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5E81" w14:textId="77777777" w:rsidR="00024180" w:rsidRPr="005017FE" w:rsidRDefault="00024180" w:rsidP="000241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3308493D" w14:textId="77777777" w:rsidR="00024180" w:rsidRPr="0071579D" w:rsidRDefault="00024180" w:rsidP="00024180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5FEE82D9" w14:textId="77777777" w:rsidR="00024180" w:rsidRDefault="00024180" w:rsidP="00024180">
      <w:pPr>
        <w:spacing w:line="360" w:lineRule="auto"/>
      </w:pPr>
    </w:p>
    <w:p w14:paraId="5C1EA8EE" w14:textId="77777777" w:rsidR="00024180" w:rsidRPr="0071579D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F439418" w14:textId="77777777" w:rsidR="00024180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52A31" w14:textId="474499FF" w:rsidR="00024180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3B8092F6" w14:textId="447DC523" w:rsidR="00024180" w:rsidRPr="0071579D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76E8">
        <w:rPr>
          <w:rFonts w:ascii="Times New Roman" w:hAnsi="Times New Roman" w:cs="Times New Roman"/>
          <w:sz w:val="28"/>
          <w:szCs w:val="28"/>
        </w:rPr>
        <w:t xml:space="preserve">Изучение основ </w:t>
      </w:r>
      <w:r w:rsidR="008776E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92B644" w14:textId="77777777" w:rsidR="00024180" w:rsidRPr="0071579D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732CE" w14:textId="77777777" w:rsidR="00024180" w:rsidRDefault="00024180" w:rsidP="00024180">
      <w:pPr>
        <w:spacing w:line="360" w:lineRule="auto"/>
      </w:pPr>
    </w:p>
    <w:p w14:paraId="2B14FC74" w14:textId="77777777" w:rsidR="00024180" w:rsidRDefault="00024180" w:rsidP="00024180">
      <w:pPr>
        <w:spacing w:line="360" w:lineRule="auto"/>
      </w:pPr>
    </w:p>
    <w:p w14:paraId="5F25AC1B" w14:textId="77777777" w:rsidR="00024180" w:rsidRDefault="00024180" w:rsidP="00024180">
      <w:pPr>
        <w:spacing w:line="360" w:lineRule="auto"/>
      </w:pPr>
    </w:p>
    <w:p w14:paraId="434869F7" w14:textId="77777777" w:rsidR="00024180" w:rsidRDefault="00024180" w:rsidP="00024180">
      <w:pPr>
        <w:spacing w:line="360" w:lineRule="auto"/>
      </w:pPr>
    </w:p>
    <w:p w14:paraId="4C16009F" w14:textId="77777777" w:rsidR="00024180" w:rsidRDefault="00024180" w:rsidP="00024180">
      <w:pPr>
        <w:spacing w:line="360" w:lineRule="auto"/>
      </w:pPr>
    </w:p>
    <w:p w14:paraId="0322B014" w14:textId="77777777" w:rsidR="00024180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64C99A59" w14:textId="77777777" w:rsidR="00024180" w:rsidRPr="0071579D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3332F" w14:textId="77777777" w:rsidR="00024180" w:rsidRPr="0071579D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383F5D4E" w14:textId="77777777" w:rsidR="00024180" w:rsidRPr="0071579D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EB3AE5" w14:textId="77777777" w:rsidR="00024180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683F60EB" w14:textId="77777777" w:rsidR="00024180" w:rsidRDefault="00024180" w:rsidP="000241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760FC7" w14:textId="77777777" w:rsidR="00024180" w:rsidRPr="0071579D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84186" w14:textId="77777777" w:rsidR="00024180" w:rsidRDefault="00024180" w:rsidP="000241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0691A9" w14:textId="77777777" w:rsidR="00024180" w:rsidRDefault="00024180" w:rsidP="00024180">
      <w:pPr>
        <w:pStyle w:val="1"/>
      </w:pPr>
      <w:r w:rsidRPr="000F3AD8">
        <w:lastRenderedPageBreak/>
        <w:t>Ход работы</w:t>
      </w:r>
    </w:p>
    <w:p w14:paraId="2793A0F9" w14:textId="77777777" w:rsidR="008776E8" w:rsidRDefault="00024180" w:rsidP="008776E8">
      <w:pPr>
        <w:pStyle w:val="2"/>
      </w:pPr>
      <w:r>
        <w:t xml:space="preserve">Задание №1. </w:t>
      </w:r>
      <w:r w:rsidR="008776E8">
        <w:t>Изучение основ JavaScript, создание простейших функций и</w:t>
      </w:r>
      <w:r w:rsidR="008776E8" w:rsidRPr="008776E8">
        <w:t xml:space="preserve"> </w:t>
      </w:r>
      <w:r w:rsidR="008776E8">
        <w:t>использование базовых операторов.</w:t>
      </w:r>
    </w:p>
    <w:p w14:paraId="5C40322E" w14:textId="2D555AB2" w:rsidR="008776E8" w:rsidRPr="00A168D7" w:rsidRDefault="008776E8" w:rsidP="007F6D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F6DC3" w:rsidRPr="007F6DC3">
        <w:rPr>
          <w:rFonts w:ascii="Times New Roman" w:hAnsi="Times New Roman" w:cs="Times New Roman"/>
          <w:sz w:val="28"/>
          <w:szCs w:val="28"/>
        </w:rPr>
        <w:t>Скопиру</w:t>
      </w:r>
      <w:r w:rsidR="007F6DC3">
        <w:rPr>
          <w:rFonts w:ascii="Times New Roman" w:hAnsi="Times New Roman" w:cs="Times New Roman"/>
          <w:sz w:val="28"/>
          <w:szCs w:val="28"/>
        </w:rPr>
        <w:t>ем</w:t>
      </w:r>
      <w:r w:rsidR="007F6DC3" w:rsidRPr="007F6DC3">
        <w:rPr>
          <w:rFonts w:ascii="Times New Roman" w:hAnsi="Times New Roman" w:cs="Times New Roman"/>
          <w:sz w:val="28"/>
          <w:szCs w:val="28"/>
        </w:rPr>
        <w:t xml:space="preserve"> созданный в прошлой лабораторной работе проект в папку lab7, после чего в папке </w:t>
      </w:r>
      <w:proofErr w:type="spellStart"/>
      <w:r w:rsidR="007F6DC3" w:rsidRPr="007F6DC3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="007F6DC3" w:rsidRPr="007F6D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F6DC3" w:rsidRPr="007F6DC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="007F6DC3" w:rsidRPr="007F6DC3">
        <w:rPr>
          <w:rFonts w:ascii="Times New Roman" w:hAnsi="Times New Roman" w:cs="Times New Roman"/>
          <w:sz w:val="28"/>
          <w:szCs w:val="28"/>
        </w:rPr>
        <w:t xml:space="preserve">/ рядом с папкой </w:t>
      </w:r>
      <w:proofErr w:type="spellStart"/>
      <w:r w:rsidR="007F6DC3" w:rsidRPr="007F6DC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7F6DC3" w:rsidRPr="007F6DC3">
        <w:rPr>
          <w:rFonts w:ascii="Times New Roman" w:hAnsi="Times New Roman" w:cs="Times New Roman"/>
          <w:sz w:val="28"/>
          <w:szCs w:val="28"/>
        </w:rPr>
        <w:t>/ созда</w:t>
      </w:r>
      <w:r w:rsidR="007F6DC3">
        <w:rPr>
          <w:rFonts w:ascii="Times New Roman" w:hAnsi="Times New Roman" w:cs="Times New Roman"/>
          <w:sz w:val="28"/>
          <w:szCs w:val="28"/>
        </w:rPr>
        <w:t>дим</w:t>
      </w:r>
      <w:r w:rsidR="007F6DC3" w:rsidRPr="007F6DC3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="007F6DC3" w:rsidRPr="007F6DC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7F6DC3" w:rsidRPr="007F6DC3">
        <w:rPr>
          <w:rFonts w:ascii="Times New Roman" w:hAnsi="Times New Roman" w:cs="Times New Roman"/>
          <w:sz w:val="28"/>
          <w:szCs w:val="28"/>
        </w:rPr>
        <w:t>/. Внутри этой директории созда</w:t>
      </w:r>
      <w:r w:rsidR="007F6DC3">
        <w:rPr>
          <w:rFonts w:ascii="Times New Roman" w:hAnsi="Times New Roman" w:cs="Times New Roman"/>
          <w:sz w:val="28"/>
          <w:szCs w:val="28"/>
        </w:rPr>
        <w:t>дим</w:t>
      </w:r>
      <w:r w:rsidR="007F6DC3" w:rsidRPr="007F6DC3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7F6DC3" w:rsidRPr="007F6DC3">
        <w:rPr>
          <w:rFonts w:ascii="Times New Roman" w:hAnsi="Times New Roman" w:cs="Times New Roman"/>
          <w:sz w:val="28"/>
          <w:szCs w:val="28"/>
        </w:rPr>
        <w:t>helloworld.j</w:t>
      </w:r>
      <w:proofErr w:type="spellEnd"/>
      <w:r w:rsidR="000C5C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6DC3">
        <w:rPr>
          <w:rFonts w:ascii="Times New Roman" w:hAnsi="Times New Roman" w:cs="Times New Roman"/>
          <w:sz w:val="28"/>
          <w:szCs w:val="28"/>
        </w:rPr>
        <w:t xml:space="preserve">. </w:t>
      </w:r>
      <w:r w:rsidR="00A168D7">
        <w:rPr>
          <w:rFonts w:ascii="Times New Roman" w:hAnsi="Times New Roman" w:cs="Times New Roman"/>
          <w:sz w:val="28"/>
          <w:szCs w:val="28"/>
        </w:rPr>
        <w:t xml:space="preserve">Далее подключим файл к </w:t>
      </w:r>
      <w:r w:rsidR="00A168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168D7" w:rsidRPr="00A168D7">
        <w:rPr>
          <w:rFonts w:ascii="Times New Roman" w:hAnsi="Times New Roman" w:cs="Times New Roman"/>
          <w:sz w:val="28"/>
          <w:szCs w:val="28"/>
        </w:rPr>
        <w:t>-</w:t>
      </w:r>
      <w:r w:rsidR="00A168D7">
        <w:rPr>
          <w:rFonts w:ascii="Times New Roman" w:hAnsi="Times New Roman" w:cs="Times New Roman"/>
          <w:sz w:val="28"/>
          <w:szCs w:val="28"/>
        </w:rPr>
        <w:t>файлу. Успешное подключение показано на рисунке 1:</w:t>
      </w:r>
    </w:p>
    <w:p w14:paraId="4A5F10A5" w14:textId="488EC11F" w:rsidR="0043090D" w:rsidRPr="00A168D7" w:rsidRDefault="002E1FC3" w:rsidP="00A168D7">
      <w:pPr>
        <w:pStyle w:val="2"/>
        <w:ind w:firstLine="0"/>
        <w:jc w:val="center"/>
        <w:rPr>
          <w:sz w:val="32"/>
          <w:szCs w:val="32"/>
        </w:rPr>
      </w:pPr>
      <w:r w:rsidRPr="00A168D7">
        <w:rPr>
          <w:noProof/>
          <w:sz w:val="32"/>
          <w:szCs w:val="32"/>
        </w:rPr>
        <w:drawing>
          <wp:inline distT="0" distB="0" distL="0" distR="0" wp14:anchorId="2AB33285" wp14:editId="19FAABF8">
            <wp:extent cx="5940425" cy="257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0F8" w14:textId="52F67288" w:rsidR="0043090D" w:rsidRDefault="00A168D7" w:rsidP="00A168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8D7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43090D" w:rsidRPr="00A168D7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43090D" w:rsidRPr="00A168D7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3090D" w:rsidRPr="00A168D7">
        <w:rPr>
          <w:rFonts w:ascii="Times New Roman" w:hAnsi="Times New Roman" w:cs="Times New Roman"/>
          <w:sz w:val="24"/>
          <w:szCs w:val="24"/>
        </w:rPr>
        <w:t xml:space="preserve"> был успешно подключён</w:t>
      </w:r>
    </w:p>
    <w:p w14:paraId="30B2B4C2" w14:textId="6DE577A0" w:rsidR="00D11632" w:rsidRDefault="00D11632" w:rsidP="00D116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Добавим </w:t>
      </w:r>
      <w:r w:rsidR="000C5CC5">
        <w:rPr>
          <w:rFonts w:ascii="Times New Roman" w:hAnsi="Times New Roman" w:cs="Times New Roman"/>
          <w:sz w:val="24"/>
          <w:szCs w:val="24"/>
        </w:rPr>
        <w:t xml:space="preserve">список студентов в </w:t>
      </w:r>
      <w:proofErr w:type="spellStart"/>
      <w:r w:rsidR="000C5CC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0C5CC5">
        <w:rPr>
          <w:rFonts w:ascii="Times New Roman" w:hAnsi="Times New Roman" w:cs="Times New Roman"/>
          <w:sz w:val="24"/>
          <w:szCs w:val="24"/>
        </w:rPr>
        <w:t>-файл и пропишем код для вывода этого списка в консоль. Результат показан на рисунке 3:</w:t>
      </w:r>
    </w:p>
    <w:p w14:paraId="35C07C88" w14:textId="2F9D55B5" w:rsidR="000C5CC5" w:rsidRPr="000C5CC5" w:rsidRDefault="000C5CC5" w:rsidP="000C5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223845" wp14:editId="03D5ACCD">
            <wp:extent cx="3705225" cy="590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2 – Вывод списка студентов</w:t>
      </w:r>
    </w:p>
    <w:p w14:paraId="454632BE" w14:textId="661C7080" w:rsidR="0043090D" w:rsidRPr="008621ED" w:rsidRDefault="002E1FC3" w:rsidP="008621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21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B7F5A2" wp14:editId="6B458C18">
            <wp:extent cx="5940425" cy="4144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BB09" w14:textId="0CD47432" w:rsidR="002E1FC3" w:rsidRDefault="008621ED" w:rsidP="00862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1ED"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2E1FC3" w:rsidRPr="008621ED">
        <w:rPr>
          <w:rFonts w:ascii="Times New Roman" w:hAnsi="Times New Roman" w:cs="Times New Roman"/>
          <w:sz w:val="24"/>
          <w:szCs w:val="24"/>
        </w:rPr>
        <w:t>Вывод списка в консоли</w:t>
      </w:r>
    </w:p>
    <w:p w14:paraId="3F678BFF" w14:textId="043D294A" w:rsidR="008621ED" w:rsidRPr="008539D3" w:rsidRDefault="008539D3" w:rsidP="008539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9D3">
        <w:rPr>
          <w:rFonts w:ascii="Times New Roman" w:hAnsi="Times New Roman" w:cs="Times New Roman"/>
          <w:sz w:val="28"/>
          <w:szCs w:val="28"/>
        </w:rPr>
        <w:t>Теперь добавим код, который будет выводить список в виде таблицы. Результат показан на рисунке 5:</w:t>
      </w:r>
    </w:p>
    <w:p w14:paraId="7F50DEDF" w14:textId="5372986A" w:rsidR="008539D3" w:rsidRPr="008621ED" w:rsidRDefault="008539D3" w:rsidP="008539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74C63" wp14:editId="1392D9C8">
            <wp:extent cx="5940425" cy="5978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4 – Код для вывода таблицы</w:t>
      </w:r>
    </w:p>
    <w:p w14:paraId="0D588DD4" w14:textId="33050454" w:rsidR="002E1FC3" w:rsidRPr="008539D3" w:rsidRDefault="00A235E0" w:rsidP="008539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62ACE" wp14:editId="61EBED8C">
            <wp:extent cx="5940425" cy="2633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BB3" w14:textId="332C0CC9" w:rsidR="003916A9" w:rsidRDefault="008539D3" w:rsidP="003916A9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9D3"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="00A235E0" w:rsidRPr="008539D3">
        <w:rPr>
          <w:rFonts w:ascii="Times New Roman" w:hAnsi="Times New Roman" w:cs="Times New Roman"/>
          <w:sz w:val="24"/>
          <w:szCs w:val="24"/>
        </w:rPr>
        <w:t>Вывод таблицы</w:t>
      </w:r>
    </w:p>
    <w:p w14:paraId="7CD27E38" w14:textId="7F41D4A3" w:rsidR="003916A9" w:rsidRDefault="003916A9" w:rsidP="00167F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7F94">
        <w:rPr>
          <w:rFonts w:ascii="Times New Roman" w:hAnsi="Times New Roman" w:cs="Times New Roman"/>
          <w:sz w:val="28"/>
          <w:szCs w:val="28"/>
        </w:rPr>
        <w:lastRenderedPageBreak/>
        <w:t>Далее, реализуем вывод таблицы с отфильтрованными по группе студентами</w:t>
      </w:r>
      <w:r w:rsidR="00167F94" w:rsidRPr="00167F94">
        <w:rPr>
          <w:rFonts w:ascii="Times New Roman" w:hAnsi="Times New Roman" w:cs="Times New Roman"/>
          <w:sz w:val="28"/>
          <w:szCs w:val="28"/>
        </w:rPr>
        <w:t>, т.е. нужно вывести только тех студентов, которые учатся в указанной группе. Результат показан на рисунке 6:</w:t>
      </w:r>
    </w:p>
    <w:p w14:paraId="7AD06056" w14:textId="695E3865" w:rsidR="00167F94" w:rsidRPr="00167F94" w:rsidRDefault="00167F94" w:rsidP="00167F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7F94">
        <w:rPr>
          <w:noProof/>
          <w:sz w:val="20"/>
          <w:szCs w:val="20"/>
        </w:rPr>
        <w:drawing>
          <wp:inline distT="0" distB="0" distL="0" distR="0" wp14:anchorId="247DCA92" wp14:editId="06EC393C">
            <wp:extent cx="5940425" cy="5978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F94">
        <w:rPr>
          <w:rFonts w:ascii="Times New Roman" w:hAnsi="Times New Roman" w:cs="Times New Roman"/>
          <w:sz w:val="24"/>
          <w:szCs w:val="24"/>
        </w:rPr>
        <w:br/>
        <w:t>Рисунок 6 – Код для фильтра студентов</w:t>
      </w:r>
    </w:p>
    <w:p w14:paraId="128AA7CD" w14:textId="5D04AD88" w:rsidR="00A235E0" w:rsidRPr="00167F94" w:rsidRDefault="00A235E0" w:rsidP="00167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F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299C47" wp14:editId="7648BCF6">
            <wp:extent cx="5940425" cy="2330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A18" w14:textId="3308BF66" w:rsidR="00A235E0" w:rsidRDefault="00167F94" w:rsidP="00167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F94">
        <w:rPr>
          <w:rFonts w:ascii="Times New Roman" w:hAnsi="Times New Roman" w:cs="Times New Roman"/>
          <w:sz w:val="24"/>
          <w:szCs w:val="24"/>
        </w:rPr>
        <w:t xml:space="preserve">Рисунок 7 - </w:t>
      </w:r>
      <w:r w:rsidR="00A235E0" w:rsidRPr="00167F94">
        <w:rPr>
          <w:rFonts w:ascii="Times New Roman" w:hAnsi="Times New Roman" w:cs="Times New Roman"/>
          <w:sz w:val="24"/>
          <w:szCs w:val="24"/>
        </w:rPr>
        <w:t>Фильтр по группе</w:t>
      </w:r>
    </w:p>
    <w:p w14:paraId="2236B8CD" w14:textId="089E861B" w:rsidR="00EB3397" w:rsidRDefault="00EB3397" w:rsidP="00BA72F1">
      <w:pPr>
        <w:pStyle w:val="2"/>
      </w:pPr>
      <w:r>
        <w:t xml:space="preserve">Задание №2. </w:t>
      </w:r>
      <w:r w:rsidR="00BA72F1" w:rsidRPr="00BA72F1">
        <w:t>Работа с элементами DOM с помощью JavaScript.</w:t>
      </w:r>
    </w:p>
    <w:p w14:paraId="6302F9BA" w14:textId="2A3A4156" w:rsidR="00EB3397" w:rsidRDefault="00EB3397" w:rsidP="00EB33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A72F1">
        <w:rPr>
          <w:rFonts w:ascii="Times New Roman" w:hAnsi="Times New Roman" w:cs="Times New Roman"/>
          <w:sz w:val="28"/>
          <w:szCs w:val="28"/>
        </w:rPr>
        <w:t xml:space="preserve">Реализуем сворачивание и разворачивание дополнительной информации о статье. </w:t>
      </w:r>
      <w:r w:rsidR="007459AA">
        <w:rPr>
          <w:rFonts w:ascii="Times New Roman" w:hAnsi="Times New Roman" w:cs="Times New Roman"/>
          <w:sz w:val="28"/>
          <w:szCs w:val="28"/>
        </w:rPr>
        <w:t>Каждой кнопке добавим класс «</w:t>
      </w:r>
      <w:r w:rsidR="007459AA">
        <w:rPr>
          <w:rFonts w:ascii="Times New Roman" w:hAnsi="Times New Roman" w:cs="Times New Roman"/>
          <w:sz w:val="28"/>
          <w:szCs w:val="28"/>
          <w:lang w:val="en-US"/>
        </w:rPr>
        <w:t>fold</w:t>
      </w:r>
      <w:r w:rsidR="007459AA" w:rsidRPr="004A3C1B">
        <w:rPr>
          <w:rFonts w:ascii="Times New Roman" w:hAnsi="Times New Roman" w:cs="Times New Roman"/>
          <w:sz w:val="28"/>
          <w:szCs w:val="28"/>
        </w:rPr>
        <w:t>-</w:t>
      </w:r>
      <w:r w:rsidR="007459A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7459AA">
        <w:rPr>
          <w:rFonts w:ascii="Times New Roman" w:hAnsi="Times New Roman" w:cs="Times New Roman"/>
          <w:sz w:val="28"/>
          <w:szCs w:val="28"/>
        </w:rPr>
        <w:t>».</w:t>
      </w:r>
      <w:r w:rsidR="00EB5BDA" w:rsidRPr="004A3C1B">
        <w:rPr>
          <w:rFonts w:ascii="Times New Roman" w:hAnsi="Times New Roman" w:cs="Times New Roman"/>
          <w:sz w:val="28"/>
          <w:szCs w:val="28"/>
        </w:rPr>
        <w:t xml:space="preserve"> </w:t>
      </w:r>
      <w:r w:rsidR="004A3C1B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="004A3C1B">
        <w:rPr>
          <w:rFonts w:ascii="Times New Roman" w:hAnsi="Times New Roman" w:cs="Times New Roman"/>
          <w:sz w:val="28"/>
          <w:szCs w:val="28"/>
          <w:lang w:val="en-US"/>
        </w:rPr>
        <w:t>fold</w:t>
      </w:r>
      <w:r w:rsidR="004A3C1B" w:rsidRPr="004A3C1B">
        <w:rPr>
          <w:rFonts w:ascii="Times New Roman" w:hAnsi="Times New Roman" w:cs="Times New Roman"/>
          <w:sz w:val="28"/>
          <w:szCs w:val="28"/>
        </w:rPr>
        <w:t>-</w:t>
      </w:r>
      <w:r w:rsidR="004A3C1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A3C1B" w:rsidRPr="00D90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3C1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908D3">
        <w:rPr>
          <w:rFonts w:ascii="Times New Roman" w:hAnsi="Times New Roman" w:cs="Times New Roman"/>
          <w:sz w:val="28"/>
          <w:szCs w:val="28"/>
        </w:rPr>
        <w:t>, в котором пропишем нужный код:</w:t>
      </w:r>
    </w:p>
    <w:p w14:paraId="6A54D5C9" w14:textId="76B7D789" w:rsidR="00D908D3" w:rsidRDefault="0070434E" w:rsidP="002674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D492DE" wp14:editId="4712F7EF">
            <wp:extent cx="57435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417" w:rsidRPr="00267417">
        <w:rPr>
          <w:rFonts w:ascii="Times New Roman" w:hAnsi="Times New Roman" w:cs="Times New Roman"/>
          <w:sz w:val="24"/>
          <w:szCs w:val="24"/>
        </w:rPr>
        <w:br/>
        <w:t xml:space="preserve">Рисунок 8 – Файл </w:t>
      </w:r>
      <w:r w:rsidR="00267417" w:rsidRPr="00267417"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="00267417" w:rsidRPr="00267417">
        <w:rPr>
          <w:rFonts w:ascii="Times New Roman" w:hAnsi="Times New Roman" w:cs="Times New Roman"/>
          <w:sz w:val="24"/>
          <w:szCs w:val="24"/>
        </w:rPr>
        <w:t>-</w:t>
      </w:r>
      <w:r w:rsidR="00267417" w:rsidRPr="0026741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67417" w:rsidRPr="0026741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67417" w:rsidRPr="00267417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1137B9BE" w14:textId="6289DB48" w:rsidR="007F63C7" w:rsidRPr="007F63C7" w:rsidRDefault="007F63C7" w:rsidP="007F63C7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F63C7">
        <w:rPr>
          <w:rFonts w:ascii="Times New Roman" w:hAnsi="Times New Roman" w:cs="Times New Roman"/>
          <w:sz w:val="28"/>
          <w:szCs w:val="28"/>
        </w:rPr>
        <w:t>Нажмём</w:t>
      </w:r>
      <w:r>
        <w:rPr>
          <w:rFonts w:ascii="Times New Roman" w:hAnsi="Times New Roman" w:cs="Times New Roman"/>
          <w:sz w:val="28"/>
          <w:szCs w:val="28"/>
        </w:rPr>
        <w:t xml:space="preserve"> на кнопку «Свернуть». Как видим, текст под ней свернулся, и в консоль вывелась информация о том, что мы нажали на эту кнопку:</w:t>
      </w:r>
    </w:p>
    <w:p w14:paraId="14D2BBE3" w14:textId="737EA058" w:rsidR="00267417" w:rsidRPr="00267417" w:rsidRDefault="00267417" w:rsidP="00267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3C7">
        <w:rPr>
          <w:rFonts w:ascii="Times New Roman" w:hAnsi="Times New Roman" w:cs="Times New Roman"/>
          <w:sz w:val="28"/>
          <w:szCs w:val="28"/>
        </w:rPr>
        <w:tab/>
      </w:r>
    </w:p>
    <w:p w14:paraId="3D33EE6C" w14:textId="7FEEA8B1" w:rsidR="006A07E8" w:rsidRPr="007F63C7" w:rsidRDefault="00680012" w:rsidP="007F6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D4225F" wp14:editId="50AC6013">
            <wp:extent cx="5940425" cy="3098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8ECF" w14:textId="4CEEC39C" w:rsidR="00680012" w:rsidRDefault="007F63C7" w:rsidP="007F6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3C7">
        <w:rPr>
          <w:rFonts w:ascii="Times New Roman" w:hAnsi="Times New Roman" w:cs="Times New Roman"/>
          <w:sz w:val="24"/>
          <w:szCs w:val="24"/>
        </w:rPr>
        <w:t>Рисунок 9 – Вывод в консоль</w:t>
      </w:r>
    </w:p>
    <w:p w14:paraId="29FC9EEA" w14:textId="6EFD37F7" w:rsidR="007F63C7" w:rsidRDefault="007F63C7" w:rsidP="007F6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код, представленный в методическом пособии, был очень громоздким, предлагается задание на написание </w:t>
      </w:r>
      <w:r w:rsidR="005A40D5">
        <w:rPr>
          <w:rFonts w:ascii="Times New Roman" w:hAnsi="Times New Roman" w:cs="Times New Roman"/>
          <w:sz w:val="28"/>
          <w:szCs w:val="28"/>
        </w:rPr>
        <w:t xml:space="preserve">менее громоздкого кода и изменения </w:t>
      </w:r>
      <w:proofErr w:type="spellStart"/>
      <w:r w:rsidR="005A40D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A40D5" w:rsidRPr="005A40D5">
        <w:rPr>
          <w:rFonts w:ascii="Times New Roman" w:hAnsi="Times New Roman" w:cs="Times New Roman"/>
          <w:sz w:val="28"/>
          <w:szCs w:val="28"/>
        </w:rPr>
        <w:t>-</w:t>
      </w:r>
      <w:r w:rsidR="005A40D5">
        <w:rPr>
          <w:rFonts w:ascii="Times New Roman" w:hAnsi="Times New Roman" w:cs="Times New Roman"/>
          <w:sz w:val="28"/>
          <w:szCs w:val="28"/>
        </w:rPr>
        <w:t>шаблонов, который бы выполнял ту же функцию</w:t>
      </w:r>
      <w:r w:rsidR="0081431B">
        <w:rPr>
          <w:rFonts w:ascii="Times New Roman" w:hAnsi="Times New Roman" w:cs="Times New Roman"/>
          <w:sz w:val="28"/>
          <w:szCs w:val="28"/>
        </w:rPr>
        <w:t>. Результат показан на рисунке 11:</w:t>
      </w:r>
    </w:p>
    <w:p w14:paraId="4AC13471" w14:textId="14C1167D" w:rsidR="00425416" w:rsidRPr="0070434E" w:rsidRDefault="007704CC" w:rsidP="00704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434E">
        <w:rPr>
          <w:noProof/>
          <w:sz w:val="18"/>
          <w:szCs w:val="18"/>
        </w:rPr>
        <w:drawing>
          <wp:inline distT="0" distB="0" distL="0" distR="0" wp14:anchorId="377B0015" wp14:editId="4EF89133">
            <wp:extent cx="5940425" cy="18345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34E" w:rsidRPr="0070434E">
        <w:rPr>
          <w:rFonts w:ascii="Times New Roman" w:hAnsi="Times New Roman" w:cs="Times New Roman"/>
          <w:sz w:val="24"/>
          <w:szCs w:val="24"/>
        </w:rPr>
        <w:br/>
        <w:t>Рисунок 10 – Код для выполнения</w:t>
      </w:r>
    </w:p>
    <w:p w14:paraId="7F368582" w14:textId="0A266A61" w:rsidR="00680012" w:rsidRPr="00425416" w:rsidRDefault="00FF21B1" w:rsidP="004254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5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BC12B" wp14:editId="667AA55A">
            <wp:extent cx="5940425" cy="3107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6F5" w14:textId="65A04CDB" w:rsidR="00FF21B1" w:rsidRPr="00425416" w:rsidRDefault="0081431B" w:rsidP="004254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416">
        <w:rPr>
          <w:rFonts w:ascii="Times New Roman" w:hAnsi="Times New Roman" w:cs="Times New Roman"/>
          <w:sz w:val="24"/>
          <w:szCs w:val="24"/>
        </w:rPr>
        <w:t xml:space="preserve">Рисунок 11 </w:t>
      </w:r>
      <w:r w:rsidR="00425416" w:rsidRPr="00425416">
        <w:rPr>
          <w:rFonts w:ascii="Times New Roman" w:hAnsi="Times New Roman" w:cs="Times New Roman"/>
          <w:sz w:val="24"/>
          <w:szCs w:val="24"/>
        </w:rPr>
        <w:t>–</w:t>
      </w:r>
      <w:r w:rsidRPr="00425416">
        <w:rPr>
          <w:rFonts w:ascii="Times New Roman" w:hAnsi="Times New Roman" w:cs="Times New Roman"/>
          <w:sz w:val="24"/>
          <w:szCs w:val="24"/>
        </w:rPr>
        <w:t xml:space="preserve"> </w:t>
      </w:r>
      <w:r w:rsidR="00425416" w:rsidRPr="00425416">
        <w:rPr>
          <w:rFonts w:ascii="Times New Roman" w:hAnsi="Times New Roman" w:cs="Times New Roman"/>
          <w:sz w:val="24"/>
          <w:szCs w:val="24"/>
        </w:rPr>
        <w:t>Выполнение кода</w:t>
      </w:r>
    </w:p>
    <w:sectPr w:rsidR="00FF21B1" w:rsidRPr="00425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D"/>
    <w:rsid w:val="00024180"/>
    <w:rsid w:val="000C5CC5"/>
    <w:rsid w:val="00167F94"/>
    <w:rsid w:val="00267417"/>
    <w:rsid w:val="002E1FC3"/>
    <w:rsid w:val="00343B4A"/>
    <w:rsid w:val="003916A9"/>
    <w:rsid w:val="00425416"/>
    <w:rsid w:val="0043090D"/>
    <w:rsid w:val="004A3C1B"/>
    <w:rsid w:val="005A40D5"/>
    <w:rsid w:val="00680012"/>
    <w:rsid w:val="006A07E8"/>
    <w:rsid w:val="0070434E"/>
    <w:rsid w:val="007459AA"/>
    <w:rsid w:val="007704CC"/>
    <w:rsid w:val="007F63C7"/>
    <w:rsid w:val="007F6DC3"/>
    <w:rsid w:val="0081431B"/>
    <w:rsid w:val="008539D3"/>
    <w:rsid w:val="008621ED"/>
    <w:rsid w:val="008776E8"/>
    <w:rsid w:val="00A168D7"/>
    <w:rsid w:val="00A235E0"/>
    <w:rsid w:val="00BA72F1"/>
    <w:rsid w:val="00D11632"/>
    <w:rsid w:val="00D908D3"/>
    <w:rsid w:val="00EB3397"/>
    <w:rsid w:val="00EB5BDA"/>
    <w:rsid w:val="00FF1E5D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5793"/>
  <w15:chartTrackingRefBased/>
  <w15:docId w15:val="{8FABD7A3-6BAF-43B7-A633-F113FEB9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F1"/>
  </w:style>
  <w:style w:type="paragraph" w:styleId="1">
    <w:name w:val="heading 1"/>
    <w:basedOn w:val="a"/>
    <w:next w:val="a"/>
    <w:link w:val="10"/>
    <w:uiPriority w:val="9"/>
    <w:qFormat/>
    <w:rsid w:val="0002418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180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18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18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2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2021-11-29T18:13:00Z</dcterms:created>
  <dcterms:modified xsi:type="dcterms:W3CDTF">2021-11-29T18:13:00Z</dcterms:modified>
</cp:coreProperties>
</file>