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C7E5" w14:textId="77777777" w:rsidR="00975A71" w:rsidRPr="005017FE" w:rsidRDefault="00975A71" w:rsidP="00975A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4B6270EF" w14:textId="77777777" w:rsidR="00975A71" w:rsidRPr="0071579D" w:rsidRDefault="00975A71" w:rsidP="00975A71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1A936B60" w14:textId="77777777" w:rsidR="00975A71" w:rsidRDefault="00975A71" w:rsidP="00975A71">
      <w:pPr>
        <w:spacing w:line="360" w:lineRule="auto"/>
      </w:pPr>
    </w:p>
    <w:p w14:paraId="248B0098" w14:textId="77777777" w:rsidR="00975A71" w:rsidRPr="0071579D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3A27BF9" w14:textId="77777777" w:rsidR="00975A71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AAE24" w14:textId="36ED1A01" w:rsidR="00975A71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7C7754C5" w14:textId="015985C1" w:rsidR="00975A71" w:rsidRPr="0071579D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Эффект параллакса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8FC0487" w14:textId="77777777" w:rsidR="00975A71" w:rsidRPr="0071579D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6655E" w14:textId="77777777" w:rsidR="00975A71" w:rsidRDefault="00975A71" w:rsidP="00975A71">
      <w:pPr>
        <w:spacing w:line="360" w:lineRule="auto"/>
      </w:pPr>
    </w:p>
    <w:p w14:paraId="72AB9512" w14:textId="77777777" w:rsidR="00975A71" w:rsidRDefault="00975A71" w:rsidP="00975A71">
      <w:pPr>
        <w:spacing w:line="360" w:lineRule="auto"/>
      </w:pPr>
    </w:p>
    <w:p w14:paraId="3B82D025" w14:textId="77777777" w:rsidR="00975A71" w:rsidRDefault="00975A71" w:rsidP="00975A71">
      <w:pPr>
        <w:spacing w:line="360" w:lineRule="auto"/>
      </w:pPr>
    </w:p>
    <w:p w14:paraId="2477F7FB" w14:textId="77777777" w:rsidR="00975A71" w:rsidRDefault="00975A71" w:rsidP="00975A71">
      <w:pPr>
        <w:spacing w:line="360" w:lineRule="auto"/>
      </w:pPr>
    </w:p>
    <w:p w14:paraId="2971182D" w14:textId="77777777" w:rsidR="00975A71" w:rsidRDefault="00975A71" w:rsidP="00975A71">
      <w:pPr>
        <w:spacing w:line="360" w:lineRule="auto"/>
      </w:pPr>
    </w:p>
    <w:p w14:paraId="72B92E77" w14:textId="77777777" w:rsidR="00975A71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45388D4E" w14:textId="77777777" w:rsidR="00975A71" w:rsidRPr="0071579D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1CFC4" w14:textId="77777777" w:rsidR="00975A71" w:rsidRPr="0071579D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65DC514A" w14:textId="77777777" w:rsidR="00975A71" w:rsidRPr="0071579D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2781D6" w14:textId="77777777" w:rsidR="00975A71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16ACD58C" w14:textId="77777777" w:rsidR="00975A71" w:rsidRDefault="00975A71" w:rsidP="00975A7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9176C" w14:textId="77777777" w:rsidR="00975A71" w:rsidRPr="0071579D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499F2" w14:textId="7856CD8B" w:rsidR="00975A71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6CA927" w14:textId="77777777" w:rsidR="00975A71" w:rsidRPr="00975A71" w:rsidRDefault="00975A71" w:rsidP="00975A71">
      <w:pPr>
        <w:pStyle w:val="1"/>
        <w:spacing w:line="360" w:lineRule="auto"/>
        <w:jc w:val="both"/>
        <w:rPr>
          <w:sz w:val="28"/>
          <w:szCs w:val="28"/>
        </w:rPr>
      </w:pPr>
      <w:r w:rsidRPr="00975A71">
        <w:rPr>
          <w:sz w:val="28"/>
          <w:szCs w:val="28"/>
        </w:rPr>
        <w:lastRenderedPageBreak/>
        <w:t>Ход работы</w:t>
      </w:r>
    </w:p>
    <w:p w14:paraId="06A22EEA" w14:textId="7011029A" w:rsidR="00975A71" w:rsidRPr="00975A71" w:rsidRDefault="00975A71" w:rsidP="00975A71">
      <w:pPr>
        <w:pStyle w:val="2"/>
      </w:pPr>
      <w:r w:rsidRPr="00975A71">
        <w:t xml:space="preserve">Задание №1. Дальнейшее изучение библиотеки </w:t>
      </w:r>
      <w:proofErr w:type="spellStart"/>
      <w:r w:rsidRPr="00975A71">
        <w:t>jQuery</w:t>
      </w:r>
      <w:proofErr w:type="spellEnd"/>
      <w:r w:rsidRPr="00975A71">
        <w:t>, добавление эффекта параллакса для главной страницы блога</w:t>
      </w:r>
    </w:p>
    <w:p w14:paraId="33D37FAC" w14:textId="2D8A5BCD" w:rsidR="00975A71" w:rsidRPr="00975A71" w:rsidRDefault="00975A71" w:rsidP="00975A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sz w:val="28"/>
          <w:szCs w:val="28"/>
        </w:rPr>
        <w:t xml:space="preserve">Изменим код в шапке </w:t>
      </w:r>
      <w:r w:rsidRPr="00975A7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5A71">
        <w:rPr>
          <w:rFonts w:ascii="Times New Roman" w:hAnsi="Times New Roman" w:cs="Times New Roman"/>
          <w:sz w:val="28"/>
          <w:szCs w:val="28"/>
        </w:rPr>
        <w:t>-разметки главной страницы</w:t>
      </w:r>
      <w:r w:rsidRPr="00975A71">
        <w:rPr>
          <w:rFonts w:ascii="Times New Roman" w:hAnsi="Times New Roman" w:cs="Times New Roman"/>
          <w:sz w:val="28"/>
          <w:szCs w:val="28"/>
        </w:rPr>
        <w:t>:</w:t>
      </w:r>
    </w:p>
    <w:p w14:paraId="2CE130E1" w14:textId="722304C6" w:rsidR="00160B9A" w:rsidRPr="00975A71" w:rsidRDefault="00160B9A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3B40F" wp14:editId="36B5A413">
            <wp:extent cx="5940425" cy="4429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71" w:rsidRPr="00975A71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975A71">
        <w:rPr>
          <w:rFonts w:ascii="Times New Roman" w:hAnsi="Times New Roman" w:cs="Times New Roman"/>
          <w:sz w:val="28"/>
          <w:szCs w:val="28"/>
        </w:rPr>
        <w:t>Обнов</w:t>
      </w:r>
      <w:r w:rsidR="00975A71" w:rsidRPr="00975A71">
        <w:rPr>
          <w:rFonts w:ascii="Times New Roman" w:hAnsi="Times New Roman" w:cs="Times New Roman"/>
          <w:sz w:val="28"/>
          <w:szCs w:val="28"/>
        </w:rPr>
        <w:t>ление</w:t>
      </w:r>
      <w:r w:rsidRPr="00975A71">
        <w:rPr>
          <w:rFonts w:ascii="Times New Roman" w:hAnsi="Times New Roman" w:cs="Times New Roman"/>
          <w:sz w:val="28"/>
          <w:szCs w:val="28"/>
        </w:rPr>
        <w:t xml:space="preserve"> </w:t>
      </w:r>
      <w:r w:rsidRPr="00975A7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5A71" w:rsidRPr="00975A71">
        <w:rPr>
          <w:rFonts w:ascii="Times New Roman" w:hAnsi="Times New Roman" w:cs="Times New Roman"/>
          <w:sz w:val="28"/>
          <w:szCs w:val="28"/>
        </w:rPr>
        <w:t>-разметки</w:t>
      </w:r>
    </w:p>
    <w:p w14:paraId="447B1471" w14:textId="3D860A71" w:rsidR="00975A71" w:rsidRPr="00975A71" w:rsidRDefault="00975A71" w:rsidP="00975A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sz w:val="28"/>
          <w:szCs w:val="28"/>
        </w:rPr>
        <w:t xml:space="preserve">Также, не забудем применить необходимые стили в соответствующем </w:t>
      </w:r>
      <w:proofErr w:type="spellStart"/>
      <w:r w:rsidRPr="00975A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75A71">
        <w:rPr>
          <w:rFonts w:ascii="Times New Roman" w:hAnsi="Times New Roman" w:cs="Times New Roman"/>
          <w:sz w:val="28"/>
          <w:szCs w:val="28"/>
        </w:rPr>
        <w:t xml:space="preserve">-шаблоне, </w:t>
      </w:r>
      <w:r w:rsidRPr="00975A71">
        <w:rPr>
          <w:rFonts w:ascii="Times New Roman" w:hAnsi="Times New Roman" w:cs="Times New Roman"/>
          <w:sz w:val="28"/>
          <w:szCs w:val="28"/>
        </w:rPr>
        <w:t>чтобы</w:t>
      </w:r>
      <w:r w:rsidRPr="00975A71">
        <w:rPr>
          <w:rFonts w:ascii="Times New Roman" w:hAnsi="Times New Roman" w:cs="Times New Roman"/>
          <w:sz w:val="28"/>
          <w:szCs w:val="28"/>
        </w:rPr>
        <w:t xml:space="preserve"> </w:t>
      </w:r>
      <w:r w:rsidRPr="00975A71">
        <w:rPr>
          <w:rFonts w:ascii="Times New Roman" w:hAnsi="Times New Roman" w:cs="Times New Roman"/>
          <w:sz w:val="28"/>
          <w:szCs w:val="28"/>
        </w:rPr>
        <w:t>картинки</w:t>
      </w:r>
      <w:r w:rsidRPr="00975A71">
        <w:rPr>
          <w:rFonts w:ascii="Times New Roman" w:hAnsi="Times New Roman" w:cs="Times New Roman"/>
          <w:sz w:val="28"/>
          <w:szCs w:val="28"/>
        </w:rPr>
        <w:t xml:space="preserve"> разместились</w:t>
      </w:r>
      <w:r w:rsidRPr="00975A71">
        <w:rPr>
          <w:rFonts w:ascii="Times New Roman" w:hAnsi="Times New Roman" w:cs="Times New Roman"/>
          <w:sz w:val="28"/>
          <w:szCs w:val="28"/>
        </w:rPr>
        <w:t xml:space="preserve"> одна под другой, и ещё при этом сдвин</w:t>
      </w:r>
      <w:r w:rsidRPr="00975A71">
        <w:rPr>
          <w:rFonts w:ascii="Times New Roman" w:hAnsi="Times New Roman" w:cs="Times New Roman"/>
          <w:sz w:val="28"/>
          <w:szCs w:val="28"/>
        </w:rPr>
        <w:t>улись</w:t>
      </w:r>
      <w:r w:rsidRPr="00975A71">
        <w:rPr>
          <w:rFonts w:ascii="Times New Roman" w:hAnsi="Times New Roman" w:cs="Times New Roman"/>
          <w:sz w:val="28"/>
          <w:szCs w:val="28"/>
        </w:rPr>
        <w:t xml:space="preserve"> относительно друг друга</w:t>
      </w:r>
      <w:r w:rsidRPr="00975A71">
        <w:rPr>
          <w:rFonts w:ascii="Times New Roman" w:hAnsi="Times New Roman" w:cs="Times New Roman"/>
          <w:sz w:val="28"/>
          <w:szCs w:val="28"/>
        </w:rPr>
        <w:t>:</w:t>
      </w:r>
    </w:p>
    <w:p w14:paraId="67198BE4" w14:textId="526E174C" w:rsidR="00975A71" w:rsidRPr="00975A71" w:rsidRDefault="00975A71" w:rsidP="00975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188C35" wp14:editId="7AC7BA0C">
            <wp:extent cx="5940425" cy="6492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975A71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975A71">
        <w:rPr>
          <w:rFonts w:ascii="Times New Roman" w:hAnsi="Times New Roman" w:cs="Times New Roman"/>
          <w:sz w:val="28"/>
          <w:szCs w:val="28"/>
        </w:rPr>
        <w:t>стил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4F5450AB" w14:textId="711CA1E3" w:rsidR="00975A71" w:rsidRPr="00975A71" w:rsidRDefault="00975A71" w:rsidP="00975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того, чтобы эффект параллакса сработал,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parallax</w:t>
      </w:r>
      <w:r w:rsidRPr="00975A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F6367">
        <w:rPr>
          <w:rFonts w:ascii="Times New Roman" w:hAnsi="Times New Roman" w:cs="Times New Roman"/>
          <w:sz w:val="28"/>
          <w:szCs w:val="28"/>
        </w:rPr>
        <w:t>в котором будет содержаться исходный код скрипта, который изменяет координаты иконок при прокрутке страницы:</w:t>
      </w:r>
    </w:p>
    <w:p w14:paraId="0A5DAAAA" w14:textId="6D5FE087" w:rsidR="00160B9A" w:rsidRPr="005F6367" w:rsidRDefault="00160B9A" w:rsidP="005F63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31150C" wp14:editId="052D10B0">
            <wp:extent cx="5940425" cy="3031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367"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975A71">
        <w:rPr>
          <w:rFonts w:ascii="Times New Roman" w:hAnsi="Times New Roman" w:cs="Times New Roman"/>
          <w:sz w:val="28"/>
          <w:szCs w:val="28"/>
        </w:rPr>
        <w:t>Добав</w:t>
      </w:r>
      <w:r w:rsidR="005F6367">
        <w:rPr>
          <w:rFonts w:ascii="Times New Roman" w:hAnsi="Times New Roman" w:cs="Times New Roman"/>
          <w:sz w:val="28"/>
          <w:szCs w:val="28"/>
        </w:rPr>
        <w:t>ление</w:t>
      </w:r>
      <w:r w:rsidRPr="00975A71">
        <w:rPr>
          <w:rFonts w:ascii="Times New Roman" w:hAnsi="Times New Roman" w:cs="Times New Roman"/>
          <w:sz w:val="28"/>
          <w:szCs w:val="28"/>
        </w:rPr>
        <w:t xml:space="preserve"> код</w:t>
      </w:r>
      <w:r w:rsidR="005F6367">
        <w:rPr>
          <w:rFonts w:ascii="Times New Roman" w:hAnsi="Times New Roman" w:cs="Times New Roman"/>
          <w:sz w:val="28"/>
          <w:szCs w:val="28"/>
        </w:rPr>
        <w:t>а</w:t>
      </w:r>
      <w:r w:rsidRPr="00975A71">
        <w:rPr>
          <w:rFonts w:ascii="Times New Roman" w:hAnsi="Times New Roman" w:cs="Times New Roman"/>
          <w:sz w:val="28"/>
          <w:szCs w:val="28"/>
        </w:rPr>
        <w:t xml:space="preserve"> в </w:t>
      </w:r>
      <w:r w:rsidRPr="00975A71">
        <w:rPr>
          <w:rFonts w:ascii="Times New Roman" w:hAnsi="Times New Roman" w:cs="Times New Roman"/>
          <w:sz w:val="28"/>
          <w:szCs w:val="28"/>
          <w:lang w:val="en-US"/>
        </w:rPr>
        <w:t>parallax</w:t>
      </w:r>
      <w:r w:rsidRPr="00975A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5A7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18686802" w14:textId="3FD16208" w:rsidR="00160B9A" w:rsidRPr="005F6367" w:rsidRDefault="005F6367" w:rsidP="00975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Изменим страницу</w:t>
      </w:r>
      <w:r w:rsidRPr="005F6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примерным макетом:</w:t>
      </w:r>
    </w:p>
    <w:p w14:paraId="6ACC60D2" w14:textId="408079D1" w:rsidR="00160B9A" w:rsidRDefault="00160B9A" w:rsidP="005F63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DC8AC1" wp14:editId="275FF59D">
            <wp:extent cx="5940425" cy="555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367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975A71">
        <w:rPr>
          <w:rFonts w:ascii="Times New Roman" w:hAnsi="Times New Roman" w:cs="Times New Roman"/>
          <w:sz w:val="28"/>
          <w:szCs w:val="28"/>
        </w:rPr>
        <w:t>Готовый вариант</w:t>
      </w:r>
    </w:p>
    <w:p w14:paraId="1BCE105C" w14:textId="6BD1F953" w:rsidR="005F6367" w:rsidRPr="005F6367" w:rsidRDefault="005F6367" w:rsidP="005F6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параллакса, прокрутив страницу вниз. Как видно из рисунка, эффект сработал, значит всё работает верно:</w:t>
      </w:r>
    </w:p>
    <w:p w14:paraId="59C87517" w14:textId="203ED7E7" w:rsidR="00160B9A" w:rsidRPr="006E190D" w:rsidRDefault="00160B9A" w:rsidP="005F63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66833" wp14:editId="0AB7DEFF">
            <wp:extent cx="5940425" cy="5155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367"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975A71">
        <w:rPr>
          <w:rFonts w:ascii="Times New Roman" w:hAnsi="Times New Roman" w:cs="Times New Roman"/>
          <w:sz w:val="28"/>
          <w:szCs w:val="28"/>
        </w:rPr>
        <w:t>Параллакс работает</w:t>
      </w:r>
    </w:p>
    <w:sectPr w:rsidR="00160B9A" w:rsidRPr="006E1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9A"/>
    <w:rsid w:val="00160B9A"/>
    <w:rsid w:val="005F6367"/>
    <w:rsid w:val="006E190D"/>
    <w:rsid w:val="00975A71"/>
    <w:rsid w:val="00A4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1527"/>
  <w15:chartTrackingRefBased/>
  <w15:docId w15:val="{42F14034-E9BA-4379-827D-BBF42D8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A7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A71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A71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5A7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3</cp:revision>
  <dcterms:created xsi:type="dcterms:W3CDTF">2021-11-29T18:14:00Z</dcterms:created>
  <dcterms:modified xsi:type="dcterms:W3CDTF">2021-11-29T18:14:00Z</dcterms:modified>
</cp:coreProperties>
</file>