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E3E81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9F094B5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2D85C649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0014B2E5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351F9C89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50718" w14:textId="77777777" w:rsidR="007D19DC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</w:t>
      </w:r>
    </w:p>
    <w:p w14:paraId="59ADE43B" w14:textId="77777777" w:rsidR="007D19DC" w:rsidRPr="00E4449F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7F199454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5C661C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602EF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6B5E97" w14:textId="14E1EFA0" w:rsidR="007D19DC" w:rsidRPr="007D19DC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547B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547B8">
        <w:rPr>
          <w:rFonts w:ascii="Times New Roman" w:hAnsi="Times New Roman" w:cs="Times New Roman"/>
          <w:sz w:val="28"/>
          <w:szCs w:val="28"/>
        </w:rPr>
        <w:t xml:space="preserve"> №</w:t>
      </w:r>
      <w:r w:rsidRPr="007D19DC">
        <w:rPr>
          <w:rFonts w:ascii="Times New Roman" w:hAnsi="Times New Roman" w:cs="Times New Roman"/>
          <w:sz w:val="28"/>
          <w:szCs w:val="28"/>
        </w:rPr>
        <w:t>1</w:t>
      </w:r>
    </w:p>
    <w:p w14:paraId="2718C9E8" w14:textId="12B6A8F5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по дисциплине: «</w:t>
      </w:r>
      <w:r w:rsidRPr="007D19DC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A547B8">
        <w:rPr>
          <w:rFonts w:ascii="Times New Roman" w:hAnsi="Times New Roman" w:cs="Times New Roman"/>
          <w:sz w:val="28"/>
          <w:szCs w:val="28"/>
        </w:rPr>
        <w:t>»</w:t>
      </w:r>
    </w:p>
    <w:p w14:paraId="7D069747" w14:textId="5CE218D0" w:rsidR="007D19DC" w:rsidRPr="005E3D8B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E3D8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Методы сортировки</w:t>
      </w:r>
      <w:r w:rsidRPr="005E3D8B">
        <w:rPr>
          <w:rFonts w:ascii="Times New Roman" w:hAnsi="Times New Roman" w:cs="Times New Roman"/>
          <w:sz w:val="28"/>
          <w:szCs w:val="28"/>
        </w:rPr>
        <w:t>»</w:t>
      </w:r>
    </w:p>
    <w:p w14:paraId="00E6825F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4287E" w14:textId="77777777" w:rsidR="007D19DC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2232B" w14:textId="77777777" w:rsidR="007D19DC" w:rsidRPr="00AA6CA1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C1335" w14:textId="77777777" w:rsidR="007D19DC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9ADAD" w14:textId="77777777" w:rsidR="007D19DC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87C05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AB22B" w14:textId="77777777" w:rsidR="007D19DC" w:rsidRPr="00A547B8" w:rsidRDefault="007D19DC" w:rsidP="007D19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161FA1B" w14:textId="77777777" w:rsidR="007D19DC" w:rsidRPr="00A547B8" w:rsidRDefault="007D19DC" w:rsidP="007D19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36C4B986" w14:textId="77777777" w:rsidR="007D19DC" w:rsidRPr="00A547B8" w:rsidRDefault="007D19DC" w:rsidP="007D19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Н. С.</w:t>
      </w:r>
    </w:p>
    <w:p w14:paraId="340E09BF" w14:textId="68DEC857" w:rsidR="007D19DC" w:rsidRDefault="007D19DC" w:rsidP="007D19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998A37B" w14:textId="5F137A13" w:rsidR="007D19DC" w:rsidRPr="00A547B8" w:rsidRDefault="007D19DC" w:rsidP="007D19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Мкртчян Г. М.</w:t>
      </w:r>
    </w:p>
    <w:p w14:paraId="0FC456EA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70F71" w14:textId="093F1C92" w:rsidR="007D19DC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7D592" w14:textId="5A091548" w:rsidR="007D19DC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263CB" w14:textId="0A3B2729" w:rsidR="007D19DC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0B008B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86A59" w14:textId="77777777" w:rsidR="007D19DC" w:rsidRPr="00A547B8" w:rsidRDefault="007D19DC" w:rsidP="007D1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Москв</w:t>
      </w:r>
      <w:r>
        <w:rPr>
          <w:rFonts w:ascii="Times New Roman" w:hAnsi="Times New Roman" w:cs="Times New Roman"/>
          <w:sz w:val="28"/>
          <w:szCs w:val="28"/>
        </w:rPr>
        <w:t>а,</w:t>
      </w:r>
      <w:r w:rsidRPr="00A547B8">
        <w:rPr>
          <w:rFonts w:ascii="Times New Roman" w:hAnsi="Times New Roman" w:cs="Times New Roman"/>
          <w:sz w:val="28"/>
          <w:szCs w:val="28"/>
        </w:rPr>
        <w:t xml:space="preserve"> 2020 г.</w:t>
      </w:r>
    </w:p>
    <w:sdt>
      <w:sdtPr>
        <w:rPr>
          <w:rFonts w:ascii="Times New Roman" w:hAnsi="Times New Roman" w:cs="Times New Roman"/>
          <w:b/>
          <w:bCs/>
          <w:color w:val="auto"/>
          <w:sz w:val="28"/>
          <w:szCs w:val="28"/>
        </w:rPr>
        <w:id w:val="1511948014"/>
        <w:docPartObj>
          <w:docPartGallery w:val="Table of Contents"/>
          <w:docPartUnique/>
        </w:docPartObj>
      </w:sdtPr>
      <w:sdtEndPr>
        <w:rPr>
          <w:rFonts w:eastAsia="Noto Sans CJK SC"/>
          <w:kern w:val="2"/>
          <w:lang w:eastAsia="zh-CN" w:bidi="hi-IN"/>
        </w:rPr>
      </w:sdtEndPr>
      <w:sdtContent>
        <w:p w14:paraId="435C4A24" w14:textId="49792B1F" w:rsidR="002B6C6E" w:rsidRPr="002B6C6E" w:rsidRDefault="002B6C6E" w:rsidP="002B6C6E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B6C6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F9C9643" w14:textId="699F04F8" w:rsidR="002B6C6E" w:rsidRPr="002B6C6E" w:rsidRDefault="002B6C6E" w:rsidP="002B6C6E">
          <w:pPr>
            <w:pStyle w:val="11"/>
            <w:tabs>
              <w:tab w:val="left" w:pos="440"/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B6C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B6C6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B6C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2508075" w:history="1">
            <w:r w:rsidRPr="002B6C6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2B6C6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B6C6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_Toc72508075 \h </w:instrText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D742A" w14:textId="660A0FAD" w:rsidR="002B6C6E" w:rsidRPr="002B6C6E" w:rsidRDefault="002B6C6E" w:rsidP="002B6C6E">
          <w:pPr>
            <w:pStyle w:val="11"/>
            <w:tabs>
              <w:tab w:val="left" w:pos="440"/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08076" w:history="1">
            <w:r w:rsidRPr="002B6C6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2B6C6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B6C6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на лабораторную работу</w:t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_Toc72508076 \h </w:instrText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E316C" w14:textId="0896CB40" w:rsidR="002B6C6E" w:rsidRPr="002B6C6E" w:rsidRDefault="002B6C6E" w:rsidP="002B6C6E">
          <w:pPr>
            <w:pStyle w:val="11"/>
            <w:tabs>
              <w:tab w:val="left" w:pos="440"/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08077" w:history="1">
            <w:r w:rsidRPr="002B6C6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2B6C6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B6C6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</w:t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_Toc72508077 \h </w:instrText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50FFC" w14:textId="1C00102C" w:rsidR="002B6C6E" w:rsidRPr="002B6C6E" w:rsidRDefault="002B6C6E" w:rsidP="002B6C6E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B6C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CD18F7" w14:textId="56A207BE" w:rsidR="007D19DC" w:rsidRPr="002B6C6E" w:rsidRDefault="007D19DC" w:rsidP="002B6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C604A" w14:textId="51758BEA" w:rsidR="007D19DC" w:rsidRDefault="007D19DC" w:rsidP="007D19DC">
      <w:pPr>
        <w:spacing w:after="160" w:line="259" w:lineRule="auto"/>
      </w:pPr>
    </w:p>
    <w:p w14:paraId="25858233" w14:textId="77777777" w:rsidR="007D19DC" w:rsidRDefault="007D19DC">
      <w:pPr>
        <w:spacing w:after="160" w:line="259" w:lineRule="auto"/>
      </w:pPr>
      <w:r>
        <w:br w:type="page"/>
      </w:r>
    </w:p>
    <w:p w14:paraId="4BFC9BC4" w14:textId="77777777" w:rsidR="007D19DC" w:rsidRPr="00172E0F" w:rsidRDefault="007D19DC" w:rsidP="00172E0F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7"/>
        </w:rPr>
      </w:pPr>
      <w:bookmarkStart w:id="0" w:name="_Toc72508075"/>
      <w:r w:rsidRPr="00172E0F">
        <w:rPr>
          <w:rFonts w:ascii="Times New Roman" w:hAnsi="Times New Roman" w:cs="Times New Roman"/>
          <w:b/>
          <w:bCs/>
          <w:color w:val="auto"/>
          <w:sz w:val="28"/>
          <w:szCs w:val="27"/>
        </w:rPr>
        <w:lastRenderedPageBreak/>
        <w:t>Цель работы</w:t>
      </w:r>
      <w:bookmarkEnd w:id="0"/>
    </w:p>
    <w:p w14:paraId="7681B1AB" w14:textId="4B9E51E6" w:rsidR="007D19DC" w:rsidRDefault="007D19DC" w:rsidP="007D19DC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9DC">
        <w:rPr>
          <w:rFonts w:ascii="Times New Roman" w:hAnsi="Times New Roman" w:cs="Times New Roman"/>
          <w:sz w:val="28"/>
          <w:szCs w:val="28"/>
        </w:rPr>
        <w:t>Цель работы:</w:t>
      </w:r>
      <w:r w:rsidRPr="007D19DC">
        <w:rPr>
          <w:rFonts w:ascii="Times New Roman" w:hAnsi="Times New Roman" w:cs="Times New Roman"/>
          <w:sz w:val="28"/>
          <w:szCs w:val="28"/>
        </w:rPr>
        <w:t xml:space="preserve"> рассмотреть работу методов сортировки строк числовой матрицы:</w:t>
      </w:r>
      <w:r w:rsidRPr="007D19DC">
        <w:t xml:space="preserve"> </w:t>
      </w:r>
      <w:r w:rsidRPr="007D19DC">
        <w:rPr>
          <w:rFonts w:ascii="Times New Roman" w:hAnsi="Times New Roman" w:cs="Times New Roman"/>
          <w:sz w:val="28"/>
          <w:szCs w:val="28"/>
        </w:rPr>
        <w:t>Выбором</w:t>
      </w:r>
      <w:r w:rsidRPr="007D19DC">
        <w:rPr>
          <w:rFonts w:ascii="Times New Roman" w:hAnsi="Times New Roman" w:cs="Times New Roman"/>
          <w:sz w:val="28"/>
          <w:szCs w:val="28"/>
        </w:rPr>
        <w:t>, в</w:t>
      </w:r>
      <w:r w:rsidRPr="007D19DC">
        <w:rPr>
          <w:rFonts w:ascii="Times New Roman" w:hAnsi="Times New Roman" w:cs="Times New Roman"/>
          <w:sz w:val="28"/>
          <w:szCs w:val="28"/>
        </w:rPr>
        <w:t>ставкой</w:t>
      </w:r>
      <w:r w:rsidRPr="007D19DC">
        <w:rPr>
          <w:rFonts w:ascii="Times New Roman" w:hAnsi="Times New Roman" w:cs="Times New Roman"/>
          <w:sz w:val="28"/>
          <w:szCs w:val="28"/>
        </w:rPr>
        <w:t>, о</w:t>
      </w:r>
      <w:r w:rsidRPr="007D19DC">
        <w:rPr>
          <w:rFonts w:ascii="Times New Roman" w:hAnsi="Times New Roman" w:cs="Times New Roman"/>
          <w:sz w:val="28"/>
          <w:szCs w:val="28"/>
        </w:rPr>
        <w:t>бменом</w:t>
      </w:r>
      <w:r w:rsidRPr="007D19DC">
        <w:rPr>
          <w:rFonts w:ascii="Times New Roman" w:hAnsi="Times New Roman" w:cs="Times New Roman"/>
          <w:sz w:val="28"/>
          <w:szCs w:val="28"/>
        </w:rPr>
        <w:t xml:space="preserve">, </w:t>
      </w:r>
      <w:r w:rsidRPr="007D19DC">
        <w:rPr>
          <w:rFonts w:ascii="Times New Roman" w:hAnsi="Times New Roman" w:cs="Times New Roman"/>
          <w:sz w:val="28"/>
          <w:szCs w:val="28"/>
        </w:rPr>
        <w:t>Шелла</w:t>
      </w:r>
      <w:r w:rsidRPr="007D19DC">
        <w:rPr>
          <w:rFonts w:ascii="Times New Roman" w:hAnsi="Times New Roman" w:cs="Times New Roman"/>
          <w:sz w:val="28"/>
          <w:szCs w:val="28"/>
        </w:rPr>
        <w:t>,</w:t>
      </w:r>
      <w:r w:rsidRPr="007D19DC">
        <w:rPr>
          <w:rFonts w:ascii="Times New Roman" w:hAnsi="Times New Roman" w:cs="Times New Roman"/>
          <w:sz w:val="28"/>
          <w:szCs w:val="28"/>
        </w:rPr>
        <w:t xml:space="preserve"> </w:t>
      </w:r>
      <w:r w:rsidRPr="007D19DC">
        <w:rPr>
          <w:rFonts w:ascii="Times New Roman" w:hAnsi="Times New Roman" w:cs="Times New Roman"/>
          <w:sz w:val="28"/>
          <w:szCs w:val="28"/>
        </w:rPr>
        <w:t>т</w:t>
      </w:r>
      <w:r w:rsidRPr="007D19DC">
        <w:rPr>
          <w:rFonts w:ascii="Times New Roman" w:hAnsi="Times New Roman" w:cs="Times New Roman"/>
          <w:sz w:val="28"/>
          <w:szCs w:val="28"/>
        </w:rPr>
        <w:t>урнирная</w:t>
      </w:r>
      <w:r w:rsidRPr="007D19DC">
        <w:rPr>
          <w:rFonts w:ascii="Times New Roman" w:hAnsi="Times New Roman" w:cs="Times New Roman"/>
          <w:sz w:val="28"/>
          <w:szCs w:val="28"/>
        </w:rPr>
        <w:t>, б</w:t>
      </w:r>
      <w:r w:rsidRPr="007D19DC">
        <w:rPr>
          <w:rFonts w:ascii="Times New Roman" w:hAnsi="Times New Roman" w:cs="Times New Roman"/>
          <w:sz w:val="28"/>
          <w:szCs w:val="28"/>
        </w:rPr>
        <w:t>ыстрая сортировка</w:t>
      </w:r>
      <w:r w:rsidRPr="007D19DC">
        <w:rPr>
          <w:rFonts w:ascii="Times New Roman" w:hAnsi="Times New Roman" w:cs="Times New Roman"/>
          <w:sz w:val="28"/>
          <w:szCs w:val="28"/>
        </w:rPr>
        <w:t>, п</w:t>
      </w:r>
      <w:r w:rsidRPr="007D19DC">
        <w:rPr>
          <w:rFonts w:ascii="Times New Roman" w:hAnsi="Times New Roman" w:cs="Times New Roman"/>
          <w:sz w:val="28"/>
          <w:szCs w:val="28"/>
        </w:rPr>
        <w:t>ирамидальна</w:t>
      </w:r>
      <w:r w:rsidRPr="007D19DC">
        <w:rPr>
          <w:rFonts w:ascii="Times New Roman" w:hAnsi="Times New Roman" w:cs="Times New Roman"/>
          <w:sz w:val="28"/>
          <w:szCs w:val="28"/>
        </w:rPr>
        <w:t>я</w:t>
      </w:r>
      <w:r w:rsidRPr="007D19DC">
        <w:rPr>
          <w:rFonts w:ascii="Times New Roman" w:hAnsi="Times New Roman" w:cs="Times New Roman"/>
          <w:sz w:val="28"/>
          <w:szCs w:val="28"/>
        </w:rPr>
        <w:t>.</w:t>
      </w:r>
    </w:p>
    <w:p w14:paraId="13B8BC13" w14:textId="403B11D2" w:rsidR="007D19DC" w:rsidRPr="00172E0F" w:rsidRDefault="007D19DC" w:rsidP="00172E0F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7"/>
        </w:rPr>
      </w:pPr>
      <w:bookmarkStart w:id="1" w:name="_Toc72508076"/>
      <w:r w:rsidRPr="00172E0F">
        <w:rPr>
          <w:rFonts w:ascii="Times New Roman" w:hAnsi="Times New Roman" w:cs="Times New Roman"/>
          <w:b/>
          <w:bCs/>
          <w:color w:val="auto"/>
          <w:sz w:val="28"/>
          <w:szCs w:val="27"/>
        </w:rPr>
        <w:t>Задание на лабораторную работу</w:t>
      </w:r>
      <w:bookmarkEnd w:id="1"/>
    </w:p>
    <w:p w14:paraId="054C374B" w14:textId="7DC96E23" w:rsidR="00172E0F" w:rsidRPr="00172E0F" w:rsidRDefault="00172E0F" w:rsidP="007D19DC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0F">
        <w:rPr>
          <w:rFonts w:ascii="Times New Roman" w:hAnsi="Times New Roman" w:cs="Times New Roman"/>
          <w:sz w:val="28"/>
          <w:szCs w:val="28"/>
        </w:rPr>
        <w:t>Написать программу, которая выводит текст «</w:t>
      </w:r>
      <w:r w:rsidRPr="00172E0F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72E0F">
        <w:rPr>
          <w:rFonts w:ascii="Times New Roman" w:hAnsi="Times New Roman" w:cs="Times New Roman"/>
          <w:sz w:val="28"/>
          <w:szCs w:val="28"/>
        </w:rPr>
        <w:t xml:space="preserve">, </w:t>
      </w:r>
      <w:r w:rsidRPr="00172E0F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172E0F">
        <w:rPr>
          <w:rFonts w:ascii="Times New Roman" w:hAnsi="Times New Roman" w:cs="Times New Roman"/>
          <w:sz w:val="28"/>
          <w:szCs w:val="28"/>
        </w:rPr>
        <w:t>!»;</w:t>
      </w:r>
    </w:p>
    <w:p w14:paraId="35278C9E" w14:textId="67F6E215" w:rsidR="007D19DC" w:rsidRPr="007D19DC" w:rsidRDefault="007D19DC" w:rsidP="007D19DC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D19DC">
        <w:rPr>
          <w:rFonts w:ascii="Times New Roman" w:hAnsi="Times New Roman" w:cs="Times New Roman"/>
          <w:sz w:val="28"/>
          <w:szCs w:val="22"/>
        </w:rPr>
        <w:t xml:space="preserve">Написать генератор случайных матриц(многомерных), который принимает опциональные параметры m, n, </w:t>
      </w:r>
      <w:proofErr w:type="spellStart"/>
      <w:r w:rsidRPr="007D19DC">
        <w:rPr>
          <w:rFonts w:ascii="Times New Roman" w:hAnsi="Times New Roman" w:cs="Times New Roman"/>
          <w:sz w:val="28"/>
          <w:szCs w:val="22"/>
        </w:rPr>
        <w:t>min_limit</w:t>
      </w:r>
      <w:proofErr w:type="spellEnd"/>
      <w:r w:rsidRPr="007D19DC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7D19DC">
        <w:rPr>
          <w:rFonts w:ascii="Times New Roman" w:hAnsi="Times New Roman" w:cs="Times New Roman"/>
          <w:sz w:val="28"/>
          <w:szCs w:val="22"/>
        </w:rPr>
        <w:t>max_limit</w:t>
      </w:r>
      <w:proofErr w:type="spellEnd"/>
      <w:r w:rsidRPr="007D19DC">
        <w:rPr>
          <w:rFonts w:ascii="Times New Roman" w:hAnsi="Times New Roman" w:cs="Times New Roman"/>
          <w:sz w:val="28"/>
          <w:szCs w:val="22"/>
        </w:rPr>
        <w:t xml:space="preserve">, где m и n указывают размер матрицы, а </w:t>
      </w:r>
      <w:proofErr w:type="spellStart"/>
      <w:r w:rsidRPr="007D19DC">
        <w:rPr>
          <w:rFonts w:ascii="Times New Roman" w:hAnsi="Times New Roman" w:cs="Times New Roman"/>
          <w:sz w:val="28"/>
          <w:szCs w:val="22"/>
        </w:rPr>
        <w:t>min_lim</w:t>
      </w:r>
      <w:proofErr w:type="spellEnd"/>
      <w:r w:rsidRPr="007D19DC">
        <w:rPr>
          <w:rFonts w:ascii="Times New Roman" w:hAnsi="Times New Roman" w:cs="Times New Roman"/>
          <w:sz w:val="28"/>
          <w:szCs w:val="22"/>
        </w:rPr>
        <w:t xml:space="preserve"> и </w:t>
      </w:r>
      <w:proofErr w:type="spellStart"/>
      <w:r w:rsidRPr="007D19DC">
        <w:rPr>
          <w:rFonts w:ascii="Times New Roman" w:hAnsi="Times New Roman" w:cs="Times New Roman"/>
          <w:sz w:val="28"/>
          <w:szCs w:val="22"/>
        </w:rPr>
        <w:t>max_lim</w:t>
      </w:r>
      <w:proofErr w:type="spellEnd"/>
      <w:r w:rsidRPr="007D19DC">
        <w:rPr>
          <w:rFonts w:ascii="Times New Roman" w:hAnsi="Times New Roman" w:cs="Times New Roman"/>
          <w:sz w:val="28"/>
          <w:szCs w:val="22"/>
        </w:rPr>
        <w:t xml:space="preserve"> - минимальное и максимальное значение для генерируемого </w:t>
      </w:r>
      <w:r w:rsidRPr="007D19DC">
        <w:rPr>
          <w:rFonts w:ascii="Times New Roman" w:hAnsi="Times New Roman" w:cs="Times New Roman"/>
          <w:sz w:val="28"/>
          <w:szCs w:val="22"/>
        </w:rPr>
        <w:t>числа.</w:t>
      </w:r>
    </w:p>
    <w:p w14:paraId="6EC8ECE2" w14:textId="17F7555E" w:rsidR="00172E0F" w:rsidRDefault="007D19DC" w:rsidP="00172E0F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9DC">
        <w:rPr>
          <w:rFonts w:ascii="Times New Roman" w:hAnsi="Times New Roman" w:cs="Times New Roman"/>
          <w:sz w:val="28"/>
          <w:szCs w:val="28"/>
        </w:rPr>
        <w:t>Реализовать методы сортировки строк числовой матрицы в соответствии с</w:t>
      </w:r>
      <w:r w:rsidRPr="007D19DC">
        <w:rPr>
          <w:rFonts w:ascii="Times New Roman" w:hAnsi="Times New Roman" w:cs="Times New Roman"/>
          <w:sz w:val="28"/>
          <w:szCs w:val="28"/>
        </w:rPr>
        <w:t xml:space="preserve"> </w:t>
      </w:r>
      <w:r w:rsidRPr="007D19DC">
        <w:rPr>
          <w:rFonts w:ascii="Times New Roman" w:hAnsi="Times New Roman" w:cs="Times New Roman"/>
          <w:sz w:val="28"/>
          <w:szCs w:val="28"/>
        </w:rPr>
        <w:t>заданием. Оценить время работы каждого алгоритма сортировки и сравнить его со</w:t>
      </w:r>
      <w:r w:rsidRPr="007D19DC">
        <w:rPr>
          <w:rFonts w:ascii="Times New Roman" w:hAnsi="Times New Roman" w:cs="Times New Roman"/>
          <w:sz w:val="28"/>
          <w:szCs w:val="28"/>
        </w:rPr>
        <w:t xml:space="preserve"> </w:t>
      </w:r>
      <w:r w:rsidRPr="007D19DC">
        <w:rPr>
          <w:rFonts w:ascii="Times New Roman" w:hAnsi="Times New Roman" w:cs="Times New Roman"/>
          <w:sz w:val="28"/>
          <w:szCs w:val="28"/>
        </w:rPr>
        <w:t>временем стандартной функции сортировки. Испытания проводить на сгенерированных</w:t>
      </w:r>
      <w:r w:rsidRPr="007D19DC">
        <w:rPr>
          <w:rFonts w:ascii="Times New Roman" w:hAnsi="Times New Roman" w:cs="Times New Roman"/>
          <w:sz w:val="28"/>
          <w:szCs w:val="28"/>
        </w:rPr>
        <w:t xml:space="preserve"> </w:t>
      </w:r>
      <w:r w:rsidRPr="007D19DC">
        <w:rPr>
          <w:rFonts w:ascii="Times New Roman" w:hAnsi="Times New Roman" w:cs="Times New Roman"/>
          <w:sz w:val="28"/>
          <w:szCs w:val="28"/>
        </w:rPr>
        <w:t>матрицах.</w:t>
      </w:r>
      <w:r>
        <w:rPr>
          <w:rFonts w:ascii="Times New Roman" w:hAnsi="Times New Roman" w:cs="Times New Roman"/>
          <w:sz w:val="28"/>
          <w:szCs w:val="28"/>
        </w:rPr>
        <w:t xml:space="preserve"> Методы: </w:t>
      </w:r>
      <w:r w:rsidRPr="007D19DC">
        <w:rPr>
          <w:rFonts w:ascii="Times New Roman" w:hAnsi="Times New Roman" w:cs="Times New Roman"/>
          <w:sz w:val="28"/>
          <w:szCs w:val="28"/>
        </w:rPr>
        <w:t>Выбором, вставкой, обменом, Шелла, турнирная, быстрая сортировка, пирамидальная</w:t>
      </w:r>
      <w:r w:rsidR="00172E0F">
        <w:rPr>
          <w:rFonts w:ascii="Times New Roman" w:hAnsi="Times New Roman" w:cs="Times New Roman"/>
          <w:sz w:val="28"/>
          <w:szCs w:val="28"/>
        </w:rPr>
        <w:t>.</w:t>
      </w:r>
    </w:p>
    <w:p w14:paraId="0692B14C" w14:textId="00C40B3C" w:rsidR="00172E0F" w:rsidRDefault="00172E0F" w:rsidP="00172E0F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публичный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72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запушить выполненное задание.</w:t>
      </w:r>
    </w:p>
    <w:p w14:paraId="5ADE8F32" w14:textId="57F8931C" w:rsidR="006441CC" w:rsidRDefault="006441CC" w:rsidP="006441CC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7"/>
        </w:rPr>
      </w:pPr>
      <w:bookmarkStart w:id="2" w:name="_Toc72508077"/>
      <w:r>
        <w:rPr>
          <w:rFonts w:ascii="Times New Roman" w:hAnsi="Times New Roman" w:cs="Times New Roman"/>
          <w:b/>
          <w:bCs/>
          <w:color w:val="auto"/>
          <w:sz w:val="28"/>
          <w:szCs w:val="27"/>
        </w:rPr>
        <w:t>Листинг программы</w:t>
      </w:r>
      <w:bookmarkEnd w:id="2"/>
    </w:p>
    <w:p w14:paraId="41A36B1F" w14:textId="77777777" w:rsidR="006441CC" w:rsidRDefault="006441CC" w:rsidP="0064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3B1834F" w14:textId="30E44E7A" w:rsidR="006441CC" w:rsidRPr="006441CC" w:rsidRDefault="006441CC" w:rsidP="0064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java.util.Arrays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class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Main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int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 xml:space="preserve">m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строки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int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 xml:space="preserve">n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столбцы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min_lim</w:t>
      </w:r>
      <w:proofErr w:type="spellEnd"/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-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250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Минимальный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элемент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max_lim</w:t>
      </w:r>
      <w:proofErr w:type="spellEnd"/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1003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Максимальный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элемент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main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args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"1) Hello World!"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[][]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new 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Random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"2)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Матрица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до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преобразований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showMatrix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"3)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Системная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start0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for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Arrays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sort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Arrays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finish0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elapsed0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finish0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start0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Прошло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времени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нс</w:t>
      </w:r>
      <w:proofErr w:type="spellEnd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выбором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start1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selectionSort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start1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Прошло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времени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нс</w:t>
      </w:r>
      <w:proofErr w:type="spellEnd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вставками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start2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InsertionSort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start2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Прошло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времени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нс</w:t>
      </w:r>
      <w:proofErr w:type="spellEnd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elapsed2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обменом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start3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bubbleSort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start3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Прошло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времени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нс</w:t>
      </w:r>
      <w:proofErr w:type="spellEnd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elapsed3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Шелла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start4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Shell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start4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Прошло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времени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нс</w:t>
      </w:r>
      <w:proofErr w:type="spellEnd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elapsed4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Быстрая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start5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quicksort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],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 xml:space="preserve">m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Arrays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start5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Прошло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времени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нс</w:t>
      </w:r>
      <w:proofErr w:type="spellEnd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elapsed5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Пирамидальная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:"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start6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heapSort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nanoTime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finish6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start6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Прошло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времени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нс</w:t>
      </w:r>
      <w:proofErr w:type="spellEnd"/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: "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elapsed6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выбором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-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самая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быстрая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вставками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-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самая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быстрая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обменом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-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самая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быстрая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Шелла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-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самая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быстрая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Быстрая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-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самая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быстрая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elapsed1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elapsed2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elapsed3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elapsed4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elapsed5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elapsed6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elapsed0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Пирамидальная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-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самая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быстрая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Системная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-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самая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быстрая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Генерация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случайных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чисел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Random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[][] a)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for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for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j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j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j++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a[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][j] = 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min_lim</w:t>
      </w:r>
      <w:proofErr w:type="spellEnd"/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 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)(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Math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random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()*((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max_lim</w:t>
      </w:r>
      <w:proofErr w:type="spellEnd"/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min_lim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+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Вывод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матрицы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showMatrix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[][] a){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for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"[ 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for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j=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j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j++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(a[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][j] + 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 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"]"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вставкой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InsertionSort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array)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array;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array.</w:t>
      </w:r>
      <w:r w:rsidRPr="0064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lastRenderedPageBreak/>
        <w:t xml:space="preserve">       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j;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buf</w:t>
      </w:r>
      <w:proofErr w:type="spellEnd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(j =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-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j &gt;=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j--)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[j] &lt;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buf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break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[j +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[j];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[j +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buf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Arrays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выбором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selectionSort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a)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tmp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for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pos =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tmp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for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j =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+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j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j++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[j] &lt;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tmp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pos = j;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tmp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[j];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[pos]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tmp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Arrays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обменом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,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или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пузырьком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bubbleSort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a)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sorted =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temp;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while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(!sorted)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sorted =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true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64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&gt;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[i+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temp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[i+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[i+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temp;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sorted =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Arrays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Шелла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Shell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a)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step =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 xml:space="preserve">n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/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step &gt;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step /=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step;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 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j =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- step; j &gt;=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0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[j] &gt;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[j + step]; j -= step)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x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[j];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lastRenderedPageBreak/>
        <w:t xml:space="preserve">                   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[j]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[j + step];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[j + step]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Arrays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Быстрая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int </w:t>
      </w:r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 xml:space="preserve">partition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a,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start,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end)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marker = start;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start;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&lt;= end;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++ 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(a[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&lt;= a[end] 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temp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a[marker];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>// swap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a[marker] = a[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a[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temp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marker +=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marker -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quicksort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a,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start,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end)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 start &gt;= end 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return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pivot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 xml:space="preserve">partition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 start, end);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 xml:space="preserve">quicksort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start,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pivot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-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 xml:space="preserve">quicksort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pivot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 end);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Пирамидальная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сортировка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static void </w:t>
      </w:r>
      <w:proofErr w:type="spellStart"/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heapify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a,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length,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*i+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*i+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largest =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если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левый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дочерний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больше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родительского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length &amp;&amp; a[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&gt; a[largest])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largest 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если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правый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дочерний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больше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родительского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length &amp;&amp; a[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&gt; a[largest])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largest 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если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должна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произойти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замена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(largest !=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temp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a[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a[largest];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a[largest]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temp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heapify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(a, length, largest);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441C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heapSort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[] a)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[]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Строим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кучу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length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//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проходим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от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первого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без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ответвлений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к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 xml:space="preserve"> 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корню</w:t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</w:r>
      <w:r w:rsidRPr="006441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length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/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-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&gt;=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--)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heapify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length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length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-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 &gt;=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--) {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temp 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temp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heapify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6441C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System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ru-RU" w:bidi="ar-SA"/>
        </w:rPr>
        <w:t>out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proofErr w:type="spellStart"/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Arrays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64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6441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));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64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</w:p>
    <w:p w14:paraId="2A4D7665" w14:textId="77777777" w:rsidR="006441CC" w:rsidRPr="006441CC" w:rsidRDefault="006441CC" w:rsidP="006441CC">
      <w:pPr>
        <w:rPr>
          <w:lang w:val="en-US"/>
        </w:rPr>
      </w:pPr>
    </w:p>
    <w:p w14:paraId="43B1BCE5" w14:textId="3E8F2AFC" w:rsidR="00DD49F5" w:rsidRDefault="00DD49F5" w:rsidP="00DD49F5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7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</w:rPr>
        <w:t>Результат работы программы</w:t>
      </w:r>
    </w:p>
    <w:p w14:paraId="1570DB7E" w14:textId="77777777" w:rsidR="00DD49F5" w:rsidRPr="00DD49F5" w:rsidRDefault="00DD49F5" w:rsidP="00DD49F5"/>
    <w:p w14:paraId="61204F25" w14:textId="25A1315D" w:rsidR="00DD49F5" w:rsidRDefault="00DD49F5" w:rsidP="00DD49F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D961A8" wp14:editId="79654EDB">
            <wp:extent cx="5257800" cy="509770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28" cy="510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A4A1" w14:textId="5397DC0E" w:rsidR="00DD49F5" w:rsidRPr="00DD49F5" w:rsidRDefault="00DD49F5" w:rsidP="00DD49F5">
      <w:pPr>
        <w:jc w:val="center"/>
      </w:pPr>
      <w:r>
        <w:rPr>
          <w:noProof/>
        </w:rPr>
        <w:lastRenderedPageBreak/>
        <w:drawing>
          <wp:inline distT="0" distB="0" distL="0" distR="0" wp14:anchorId="63CC2C83" wp14:editId="11162106">
            <wp:extent cx="5934075" cy="546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F836" w14:textId="1D035FE6" w:rsidR="00DD49F5" w:rsidRPr="00DD49F5" w:rsidRDefault="00DD49F5" w:rsidP="00DD49F5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7"/>
        </w:rPr>
      </w:pPr>
      <w:r w:rsidRPr="00DD49F5">
        <w:rPr>
          <w:rFonts w:ascii="Times New Roman" w:hAnsi="Times New Roman" w:cs="Times New Roman"/>
          <w:b/>
          <w:bCs/>
          <w:color w:val="auto"/>
          <w:sz w:val="28"/>
          <w:szCs w:val="27"/>
        </w:rPr>
        <w:t>Вывод</w:t>
      </w:r>
    </w:p>
    <w:p w14:paraId="566A57DB" w14:textId="009DC7C5" w:rsidR="00172E0F" w:rsidRPr="00DD49F5" w:rsidRDefault="00DD49F5" w:rsidP="00172E0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рассмотрел различные методы сортировки строк числовой матрицы.</w:t>
      </w:r>
    </w:p>
    <w:sectPr w:rsidR="00172E0F" w:rsidRPr="00DD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81D6C"/>
    <w:multiLevelType w:val="hybridMultilevel"/>
    <w:tmpl w:val="B388E6C6"/>
    <w:lvl w:ilvl="0" w:tplc="0372A66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45095"/>
    <w:multiLevelType w:val="hybridMultilevel"/>
    <w:tmpl w:val="5FA6FAAC"/>
    <w:lvl w:ilvl="0" w:tplc="160AE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F66B5"/>
    <w:multiLevelType w:val="hybridMultilevel"/>
    <w:tmpl w:val="EEACE212"/>
    <w:lvl w:ilvl="0" w:tplc="98DA8E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B2126"/>
    <w:multiLevelType w:val="hybridMultilevel"/>
    <w:tmpl w:val="AFFAA8D0"/>
    <w:lvl w:ilvl="0" w:tplc="9F9CAAB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928B8"/>
    <w:multiLevelType w:val="hybridMultilevel"/>
    <w:tmpl w:val="D0644936"/>
    <w:lvl w:ilvl="0" w:tplc="160AE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A272E"/>
    <w:multiLevelType w:val="hybridMultilevel"/>
    <w:tmpl w:val="CADE6548"/>
    <w:lvl w:ilvl="0" w:tplc="160AE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C0648"/>
    <w:multiLevelType w:val="hybridMultilevel"/>
    <w:tmpl w:val="224E6A8A"/>
    <w:lvl w:ilvl="0" w:tplc="B8B8F6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D06C9"/>
    <w:multiLevelType w:val="hybridMultilevel"/>
    <w:tmpl w:val="CE90F01E"/>
    <w:lvl w:ilvl="0" w:tplc="2E48EB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DC"/>
    <w:rsid w:val="00172E0F"/>
    <w:rsid w:val="002B6C6E"/>
    <w:rsid w:val="006441CC"/>
    <w:rsid w:val="007D19DC"/>
    <w:rsid w:val="00963477"/>
    <w:rsid w:val="00D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1397"/>
  <w15:chartTrackingRefBased/>
  <w15:docId w15:val="{6CF807D3-6500-4BE9-BA62-A98771B0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9DC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72E0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9DC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172E0F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644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1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B6C6E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B6C6E"/>
    <w:pPr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2B6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26DE-1B29-4280-9941-C0B3B0DF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4</cp:revision>
  <dcterms:created xsi:type="dcterms:W3CDTF">2021-05-21T13:23:00Z</dcterms:created>
  <dcterms:modified xsi:type="dcterms:W3CDTF">2021-05-21T13:51:00Z</dcterms:modified>
</cp:coreProperties>
</file>