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26FA" w14:textId="6AAE3ECE" w:rsidR="0018717A" w:rsidRPr="0018717A" w:rsidRDefault="004A1226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CSC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/CIT/</w:t>
      </w:r>
      <w:r w:rsidR="0018717A"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ASE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/DSC</w:t>
      </w:r>
      <w:r w:rsidR="0018717A"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392</w:t>
      </w:r>
    </w:p>
    <w:p w14:paraId="493BF73F" w14:textId="310EA878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Summer 2024</w:t>
      </w:r>
    </w:p>
    <w:p w14:paraId="1C890F18" w14:textId="31427BAC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Independent Study in Human-Computer Interaction</w:t>
      </w:r>
    </w:p>
    <w:p w14:paraId="5114D213" w14:textId="1E2CF65E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</w:rPr>
        <w:t xml:space="preserve">Student: </w:t>
      </w:r>
      <w:r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</w:t>
      </w:r>
    </w:p>
    <w:p w14:paraId="26CC123F" w14:textId="2ABCDD09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</w:rPr>
        <w:t>Teacher: Nicholas Caporusso</w:t>
      </w:r>
    </w:p>
    <w:p w14:paraId="7DE4D193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 </w:t>
      </w:r>
    </w:p>
    <w:p w14:paraId="4E48FAAC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Assigned readings: </w:t>
      </w:r>
    </w:p>
    <w:p w14:paraId="60C58581" w14:textId="4E5A1691" w:rsidR="0018717A" w:rsidRPr="0018717A" w:rsidRDefault="007C2968" w:rsidP="00187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Readings will be defined and assigned throughout the experience</w:t>
      </w:r>
      <w:r w:rsidR="0018717A" w:rsidRPr="001871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They </w:t>
      </w:r>
      <w:r w:rsidR="0018717A" w:rsidRPr="0018717A">
        <w:rPr>
          <w:rFonts w:ascii="Times New Roman" w:hAnsi="Times New Roman" w:cs="Times New Roman"/>
        </w:rPr>
        <w:t xml:space="preserve">will include: </w:t>
      </w:r>
    </w:p>
    <w:p w14:paraId="47997B0D" w14:textId="60D01A51" w:rsidR="0018717A" w:rsidRPr="007C2968" w:rsidRDefault="007C2968" w:rsidP="007C2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8717A" w:rsidRPr="007C2968">
        <w:rPr>
          <w:rFonts w:ascii="Times New Roman" w:hAnsi="Times New Roman" w:cs="Times New Roman"/>
        </w:rPr>
        <w:t>cholarly articles related to state-of-the-art research</w:t>
      </w:r>
      <w:r>
        <w:rPr>
          <w:rFonts w:ascii="Times New Roman" w:hAnsi="Times New Roman" w:cs="Times New Roman"/>
        </w:rPr>
        <w:t xml:space="preserve"> in the field</w:t>
      </w:r>
      <w:r w:rsidRPr="007C2968">
        <w:rPr>
          <w:rFonts w:ascii="Times New Roman" w:hAnsi="Times New Roman" w:cs="Times New Roman"/>
        </w:rPr>
        <w:t>.</w:t>
      </w:r>
    </w:p>
    <w:p w14:paraId="6F3D67EB" w14:textId="2A8E8E19" w:rsidR="0018717A" w:rsidRPr="007C2968" w:rsidRDefault="007C2968" w:rsidP="007C2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8717A" w:rsidRPr="007C2968">
        <w:rPr>
          <w:rFonts w:ascii="Times New Roman" w:hAnsi="Times New Roman" w:cs="Times New Roman"/>
        </w:rPr>
        <w:t xml:space="preserve">ethodologies for </w:t>
      </w:r>
      <w:r w:rsidRPr="007C2968">
        <w:rPr>
          <w:rFonts w:ascii="Times New Roman" w:hAnsi="Times New Roman" w:cs="Times New Roman"/>
        </w:rPr>
        <w:t>User experience</w:t>
      </w:r>
      <w:r w:rsidR="0018717A" w:rsidRPr="007C2968">
        <w:rPr>
          <w:rFonts w:ascii="Times New Roman" w:hAnsi="Times New Roman" w:cs="Times New Roman"/>
        </w:rPr>
        <w:t xml:space="preserve"> design and evaluation.</w:t>
      </w:r>
    </w:p>
    <w:p w14:paraId="21C8A7E5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Prerequisites:  </w:t>
      </w:r>
    </w:p>
    <w:p w14:paraId="29DDCA0B" w14:textId="4C452B32" w:rsidR="0018717A" w:rsidRPr="0018717A" w:rsidRDefault="0018717A" w:rsidP="0018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C- or better in INF 286.  </w:t>
      </w:r>
    </w:p>
    <w:p w14:paraId="3C9CD745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Credit Hours:  </w:t>
      </w:r>
    </w:p>
    <w:p w14:paraId="67FB52A6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  <w:highlight w:val="yellow"/>
        </w:rPr>
        <w:t>0</w:t>
      </w:r>
      <w:r w:rsidRPr="0018717A">
        <w:rPr>
          <w:rFonts w:ascii="Times New Roman" w:hAnsi="Times New Roman" w:cs="Times New Roman"/>
        </w:rPr>
        <w:t xml:space="preserve"> Credit hours.  </w:t>
      </w:r>
    </w:p>
    <w:p w14:paraId="2F9E8951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Project Topics: </w:t>
      </w:r>
    </w:p>
    <w:p w14:paraId="7006A830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Project topics include: </w:t>
      </w:r>
    </w:p>
    <w:p w14:paraId="4C6ECE76" w14:textId="53BECAAF" w:rsidR="006B2004" w:rsidRDefault="007C2968" w:rsidP="006B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</w:t>
      </w:r>
      <w:r w:rsidR="006B2004">
        <w:rPr>
          <w:rFonts w:ascii="Times New Roman" w:hAnsi="Times New Roman" w:cs="Times New Roman"/>
        </w:rPr>
        <w:t xml:space="preserve"> development, and testing of user and data visualization interfaces</w:t>
      </w:r>
      <w:r w:rsidR="0018717A" w:rsidRPr="006B2004">
        <w:rPr>
          <w:rFonts w:ascii="Times New Roman" w:hAnsi="Times New Roman" w:cs="Times New Roman"/>
        </w:rPr>
        <w:t>.</w:t>
      </w:r>
    </w:p>
    <w:p w14:paraId="25935677" w14:textId="4F3CC0DB" w:rsidR="0018717A" w:rsidRDefault="006B2004" w:rsidP="006B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collection and analysis, </w:t>
      </w:r>
      <w:r w:rsidR="007D7950">
        <w:rPr>
          <w:rFonts w:ascii="Times New Roman" w:hAnsi="Times New Roman" w:cs="Times New Roman"/>
        </w:rPr>
        <w:t>specifically regarding</w:t>
      </w:r>
      <w:r>
        <w:rPr>
          <w:rFonts w:ascii="Times New Roman" w:hAnsi="Times New Roman" w:cs="Times New Roman"/>
        </w:rPr>
        <w:t xml:space="preserve"> User Experience studies.</w:t>
      </w:r>
    </w:p>
    <w:p w14:paraId="2068E01C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Student Learning Outcomes: </w:t>
      </w:r>
    </w:p>
    <w:p w14:paraId="726A5395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By the end of this course, students will be able to:  </w:t>
      </w:r>
    </w:p>
    <w:p w14:paraId="18553FB0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Understand fundamental theories and principles of HCI.</w:t>
      </w:r>
    </w:p>
    <w:p w14:paraId="19790E51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Analyze user needs and assess the usability of computer interfaces.</w:t>
      </w:r>
    </w:p>
    <w:p w14:paraId="542708EC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Design effective user interfaces based on HCI best practices.</w:t>
      </w:r>
    </w:p>
    <w:p w14:paraId="788E3B38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Conduct usability testing and interpret feedback to refine interfaces.</w:t>
      </w:r>
    </w:p>
    <w:p w14:paraId="2DEE8DA2" w14:textId="68BF6DDE" w:rsidR="0018717A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Explore innovative technologies in HCI such as virtual reality, augmented reality, and AI-driven interfaces.</w:t>
      </w:r>
      <w:r w:rsidR="0018717A" w:rsidRPr="007C2968">
        <w:rPr>
          <w:rFonts w:ascii="Times New Roman" w:hAnsi="Times New Roman" w:cs="Times New Roman"/>
        </w:rPr>
        <w:t xml:space="preserve"> </w:t>
      </w:r>
    </w:p>
    <w:p w14:paraId="5612C223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Student Assessment:  </w:t>
      </w:r>
    </w:p>
    <w:p w14:paraId="28AEA357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Student assessment will be based on:  </w:t>
      </w:r>
    </w:p>
    <w:p w14:paraId="4EBD064A" w14:textId="76486636" w:rsidR="0018717A" w:rsidRPr="003C79EB" w:rsidRDefault="0018717A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79EB">
        <w:rPr>
          <w:rFonts w:ascii="Times New Roman" w:hAnsi="Times New Roman" w:cs="Times New Roman"/>
        </w:rPr>
        <w:t>Weekly progress reports through meetings and email</w:t>
      </w:r>
      <w:r w:rsidR="007C2968">
        <w:rPr>
          <w:rFonts w:ascii="Times New Roman" w:hAnsi="Times New Roman" w:cs="Times New Roman"/>
        </w:rPr>
        <w:t>.</w:t>
      </w:r>
    </w:p>
    <w:p w14:paraId="44A71BE0" w14:textId="4C7671A7" w:rsidR="0018717A" w:rsidRPr="003C79EB" w:rsidRDefault="007C2968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Weekly and bi-weekly deliverables.</w:t>
      </w:r>
    </w:p>
    <w:p w14:paraId="59E535CB" w14:textId="6C4BBBC2" w:rsidR="0018717A" w:rsidRPr="003C79EB" w:rsidRDefault="0018717A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79EB">
        <w:rPr>
          <w:rFonts w:ascii="Times New Roman" w:hAnsi="Times New Roman" w:cs="Times New Roman"/>
        </w:rPr>
        <w:t>Preparation of a</w:t>
      </w:r>
      <w:r w:rsidR="003C79EB">
        <w:rPr>
          <w:rFonts w:ascii="Times New Roman" w:hAnsi="Times New Roman" w:cs="Times New Roman"/>
        </w:rPr>
        <w:t xml:space="preserve"> </w:t>
      </w:r>
      <w:r w:rsidR="007C2968">
        <w:rPr>
          <w:rFonts w:ascii="Times New Roman" w:hAnsi="Times New Roman" w:cs="Times New Roman"/>
        </w:rPr>
        <w:t>final report.</w:t>
      </w:r>
      <w:r w:rsidRPr="003C79EB">
        <w:rPr>
          <w:rFonts w:ascii="Times New Roman" w:hAnsi="Times New Roman" w:cs="Times New Roman"/>
        </w:rPr>
        <w:t xml:space="preserve"> </w:t>
      </w:r>
    </w:p>
    <w:p w14:paraId="3E987582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Absentee Policy:  </w:t>
      </w:r>
    </w:p>
    <w:p w14:paraId="79E0DAB5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N/A.  </w:t>
      </w:r>
    </w:p>
    <w:p w14:paraId="423353D4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Classroom Expectations:  </w:t>
      </w:r>
    </w:p>
    <w:p w14:paraId="5775A651" w14:textId="4623D271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>N/A.</w:t>
      </w:r>
    </w:p>
    <w:sectPr w:rsidR="0018717A" w:rsidRPr="0018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1A96"/>
    <w:multiLevelType w:val="hybridMultilevel"/>
    <w:tmpl w:val="12C8E700"/>
    <w:lvl w:ilvl="0" w:tplc="5DAE4B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BFB"/>
    <w:multiLevelType w:val="hybridMultilevel"/>
    <w:tmpl w:val="4FB44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15D6"/>
    <w:multiLevelType w:val="hybridMultilevel"/>
    <w:tmpl w:val="CC84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5637B"/>
    <w:multiLevelType w:val="hybridMultilevel"/>
    <w:tmpl w:val="6C0CA460"/>
    <w:lvl w:ilvl="0" w:tplc="5DAE4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4385"/>
    <w:multiLevelType w:val="hybridMultilevel"/>
    <w:tmpl w:val="6FAECBFE"/>
    <w:lvl w:ilvl="0" w:tplc="5DAE4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F0024"/>
    <w:multiLevelType w:val="hybridMultilevel"/>
    <w:tmpl w:val="C8F8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4056"/>
    <w:multiLevelType w:val="hybridMultilevel"/>
    <w:tmpl w:val="ED26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0320">
    <w:abstractNumId w:val="4"/>
  </w:num>
  <w:num w:numId="2" w16cid:durableId="329257189">
    <w:abstractNumId w:val="2"/>
  </w:num>
  <w:num w:numId="3" w16cid:durableId="1715693524">
    <w:abstractNumId w:val="1"/>
  </w:num>
  <w:num w:numId="4" w16cid:durableId="452794855">
    <w:abstractNumId w:val="5"/>
  </w:num>
  <w:num w:numId="5" w16cid:durableId="2102942136">
    <w:abstractNumId w:val="3"/>
  </w:num>
  <w:num w:numId="6" w16cid:durableId="733502219">
    <w:abstractNumId w:val="0"/>
  </w:num>
  <w:num w:numId="7" w16cid:durableId="896402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7A"/>
    <w:rsid w:val="0018717A"/>
    <w:rsid w:val="003C79EB"/>
    <w:rsid w:val="004A1226"/>
    <w:rsid w:val="00662455"/>
    <w:rsid w:val="006B2004"/>
    <w:rsid w:val="007C2968"/>
    <w:rsid w:val="007D7950"/>
    <w:rsid w:val="00A2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45237"/>
  <w15:chartTrackingRefBased/>
  <w15:docId w15:val="{70405C1A-A7C2-4C18-9EBB-26C1A68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184</Words>
  <Characters>1135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Caporusso</dc:creator>
  <cp:keywords/>
  <dc:description/>
  <cp:lastModifiedBy>Nicholas Caporusso</cp:lastModifiedBy>
  <cp:revision>4</cp:revision>
  <dcterms:created xsi:type="dcterms:W3CDTF">2024-04-11T13:49:00Z</dcterms:created>
  <dcterms:modified xsi:type="dcterms:W3CDTF">2024-04-13T11:38:00Z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be094d1c04e337fc98e5989fccff9585676165ad4255f2cef0e09006b983e9ae</vt:lpwstr>
  </property>
</Properties>
</file>