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try.S中的kern_entry函数。kern_entry函数的主要任务是设置虚拟内存管理，将三级页表的物理地址和Sv39模式位写入satp寄存器，以建立内核的虚拟内存空间，为之后建立分页机制的过程做一个准备。完成这些工作后，才调用kern_init函数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要进入虚拟内存访问方式，需要如下步骤：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  <w:lang w:val="en-US" w:eastAsia="zh-CN"/>
        </w:rPr>
        <w:t>分配页表所在内存空间并初始化页表；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  <w:lang w:val="en-US" w:eastAsia="zh-CN"/>
        </w:rPr>
        <w:t>设置好页基址寄存器（指向页表起始地址）；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  <w:lang w:val="en-US" w:eastAsia="zh-CN"/>
        </w:rPr>
        <w:t>刷新 TLB。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一个页表项占据8字节（64位），而虚拟地址有39位，后12位是页内偏移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使用三级页表。有4KiB=4096字节的页，大小为2MiB= 2^21 字节的大页，和大小为1 GiB 的大大页。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原先的一个39位虚拟地址，被我们看成27位的页号和12位的页内偏移。那么在三级页表下，我们可以把它看成9位的“大大页页号”，9位的“大页页号”（也是大大页内的页内偏移），9位的“页号”（大页的页内偏移），还有12位的页内偏移。这是一个递归的过程，中间的每一级页表映射是类似的。也就是说，整个Sv39的虚拟内存空间里，有512（2的9次方）个大大页，每个大大页里有512个大页，每个大页里有512个页，每个页里有4096个字节，整个虚拟内存空间里就有512∗512∗512∗4096个字节，是512GiB的地址空间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4096/8 = 512，我们恰好可以在一页里放下512个页表项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练习1：理解first-fit 连续物理内存分配算法（思考题）</w:t>
      </w:r>
    </w:p>
    <w:p>
      <w:pPr>
        <w:rPr>
          <w:rFonts w:hint="eastAsia"/>
        </w:rPr>
      </w:pPr>
      <w:r>
        <w:rPr>
          <w:rFonts w:hint="eastAsia"/>
        </w:rPr>
        <w:t>first-fit 连续物理内存分配算法作为物理内存分配一个很基础的方法，需要同学们理解它的实现过程。请大家仔细阅读实验手册的教程并结合kern/mm/default_pmm.c中的相关代码，认真分析default_init，default_init_memmap，default_alloc_pages， default_free_pages等相关函数，并描述程序在进行物理内存分配的过程以及各个函数的作用。 请在实验报告中简要说明你的设计实现过程。请回答如下问题：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47117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70510"/>
            <wp:effectExtent l="0" t="0" r="146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6479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203200"/>
            <wp:effectExtent l="0" t="0" r="1143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你的first fit算法是否有进一步的改进空间？</w:t>
      </w:r>
    </w:p>
    <w:p>
      <w:pPr>
        <w:rPr>
          <w:rFonts w:hint="eastAsia"/>
        </w:rPr>
      </w:pPr>
      <w:r>
        <w:rPr>
          <w:rFonts w:hint="eastAsia"/>
        </w:rPr>
        <w:t>First Fit 在处理碎片问题时，可能存在一些改进的空间。以下是一些可能的改进方向：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Best Fit 和 Worst Fit：First Fit 算法通常会选择第一个足够大的内存块来满足请求，这可能导致产生许多小碎片。Best Fit 算法会选择最适合请求大小的内存块，而 Worst Fit 算法会选择最差的内存块。这些算法可能更好地管理碎片，但它们通常需要更多的搜索操作，因此可能会导致性能损失。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Compaction：碎片问题是连续内存分配的一个常见挑战。一种改进方法是定期进行内存整理（或称为内存压缩或碎片整理），以将碎片汇总到一起，从而形成更大的可用内存块。这需要在系统不活跃时执行，但可以减少碎片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分区内存管理：将内存分为多个固定大小的分区，每个分区用于存储特定大小的内存块，可以更好地管理内存。这是内存池技术的一种形式，可以避免外部碎片问题。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非连续内存分配：一些操作系统采用非连续内存分配，例如页表分页或段式内存管理，这种方式可以更好地管理内存碎片，但也引入了一些复杂性。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动态调整算法：使用动态算法来选择最佳内存分配策略，可以根据实际内存使用情况和请求来选择不同的策略。这需要更复杂的算法，但可以更好地适应不同的工作负载。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First Fit 改进：如果仍然希望使用 First Fit，可以考虑改进版本，例如 Next Fit（从上次分配的位置继续搜索）或 Quick Fit（维护多个空闲链表，以便更快地找到合适的内存块）。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练习2：实现 Best-Fit 连续物理内存分配算法（需要编程）</w:t>
      </w:r>
    </w:p>
    <w:p>
      <w:pPr>
        <w:rPr>
          <w:rFonts w:hint="eastAsia"/>
        </w:rPr>
      </w:pPr>
      <w:r>
        <w:rPr>
          <w:rFonts w:hint="eastAsia"/>
        </w:rPr>
        <w:t>在完成练习一后，参考kern/mm/default_pmm.c对First Fit算法的实现，编程实现Best Fit页面分配算法，算法的时空复杂度不做要求，能通过测试即可。 请在实验报告中简要说明你的设计实现过程，阐述代码是如何对物理内存进行分配和释放，并回答如下问题：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你的 Best-Fit 算法是否有进一步的改进空间？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best_fit_init_memmap(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 *base,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//清空内存页的标志和属性信息，并将引用计数设置为 0：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 *p = base;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(; p != base + n; p 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PageReserved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/*LAB2 EXERCISE 2: YOUR CODE 2111642*/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清空当前页框的标志和属性信息，并将页框的引用计数设置为0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p-&gt;flags = p-&gt;property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set_page_ref(p,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base-&gt;property =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SetPageProperty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(base);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nr_free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+=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(list_empty(&amp;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list_add(&amp;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&amp;(base-&gt;page_link));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list_entry_t* le = 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((le = list_next(le)) != 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Page* page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le2page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(le, page_link);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   /*LAB2 EXERCISE 2: YOUR CODE 2111642*/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编写代码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1、当base &lt; page时，找到第一个大于base的页，将base插入到它前面，并退出循环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2、当list_next(le) == &amp;free_list时，若已经到达链表结尾，将base插入到链表尾部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(base &lt; page)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list_add_before(le, &amp;(base-&gt;page_link));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(list_next(le) == 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list_add(le, &amp;(base-&gt;page_link));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 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best_fit_alloc_pages(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//实现 Best Fit 算法，即查找满足需求的最适合的内存块：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(n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nr_free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 *page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list_entry_t *le = 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min_size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nr_free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//满足需求的最小内存块大小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/*LAB2 EXERCISE 2: YOUR CODE 2111642*/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下面的代码是first-fit的部分代码，请修改下面的代码改为best-fit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遍历空闲链表，查找满足需求的空闲页框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如果找到满足需求的页面，记录该页面以及当前找到的最小连续空闲页框数量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//first-fit: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/* while ((le = list_next(le)) != &amp;free_list)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struct Page *p = le2page(le, page_link);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if (p-&gt;property &gt;= n)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  page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}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//best-fit: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遍历空闲链表，查找满足需求的空闲页框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((le = list_next(le)) != 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 *p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le2page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(le, page_link);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如果 p 的空闲块大小能满足需求且小于 min_size，则更新 page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(p-&gt;property &gt;= n &amp;&amp; p-&gt;property &lt; min_size)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page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min_size = p-&gt;property;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//更新min_size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(page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list_entry_t* prev = list_prev(&amp;(page-&gt;page_link));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list_del(&amp;(page-&gt;page_link));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(page-&gt;property &gt; n)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 *p = page +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p-&gt;property = page-&gt;property -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SetPageProperty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list_add(prev, &amp;(p-&gt;page_link));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nr_free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-=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ClearPageProperty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(page);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best_fit_free_pages(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 *base,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 *p = base;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(; p != base + n; p 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PageReserved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(p) &amp;&amp; !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PageProperty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p-&gt;flags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set_page_ref(p,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/*LAB2 EXERCISE 2: YOUR CODE 2111642*/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编写代码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具体来说就是设置当前页块的属性为释放的页块数、并将当前页块标记为已分配状态、最后增加nr_free的值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设置当前页块的属性为释放的页块数，并将当前页块标记为已分配状态，最后增加 nr_free 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base-&gt;property = n;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//设置释放的第一个内存页的 property 属性为释放的页数 n，以表示该内存块包含了多少个空闲页。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SetPageProperty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(base);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//将第一个内存页标记为已分配状态，即设置 PG_property 位为 1，表示它属于一个连续的内存块中的一部分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nr_free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+= n;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//增加系统中可用内存页的数量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插入空闲链表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(list_empty(&amp;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list_add(&amp;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&amp;(base-&gt;page_link));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list_entry_t* le = 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((le = list_next(le)) != 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Page* page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le2page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(le, page_link);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正确插入 base 到空闲链表合适位置中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(base &lt; page)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list_add_before(le, &amp;(base-&gt;page_link));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(list_next(le) == 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list_add(le, &amp;(base-&gt;page_link));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检查前后的内存块是否可以合并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list_entry_t* le = list_prev(&amp;(base-&gt;page_link));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(le != 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le2page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(le, page_link);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/*LAB2 EXERCISE 2: YOUR CODE 2111642*/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编写代码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1、判断前面的空闲页块是否与当前页块是连续的，如果是连续的，则将当前页块合并到前面的空闲页块中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2、首先更新前一个空闲页块的大小，加上当前页块的大小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3、清除当前页块的属性标记，表示不再是空闲页块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4、从链表中删除当前页块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5、将指针指向前一个空闲页块，以便继续检查合并后的连续空闲页块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编写代码来合并前面的连续空闲页块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 + p-&gt;property == base)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p-&gt;property += base-&gt;property;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ClearPageProperty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(base);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//将当前内存页的 PG_property 标志位清零，表示当前内存页不再属于一个连续内存块中的一部分。不可分配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list_del(&amp;(base-&gt;page_link));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//从链表中删除当前内存页，因为它已经不再是一个独立的内存块。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base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编写代码来合并后面的连续空闲页块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le = list_next(&amp;(base-&gt;page_link));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(le != 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free_list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le2page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(le, page_link);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(base + base-&gt;property == p)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base-&gt;property += p-&gt;property;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ClearPageProperty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list_del(&amp;(p-&gt;page_link));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结果验证：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6142355" cy="4866640"/>
            <wp:effectExtent l="0" t="0" r="1460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1974" r="59143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800600" cy="661035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wOTFkOWIwZWQzMjQyYWNjZmI2NDQ4ZGQ3ZGE2MWUifQ=="/>
  </w:docVars>
  <w:rsids>
    <w:rsidRoot w:val="00000000"/>
    <w:rsid w:val="01912625"/>
    <w:rsid w:val="10606175"/>
    <w:rsid w:val="43AE2BF8"/>
    <w:rsid w:val="4FCC6A7B"/>
    <w:rsid w:val="766527A9"/>
    <w:rsid w:val="7E1A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1735</Words>
  <Characters>2192</Characters>
  <Lines>0</Lines>
  <Paragraphs>0</Paragraphs>
  <TotalTime>469</TotalTime>
  <ScaleCrop>false</ScaleCrop>
  <LinksUpToDate>false</LinksUpToDate>
  <CharactersWithSpaces>2256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2023-10-13T11:57:00Z</dcterms:created>
  <dc:creator>1</dc:creator>
  <cp:lastModifiedBy>Boyan</cp:lastModifiedBy>
  <dcterms:modified xsi:type="dcterms:W3CDTF">2023-10-16T05:43:12Z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448219CE03C24E7EBA4414EB0CD580E4</vt:lpwstr>
  </property>
</Properties>
</file>