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FFC82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Android Manifest Misconfiguration Detection: Defense Q&amp;A Preparation</w:t>
      </w:r>
    </w:p>
    <w:p w14:paraId="5B06E543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pict w14:anchorId="654151AD">
          <v:rect id="_x0000_i1055" style="width:0;height:1.5pt" o:hralign="center" o:hrstd="t" o:hr="t" fillcolor="#a0a0a0" stroked="f"/>
        </w:pict>
      </w:r>
    </w:p>
    <w:p w14:paraId="3296139B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一、研究问题：论文研究了什么问题？</w:t>
      </w:r>
    </w:p>
    <w:p w14:paraId="64AA1430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Manifest 配置为什么是安全问题？ </w:t>
      </w:r>
    </w:p>
    <w:p w14:paraId="427AFA19" w14:textId="05AD4E86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Manifest 决定了 Android 应用组件的访问权限，配置错误可能造成组件暴露、权限绕过、数据泄露等严重安全问题。</w:t>
      </w:r>
    </w:p>
    <w:p w14:paraId="3B494A1F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Android 官方和 Google Play 检查不够吗？ </w:t>
      </w:r>
    </w:p>
    <w:p w14:paraId="02D9744B" w14:textId="7647CB25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现有检查只关注基本功能和关键字段，对细节结构、子元素位置、数量要求的检查存在漏洞。</w:t>
      </w:r>
    </w:p>
    <w:p w14:paraId="67DF22D2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本文关注 Manifest 的哪些错误？</w:t>
      </w:r>
    </w:p>
    <w:p w14:paraId="6B4F013D" w14:textId="6A8ABF70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</w:t>
      </w:r>
      <w:r w:rsidRPr="00060A4F">
        <w:rPr>
          <w:rFonts w:ascii="宋体" w:eastAsia="宋体" w:hAnsi="宋体" w:cs="宋体"/>
          <w:kern w:val="0"/>
          <w:sz w:val="24"/>
          <w14:ligatures w14:val="none"/>
        </w:rPr>
        <w:t>包括元素/属性的错误位置、缺失、拼写错误，这些都是过程官方文档要求未满足的表现。</w:t>
      </w:r>
    </w:p>
    <w:p w14:paraId="5715632E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以前的研究是怎么做的？</w:t>
      </w:r>
    </w:p>
    <w:p w14:paraId="50EF7081" w14:textId="57AE5C3D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以前大多依靠手工制定规则，范围有限，旧版本适配性差，无法全面覆盖历史和预装应用。</w:t>
      </w:r>
    </w:p>
    <w:p w14:paraId="1ABCCA6C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为什么历史版本的 Manifest 文档也要研究？</w:t>
      </w:r>
    </w:p>
    <w:p w14:paraId="0CBBF2A3" w14:textId="7B482B94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因为不同版本限制不一样，部分旧版本文档本身就有错误，影响开发者对正确配置的理解。</w:t>
      </w:r>
    </w:p>
    <w:p w14:paraId="0D9DD6DA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为什么需要自动提取文档约束？ </w:t>
      </w:r>
    </w:p>
    <w:p w14:paraId="21580EAA" w14:textId="2264BC70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文档存在漏写和不完整，手工维护 Schema 维护成本高且易遗漏，自动提取可支持多版本快速适配。</w:t>
      </w:r>
    </w:p>
    <w:p w14:paraId="73F53E52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研究目标是什么？ </w:t>
      </w:r>
    </w:p>
    <w:p w14:paraId="4A37531E" w14:textId="593C28C7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系统分析 Manifest 错误的历史演变、当前规模和安全影响，提升开发和应用市场的全面安全性。</w:t>
      </w:r>
    </w:p>
    <w:p w14:paraId="6C2B6E87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Android 开发者为什么容易配置错误？</w:t>
      </w:r>
    </w:p>
    <w:p w14:paraId="477C8B0D" w14:textId="0E8A56AA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官方文档自身有错、开发工具缺乏全面检查，加上代码复用和拼装使用使错误应用大量传播。</w:t>
      </w:r>
    </w:p>
    <w:p w14:paraId="2A7CBDCE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Manifest 文件的核心作用是什么？ </w:t>
      </w:r>
    </w:p>
    <w:p w14:paraId="0FEF53CF" w14:textId="16BEA2EB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它声明组件，定义权限，指定 Intent Filter，控制应用如何暴露自身</w:t>
      </w:r>
      <w:r w:rsidRPr="00060A4F">
        <w:rPr>
          <w:rFonts w:ascii="宋体" w:eastAsia="宋体" w:hAnsi="宋体" w:cs="宋体"/>
          <w:kern w:val="0"/>
          <w:sz w:val="24"/>
          <w14:ligatures w14:val="none"/>
        </w:rPr>
        <w:lastRenderedPageBreak/>
        <w:t>功能。</w:t>
      </w:r>
    </w:p>
    <w:p w14:paraId="4DE2F430" w14:textId="77777777" w:rsidR="00060A4F" w:rsidRDefault="00060A4F" w:rsidP="00060A4F">
      <w:pPr>
        <w:numPr>
          <w:ilvl w:val="0"/>
          <w:numId w:val="2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本文选取 Google Play 和 Samsung 预装应用的原因？</w:t>
      </w:r>
    </w:p>
    <w:p w14:paraId="6B6ED6C2" w14:textId="4DB257E6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</w:t>
      </w:r>
      <w:r w:rsidRPr="00060A4F">
        <w:rPr>
          <w:rFonts w:ascii="宋体" w:eastAsia="宋体" w:hAnsi="宋体" w:cs="宋体"/>
          <w:kern w:val="0"/>
          <w:sz w:val="24"/>
          <w14:ligatures w14:val="none"/>
        </w:rPr>
        <w:t>Google Play 代表主流应用市场，Samsung 预装代表系统级应用，全面测量 Android 生态系统。</w:t>
      </w:r>
    </w:p>
    <w:p w14:paraId="1631B0EA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pict w14:anchorId="15E750B0">
          <v:rect id="_x0000_i1056" style="width:0;height:1.5pt" o:hralign="center" o:hrstd="t" o:hr="t" fillcolor="#a0a0a0" stroked="f"/>
        </w:pict>
      </w:r>
    </w:p>
    <w:p w14:paraId="0B5CABCC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二、创新点：论文有哪些创新方法？</w:t>
      </w:r>
    </w:p>
    <w:p w14:paraId="7FFB3775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proofErr w:type="spellStart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ManiScope</w:t>
      </w:r>
      <w:proofErr w:type="spellEnd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工具的核心思想？ </w:t>
      </w:r>
    </w:p>
    <w:p w14:paraId="7D3759B8" w14:textId="31CC26DA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基于 NLP 自动解析文档，生成 XML Schema（XSD），用标准的 XML 校验流程检测错误。</w:t>
      </w:r>
    </w:p>
    <w:p w14:paraId="79F52C53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NLP 提取 Manifest 约束的技术难点？</w:t>
      </w:r>
    </w:p>
    <w:p w14:paraId="4F79D2EA" w14:textId="638B8188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需要从自由文本中识别元素层级、数量约束、属性要求，还要处理省略和歧义。</w:t>
      </w:r>
    </w:p>
    <w:p w14:paraId="7FC48917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proofErr w:type="spellStart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ManiScope</w:t>
      </w:r>
      <w:proofErr w:type="spellEnd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的主要模块有哪些？</w:t>
      </w:r>
    </w:p>
    <w:p w14:paraId="0F9D4A94" w14:textId="68898BC9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包括文档收集器、位置约束提取器、数量约束提取器、Schema 生成器和 Manifest </w:t>
      </w:r>
      <w:proofErr w:type="gramStart"/>
      <w:r w:rsidRPr="00060A4F">
        <w:rPr>
          <w:rFonts w:ascii="宋体" w:eastAsia="宋体" w:hAnsi="宋体" w:cs="宋体"/>
          <w:kern w:val="0"/>
          <w:sz w:val="24"/>
          <w14:ligatures w14:val="none"/>
        </w:rPr>
        <w:t>验证器</w:t>
      </w:r>
      <w:proofErr w:type="gramEnd"/>
      <w:r w:rsidRPr="00060A4F">
        <w:rPr>
          <w:rFonts w:ascii="宋体" w:eastAsia="宋体" w:hAnsi="宋体" w:cs="宋体"/>
          <w:kern w:val="0"/>
          <w:sz w:val="24"/>
          <w14:ligatures w14:val="none"/>
        </w:rPr>
        <w:t>五大模块。</w:t>
      </w:r>
    </w:p>
    <w:p w14:paraId="3A304310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为什么使用 XSD 而不是代码规则校验？ </w:t>
      </w:r>
    </w:p>
    <w:p w14:paraId="2042D500" w14:textId="62ED06F1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XSD 是 W3C 标准，自动化程度高，可复用性强，比代码规则更系统、更准确。</w:t>
      </w:r>
    </w:p>
    <w:p w14:paraId="4010E34E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如何区分 misplaced 和 misspelled？ </w:t>
      </w:r>
    </w:p>
    <w:p w14:paraId="3EF2348C" w14:textId="5C18D785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如果名称合法但出现在错误位置，则是 misplaced；如果名称本身错误，则是 misspelled。</w:t>
      </w:r>
    </w:p>
    <w:p w14:paraId="39967525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如何处理历史文档中的错误？ </w:t>
      </w:r>
    </w:p>
    <w:p w14:paraId="6CD6A6A3" w14:textId="37E72580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记录每个版本的 Schema 差异，自动兼容文档自身的演变，包括 typo 修复。</w:t>
      </w:r>
    </w:p>
    <w:p w14:paraId="22732F37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与 Jha 等人的工作相比的提升？ </w:t>
      </w:r>
    </w:p>
    <w:p w14:paraId="01C3BBDF" w14:textId="4E3D5859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不再手工维护规则，支持多版本文档，检测范围更全面。</w:t>
      </w:r>
    </w:p>
    <w:p w14:paraId="6FF968FB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在 NLP 解析时如何定位父子元素？ </w:t>
      </w:r>
    </w:p>
    <w:p w14:paraId="4D0B08D7" w14:textId="5ED6C2BB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利用 SVO（主谓宾）结构推断父子关系，结合章节标题构建上下文知识。</w:t>
      </w:r>
    </w:p>
    <w:p w14:paraId="25CA5976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如何</w:t>
      </w:r>
      <w:proofErr w:type="gramStart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过滤非</w:t>
      </w:r>
      <w:proofErr w:type="gramEnd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Manifest 的描述？ </w:t>
      </w:r>
    </w:p>
    <w:p w14:paraId="3B5F0E1A" w14:textId="78FD3AEC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通过语义上下文</w:t>
      </w:r>
      <w:proofErr w:type="gramStart"/>
      <w:r w:rsidRPr="00060A4F">
        <w:rPr>
          <w:rFonts w:ascii="宋体" w:eastAsia="宋体" w:hAnsi="宋体" w:cs="宋体"/>
          <w:kern w:val="0"/>
          <w:sz w:val="24"/>
          <w14:ligatures w14:val="none"/>
        </w:rPr>
        <w:t>过滤非</w:t>
      </w:r>
      <w:proofErr w:type="gramEnd"/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Manifest 相关内容，避免提取到无关 XML 文件的约束。</w:t>
      </w:r>
    </w:p>
    <w:p w14:paraId="24E825C2" w14:textId="77777777" w:rsidR="00060A4F" w:rsidRDefault="00060A4F" w:rsidP="00060A4F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proofErr w:type="spellStart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ManiScope</w:t>
      </w:r>
      <w:proofErr w:type="spellEnd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的准确率如何验证？ </w:t>
      </w:r>
    </w:p>
    <w:p w14:paraId="48ACDECD" w14:textId="169D202D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通过人工核对和版本对比，提取准确率超 98%，检测误报率约 2.7%。</w:t>
      </w:r>
    </w:p>
    <w:p w14:paraId="2AEC32C5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pict w14:anchorId="660F268F">
          <v:rect id="_x0000_i1057" style="width:0;height:1.5pt" o:hralign="center" o:hrstd="t" o:hr="t" fillcolor="#a0a0a0" stroked="f"/>
        </w:pict>
      </w:r>
    </w:p>
    <w:p w14:paraId="4264704E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三、结果分析：检测结果说明什么？</w:t>
      </w:r>
    </w:p>
    <w:p w14:paraId="2FEF9E6A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Google Play 的错误比例是多少？ </w:t>
      </w:r>
    </w:p>
    <w:p w14:paraId="223537C8" w14:textId="2C07525E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超过 33% 的 Google Play 应用存在配置错误，共检测出 609,428 </w:t>
      </w:r>
      <w:proofErr w:type="gramStart"/>
      <w:r w:rsidRPr="00060A4F">
        <w:rPr>
          <w:rFonts w:ascii="宋体" w:eastAsia="宋体" w:hAnsi="宋体" w:cs="宋体"/>
          <w:kern w:val="0"/>
          <w:sz w:val="24"/>
          <w14:ligatures w14:val="none"/>
        </w:rPr>
        <w:t>个</w:t>
      </w:r>
      <w:proofErr w:type="gramEnd"/>
      <w:r w:rsidRPr="00060A4F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6D0317C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Samsung 预装应用的错误比例是多少？ </w:t>
      </w:r>
    </w:p>
    <w:p w14:paraId="6EA9A628" w14:textId="29A33FB8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超过 35% 的预装应用有错误，共检测出 246,658 </w:t>
      </w:r>
      <w:proofErr w:type="gramStart"/>
      <w:r w:rsidRPr="00060A4F">
        <w:rPr>
          <w:rFonts w:ascii="宋体" w:eastAsia="宋体" w:hAnsi="宋体" w:cs="宋体"/>
          <w:kern w:val="0"/>
          <w:sz w:val="24"/>
          <w14:ligatures w14:val="none"/>
        </w:rPr>
        <w:t>个</w:t>
      </w:r>
      <w:proofErr w:type="gramEnd"/>
      <w:r w:rsidRPr="00060A4F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7790AE1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错误类型中哪一类最多？ </w:t>
      </w:r>
    </w:p>
    <w:p w14:paraId="7D5836B4" w14:textId="77E6AC9D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Misplaced（位置错误）和 Missing（缺失）占大多数，拼写错误也占一定比例。</w:t>
      </w:r>
    </w:p>
    <w:p w14:paraId="28E5186C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哪些安全问题最严重？ </w:t>
      </w:r>
    </w:p>
    <w:p w14:paraId="3C378011" w14:textId="37112C81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包括组件劫持、权限绕过、数据泄露、应用崩溃等，部分评分达到 CVSS 高危级别。</w:t>
      </w:r>
    </w:p>
    <w:p w14:paraId="7F77EECD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亚马逊应用的案例说明了什么？ </w:t>
      </w:r>
    </w:p>
    <w:p w14:paraId="3838DC93" w14:textId="0AC69612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因为文档示例错误，导致多个开发者抄袭错误代码，出现支付重放攻击风险。</w:t>
      </w:r>
    </w:p>
    <w:p w14:paraId="151A32E8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Manifest 文档的历史演变有何发现？ </w:t>
      </w:r>
    </w:p>
    <w:p w14:paraId="7872C96B" w14:textId="2DB508AA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发现随着版本迭代，文档不断增删，存在频繁的 typos 修复。</w:t>
      </w:r>
    </w:p>
    <w:p w14:paraId="41AC51B0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检测是否存在误报和漏报？ </w:t>
      </w:r>
    </w:p>
    <w:p w14:paraId="66A5FBCA" w14:textId="291FBD42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漏报为 0，误报率约为 2.7%，主要是由于文档自身的错误引起的。</w:t>
      </w:r>
    </w:p>
    <w:p w14:paraId="4639AD2A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哪些属性的错误最常见？ </w:t>
      </w:r>
    </w:p>
    <w:p w14:paraId="08B96035" w14:textId="003D2ED1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常见问题包括 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android:permission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、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android:allowBackup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、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protectionLevel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等。</w:t>
      </w:r>
    </w:p>
    <w:p w14:paraId="5A300BAF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错误是否集中在某些应用类别？ </w:t>
      </w:r>
    </w:p>
    <w:p w14:paraId="4AAC9357" w14:textId="2D817346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lastRenderedPageBreak/>
        <w:t>安全相关 misconfiguration 在通讯、金融等敏感类别更为集中。</w:t>
      </w:r>
    </w:p>
    <w:p w14:paraId="6EAAE789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是否分析了不同 Android 版本的差异？ </w:t>
      </w:r>
    </w:p>
    <w:p w14:paraId="599D5263" w14:textId="10ECFCCC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有，发现早期版本（2.0+）就存在问题，并且部分错误延续至新版本。</w:t>
      </w:r>
    </w:p>
    <w:p w14:paraId="59FE6EC9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哪些配置错误的 CVSS 分值最高？ </w:t>
      </w:r>
    </w:p>
    <w:p w14:paraId="036E7B62" w14:textId="2ECF18FD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权限声明（permission 和 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protectionLevel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）配置错误 CVSS 达到 7.7，属于高危。</w:t>
      </w:r>
    </w:p>
    <w:p w14:paraId="215401A0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与组件暴露相关的配置有哪些？ </w:t>
      </w:r>
    </w:p>
    <w:p w14:paraId="408002CB" w14:textId="16890365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主要是 exported、permission、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protectionLevel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，配置错误可导致组件被未授权访问。</w:t>
      </w:r>
    </w:p>
    <w:p w14:paraId="1235018C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哪些配置错误会引发数据泄露？ </w:t>
      </w:r>
    </w:p>
    <w:p w14:paraId="09F7F553" w14:textId="5E663611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典型如 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allowBackup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错误，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minSdkVersion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缺失导致敏感数据暴露或保护机制失效。</w:t>
      </w:r>
    </w:p>
    <w:p w14:paraId="6690DC74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哪些配置错误会导致应用崩溃？ </w:t>
      </w:r>
    </w:p>
    <w:p w14:paraId="088B20E3" w14:textId="73E9ACA3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比如 required、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largeHeap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、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multiprocess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、persistent 等属性配置不当，可能导致 crash。</w:t>
      </w:r>
    </w:p>
    <w:p w14:paraId="20017B73" w14:textId="77777777" w:rsidR="00060A4F" w:rsidRDefault="00060A4F" w:rsidP="00060A4F">
      <w:pPr>
        <w:numPr>
          <w:ilvl w:val="0"/>
          <w:numId w:val="4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总结 CVSS 评分最高的几类配置错误： </w:t>
      </w:r>
    </w:p>
    <w:p w14:paraId="5C794CA0" w14:textId="102CC154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高危：permission、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protectionLevel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；中危：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allowBackup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、exported、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minSdkVersion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；低危：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excludeFromRecents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>、priority。</w:t>
      </w:r>
    </w:p>
    <w:p w14:paraId="347D7DC0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pict w14:anchorId="6E4725BF">
          <v:rect id="_x0000_i1058" style="width:0;height:1.5pt" o:hralign="center" o:hrstd="t" o:hr="t" fillcolor="#a0a0a0" stroked="f"/>
        </w:pict>
      </w:r>
    </w:p>
    <w:p w14:paraId="4D4E109B" w14:textId="77777777" w:rsidR="00060A4F" w:rsidRPr="00060A4F" w:rsidRDefault="00060A4F" w:rsidP="00060A4F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四、启发与改进：可以带来什么改进？</w:t>
      </w:r>
    </w:p>
    <w:p w14:paraId="42F01A46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Android 工具链应该如何改进？ </w:t>
      </w:r>
    </w:p>
    <w:p w14:paraId="46DFECB0" w14:textId="63295007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应该内置类似 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ManiScope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的 Schema 验证机制，而不是只做简单的语法检查。</w:t>
      </w:r>
    </w:p>
    <w:p w14:paraId="49C9F0D7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开发者应该如何避免配置错误？ </w:t>
      </w:r>
    </w:p>
    <w:p w14:paraId="178808BC" w14:textId="7A7A8840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不盲目抄袭文档示例，使用自动检测工具，关注文档更新。</w:t>
      </w:r>
    </w:p>
    <w:p w14:paraId="4B0784B2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Google 是否应该修正文档？ </w:t>
      </w:r>
    </w:p>
    <w:p w14:paraId="58C3E43F" w14:textId="294B5BA5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是的，作者已向 Google 报告，部分文档错误已被修复。</w:t>
      </w:r>
    </w:p>
    <w:p w14:paraId="34DD4FCE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未来是否可以检测其它配置文件？ </w:t>
      </w:r>
    </w:p>
    <w:p w14:paraId="6E181775" w14:textId="013A4E5F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思路可推广到 Web 配置、IoT 配置等，使用 </w:t>
      </w:r>
      <w:proofErr w:type="spellStart"/>
      <w:r w:rsidRPr="00060A4F">
        <w:rPr>
          <w:rFonts w:ascii="宋体" w:eastAsia="宋体" w:hAnsi="宋体" w:cs="宋体"/>
          <w:kern w:val="0"/>
          <w:sz w:val="24"/>
          <w14:ligatures w14:val="none"/>
        </w:rPr>
        <w:t>NLP+Schema</w:t>
      </w:r>
      <w:proofErr w:type="spellEnd"/>
      <w:r w:rsidRPr="00060A4F">
        <w:rPr>
          <w:rFonts w:ascii="宋体" w:eastAsia="宋体" w:hAnsi="宋体" w:cs="宋体"/>
          <w:kern w:val="0"/>
          <w:sz w:val="24"/>
          <w14:ligatures w14:val="none"/>
        </w:rPr>
        <w:t xml:space="preserve"> 的方法通用性强。</w:t>
      </w:r>
    </w:p>
    <w:p w14:paraId="2E11F03E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是否计划加入自动修复功能？ </w:t>
      </w:r>
    </w:p>
    <w:p w14:paraId="2D48C3CA" w14:textId="297CA6A6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目前未实现，但未来可以通过推荐机制帮助开发者修复错误。</w:t>
      </w:r>
    </w:p>
    <w:p w14:paraId="1B551112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是否可以动态检测 Manifest？ </w:t>
      </w:r>
    </w:p>
    <w:p w14:paraId="5B8BDF98" w14:textId="6A8C16D6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当前是静态分析，动态检测是未来方向，可监控运行时的异常配置。</w:t>
      </w:r>
    </w:p>
    <w:p w14:paraId="10F35158" w14:textId="77777777" w:rsidR="00060A4F" w:rsidRPr="009A4F66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文档质量对生态影响有多大？</w:t>
      </w:r>
    </w:p>
    <w:p w14:paraId="200DA170" w14:textId="19BA08E1" w:rsidR="00060A4F" w:rsidRPr="00060A4F" w:rsidRDefault="00060A4F" w:rsidP="00060A4F">
      <w:pPr>
        <w:ind w:firstLine="36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</w:t>
      </w:r>
      <w:r w:rsidRPr="00060A4F">
        <w:rPr>
          <w:rFonts w:ascii="宋体" w:eastAsia="宋体" w:hAnsi="宋体" w:cs="宋体"/>
          <w:kern w:val="0"/>
          <w:sz w:val="24"/>
          <w14:ligatures w14:val="none"/>
        </w:rPr>
        <w:t>文档一处错误，可能通过代码示例传播到成千上万的应用中。</w:t>
      </w:r>
    </w:p>
    <w:p w14:paraId="2D7926CB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安全社区可以从中获得什么启发？ </w:t>
      </w:r>
    </w:p>
    <w:p w14:paraId="45F709A6" w14:textId="618459E2" w:rsidR="00060A4F" w:rsidRPr="00060A4F" w:rsidRDefault="00060A4F" w:rsidP="00060A4F">
      <w:pPr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配置安全和代码安全同等重要，工具链和文档管理需协同优化。</w:t>
      </w:r>
    </w:p>
    <w:p w14:paraId="62215760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是否考虑开源 </w:t>
      </w:r>
      <w:proofErr w:type="spellStart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ManiScope</w:t>
      </w:r>
      <w:proofErr w:type="spellEnd"/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>？</w:t>
      </w:r>
    </w:p>
    <w:p w14:paraId="3139F57B" w14:textId="1BD1FE9C" w:rsidR="00060A4F" w:rsidRPr="00060A4F" w:rsidRDefault="00060A4F" w:rsidP="00060A4F">
      <w:pPr>
        <w:ind w:left="36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</w:t>
      </w:r>
      <w:r w:rsidRPr="00060A4F">
        <w:rPr>
          <w:rFonts w:ascii="宋体" w:eastAsia="宋体" w:hAnsi="宋体" w:cs="宋体"/>
          <w:kern w:val="0"/>
          <w:sz w:val="24"/>
          <w14:ligatures w14:val="none"/>
        </w:rPr>
        <w:t>论文未明确说明，但类似工具若开源，将大幅提升生态安全水平。</w:t>
      </w:r>
    </w:p>
    <w:p w14:paraId="11BF14C2" w14:textId="77777777" w:rsidR="00060A4F" w:rsidRDefault="00060A4F" w:rsidP="00060A4F">
      <w:pPr>
        <w:numPr>
          <w:ilvl w:val="0"/>
          <w:numId w:val="5"/>
        </w:num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是否可以集成到 IDE 中？ </w:t>
      </w:r>
    </w:p>
    <w:p w14:paraId="178B30CD" w14:textId="3421DA43" w:rsidR="00060A4F" w:rsidRPr="00060A4F" w:rsidRDefault="00060A4F" w:rsidP="00060A4F">
      <w:pPr>
        <w:ind w:left="360"/>
        <w:rPr>
          <w:rFonts w:ascii="宋体" w:eastAsia="宋体" w:hAnsi="宋体" w:cs="宋体"/>
          <w:kern w:val="0"/>
          <w:sz w:val="24"/>
          <w14:ligatures w14:val="none"/>
        </w:rPr>
      </w:pPr>
      <w:r w:rsidRPr="00060A4F">
        <w:rPr>
          <w:rFonts w:ascii="宋体" w:eastAsia="宋体" w:hAnsi="宋体" w:cs="宋体"/>
          <w:kern w:val="0"/>
          <w:sz w:val="24"/>
          <w14:ligatures w14:val="none"/>
        </w:rPr>
        <w:t>可以，未来可作为 Android Studio 的插件，实时校验 Manifest 配置。</w:t>
      </w:r>
    </w:p>
    <w:p w14:paraId="2D79A244" w14:textId="77777777" w:rsidR="00313CFE" w:rsidRPr="00060A4F" w:rsidRDefault="00313CFE">
      <w:pPr>
        <w:rPr>
          <w:rFonts w:hint="eastAsia"/>
        </w:rPr>
      </w:pPr>
    </w:p>
    <w:sectPr w:rsidR="00313CFE" w:rsidRPr="00060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78CA"/>
    <w:multiLevelType w:val="multilevel"/>
    <w:tmpl w:val="7BB4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329BA"/>
    <w:multiLevelType w:val="multilevel"/>
    <w:tmpl w:val="1434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71ACA"/>
    <w:multiLevelType w:val="multilevel"/>
    <w:tmpl w:val="E210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34BAF"/>
    <w:multiLevelType w:val="multilevel"/>
    <w:tmpl w:val="64A4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2345B"/>
    <w:multiLevelType w:val="multilevel"/>
    <w:tmpl w:val="6850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801864">
    <w:abstractNumId w:val="0"/>
  </w:num>
  <w:num w:numId="2" w16cid:durableId="733048532">
    <w:abstractNumId w:val="1"/>
  </w:num>
  <w:num w:numId="3" w16cid:durableId="304705063">
    <w:abstractNumId w:val="3"/>
  </w:num>
  <w:num w:numId="4" w16cid:durableId="1425802587">
    <w:abstractNumId w:val="4"/>
  </w:num>
  <w:num w:numId="5" w16cid:durableId="114951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4F"/>
    <w:rsid w:val="00060A4F"/>
    <w:rsid w:val="00313CFE"/>
    <w:rsid w:val="003D5E9C"/>
    <w:rsid w:val="00756F4F"/>
    <w:rsid w:val="009A4F66"/>
    <w:rsid w:val="00C6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845"/>
  <w15:chartTrackingRefBased/>
  <w15:docId w15:val="{EA7DAA65-4F31-4599-B5D0-CD8466E6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0A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A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A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A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A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A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A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A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A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0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0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0A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0A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0A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0A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0A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0A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0A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0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A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0A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0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0A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0A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0A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0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0A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0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相祐 禹</dc:creator>
  <cp:keywords/>
  <dc:description/>
  <cp:lastModifiedBy>相祐 禹</cp:lastModifiedBy>
  <cp:revision>1</cp:revision>
  <dcterms:created xsi:type="dcterms:W3CDTF">2025-07-03T13:00:00Z</dcterms:created>
  <dcterms:modified xsi:type="dcterms:W3CDTF">2025-07-03T13:12:00Z</dcterms:modified>
</cp:coreProperties>
</file>