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6D22E"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《软件安全》实验报告</w:t>
      </w:r>
    </w:p>
    <w:p w14:paraId="698292A9"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姓名：禹相祐   学号：2312900  班级：计算机科学与技术</w:t>
      </w:r>
    </w:p>
    <w:p w14:paraId="531CEE98">
      <w:p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 w14:paraId="45C96252"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实验名称：</w:t>
      </w:r>
    </w:p>
    <w:p w14:paraId="15C1FF1D"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WEB开发实践</w:t>
      </w:r>
    </w:p>
    <w:p w14:paraId="4F164FF4"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 w14:paraId="6B5CFEE8"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实验要求：</w:t>
      </w:r>
    </w:p>
    <w:p w14:paraId="6F43E763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</w:rPr>
        <w:t>复现课本第十章的实验三（10.3.5节）：利用php，编写简单的数据库插入、查询和删除操作的示例。</w:t>
      </w:r>
    </w:p>
    <w:p w14:paraId="7F29905E"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基于课本的完整的例子，进一步了解WEB开发的细节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 w14:paraId="54D52E8E">
      <w:p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 w14:paraId="08800754"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实验过程：</w:t>
      </w:r>
    </w:p>
    <w:p w14:paraId="45474D8B"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环境配置：</w:t>
      </w:r>
    </w:p>
    <w:p w14:paraId="0020D5BD"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 w14:paraId="470172E3"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 w14:paraId="67C1690C"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 w14:paraId="35304787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书本实验的复现：</w:t>
      </w:r>
    </w:p>
    <w:p w14:paraId="402AEC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下面我们复现课本的10.3.5节，用php编写一个简单的数据库并实现数据的插入、查询和删除，一共可以分为八个步骤，如下所示。</w:t>
      </w:r>
    </w:p>
    <w:p w14:paraId="410F4392"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 w14:paraId="26DF43E6"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 w14:paraId="3AB1D957"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 w14:paraId="1E0F1FD4"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 数据库的建立</w:t>
      </w:r>
    </w:p>
    <w:p w14:paraId="339E3A1C"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我们首先打开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phpMyAdmin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进行登录，登陆后如图：</w:t>
      </w:r>
    </w:p>
    <w:p w14:paraId="5E8D9B16"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 w14:paraId="547C5FF4"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  <w:t>然后建立表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News(newsid,topic,content)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和表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userinfo(username,password),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建立后如图：</w:t>
      </w:r>
    </w:p>
    <w:p w14:paraId="01BC480A"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 w14:paraId="7F66AE59"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 w14:paraId="49B6C4BB"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 log</w:t>
      </w:r>
      <w:r>
        <w:rPr>
          <w:rFonts w:hint="default"/>
          <w:b/>
          <w:bCs/>
          <w:sz w:val="28"/>
          <w:szCs w:val="28"/>
          <w:lang w:val="en-US" w:eastAsia="zh-CN"/>
        </w:rPr>
        <w:t>in.html</w:t>
      </w:r>
      <w:r>
        <w:rPr>
          <w:rFonts w:hint="eastAsia"/>
          <w:b/>
          <w:bCs/>
          <w:sz w:val="28"/>
          <w:szCs w:val="28"/>
          <w:lang w:val="en-US" w:eastAsia="zh-CN"/>
        </w:rPr>
        <w:t>编写</w:t>
      </w:r>
    </w:p>
    <w:p w14:paraId="59F46E18"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首先先是登陆的部分，源代码如下：</w:t>
      </w:r>
    </w:p>
    <w:p w14:paraId="18358211">
      <w:pPr>
        <w:keepNext w:val="0"/>
        <w:keepLines w:val="0"/>
        <w:widowControl/>
        <w:suppressLineNumbers w:val="0"/>
        <w:jc w:val="left"/>
      </w:pPr>
      <w:r>
        <w:rPr>
          <w:rFonts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&lt;html&gt; </w:t>
      </w:r>
    </w:p>
    <w:p w14:paraId="176989D7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&lt;body&gt; </w:t>
      </w:r>
    </w:p>
    <w:p w14:paraId="1376F55D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&lt;form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id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"form1"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name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"form1"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method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"post"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action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"loginok.php"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 </w:t>
      </w:r>
    </w:p>
    <w:p w14:paraId="67CFCE5A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&lt;table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width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"900"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border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"0"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cellspacing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"0"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cellpadding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"0"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 </w:t>
      </w:r>
    </w:p>
    <w:p w14:paraId="70A5D6CE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&lt;tr&gt; </w:t>
      </w:r>
    </w:p>
    <w:p w14:paraId="187B41BC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&lt;td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height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"20"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>&gt;</w:t>
      </w:r>
      <w:r>
        <w:rPr>
          <w:rFonts w:ascii="新宋体" w:hAnsi="新宋体" w:eastAsia="新宋体" w:cs="新宋体"/>
          <w:color w:val="333333"/>
          <w:kern w:val="0"/>
          <w:sz w:val="17"/>
          <w:szCs w:val="17"/>
          <w:lang w:val="en-US" w:eastAsia="zh-CN" w:bidi="ar"/>
        </w:rPr>
        <w:t>姓名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&lt;/td&gt; </w:t>
      </w:r>
    </w:p>
    <w:p w14:paraId="4AA3B7E8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&lt;td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height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"20"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&gt;&lt;label&gt; </w:t>
      </w:r>
    </w:p>
    <w:p w14:paraId="1C6D628A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&lt;input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name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"username"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type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"text"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id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"username" 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/&gt; </w:t>
      </w:r>
    </w:p>
    <w:p w14:paraId="24E244CC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&lt;/label&gt;&lt;/td&gt; </w:t>
      </w:r>
    </w:p>
    <w:p w14:paraId="5A8CB26D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&lt;/tr&gt; </w:t>
      </w:r>
    </w:p>
    <w:p w14:paraId="6618AFCF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&lt;tr&gt; </w:t>
      </w:r>
    </w:p>
    <w:p w14:paraId="64080307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&lt;td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height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"20"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>&gt;</w:t>
      </w:r>
      <w:r>
        <w:rPr>
          <w:rFonts w:ascii="新宋体" w:hAnsi="新宋体" w:eastAsia="新宋体" w:cs="新宋体"/>
          <w:color w:val="333333"/>
          <w:kern w:val="0"/>
          <w:sz w:val="17"/>
          <w:szCs w:val="17"/>
          <w:lang w:val="en-US" w:eastAsia="zh-CN" w:bidi="ar"/>
        </w:rPr>
        <w:t>口令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&lt;/td&gt; </w:t>
      </w:r>
    </w:p>
    <w:p w14:paraId="0E036056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&lt;td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height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"20"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&gt;&lt;label&gt; </w:t>
      </w:r>
    </w:p>
    <w:p w14:paraId="7E3F0E1D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&lt;input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name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"pwd"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type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"password"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id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"pwd" 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/&gt; </w:t>
      </w:r>
    </w:p>
    <w:p w14:paraId="5777A251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&lt;/label&gt;&lt;/td&gt; </w:t>
      </w:r>
    </w:p>
    <w:p w14:paraId="4ACDC0E6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&lt;/tr&gt; </w:t>
      </w:r>
    </w:p>
    <w:p w14:paraId="517FB7B5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&lt;tr&gt; </w:t>
      </w:r>
    </w:p>
    <w:p w14:paraId="17D2EE46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&lt;td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height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"20"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 &lt;/td&gt; </w:t>
      </w:r>
    </w:p>
    <w:p w14:paraId="319F366C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&lt;td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height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"20"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&gt;&lt;label&gt; </w:t>
      </w:r>
    </w:p>
    <w:p w14:paraId="4B586398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&lt;input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type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"submit"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name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"Submit"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value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</w:t>
      </w:r>
      <w:r>
        <w:rPr>
          <w:rFonts w:ascii="新宋体" w:hAnsi="新宋体" w:eastAsia="新宋体" w:cs="新宋体"/>
          <w:color w:val="AA1111"/>
          <w:kern w:val="0"/>
          <w:sz w:val="17"/>
          <w:szCs w:val="17"/>
          <w:lang w:val="en-US" w:eastAsia="zh-CN" w:bidi="ar"/>
        </w:rPr>
        <w:t>提交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 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/&gt; </w:t>
      </w:r>
    </w:p>
    <w:p w14:paraId="53F7FD97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&lt;/label&gt;&lt;/td&gt; </w:t>
      </w:r>
    </w:p>
    <w:p w14:paraId="018BD6E4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&lt;/tr&gt; </w:t>
      </w:r>
    </w:p>
    <w:p w14:paraId="011A2DEA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&lt;/table&gt; </w:t>
      </w:r>
    </w:p>
    <w:p w14:paraId="4800ED17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&lt;/form&gt; </w:t>
      </w:r>
    </w:p>
    <w:p w14:paraId="0FD7360D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&lt;/body&gt; </w:t>
      </w:r>
    </w:p>
    <w:p w14:paraId="5C66CF5E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>&lt;/html&gt;</w:t>
      </w:r>
    </w:p>
    <w:p w14:paraId="03EAA591"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我们打开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html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的网页，运行结果如图：</w:t>
      </w:r>
    </w:p>
    <w:p w14:paraId="27784DAD"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 w14:paraId="6AEF3267"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 w14:paraId="77162087"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2.3 </w:t>
      </w:r>
      <w:r>
        <w:rPr>
          <w:rFonts w:hint="default"/>
          <w:b/>
          <w:bCs/>
          <w:sz w:val="28"/>
          <w:szCs w:val="28"/>
          <w:lang w:val="en-US" w:eastAsia="zh-CN"/>
        </w:rPr>
        <w:t>loginok.php</w:t>
      </w:r>
      <w:r>
        <w:rPr>
          <w:rFonts w:hint="eastAsia"/>
          <w:b/>
          <w:bCs/>
          <w:sz w:val="28"/>
          <w:szCs w:val="28"/>
          <w:lang w:val="en-US" w:eastAsia="zh-CN"/>
        </w:rPr>
        <w:t>编写</w:t>
      </w:r>
    </w:p>
    <w:p w14:paraId="3F057FE5"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此处用来当用户输入正确的账号密码后，系统能够顺利载入下一个页面。我们首先为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userinfo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表中插入一条数据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(admin,123456)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方便进行验证，如图：</w:t>
      </w:r>
    </w:p>
    <w:p w14:paraId="21B59B09"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 w14:paraId="02C3FB4E"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源代码如下：</w:t>
      </w:r>
    </w:p>
    <w:p w14:paraId="3641CD61">
      <w:pPr>
        <w:keepNext w:val="0"/>
        <w:keepLines w:val="0"/>
        <w:widowControl/>
        <w:suppressLineNumbers w:val="0"/>
        <w:jc w:val="left"/>
      </w:pPr>
      <w:r>
        <w:rPr>
          <w:rFonts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&lt;?php </w:t>
      </w:r>
    </w:p>
    <w:p w14:paraId="1A99AFD9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$loginok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 w14:paraId="5E6AF278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$conn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mysql_connect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"localhost"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"root"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"123456"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 w14:paraId="71E32EB2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 xml:space="preserve">$username 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$_POST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'username'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]; </w:t>
      </w:r>
    </w:p>
    <w:p w14:paraId="5E2ECEA4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 xml:space="preserve">$pwd 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$_POST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'pwd'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]; </w:t>
      </w:r>
    </w:p>
    <w:p w14:paraId="0F0AA81B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 xml:space="preserve">$SQLStr 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"SELECT * FROM userinfo where username='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$username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' and </w:t>
      </w:r>
    </w:p>
    <w:p w14:paraId="7789732F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password='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$pwd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'"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 w14:paraId="6DB67B03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770088"/>
          <w:kern w:val="0"/>
          <w:sz w:val="17"/>
          <w:szCs w:val="17"/>
          <w:lang w:val="en-US" w:eastAsia="zh-CN" w:bidi="ar"/>
        </w:rPr>
        <w:t xml:space="preserve">echo 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$SQLStr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 w14:paraId="18BCCDA0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$result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mysql_db_query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"testDB"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$SQLStr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$conn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 w14:paraId="1A6BCA9E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$row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mysql_fetch_array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$result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))</w:t>
      </w:r>
      <w:r>
        <w:rPr>
          <w:rFonts w:hint="default" w:ascii="LucidaConsole" w:hAnsi="LucidaConsole" w:eastAsia="LucidaConsole" w:cs="LucidaConsole"/>
          <w:color w:val="AA5500"/>
          <w:kern w:val="0"/>
          <w:sz w:val="17"/>
          <w:szCs w:val="17"/>
          <w:lang w:val="en-US" w:eastAsia="zh-CN" w:bidi="ar"/>
        </w:rPr>
        <w:t>//</w:t>
      </w:r>
      <w:r>
        <w:rPr>
          <w:rFonts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通过循环读取数据内容 </w:t>
      </w:r>
    </w:p>
    <w:p w14:paraId="5E0C18C6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 w14:paraId="5A3D2012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$loginok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 w14:paraId="31A92208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 w14:paraId="7E6D6861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释放资源 </w:t>
      </w:r>
    </w:p>
    <w:p w14:paraId="50529B66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mysql_free_result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$result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 w14:paraId="6B56DEFD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关闭连接 </w:t>
      </w:r>
    </w:p>
    <w:p w14:paraId="09D49AFD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mysql_close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$conn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);</w:t>
      </w:r>
    </w:p>
    <w:p w14:paraId="40C3B645">
      <w:pPr>
        <w:keepNext w:val="0"/>
        <w:keepLines w:val="0"/>
        <w:widowControl/>
        <w:suppressLineNumbers w:val="0"/>
        <w:jc w:val="left"/>
      </w:pPr>
      <w:r>
        <w:rPr>
          <w:rFonts w:ascii="LucidaConsole" w:hAnsi="LucidaConsole" w:eastAsia="LucidaConsole" w:cs="Lucida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$loginok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>==</w:t>
      </w:r>
      <w:r>
        <w:rPr>
          <w:rFonts w:hint="default" w:ascii="LucidaConsole" w:hAnsi="LucidaConsole" w:eastAsia="LucidaConsole" w:cs="LucidaConsole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 w14:paraId="1584EC15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 w14:paraId="7B080F51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?&gt; </w:t>
      </w:r>
    </w:p>
    <w:p w14:paraId="41C8C982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&lt;script&gt; </w:t>
      </w:r>
    </w:p>
    <w:p w14:paraId="49B9FE35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0000"/>
          <w:kern w:val="0"/>
          <w:sz w:val="17"/>
          <w:szCs w:val="17"/>
          <w:lang w:val="en-US" w:eastAsia="zh-CN" w:bidi="ar"/>
        </w:rPr>
        <w:t>alert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"login succes"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 w14:paraId="276F0EB6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0000"/>
          <w:kern w:val="0"/>
          <w:sz w:val="17"/>
          <w:szCs w:val="17"/>
          <w:lang w:val="en-US" w:eastAsia="zh-CN" w:bidi="ar"/>
        </w:rPr>
        <w:t>window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Console" w:hAnsi="LucidaConsole" w:eastAsia="LucidaConsole" w:cs="LucidaConsole"/>
          <w:color w:val="000000"/>
          <w:kern w:val="0"/>
          <w:sz w:val="17"/>
          <w:szCs w:val="17"/>
          <w:lang w:val="en-US" w:eastAsia="zh-CN" w:bidi="ar"/>
        </w:rPr>
        <w:t>location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Console" w:hAnsi="LucidaConsole" w:eastAsia="LucidaConsole" w:cs="LucidaConsole"/>
          <w:color w:val="000000"/>
          <w:kern w:val="0"/>
          <w:sz w:val="17"/>
          <w:szCs w:val="17"/>
          <w:lang w:val="en-US" w:eastAsia="zh-CN" w:bidi="ar"/>
        </w:rPr>
        <w:t>href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"sys.php"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 w14:paraId="4674DCF5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&lt;/script&gt; </w:t>
      </w:r>
    </w:p>
    <w:p w14:paraId="28B89069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&lt;?php </w:t>
      </w:r>
    </w:p>
    <w:p w14:paraId="4719D9E7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 w14:paraId="725BC8B8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770088"/>
          <w:kern w:val="0"/>
          <w:sz w:val="17"/>
          <w:szCs w:val="17"/>
          <w:lang w:val="en-US" w:eastAsia="zh-CN" w:bidi="ar"/>
        </w:rPr>
        <w:t>else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 w14:paraId="36C4CE79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?&gt; </w:t>
      </w:r>
    </w:p>
    <w:p w14:paraId="709FE969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&lt;script&gt; </w:t>
      </w:r>
    </w:p>
    <w:p w14:paraId="4FA787EA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0000"/>
          <w:kern w:val="0"/>
          <w:sz w:val="17"/>
          <w:szCs w:val="17"/>
          <w:lang w:val="en-US" w:eastAsia="zh-CN" w:bidi="ar"/>
        </w:rPr>
        <w:t>alert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"login failed"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 w14:paraId="5C5F7751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0000"/>
          <w:kern w:val="0"/>
          <w:sz w:val="17"/>
          <w:szCs w:val="17"/>
          <w:lang w:val="en-US" w:eastAsia="zh-CN" w:bidi="ar"/>
        </w:rPr>
        <w:t>history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Console" w:hAnsi="LucidaConsole" w:eastAsia="LucidaConsole" w:cs="LucidaConsole"/>
          <w:color w:val="000000"/>
          <w:kern w:val="0"/>
          <w:sz w:val="17"/>
          <w:szCs w:val="17"/>
          <w:lang w:val="en-US" w:eastAsia="zh-CN" w:bidi="ar"/>
        </w:rPr>
        <w:t>back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(); </w:t>
      </w:r>
    </w:p>
    <w:p w14:paraId="342C52EB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&lt;/script&gt; </w:t>
      </w:r>
    </w:p>
    <w:p w14:paraId="04399100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&lt;?php </w:t>
      </w:r>
    </w:p>
    <w:p w14:paraId="1A08000E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 w14:paraId="218418C9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?&gt; </w:t>
      </w:r>
    </w:p>
    <w:p w14:paraId="7D031851"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验证如图：</w:t>
      </w:r>
    </w:p>
    <w:p w14:paraId="6DC3102B"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 w14:paraId="08FD3C88"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 w14:paraId="60AA57AF"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2.4 s</w:t>
      </w:r>
      <w:r>
        <w:rPr>
          <w:rFonts w:hint="default"/>
          <w:b/>
          <w:bCs/>
          <w:sz w:val="28"/>
          <w:szCs w:val="28"/>
          <w:lang w:val="en-US" w:eastAsia="zh-CN"/>
        </w:rPr>
        <w:t>ys.php</w:t>
      </w:r>
      <w:r>
        <w:rPr>
          <w:rFonts w:hint="eastAsia"/>
          <w:b/>
          <w:bCs/>
          <w:sz w:val="28"/>
          <w:szCs w:val="28"/>
          <w:lang w:val="en-US" w:eastAsia="zh-CN"/>
        </w:rPr>
        <w:t>编写</w:t>
      </w:r>
    </w:p>
    <w:p w14:paraId="3CA8B065"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此处用于在用户登陆后，能够上传新闻，包括标题、内容等，还能删除新闻，源代码如下：</w:t>
      </w:r>
    </w:p>
    <w:p w14:paraId="2634C70F">
      <w:pPr>
        <w:keepNext w:val="0"/>
        <w:keepLines w:val="0"/>
        <w:widowControl/>
        <w:suppressLineNumbers w:val="0"/>
        <w:jc w:val="left"/>
      </w:pPr>
      <w:r>
        <w:rPr>
          <w:rFonts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&lt;html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xmlns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"http://www.w3.org/1999/xhtml"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 </w:t>
      </w:r>
    </w:p>
    <w:p w14:paraId="50E61133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&lt;head&gt; </w:t>
      </w:r>
    </w:p>
    <w:p w14:paraId="788F36C5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&lt;meta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http-equiv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"Content-Type"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content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"text/html; charset=gb2312" 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/&gt; </w:t>
      </w:r>
    </w:p>
    <w:p w14:paraId="1E1E6AA6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>&lt;title&gt;</w:t>
      </w:r>
      <w:r>
        <w:rPr>
          <w:rFonts w:ascii="新宋体" w:hAnsi="新宋体" w:eastAsia="新宋体" w:cs="新宋体"/>
          <w:color w:val="333333"/>
          <w:kern w:val="0"/>
          <w:sz w:val="17"/>
          <w:szCs w:val="17"/>
          <w:lang w:val="en-US" w:eastAsia="zh-CN" w:bidi="ar"/>
        </w:rPr>
        <w:t>主页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&lt;/title&gt; </w:t>
      </w:r>
    </w:p>
    <w:p w14:paraId="08A98C74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>&lt;/head&gt;</w:t>
      </w:r>
    </w:p>
    <w:p w14:paraId="7D6073AA">
      <w:pPr>
        <w:keepNext w:val="0"/>
        <w:keepLines w:val="0"/>
        <w:widowControl/>
        <w:suppressLineNumbers w:val="0"/>
        <w:jc w:val="left"/>
      </w:pPr>
      <w:r>
        <w:rPr>
          <w:rFonts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&lt;?php </w:t>
      </w:r>
    </w:p>
    <w:p w14:paraId="01023CA7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$conn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mysql_connect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"localhost"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"root"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"123456"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 w14:paraId="56EED818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?&gt; </w:t>
      </w:r>
    </w:p>
    <w:p w14:paraId="0AB7BD28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&lt;body&gt; </w:t>
      </w:r>
    </w:p>
    <w:p w14:paraId="6EB9BF6D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&lt;div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align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"center"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 </w:t>
      </w:r>
    </w:p>
    <w:p w14:paraId="2403157F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&lt;table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width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"900"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border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"0"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cellspacing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"0"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cellpadding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"0"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 </w:t>
      </w:r>
    </w:p>
    <w:p w14:paraId="7B4C1CAD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&lt;tr&gt; </w:t>
      </w:r>
    </w:p>
    <w:p w14:paraId="2325AACE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&lt;td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height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"40"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&gt;&lt;form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id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"form1"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name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"form1"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method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"post"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action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"add.php"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 </w:t>
      </w:r>
    </w:p>
    <w:p w14:paraId="68AF274A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&lt;div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align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"right"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>&gt;</w:t>
      </w:r>
      <w:r>
        <w:rPr>
          <w:rFonts w:ascii="新宋体" w:hAnsi="新宋体" w:eastAsia="新宋体" w:cs="新宋体"/>
          <w:color w:val="333333"/>
          <w:kern w:val="0"/>
          <w:sz w:val="17"/>
          <w:szCs w:val="17"/>
          <w:lang w:val="en-US" w:eastAsia="zh-CN" w:bidi="ar"/>
        </w:rPr>
        <w:t xml:space="preserve">新闻标题： </w:t>
      </w:r>
    </w:p>
    <w:p w14:paraId="1C78997B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&lt;input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name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"topic"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type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"text"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id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"topic"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size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"50" 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/&gt; </w:t>
      </w:r>
    </w:p>
    <w:p w14:paraId="00DF9829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&lt;BR&gt; </w:t>
      </w:r>
    </w:p>
    <w:p w14:paraId="6C35D24F">
      <w:pPr>
        <w:keepNext w:val="0"/>
        <w:keepLines w:val="0"/>
        <w:widowControl/>
        <w:suppressLineNumbers w:val="0"/>
        <w:jc w:val="left"/>
      </w:pPr>
      <w:r>
        <w:rPr>
          <w:rFonts w:ascii="新宋体" w:hAnsi="新宋体" w:eastAsia="新宋体" w:cs="新宋体"/>
          <w:color w:val="333333"/>
          <w:kern w:val="0"/>
          <w:sz w:val="17"/>
          <w:szCs w:val="17"/>
          <w:lang w:val="en-US" w:eastAsia="zh-CN" w:bidi="ar"/>
        </w:rPr>
        <w:t xml:space="preserve">新闻内容： </w:t>
      </w:r>
    </w:p>
    <w:p w14:paraId="0A764453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&lt;textarea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name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"content"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cols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"60"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rows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"8"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id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"content"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&gt;&lt;/textarea&gt;&lt;BR&gt; </w:t>
      </w:r>
    </w:p>
    <w:p w14:paraId="40AD247C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&lt;input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type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"submit"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name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"Submit"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value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</w:t>
      </w:r>
      <w:r>
        <w:rPr>
          <w:rFonts w:ascii="新宋体" w:hAnsi="新宋体" w:eastAsia="新宋体" w:cs="新宋体"/>
          <w:color w:val="AA1111"/>
          <w:kern w:val="0"/>
          <w:sz w:val="17"/>
          <w:szCs w:val="17"/>
          <w:lang w:val="en-US" w:eastAsia="zh-CN" w:bidi="ar"/>
        </w:rPr>
        <w:t>添加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 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/&gt; </w:t>
      </w:r>
    </w:p>
    <w:p w14:paraId="59136E98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&lt;/div&gt; </w:t>
      </w:r>
    </w:p>
    <w:p w14:paraId="1471BC31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&lt;/form&gt; </w:t>
      </w:r>
    </w:p>
    <w:p w14:paraId="7F95B153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&lt;/td&gt; </w:t>
      </w:r>
    </w:p>
    <w:p w14:paraId="63CD75C7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&lt;/tr&gt; </w:t>
      </w:r>
    </w:p>
    <w:p w14:paraId="4B1D41EC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&lt;tr&gt; </w:t>
      </w:r>
    </w:p>
    <w:p w14:paraId="543BF8DA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&lt;td&gt;&lt;hr /&gt;&lt;/td&gt; </w:t>
      </w:r>
    </w:p>
    <w:p w14:paraId="7594772E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&lt;/tr&gt; </w:t>
      </w:r>
    </w:p>
    <w:p w14:paraId="01FF1E80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&lt;tr&gt; </w:t>
      </w:r>
    </w:p>
    <w:p w14:paraId="2A02DE87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&lt;td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height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"300"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align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"center"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valign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"top"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&gt;&lt;table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width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"600"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border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"0" </w:t>
      </w:r>
    </w:p>
    <w:p w14:paraId="0DBE1A3E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cellspacing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"0" </w:t>
      </w:r>
    </w:p>
    <w:p w14:paraId="47257092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cellpadding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"0"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 </w:t>
      </w:r>
    </w:p>
    <w:p w14:paraId="533C65F8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&lt;tr&gt; </w:t>
      </w:r>
    </w:p>
    <w:p w14:paraId="2EFE1096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&lt;td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width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"100"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height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"30"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&gt;&lt;div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align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"center"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>&gt;</w:t>
      </w:r>
      <w:r>
        <w:rPr>
          <w:rFonts w:ascii="新宋体" w:hAnsi="新宋体" w:eastAsia="新宋体" w:cs="新宋体"/>
          <w:color w:val="333333"/>
          <w:kern w:val="0"/>
          <w:sz w:val="17"/>
          <w:szCs w:val="17"/>
          <w:lang w:val="en-US" w:eastAsia="zh-CN" w:bidi="ar"/>
        </w:rPr>
        <w:t>新闻序号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&lt;/div&gt;&lt;/td&gt; </w:t>
      </w:r>
    </w:p>
    <w:p w14:paraId="201FFE95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&lt;td&gt;&lt;div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align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"center"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>&gt;</w:t>
      </w:r>
      <w:r>
        <w:rPr>
          <w:rFonts w:ascii="新宋体" w:hAnsi="新宋体" w:eastAsia="新宋体" w:cs="新宋体"/>
          <w:color w:val="333333"/>
          <w:kern w:val="0"/>
          <w:sz w:val="17"/>
          <w:szCs w:val="17"/>
          <w:lang w:val="en-US" w:eastAsia="zh-CN" w:bidi="ar"/>
        </w:rPr>
        <w:t>新闻标题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&lt;/div&gt;&lt;/td&gt; </w:t>
      </w:r>
    </w:p>
    <w:p w14:paraId="0A48D266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&lt;td&gt;&lt;div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align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"center"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>&gt;</w:t>
      </w:r>
      <w:r>
        <w:rPr>
          <w:rFonts w:ascii="新宋体" w:hAnsi="新宋体" w:eastAsia="新宋体" w:cs="新宋体"/>
          <w:color w:val="333333"/>
          <w:kern w:val="0"/>
          <w:sz w:val="17"/>
          <w:szCs w:val="17"/>
          <w:lang w:val="en-US" w:eastAsia="zh-CN" w:bidi="ar"/>
        </w:rPr>
        <w:t>删除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&lt;/div&gt;&lt;/td&gt; </w:t>
      </w:r>
    </w:p>
    <w:p w14:paraId="0BE19824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&lt;/tr&gt; </w:t>
      </w:r>
    </w:p>
    <w:p w14:paraId="78824DA3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&lt;?php </w:t>
      </w:r>
    </w:p>
    <w:p w14:paraId="384CA1A8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 xml:space="preserve">$SQLStr 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"select * from news"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 w14:paraId="53DA4B69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$result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mysql_db_query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"testDB"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$SQLStr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$conn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 w14:paraId="7EE3E2C6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$row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mysql_fetch_array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$result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))</w:t>
      </w:r>
      <w:r>
        <w:rPr>
          <w:rFonts w:hint="default" w:ascii="LucidaConsole" w:hAnsi="LucidaConsole" w:eastAsia="LucidaConsole" w:cs="LucidaConsole"/>
          <w:color w:val="AA5500"/>
          <w:kern w:val="0"/>
          <w:sz w:val="17"/>
          <w:szCs w:val="17"/>
          <w:lang w:val="en-US" w:eastAsia="zh-CN" w:bidi="ar"/>
        </w:rPr>
        <w:t>//</w:t>
      </w:r>
      <w:r>
        <w:rPr>
          <w:rFonts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通过循环读取数据内容 </w:t>
      </w:r>
    </w:p>
    <w:p w14:paraId="512FC8D0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 w14:paraId="0ECE0D0E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定位到第一条记录 </w:t>
      </w:r>
    </w:p>
    <w:p w14:paraId="4B227FE3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mysql_data_seek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$result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Console" w:hAnsi="LucidaConsole" w:eastAsia="LucidaConsole" w:cs="LucidaConsole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 w14:paraId="3BCA0C90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循环取出记录 </w:t>
      </w:r>
    </w:p>
    <w:p w14:paraId="48B8D7CD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770088"/>
          <w:kern w:val="0"/>
          <w:sz w:val="17"/>
          <w:szCs w:val="17"/>
          <w:lang w:val="en-US" w:eastAsia="zh-CN" w:bidi="ar"/>
        </w:rPr>
        <w:t xml:space="preserve">while 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$row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mysql_fetch_row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$result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)) </w:t>
      </w:r>
    </w:p>
    <w:p w14:paraId="65A8FDEF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 w14:paraId="35201147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?&gt; </w:t>
      </w:r>
    </w:p>
    <w:p w14:paraId="678233A9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&lt;tr&gt; </w:t>
      </w:r>
    </w:p>
    <w:p w14:paraId="0825805C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&lt;td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height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"30"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&gt;&lt;div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align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"center"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 </w:t>
      </w: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&lt;?php </w:t>
      </w:r>
      <w:r>
        <w:rPr>
          <w:rFonts w:hint="default" w:ascii="LucidaConsole" w:hAnsi="LucidaConsole" w:eastAsia="LucidaConsole" w:cs="LucidaConsole"/>
          <w:color w:val="770088"/>
          <w:kern w:val="0"/>
          <w:sz w:val="17"/>
          <w:szCs w:val="17"/>
          <w:lang w:val="en-US" w:eastAsia="zh-CN" w:bidi="ar"/>
        </w:rPr>
        <w:t xml:space="preserve">echo 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$row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LucidaConsole" w:hAnsi="LucidaConsole" w:eastAsia="LucidaConsole" w:cs="LucidaConsole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] </w:t>
      </w: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?&gt; 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&lt;/div&gt;&lt;/td&gt; </w:t>
      </w:r>
    </w:p>
    <w:p w14:paraId="25E87751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&lt;td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width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"400"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 &lt;div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align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"center"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 </w:t>
      </w: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&lt;?php </w:t>
      </w:r>
      <w:r>
        <w:rPr>
          <w:rFonts w:hint="default" w:ascii="LucidaConsole" w:hAnsi="LucidaConsole" w:eastAsia="LucidaConsole" w:cs="LucidaConsole"/>
          <w:color w:val="770088"/>
          <w:kern w:val="0"/>
          <w:sz w:val="17"/>
          <w:szCs w:val="17"/>
          <w:lang w:val="en-US" w:eastAsia="zh-CN" w:bidi="ar"/>
        </w:rPr>
        <w:t xml:space="preserve">echo 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$row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LucidaConsole" w:hAnsi="LucidaConsole" w:eastAsia="LucidaConsole" w:cs="LucidaConsole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] </w:t>
      </w: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?&gt; 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&lt;/div&gt;&lt;/td&gt; </w:t>
      </w:r>
    </w:p>
    <w:p w14:paraId="4C608232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&lt;td&gt;&lt;div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align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"center"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&gt;&lt;a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href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"del.php?newsid=</w:t>
      </w: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&lt;?php </w:t>
      </w:r>
      <w:r>
        <w:rPr>
          <w:rFonts w:hint="default" w:ascii="LucidaConsole" w:hAnsi="LucidaConsole" w:eastAsia="LucidaConsole" w:cs="LucidaConsole"/>
          <w:color w:val="770088"/>
          <w:kern w:val="0"/>
          <w:sz w:val="17"/>
          <w:szCs w:val="17"/>
          <w:lang w:val="en-US" w:eastAsia="zh-CN" w:bidi="ar"/>
        </w:rPr>
        <w:t xml:space="preserve">echo 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$row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LucidaConsole" w:hAnsi="LucidaConsole" w:eastAsia="LucidaConsole" w:cs="LucidaConsole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] </w:t>
      </w: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?&gt; 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 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 </w:t>
      </w:r>
      <w:r>
        <w:rPr>
          <w:rFonts w:ascii="新宋体" w:hAnsi="新宋体" w:eastAsia="新宋体" w:cs="新宋体"/>
          <w:color w:val="333333"/>
          <w:kern w:val="0"/>
          <w:sz w:val="17"/>
          <w:szCs w:val="17"/>
          <w:lang w:val="en-US" w:eastAsia="zh-CN" w:bidi="ar"/>
        </w:rPr>
        <w:t xml:space="preserve">删 除 </w:t>
      </w:r>
    </w:p>
    <w:p w14:paraId="5176AEA4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&lt;/a&gt; </w:t>
      </w:r>
    </w:p>
    <w:p w14:paraId="1DE26049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&lt;/div&gt;&lt;/td&gt; </w:t>
      </w:r>
    </w:p>
    <w:p w14:paraId="7F3BD24E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&lt;/tr&gt; </w:t>
      </w:r>
    </w:p>
    <w:p w14:paraId="69CB136D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&lt;?php </w:t>
      </w:r>
    </w:p>
    <w:p w14:paraId="62F576CC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 w14:paraId="0E8A1A99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 w14:paraId="709BF163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?&gt; </w:t>
      </w:r>
    </w:p>
    <w:p w14:paraId="653414DE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&lt;/table&gt;&lt;/td&gt; </w:t>
      </w:r>
    </w:p>
    <w:p w14:paraId="2067D019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&lt;/tr&gt; </w:t>
      </w:r>
    </w:p>
    <w:p w14:paraId="5BAE58D4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&lt;/table&gt; </w:t>
      </w:r>
    </w:p>
    <w:p w14:paraId="5D577226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>&lt;/div&gt;</w:t>
      </w:r>
    </w:p>
    <w:p w14:paraId="76D0B5BB">
      <w:pPr>
        <w:keepNext w:val="0"/>
        <w:keepLines w:val="0"/>
        <w:widowControl/>
        <w:suppressLineNumbers w:val="0"/>
        <w:jc w:val="left"/>
      </w:pPr>
      <w:r>
        <w:rPr>
          <w:rFonts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&lt;/body&gt; </w:t>
      </w:r>
    </w:p>
    <w:p w14:paraId="73315CFF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&lt;/html&gt; </w:t>
      </w:r>
    </w:p>
    <w:p w14:paraId="452E1AA5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&lt;?php </w:t>
      </w:r>
    </w:p>
    <w:p w14:paraId="2DBEB99E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释放资源 </w:t>
      </w:r>
    </w:p>
    <w:p w14:paraId="0A02794A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mysql_free_result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$result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 w14:paraId="601588A9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关闭连接 </w:t>
      </w:r>
    </w:p>
    <w:p w14:paraId="2D2B8F88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mysql_close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$conn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 w14:paraId="449CB404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?&gt; </w:t>
      </w:r>
    </w:p>
    <w:p w14:paraId="36F48DB1"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效果如下图：</w:t>
      </w:r>
    </w:p>
    <w:p w14:paraId="14E1E402"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 w14:paraId="1544FC3D"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 w14:paraId="398471E2"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2.5 add</w:t>
      </w:r>
      <w:r>
        <w:rPr>
          <w:rFonts w:hint="default"/>
          <w:b/>
          <w:bCs/>
          <w:sz w:val="28"/>
          <w:szCs w:val="28"/>
          <w:lang w:val="en-US" w:eastAsia="zh-CN"/>
        </w:rPr>
        <w:t>.php</w:t>
      </w:r>
      <w:r>
        <w:rPr>
          <w:rFonts w:hint="eastAsia"/>
          <w:b/>
          <w:bCs/>
          <w:sz w:val="28"/>
          <w:szCs w:val="28"/>
          <w:lang w:val="en-US" w:eastAsia="zh-CN"/>
        </w:rPr>
        <w:t>编写</w:t>
      </w:r>
    </w:p>
    <w:p w14:paraId="2D14AB4B"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此处用于将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sys.php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传来的新闻的标题和内容添加到数据库中，源代码如下：</w:t>
      </w:r>
    </w:p>
    <w:p w14:paraId="408E0538">
      <w:pPr>
        <w:keepNext w:val="0"/>
        <w:keepLines w:val="0"/>
        <w:widowControl/>
        <w:suppressLineNumbers w:val="0"/>
        <w:jc w:val="left"/>
      </w:pPr>
      <w:r>
        <w:rPr>
          <w:rFonts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&lt;?php </w:t>
      </w:r>
    </w:p>
    <w:p w14:paraId="742FA992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$conn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mysql_connect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"localhost"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"root"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"123456"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 w14:paraId="1D7D6404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mysql_select_db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"TestDB"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 w14:paraId="68492D26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 xml:space="preserve">$topic 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$_POST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'topic'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]; </w:t>
      </w:r>
    </w:p>
    <w:p w14:paraId="7AB1AAB5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 xml:space="preserve">$content 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$_POST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'content'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]; </w:t>
      </w:r>
    </w:p>
    <w:p w14:paraId="04BE2368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 xml:space="preserve">$SQLStr 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"insert into news(topic, content) values('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$topic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', '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$content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')"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 w14:paraId="2F8E2839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770088"/>
          <w:kern w:val="0"/>
          <w:sz w:val="17"/>
          <w:szCs w:val="17"/>
          <w:lang w:val="en-US" w:eastAsia="zh-CN" w:bidi="ar"/>
        </w:rPr>
        <w:t xml:space="preserve">echo 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$SQLStr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 w14:paraId="6F72E113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$result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mysql_query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$SQLStr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 w14:paraId="48F5C420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关闭连接 </w:t>
      </w:r>
    </w:p>
    <w:p w14:paraId="7CF6A217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mysql_close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$conn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 w14:paraId="135E20C0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$result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 w14:paraId="427A0B9A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 w14:paraId="4ED70A7A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?&gt; </w:t>
      </w:r>
    </w:p>
    <w:p w14:paraId="7F3C9FB6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&lt;script&gt; </w:t>
      </w:r>
    </w:p>
    <w:p w14:paraId="3A2C2BA3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0000"/>
          <w:kern w:val="0"/>
          <w:sz w:val="17"/>
          <w:szCs w:val="17"/>
          <w:lang w:val="en-US" w:eastAsia="zh-CN" w:bidi="ar"/>
        </w:rPr>
        <w:t>alert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"insert succes"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 w14:paraId="65496B91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0000"/>
          <w:kern w:val="0"/>
          <w:sz w:val="17"/>
          <w:szCs w:val="17"/>
          <w:lang w:val="en-US" w:eastAsia="zh-CN" w:bidi="ar"/>
        </w:rPr>
        <w:t>window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Console" w:hAnsi="LucidaConsole" w:eastAsia="LucidaConsole" w:cs="LucidaConsole"/>
          <w:color w:val="000000"/>
          <w:kern w:val="0"/>
          <w:sz w:val="17"/>
          <w:szCs w:val="17"/>
          <w:lang w:val="en-US" w:eastAsia="zh-CN" w:bidi="ar"/>
        </w:rPr>
        <w:t>location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Console" w:hAnsi="LucidaConsole" w:eastAsia="LucidaConsole" w:cs="LucidaConsole"/>
          <w:color w:val="000000"/>
          <w:kern w:val="0"/>
          <w:sz w:val="17"/>
          <w:szCs w:val="17"/>
          <w:lang w:val="en-US" w:eastAsia="zh-CN" w:bidi="ar"/>
        </w:rPr>
        <w:t>href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"sys.php"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 w14:paraId="2B34CD1B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&lt;/script&gt; </w:t>
      </w:r>
    </w:p>
    <w:p w14:paraId="3FECECDA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&lt;?php </w:t>
      </w:r>
    </w:p>
    <w:p w14:paraId="40C92222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 w14:paraId="36312CF5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770088"/>
          <w:kern w:val="0"/>
          <w:sz w:val="17"/>
          <w:szCs w:val="17"/>
          <w:lang w:val="en-US" w:eastAsia="zh-CN" w:bidi="ar"/>
        </w:rPr>
        <w:t>else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 w14:paraId="3E740AE4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?&gt; </w:t>
      </w:r>
    </w:p>
    <w:p w14:paraId="2A80FCA0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>&lt;script&gt;</w:t>
      </w:r>
    </w:p>
    <w:p w14:paraId="580AD8D7">
      <w:pPr>
        <w:keepNext w:val="0"/>
        <w:keepLines w:val="0"/>
        <w:widowControl/>
        <w:suppressLineNumbers w:val="0"/>
        <w:jc w:val="left"/>
      </w:pPr>
      <w:r>
        <w:rPr>
          <w:rFonts w:ascii="LucidaConsole" w:hAnsi="LucidaConsole" w:eastAsia="LucidaConsole" w:cs="LucidaConsole"/>
          <w:color w:val="000000"/>
          <w:kern w:val="0"/>
          <w:sz w:val="17"/>
          <w:szCs w:val="17"/>
          <w:lang w:val="en-US" w:eastAsia="zh-CN" w:bidi="ar"/>
        </w:rPr>
        <w:t>alert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"insert failed"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 w14:paraId="529DD5CA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0000"/>
          <w:kern w:val="0"/>
          <w:sz w:val="17"/>
          <w:szCs w:val="17"/>
          <w:lang w:val="en-US" w:eastAsia="zh-CN" w:bidi="ar"/>
        </w:rPr>
        <w:t>history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Console" w:hAnsi="LucidaConsole" w:eastAsia="LucidaConsole" w:cs="LucidaConsole"/>
          <w:color w:val="000000"/>
          <w:kern w:val="0"/>
          <w:sz w:val="17"/>
          <w:szCs w:val="17"/>
          <w:lang w:val="en-US" w:eastAsia="zh-CN" w:bidi="ar"/>
        </w:rPr>
        <w:t>back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(); </w:t>
      </w:r>
    </w:p>
    <w:p w14:paraId="4AFEB280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&lt;/script&gt; </w:t>
      </w:r>
    </w:p>
    <w:p w14:paraId="7DB636A9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&lt;?php </w:t>
      </w:r>
    </w:p>
    <w:p w14:paraId="1A0A1C1C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 w14:paraId="178F7419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>?&gt;</w:t>
      </w:r>
    </w:p>
    <w:p w14:paraId="1EA97F3F"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 w14:paraId="00A370FE"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我们尝试往其中插入一条news，观察器能否正常存入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sys.php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，如图：</w:t>
      </w:r>
    </w:p>
    <w:p w14:paraId="37BE82E3"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 w14:paraId="015F7ECE"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 w14:paraId="2DA974F1"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2.6 de</w:t>
      </w:r>
      <w:r>
        <w:rPr>
          <w:rFonts w:hint="default"/>
          <w:b/>
          <w:bCs/>
          <w:sz w:val="28"/>
          <w:szCs w:val="28"/>
          <w:lang w:val="en-US" w:eastAsia="zh-CN"/>
        </w:rPr>
        <w:t>l.php</w:t>
      </w:r>
      <w:r>
        <w:rPr>
          <w:rFonts w:hint="eastAsia"/>
          <w:b/>
          <w:bCs/>
          <w:sz w:val="28"/>
          <w:szCs w:val="28"/>
          <w:lang w:val="en-US" w:eastAsia="zh-CN"/>
        </w:rPr>
        <w:t>编写</w:t>
      </w:r>
    </w:p>
    <w:p w14:paraId="518CEBFD"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此处用于将新闻从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sys.php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和数据库中同时删除，源代码如下：</w:t>
      </w:r>
    </w:p>
    <w:p w14:paraId="5C0C68AE">
      <w:pPr>
        <w:keepNext w:val="0"/>
        <w:keepLines w:val="0"/>
        <w:widowControl/>
        <w:suppressLineNumbers w:val="0"/>
        <w:jc w:val="left"/>
      </w:pPr>
      <w:r>
        <w:rPr>
          <w:rFonts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&lt;?php </w:t>
      </w:r>
    </w:p>
    <w:p w14:paraId="33A19ED4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$conn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mysql_connect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"localhost"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"root"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"123456"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 w14:paraId="09EF0180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mysql_select_db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"TestDB"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);</w:t>
      </w:r>
    </w:p>
    <w:p w14:paraId="3D4CEDEE">
      <w:pPr>
        <w:keepNext w:val="0"/>
        <w:keepLines w:val="0"/>
        <w:widowControl/>
        <w:suppressLineNumbers w:val="0"/>
        <w:jc w:val="left"/>
      </w:pPr>
      <w:r>
        <w:rPr>
          <w:rFonts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 xml:space="preserve">$newsid 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$_GET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'newsid'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]; </w:t>
      </w:r>
    </w:p>
    <w:p w14:paraId="13F5DF84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 xml:space="preserve">$SQLStr 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"delete from news where newsid=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$newsid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 w14:paraId="72468393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770088"/>
          <w:kern w:val="0"/>
          <w:sz w:val="17"/>
          <w:szCs w:val="17"/>
          <w:lang w:val="en-US" w:eastAsia="zh-CN" w:bidi="ar"/>
        </w:rPr>
        <w:t xml:space="preserve">echo 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$SQLStr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 w14:paraId="054DF194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$result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mysql_query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$SQLStr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 w14:paraId="76769933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关闭连接 </w:t>
      </w:r>
    </w:p>
    <w:p w14:paraId="79FB850D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mysql_close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$conn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 w14:paraId="09F1DD3A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$result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 w14:paraId="1F6FC3EC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 w14:paraId="4F5D7BF7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?&gt; </w:t>
      </w:r>
    </w:p>
    <w:p w14:paraId="1D603B05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&lt;script&gt; </w:t>
      </w:r>
    </w:p>
    <w:p w14:paraId="12127809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0000"/>
          <w:kern w:val="0"/>
          <w:sz w:val="17"/>
          <w:szCs w:val="17"/>
          <w:lang w:val="en-US" w:eastAsia="zh-CN" w:bidi="ar"/>
        </w:rPr>
        <w:t>alert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"delete succes"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 w14:paraId="4E0F55F9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0000"/>
          <w:kern w:val="0"/>
          <w:sz w:val="17"/>
          <w:szCs w:val="17"/>
          <w:lang w:val="en-US" w:eastAsia="zh-CN" w:bidi="ar"/>
        </w:rPr>
        <w:t>window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Console" w:hAnsi="LucidaConsole" w:eastAsia="LucidaConsole" w:cs="LucidaConsole"/>
          <w:color w:val="000000"/>
          <w:kern w:val="0"/>
          <w:sz w:val="17"/>
          <w:szCs w:val="17"/>
          <w:lang w:val="en-US" w:eastAsia="zh-CN" w:bidi="ar"/>
        </w:rPr>
        <w:t>location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Console" w:hAnsi="LucidaConsole" w:eastAsia="LucidaConsole" w:cs="LucidaConsole"/>
          <w:color w:val="000000"/>
          <w:kern w:val="0"/>
          <w:sz w:val="17"/>
          <w:szCs w:val="17"/>
          <w:lang w:val="en-US" w:eastAsia="zh-CN" w:bidi="ar"/>
        </w:rPr>
        <w:t>href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"sys.php"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 w14:paraId="7FD0496C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&lt;/script&gt; </w:t>
      </w:r>
    </w:p>
    <w:p w14:paraId="6FF520E7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&lt;?php </w:t>
      </w:r>
    </w:p>
    <w:p w14:paraId="2511EFE4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 w14:paraId="46D0DEB9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770088"/>
          <w:kern w:val="0"/>
          <w:sz w:val="17"/>
          <w:szCs w:val="17"/>
          <w:lang w:val="en-US" w:eastAsia="zh-CN" w:bidi="ar"/>
        </w:rPr>
        <w:t>else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 w14:paraId="7D50AD94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?&gt; </w:t>
      </w:r>
    </w:p>
    <w:p w14:paraId="2EDBC3DA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&lt;script&gt; </w:t>
      </w:r>
    </w:p>
    <w:p w14:paraId="09D93351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0000"/>
          <w:kern w:val="0"/>
          <w:sz w:val="17"/>
          <w:szCs w:val="17"/>
          <w:lang w:val="en-US" w:eastAsia="zh-CN" w:bidi="ar"/>
        </w:rPr>
        <w:t>alert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"delete failed"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 w14:paraId="00B5A46C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0000"/>
          <w:kern w:val="0"/>
          <w:sz w:val="17"/>
          <w:szCs w:val="17"/>
          <w:lang w:val="en-US" w:eastAsia="zh-CN" w:bidi="ar"/>
        </w:rPr>
        <w:t>history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Console" w:hAnsi="LucidaConsole" w:eastAsia="LucidaConsole" w:cs="LucidaConsole"/>
          <w:color w:val="000000"/>
          <w:kern w:val="0"/>
          <w:sz w:val="17"/>
          <w:szCs w:val="17"/>
          <w:lang w:val="en-US" w:eastAsia="zh-CN" w:bidi="ar"/>
        </w:rPr>
        <w:t>back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(); </w:t>
      </w:r>
    </w:p>
    <w:p w14:paraId="5344E2A6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&lt;/script&gt; </w:t>
      </w:r>
    </w:p>
    <w:p w14:paraId="34353BB6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&lt;?php </w:t>
      </w:r>
    </w:p>
    <w:p w14:paraId="2064F297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 w14:paraId="3207E7B4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?&gt; </w:t>
      </w:r>
    </w:p>
    <w:p w14:paraId="44E9F101"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我们尝试删除第一条新闻，如图：</w:t>
      </w:r>
    </w:p>
    <w:p w14:paraId="2D788BBC"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 w14:paraId="20A2FC6E"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 w14:paraId="02A197C6"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2.7 </w:t>
      </w:r>
      <w:r>
        <w:rPr>
          <w:rFonts w:hint="default"/>
          <w:b/>
          <w:bCs/>
          <w:sz w:val="28"/>
          <w:szCs w:val="28"/>
          <w:lang w:val="en-US" w:eastAsia="zh-CN"/>
        </w:rPr>
        <w:t>index.php</w:t>
      </w:r>
      <w:r>
        <w:rPr>
          <w:rFonts w:hint="eastAsia"/>
          <w:b/>
          <w:bCs/>
          <w:sz w:val="28"/>
          <w:szCs w:val="28"/>
          <w:lang w:val="en-US" w:eastAsia="zh-CN"/>
        </w:rPr>
        <w:t>编写</w:t>
      </w:r>
    </w:p>
    <w:p w14:paraId="6577C70B"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此处使得用户可以查看已经有的新闻并且点击链接能查看内容，源代码如下：</w:t>
      </w:r>
    </w:p>
    <w:p w14:paraId="1EB74046">
      <w:pPr>
        <w:keepNext w:val="0"/>
        <w:keepLines w:val="0"/>
        <w:widowControl/>
        <w:suppressLineNumbers w:val="0"/>
        <w:jc w:val="left"/>
      </w:pPr>
      <w:r>
        <w:rPr>
          <w:rFonts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&lt;html&gt; </w:t>
      </w:r>
    </w:p>
    <w:p w14:paraId="66D323FD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&lt;head&gt; </w:t>
      </w:r>
    </w:p>
    <w:p w14:paraId="143FDE7D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&lt;meta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http-equiv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"Content-Type"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content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"text/html; charset=gb2312" 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/&gt; </w:t>
      </w:r>
    </w:p>
    <w:p w14:paraId="71BCB30A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>&lt;title&gt;</w:t>
      </w:r>
      <w:r>
        <w:rPr>
          <w:rFonts w:ascii="新宋体" w:hAnsi="新宋体" w:eastAsia="新宋体" w:cs="新宋体"/>
          <w:color w:val="333333"/>
          <w:kern w:val="0"/>
          <w:sz w:val="17"/>
          <w:szCs w:val="17"/>
          <w:lang w:val="en-US" w:eastAsia="zh-CN" w:bidi="ar"/>
        </w:rPr>
        <w:t>主页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&lt;/title&gt; </w:t>
      </w:r>
    </w:p>
    <w:p w14:paraId="120B0EFE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&lt;/head&gt; </w:t>
      </w:r>
    </w:p>
    <w:p w14:paraId="6C848EFC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&lt;?php </w:t>
      </w:r>
    </w:p>
    <w:p w14:paraId="11EB6136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$conn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mysql_connect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"localhost"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"root"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"123456"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 w14:paraId="1CA1E6F9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?&gt; </w:t>
      </w:r>
    </w:p>
    <w:p w14:paraId="036D742B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&lt;body&gt; </w:t>
      </w:r>
    </w:p>
    <w:p w14:paraId="1C1D9D6D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&lt;div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align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"center"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 </w:t>
      </w:r>
    </w:p>
    <w:p w14:paraId="078BCF6C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&lt;table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width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"900"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border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"0"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cellspacing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"0"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cellpadding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"0"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 </w:t>
      </w:r>
    </w:p>
    <w:p w14:paraId="715E4F71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&lt;tr&gt; </w:t>
      </w:r>
    </w:p>
    <w:p w14:paraId="2CEB9614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&lt;td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height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"40"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&gt;&lt;form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id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"form1"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name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"form1"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method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"post"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action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"loginok.php"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 </w:t>
      </w:r>
    </w:p>
    <w:p w14:paraId="4925D36D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&lt;div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align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"right"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>&gt;</w:t>
      </w:r>
      <w:r>
        <w:rPr>
          <w:rFonts w:ascii="新宋体" w:hAnsi="新宋体" w:eastAsia="新宋体" w:cs="新宋体"/>
          <w:color w:val="333333"/>
          <w:kern w:val="0"/>
          <w:sz w:val="17"/>
          <w:szCs w:val="17"/>
          <w:lang w:val="en-US" w:eastAsia="zh-CN" w:bidi="ar"/>
        </w:rPr>
        <w:t xml:space="preserve">用户名： </w:t>
      </w:r>
    </w:p>
    <w:p w14:paraId="16F7BC34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&lt;input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name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"username"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type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"text"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id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"username"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size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"12" 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/&gt; </w:t>
      </w:r>
      <w:r>
        <w:rPr>
          <w:rFonts w:ascii="新宋体" w:hAnsi="新宋体" w:eastAsia="新宋体" w:cs="新宋体"/>
          <w:color w:val="333333"/>
          <w:kern w:val="0"/>
          <w:sz w:val="17"/>
          <w:szCs w:val="17"/>
          <w:lang w:val="en-US" w:eastAsia="zh-CN" w:bidi="ar"/>
        </w:rPr>
        <w:t xml:space="preserve">密码： </w:t>
      </w:r>
    </w:p>
    <w:p w14:paraId="3008835A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&lt;input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name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"pwd"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type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"password"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id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"pwd"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size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"12" 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/&gt; </w:t>
      </w:r>
    </w:p>
    <w:p w14:paraId="3A6BD4FF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&lt;input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type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"submit"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name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"Submit"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value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</w:t>
      </w:r>
      <w:r>
        <w:rPr>
          <w:rFonts w:ascii="新宋体" w:hAnsi="新宋体" w:eastAsia="新宋体" w:cs="新宋体"/>
          <w:color w:val="AA1111"/>
          <w:kern w:val="0"/>
          <w:sz w:val="17"/>
          <w:szCs w:val="17"/>
          <w:lang w:val="en-US" w:eastAsia="zh-CN" w:bidi="ar"/>
        </w:rPr>
        <w:t>提交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 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/&gt; </w:t>
      </w:r>
    </w:p>
    <w:p w14:paraId="4E954854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&lt;/div&gt; </w:t>
      </w:r>
    </w:p>
    <w:p w14:paraId="6A1665A5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&lt;/form&gt; </w:t>
      </w:r>
    </w:p>
    <w:p w14:paraId="77DB9AB2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&lt;/td&gt; </w:t>
      </w:r>
    </w:p>
    <w:p w14:paraId="1A35DB4A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&lt;/tr&gt; </w:t>
      </w:r>
    </w:p>
    <w:p w14:paraId="01E46C4A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&lt;tr&gt; </w:t>
      </w:r>
    </w:p>
    <w:p w14:paraId="1365DBBA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&lt;td&gt;&lt;hr /&gt;&lt;/td&gt; </w:t>
      </w:r>
    </w:p>
    <w:p w14:paraId="69D6B1C1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&lt;/tr&gt; </w:t>
      </w:r>
    </w:p>
    <w:p w14:paraId="71747A87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&lt;tr&gt; </w:t>
      </w:r>
    </w:p>
    <w:p w14:paraId="42D3B610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&lt;td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height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"300"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align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"center"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valign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"top"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&gt;&lt;table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width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"600"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border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"0" </w:t>
      </w:r>
    </w:p>
    <w:p w14:paraId="1A3D755D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cellspacing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"0"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cellpadding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"0"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 </w:t>
      </w:r>
    </w:p>
    <w:p w14:paraId="5F9E4CF2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&lt;tr&gt; </w:t>
      </w:r>
    </w:p>
    <w:p w14:paraId="6D5F2112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&lt;td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width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"100"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height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"30"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&gt;&lt;div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align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"center"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>&gt;</w:t>
      </w:r>
      <w:r>
        <w:rPr>
          <w:rFonts w:ascii="新宋体" w:hAnsi="新宋体" w:eastAsia="新宋体" w:cs="新宋体"/>
          <w:color w:val="333333"/>
          <w:kern w:val="0"/>
          <w:sz w:val="17"/>
          <w:szCs w:val="17"/>
          <w:lang w:val="en-US" w:eastAsia="zh-CN" w:bidi="ar"/>
        </w:rPr>
        <w:t>新闻序号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&lt;/div&gt;&lt;/td&gt; </w:t>
      </w:r>
    </w:p>
    <w:p w14:paraId="0109462B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&lt;td&gt;&lt;div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align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"center"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>&gt;</w:t>
      </w:r>
      <w:r>
        <w:rPr>
          <w:rFonts w:ascii="新宋体" w:hAnsi="新宋体" w:eastAsia="新宋体" w:cs="新宋体"/>
          <w:color w:val="333333"/>
          <w:kern w:val="0"/>
          <w:sz w:val="17"/>
          <w:szCs w:val="17"/>
          <w:lang w:val="en-US" w:eastAsia="zh-CN" w:bidi="ar"/>
        </w:rPr>
        <w:t>新闻标题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&lt;/div&gt;&lt;/td&gt; </w:t>
      </w:r>
    </w:p>
    <w:p w14:paraId="19EA5AD7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&lt;/tr&gt; </w:t>
      </w:r>
    </w:p>
    <w:p w14:paraId="4785CDD1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&lt;?php </w:t>
      </w:r>
    </w:p>
    <w:p w14:paraId="45B1BD77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 xml:space="preserve">$SQLStr 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"select * from news"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 w14:paraId="6EB3C739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$result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mysql_db_query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"testDB"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$SQLStr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$conn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);</w:t>
      </w:r>
    </w:p>
    <w:p w14:paraId="29333ADB">
      <w:pPr>
        <w:keepNext w:val="0"/>
        <w:keepLines w:val="0"/>
        <w:widowControl/>
        <w:suppressLineNumbers w:val="0"/>
        <w:jc w:val="left"/>
      </w:pPr>
      <w:r>
        <w:rPr>
          <w:rFonts w:ascii="LucidaConsole" w:hAnsi="LucidaConsole" w:eastAsia="LucidaConsole" w:cs="Lucida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$row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mysql_fetch_array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$result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))</w:t>
      </w:r>
      <w:r>
        <w:rPr>
          <w:rFonts w:hint="default" w:ascii="LucidaConsole" w:hAnsi="LucidaConsole" w:eastAsia="LucidaConsole" w:cs="LucidaConsole"/>
          <w:color w:val="AA5500"/>
          <w:kern w:val="0"/>
          <w:sz w:val="17"/>
          <w:szCs w:val="17"/>
          <w:lang w:val="en-US" w:eastAsia="zh-CN" w:bidi="ar"/>
        </w:rPr>
        <w:t>//</w:t>
      </w:r>
      <w:r>
        <w:rPr>
          <w:rFonts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通过循环读取数据内容 </w:t>
      </w:r>
    </w:p>
    <w:p w14:paraId="286AD92A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 w14:paraId="70429A14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定位到第一条记录 </w:t>
      </w:r>
    </w:p>
    <w:p w14:paraId="52F2FF47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mysql_data_seek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$result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Console" w:hAnsi="LucidaConsole" w:eastAsia="LucidaConsole" w:cs="LucidaConsole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 w14:paraId="7AE64965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循环取出记录 </w:t>
      </w:r>
    </w:p>
    <w:p w14:paraId="3ABEAB2C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770088"/>
          <w:kern w:val="0"/>
          <w:sz w:val="17"/>
          <w:szCs w:val="17"/>
          <w:lang w:val="en-US" w:eastAsia="zh-CN" w:bidi="ar"/>
        </w:rPr>
        <w:t xml:space="preserve">while 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$row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mysql_fetch_row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$result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)) </w:t>
      </w:r>
    </w:p>
    <w:p w14:paraId="799A4D61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 w14:paraId="596C911E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?&gt; </w:t>
      </w:r>
    </w:p>
    <w:p w14:paraId="26059CAD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&lt;tr&gt; </w:t>
      </w:r>
    </w:p>
    <w:p w14:paraId="65062945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&lt;td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height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"30"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&gt;&lt;div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align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"center"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 </w:t>
      </w: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&lt;?php </w:t>
      </w:r>
      <w:r>
        <w:rPr>
          <w:rFonts w:hint="default" w:ascii="LucidaConsole" w:hAnsi="LucidaConsole" w:eastAsia="LucidaConsole" w:cs="LucidaConsole"/>
          <w:color w:val="770088"/>
          <w:kern w:val="0"/>
          <w:sz w:val="17"/>
          <w:szCs w:val="17"/>
          <w:lang w:val="en-US" w:eastAsia="zh-CN" w:bidi="ar"/>
        </w:rPr>
        <w:t xml:space="preserve">echo 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$row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LucidaConsole" w:hAnsi="LucidaConsole" w:eastAsia="LucidaConsole" w:cs="LucidaConsole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] </w:t>
      </w: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?&gt; 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&lt;/div&gt;&lt;/td&gt; </w:t>
      </w:r>
    </w:p>
    <w:p w14:paraId="7E8543E3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&lt;td&gt; &lt;div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align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"center"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 &lt;a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href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"news.php?newsid=</w:t>
      </w: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&lt;?php </w:t>
      </w:r>
      <w:r>
        <w:rPr>
          <w:rFonts w:hint="default" w:ascii="LucidaConsole" w:hAnsi="LucidaConsole" w:eastAsia="LucidaConsole" w:cs="LucidaConsole"/>
          <w:color w:val="770088"/>
          <w:kern w:val="0"/>
          <w:sz w:val="17"/>
          <w:szCs w:val="17"/>
          <w:lang w:val="en-US" w:eastAsia="zh-CN" w:bidi="ar"/>
        </w:rPr>
        <w:t xml:space="preserve">echo 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$row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LucidaConsole" w:hAnsi="LucidaConsole" w:eastAsia="LucidaConsole" w:cs="LucidaConsole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] </w:t>
      </w: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?&gt; 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 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 </w:t>
      </w: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&lt;? </w:t>
      </w:r>
    </w:p>
    <w:p w14:paraId="4087C34D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php </w:t>
      </w:r>
      <w:r>
        <w:rPr>
          <w:rFonts w:hint="default" w:ascii="LucidaConsole" w:hAnsi="LucidaConsole" w:eastAsia="LucidaConsole" w:cs="LucidaConsole"/>
          <w:color w:val="770088"/>
          <w:kern w:val="0"/>
          <w:sz w:val="17"/>
          <w:szCs w:val="17"/>
          <w:lang w:val="en-US" w:eastAsia="zh-CN" w:bidi="ar"/>
        </w:rPr>
        <w:t xml:space="preserve">echo </w:t>
      </w:r>
    </w:p>
    <w:p w14:paraId="3441B183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$row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LucidaConsole" w:hAnsi="LucidaConsole" w:eastAsia="LucidaConsole" w:cs="LucidaConsole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] </w:t>
      </w: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?&gt; 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&lt;/a&gt; &lt;/div&gt;&lt;/td&gt; </w:t>
      </w:r>
    </w:p>
    <w:p w14:paraId="4DCE6C80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&lt;/tr&gt; </w:t>
      </w:r>
    </w:p>
    <w:p w14:paraId="3A7F6418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&lt;?php </w:t>
      </w:r>
    </w:p>
    <w:p w14:paraId="68C8F763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 w14:paraId="6E2045EF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 w14:paraId="391CF5E8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?&gt; </w:t>
      </w:r>
    </w:p>
    <w:p w14:paraId="088D715F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&lt;/table&gt;&lt;/td&gt; </w:t>
      </w:r>
    </w:p>
    <w:p w14:paraId="44089A5C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&lt;/tr&gt; </w:t>
      </w:r>
    </w:p>
    <w:p w14:paraId="31569D0A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&lt;/table&gt; </w:t>
      </w:r>
    </w:p>
    <w:p w14:paraId="0B571579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&lt;/div&gt; </w:t>
      </w:r>
    </w:p>
    <w:p w14:paraId="2CE12234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&lt;/body&gt; </w:t>
      </w:r>
    </w:p>
    <w:p w14:paraId="048EC70A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&lt;/html&gt; </w:t>
      </w:r>
    </w:p>
    <w:p w14:paraId="3FB8ED7E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&lt;?php </w:t>
      </w:r>
    </w:p>
    <w:p w14:paraId="6BABDA9C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释放资源 </w:t>
      </w:r>
    </w:p>
    <w:p w14:paraId="5B00C9B6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mysql_free_result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$result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 w14:paraId="75DC0168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关闭连接 </w:t>
      </w:r>
    </w:p>
    <w:p w14:paraId="5BD67CA1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mysql_close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$conn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 w14:paraId="4F68B7B7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?&gt; </w:t>
      </w:r>
    </w:p>
    <w:p w14:paraId="6AFBE244"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运行如图：</w:t>
      </w:r>
    </w:p>
    <w:p w14:paraId="1A3747C8"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 w14:paraId="21FE4CBB"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 w14:paraId="152CA8DA"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2.8</w:t>
      </w:r>
      <w:r>
        <w:rPr>
          <w:rFonts w:hint="default"/>
          <w:b/>
          <w:bCs/>
          <w:sz w:val="28"/>
          <w:szCs w:val="28"/>
          <w:lang w:val="en-US" w:eastAsia="zh-CN"/>
        </w:rPr>
        <w:t xml:space="preserve"> news.php</w:t>
      </w:r>
      <w:r>
        <w:rPr>
          <w:rFonts w:hint="eastAsia"/>
          <w:b/>
          <w:bCs/>
          <w:sz w:val="28"/>
          <w:szCs w:val="28"/>
          <w:lang w:val="en-US" w:eastAsia="zh-CN"/>
        </w:rPr>
        <w:t>编写</w:t>
      </w:r>
    </w:p>
    <w:p w14:paraId="380F3F6E"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此处使得在点击新闻标题后能够显示新闻内容，源代码如下：</w:t>
      </w:r>
    </w:p>
    <w:p w14:paraId="150106EC">
      <w:pPr>
        <w:keepNext w:val="0"/>
        <w:keepLines w:val="0"/>
        <w:widowControl/>
        <w:suppressLineNumbers w:val="0"/>
        <w:jc w:val="left"/>
      </w:pPr>
      <w:r>
        <w:rPr>
          <w:rFonts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&lt;html&gt; </w:t>
      </w:r>
    </w:p>
    <w:p w14:paraId="645ECCEF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&lt;head&gt; </w:t>
      </w:r>
    </w:p>
    <w:p w14:paraId="321DA90C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&lt;meta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http-equiv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"Content-Type"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content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"text/html; charset=gb2312" 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/&gt; </w:t>
      </w:r>
    </w:p>
    <w:p w14:paraId="204D66E8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>&lt;title&gt;</w:t>
      </w:r>
      <w:r>
        <w:rPr>
          <w:rFonts w:ascii="新宋体" w:hAnsi="新宋体" w:eastAsia="新宋体" w:cs="新宋体"/>
          <w:color w:val="333333"/>
          <w:kern w:val="0"/>
          <w:sz w:val="17"/>
          <w:szCs w:val="17"/>
          <w:lang w:val="en-US" w:eastAsia="zh-CN" w:bidi="ar"/>
        </w:rPr>
        <w:t>主页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>&lt;/title&gt;</w:t>
      </w:r>
    </w:p>
    <w:p w14:paraId="4037AFF2">
      <w:pPr>
        <w:keepNext w:val="0"/>
        <w:keepLines w:val="0"/>
        <w:widowControl/>
        <w:suppressLineNumbers w:val="0"/>
        <w:jc w:val="left"/>
      </w:pPr>
      <w:r>
        <w:rPr>
          <w:rFonts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&lt;/head&gt; </w:t>
      </w:r>
    </w:p>
    <w:p w14:paraId="53AF9E45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&lt;body&gt; </w:t>
      </w:r>
    </w:p>
    <w:p w14:paraId="28332821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&lt;div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align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"center"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 </w:t>
      </w:r>
    </w:p>
    <w:p w14:paraId="363F689E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&lt;table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width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"900"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border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"0"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cellspacing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"0"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cellpadding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"0"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 </w:t>
      </w:r>
    </w:p>
    <w:p w14:paraId="2E7036FA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&lt;tr&gt; </w:t>
      </w:r>
    </w:p>
    <w:p w14:paraId="4EECDA29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&lt;td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height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"40"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&gt;&lt;form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id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"form1"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name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"form1"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method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"post"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action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"loginok.php"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&gt; </w:t>
      </w:r>
    </w:p>
    <w:p w14:paraId="6C3F1375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&lt;div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align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"right"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>&gt;</w:t>
      </w:r>
      <w:r>
        <w:rPr>
          <w:rFonts w:ascii="新宋体" w:hAnsi="新宋体" w:eastAsia="新宋体" w:cs="新宋体"/>
          <w:color w:val="333333"/>
          <w:kern w:val="0"/>
          <w:sz w:val="17"/>
          <w:szCs w:val="17"/>
          <w:lang w:val="en-US" w:eastAsia="zh-CN" w:bidi="ar"/>
        </w:rPr>
        <w:t xml:space="preserve">用户名： </w:t>
      </w:r>
    </w:p>
    <w:p w14:paraId="3E519AA2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&lt;input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name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"username"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type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"text"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id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"username"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size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"12" 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/&gt; </w:t>
      </w:r>
      <w:r>
        <w:rPr>
          <w:rFonts w:ascii="新宋体" w:hAnsi="新宋体" w:eastAsia="新宋体" w:cs="新宋体"/>
          <w:color w:val="333333"/>
          <w:kern w:val="0"/>
          <w:sz w:val="17"/>
          <w:szCs w:val="17"/>
          <w:lang w:val="en-US" w:eastAsia="zh-CN" w:bidi="ar"/>
        </w:rPr>
        <w:t xml:space="preserve">密码： </w:t>
      </w:r>
    </w:p>
    <w:p w14:paraId="17CE3AD8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&lt;input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name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"password"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type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"password"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id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"password"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size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"12" 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/&gt; </w:t>
      </w:r>
    </w:p>
    <w:p w14:paraId="720EB316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&lt;input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type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"submit"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name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"Submit"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value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</w:t>
      </w:r>
      <w:r>
        <w:rPr>
          <w:rFonts w:ascii="新宋体" w:hAnsi="新宋体" w:eastAsia="新宋体" w:cs="新宋体"/>
          <w:color w:val="AA1111"/>
          <w:kern w:val="0"/>
          <w:sz w:val="17"/>
          <w:szCs w:val="17"/>
          <w:lang w:val="en-US" w:eastAsia="zh-CN" w:bidi="ar"/>
        </w:rPr>
        <w:t>提交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 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/&gt; </w:t>
      </w:r>
    </w:p>
    <w:p w14:paraId="02D48B8F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&lt;/div&gt; </w:t>
      </w:r>
    </w:p>
    <w:p w14:paraId="384E2928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&lt;/form&gt; </w:t>
      </w:r>
    </w:p>
    <w:p w14:paraId="03B81B6B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&lt;/td&gt; </w:t>
      </w:r>
    </w:p>
    <w:p w14:paraId="3748F150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&lt;/tr&gt; </w:t>
      </w:r>
    </w:p>
    <w:p w14:paraId="6A350B5A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&lt;tr&gt; </w:t>
      </w:r>
    </w:p>
    <w:p w14:paraId="0E5D9691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&lt;td&gt;&lt;hr /&gt;&lt;/td&gt; </w:t>
      </w:r>
    </w:p>
    <w:p w14:paraId="39D253D3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&lt;/tr&gt; </w:t>
      </w:r>
    </w:p>
    <w:p w14:paraId="74C2F46A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&lt;tr&gt; </w:t>
      </w:r>
    </w:p>
    <w:p w14:paraId="0E86799A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&lt;td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height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"300"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align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 xml:space="preserve">"center" </w:t>
      </w:r>
      <w:r>
        <w:rPr>
          <w:rFonts w:hint="default" w:ascii="LucidaConsole" w:hAnsi="LucidaConsole" w:eastAsia="LucidaConsole" w:cs="LucidaConsole"/>
          <w:color w:val="0000CC"/>
          <w:kern w:val="0"/>
          <w:sz w:val="17"/>
          <w:szCs w:val="17"/>
          <w:lang w:val="en-US" w:eastAsia="zh-CN" w:bidi="ar"/>
        </w:rPr>
        <w:t>valign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"top"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>&gt;&lt;p&gt;</w:t>
      </w:r>
      <w:r>
        <w:rPr>
          <w:rFonts w:hint="default" w:ascii="LucidaConsole" w:hAnsi="LucidaConsole" w:eastAsia="LucidaConsole" w:cs="LucidaConsole"/>
          <w:color w:val="221199"/>
          <w:kern w:val="0"/>
          <w:sz w:val="17"/>
          <w:szCs w:val="17"/>
          <w:lang w:val="en-US" w:eastAsia="zh-CN" w:bidi="ar"/>
        </w:rPr>
        <w:t xml:space="preserve"> </w:t>
      </w: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&lt;/p&gt; </w:t>
      </w:r>
    </w:p>
    <w:p w14:paraId="0CED8FF2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&lt;?php </w:t>
      </w:r>
    </w:p>
    <w:p w14:paraId="71669988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$conn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mysql_connect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"localhost"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"root"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"123456"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 w14:paraId="1849735C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 xml:space="preserve">$newsid 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$_GET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'newsid'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]; </w:t>
      </w:r>
    </w:p>
    <w:p w14:paraId="3000B3FF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 xml:space="preserve">$SQLStr 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"select * from news where newsid=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$newsid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 w14:paraId="0BEF07DA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$result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mysql_db_query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"testDB"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$SQLStr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$conn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 w14:paraId="06D4B5B6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$row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mysql_fetch_array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$result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))</w:t>
      </w:r>
      <w:r>
        <w:rPr>
          <w:rFonts w:hint="default" w:ascii="LucidaConsole" w:hAnsi="LucidaConsole" w:eastAsia="LucidaConsole" w:cs="LucidaConsole"/>
          <w:color w:val="AA5500"/>
          <w:kern w:val="0"/>
          <w:sz w:val="17"/>
          <w:szCs w:val="17"/>
          <w:lang w:val="en-US" w:eastAsia="zh-CN" w:bidi="ar"/>
        </w:rPr>
        <w:t>//</w:t>
      </w:r>
      <w:r>
        <w:rPr>
          <w:rFonts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通过循环读取数据内容 </w:t>
      </w:r>
    </w:p>
    <w:p w14:paraId="7C77A7FA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 w14:paraId="26857AD9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定位到第一条记录 </w:t>
      </w:r>
    </w:p>
    <w:p w14:paraId="66F9A419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mysql_data_seek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$result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Console" w:hAnsi="LucidaConsole" w:eastAsia="LucidaConsole" w:cs="LucidaConsole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 w14:paraId="2FF246CF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循环取出记录 </w:t>
      </w:r>
    </w:p>
    <w:p w14:paraId="3D3DCDFB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770088"/>
          <w:kern w:val="0"/>
          <w:sz w:val="17"/>
          <w:szCs w:val="17"/>
          <w:lang w:val="en-US" w:eastAsia="zh-CN" w:bidi="ar"/>
        </w:rPr>
        <w:t xml:space="preserve">while 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$row</w:t>
      </w:r>
      <w:r>
        <w:rPr>
          <w:rFonts w:hint="default" w:ascii="LucidaConsole" w:hAnsi="LucidaConsole" w:eastAsia="LucidaConsole" w:cs="Lucida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mysql_fetch_row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$result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)) </w:t>
      </w:r>
    </w:p>
    <w:p w14:paraId="3BB2D720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 w14:paraId="4D30E8F5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770088"/>
          <w:kern w:val="0"/>
          <w:sz w:val="17"/>
          <w:szCs w:val="17"/>
          <w:lang w:val="en-US" w:eastAsia="zh-CN" w:bidi="ar"/>
        </w:rPr>
        <w:t xml:space="preserve">echo 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$row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LucidaConsole" w:hAnsi="LucidaConsole" w:eastAsia="LucidaConsole" w:cs="LucidaConsole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]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&lt;br&gt;"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; </w:t>
      </w:r>
      <w:r>
        <w:rPr>
          <w:rFonts w:hint="default" w:ascii="LucidaConsole" w:hAnsi="LucidaConsole" w:eastAsia="LucidaConsole" w:cs="LucidaConsole"/>
          <w:color w:val="770088"/>
          <w:kern w:val="0"/>
          <w:sz w:val="17"/>
          <w:szCs w:val="17"/>
          <w:lang w:val="en-US" w:eastAsia="zh-CN" w:bidi="ar"/>
        </w:rPr>
        <w:t xml:space="preserve">echo 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"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$row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LucidaConsole" w:hAnsi="LucidaConsole" w:eastAsia="LucidaConsole" w:cs="LucidaConsole"/>
          <w:color w:val="116644"/>
          <w:kern w:val="0"/>
          <w:sz w:val="17"/>
          <w:szCs w:val="17"/>
          <w:lang w:val="en-US" w:eastAsia="zh-CN" w:bidi="ar"/>
        </w:rPr>
        <w:t>2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]</w:t>
      </w:r>
      <w:r>
        <w:rPr>
          <w:rFonts w:hint="default" w:ascii="LucidaConsole" w:hAnsi="LucidaConsole" w:eastAsia="LucidaConsole" w:cs="LucidaConsole"/>
          <w:color w:val="AA1111"/>
          <w:kern w:val="0"/>
          <w:sz w:val="17"/>
          <w:szCs w:val="17"/>
          <w:lang w:val="en-US" w:eastAsia="zh-CN" w:bidi="ar"/>
        </w:rPr>
        <w:t>&lt;br&gt;"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 w14:paraId="11B39803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 w14:paraId="40D5D0EE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 w14:paraId="0CEB72B2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释放资源 </w:t>
      </w:r>
    </w:p>
    <w:p w14:paraId="4B8D2966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mysql_free_result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$result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 w14:paraId="15D0BA58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关闭连接 </w:t>
      </w:r>
    </w:p>
    <w:p w14:paraId="058DF4F2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3300AA"/>
          <w:kern w:val="0"/>
          <w:sz w:val="17"/>
          <w:szCs w:val="17"/>
          <w:lang w:val="en-US" w:eastAsia="zh-CN" w:bidi="ar"/>
        </w:rPr>
        <w:t>mysql_close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Console" w:hAnsi="LucidaConsole" w:eastAsia="LucidaConsole" w:cs="LucidaConsole"/>
          <w:color w:val="0055AA"/>
          <w:kern w:val="0"/>
          <w:sz w:val="17"/>
          <w:szCs w:val="17"/>
          <w:lang w:val="en-US" w:eastAsia="zh-CN" w:bidi="ar"/>
        </w:rPr>
        <w:t>$conn</w:t>
      </w:r>
      <w:r>
        <w:rPr>
          <w:rFonts w:hint="default" w:ascii="LucidaConsole" w:hAnsi="LucidaConsole" w:eastAsia="LucidaConsole" w:cs="Lucida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 w14:paraId="600ECAFF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555555"/>
          <w:kern w:val="0"/>
          <w:sz w:val="17"/>
          <w:szCs w:val="17"/>
          <w:lang w:val="en-US" w:eastAsia="zh-CN" w:bidi="ar"/>
        </w:rPr>
        <w:t xml:space="preserve">?&gt; </w:t>
      </w:r>
    </w:p>
    <w:p w14:paraId="4EE74ABE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&lt;/td&gt; </w:t>
      </w:r>
    </w:p>
    <w:p w14:paraId="4DA40A20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&lt;/tr&gt; </w:t>
      </w:r>
    </w:p>
    <w:p w14:paraId="376B094C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&lt;/table&gt; </w:t>
      </w:r>
    </w:p>
    <w:p w14:paraId="02693D31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&lt;/div&gt; </w:t>
      </w:r>
    </w:p>
    <w:p w14:paraId="31658490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 xml:space="preserve">&lt;/body&gt; </w:t>
      </w:r>
    </w:p>
    <w:p w14:paraId="0F9540C5">
      <w:pPr>
        <w:keepNext w:val="0"/>
        <w:keepLines w:val="0"/>
        <w:widowControl/>
        <w:suppressLineNumbers w:val="0"/>
        <w:jc w:val="left"/>
      </w:pPr>
      <w:r>
        <w:rPr>
          <w:rFonts w:hint="default" w:ascii="LucidaConsole" w:hAnsi="LucidaConsole" w:eastAsia="LucidaConsole" w:cs="LucidaConsole"/>
          <w:color w:val="117700"/>
          <w:kern w:val="0"/>
          <w:sz w:val="17"/>
          <w:szCs w:val="17"/>
          <w:lang w:val="en-US" w:eastAsia="zh-CN" w:bidi="ar"/>
        </w:rPr>
        <w:t>&lt;/html&gt;</w:t>
      </w:r>
    </w:p>
    <w:p w14:paraId="7B017941">
      <w:p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 w14:paraId="046C1BBE">
      <w:p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 w14:paraId="6E2583B6"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心得体会：</w:t>
      </w:r>
    </w:p>
    <w:p w14:paraId="6814CB56">
      <w:p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ab/>
        <w:t>啊啊啊</w:t>
      </w:r>
      <w:bookmarkStart w:id="0" w:name="_GoBack"/>
      <w:bookmarkEnd w:id="0"/>
    </w:p>
    <w:p w14:paraId="539DD880">
      <w:p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 w14:paraId="62D4B726">
      <w:p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Gotu">
    <w:panose1 w:val="00000000000000000000"/>
    <w:charset w:val="00"/>
    <w:family w:val="auto"/>
    <w:pitch w:val="default"/>
    <w:sig w:usb0="A000807F" w:usb1="0000207B" w:usb2="00000000" w:usb3="00000000" w:csb0="20000193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ucidaConsol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67693"/>
    <w:multiLevelType w:val="singleLevel"/>
    <w:tmpl w:val="FF7676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5BB0F"/>
    <w:rsid w:val="1FFFF9C9"/>
    <w:rsid w:val="53F5BB0F"/>
    <w:rsid w:val="77BF5388"/>
    <w:rsid w:val="7EBEA8BD"/>
    <w:rsid w:val="9FD519E3"/>
    <w:rsid w:val="F3FC86A9"/>
    <w:rsid w:val="FE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50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2025-05-16T14:10:00Z</dcterms:created>
  <dc:creator>AppleDramitic</dc:creator>
  <cp:lastModifiedBy>AppleDramitic</cp:lastModifiedBy>
  <dcterms:modified xsi:type="dcterms:W3CDTF">2025-05-16T15:04:13Z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2052-6.10.2.8397</vt:lpwstr>
  </property>
  <property fmtid="{D5CDD505-2E9C-101B-9397-08002B2CF9AE}" pid="3" name="ICV">
    <vt:lpwstr>7DE3D41CAF18F677D9D626686DFA0171_41</vt:lpwstr>
  </property>
</Properties>
</file>