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11.5-字符型数组(二)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/*尝试编写代码，完成以下功能：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求一个字符串的长度；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将字符串c2拷贝给c1；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将字符串c4“拼接”到字符串c3的末尾，使其连接成新的字符串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*/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c1[50]={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},c2[50]={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},c3[50]={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},c4[50]={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cin.getline(c1,20);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cin.getline(c2,20);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cin.getline(c3,20);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cin.getline(c4,20);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//求字符串c1的长度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length=0,i=0;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(i=0;c1[i]!=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length++;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l=strlen(c1);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cout&lt;&lt;length&lt;&lt;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&lt;&lt;l&lt;&lt;endl;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//将字符串c2拷贝给c1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len1=strlen(c1);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len2=strlen(c2);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len =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(len1 &lt; len2)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len = len2;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len = len1;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(i = 0; i &lt; len; 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{c1[i] = c2[i];}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cout&lt;&lt;c1&lt;&lt;endl;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//strcpy(c1,c3);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strcpy_s(c1,50,c3);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cout&lt;&lt;c1&lt;&lt;endl;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//将字符串c4拼接到字符串c3的末尾，使其连接成新的字符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串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len3=strlen(c3);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len4=strlen(c4);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(i = len3; i &lt; len3 + len4; i++)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{c3[i] = c4[i-len3];}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cout&lt;&lt;c3&lt;&lt;endl;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(i=0;i&lt;len3+len4;i++)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cout&lt;&lt;c3[i];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//strcat(c3,c2)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strcat_s(c3,50,c2);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cout&lt;&lt;c3&lt;&lt;endl;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//字符串比较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strcmp(str1,str2)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str1==str2：str1和str2的相同位置的每个字符都相同，而且长度相同。函数返回值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为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str1&gt;str2:比较两个字符串第一个不相同的字符，str1的ASCII码大于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s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tr2的ASCII码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函数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返回值为正整数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str1&lt;str2:比较两个字符串第一个不相同的字符，str1的ASCII码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小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于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s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tr2的ASCII码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函数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返回值为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负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整数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cout&lt;&lt;strcmp(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"abc"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,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"a"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&lt;&lt;strcmp(c1,c1)&lt;&lt;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&lt;&lt;strcmp(c2,c4);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2095500" cy="1790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ch[5]={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cin&gt;&gt;ch;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cout&lt;&lt;ch&lt;&lt;endl;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(ch==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"END"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)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//strcmp(ch,"END")==0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cout&lt;&lt;ch;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cout&lt;&lt;1;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输入任意一个长度小于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  <w:r>
        <w:rPr>
          <w:rFonts w:hint="eastAsia" w:ascii="楷体" w:hAnsi="楷体" w:eastAsia="楷体" w:cs="楷体"/>
          <w:sz w:val="24"/>
          <w:szCs w:val="24"/>
        </w:rPr>
        <w:t>0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包含空格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的字符串，其中包括但不限于小写字母（a~z）、大写字母（A~Z）以及数字（0~9）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，按照如下要求处理字符串：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将这个字符串中的大写字母转换为相应的小写字母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）将字符串中原有的小写字母删除；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将连续的数字反向输出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）将除</w:t>
      </w:r>
      <w:r>
        <w:rPr>
          <w:rFonts w:hint="eastAsia" w:ascii="楷体" w:hAnsi="楷体" w:eastAsia="楷体" w:cs="楷体"/>
          <w:sz w:val="24"/>
          <w:szCs w:val="24"/>
        </w:rPr>
        <w:t>大小写字母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和</w:t>
      </w:r>
      <w:r>
        <w:rPr>
          <w:rFonts w:hint="eastAsia" w:ascii="楷体" w:hAnsi="楷体" w:eastAsia="楷体" w:cs="楷体"/>
          <w:sz w:val="24"/>
          <w:szCs w:val="24"/>
        </w:rPr>
        <w:t>数字之外的符号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加倍</w:t>
      </w:r>
      <w:r>
        <w:rPr>
          <w:rFonts w:hint="eastAsia" w:ascii="楷体" w:hAnsi="楷体" w:eastAsia="楷体" w:cs="楷体"/>
          <w:sz w:val="24"/>
          <w:szCs w:val="24"/>
        </w:rPr>
        <w:t>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输出处理后的字符串。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样例输入：ldw520 XAO#%%$!360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样例输出：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025  xao##%%%%$$!!06</w:t>
      </w:r>
      <w:r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华文新魏" w:hAnsi="华文新魏" w:eastAsia="华文新魏" w:cs="华文新魏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c[50]={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'\0'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},tmp;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cin.getline(c,50);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//输入原字符串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i,n,j;     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//控制循环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cout_num[50];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//表示输出的次数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(i=0;i&lt;50;i++)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cout_num[i]=-1;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len=strlen(c);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(i=0;i&lt;len;i++)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 c[i]&gt;=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&amp;&amp; c[i]&lt;=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'z'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cout_num[i]=0;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//输出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0次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，即“删除”小写字母,先处理小写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字母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，注意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逻辑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 c[i]&gt;=65 &amp;&amp; c[i]&lt;=90 )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//用ASCII码表示范围，处理大写字母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c[i]+=32;     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//字符对应ASCII码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为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65，a对应97,大写变小写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cout_num[i]=1; 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//输出1次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 c[i]&gt;=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&amp;&amp; c[i]&lt;=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'9'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(c[n+1]&gt;=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'0'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&amp;&amp; c[n+1]&lt;=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'9'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n++;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//此时的n为当前数字串最后一位的位置参数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(j=i;j&lt;=n;j++)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cout_num[j]=1;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//输出1次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(j=i;j&lt;=(n+i)/2;j++)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//倒置数字串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tmp=c[j];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c[j]=c[n-(j-i)];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c[n-(j-i)]=tmp;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i=n;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//使循环直接从数字串结束的下一位开始执行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(cout_num[i]==-1)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//特殊字符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cout_num[i]=2;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//cout&lt;&lt;i&lt;&lt;" "&lt;&lt;cout_num[i]&lt;&lt;endl;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//cout&lt;&lt;c&lt;&lt;endl;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(i=0;i&lt;len;i++)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(cout_num[i]==1)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cout&lt;&lt;c[i];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(cout_num[i]==2)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cout&lt;&lt;c[i]&lt;&lt;c[i];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337EB"/>
    <w:multiLevelType w:val="singleLevel"/>
    <w:tmpl w:val="92B337EB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45DDE"/>
    <w:rsid w:val="11C62FBA"/>
    <w:rsid w:val="1BC84376"/>
    <w:rsid w:val="2EEE3F83"/>
    <w:rsid w:val="3114691B"/>
    <w:rsid w:val="319F79DE"/>
    <w:rsid w:val="3CA81F3C"/>
    <w:rsid w:val="41D5290F"/>
    <w:rsid w:val="52257EA7"/>
    <w:rsid w:val="58C901A5"/>
    <w:rsid w:val="5A3915F4"/>
    <w:rsid w:val="6589609F"/>
    <w:rsid w:val="661353F6"/>
    <w:rsid w:val="76495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2020-12-03T00:10:24Z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