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11.6-数组经典实例2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约瑟夫环问题：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n个人围成一圈，从第一个人开始报数,数到 m 的人出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圈</w:t>
      </w:r>
      <w:r>
        <w:rPr>
          <w:rFonts w:hint="eastAsia" w:ascii="楷体" w:hAnsi="楷体" w:eastAsia="楷体" w:cs="楷体"/>
          <w:sz w:val="24"/>
          <w:szCs w:val="24"/>
        </w:rPr>
        <w:t>，再由下一个人重新从 1 开始报数，数到 m 的人再出圈，依次类推，直到所有的人都出圈，请输出依次出圈人的编号。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输入格式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输入两个整数n,m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1&lt;=n,m&lt;=100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输出格式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输出一行 n 个整数，按顺序输出每个出圈人的编号。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样例输入：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10  3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样例输出：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3 6 9 2 7 1 8 5 10 4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ind w:firstLine="480" w:firstLineChars="200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int m,n;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cin&gt;&gt;n&gt;&gt;m;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int i=1;            //i代表当前报数人的编号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int isout[101]={0};   //isout[i]的值为1代表编号为i的人已经出圈，0代表尚未出圈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int count=0;        //用于计数，每到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m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的时候，当前人出圈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int out_num=0;    //用于记录已经出局的人数，当out_num==n时循环结束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while(out_num&lt;n)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if(isout[i]==0)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count++;        //当前编号的人还没出局的情况下，每一次循环代表有1人报数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    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if(count%m==0) // &amp;&amp; isout[i]==0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isout[i]=1;     //当前编号的人出局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cout&lt;&lt;i&lt;&lt;" ";   //输出其编号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out_num++;      //出局人数+1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i++;     //下一次报数是下一个编号的人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if(i==n+1)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i=1;   //如果到最后一人了，再从1号开始报数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编写一个程序，将一个x进制的数转换为y进制的形式。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第一行输入x，y，表示是将x进制的数转换为对应的y进制数；第二行输入一个x进制的数（不超过10位），若输入的数不是x进制的数则输出“ERROR！请重新输入：”，然后接下来的两行重新输入x、y和x进制的数，直到输入合法为止。输入的x，y应为2、8、10、16中的一个，但不需要检验x、y输入的合法性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输出：对应的y进制数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样例输入1：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16  10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2A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样例输出：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样例输入2：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8  10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8  2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样例输出2：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ERROR！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10111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int x,y;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char num[11];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bool judge=true;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len,i;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while(judge)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judge=false;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cin&gt;&gt;x&gt;&gt;y;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cin.get();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cin.getline(num,10);    //[0]位置是最高位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len=strlen(num);       //求输入的x进制数有多少位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for(i=0;i&lt;len;i++)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//将输入的x进制数由字符形式转换为数值(ASCII码)形式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if(num[i]&gt;='0' &amp;&amp; num[i]&lt;='9')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num[i]-=48;     //使得num[i]由字符0-9变为ASCII码为0-9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if(num[i]&gt;='A' &amp;&amp; num[i]&lt;='F')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num[i]-=55;     //使得num[i]由字符A-F变为ASCII码为10-15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//cout&lt;&lt;(int)num[i];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if(num[i]&gt;=x)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//用ASCII码与x进行比较，此时为不合法输入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cout&lt;&lt;"ERROR!请重新输入:"&lt;&lt;endl;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judge=true;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break;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//将x进制数转换为十进制数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decimal=0;    //x进制转换为十进制的结果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power=1;     //计算乘方时幂的次数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for(i=0;i&lt;len;i++)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power=len-1-i;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tmp=num[i];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while(power&gt;0)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/*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//num[i]是char型数据，其对应的ASCII码有限制(不超过256)，所以例如下面的输入则无法通过: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//输入16  2   10E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//原因在于1那一位对应的256数值无法作为ASCII码值赋给char型的num[i],所以这里用int型的变量tmp处理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num[i]*=x;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cout&lt;&lt;power&lt;&lt;" "&lt;&lt;(int)num[i]&lt;&lt;endl;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*/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tmp*=x;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power--;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decimal+=tmp;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//cout&lt;&lt;decimal&lt;&lt;endl;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//将十进制数转换为y进制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j=0,res_len=0;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res[40]={-1};   //10位十六进制数可转换为40位二进制数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char res_16[40];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for(i=0;i&lt;40;i++)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res_16[i]='A';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while(decimal&gt;0)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res[j]=decimal%y;      //存储结果的数组res中，[0]位置是最低位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decimal=(decimal-res[j])/y;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if(res[j]&gt;=10)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res_16[i]+=res[j]-10;    //相当于将字符A的ASCII码加上对应的数值，实现10-15与A-F的对应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j++;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for(i=j-1;i&gt;=0;i--)      //因为[0]位置是最低位，所以从[j-1]开始输出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if(res[i]&lt;10)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cout&lt;&lt;res[i];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cout&lt;&lt;res_16[i];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验证数据：</w:t>
      </w:r>
    </w:p>
    <w:p>
      <w:r>
        <w:drawing>
          <wp:inline distT="0" distB="0" distL="114300" distR="114300">
            <wp:extent cx="4553585" cy="2258060"/>
            <wp:effectExtent l="0" t="0" r="184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6560B"/>
    <w:rsid w:val="12327382"/>
    <w:rsid w:val="18907567"/>
    <w:rsid w:val="18B76B6E"/>
    <w:rsid w:val="1CE51D66"/>
    <w:rsid w:val="24E65A4A"/>
    <w:rsid w:val="2C415C2F"/>
    <w:rsid w:val="45C24BD0"/>
    <w:rsid w:val="497F1A65"/>
    <w:rsid w:val="55E22B10"/>
    <w:rsid w:val="68331FE9"/>
    <w:rsid w:val="6A2A41A5"/>
    <w:rsid w:val="73B3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2020-12-02T19:23:00Z</dcterms:created>
  <dc:creator>Administrator</dc:creator>
  <cp:lastModifiedBy>Administrator</cp:lastModifiedBy>
  <dcterms:modified xsi:type="dcterms:W3CDTF">2020-12-03T00:56:32Z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