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12.5-递归函数（二）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二分查找算法:对于一个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有序的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数组，它的搜索过程从数组的中间元素开始：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如果中间元素正好是要查找的元素，则搜索过程结束；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如果某一特定元素大于或者小于中间元素，则在数组大于或小于中间元素的那一半中查找，而且跟开始一样从中间元素开始比较。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如果在某一步骤数组为空，则代表找不到。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这种搜索算法每一次比较都使搜索范围缩小一半。请编写程序实现在一个数组中完成二分查找。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有三行，第一行为数组元素个数N（N的范围是1到100），第二行为N个整数，作为数组元素（这些元素可能是有序的，也可能是无序的，但没有重复元素），第三行为一个整数num，表示要查找的元素。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如果能找到num，输出num在有序数组中的具体位置；若找不到，则输出-1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//非递归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swap(int &amp;a,int &amp;b)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tmp=a;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a=b;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b=tmp;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order(int a[],int size)    //数组排序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bool jud=true;  //默认数组是按照升序排列的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for(i=0;i&lt;size;i++)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if(a[i]&gt;a[i+1])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//没有按照升序排序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jud=false;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break;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if(jud==false)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int 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for(i=0;i&lt;size-1;i++)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for(j=0;j&lt;size-1-i;j++)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if(a[j]&gt;a[j+1])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swap(a[j],a[j+1]);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N;          //数组大小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a[101];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i,j;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cin&gt;&gt;a[i];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num;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cin&gt;&gt;num;     //要查找的元素  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order(a,N);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/*for(i=0;i&lt;N;i++)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//输出按升序顺序排序后的数组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cout&lt;&lt;a[i];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if(i!=N-1)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cout&lt;&lt;" ";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cout&lt;&lt;endl;*/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position=-1;    //num在有序数组中的位置（找不到为-1）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left=0,right=N-1;   //left和right分别为二分寻找的下限和上限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temp;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while(left&lt;=right)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temp=(left+right)/2;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if(a[temp]==num)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position=temp;     //确定元素位置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break;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else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if(a[temp]&gt;num)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//当前元素比目标数值更大，在前半部分寻找,上限变更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right=temp-1;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//在后半部分寻找，下限变更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left=temp+1;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cout&lt;&lt;position&lt;&lt;endl;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//递归方法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swap(int &amp;a,int &amp;b)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tmp=a;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a=b;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b=tmp;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void order(int a[],int size)    //数组排序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bool jud=true;  //默认数组是按照升序排列的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for(i=0;i&lt;size;i++)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if(a[i]&gt;a[i+1])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//没有按照升序排序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jud=false;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break;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if(jud==false)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int 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for(i=0;i&lt;size-1;i++)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for(j=0;j&lt;size-1-i;j++)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if(a[j]&gt;a[j+1])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swap(a[j],a[j+1]);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BinarySearch(int a[],int x,int left,int right)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//在数组a中寻找x，left和right分别为下限和上限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if(left&gt;right)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 return -1;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 if(a[(left+right)/2]==x)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     return (left+right)/2;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 else if(x&gt;a[(left+right)/2])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     return BinarySearch(a,x,(left+right)/2+1,right);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 else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     return BinarySearch(a,x,left,(left+right)/2-1);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N;          //数组大小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a[101];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i,j;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cin&gt;&gt;a[i];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num;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cin&gt;&gt;num;     //要查找的元素  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order(a,N);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position=BinarySearch(a,num,0,N-1);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cout&lt;&lt;position&lt;&lt;endl;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如果一头母牛从出生起第4个年头（即出生3年后）开始每年生一头母牛，按此规律，第1年只有一头母牛的话，到第n年时，总共会有多少头母牛？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第一行输入n (0&lt;n&lt;20)，代表有n组测试数据。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接下来n行每行都是一个整数m （0&lt;m&lt;30）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输出n行，每行为根据输入的年数，计算当年母牛的总数量。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n输入有误直接输出"WRONG!"并退出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m输入有误显示"WRONG!"并继续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//非递归方法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n,m;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if(n&gt;0 &amp;&amp; n&lt;20)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i,j;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a[5];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if(m&lt;=0 || m&gt;=45)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cout&lt;&lt;"WRONG!"&lt;&lt;endl;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continue;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a[1]=1;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a[2]=a[3]=a[4]=0;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for(j=2;j&lt;=m;j++)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/*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a[j]代表已经j岁的奶牛，a[4]表示已经具有生育能力的母牛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*/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a[4]+=a[3];    //三岁的奶牛具有生育能力了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a[3]=a[2];     //两岁变三岁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a[2]=a[1];     //一岁变两岁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a[1]=a[4];     //所有具有生育能力的牛都会生下一头小牛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cout&lt;&lt;a[1]+a[2]+a[3]+a[4]&lt;&lt;endl;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cout&lt;&lt;"WRONG!"&lt;&lt;endl;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//递归方法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long long cow(int y)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if(y==1 || y==2 || y==3)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1;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else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cow(y-1)+cow(y-3);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int n,m;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cin&gt;&gt;n;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if(n&gt;0 &amp;&amp; n&lt;20)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int i;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for(i=0;i&lt;n;i++)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cin&gt;&gt;m;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if(m&lt;=0 || m&gt;=45)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cout&lt;&lt;"WRONG!"&lt;&lt;endl;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continue;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cout&lt;&lt;cow(m)&lt;&lt;endl;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{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cout&lt;&lt;"WRONG!"&lt;&lt;endl;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 xml:space="preserve"> }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代码示例3：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有N级的台阶，你一开始在底部，每次可以向上迈最多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级台阶（最少1级），问到达第N级台阶有多少种不同方式。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24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分析：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5=1+1+1+1+1   （1种）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=2+1+1+1     （4种）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=2+2+1       （3种）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=3+1+1       （3种）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=3+2         （2种）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#include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using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namespace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step(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(n==1)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(n==2)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//2=2=1+1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(n==3)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//3=3=2+1=1+2=1+1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step(n-1)+step(n-2)+step(n-3);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cout&lt;&lt;step(n)&lt;&lt;endl;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return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代码示例4：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把m个同样的苹果放在n个同样的盘子里，允许有的盘子空着不放，问共有多少种不同的分法？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</w:rPr>
        <w:t>，1和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</w:t>
      </w:r>
      <w:r>
        <w:rPr>
          <w:rFonts w:hint="eastAsia" w:ascii="楷体" w:hAnsi="楷体" w:eastAsia="楷体" w:cs="楷体"/>
          <w:sz w:val="24"/>
          <w:szCs w:val="24"/>
        </w:rPr>
        <w:t> 是同一种分法。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输入：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输入m,n，分别表示苹果的个数和盘子的个数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一个整数，表示</w:t>
      </w:r>
      <w:r>
        <w:rPr>
          <w:rFonts w:hint="eastAsia" w:ascii="楷体" w:hAnsi="楷体" w:eastAsia="楷体" w:cs="楷体"/>
          <w:sz w:val="24"/>
          <w:szCs w:val="24"/>
        </w:rPr>
        <w:t>把m个同样的苹果放在n个同样的盘子里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的分法数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分析：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1.有空盘子：f(m,n)=f(m,n-1)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4"/>
          <w:szCs w:val="24"/>
        </w:rPr>
        <w:t>//有空盘子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很多人会有疑问，这不是只有一个空盘子的情况吗？那2个3个空盘子呢？这就需要递归的思想，随着一步一步的将n换成n-1你就会发现那就是2,3个空盘子的情况。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2.没有空盘子：f(m,n)=f(m-n,n)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24"/>
        </w:rPr>
        <w:t>//没有空盘子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我们可以看成先给每一个盘子放一个苹果，则还剩下m-n个苹果，剩下的问题就是把这m-n个苹果放到n个盘子里的问题了，也许有人会问，m-n个苹果放到n个盘子也会出现空盘子的情况啊，不是和前面的有空盘子重复了？确实，会出现空盘子的情况，但是请注意，他们并不是真的空盘子，因为他们最开始已经放了一个，他们在这里的空代表着这个盘子只有最开始放的一个苹果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因此：f(m,n)=f(m,n-1)+f(m-n,n)       m&gt;=n                  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上面的表达式并不完整，当m&lt;n时的情况没有考虑，当m&lt;n的时候，肯定最少有n-m个空盘子，不过幸好，这些空盘子并不影响最后的结果，因为每种方法都带有着些空盘子，剩下的问题就是把m个苹果放到m个盘子有多少种方法了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因此：f(m,n)=f(m,m)                m&lt;n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6  3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分析：6=6+0+0=5+1+0=4+2+0=3+3+0=4+1+1=3+2+1=2+2+2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f(6,3)=f(6,2)+f(3,3)            </w:t>
      </w:r>
    </w:p>
    <w:p>
      <w:pPr>
        <w:ind w:firstLine="720" w:firstLineChars="3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=[f(6,1)+f(4,2)]+[f(3,2)+f(0,3)]</w:t>
      </w:r>
    </w:p>
    <w:p>
      <w:pPr>
        <w:ind w:firstLine="720" w:firstLineChars="3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=1+[f(4,1)+f(2,2)]+[f(3,1)+f(1,2)]+1</w:t>
      </w:r>
    </w:p>
    <w:p>
      <w:pPr>
        <w:ind w:firstLine="720" w:firstLineChars="3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=1+1+[f(2,1)+f(0,2)]+1+f(1,1)+1</w:t>
      </w:r>
    </w:p>
    <w:p>
      <w:pPr>
        <w:ind w:firstLine="720" w:firstLineChars="3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=1+1+1+1+1+1+1</w:t>
      </w:r>
    </w:p>
    <w:p>
      <w:pPr>
        <w:ind w:firstLine="720" w:firstLineChars="300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=7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//f(6,2)为有至少1个空盘的情况，(3,3)为每个盘子至少装了1个苹果的情况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//f(6,1)为有至少2个空盘的情况，(4,2)为，有一个空盘的情况下，另两个盘子中至少装了1个苹果的情况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//f(3,2)表示在每个盘子至少装了1个苹果的情况下，其中一个盘子只装1个苹果的情况；(0,3)表示每个盘子至少装了2个苹果的情况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样例2：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4  8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5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分析：4=1+1+1+1=2+1+1+0=2+2+0+0=3+1+0+0=4+0+0+0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#include&lt;iostream&gt;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using namespace std;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long long apple(int m,int n)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//m个苹果放入n个盘子中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if(n==1 || m==0 || m==1)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/*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只有一个盘子——只有一种放法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没有苹果——全空，一种放法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只有一个苹果——一种放法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*/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return 1;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if(m&gt;=n)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return apple(m,n-1)+apple(m-n,n);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else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return apple(m,m);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main()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{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int m,n;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cin&gt;&gt;m&gt;&gt;n;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cout&lt;&lt;apple(m,n)&lt;&lt;endl;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return 0;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总结：</w:t>
      </w:r>
      <w:r>
        <w:rPr>
          <w:rFonts w:hint="eastAsia" w:ascii="楷体" w:hAnsi="楷体" w:eastAsia="楷体" w:cs="楷体"/>
          <w:sz w:val="24"/>
          <w:szCs w:val="24"/>
        </w:rPr>
        <w:t>在做递归的题目时，不要纠结于小细节，要整体把握，只要是递归边界正确，递归方法正确就可以，不要太在意是怎么运作的。太在乎细节，反而不利于题目的求解。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F3CD2"/>
    <w:rsid w:val="0FB15F03"/>
    <w:rsid w:val="0FD46457"/>
    <w:rsid w:val="107935B1"/>
    <w:rsid w:val="15E572FC"/>
    <w:rsid w:val="215B7779"/>
    <w:rsid w:val="25CA0BE8"/>
    <w:rsid w:val="35FF2B4D"/>
    <w:rsid w:val="3D396727"/>
    <w:rsid w:val="42527D99"/>
    <w:rsid w:val="46C86CC5"/>
    <w:rsid w:val="4E37295E"/>
    <w:rsid w:val="69FA58B4"/>
    <w:rsid w:val="70E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2020-12-09T23:13:00Z</dcterms:created>
  <dc:creator>Administrator</dc:creator>
  <cp:lastModifiedBy>Administrator</cp:lastModifiedBy>
  <dcterms:modified xsi:type="dcterms:W3CDTF">2020-12-16T08:27:55Z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