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7.1</w:t>
      </w:r>
      <w:bookmarkStart w:id="0" w:name="_GoBack"/>
      <w:bookmarkEnd w:id="0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-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算术运算符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有了数据类型那一节的教训，坨坨再也不会傻乎乎地一口气把所有运算符的内容录完了。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1.+、-、*、/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代码示例1：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 a1=5;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 b1=2;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cout&lt;&lt;a+b&lt;&lt;</w:t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”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</w:t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”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&lt;&lt;a-b&lt;&lt;</w:t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”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</w:t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”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&lt;&lt;a*b&lt;&lt;</w:t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”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</w:t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”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&lt;&lt;a/b&lt;&lt;endl;    //除法结果为2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//可恶的除法，两个int相除的结果还是int，小数部分被忽略;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float a2=5;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float b2=2;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cout&lt;&lt;a2/b2&lt;&lt;endl;    //2.5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代码示例2：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24"/>
          <w:szCs w:val="24"/>
        </w:rPr>
        <w:t>cout&lt;&lt;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'A'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cout&lt;&lt;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'A'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+1&lt;&lt;endl;     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//65+1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cout&lt;&lt;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'a'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-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'A'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&lt;&lt;endl;   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 xml:space="preserve">//97-65 </w:t>
      </w:r>
    </w:p>
    <w:p>
      <w:pPr>
        <w:spacing w:beforeLines="0" w:afterLines="0"/>
        <w:ind w:firstLine="480"/>
        <w:jc w:val="left"/>
        <w:rPr>
          <w:rFonts w:hint="eastAsia" w:ascii="楷体" w:hAnsi="楷体" w:eastAsia="楷体" w:cs="楷体"/>
          <w:color w:val="008000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>cout&lt;&lt;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'0'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+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'a'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/10&lt;&lt;endl;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//48+97/10=</w:t>
      </w:r>
      <w:r>
        <w:rPr>
          <w:rFonts w:hint="eastAsia" w:ascii="楷体" w:hAnsi="楷体" w:eastAsia="楷体" w:cs="楷体"/>
          <w:color w:val="008000"/>
          <w:sz w:val="24"/>
          <w:szCs w:val="24"/>
          <w:lang w:val="en-US" w:eastAsia="zh-CN"/>
        </w:rPr>
        <w:t>48+9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(</w:t>
      </w:r>
      <w:r>
        <w:rPr>
          <w:rFonts w:hint="eastAsia" w:ascii="楷体" w:hAnsi="楷体" w:eastAsia="楷体" w:cs="楷体"/>
          <w:color w:val="008000"/>
          <w:sz w:val="24"/>
          <w:szCs w:val="24"/>
          <w:lang w:eastAsia="zh-CN"/>
        </w:rPr>
        <w:t>小数部分忽略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 xml:space="preserve">) 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008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2.取模运算%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类似于取余运算，例如8%3=2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（1）C++中小数不能进行取模运算；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（2）负数的取模运算，在不同的语言和编译环境下结果不同，大家课后有兴趣可以自行研究，这里不作详细说明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代码示例：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 cout&lt;&lt;8%3&lt;&lt;endl;  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//2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double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d1=3.14;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d2=2;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>//cout&lt;&lt;d1%d2&lt;&lt;endl;</w:t>
      </w:r>
      <w:r>
        <w:rPr>
          <w:rFonts w:hint="eastAsia" w:ascii="楷体" w:hAnsi="楷体" w:eastAsia="楷体" w:cs="楷体"/>
          <w:color w:val="008000"/>
          <w:sz w:val="24"/>
          <w:szCs w:val="24"/>
          <w:lang w:val="en-US" w:eastAsia="zh-CN"/>
        </w:rPr>
        <w:t xml:space="preserve">   //报错，小数不能进行取模运算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cout&lt;&lt;-7%4&lt;&lt;endl;   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//-3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</w:t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cout&lt;&lt;7%(-4)&lt;&lt;endl; 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3.递增递减运算符 ++、--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++：变量的值+1      --：变量的值-1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（1）前置：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 xml:space="preserve">  ++a;  (a=a+1;)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先将变量的值+1，再参加表达式的运算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（2）后置：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a++;    (a=a+1;)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先去参加表达式的运算，再将变量的值+1；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示例代码：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a=2,b=3,c=5;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m,n,l;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m=++b;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>/* b=b+1;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 xml:space="preserve">   m=b;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>*/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cout&lt;&lt;m&lt;&lt;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 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&lt;&lt;b&lt;&lt;endl; 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//m=4,b=4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n=c++;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>/* n=c;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 xml:space="preserve">   c=c+1;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>*/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cout&lt;&lt;n&lt;&lt;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 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&lt;&lt;c&lt;&lt;endl;  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//n=5,c=6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l=++a*b++*c++;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"l,a,b,c的</w:t>
      </w:r>
      <w:r>
        <w:rPr>
          <w:rFonts w:hint="eastAsia" w:ascii="楷体" w:hAnsi="楷体" w:eastAsia="楷体" w:cs="楷体"/>
          <w:color w:val="A31515"/>
          <w:sz w:val="24"/>
          <w:szCs w:val="24"/>
          <w:lang w:eastAsia="zh-CN"/>
        </w:rPr>
        <w:t>值分别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为a:"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&lt;&lt;l&lt;&lt;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 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&lt;&lt;a&lt;&lt;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 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&lt;&lt;b&lt;&lt;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 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&lt;&lt;c&lt;&lt;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 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&lt;&lt;endl;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//72  3  5  7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>/* a=a+1;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 xml:space="preserve">   l=a*b*c;   //3*4*6=72</w:t>
      </w:r>
      <w:r>
        <w:rPr>
          <w:rFonts w:hint="eastAsia" w:ascii="楷体" w:hAnsi="楷体" w:eastAsia="楷体" w:cs="楷体"/>
          <w:color w:val="008000"/>
          <w:sz w:val="24"/>
          <w:szCs w:val="24"/>
          <w:lang w:eastAsia="zh-CN"/>
        </w:rPr>
        <w:t>，不要写这样的语句，自己把自己绕晕了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 xml:space="preserve">   b=b+1;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 xml:space="preserve">   c=c+1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008000"/>
          <w:sz w:val="24"/>
          <w:szCs w:val="24"/>
        </w:rPr>
      </w:pP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>*/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最后求三连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A71224"/>
    <w:rsid w:val="412104D7"/>
    <w:rsid w:val="59D354FB"/>
    <w:rsid w:val="5A4B00A9"/>
    <w:rsid w:val="629B6154"/>
    <w:rsid w:val="71615E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嗷嗷嗷</cp:lastModifiedBy>
  <dcterms:modified xsi:type="dcterms:W3CDTF">2020-07-02T13:28:00Z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