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代码示例1：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输入两个正整数a，b，求出它们的最小公倍数和最大公约数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分析：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最小公倍数：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找出a、b中较大的数max和较小的数min，然后依次验证max的1倍、2倍、3倍......直到找到一个数c，使得c可以被min除尽，则c就是a和b的最大公倍数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最大公约数：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辗转相除法（欧几里得算法）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设g(a,b)为a和b的最大公约数，则有：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if(a%b=0)   {g(a,b)=b;}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else {g(a,b)=g(b,a%b);}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也就是说当a%b的结果不是0时，由于g(a,b)=g(b,a%b)，也就是以b代a、再以a%b代b，继续判断a%b是否等于0。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a,b;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cin&gt;&gt;a&gt;&gt;b;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max,min;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(a&gt;b)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max=a;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min=b;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max=b;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min=a;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}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//将两个数中的较大</w:t>
      </w:r>
      <w:r>
        <w:rPr>
          <w:rFonts w:hint="eastAsia" w:ascii="楷体" w:hAnsi="楷体" w:eastAsia="楷体" w:cs="楷体"/>
          <w:color w:val="008000"/>
          <w:sz w:val="24"/>
          <w:szCs w:val="24"/>
          <w:lang w:eastAsia="zh-CN"/>
        </w:rPr>
        <w:t>的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赋值给ma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x</w:t>
      </w:r>
      <w:r>
        <w:rPr>
          <w:rFonts w:hint="eastAsia" w:ascii="楷体" w:hAnsi="楷体" w:eastAsia="楷体" w:cs="楷体"/>
          <w:color w:val="008000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较小者赋值给min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//</w:t>
      </w:r>
      <w:r>
        <w:rPr>
          <w:rFonts w:hint="eastAsia" w:ascii="楷体" w:hAnsi="楷体" w:eastAsia="楷体" w:cs="楷体"/>
          <w:color w:val="008000"/>
          <w:sz w:val="24"/>
          <w:szCs w:val="24"/>
          <w:lang w:eastAsia="zh-CN"/>
        </w:rPr>
        <w:t>求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最小公倍数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i,gbs=max;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(i=2;gbs%min;i++)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gbs=max*i;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cout&lt;&lt;a&lt;&lt;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"和"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&lt;&lt;b&lt;&lt;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"的最小公倍数为："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&lt;&lt;gbs&lt;&lt;endl;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cout&lt;&lt;a&lt;&lt;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"和"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&lt;&lt;b&lt;&lt;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"的最大公约数为："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 xml:space="preserve">  //最后再写，因为ab值发生了变化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//求</w:t>
      </w:r>
      <w:r>
        <w:rPr>
          <w:rFonts w:hint="eastAsia" w:ascii="楷体" w:hAnsi="楷体" w:eastAsia="楷体" w:cs="楷体"/>
          <w:color w:val="008000"/>
          <w:sz w:val="24"/>
          <w:szCs w:val="24"/>
          <w:lang w:eastAsia="zh-CN"/>
        </w:rPr>
        <w:t>最大公约数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tmp;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while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(a%b)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tmp=a;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a=b;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b=tmp%b;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cout&lt;&lt;b&lt;&lt;endl;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 xml:space="preserve">   //最大公约数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代码示例2：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设n是一任意自然数。若将n的各位数字反向排列所得自然数n1与n相等，则称n为一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回文数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。例如，若n=1234321，则称n为一回文数；但若n=1234567，则n不是回文数。</w:t>
      </w:r>
    </w:p>
    <w:p>
      <w:pPr>
        <w:spacing w:beforeLines="0" w:afterLines="0"/>
        <w:jc w:val="left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平方回数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一个回文数，它同时还是某一个数的平方，这样的数字叫做</w:t>
      </w:r>
      <w:r>
        <w:rPr>
          <w:rFonts w:hint="eastAsia" w:ascii="楷体" w:hAnsi="楷体" w:eastAsia="楷体" w:cs="楷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平方回数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。例如：121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设计一个程序，按照</w:t>
      </w:r>
      <w:r>
        <w:rPr>
          <w:rFonts w:hint="eastAsia" w:ascii="楷体" w:hAnsi="楷体" w:eastAsia="楷体" w:cs="楷体"/>
          <w:b/>
          <w:bCs/>
          <w:sz w:val="24"/>
          <w:szCs w:val="24"/>
          <w:u w:val="single"/>
          <w:lang w:eastAsia="zh-CN"/>
        </w:rPr>
        <w:t>从大到小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的顺序依次输出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100-999之间（含100和999）的所有平方回数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spacing w:beforeLines="0" w:afterLines="0"/>
        <w:ind w:firstLine="480" w:firstLineChars="20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i,j;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a,b;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//分别代表个位数和百位数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(i=999;i&gt;=100;i--)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/*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   三位数是回文数的条件：个位数与</w:t>
      </w:r>
      <w:r>
        <w:rPr>
          <w:rFonts w:hint="eastAsia" w:ascii="楷体" w:hAnsi="楷体" w:eastAsia="楷体" w:cs="楷体"/>
          <w:color w:val="008000"/>
          <w:sz w:val="24"/>
          <w:szCs w:val="24"/>
          <w:lang w:eastAsia="zh-CN"/>
        </w:rPr>
        <w:t>百位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数相同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 */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a=i%10;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b=i/100;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(a==b)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//是回文数，接下来判断是不是平方回数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//cout&lt;&lt;i&lt;&lt;" ";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(j=10;j&lt;32;j++)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//10^2=100;32^2=1024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(i==j*j)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//是</w:t>
      </w:r>
      <w:r>
        <w:rPr>
          <w:rFonts w:hint="eastAsia" w:ascii="楷体" w:hAnsi="楷体" w:eastAsia="楷体" w:cs="楷体"/>
          <w:color w:val="008000"/>
          <w:sz w:val="24"/>
          <w:szCs w:val="24"/>
          <w:lang w:eastAsia="zh-CN"/>
        </w:rPr>
        <w:t>平方回数，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*的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优先级高于=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=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，不用加括号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{cout&lt;&lt;i&lt;&lt;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;}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 xml:space="preserve">  //输出平方回数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} 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cout&lt;&lt;endl;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类比练习：输出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0-1000当中所有的回文数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代码示例3：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输入正整数N（N&lt;1000），输出N以内的全部质数,并输出N以内质数的个数。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N,i,j,isprime=1,count;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//应在每次循环开始前</w:t>
      </w:r>
      <w:r>
        <w:rPr>
          <w:rFonts w:hint="eastAsia" w:ascii="楷体" w:hAnsi="楷体" w:eastAsia="楷体" w:cs="楷体"/>
          <w:color w:val="008000"/>
          <w:sz w:val="24"/>
          <w:szCs w:val="24"/>
          <w:lang w:eastAsia="zh-CN"/>
        </w:rPr>
        <w:t>重置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isprime的值,count要初始化为0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cin&gt;&gt;N;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(i=2;i&lt;=N;i++)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//isprime=1;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//sqrt()只支持浮点数</w:t>
      </w:r>
      <w:r>
        <w:rPr>
          <w:rFonts w:hint="eastAsia" w:ascii="楷体" w:hAnsi="楷体" w:eastAsia="楷体" w:cs="楷体"/>
          <w:color w:val="008000"/>
          <w:sz w:val="24"/>
          <w:szCs w:val="24"/>
          <w:lang w:eastAsia="zh-CN"/>
        </w:rPr>
        <w:t>，使用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CSDN查询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(j=i/2;j&gt;1;j--)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//j=sqrt(float(i))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(i%j==0)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{ isprime=0;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(isprime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/*=1*/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{    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cout&lt;&lt;i&lt;&lt;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 count++; 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cout&lt;&lt;endl;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cout&lt;&lt;N&lt;&lt;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"以内的质数有"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&lt;&lt;count&lt;&lt;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"个"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return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F93B5A"/>
    <w:rsid w:val="32441537"/>
    <w:rsid w:val="414A3A77"/>
    <w:rsid w:val="44843CE2"/>
    <w:rsid w:val="4F560BC3"/>
    <w:rsid w:val="50187FAD"/>
    <w:rsid w:val="574301E2"/>
    <w:rsid w:val="68590E7E"/>
    <w:rsid w:val="73966D7D"/>
    <w:rsid w:val="74E12FE0"/>
    <w:rsid w:val="77E622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1287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嗷嗷嗷</cp:lastModifiedBy>
  <dcterms:modified xsi:type="dcterms:W3CDTF">2020-10-27T23:08:40Z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