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3F00" w:rsidRDefault="006F3F00">
      <w:r>
        <w:rPr>
          <w:rFonts w:hint="eastAsia"/>
        </w:rPr>
        <w:t>本解析非官方，仅供参考！</w:t>
      </w:r>
      <w:r w:rsidR="003F5DD7">
        <w:rPr>
          <w:rFonts w:hint="eastAsia"/>
        </w:rPr>
        <w:t>2017级某某某</w:t>
      </w:r>
      <w:bookmarkStart w:id="0" w:name="_GoBack"/>
      <w:bookmarkEnd w:id="0"/>
    </w:p>
    <w:p w:rsidR="00232E6E" w:rsidRDefault="006F3F00">
      <w:r w:rsidRPr="006F3F00">
        <w:rPr>
          <w:noProof/>
        </w:rPr>
        <w:drawing>
          <wp:inline distT="0" distB="0" distL="0" distR="0">
            <wp:extent cx="5274310" cy="3954845"/>
            <wp:effectExtent l="0" t="0" r="2540" b="7620"/>
            <wp:docPr id="1" name="图片 1" descr="C:\Users\Akira\Documents\Tencent Files\1115820810\FileRecv\MobileFile\P80618-1949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ira\Documents\Tencent Files\1115820810\FileRecv\MobileFile\P80618-19490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F00" w:rsidRDefault="006F3F00">
      <w:r w:rsidRPr="006F3F00">
        <w:rPr>
          <w:noProof/>
        </w:rPr>
        <w:drawing>
          <wp:inline distT="0" distB="0" distL="0" distR="0">
            <wp:extent cx="5274310" cy="2967572"/>
            <wp:effectExtent l="0" t="0" r="2540" b="4445"/>
            <wp:docPr id="2" name="图片 2" descr="C:\Users\Akira\Documents\Tencent Files\1115820810\FileRecv\MobileFile\_545078111_1529302133745_1529302134000_xg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ira\Documents\Tencent Files\1115820810\FileRecv\MobileFile\_545078111_1529302133745_1529302134000_xg_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3F00">
        <w:rPr>
          <w:noProof/>
        </w:rPr>
        <w:lastRenderedPageBreak/>
        <w:drawing>
          <wp:inline distT="0" distB="0" distL="0" distR="0">
            <wp:extent cx="5274310" cy="7033992"/>
            <wp:effectExtent l="0" t="0" r="2540" b="0"/>
            <wp:docPr id="4" name="图片 4" descr="C:\Users\Akira\Documents\Tencent Files\1115820810\FileRecv\MobileFile\P80618-194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kira\Documents\Tencent Files\1115820810\FileRecv\MobileFile\P80618-19475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F00" w:rsidRDefault="006F3F00">
      <w:r w:rsidRPr="006F3F00">
        <w:rPr>
          <w:noProof/>
        </w:rPr>
        <w:lastRenderedPageBreak/>
        <w:drawing>
          <wp:inline distT="0" distB="0" distL="0" distR="0">
            <wp:extent cx="5274310" cy="3954845"/>
            <wp:effectExtent l="0" t="0" r="2540" b="7620"/>
            <wp:docPr id="5" name="图片 5" descr="C:\Users\Akira\Documents\Tencent Files\1115820810\FileRecv\MobileFile\P80618-194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kira\Documents\Tencent Files\1115820810\FileRecv\MobileFile\P80618-19481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3F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4759"/>
    <w:rsid w:val="003F5DD7"/>
    <w:rsid w:val="005E7625"/>
    <w:rsid w:val="006F3F00"/>
    <w:rsid w:val="00774759"/>
    <w:rsid w:val="00801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40A5C"/>
  <w15:chartTrackingRefBased/>
  <w15:docId w15:val="{7104552C-1122-45FF-BBA8-B8BF38D5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gishiki reyon</dc:creator>
  <cp:keywords/>
  <dc:description/>
  <cp:lastModifiedBy>HP</cp:lastModifiedBy>
  <cp:revision>4</cp:revision>
  <dcterms:created xsi:type="dcterms:W3CDTF">2018-06-18T11:52:00Z</dcterms:created>
  <dcterms:modified xsi:type="dcterms:W3CDTF">2019-02-18T10:57:00Z</dcterms:modified>
</cp:coreProperties>
</file>