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4683CB">
      <w:pPr>
        <w:spacing w:line="360" w:lineRule="auto"/>
        <w:jc w:val="center"/>
        <w:rPr>
          <w:b/>
        </w:rPr>
      </w:pPr>
    </w:p>
    <w:p w14:paraId="74FB9050">
      <w:pPr>
        <w:spacing w:line="360" w:lineRule="auto"/>
        <w:jc w:val="center"/>
        <w:rPr>
          <w:b/>
        </w:rPr>
      </w:pPr>
    </w:p>
    <w:p w14:paraId="2C9F8D7E">
      <w:pPr>
        <w:spacing w:line="360" w:lineRule="auto"/>
        <w:jc w:val="center"/>
      </w:pPr>
      <w:r>
        <w:rPr>
          <w:b/>
          <w:sz w:val="70"/>
        </w:rPr>
        <w:t>南 开 大 学</w:t>
      </w:r>
    </w:p>
    <w:p w14:paraId="393652D6">
      <w:pPr>
        <w:spacing w:line="360" w:lineRule="auto"/>
        <w:jc w:val="center"/>
        <w:rPr>
          <w:spacing w:val="14"/>
          <w:sz w:val="44"/>
          <w:szCs w:val="44"/>
        </w:rPr>
      </w:pPr>
      <w:r>
        <w:rPr>
          <w:sz w:val="44"/>
        </w:rPr>
        <w:t>本 科 生 毕 业 论 文（设 计）</w:t>
      </w:r>
    </w:p>
    <w:p w14:paraId="2FC6C877">
      <w:pPr>
        <w:spacing w:line="360" w:lineRule="auto"/>
        <w:jc w:val="center"/>
        <w:rPr>
          <w:sz w:val="32"/>
          <w:szCs w:val="32"/>
        </w:rPr>
      </w:pPr>
    </w:p>
    <w:p w14:paraId="70F6A3C1">
      <w:pPr>
        <w:tabs>
          <w:tab w:val="left" w:pos="1800"/>
          <w:tab w:val="left" w:pos="2340"/>
          <w:tab w:val="left" w:pos="2520"/>
        </w:tabs>
        <w:spacing w:line="360" w:lineRule="auto"/>
        <w:ind w:firstLine="750" w:firstLineChars="250"/>
        <w:rPr>
          <w:rFonts w:ascii="楷体_GB2312" w:eastAsia="楷体_GB2312"/>
          <w:b/>
          <w:color w:val="000000"/>
          <w:sz w:val="30"/>
          <w:szCs w:val="30"/>
          <w:u w:val="single"/>
        </w:rPr>
      </w:pPr>
      <w:r>
        <w:rPr>
          <w:rFonts w:hint="eastAsia"/>
          <w:color w:val="000000"/>
          <w:sz w:val="30"/>
          <w:szCs w:val="30"/>
        </w:rPr>
        <w:t>中文题目：</w:t>
      </w:r>
      <w:r>
        <w:rPr>
          <w:rFonts w:hint="eastAsia" w:ascii="楷体_GB2312" w:eastAsia="楷体_GB2312"/>
          <w:b/>
          <w:color w:val="000000"/>
          <w:sz w:val="30"/>
          <w:szCs w:val="30"/>
          <w:u w:val="single"/>
        </w:rPr>
        <w:t>中文题目中文题目中文题目中文题目</w:t>
      </w:r>
    </w:p>
    <w:p w14:paraId="011635A9">
      <w:pPr>
        <w:tabs>
          <w:tab w:val="left" w:pos="1800"/>
          <w:tab w:val="left" w:pos="2340"/>
          <w:tab w:val="left" w:pos="2520"/>
        </w:tabs>
        <w:spacing w:line="360" w:lineRule="auto"/>
        <w:ind w:firstLine="2259" w:firstLineChars="750"/>
        <w:rPr>
          <w:color w:val="000000"/>
          <w:sz w:val="30"/>
          <w:szCs w:val="30"/>
          <w:u w:val="single"/>
        </w:rPr>
      </w:pPr>
      <w:r>
        <w:rPr>
          <w:rFonts w:hint="eastAsia" w:ascii="楷体_GB2312" w:eastAsia="楷体_GB2312"/>
          <w:b/>
          <w:color w:val="000000"/>
          <w:sz w:val="30"/>
          <w:szCs w:val="30"/>
          <w:u w:val="single"/>
        </w:rPr>
        <w:t>题目（</w:t>
      </w:r>
      <w:r>
        <w:rPr>
          <w:rFonts w:hint="eastAsia" w:ascii="楷体_GB2312" w:eastAsia="楷体_GB2312"/>
          <w:b/>
          <w:color w:val="FF0000"/>
          <w:sz w:val="30"/>
          <w:szCs w:val="30"/>
          <w:u w:val="single"/>
        </w:rPr>
        <w:t>楷体加粗，小三号，左对齐</w:t>
      </w:r>
      <w:r>
        <w:rPr>
          <w:rFonts w:hint="eastAsia" w:ascii="楷体_GB2312" w:eastAsia="楷体_GB2312"/>
          <w:b/>
          <w:color w:val="000000"/>
          <w:sz w:val="30"/>
          <w:szCs w:val="30"/>
          <w:u w:val="single"/>
        </w:rPr>
        <w:t>）</w:t>
      </w:r>
    </w:p>
    <w:p w14:paraId="776E7307">
      <w:pPr>
        <w:spacing w:line="360" w:lineRule="auto"/>
        <w:ind w:left="2845" w:leftChars="355" w:hanging="2100" w:hangingChars="700"/>
        <w:rPr>
          <w:rFonts w:ascii="Times New Roman" w:hAnsi="Times New Roman" w:eastAsia="楷体_GB2312" w:cs="Times New Roman"/>
          <w:color w:val="000000"/>
          <w:sz w:val="30"/>
          <w:szCs w:val="30"/>
          <w:u w:val="single"/>
        </w:rPr>
      </w:pPr>
      <w:r>
        <w:rPr>
          <w:rFonts w:hint="eastAsia" w:ascii="宋体"/>
          <w:color w:val="000000"/>
          <w:sz w:val="30"/>
          <w:szCs w:val="30"/>
        </w:rPr>
        <w:t>外文题目：</w:t>
      </w:r>
      <w:r>
        <w:rPr>
          <w:rFonts w:ascii="Times New Roman" w:hAnsi="Times New Roman" w:eastAsia="楷体_GB2312" w:cs="Times New Roman"/>
          <w:color w:val="000000"/>
          <w:sz w:val="30"/>
          <w:szCs w:val="30"/>
          <w:u w:val="single"/>
        </w:rPr>
        <w:t>Title in English Title in English Title Title</w:t>
      </w:r>
    </w:p>
    <w:p w14:paraId="685C7094">
      <w:pPr>
        <w:spacing w:line="360" w:lineRule="auto"/>
        <w:ind w:firstLine="2238" w:firstLineChars="746"/>
        <w:rPr>
          <w:rFonts w:ascii="Times New Roman" w:hAnsi="Times New Roman" w:eastAsia="楷体_GB2312" w:cs="Times New Roman"/>
          <w:color w:val="FF0000"/>
          <w:sz w:val="30"/>
          <w:szCs w:val="30"/>
          <w:u w:val="single"/>
        </w:rPr>
      </w:pPr>
      <w:r>
        <w:rPr>
          <w:rFonts w:ascii="Times New Roman" w:hAnsi="Times New Roman" w:eastAsia="楷体_GB2312" w:cs="Times New Roman"/>
          <w:color w:val="000000"/>
          <w:sz w:val="30"/>
          <w:szCs w:val="30"/>
          <w:u w:val="single"/>
        </w:rPr>
        <w:t>Title in English Title (</w:t>
      </w:r>
      <w:r>
        <w:rPr>
          <w:rFonts w:ascii="Times New Roman" w:hAnsi="Times New Roman" w:eastAsia="楷体_GB2312" w:cs="Times New Roman"/>
          <w:color w:val="FF0000"/>
          <w:sz w:val="30"/>
          <w:szCs w:val="30"/>
          <w:u w:val="single"/>
        </w:rPr>
        <w:t>Times New Roman</w:t>
      </w:r>
    </w:p>
    <w:p w14:paraId="225ACE16">
      <w:pPr>
        <w:spacing w:line="360" w:lineRule="auto"/>
        <w:ind w:firstLine="2238" w:firstLineChars="746"/>
        <w:rPr>
          <w:rFonts w:ascii="Times New Roman" w:hAnsi="Times New Roman" w:eastAsia="楷体_GB2312" w:cs="Times New Roman"/>
          <w:color w:val="FF0000"/>
          <w:sz w:val="30"/>
          <w:szCs w:val="30"/>
          <w:u w:val="single"/>
        </w:rPr>
      </w:pPr>
      <w:r>
        <w:rPr>
          <w:rFonts w:ascii="Times New Roman" w:hAnsi="Times New Roman" w:eastAsia="楷体_GB2312" w:cs="Times New Roman"/>
          <w:color w:val="FF0000"/>
          <w:sz w:val="30"/>
          <w:szCs w:val="30"/>
          <w:u w:val="single"/>
        </w:rPr>
        <w:t>每个实词首字母大写，题目第一个词</w:t>
      </w:r>
    </w:p>
    <w:p w14:paraId="33172C93">
      <w:pPr>
        <w:spacing w:line="360" w:lineRule="auto"/>
        <w:ind w:firstLine="2238" w:firstLineChars="746"/>
        <w:rPr>
          <w:rFonts w:ascii="Times New Roman" w:hAnsi="Times New Roman" w:eastAsia="楷体_GB2312" w:cs="Times New Roman"/>
          <w:color w:val="000000"/>
          <w:sz w:val="30"/>
          <w:szCs w:val="30"/>
          <w:u w:val="single"/>
        </w:rPr>
      </w:pPr>
      <w:r>
        <w:rPr>
          <w:rFonts w:ascii="Times New Roman" w:hAnsi="Times New Roman" w:eastAsia="楷体_GB2312" w:cs="Times New Roman"/>
          <w:color w:val="FF0000"/>
          <w:sz w:val="30"/>
          <w:szCs w:val="30"/>
          <w:u w:val="single"/>
        </w:rPr>
        <w:t>不是实词首字母也要大写，小三号</w:t>
      </w:r>
      <w:r>
        <w:rPr>
          <w:rFonts w:ascii="Times New Roman" w:hAnsi="Times New Roman" w:eastAsia="楷体_GB2312" w:cs="Times New Roman"/>
          <w:color w:val="000000"/>
          <w:sz w:val="30"/>
          <w:szCs w:val="30"/>
          <w:u w:val="single"/>
        </w:rPr>
        <w:t>）</w:t>
      </w:r>
    </w:p>
    <w:p w14:paraId="233BE766">
      <w:pPr>
        <w:spacing w:before="48" w:beforeLines="20" w:line="360" w:lineRule="auto"/>
        <w:jc w:val="left"/>
        <w:rPr>
          <w:rFonts w:ascii="Times New Roman" w:hAnsi="Times New Roman" w:cs="Times New Roman"/>
          <w:sz w:val="32"/>
          <w:szCs w:val="32"/>
          <w:u w:val="single"/>
        </w:rPr>
      </w:pPr>
    </w:p>
    <w:p w14:paraId="39CF11CC">
      <w:pPr>
        <w:spacing w:before="48" w:beforeLines="20" w:line="360" w:lineRule="auto"/>
        <w:jc w:val="left"/>
        <w:rPr>
          <w:rFonts w:ascii="Times New Roman" w:hAnsi="Times New Roman" w:cs="Times New Roman"/>
          <w:sz w:val="32"/>
          <w:szCs w:val="32"/>
          <w:u w:val="single"/>
        </w:rPr>
      </w:pPr>
    </w:p>
    <w:p w14:paraId="47579712">
      <w:pPr>
        <w:spacing w:line="276" w:lineRule="auto"/>
        <w:ind w:firstLine="2250" w:firstLineChars="750"/>
        <w:jc w:val="left"/>
        <w:rPr>
          <w:color w:val="000000"/>
          <w:sz w:val="30"/>
          <w:szCs w:val="30"/>
          <w:u w:val="single"/>
        </w:rPr>
      </w:pPr>
      <w:r>
        <w:rPr>
          <w:rFonts w:hint="eastAsia"/>
          <w:color w:val="000000"/>
          <w:sz w:val="30"/>
          <w:szCs w:val="30"/>
        </w:rPr>
        <w:t>学    号：</w:t>
      </w:r>
      <w:r>
        <w:rPr>
          <w:rFonts w:ascii="Times New Roman" w:hAnsi="Times New Roman" w:eastAsia="楷体_GB2312" w:cs="Times New Roman"/>
          <w:b/>
          <w:color w:val="000000"/>
          <w:sz w:val="30"/>
          <w:szCs w:val="30"/>
          <w:u w:val="single"/>
        </w:rPr>
        <w:t>2****</w:t>
      </w:r>
      <w:r>
        <w:rPr>
          <w:rFonts w:ascii="楷体_GB2312" w:eastAsia="楷体_GB2312"/>
          <w:b/>
          <w:color w:val="000000"/>
          <w:sz w:val="30"/>
          <w:szCs w:val="30"/>
          <w:u w:val="single"/>
        </w:rPr>
        <w:t xml:space="preserve">  </w:t>
      </w:r>
      <w:r>
        <w:rPr>
          <w:rFonts w:hint="eastAsia" w:ascii="楷体_GB2312" w:eastAsia="楷体_GB2312"/>
          <w:b/>
          <w:color w:val="000000"/>
          <w:sz w:val="30"/>
          <w:szCs w:val="30"/>
          <w:u w:val="single"/>
        </w:rPr>
        <w:t xml:space="preserve">             </w:t>
      </w:r>
    </w:p>
    <w:p w14:paraId="326D7BA7">
      <w:pPr>
        <w:spacing w:line="276" w:lineRule="auto"/>
        <w:ind w:firstLine="2250" w:firstLineChars="750"/>
        <w:jc w:val="left"/>
        <w:rPr>
          <w:rFonts w:ascii="宋体"/>
          <w:color w:val="000000"/>
          <w:sz w:val="30"/>
          <w:szCs w:val="30"/>
        </w:rPr>
      </w:pPr>
      <w:r>
        <w:rPr>
          <w:rFonts w:hint="eastAsia"/>
          <w:color w:val="000000"/>
          <w:sz w:val="30"/>
          <w:szCs w:val="30"/>
        </w:rPr>
        <w:t>姓</w:t>
      </w:r>
      <w:r>
        <w:rPr>
          <w:color w:val="000000"/>
          <w:sz w:val="30"/>
          <w:szCs w:val="30"/>
        </w:rPr>
        <w:t xml:space="preserve">    </w:t>
      </w:r>
      <w:r>
        <w:rPr>
          <w:rFonts w:hint="eastAsia"/>
          <w:color w:val="000000"/>
          <w:sz w:val="30"/>
          <w:szCs w:val="30"/>
        </w:rPr>
        <w:t>名：</w:t>
      </w:r>
      <w:r>
        <w:rPr>
          <w:rFonts w:hint="eastAsia" w:ascii="楷体_GB2312" w:eastAsia="楷体_GB2312"/>
          <w:b/>
          <w:color w:val="000000"/>
          <w:sz w:val="30"/>
          <w:szCs w:val="30"/>
          <w:u w:val="single"/>
        </w:rPr>
        <w:t xml:space="preserve">×××              </w:t>
      </w:r>
    </w:p>
    <w:p w14:paraId="436B7525">
      <w:pPr>
        <w:spacing w:line="276" w:lineRule="auto"/>
        <w:ind w:firstLine="2250" w:firstLineChars="750"/>
        <w:jc w:val="left"/>
        <w:rPr>
          <w:rFonts w:ascii="宋体"/>
          <w:color w:val="000000"/>
          <w:sz w:val="30"/>
          <w:szCs w:val="30"/>
          <w:u w:val="single"/>
        </w:rPr>
      </w:pPr>
      <w:r>
        <w:rPr>
          <w:rFonts w:hint="eastAsia"/>
          <w:color w:val="000000"/>
          <w:sz w:val="30"/>
          <w:szCs w:val="30"/>
        </w:rPr>
        <w:t>年    级：</w:t>
      </w:r>
      <w:r>
        <w:rPr>
          <w:rFonts w:ascii="Times New Roman" w:hAnsi="Times New Roman" w:eastAsia="楷体_GB2312" w:cs="Times New Roman"/>
          <w:b/>
          <w:color w:val="000000"/>
          <w:sz w:val="30"/>
          <w:szCs w:val="30"/>
          <w:u w:val="single"/>
        </w:rPr>
        <w:t>20**</w:t>
      </w:r>
      <w:r>
        <w:rPr>
          <w:rFonts w:hint="eastAsia" w:ascii="楷体_GB2312" w:eastAsia="楷体_GB2312"/>
          <w:b/>
          <w:color w:val="000000"/>
          <w:sz w:val="30"/>
          <w:szCs w:val="30"/>
          <w:u w:val="single"/>
        </w:rPr>
        <w:t xml:space="preserve">级              </w:t>
      </w:r>
    </w:p>
    <w:p w14:paraId="4645A22F">
      <w:pPr>
        <w:spacing w:line="276" w:lineRule="auto"/>
        <w:ind w:firstLine="2250" w:firstLineChars="750"/>
        <w:jc w:val="left"/>
        <w:rPr>
          <w:rFonts w:ascii="宋体"/>
          <w:color w:val="000000"/>
          <w:sz w:val="30"/>
          <w:szCs w:val="30"/>
        </w:rPr>
      </w:pPr>
      <w:r>
        <w:rPr>
          <w:rFonts w:hint="eastAsia" w:ascii="宋体"/>
          <w:color w:val="000000"/>
          <w:sz w:val="30"/>
          <w:szCs w:val="30"/>
        </w:rPr>
        <w:t>学    院：</w:t>
      </w:r>
      <w:r>
        <w:rPr>
          <w:rFonts w:hint="eastAsia" w:ascii="楷体_GB2312" w:eastAsia="楷体_GB2312"/>
          <w:b/>
          <w:color w:val="000000"/>
          <w:sz w:val="30"/>
          <w:szCs w:val="30"/>
          <w:u w:val="single"/>
        </w:rPr>
        <w:t xml:space="preserve">人工智能学院        </w:t>
      </w:r>
    </w:p>
    <w:p w14:paraId="0B280E7E">
      <w:pPr>
        <w:spacing w:line="276" w:lineRule="auto"/>
        <w:ind w:firstLine="2250" w:firstLineChars="750"/>
        <w:jc w:val="left"/>
        <w:rPr>
          <w:color w:val="000000"/>
          <w:sz w:val="30"/>
          <w:szCs w:val="30"/>
          <w:u w:val="single"/>
        </w:rPr>
      </w:pPr>
      <w:r>
        <w:rPr>
          <w:rFonts w:hint="eastAsia" w:ascii="宋体"/>
          <w:color w:val="000000"/>
          <w:sz w:val="30"/>
          <w:szCs w:val="30"/>
        </w:rPr>
        <w:t>系    别：</w:t>
      </w:r>
      <w:r>
        <w:rPr>
          <w:rFonts w:hint="eastAsia" w:ascii="楷体_GB2312" w:eastAsia="楷体_GB2312"/>
          <w:b/>
          <w:color w:val="000000"/>
          <w:sz w:val="30"/>
          <w:szCs w:val="30"/>
          <w:u w:val="single"/>
        </w:rPr>
        <w:t>*</w:t>
      </w:r>
      <w:r>
        <w:rPr>
          <w:rFonts w:ascii="楷体_GB2312" w:eastAsia="楷体_GB2312"/>
          <w:b/>
          <w:color w:val="000000"/>
          <w:sz w:val="30"/>
          <w:szCs w:val="30"/>
          <w:u w:val="single"/>
        </w:rPr>
        <w:t>****</w:t>
      </w:r>
      <w:r>
        <w:rPr>
          <w:rFonts w:hint="eastAsia" w:ascii="楷体_GB2312" w:eastAsia="楷体_GB2312"/>
          <w:b/>
          <w:color w:val="000000"/>
          <w:sz w:val="30"/>
          <w:szCs w:val="30"/>
          <w:u w:val="single"/>
        </w:rPr>
        <w:t xml:space="preserve">系 </w:t>
      </w:r>
      <w:r>
        <w:rPr>
          <w:rFonts w:ascii="楷体_GB2312" w:eastAsia="楷体_GB2312"/>
          <w:b/>
          <w:color w:val="000000"/>
          <w:sz w:val="30"/>
          <w:szCs w:val="30"/>
          <w:u w:val="single"/>
        </w:rPr>
        <w:t xml:space="preserve">           </w:t>
      </w:r>
      <w:r>
        <w:rPr>
          <w:rFonts w:hint="eastAsia" w:ascii="楷体_GB2312" w:eastAsia="楷体_GB2312"/>
          <w:b/>
          <w:color w:val="000000"/>
          <w:sz w:val="30"/>
          <w:szCs w:val="30"/>
          <w:u w:val="single"/>
        </w:rPr>
        <w:t xml:space="preserve"> </w:t>
      </w:r>
    </w:p>
    <w:p w14:paraId="1A909401">
      <w:pPr>
        <w:spacing w:line="276" w:lineRule="auto"/>
        <w:ind w:firstLine="2250" w:firstLineChars="750"/>
        <w:jc w:val="left"/>
        <w:rPr>
          <w:rFonts w:ascii="宋体"/>
          <w:color w:val="000000"/>
          <w:sz w:val="30"/>
          <w:szCs w:val="30"/>
        </w:rPr>
      </w:pPr>
      <w:r>
        <w:rPr>
          <w:rFonts w:hint="eastAsia"/>
          <w:color w:val="000000"/>
          <w:sz w:val="30"/>
          <w:szCs w:val="30"/>
        </w:rPr>
        <w:t>专</w:t>
      </w:r>
      <w:r>
        <w:rPr>
          <w:color w:val="000000"/>
          <w:sz w:val="30"/>
          <w:szCs w:val="30"/>
        </w:rPr>
        <w:t xml:space="preserve">    </w:t>
      </w:r>
      <w:r>
        <w:rPr>
          <w:rFonts w:hint="eastAsia"/>
          <w:color w:val="000000"/>
          <w:sz w:val="30"/>
          <w:szCs w:val="30"/>
        </w:rPr>
        <w:t>业：</w:t>
      </w:r>
      <w:r>
        <w:rPr>
          <w:rFonts w:hint="eastAsia" w:ascii="楷体_GB2312" w:eastAsia="楷体_GB2312"/>
          <w:b/>
          <w:color w:val="000000"/>
          <w:sz w:val="30"/>
          <w:szCs w:val="30"/>
          <w:u w:val="single"/>
        </w:rPr>
        <w:t xml:space="preserve">自动化              </w:t>
      </w:r>
    </w:p>
    <w:p w14:paraId="413C0E5C">
      <w:pPr>
        <w:spacing w:line="276" w:lineRule="auto"/>
        <w:ind w:firstLine="2250" w:firstLineChars="750"/>
        <w:jc w:val="left"/>
        <w:rPr>
          <w:sz w:val="24"/>
        </w:rPr>
      </w:pPr>
      <w:r>
        <w:rPr>
          <w:rFonts w:hint="eastAsia"/>
          <w:color w:val="000000"/>
          <w:sz w:val="30"/>
          <w:szCs w:val="30"/>
        </w:rPr>
        <w:t>指导教师：</w:t>
      </w:r>
      <w:r>
        <w:rPr>
          <w:rFonts w:hint="eastAsia" w:ascii="楷体_GB2312" w:eastAsia="楷体_GB2312"/>
          <w:b/>
          <w:color w:val="000000"/>
          <w:sz w:val="30"/>
          <w:szCs w:val="30"/>
          <w:u w:val="single"/>
        </w:rPr>
        <w:t xml:space="preserve">××× 教授         </w:t>
      </w:r>
    </w:p>
    <w:p w14:paraId="58881441">
      <w:pPr>
        <w:spacing w:line="276" w:lineRule="auto"/>
        <w:ind w:firstLine="2250" w:firstLineChars="750"/>
        <w:jc w:val="left"/>
        <w:rPr>
          <w:rFonts w:ascii="楷体_GB2312" w:eastAsia="楷体_GB2312"/>
          <w:b/>
          <w:color w:val="000000"/>
          <w:sz w:val="30"/>
          <w:szCs w:val="30"/>
          <w:u w:val="single"/>
        </w:rPr>
      </w:pPr>
      <w:r>
        <w:rPr>
          <w:rFonts w:hint="eastAsia"/>
          <w:color w:val="000000"/>
          <w:sz w:val="30"/>
          <w:szCs w:val="30"/>
        </w:rPr>
        <w:t>完成日期：</w:t>
      </w:r>
      <w:r>
        <w:rPr>
          <w:rFonts w:ascii="Times New Roman" w:hAnsi="Times New Roman" w:eastAsia="楷体_GB2312" w:cs="Times New Roman"/>
          <w:b/>
          <w:color w:val="000000"/>
          <w:sz w:val="30"/>
          <w:szCs w:val="30"/>
          <w:u w:val="single"/>
        </w:rPr>
        <w:t>20**</w:t>
      </w:r>
      <w:r>
        <w:rPr>
          <w:rFonts w:hint="eastAsia" w:ascii="楷体_GB2312" w:eastAsia="楷体_GB2312"/>
          <w:b/>
          <w:color w:val="000000"/>
          <w:sz w:val="30"/>
          <w:szCs w:val="30"/>
          <w:u w:val="single"/>
        </w:rPr>
        <w:t>年</w:t>
      </w:r>
      <w:r>
        <w:rPr>
          <w:rFonts w:ascii="Times New Roman" w:hAnsi="Times New Roman" w:eastAsia="楷体_GB2312" w:cs="Times New Roman"/>
          <w:b/>
          <w:color w:val="000000"/>
          <w:sz w:val="30"/>
          <w:szCs w:val="30"/>
          <w:u w:val="single"/>
        </w:rPr>
        <w:t>5</w:t>
      </w:r>
      <w:r>
        <w:rPr>
          <w:rFonts w:hint="eastAsia" w:ascii="楷体_GB2312" w:eastAsia="楷体_GB2312"/>
          <w:b/>
          <w:color w:val="000000"/>
          <w:sz w:val="30"/>
          <w:szCs w:val="30"/>
          <w:u w:val="single"/>
        </w:rPr>
        <w:t xml:space="preserve">月          </w:t>
      </w:r>
    </w:p>
    <w:p w14:paraId="3C2B1BEE">
      <w:pPr>
        <w:widowControl/>
        <w:jc w:val="left"/>
        <w:rPr>
          <w:rFonts w:ascii="楷体_GB2312" w:eastAsia="楷体_GB2312"/>
          <w:b/>
          <w:color w:val="000000"/>
          <w:sz w:val="30"/>
          <w:szCs w:val="30"/>
        </w:rPr>
      </w:pPr>
    </w:p>
    <w:p w14:paraId="4D24C039">
      <w:pPr>
        <w:spacing w:line="360" w:lineRule="auto"/>
        <w:rPr>
          <w:bCs/>
        </w:rPr>
        <w:sectPr>
          <w:footerReference r:id="rId4" w:type="first"/>
          <w:footerReference r:id="rId3" w:type="default"/>
          <w:pgSz w:w="11905" w:h="16838"/>
          <w:pgMar w:top="2155" w:right="1814" w:bottom="2155" w:left="1814" w:header="1701" w:footer="1701" w:gutter="0"/>
          <w:pgNumType w:fmt="upperRoman"/>
          <w:cols w:space="720" w:num="1"/>
          <w:titlePg/>
          <w:docGrid w:linePitch="312" w:charSpace="0"/>
        </w:sectPr>
      </w:pPr>
    </w:p>
    <w:p w14:paraId="79AC1A54">
      <w:pPr>
        <w:pStyle w:val="2"/>
        <w:rPr>
          <w:sz w:val="28"/>
          <w:szCs w:val="28"/>
        </w:rPr>
      </w:pPr>
      <w:bookmarkStart w:id="0" w:name="_Toc27037"/>
      <w:bookmarkStart w:id="1" w:name="_Toc28716"/>
      <w:bookmarkStart w:id="2" w:name="_Toc167398805"/>
      <w:bookmarkStart w:id="3" w:name="_Toc187239847"/>
      <w:r>
        <w:rPr>
          <w:rFonts w:hint="eastAsia"/>
          <w:sz w:val="28"/>
          <w:szCs w:val="28"/>
        </w:rPr>
        <w:t>摘  要</w:t>
      </w:r>
      <w:bookmarkEnd w:id="0"/>
      <w:bookmarkEnd w:id="1"/>
      <w:bookmarkEnd w:id="2"/>
      <w:bookmarkEnd w:id="3"/>
    </w:p>
    <w:p w14:paraId="07051BFE">
      <w:pPr>
        <w:spacing w:line="360" w:lineRule="auto"/>
        <w:ind w:firstLine="480" w:firstLineChars="200"/>
        <w:rPr>
          <w:rFonts w:ascii="Times New Roman" w:hAnsi="Times New Roman" w:eastAsia="宋体" w:cs="Times New Roman"/>
          <w:sz w:val="24"/>
          <w:szCs w:val="21"/>
        </w:rPr>
      </w:pPr>
      <w:r>
        <w:rPr>
          <w:rFonts w:hint="eastAsia" w:ascii="Times New Roman" w:hAnsi="Times New Roman" w:eastAsia="宋体" w:cs="Times New Roman"/>
          <w:sz w:val="24"/>
          <w:szCs w:val="21"/>
        </w:rPr>
        <w:t>应概括地反映出本论文的主要内容，包括工作目的、研究方法、研究成果和结论，要突出本论文的创新性成果。中文摘要不宜过多介绍研究背景，一般一句话即可。中文摘要力求语言精炼准确，400字以内，但是不宜太短，建议大于250字。应概括地反映出本论文的主要内容，包括工作目的、研究方法、研究成果和结论，要突出本论文的创新性成果。中文摘要不宜过多介绍研究背景，一般一两句话即可。</w:t>
      </w:r>
    </w:p>
    <w:p w14:paraId="2D5C5BB3">
      <w:pPr>
        <w:spacing w:line="360" w:lineRule="auto"/>
        <w:ind w:firstLine="480" w:firstLineChars="200"/>
        <w:rPr>
          <w:rFonts w:ascii="Times New Roman" w:hAnsi="Times New Roman" w:eastAsia="宋体" w:cs="Times New Roman"/>
          <w:sz w:val="24"/>
          <w:szCs w:val="21"/>
        </w:rPr>
      </w:pPr>
      <w:r>
        <w:rPr>
          <w:rFonts w:hint="eastAsia" w:ascii="Times New Roman" w:hAnsi="Times New Roman" w:eastAsia="宋体" w:cs="Times New Roman"/>
          <w:sz w:val="24"/>
          <w:szCs w:val="21"/>
        </w:rPr>
        <w:t>摘要需要两端对齐。</w:t>
      </w:r>
    </w:p>
    <w:p w14:paraId="33EE1F0A">
      <w:pPr>
        <w:spacing w:line="360" w:lineRule="auto"/>
        <w:ind w:firstLine="480" w:firstLineChars="200"/>
        <w:rPr>
          <w:rFonts w:ascii="宋体" w:hAnsi="宋体" w:eastAsia="宋体"/>
          <w:sz w:val="24"/>
          <w:szCs w:val="24"/>
        </w:rPr>
      </w:pPr>
    </w:p>
    <w:p w14:paraId="670F19E8">
      <w:pPr>
        <w:spacing w:line="360" w:lineRule="auto"/>
        <w:ind w:left="993" w:hanging="993" w:hangingChars="412"/>
        <w:rPr>
          <w:rFonts w:ascii="宋体" w:hAnsi="宋体" w:eastAsia="宋体"/>
          <w:sz w:val="24"/>
          <w:szCs w:val="24"/>
        </w:rPr>
      </w:pPr>
      <w:bookmarkStart w:id="4" w:name="_Toc8643"/>
      <w:bookmarkStart w:id="5" w:name="_Toc19328"/>
      <w:bookmarkStart w:id="6" w:name="_Toc11626"/>
      <w:bookmarkStart w:id="7" w:name="_Toc26030"/>
      <w:bookmarkStart w:id="8" w:name="_Toc18765"/>
      <w:bookmarkStart w:id="9" w:name="_Toc23689"/>
      <w:bookmarkStart w:id="10" w:name="_Toc16535"/>
      <w:bookmarkStart w:id="11" w:name="_Toc14991"/>
      <w:bookmarkStart w:id="12" w:name="_Toc20225"/>
      <w:bookmarkStart w:id="13" w:name="_Toc4992"/>
      <w:r>
        <w:rPr>
          <w:rFonts w:hint="eastAsia" w:ascii="宋体" w:hAnsi="宋体" w:eastAsia="宋体"/>
          <w:b/>
          <w:sz w:val="24"/>
          <w:szCs w:val="24"/>
        </w:rPr>
        <w:t>关键词：</w:t>
      </w:r>
      <w:r>
        <w:rPr>
          <w:rFonts w:hint="eastAsia" w:ascii="宋体" w:hAnsi="宋体" w:eastAsia="宋体"/>
          <w:sz w:val="24"/>
          <w:szCs w:val="24"/>
        </w:rPr>
        <w:t>一般</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个；用中文分号分开；关键词；用中文分号分开；</w:t>
      </w:r>
      <w:bookmarkEnd w:id="4"/>
      <w:bookmarkEnd w:id="5"/>
      <w:bookmarkEnd w:id="6"/>
      <w:bookmarkEnd w:id="7"/>
      <w:bookmarkEnd w:id="8"/>
      <w:bookmarkEnd w:id="9"/>
      <w:bookmarkEnd w:id="10"/>
      <w:r>
        <w:rPr>
          <w:rFonts w:hint="eastAsia" w:ascii="宋体" w:hAnsi="宋体" w:eastAsia="宋体"/>
          <w:sz w:val="24"/>
          <w:szCs w:val="24"/>
        </w:rPr>
        <w:t>用中文分号分开</w:t>
      </w:r>
    </w:p>
    <w:p w14:paraId="7C7D0D74">
      <w:pPr>
        <w:ind w:left="989" w:hanging="988" w:hangingChars="412"/>
        <w:rPr>
          <w:rFonts w:ascii="宋体" w:hAnsi="宋体" w:eastAsia="宋体"/>
          <w:sz w:val="24"/>
          <w:szCs w:val="24"/>
        </w:rPr>
      </w:pPr>
    </w:p>
    <w:p w14:paraId="07D693CA">
      <w:pPr>
        <w:ind w:left="989" w:hanging="988" w:hangingChars="412"/>
        <w:rPr>
          <w:rFonts w:ascii="宋体" w:hAnsi="宋体" w:eastAsia="宋体"/>
          <w:sz w:val="24"/>
          <w:szCs w:val="24"/>
        </w:rPr>
      </w:pPr>
    </w:p>
    <w:p w14:paraId="23EBF8F1">
      <w:pPr>
        <w:widowControl/>
        <w:jc w:val="left"/>
        <w:rPr>
          <w:rFonts w:ascii="楷体_GB2312" w:eastAsia="楷体_GB2312"/>
          <w:b/>
          <w:color w:val="000000"/>
          <w:sz w:val="30"/>
          <w:szCs w:val="30"/>
        </w:rPr>
      </w:pPr>
    </w:p>
    <w:p w14:paraId="654C7007">
      <w:pPr>
        <w:ind w:left="989" w:hanging="988" w:hangingChars="412"/>
        <w:rPr>
          <w:rFonts w:ascii="宋体" w:hAnsi="宋体" w:eastAsia="宋体"/>
          <w:sz w:val="24"/>
          <w:szCs w:val="24"/>
        </w:rPr>
        <w:sectPr>
          <w:headerReference r:id="rId6" w:type="first"/>
          <w:footerReference r:id="rId8" w:type="first"/>
          <w:headerReference r:id="rId5" w:type="default"/>
          <w:footerReference r:id="rId7" w:type="default"/>
          <w:pgSz w:w="11905" w:h="16838"/>
          <w:pgMar w:top="2155" w:right="1814" w:bottom="2155" w:left="1814" w:header="1701" w:footer="1701" w:gutter="0"/>
          <w:pgNumType w:fmt="upperRoman" w:start="1"/>
          <w:cols w:space="720" w:num="1"/>
          <w:titlePg/>
          <w:docGrid w:linePitch="312" w:charSpace="0"/>
        </w:sectPr>
      </w:pPr>
    </w:p>
    <w:p w14:paraId="1EF691CB">
      <w:pPr>
        <w:pStyle w:val="2"/>
        <w:rPr>
          <w:rFonts w:ascii="Times New Roman" w:hAnsi="Times New Roman"/>
          <w:sz w:val="28"/>
          <w:szCs w:val="28"/>
        </w:rPr>
      </w:pPr>
      <w:bookmarkStart w:id="14" w:name="_Toc187239848"/>
      <w:bookmarkStart w:id="15" w:name="_Toc167398806"/>
      <w:r>
        <w:rPr>
          <w:rFonts w:ascii="Times New Roman" w:hAnsi="Times New Roman"/>
          <w:sz w:val="28"/>
          <w:szCs w:val="28"/>
        </w:rPr>
        <w:t>Abstract</w:t>
      </w:r>
      <w:bookmarkEnd w:id="11"/>
      <w:bookmarkEnd w:id="12"/>
      <w:bookmarkEnd w:id="13"/>
      <w:bookmarkEnd w:id="14"/>
      <w:bookmarkEnd w:id="15"/>
    </w:p>
    <w:p w14:paraId="59735B29">
      <w:pPr>
        <w:spacing w:line="360" w:lineRule="auto"/>
        <w:ind w:firstLine="480" w:firstLineChars="200"/>
        <w:rPr>
          <w:rFonts w:ascii="Times New Roman" w:hAnsi="Times New Roman" w:eastAsia="宋体" w:cs="Times New Roman"/>
          <w:sz w:val="24"/>
          <w:szCs w:val="21"/>
        </w:rPr>
      </w:pPr>
      <w:r>
        <w:rPr>
          <w:rFonts w:hint="eastAsia" w:ascii="Times New Roman" w:hAnsi="Times New Roman" w:eastAsia="宋体" w:cs="Times New Roman"/>
          <w:sz w:val="24"/>
          <w:szCs w:val="21"/>
        </w:rPr>
        <w:t>T</w:t>
      </w:r>
      <w:r>
        <w:rPr>
          <w:rFonts w:ascii="Times New Roman" w:hAnsi="Times New Roman" w:eastAsia="宋体" w:cs="Times New Roman"/>
          <w:sz w:val="24"/>
          <w:szCs w:val="21"/>
        </w:rPr>
        <w:t xml:space="preserve">he </w:t>
      </w:r>
      <w:r>
        <w:rPr>
          <w:rFonts w:hint="eastAsia" w:ascii="Times New Roman" w:hAnsi="Times New Roman" w:eastAsia="宋体" w:cs="Times New Roman"/>
          <w:sz w:val="24"/>
          <w:szCs w:val="21"/>
        </w:rPr>
        <w:t>English</w:t>
      </w:r>
      <w:r>
        <w:rPr>
          <w:rFonts w:ascii="Times New Roman" w:hAnsi="Times New Roman" w:eastAsia="宋体" w:cs="Times New Roman"/>
          <w:sz w:val="24"/>
          <w:szCs w:val="21"/>
        </w:rPr>
        <w:t xml:space="preserve"> abstract is here. </w:t>
      </w:r>
      <w:r>
        <w:rPr>
          <w:rFonts w:hint="eastAsia" w:ascii="Times New Roman" w:hAnsi="Times New Roman" w:eastAsia="宋体" w:cs="Times New Roman"/>
          <w:sz w:val="24"/>
          <w:szCs w:val="21"/>
        </w:rPr>
        <w:t>内容与中文摘要相对应，英文摘要不是汉语摘要的直译，而是意译，把意思翻译出来即可。鉴于汉语表达精练（尤其是摘要中），对应英文不要写长句子，可以分成几个较短的句子表达出一个汉语句子的意思。书面英文的句子一般要有主语和动词，不要丢掉。对应中文摘要中的汉语许多没有主语，但是英文要补上，可以多用被动语态。</w:t>
      </w:r>
    </w:p>
    <w:p w14:paraId="63D625A7">
      <w:pPr>
        <w:spacing w:line="360" w:lineRule="auto"/>
        <w:ind w:firstLine="480" w:firstLineChars="200"/>
        <w:rPr>
          <w:rFonts w:ascii="Times New Roman" w:hAnsi="Times New Roman" w:eastAsia="宋体" w:cs="Times New Roman"/>
          <w:sz w:val="24"/>
          <w:szCs w:val="21"/>
        </w:rPr>
      </w:pPr>
      <w:r>
        <w:rPr>
          <w:rFonts w:hint="eastAsia" w:ascii="Times New Roman" w:hAnsi="Times New Roman" w:eastAsia="宋体" w:cs="Times New Roman"/>
          <w:sz w:val="24"/>
          <w:szCs w:val="21"/>
        </w:rPr>
        <w:t>A</w:t>
      </w:r>
      <w:r>
        <w:rPr>
          <w:rFonts w:ascii="Times New Roman" w:hAnsi="Times New Roman" w:eastAsia="宋体" w:cs="Times New Roman"/>
          <w:sz w:val="24"/>
          <w:szCs w:val="21"/>
        </w:rPr>
        <w:t>bstract</w:t>
      </w:r>
      <w:r>
        <w:rPr>
          <w:rFonts w:hint="eastAsia" w:ascii="Times New Roman" w:hAnsi="Times New Roman" w:eastAsia="宋体" w:cs="Times New Roman"/>
          <w:sz w:val="24"/>
          <w:szCs w:val="21"/>
        </w:rPr>
        <w:t>需要两端对齐。</w:t>
      </w:r>
    </w:p>
    <w:p w14:paraId="6D5E282C">
      <w:pPr>
        <w:spacing w:line="360" w:lineRule="auto"/>
        <w:ind w:firstLine="480" w:firstLineChars="200"/>
        <w:rPr>
          <w:rFonts w:ascii="Times New Roman" w:hAnsi="Times New Roman" w:eastAsia="宋体" w:cs="Times New Roman"/>
          <w:sz w:val="24"/>
          <w:szCs w:val="21"/>
        </w:rPr>
      </w:pPr>
    </w:p>
    <w:p w14:paraId="30B3026E">
      <w:pPr>
        <w:spacing w:line="360" w:lineRule="auto"/>
        <w:ind w:left="1417" w:hanging="1417" w:hangingChars="588"/>
        <w:rPr>
          <w:rFonts w:ascii="Times New Roman" w:hAnsi="Times New Roman" w:cs="Times New Roman"/>
          <w:bCs/>
          <w:sz w:val="24"/>
          <w:szCs w:val="21"/>
        </w:rPr>
      </w:pPr>
      <w:r>
        <w:rPr>
          <w:rFonts w:ascii="Times New Roman" w:hAnsi="Times New Roman" w:cs="Times New Roman"/>
          <w:b/>
          <w:sz w:val="24"/>
          <w:szCs w:val="21"/>
        </w:rPr>
        <w:t>Key Words：</w:t>
      </w:r>
      <w:r>
        <w:rPr>
          <w:rFonts w:hint="eastAsia" w:ascii="Times New Roman" w:hAnsi="Times New Roman" w:cs="Times New Roman"/>
          <w:bCs/>
          <w:sz w:val="24"/>
          <w:szCs w:val="21"/>
        </w:rPr>
        <w:t>除了一些特殊关键词，各个单词首字母都不要大写</w:t>
      </w:r>
      <w:r>
        <w:rPr>
          <w:rFonts w:ascii="Times New Roman" w:hAnsi="Times New Roman" w:cs="Times New Roman"/>
          <w:bCs/>
          <w:sz w:val="24"/>
          <w:szCs w:val="21"/>
        </w:rPr>
        <w:t>；</w:t>
      </w:r>
      <w:r>
        <w:rPr>
          <w:rFonts w:hint="eastAsia" w:ascii="Times New Roman" w:hAnsi="Times New Roman" w:cs="Times New Roman"/>
          <w:bCs/>
          <w:sz w:val="24"/>
          <w:szCs w:val="21"/>
        </w:rPr>
        <w:t>s</w:t>
      </w:r>
      <w:r>
        <w:rPr>
          <w:rFonts w:ascii="Times New Roman" w:hAnsi="Times New Roman" w:cs="Times New Roman"/>
          <w:bCs/>
          <w:sz w:val="24"/>
          <w:szCs w:val="21"/>
        </w:rPr>
        <w:t>pace-based systems；simulation platform；visualization</w:t>
      </w:r>
    </w:p>
    <w:p w14:paraId="6058B7A1">
      <w:pPr>
        <w:spacing w:line="360" w:lineRule="auto"/>
        <w:rPr>
          <w:rFonts w:ascii="Times New Roman" w:hAnsi="Times New Roman" w:eastAsia="黑体"/>
          <w:bCs/>
        </w:rPr>
      </w:pPr>
    </w:p>
    <w:p w14:paraId="267F2107">
      <w:pPr>
        <w:widowControl/>
        <w:jc w:val="left"/>
        <w:rPr>
          <w:rFonts w:ascii="Times New Roman" w:hAnsi="Times New Roman" w:eastAsia="黑体"/>
          <w:b/>
          <w:bCs/>
        </w:rPr>
      </w:pPr>
      <w:r>
        <w:rPr>
          <w:rFonts w:ascii="楷体_GB2312" w:eastAsia="楷体_GB2312"/>
          <w:b/>
          <w:color w:val="000000"/>
          <w:sz w:val="30"/>
          <w:szCs w:val="30"/>
        </w:rPr>
        <w:br w:type="page"/>
      </w:r>
    </w:p>
    <w:p w14:paraId="75D0883C">
      <w:pPr>
        <w:spacing w:line="360" w:lineRule="auto"/>
        <w:rPr>
          <w:rFonts w:ascii="Times New Roman" w:hAnsi="Times New Roman" w:eastAsia="黑体"/>
          <w:b/>
          <w:bCs/>
        </w:rPr>
        <w:sectPr>
          <w:headerReference r:id="rId10" w:type="first"/>
          <w:footerReference r:id="rId12" w:type="first"/>
          <w:headerReference r:id="rId9" w:type="default"/>
          <w:footerReference r:id="rId11" w:type="default"/>
          <w:pgSz w:w="11905" w:h="16838"/>
          <w:pgMar w:top="2155" w:right="1814" w:bottom="2155" w:left="1814" w:header="1701" w:footer="1701" w:gutter="0"/>
          <w:pgNumType w:fmt="upperRoman"/>
          <w:cols w:space="720" w:num="1"/>
          <w:titlePg/>
          <w:docGrid w:linePitch="312" w:charSpace="0"/>
        </w:sectPr>
      </w:pPr>
    </w:p>
    <w:p w14:paraId="5135012F">
      <w:pPr>
        <w:pStyle w:val="2"/>
      </w:pPr>
      <w:bookmarkStart w:id="16" w:name="_Toc187239849"/>
      <w:bookmarkStart w:id="17" w:name="_Toc18311"/>
      <w:bookmarkStart w:id="18" w:name="_Toc167398807"/>
      <w:bookmarkStart w:id="19" w:name="_Toc6635"/>
      <w:r>
        <w:rPr>
          <w:rFonts w:hint="eastAsia"/>
        </w:rPr>
        <w:t>目  录</w:t>
      </w:r>
      <w:bookmarkEnd w:id="16"/>
      <w:bookmarkEnd w:id="17"/>
      <w:bookmarkEnd w:id="18"/>
      <w:bookmarkEnd w:id="19"/>
    </w:p>
    <w:p w14:paraId="20A6AB46">
      <w:pPr>
        <w:pStyle w:val="26"/>
        <w:rPr>
          <w:rFonts w:asciiTheme="minorHAnsi" w:hAnsiTheme="minorHAnsi" w:eastAsiaTheme="minorEastAsia"/>
          <w:sz w:val="21"/>
        </w:rPr>
      </w:pPr>
      <w:r>
        <w:rPr>
          <w:rFonts w:hint="eastAsia" w:ascii="宋体" w:hAnsi="宋体" w:cs="宋体"/>
          <w:b/>
          <w:bCs/>
          <w:szCs w:val="32"/>
        </w:rPr>
        <w:fldChar w:fldCharType="begin"/>
      </w:r>
      <w:r>
        <w:rPr>
          <w:rFonts w:hint="eastAsia" w:ascii="宋体" w:hAnsi="宋体" w:cs="宋体"/>
          <w:b/>
          <w:bCs/>
          <w:szCs w:val="32"/>
        </w:rPr>
        <w:instrText xml:space="preserve"> TOC \o "1-3" \h \z \u </w:instrText>
      </w:r>
      <w:r>
        <w:rPr>
          <w:rFonts w:hint="eastAsia" w:ascii="宋体" w:hAnsi="宋体" w:cs="宋体"/>
          <w:b/>
          <w:bCs/>
          <w:szCs w:val="32"/>
        </w:rPr>
        <w:fldChar w:fldCharType="separate"/>
      </w:r>
      <w:r>
        <w:fldChar w:fldCharType="begin"/>
      </w:r>
      <w:r>
        <w:instrText xml:space="preserve"> HYPERLINK \l "_Toc187239847" </w:instrText>
      </w:r>
      <w:r>
        <w:fldChar w:fldCharType="separate"/>
      </w:r>
      <w:r>
        <w:rPr>
          <w:rStyle w:val="19"/>
        </w:rPr>
        <w:t>摘  要</w:t>
      </w:r>
      <w:r>
        <w:tab/>
      </w:r>
      <w:r>
        <w:fldChar w:fldCharType="begin"/>
      </w:r>
      <w:r>
        <w:instrText xml:space="preserve"> PAGEREF _Toc187239847 \h </w:instrText>
      </w:r>
      <w:r>
        <w:fldChar w:fldCharType="separate"/>
      </w:r>
      <w:r>
        <w:t>I</w:t>
      </w:r>
      <w:r>
        <w:fldChar w:fldCharType="end"/>
      </w:r>
      <w:r>
        <w:fldChar w:fldCharType="end"/>
      </w:r>
    </w:p>
    <w:p w14:paraId="5F6F762C">
      <w:pPr>
        <w:pStyle w:val="26"/>
        <w:rPr>
          <w:rFonts w:asciiTheme="minorHAnsi" w:hAnsiTheme="minorHAnsi" w:eastAsiaTheme="minorEastAsia"/>
          <w:sz w:val="21"/>
        </w:rPr>
      </w:pPr>
      <w:r>
        <w:fldChar w:fldCharType="begin"/>
      </w:r>
      <w:r>
        <w:instrText xml:space="preserve"> HYPERLINK \l "_Toc187239848" </w:instrText>
      </w:r>
      <w:r>
        <w:fldChar w:fldCharType="separate"/>
      </w:r>
      <w:r>
        <w:rPr>
          <w:rStyle w:val="19"/>
        </w:rPr>
        <w:t>Abstract</w:t>
      </w:r>
      <w:r>
        <w:tab/>
      </w:r>
      <w:r>
        <w:fldChar w:fldCharType="begin"/>
      </w:r>
      <w:r>
        <w:instrText xml:space="preserve"> PAGEREF _Toc187239848 \h </w:instrText>
      </w:r>
      <w:r>
        <w:fldChar w:fldCharType="separate"/>
      </w:r>
      <w:r>
        <w:t>II</w:t>
      </w:r>
      <w:r>
        <w:fldChar w:fldCharType="end"/>
      </w:r>
      <w:r>
        <w:fldChar w:fldCharType="end"/>
      </w:r>
    </w:p>
    <w:p w14:paraId="0CA2BA00">
      <w:pPr>
        <w:pStyle w:val="26"/>
        <w:rPr>
          <w:rFonts w:asciiTheme="minorHAnsi" w:hAnsiTheme="minorHAnsi" w:eastAsiaTheme="minorEastAsia"/>
          <w:sz w:val="21"/>
        </w:rPr>
      </w:pPr>
      <w:r>
        <w:fldChar w:fldCharType="begin"/>
      </w:r>
      <w:r>
        <w:instrText xml:space="preserve"> HYPERLINK \l "_Toc187239849" </w:instrText>
      </w:r>
      <w:r>
        <w:fldChar w:fldCharType="separate"/>
      </w:r>
      <w:r>
        <w:rPr>
          <w:rStyle w:val="19"/>
        </w:rPr>
        <w:t>目  录</w:t>
      </w:r>
      <w:r>
        <w:tab/>
      </w:r>
      <w:r>
        <w:fldChar w:fldCharType="begin"/>
      </w:r>
      <w:r>
        <w:instrText xml:space="preserve"> PAGEREF _Toc187239849 \h </w:instrText>
      </w:r>
      <w:r>
        <w:fldChar w:fldCharType="separate"/>
      </w:r>
      <w:r>
        <w:t>III</w:t>
      </w:r>
      <w:r>
        <w:fldChar w:fldCharType="end"/>
      </w:r>
      <w:r>
        <w:fldChar w:fldCharType="end"/>
      </w:r>
    </w:p>
    <w:p w14:paraId="7392F061">
      <w:pPr>
        <w:pStyle w:val="26"/>
        <w:rPr>
          <w:rFonts w:asciiTheme="minorHAnsi" w:hAnsiTheme="minorHAnsi" w:eastAsiaTheme="minorEastAsia"/>
          <w:sz w:val="21"/>
        </w:rPr>
      </w:pPr>
      <w:r>
        <w:fldChar w:fldCharType="begin"/>
      </w:r>
      <w:r>
        <w:instrText xml:space="preserve"> HYPERLINK \l "_Toc187239850" </w:instrText>
      </w:r>
      <w:r>
        <w:fldChar w:fldCharType="separate"/>
      </w:r>
      <w:r>
        <w:rPr>
          <w:rStyle w:val="19"/>
        </w:rPr>
        <w:t>第一章 绪论</w:t>
      </w:r>
      <w:r>
        <w:tab/>
      </w:r>
      <w:r>
        <w:fldChar w:fldCharType="begin"/>
      </w:r>
      <w:r>
        <w:instrText xml:space="preserve"> PAGEREF _Toc187239850 \h </w:instrText>
      </w:r>
      <w:r>
        <w:fldChar w:fldCharType="separate"/>
      </w:r>
      <w:r>
        <w:t>1</w:t>
      </w:r>
      <w:r>
        <w:fldChar w:fldCharType="end"/>
      </w:r>
      <w:r>
        <w:fldChar w:fldCharType="end"/>
      </w:r>
    </w:p>
    <w:p w14:paraId="62A6AC0C">
      <w:pPr>
        <w:pStyle w:val="27"/>
        <w:rPr>
          <w:rFonts w:asciiTheme="minorHAnsi" w:hAnsiTheme="minorHAnsi" w:eastAsiaTheme="minorEastAsia"/>
          <w:sz w:val="21"/>
        </w:rPr>
      </w:pPr>
      <w:r>
        <w:fldChar w:fldCharType="begin"/>
      </w:r>
      <w:r>
        <w:instrText xml:space="preserve"> HYPERLINK \l "_Toc187239851" </w:instrText>
      </w:r>
      <w:r>
        <w:fldChar w:fldCharType="separate"/>
      </w:r>
      <w:r>
        <w:rPr>
          <w:rStyle w:val="19"/>
        </w:rPr>
        <w:t>第一节 研究背景及意义</w:t>
      </w:r>
      <w:r>
        <w:tab/>
      </w:r>
      <w:r>
        <w:fldChar w:fldCharType="begin"/>
      </w:r>
      <w:r>
        <w:instrText xml:space="preserve"> PAGEREF _Toc187239851 \h </w:instrText>
      </w:r>
      <w:r>
        <w:fldChar w:fldCharType="separate"/>
      </w:r>
      <w:r>
        <w:t>1</w:t>
      </w:r>
      <w:r>
        <w:fldChar w:fldCharType="end"/>
      </w:r>
      <w:r>
        <w:fldChar w:fldCharType="end"/>
      </w:r>
    </w:p>
    <w:p w14:paraId="3CBB95AA">
      <w:pPr>
        <w:pStyle w:val="28"/>
        <w:tabs>
          <w:tab w:val="right" w:leader="dot" w:pos="8267"/>
        </w:tabs>
        <w:rPr>
          <w:rFonts w:asciiTheme="minorHAnsi" w:hAnsiTheme="minorHAnsi" w:eastAsiaTheme="minorEastAsia"/>
          <w:sz w:val="21"/>
        </w:rPr>
      </w:pPr>
      <w:r>
        <w:fldChar w:fldCharType="begin"/>
      </w:r>
      <w:r>
        <w:instrText xml:space="preserve"> HYPERLINK \l "_Toc187239852" </w:instrText>
      </w:r>
      <w:r>
        <w:fldChar w:fldCharType="separate"/>
      </w:r>
      <w:r>
        <w:rPr>
          <w:rStyle w:val="19"/>
        </w:rPr>
        <w:t>1.1.1 题目 (左边顶格对齐，正文四号黑体，目录中排版为小四)</w:t>
      </w:r>
      <w:r>
        <w:tab/>
      </w:r>
      <w:r>
        <w:fldChar w:fldCharType="begin"/>
      </w:r>
      <w:r>
        <w:instrText xml:space="preserve"> PAGEREF _Toc187239852 \h </w:instrText>
      </w:r>
      <w:r>
        <w:fldChar w:fldCharType="separate"/>
      </w:r>
      <w:r>
        <w:t>1</w:t>
      </w:r>
      <w:r>
        <w:fldChar w:fldCharType="end"/>
      </w:r>
      <w:r>
        <w:fldChar w:fldCharType="end"/>
      </w:r>
    </w:p>
    <w:p w14:paraId="215944DD">
      <w:pPr>
        <w:pStyle w:val="28"/>
        <w:tabs>
          <w:tab w:val="right" w:leader="dot" w:pos="8267"/>
        </w:tabs>
        <w:rPr>
          <w:rFonts w:asciiTheme="minorHAnsi" w:hAnsiTheme="minorHAnsi" w:eastAsiaTheme="minorEastAsia"/>
          <w:sz w:val="21"/>
        </w:rPr>
      </w:pPr>
      <w:r>
        <w:fldChar w:fldCharType="begin"/>
      </w:r>
      <w:r>
        <w:instrText xml:space="preserve"> HYPERLINK \l "_Toc187239853" </w:instrText>
      </w:r>
      <w:r>
        <w:fldChar w:fldCharType="separate"/>
      </w:r>
      <w:r>
        <w:rPr>
          <w:rStyle w:val="19"/>
        </w:rPr>
        <w:t>1.1.2 题目(左边顶格对齐，正文四号黑体，目录中排版为小四)</w:t>
      </w:r>
      <w:r>
        <w:tab/>
      </w:r>
      <w:r>
        <w:fldChar w:fldCharType="begin"/>
      </w:r>
      <w:r>
        <w:instrText xml:space="preserve"> PAGEREF _Toc187239853 \h </w:instrText>
      </w:r>
      <w:r>
        <w:fldChar w:fldCharType="separate"/>
      </w:r>
      <w:r>
        <w:t>2</w:t>
      </w:r>
      <w:r>
        <w:fldChar w:fldCharType="end"/>
      </w:r>
      <w:r>
        <w:fldChar w:fldCharType="end"/>
      </w:r>
    </w:p>
    <w:p w14:paraId="2ABC79CA">
      <w:pPr>
        <w:pStyle w:val="28"/>
        <w:tabs>
          <w:tab w:val="right" w:leader="dot" w:pos="8267"/>
        </w:tabs>
        <w:rPr>
          <w:rFonts w:asciiTheme="minorHAnsi" w:hAnsiTheme="minorHAnsi" w:eastAsiaTheme="minorEastAsia"/>
          <w:sz w:val="21"/>
        </w:rPr>
      </w:pPr>
      <w:r>
        <w:fldChar w:fldCharType="begin"/>
      </w:r>
      <w:r>
        <w:instrText xml:space="preserve"> HYPERLINK \l "_Toc187239854" </w:instrText>
      </w:r>
      <w:r>
        <w:fldChar w:fldCharType="separate"/>
      </w:r>
      <w:r>
        <w:rPr>
          <w:rStyle w:val="19"/>
        </w:rPr>
        <w:t>1.1.3 题目(左边顶格对齐，正文四号黑体，目录中排版为小四)</w:t>
      </w:r>
      <w:r>
        <w:tab/>
      </w:r>
      <w:r>
        <w:fldChar w:fldCharType="begin"/>
      </w:r>
      <w:r>
        <w:instrText xml:space="preserve"> PAGEREF _Toc187239854 \h </w:instrText>
      </w:r>
      <w:r>
        <w:fldChar w:fldCharType="separate"/>
      </w:r>
      <w:r>
        <w:t>2</w:t>
      </w:r>
      <w:r>
        <w:fldChar w:fldCharType="end"/>
      </w:r>
      <w:r>
        <w:fldChar w:fldCharType="end"/>
      </w:r>
    </w:p>
    <w:p w14:paraId="39E01DE9">
      <w:pPr>
        <w:pStyle w:val="27"/>
        <w:rPr>
          <w:rFonts w:asciiTheme="minorHAnsi" w:hAnsiTheme="minorHAnsi" w:eastAsiaTheme="minorEastAsia"/>
          <w:sz w:val="21"/>
        </w:rPr>
      </w:pPr>
      <w:r>
        <w:fldChar w:fldCharType="begin"/>
      </w:r>
      <w:r>
        <w:instrText xml:space="preserve"> HYPERLINK \l "_Toc187239855" </w:instrText>
      </w:r>
      <w:r>
        <w:fldChar w:fldCharType="separate"/>
      </w:r>
      <w:r>
        <w:rPr>
          <w:rStyle w:val="19"/>
        </w:rPr>
        <w:t>第二节 国内外研究现状及分析</w:t>
      </w:r>
      <w:r>
        <w:tab/>
      </w:r>
      <w:r>
        <w:fldChar w:fldCharType="begin"/>
      </w:r>
      <w:r>
        <w:instrText xml:space="preserve"> PAGEREF _Toc187239855 \h </w:instrText>
      </w:r>
      <w:r>
        <w:fldChar w:fldCharType="separate"/>
      </w:r>
      <w:r>
        <w:t>2</w:t>
      </w:r>
      <w:r>
        <w:fldChar w:fldCharType="end"/>
      </w:r>
      <w:r>
        <w:fldChar w:fldCharType="end"/>
      </w:r>
    </w:p>
    <w:p w14:paraId="2ABC483B">
      <w:pPr>
        <w:pStyle w:val="28"/>
        <w:tabs>
          <w:tab w:val="right" w:leader="dot" w:pos="8267"/>
        </w:tabs>
        <w:rPr>
          <w:rFonts w:asciiTheme="minorHAnsi" w:hAnsiTheme="minorHAnsi" w:eastAsiaTheme="minorEastAsia"/>
          <w:sz w:val="21"/>
        </w:rPr>
      </w:pPr>
      <w:r>
        <w:fldChar w:fldCharType="begin"/>
      </w:r>
      <w:r>
        <w:instrText xml:space="preserve"> HYPERLINK \l "_Toc187239856" </w:instrText>
      </w:r>
      <w:r>
        <w:fldChar w:fldCharType="separate"/>
      </w:r>
      <w:r>
        <w:rPr>
          <w:rStyle w:val="19"/>
          <w:lang w:bidi="ar"/>
        </w:rPr>
        <w:t>1.2.1 标题</w:t>
      </w:r>
      <w:r>
        <w:rPr>
          <w:rStyle w:val="19"/>
        </w:rPr>
        <w:t>(左边顶格对齐，正文四号黑体，目录中排版为小四)</w:t>
      </w:r>
      <w:r>
        <w:tab/>
      </w:r>
      <w:r>
        <w:fldChar w:fldCharType="begin"/>
      </w:r>
      <w:r>
        <w:instrText xml:space="preserve"> PAGEREF _Toc187239856 \h </w:instrText>
      </w:r>
      <w:r>
        <w:fldChar w:fldCharType="separate"/>
      </w:r>
      <w:r>
        <w:t>2</w:t>
      </w:r>
      <w:r>
        <w:fldChar w:fldCharType="end"/>
      </w:r>
      <w:r>
        <w:fldChar w:fldCharType="end"/>
      </w:r>
    </w:p>
    <w:p w14:paraId="4FFF7FAF">
      <w:pPr>
        <w:pStyle w:val="28"/>
        <w:tabs>
          <w:tab w:val="right" w:leader="dot" w:pos="8267"/>
        </w:tabs>
        <w:rPr>
          <w:rFonts w:asciiTheme="minorHAnsi" w:hAnsiTheme="minorHAnsi" w:eastAsiaTheme="minorEastAsia"/>
          <w:sz w:val="21"/>
        </w:rPr>
      </w:pPr>
      <w:r>
        <w:fldChar w:fldCharType="begin"/>
      </w:r>
      <w:r>
        <w:instrText xml:space="preserve"> HYPERLINK \l "_Toc187239857" </w:instrText>
      </w:r>
      <w:r>
        <w:fldChar w:fldCharType="separate"/>
      </w:r>
      <w:r>
        <w:rPr>
          <w:rStyle w:val="19"/>
          <w:lang w:bidi="ar"/>
        </w:rPr>
        <w:t>1.2.2 标题</w:t>
      </w:r>
      <w:r>
        <w:rPr>
          <w:rStyle w:val="19"/>
        </w:rPr>
        <w:t>(左边顶格对齐，正文四号黑体，目录中排版为小四)</w:t>
      </w:r>
      <w:r>
        <w:tab/>
      </w:r>
      <w:r>
        <w:fldChar w:fldCharType="begin"/>
      </w:r>
      <w:r>
        <w:instrText xml:space="preserve"> PAGEREF _Toc187239857 \h </w:instrText>
      </w:r>
      <w:r>
        <w:fldChar w:fldCharType="separate"/>
      </w:r>
      <w:r>
        <w:t>2</w:t>
      </w:r>
      <w:r>
        <w:fldChar w:fldCharType="end"/>
      </w:r>
      <w:r>
        <w:fldChar w:fldCharType="end"/>
      </w:r>
    </w:p>
    <w:p w14:paraId="3CFD931E">
      <w:pPr>
        <w:pStyle w:val="27"/>
        <w:rPr>
          <w:rFonts w:asciiTheme="minorHAnsi" w:hAnsiTheme="minorHAnsi" w:eastAsiaTheme="minorEastAsia"/>
          <w:sz w:val="21"/>
        </w:rPr>
      </w:pPr>
      <w:r>
        <w:fldChar w:fldCharType="begin"/>
      </w:r>
      <w:r>
        <w:instrText xml:space="preserve"> HYPERLINK \l "_Toc187239858" </w:instrText>
      </w:r>
      <w:r>
        <w:fldChar w:fldCharType="separate"/>
      </w:r>
      <w:r>
        <w:rPr>
          <w:rStyle w:val="19"/>
        </w:rPr>
        <w:t>第三节 本文主要研究内容</w:t>
      </w:r>
      <w:r>
        <w:tab/>
      </w:r>
      <w:r>
        <w:fldChar w:fldCharType="begin"/>
      </w:r>
      <w:r>
        <w:instrText xml:space="preserve"> PAGEREF _Toc187239858 \h </w:instrText>
      </w:r>
      <w:r>
        <w:fldChar w:fldCharType="separate"/>
      </w:r>
      <w:r>
        <w:t>3</w:t>
      </w:r>
      <w:r>
        <w:fldChar w:fldCharType="end"/>
      </w:r>
      <w:r>
        <w:fldChar w:fldCharType="end"/>
      </w:r>
    </w:p>
    <w:p w14:paraId="61989ADA">
      <w:pPr>
        <w:pStyle w:val="28"/>
        <w:tabs>
          <w:tab w:val="right" w:leader="dot" w:pos="8267"/>
        </w:tabs>
        <w:rPr>
          <w:rFonts w:asciiTheme="minorHAnsi" w:hAnsiTheme="minorHAnsi" w:eastAsiaTheme="minorEastAsia"/>
          <w:sz w:val="21"/>
        </w:rPr>
      </w:pPr>
      <w:r>
        <w:fldChar w:fldCharType="begin"/>
      </w:r>
      <w:r>
        <w:instrText xml:space="preserve"> HYPERLINK \l "_Toc187239859" </w:instrText>
      </w:r>
      <w:r>
        <w:fldChar w:fldCharType="separate"/>
      </w:r>
      <w:r>
        <w:rPr>
          <w:rStyle w:val="19"/>
          <w:lang w:bidi="ar"/>
        </w:rPr>
        <w:t>1.3.1 标题</w:t>
      </w:r>
      <w:r>
        <w:rPr>
          <w:rStyle w:val="19"/>
        </w:rPr>
        <w:t>(左边顶格对齐，正文四号黑体，目录中排版为小四)</w:t>
      </w:r>
      <w:r>
        <w:tab/>
      </w:r>
      <w:r>
        <w:fldChar w:fldCharType="begin"/>
      </w:r>
      <w:r>
        <w:instrText xml:space="preserve"> PAGEREF _Toc187239859 \h </w:instrText>
      </w:r>
      <w:r>
        <w:fldChar w:fldCharType="separate"/>
      </w:r>
      <w:r>
        <w:t>3</w:t>
      </w:r>
      <w:r>
        <w:fldChar w:fldCharType="end"/>
      </w:r>
      <w:r>
        <w:fldChar w:fldCharType="end"/>
      </w:r>
    </w:p>
    <w:p w14:paraId="36C724A5">
      <w:pPr>
        <w:pStyle w:val="28"/>
        <w:tabs>
          <w:tab w:val="right" w:leader="dot" w:pos="8267"/>
        </w:tabs>
        <w:rPr>
          <w:rFonts w:asciiTheme="minorHAnsi" w:hAnsiTheme="minorHAnsi" w:eastAsiaTheme="minorEastAsia"/>
          <w:sz w:val="21"/>
        </w:rPr>
      </w:pPr>
      <w:r>
        <w:fldChar w:fldCharType="begin"/>
      </w:r>
      <w:r>
        <w:instrText xml:space="preserve"> HYPERLINK \l "_Toc187239860" </w:instrText>
      </w:r>
      <w:r>
        <w:fldChar w:fldCharType="separate"/>
      </w:r>
      <w:r>
        <w:rPr>
          <w:rStyle w:val="19"/>
          <w:lang w:bidi="ar"/>
        </w:rPr>
        <w:t>1.3.2 标题</w:t>
      </w:r>
      <w:r>
        <w:rPr>
          <w:rStyle w:val="19"/>
        </w:rPr>
        <w:t>(左边顶格对齐，正文四号黑体，目录中排版为小四)</w:t>
      </w:r>
      <w:r>
        <w:tab/>
      </w:r>
      <w:r>
        <w:fldChar w:fldCharType="begin"/>
      </w:r>
      <w:r>
        <w:instrText xml:space="preserve"> PAGEREF _Toc187239860 \h </w:instrText>
      </w:r>
      <w:r>
        <w:fldChar w:fldCharType="separate"/>
      </w:r>
      <w:r>
        <w:t>3</w:t>
      </w:r>
      <w:r>
        <w:fldChar w:fldCharType="end"/>
      </w:r>
      <w:r>
        <w:fldChar w:fldCharType="end"/>
      </w:r>
    </w:p>
    <w:p w14:paraId="52EEB5E8">
      <w:pPr>
        <w:pStyle w:val="26"/>
        <w:rPr>
          <w:rFonts w:asciiTheme="minorHAnsi" w:hAnsiTheme="minorHAnsi" w:eastAsiaTheme="minorEastAsia"/>
          <w:sz w:val="21"/>
        </w:rPr>
      </w:pPr>
      <w:r>
        <w:fldChar w:fldCharType="begin"/>
      </w:r>
      <w:r>
        <w:instrText xml:space="preserve"> HYPERLINK \l "_Toc187239861" </w:instrText>
      </w:r>
      <w:r>
        <w:fldChar w:fldCharType="separate"/>
      </w:r>
      <w:r>
        <w:rPr>
          <w:rStyle w:val="19"/>
        </w:rPr>
        <w:t>第二章 黑体三号题目</w:t>
      </w:r>
      <w:r>
        <w:tab/>
      </w:r>
      <w:r>
        <w:fldChar w:fldCharType="begin"/>
      </w:r>
      <w:r>
        <w:instrText xml:space="preserve"> PAGEREF _Toc187239861 \h </w:instrText>
      </w:r>
      <w:r>
        <w:fldChar w:fldCharType="separate"/>
      </w:r>
      <w:r>
        <w:t>4</w:t>
      </w:r>
      <w:r>
        <w:fldChar w:fldCharType="end"/>
      </w:r>
      <w:r>
        <w:fldChar w:fldCharType="end"/>
      </w:r>
    </w:p>
    <w:p w14:paraId="5D0EC4C4">
      <w:pPr>
        <w:pStyle w:val="27"/>
        <w:rPr>
          <w:rFonts w:asciiTheme="minorHAnsi" w:hAnsiTheme="minorHAnsi" w:eastAsiaTheme="minorEastAsia"/>
          <w:sz w:val="21"/>
        </w:rPr>
      </w:pPr>
      <w:r>
        <w:fldChar w:fldCharType="begin"/>
      </w:r>
      <w:r>
        <w:instrText xml:space="preserve"> HYPERLINK \l "_Toc187239862" </w:instrText>
      </w:r>
      <w:r>
        <w:fldChar w:fldCharType="separate"/>
      </w:r>
      <w:r>
        <w:rPr>
          <w:rStyle w:val="19"/>
        </w:rPr>
        <w:t>第一节 小三黑体</w:t>
      </w:r>
      <w:r>
        <w:tab/>
      </w:r>
      <w:r>
        <w:fldChar w:fldCharType="begin"/>
      </w:r>
      <w:r>
        <w:instrText xml:space="preserve"> PAGEREF _Toc187239862 \h </w:instrText>
      </w:r>
      <w:r>
        <w:fldChar w:fldCharType="separate"/>
      </w:r>
      <w:r>
        <w:t>4</w:t>
      </w:r>
      <w:r>
        <w:fldChar w:fldCharType="end"/>
      </w:r>
      <w:r>
        <w:fldChar w:fldCharType="end"/>
      </w:r>
    </w:p>
    <w:p w14:paraId="55E94BA8">
      <w:pPr>
        <w:pStyle w:val="28"/>
        <w:tabs>
          <w:tab w:val="right" w:leader="dot" w:pos="8267"/>
        </w:tabs>
        <w:rPr>
          <w:rFonts w:asciiTheme="minorHAnsi" w:hAnsiTheme="minorHAnsi" w:eastAsiaTheme="minorEastAsia"/>
          <w:sz w:val="21"/>
        </w:rPr>
      </w:pPr>
      <w:r>
        <w:fldChar w:fldCharType="begin"/>
      </w:r>
      <w:r>
        <w:instrText xml:space="preserve"> HYPERLINK \l "_Toc187239863" </w:instrText>
      </w:r>
      <w:r>
        <w:fldChar w:fldCharType="separate"/>
      </w:r>
      <w:r>
        <w:rPr>
          <w:rStyle w:val="19"/>
        </w:rPr>
        <w:t>2.1.1 题目(左边顶格对齐，正文四号黑体，目录中排版为小四)</w:t>
      </w:r>
      <w:r>
        <w:tab/>
      </w:r>
      <w:r>
        <w:fldChar w:fldCharType="begin"/>
      </w:r>
      <w:r>
        <w:instrText xml:space="preserve"> PAGEREF _Toc187239863 \h </w:instrText>
      </w:r>
      <w:r>
        <w:fldChar w:fldCharType="separate"/>
      </w:r>
      <w:r>
        <w:t>4</w:t>
      </w:r>
      <w:r>
        <w:fldChar w:fldCharType="end"/>
      </w:r>
      <w:r>
        <w:fldChar w:fldCharType="end"/>
      </w:r>
    </w:p>
    <w:p w14:paraId="40625187">
      <w:pPr>
        <w:pStyle w:val="28"/>
        <w:tabs>
          <w:tab w:val="right" w:leader="dot" w:pos="8267"/>
        </w:tabs>
        <w:rPr>
          <w:rFonts w:asciiTheme="minorHAnsi" w:hAnsiTheme="minorHAnsi" w:eastAsiaTheme="minorEastAsia"/>
          <w:sz w:val="21"/>
        </w:rPr>
      </w:pPr>
      <w:r>
        <w:fldChar w:fldCharType="begin"/>
      </w:r>
      <w:r>
        <w:instrText xml:space="preserve"> HYPERLINK \l "_Toc187239864" </w:instrText>
      </w:r>
      <w:r>
        <w:fldChar w:fldCharType="separate"/>
      </w:r>
      <w:r>
        <w:rPr>
          <w:rStyle w:val="19"/>
        </w:rPr>
        <w:t>2.1.2 题目(左边顶格对齐，正文四号黑体，目录中排版为小四)</w:t>
      </w:r>
      <w:r>
        <w:tab/>
      </w:r>
      <w:r>
        <w:fldChar w:fldCharType="begin"/>
      </w:r>
      <w:r>
        <w:instrText xml:space="preserve"> PAGEREF _Toc187239864 \h </w:instrText>
      </w:r>
      <w:r>
        <w:fldChar w:fldCharType="separate"/>
      </w:r>
      <w:r>
        <w:t>4</w:t>
      </w:r>
      <w:r>
        <w:fldChar w:fldCharType="end"/>
      </w:r>
      <w:r>
        <w:fldChar w:fldCharType="end"/>
      </w:r>
    </w:p>
    <w:p w14:paraId="14155819">
      <w:pPr>
        <w:pStyle w:val="27"/>
        <w:rPr>
          <w:rFonts w:asciiTheme="minorHAnsi" w:hAnsiTheme="minorHAnsi" w:eastAsiaTheme="minorEastAsia"/>
          <w:sz w:val="21"/>
        </w:rPr>
      </w:pPr>
      <w:r>
        <w:fldChar w:fldCharType="begin"/>
      </w:r>
      <w:r>
        <w:instrText xml:space="preserve"> HYPERLINK \l "_Toc187239865" </w:instrText>
      </w:r>
      <w:r>
        <w:fldChar w:fldCharType="separate"/>
      </w:r>
      <w:r>
        <w:rPr>
          <w:rStyle w:val="19"/>
        </w:rPr>
        <w:t>第二节 小三黑体</w:t>
      </w:r>
      <w:r>
        <w:tab/>
      </w:r>
      <w:r>
        <w:fldChar w:fldCharType="begin"/>
      </w:r>
      <w:r>
        <w:instrText xml:space="preserve"> PAGEREF _Toc187239865 \h </w:instrText>
      </w:r>
      <w:r>
        <w:fldChar w:fldCharType="separate"/>
      </w:r>
      <w:r>
        <w:t>4</w:t>
      </w:r>
      <w:r>
        <w:fldChar w:fldCharType="end"/>
      </w:r>
      <w:r>
        <w:fldChar w:fldCharType="end"/>
      </w:r>
    </w:p>
    <w:p w14:paraId="6F32B5AA">
      <w:pPr>
        <w:pStyle w:val="28"/>
        <w:tabs>
          <w:tab w:val="right" w:leader="dot" w:pos="8267"/>
        </w:tabs>
        <w:rPr>
          <w:rFonts w:asciiTheme="minorHAnsi" w:hAnsiTheme="minorHAnsi" w:eastAsiaTheme="minorEastAsia"/>
          <w:sz w:val="21"/>
        </w:rPr>
      </w:pPr>
      <w:r>
        <w:fldChar w:fldCharType="begin"/>
      </w:r>
      <w:r>
        <w:instrText xml:space="preserve"> HYPERLINK \l "_Toc187239866" </w:instrText>
      </w:r>
      <w:r>
        <w:fldChar w:fldCharType="separate"/>
      </w:r>
      <w:r>
        <w:rPr>
          <w:rStyle w:val="19"/>
        </w:rPr>
        <w:t>2.2.1 题目(左边顶格对齐，正文四号黑体，目录中排版为小四)</w:t>
      </w:r>
      <w:r>
        <w:tab/>
      </w:r>
      <w:r>
        <w:fldChar w:fldCharType="begin"/>
      </w:r>
      <w:r>
        <w:instrText xml:space="preserve"> PAGEREF _Toc187239866 \h </w:instrText>
      </w:r>
      <w:r>
        <w:fldChar w:fldCharType="separate"/>
      </w:r>
      <w:r>
        <w:t>4</w:t>
      </w:r>
      <w:r>
        <w:fldChar w:fldCharType="end"/>
      </w:r>
      <w:r>
        <w:fldChar w:fldCharType="end"/>
      </w:r>
    </w:p>
    <w:p w14:paraId="1886C109">
      <w:pPr>
        <w:pStyle w:val="28"/>
        <w:tabs>
          <w:tab w:val="right" w:leader="dot" w:pos="8267"/>
        </w:tabs>
        <w:rPr>
          <w:rFonts w:asciiTheme="minorHAnsi" w:hAnsiTheme="minorHAnsi" w:eastAsiaTheme="minorEastAsia"/>
          <w:sz w:val="21"/>
        </w:rPr>
      </w:pPr>
      <w:r>
        <w:fldChar w:fldCharType="begin"/>
      </w:r>
      <w:r>
        <w:instrText xml:space="preserve"> HYPERLINK \l "_Toc187239867" </w:instrText>
      </w:r>
      <w:r>
        <w:fldChar w:fldCharType="separate"/>
      </w:r>
      <w:r>
        <w:rPr>
          <w:rStyle w:val="19"/>
        </w:rPr>
        <w:t>2.2.2 题目(左边顶格对齐，正文四号黑体，目录中排版为小四)</w:t>
      </w:r>
      <w:r>
        <w:tab/>
      </w:r>
      <w:r>
        <w:fldChar w:fldCharType="begin"/>
      </w:r>
      <w:r>
        <w:instrText xml:space="preserve"> PAGEREF _Toc187239867 \h </w:instrText>
      </w:r>
      <w:r>
        <w:fldChar w:fldCharType="separate"/>
      </w:r>
      <w:r>
        <w:t>5</w:t>
      </w:r>
      <w:r>
        <w:fldChar w:fldCharType="end"/>
      </w:r>
      <w:r>
        <w:fldChar w:fldCharType="end"/>
      </w:r>
    </w:p>
    <w:p w14:paraId="55DE4F9E">
      <w:pPr>
        <w:pStyle w:val="27"/>
        <w:rPr>
          <w:rFonts w:asciiTheme="minorHAnsi" w:hAnsiTheme="minorHAnsi" w:eastAsiaTheme="minorEastAsia"/>
          <w:sz w:val="21"/>
        </w:rPr>
      </w:pPr>
      <w:r>
        <w:fldChar w:fldCharType="begin"/>
      </w:r>
      <w:r>
        <w:instrText xml:space="preserve"> HYPERLINK \l "_Toc187239868" </w:instrText>
      </w:r>
      <w:r>
        <w:fldChar w:fldCharType="separate"/>
      </w:r>
      <w:r>
        <w:rPr>
          <w:rStyle w:val="19"/>
        </w:rPr>
        <w:t>第三节 小三黑体</w:t>
      </w:r>
      <w:r>
        <w:tab/>
      </w:r>
      <w:r>
        <w:fldChar w:fldCharType="begin"/>
      </w:r>
      <w:r>
        <w:instrText xml:space="preserve"> PAGEREF _Toc187239868 \h </w:instrText>
      </w:r>
      <w:r>
        <w:fldChar w:fldCharType="separate"/>
      </w:r>
      <w:r>
        <w:t>5</w:t>
      </w:r>
      <w:r>
        <w:fldChar w:fldCharType="end"/>
      </w:r>
      <w:r>
        <w:fldChar w:fldCharType="end"/>
      </w:r>
    </w:p>
    <w:p w14:paraId="4C86D268">
      <w:pPr>
        <w:pStyle w:val="28"/>
        <w:tabs>
          <w:tab w:val="right" w:leader="dot" w:pos="8267"/>
        </w:tabs>
        <w:rPr>
          <w:rFonts w:asciiTheme="minorHAnsi" w:hAnsiTheme="minorHAnsi" w:eastAsiaTheme="minorEastAsia"/>
          <w:sz w:val="21"/>
        </w:rPr>
      </w:pPr>
      <w:r>
        <w:fldChar w:fldCharType="begin"/>
      </w:r>
      <w:r>
        <w:instrText xml:space="preserve"> HYPERLINK \l "_Toc187239869" </w:instrText>
      </w:r>
      <w:r>
        <w:fldChar w:fldCharType="separate"/>
      </w:r>
      <w:r>
        <w:rPr>
          <w:rStyle w:val="19"/>
        </w:rPr>
        <w:t>2.3.1 题目(左边顶格对齐，正文四号黑体，目录中排版为小四)</w:t>
      </w:r>
      <w:r>
        <w:tab/>
      </w:r>
      <w:r>
        <w:fldChar w:fldCharType="begin"/>
      </w:r>
      <w:r>
        <w:instrText xml:space="preserve"> PAGEREF _Toc187239869 \h </w:instrText>
      </w:r>
      <w:r>
        <w:fldChar w:fldCharType="separate"/>
      </w:r>
      <w:r>
        <w:t>5</w:t>
      </w:r>
      <w:r>
        <w:fldChar w:fldCharType="end"/>
      </w:r>
      <w:r>
        <w:fldChar w:fldCharType="end"/>
      </w:r>
    </w:p>
    <w:p w14:paraId="027DF5E3">
      <w:pPr>
        <w:pStyle w:val="28"/>
        <w:tabs>
          <w:tab w:val="right" w:leader="dot" w:pos="8267"/>
        </w:tabs>
        <w:rPr>
          <w:rFonts w:asciiTheme="minorHAnsi" w:hAnsiTheme="minorHAnsi" w:eastAsiaTheme="minorEastAsia"/>
          <w:sz w:val="21"/>
        </w:rPr>
      </w:pPr>
      <w:r>
        <w:fldChar w:fldCharType="begin"/>
      </w:r>
      <w:r>
        <w:instrText xml:space="preserve"> HYPERLINK \l "_Toc187239870" </w:instrText>
      </w:r>
      <w:r>
        <w:fldChar w:fldCharType="separate"/>
      </w:r>
      <w:r>
        <w:rPr>
          <w:rStyle w:val="19"/>
        </w:rPr>
        <w:t>2.3.2 题目(左边顶格对齐，正文四号黑体，目录中排版为小四)</w:t>
      </w:r>
      <w:r>
        <w:tab/>
      </w:r>
      <w:r>
        <w:fldChar w:fldCharType="begin"/>
      </w:r>
      <w:r>
        <w:instrText xml:space="preserve"> PAGEREF _Toc187239870 \h </w:instrText>
      </w:r>
      <w:r>
        <w:fldChar w:fldCharType="separate"/>
      </w:r>
      <w:r>
        <w:t>5</w:t>
      </w:r>
      <w:r>
        <w:fldChar w:fldCharType="end"/>
      </w:r>
      <w:r>
        <w:fldChar w:fldCharType="end"/>
      </w:r>
    </w:p>
    <w:p w14:paraId="0007E371">
      <w:pPr>
        <w:pStyle w:val="27"/>
        <w:rPr>
          <w:rFonts w:asciiTheme="minorHAnsi" w:hAnsiTheme="minorHAnsi" w:eastAsiaTheme="minorEastAsia"/>
          <w:sz w:val="21"/>
        </w:rPr>
      </w:pPr>
      <w:r>
        <w:fldChar w:fldCharType="begin"/>
      </w:r>
      <w:r>
        <w:instrText xml:space="preserve"> HYPERLINK \l "_Toc187239871" </w:instrText>
      </w:r>
      <w:r>
        <w:fldChar w:fldCharType="separate"/>
      </w:r>
      <w:r>
        <w:rPr>
          <w:rStyle w:val="19"/>
        </w:rPr>
        <w:t>第四节 本章总结</w:t>
      </w:r>
      <w:r>
        <w:tab/>
      </w:r>
      <w:r>
        <w:fldChar w:fldCharType="begin"/>
      </w:r>
      <w:r>
        <w:instrText xml:space="preserve"> PAGEREF _Toc187239871 \h </w:instrText>
      </w:r>
      <w:r>
        <w:fldChar w:fldCharType="separate"/>
      </w:r>
      <w:r>
        <w:t>5</w:t>
      </w:r>
      <w:r>
        <w:fldChar w:fldCharType="end"/>
      </w:r>
      <w:r>
        <w:fldChar w:fldCharType="end"/>
      </w:r>
    </w:p>
    <w:p w14:paraId="6B177C89">
      <w:pPr>
        <w:pStyle w:val="26"/>
        <w:rPr>
          <w:rFonts w:asciiTheme="minorHAnsi" w:hAnsiTheme="minorHAnsi" w:eastAsiaTheme="minorEastAsia"/>
          <w:sz w:val="21"/>
        </w:rPr>
      </w:pPr>
      <w:r>
        <w:fldChar w:fldCharType="begin"/>
      </w:r>
      <w:r>
        <w:instrText xml:space="preserve"> HYPERLINK \l "_Toc187239872" </w:instrText>
      </w:r>
      <w:r>
        <w:fldChar w:fldCharType="separate"/>
      </w:r>
      <w:r>
        <w:rPr>
          <w:rStyle w:val="19"/>
        </w:rPr>
        <w:t>第三章 黑体三号题目</w:t>
      </w:r>
      <w:r>
        <w:tab/>
      </w:r>
      <w:r>
        <w:fldChar w:fldCharType="begin"/>
      </w:r>
      <w:r>
        <w:instrText xml:space="preserve"> PAGEREF _Toc187239872 \h </w:instrText>
      </w:r>
      <w:r>
        <w:fldChar w:fldCharType="separate"/>
      </w:r>
      <w:r>
        <w:t>6</w:t>
      </w:r>
      <w:r>
        <w:fldChar w:fldCharType="end"/>
      </w:r>
      <w:r>
        <w:fldChar w:fldCharType="end"/>
      </w:r>
    </w:p>
    <w:p w14:paraId="2B7B1CDC">
      <w:pPr>
        <w:pStyle w:val="27"/>
        <w:rPr>
          <w:rFonts w:asciiTheme="minorHAnsi" w:hAnsiTheme="minorHAnsi" w:eastAsiaTheme="minorEastAsia"/>
          <w:sz w:val="21"/>
        </w:rPr>
      </w:pPr>
      <w:r>
        <w:fldChar w:fldCharType="begin"/>
      </w:r>
      <w:r>
        <w:instrText xml:space="preserve"> HYPERLINK \l "_Toc187239873" </w:instrText>
      </w:r>
      <w:r>
        <w:fldChar w:fldCharType="separate"/>
      </w:r>
      <w:r>
        <w:rPr>
          <w:rStyle w:val="19"/>
        </w:rPr>
        <w:t>第一节 小三黑体</w:t>
      </w:r>
      <w:r>
        <w:tab/>
      </w:r>
      <w:r>
        <w:fldChar w:fldCharType="begin"/>
      </w:r>
      <w:r>
        <w:instrText xml:space="preserve"> PAGEREF _Toc187239873 \h </w:instrText>
      </w:r>
      <w:r>
        <w:fldChar w:fldCharType="separate"/>
      </w:r>
      <w:r>
        <w:t>6</w:t>
      </w:r>
      <w:r>
        <w:fldChar w:fldCharType="end"/>
      </w:r>
      <w:r>
        <w:fldChar w:fldCharType="end"/>
      </w:r>
    </w:p>
    <w:p w14:paraId="3D458F33">
      <w:pPr>
        <w:pStyle w:val="28"/>
        <w:tabs>
          <w:tab w:val="right" w:leader="dot" w:pos="8267"/>
        </w:tabs>
        <w:rPr>
          <w:rFonts w:asciiTheme="minorHAnsi" w:hAnsiTheme="minorHAnsi" w:eastAsiaTheme="minorEastAsia"/>
          <w:sz w:val="21"/>
        </w:rPr>
      </w:pPr>
      <w:r>
        <w:fldChar w:fldCharType="begin"/>
      </w:r>
      <w:r>
        <w:instrText xml:space="preserve"> HYPERLINK \l "_Toc187239874" </w:instrText>
      </w:r>
      <w:r>
        <w:fldChar w:fldCharType="separate"/>
      </w:r>
      <w:r>
        <w:rPr>
          <w:rStyle w:val="19"/>
        </w:rPr>
        <w:t>3.1.1 题目(左边顶格对齐，正文四号黑体，目录中排版为小四)</w:t>
      </w:r>
      <w:r>
        <w:tab/>
      </w:r>
      <w:r>
        <w:fldChar w:fldCharType="begin"/>
      </w:r>
      <w:r>
        <w:instrText xml:space="preserve"> PAGEREF _Toc187239874 \h </w:instrText>
      </w:r>
      <w:r>
        <w:fldChar w:fldCharType="separate"/>
      </w:r>
      <w:r>
        <w:t>6</w:t>
      </w:r>
      <w:r>
        <w:fldChar w:fldCharType="end"/>
      </w:r>
      <w:r>
        <w:fldChar w:fldCharType="end"/>
      </w:r>
    </w:p>
    <w:p w14:paraId="5AEC90ED">
      <w:pPr>
        <w:pStyle w:val="28"/>
        <w:tabs>
          <w:tab w:val="right" w:leader="dot" w:pos="8267"/>
        </w:tabs>
        <w:rPr>
          <w:rFonts w:asciiTheme="minorHAnsi" w:hAnsiTheme="minorHAnsi" w:eastAsiaTheme="minorEastAsia"/>
          <w:sz w:val="21"/>
        </w:rPr>
      </w:pPr>
      <w:r>
        <w:fldChar w:fldCharType="begin"/>
      </w:r>
      <w:r>
        <w:instrText xml:space="preserve"> HYPERLINK \l "_Toc187239875" </w:instrText>
      </w:r>
      <w:r>
        <w:fldChar w:fldCharType="separate"/>
      </w:r>
      <w:r>
        <w:rPr>
          <w:rStyle w:val="19"/>
        </w:rPr>
        <w:t>3.1.2 题目(左边顶格对齐，正文四号黑体，目录中排版为小四)</w:t>
      </w:r>
      <w:r>
        <w:tab/>
      </w:r>
      <w:r>
        <w:fldChar w:fldCharType="begin"/>
      </w:r>
      <w:r>
        <w:instrText xml:space="preserve"> PAGEREF _Toc187239875 \h </w:instrText>
      </w:r>
      <w:r>
        <w:fldChar w:fldCharType="separate"/>
      </w:r>
      <w:r>
        <w:t>6</w:t>
      </w:r>
      <w:r>
        <w:fldChar w:fldCharType="end"/>
      </w:r>
      <w:r>
        <w:fldChar w:fldCharType="end"/>
      </w:r>
    </w:p>
    <w:p w14:paraId="380F66D3">
      <w:pPr>
        <w:pStyle w:val="27"/>
        <w:rPr>
          <w:rFonts w:asciiTheme="minorHAnsi" w:hAnsiTheme="minorHAnsi" w:eastAsiaTheme="minorEastAsia"/>
          <w:sz w:val="21"/>
        </w:rPr>
      </w:pPr>
      <w:r>
        <w:fldChar w:fldCharType="begin"/>
      </w:r>
      <w:r>
        <w:instrText xml:space="preserve"> HYPERLINK \l "_Toc187239876" </w:instrText>
      </w:r>
      <w:r>
        <w:fldChar w:fldCharType="separate"/>
      </w:r>
      <w:r>
        <w:rPr>
          <w:rStyle w:val="19"/>
        </w:rPr>
        <w:t>第二节 小三黑体</w:t>
      </w:r>
      <w:r>
        <w:tab/>
      </w:r>
      <w:r>
        <w:fldChar w:fldCharType="begin"/>
      </w:r>
      <w:r>
        <w:instrText xml:space="preserve"> PAGEREF _Toc187239876 \h </w:instrText>
      </w:r>
      <w:r>
        <w:fldChar w:fldCharType="separate"/>
      </w:r>
      <w:r>
        <w:t>6</w:t>
      </w:r>
      <w:r>
        <w:fldChar w:fldCharType="end"/>
      </w:r>
      <w:r>
        <w:fldChar w:fldCharType="end"/>
      </w:r>
    </w:p>
    <w:p w14:paraId="06B389C9">
      <w:pPr>
        <w:pStyle w:val="28"/>
        <w:tabs>
          <w:tab w:val="right" w:leader="dot" w:pos="8267"/>
        </w:tabs>
        <w:rPr>
          <w:rFonts w:asciiTheme="minorHAnsi" w:hAnsiTheme="minorHAnsi" w:eastAsiaTheme="minorEastAsia"/>
          <w:sz w:val="21"/>
        </w:rPr>
      </w:pPr>
      <w:r>
        <w:fldChar w:fldCharType="begin"/>
      </w:r>
      <w:r>
        <w:instrText xml:space="preserve"> HYPERLINK \l "_Toc187239877" </w:instrText>
      </w:r>
      <w:r>
        <w:fldChar w:fldCharType="separate"/>
      </w:r>
      <w:r>
        <w:rPr>
          <w:rStyle w:val="19"/>
        </w:rPr>
        <w:t>3.2.1 题目(左边顶格对齐，正文四号黑体，目录中排版为小四)</w:t>
      </w:r>
      <w:r>
        <w:tab/>
      </w:r>
      <w:r>
        <w:fldChar w:fldCharType="begin"/>
      </w:r>
      <w:r>
        <w:instrText xml:space="preserve"> PAGEREF _Toc187239877 \h </w:instrText>
      </w:r>
      <w:r>
        <w:fldChar w:fldCharType="separate"/>
      </w:r>
      <w:r>
        <w:t>6</w:t>
      </w:r>
      <w:r>
        <w:fldChar w:fldCharType="end"/>
      </w:r>
      <w:r>
        <w:fldChar w:fldCharType="end"/>
      </w:r>
    </w:p>
    <w:p w14:paraId="5570CB03">
      <w:pPr>
        <w:pStyle w:val="28"/>
        <w:tabs>
          <w:tab w:val="right" w:leader="dot" w:pos="8267"/>
        </w:tabs>
        <w:rPr>
          <w:rFonts w:asciiTheme="minorHAnsi" w:hAnsiTheme="minorHAnsi" w:eastAsiaTheme="minorEastAsia"/>
          <w:sz w:val="21"/>
        </w:rPr>
      </w:pPr>
      <w:r>
        <w:fldChar w:fldCharType="begin"/>
      </w:r>
      <w:r>
        <w:instrText xml:space="preserve"> HYPERLINK \l "_Toc187239878" </w:instrText>
      </w:r>
      <w:r>
        <w:fldChar w:fldCharType="separate"/>
      </w:r>
      <w:r>
        <w:rPr>
          <w:rStyle w:val="19"/>
        </w:rPr>
        <w:t>3.2.2 题目(左边顶格对齐，正文四号黑体，目录中排版为小四)</w:t>
      </w:r>
      <w:r>
        <w:tab/>
      </w:r>
      <w:r>
        <w:fldChar w:fldCharType="begin"/>
      </w:r>
      <w:r>
        <w:instrText xml:space="preserve"> PAGEREF _Toc187239878 \h </w:instrText>
      </w:r>
      <w:r>
        <w:fldChar w:fldCharType="separate"/>
      </w:r>
      <w:r>
        <w:t>7</w:t>
      </w:r>
      <w:r>
        <w:fldChar w:fldCharType="end"/>
      </w:r>
      <w:r>
        <w:fldChar w:fldCharType="end"/>
      </w:r>
    </w:p>
    <w:p w14:paraId="6ADD1ADD">
      <w:pPr>
        <w:pStyle w:val="27"/>
        <w:rPr>
          <w:rFonts w:asciiTheme="minorHAnsi" w:hAnsiTheme="minorHAnsi" w:eastAsiaTheme="minorEastAsia"/>
          <w:sz w:val="21"/>
        </w:rPr>
      </w:pPr>
      <w:r>
        <w:fldChar w:fldCharType="begin"/>
      </w:r>
      <w:r>
        <w:instrText xml:space="preserve"> HYPERLINK \l "_Toc187239879" </w:instrText>
      </w:r>
      <w:r>
        <w:fldChar w:fldCharType="separate"/>
      </w:r>
      <w:r>
        <w:rPr>
          <w:rStyle w:val="19"/>
        </w:rPr>
        <w:t>第三节 小三黑体</w:t>
      </w:r>
      <w:r>
        <w:tab/>
      </w:r>
      <w:r>
        <w:fldChar w:fldCharType="begin"/>
      </w:r>
      <w:r>
        <w:instrText xml:space="preserve"> PAGEREF _Toc187239879 \h </w:instrText>
      </w:r>
      <w:r>
        <w:fldChar w:fldCharType="separate"/>
      </w:r>
      <w:r>
        <w:t>7</w:t>
      </w:r>
      <w:r>
        <w:fldChar w:fldCharType="end"/>
      </w:r>
      <w:r>
        <w:fldChar w:fldCharType="end"/>
      </w:r>
    </w:p>
    <w:p w14:paraId="074E5A38">
      <w:pPr>
        <w:pStyle w:val="28"/>
        <w:tabs>
          <w:tab w:val="right" w:leader="dot" w:pos="8267"/>
        </w:tabs>
        <w:rPr>
          <w:rFonts w:asciiTheme="minorHAnsi" w:hAnsiTheme="minorHAnsi" w:eastAsiaTheme="minorEastAsia"/>
          <w:sz w:val="21"/>
        </w:rPr>
      </w:pPr>
      <w:r>
        <w:fldChar w:fldCharType="begin"/>
      </w:r>
      <w:r>
        <w:instrText xml:space="preserve"> HYPERLINK \l "_Toc187239880" </w:instrText>
      </w:r>
      <w:r>
        <w:fldChar w:fldCharType="separate"/>
      </w:r>
      <w:r>
        <w:rPr>
          <w:rStyle w:val="19"/>
        </w:rPr>
        <w:t>3.3.1 题目(左边顶格对齐，正文四号黑体，目录中排版为小四)</w:t>
      </w:r>
      <w:r>
        <w:tab/>
      </w:r>
      <w:r>
        <w:fldChar w:fldCharType="begin"/>
      </w:r>
      <w:r>
        <w:instrText xml:space="preserve"> PAGEREF _Toc187239880 \h </w:instrText>
      </w:r>
      <w:r>
        <w:fldChar w:fldCharType="separate"/>
      </w:r>
      <w:r>
        <w:t>7</w:t>
      </w:r>
      <w:r>
        <w:fldChar w:fldCharType="end"/>
      </w:r>
      <w:r>
        <w:fldChar w:fldCharType="end"/>
      </w:r>
    </w:p>
    <w:p w14:paraId="4AEF26B4">
      <w:pPr>
        <w:pStyle w:val="28"/>
        <w:tabs>
          <w:tab w:val="right" w:leader="dot" w:pos="8267"/>
        </w:tabs>
        <w:rPr>
          <w:rFonts w:asciiTheme="minorHAnsi" w:hAnsiTheme="minorHAnsi" w:eastAsiaTheme="minorEastAsia"/>
          <w:sz w:val="21"/>
        </w:rPr>
      </w:pPr>
      <w:r>
        <w:fldChar w:fldCharType="begin"/>
      </w:r>
      <w:r>
        <w:instrText xml:space="preserve"> HYPERLINK \l "_Toc187239881" </w:instrText>
      </w:r>
      <w:r>
        <w:fldChar w:fldCharType="separate"/>
      </w:r>
      <w:r>
        <w:rPr>
          <w:rStyle w:val="19"/>
        </w:rPr>
        <w:t>3.3.2 题目(左边顶格对齐，正文四号黑体，目录中排版为小四)</w:t>
      </w:r>
      <w:r>
        <w:tab/>
      </w:r>
      <w:r>
        <w:fldChar w:fldCharType="begin"/>
      </w:r>
      <w:r>
        <w:instrText xml:space="preserve"> PAGEREF _Toc187239881 \h </w:instrText>
      </w:r>
      <w:r>
        <w:fldChar w:fldCharType="separate"/>
      </w:r>
      <w:r>
        <w:t>7</w:t>
      </w:r>
      <w:r>
        <w:fldChar w:fldCharType="end"/>
      </w:r>
      <w:r>
        <w:fldChar w:fldCharType="end"/>
      </w:r>
    </w:p>
    <w:p w14:paraId="3502D796">
      <w:pPr>
        <w:pStyle w:val="27"/>
        <w:rPr>
          <w:rFonts w:asciiTheme="minorHAnsi" w:hAnsiTheme="minorHAnsi" w:eastAsiaTheme="minorEastAsia"/>
          <w:sz w:val="21"/>
        </w:rPr>
      </w:pPr>
      <w:r>
        <w:fldChar w:fldCharType="begin"/>
      </w:r>
      <w:r>
        <w:instrText xml:space="preserve"> HYPERLINK \l "_Toc187239882" </w:instrText>
      </w:r>
      <w:r>
        <w:fldChar w:fldCharType="separate"/>
      </w:r>
      <w:r>
        <w:rPr>
          <w:rStyle w:val="19"/>
        </w:rPr>
        <w:t>第四节 本章总结</w:t>
      </w:r>
      <w:r>
        <w:tab/>
      </w:r>
      <w:r>
        <w:fldChar w:fldCharType="begin"/>
      </w:r>
      <w:r>
        <w:instrText xml:space="preserve"> PAGEREF _Toc187239882 \h </w:instrText>
      </w:r>
      <w:r>
        <w:fldChar w:fldCharType="separate"/>
      </w:r>
      <w:r>
        <w:t>7</w:t>
      </w:r>
      <w:r>
        <w:fldChar w:fldCharType="end"/>
      </w:r>
      <w:r>
        <w:fldChar w:fldCharType="end"/>
      </w:r>
    </w:p>
    <w:p w14:paraId="369DA4B5">
      <w:pPr>
        <w:pStyle w:val="26"/>
        <w:rPr>
          <w:rFonts w:asciiTheme="minorHAnsi" w:hAnsiTheme="minorHAnsi" w:eastAsiaTheme="minorEastAsia"/>
          <w:sz w:val="21"/>
        </w:rPr>
      </w:pPr>
      <w:r>
        <w:fldChar w:fldCharType="begin"/>
      </w:r>
      <w:r>
        <w:instrText xml:space="preserve"> HYPERLINK \l "_Toc187239883" </w:instrText>
      </w:r>
      <w:r>
        <w:fldChar w:fldCharType="separate"/>
      </w:r>
      <w:r>
        <w:rPr>
          <w:rStyle w:val="19"/>
        </w:rPr>
        <w:t>第四章 黑体三号题目</w:t>
      </w:r>
      <w:r>
        <w:tab/>
      </w:r>
      <w:r>
        <w:fldChar w:fldCharType="begin"/>
      </w:r>
      <w:r>
        <w:instrText xml:space="preserve"> PAGEREF _Toc187239883 \h </w:instrText>
      </w:r>
      <w:r>
        <w:fldChar w:fldCharType="separate"/>
      </w:r>
      <w:r>
        <w:t>8</w:t>
      </w:r>
      <w:r>
        <w:fldChar w:fldCharType="end"/>
      </w:r>
      <w:r>
        <w:fldChar w:fldCharType="end"/>
      </w:r>
    </w:p>
    <w:p w14:paraId="0149267B">
      <w:pPr>
        <w:pStyle w:val="27"/>
        <w:rPr>
          <w:rFonts w:asciiTheme="minorHAnsi" w:hAnsiTheme="minorHAnsi" w:eastAsiaTheme="minorEastAsia"/>
          <w:sz w:val="21"/>
        </w:rPr>
      </w:pPr>
      <w:r>
        <w:fldChar w:fldCharType="begin"/>
      </w:r>
      <w:r>
        <w:instrText xml:space="preserve"> HYPERLINK \l "_Toc187239884" </w:instrText>
      </w:r>
      <w:r>
        <w:fldChar w:fldCharType="separate"/>
      </w:r>
      <w:r>
        <w:rPr>
          <w:rStyle w:val="19"/>
        </w:rPr>
        <w:t>第一节 小三黑体</w:t>
      </w:r>
      <w:r>
        <w:tab/>
      </w:r>
      <w:r>
        <w:fldChar w:fldCharType="begin"/>
      </w:r>
      <w:r>
        <w:instrText xml:space="preserve"> PAGEREF _Toc187239884 \h </w:instrText>
      </w:r>
      <w:r>
        <w:fldChar w:fldCharType="separate"/>
      </w:r>
      <w:r>
        <w:t>8</w:t>
      </w:r>
      <w:r>
        <w:fldChar w:fldCharType="end"/>
      </w:r>
      <w:r>
        <w:fldChar w:fldCharType="end"/>
      </w:r>
    </w:p>
    <w:p w14:paraId="075E6D8C">
      <w:pPr>
        <w:pStyle w:val="28"/>
        <w:tabs>
          <w:tab w:val="right" w:leader="dot" w:pos="8267"/>
        </w:tabs>
        <w:rPr>
          <w:rFonts w:asciiTheme="minorHAnsi" w:hAnsiTheme="minorHAnsi" w:eastAsiaTheme="minorEastAsia"/>
          <w:sz w:val="21"/>
        </w:rPr>
      </w:pPr>
      <w:r>
        <w:fldChar w:fldCharType="begin"/>
      </w:r>
      <w:r>
        <w:instrText xml:space="preserve"> HYPERLINK \l "_Toc187239885" </w:instrText>
      </w:r>
      <w:r>
        <w:fldChar w:fldCharType="separate"/>
      </w:r>
      <w:r>
        <w:rPr>
          <w:rStyle w:val="19"/>
        </w:rPr>
        <w:t>4.1.1 题目(左边顶格对齐，正文四号黑体，目录中排版为小四)</w:t>
      </w:r>
      <w:r>
        <w:tab/>
      </w:r>
      <w:r>
        <w:fldChar w:fldCharType="begin"/>
      </w:r>
      <w:r>
        <w:instrText xml:space="preserve"> PAGEREF _Toc187239885 \h </w:instrText>
      </w:r>
      <w:r>
        <w:fldChar w:fldCharType="separate"/>
      </w:r>
      <w:r>
        <w:t>8</w:t>
      </w:r>
      <w:r>
        <w:fldChar w:fldCharType="end"/>
      </w:r>
      <w:r>
        <w:fldChar w:fldCharType="end"/>
      </w:r>
    </w:p>
    <w:p w14:paraId="35B95C2D">
      <w:pPr>
        <w:pStyle w:val="28"/>
        <w:tabs>
          <w:tab w:val="right" w:leader="dot" w:pos="8267"/>
        </w:tabs>
        <w:rPr>
          <w:rFonts w:asciiTheme="minorHAnsi" w:hAnsiTheme="minorHAnsi" w:eastAsiaTheme="minorEastAsia"/>
          <w:sz w:val="21"/>
        </w:rPr>
      </w:pPr>
      <w:r>
        <w:fldChar w:fldCharType="begin"/>
      </w:r>
      <w:r>
        <w:instrText xml:space="preserve"> HYPERLINK \l "_Toc187239886" </w:instrText>
      </w:r>
      <w:r>
        <w:fldChar w:fldCharType="separate"/>
      </w:r>
      <w:r>
        <w:rPr>
          <w:rStyle w:val="19"/>
        </w:rPr>
        <w:t>4.1.2 题目(左边顶格对齐，正文四号黑体，目录中排版为小四)</w:t>
      </w:r>
      <w:r>
        <w:tab/>
      </w:r>
      <w:r>
        <w:fldChar w:fldCharType="begin"/>
      </w:r>
      <w:r>
        <w:instrText xml:space="preserve"> PAGEREF _Toc187239886 \h </w:instrText>
      </w:r>
      <w:r>
        <w:fldChar w:fldCharType="separate"/>
      </w:r>
      <w:r>
        <w:t>8</w:t>
      </w:r>
      <w:r>
        <w:fldChar w:fldCharType="end"/>
      </w:r>
      <w:r>
        <w:fldChar w:fldCharType="end"/>
      </w:r>
    </w:p>
    <w:p w14:paraId="3DA027B4">
      <w:pPr>
        <w:pStyle w:val="27"/>
        <w:rPr>
          <w:rFonts w:asciiTheme="minorHAnsi" w:hAnsiTheme="minorHAnsi" w:eastAsiaTheme="minorEastAsia"/>
          <w:sz w:val="21"/>
        </w:rPr>
      </w:pPr>
      <w:r>
        <w:fldChar w:fldCharType="begin"/>
      </w:r>
      <w:r>
        <w:instrText xml:space="preserve"> HYPERLINK \l "_Toc187239887" </w:instrText>
      </w:r>
      <w:r>
        <w:fldChar w:fldCharType="separate"/>
      </w:r>
      <w:r>
        <w:rPr>
          <w:rStyle w:val="19"/>
        </w:rPr>
        <w:t>第二节 小三黑体</w:t>
      </w:r>
      <w:r>
        <w:tab/>
      </w:r>
      <w:r>
        <w:fldChar w:fldCharType="begin"/>
      </w:r>
      <w:r>
        <w:instrText xml:space="preserve"> PAGEREF _Toc187239887 \h </w:instrText>
      </w:r>
      <w:r>
        <w:fldChar w:fldCharType="separate"/>
      </w:r>
      <w:r>
        <w:t>8</w:t>
      </w:r>
      <w:r>
        <w:fldChar w:fldCharType="end"/>
      </w:r>
      <w:r>
        <w:fldChar w:fldCharType="end"/>
      </w:r>
    </w:p>
    <w:p w14:paraId="07F1FED7">
      <w:pPr>
        <w:pStyle w:val="28"/>
        <w:tabs>
          <w:tab w:val="right" w:leader="dot" w:pos="8267"/>
        </w:tabs>
        <w:rPr>
          <w:rFonts w:asciiTheme="minorHAnsi" w:hAnsiTheme="minorHAnsi" w:eastAsiaTheme="minorEastAsia"/>
          <w:sz w:val="21"/>
        </w:rPr>
      </w:pPr>
      <w:r>
        <w:fldChar w:fldCharType="begin"/>
      </w:r>
      <w:r>
        <w:instrText xml:space="preserve"> HYPERLINK \l "_Toc187239888" </w:instrText>
      </w:r>
      <w:r>
        <w:fldChar w:fldCharType="separate"/>
      </w:r>
      <w:r>
        <w:rPr>
          <w:rStyle w:val="19"/>
        </w:rPr>
        <w:t>4.2.1 题目(左边顶格对齐，正文四号黑体，目录中排版为小四)</w:t>
      </w:r>
      <w:r>
        <w:tab/>
      </w:r>
      <w:r>
        <w:fldChar w:fldCharType="begin"/>
      </w:r>
      <w:r>
        <w:instrText xml:space="preserve"> PAGEREF _Toc187239888 \h </w:instrText>
      </w:r>
      <w:r>
        <w:fldChar w:fldCharType="separate"/>
      </w:r>
      <w:r>
        <w:t>8</w:t>
      </w:r>
      <w:r>
        <w:fldChar w:fldCharType="end"/>
      </w:r>
      <w:r>
        <w:fldChar w:fldCharType="end"/>
      </w:r>
    </w:p>
    <w:p w14:paraId="12C0FE81">
      <w:pPr>
        <w:pStyle w:val="28"/>
        <w:tabs>
          <w:tab w:val="right" w:leader="dot" w:pos="8267"/>
        </w:tabs>
        <w:rPr>
          <w:rFonts w:asciiTheme="minorHAnsi" w:hAnsiTheme="minorHAnsi" w:eastAsiaTheme="minorEastAsia"/>
          <w:sz w:val="21"/>
        </w:rPr>
      </w:pPr>
      <w:r>
        <w:fldChar w:fldCharType="begin"/>
      </w:r>
      <w:r>
        <w:instrText xml:space="preserve"> HYPERLINK \l "_Toc187239889" </w:instrText>
      </w:r>
      <w:r>
        <w:fldChar w:fldCharType="separate"/>
      </w:r>
      <w:r>
        <w:rPr>
          <w:rStyle w:val="19"/>
        </w:rPr>
        <w:t>4.2.2 题目(左边顶格对齐，正文四号黑体，目录中排版为小四)</w:t>
      </w:r>
      <w:r>
        <w:tab/>
      </w:r>
      <w:r>
        <w:fldChar w:fldCharType="begin"/>
      </w:r>
      <w:r>
        <w:instrText xml:space="preserve"> PAGEREF _Toc187239889 \h </w:instrText>
      </w:r>
      <w:r>
        <w:fldChar w:fldCharType="separate"/>
      </w:r>
      <w:r>
        <w:t>9</w:t>
      </w:r>
      <w:r>
        <w:fldChar w:fldCharType="end"/>
      </w:r>
      <w:r>
        <w:fldChar w:fldCharType="end"/>
      </w:r>
    </w:p>
    <w:p w14:paraId="449940D9">
      <w:pPr>
        <w:pStyle w:val="27"/>
        <w:rPr>
          <w:rFonts w:asciiTheme="minorHAnsi" w:hAnsiTheme="minorHAnsi" w:eastAsiaTheme="minorEastAsia"/>
          <w:sz w:val="21"/>
        </w:rPr>
      </w:pPr>
      <w:r>
        <w:fldChar w:fldCharType="begin"/>
      </w:r>
      <w:r>
        <w:instrText xml:space="preserve"> HYPERLINK \l "_Toc187239890" </w:instrText>
      </w:r>
      <w:r>
        <w:fldChar w:fldCharType="separate"/>
      </w:r>
      <w:r>
        <w:rPr>
          <w:rStyle w:val="19"/>
        </w:rPr>
        <w:t>第三节 小三黑体</w:t>
      </w:r>
      <w:r>
        <w:tab/>
      </w:r>
      <w:r>
        <w:fldChar w:fldCharType="begin"/>
      </w:r>
      <w:r>
        <w:instrText xml:space="preserve"> PAGEREF _Toc187239890 \h </w:instrText>
      </w:r>
      <w:r>
        <w:fldChar w:fldCharType="separate"/>
      </w:r>
      <w:r>
        <w:t>9</w:t>
      </w:r>
      <w:r>
        <w:fldChar w:fldCharType="end"/>
      </w:r>
      <w:r>
        <w:fldChar w:fldCharType="end"/>
      </w:r>
    </w:p>
    <w:p w14:paraId="0FA98221">
      <w:pPr>
        <w:pStyle w:val="28"/>
        <w:tabs>
          <w:tab w:val="right" w:leader="dot" w:pos="8267"/>
        </w:tabs>
        <w:rPr>
          <w:rFonts w:asciiTheme="minorHAnsi" w:hAnsiTheme="minorHAnsi" w:eastAsiaTheme="minorEastAsia"/>
          <w:sz w:val="21"/>
        </w:rPr>
      </w:pPr>
      <w:r>
        <w:fldChar w:fldCharType="begin"/>
      </w:r>
      <w:r>
        <w:instrText xml:space="preserve"> HYPERLINK \l "_Toc187239891" </w:instrText>
      </w:r>
      <w:r>
        <w:fldChar w:fldCharType="separate"/>
      </w:r>
      <w:r>
        <w:rPr>
          <w:rStyle w:val="19"/>
        </w:rPr>
        <w:t>4.3.1 题目(左边顶格对齐，正文四号黑体，目录中排版为小四)</w:t>
      </w:r>
      <w:r>
        <w:tab/>
      </w:r>
      <w:r>
        <w:fldChar w:fldCharType="begin"/>
      </w:r>
      <w:r>
        <w:instrText xml:space="preserve"> PAGEREF _Toc187239891 \h </w:instrText>
      </w:r>
      <w:r>
        <w:fldChar w:fldCharType="separate"/>
      </w:r>
      <w:r>
        <w:t>9</w:t>
      </w:r>
      <w:r>
        <w:fldChar w:fldCharType="end"/>
      </w:r>
      <w:r>
        <w:fldChar w:fldCharType="end"/>
      </w:r>
    </w:p>
    <w:p w14:paraId="4C07E75B">
      <w:pPr>
        <w:pStyle w:val="28"/>
        <w:tabs>
          <w:tab w:val="right" w:leader="dot" w:pos="8267"/>
        </w:tabs>
        <w:rPr>
          <w:rFonts w:asciiTheme="minorHAnsi" w:hAnsiTheme="minorHAnsi" w:eastAsiaTheme="minorEastAsia"/>
          <w:sz w:val="21"/>
        </w:rPr>
      </w:pPr>
      <w:r>
        <w:fldChar w:fldCharType="begin"/>
      </w:r>
      <w:r>
        <w:instrText xml:space="preserve"> HYPERLINK \l "_Toc187239892" </w:instrText>
      </w:r>
      <w:r>
        <w:fldChar w:fldCharType="separate"/>
      </w:r>
      <w:r>
        <w:rPr>
          <w:rStyle w:val="19"/>
        </w:rPr>
        <w:t>4.3.2 题目(左边顶格对齐，正文四号黑体，目录中排版为小四)</w:t>
      </w:r>
      <w:r>
        <w:tab/>
      </w:r>
      <w:r>
        <w:fldChar w:fldCharType="begin"/>
      </w:r>
      <w:r>
        <w:instrText xml:space="preserve"> PAGEREF _Toc187239892 \h </w:instrText>
      </w:r>
      <w:r>
        <w:fldChar w:fldCharType="separate"/>
      </w:r>
      <w:r>
        <w:t>9</w:t>
      </w:r>
      <w:r>
        <w:fldChar w:fldCharType="end"/>
      </w:r>
      <w:r>
        <w:fldChar w:fldCharType="end"/>
      </w:r>
    </w:p>
    <w:p w14:paraId="08928AA8">
      <w:pPr>
        <w:pStyle w:val="27"/>
        <w:rPr>
          <w:rFonts w:asciiTheme="minorHAnsi" w:hAnsiTheme="minorHAnsi" w:eastAsiaTheme="minorEastAsia"/>
          <w:sz w:val="21"/>
        </w:rPr>
      </w:pPr>
      <w:r>
        <w:fldChar w:fldCharType="begin"/>
      </w:r>
      <w:r>
        <w:instrText xml:space="preserve"> HYPERLINK \l "_Toc187239893" </w:instrText>
      </w:r>
      <w:r>
        <w:fldChar w:fldCharType="separate"/>
      </w:r>
      <w:r>
        <w:rPr>
          <w:rStyle w:val="19"/>
        </w:rPr>
        <w:t>第四节 本章总结</w:t>
      </w:r>
      <w:r>
        <w:tab/>
      </w:r>
      <w:r>
        <w:fldChar w:fldCharType="begin"/>
      </w:r>
      <w:r>
        <w:instrText xml:space="preserve"> PAGEREF _Toc187239893 \h </w:instrText>
      </w:r>
      <w:r>
        <w:fldChar w:fldCharType="separate"/>
      </w:r>
      <w:r>
        <w:t>9</w:t>
      </w:r>
      <w:r>
        <w:fldChar w:fldCharType="end"/>
      </w:r>
      <w:r>
        <w:fldChar w:fldCharType="end"/>
      </w:r>
    </w:p>
    <w:p w14:paraId="1D39FD3A">
      <w:pPr>
        <w:pStyle w:val="26"/>
        <w:rPr>
          <w:rFonts w:asciiTheme="minorHAnsi" w:hAnsiTheme="minorHAnsi" w:eastAsiaTheme="minorEastAsia"/>
          <w:sz w:val="21"/>
        </w:rPr>
      </w:pPr>
      <w:r>
        <w:fldChar w:fldCharType="begin"/>
      </w:r>
      <w:r>
        <w:instrText xml:space="preserve"> HYPERLINK \l "_Toc187239894" </w:instrText>
      </w:r>
      <w:r>
        <w:fldChar w:fldCharType="separate"/>
      </w:r>
      <w:r>
        <w:rPr>
          <w:rStyle w:val="19"/>
        </w:rPr>
        <w:t>第五章 总结与展望</w:t>
      </w:r>
      <w:r>
        <w:tab/>
      </w:r>
      <w:r>
        <w:fldChar w:fldCharType="begin"/>
      </w:r>
      <w:r>
        <w:instrText xml:space="preserve"> PAGEREF _Toc187239894 \h </w:instrText>
      </w:r>
      <w:r>
        <w:fldChar w:fldCharType="separate"/>
      </w:r>
      <w:r>
        <w:t>10</w:t>
      </w:r>
      <w:r>
        <w:fldChar w:fldCharType="end"/>
      </w:r>
      <w:r>
        <w:fldChar w:fldCharType="end"/>
      </w:r>
    </w:p>
    <w:p w14:paraId="67779AAC">
      <w:pPr>
        <w:pStyle w:val="27"/>
        <w:rPr>
          <w:rFonts w:asciiTheme="minorHAnsi" w:hAnsiTheme="minorHAnsi" w:eastAsiaTheme="minorEastAsia"/>
          <w:sz w:val="21"/>
        </w:rPr>
      </w:pPr>
      <w:r>
        <w:fldChar w:fldCharType="begin"/>
      </w:r>
      <w:r>
        <w:instrText xml:space="preserve"> HYPERLINK \l "_Toc187239895" </w:instrText>
      </w:r>
      <w:r>
        <w:fldChar w:fldCharType="separate"/>
      </w:r>
      <w:r>
        <w:rPr>
          <w:rStyle w:val="19"/>
        </w:rPr>
        <w:t>第一节 全文总结</w:t>
      </w:r>
      <w:r>
        <w:tab/>
      </w:r>
      <w:r>
        <w:fldChar w:fldCharType="begin"/>
      </w:r>
      <w:r>
        <w:instrText xml:space="preserve"> PAGEREF _Toc187239895 \h </w:instrText>
      </w:r>
      <w:r>
        <w:fldChar w:fldCharType="separate"/>
      </w:r>
      <w:r>
        <w:t>10</w:t>
      </w:r>
      <w:r>
        <w:fldChar w:fldCharType="end"/>
      </w:r>
      <w:r>
        <w:fldChar w:fldCharType="end"/>
      </w:r>
    </w:p>
    <w:p w14:paraId="27179783">
      <w:pPr>
        <w:pStyle w:val="27"/>
        <w:rPr>
          <w:rFonts w:asciiTheme="minorHAnsi" w:hAnsiTheme="minorHAnsi" w:eastAsiaTheme="minorEastAsia"/>
          <w:sz w:val="21"/>
        </w:rPr>
      </w:pPr>
      <w:r>
        <w:fldChar w:fldCharType="begin"/>
      </w:r>
      <w:r>
        <w:instrText xml:space="preserve"> HYPERLINK \l "_Toc187239896" </w:instrText>
      </w:r>
      <w:r>
        <w:fldChar w:fldCharType="separate"/>
      </w:r>
      <w:r>
        <w:rPr>
          <w:rStyle w:val="19"/>
        </w:rPr>
        <w:t>第二节 未来展望</w:t>
      </w:r>
      <w:r>
        <w:tab/>
      </w:r>
      <w:r>
        <w:fldChar w:fldCharType="begin"/>
      </w:r>
      <w:r>
        <w:instrText xml:space="preserve"> PAGEREF _Toc187239896 \h </w:instrText>
      </w:r>
      <w:r>
        <w:fldChar w:fldCharType="separate"/>
      </w:r>
      <w:r>
        <w:t>10</w:t>
      </w:r>
      <w:r>
        <w:fldChar w:fldCharType="end"/>
      </w:r>
      <w:r>
        <w:fldChar w:fldCharType="end"/>
      </w:r>
    </w:p>
    <w:p w14:paraId="6D45856F">
      <w:pPr>
        <w:pStyle w:val="26"/>
        <w:rPr>
          <w:rFonts w:asciiTheme="minorHAnsi" w:hAnsiTheme="minorHAnsi" w:eastAsiaTheme="minorEastAsia"/>
          <w:sz w:val="21"/>
        </w:rPr>
      </w:pPr>
      <w:r>
        <w:fldChar w:fldCharType="begin"/>
      </w:r>
      <w:r>
        <w:instrText xml:space="preserve"> HYPERLINK \l "_Toc187239897" </w:instrText>
      </w:r>
      <w:r>
        <w:fldChar w:fldCharType="separate"/>
      </w:r>
      <w:r>
        <w:rPr>
          <w:rStyle w:val="19"/>
        </w:rPr>
        <w:t>参考文献</w:t>
      </w:r>
      <w:r>
        <w:tab/>
      </w:r>
      <w:r>
        <w:fldChar w:fldCharType="begin"/>
      </w:r>
      <w:r>
        <w:instrText xml:space="preserve"> PAGEREF _Toc187239897 \h </w:instrText>
      </w:r>
      <w:r>
        <w:fldChar w:fldCharType="separate"/>
      </w:r>
      <w:r>
        <w:t>11</w:t>
      </w:r>
      <w:r>
        <w:fldChar w:fldCharType="end"/>
      </w:r>
      <w:r>
        <w:fldChar w:fldCharType="end"/>
      </w:r>
    </w:p>
    <w:p w14:paraId="6AA0D15E">
      <w:pPr>
        <w:pStyle w:val="26"/>
        <w:rPr>
          <w:rFonts w:asciiTheme="minorHAnsi" w:hAnsiTheme="minorHAnsi" w:eastAsiaTheme="minorEastAsia"/>
          <w:sz w:val="21"/>
        </w:rPr>
      </w:pPr>
      <w:r>
        <w:fldChar w:fldCharType="begin"/>
      </w:r>
      <w:r>
        <w:instrText xml:space="preserve"> HYPERLINK \l "_Toc187239898" </w:instrText>
      </w:r>
      <w:r>
        <w:fldChar w:fldCharType="separate"/>
      </w:r>
      <w:r>
        <w:rPr>
          <w:rStyle w:val="19"/>
        </w:rPr>
        <w:t>致谢</w:t>
      </w:r>
      <w:r>
        <w:tab/>
      </w:r>
      <w:r>
        <w:fldChar w:fldCharType="begin"/>
      </w:r>
      <w:r>
        <w:instrText xml:space="preserve"> PAGEREF _Toc187239898 \h </w:instrText>
      </w:r>
      <w:r>
        <w:fldChar w:fldCharType="separate"/>
      </w:r>
      <w:r>
        <w:t>12</w:t>
      </w:r>
      <w:r>
        <w:fldChar w:fldCharType="end"/>
      </w:r>
      <w:r>
        <w:fldChar w:fldCharType="end"/>
      </w:r>
    </w:p>
    <w:p w14:paraId="47206B33">
      <w:pPr>
        <w:pStyle w:val="26"/>
        <w:rPr>
          <w:rFonts w:asciiTheme="minorHAnsi" w:hAnsiTheme="minorHAnsi" w:eastAsiaTheme="minorEastAsia"/>
          <w:sz w:val="21"/>
        </w:rPr>
      </w:pPr>
      <w:r>
        <w:fldChar w:fldCharType="begin"/>
      </w:r>
      <w:r>
        <w:instrText xml:space="preserve"> HYPERLINK \l "_Toc187239899" </w:instrText>
      </w:r>
      <w:r>
        <w:fldChar w:fldCharType="separate"/>
      </w:r>
      <w:r>
        <w:rPr>
          <w:rStyle w:val="19"/>
        </w:rPr>
        <w:t>个人简历</w:t>
      </w:r>
      <w:r>
        <w:tab/>
      </w:r>
      <w:r>
        <w:fldChar w:fldCharType="begin"/>
      </w:r>
      <w:r>
        <w:instrText xml:space="preserve"> PAGEREF _Toc187239899 \h </w:instrText>
      </w:r>
      <w:r>
        <w:fldChar w:fldCharType="separate"/>
      </w:r>
      <w:r>
        <w:t>13</w:t>
      </w:r>
      <w:r>
        <w:fldChar w:fldCharType="end"/>
      </w:r>
      <w:r>
        <w:fldChar w:fldCharType="end"/>
      </w:r>
    </w:p>
    <w:p w14:paraId="3639FF11">
      <w:pPr>
        <w:pStyle w:val="2"/>
        <w:rPr>
          <w:rFonts w:ascii="宋体" w:hAnsi="宋体" w:eastAsia="宋体" w:cs="宋体"/>
          <w:bCs/>
        </w:rPr>
        <w:sectPr>
          <w:headerReference r:id="rId14" w:type="first"/>
          <w:headerReference r:id="rId13" w:type="default"/>
          <w:pgSz w:w="11905" w:h="16838"/>
          <w:pgMar w:top="2155" w:right="1814" w:bottom="2155" w:left="1814" w:header="1701" w:footer="1701" w:gutter="0"/>
          <w:pgNumType w:fmt="upperRoman"/>
          <w:cols w:space="720" w:num="1"/>
          <w:titlePg/>
          <w:docGrid w:linePitch="312" w:charSpace="0"/>
        </w:sectPr>
      </w:pPr>
      <w:r>
        <w:rPr>
          <w:rFonts w:hint="eastAsia" w:ascii="宋体" w:hAnsi="宋体" w:eastAsia="宋体" w:cs="宋体"/>
          <w:bCs/>
        </w:rPr>
        <w:fldChar w:fldCharType="end"/>
      </w:r>
      <w:bookmarkStart w:id="20" w:name="_Toc19497"/>
    </w:p>
    <w:p w14:paraId="398F0357">
      <w:pPr>
        <w:pStyle w:val="2"/>
      </w:pPr>
      <w:bookmarkStart w:id="21" w:name="_Toc187239850"/>
      <w:bookmarkStart w:id="22" w:name="_Toc167398808"/>
      <w:r>
        <w:rPr>
          <w:rFonts w:hint="eastAsia"/>
        </w:rPr>
        <w:t>第一章 绪论</w:t>
      </w:r>
      <w:bookmarkEnd w:id="20"/>
      <w:bookmarkEnd w:id="21"/>
      <w:bookmarkEnd w:id="22"/>
    </w:p>
    <w:p w14:paraId="501E20B2">
      <w:pPr>
        <w:pStyle w:val="3"/>
      </w:pPr>
      <w:bookmarkStart w:id="23" w:name="_Toc14524"/>
      <w:bookmarkStart w:id="24" w:name="_Toc187239851"/>
      <w:bookmarkStart w:id="25" w:name="_Toc167398809"/>
      <w:r>
        <w:rPr>
          <w:rFonts w:hint="eastAsia"/>
        </w:rPr>
        <w:t>第一节 研究背景</w:t>
      </w:r>
      <w:bookmarkEnd w:id="23"/>
      <w:r>
        <w:rPr>
          <w:rFonts w:hint="eastAsia"/>
        </w:rPr>
        <w:t>及意义</w:t>
      </w:r>
      <w:bookmarkEnd w:id="24"/>
      <w:bookmarkEnd w:id="25"/>
    </w:p>
    <w:p w14:paraId="7FF37559">
      <w:pPr>
        <w:spacing w:line="360" w:lineRule="auto"/>
        <w:ind w:firstLine="420"/>
        <w:rPr>
          <w:rFonts w:ascii="Times New Roman" w:hAnsi="Times New Roman" w:eastAsia="宋体" w:cs="Segoe UI"/>
          <w:color w:val="0D0D0D"/>
          <w:sz w:val="24"/>
          <w:szCs w:val="24"/>
          <w:shd w:val="clear" w:color="auto" w:fill="FFFFFF"/>
        </w:rPr>
      </w:pPr>
      <w:bookmarkStart w:id="26" w:name="_Toc24560"/>
      <w:r>
        <w:rPr>
          <w:rFonts w:hint="eastAsia" w:ascii="Times New Roman" w:hAnsi="Times New Roman" w:eastAsia="宋体" w:cs="Segoe UI"/>
          <w:color w:val="0D0D0D"/>
          <w:sz w:val="24"/>
          <w:szCs w:val="24"/>
          <w:highlight w:val="yellow"/>
          <w:shd w:val="clear" w:color="auto" w:fill="FFFFFF"/>
        </w:rPr>
        <w:t>由于word版本不同，个人的操作也不同，很多时候会出现意想不到的排版结果，本模板仅是一个参考模板，方便在此基础上进行调整修改。最终格式请按照格式要求排版</w:t>
      </w:r>
      <w:r>
        <w:rPr>
          <w:rFonts w:hint="eastAsia" w:ascii="Times New Roman" w:hAnsi="Times New Roman" w:eastAsia="宋体" w:cs="Segoe UI"/>
          <w:color w:val="0D0D0D"/>
          <w:sz w:val="24"/>
          <w:szCs w:val="24"/>
          <w:shd w:val="clear" w:color="auto" w:fill="FFFFFF"/>
        </w:rPr>
        <w:t>。</w:t>
      </w:r>
    </w:p>
    <w:p w14:paraId="7950D8CE">
      <w:pPr>
        <w:spacing w:line="360" w:lineRule="auto"/>
        <w:ind w:firstLine="420"/>
        <w:rPr>
          <w:rFonts w:ascii="Times New Roman" w:hAnsi="Times New Roman" w:eastAsia="宋体" w:cs="Segoe UI"/>
          <w:color w:val="0D0D0D"/>
          <w:sz w:val="24"/>
          <w:szCs w:val="24"/>
          <w:shd w:val="clear" w:color="auto" w:fill="FFFFFF"/>
        </w:rPr>
      </w:pPr>
    </w:p>
    <w:p w14:paraId="2F2E2D09">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6B864F40">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4786B6DD">
      <w:pPr>
        <w:spacing w:line="360" w:lineRule="auto"/>
        <w:ind w:firstLine="420"/>
        <w:rPr>
          <w:rFonts w:ascii="Times New Roman" w:hAnsi="Times New Roman" w:eastAsia="宋体" w:cs="Segoe UI"/>
          <w:color w:val="0D0D0D"/>
          <w:sz w:val="24"/>
          <w:szCs w:val="24"/>
          <w:shd w:val="clear" w:color="auto" w:fill="FFFFFF"/>
        </w:rPr>
      </w:pPr>
    </w:p>
    <w:p w14:paraId="32D9781F">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章标题：word标题1格式，居中，三号黑体。</w:t>
      </w:r>
    </w:p>
    <w:p w14:paraId="2989131D">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小节标题：word标题2格式，居中，小三号黑体。</w:t>
      </w:r>
    </w:p>
    <w:p w14:paraId="2B67E2A0">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257A6940">
      <w:pPr>
        <w:spacing w:line="360" w:lineRule="auto"/>
        <w:ind w:firstLine="420" w:firstLineChars="200"/>
        <w:rPr>
          <w:rFonts w:ascii="Times New Roman" w:hAnsi="Times New Roman"/>
          <w:color w:val="000000"/>
          <w:lang w:bidi="ar"/>
        </w:rPr>
      </w:pPr>
    </w:p>
    <w:p w14:paraId="50EC472B">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第一次出现某个英文缩写，应该给出汉语全称和英文全称（即使摘要中已经给了全称和缩写），如：万维网（World Wide Web, WWW）， 第二次出现则可以直接使用缩写，以后不能再次出现类似“万维网（World Wide Web, WWW）”的情况，可根据需要仅使用中文全称或者英文缩写。</w:t>
      </w:r>
    </w:p>
    <w:p w14:paraId="063BD063">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学位论文每部分从新的一页开始。要善于使用分隔符中的 “分节符（下一页）”来产生新的一节，善于使用“分页符”来换页从新的一页开始。</w:t>
      </w:r>
    </w:p>
    <w:p w14:paraId="43D66824">
      <w:pPr>
        <w:pStyle w:val="4"/>
      </w:pPr>
      <w:bookmarkStart w:id="27" w:name="_Toc187239852"/>
      <w:bookmarkStart w:id="28" w:name="_Toc167398810"/>
      <w:r>
        <w:rPr>
          <w:rFonts w:hint="eastAsia"/>
        </w:rPr>
        <w:t>1</w:t>
      </w:r>
      <w:r>
        <w:t xml:space="preserve">.1.1 </w:t>
      </w:r>
      <w:r>
        <w:rPr>
          <w:rFonts w:hint="eastAsia"/>
        </w:rPr>
        <w:t>题目 (左边顶格对齐，正文四号黑体，目录中排版为小四)</w:t>
      </w:r>
      <w:bookmarkEnd w:id="27"/>
      <w:bookmarkEnd w:id="28"/>
    </w:p>
    <w:p w14:paraId="440FEE43">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3A4C3A5E"/>
    <w:p w14:paraId="20EA6278">
      <w:pPr>
        <w:pStyle w:val="4"/>
      </w:pPr>
      <w:bookmarkStart w:id="29" w:name="_Toc187239853"/>
      <w:bookmarkStart w:id="30" w:name="_Toc167398811"/>
      <w:r>
        <w:rPr>
          <w:rFonts w:hint="eastAsia"/>
        </w:rPr>
        <w:t>1</w:t>
      </w:r>
      <w:r>
        <w:t xml:space="preserve">.1.2 </w:t>
      </w:r>
      <w:r>
        <w:rPr>
          <w:rFonts w:hint="eastAsia"/>
        </w:rPr>
        <w:t>题目(左边顶格对齐，正文四号黑体，目录中排版为小四)</w:t>
      </w:r>
      <w:bookmarkEnd w:id="29"/>
      <w:bookmarkEnd w:id="30"/>
    </w:p>
    <w:p w14:paraId="2D7F69AB">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2623C284">
      <w:pPr>
        <w:pStyle w:val="34"/>
        <w:ind w:left="840" w:firstLine="0" w:firstLineChars="0"/>
      </w:pPr>
    </w:p>
    <w:p w14:paraId="2A8338EA">
      <w:pPr>
        <w:pStyle w:val="4"/>
      </w:pPr>
      <w:r>
        <w:t xml:space="preserve"> </w:t>
      </w:r>
      <w:bookmarkStart w:id="31" w:name="_Toc187239854"/>
      <w:bookmarkStart w:id="32" w:name="_Toc167398812"/>
      <w:r>
        <w:t xml:space="preserve">1.1.3 </w:t>
      </w:r>
      <w:r>
        <w:rPr>
          <w:rFonts w:hint="eastAsia"/>
        </w:rPr>
        <w:t>题目(左边顶格对齐，正文四号黑体，目录中排版为小四)</w:t>
      </w:r>
      <w:bookmarkEnd w:id="31"/>
      <w:bookmarkEnd w:id="32"/>
    </w:p>
    <w:p w14:paraId="403E7A03">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bookmarkStart w:id="125" w:name="_GoBack"/>
      <w:bookmarkEnd w:id="125"/>
    </w:p>
    <w:p w14:paraId="08C8EE7C">
      <w:pPr>
        <w:pStyle w:val="3"/>
        <w:rPr>
          <w:b w:val="0"/>
          <w:bCs/>
        </w:rPr>
      </w:pPr>
      <w:bookmarkStart w:id="33" w:name="_Toc187239855"/>
      <w:bookmarkStart w:id="34" w:name="_Toc167398813"/>
      <w:r>
        <w:rPr>
          <w:rFonts w:hint="eastAsia"/>
        </w:rPr>
        <w:t>第二节 国内外研究现状及分析</w:t>
      </w:r>
      <w:bookmarkEnd w:id="26"/>
      <w:bookmarkEnd w:id="33"/>
      <w:bookmarkEnd w:id="34"/>
    </w:p>
    <w:p w14:paraId="482B6042">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017E8207">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4C8C9CC3">
      <w:pPr>
        <w:spacing w:line="360" w:lineRule="auto"/>
        <w:ind w:firstLine="420"/>
        <w:rPr>
          <w:rFonts w:ascii="Times New Roman" w:hAnsi="Times New Roman" w:eastAsia="宋体" w:cs="Segoe UI"/>
          <w:color w:val="0D0D0D"/>
          <w:sz w:val="24"/>
          <w:szCs w:val="24"/>
          <w:shd w:val="clear" w:color="auto" w:fill="FFFFFF"/>
        </w:rPr>
      </w:pPr>
    </w:p>
    <w:p w14:paraId="10E2CDB8">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章标题：word标题1格式，居中，三号黑体。</w:t>
      </w:r>
    </w:p>
    <w:p w14:paraId="2C284D34">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小节标题：word标题2格式，居中，小三号黑体。</w:t>
      </w:r>
    </w:p>
    <w:p w14:paraId="09EACC08">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68AE2886">
      <w:pPr>
        <w:pStyle w:val="4"/>
        <w:rPr>
          <w:lang w:bidi="ar"/>
        </w:rPr>
      </w:pPr>
      <w:bookmarkStart w:id="35" w:name="_Toc187239856"/>
      <w:bookmarkStart w:id="36" w:name="_Toc167398814"/>
      <w:r>
        <w:rPr>
          <w:lang w:bidi="ar"/>
        </w:rPr>
        <w:t xml:space="preserve">1.2.1 </w:t>
      </w:r>
      <w:r>
        <w:rPr>
          <w:rFonts w:hint="eastAsia"/>
          <w:lang w:bidi="ar"/>
        </w:rPr>
        <w:t>标题</w:t>
      </w:r>
      <w:r>
        <w:rPr>
          <w:rFonts w:hint="eastAsia"/>
        </w:rPr>
        <w:t>(左边顶格对齐，正文四号黑体，目录中排版为小四)</w:t>
      </w:r>
      <w:bookmarkEnd w:id="35"/>
      <w:bookmarkEnd w:id="36"/>
    </w:p>
    <w:p w14:paraId="61845A27">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77F8DB81">
      <w:pPr>
        <w:pStyle w:val="4"/>
        <w:rPr>
          <w:lang w:bidi="ar"/>
        </w:rPr>
      </w:pPr>
      <w:bookmarkStart w:id="37" w:name="_Toc187239857"/>
      <w:bookmarkStart w:id="38" w:name="_Toc167398815"/>
      <w:r>
        <w:rPr>
          <w:lang w:bidi="ar"/>
        </w:rPr>
        <w:t xml:space="preserve">1.2.2 </w:t>
      </w:r>
      <w:r>
        <w:rPr>
          <w:rFonts w:hint="eastAsia"/>
          <w:lang w:bidi="ar"/>
        </w:rPr>
        <w:t>标题</w:t>
      </w:r>
      <w:r>
        <w:rPr>
          <w:rFonts w:hint="eastAsia"/>
        </w:rPr>
        <w:t>(左边顶格对齐，正文四号黑体，目录中排版为小四)</w:t>
      </w:r>
      <w:bookmarkEnd w:id="37"/>
      <w:bookmarkEnd w:id="38"/>
    </w:p>
    <w:p w14:paraId="6EA3B4FB">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5A6CB0FF">
      <w:pPr>
        <w:spacing w:line="360" w:lineRule="auto"/>
        <w:ind w:firstLine="480" w:firstLineChars="200"/>
        <w:rPr>
          <w:rFonts w:ascii="Times New Roman" w:hAnsi="Times New Roman"/>
          <w:color w:val="000000"/>
          <w:sz w:val="24"/>
          <w:szCs w:val="24"/>
          <w:lang w:bidi="ar"/>
        </w:rPr>
      </w:pPr>
    </w:p>
    <w:p w14:paraId="7C45BB9D">
      <w:pPr>
        <w:pStyle w:val="3"/>
        <w:rPr>
          <w:highlight w:val="yellow"/>
        </w:rPr>
      </w:pPr>
      <w:bookmarkStart w:id="39" w:name="_Toc167398816"/>
      <w:bookmarkStart w:id="40" w:name="_Toc187239858"/>
      <w:r>
        <w:rPr>
          <w:rFonts w:hint="eastAsia"/>
        </w:rPr>
        <w:t>第三节 本文主要研究内容</w:t>
      </w:r>
      <w:bookmarkEnd w:id="39"/>
      <w:bookmarkEnd w:id="40"/>
    </w:p>
    <w:p w14:paraId="0E648B83">
      <w:pPr>
        <w:spacing w:line="360" w:lineRule="auto"/>
        <w:ind w:firstLine="420"/>
        <w:rPr>
          <w:rFonts w:ascii="Times New Roman" w:hAnsi="Times New Roman" w:eastAsia="宋体" w:cs="Segoe UI"/>
          <w:color w:val="0D0D0D"/>
          <w:sz w:val="24"/>
          <w:szCs w:val="24"/>
          <w:shd w:val="clear" w:color="auto" w:fill="FFFFFF"/>
        </w:rPr>
      </w:pPr>
      <w:bookmarkStart w:id="41" w:name="_Toc698"/>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40FCC18E">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721ECC54">
      <w:pPr>
        <w:spacing w:line="360" w:lineRule="auto"/>
        <w:ind w:firstLine="420"/>
        <w:rPr>
          <w:rFonts w:ascii="Times New Roman" w:hAnsi="Times New Roman" w:eastAsia="宋体" w:cs="Segoe UI"/>
          <w:color w:val="0D0D0D"/>
          <w:sz w:val="24"/>
          <w:szCs w:val="24"/>
          <w:shd w:val="clear" w:color="auto" w:fill="FFFFFF"/>
        </w:rPr>
      </w:pPr>
    </w:p>
    <w:p w14:paraId="75689CD0">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章标题：word标题1格式，居中，三号黑体。</w:t>
      </w:r>
    </w:p>
    <w:p w14:paraId="52EC4CFE">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小节标题：word标题2格式，居中，小三号黑体。</w:t>
      </w:r>
    </w:p>
    <w:p w14:paraId="696CDF86">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3855D17F">
      <w:pPr>
        <w:pStyle w:val="4"/>
        <w:rPr>
          <w:lang w:bidi="ar"/>
        </w:rPr>
      </w:pPr>
      <w:bookmarkStart w:id="42" w:name="_Toc167398817"/>
      <w:bookmarkStart w:id="43" w:name="_Toc187239859"/>
      <w:r>
        <w:rPr>
          <w:lang w:bidi="ar"/>
        </w:rPr>
        <w:t xml:space="preserve">1.3.1 </w:t>
      </w:r>
      <w:r>
        <w:rPr>
          <w:rFonts w:hint="eastAsia"/>
          <w:lang w:bidi="ar"/>
        </w:rPr>
        <w:t>标题</w:t>
      </w:r>
      <w:r>
        <w:rPr>
          <w:rFonts w:hint="eastAsia"/>
        </w:rPr>
        <w:t>(左边顶格对齐，正文四号黑体，目录中排版为小四)</w:t>
      </w:r>
      <w:bookmarkEnd w:id="42"/>
      <w:bookmarkEnd w:id="43"/>
    </w:p>
    <w:p w14:paraId="6645528D">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74EF45D2">
      <w:pPr>
        <w:pStyle w:val="4"/>
        <w:rPr>
          <w:lang w:bidi="ar"/>
        </w:rPr>
      </w:pPr>
      <w:bookmarkStart w:id="44" w:name="_Toc187239860"/>
      <w:bookmarkStart w:id="45" w:name="_Toc167398818"/>
      <w:r>
        <w:rPr>
          <w:lang w:bidi="ar"/>
        </w:rPr>
        <w:t xml:space="preserve">1.3.2 </w:t>
      </w:r>
      <w:r>
        <w:rPr>
          <w:rFonts w:hint="eastAsia"/>
          <w:lang w:bidi="ar"/>
        </w:rPr>
        <w:t>标题</w:t>
      </w:r>
      <w:r>
        <w:rPr>
          <w:rFonts w:hint="eastAsia"/>
        </w:rPr>
        <w:t>(左边顶格对齐，正文四号黑体，目录中排版为小四)</w:t>
      </w:r>
      <w:bookmarkEnd w:id="44"/>
      <w:bookmarkEnd w:id="45"/>
    </w:p>
    <w:p w14:paraId="03C647F7">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1E9558F1">
      <w:pPr>
        <w:spacing w:line="360" w:lineRule="auto"/>
        <w:ind w:firstLine="480" w:firstLineChars="200"/>
        <w:rPr>
          <w:rFonts w:ascii="Times New Roman" w:hAnsi="Times New Roman" w:eastAsia="宋体" w:cs="Times New Roman"/>
          <w:sz w:val="24"/>
          <w:szCs w:val="24"/>
        </w:rPr>
      </w:pPr>
    </w:p>
    <w:p w14:paraId="7E5B0125">
      <w:pPr>
        <w:spacing w:line="360" w:lineRule="auto"/>
        <w:ind w:firstLine="602" w:firstLineChars="200"/>
        <w:jc w:val="center"/>
        <w:rPr>
          <w:rFonts w:ascii="Times New Roman" w:hAnsi="Times New Roman"/>
          <w:bCs/>
          <w:color w:val="000000"/>
          <w:kern w:val="0"/>
          <w:sz w:val="24"/>
          <w:highlight w:val="yellow"/>
          <w:lang w:bidi="ar"/>
        </w:rPr>
      </w:pPr>
      <w:r>
        <w:rPr>
          <w:rFonts w:hint="eastAsia" w:ascii="Arial" w:hAnsi="Arial" w:eastAsia="黑体"/>
          <w:b/>
          <w:sz w:val="30"/>
          <w:szCs w:val="30"/>
        </w:rPr>
        <w:t>第四节 章节安排</w:t>
      </w:r>
      <w:bookmarkEnd w:id="41"/>
    </w:p>
    <w:p w14:paraId="0D28A055">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37ECAFD5">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0DE7FA62">
      <w:pPr>
        <w:spacing w:line="360" w:lineRule="auto"/>
        <w:ind w:firstLine="480" w:firstLineChars="200"/>
        <w:rPr>
          <w:rFonts w:ascii="Times New Roman" w:hAnsi="Times New Roman"/>
          <w:color w:val="000000"/>
          <w:sz w:val="24"/>
          <w:szCs w:val="24"/>
          <w:lang w:bidi="ar"/>
        </w:rPr>
      </w:pPr>
    </w:p>
    <w:p w14:paraId="2D2461B2">
      <w:pPr>
        <w:rPr>
          <w:rFonts w:ascii="黑体" w:hAnsi="黑体" w:eastAsia="黑体"/>
          <w:sz w:val="32"/>
          <w:szCs w:val="32"/>
        </w:rPr>
      </w:pPr>
      <w:r>
        <w:rPr>
          <w:rFonts w:hint="eastAsia" w:ascii="Segoe UI" w:hAnsi="Segoe UI" w:eastAsia="Segoe UI" w:cs="Segoe UI"/>
          <w:color w:val="0D0D0D"/>
          <w:sz w:val="24"/>
          <w:szCs w:val="24"/>
          <w:shd w:val="clear" w:color="auto" w:fill="FFFFFF"/>
        </w:rPr>
        <w:br w:type="page"/>
      </w:r>
    </w:p>
    <w:p w14:paraId="65DDB991">
      <w:pPr>
        <w:spacing w:line="360" w:lineRule="auto"/>
        <w:ind w:firstLine="240" w:firstLineChars="100"/>
        <w:rPr>
          <w:rFonts w:ascii="Times New Roman" w:hAnsi="Times New Roman"/>
          <w:color w:val="000000"/>
          <w:sz w:val="24"/>
          <w:szCs w:val="24"/>
          <w:lang w:bidi="ar"/>
        </w:rPr>
        <w:sectPr>
          <w:headerReference r:id="rId16" w:type="first"/>
          <w:headerReference r:id="rId15" w:type="default"/>
          <w:pgSz w:w="11905" w:h="16838"/>
          <w:pgMar w:top="2155" w:right="1814" w:bottom="2155" w:left="1814" w:header="1701" w:footer="1701" w:gutter="0"/>
          <w:pgNumType w:start="1"/>
          <w:cols w:space="720" w:num="1"/>
          <w:titlePg/>
          <w:docGrid w:linePitch="312" w:charSpace="0"/>
        </w:sectPr>
      </w:pPr>
    </w:p>
    <w:p w14:paraId="38C05D4F">
      <w:pPr>
        <w:pStyle w:val="2"/>
      </w:pPr>
      <w:bookmarkStart w:id="46" w:name="_Toc187239861"/>
      <w:bookmarkStart w:id="47" w:name="_Toc167398819"/>
      <w:r>
        <w:rPr>
          <w:rFonts w:hint="eastAsia"/>
        </w:rPr>
        <w:t>第二章 黑体三号题目</w:t>
      </w:r>
      <w:bookmarkEnd w:id="46"/>
      <w:bookmarkEnd w:id="47"/>
    </w:p>
    <w:p w14:paraId="6E4FE9A9">
      <w:pPr>
        <w:pStyle w:val="3"/>
      </w:pPr>
      <w:bookmarkStart w:id="48" w:name="_Toc167398820"/>
      <w:bookmarkStart w:id="49" w:name="_Toc187239862"/>
      <w:r>
        <w:rPr>
          <w:rFonts w:hint="eastAsia"/>
        </w:rPr>
        <w:t>第一节 小三黑体</w:t>
      </w:r>
      <w:bookmarkEnd w:id="48"/>
      <w:bookmarkEnd w:id="49"/>
    </w:p>
    <w:p w14:paraId="6AD7649F">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62ABE84A">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6541EEF5">
      <w:pPr>
        <w:spacing w:line="360" w:lineRule="auto"/>
        <w:ind w:firstLine="420"/>
        <w:rPr>
          <w:rFonts w:ascii="Times New Roman" w:hAnsi="Times New Roman" w:eastAsia="宋体" w:cs="Segoe UI"/>
          <w:color w:val="0D0D0D"/>
          <w:sz w:val="24"/>
          <w:szCs w:val="24"/>
          <w:shd w:val="clear" w:color="auto" w:fill="FFFFFF"/>
        </w:rPr>
      </w:pPr>
    </w:p>
    <w:p w14:paraId="5E5280A8">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章标题：word标题1格式，居中，三号黑体。</w:t>
      </w:r>
    </w:p>
    <w:p w14:paraId="36FEBD1C">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小节标题：word标题2格式，居中，小三号黑体。</w:t>
      </w:r>
    </w:p>
    <w:p w14:paraId="13452094">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1C928084">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学位论文每部分从新的一页开始。要善于使用分隔符中的 “分节符（下一页）”来产生新的一节，善于使用“分页符”来换页从新的一页开始。</w:t>
      </w:r>
    </w:p>
    <w:p w14:paraId="170DA994">
      <w:pPr>
        <w:pStyle w:val="4"/>
      </w:pPr>
      <w:bookmarkStart w:id="50" w:name="_Toc187239863"/>
      <w:bookmarkStart w:id="51" w:name="_Toc167398821"/>
      <w:r>
        <w:t xml:space="preserve">2.1.1 </w:t>
      </w:r>
      <w:r>
        <w:rPr>
          <w:rFonts w:hint="eastAsia"/>
        </w:rPr>
        <w:t>题目(左边顶格对齐，正文四号黑体，目录中排版为小四)</w:t>
      </w:r>
      <w:bookmarkEnd w:id="50"/>
      <w:bookmarkEnd w:id="51"/>
    </w:p>
    <w:p w14:paraId="6CF397D7">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6000A079"/>
    <w:p w14:paraId="59CD7047">
      <w:pPr>
        <w:pStyle w:val="4"/>
      </w:pPr>
      <w:bookmarkStart w:id="52" w:name="_Toc187239864"/>
      <w:bookmarkStart w:id="53" w:name="_Toc167398822"/>
      <w:r>
        <w:t xml:space="preserve">2.1.2 </w:t>
      </w:r>
      <w:r>
        <w:rPr>
          <w:rFonts w:hint="eastAsia"/>
        </w:rPr>
        <w:t>题目(左边顶格对齐，正文四号黑体，目录中排版为小四)</w:t>
      </w:r>
      <w:bookmarkEnd w:id="52"/>
      <w:bookmarkEnd w:id="53"/>
    </w:p>
    <w:p w14:paraId="064395F8">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2845A7F7">
      <w:pPr>
        <w:spacing w:line="360" w:lineRule="auto"/>
        <w:ind w:firstLine="420"/>
        <w:rPr>
          <w:rFonts w:ascii="Times New Roman" w:hAnsi="Times New Roman" w:eastAsia="宋体" w:cs="Segoe UI"/>
          <w:color w:val="0D0D0D"/>
          <w:sz w:val="24"/>
          <w:szCs w:val="24"/>
          <w:shd w:val="clear" w:color="auto" w:fill="FFFFFF"/>
        </w:rPr>
      </w:pPr>
    </w:p>
    <w:p w14:paraId="54F05F40">
      <w:pPr>
        <w:pStyle w:val="3"/>
      </w:pPr>
      <w:bookmarkStart w:id="54" w:name="_Toc187239865"/>
      <w:bookmarkStart w:id="55" w:name="_Toc167398823"/>
      <w:r>
        <w:rPr>
          <w:rFonts w:hint="eastAsia"/>
        </w:rPr>
        <w:t>第二节 小三黑体</w:t>
      </w:r>
      <w:bookmarkEnd w:id="54"/>
      <w:bookmarkEnd w:id="55"/>
    </w:p>
    <w:p w14:paraId="4F88F51A">
      <w:pPr>
        <w:pStyle w:val="4"/>
      </w:pPr>
      <w:bookmarkStart w:id="56" w:name="_Toc187239866"/>
      <w:bookmarkStart w:id="57" w:name="_Toc167398824"/>
      <w:r>
        <w:t xml:space="preserve">2.2.1 </w:t>
      </w:r>
      <w:r>
        <w:rPr>
          <w:rFonts w:hint="eastAsia"/>
        </w:rPr>
        <w:t>题目(左边顶格对齐，正文四号黑体，目录中排版为小四)</w:t>
      </w:r>
      <w:bookmarkEnd w:id="56"/>
      <w:bookmarkEnd w:id="57"/>
    </w:p>
    <w:p w14:paraId="2996F6DD">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36EEFBFE"/>
    <w:p w14:paraId="3D27202C">
      <w:pPr>
        <w:pStyle w:val="4"/>
      </w:pPr>
      <w:bookmarkStart w:id="58" w:name="_Toc167398825"/>
      <w:bookmarkStart w:id="59" w:name="_Toc187239867"/>
      <w:r>
        <w:t xml:space="preserve">2.2.2 </w:t>
      </w:r>
      <w:r>
        <w:rPr>
          <w:rFonts w:hint="eastAsia"/>
        </w:rPr>
        <w:t>题目(左边顶格对齐，正文四号黑体，目录中排版为小四)</w:t>
      </w:r>
      <w:bookmarkEnd w:id="58"/>
      <w:bookmarkEnd w:id="59"/>
    </w:p>
    <w:p w14:paraId="7296F5BA">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26375D24">
      <w:pPr>
        <w:spacing w:line="360" w:lineRule="auto"/>
        <w:ind w:firstLine="420"/>
        <w:rPr>
          <w:rFonts w:ascii="Times New Roman" w:hAnsi="Times New Roman" w:eastAsia="宋体" w:cs="Segoe UI"/>
          <w:color w:val="0D0D0D"/>
          <w:sz w:val="24"/>
          <w:szCs w:val="24"/>
          <w:shd w:val="clear" w:color="auto" w:fill="FFFFFF"/>
        </w:rPr>
      </w:pPr>
    </w:p>
    <w:p w14:paraId="7C13D3B3">
      <w:pPr>
        <w:pStyle w:val="3"/>
      </w:pPr>
      <w:bookmarkStart w:id="60" w:name="_Toc167398826"/>
      <w:bookmarkStart w:id="61" w:name="_Toc187239868"/>
      <w:r>
        <w:rPr>
          <w:rFonts w:hint="eastAsia"/>
        </w:rPr>
        <w:t>第三节 小三黑体</w:t>
      </w:r>
      <w:bookmarkEnd w:id="60"/>
      <w:bookmarkEnd w:id="61"/>
    </w:p>
    <w:p w14:paraId="7D490C8F">
      <w:pPr>
        <w:pStyle w:val="4"/>
      </w:pPr>
      <w:bookmarkStart w:id="62" w:name="_Toc167398827"/>
      <w:bookmarkStart w:id="63" w:name="_Toc187239869"/>
      <w:bookmarkStart w:id="64" w:name="_Toc99656156"/>
      <w:r>
        <w:t xml:space="preserve">2.3.1 </w:t>
      </w:r>
      <w:r>
        <w:rPr>
          <w:rFonts w:hint="eastAsia"/>
        </w:rPr>
        <w:t>题目(左边顶格对齐，正文四号黑体，目录中排版为小四)</w:t>
      </w:r>
      <w:bookmarkEnd w:id="62"/>
      <w:bookmarkEnd w:id="63"/>
    </w:p>
    <w:p w14:paraId="79391208">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5F8630E6"/>
    <w:p w14:paraId="1E099916">
      <w:pPr>
        <w:pStyle w:val="4"/>
      </w:pPr>
      <w:bookmarkStart w:id="65" w:name="_Toc167398828"/>
      <w:bookmarkStart w:id="66" w:name="_Toc187239870"/>
      <w:r>
        <w:t xml:space="preserve">2.3.2 </w:t>
      </w:r>
      <w:r>
        <w:rPr>
          <w:rFonts w:hint="eastAsia"/>
        </w:rPr>
        <w:t>题目(左边顶格对齐，正文四号黑体，目录中排版为小四)</w:t>
      </w:r>
      <w:bookmarkEnd w:id="65"/>
      <w:bookmarkEnd w:id="66"/>
    </w:p>
    <w:p w14:paraId="66855EEB">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20F05EE5">
      <w:pPr>
        <w:spacing w:line="360" w:lineRule="auto"/>
        <w:ind w:firstLine="420"/>
        <w:rPr>
          <w:rFonts w:ascii="Times New Roman" w:hAnsi="Times New Roman" w:eastAsia="宋体" w:cs="Segoe UI"/>
          <w:color w:val="0D0D0D"/>
          <w:sz w:val="24"/>
          <w:szCs w:val="24"/>
          <w:shd w:val="clear" w:color="auto" w:fill="FFFFFF"/>
        </w:rPr>
      </w:pPr>
    </w:p>
    <w:p w14:paraId="627E7830">
      <w:pPr>
        <w:pStyle w:val="3"/>
      </w:pPr>
      <w:bookmarkStart w:id="67" w:name="_Toc187239871"/>
      <w:bookmarkStart w:id="68" w:name="_Toc167398829"/>
      <w:r>
        <w:rPr>
          <w:rFonts w:hint="eastAsia"/>
        </w:rPr>
        <w:t>第四节 本章总结</w:t>
      </w:r>
      <w:bookmarkEnd w:id="64"/>
      <w:bookmarkEnd w:id="67"/>
      <w:bookmarkEnd w:id="68"/>
    </w:p>
    <w:p w14:paraId="37E58BDD">
      <w:pPr>
        <w:spacing w:line="360" w:lineRule="auto"/>
        <w:ind w:firstLine="420"/>
        <w:rPr>
          <w:rFonts w:ascii="Times New Roman" w:hAnsi="Times New Roman" w:eastAsia="宋体" w:cs="Segoe UI"/>
          <w:color w:val="0D0D0D"/>
          <w:sz w:val="24"/>
          <w:szCs w:val="24"/>
          <w:shd w:val="clear" w:color="auto" w:fill="FFFFFF"/>
        </w:rPr>
      </w:pPr>
      <w:bookmarkStart w:id="69" w:name="_Toc29593"/>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0D39219E">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2F621F75">
      <w:pPr>
        <w:rPr>
          <w:rFonts w:ascii="黑体" w:hAnsi="黑体" w:eastAsia="黑体"/>
          <w:sz w:val="32"/>
          <w:szCs w:val="32"/>
        </w:rPr>
      </w:pPr>
      <w:r>
        <w:rPr>
          <w:rFonts w:hint="eastAsia" w:ascii="Segoe UI" w:hAnsi="Segoe UI" w:eastAsia="Segoe UI" w:cs="Segoe UI"/>
          <w:color w:val="0D0D0D"/>
          <w:sz w:val="24"/>
          <w:szCs w:val="24"/>
          <w:shd w:val="clear" w:color="auto" w:fill="FFFFFF"/>
        </w:rPr>
        <w:br w:type="page"/>
      </w:r>
    </w:p>
    <w:p w14:paraId="52119F2D">
      <w:pPr>
        <w:pStyle w:val="2"/>
        <w:sectPr>
          <w:headerReference r:id="rId18" w:type="first"/>
          <w:footerReference r:id="rId20" w:type="first"/>
          <w:headerReference r:id="rId17" w:type="default"/>
          <w:footerReference r:id="rId19" w:type="default"/>
          <w:pgSz w:w="11905" w:h="16838"/>
          <w:pgMar w:top="2155" w:right="1814" w:bottom="2155" w:left="1814" w:header="1701" w:footer="1701" w:gutter="0"/>
          <w:cols w:space="720" w:num="1"/>
          <w:titlePg/>
          <w:docGrid w:linePitch="312" w:charSpace="0"/>
        </w:sectPr>
      </w:pPr>
    </w:p>
    <w:p w14:paraId="2F3A83AA">
      <w:pPr>
        <w:pStyle w:val="2"/>
      </w:pPr>
      <w:bookmarkStart w:id="70" w:name="_Toc167398830"/>
      <w:bookmarkStart w:id="71" w:name="_Toc187239872"/>
      <w:r>
        <w:rPr>
          <w:rFonts w:hint="eastAsia"/>
        </w:rPr>
        <w:t xml:space="preserve">第三章 </w:t>
      </w:r>
      <w:bookmarkEnd w:id="69"/>
      <w:r>
        <w:rPr>
          <w:rFonts w:hint="eastAsia"/>
        </w:rPr>
        <w:t>黑体三号题目</w:t>
      </w:r>
      <w:bookmarkEnd w:id="70"/>
      <w:bookmarkEnd w:id="71"/>
    </w:p>
    <w:p w14:paraId="009D4663">
      <w:pPr>
        <w:pStyle w:val="3"/>
      </w:pPr>
      <w:bookmarkStart w:id="72" w:name="_Toc187239873"/>
      <w:bookmarkStart w:id="73" w:name="_Toc167398831"/>
      <w:r>
        <w:rPr>
          <w:rFonts w:hint="eastAsia"/>
        </w:rPr>
        <w:t>第一节 小三黑体</w:t>
      </w:r>
      <w:bookmarkEnd w:id="72"/>
      <w:bookmarkEnd w:id="73"/>
    </w:p>
    <w:p w14:paraId="68AE588F">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645C31ED">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16D65E1A">
      <w:pPr>
        <w:spacing w:line="360" w:lineRule="auto"/>
        <w:ind w:firstLine="420"/>
        <w:rPr>
          <w:rFonts w:ascii="Times New Roman" w:hAnsi="Times New Roman" w:eastAsia="宋体" w:cs="Segoe UI"/>
          <w:color w:val="0D0D0D"/>
          <w:sz w:val="24"/>
          <w:szCs w:val="24"/>
          <w:shd w:val="clear" w:color="auto" w:fill="FFFFFF"/>
        </w:rPr>
      </w:pPr>
    </w:p>
    <w:p w14:paraId="660EDCA2">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章标题：word标题1格式，居中，三号黑体。</w:t>
      </w:r>
    </w:p>
    <w:p w14:paraId="1CA84BC1">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小节标题：word标题2格式，居中，小三号黑体。</w:t>
      </w:r>
    </w:p>
    <w:p w14:paraId="6C157B2E">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16BFC263">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学位论文每部分从新的一页开始。要善于使用分隔符中的 “分节符（下一页）”来产生新的一节，善于使用“分页符”来换页从新的一页开始。</w:t>
      </w:r>
    </w:p>
    <w:p w14:paraId="6389EBAC">
      <w:pPr>
        <w:pStyle w:val="4"/>
      </w:pPr>
      <w:bookmarkStart w:id="74" w:name="_Toc187239874"/>
      <w:bookmarkStart w:id="75" w:name="_Toc167398832"/>
      <w:r>
        <w:t xml:space="preserve">3.1.1 </w:t>
      </w:r>
      <w:r>
        <w:rPr>
          <w:rFonts w:hint="eastAsia"/>
        </w:rPr>
        <w:t>题目(左边顶格对齐，正文四号黑体，目录中排版为小四)</w:t>
      </w:r>
      <w:bookmarkEnd w:id="74"/>
      <w:bookmarkEnd w:id="75"/>
    </w:p>
    <w:p w14:paraId="4C29235C">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6A3E99F1"/>
    <w:p w14:paraId="169C08D9">
      <w:pPr>
        <w:pStyle w:val="4"/>
      </w:pPr>
      <w:bookmarkStart w:id="76" w:name="_Toc187239875"/>
      <w:bookmarkStart w:id="77" w:name="_Toc167398833"/>
      <w:r>
        <w:t xml:space="preserve">3.1.2 </w:t>
      </w:r>
      <w:r>
        <w:rPr>
          <w:rFonts w:hint="eastAsia"/>
        </w:rPr>
        <w:t>题目(左边顶格对齐，正文四号黑体，目录中排版为小四)</w:t>
      </w:r>
      <w:bookmarkEnd w:id="76"/>
      <w:bookmarkEnd w:id="77"/>
    </w:p>
    <w:p w14:paraId="3A45A83D">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50CA2F02">
      <w:pPr>
        <w:spacing w:line="360" w:lineRule="auto"/>
        <w:ind w:firstLine="420"/>
        <w:rPr>
          <w:rFonts w:ascii="Times New Roman" w:hAnsi="Times New Roman" w:eastAsia="宋体" w:cs="Segoe UI"/>
          <w:color w:val="0D0D0D"/>
          <w:sz w:val="24"/>
          <w:szCs w:val="24"/>
          <w:shd w:val="clear" w:color="auto" w:fill="FFFFFF"/>
        </w:rPr>
      </w:pPr>
    </w:p>
    <w:p w14:paraId="77E10DD2">
      <w:pPr>
        <w:pStyle w:val="3"/>
      </w:pPr>
      <w:bookmarkStart w:id="78" w:name="_Toc187239876"/>
      <w:bookmarkStart w:id="79" w:name="_Toc167398834"/>
      <w:r>
        <w:rPr>
          <w:rFonts w:hint="eastAsia"/>
        </w:rPr>
        <w:t>第二节 小三黑体</w:t>
      </w:r>
      <w:bookmarkEnd w:id="78"/>
      <w:bookmarkEnd w:id="79"/>
    </w:p>
    <w:p w14:paraId="6765E66E">
      <w:pPr>
        <w:pStyle w:val="4"/>
      </w:pPr>
      <w:bookmarkStart w:id="80" w:name="_Toc187239877"/>
      <w:bookmarkStart w:id="81" w:name="_Toc167398835"/>
      <w:r>
        <w:t xml:space="preserve">3.2.1 </w:t>
      </w:r>
      <w:r>
        <w:rPr>
          <w:rFonts w:hint="eastAsia"/>
        </w:rPr>
        <w:t>题目(左边顶格对齐，正文四号黑体，目录中排版为小四)</w:t>
      </w:r>
      <w:bookmarkEnd w:id="80"/>
      <w:bookmarkEnd w:id="81"/>
    </w:p>
    <w:p w14:paraId="609B2E3D">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5D342316"/>
    <w:p w14:paraId="695C6823">
      <w:pPr>
        <w:pStyle w:val="4"/>
      </w:pPr>
      <w:bookmarkStart w:id="82" w:name="_Toc167398836"/>
      <w:bookmarkStart w:id="83" w:name="_Toc187239878"/>
      <w:r>
        <w:t xml:space="preserve">3.2.2 </w:t>
      </w:r>
      <w:r>
        <w:rPr>
          <w:rFonts w:hint="eastAsia"/>
        </w:rPr>
        <w:t>题目(左边顶格对齐，正文四号黑体，目录中排版为小四)</w:t>
      </w:r>
      <w:bookmarkEnd w:id="82"/>
      <w:bookmarkEnd w:id="83"/>
    </w:p>
    <w:p w14:paraId="4FD6038B">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55A028D7">
      <w:pPr>
        <w:spacing w:line="360" w:lineRule="auto"/>
        <w:ind w:firstLine="420"/>
        <w:rPr>
          <w:rFonts w:ascii="Times New Roman" w:hAnsi="Times New Roman" w:eastAsia="宋体" w:cs="Segoe UI"/>
          <w:color w:val="0D0D0D"/>
          <w:sz w:val="24"/>
          <w:szCs w:val="24"/>
          <w:shd w:val="clear" w:color="auto" w:fill="FFFFFF"/>
        </w:rPr>
      </w:pPr>
    </w:p>
    <w:p w14:paraId="7D732B07">
      <w:pPr>
        <w:pStyle w:val="3"/>
      </w:pPr>
      <w:bookmarkStart w:id="84" w:name="_Toc187239879"/>
      <w:bookmarkStart w:id="85" w:name="_Toc167398837"/>
      <w:r>
        <w:rPr>
          <w:rFonts w:hint="eastAsia"/>
        </w:rPr>
        <w:t>第三节 小三黑体</w:t>
      </w:r>
      <w:bookmarkEnd w:id="84"/>
      <w:bookmarkEnd w:id="85"/>
    </w:p>
    <w:p w14:paraId="26E5A0A4">
      <w:pPr>
        <w:pStyle w:val="4"/>
      </w:pPr>
      <w:bookmarkStart w:id="86" w:name="_Toc167398838"/>
      <w:bookmarkStart w:id="87" w:name="_Toc187239880"/>
      <w:r>
        <w:t xml:space="preserve">3.3.1 </w:t>
      </w:r>
      <w:r>
        <w:rPr>
          <w:rFonts w:hint="eastAsia"/>
        </w:rPr>
        <w:t>题目(左边顶格对齐，正文四号黑体，目录中排版为小四)</w:t>
      </w:r>
      <w:bookmarkEnd w:id="86"/>
      <w:bookmarkEnd w:id="87"/>
    </w:p>
    <w:p w14:paraId="1E4DD126">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59F70353"/>
    <w:p w14:paraId="46409884">
      <w:pPr>
        <w:pStyle w:val="4"/>
      </w:pPr>
      <w:bookmarkStart w:id="88" w:name="_Toc167398839"/>
      <w:bookmarkStart w:id="89" w:name="_Toc187239881"/>
      <w:r>
        <w:t xml:space="preserve">3.3.2 </w:t>
      </w:r>
      <w:r>
        <w:rPr>
          <w:rFonts w:hint="eastAsia"/>
        </w:rPr>
        <w:t>题目(左边顶格对齐，正文四号黑体，目录中排版为小四)</w:t>
      </w:r>
      <w:bookmarkEnd w:id="88"/>
      <w:bookmarkEnd w:id="89"/>
    </w:p>
    <w:p w14:paraId="54EF8129">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679A16D4">
      <w:pPr>
        <w:spacing w:line="360" w:lineRule="auto"/>
        <w:ind w:firstLine="420"/>
        <w:rPr>
          <w:rFonts w:ascii="Times New Roman" w:hAnsi="Times New Roman" w:eastAsia="宋体" w:cs="Segoe UI"/>
          <w:color w:val="0D0D0D"/>
          <w:sz w:val="24"/>
          <w:szCs w:val="24"/>
          <w:shd w:val="clear" w:color="auto" w:fill="FFFFFF"/>
        </w:rPr>
      </w:pPr>
    </w:p>
    <w:p w14:paraId="08C8B347">
      <w:pPr>
        <w:pStyle w:val="3"/>
      </w:pPr>
      <w:bookmarkStart w:id="90" w:name="_Toc187239882"/>
      <w:bookmarkStart w:id="91" w:name="_Toc167398840"/>
      <w:r>
        <w:rPr>
          <w:rFonts w:hint="eastAsia"/>
        </w:rPr>
        <w:t>第四节 本章总结</w:t>
      </w:r>
      <w:bookmarkEnd w:id="90"/>
      <w:bookmarkEnd w:id="91"/>
    </w:p>
    <w:p w14:paraId="64F497E6">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7B24CC62">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24430868">
      <w:pPr>
        <w:spacing w:line="360" w:lineRule="auto"/>
        <w:ind w:firstLine="420"/>
        <w:rPr>
          <w:rFonts w:ascii="Times New Roman" w:hAnsi="Times New Roman" w:eastAsia="宋体" w:cs="Segoe UI"/>
          <w:color w:val="0D0D0D"/>
          <w:sz w:val="24"/>
          <w:szCs w:val="24"/>
          <w:shd w:val="clear" w:color="auto" w:fill="FFFFFF"/>
        </w:rPr>
      </w:pPr>
    </w:p>
    <w:p w14:paraId="1DD10FA9">
      <w:pPr>
        <w:rPr>
          <w:rFonts w:ascii="Segoe UI" w:hAnsi="Segoe UI" w:eastAsia="Segoe UI" w:cs="Segoe UI"/>
          <w:color w:val="0D0D0D"/>
          <w:sz w:val="24"/>
          <w:szCs w:val="24"/>
          <w:shd w:val="clear" w:color="auto" w:fill="FFFFFF"/>
        </w:rPr>
        <w:sectPr>
          <w:headerReference r:id="rId22" w:type="first"/>
          <w:footerReference r:id="rId24" w:type="first"/>
          <w:headerReference r:id="rId21" w:type="default"/>
          <w:footerReference r:id="rId23" w:type="default"/>
          <w:pgSz w:w="11905" w:h="16838"/>
          <w:pgMar w:top="2155" w:right="1814" w:bottom="2155" w:left="1814" w:header="1701" w:footer="1701" w:gutter="0"/>
          <w:cols w:space="720" w:num="1"/>
          <w:titlePg/>
          <w:docGrid w:linePitch="312" w:charSpace="0"/>
        </w:sectPr>
      </w:pPr>
      <w:r>
        <w:rPr>
          <w:rFonts w:hint="eastAsia" w:ascii="Segoe UI" w:hAnsi="Segoe UI" w:eastAsia="Segoe UI" w:cs="Segoe UI"/>
          <w:color w:val="0D0D0D"/>
          <w:sz w:val="24"/>
          <w:szCs w:val="24"/>
          <w:shd w:val="clear" w:color="auto" w:fill="FFFFFF"/>
        </w:rPr>
        <w:br w:type="page"/>
      </w:r>
    </w:p>
    <w:p w14:paraId="2853E77B">
      <w:pPr>
        <w:pStyle w:val="2"/>
      </w:pPr>
      <w:bookmarkStart w:id="92" w:name="_Toc187239883"/>
      <w:bookmarkStart w:id="93" w:name="_Toc167398841"/>
      <w:r>
        <w:rPr>
          <w:rFonts w:hint="eastAsia"/>
        </w:rPr>
        <w:t>第四章 黑体三号题目</w:t>
      </w:r>
      <w:bookmarkEnd w:id="92"/>
      <w:bookmarkEnd w:id="93"/>
    </w:p>
    <w:p w14:paraId="07BFB79C">
      <w:pPr>
        <w:pStyle w:val="3"/>
      </w:pPr>
      <w:bookmarkStart w:id="94" w:name="_Toc167398842"/>
      <w:bookmarkStart w:id="95" w:name="_Toc187239884"/>
      <w:r>
        <w:rPr>
          <w:rFonts w:hint="eastAsia"/>
        </w:rPr>
        <w:t>第一节 小三黑体</w:t>
      </w:r>
      <w:bookmarkEnd w:id="94"/>
      <w:bookmarkEnd w:id="95"/>
    </w:p>
    <w:p w14:paraId="265F00CA">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0DE2B85C">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77A4AB68">
      <w:pPr>
        <w:spacing w:line="360" w:lineRule="auto"/>
        <w:ind w:firstLine="420"/>
        <w:rPr>
          <w:rFonts w:ascii="Times New Roman" w:hAnsi="Times New Roman" w:eastAsia="宋体" w:cs="Segoe UI"/>
          <w:color w:val="0D0D0D"/>
          <w:sz w:val="24"/>
          <w:szCs w:val="24"/>
          <w:shd w:val="clear" w:color="auto" w:fill="FFFFFF"/>
        </w:rPr>
      </w:pPr>
    </w:p>
    <w:p w14:paraId="4516E4AC">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章标题：word标题1格式，居中，三号黑体。</w:t>
      </w:r>
    </w:p>
    <w:p w14:paraId="0A3BD921">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小节标题：word标题2格式，居中，小三号黑体。</w:t>
      </w:r>
    </w:p>
    <w:p w14:paraId="4E2C58F8">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08812530">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学位论文每部分从新的一页开始。要善于使用分隔符中的 “分节符（下一页）”来产生新的一节，善于使用“分页符”来换页从新的一页开始。</w:t>
      </w:r>
    </w:p>
    <w:p w14:paraId="6D557356">
      <w:pPr>
        <w:pStyle w:val="4"/>
      </w:pPr>
      <w:bookmarkStart w:id="96" w:name="_Toc187239885"/>
      <w:bookmarkStart w:id="97" w:name="_Toc167398843"/>
      <w:r>
        <w:t xml:space="preserve">4.1.1 </w:t>
      </w:r>
      <w:r>
        <w:rPr>
          <w:rFonts w:hint="eastAsia"/>
        </w:rPr>
        <w:t>题目(左边顶格对齐，正文四号黑体，目录中排版为小四)</w:t>
      </w:r>
      <w:bookmarkEnd w:id="96"/>
      <w:bookmarkEnd w:id="97"/>
    </w:p>
    <w:p w14:paraId="0039EAC1">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39E254F0"/>
    <w:p w14:paraId="11FF9A45">
      <w:pPr>
        <w:pStyle w:val="4"/>
      </w:pPr>
      <w:bookmarkStart w:id="98" w:name="_Toc167398844"/>
      <w:bookmarkStart w:id="99" w:name="_Toc187239886"/>
      <w:r>
        <w:t xml:space="preserve">4.1.2 </w:t>
      </w:r>
      <w:r>
        <w:rPr>
          <w:rFonts w:hint="eastAsia"/>
        </w:rPr>
        <w:t>题目(左边顶格对齐，正文四号黑体，目录中排版为小四)</w:t>
      </w:r>
      <w:bookmarkEnd w:id="98"/>
      <w:bookmarkEnd w:id="99"/>
    </w:p>
    <w:p w14:paraId="648DD79E">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5ED78F6E">
      <w:pPr>
        <w:spacing w:line="360" w:lineRule="auto"/>
        <w:ind w:firstLine="420"/>
        <w:rPr>
          <w:rFonts w:ascii="Times New Roman" w:hAnsi="Times New Roman" w:eastAsia="宋体" w:cs="Segoe UI"/>
          <w:color w:val="0D0D0D"/>
          <w:sz w:val="24"/>
          <w:szCs w:val="24"/>
          <w:shd w:val="clear" w:color="auto" w:fill="FFFFFF"/>
        </w:rPr>
      </w:pPr>
    </w:p>
    <w:p w14:paraId="743C5014">
      <w:pPr>
        <w:pStyle w:val="3"/>
      </w:pPr>
      <w:bookmarkStart w:id="100" w:name="_Toc187239887"/>
      <w:bookmarkStart w:id="101" w:name="_Toc167398845"/>
      <w:r>
        <w:rPr>
          <w:rFonts w:hint="eastAsia"/>
        </w:rPr>
        <w:t>第二节 小三黑体</w:t>
      </w:r>
      <w:bookmarkEnd w:id="100"/>
      <w:bookmarkEnd w:id="101"/>
    </w:p>
    <w:p w14:paraId="28EC7E2A">
      <w:pPr>
        <w:pStyle w:val="4"/>
      </w:pPr>
      <w:bookmarkStart w:id="102" w:name="_Toc167398846"/>
      <w:bookmarkStart w:id="103" w:name="_Toc187239888"/>
      <w:r>
        <w:t xml:space="preserve">4.2.1 </w:t>
      </w:r>
      <w:r>
        <w:rPr>
          <w:rFonts w:hint="eastAsia"/>
        </w:rPr>
        <w:t>题目(左边顶格对齐，正文四号黑体，目录中排版为小四)</w:t>
      </w:r>
      <w:bookmarkEnd w:id="102"/>
      <w:bookmarkEnd w:id="103"/>
    </w:p>
    <w:p w14:paraId="6D21DA0C">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4515E66E"/>
    <w:p w14:paraId="111E8C6E">
      <w:pPr>
        <w:pStyle w:val="4"/>
      </w:pPr>
      <w:bookmarkStart w:id="104" w:name="_Toc187239889"/>
      <w:bookmarkStart w:id="105" w:name="_Toc167398847"/>
      <w:r>
        <w:t xml:space="preserve">4.2.2 </w:t>
      </w:r>
      <w:r>
        <w:rPr>
          <w:rFonts w:hint="eastAsia"/>
        </w:rPr>
        <w:t>题目(左边顶格对齐，正文四号黑体，目录中排版为小四)</w:t>
      </w:r>
      <w:bookmarkEnd w:id="104"/>
      <w:bookmarkEnd w:id="105"/>
    </w:p>
    <w:p w14:paraId="24CD7425">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3D25EBEB">
      <w:pPr>
        <w:spacing w:line="360" w:lineRule="auto"/>
        <w:ind w:firstLine="420"/>
        <w:rPr>
          <w:rFonts w:ascii="Times New Roman" w:hAnsi="Times New Roman" w:eastAsia="宋体" w:cs="Segoe UI"/>
          <w:color w:val="0D0D0D"/>
          <w:sz w:val="24"/>
          <w:szCs w:val="24"/>
          <w:shd w:val="clear" w:color="auto" w:fill="FFFFFF"/>
        </w:rPr>
      </w:pPr>
    </w:p>
    <w:p w14:paraId="350EC345">
      <w:pPr>
        <w:pStyle w:val="3"/>
      </w:pPr>
      <w:bookmarkStart w:id="106" w:name="_Toc167398848"/>
      <w:bookmarkStart w:id="107" w:name="_Toc187239890"/>
      <w:r>
        <w:rPr>
          <w:rFonts w:hint="eastAsia"/>
        </w:rPr>
        <w:t>第三节 小三黑体</w:t>
      </w:r>
      <w:bookmarkEnd w:id="106"/>
      <w:bookmarkEnd w:id="107"/>
    </w:p>
    <w:p w14:paraId="435056A4">
      <w:pPr>
        <w:pStyle w:val="4"/>
      </w:pPr>
      <w:bookmarkStart w:id="108" w:name="_Toc187239891"/>
      <w:bookmarkStart w:id="109" w:name="_Toc167398849"/>
      <w:r>
        <w:t xml:space="preserve">4.3.1 </w:t>
      </w:r>
      <w:r>
        <w:rPr>
          <w:rFonts w:hint="eastAsia"/>
        </w:rPr>
        <w:t>题目(左边顶格对齐，正文四号黑体，目录中排版为小四)</w:t>
      </w:r>
      <w:bookmarkEnd w:id="108"/>
      <w:bookmarkEnd w:id="109"/>
    </w:p>
    <w:p w14:paraId="6B567C84">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45710642"/>
    <w:p w14:paraId="7DEE7495">
      <w:pPr>
        <w:pStyle w:val="4"/>
      </w:pPr>
      <w:bookmarkStart w:id="110" w:name="_Toc187239892"/>
      <w:bookmarkStart w:id="111" w:name="_Toc167398850"/>
      <w:r>
        <w:t xml:space="preserve">4.3.2 </w:t>
      </w:r>
      <w:r>
        <w:rPr>
          <w:rFonts w:hint="eastAsia"/>
        </w:rPr>
        <w:t>题目(左边顶格对齐，正文四号黑体，目录中排版为小四)</w:t>
      </w:r>
      <w:bookmarkEnd w:id="110"/>
      <w:bookmarkEnd w:id="111"/>
    </w:p>
    <w:p w14:paraId="619664C5">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三级标题：word标题3格式，左边顶格对齐，四号黑体。</w:t>
      </w:r>
    </w:p>
    <w:p w14:paraId="36AE337F">
      <w:pPr>
        <w:spacing w:line="360" w:lineRule="auto"/>
        <w:ind w:firstLine="420"/>
        <w:rPr>
          <w:rFonts w:ascii="Times New Roman" w:hAnsi="Times New Roman" w:eastAsia="宋体" w:cs="Segoe UI"/>
          <w:color w:val="0D0D0D"/>
          <w:sz w:val="24"/>
          <w:szCs w:val="24"/>
          <w:shd w:val="clear" w:color="auto" w:fill="FFFFFF"/>
        </w:rPr>
      </w:pPr>
    </w:p>
    <w:p w14:paraId="7D806C81">
      <w:pPr>
        <w:pStyle w:val="3"/>
      </w:pPr>
      <w:bookmarkStart w:id="112" w:name="_Toc187239893"/>
      <w:bookmarkStart w:id="113" w:name="_Toc167398851"/>
      <w:r>
        <w:rPr>
          <w:rFonts w:hint="eastAsia"/>
        </w:rPr>
        <w:t>第四节 本章总结</w:t>
      </w:r>
      <w:bookmarkEnd w:id="112"/>
      <w:bookmarkEnd w:id="113"/>
    </w:p>
    <w:p w14:paraId="10C30AB0">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242F9610">
      <w:pPr>
        <w:spacing w:line="360" w:lineRule="auto"/>
        <w:ind w:firstLine="420"/>
        <w:rPr>
          <w:rFonts w:ascii="Times New Roman" w:hAnsi="Times New Roman" w:eastAsia="宋体" w:cs="Times New Roman"/>
          <w:bCs/>
          <w:sz w:val="24"/>
          <w:szCs w:val="24"/>
        </w:rPr>
      </w:pPr>
      <w:r>
        <w:rPr>
          <w:rFonts w:hint="eastAsia" w:ascii="Times New Roman" w:hAnsi="Times New Roman" w:eastAsia="宋体" w:cs="Segoe UI"/>
          <w:color w:val="0D0D0D"/>
          <w:sz w:val="24"/>
          <w:szCs w:val="24"/>
          <w:shd w:val="clear" w:color="auto" w:fill="FFFFFF"/>
        </w:rPr>
        <w:t>论文绝大部分都需要两端对齐。</w:t>
      </w:r>
    </w:p>
    <w:p w14:paraId="77F0C951">
      <w:pPr>
        <w:rPr>
          <w:rFonts w:ascii="黑体" w:hAnsi="黑体" w:eastAsia="黑体"/>
          <w:sz w:val="32"/>
          <w:szCs w:val="32"/>
        </w:rPr>
      </w:pPr>
      <w:r>
        <w:rPr>
          <w:rFonts w:hint="eastAsia" w:ascii="Segoe UI" w:hAnsi="Segoe UI" w:eastAsia="Segoe UI" w:cs="Segoe UI"/>
          <w:color w:val="0D0D0D"/>
          <w:sz w:val="24"/>
          <w:szCs w:val="24"/>
          <w:shd w:val="clear" w:color="auto" w:fill="FFFFFF"/>
        </w:rPr>
        <w:br w:type="page"/>
      </w:r>
    </w:p>
    <w:p w14:paraId="35C55094">
      <w:pPr>
        <w:pStyle w:val="2"/>
        <w:sectPr>
          <w:headerReference r:id="rId26" w:type="first"/>
          <w:headerReference r:id="rId25" w:type="default"/>
          <w:pgSz w:w="11905" w:h="16838"/>
          <w:pgMar w:top="2155" w:right="1814" w:bottom="2155" w:left="1814" w:header="1701" w:footer="1701" w:gutter="0"/>
          <w:cols w:space="720" w:num="1"/>
          <w:titlePg/>
          <w:docGrid w:linePitch="312" w:charSpace="0"/>
        </w:sectPr>
      </w:pPr>
    </w:p>
    <w:p w14:paraId="5EF8BBEC">
      <w:pPr>
        <w:pStyle w:val="2"/>
      </w:pPr>
      <w:bookmarkStart w:id="114" w:name="_Toc167398852"/>
      <w:bookmarkStart w:id="115" w:name="_Toc187239894"/>
      <w:r>
        <w:rPr>
          <w:rFonts w:hint="eastAsia"/>
        </w:rPr>
        <w:t>第五章</w:t>
      </w:r>
      <w:r>
        <w:t xml:space="preserve"> </w:t>
      </w:r>
      <w:r>
        <w:rPr>
          <w:rFonts w:hint="eastAsia"/>
        </w:rPr>
        <w:t>总结与展望</w:t>
      </w:r>
      <w:bookmarkEnd w:id="114"/>
      <w:bookmarkEnd w:id="115"/>
    </w:p>
    <w:p w14:paraId="7D16F03F">
      <w:pPr>
        <w:pStyle w:val="3"/>
      </w:pPr>
      <w:bookmarkStart w:id="116" w:name="_Toc167398853"/>
      <w:bookmarkStart w:id="117" w:name="_Toc187239895"/>
      <w:r>
        <w:rPr>
          <w:rFonts w:hint="eastAsia"/>
        </w:rPr>
        <w:t>第一节</w:t>
      </w:r>
      <w:r>
        <w:t xml:space="preserve"> </w:t>
      </w:r>
      <w:r>
        <w:rPr>
          <w:rFonts w:hint="eastAsia"/>
        </w:rPr>
        <w:t>全文总结</w:t>
      </w:r>
      <w:bookmarkEnd w:id="116"/>
      <w:bookmarkEnd w:id="117"/>
    </w:p>
    <w:p w14:paraId="5B9F411A">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294CFBD2">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2CFA8EDF">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学位论文每部分从新的一页开始。要善于使用分隔符中的 “分节符（下一页）”来产生新的一节，善于使用“分页符”来换页从新的一页开始。</w:t>
      </w:r>
    </w:p>
    <w:p w14:paraId="1C58D920">
      <w:pPr>
        <w:pStyle w:val="3"/>
      </w:pPr>
      <w:bookmarkStart w:id="118" w:name="_Toc167398854"/>
      <w:bookmarkStart w:id="119" w:name="_Toc187239896"/>
      <w:r>
        <w:rPr>
          <w:rFonts w:hint="eastAsia"/>
        </w:rPr>
        <w:t>第二节</w:t>
      </w:r>
      <w:r>
        <w:t xml:space="preserve"> </w:t>
      </w:r>
      <w:r>
        <w:rPr>
          <w:rFonts w:hint="eastAsia"/>
        </w:rPr>
        <w:t>未来展望</w:t>
      </w:r>
      <w:bookmarkEnd w:id="118"/>
      <w:bookmarkEnd w:id="119"/>
    </w:p>
    <w:p w14:paraId="58D9C573">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正文采用1.5倍行间距。中文用小四号宋体，英文用小四号Times New Roman字体。</w:t>
      </w:r>
    </w:p>
    <w:p w14:paraId="7D672F03">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论文绝大部分都需要两端对齐。</w:t>
      </w:r>
    </w:p>
    <w:p w14:paraId="5EAE7E27">
      <w:pPr>
        <w:rPr>
          <w:rFonts w:ascii="黑体" w:hAnsi="黑体" w:eastAsia="黑体"/>
          <w:sz w:val="32"/>
          <w:szCs w:val="32"/>
        </w:rPr>
      </w:pPr>
    </w:p>
    <w:p w14:paraId="6869404C">
      <w:pPr>
        <w:rPr>
          <w:rFonts w:ascii="黑体" w:hAnsi="黑体" w:eastAsia="黑体"/>
          <w:sz w:val="32"/>
          <w:szCs w:val="32"/>
        </w:rPr>
      </w:pPr>
      <w:r>
        <w:rPr>
          <w:rFonts w:hint="eastAsia" w:ascii="黑体" w:hAnsi="黑体" w:eastAsia="黑体"/>
          <w:sz w:val="32"/>
          <w:szCs w:val="32"/>
        </w:rPr>
        <w:br w:type="page"/>
      </w:r>
    </w:p>
    <w:p w14:paraId="7F3C9DCE">
      <w:pPr>
        <w:pStyle w:val="2"/>
        <w:sectPr>
          <w:headerReference r:id="rId28" w:type="first"/>
          <w:headerReference r:id="rId27" w:type="default"/>
          <w:pgSz w:w="11905" w:h="16838"/>
          <w:pgMar w:top="2155" w:right="1814" w:bottom="2155" w:left="1814" w:header="1701" w:footer="1701" w:gutter="0"/>
          <w:cols w:space="720" w:num="1"/>
          <w:titlePg/>
          <w:docGrid w:linePitch="312" w:charSpace="0"/>
        </w:sectPr>
      </w:pPr>
    </w:p>
    <w:p w14:paraId="35B9584A">
      <w:pPr>
        <w:pStyle w:val="2"/>
      </w:pPr>
      <w:bookmarkStart w:id="120" w:name="_Toc187239897"/>
      <w:bookmarkStart w:id="121" w:name="_Toc167398855"/>
      <w:r>
        <w:rPr>
          <w:rFonts w:hint="eastAsia"/>
        </w:rPr>
        <w:t>参考文献</w:t>
      </w:r>
      <w:bookmarkEnd w:id="120"/>
      <w:bookmarkEnd w:id="121"/>
    </w:p>
    <w:p w14:paraId="0D96294E">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参考文献表中列出的一般应限于作者直接阅读过的、最主要的、发表在正式出版物上的文献。私人通信和未公开发表的资料，一般不宜列入参考文献。</w:t>
      </w:r>
    </w:p>
    <w:p w14:paraId="34D607D2">
      <w:pPr>
        <w:spacing w:line="360" w:lineRule="auto"/>
        <w:ind w:firstLine="420"/>
        <w:rPr>
          <w:rFonts w:ascii="Times New Roman" w:hAnsi="Times New Roman" w:eastAsia="宋体" w:cs="Segoe UI"/>
          <w:color w:val="0D0D0D"/>
          <w:sz w:val="24"/>
          <w:szCs w:val="24"/>
          <w:shd w:val="clear" w:color="auto" w:fill="FFFFFF"/>
        </w:rPr>
      </w:pPr>
      <w:r>
        <w:rPr>
          <w:rFonts w:hint="eastAsia" w:ascii="Times New Roman" w:hAnsi="Times New Roman" w:eastAsia="宋体" w:cs="Segoe UI"/>
          <w:color w:val="0D0D0D"/>
          <w:sz w:val="24"/>
          <w:szCs w:val="24"/>
          <w:shd w:val="clear" w:color="auto" w:fill="FFFFFF"/>
        </w:rPr>
        <w:t>一般参考文献1</w:t>
      </w:r>
      <w:r>
        <w:rPr>
          <w:rFonts w:ascii="Times New Roman" w:hAnsi="Times New Roman" w:eastAsia="宋体" w:cs="Segoe UI"/>
          <w:color w:val="0D0D0D"/>
          <w:sz w:val="24"/>
          <w:szCs w:val="24"/>
          <w:shd w:val="clear" w:color="auto" w:fill="FFFFFF"/>
        </w:rPr>
        <w:t>5</w:t>
      </w:r>
      <w:r>
        <w:rPr>
          <w:rFonts w:hint="eastAsia" w:ascii="Times New Roman" w:hAnsi="Times New Roman" w:eastAsia="宋体" w:cs="Segoe UI"/>
          <w:color w:val="0D0D0D"/>
          <w:sz w:val="24"/>
          <w:szCs w:val="24"/>
          <w:shd w:val="clear" w:color="auto" w:fill="FFFFFF"/>
        </w:rPr>
        <w:t>～30篇。中英文文献都应该有，中文文献应该不少于5篇，外文文献应该不少于5篇。</w:t>
      </w:r>
    </w:p>
    <w:p w14:paraId="7A6C239E">
      <w:pPr>
        <w:pStyle w:val="8"/>
        <w:numPr>
          <w:ilvl w:val="0"/>
          <w:numId w:val="1"/>
        </w:numPr>
        <w:spacing w:line="400" w:lineRule="exact"/>
        <w:ind w:firstLineChars="0"/>
        <w:rPr>
          <w:rFonts w:ascii="宋体" w:hAnsi="宋体"/>
          <w:sz w:val="24"/>
          <w:szCs w:val="24"/>
        </w:rPr>
      </w:pPr>
      <w:r>
        <w:rPr>
          <w:rFonts w:hint="eastAsia"/>
          <w:sz w:val="24"/>
        </w:rPr>
        <w:t>若作者数量不超过</w:t>
      </w:r>
      <w:r>
        <w:rPr>
          <w:sz w:val="24"/>
        </w:rPr>
        <w:t>3</w:t>
      </w:r>
      <w:r>
        <w:rPr>
          <w:rFonts w:hint="eastAsia"/>
          <w:sz w:val="24"/>
        </w:rPr>
        <w:t>个，则所有作者都要写全。【不能出现“等”，“</w:t>
      </w:r>
      <w:r>
        <w:rPr>
          <w:rFonts w:hint="eastAsia"/>
          <w:iCs/>
          <w:sz w:val="24"/>
        </w:rPr>
        <w:t>et al</w:t>
      </w:r>
      <w:r>
        <w:rPr>
          <w:rFonts w:hint="eastAsia"/>
          <w:sz w:val="24"/>
        </w:rPr>
        <w:t>”(斜体)】，作者数量</w:t>
      </w:r>
      <w:r>
        <w:rPr>
          <w:sz w:val="24"/>
        </w:rPr>
        <w:t>4</w:t>
      </w:r>
      <w:r>
        <w:rPr>
          <w:rFonts w:hint="eastAsia"/>
          <w:sz w:val="24"/>
        </w:rPr>
        <w:t>个或以上，可以出现“等”，“</w:t>
      </w:r>
      <w:r>
        <w:rPr>
          <w:rFonts w:hint="eastAsia"/>
          <w:iCs/>
          <w:sz w:val="24"/>
        </w:rPr>
        <w:t>et al</w:t>
      </w:r>
      <w:r>
        <w:rPr>
          <w:rFonts w:hint="eastAsia"/>
          <w:sz w:val="24"/>
        </w:rPr>
        <w:t>”。</w:t>
      </w:r>
    </w:p>
    <w:p w14:paraId="05742553">
      <w:pPr>
        <w:pStyle w:val="8"/>
        <w:numPr>
          <w:ilvl w:val="0"/>
          <w:numId w:val="1"/>
        </w:numPr>
        <w:spacing w:line="400" w:lineRule="exact"/>
        <w:ind w:firstLineChars="0"/>
        <w:rPr>
          <w:rFonts w:ascii="宋体" w:hAnsi="宋体"/>
          <w:sz w:val="24"/>
          <w:szCs w:val="24"/>
        </w:rPr>
      </w:pPr>
      <w:r>
        <w:rPr>
          <w:rFonts w:hint="eastAsia" w:ascii="宋体" w:hAnsi="宋体"/>
          <w:sz w:val="24"/>
          <w:szCs w:val="24"/>
        </w:rPr>
        <w:t>参考文献字体：宋体10.5磅（五号）（英文用Times New Roman体五号），行距16磅，段前段后0磅。</w:t>
      </w:r>
    </w:p>
    <w:p w14:paraId="381200DB">
      <w:pPr>
        <w:pStyle w:val="8"/>
        <w:numPr>
          <w:ilvl w:val="0"/>
          <w:numId w:val="1"/>
        </w:numPr>
        <w:spacing w:line="400" w:lineRule="exact"/>
        <w:ind w:firstLineChars="0"/>
        <w:rPr>
          <w:rFonts w:ascii="宋体" w:hAnsi="宋体"/>
          <w:sz w:val="24"/>
          <w:szCs w:val="24"/>
        </w:rPr>
      </w:pPr>
      <w:r>
        <w:rPr>
          <w:rFonts w:hint="eastAsia" w:ascii="宋体" w:hAnsi="宋体"/>
          <w:sz w:val="24"/>
          <w:szCs w:val="24"/>
        </w:rPr>
        <w:t>参考文献应该两端对齐。</w:t>
      </w:r>
    </w:p>
    <w:p w14:paraId="6ACD7838">
      <w:pPr>
        <w:pStyle w:val="8"/>
        <w:numPr>
          <w:ilvl w:val="0"/>
          <w:numId w:val="1"/>
        </w:numPr>
        <w:spacing w:line="400" w:lineRule="exact"/>
        <w:ind w:firstLineChars="0"/>
        <w:rPr>
          <w:rFonts w:ascii="宋体" w:hAnsi="宋体"/>
          <w:sz w:val="24"/>
          <w:szCs w:val="24"/>
        </w:rPr>
      </w:pPr>
      <w:r>
        <w:rPr>
          <w:rFonts w:hint="eastAsia" w:ascii="宋体" w:hAnsi="宋体"/>
          <w:sz w:val="24"/>
          <w:szCs w:val="24"/>
        </w:rPr>
        <w:t>关于</w:t>
      </w:r>
      <w:r>
        <w:rPr>
          <w:rFonts w:hint="eastAsia" w:ascii="宋体" w:hAnsi="宋体"/>
          <w:b/>
          <w:color w:val="0000FF"/>
          <w:sz w:val="24"/>
          <w:szCs w:val="24"/>
        </w:rPr>
        <w:t>论文名称：要求第一个单词首字母大小，其余都小写</w:t>
      </w:r>
      <w:r>
        <w:rPr>
          <w:rFonts w:hint="eastAsia" w:ascii="宋体" w:hAnsi="宋体"/>
          <w:sz w:val="24"/>
          <w:szCs w:val="24"/>
        </w:rPr>
        <w:t>(除了一些专有名称、缩写等)。</w:t>
      </w:r>
    </w:p>
    <w:p w14:paraId="0EA401CC">
      <w:pPr>
        <w:pStyle w:val="8"/>
        <w:numPr>
          <w:ilvl w:val="0"/>
          <w:numId w:val="1"/>
        </w:numPr>
        <w:spacing w:line="400" w:lineRule="exact"/>
        <w:ind w:firstLineChars="0"/>
        <w:rPr>
          <w:rFonts w:ascii="宋体" w:hAnsi="宋体"/>
          <w:sz w:val="24"/>
          <w:szCs w:val="24"/>
        </w:rPr>
      </w:pPr>
      <w:r>
        <w:rPr>
          <w:rFonts w:hint="eastAsia" w:ascii="宋体" w:hAnsi="宋体"/>
          <w:sz w:val="24"/>
          <w:szCs w:val="24"/>
        </w:rPr>
        <w:t>论文要求给出刊物或者会议的全称，方便别人查阅。</w:t>
      </w:r>
    </w:p>
    <w:p w14:paraId="29343088">
      <w:pPr>
        <w:pStyle w:val="8"/>
        <w:numPr>
          <w:ilvl w:val="0"/>
          <w:numId w:val="1"/>
        </w:numPr>
        <w:spacing w:line="400" w:lineRule="exact"/>
        <w:ind w:firstLineChars="0"/>
        <w:rPr>
          <w:rFonts w:ascii="宋体" w:hAnsi="宋体"/>
          <w:sz w:val="24"/>
          <w:szCs w:val="24"/>
        </w:rPr>
      </w:pPr>
      <w:r>
        <w:rPr>
          <w:rFonts w:hint="eastAsia" w:ascii="宋体" w:hAnsi="宋体"/>
          <w:sz w:val="24"/>
          <w:szCs w:val="24"/>
        </w:rPr>
        <w:t>全称的英文刊物/会议名称：实词首字母都要大写，</w:t>
      </w:r>
    </w:p>
    <w:p w14:paraId="150C7C5D">
      <w:pPr>
        <w:pStyle w:val="8"/>
        <w:numPr>
          <w:ilvl w:val="0"/>
          <w:numId w:val="1"/>
        </w:numPr>
        <w:spacing w:line="400" w:lineRule="exact"/>
        <w:ind w:firstLineChars="0"/>
        <w:rPr>
          <w:rFonts w:ascii="宋体" w:hAnsi="宋体"/>
          <w:sz w:val="24"/>
          <w:szCs w:val="24"/>
        </w:rPr>
      </w:pPr>
      <w:r>
        <w:rPr>
          <w:rFonts w:hint="eastAsia" w:ascii="宋体" w:hAnsi="宋体"/>
          <w:sz w:val="24"/>
          <w:szCs w:val="24"/>
        </w:rPr>
        <w:t xml:space="preserve">期刊文章、会议文章、书籍、学位论文可以选择加上 [J], [C]， </w:t>
      </w:r>
      <w:r>
        <w:rPr>
          <w:rFonts w:ascii="宋体" w:hAnsi="宋体"/>
          <w:sz w:val="24"/>
          <w:szCs w:val="24"/>
        </w:rPr>
        <w:t>[M], [D]</w:t>
      </w:r>
      <w:r>
        <w:rPr>
          <w:rFonts w:hint="eastAsia" w:ascii="宋体" w:hAnsi="宋体"/>
          <w:sz w:val="24"/>
          <w:szCs w:val="24"/>
        </w:rPr>
        <w:t>的标识。若选择加上，则全部参考文献都加上。也可以选择都不加上标识，选择都不加上时，学位论文需要加上[博士学位论文]，[硕士学位论文]的标识。</w:t>
      </w:r>
    </w:p>
    <w:p w14:paraId="12F59C25">
      <w:pPr>
        <w:spacing w:line="360" w:lineRule="auto"/>
        <w:ind w:firstLine="420"/>
        <w:rPr>
          <w:rFonts w:ascii="Times New Roman" w:hAnsi="Times New Roman" w:eastAsia="宋体" w:cs="Segoe UI"/>
          <w:color w:val="0D0D0D"/>
          <w:sz w:val="24"/>
          <w:szCs w:val="24"/>
          <w:shd w:val="clear" w:color="auto" w:fill="FFFFFF"/>
        </w:rPr>
      </w:pPr>
    </w:p>
    <w:p w14:paraId="1DCF8087">
      <w:pPr>
        <w:spacing w:line="320" w:lineRule="exact"/>
        <w:ind w:left="420" w:hanging="420" w:hangingChars="200"/>
        <w:rPr>
          <w:rFonts w:ascii="Times New Roman" w:hAnsi="Times New Roman"/>
          <w:szCs w:val="21"/>
        </w:rPr>
      </w:pPr>
      <w:r>
        <w:rPr>
          <w:rFonts w:ascii="Times New Roman" w:hAnsi="Times New Roman"/>
          <w:szCs w:val="21"/>
        </w:rPr>
        <w:t>[1] 庞青山. 论大学学科组织及其特色. 高等理科教育</w:t>
      </w:r>
      <w:r>
        <w:rPr>
          <w:rFonts w:hint="eastAsia" w:ascii="Times New Roman" w:hAnsi="Times New Roman"/>
          <w:szCs w:val="21"/>
        </w:rPr>
        <w:t>.</w:t>
      </w:r>
      <w:r>
        <w:rPr>
          <w:rFonts w:ascii="Times New Roman" w:hAnsi="Times New Roman"/>
          <w:szCs w:val="21"/>
        </w:rPr>
        <w:t xml:space="preserve"> 2005</w:t>
      </w:r>
      <w:r>
        <w:rPr>
          <w:rFonts w:hint="eastAsia" w:ascii="Times New Roman" w:hAnsi="Times New Roman"/>
          <w:szCs w:val="21"/>
        </w:rPr>
        <w:t>,</w:t>
      </w:r>
      <w:r>
        <w:rPr>
          <w:rFonts w:ascii="Times New Roman" w:hAnsi="Times New Roman"/>
          <w:szCs w:val="21"/>
        </w:rPr>
        <w:t xml:space="preserve"> 63</w:t>
      </w:r>
      <w:r>
        <w:rPr>
          <w:rFonts w:hint="eastAsia" w:ascii="Times New Roman" w:hAnsi="Times New Roman"/>
          <w:szCs w:val="21"/>
        </w:rPr>
        <w:t>(</w:t>
      </w:r>
      <w:r>
        <w:rPr>
          <w:rFonts w:ascii="Times New Roman" w:hAnsi="Times New Roman"/>
          <w:szCs w:val="21"/>
        </w:rPr>
        <w:t>5): 1-3.</w:t>
      </w:r>
    </w:p>
    <w:p w14:paraId="565CF7A2">
      <w:pPr>
        <w:spacing w:line="320" w:lineRule="exact"/>
        <w:ind w:left="368" w:hanging="367" w:hangingChars="175"/>
        <w:rPr>
          <w:rFonts w:ascii="Times New Roman" w:hAnsi="Times New Roman"/>
          <w:szCs w:val="21"/>
        </w:rPr>
      </w:pPr>
      <w:r>
        <w:rPr>
          <w:rFonts w:ascii="Times New Roman" w:hAnsi="Times New Roman"/>
          <w:szCs w:val="21"/>
        </w:rPr>
        <w:t xml:space="preserve">[2] Koh Y W, Lai C S, </w:t>
      </w:r>
      <w:r>
        <w:rPr>
          <w:rFonts w:hint="eastAsia" w:ascii="Times New Roman" w:hAnsi="Times New Roman"/>
          <w:szCs w:val="21"/>
        </w:rPr>
        <w:t>Sam</w:t>
      </w:r>
      <w:r>
        <w:rPr>
          <w:rFonts w:ascii="Times New Roman" w:hAnsi="Times New Roman"/>
          <w:szCs w:val="21"/>
        </w:rPr>
        <w:t xml:space="preserve"> M, et al.</w:t>
      </w:r>
      <w:r>
        <w:rPr>
          <w:rFonts w:ascii="Times New Roman" w:hAnsi="Times New Roman"/>
          <w:i/>
          <w:szCs w:val="21"/>
        </w:rPr>
        <w:t xml:space="preserve"> </w:t>
      </w:r>
      <w:r>
        <w:rPr>
          <w:rFonts w:ascii="Times New Roman" w:hAnsi="Times New Roman"/>
          <w:szCs w:val="21"/>
        </w:rPr>
        <w:t>Growth of bismuth sulfide mamowire using bismuth trisxanthate single sourcepre</w:t>
      </w:r>
      <w:r>
        <w:rPr>
          <w:rFonts w:hint="eastAsia" w:ascii="Times New Roman" w:hAnsi="Times New Roman"/>
          <w:szCs w:val="21"/>
        </w:rPr>
        <w:t>-</w:t>
      </w:r>
      <w:r>
        <w:rPr>
          <w:rFonts w:ascii="Times New Roman" w:hAnsi="Times New Roman"/>
          <w:szCs w:val="21"/>
        </w:rPr>
        <w:t xml:space="preserve">cursors. Chem Mater, 2003, 15(24): 4544-4554. </w:t>
      </w:r>
    </w:p>
    <w:p w14:paraId="7AFFC6DF">
      <w:pPr>
        <w:spacing w:line="320" w:lineRule="exact"/>
        <w:rPr>
          <w:rFonts w:ascii="Times New Roman" w:hAnsi="Times New Roman"/>
          <w:szCs w:val="21"/>
        </w:rPr>
      </w:pPr>
      <w:r>
        <w:rPr>
          <w:rFonts w:ascii="Times New Roman" w:hAnsi="Times New Roman"/>
          <w:szCs w:val="21"/>
        </w:rPr>
        <w:t>[3]</w:t>
      </w:r>
      <w:r>
        <w:rPr>
          <w:rFonts w:hint="eastAsia" w:ascii="Times New Roman" w:hAnsi="Times New Roman"/>
          <w:szCs w:val="21"/>
        </w:rPr>
        <w:t xml:space="preserve"> </w:t>
      </w:r>
      <w:r>
        <w:rPr>
          <w:rFonts w:ascii="Times New Roman" w:hAnsi="Times New Roman"/>
          <w:szCs w:val="21"/>
        </w:rPr>
        <w:t>李明. 物理学. 北京</w:t>
      </w:r>
      <w:r>
        <w:rPr>
          <w:rFonts w:hint="eastAsia" w:ascii="Times New Roman" w:hAnsi="Times New Roman"/>
          <w:szCs w:val="21"/>
        </w:rPr>
        <w:t>:</w:t>
      </w:r>
      <w:r>
        <w:rPr>
          <w:rFonts w:ascii="Times New Roman" w:hAnsi="Times New Roman"/>
          <w:szCs w:val="21"/>
        </w:rPr>
        <w:t xml:space="preserve"> 科学出版社</w:t>
      </w:r>
      <w:r>
        <w:rPr>
          <w:rFonts w:hint="eastAsia" w:ascii="Times New Roman" w:hAnsi="Times New Roman"/>
          <w:szCs w:val="21"/>
        </w:rPr>
        <w:t>,</w:t>
      </w:r>
      <w:r>
        <w:rPr>
          <w:rFonts w:ascii="Times New Roman" w:hAnsi="Times New Roman"/>
          <w:szCs w:val="21"/>
        </w:rPr>
        <w:t xml:space="preserve"> 1977</w:t>
      </w:r>
      <w:r>
        <w:rPr>
          <w:rFonts w:hint="eastAsia" w:ascii="Times New Roman" w:hAnsi="Times New Roman"/>
          <w:szCs w:val="21"/>
        </w:rPr>
        <w:t>,</w:t>
      </w:r>
      <w:r>
        <w:rPr>
          <w:rFonts w:ascii="Times New Roman" w:hAnsi="Times New Roman"/>
          <w:szCs w:val="21"/>
        </w:rPr>
        <w:t xml:space="preserve"> 58-62.</w:t>
      </w:r>
    </w:p>
    <w:p w14:paraId="145B8542">
      <w:pPr>
        <w:spacing w:line="320" w:lineRule="exact"/>
        <w:ind w:left="368" w:hanging="367" w:hangingChars="175"/>
        <w:rPr>
          <w:rFonts w:ascii="Times New Roman" w:hAnsi="Times New Roman"/>
          <w:szCs w:val="21"/>
        </w:rPr>
      </w:pPr>
      <w:r>
        <w:rPr>
          <w:rFonts w:hint="eastAsia" w:ascii="Times New Roman" w:hAnsi="Times New Roman"/>
          <w:szCs w:val="21"/>
        </w:rPr>
        <w:t xml:space="preserve">[4] </w:t>
      </w:r>
      <w:r>
        <w:rPr>
          <w:rFonts w:ascii="Times New Roman" w:hAnsi="Times New Roman"/>
          <w:szCs w:val="21"/>
        </w:rPr>
        <w:t>Wei H, Zhen P W, Da Z, Guo Xiaoxia, Rui L.</w:t>
      </w:r>
      <w:r>
        <w:rPr>
          <w:rFonts w:hint="eastAsia" w:ascii="Times New Roman" w:hAnsi="Times New Roman"/>
          <w:szCs w:val="21"/>
        </w:rPr>
        <w:t xml:space="preserve"> </w:t>
      </w:r>
      <w:r>
        <w:rPr>
          <w:rFonts w:ascii="Times New Roman" w:hAnsi="Times New Roman"/>
          <w:szCs w:val="21"/>
        </w:rPr>
        <w:t>A pseudo three-dimensional sub-satellite point rendering method. 2022 IEEE 2nd International Conference on Power, Electronics and Computer Applications (ICPECA), Shenyang, China, 2022</w:t>
      </w:r>
      <w:r>
        <w:rPr>
          <w:rFonts w:hint="eastAsia" w:ascii="Times New Roman" w:hAnsi="Times New Roman"/>
          <w:szCs w:val="21"/>
        </w:rPr>
        <w:t>:</w:t>
      </w:r>
      <w:r>
        <w:rPr>
          <w:rFonts w:ascii="Times New Roman" w:hAnsi="Times New Roman"/>
          <w:szCs w:val="21"/>
        </w:rPr>
        <w:t xml:space="preserve"> 845-848</w:t>
      </w:r>
      <w:r>
        <w:rPr>
          <w:rFonts w:hint="eastAsia" w:ascii="Times New Roman" w:hAnsi="Times New Roman"/>
          <w:szCs w:val="21"/>
        </w:rPr>
        <w:t>.</w:t>
      </w:r>
    </w:p>
    <w:p w14:paraId="3FFB6E8A">
      <w:pPr>
        <w:spacing w:line="320" w:lineRule="exact"/>
        <w:ind w:left="368" w:hanging="367" w:hangingChars="175"/>
        <w:rPr>
          <w:rFonts w:ascii="Times New Roman" w:hAnsi="Times New Roman"/>
          <w:szCs w:val="21"/>
        </w:rPr>
      </w:pPr>
      <w:r>
        <w:rPr>
          <w:rFonts w:hint="eastAsia" w:ascii="Times New Roman" w:hAnsi="Times New Roman"/>
          <w:szCs w:val="21"/>
        </w:rPr>
        <w:t>[5] 胡刚.</w:t>
      </w:r>
      <w:r>
        <w:rPr>
          <w:rFonts w:ascii="Times New Roman" w:hAnsi="Times New Roman"/>
          <w:szCs w:val="21"/>
        </w:rPr>
        <w:t xml:space="preserve"> </w:t>
      </w:r>
      <w:r>
        <w:rPr>
          <w:rFonts w:hint="eastAsia" w:ascii="Times New Roman" w:hAnsi="Times New Roman"/>
          <w:szCs w:val="21"/>
        </w:rPr>
        <w:t>蛋白质深度分析以及基因的进化模型：[博士学位论文].</w:t>
      </w:r>
      <w:r>
        <w:rPr>
          <w:rFonts w:ascii="Times New Roman" w:hAnsi="Times New Roman"/>
          <w:szCs w:val="21"/>
        </w:rPr>
        <w:t xml:space="preserve"> </w:t>
      </w:r>
      <w:r>
        <w:rPr>
          <w:rFonts w:hint="eastAsia" w:ascii="Times New Roman" w:hAnsi="Times New Roman"/>
          <w:szCs w:val="21"/>
        </w:rPr>
        <w:t>天津:</w:t>
      </w:r>
      <w:r>
        <w:rPr>
          <w:rFonts w:ascii="Times New Roman" w:hAnsi="Times New Roman"/>
          <w:szCs w:val="21"/>
        </w:rPr>
        <w:t xml:space="preserve"> </w:t>
      </w:r>
      <w:r>
        <w:rPr>
          <w:rFonts w:hint="eastAsia" w:ascii="Times New Roman" w:hAnsi="Times New Roman"/>
          <w:szCs w:val="21"/>
        </w:rPr>
        <w:t>南开大学,</w:t>
      </w:r>
      <w:r>
        <w:rPr>
          <w:rFonts w:ascii="Times New Roman" w:hAnsi="Times New Roman"/>
          <w:szCs w:val="21"/>
        </w:rPr>
        <w:t xml:space="preserve"> </w:t>
      </w:r>
      <w:r>
        <w:rPr>
          <w:rFonts w:hint="eastAsia" w:ascii="Times New Roman" w:hAnsi="Times New Roman"/>
          <w:szCs w:val="21"/>
        </w:rPr>
        <w:t>2005.</w:t>
      </w:r>
    </w:p>
    <w:p w14:paraId="721F2999">
      <w:pPr>
        <w:spacing w:line="320" w:lineRule="exact"/>
        <w:ind w:left="420" w:hanging="420" w:hangingChars="200"/>
        <w:rPr>
          <w:rFonts w:ascii="Times New Roman" w:hAnsi="Times New Roman"/>
          <w:szCs w:val="21"/>
        </w:rPr>
      </w:pPr>
      <w:r>
        <w:rPr>
          <w:rFonts w:hint="eastAsia" w:ascii="Times New Roman" w:hAnsi="Times New Roman"/>
          <w:szCs w:val="21"/>
        </w:rPr>
        <w:t>[6] 姚光起.</w:t>
      </w:r>
      <w:r>
        <w:rPr>
          <w:rFonts w:ascii="Times New Roman" w:hAnsi="Times New Roman"/>
          <w:szCs w:val="21"/>
        </w:rPr>
        <w:t xml:space="preserve"> </w:t>
      </w:r>
      <w:r>
        <w:rPr>
          <w:rFonts w:hint="eastAsia" w:ascii="Times New Roman" w:hAnsi="Times New Roman"/>
          <w:szCs w:val="21"/>
        </w:rPr>
        <w:t>一种氧气镐材料的制备方法.</w:t>
      </w:r>
      <w:r>
        <w:rPr>
          <w:rFonts w:ascii="Times New Roman" w:hAnsi="Times New Roman"/>
          <w:szCs w:val="21"/>
        </w:rPr>
        <w:t xml:space="preserve"> </w:t>
      </w:r>
      <w:r>
        <w:rPr>
          <w:rFonts w:hint="eastAsia" w:ascii="Times New Roman" w:hAnsi="Times New Roman"/>
          <w:szCs w:val="21"/>
        </w:rPr>
        <w:t>中国专利.</w:t>
      </w:r>
      <w:r>
        <w:rPr>
          <w:rFonts w:ascii="Times New Roman" w:hAnsi="Times New Roman"/>
          <w:szCs w:val="21"/>
        </w:rPr>
        <w:t xml:space="preserve"> </w:t>
      </w:r>
      <w:r>
        <w:rPr>
          <w:rFonts w:hint="eastAsia" w:ascii="Times New Roman" w:hAnsi="Times New Roman"/>
          <w:szCs w:val="21"/>
        </w:rPr>
        <w:t>ZL891056088,</w:t>
      </w:r>
      <w:r>
        <w:rPr>
          <w:rFonts w:ascii="Times New Roman" w:hAnsi="Times New Roman"/>
          <w:szCs w:val="21"/>
        </w:rPr>
        <w:t xml:space="preserve"> </w:t>
      </w:r>
      <w:r>
        <w:rPr>
          <w:rFonts w:hint="eastAsia" w:ascii="Times New Roman" w:hAnsi="Times New Roman"/>
          <w:szCs w:val="21"/>
        </w:rPr>
        <w:t>1980-07-03.</w:t>
      </w:r>
    </w:p>
    <w:p w14:paraId="50414A33">
      <w:pPr>
        <w:spacing w:line="320" w:lineRule="exact"/>
        <w:ind w:left="368" w:hanging="367" w:hangingChars="175"/>
        <w:rPr>
          <w:rFonts w:ascii="Times New Roman" w:hAnsi="Times New Roman"/>
          <w:szCs w:val="21"/>
        </w:rPr>
      </w:pPr>
      <w:r>
        <w:rPr>
          <w:rFonts w:hint="eastAsia" w:ascii="Times New Roman" w:hAnsi="Times New Roman"/>
          <w:szCs w:val="21"/>
        </w:rPr>
        <w:t>[7] 中华人民共和国国家技术监督局.</w:t>
      </w:r>
      <w:r>
        <w:rPr>
          <w:rFonts w:ascii="Times New Roman" w:hAnsi="Times New Roman"/>
          <w:szCs w:val="21"/>
        </w:rPr>
        <w:t xml:space="preserve"> </w:t>
      </w:r>
      <w:r>
        <w:rPr>
          <w:rFonts w:hint="eastAsia" w:ascii="Times New Roman" w:hAnsi="Times New Roman"/>
          <w:szCs w:val="21"/>
        </w:rPr>
        <w:t>GB3100-3102.</w:t>
      </w:r>
      <w:r>
        <w:rPr>
          <w:rFonts w:ascii="Times New Roman" w:hAnsi="Times New Roman"/>
          <w:szCs w:val="21"/>
        </w:rPr>
        <w:t xml:space="preserve"> </w:t>
      </w:r>
      <w:r>
        <w:rPr>
          <w:rFonts w:hint="eastAsia" w:ascii="Times New Roman" w:hAnsi="Times New Roman"/>
          <w:szCs w:val="21"/>
        </w:rPr>
        <w:t>中华人民共和国国家标准.</w:t>
      </w:r>
      <w:r>
        <w:rPr>
          <w:rFonts w:ascii="Times New Roman" w:hAnsi="Times New Roman"/>
          <w:szCs w:val="21"/>
        </w:rPr>
        <w:t xml:space="preserve"> </w:t>
      </w:r>
      <w:r>
        <w:rPr>
          <w:rFonts w:hint="eastAsia" w:ascii="Times New Roman" w:hAnsi="Times New Roman"/>
          <w:szCs w:val="21"/>
        </w:rPr>
        <w:t>北京:</w:t>
      </w:r>
      <w:r>
        <w:rPr>
          <w:rFonts w:ascii="Times New Roman" w:hAnsi="Times New Roman"/>
          <w:szCs w:val="21"/>
        </w:rPr>
        <w:t xml:space="preserve"> </w:t>
      </w:r>
      <w:r>
        <w:rPr>
          <w:rFonts w:hint="eastAsia" w:ascii="Times New Roman" w:hAnsi="Times New Roman"/>
          <w:szCs w:val="21"/>
        </w:rPr>
        <w:t>中国标准出版社,</w:t>
      </w:r>
      <w:r>
        <w:rPr>
          <w:rFonts w:ascii="Times New Roman" w:hAnsi="Times New Roman"/>
          <w:szCs w:val="21"/>
        </w:rPr>
        <w:t xml:space="preserve"> </w:t>
      </w:r>
      <w:r>
        <w:rPr>
          <w:rFonts w:hint="eastAsia" w:ascii="Times New Roman" w:hAnsi="Times New Roman"/>
          <w:szCs w:val="21"/>
        </w:rPr>
        <w:t>1994-11-01.</w:t>
      </w:r>
    </w:p>
    <w:p w14:paraId="61D02CBA">
      <w:pPr>
        <w:spacing w:line="300" w:lineRule="auto"/>
        <w:rPr>
          <w:rFonts w:ascii="Times New Roman" w:hAnsi="Times New Roman" w:cs="Times New Roman"/>
        </w:rPr>
      </w:pPr>
    </w:p>
    <w:p w14:paraId="506A816A">
      <w:pPr>
        <w:rPr>
          <w:rFonts w:ascii="Times New Roman" w:hAnsi="Times New Roman" w:cs="Times New Roman"/>
        </w:rPr>
        <w:sectPr>
          <w:headerReference r:id="rId30" w:type="first"/>
          <w:headerReference r:id="rId29" w:type="default"/>
          <w:pgSz w:w="11905" w:h="16838"/>
          <w:pgMar w:top="2155" w:right="1814" w:bottom="2155" w:left="1814" w:header="1701" w:footer="1701" w:gutter="0"/>
          <w:cols w:space="720" w:num="1"/>
          <w:titlePg/>
          <w:docGrid w:linePitch="312" w:charSpace="0"/>
        </w:sectPr>
      </w:pPr>
      <w:r>
        <w:rPr>
          <w:rFonts w:ascii="Times New Roman" w:hAnsi="Times New Roman" w:cs="Times New Roman"/>
        </w:rPr>
        <w:br w:type="page"/>
      </w:r>
    </w:p>
    <w:p w14:paraId="7725F7EE">
      <w:pPr>
        <w:pStyle w:val="2"/>
      </w:pPr>
      <w:bookmarkStart w:id="122" w:name="_Toc167398856"/>
      <w:bookmarkStart w:id="123" w:name="_Toc187239898"/>
      <w:r>
        <w:rPr>
          <w:rFonts w:hint="eastAsia"/>
        </w:rPr>
        <w:t>致谢</w:t>
      </w:r>
      <w:bookmarkEnd w:id="122"/>
      <w:bookmarkEnd w:id="123"/>
    </w:p>
    <w:p w14:paraId="171C5BCE">
      <w:pPr>
        <w:pStyle w:val="48"/>
      </w:pPr>
      <w:r>
        <w:rPr>
          <w:rFonts w:hint="eastAsia"/>
        </w:rPr>
        <w:t>本文致谢，两端对齐。致谢是作者对该文章的形成作过贡献的组织或个人予以感谢的文字记载，语言要诚恳、恰当、简短。致谢应另起页，放置在参考文献页后。包括国家科学基金，资助研究工作的奖学金基金、合同单位、资助或支持的企业、组织或个人；协助完成研究工作和提供便利条件的组织或个人；在研究工作中提出建议和提供帮助的人；给予转载和引用权的资料、图片、文献、研究和调查的所有者；其他应感谢的组织和个人。</w:t>
      </w:r>
    </w:p>
    <w:p w14:paraId="510DCD44">
      <w:pPr>
        <w:pStyle w:val="48"/>
      </w:pPr>
    </w:p>
    <w:p w14:paraId="21CFB237">
      <w:pPr>
        <w:pStyle w:val="48"/>
        <w:sectPr>
          <w:headerReference r:id="rId32" w:type="first"/>
          <w:headerReference r:id="rId31" w:type="default"/>
          <w:pgSz w:w="11905" w:h="16838"/>
          <w:pgMar w:top="2155" w:right="1814" w:bottom="2155" w:left="1814" w:header="1701" w:footer="1701" w:gutter="0"/>
          <w:cols w:space="720" w:num="1"/>
          <w:titlePg/>
          <w:docGrid w:linePitch="312" w:charSpace="0"/>
        </w:sectPr>
      </w:pPr>
    </w:p>
    <w:p w14:paraId="506BBA28">
      <w:pPr>
        <w:pStyle w:val="2"/>
      </w:pPr>
      <w:bookmarkStart w:id="124" w:name="_Toc187239899"/>
      <w:r>
        <w:rPr>
          <w:rFonts w:hint="eastAsia"/>
        </w:rPr>
        <w:t>个人简历</w:t>
      </w:r>
      <w:bookmarkEnd w:id="124"/>
    </w:p>
    <w:p w14:paraId="3734CD75">
      <w:pPr>
        <w:spacing w:line="360" w:lineRule="auto"/>
        <w:ind w:firstLine="437"/>
        <w:rPr>
          <w:rFonts w:ascii="宋体" w:hAnsi="宋体"/>
          <w:sz w:val="28"/>
        </w:rPr>
      </w:pPr>
      <w:r>
        <w:rPr>
          <w:rFonts w:hint="eastAsia" w:ascii="宋体" w:hAnsi="宋体"/>
          <w:b/>
          <w:sz w:val="28"/>
        </w:rPr>
        <w:t>基本信息</w:t>
      </w:r>
      <w:r>
        <w:rPr>
          <w:rFonts w:hint="eastAsia" w:ascii="宋体" w:hAnsi="宋体"/>
          <w:sz w:val="28"/>
        </w:rPr>
        <w:t>：</w:t>
      </w:r>
    </w:p>
    <w:p w14:paraId="23A34E76">
      <w:pPr>
        <w:spacing w:line="360" w:lineRule="auto"/>
        <w:ind w:firstLine="437"/>
        <w:rPr>
          <w:rFonts w:ascii="宋体" w:hAnsi="宋体"/>
          <w:sz w:val="24"/>
        </w:rPr>
      </w:pPr>
      <w:r>
        <w:rPr>
          <w:rFonts w:hint="eastAsia" w:ascii="宋体" w:hAnsi="宋体"/>
          <w:sz w:val="24"/>
        </w:rPr>
        <w:t>姓名、性别、出生年月、高中毕业的学校和时间、电话、</w:t>
      </w:r>
      <w:r>
        <w:rPr>
          <w:rFonts w:hint="eastAsia"/>
          <w:sz w:val="24"/>
        </w:rPr>
        <w:t>E</w:t>
      </w:r>
      <w:r>
        <w:rPr>
          <w:sz w:val="24"/>
        </w:rPr>
        <w:t>-</w:t>
      </w:r>
      <w:r>
        <w:rPr>
          <w:rFonts w:hint="eastAsia"/>
          <w:sz w:val="24"/>
        </w:rPr>
        <w:t>mail</w:t>
      </w:r>
      <w:r>
        <w:rPr>
          <w:rFonts w:hint="eastAsia" w:ascii="宋体" w:hAnsi="宋体"/>
          <w:sz w:val="24"/>
        </w:rPr>
        <w:t>等。</w:t>
      </w:r>
    </w:p>
    <w:p w14:paraId="77A29315">
      <w:pPr>
        <w:spacing w:line="360" w:lineRule="auto"/>
        <w:ind w:firstLine="437"/>
        <w:rPr>
          <w:rFonts w:ascii="宋体" w:hAnsi="宋体"/>
          <w:sz w:val="24"/>
        </w:rPr>
      </w:pPr>
      <w:r>
        <w:rPr>
          <w:rFonts w:hint="eastAsia" w:ascii="宋体" w:hAnsi="宋体"/>
          <w:sz w:val="24"/>
        </w:rPr>
        <w:t>例如：</w:t>
      </w:r>
    </w:p>
    <w:p w14:paraId="45A17D24">
      <w:pPr>
        <w:pStyle w:val="48"/>
      </w:pPr>
      <w:r>
        <w:rPr>
          <w:rFonts w:hint="eastAsia"/>
        </w:rPr>
        <w:t>张三，男，</w:t>
      </w:r>
      <w:r>
        <w:t>20**</w:t>
      </w:r>
      <w:r>
        <w:rPr>
          <w:rFonts w:hint="eastAsia"/>
        </w:rPr>
        <w:t>年1月生，2</w:t>
      </w:r>
      <w:r>
        <w:t>0**</w:t>
      </w:r>
      <w:r>
        <w:rPr>
          <w:rFonts w:hint="eastAsia"/>
        </w:rPr>
        <w:t>年</w:t>
      </w:r>
      <w:r>
        <w:t>6</w:t>
      </w:r>
      <w:r>
        <w:rPr>
          <w:rFonts w:hint="eastAsia"/>
        </w:rPr>
        <w:t>月毕业于*</w:t>
      </w:r>
      <w:r>
        <w:t>*</w:t>
      </w:r>
      <w:r>
        <w:rPr>
          <w:rFonts w:hint="eastAsia"/>
        </w:rPr>
        <w:t>省*</w:t>
      </w:r>
      <w:r>
        <w:t>*</w:t>
      </w:r>
      <w:r>
        <w:rPr>
          <w:rFonts w:hint="eastAsia"/>
        </w:rPr>
        <w:t>市*</w:t>
      </w:r>
      <w:r>
        <w:t>*</w:t>
      </w:r>
      <w:r>
        <w:rPr>
          <w:rFonts w:hint="eastAsia"/>
        </w:rPr>
        <w:t>中学。电话1</w:t>
      </w:r>
      <w:r>
        <w:t>30*******</w:t>
      </w:r>
      <w:r>
        <w:rPr>
          <w:rFonts w:hint="eastAsia"/>
        </w:rPr>
        <w:t>，E</w:t>
      </w:r>
      <w:r>
        <w:t>-</w:t>
      </w:r>
      <w:r>
        <w:rPr>
          <w:rFonts w:hint="eastAsia"/>
        </w:rPr>
        <w:t>mail：zhang</w:t>
      </w:r>
      <w:r>
        <w:t>san@mail.nankai.edu.cn</w:t>
      </w:r>
      <w:r>
        <w:rPr>
          <w:rFonts w:hint="eastAsia"/>
        </w:rPr>
        <w:t>。</w:t>
      </w:r>
    </w:p>
    <w:p w14:paraId="0D10F333">
      <w:pPr>
        <w:spacing w:line="360" w:lineRule="auto"/>
        <w:ind w:firstLine="437"/>
        <w:rPr>
          <w:rFonts w:ascii="宋体" w:hAnsi="宋体"/>
          <w:sz w:val="24"/>
        </w:rPr>
      </w:pPr>
    </w:p>
    <w:p w14:paraId="5D1AAE2D">
      <w:pPr>
        <w:spacing w:line="360" w:lineRule="auto"/>
        <w:ind w:firstLine="437"/>
        <w:rPr>
          <w:rFonts w:ascii="宋体" w:hAnsi="宋体"/>
          <w:sz w:val="28"/>
        </w:rPr>
      </w:pPr>
      <w:r>
        <w:rPr>
          <w:rFonts w:hint="eastAsia" w:ascii="宋体" w:hAnsi="宋体"/>
          <w:b/>
          <w:sz w:val="28"/>
        </w:rPr>
        <w:t>成果奖励</w:t>
      </w:r>
      <w:r>
        <w:rPr>
          <w:rFonts w:hint="eastAsia" w:ascii="宋体" w:hAnsi="宋体"/>
          <w:sz w:val="28"/>
        </w:rPr>
        <w:t>：</w:t>
      </w:r>
    </w:p>
    <w:p w14:paraId="09C68E0B">
      <w:pPr>
        <w:spacing w:line="360" w:lineRule="auto"/>
        <w:ind w:firstLine="437"/>
        <w:rPr>
          <w:rFonts w:ascii="宋体" w:hAnsi="宋体"/>
          <w:sz w:val="24"/>
        </w:rPr>
      </w:pPr>
      <w:r>
        <w:rPr>
          <w:rFonts w:hint="eastAsia" w:ascii="宋体" w:hAnsi="宋体"/>
          <w:sz w:val="24"/>
        </w:rPr>
        <w:t>学术论文等研究成果按发表的时间顺序列出(已发表的列在前面，已接收待发表的放在后面)；研究成果可以是在学期间参加的研究项目、发表的论文、申请的专利或获奖等。</w:t>
      </w:r>
    </w:p>
    <w:p w14:paraId="6D70BB81">
      <w:pPr>
        <w:pStyle w:val="8"/>
        <w:spacing w:line="360" w:lineRule="auto"/>
        <w:ind w:firstLine="480"/>
        <w:rPr>
          <w:rFonts w:ascii="宋体" w:hAnsi="宋体"/>
          <w:sz w:val="24"/>
          <w:szCs w:val="24"/>
        </w:rPr>
      </w:pPr>
    </w:p>
    <w:p w14:paraId="346D305A">
      <w:pPr>
        <w:pStyle w:val="8"/>
        <w:spacing w:line="360" w:lineRule="auto"/>
        <w:ind w:firstLine="480"/>
        <w:rPr>
          <w:rFonts w:ascii="宋体" w:hAnsi="宋体"/>
          <w:sz w:val="24"/>
          <w:szCs w:val="24"/>
        </w:rPr>
      </w:pPr>
      <w:r>
        <w:rPr>
          <w:rFonts w:hint="eastAsia" w:ascii="宋体" w:hAnsi="宋体"/>
          <w:sz w:val="24"/>
          <w:szCs w:val="24"/>
        </w:rPr>
        <w:t>例如：</w:t>
      </w:r>
    </w:p>
    <w:p w14:paraId="587A0E62">
      <w:pPr>
        <w:pStyle w:val="48"/>
        <w:numPr>
          <w:ilvl w:val="0"/>
          <w:numId w:val="2"/>
        </w:numPr>
        <w:ind w:left="902" w:firstLineChars="0"/>
      </w:pPr>
      <w:r>
        <w:rPr>
          <w:rFonts w:hint="eastAsia"/>
        </w:rPr>
        <w:t>张三,</w:t>
      </w:r>
      <w:r>
        <w:t xml:space="preserve"> </w:t>
      </w:r>
      <w:r>
        <w:rPr>
          <w:rFonts w:hint="eastAsia"/>
        </w:rPr>
        <w:t>李四,</w:t>
      </w:r>
      <w:r>
        <w:t xml:space="preserve"> </w:t>
      </w:r>
      <w:r>
        <w:rPr>
          <w:rFonts w:hint="eastAsia"/>
        </w:rPr>
        <w:t>王五.</w:t>
      </w:r>
      <w:r>
        <w:t xml:space="preserve"> </w:t>
      </w:r>
      <w:r>
        <w:rPr>
          <w:rFonts w:hint="eastAsia"/>
        </w:rPr>
        <w:t>我的第一篇论文情况（格式同参考文献）。</w:t>
      </w:r>
    </w:p>
    <w:p w14:paraId="78C04FE8">
      <w:pPr>
        <w:pStyle w:val="48"/>
        <w:numPr>
          <w:ilvl w:val="0"/>
          <w:numId w:val="2"/>
        </w:numPr>
        <w:ind w:left="902" w:firstLineChars="0"/>
      </w:pPr>
      <w:r>
        <w:rPr>
          <w:rFonts w:hint="eastAsia"/>
        </w:rPr>
        <w:t>张三,</w:t>
      </w:r>
      <w:r>
        <w:t xml:space="preserve"> </w:t>
      </w:r>
      <w:r>
        <w:rPr>
          <w:rFonts w:hint="eastAsia"/>
        </w:rPr>
        <w:t>李四,</w:t>
      </w:r>
      <w:r>
        <w:t xml:space="preserve"> </w:t>
      </w:r>
      <w:r>
        <w:rPr>
          <w:rFonts w:hint="eastAsia"/>
        </w:rPr>
        <w:t>王五.</w:t>
      </w:r>
      <w:r>
        <w:t xml:space="preserve"> </w:t>
      </w:r>
      <w:r>
        <w:rPr>
          <w:rFonts w:hint="eastAsia"/>
        </w:rPr>
        <w:t>我的第二篇论文情况（格式同参考文献）。</w:t>
      </w:r>
    </w:p>
    <w:p w14:paraId="07D93067">
      <w:pPr>
        <w:pStyle w:val="48"/>
        <w:numPr>
          <w:ilvl w:val="0"/>
          <w:numId w:val="2"/>
        </w:numPr>
        <w:ind w:left="902" w:firstLineChars="0"/>
      </w:pPr>
      <w:r>
        <w:rPr>
          <w:rFonts w:hint="eastAsia"/>
        </w:rPr>
        <w:t>*</w:t>
      </w:r>
      <w:r>
        <w:t>*</w:t>
      </w:r>
      <w:r>
        <w:rPr>
          <w:rFonts w:hint="eastAsia"/>
        </w:rPr>
        <w:t>年获*</w:t>
      </w:r>
      <w:r>
        <w:t>*</w:t>
      </w:r>
      <w:r>
        <w:rPr>
          <w:rFonts w:hint="eastAsia"/>
        </w:rPr>
        <w:t>奖学金。</w:t>
      </w:r>
    </w:p>
    <w:p w14:paraId="663D6478">
      <w:pPr>
        <w:pStyle w:val="48"/>
        <w:numPr>
          <w:ilvl w:val="0"/>
          <w:numId w:val="2"/>
        </w:numPr>
        <w:ind w:left="902" w:firstLineChars="0"/>
      </w:pPr>
      <w:r>
        <w:rPr>
          <w:rFonts w:hint="eastAsia"/>
        </w:rPr>
        <w:t>张三,</w:t>
      </w:r>
      <w:r>
        <w:t xml:space="preserve"> </w:t>
      </w:r>
      <w:r>
        <w:rPr>
          <w:rFonts w:hint="eastAsia"/>
        </w:rPr>
        <w:t>李四,</w:t>
      </w:r>
      <w:r>
        <w:t xml:space="preserve"> </w:t>
      </w:r>
      <w:r>
        <w:rPr>
          <w:rFonts w:hint="eastAsia"/>
        </w:rPr>
        <w:t>王五.</w:t>
      </w:r>
      <w:r>
        <w:t xml:space="preserve"> </w:t>
      </w:r>
      <w:r>
        <w:rPr>
          <w:rFonts w:hint="eastAsia"/>
        </w:rPr>
        <w:t>获奖成果的名称，*</w:t>
      </w:r>
      <w:r>
        <w:t>*</w:t>
      </w:r>
      <w:r>
        <w:rPr>
          <w:rFonts w:hint="eastAsia"/>
        </w:rPr>
        <w:t>年获得</w:t>
      </w:r>
      <w:r>
        <w:t>**</w:t>
      </w:r>
      <w:r>
        <w:rPr>
          <w:rFonts w:hint="eastAsia"/>
        </w:rPr>
        <w:t>竞赛*</w:t>
      </w:r>
      <w:r>
        <w:t>*</w:t>
      </w:r>
      <w:r>
        <w:rPr>
          <w:rFonts w:hint="eastAsia"/>
        </w:rPr>
        <w:t>奖（写清楚相关奖项的名称、所有作者等）。</w:t>
      </w:r>
    </w:p>
    <w:p w14:paraId="73D00790">
      <w:pPr>
        <w:pStyle w:val="8"/>
        <w:spacing w:line="360" w:lineRule="auto"/>
        <w:ind w:firstLine="480"/>
        <w:rPr>
          <w:rFonts w:ascii="宋体" w:hAnsi="宋体"/>
          <w:sz w:val="24"/>
          <w:szCs w:val="24"/>
        </w:rPr>
      </w:pPr>
    </w:p>
    <w:p w14:paraId="5D31EC77">
      <w:pPr>
        <w:pStyle w:val="48"/>
        <w:rPr>
          <w:rFonts w:hint="eastAsia"/>
        </w:rPr>
      </w:pPr>
    </w:p>
    <w:p w14:paraId="2D2A1B85">
      <w:pPr>
        <w:pStyle w:val="48"/>
      </w:pPr>
    </w:p>
    <w:sectPr>
      <w:headerReference r:id="rId33" w:type="first"/>
      <w:pgSz w:w="11905" w:h="16838"/>
      <w:pgMar w:top="2155" w:right="1814" w:bottom="2155" w:left="1814" w:header="1701" w:footer="1701"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modern"/>
    <w:pitch w:val="default"/>
    <w:sig w:usb0="00000001" w:usb1="080E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667CD">
    <w:pPr>
      <w:pStyle w:val="1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769EF2A4">
                          <w:pPr>
                            <w:pStyle w:val="15"/>
                            <w:rPr>
                              <w:rStyle w:val="22"/>
                            </w:rPr>
                          </w:pPr>
                          <w:r>
                            <w:fldChar w:fldCharType="begin"/>
                          </w:r>
                          <w:r>
                            <w:rPr>
                              <w:rStyle w:val="22"/>
                              <w:rFonts w:ascii="Times New Roman" w:hAnsi="Times New Roman"/>
                            </w:rPr>
                            <w:instrText xml:space="preserve">PAGE  </w:instrText>
                          </w:r>
                          <w:r>
                            <w:fldChar w:fldCharType="separate"/>
                          </w:r>
                          <w:r>
                            <w:rPr>
                              <w:rStyle w:val="22"/>
                              <w:rFonts w:ascii="Times New Roman" w:hAnsi="Times New Roman"/>
                            </w:rPr>
                            <w:t>II</w:t>
                          </w:r>
                          <w:r>
                            <w:fldChar w:fldCharType="end"/>
                          </w:r>
                        </w:p>
                      </w:txbxContent>
                    </wps:txbx>
                    <wps:bodyPr rot="0" vert="horz" wrap="none" lIns="0" tIns="0" rIns="0" bIns="0" anchor="t" anchorCtr="0" upright="1">
                      <a:spAutoFit/>
                    </wps:bodyPr>
                  </wps:wsp>
                </a:graphicData>
              </a:graphic>
            </wp:anchor>
          </w:drawing>
        </mc:Choice>
        <mc:Fallback>
          <w:pict>
            <v:shape id="Text Box 2" o:spid="_x0000_s1026" o:spt="202" type="#_x0000_t202" style="position:absolute;left:0pt;margin-top:0pt;height:10.35pt;width:4.55pt;mso-position-horizontal:center;mso-position-horizontal-relative:margin;mso-wrap-style:none;z-index:251659264;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4vdRNAAAAACAQAADwAAAAAAAAABACAAAAAiAAAAZHJzL2Rvd25yZXYueG1sUEsBAhQA&#10;FAAAAAgAh07iQICVgGX6AQAAAAQAAA4AAAAAAAAAAQAgAAAAHwEAAGRycy9lMm9Eb2MueG1sUEsF&#10;BgAAAAAGAAYAWQEAAIsFAAAAAA==&#10;">
              <v:fill on="f" focussize="0,0"/>
              <v:stroke on="f"/>
              <v:imagedata o:title=""/>
              <o:lock v:ext="edit" aspectratio="f"/>
              <v:textbox inset="0mm,0mm,0mm,0mm" style="mso-fit-shape-to-text:t;">
                <w:txbxContent>
                  <w:p w14:paraId="769EF2A4">
                    <w:pPr>
                      <w:pStyle w:val="15"/>
                      <w:rPr>
                        <w:rStyle w:val="22"/>
                      </w:rPr>
                    </w:pPr>
                    <w:r>
                      <w:fldChar w:fldCharType="begin"/>
                    </w:r>
                    <w:r>
                      <w:rPr>
                        <w:rStyle w:val="22"/>
                        <w:rFonts w:ascii="Times New Roman" w:hAnsi="Times New Roman"/>
                      </w:rPr>
                      <w:instrText xml:space="preserve">PAGE  </w:instrText>
                    </w:r>
                    <w:r>
                      <w:fldChar w:fldCharType="separate"/>
                    </w:r>
                    <w:r>
                      <w:rPr>
                        <w:rStyle w:val="22"/>
                        <w:rFonts w:ascii="Times New Roman" w:hAnsi="Times New Roman"/>
                      </w:rPr>
                      <w:t>II</w:t>
                    </w:r>
                    <w:r>
                      <w:fldChar w:fldCharType="end"/>
                    </w:r>
                  </w:p>
                </w:txbxContent>
              </v:textbox>
            </v:shape>
          </w:pict>
        </mc:Fallback>
      </mc:AlternateContent>
    </w:r>
  </w:p>
  <w:p w14:paraId="4D46ADE8">
    <w:pPr>
      <w:pStyle w:val="15"/>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C961BE">
    <w:pPr>
      <w:pStyle w:val="15"/>
    </w:pPr>
    <w:r>
      <mc:AlternateContent>
        <mc:Choice Requires="wps">
          <w:drawing>
            <wp:anchor distT="0" distB="0" distL="114300" distR="114300" simplePos="0" relativeHeight="251665408" behindDoc="0" locked="0" layoutInCell="1" allowOverlap="1">
              <wp:simplePos x="0" y="0"/>
              <wp:positionH relativeFrom="margin">
                <wp:posOffset>2566670</wp:posOffset>
              </wp:positionH>
              <wp:positionV relativeFrom="paragraph">
                <wp:posOffset>635</wp:posOffset>
              </wp:positionV>
              <wp:extent cx="238760" cy="1828800"/>
              <wp:effectExtent l="0" t="0" r="8890" b="10795"/>
              <wp:wrapNone/>
              <wp:docPr id="37" name="文本框 37"/>
              <wp:cNvGraphicFramePr/>
              <a:graphic xmlns:a="http://schemas.openxmlformats.org/drawingml/2006/main">
                <a:graphicData uri="http://schemas.microsoft.com/office/word/2010/wordprocessingShape">
                  <wps:wsp>
                    <wps:cNvSpPr txBox="1"/>
                    <wps:spPr>
                      <a:xfrm>
                        <a:off x="0" y="0"/>
                        <a:ext cx="238836"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823925699"/>
                          </w:sdtPr>
                          <w:sdtContent>
                            <w:p w14:paraId="1C584AF1">
                              <w:pPr>
                                <w:pStyle w:val="15"/>
                              </w:pPr>
                              <w:r>
                                <w:fldChar w:fldCharType="begin"/>
                              </w:r>
                              <w:r>
                                <w:instrText xml:space="preserve">PAGE   \* MERGEFORMAT</w:instrText>
                              </w:r>
                              <w:r>
                                <w:fldChar w:fldCharType="separate"/>
                              </w:r>
                              <w:r>
                                <w:rPr>
                                  <w:lang w:val="zh-CN"/>
                                </w:rPr>
                                <w:t>14</w:t>
                              </w:r>
                              <w:r>
                                <w:fldChar w:fldCharType="end"/>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37" o:spid="_x0000_s1026" o:spt="202" type="#_x0000_t202" style="position:absolute;left:0pt;margin-left:202.1pt;margin-top:0.05pt;height:144pt;width:18.8pt;mso-position-horizontal-relative:margin;z-index:251665408;mso-width-relative:page;mso-height-relative:page;" filled="f" stroked="f" coordsize="21600,21600" o:gfxdata="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8AcBNYAAAAIAQAADwAAAAAAAAABACAAAAAiAAAAZHJzL2Rvd25yZXYueG1s&#10;UEsBAhQAFAAAAAgAh07iQJhwV4MzAgAAWAQAAA4AAAAAAAAAAQAgAAAAJQEAAGRycy9lMm9Eb2Mu&#10;eG1sUEsFBgAAAAAGAAYAWQEAAMoFAAAAAA==&#10;">
              <v:fill on="f" focussize="0,0"/>
              <v:stroke on="f" weight="0.5pt"/>
              <v:imagedata o:title=""/>
              <o:lock v:ext="edit" aspectratio="f"/>
              <v:textbox inset="0mm,0mm,0mm,0mm" style="mso-fit-shape-to-text:t;">
                <w:txbxContent>
                  <w:sdt>
                    <w:sdtPr>
                      <w:id w:val="823925699"/>
                    </w:sdtPr>
                    <w:sdtContent>
                      <w:p w14:paraId="1C584AF1">
                        <w:pPr>
                          <w:pStyle w:val="15"/>
                        </w:pPr>
                        <w:r>
                          <w:fldChar w:fldCharType="begin"/>
                        </w:r>
                        <w:r>
                          <w:instrText xml:space="preserve">PAGE   \* MERGEFORMAT</w:instrText>
                        </w:r>
                        <w:r>
                          <w:fldChar w:fldCharType="separate"/>
                        </w:r>
                        <w:r>
                          <w:rPr>
                            <w:lang w:val="zh-CN"/>
                          </w:rPr>
                          <w:t>14</w:t>
                        </w:r>
                        <w:r>
                          <w:fldChar w:fldCharType="end"/>
                        </w:r>
                      </w:p>
                    </w:sdtContent>
                  </w:sdt>
                </w:txbxContent>
              </v:textbox>
            </v:shape>
          </w:pict>
        </mc:Fallback>
      </mc:AlternateConten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C29C89">
    <w:pPr>
      <w:pStyle w:val="1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7785" cy="131445"/>
              <wp:effectExtent l="0" t="0" r="0" b="0"/>
              <wp:wrapNone/>
              <wp:docPr id="5" name="Text Box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63C64121">
                          <w:pPr>
                            <w:pStyle w:val="15"/>
                          </w:pP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0.35pt;width:4.55pt;mso-position-horizontal:center;mso-position-horizontal-relative:margin;mso-wrap-style:none;z-index:251660288;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L3UTQAAAAAgEAAA8AAAAAAAAAAQAgAAAAIgAAAGRycy9kb3ducmV2LnhtbFBLAQIUABQA&#10;AAAIAIdO4kCgmXKm+AEAAAAEAAAOAAAAAAAAAAEAIAAAAB8BAABkcnMvZTJvRG9jLnhtbFBLBQYA&#10;AAAABgAGAFkBAACJBQAAAAA=&#10;">
              <v:fill on="f" focussize="0,0"/>
              <v:stroke on="f"/>
              <v:imagedata o:title=""/>
              <o:lock v:ext="edit" aspectratio="f"/>
              <v:textbox inset="0mm,0mm,0mm,0mm" style="mso-fit-shape-to-text:t;">
                <w:txbxContent>
                  <w:p w14:paraId="63C64121">
                    <w:pPr>
                      <w:pStyle w:val="15"/>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37235">
    <w:pPr>
      <w:pStyle w:val="15"/>
      <w:rPr>
        <w:rFonts w:ascii="Times New Roman" w:hAnsi="Times New Roman" w:cs="Times New Roman"/>
      </w:rP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
                          </w:sdtPr>
                          <w:sdtContent>
                            <w:p w14:paraId="61549B7A">
                              <w:pPr>
                                <w:pStyle w:val="15"/>
                              </w:pPr>
                              <w:r>
                                <w:fldChar w:fldCharType="begin"/>
                              </w:r>
                              <w:r>
                                <w:instrText xml:space="preserve">PAGE   \* MERGEFORMAT</w:instrText>
                              </w:r>
                              <w:r>
                                <w:fldChar w:fldCharType="separate"/>
                              </w:r>
                              <w:r>
                                <w:rPr>
                                  <w:lang w:val="zh-CN"/>
                                </w:rPr>
                                <w:t>IV</w:t>
                              </w:r>
                              <w:r>
                                <w:fldChar w:fldCharType="end"/>
                              </w:r>
                            </w:p>
                          </w:sdtContent>
                        </w:sdt>
                        <w:p w14:paraId="65897228">
                          <w:pPr>
                            <w:rPr>
                              <w:rFonts w:ascii="Times New Roman" w:hAnsi="Times New Roman" w:cs="Times New Roma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8"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E1eN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sTV40CwCAABXBAAADgAAAAAAAAABACAAAAAfAQAAZHJzL2Uyb0RvYy54bWxQSwUGAAAAAAYA&#10;BgBZAQAAvQUAAAAA&#10;">
              <v:fill on="f" focussize="0,0"/>
              <v:stroke on="f" weight="0.5pt"/>
              <v:imagedata o:title=""/>
              <o:lock v:ext="edit" aspectratio="f"/>
              <v:textbox inset="0mm,0mm,0mm,0mm" style="mso-fit-shape-to-text:t;">
                <w:txbxContent>
                  <w:sdt>
                    <w:sdtPr>
                      <w:id w:val="-1"/>
                    </w:sdtPr>
                    <w:sdtContent>
                      <w:p w14:paraId="61549B7A">
                        <w:pPr>
                          <w:pStyle w:val="15"/>
                        </w:pPr>
                        <w:r>
                          <w:fldChar w:fldCharType="begin"/>
                        </w:r>
                        <w:r>
                          <w:instrText xml:space="preserve">PAGE   \* MERGEFORMAT</w:instrText>
                        </w:r>
                        <w:r>
                          <w:fldChar w:fldCharType="separate"/>
                        </w:r>
                        <w:r>
                          <w:rPr>
                            <w:lang w:val="zh-CN"/>
                          </w:rPr>
                          <w:t>IV</w:t>
                        </w:r>
                        <w:r>
                          <w:fldChar w:fldCharType="end"/>
                        </w:r>
                      </w:p>
                    </w:sdtContent>
                  </w:sdt>
                  <w:p w14:paraId="65897228">
                    <w:pPr>
                      <w:rPr>
                        <w:rFonts w:ascii="Times New Roman" w:hAnsi="Times New Roman" w:cs="Times New Roman"/>
                      </w:rPr>
                    </w:pPr>
                  </w:p>
                </w:txbxContent>
              </v:textbox>
            </v:shape>
          </w:pict>
        </mc:Fallback>
      </mc:AlternateContent>
    </w:r>
  </w:p>
  <w:p w14:paraId="18AAA539">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7552585"/>
      <w:docPartObj>
        <w:docPartGallery w:val="AutoText"/>
      </w:docPartObj>
    </w:sdtPr>
    <w:sdtContent>
      <w:p w14:paraId="0168DE49">
        <w:pPr>
          <w:pStyle w:val="15"/>
        </w:pPr>
        <w:r>
          <w:fldChar w:fldCharType="begin"/>
        </w:r>
        <w:r>
          <w:instrText xml:space="preserve">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2360F">
    <w:pPr>
      <w:pStyle w:val="15"/>
      <w:rPr>
        <w:rFonts w:ascii="Times New Roman" w:hAnsi="Times New Roman" w:cs="Times New Roman"/>
      </w:rPr>
    </w:pPr>
    <w:r>
      <mc:AlternateContent>
        <mc:Choice Requires="wps">
          <w:drawing>
            <wp:anchor distT="0" distB="0" distL="114300" distR="114300" simplePos="0" relativeHeight="251661312" behindDoc="0" locked="0" layoutInCell="1" allowOverlap="1">
              <wp:simplePos x="0" y="0"/>
              <wp:positionH relativeFrom="margin">
                <wp:posOffset>2566670</wp:posOffset>
              </wp:positionH>
              <wp:positionV relativeFrom="paragraph">
                <wp:posOffset>-1270</wp:posOffset>
              </wp:positionV>
              <wp:extent cx="191135" cy="1828800"/>
              <wp:effectExtent l="0" t="0" r="0" b="2540"/>
              <wp:wrapNone/>
              <wp:docPr id="11" name="文本框 11"/>
              <wp:cNvGraphicFramePr/>
              <a:graphic xmlns:a="http://schemas.openxmlformats.org/drawingml/2006/main">
                <a:graphicData uri="http://schemas.microsoft.com/office/word/2010/wordprocessingShape">
                  <wps:wsp>
                    <wps:cNvSpPr txBox="1"/>
                    <wps:spPr>
                      <a:xfrm>
                        <a:off x="0" y="0"/>
                        <a:ext cx="19106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2179296"/>
                          </w:sdtPr>
                          <w:sdtContent>
                            <w:p w14:paraId="43C7785C">
                              <w:pPr>
                                <w:pStyle w:val="15"/>
                              </w:pPr>
                              <w:r>
                                <w:fldChar w:fldCharType="begin"/>
                              </w:r>
                              <w:r>
                                <w:instrText xml:space="preserve">PAGE   \* MERGEFORMAT</w:instrText>
                              </w:r>
                              <w:r>
                                <w:fldChar w:fldCharType="separate"/>
                              </w:r>
                              <w:r>
                                <w:rPr>
                                  <w:lang w:val="zh-CN"/>
                                </w:rPr>
                                <w:t>IV</w:t>
                              </w:r>
                              <w:r>
                                <w:fldChar w:fldCharType="end"/>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1" o:spid="_x0000_s1026" o:spt="202" type="#_x0000_t202" style="position:absolute;left:0pt;margin-left:202.1pt;margin-top:-0.1pt;height:144pt;width:15.05pt;mso-position-horizontal-relative:margin;z-index:251661312;mso-width-relative:page;mso-height-relative:page;" filled="f" stroked="f" coordsize="21600,21600" o:gfxdata="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Ku08D9gAAAAJAQAADwAAAAAAAAABACAAAAAiAAAAZHJzL2Rvd25yZXYueG1s&#10;UEsBAhQAFAAAAAgAh07iQAPxN2wxAgAAWAQAAA4AAAAAAAAAAQAgAAAAJwEAAGRycy9lMm9Eb2Mu&#10;eG1sUEsFBgAAAAAGAAYAWQEAAMoFAAAAAA==&#10;">
              <v:fill on="f" focussize="0,0"/>
              <v:stroke on="f" weight="0.5pt"/>
              <v:imagedata o:title=""/>
              <o:lock v:ext="edit" aspectratio="f"/>
              <v:textbox inset="0mm,0mm,0mm,0mm" style="mso-fit-shape-to-text:t;">
                <w:txbxContent>
                  <w:sdt>
                    <w:sdtPr>
                      <w:id w:val="22179296"/>
                    </w:sdtPr>
                    <w:sdtContent>
                      <w:p w14:paraId="43C7785C">
                        <w:pPr>
                          <w:pStyle w:val="15"/>
                        </w:pPr>
                        <w:r>
                          <w:fldChar w:fldCharType="begin"/>
                        </w:r>
                        <w:r>
                          <w:instrText xml:space="preserve">PAGE   \* MERGEFORMAT</w:instrText>
                        </w:r>
                        <w:r>
                          <w:fldChar w:fldCharType="separate"/>
                        </w:r>
                        <w:r>
                          <w:rPr>
                            <w:lang w:val="zh-CN"/>
                          </w:rPr>
                          <w:t>IV</w:t>
                        </w:r>
                        <w:r>
                          <w:fldChar w:fldCharType="end"/>
                        </w:r>
                      </w:p>
                    </w:sdtContent>
                  </w:sdt>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3873798"/>
      <w:docPartObj>
        <w:docPartGallery w:val="AutoText"/>
      </w:docPartObj>
    </w:sdtPr>
    <w:sdtContent>
      <w:p w14:paraId="083B22E8">
        <w:pPr>
          <w:pStyle w:val="15"/>
        </w:pPr>
        <w:r>
          <w:fldChar w:fldCharType="begin"/>
        </w:r>
        <w:r>
          <w:instrText xml:space="preserve">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91F3F2">
    <w:pPr>
      <w:pStyle w:val="15"/>
    </w:pPr>
    <w:r>
      <mc:AlternateContent>
        <mc:Choice Requires="wps">
          <w:drawing>
            <wp:anchor distT="0" distB="0" distL="114300" distR="114300" simplePos="0" relativeHeight="251662336" behindDoc="0" locked="0" layoutInCell="1" allowOverlap="1">
              <wp:simplePos x="0" y="0"/>
              <wp:positionH relativeFrom="margin">
                <wp:posOffset>2566670</wp:posOffset>
              </wp:positionH>
              <wp:positionV relativeFrom="paragraph">
                <wp:posOffset>635</wp:posOffset>
              </wp:positionV>
              <wp:extent cx="184150" cy="1828800"/>
              <wp:effectExtent l="0" t="0" r="6350" b="10795"/>
              <wp:wrapNone/>
              <wp:docPr id="30" name="文本框 30"/>
              <wp:cNvGraphicFramePr/>
              <a:graphic xmlns:a="http://schemas.openxmlformats.org/drawingml/2006/main">
                <a:graphicData uri="http://schemas.microsoft.com/office/word/2010/wordprocessingShape">
                  <wps:wsp>
                    <wps:cNvSpPr txBox="1"/>
                    <wps:spPr>
                      <a:xfrm>
                        <a:off x="0" y="0"/>
                        <a:ext cx="18424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67579258"/>
                          </w:sdtPr>
                          <w:sdtContent>
                            <w:p w14:paraId="650453FE">
                              <w:pPr>
                                <w:pStyle w:val="15"/>
                              </w:pPr>
                              <w:r>
                                <w:fldChar w:fldCharType="begin"/>
                              </w:r>
                              <w:r>
                                <w:instrText xml:space="preserve">PAGE   \* MERGEFORMAT</w:instrText>
                              </w:r>
                              <w:r>
                                <w:fldChar w:fldCharType="separate"/>
                              </w:r>
                              <w:r>
                                <w:rPr>
                                  <w:lang w:val="zh-CN"/>
                                </w:rPr>
                                <w:t>15</w:t>
                              </w:r>
                              <w:r>
                                <w:fldChar w:fldCharType="end"/>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30" o:spid="_x0000_s1026" o:spt="202" type="#_x0000_t202" style="position:absolute;left:0pt;margin-left:202.1pt;margin-top:0.05pt;height:144pt;width:14.5pt;mso-position-horizontal-relative:margin;z-index:251662336;mso-width-relative:page;mso-height-relative:page;" filled="f" stroked="f" coordsize="21600,21600" o:gfxdata="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cn1edYAAAAIAQAADwAAAAAAAAABACAAAAAiAAAAZHJzL2Rvd25yZXYueG1s&#10;UEsBAhQAFAAAAAgAh07iQC5kuCQzAgAAWAQAAA4AAAAAAAAAAQAgAAAAJQEAAGRycy9lMm9Eb2Mu&#10;eG1sUEsFBgAAAAAGAAYAWQEAAMoFAAAAAA==&#10;">
              <v:fill on="f" focussize="0,0"/>
              <v:stroke on="f" weight="0.5pt"/>
              <v:imagedata o:title=""/>
              <o:lock v:ext="edit" aspectratio="f"/>
              <v:textbox inset="0mm,0mm,0mm,0mm" style="mso-fit-shape-to-text:t;">
                <w:txbxContent>
                  <w:sdt>
                    <w:sdtPr>
                      <w:id w:val="1267579258"/>
                    </w:sdtPr>
                    <w:sdtContent>
                      <w:p w14:paraId="650453FE">
                        <w:pPr>
                          <w:pStyle w:val="15"/>
                        </w:pPr>
                        <w:r>
                          <w:fldChar w:fldCharType="begin"/>
                        </w:r>
                        <w:r>
                          <w:instrText xml:space="preserve">PAGE   \* MERGEFORMAT</w:instrText>
                        </w:r>
                        <w:r>
                          <w:fldChar w:fldCharType="separate"/>
                        </w:r>
                        <w:r>
                          <w:rPr>
                            <w:lang w:val="zh-CN"/>
                          </w:rPr>
                          <w:t>15</w:t>
                        </w:r>
                        <w:r>
                          <w:fldChar w:fldCharType="end"/>
                        </w:r>
                      </w:p>
                    </w:sdtContent>
                  </w:sdt>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48D69E">
    <w:pPr>
      <w:pStyle w:val="15"/>
    </w:pPr>
    <w:r>
      <mc:AlternateContent>
        <mc:Choice Requires="wps">
          <w:drawing>
            <wp:anchor distT="0" distB="0" distL="114300" distR="114300" simplePos="0" relativeHeight="251663360" behindDoc="0" locked="0" layoutInCell="1" allowOverlap="1">
              <wp:simplePos x="0" y="0"/>
              <wp:positionH relativeFrom="margin">
                <wp:posOffset>2566670</wp:posOffset>
              </wp:positionH>
              <wp:positionV relativeFrom="paragraph">
                <wp:posOffset>635</wp:posOffset>
              </wp:positionV>
              <wp:extent cx="225425" cy="1828800"/>
              <wp:effectExtent l="0" t="0" r="3810" b="10795"/>
              <wp:wrapNone/>
              <wp:docPr id="31" name="文本框 31"/>
              <wp:cNvGraphicFramePr/>
              <a:graphic xmlns:a="http://schemas.openxmlformats.org/drawingml/2006/main">
                <a:graphicData uri="http://schemas.microsoft.com/office/word/2010/wordprocessingShape">
                  <wps:wsp>
                    <wps:cNvSpPr txBox="1"/>
                    <wps:spPr>
                      <a:xfrm>
                        <a:off x="0" y="0"/>
                        <a:ext cx="2251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45540765"/>
                          </w:sdtPr>
                          <w:sdtContent>
                            <w:p w14:paraId="3E7FF9AC">
                              <w:pPr>
                                <w:pStyle w:val="15"/>
                              </w:pPr>
                              <w:r>
                                <w:fldChar w:fldCharType="begin"/>
                              </w:r>
                              <w:r>
                                <w:instrText xml:space="preserve">PAGE   \* MERGEFORMAT</w:instrText>
                              </w:r>
                              <w:r>
                                <w:fldChar w:fldCharType="separate"/>
                              </w:r>
                              <w:r>
                                <w:rPr>
                                  <w:lang w:val="zh-CN"/>
                                </w:rPr>
                                <w:t>14</w:t>
                              </w:r>
                              <w:r>
                                <w:fldChar w:fldCharType="end"/>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31" o:spid="_x0000_s1026" o:spt="202" type="#_x0000_t202" style="position:absolute;left:0pt;margin-left:202.1pt;margin-top:0.05pt;height:144pt;width:17.75pt;mso-position-horizontal-relative:margin;z-index:251663360;mso-width-relative:page;mso-height-relative:page;" filled="f" stroked="f" coordsize="21600,21600" o:gfxdata="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K3RBbWAAAACAEAAA8AAAAAAAAAAQAgAAAAIgAAAGRycy9kb3ducmV2Lnht&#10;bFBLAQIUABQAAAAIAIdO4kBJUmrJNAIAAFgEAAAOAAAAAAAAAAEAIAAAACUBAABkcnMvZTJvRG9j&#10;LnhtbFBLBQYAAAAABgAGAFkBAADLBQAAAAA=&#10;">
              <v:fill on="f" focussize="0,0"/>
              <v:stroke on="f" weight="0.5pt"/>
              <v:imagedata o:title=""/>
              <o:lock v:ext="edit" aspectratio="f"/>
              <v:textbox inset="0mm,0mm,0mm,0mm" style="mso-fit-shape-to-text:t;">
                <w:txbxContent>
                  <w:sdt>
                    <w:sdtPr>
                      <w:id w:val="545540765"/>
                    </w:sdtPr>
                    <w:sdtContent>
                      <w:p w14:paraId="3E7FF9AC">
                        <w:pPr>
                          <w:pStyle w:val="15"/>
                        </w:pPr>
                        <w:r>
                          <w:fldChar w:fldCharType="begin"/>
                        </w:r>
                        <w:r>
                          <w:instrText xml:space="preserve">PAGE   \* MERGEFORMAT</w:instrText>
                        </w:r>
                        <w:r>
                          <w:fldChar w:fldCharType="separate"/>
                        </w:r>
                        <w:r>
                          <w:rPr>
                            <w:lang w:val="zh-CN"/>
                          </w:rPr>
                          <w:t>14</w:t>
                        </w:r>
                        <w:r>
                          <w:fldChar w:fldCharType="end"/>
                        </w:r>
                      </w:p>
                    </w:sdtContent>
                  </w:sdt>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CBE7DA">
    <w:pPr>
      <w:pStyle w:val="15"/>
    </w:pPr>
    <w:r>
      <mc:AlternateContent>
        <mc:Choice Requires="wps">
          <w:drawing>
            <wp:anchor distT="0" distB="0" distL="114300" distR="114300" simplePos="0" relativeHeight="251664384" behindDoc="0" locked="0" layoutInCell="1" allowOverlap="1">
              <wp:simplePos x="0" y="0"/>
              <wp:positionH relativeFrom="margin">
                <wp:posOffset>2566670</wp:posOffset>
              </wp:positionH>
              <wp:positionV relativeFrom="paragraph">
                <wp:posOffset>635</wp:posOffset>
              </wp:positionV>
              <wp:extent cx="204470" cy="1828800"/>
              <wp:effectExtent l="0" t="0" r="5080" b="10795"/>
              <wp:wrapNone/>
              <wp:docPr id="36" name="文本框 36"/>
              <wp:cNvGraphicFramePr/>
              <a:graphic xmlns:a="http://schemas.openxmlformats.org/drawingml/2006/main">
                <a:graphicData uri="http://schemas.microsoft.com/office/word/2010/wordprocessingShape">
                  <wps:wsp>
                    <wps:cNvSpPr txBox="1"/>
                    <wps:spPr>
                      <a:xfrm>
                        <a:off x="0" y="0"/>
                        <a:ext cx="204716"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012343992"/>
                          </w:sdtPr>
                          <w:sdtContent>
                            <w:p w14:paraId="6CDD9A59">
                              <w:pPr>
                                <w:pStyle w:val="15"/>
                              </w:pPr>
                              <w:r>
                                <w:fldChar w:fldCharType="begin"/>
                              </w:r>
                              <w:r>
                                <w:instrText xml:space="preserve">PAGE   \* MERGEFORMAT</w:instrText>
                              </w:r>
                              <w:r>
                                <w:fldChar w:fldCharType="separate"/>
                              </w:r>
                              <w:r>
                                <w:rPr>
                                  <w:lang w:val="zh-CN"/>
                                </w:rPr>
                                <w:t>15</w:t>
                              </w:r>
                              <w:r>
                                <w:fldChar w:fldCharType="end"/>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36" o:spid="_x0000_s1026" o:spt="202" type="#_x0000_t202" style="position:absolute;left:0pt;margin-left:202.1pt;margin-top:0.05pt;height:144pt;width:16.1pt;mso-position-horizontal-relative:margin;z-index:251664384;mso-width-relative:page;mso-height-relative:page;" filled="f" stroked="f" coordsize="21600,21600" o:gfxdata="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nwgSNYAAAAIAQAADwAAAAAAAAABACAAAAAiAAAAZHJzL2Rvd25yZXYueG1s&#10;UEsBAhQAFAAAAAgAh07iQGExo6YzAgAAWAQAAA4AAAAAAAAAAQAgAAAAJQEAAGRycy9lMm9Eb2Mu&#10;eG1sUEsFBgAAAAAGAAYAWQEAAMoFAAAAAA==&#10;">
              <v:fill on="f" focussize="0,0"/>
              <v:stroke on="f" weight="0.5pt"/>
              <v:imagedata o:title=""/>
              <o:lock v:ext="edit" aspectratio="f"/>
              <v:textbox inset="0mm,0mm,0mm,0mm" style="mso-fit-shape-to-text:t;">
                <w:txbxContent>
                  <w:sdt>
                    <w:sdtPr>
                      <w:id w:val="1012343992"/>
                    </w:sdtPr>
                    <w:sdtContent>
                      <w:p w14:paraId="6CDD9A59">
                        <w:pPr>
                          <w:pStyle w:val="15"/>
                        </w:pPr>
                        <w:r>
                          <w:fldChar w:fldCharType="begin"/>
                        </w:r>
                        <w:r>
                          <w:instrText xml:space="preserve">PAGE   \* MERGEFORMAT</w:instrText>
                        </w:r>
                        <w:r>
                          <w:fldChar w:fldCharType="separate"/>
                        </w:r>
                        <w:r>
                          <w:rPr>
                            <w:lang w:val="zh-CN"/>
                          </w:rPr>
                          <w:t>15</w:t>
                        </w:r>
                        <w:r>
                          <w:fldChar w:fldCharType="end"/>
                        </w:r>
                      </w:p>
                    </w:sdtContent>
                  </w:sdt>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981BB7">
    <w:pPr>
      <w:pStyle w:val="18"/>
    </w:pPr>
    <w:r>
      <w:rPr>
        <w:rFonts w:hint="eastAsia"/>
      </w:rPr>
      <w:t>Abstract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E71ED">
    <w:pPr>
      <w:pStyle w:val="18"/>
    </w:pPr>
    <w:r>
      <w:rPr>
        <w:rFonts w:hint="eastAsia"/>
      </w:rPr>
      <w:t>第二章 题目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3973B1">
    <w:pPr>
      <w:pStyle w:val="18"/>
    </w:pPr>
    <w:r>
      <w:rPr>
        <w:rFonts w:hint="eastAsia"/>
      </w:rPr>
      <w:t>第三章 题目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C97FDB">
    <w:pPr>
      <w:pStyle w:val="18"/>
    </w:pPr>
    <w:r>
      <w:rPr>
        <w:rFonts w:hint="eastAsia"/>
      </w:rPr>
      <w:t>第三章 题目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E8F95B">
    <w:pPr>
      <w:pStyle w:val="18"/>
    </w:pPr>
    <w:r>
      <w:rPr>
        <w:rFonts w:hint="eastAsia"/>
      </w:rPr>
      <w:t>第四章 题目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97CD47">
    <w:pPr>
      <w:pStyle w:val="18"/>
    </w:pPr>
    <w:r>
      <w:rPr>
        <w:rFonts w:hint="eastAsia"/>
      </w:rPr>
      <w:t>第四章 题目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48B29">
    <w:pPr>
      <w:pStyle w:val="18"/>
    </w:pPr>
    <w:r>
      <w:rPr>
        <w:rFonts w:hint="eastAsia"/>
      </w:rPr>
      <w:t>星下点轨迹及卫星可观测区域可视化分析与设计</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3BE5A7">
    <w:pPr>
      <w:pStyle w:val="18"/>
    </w:pPr>
    <w:r>
      <w:rPr>
        <w:rFonts w:hint="eastAsia"/>
      </w:rPr>
      <w:t>第五章 总结与展望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61FC1">
    <w:pPr>
      <w:pStyle w:val="18"/>
    </w:pPr>
    <w:r>
      <w:rPr>
        <w:rFonts w:hint="eastAsia"/>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7AC5A5">
    <w:pPr>
      <w:pStyle w:val="18"/>
    </w:pPr>
    <w:r>
      <w:rPr>
        <w:rFonts w:hint="eastAsia"/>
      </w:rPr>
      <w:t>参考文献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86B927">
    <w:pPr>
      <w:pStyle w:val="18"/>
    </w:pPr>
    <w:r>
      <w:rPr>
        <w:rFonts w:hint="eastAsia"/>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B7EB59">
    <w:pPr>
      <w:pStyle w:val="18"/>
    </w:pPr>
    <w:r>
      <w:rPr>
        <w:rFonts w:hint="eastAsia"/>
      </w:rPr>
      <w:t>摘要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136481">
    <w:pPr>
      <w:pStyle w:val="18"/>
    </w:pPr>
    <w:r>
      <w:rPr>
        <w:rFonts w:hint="eastAsia"/>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344B20">
    <w:pPr>
      <w:pStyle w:val="18"/>
    </w:pPr>
    <w:r>
      <w:rPr>
        <w:rFonts w:hint="eastAsia"/>
      </w:rPr>
      <w:t>个人简历</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1277FB">
    <w:pPr>
      <w:pStyle w:val="18"/>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79C290">
    <w:pPr>
      <w:pStyle w:val="18"/>
    </w:pPr>
    <w:r>
      <w:rPr>
        <w:rFonts w:hint="eastAsia"/>
      </w:rPr>
      <w:t>A</w:t>
    </w:r>
    <w:r>
      <w:t>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E30E60">
    <w:pPr>
      <w:pStyle w:val="18"/>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B7BEE">
    <w:pPr>
      <w:pStyle w:val="18"/>
    </w:pPr>
    <w:r>
      <w:rPr>
        <w:rFonts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F67B98">
    <w:pPr>
      <w:pStyle w:val="18"/>
    </w:pPr>
    <w:r>
      <w:rPr>
        <w:rFonts w:hint="eastAsia"/>
      </w:rP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AE88BE">
    <w:pPr>
      <w:pStyle w:val="18"/>
    </w:pPr>
    <w:r>
      <w:rPr>
        <w:rFonts w:hint="eastAsia"/>
      </w:rPr>
      <w:t>第一章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9177D1">
    <w:pPr>
      <w:pStyle w:val="18"/>
    </w:pPr>
    <w:r>
      <w:rPr>
        <w:rFonts w:hint="eastAsia"/>
      </w:rPr>
      <w:t>第二章 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51E79"/>
    <w:multiLevelType w:val="multilevel"/>
    <w:tmpl w:val="13251E79"/>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925657A"/>
    <w:multiLevelType w:val="multilevel"/>
    <w:tmpl w:val="1925657A"/>
    <w:lvl w:ilvl="0" w:tentative="0">
      <w:start w:val="1"/>
      <w:numFmt w:val="decimal"/>
      <w:lvlText w:val="(%1)"/>
      <w:lvlJc w:val="left"/>
      <w:pPr>
        <w:tabs>
          <w:tab w:val="left" w:pos="960"/>
        </w:tabs>
        <w:ind w:left="960" w:hanging="480"/>
      </w:pPr>
      <w:rPr>
        <w:rFonts w:hint="default"/>
      </w:rPr>
    </w:lvl>
    <w:lvl w:ilvl="1" w:tentative="0">
      <w:start w:val="1"/>
      <w:numFmt w:val="upperLetter"/>
      <w:lvlText w:val="(%2)"/>
      <w:lvlJc w:val="left"/>
      <w:pPr>
        <w:tabs>
          <w:tab w:val="left" w:pos="1260"/>
        </w:tabs>
        <w:ind w:left="1260" w:hanging="360"/>
      </w:pPr>
      <w:rPr>
        <w:rFonts w:hint="default"/>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1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4ZDU2YzFhNjdmZDE1ZTlkZTdlYzQ1YjYzOTQ4NTgifQ=="/>
  </w:docVars>
  <w:rsids>
    <w:rsidRoot w:val="00172A27"/>
    <w:rsid w:val="000006C1"/>
    <w:rsid w:val="000008BE"/>
    <w:rsid w:val="0000129D"/>
    <w:rsid w:val="000024B9"/>
    <w:rsid w:val="000048E0"/>
    <w:rsid w:val="000068A5"/>
    <w:rsid w:val="00006ECF"/>
    <w:rsid w:val="00007A0B"/>
    <w:rsid w:val="00007A57"/>
    <w:rsid w:val="00010646"/>
    <w:rsid w:val="00011C4F"/>
    <w:rsid w:val="00012829"/>
    <w:rsid w:val="00013FF2"/>
    <w:rsid w:val="000154A3"/>
    <w:rsid w:val="0001573F"/>
    <w:rsid w:val="0001614A"/>
    <w:rsid w:val="0001761D"/>
    <w:rsid w:val="0002014B"/>
    <w:rsid w:val="000205AD"/>
    <w:rsid w:val="00021435"/>
    <w:rsid w:val="00022A46"/>
    <w:rsid w:val="00022E40"/>
    <w:rsid w:val="00023F93"/>
    <w:rsid w:val="0002408B"/>
    <w:rsid w:val="0002438E"/>
    <w:rsid w:val="000246D0"/>
    <w:rsid w:val="00024F35"/>
    <w:rsid w:val="00025AC7"/>
    <w:rsid w:val="00026944"/>
    <w:rsid w:val="00026D07"/>
    <w:rsid w:val="00027649"/>
    <w:rsid w:val="00030A25"/>
    <w:rsid w:val="00031CEF"/>
    <w:rsid w:val="000336E8"/>
    <w:rsid w:val="00035620"/>
    <w:rsid w:val="00036060"/>
    <w:rsid w:val="000365C4"/>
    <w:rsid w:val="00036A01"/>
    <w:rsid w:val="00036E66"/>
    <w:rsid w:val="00036F47"/>
    <w:rsid w:val="00037017"/>
    <w:rsid w:val="00041362"/>
    <w:rsid w:val="00041CF2"/>
    <w:rsid w:val="00043161"/>
    <w:rsid w:val="00044170"/>
    <w:rsid w:val="000501F4"/>
    <w:rsid w:val="00050CAD"/>
    <w:rsid w:val="0005287E"/>
    <w:rsid w:val="0005368A"/>
    <w:rsid w:val="00054440"/>
    <w:rsid w:val="0005545B"/>
    <w:rsid w:val="00055F52"/>
    <w:rsid w:val="000575CC"/>
    <w:rsid w:val="000600C9"/>
    <w:rsid w:val="00060168"/>
    <w:rsid w:val="0006063E"/>
    <w:rsid w:val="00061D54"/>
    <w:rsid w:val="00063147"/>
    <w:rsid w:val="0006577E"/>
    <w:rsid w:val="00065FCC"/>
    <w:rsid w:val="0007759E"/>
    <w:rsid w:val="00081E09"/>
    <w:rsid w:val="00081FDB"/>
    <w:rsid w:val="000829A8"/>
    <w:rsid w:val="00082ECD"/>
    <w:rsid w:val="0008310E"/>
    <w:rsid w:val="00083432"/>
    <w:rsid w:val="0008446E"/>
    <w:rsid w:val="000844AE"/>
    <w:rsid w:val="00084781"/>
    <w:rsid w:val="00084D8C"/>
    <w:rsid w:val="000858B0"/>
    <w:rsid w:val="00086957"/>
    <w:rsid w:val="00086B1F"/>
    <w:rsid w:val="0008783E"/>
    <w:rsid w:val="000910D2"/>
    <w:rsid w:val="00092AB8"/>
    <w:rsid w:val="00094F1D"/>
    <w:rsid w:val="00095FF0"/>
    <w:rsid w:val="00097A30"/>
    <w:rsid w:val="000A140B"/>
    <w:rsid w:val="000A293C"/>
    <w:rsid w:val="000A2F17"/>
    <w:rsid w:val="000A3189"/>
    <w:rsid w:val="000A40E5"/>
    <w:rsid w:val="000A5E63"/>
    <w:rsid w:val="000A64FA"/>
    <w:rsid w:val="000B2334"/>
    <w:rsid w:val="000B412B"/>
    <w:rsid w:val="000B4482"/>
    <w:rsid w:val="000B4C40"/>
    <w:rsid w:val="000B4D0B"/>
    <w:rsid w:val="000B5BD8"/>
    <w:rsid w:val="000B6BE1"/>
    <w:rsid w:val="000B7D9D"/>
    <w:rsid w:val="000C04F4"/>
    <w:rsid w:val="000C1ACE"/>
    <w:rsid w:val="000C225F"/>
    <w:rsid w:val="000C25E5"/>
    <w:rsid w:val="000C3C08"/>
    <w:rsid w:val="000C3CF1"/>
    <w:rsid w:val="000C489A"/>
    <w:rsid w:val="000D1CEE"/>
    <w:rsid w:val="000D2EFA"/>
    <w:rsid w:val="000D5A52"/>
    <w:rsid w:val="000D5ADA"/>
    <w:rsid w:val="000D6936"/>
    <w:rsid w:val="000D6B89"/>
    <w:rsid w:val="000D7F3A"/>
    <w:rsid w:val="000E006D"/>
    <w:rsid w:val="000E07F8"/>
    <w:rsid w:val="000E0F7D"/>
    <w:rsid w:val="000E1ABA"/>
    <w:rsid w:val="000E23E1"/>
    <w:rsid w:val="000E23FA"/>
    <w:rsid w:val="000E3290"/>
    <w:rsid w:val="000E4206"/>
    <w:rsid w:val="000E59E5"/>
    <w:rsid w:val="000E714B"/>
    <w:rsid w:val="000E7D60"/>
    <w:rsid w:val="000F11B8"/>
    <w:rsid w:val="000F1635"/>
    <w:rsid w:val="000F22C9"/>
    <w:rsid w:val="000F25A2"/>
    <w:rsid w:val="000F2DDD"/>
    <w:rsid w:val="000F393A"/>
    <w:rsid w:val="000F4AF3"/>
    <w:rsid w:val="000F79A6"/>
    <w:rsid w:val="00101B83"/>
    <w:rsid w:val="001038E6"/>
    <w:rsid w:val="00104761"/>
    <w:rsid w:val="0010614F"/>
    <w:rsid w:val="00110BB8"/>
    <w:rsid w:val="00111589"/>
    <w:rsid w:val="001118E5"/>
    <w:rsid w:val="001124E7"/>
    <w:rsid w:val="00113196"/>
    <w:rsid w:val="0011761A"/>
    <w:rsid w:val="00117EBA"/>
    <w:rsid w:val="001206A7"/>
    <w:rsid w:val="00121C6E"/>
    <w:rsid w:val="00121C8C"/>
    <w:rsid w:val="001222A5"/>
    <w:rsid w:val="00124C97"/>
    <w:rsid w:val="00125407"/>
    <w:rsid w:val="001264E3"/>
    <w:rsid w:val="0012779B"/>
    <w:rsid w:val="00127AAF"/>
    <w:rsid w:val="00130418"/>
    <w:rsid w:val="001309C6"/>
    <w:rsid w:val="0013170B"/>
    <w:rsid w:val="00131EFD"/>
    <w:rsid w:val="00133AA6"/>
    <w:rsid w:val="00133F6D"/>
    <w:rsid w:val="001348F4"/>
    <w:rsid w:val="00134961"/>
    <w:rsid w:val="00134BD2"/>
    <w:rsid w:val="00135C4E"/>
    <w:rsid w:val="001363C8"/>
    <w:rsid w:val="00136B3F"/>
    <w:rsid w:val="00136EF6"/>
    <w:rsid w:val="00136F6A"/>
    <w:rsid w:val="001430E4"/>
    <w:rsid w:val="001440CE"/>
    <w:rsid w:val="0014661A"/>
    <w:rsid w:val="00146D83"/>
    <w:rsid w:val="00147400"/>
    <w:rsid w:val="001477C8"/>
    <w:rsid w:val="00151343"/>
    <w:rsid w:val="00153E79"/>
    <w:rsid w:val="001554E1"/>
    <w:rsid w:val="0015602A"/>
    <w:rsid w:val="00156200"/>
    <w:rsid w:val="001609FB"/>
    <w:rsid w:val="00161D6C"/>
    <w:rsid w:val="001629C1"/>
    <w:rsid w:val="00163B0E"/>
    <w:rsid w:val="0016680D"/>
    <w:rsid w:val="00167864"/>
    <w:rsid w:val="00167E44"/>
    <w:rsid w:val="0017028C"/>
    <w:rsid w:val="001702CC"/>
    <w:rsid w:val="00172A27"/>
    <w:rsid w:val="00173767"/>
    <w:rsid w:val="00173887"/>
    <w:rsid w:val="00174D3E"/>
    <w:rsid w:val="0017763F"/>
    <w:rsid w:val="001801C5"/>
    <w:rsid w:val="00180E3D"/>
    <w:rsid w:val="0018173B"/>
    <w:rsid w:val="00181F24"/>
    <w:rsid w:val="00183AEC"/>
    <w:rsid w:val="0018500E"/>
    <w:rsid w:val="00185AF5"/>
    <w:rsid w:val="00187BAD"/>
    <w:rsid w:val="001900A9"/>
    <w:rsid w:val="00191FFD"/>
    <w:rsid w:val="001946B1"/>
    <w:rsid w:val="00197281"/>
    <w:rsid w:val="001A1662"/>
    <w:rsid w:val="001A2E41"/>
    <w:rsid w:val="001A44DE"/>
    <w:rsid w:val="001A4B76"/>
    <w:rsid w:val="001B2A6E"/>
    <w:rsid w:val="001B6F54"/>
    <w:rsid w:val="001C0786"/>
    <w:rsid w:val="001C5546"/>
    <w:rsid w:val="001C7907"/>
    <w:rsid w:val="001D1C1F"/>
    <w:rsid w:val="001D4DF0"/>
    <w:rsid w:val="001D5D52"/>
    <w:rsid w:val="001E0F6B"/>
    <w:rsid w:val="001E3448"/>
    <w:rsid w:val="001E3A13"/>
    <w:rsid w:val="001E3F82"/>
    <w:rsid w:val="001E47BB"/>
    <w:rsid w:val="001E781B"/>
    <w:rsid w:val="001F0AE4"/>
    <w:rsid w:val="001F0C52"/>
    <w:rsid w:val="001F1FC6"/>
    <w:rsid w:val="001F3CAB"/>
    <w:rsid w:val="001F4363"/>
    <w:rsid w:val="00200AFC"/>
    <w:rsid w:val="00201083"/>
    <w:rsid w:val="00201325"/>
    <w:rsid w:val="00201746"/>
    <w:rsid w:val="00205E59"/>
    <w:rsid w:val="00206EC9"/>
    <w:rsid w:val="00207CD5"/>
    <w:rsid w:val="002118C6"/>
    <w:rsid w:val="002145A1"/>
    <w:rsid w:val="00215054"/>
    <w:rsid w:val="002206BF"/>
    <w:rsid w:val="00220C66"/>
    <w:rsid w:val="0022282F"/>
    <w:rsid w:val="0022372E"/>
    <w:rsid w:val="00224731"/>
    <w:rsid w:val="00227114"/>
    <w:rsid w:val="002302CB"/>
    <w:rsid w:val="00230C2E"/>
    <w:rsid w:val="0023118F"/>
    <w:rsid w:val="00231793"/>
    <w:rsid w:val="00231BCC"/>
    <w:rsid w:val="00232749"/>
    <w:rsid w:val="002376D0"/>
    <w:rsid w:val="0024282F"/>
    <w:rsid w:val="002432EF"/>
    <w:rsid w:val="002442F7"/>
    <w:rsid w:val="00244CB8"/>
    <w:rsid w:val="00245760"/>
    <w:rsid w:val="00245AAB"/>
    <w:rsid w:val="00252FEC"/>
    <w:rsid w:val="00253350"/>
    <w:rsid w:val="00253C76"/>
    <w:rsid w:val="00254AD4"/>
    <w:rsid w:val="002556A5"/>
    <w:rsid w:val="00255BAA"/>
    <w:rsid w:val="00255C27"/>
    <w:rsid w:val="00260317"/>
    <w:rsid w:val="002620B4"/>
    <w:rsid w:val="00262974"/>
    <w:rsid w:val="0026596B"/>
    <w:rsid w:val="002675AD"/>
    <w:rsid w:val="002711FA"/>
    <w:rsid w:val="00271229"/>
    <w:rsid w:val="0027179D"/>
    <w:rsid w:val="00273508"/>
    <w:rsid w:val="00282825"/>
    <w:rsid w:val="00282D4C"/>
    <w:rsid w:val="0028344B"/>
    <w:rsid w:val="002837F7"/>
    <w:rsid w:val="00283EFA"/>
    <w:rsid w:val="00286A6B"/>
    <w:rsid w:val="00286B8B"/>
    <w:rsid w:val="002873C4"/>
    <w:rsid w:val="002901B8"/>
    <w:rsid w:val="00290955"/>
    <w:rsid w:val="00290BEC"/>
    <w:rsid w:val="00291222"/>
    <w:rsid w:val="00293E5C"/>
    <w:rsid w:val="002945BE"/>
    <w:rsid w:val="00294BAF"/>
    <w:rsid w:val="002960E6"/>
    <w:rsid w:val="002A0357"/>
    <w:rsid w:val="002A1F43"/>
    <w:rsid w:val="002A2820"/>
    <w:rsid w:val="002A3E1A"/>
    <w:rsid w:val="002A4676"/>
    <w:rsid w:val="002A5DC2"/>
    <w:rsid w:val="002A62E3"/>
    <w:rsid w:val="002A7DEB"/>
    <w:rsid w:val="002B0027"/>
    <w:rsid w:val="002B10CB"/>
    <w:rsid w:val="002B3C53"/>
    <w:rsid w:val="002B5681"/>
    <w:rsid w:val="002B57B6"/>
    <w:rsid w:val="002C0363"/>
    <w:rsid w:val="002C07FB"/>
    <w:rsid w:val="002C1715"/>
    <w:rsid w:val="002C2A4C"/>
    <w:rsid w:val="002C2B5D"/>
    <w:rsid w:val="002C4D31"/>
    <w:rsid w:val="002C7A2D"/>
    <w:rsid w:val="002C7C70"/>
    <w:rsid w:val="002D057E"/>
    <w:rsid w:val="002D0603"/>
    <w:rsid w:val="002D3D5C"/>
    <w:rsid w:val="002D44D2"/>
    <w:rsid w:val="002D46EF"/>
    <w:rsid w:val="002D4CD7"/>
    <w:rsid w:val="002D5B37"/>
    <w:rsid w:val="002D7836"/>
    <w:rsid w:val="002E06BB"/>
    <w:rsid w:val="002E12E3"/>
    <w:rsid w:val="002E1631"/>
    <w:rsid w:val="002E17BD"/>
    <w:rsid w:val="002E24B7"/>
    <w:rsid w:val="002E489F"/>
    <w:rsid w:val="002E4DEB"/>
    <w:rsid w:val="002E6D44"/>
    <w:rsid w:val="002E73E0"/>
    <w:rsid w:val="002F00CE"/>
    <w:rsid w:val="002F186D"/>
    <w:rsid w:val="002F1ABD"/>
    <w:rsid w:val="002F3554"/>
    <w:rsid w:val="002F40BB"/>
    <w:rsid w:val="002F5BD1"/>
    <w:rsid w:val="002F6F94"/>
    <w:rsid w:val="00301903"/>
    <w:rsid w:val="00310A8C"/>
    <w:rsid w:val="003119D8"/>
    <w:rsid w:val="0031228E"/>
    <w:rsid w:val="0031265A"/>
    <w:rsid w:val="00314F49"/>
    <w:rsid w:val="00315107"/>
    <w:rsid w:val="003156C5"/>
    <w:rsid w:val="003164A0"/>
    <w:rsid w:val="00317643"/>
    <w:rsid w:val="0031768D"/>
    <w:rsid w:val="003177A8"/>
    <w:rsid w:val="0032119F"/>
    <w:rsid w:val="0032177D"/>
    <w:rsid w:val="003226C1"/>
    <w:rsid w:val="00322A9F"/>
    <w:rsid w:val="00322D32"/>
    <w:rsid w:val="003234FD"/>
    <w:rsid w:val="00324BC1"/>
    <w:rsid w:val="00324E8D"/>
    <w:rsid w:val="00327D30"/>
    <w:rsid w:val="003308B6"/>
    <w:rsid w:val="00331930"/>
    <w:rsid w:val="00331DB1"/>
    <w:rsid w:val="003320E4"/>
    <w:rsid w:val="003350C6"/>
    <w:rsid w:val="00336E62"/>
    <w:rsid w:val="00340D54"/>
    <w:rsid w:val="0034135D"/>
    <w:rsid w:val="00341D26"/>
    <w:rsid w:val="0034266C"/>
    <w:rsid w:val="00342D73"/>
    <w:rsid w:val="00342E72"/>
    <w:rsid w:val="00343FE5"/>
    <w:rsid w:val="003441A8"/>
    <w:rsid w:val="00344319"/>
    <w:rsid w:val="003461D6"/>
    <w:rsid w:val="00346E41"/>
    <w:rsid w:val="0034714A"/>
    <w:rsid w:val="0034789C"/>
    <w:rsid w:val="00347E91"/>
    <w:rsid w:val="0035084E"/>
    <w:rsid w:val="003536E7"/>
    <w:rsid w:val="00354574"/>
    <w:rsid w:val="00354CBE"/>
    <w:rsid w:val="00355014"/>
    <w:rsid w:val="00355FB8"/>
    <w:rsid w:val="00360F7D"/>
    <w:rsid w:val="003611B0"/>
    <w:rsid w:val="00361985"/>
    <w:rsid w:val="00363627"/>
    <w:rsid w:val="0036563F"/>
    <w:rsid w:val="0036643E"/>
    <w:rsid w:val="00367077"/>
    <w:rsid w:val="003709FD"/>
    <w:rsid w:val="00372364"/>
    <w:rsid w:val="0037484A"/>
    <w:rsid w:val="00374B21"/>
    <w:rsid w:val="00376D6C"/>
    <w:rsid w:val="00380948"/>
    <w:rsid w:val="00383141"/>
    <w:rsid w:val="00385998"/>
    <w:rsid w:val="00386884"/>
    <w:rsid w:val="00386E78"/>
    <w:rsid w:val="00387B82"/>
    <w:rsid w:val="00390502"/>
    <w:rsid w:val="0039078D"/>
    <w:rsid w:val="00391823"/>
    <w:rsid w:val="00393425"/>
    <w:rsid w:val="0039404B"/>
    <w:rsid w:val="003957F9"/>
    <w:rsid w:val="003A23D2"/>
    <w:rsid w:val="003A24CD"/>
    <w:rsid w:val="003A5FC9"/>
    <w:rsid w:val="003A6DC6"/>
    <w:rsid w:val="003B1595"/>
    <w:rsid w:val="003B1AA5"/>
    <w:rsid w:val="003B371F"/>
    <w:rsid w:val="003B7C19"/>
    <w:rsid w:val="003C141F"/>
    <w:rsid w:val="003C17C6"/>
    <w:rsid w:val="003C6890"/>
    <w:rsid w:val="003D0828"/>
    <w:rsid w:val="003D1C28"/>
    <w:rsid w:val="003D33C3"/>
    <w:rsid w:val="003D383A"/>
    <w:rsid w:val="003D4336"/>
    <w:rsid w:val="003D48A4"/>
    <w:rsid w:val="003D4C70"/>
    <w:rsid w:val="003D4FE5"/>
    <w:rsid w:val="003D54BF"/>
    <w:rsid w:val="003D642D"/>
    <w:rsid w:val="003E0D1C"/>
    <w:rsid w:val="003E1EE9"/>
    <w:rsid w:val="003E28F4"/>
    <w:rsid w:val="003E3BAB"/>
    <w:rsid w:val="003E46CC"/>
    <w:rsid w:val="003E50BD"/>
    <w:rsid w:val="003E524C"/>
    <w:rsid w:val="003E7D26"/>
    <w:rsid w:val="003F0A92"/>
    <w:rsid w:val="003F1429"/>
    <w:rsid w:val="003F1B83"/>
    <w:rsid w:val="003F259F"/>
    <w:rsid w:val="003F4A44"/>
    <w:rsid w:val="00400588"/>
    <w:rsid w:val="00400F8B"/>
    <w:rsid w:val="00402A37"/>
    <w:rsid w:val="00402CE1"/>
    <w:rsid w:val="00403762"/>
    <w:rsid w:val="00406B35"/>
    <w:rsid w:val="004070E1"/>
    <w:rsid w:val="00407C7B"/>
    <w:rsid w:val="00410366"/>
    <w:rsid w:val="0041068D"/>
    <w:rsid w:val="00411BD6"/>
    <w:rsid w:val="004170DA"/>
    <w:rsid w:val="004172FB"/>
    <w:rsid w:val="00417C55"/>
    <w:rsid w:val="00421C6B"/>
    <w:rsid w:val="00422089"/>
    <w:rsid w:val="004224C5"/>
    <w:rsid w:val="00422D35"/>
    <w:rsid w:val="00422EF2"/>
    <w:rsid w:val="00423F1E"/>
    <w:rsid w:val="0042467B"/>
    <w:rsid w:val="0042499A"/>
    <w:rsid w:val="00425A3C"/>
    <w:rsid w:val="00427DB2"/>
    <w:rsid w:val="004319FB"/>
    <w:rsid w:val="00431EDE"/>
    <w:rsid w:val="004321F0"/>
    <w:rsid w:val="00432A62"/>
    <w:rsid w:val="00433A22"/>
    <w:rsid w:val="004356D3"/>
    <w:rsid w:val="00437304"/>
    <w:rsid w:val="004376F9"/>
    <w:rsid w:val="00441BE2"/>
    <w:rsid w:val="004421D3"/>
    <w:rsid w:val="00442313"/>
    <w:rsid w:val="004442CC"/>
    <w:rsid w:val="00444D2B"/>
    <w:rsid w:val="00444EED"/>
    <w:rsid w:val="00444F69"/>
    <w:rsid w:val="004455B0"/>
    <w:rsid w:val="00445613"/>
    <w:rsid w:val="00445A68"/>
    <w:rsid w:val="0044633C"/>
    <w:rsid w:val="00446AD8"/>
    <w:rsid w:val="00446FF5"/>
    <w:rsid w:val="00450189"/>
    <w:rsid w:val="0045018A"/>
    <w:rsid w:val="00450328"/>
    <w:rsid w:val="004517F7"/>
    <w:rsid w:val="0045193F"/>
    <w:rsid w:val="00451ECE"/>
    <w:rsid w:val="00453DCB"/>
    <w:rsid w:val="0045492E"/>
    <w:rsid w:val="00455EDC"/>
    <w:rsid w:val="004574D5"/>
    <w:rsid w:val="004601E4"/>
    <w:rsid w:val="00461A6C"/>
    <w:rsid w:val="00461C95"/>
    <w:rsid w:val="00461FF8"/>
    <w:rsid w:val="00462024"/>
    <w:rsid w:val="004628E2"/>
    <w:rsid w:val="00462D1F"/>
    <w:rsid w:val="00464120"/>
    <w:rsid w:val="00464137"/>
    <w:rsid w:val="0046468C"/>
    <w:rsid w:val="00465F36"/>
    <w:rsid w:val="00466F8C"/>
    <w:rsid w:val="0047008E"/>
    <w:rsid w:val="004712EB"/>
    <w:rsid w:val="0047356E"/>
    <w:rsid w:val="004753BA"/>
    <w:rsid w:val="00475DDD"/>
    <w:rsid w:val="004772B1"/>
    <w:rsid w:val="004772F7"/>
    <w:rsid w:val="004812B7"/>
    <w:rsid w:val="004834D7"/>
    <w:rsid w:val="00485631"/>
    <w:rsid w:val="004862B2"/>
    <w:rsid w:val="00486AAE"/>
    <w:rsid w:val="00487A21"/>
    <w:rsid w:val="00487C00"/>
    <w:rsid w:val="00490C17"/>
    <w:rsid w:val="004920B5"/>
    <w:rsid w:val="004922A7"/>
    <w:rsid w:val="00492FCC"/>
    <w:rsid w:val="00493E98"/>
    <w:rsid w:val="00496CAC"/>
    <w:rsid w:val="004975B7"/>
    <w:rsid w:val="004A195D"/>
    <w:rsid w:val="004A1AA3"/>
    <w:rsid w:val="004A388D"/>
    <w:rsid w:val="004A4193"/>
    <w:rsid w:val="004A4644"/>
    <w:rsid w:val="004A72B2"/>
    <w:rsid w:val="004A7A67"/>
    <w:rsid w:val="004B080E"/>
    <w:rsid w:val="004B146D"/>
    <w:rsid w:val="004B3504"/>
    <w:rsid w:val="004B42F7"/>
    <w:rsid w:val="004B576E"/>
    <w:rsid w:val="004C0AA2"/>
    <w:rsid w:val="004C14E7"/>
    <w:rsid w:val="004C1D24"/>
    <w:rsid w:val="004C2156"/>
    <w:rsid w:val="004C2A69"/>
    <w:rsid w:val="004C3385"/>
    <w:rsid w:val="004C48E0"/>
    <w:rsid w:val="004C6F01"/>
    <w:rsid w:val="004D31A4"/>
    <w:rsid w:val="004D38CF"/>
    <w:rsid w:val="004D3A80"/>
    <w:rsid w:val="004D4EFD"/>
    <w:rsid w:val="004D5B04"/>
    <w:rsid w:val="004D5EA5"/>
    <w:rsid w:val="004D635D"/>
    <w:rsid w:val="004D6824"/>
    <w:rsid w:val="004E1ACD"/>
    <w:rsid w:val="004E3145"/>
    <w:rsid w:val="004E341D"/>
    <w:rsid w:val="004E56A9"/>
    <w:rsid w:val="004E62E4"/>
    <w:rsid w:val="004F153D"/>
    <w:rsid w:val="004F1909"/>
    <w:rsid w:val="004F3164"/>
    <w:rsid w:val="004F338F"/>
    <w:rsid w:val="004F3F56"/>
    <w:rsid w:val="004F483D"/>
    <w:rsid w:val="004F4F01"/>
    <w:rsid w:val="004F4F28"/>
    <w:rsid w:val="004F6160"/>
    <w:rsid w:val="004F6623"/>
    <w:rsid w:val="004F705A"/>
    <w:rsid w:val="00502975"/>
    <w:rsid w:val="00503332"/>
    <w:rsid w:val="005039BF"/>
    <w:rsid w:val="00503A92"/>
    <w:rsid w:val="0050464C"/>
    <w:rsid w:val="00507F2A"/>
    <w:rsid w:val="005109F1"/>
    <w:rsid w:val="00510BEF"/>
    <w:rsid w:val="005114B9"/>
    <w:rsid w:val="00512161"/>
    <w:rsid w:val="00512883"/>
    <w:rsid w:val="00513C21"/>
    <w:rsid w:val="0051541E"/>
    <w:rsid w:val="0051595C"/>
    <w:rsid w:val="0051604F"/>
    <w:rsid w:val="005173AC"/>
    <w:rsid w:val="00517F05"/>
    <w:rsid w:val="00522046"/>
    <w:rsid w:val="0052213D"/>
    <w:rsid w:val="00522ABF"/>
    <w:rsid w:val="00522D75"/>
    <w:rsid w:val="005252B7"/>
    <w:rsid w:val="005312D0"/>
    <w:rsid w:val="0053393B"/>
    <w:rsid w:val="00534517"/>
    <w:rsid w:val="0053486E"/>
    <w:rsid w:val="0053678B"/>
    <w:rsid w:val="00540523"/>
    <w:rsid w:val="00540853"/>
    <w:rsid w:val="00540EBA"/>
    <w:rsid w:val="00541055"/>
    <w:rsid w:val="00543C61"/>
    <w:rsid w:val="00544D3F"/>
    <w:rsid w:val="00545159"/>
    <w:rsid w:val="00550DE0"/>
    <w:rsid w:val="0055261C"/>
    <w:rsid w:val="00553154"/>
    <w:rsid w:val="0055596D"/>
    <w:rsid w:val="00556292"/>
    <w:rsid w:val="00557329"/>
    <w:rsid w:val="00560969"/>
    <w:rsid w:val="00560E14"/>
    <w:rsid w:val="00561D81"/>
    <w:rsid w:val="00562F78"/>
    <w:rsid w:val="00563C04"/>
    <w:rsid w:val="00565962"/>
    <w:rsid w:val="00566777"/>
    <w:rsid w:val="00566A20"/>
    <w:rsid w:val="00571C32"/>
    <w:rsid w:val="00573BAB"/>
    <w:rsid w:val="00573DB8"/>
    <w:rsid w:val="0057404F"/>
    <w:rsid w:val="0057457F"/>
    <w:rsid w:val="00577987"/>
    <w:rsid w:val="005803C2"/>
    <w:rsid w:val="005824E6"/>
    <w:rsid w:val="00582C64"/>
    <w:rsid w:val="005831BA"/>
    <w:rsid w:val="005839EF"/>
    <w:rsid w:val="005843AE"/>
    <w:rsid w:val="00584BEB"/>
    <w:rsid w:val="00584F88"/>
    <w:rsid w:val="005855D0"/>
    <w:rsid w:val="00586F68"/>
    <w:rsid w:val="00590C22"/>
    <w:rsid w:val="00591850"/>
    <w:rsid w:val="00591924"/>
    <w:rsid w:val="00592777"/>
    <w:rsid w:val="005937A5"/>
    <w:rsid w:val="00594059"/>
    <w:rsid w:val="00596BFF"/>
    <w:rsid w:val="00596C3E"/>
    <w:rsid w:val="00597A16"/>
    <w:rsid w:val="005A1BA3"/>
    <w:rsid w:val="005A2E5F"/>
    <w:rsid w:val="005A2E77"/>
    <w:rsid w:val="005B060C"/>
    <w:rsid w:val="005B0974"/>
    <w:rsid w:val="005B430A"/>
    <w:rsid w:val="005B7135"/>
    <w:rsid w:val="005B767B"/>
    <w:rsid w:val="005B7E5A"/>
    <w:rsid w:val="005C0483"/>
    <w:rsid w:val="005C17D4"/>
    <w:rsid w:val="005C1E11"/>
    <w:rsid w:val="005C22CD"/>
    <w:rsid w:val="005C28C2"/>
    <w:rsid w:val="005C4B9B"/>
    <w:rsid w:val="005C505A"/>
    <w:rsid w:val="005C55B9"/>
    <w:rsid w:val="005C7F12"/>
    <w:rsid w:val="005D1DA4"/>
    <w:rsid w:val="005D1F24"/>
    <w:rsid w:val="005D288B"/>
    <w:rsid w:val="005D4CC6"/>
    <w:rsid w:val="005D55C4"/>
    <w:rsid w:val="005D690E"/>
    <w:rsid w:val="005D6970"/>
    <w:rsid w:val="005D76B9"/>
    <w:rsid w:val="005E08A3"/>
    <w:rsid w:val="005E55CF"/>
    <w:rsid w:val="005E5CEB"/>
    <w:rsid w:val="005E5F47"/>
    <w:rsid w:val="005E6070"/>
    <w:rsid w:val="005E7D61"/>
    <w:rsid w:val="005F2EA1"/>
    <w:rsid w:val="005F5CCD"/>
    <w:rsid w:val="005F61B2"/>
    <w:rsid w:val="005F6FE1"/>
    <w:rsid w:val="005F7314"/>
    <w:rsid w:val="00601F79"/>
    <w:rsid w:val="0060270F"/>
    <w:rsid w:val="0060420B"/>
    <w:rsid w:val="006059EB"/>
    <w:rsid w:val="00606DDC"/>
    <w:rsid w:val="006108FE"/>
    <w:rsid w:val="006121EC"/>
    <w:rsid w:val="00613779"/>
    <w:rsid w:val="006138EC"/>
    <w:rsid w:val="00613D0B"/>
    <w:rsid w:val="006141F8"/>
    <w:rsid w:val="006162A3"/>
    <w:rsid w:val="00616373"/>
    <w:rsid w:val="0061655A"/>
    <w:rsid w:val="00616CBF"/>
    <w:rsid w:val="0062319E"/>
    <w:rsid w:val="00623210"/>
    <w:rsid w:val="00624561"/>
    <w:rsid w:val="00625196"/>
    <w:rsid w:val="0062746C"/>
    <w:rsid w:val="00630F20"/>
    <w:rsid w:val="00631444"/>
    <w:rsid w:val="00633850"/>
    <w:rsid w:val="006357E7"/>
    <w:rsid w:val="00635CC5"/>
    <w:rsid w:val="00636672"/>
    <w:rsid w:val="006374B7"/>
    <w:rsid w:val="006431B4"/>
    <w:rsid w:val="00644525"/>
    <w:rsid w:val="006477EA"/>
    <w:rsid w:val="00651B2D"/>
    <w:rsid w:val="00651D15"/>
    <w:rsid w:val="00652D63"/>
    <w:rsid w:val="00655B14"/>
    <w:rsid w:val="006602B2"/>
    <w:rsid w:val="006608CF"/>
    <w:rsid w:val="00660BD8"/>
    <w:rsid w:val="00664057"/>
    <w:rsid w:val="00664FA0"/>
    <w:rsid w:val="00664FDD"/>
    <w:rsid w:val="006718E6"/>
    <w:rsid w:val="0067328C"/>
    <w:rsid w:val="0067616A"/>
    <w:rsid w:val="0068262E"/>
    <w:rsid w:val="0068489D"/>
    <w:rsid w:val="00685188"/>
    <w:rsid w:val="00685700"/>
    <w:rsid w:val="006872B1"/>
    <w:rsid w:val="006878F6"/>
    <w:rsid w:val="00691766"/>
    <w:rsid w:val="006955E8"/>
    <w:rsid w:val="006A3607"/>
    <w:rsid w:val="006A39F5"/>
    <w:rsid w:val="006A3B9C"/>
    <w:rsid w:val="006A43E9"/>
    <w:rsid w:val="006A450F"/>
    <w:rsid w:val="006A4CFA"/>
    <w:rsid w:val="006A4D27"/>
    <w:rsid w:val="006A51A5"/>
    <w:rsid w:val="006A52D8"/>
    <w:rsid w:val="006A7179"/>
    <w:rsid w:val="006A758C"/>
    <w:rsid w:val="006A759D"/>
    <w:rsid w:val="006B1515"/>
    <w:rsid w:val="006B2B54"/>
    <w:rsid w:val="006B5A00"/>
    <w:rsid w:val="006B6332"/>
    <w:rsid w:val="006B7CC1"/>
    <w:rsid w:val="006C0AA3"/>
    <w:rsid w:val="006C0EC4"/>
    <w:rsid w:val="006C2780"/>
    <w:rsid w:val="006C2C7D"/>
    <w:rsid w:val="006C42D7"/>
    <w:rsid w:val="006C51E8"/>
    <w:rsid w:val="006C572B"/>
    <w:rsid w:val="006C5990"/>
    <w:rsid w:val="006C599B"/>
    <w:rsid w:val="006C6842"/>
    <w:rsid w:val="006C6BDC"/>
    <w:rsid w:val="006D07BB"/>
    <w:rsid w:val="006D09FE"/>
    <w:rsid w:val="006D1B42"/>
    <w:rsid w:val="006D3904"/>
    <w:rsid w:val="006D4C8A"/>
    <w:rsid w:val="006D519D"/>
    <w:rsid w:val="006D53FE"/>
    <w:rsid w:val="006D66C2"/>
    <w:rsid w:val="006D6878"/>
    <w:rsid w:val="006E3D20"/>
    <w:rsid w:val="006E72A5"/>
    <w:rsid w:val="006E7C7A"/>
    <w:rsid w:val="006E7DA9"/>
    <w:rsid w:val="006F09E5"/>
    <w:rsid w:val="006F0FA8"/>
    <w:rsid w:val="006F1558"/>
    <w:rsid w:val="006F172F"/>
    <w:rsid w:val="006F1F0F"/>
    <w:rsid w:val="006F329A"/>
    <w:rsid w:val="006F44B6"/>
    <w:rsid w:val="006F4D96"/>
    <w:rsid w:val="006F6BC4"/>
    <w:rsid w:val="007000BE"/>
    <w:rsid w:val="0070067E"/>
    <w:rsid w:val="0070074E"/>
    <w:rsid w:val="00703BE0"/>
    <w:rsid w:val="00706011"/>
    <w:rsid w:val="007061C8"/>
    <w:rsid w:val="00711347"/>
    <w:rsid w:val="007133B2"/>
    <w:rsid w:val="00713BF7"/>
    <w:rsid w:val="0071442C"/>
    <w:rsid w:val="007163AE"/>
    <w:rsid w:val="00716E9B"/>
    <w:rsid w:val="007176EF"/>
    <w:rsid w:val="00720115"/>
    <w:rsid w:val="00720119"/>
    <w:rsid w:val="0072218A"/>
    <w:rsid w:val="00722E2E"/>
    <w:rsid w:val="00722F86"/>
    <w:rsid w:val="0072398A"/>
    <w:rsid w:val="00723A1D"/>
    <w:rsid w:val="0072479E"/>
    <w:rsid w:val="00724BBE"/>
    <w:rsid w:val="00725A26"/>
    <w:rsid w:val="00726E43"/>
    <w:rsid w:val="0072733D"/>
    <w:rsid w:val="00727685"/>
    <w:rsid w:val="00727AD5"/>
    <w:rsid w:val="00731862"/>
    <w:rsid w:val="00733145"/>
    <w:rsid w:val="00734C28"/>
    <w:rsid w:val="00735D5E"/>
    <w:rsid w:val="00735F52"/>
    <w:rsid w:val="00737CB3"/>
    <w:rsid w:val="00740224"/>
    <w:rsid w:val="007402F9"/>
    <w:rsid w:val="00741EF4"/>
    <w:rsid w:val="00742064"/>
    <w:rsid w:val="00745024"/>
    <w:rsid w:val="00746274"/>
    <w:rsid w:val="00750CA5"/>
    <w:rsid w:val="00750EDA"/>
    <w:rsid w:val="00750F86"/>
    <w:rsid w:val="00756337"/>
    <w:rsid w:val="00756C70"/>
    <w:rsid w:val="00763ED0"/>
    <w:rsid w:val="00764F1C"/>
    <w:rsid w:val="00766F27"/>
    <w:rsid w:val="007678B6"/>
    <w:rsid w:val="00767A67"/>
    <w:rsid w:val="00767B27"/>
    <w:rsid w:val="007701D0"/>
    <w:rsid w:val="00771272"/>
    <w:rsid w:val="00772771"/>
    <w:rsid w:val="00772C01"/>
    <w:rsid w:val="00773263"/>
    <w:rsid w:val="0077361E"/>
    <w:rsid w:val="00776FA1"/>
    <w:rsid w:val="00777364"/>
    <w:rsid w:val="00777C5F"/>
    <w:rsid w:val="00781FAD"/>
    <w:rsid w:val="00784099"/>
    <w:rsid w:val="00784187"/>
    <w:rsid w:val="00784AB0"/>
    <w:rsid w:val="00786A5C"/>
    <w:rsid w:val="007917E0"/>
    <w:rsid w:val="007924F7"/>
    <w:rsid w:val="00793F98"/>
    <w:rsid w:val="007942B8"/>
    <w:rsid w:val="00794CBE"/>
    <w:rsid w:val="007954D4"/>
    <w:rsid w:val="00796F11"/>
    <w:rsid w:val="00797905"/>
    <w:rsid w:val="007A1128"/>
    <w:rsid w:val="007A1CA0"/>
    <w:rsid w:val="007A2194"/>
    <w:rsid w:val="007A2776"/>
    <w:rsid w:val="007A443E"/>
    <w:rsid w:val="007A6890"/>
    <w:rsid w:val="007A6C12"/>
    <w:rsid w:val="007A6E6E"/>
    <w:rsid w:val="007A7912"/>
    <w:rsid w:val="007B052C"/>
    <w:rsid w:val="007B2AAA"/>
    <w:rsid w:val="007B3D1B"/>
    <w:rsid w:val="007B4327"/>
    <w:rsid w:val="007B599A"/>
    <w:rsid w:val="007B5CA3"/>
    <w:rsid w:val="007B5CE0"/>
    <w:rsid w:val="007B6656"/>
    <w:rsid w:val="007C001F"/>
    <w:rsid w:val="007C1EF8"/>
    <w:rsid w:val="007C3EB3"/>
    <w:rsid w:val="007C45B9"/>
    <w:rsid w:val="007C45E8"/>
    <w:rsid w:val="007C4A9E"/>
    <w:rsid w:val="007C5BFE"/>
    <w:rsid w:val="007C67C0"/>
    <w:rsid w:val="007C7A2E"/>
    <w:rsid w:val="007D3062"/>
    <w:rsid w:val="007D4894"/>
    <w:rsid w:val="007D72EC"/>
    <w:rsid w:val="007E0BAF"/>
    <w:rsid w:val="007E0FBF"/>
    <w:rsid w:val="007E50C3"/>
    <w:rsid w:val="007E5423"/>
    <w:rsid w:val="007E6507"/>
    <w:rsid w:val="007E7020"/>
    <w:rsid w:val="007E778A"/>
    <w:rsid w:val="007F2ADD"/>
    <w:rsid w:val="007F3539"/>
    <w:rsid w:val="007F5201"/>
    <w:rsid w:val="007F53BB"/>
    <w:rsid w:val="007F63CC"/>
    <w:rsid w:val="007F69F0"/>
    <w:rsid w:val="007F6B74"/>
    <w:rsid w:val="007F757C"/>
    <w:rsid w:val="007F7951"/>
    <w:rsid w:val="007F7F53"/>
    <w:rsid w:val="00801210"/>
    <w:rsid w:val="00802F23"/>
    <w:rsid w:val="00803129"/>
    <w:rsid w:val="0080641B"/>
    <w:rsid w:val="00807AFB"/>
    <w:rsid w:val="00807C61"/>
    <w:rsid w:val="00813CAF"/>
    <w:rsid w:val="008147B7"/>
    <w:rsid w:val="0081588F"/>
    <w:rsid w:val="00815FD6"/>
    <w:rsid w:val="008162EC"/>
    <w:rsid w:val="0081638F"/>
    <w:rsid w:val="008204B3"/>
    <w:rsid w:val="00820A75"/>
    <w:rsid w:val="008213BA"/>
    <w:rsid w:val="00821E7D"/>
    <w:rsid w:val="00821F0B"/>
    <w:rsid w:val="008234CE"/>
    <w:rsid w:val="00824EA2"/>
    <w:rsid w:val="00826BFA"/>
    <w:rsid w:val="008314BE"/>
    <w:rsid w:val="00832066"/>
    <w:rsid w:val="00832AEA"/>
    <w:rsid w:val="00834456"/>
    <w:rsid w:val="00834DFC"/>
    <w:rsid w:val="008373FF"/>
    <w:rsid w:val="0083747D"/>
    <w:rsid w:val="00837979"/>
    <w:rsid w:val="00837E8D"/>
    <w:rsid w:val="008403FF"/>
    <w:rsid w:val="00840928"/>
    <w:rsid w:val="00843875"/>
    <w:rsid w:val="00843988"/>
    <w:rsid w:val="00844AF9"/>
    <w:rsid w:val="00845851"/>
    <w:rsid w:val="008458F6"/>
    <w:rsid w:val="00845E49"/>
    <w:rsid w:val="0084769C"/>
    <w:rsid w:val="008518D1"/>
    <w:rsid w:val="008558DD"/>
    <w:rsid w:val="00857427"/>
    <w:rsid w:val="00860B89"/>
    <w:rsid w:val="00861838"/>
    <w:rsid w:val="008645AC"/>
    <w:rsid w:val="00867E5B"/>
    <w:rsid w:val="00871E79"/>
    <w:rsid w:val="00872E3A"/>
    <w:rsid w:val="00873395"/>
    <w:rsid w:val="0087690F"/>
    <w:rsid w:val="00880F86"/>
    <w:rsid w:val="00883004"/>
    <w:rsid w:val="008836B6"/>
    <w:rsid w:val="00883CE3"/>
    <w:rsid w:val="0088489D"/>
    <w:rsid w:val="0088534A"/>
    <w:rsid w:val="00887444"/>
    <w:rsid w:val="00887FCF"/>
    <w:rsid w:val="00891984"/>
    <w:rsid w:val="00892C37"/>
    <w:rsid w:val="00892E66"/>
    <w:rsid w:val="0089334A"/>
    <w:rsid w:val="008977AF"/>
    <w:rsid w:val="008A15BC"/>
    <w:rsid w:val="008A238B"/>
    <w:rsid w:val="008A497B"/>
    <w:rsid w:val="008A4C05"/>
    <w:rsid w:val="008A5E09"/>
    <w:rsid w:val="008A612D"/>
    <w:rsid w:val="008B1EAB"/>
    <w:rsid w:val="008B25E4"/>
    <w:rsid w:val="008B4691"/>
    <w:rsid w:val="008B56D0"/>
    <w:rsid w:val="008C0CA2"/>
    <w:rsid w:val="008C1673"/>
    <w:rsid w:val="008C2C03"/>
    <w:rsid w:val="008C31B2"/>
    <w:rsid w:val="008C5FC7"/>
    <w:rsid w:val="008C602C"/>
    <w:rsid w:val="008C656E"/>
    <w:rsid w:val="008D246D"/>
    <w:rsid w:val="008D25E6"/>
    <w:rsid w:val="008D2BDC"/>
    <w:rsid w:val="008D315A"/>
    <w:rsid w:val="008D4C27"/>
    <w:rsid w:val="008D4CB4"/>
    <w:rsid w:val="008D5558"/>
    <w:rsid w:val="008D7F3A"/>
    <w:rsid w:val="008E120A"/>
    <w:rsid w:val="008E2106"/>
    <w:rsid w:val="008E281E"/>
    <w:rsid w:val="008E4417"/>
    <w:rsid w:val="008F0CDE"/>
    <w:rsid w:val="008F27A3"/>
    <w:rsid w:val="008F47D4"/>
    <w:rsid w:val="008F7DE5"/>
    <w:rsid w:val="0090223E"/>
    <w:rsid w:val="00904210"/>
    <w:rsid w:val="00910ADB"/>
    <w:rsid w:val="00911904"/>
    <w:rsid w:val="00912E1F"/>
    <w:rsid w:val="00913D10"/>
    <w:rsid w:val="009150BD"/>
    <w:rsid w:val="00915640"/>
    <w:rsid w:val="00915C2B"/>
    <w:rsid w:val="00915DBE"/>
    <w:rsid w:val="0091770D"/>
    <w:rsid w:val="0092161E"/>
    <w:rsid w:val="00922298"/>
    <w:rsid w:val="009245B5"/>
    <w:rsid w:val="00925349"/>
    <w:rsid w:val="009253FF"/>
    <w:rsid w:val="00925625"/>
    <w:rsid w:val="00930A39"/>
    <w:rsid w:val="00931596"/>
    <w:rsid w:val="009321DD"/>
    <w:rsid w:val="0093288E"/>
    <w:rsid w:val="00933D84"/>
    <w:rsid w:val="00933DC2"/>
    <w:rsid w:val="009352FC"/>
    <w:rsid w:val="00936CF1"/>
    <w:rsid w:val="00936CFE"/>
    <w:rsid w:val="00937D5C"/>
    <w:rsid w:val="00937DC3"/>
    <w:rsid w:val="00937F66"/>
    <w:rsid w:val="00940E7A"/>
    <w:rsid w:val="009413E3"/>
    <w:rsid w:val="00941A57"/>
    <w:rsid w:val="0094253C"/>
    <w:rsid w:val="00942CE1"/>
    <w:rsid w:val="009438EF"/>
    <w:rsid w:val="0094437A"/>
    <w:rsid w:val="00944CFE"/>
    <w:rsid w:val="00946307"/>
    <w:rsid w:val="00947978"/>
    <w:rsid w:val="00953A4E"/>
    <w:rsid w:val="00953CE7"/>
    <w:rsid w:val="00953FEF"/>
    <w:rsid w:val="00954B35"/>
    <w:rsid w:val="00954CE0"/>
    <w:rsid w:val="00955835"/>
    <w:rsid w:val="009562E2"/>
    <w:rsid w:val="00956D7A"/>
    <w:rsid w:val="00961979"/>
    <w:rsid w:val="00962B63"/>
    <w:rsid w:val="00963332"/>
    <w:rsid w:val="00963E7E"/>
    <w:rsid w:val="0096590B"/>
    <w:rsid w:val="0096625E"/>
    <w:rsid w:val="00966C93"/>
    <w:rsid w:val="009714D0"/>
    <w:rsid w:val="0097178C"/>
    <w:rsid w:val="009729EE"/>
    <w:rsid w:val="0097328F"/>
    <w:rsid w:val="00973456"/>
    <w:rsid w:val="00973B89"/>
    <w:rsid w:val="0097429B"/>
    <w:rsid w:val="00977644"/>
    <w:rsid w:val="00981F9C"/>
    <w:rsid w:val="009856A3"/>
    <w:rsid w:val="009908EB"/>
    <w:rsid w:val="00990B38"/>
    <w:rsid w:val="00991160"/>
    <w:rsid w:val="00991555"/>
    <w:rsid w:val="00991755"/>
    <w:rsid w:val="00992307"/>
    <w:rsid w:val="009926F8"/>
    <w:rsid w:val="00993E8C"/>
    <w:rsid w:val="00995024"/>
    <w:rsid w:val="0099580E"/>
    <w:rsid w:val="00995BF4"/>
    <w:rsid w:val="009960FD"/>
    <w:rsid w:val="0099697A"/>
    <w:rsid w:val="00996B76"/>
    <w:rsid w:val="00996C33"/>
    <w:rsid w:val="00996EB7"/>
    <w:rsid w:val="00997B0A"/>
    <w:rsid w:val="009A0436"/>
    <w:rsid w:val="009A0AC9"/>
    <w:rsid w:val="009A0D4F"/>
    <w:rsid w:val="009A0D5E"/>
    <w:rsid w:val="009A0F79"/>
    <w:rsid w:val="009A14B1"/>
    <w:rsid w:val="009A1A5A"/>
    <w:rsid w:val="009A1BA7"/>
    <w:rsid w:val="009A1C23"/>
    <w:rsid w:val="009A30C5"/>
    <w:rsid w:val="009A55AF"/>
    <w:rsid w:val="009A6E35"/>
    <w:rsid w:val="009A72E6"/>
    <w:rsid w:val="009A7508"/>
    <w:rsid w:val="009B3E5F"/>
    <w:rsid w:val="009B766F"/>
    <w:rsid w:val="009C1913"/>
    <w:rsid w:val="009C2C1D"/>
    <w:rsid w:val="009D068F"/>
    <w:rsid w:val="009D1A19"/>
    <w:rsid w:val="009D2690"/>
    <w:rsid w:val="009D28DA"/>
    <w:rsid w:val="009D3633"/>
    <w:rsid w:val="009D3A10"/>
    <w:rsid w:val="009D3BCE"/>
    <w:rsid w:val="009D5479"/>
    <w:rsid w:val="009D720B"/>
    <w:rsid w:val="009D7C69"/>
    <w:rsid w:val="009E0780"/>
    <w:rsid w:val="009E0784"/>
    <w:rsid w:val="009E1C85"/>
    <w:rsid w:val="009E2E0F"/>
    <w:rsid w:val="009E35F5"/>
    <w:rsid w:val="009E5022"/>
    <w:rsid w:val="009E64E8"/>
    <w:rsid w:val="009F1237"/>
    <w:rsid w:val="009F2531"/>
    <w:rsid w:val="009F380F"/>
    <w:rsid w:val="009F4571"/>
    <w:rsid w:val="009F4A73"/>
    <w:rsid w:val="009F4CF6"/>
    <w:rsid w:val="009F695D"/>
    <w:rsid w:val="009F7192"/>
    <w:rsid w:val="009F7DC8"/>
    <w:rsid w:val="00A012E3"/>
    <w:rsid w:val="00A013DB"/>
    <w:rsid w:val="00A01968"/>
    <w:rsid w:val="00A0292B"/>
    <w:rsid w:val="00A02C77"/>
    <w:rsid w:val="00A02C82"/>
    <w:rsid w:val="00A03159"/>
    <w:rsid w:val="00A033AC"/>
    <w:rsid w:val="00A03418"/>
    <w:rsid w:val="00A034E7"/>
    <w:rsid w:val="00A05F17"/>
    <w:rsid w:val="00A06F91"/>
    <w:rsid w:val="00A0785F"/>
    <w:rsid w:val="00A10BC8"/>
    <w:rsid w:val="00A136B2"/>
    <w:rsid w:val="00A13CAB"/>
    <w:rsid w:val="00A141BA"/>
    <w:rsid w:val="00A145E7"/>
    <w:rsid w:val="00A14D51"/>
    <w:rsid w:val="00A14F0C"/>
    <w:rsid w:val="00A16907"/>
    <w:rsid w:val="00A172B7"/>
    <w:rsid w:val="00A209D6"/>
    <w:rsid w:val="00A216E5"/>
    <w:rsid w:val="00A21AC8"/>
    <w:rsid w:val="00A2217C"/>
    <w:rsid w:val="00A2235F"/>
    <w:rsid w:val="00A22846"/>
    <w:rsid w:val="00A22A40"/>
    <w:rsid w:val="00A23EE3"/>
    <w:rsid w:val="00A24A86"/>
    <w:rsid w:val="00A2507A"/>
    <w:rsid w:val="00A2512E"/>
    <w:rsid w:val="00A25DE8"/>
    <w:rsid w:val="00A25EA5"/>
    <w:rsid w:val="00A26171"/>
    <w:rsid w:val="00A27A00"/>
    <w:rsid w:val="00A27A71"/>
    <w:rsid w:val="00A3048F"/>
    <w:rsid w:val="00A3135F"/>
    <w:rsid w:val="00A3146F"/>
    <w:rsid w:val="00A33DFA"/>
    <w:rsid w:val="00A345DF"/>
    <w:rsid w:val="00A3476E"/>
    <w:rsid w:val="00A34D63"/>
    <w:rsid w:val="00A350B8"/>
    <w:rsid w:val="00A35EF1"/>
    <w:rsid w:val="00A41C5B"/>
    <w:rsid w:val="00A43E35"/>
    <w:rsid w:val="00A44DCF"/>
    <w:rsid w:val="00A44F46"/>
    <w:rsid w:val="00A45B4D"/>
    <w:rsid w:val="00A45C19"/>
    <w:rsid w:val="00A4616E"/>
    <w:rsid w:val="00A47D01"/>
    <w:rsid w:val="00A47FEA"/>
    <w:rsid w:val="00A50620"/>
    <w:rsid w:val="00A5222C"/>
    <w:rsid w:val="00A536DB"/>
    <w:rsid w:val="00A53732"/>
    <w:rsid w:val="00A602C6"/>
    <w:rsid w:val="00A60479"/>
    <w:rsid w:val="00A60769"/>
    <w:rsid w:val="00A62762"/>
    <w:rsid w:val="00A6385E"/>
    <w:rsid w:val="00A657A6"/>
    <w:rsid w:val="00A6736A"/>
    <w:rsid w:val="00A67BC6"/>
    <w:rsid w:val="00A67BCE"/>
    <w:rsid w:val="00A7187B"/>
    <w:rsid w:val="00A73A5A"/>
    <w:rsid w:val="00A75262"/>
    <w:rsid w:val="00A75704"/>
    <w:rsid w:val="00A758D3"/>
    <w:rsid w:val="00A75AF5"/>
    <w:rsid w:val="00A75B25"/>
    <w:rsid w:val="00A75C19"/>
    <w:rsid w:val="00A82275"/>
    <w:rsid w:val="00A846AD"/>
    <w:rsid w:val="00A84DD2"/>
    <w:rsid w:val="00A85668"/>
    <w:rsid w:val="00A857A7"/>
    <w:rsid w:val="00A9003B"/>
    <w:rsid w:val="00A91AEA"/>
    <w:rsid w:val="00A9344D"/>
    <w:rsid w:val="00A93471"/>
    <w:rsid w:val="00A936C8"/>
    <w:rsid w:val="00A938BE"/>
    <w:rsid w:val="00A94712"/>
    <w:rsid w:val="00A948B6"/>
    <w:rsid w:val="00A96AC5"/>
    <w:rsid w:val="00A96C98"/>
    <w:rsid w:val="00A973EC"/>
    <w:rsid w:val="00A97ABC"/>
    <w:rsid w:val="00AA080A"/>
    <w:rsid w:val="00AA124F"/>
    <w:rsid w:val="00AA1268"/>
    <w:rsid w:val="00AA1E81"/>
    <w:rsid w:val="00AA2191"/>
    <w:rsid w:val="00AA2656"/>
    <w:rsid w:val="00AA5401"/>
    <w:rsid w:val="00AA6294"/>
    <w:rsid w:val="00AA74EA"/>
    <w:rsid w:val="00AA7613"/>
    <w:rsid w:val="00AA7A9C"/>
    <w:rsid w:val="00AB1EEE"/>
    <w:rsid w:val="00AB3E1F"/>
    <w:rsid w:val="00AB6DBE"/>
    <w:rsid w:val="00AC053B"/>
    <w:rsid w:val="00AC1CAD"/>
    <w:rsid w:val="00AC23C9"/>
    <w:rsid w:val="00AC23FB"/>
    <w:rsid w:val="00AC27E5"/>
    <w:rsid w:val="00AC3CAA"/>
    <w:rsid w:val="00AC6FDD"/>
    <w:rsid w:val="00AC70F8"/>
    <w:rsid w:val="00AD0F38"/>
    <w:rsid w:val="00AD383C"/>
    <w:rsid w:val="00AD4CDF"/>
    <w:rsid w:val="00AD512C"/>
    <w:rsid w:val="00AD619D"/>
    <w:rsid w:val="00AD71AE"/>
    <w:rsid w:val="00AE1006"/>
    <w:rsid w:val="00AE1EB9"/>
    <w:rsid w:val="00AE2463"/>
    <w:rsid w:val="00AE7CCD"/>
    <w:rsid w:val="00AF03C8"/>
    <w:rsid w:val="00AF18F4"/>
    <w:rsid w:val="00AF1B06"/>
    <w:rsid w:val="00AF2202"/>
    <w:rsid w:val="00AF2B87"/>
    <w:rsid w:val="00AF3545"/>
    <w:rsid w:val="00AF4297"/>
    <w:rsid w:val="00AF4F8B"/>
    <w:rsid w:val="00AF6094"/>
    <w:rsid w:val="00AF6165"/>
    <w:rsid w:val="00AF7291"/>
    <w:rsid w:val="00AF736B"/>
    <w:rsid w:val="00AF7E53"/>
    <w:rsid w:val="00B00495"/>
    <w:rsid w:val="00B00AF4"/>
    <w:rsid w:val="00B01341"/>
    <w:rsid w:val="00B017A0"/>
    <w:rsid w:val="00B0218B"/>
    <w:rsid w:val="00B03729"/>
    <w:rsid w:val="00B05DBB"/>
    <w:rsid w:val="00B06113"/>
    <w:rsid w:val="00B07184"/>
    <w:rsid w:val="00B10D23"/>
    <w:rsid w:val="00B1277F"/>
    <w:rsid w:val="00B12C0F"/>
    <w:rsid w:val="00B12D2C"/>
    <w:rsid w:val="00B12EC1"/>
    <w:rsid w:val="00B130B7"/>
    <w:rsid w:val="00B158C3"/>
    <w:rsid w:val="00B1637A"/>
    <w:rsid w:val="00B16F3E"/>
    <w:rsid w:val="00B17669"/>
    <w:rsid w:val="00B17ABA"/>
    <w:rsid w:val="00B21D5B"/>
    <w:rsid w:val="00B22281"/>
    <w:rsid w:val="00B22B9F"/>
    <w:rsid w:val="00B22C00"/>
    <w:rsid w:val="00B23069"/>
    <w:rsid w:val="00B24743"/>
    <w:rsid w:val="00B24ECC"/>
    <w:rsid w:val="00B31C4C"/>
    <w:rsid w:val="00B325D0"/>
    <w:rsid w:val="00B33805"/>
    <w:rsid w:val="00B338B1"/>
    <w:rsid w:val="00B33BBA"/>
    <w:rsid w:val="00B33DDF"/>
    <w:rsid w:val="00B36062"/>
    <w:rsid w:val="00B37627"/>
    <w:rsid w:val="00B37BC9"/>
    <w:rsid w:val="00B37EF9"/>
    <w:rsid w:val="00B40048"/>
    <w:rsid w:val="00B404F5"/>
    <w:rsid w:val="00B42CA6"/>
    <w:rsid w:val="00B44773"/>
    <w:rsid w:val="00B44787"/>
    <w:rsid w:val="00B44DCE"/>
    <w:rsid w:val="00B44FDE"/>
    <w:rsid w:val="00B45448"/>
    <w:rsid w:val="00B45F7E"/>
    <w:rsid w:val="00B47AC2"/>
    <w:rsid w:val="00B47DA0"/>
    <w:rsid w:val="00B51BD0"/>
    <w:rsid w:val="00B5318A"/>
    <w:rsid w:val="00B53AAB"/>
    <w:rsid w:val="00B54CA8"/>
    <w:rsid w:val="00B56528"/>
    <w:rsid w:val="00B572A4"/>
    <w:rsid w:val="00B573CE"/>
    <w:rsid w:val="00B57643"/>
    <w:rsid w:val="00B576E3"/>
    <w:rsid w:val="00B57831"/>
    <w:rsid w:val="00B57A9E"/>
    <w:rsid w:val="00B606DE"/>
    <w:rsid w:val="00B60A41"/>
    <w:rsid w:val="00B60E0A"/>
    <w:rsid w:val="00B61C24"/>
    <w:rsid w:val="00B629B2"/>
    <w:rsid w:val="00B63218"/>
    <w:rsid w:val="00B6507E"/>
    <w:rsid w:val="00B7031D"/>
    <w:rsid w:val="00B71B32"/>
    <w:rsid w:val="00B75082"/>
    <w:rsid w:val="00B8115C"/>
    <w:rsid w:val="00B824F5"/>
    <w:rsid w:val="00B82DFF"/>
    <w:rsid w:val="00B87708"/>
    <w:rsid w:val="00B8771E"/>
    <w:rsid w:val="00B87ABF"/>
    <w:rsid w:val="00B90AC4"/>
    <w:rsid w:val="00B90D90"/>
    <w:rsid w:val="00B923FC"/>
    <w:rsid w:val="00B94AA5"/>
    <w:rsid w:val="00B95D75"/>
    <w:rsid w:val="00B96010"/>
    <w:rsid w:val="00B97A33"/>
    <w:rsid w:val="00B97D1C"/>
    <w:rsid w:val="00BA18AE"/>
    <w:rsid w:val="00BA297B"/>
    <w:rsid w:val="00BA2BFC"/>
    <w:rsid w:val="00BA4974"/>
    <w:rsid w:val="00BA53D7"/>
    <w:rsid w:val="00BB0611"/>
    <w:rsid w:val="00BB2220"/>
    <w:rsid w:val="00BB30D2"/>
    <w:rsid w:val="00BB35F3"/>
    <w:rsid w:val="00BB4285"/>
    <w:rsid w:val="00BB5446"/>
    <w:rsid w:val="00BB62A5"/>
    <w:rsid w:val="00BC04D7"/>
    <w:rsid w:val="00BC12DE"/>
    <w:rsid w:val="00BC18BC"/>
    <w:rsid w:val="00BC26AB"/>
    <w:rsid w:val="00BC3AA1"/>
    <w:rsid w:val="00BC404A"/>
    <w:rsid w:val="00BC414A"/>
    <w:rsid w:val="00BC47D4"/>
    <w:rsid w:val="00BC5148"/>
    <w:rsid w:val="00BC5648"/>
    <w:rsid w:val="00BC6EEF"/>
    <w:rsid w:val="00BC7B2D"/>
    <w:rsid w:val="00BD105A"/>
    <w:rsid w:val="00BD3F99"/>
    <w:rsid w:val="00BD45C9"/>
    <w:rsid w:val="00BD4D92"/>
    <w:rsid w:val="00BD6AC3"/>
    <w:rsid w:val="00BD7E99"/>
    <w:rsid w:val="00BE21B5"/>
    <w:rsid w:val="00BE3F8B"/>
    <w:rsid w:val="00BE518B"/>
    <w:rsid w:val="00BE51B8"/>
    <w:rsid w:val="00BE5778"/>
    <w:rsid w:val="00BE5ACC"/>
    <w:rsid w:val="00BE5C9D"/>
    <w:rsid w:val="00BE6E1F"/>
    <w:rsid w:val="00BE7562"/>
    <w:rsid w:val="00BF0641"/>
    <w:rsid w:val="00BF0D6A"/>
    <w:rsid w:val="00BF15B8"/>
    <w:rsid w:val="00BF17E1"/>
    <w:rsid w:val="00BF1FC1"/>
    <w:rsid w:val="00BF26F5"/>
    <w:rsid w:val="00BF2D2E"/>
    <w:rsid w:val="00BF32B2"/>
    <w:rsid w:val="00BF4D83"/>
    <w:rsid w:val="00BF5E94"/>
    <w:rsid w:val="00BF71C7"/>
    <w:rsid w:val="00C00195"/>
    <w:rsid w:val="00C0091B"/>
    <w:rsid w:val="00C009BC"/>
    <w:rsid w:val="00C02E6C"/>
    <w:rsid w:val="00C04728"/>
    <w:rsid w:val="00C04ADF"/>
    <w:rsid w:val="00C0517D"/>
    <w:rsid w:val="00C06540"/>
    <w:rsid w:val="00C06C52"/>
    <w:rsid w:val="00C10401"/>
    <w:rsid w:val="00C1175E"/>
    <w:rsid w:val="00C12875"/>
    <w:rsid w:val="00C12A85"/>
    <w:rsid w:val="00C12FBA"/>
    <w:rsid w:val="00C130EE"/>
    <w:rsid w:val="00C13D72"/>
    <w:rsid w:val="00C155AA"/>
    <w:rsid w:val="00C156DE"/>
    <w:rsid w:val="00C16A91"/>
    <w:rsid w:val="00C17524"/>
    <w:rsid w:val="00C17970"/>
    <w:rsid w:val="00C17D2F"/>
    <w:rsid w:val="00C22FD4"/>
    <w:rsid w:val="00C2433F"/>
    <w:rsid w:val="00C24568"/>
    <w:rsid w:val="00C24826"/>
    <w:rsid w:val="00C24A19"/>
    <w:rsid w:val="00C256F8"/>
    <w:rsid w:val="00C26B07"/>
    <w:rsid w:val="00C329F9"/>
    <w:rsid w:val="00C32D39"/>
    <w:rsid w:val="00C33E4E"/>
    <w:rsid w:val="00C34D3C"/>
    <w:rsid w:val="00C356BE"/>
    <w:rsid w:val="00C35C16"/>
    <w:rsid w:val="00C36BBC"/>
    <w:rsid w:val="00C40077"/>
    <w:rsid w:val="00C40331"/>
    <w:rsid w:val="00C4043C"/>
    <w:rsid w:val="00C40D23"/>
    <w:rsid w:val="00C432E1"/>
    <w:rsid w:val="00C44178"/>
    <w:rsid w:val="00C46538"/>
    <w:rsid w:val="00C50A8C"/>
    <w:rsid w:val="00C50FE8"/>
    <w:rsid w:val="00C524FE"/>
    <w:rsid w:val="00C52815"/>
    <w:rsid w:val="00C54B89"/>
    <w:rsid w:val="00C54CBB"/>
    <w:rsid w:val="00C553F8"/>
    <w:rsid w:val="00C56404"/>
    <w:rsid w:val="00C56A85"/>
    <w:rsid w:val="00C63317"/>
    <w:rsid w:val="00C639E3"/>
    <w:rsid w:val="00C650EE"/>
    <w:rsid w:val="00C65916"/>
    <w:rsid w:val="00C665BE"/>
    <w:rsid w:val="00C7786A"/>
    <w:rsid w:val="00C85301"/>
    <w:rsid w:val="00C86EB6"/>
    <w:rsid w:val="00C923CA"/>
    <w:rsid w:val="00C9355D"/>
    <w:rsid w:val="00CA0AF8"/>
    <w:rsid w:val="00CA1400"/>
    <w:rsid w:val="00CA1755"/>
    <w:rsid w:val="00CA1CDF"/>
    <w:rsid w:val="00CA30A9"/>
    <w:rsid w:val="00CA37DF"/>
    <w:rsid w:val="00CA4EE7"/>
    <w:rsid w:val="00CA4FE7"/>
    <w:rsid w:val="00CB080B"/>
    <w:rsid w:val="00CB0AC1"/>
    <w:rsid w:val="00CB12F4"/>
    <w:rsid w:val="00CB19BC"/>
    <w:rsid w:val="00CB220C"/>
    <w:rsid w:val="00CB5BE6"/>
    <w:rsid w:val="00CB642E"/>
    <w:rsid w:val="00CC1F35"/>
    <w:rsid w:val="00CC26CF"/>
    <w:rsid w:val="00CC2BE4"/>
    <w:rsid w:val="00CC4E87"/>
    <w:rsid w:val="00CC5129"/>
    <w:rsid w:val="00CC719F"/>
    <w:rsid w:val="00CD04C0"/>
    <w:rsid w:val="00CD17A0"/>
    <w:rsid w:val="00CD5B92"/>
    <w:rsid w:val="00CD5CDE"/>
    <w:rsid w:val="00CD6460"/>
    <w:rsid w:val="00CE00B1"/>
    <w:rsid w:val="00CE2427"/>
    <w:rsid w:val="00CE2E87"/>
    <w:rsid w:val="00CE4D67"/>
    <w:rsid w:val="00CE5A96"/>
    <w:rsid w:val="00CE7C76"/>
    <w:rsid w:val="00CF0475"/>
    <w:rsid w:val="00CF067D"/>
    <w:rsid w:val="00CF0C94"/>
    <w:rsid w:val="00CF21E5"/>
    <w:rsid w:val="00CF3FAA"/>
    <w:rsid w:val="00CF4189"/>
    <w:rsid w:val="00D01582"/>
    <w:rsid w:val="00D015CE"/>
    <w:rsid w:val="00D01F70"/>
    <w:rsid w:val="00D03749"/>
    <w:rsid w:val="00D04840"/>
    <w:rsid w:val="00D051AE"/>
    <w:rsid w:val="00D065E6"/>
    <w:rsid w:val="00D06B06"/>
    <w:rsid w:val="00D0746D"/>
    <w:rsid w:val="00D101C1"/>
    <w:rsid w:val="00D10D39"/>
    <w:rsid w:val="00D11753"/>
    <w:rsid w:val="00D13267"/>
    <w:rsid w:val="00D16686"/>
    <w:rsid w:val="00D17D3F"/>
    <w:rsid w:val="00D21527"/>
    <w:rsid w:val="00D23908"/>
    <w:rsid w:val="00D25D49"/>
    <w:rsid w:val="00D271AB"/>
    <w:rsid w:val="00D303C6"/>
    <w:rsid w:val="00D30832"/>
    <w:rsid w:val="00D4129D"/>
    <w:rsid w:val="00D41568"/>
    <w:rsid w:val="00D43213"/>
    <w:rsid w:val="00D43ADC"/>
    <w:rsid w:val="00D4475B"/>
    <w:rsid w:val="00D46157"/>
    <w:rsid w:val="00D461A0"/>
    <w:rsid w:val="00D52A4D"/>
    <w:rsid w:val="00D52D55"/>
    <w:rsid w:val="00D55007"/>
    <w:rsid w:val="00D55472"/>
    <w:rsid w:val="00D55650"/>
    <w:rsid w:val="00D57631"/>
    <w:rsid w:val="00D609FC"/>
    <w:rsid w:val="00D63237"/>
    <w:rsid w:val="00D63518"/>
    <w:rsid w:val="00D640AB"/>
    <w:rsid w:val="00D645CF"/>
    <w:rsid w:val="00D6467D"/>
    <w:rsid w:val="00D64701"/>
    <w:rsid w:val="00D65BC4"/>
    <w:rsid w:val="00D66388"/>
    <w:rsid w:val="00D7236D"/>
    <w:rsid w:val="00D7250F"/>
    <w:rsid w:val="00D72733"/>
    <w:rsid w:val="00D747FE"/>
    <w:rsid w:val="00D74E1C"/>
    <w:rsid w:val="00D75F33"/>
    <w:rsid w:val="00D77422"/>
    <w:rsid w:val="00D82CAB"/>
    <w:rsid w:val="00D83DE5"/>
    <w:rsid w:val="00D85FC6"/>
    <w:rsid w:val="00D860C3"/>
    <w:rsid w:val="00D86181"/>
    <w:rsid w:val="00D8692C"/>
    <w:rsid w:val="00D875E9"/>
    <w:rsid w:val="00D9055E"/>
    <w:rsid w:val="00D90D71"/>
    <w:rsid w:val="00D90F6E"/>
    <w:rsid w:val="00D92A9D"/>
    <w:rsid w:val="00D9456E"/>
    <w:rsid w:val="00D95EB1"/>
    <w:rsid w:val="00D96B53"/>
    <w:rsid w:val="00DA0719"/>
    <w:rsid w:val="00DA0E6C"/>
    <w:rsid w:val="00DA1A6B"/>
    <w:rsid w:val="00DA1C91"/>
    <w:rsid w:val="00DA2DE5"/>
    <w:rsid w:val="00DA3AE0"/>
    <w:rsid w:val="00DA3C7C"/>
    <w:rsid w:val="00DA5A02"/>
    <w:rsid w:val="00DA61AF"/>
    <w:rsid w:val="00DA63FF"/>
    <w:rsid w:val="00DA7CC5"/>
    <w:rsid w:val="00DA7E83"/>
    <w:rsid w:val="00DB0000"/>
    <w:rsid w:val="00DB1B76"/>
    <w:rsid w:val="00DB1C94"/>
    <w:rsid w:val="00DB221E"/>
    <w:rsid w:val="00DB2DA9"/>
    <w:rsid w:val="00DB2F50"/>
    <w:rsid w:val="00DB3205"/>
    <w:rsid w:val="00DB3B7F"/>
    <w:rsid w:val="00DB66EE"/>
    <w:rsid w:val="00DB6F5C"/>
    <w:rsid w:val="00DB7734"/>
    <w:rsid w:val="00DB7C34"/>
    <w:rsid w:val="00DC1020"/>
    <w:rsid w:val="00DC23BB"/>
    <w:rsid w:val="00DC34FE"/>
    <w:rsid w:val="00DC4AC8"/>
    <w:rsid w:val="00DC7BA3"/>
    <w:rsid w:val="00DD0516"/>
    <w:rsid w:val="00DD0970"/>
    <w:rsid w:val="00DD0DC2"/>
    <w:rsid w:val="00DD0DD7"/>
    <w:rsid w:val="00DD42B7"/>
    <w:rsid w:val="00DE1C51"/>
    <w:rsid w:val="00DE2C59"/>
    <w:rsid w:val="00DE5645"/>
    <w:rsid w:val="00DF1B5C"/>
    <w:rsid w:val="00DF2714"/>
    <w:rsid w:val="00DF3C79"/>
    <w:rsid w:val="00DF60C6"/>
    <w:rsid w:val="00DF6759"/>
    <w:rsid w:val="00DF7171"/>
    <w:rsid w:val="00DF75D5"/>
    <w:rsid w:val="00E01DCB"/>
    <w:rsid w:val="00E0363E"/>
    <w:rsid w:val="00E06ED7"/>
    <w:rsid w:val="00E10AE5"/>
    <w:rsid w:val="00E11209"/>
    <w:rsid w:val="00E115F1"/>
    <w:rsid w:val="00E12911"/>
    <w:rsid w:val="00E139FD"/>
    <w:rsid w:val="00E16683"/>
    <w:rsid w:val="00E16AC6"/>
    <w:rsid w:val="00E203D3"/>
    <w:rsid w:val="00E20BC8"/>
    <w:rsid w:val="00E22CEA"/>
    <w:rsid w:val="00E24938"/>
    <w:rsid w:val="00E2549B"/>
    <w:rsid w:val="00E259C4"/>
    <w:rsid w:val="00E25AD3"/>
    <w:rsid w:val="00E30079"/>
    <w:rsid w:val="00E303B8"/>
    <w:rsid w:val="00E305EC"/>
    <w:rsid w:val="00E30953"/>
    <w:rsid w:val="00E30A08"/>
    <w:rsid w:val="00E31DF1"/>
    <w:rsid w:val="00E31E8C"/>
    <w:rsid w:val="00E340C4"/>
    <w:rsid w:val="00E34F79"/>
    <w:rsid w:val="00E35229"/>
    <w:rsid w:val="00E353D5"/>
    <w:rsid w:val="00E36ABD"/>
    <w:rsid w:val="00E3719E"/>
    <w:rsid w:val="00E40B05"/>
    <w:rsid w:val="00E41263"/>
    <w:rsid w:val="00E414E9"/>
    <w:rsid w:val="00E4196B"/>
    <w:rsid w:val="00E41C97"/>
    <w:rsid w:val="00E42425"/>
    <w:rsid w:val="00E4270E"/>
    <w:rsid w:val="00E43ADD"/>
    <w:rsid w:val="00E44297"/>
    <w:rsid w:val="00E475EA"/>
    <w:rsid w:val="00E4787E"/>
    <w:rsid w:val="00E5391B"/>
    <w:rsid w:val="00E5411A"/>
    <w:rsid w:val="00E553B0"/>
    <w:rsid w:val="00E55A5F"/>
    <w:rsid w:val="00E60CFA"/>
    <w:rsid w:val="00E6164C"/>
    <w:rsid w:val="00E6234F"/>
    <w:rsid w:val="00E62E82"/>
    <w:rsid w:val="00E66DC8"/>
    <w:rsid w:val="00E67CD2"/>
    <w:rsid w:val="00E70658"/>
    <w:rsid w:val="00E70E55"/>
    <w:rsid w:val="00E721C7"/>
    <w:rsid w:val="00E75578"/>
    <w:rsid w:val="00E767BF"/>
    <w:rsid w:val="00E8001D"/>
    <w:rsid w:val="00E80CF7"/>
    <w:rsid w:val="00E824C2"/>
    <w:rsid w:val="00E82F7A"/>
    <w:rsid w:val="00E83FB6"/>
    <w:rsid w:val="00E845D0"/>
    <w:rsid w:val="00E84C1A"/>
    <w:rsid w:val="00E86661"/>
    <w:rsid w:val="00E86687"/>
    <w:rsid w:val="00E86FEB"/>
    <w:rsid w:val="00E90116"/>
    <w:rsid w:val="00E90C83"/>
    <w:rsid w:val="00E91ED3"/>
    <w:rsid w:val="00E9322B"/>
    <w:rsid w:val="00E96D05"/>
    <w:rsid w:val="00EA15FE"/>
    <w:rsid w:val="00EA28A6"/>
    <w:rsid w:val="00EA2BFC"/>
    <w:rsid w:val="00EA3529"/>
    <w:rsid w:val="00EA4189"/>
    <w:rsid w:val="00EA4736"/>
    <w:rsid w:val="00EA5C2E"/>
    <w:rsid w:val="00EB0AE1"/>
    <w:rsid w:val="00EB22FA"/>
    <w:rsid w:val="00EB28F7"/>
    <w:rsid w:val="00EB41C7"/>
    <w:rsid w:val="00EB5538"/>
    <w:rsid w:val="00EB7EDF"/>
    <w:rsid w:val="00EC114D"/>
    <w:rsid w:val="00EC1AC0"/>
    <w:rsid w:val="00EC1E94"/>
    <w:rsid w:val="00EC5886"/>
    <w:rsid w:val="00EC5DCC"/>
    <w:rsid w:val="00EC5FD4"/>
    <w:rsid w:val="00EC60C9"/>
    <w:rsid w:val="00EC61C7"/>
    <w:rsid w:val="00ED1221"/>
    <w:rsid w:val="00ED1589"/>
    <w:rsid w:val="00ED1907"/>
    <w:rsid w:val="00ED23D3"/>
    <w:rsid w:val="00ED249A"/>
    <w:rsid w:val="00ED5129"/>
    <w:rsid w:val="00ED5B49"/>
    <w:rsid w:val="00ED641F"/>
    <w:rsid w:val="00ED64A9"/>
    <w:rsid w:val="00ED6786"/>
    <w:rsid w:val="00EE0B4D"/>
    <w:rsid w:val="00EE1D73"/>
    <w:rsid w:val="00EE310A"/>
    <w:rsid w:val="00EE34A4"/>
    <w:rsid w:val="00EE3505"/>
    <w:rsid w:val="00EE613B"/>
    <w:rsid w:val="00EE719C"/>
    <w:rsid w:val="00EE76D3"/>
    <w:rsid w:val="00EE7745"/>
    <w:rsid w:val="00EF11C7"/>
    <w:rsid w:val="00EF2249"/>
    <w:rsid w:val="00EF298B"/>
    <w:rsid w:val="00EF353B"/>
    <w:rsid w:val="00EF5214"/>
    <w:rsid w:val="00EF5549"/>
    <w:rsid w:val="00EF7059"/>
    <w:rsid w:val="00EF7718"/>
    <w:rsid w:val="00EF794A"/>
    <w:rsid w:val="00F0064F"/>
    <w:rsid w:val="00F007E0"/>
    <w:rsid w:val="00F015BA"/>
    <w:rsid w:val="00F033EE"/>
    <w:rsid w:val="00F05FEC"/>
    <w:rsid w:val="00F1124F"/>
    <w:rsid w:val="00F11503"/>
    <w:rsid w:val="00F11637"/>
    <w:rsid w:val="00F11EEA"/>
    <w:rsid w:val="00F12D10"/>
    <w:rsid w:val="00F200C9"/>
    <w:rsid w:val="00F20EEB"/>
    <w:rsid w:val="00F22DE7"/>
    <w:rsid w:val="00F2335B"/>
    <w:rsid w:val="00F23B52"/>
    <w:rsid w:val="00F24D0A"/>
    <w:rsid w:val="00F33E6A"/>
    <w:rsid w:val="00F3656D"/>
    <w:rsid w:val="00F36EDA"/>
    <w:rsid w:val="00F36F44"/>
    <w:rsid w:val="00F372B9"/>
    <w:rsid w:val="00F37877"/>
    <w:rsid w:val="00F404F0"/>
    <w:rsid w:val="00F414B5"/>
    <w:rsid w:val="00F41ABD"/>
    <w:rsid w:val="00F41C0B"/>
    <w:rsid w:val="00F437F8"/>
    <w:rsid w:val="00F44A54"/>
    <w:rsid w:val="00F46D38"/>
    <w:rsid w:val="00F514C5"/>
    <w:rsid w:val="00F51ACA"/>
    <w:rsid w:val="00F51BD2"/>
    <w:rsid w:val="00F51E09"/>
    <w:rsid w:val="00F556BF"/>
    <w:rsid w:val="00F568E5"/>
    <w:rsid w:val="00F602FD"/>
    <w:rsid w:val="00F60601"/>
    <w:rsid w:val="00F60C65"/>
    <w:rsid w:val="00F610EF"/>
    <w:rsid w:val="00F62F61"/>
    <w:rsid w:val="00F64B24"/>
    <w:rsid w:val="00F66186"/>
    <w:rsid w:val="00F66784"/>
    <w:rsid w:val="00F67CDD"/>
    <w:rsid w:val="00F67DC8"/>
    <w:rsid w:val="00F70512"/>
    <w:rsid w:val="00F71BC1"/>
    <w:rsid w:val="00F7297B"/>
    <w:rsid w:val="00F72B72"/>
    <w:rsid w:val="00F72D3B"/>
    <w:rsid w:val="00F74957"/>
    <w:rsid w:val="00F74EAD"/>
    <w:rsid w:val="00F754C3"/>
    <w:rsid w:val="00F763CF"/>
    <w:rsid w:val="00F766D0"/>
    <w:rsid w:val="00F818A6"/>
    <w:rsid w:val="00F842AC"/>
    <w:rsid w:val="00F856A8"/>
    <w:rsid w:val="00F85F4B"/>
    <w:rsid w:val="00F870A3"/>
    <w:rsid w:val="00F87589"/>
    <w:rsid w:val="00F9177F"/>
    <w:rsid w:val="00F9228C"/>
    <w:rsid w:val="00F92DD5"/>
    <w:rsid w:val="00F92E54"/>
    <w:rsid w:val="00F9363E"/>
    <w:rsid w:val="00F939FF"/>
    <w:rsid w:val="00F9528F"/>
    <w:rsid w:val="00F967F7"/>
    <w:rsid w:val="00FA12BB"/>
    <w:rsid w:val="00FA2B2C"/>
    <w:rsid w:val="00FA3D7E"/>
    <w:rsid w:val="00FA4952"/>
    <w:rsid w:val="00FA4CDF"/>
    <w:rsid w:val="00FA5EC4"/>
    <w:rsid w:val="00FA602A"/>
    <w:rsid w:val="00FA727C"/>
    <w:rsid w:val="00FB02EF"/>
    <w:rsid w:val="00FB1C83"/>
    <w:rsid w:val="00FB3257"/>
    <w:rsid w:val="00FB370E"/>
    <w:rsid w:val="00FB3735"/>
    <w:rsid w:val="00FB400C"/>
    <w:rsid w:val="00FB50E4"/>
    <w:rsid w:val="00FB6725"/>
    <w:rsid w:val="00FB74DF"/>
    <w:rsid w:val="00FC2D72"/>
    <w:rsid w:val="00FC326F"/>
    <w:rsid w:val="00FC32F9"/>
    <w:rsid w:val="00FC3999"/>
    <w:rsid w:val="00FC4A66"/>
    <w:rsid w:val="00FC575C"/>
    <w:rsid w:val="00FC5DBE"/>
    <w:rsid w:val="00FC7180"/>
    <w:rsid w:val="00FC7798"/>
    <w:rsid w:val="00FC77CD"/>
    <w:rsid w:val="00FD0110"/>
    <w:rsid w:val="00FD0977"/>
    <w:rsid w:val="00FD266E"/>
    <w:rsid w:val="00FD4941"/>
    <w:rsid w:val="00FD593A"/>
    <w:rsid w:val="00FD6AD2"/>
    <w:rsid w:val="00FD7393"/>
    <w:rsid w:val="00FE0CA3"/>
    <w:rsid w:val="00FE133B"/>
    <w:rsid w:val="00FE3C33"/>
    <w:rsid w:val="00FE5525"/>
    <w:rsid w:val="00FE5905"/>
    <w:rsid w:val="00FE7865"/>
    <w:rsid w:val="00FF08CA"/>
    <w:rsid w:val="00FF1062"/>
    <w:rsid w:val="00FF11A6"/>
    <w:rsid w:val="00FF16C8"/>
    <w:rsid w:val="017E2958"/>
    <w:rsid w:val="018A2B29"/>
    <w:rsid w:val="02077F9C"/>
    <w:rsid w:val="022C6982"/>
    <w:rsid w:val="02451E35"/>
    <w:rsid w:val="025C002E"/>
    <w:rsid w:val="026B7A13"/>
    <w:rsid w:val="02AA45BE"/>
    <w:rsid w:val="02EE31DC"/>
    <w:rsid w:val="02F541CE"/>
    <w:rsid w:val="03F91E91"/>
    <w:rsid w:val="042930DB"/>
    <w:rsid w:val="04317D2E"/>
    <w:rsid w:val="047574B7"/>
    <w:rsid w:val="04D97C50"/>
    <w:rsid w:val="05DD3FA7"/>
    <w:rsid w:val="05E01902"/>
    <w:rsid w:val="06144E19"/>
    <w:rsid w:val="066849C1"/>
    <w:rsid w:val="066E309F"/>
    <w:rsid w:val="06C97938"/>
    <w:rsid w:val="073321A9"/>
    <w:rsid w:val="075E33EF"/>
    <w:rsid w:val="075F3B08"/>
    <w:rsid w:val="07A46E83"/>
    <w:rsid w:val="07E454E7"/>
    <w:rsid w:val="089067E8"/>
    <w:rsid w:val="08A36FF5"/>
    <w:rsid w:val="08DF568C"/>
    <w:rsid w:val="08FC49ED"/>
    <w:rsid w:val="096F59B6"/>
    <w:rsid w:val="09F20618"/>
    <w:rsid w:val="09F375D6"/>
    <w:rsid w:val="09FD0471"/>
    <w:rsid w:val="0A5F1364"/>
    <w:rsid w:val="0ABD0898"/>
    <w:rsid w:val="0ADD564B"/>
    <w:rsid w:val="0AE57A38"/>
    <w:rsid w:val="0B17746E"/>
    <w:rsid w:val="0C476893"/>
    <w:rsid w:val="0C8C793B"/>
    <w:rsid w:val="0D0A60D5"/>
    <w:rsid w:val="0D193CB2"/>
    <w:rsid w:val="0D2427B8"/>
    <w:rsid w:val="0DB371B7"/>
    <w:rsid w:val="0E422308"/>
    <w:rsid w:val="0E721927"/>
    <w:rsid w:val="0EFA5219"/>
    <w:rsid w:val="0F0178D1"/>
    <w:rsid w:val="0FB37C09"/>
    <w:rsid w:val="0FE80DBB"/>
    <w:rsid w:val="0FFC2E4C"/>
    <w:rsid w:val="10710D7D"/>
    <w:rsid w:val="10C3255D"/>
    <w:rsid w:val="1115320D"/>
    <w:rsid w:val="11442370"/>
    <w:rsid w:val="11982009"/>
    <w:rsid w:val="125E427C"/>
    <w:rsid w:val="126576DF"/>
    <w:rsid w:val="1298160C"/>
    <w:rsid w:val="12CF13A9"/>
    <w:rsid w:val="12DB5503"/>
    <w:rsid w:val="12F77CDB"/>
    <w:rsid w:val="1317404E"/>
    <w:rsid w:val="132247FA"/>
    <w:rsid w:val="13585D28"/>
    <w:rsid w:val="135B3C90"/>
    <w:rsid w:val="13A32B71"/>
    <w:rsid w:val="13D2550B"/>
    <w:rsid w:val="14D907F7"/>
    <w:rsid w:val="15536346"/>
    <w:rsid w:val="15B25CC8"/>
    <w:rsid w:val="15B66E84"/>
    <w:rsid w:val="15E3194D"/>
    <w:rsid w:val="16040A5F"/>
    <w:rsid w:val="165B0F8E"/>
    <w:rsid w:val="16F2132F"/>
    <w:rsid w:val="170D405D"/>
    <w:rsid w:val="17104A87"/>
    <w:rsid w:val="171306C3"/>
    <w:rsid w:val="176C18A3"/>
    <w:rsid w:val="1782507E"/>
    <w:rsid w:val="17DD2C36"/>
    <w:rsid w:val="180233B3"/>
    <w:rsid w:val="185C27F0"/>
    <w:rsid w:val="186F5361"/>
    <w:rsid w:val="18BC18A7"/>
    <w:rsid w:val="18EA7DC2"/>
    <w:rsid w:val="19651B39"/>
    <w:rsid w:val="19C228A3"/>
    <w:rsid w:val="19F46BEB"/>
    <w:rsid w:val="1A052C1D"/>
    <w:rsid w:val="1A3413A4"/>
    <w:rsid w:val="1A506388"/>
    <w:rsid w:val="1AC55264"/>
    <w:rsid w:val="1B326A8E"/>
    <w:rsid w:val="1B567181"/>
    <w:rsid w:val="1B6A09CD"/>
    <w:rsid w:val="1BF81599"/>
    <w:rsid w:val="1C8F66A1"/>
    <w:rsid w:val="1CA31963"/>
    <w:rsid w:val="1CC077CD"/>
    <w:rsid w:val="1D643F3E"/>
    <w:rsid w:val="1DD771FB"/>
    <w:rsid w:val="1E2F62A3"/>
    <w:rsid w:val="1E997538"/>
    <w:rsid w:val="1EF553A9"/>
    <w:rsid w:val="1FAA3D91"/>
    <w:rsid w:val="1FD05536"/>
    <w:rsid w:val="1FD6366C"/>
    <w:rsid w:val="20086D89"/>
    <w:rsid w:val="205A06BF"/>
    <w:rsid w:val="20A52EFD"/>
    <w:rsid w:val="222B547E"/>
    <w:rsid w:val="22BB458D"/>
    <w:rsid w:val="22C7362C"/>
    <w:rsid w:val="23167FF2"/>
    <w:rsid w:val="236B0927"/>
    <w:rsid w:val="236C7BE4"/>
    <w:rsid w:val="2447601B"/>
    <w:rsid w:val="2470546D"/>
    <w:rsid w:val="24824404"/>
    <w:rsid w:val="24F336B5"/>
    <w:rsid w:val="25403095"/>
    <w:rsid w:val="258D2465"/>
    <w:rsid w:val="259A582D"/>
    <w:rsid w:val="25C4110C"/>
    <w:rsid w:val="25DF2B3E"/>
    <w:rsid w:val="26013666"/>
    <w:rsid w:val="2649015B"/>
    <w:rsid w:val="265B4303"/>
    <w:rsid w:val="266A7F48"/>
    <w:rsid w:val="267E2783"/>
    <w:rsid w:val="268243BC"/>
    <w:rsid w:val="26C3700E"/>
    <w:rsid w:val="26F054C3"/>
    <w:rsid w:val="27072F32"/>
    <w:rsid w:val="27374D61"/>
    <w:rsid w:val="278F06F4"/>
    <w:rsid w:val="27E83E16"/>
    <w:rsid w:val="27FE2FDF"/>
    <w:rsid w:val="28953715"/>
    <w:rsid w:val="28D76D98"/>
    <w:rsid w:val="293A0D8E"/>
    <w:rsid w:val="297533C4"/>
    <w:rsid w:val="29B07417"/>
    <w:rsid w:val="29C2722A"/>
    <w:rsid w:val="2A5C4B56"/>
    <w:rsid w:val="2A83214E"/>
    <w:rsid w:val="2AB43E47"/>
    <w:rsid w:val="2AF7102C"/>
    <w:rsid w:val="2B40538E"/>
    <w:rsid w:val="2C161C4F"/>
    <w:rsid w:val="2C343F13"/>
    <w:rsid w:val="2C3E1D94"/>
    <w:rsid w:val="2CD67527"/>
    <w:rsid w:val="2CE90E48"/>
    <w:rsid w:val="2D966742"/>
    <w:rsid w:val="2DB11966"/>
    <w:rsid w:val="2DBD66AA"/>
    <w:rsid w:val="2E03404B"/>
    <w:rsid w:val="2E680F73"/>
    <w:rsid w:val="2E761BEE"/>
    <w:rsid w:val="2ECE4D93"/>
    <w:rsid w:val="2ED552A3"/>
    <w:rsid w:val="2F3D069B"/>
    <w:rsid w:val="2F4458AA"/>
    <w:rsid w:val="2F9419BE"/>
    <w:rsid w:val="2FA53F52"/>
    <w:rsid w:val="2FBE55CC"/>
    <w:rsid w:val="3070240C"/>
    <w:rsid w:val="30840768"/>
    <w:rsid w:val="308536F4"/>
    <w:rsid w:val="30A41C3A"/>
    <w:rsid w:val="30C92DD5"/>
    <w:rsid w:val="30DC6447"/>
    <w:rsid w:val="30ED7159"/>
    <w:rsid w:val="31426B3D"/>
    <w:rsid w:val="31740038"/>
    <w:rsid w:val="31760DE6"/>
    <w:rsid w:val="31F80D14"/>
    <w:rsid w:val="32823E47"/>
    <w:rsid w:val="32871003"/>
    <w:rsid w:val="32D7230E"/>
    <w:rsid w:val="32F76466"/>
    <w:rsid w:val="330F3589"/>
    <w:rsid w:val="33227EEE"/>
    <w:rsid w:val="333129FE"/>
    <w:rsid w:val="33581803"/>
    <w:rsid w:val="33AB4AC8"/>
    <w:rsid w:val="33B526EF"/>
    <w:rsid w:val="33CB0BD1"/>
    <w:rsid w:val="342A4220"/>
    <w:rsid w:val="34372411"/>
    <w:rsid w:val="344675C2"/>
    <w:rsid w:val="345C55B0"/>
    <w:rsid w:val="34B61214"/>
    <w:rsid w:val="34D127CE"/>
    <w:rsid w:val="34E95997"/>
    <w:rsid w:val="351F2BD0"/>
    <w:rsid w:val="35602E67"/>
    <w:rsid w:val="35653712"/>
    <w:rsid w:val="35AC310D"/>
    <w:rsid w:val="35B57F2A"/>
    <w:rsid w:val="35B617E3"/>
    <w:rsid w:val="35CA7C0B"/>
    <w:rsid w:val="36286B66"/>
    <w:rsid w:val="36637EBD"/>
    <w:rsid w:val="36902C9A"/>
    <w:rsid w:val="36B6161E"/>
    <w:rsid w:val="36E4495A"/>
    <w:rsid w:val="36FA0449"/>
    <w:rsid w:val="36FE47B9"/>
    <w:rsid w:val="3732374A"/>
    <w:rsid w:val="37494265"/>
    <w:rsid w:val="3784016C"/>
    <w:rsid w:val="37C359FD"/>
    <w:rsid w:val="388F7FC9"/>
    <w:rsid w:val="38F533D6"/>
    <w:rsid w:val="390B5501"/>
    <w:rsid w:val="395C5585"/>
    <w:rsid w:val="39E44E71"/>
    <w:rsid w:val="3A0A0E62"/>
    <w:rsid w:val="3A0F5E4C"/>
    <w:rsid w:val="3A193FBD"/>
    <w:rsid w:val="3A5F7D7F"/>
    <w:rsid w:val="3A7A37C7"/>
    <w:rsid w:val="3ABF7375"/>
    <w:rsid w:val="3AFE2255"/>
    <w:rsid w:val="3B023066"/>
    <w:rsid w:val="3B6C6817"/>
    <w:rsid w:val="3C0031DF"/>
    <w:rsid w:val="3C331F6F"/>
    <w:rsid w:val="3C3C5C89"/>
    <w:rsid w:val="3C5F5D1B"/>
    <w:rsid w:val="3CB63C6C"/>
    <w:rsid w:val="3D767309"/>
    <w:rsid w:val="3D7A6218"/>
    <w:rsid w:val="3E2F4B56"/>
    <w:rsid w:val="3E462610"/>
    <w:rsid w:val="3E4660FB"/>
    <w:rsid w:val="3E5269F8"/>
    <w:rsid w:val="3ED43427"/>
    <w:rsid w:val="3F794CAA"/>
    <w:rsid w:val="3F7B5177"/>
    <w:rsid w:val="405F4368"/>
    <w:rsid w:val="406E34C6"/>
    <w:rsid w:val="40881EF3"/>
    <w:rsid w:val="40BC02D2"/>
    <w:rsid w:val="40D01E95"/>
    <w:rsid w:val="41095EDE"/>
    <w:rsid w:val="415B429A"/>
    <w:rsid w:val="415C37B0"/>
    <w:rsid w:val="415D3857"/>
    <w:rsid w:val="42103461"/>
    <w:rsid w:val="42A54124"/>
    <w:rsid w:val="438330DB"/>
    <w:rsid w:val="43843221"/>
    <w:rsid w:val="43DB6808"/>
    <w:rsid w:val="4457002D"/>
    <w:rsid w:val="44802E0E"/>
    <w:rsid w:val="44951072"/>
    <w:rsid w:val="44C2705E"/>
    <w:rsid w:val="45316927"/>
    <w:rsid w:val="45376770"/>
    <w:rsid w:val="45852484"/>
    <w:rsid w:val="45E129C4"/>
    <w:rsid w:val="4632736C"/>
    <w:rsid w:val="465739AD"/>
    <w:rsid w:val="467F487F"/>
    <w:rsid w:val="489451D8"/>
    <w:rsid w:val="48C14B88"/>
    <w:rsid w:val="49AB0223"/>
    <w:rsid w:val="49DC030F"/>
    <w:rsid w:val="49EB335B"/>
    <w:rsid w:val="4A1277D9"/>
    <w:rsid w:val="4A212B90"/>
    <w:rsid w:val="4A7B15F8"/>
    <w:rsid w:val="4AE459D8"/>
    <w:rsid w:val="4BB400FA"/>
    <w:rsid w:val="4C120674"/>
    <w:rsid w:val="4C28744D"/>
    <w:rsid w:val="4C5A0706"/>
    <w:rsid w:val="4C85245B"/>
    <w:rsid w:val="4D112D38"/>
    <w:rsid w:val="4D841179"/>
    <w:rsid w:val="4DB44677"/>
    <w:rsid w:val="4DB87FC2"/>
    <w:rsid w:val="4E1C484B"/>
    <w:rsid w:val="4E367E5A"/>
    <w:rsid w:val="4EA57EB9"/>
    <w:rsid w:val="4EAC1A17"/>
    <w:rsid w:val="4EB26425"/>
    <w:rsid w:val="4F1B3477"/>
    <w:rsid w:val="4F742F59"/>
    <w:rsid w:val="50193C0F"/>
    <w:rsid w:val="503F648C"/>
    <w:rsid w:val="509D5991"/>
    <w:rsid w:val="51084510"/>
    <w:rsid w:val="519F51D9"/>
    <w:rsid w:val="51DD6072"/>
    <w:rsid w:val="51E0324D"/>
    <w:rsid w:val="51F90B4A"/>
    <w:rsid w:val="52047207"/>
    <w:rsid w:val="523B1C36"/>
    <w:rsid w:val="529813A7"/>
    <w:rsid w:val="52ED07A4"/>
    <w:rsid w:val="530B5F5A"/>
    <w:rsid w:val="5373753A"/>
    <w:rsid w:val="5384356C"/>
    <w:rsid w:val="53942522"/>
    <w:rsid w:val="539C1104"/>
    <w:rsid w:val="540B5766"/>
    <w:rsid w:val="541A4F2D"/>
    <w:rsid w:val="544818EB"/>
    <w:rsid w:val="54A66874"/>
    <w:rsid w:val="54CC576C"/>
    <w:rsid w:val="54F37BF5"/>
    <w:rsid w:val="5568274B"/>
    <w:rsid w:val="558E18FD"/>
    <w:rsid w:val="55D0773D"/>
    <w:rsid w:val="55E62245"/>
    <w:rsid w:val="56146DC6"/>
    <w:rsid w:val="565F6B3F"/>
    <w:rsid w:val="56A70B5B"/>
    <w:rsid w:val="56D1073D"/>
    <w:rsid w:val="57074E78"/>
    <w:rsid w:val="57815A65"/>
    <w:rsid w:val="57C71438"/>
    <w:rsid w:val="57C97771"/>
    <w:rsid w:val="57CB522E"/>
    <w:rsid w:val="58355343"/>
    <w:rsid w:val="58881A24"/>
    <w:rsid w:val="58B94A5E"/>
    <w:rsid w:val="58CF6502"/>
    <w:rsid w:val="58D57A92"/>
    <w:rsid w:val="5939061D"/>
    <w:rsid w:val="59946915"/>
    <w:rsid w:val="599E6993"/>
    <w:rsid w:val="5AA575C5"/>
    <w:rsid w:val="5AED6A19"/>
    <w:rsid w:val="5AFF32E3"/>
    <w:rsid w:val="5B1C0A94"/>
    <w:rsid w:val="5B5D6F12"/>
    <w:rsid w:val="5B834B17"/>
    <w:rsid w:val="5B921E48"/>
    <w:rsid w:val="5C4551FA"/>
    <w:rsid w:val="5C4C6C22"/>
    <w:rsid w:val="5C5F4B82"/>
    <w:rsid w:val="5C9E573D"/>
    <w:rsid w:val="5CA97B29"/>
    <w:rsid w:val="5CAB5714"/>
    <w:rsid w:val="5CC130C4"/>
    <w:rsid w:val="5CE13547"/>
    <w:rsid w:val="5D532B67"/>
    <w:rsid w:val="5DAB31CE"/>
    <w:rsid w:val="5DB90556"/>
    <w:rsid w:val="5E3E39E9"/>
    <w:rsid w:val="5F2D49E5"/>
    <w:rsid w:val="5F6E6509"/>
    <w:rsid w:val="60DF1D6B"/>
    <w:rsid w:val="61562B04"/>
    <w:rsid w:val="620F5FA4"/>
    <w:rsid w:val="62134425"/>
    <w:rsid w:val="626E50AF"/>
    <w:rsid w:val="62F2205D"/>
    <w:rsid w:val="63212B0F"/>
    <w:rsid w:val="63875B04"/>
    <w:rsid w:val="63D52EC1"/>
    <w:rsid w:val="648A0948"/>
    <w:rsid w:val="657045F8"/>
    <w:rsid w:val="65B82FD0"/>
    <w:rsid w:val="662D156C"/>
    <w:rsid w:val="664B10E0"/>
    <w:rsid w:val="66552E6A"/>
    <w:rsid w:val="666921A0"/>
    <w:rsid w:val="669103A2"/>
    <w:rsid w:val="67213B4E"/>
    <w:rsid w:val="6753750F"/>
    <w:rsid w:val="677553B2"/>
    <w:rsid w:val="67B132D8"/>
    <w:rsid w:val="67B234B8"/>
    <w:rsid w:val="68962830"/>
    <w:rsid w:val="68AB4031"/>
    <w:rsid w:val="68D61864"/>
    <w:rsid w:val="69CC6D31"/>
    <w:rsid w:val="69CE6E20"/>
    <w:rsid w:val="69D12D99"/>
    <w:rsid w:val="6A555B18"/>
    <w:rsid w:val="6A66549F"/>
    <w:rsid w:val="6A92567D"/>
    <w:rsid w:val="6AB75B07"/>
    <w:rsid w:val="6AC92E2F"/>
    <w:rsid w:val="6AED3217"/>
    <w:rsid w:val="6AF8121C"/>
    <w:rsid w:val="6B20545A"/>
    <w:rsid w:val="6C2459CB"/>
    <w:rsid w:val="6C5A57E1"/>
    <w:rsid w:val="6C731F01"/>
    <w:rsid w:val="6C9C7CA1"/>
    <w:rsid w:val="6CAB55E7"/>
    <w:rsid w:val="6CD663A5"/>
    <w:rsid w:val="6D922E45"/>
    <w:rsid w:val="6DDB1428"/>
    <w:rsid w:val="6DEA1D4F"/>
    <w:rsid w:val="6E0252EB"/>
    <w:rsid w:val="6E097E66"/>
    <w:rsid w:val="6E2C2368"/>
    <w:rsid w:val="6EC14AF1"/>
    <w:rsid w:val="6EC9405A"/>
    <w:rsid w:val="6EF70C2B"/>
    <w:rsid w:val="6F41277F"/>
    <w:rsid w:val="6F5F0C61"/>
    <w:rsid w:val="6F8C1A19"/>
    <w:rsid w:val="6F8C28C3"/>
    <w:rsid w:val="6FEE14E7"/>
    <w:rsid w:val="6FF31971"/>
    <w:rsid w:val="70053C63"/>
    <w:rsid w:val="704B129C"/>
    <w:rsid w:val="70A84B47"/>
    <w:rsid w:val="70D32F6E"/>
    <w:rsid w:val="71524D0F"/>
    <w:rsid w:val="716B43B0"/>
    <w:rsid w:val="71712BD6"/>
    <w:rsid w:val="71784235"/>
    <w:rsid w:val="7190522D"/>
    <w:rsid w:val="71D42B06"/>
    <w:rsid w:val="723300F1"/>
    <w:rsid w:val="72F45884"/>
    <w:rsid w:val="730826C1"/>
    <w:rsid w:val="732230E5"/>
    <w:rsid w:val="73BD3F46"/>
    <w:rsid w:val="73C51974"/>
    <w:rsid w:val="73E1658B"/>
    <w:rsid w:val="73F30236"/>
    <w:rsid w:val="74795E41"/>
    <w:rsid w:val="7485251F"/>
    <w:rsid w:val="74982D1C"/>
    <w:rsid w:val="752826CE"/>
    <w:rsid w:val="75DF7507"/>
    <w:rsid w:val="76383520"/>
    <w:rsid w:val="765B400F"/>
    <w:rsid w:val="76640C86"/>
    <w:rsid w:val="76BA5ADE"/>
    <w:rsid w:val="76FE6454"/>
    <w:rsid w:val="76FF6B8E"/>
    <w:rsid w:val="77214414"/>
    <w:rsid w:val="77316C41"/>
    <w:rsid w:val="776B0D44"/>
    <w:rsid w:val="77943C3A"/>
    <w:rsid w:val="781338C8"/>
    <w:rsid w:val="78285FD1"/>
    <w:rsid w:val="78380334"/>
    <w:rsid w:val="78691BD7"/>
    <w:rsid w:val="78807491"/>
    <w:rsid w:val="78886D34"/>
    <w:rsid w:val="78F76854"/>
    <w:rsid w:val="79924137"/>
    <w:rsid w:val="79EE0E19"/>
    <w:rsid w:val="7A02392C"/>
    <w:rsid w:val="7AEF4031"/>
    <w:rsid w:val="7B1117C8"/>
    <w:rsid w:val="7B3651BF"/>
    <w:rsid w:val="7BD375DD"/>
    <w:rsid w:val="7C3C3243"/>
    <w:rsid w:val="7C952BD4"/>
    <w:rsid w:val="7CB836FA"/>
    <w:rsid w:val="7CF455AF"/>
    <w:rsid w:val="7D1B4A6C"/>
    <w:rsid w:val="7DEC4124"/>
    <w:rsid w:val="7DFEE78D"/>
    <w:rsid w:val="7E191FAA"/>
    <w:rsid w:val="7E821053"/>
    <w:rsid w:val="7F023CFF"/>
    <w:rsid w:val="7F55699D"/>
    <w:rsid w:val="7F6B30A7"/>
    <w:rsid w:val="7F7B32A6"/>
    <w:rsid w:val="7FDC1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autoRedefine/>
    <w:qFormat/>
    <w:uiPriority w:val="0"/>
    <w:pPr>
      <w:keepNext/>
      <w:keepLines/>
      <w:spacing w:before="340" w:after="330" w:line="360" w:lineRule="auto"/>
      <w:jc w:val="center"/>
      <w:outlineLvl w:val="0"/>
    </w:pPr>
    <w:rPr>
      <w:rFonts w:ascii="黑体" w:hAnsi="黑体" w:eastAsia="黑体" w:cs="黑体"/>
      <w:b/>
      <w:kern w:val="44"/>
      <w:sz w:val="32"/>
      <w:szCs w:val="32"/>
    </w:rPr>
  </w:style>
  <w:style w:type="paragraph" w:styleId="3">
    <w:name w:val="heading 2"/>
    <w:basedOn w:val="1"/>
    <w:next w:val="1"/>
    <w:autoRedefine/>
    <w:unhideWhenUsed/>
    <w:qFormat/>
    <w:uiPriority w:val="0"/>
    <w:pPr>
      <w:keepNext/>
      <w:keepLines/>
      <w:spacing w:before="260" w:after="260" w:line="360" w:lineRule="auto"/>
      <w:jc w:val="center"/>
      <w:outlineLvl w:val="1"/>
    </w:pPr>
    <w:rPr>
      <w:rFonts w:ascii="Arial" w:hAnsi="Arial" w:eastAsia="黑体"/>
      <w:b/>
      <w:sz w:val="30"/>
      <w:szCs w:val="30"/>
    </w:rPr>
  </w:style>
  <w:style w:type="paragraph" w:styleId="4">
    <w:name w:val="heading 3"/>
    <w:basedOn w:val="1"/>
    <w:next w:val="1"/>
    <w:link w:val="37"/>
    <w:autoRedefine/>
    <w:unhideWhenUsed/>
    <w:qFormat/>
    <w:uiPriority w:val="0"/>
    <w:pPr>
      <w:keepNext/>
      <w:keepLines/>
      <w:spacing w:before="260" w:after="260" w:line="413" w:lineRule="auto"/>
      <w:outlineLvl w:val="2"/>
    </w:pPr>
    <w:rPr>
      <w:rFonts w:ascii="黑体" w:hAnsi="黑体" w:eastAsia="黑体"/>
      <w:b/>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autoRedefine/>
    <w:semiHidden/>
    <w:qFormat/>
    <w:uiPriority w:val="0"/>
    <w:rPr>
      <w:sz w:val="18"/>
      <w:szCs w:val="18"/>
    </w:rPr>
  </w:style>
  <w:style w:type="paragraph" w:styleId="8">
    <w:name w:val="Body Text Indent"/>
    <w:basedOn w:val="1"/>
    <w:link w:val="60"/>
    <w:qFormat/>
    <w:uiPriority w:val="0"/>
    <w:pPr>
      <w:spacing w:line="300" w:lineRule="auto"/>
      <w:ind w:firstLine="560" w:firstLineChars="200"/>
    </w:pPr>
    <w:rPr>
      <w:rFonts w:ascii="Times New Roman" w:hAnsi="Times New Roman" w:eastAsia="宋体" w:cs="Times New Roman"/>
      <w:sz w:val="28"/>
      <w:szCs w:val="28"/>
    </w:rPr>
  </w:style>
  <w:style w:type="paragraph" w:styleId="9">
    <w:name w:val="caption"/>
    <w:basedOn w:val="1"/>
    <w:next w:val="1"/>
    <w:autoRedefine/>
    <w:semiHidden/>
    <w:unhideWhenUsed/>
    <w:qFormat/>
    <w:uiPriority w:val="0"/>
    <w:rPr>
      <w:rFonts w:eastAsia="黑体" w:asciiTheme="majorHAnsi" w:hAnsiTheme="majorHAnsi" w:cstheme="majorBidi"/>
      <w:sz w:val="20"/>
      <w:szCs w:val="20"/>
    </w:rPr>
  </w:style>
  <w:style w:type="character" w:styleId="10">
    <w:name w:val="annotation reference"/>
    <w:autoRedefine/>
    <w:semiHidden/>
    <w:qFormat/>
    <w:uiPriority w:val="0"/>
    <w:rPr>
      <w:sz w:val="21"/>
      <w:szCs w:val="21"/>
    </w:rPr>
  </w:style>
  <w:style w:type="paragraph" w:styleId="11">
    <w:name w:val="annotation text"/>
    <w:basedOn w:val="1"/>
    <w:autoRedefine/>
    <w:semiHidden/>
    <w:qFormat/>
    <w:uiPriority w:val="0"/>
  </w:style>
  <w:style w:type="paragraph" w:styleId="12">
    <w:name w:val="annotation subject"/>
    <w:basedOn w:val="11"/>
    <w:next w:val="11"/>
    <w:autoRedefine/>
    <w:qFormat/>
    <w:uiPriority w:val="0"/>
    <w:rPr>
      <w:b/>
      <w:bCs/>
    </w:rPr>
  </w:style>
  <w:style w:type="character" w:styleId="13">
    <w:name w:val="Emphasis"/>
    <w:basedOn w:val="5"/>
    <w:autoRedefine/>
    <w:qFormat/>
    <w:uiPriority w:val="20"/>
    <w:rPr>
      <w:i/>
      <w:iCs/>
    </w:rPr>
  </w:style>
  <w:style w:type="character" w:styleId="14">
    <w:name w:val="FollowedHyperlink"/>
    <w:basedOn w:val="5"/>
    <w:autoRedefine/>
    <w:qFormat/>
    <w:uiPriority w:val="0"/>
    <w:rPr>
      <w:color w:val="800080" w:themeColor="followedHyperlink"/>
      <w:u w:val="single"/>
      <w14:textFill>
        <w14:solidFill>
          <w14:schemeClr w14:val="folHlink"/>
        </w14:solidFill>
      </w14:textFill>
    </w:rPr>
  </w:style>
  <w:style w:type="paragraph" w:styleId="15">
    <w:name w:val="footer"/>
    <w:basedOn w:val="1"/>
    <w:link w:val="31"/>
    <w:autoRedefine/>
    <w:qFormat/>
    <w:uiPriority w:val="99"/>
    <w:pPr>
      <w:tabs>
        <w:tab w:val="center" w:pos="4153"/>
        <w:tab w:val="right" w:pos="8306"/>
      </w:tabs>
      <w:snapToGrid w:val="0"/>
      <w:jc w:val="center"/>
    </w:pPr>
    <w:rPr>
      <w:szCs w:val="21"/>
    </w:rPr>
  </w:style>
  <w:style w:type="character" w:styleId="16">
    <w:name w:val="footnote reference"/>
    <w:basedOn w:val="5"/>
    <w:autoRedefine/>
    <w:qFormat/>
    <w:uiPriority w:val="0"/>
    <w:rPr>
      <w:vertAlign w:val="superscript"/>
    </w:rPr>
  </w:style>
  <w:style w:type="paragraph" w:styleId="17">
    <w:name w:val="footnote text"/>
    <w:basedOn w:val="1"/>
    <w:link w:val="47"/>
    <w:autoRedefine/>
    <w:qFormat/>
    <w:uiPriority w:val="0"/>
    <w:pPr>
      <w:snapToGrid w:val="0"/>
      <w:jc w:val="left"/>
    </w:pPr>
    <w:rPr>
      <w:sz w:val="18"/>
      <w:szCs w:val="18"/>
    </w:rPr>
  </w:style>
  <w:style w:type="paragraph" w:styleId="18">
    <w:name w:val="header"/>
    <w:basedOn w:val="1"/>
    <w:link w:val="29"/>
    <w:autoRedefine/>
    <w:qFormat/>
    <w:uiPriority w:val="99"/>
    <w:pPr>
      <w:pBdr>
        <w:bottom w:val="single" w:color="auto" w:sz="6" w:space="1"/>
      </w:pBdr>
      <w:tabs>
        <w:tab w:val="center" w:pos="4153"/>
        <w:tab w:val="right" w:pos="8306"/>
      </w:tabs>
      <w:snapToGrid w:val="0"/>
      <w:jc w:val="center"/>
    </w:pPr>
    <w:rPr>
      <w:rFonts w:ascii="Times New Roman" w:hAnsi="Times New Roman"/>
      <w:szCs w:val="21"/>
    </w:rPr>
  </w:style>
  <w:style w:type="character" w:styleId="19">
    <w:name w:val="Hyperlink"/>
    <w:basedOn w:val="5"/>
    <w:autoRedefine/>
    <w:unhideWhenUsed/>
    <w:qFormat/>
    <w:uiPriority w:val="99"/>
    <w:rPr>
      <w:color w:val="0000FF" w:themeColor="hyperlink"/>
      <w:u w:val="single"/>
      <w14:textFill>
        <w14:solidFill>
          <w14:schemeClr w14:val="hlink"/>
        </w14:solidFill>
      </w14:textFill>
    </w:rPr>
  </w:style>
  <w:style w:type="paragraph" w:styleId="20">
    <w:name w:val="index 1"/>
    <w:basedOn w:val="1"/>
    <w:next w:val="1"/>
    <w:autoRedefine/>
    <w:qFormat/>
    <w:uiPriority w:val="0"/>
  </w:style>
  <w:style w:type="paragraph" w:styleId="21">
    <w:name w:val="Normal (Web)"/>
    <w:basedOn w:val="1"/>
    <w:autoRedefine/>
    <w:qFormat/>
    <w:uiPriority w:val="0"/>
    <w:pPr>
      <w:spacing w:beforeAutospacing="1" w:afterAutospacing="1"/>
      <w:jc w:val="left"/>
    </w:pPr>
    <w:rPr>
      <w:rFonts w:cs="Times New Roman"/>
      <w:kern w:val="0"/>
      <w:sz w:val="24"/>
    </w:rPr>
  </w:style>
  <w:style w:type="character" w:styleId="22">
    <w:name w:val="page number"/>
    <w:basedOn w:val="5"/>
    <w:autoRedefine/>
    <w:qFormat/>
    <w:uiPriority w:val="0"/>
  </w:style>
  <w:style w:type="paragraph" w:styleId="23">
    <w:name w:val="Plain Text"/>
    <w:basedOn w:val="1"/>
    <w:link w:val="30"/>
    <w:autoRedefine/>
    <w:qFormat/>
    <w:uiPriority w:val="0"/>
    <w:rPr>
      <w:rFonts w:hAnsi="Courier New"/>
      <w:szCs w:val="20"/>
    </w:rPr>
  </w:style>
  <w:style w:type="character" w:styleId="24">
    <w:name w:val="Strong"/>
    <w:basedOn w:val="5"/>
    <w:autoRedefine/>
    <w:qFormat/>
    <w:uiPriority w:val="0"/>
    <w:rPr>
      <w:b/>
    </w:rPr>
  </w:style>
  <w:style w:type="table" w:styleId="25">
    <w:name w:val="Table Grid"/>
    <w:basedOn w:val="6"/>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oc 1"/>
    <w:next w:val="1"/>
    <w:link w:val="44"/>
    <w:autoRedefine/>
    <w:qFormat/>
    <w:uiPriority w:val="39"/>
    <w:pPr>
      <w:tabs>
        <w:tab w:val="right" w:leader="dot" w:pos="8295"/>
      </w:tabs>
      <w:spacing w:before="120" w:beforeLines="50"/>
    </w:pPr>
    <w:rPr>
      <w:rFonts w:ascii="Times New Roman" w:hAnsi="Times New Roman" w:eastAsia="宋体" w:cstheme="minorBidi"/>
      <w:kern w:val="2"/>
      <w:sz w:val="30"/>
      <w:szCs w:val="22"/>
      <w:lang w:val="en-US" w:eastAsia="zh-CN" w:bidi="ar-SA"/>
    </w:rPr>
  </w:style>
  <w:style w:type="paragraph" w:styleId="27">
    <w:name w:val="toc 2"/>
    <w:basedOn w:val="1"/>
    <w:next w:val="1"/>
    <w:link w:val="43"/>
    <w:autoRedefine/>
    <w:qFormat/>
    <w:uiPriority w:val="39"/>
    <w:pPr>
      <w:tabs>
        <w:tab w:val="right" w:leader="dot" w:pos="8295"/>
      </w:tabs>
      <w:ind w:left="420" w:leftChars="200"/>
    </w:pPr>
    <w:rPr>
      <w:rFonts w:ascii="Times New Roman" w:hAnsi="Times New Roman" w:eastAsia="宋体"/>
      <w:sz w:val="28"/>
    </w:rPr>
  </w:style>
  <w:style w:type="paragraph" w:styleId="28">
    <w:name w:val="toc 3"/>
    <w:basedOn w:val="1"/>
    <w:next w:val="1"/>
    <w:link w:val="45"/>
    <w:autoRedefine/>
    <w:qFormat/>
    <w:uiPriority w:val="39"/>
    <w:pPr>
      <w:ind w:left="840" w:leftChars="400"/>
    </w:pPr>
    <w:rPr>
      <w:rFonts w:ascii="Times New Roman" w:hAnsi="Times New Roman" w:eastAsia="宋体"/>
      <w:sz w:val="24"/>
    </w:rPr>
  </w:style>
  <w:style w:type="character" w:customStyle="1" w:styleId="29">
    <w:name w:val="页眉 字符"/>
    <w:link w:val="18"/>
    <w:autoRedefine/>
    <w:qFormat/>
    <w:uiPriority w:val="99"/>
    <w:rPr>
      <w:rFonts w:eastAsiaTheme="minorEastAsia" w:cstheme="minorBidi"/>
      <w:kern w:val="2"/>
      <w:sz w:val="21"/>
      <w:szCs w:val="21"/>
    </w:rPr>
  </w:style>
  <w:style w:type="character" w:customStyle="1" w:styleId="30">
    <w:name w:val="纯文本 字符"/>
    <w:link w:val="23"/>
    <w:autoRedefine/>
    <w:qFormat/>
    <w:uiPriority w:val="0"/>
    <w:rPr>
      <w:rFonts w:ascii="宋体" w:hAnsi="Courier New"/>
      <w:kern w:val="2"/>
      <w:sz w:val="21"/>
    </w:rPr>
  </w:style>
  <w:style w:type="character" w:customStyle="1" w:styleId="31">
    <w:name w:val="页脚 字符"/>
    <w:link w:val="15"/>
    <w:autoRedefine/>
    <w:qFormat/>
    <w:uiPriority w:val="99"/>
    <w:rPr>
      <w:rFonts w:asciiTheme="minorHAnsi" w:hAnsiTheme="minorHAnsi" w:eastAsiaTheme="minorEastAsia" w:cstheme="minorBidi"/>
      <w:kern w:val="2"/>
      <w:sz w:val="21"/>
      <w:szCs w:val="21"/>
    </w:rPr>
  </w:style>
  <w:style w:type="paragraph" w:customStyle="1" w:styleId="32">
    <w:name w:val="论文节标题"/>
    <w:basedOn w:val="1"/>
    <w:autoRedefine/>
    <w:qFormat/>
    <w:uiPriority w:val="0"/>
    <w:pPr>
      <w:snapToGrid w:val="0"/>
      <w:spacing w:line="300" w:lineRule="auto"/>
      <w:jc w:val="center"/>
      <w:outlineLvl w:val="0"/>
    </w:pPr>
    <w:rPr>
      <w:rFonts w:eastAsia="黑体"/>
      <w:sz w:val="32"/>
      <w:szCs w:val="32"/>
    </w:rPr>
  </w:style>
  <w:style w:type="paragraph" w:customStyle="1" w:styleId="33">
    <w:name w:val="论文正文"/>
    <w:basedOn w:val="1"/>
    <w:autoRedefine/>
    <w:qFormat/>
    <w:uiPriority w:val="0"/>
    <w:pPr>
      <w:adjustRightInd w:val="0"/>
      <w:snapToGrid w:val="0"/>
      <w:spacing w:line="300" w:lineRule="auto"/>
      <w:ind w:firstLine="200" w:firstLineChars="200"/>
    </w:pPr>
    <w:rPr>
      <w:color w:val="000000"/>
    </w:rPr>
  </w:style>
  <w:style w:type="paragraph" w:styleId="34">
    <w:name w:val="List Paragraph"/>
    <w:basedOn w:val="1"/>
    <w:autoRedefine/>
    <w:qFormat/>
    <w:uiPriority w:val="0"/>
    <w:pPr>
      <w:ind w:firstLine="420" w:firstLineChars="200"/>
    </w:pPr>
  </w:style>
  <w:style w:type="paragraph" w:customStyle="1" w:styleId="35">
    <w:name w:val="WPSOffice手动目录 1"/>
    <w:autoRedefine/>
    <w:qFormat/>
    <w:uiPriority w:val="0"/>
    <w:rPr>
      <w:rFonts w:ascii="Calibri" w:hAnsi="Calibri" w:eastAsia="宋体" w:cs="Times New Roman"/>
      <w:lang w:val="en-US" w:eastAsia="zh-CN" w:bidi="ar-SA"/>
    </w:rPr>
  </w:style>
  <w:style w:type="character" w:customStyle="1" w:styleId="36">
    <w:name w:val="标题 1 字符"/>
    <w:link w:val="2"/>
    <w:autoRedefine/>
    <w:qFormat/>
    <w:uiPriority w:val="0"/>
    <w:rPr>
      <w:rFonts w:ascii="黑体" w:hAnsi="黑体" w:eastAsia="黑体" w:cs="黑体"/>
      <w:b/>
      <w:kern w:val="44"/>
      <w:sz w:val="32"/>
      <w:szCs w:val="32"/>
    </w:rPr>
  </w:style>
  <w:style w:type="character" w:customStyle="1" w:styleId="37">
    <w:name w:val="标题 3 字符"/>
    <w:link w:val="4"/>
    <w:autoRedefine/>
    <w:qFormat/>
    <w:uiPriority w:val="0"/>
    <w:rPr>
      <w:rFonts w:ascii="黑体" w:hAnsi="黑体" w:eastAsia="黑体" w:cstheme="minorBidi"/>
      <w:b/>
      <w:kern w:val="2"/>
      <w:sz w:val="28"/>
      <w:szCs w:val="28"/>
    </w:rPr>
  </w:style>
  <w:style w:type="character" w:customStyle="1" w:styleId="38">
    <w:name w:val="MTEquationSection"/>
    <w:autoRedefine/>
    <w:qFormat/>
    <w:uiPriority w:val="0"/>
    <w:rPr>
      <w:b/>
      <w:color w:val="FF0000"/>
      <w:sz w:val="24"/>
    </w:rPr>
  </w:style>
  <w:style w:type="paragraph" w:customStyle="1" w:styleId="39">
    <w:name w:val="MTDisplayEquation"/>
    <w:basedOn w:val="1"/>
    <w:next w:val="1"/>
    <w:link w:val="40"/>
    <w:autoRedefine/>
    <w:qFormat/>
    <w:uiPriority w:val="0"/>
    <w:pPr>
      <w:widowControl/>
      <w:tabs>
        <w:tab w:val="center" w:pos="4160"/>
        <w:tab w:val="right" w:pos="8300"/>
      </w:tabs>
      <w:spacing w:line="360" w:lineRule="auto"/>
      <w:jc w:val="left"/>
    </w:pPr>
    <w:rPr>
      <w:rFonts w:ascii="Times New Roman" w:hAnsi="Times New Roman"/>
      <w:color w:val="000000"/>
      <w:kern w:val="0"/>
      <w:sz w:val="24"/>
    </w:rPr>
  </w:style>
  <w:style w:type="character" w:customStyle="1" w:styleId="40">
    <w:name w:val="MTDisplayEquation 字符"/>
    <w:link w:val="39"/>
    <w:autoRedefine/>
    <w:qFormat/>
    <w:uiPriority w:val="0"/>
    <w:rPr>
      <w:rFonts w:eastAsiaTheme="minorEastAsia" w:cstheme="minorBidi"/>
      <w:color w:val="000000"/>
      <w:sz w:val="24"/>
      <w:szCs w:val="22"/>
    </w:rPr>
  </w:style>
  <w:style w:type="character" w:customStyle="1" w:styleId="41">
    <w:name w:val="MTConvertedEquation"/>
    <w:basedOn w:val="5"/>
    <w:autoRedefine/>
    <w:qFormat/>
    <w:uiPriority w:val="0"/>
    <w:rPr>
      <w:b/>
      <w:sz w:val="112"/>
      <w:szCs w:val="112"/>
    </w:rPr>
  </w:style>
  <w:style w:type="paragraph" w:customStyle="1" w:styleId="42">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color w:val="376092" w:themeColor="accent1" w:themeShade="BF"/>
      <w:kern w:val="0"/>
    </w:rPr>
  </w:style>
  <w:style w:type="character" w:customStyle="1" w:styleId="43">
    <w:name w:val="TOC 2 字符"/>
    <w:basedOn w:val="5"/>
    <w:link w:val="27"/>
    <w:autoRedefine/>
    <w:qFormat/>
    <w:uiPriority w:val="39"/>
    <w:rPr>
      <w:rFonts w:cstheme="minorBidi"/>
      <w:kern w:val="2"/>
      <w:sz w:val="28"/>
      <w:szCs w:val="22"/>
    </w:rPr>
  </w:style>
  <w:style w:type="character" w:customStyle="1" w:styleId="44">
    <w:name w:val="TOC 1 字符"/>
    <w:basedOn w:val="5"/>
    <w:link w:val="26"/>
    <w:autoRedefine/>
    <w:qFormat/>
    <w:uiPriority w:val="39"/>
    <w:rPr>
      <w:rFonts w:cstheme="minorBidi"/>
      <w:kern w:val="2"/>
      <w:sz w:val="30"/>
      <w:szCs w:val="22"/>
    </w:rPr>
  </w:style>
  <w:style w:type="character" w:customStyle="1" w:styleId="45">
    <w:name w:val="TOC 3 字符"/>
    <w:basedOn w:val="5"/>
    <w:link w:val="28"/>
    <w:autoRedefine/>
    <w:qFormat/>
    <w:uiPriority w:val="39"/>
    <w:rPr>
      <w:rFonts w:cstheme="minorBidi"/>
      <w:kern w:val="2"/>
      <w:sz w:val="24"/>
      <w:szCs w:val="22"/>
    </w:rPr>
  </w:style>
  <w:style w:type="paragraph" w:customStyle="1" w:styleId="46">
    <w:name w:val="修订1"/>
    <w:autoRedefine/>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47">
    <w:name w:val="脚注文本 字符"/>
    <w:basedOn w:val="5"/>
    <w:link w:val="17"/>
    <w:autoRedefine/>
    <w:qFormat/>
    <w:uiPriority w:val="0"/>
    <w:rPr>
      <w:rFonts w:asciiTheme="minorHAnsi" w:hAnsiTheme="minorHAnsi" w:eastAsiaTheme="minorEastAsia" w:cstheme="minorBidi"/>
      <w:kern w:val="2"/>
      <w:sz w:val="18"/>
      <w:szCs w:val="18"/>
    </w:rPr>
  </w:style>
  <w:style w:type="paragraph" w:customStyle="1" w:styleId="48">
    <w:name w:val="正文小四号中文"/>
    <w:basedOn w:val="49"/>
    <w:link w:val="50"/>
    <w:autoRedefine/>
    <w:qFormat/>
    <w:uiPriority w:val="0"/>
    <w:pPr>
      <w:spacing w:line="360" w:lineRule="auto"/>
      <w:ind w:firstLine="480" w:firstLineChars="200"/>
    </w:pPr>
    <w:rPr>
      <w:rFonts w:ascii="Times New Roman" w:hAnsi="Times New Roman" w:eastAsia="宋体"/>
      <w:sz w:val="24"/>
    </w:rPr>
  </w:style>
  <w:style w:type="paragraph" w:styleId="49">
    <w:name w:val="No Spacing"/>
    <w:autoRedefine/>
    <w:qFormat/>
    <w:uiPriority w:val="99"/>
    <w:pPr>
      <w:widowControl w:val="0"/>
      <w:jc w:val="both"/>
    </w:pPr>
    <w:rPr>
      <w:rFonts w:asciiTheme="minorHAnsi" w:hAnsiTheme="minorHAnsi" w:eastAsiaTheme="minorEastAsia" w:cstheme="minorBidi"/>
      <w:kern w:val="2"/>
      <w:sz w:val="21"/>
      <w:szCs w:val="22"/>
      <w:lang w:val="en-US" w:eastAsia="zh-CN" w:bidi="ar-SA"/>
    </w:rPr>
  </w:style>
  <w:style w:type="character" w:customStyle="1" w:styleId="50">
    <w:name w:val="正文小四号中文 字符"/>
    <w:basedOn w:val="5"/>
    <w:link w:val="48"/>
    <w:autoRedefine/>
    <w:qFormat/>
    <w:uiPriority w:val="0"/>
    <w:rPr>
      <w:rFonts w:cstheme="minorBidi"/>
      <w:kern w:val="2"/>
      <w:sz w:val="24"/>
      <w:szCs w:val="22"/>
    </w:rPr>
  </w:style>
  <w:style w:type="table" w:customStyle="1" w:styleId="51">
    <w:name w:val="网格型浅色1"/>
    <w:basedOn w:val="6"/>
    <w:autoRedefine/>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52">
    <w:name w:val="无格式表格 11"/>
    <w:basedOn w:val="6"/>
    <w:autoRedefine/>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3">
    <w:name w:val="无格式表格 21"/>
    <w:basedOn w:val="6"/>
    <w:autoRedefine/>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54">
    <w:name w:val="无格式表格 31"/>
    <w:basedOn w:val="6"/>
    <w:autoRedefine/>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55">
    <w:name w:val="网格表 1 浅色1"/>
    <w:basedOn w:val="6"/>
    <w:autoRedefine/>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56">
    <w:name w:val="数字小标题"/>
    <w:basedOn w:val="5"/>
    <w:autoRedefine/>
    <w:qFormat/>
    <w:uiPriority w:val="0"/>
    <w:rPr>
      <w:rFonts w:hint="eastAsia" w:ascii="黑体" w:hAnsi="黑体" w:eastAsia="黑体" w:cs="黑体"/>
      <w:color w:val="0D0D0D"/>
      <w:sz w:val="24"/>
      <w:szCs w:val="24"/>
      <w:shd w:val="clear" w:color="auto" w:fill="FFFFFF"/>
      <w:lang w:val="en-US" w:eastAsia="zh-CN"/>
    </w:rPr>
  </w:style>
  <w:style w:type="paragraph" w:customStyle="1" w:styleId="57">
    <w:name w:val="2.2.2"/>
    <w:basedOn w:val="1"/>
    <w:autoRedefine/>
    <w:qFormat/>
    <w:uiPriority w:val="0"/>
    <w:pPr>
      <w:spacing w:line="360" w:lineRule="auto"/>
      <w:outlineLvl w:val="2"/>
    </w:pPr>
    <w:rPr>
      <w:rFonts w:hint="eastAsia" w:ascii="Times New Roman" w:hAnsi="Times New Roman" w:eastAsia="宋体" w:cs="Times New Roman"/>
      <w:b/>
      <w:bCs/>
      <w:sz w:val="28"/>
      <w:szCs w:val="28"/>
    </w:rPr>
  </w:style>
  <w:style w:type="paragraph" w:customStyle="1" w:styleId="58">
    <w:name w:val="第一节"/>
    <w:basedOn w:val="1"/>
    <w:next w:val="1"/>
    <w:autoRedefine/>
    <w:qFormat/>
    <w:uiPriority w:val="0"/>
    <w:pPr>
      <w:keepNext/>
      <w:keepLines/>
      <w:spacing w:before="260" w:after="260" w:line="413" w:lineRule="auto"/>
      <w:jc w:val="center"/>
      <w:outlineLvl w:val="1"/>
    </w:pPr>
    <w:rPr>
      <w:rFonts w:hint="eastAsia" w:ascii="Arial" w:hAnsi="Arial" w:eastAsia="黑体"/>
      <w:b/>
      <w:sz w:val="30"/>
      <w:szCs w:val="30"/>
    </w:rPr>
  </w:style>
  <w:style w:type="paragraph" w:customStyle="1" w:styleId="5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376092" w:themeColor="accent1" w:themeShade="BF"/>
      <w:kern w:val="0"/>
    </w:rPr>
  </w:style>
  <w:style w:type="character" w:customStyle="1" w:styleId="60">
    <w:name w:val="正文文本缩进 字符"/>
    <w:basedOn w:val="5"/>
    <w:link w:val="8"/>
    <w:uiPriority w:val="0"/>
    <w:rPr>
      <w:kern w:val="2"/>
      <w:sz w:val="28"/>
      <w:szCs w:val="28"/>
    </w:rPr>
  </w:style>
  <w:style w:type="character" w:customStyle="1" w:styleId="61">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theme" Target="theme/theme1.xml"/><Relationship Id="rId33" Type="http://schemas.openxmlformats.org/officeDocument/2006/relationships/header" Target="header21.xml"/><Relationship Id="rId32" Type="http://schemas.openxmlformats.org/officeDocument/2006/relationships/header" Target="header20.xml"/><Relationship Id="rId31" Type="http://schemas.openxmlformats.org/officeDocument/2006/relationships/header" Target="header19.xml"/><Relationship Id="rId30" Type="http://schemas.openxmlformats.org/officeDocument/2006/relationships/header" Target="header18.xml"/><Relationship Id="rId3" Type="http://schemas.openxmlformats.org/officeDocument/2006/relationships/footer" Target="footer1.xml"/><Relationship Id="rId29" Type="http://schemas.openxmlformats.org/officeDocument/2006/relationships/header" Target="header17.xml"/><Relationship Id="rId28" Type="http://schemas.openxmlformats.org/officeDocument/2006/relationships/header" Target="header16.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footer" Target="footer10.xml"/><Relationship Id="rId23" Type="http://schemas.openxmlformats.org/officeDocument/2006/relationships/footer" Target="footer9.xml"/><Relationship Id="rId22" Type="http://schemas.openxmlformats.org/officeDocument/2006/relationships/header" Target="header12.xml"/><Relationship Id="rId21" Type="http://schemas.openxmlformats.org/officeDocument/2006/relationships/header" Target="header11.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standalone='no'?>
<b:Sources xmlns:b="http://schemas.openxmlformats.org/officeDocument/2006/bibliography" SelectedStyle="\APASixthEditionOfficeOnline.xsl" StyleName="APA" Version="6" xmlns:b="http://schemas.openxmlformats.org/officeDocument/2006/bibliography"/>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F801E2-0CA6-4D2D-9963-8F7A733E53E5}">
  <ds:schemaRefs/>
</ds:datastoreItem>
</file>

<file path=docProps/app.xml><?xml version="1.0" encoding="utf-8"?>
<Properties xmlns="http://schemas.openxmlformats.org/officeDocument/2006/extended-properties" xmlns:vt="http://schemas.openxmlformats.org/officeDocument/2006/docPropsVTypes">
  <Template>Normal</Template>
  <Company>nankai</Company>
  <Pages>18</Pages>
  <Words>4982</Words>
  <Characters>5780</Characters>
  <Lines>481</Lines>
  <Paragraphs>467</Paragraphs>
  <TotalTime>285</TotalTime>
  <ScaleCrop>false</ScaleCrop>
  <LinksUpToDate>false</LinksUpToDate>
  <CharactersWithSpaces>10295</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2016-11-09T16:23:00Z</dcterms:created>
  <dc:creator>Lenovo</dc:creator>
  <cp:lastModifiedBy>archber</cp:lastModifiedBy>
  <cp:lastPrinted>2020-11-17T11:37:00Z</cp:lastPrinted>
  <dcterms:modified xsi:type="dcterms:W3CDTF">2025-05-06T00:31:56Z</dcterms:modified>
  <dc:title>胡锦昊毕业设计</dc:title>
  <cp:revision>457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F2636831DFCD4C4FB5371BB6F5A9A83D_13</vt:lpwstr>
  </property>
  <property fmtid="{D5CDD505-2E9C-101B-9397-08002B2CF9AE}" pid="4" name="MTEquationNumber2">
    <vt:lpwstr>(#C1.#E1)</vt:lpwstr>
  </property>
  <property fmtid="{D5CDD505-2E9C-101B-9397-08002B2CF9AE}" pid="5" name="MTUseMTPrefs">
    <vt:lpwstr>1</vt:lpwstr>
  </property>
  <property fmtid="{D5CDD505-2E9C-101B-9397-08002B2CF9AE}" pid="6" name="MTPreferences">
    <vt:lpwstr>[Styles]_x000d_
Text=Times New Roman_x000d_
Function=Times New Roman_x000d_
Variable=Times New Roman,I_x000d_
LCGreek=Symbol,I_x000d_
UCGreek=Symbol,I_x000d_
Symbol=Symbol_x000d_
Vector=Times New Roman,B_x000d_
Number=Times New Roman_x000d_
User1=Courier10 BT_x000d_
User2=Times New Roman_x000d_
MTExtra=MT Extra_x000d_
TextFE=</vt:lpwstr>
  </property>
  <property fmtid="{D5CDD505-2E9C-101B-9397-08002B2CF9AE}" pid="7" name="MTPreferences 1">
    <vt:lpwstr>宋体_x000d_
_x000d_
[Sizes]_x000d_
Full=13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vt:lpwstr>
  </property>
  <property fmtid="{D5CDD505-2E9C-101B-9397-08002B2CF9AE}" pid="8" name="MTPreferences 2">
    <vt:lpwstr>10 %_x000d_
SubSupGap=12 %_x000d_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vt:lpwstr>
  </property>
  <property fmtid="{D5CDD505-2E9C-101B-9397-08002B2CF9AE}" pid="9" name="MTPreferences 3">
    <vt:lpwstr>%_x000d_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MathType</vt:lpwstr>
  </property>
  <property fmtid="{D5CDD505-2E9C-101B-9397-08002B2CF9AE}" pid="11" name="MTWinEqns">
    <vt:bool>true</vt:bool>
  </property>
  <property fmtid="{D5CDD505-2E9C-101B-9397-08002B2CF9AE}" pid="12" name="MTEquationSection">
    <vt:lpwstr>1</vt:lpwstr>
  </property>
</Properties>
</file>