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26AD" w:rsidRDefault="001D26AD"/>
    <w:p w:rsidR="001D26AD" w:rsidRDefault="001D26AD">
      <w:r>
        <w:rPr>
          <w:rFonts w:hint="eastAsia"/>
        </w:rPr>
        <w:t>(</w:t>
      </w:r>
      <w:proofErr w:type="gramStart"/>
      <w:r>
        <w:rPr>
          <w:rFonts w:hint="eastAsia"/>
        </w:rPr>
        <w:t>車套</w:t>
      </w:r>
      <w:proofErr w:type="gramEnd"/>
      <w:r w:rsidR="00F0118A">
        <w:rPr>
          <w:rFonts w:hint="eastAsia"/>
        </w:rPr>
        <w:t>1</w:t>
      </w:r>
      <w:r>
        <w:rPr>
          <w:rFonts w:hint="eastAsia"/>
        </w:rPr>
        <w:t>)</w:t>
      </w:r>
    </w:p>
    <w:p w:rsidR="00C21610" w:rsidRDefault="00067515">
      <w:hyperlink r:id="rId5" w:history="1">
        <w:r w:rsidR="001D26AD">
          <w:rPr>
            <w:rStyle w:val="a3"/>
          </w:rPr>
          <w:t>https://www.gozilla.com.tw/products/pacman-cover-shop</w:t>
        </w:r>
      </w:hyperlink>
    </w:p>
    <w:p w:rsidR="00F0118A" w:rsidRDefault="00F0118A"/>
    <w:p w:rsidR="00F0118A" w:rsidRDefault="00F0118A">
      <w:r>
        <w:rPr>
          <w:noProof/>
        </w:rPr>
        <w:drawing>
          <wp:inline distT="0" distB="0" distL="0" distR="0" wp14:anchorId="1C16FB38" wp14:editId="6242A24A">
            <wp:extent cx="3947160" cy="1668780"/>
            <wp:effectExtent l="76200" t="76200" r="129540" b="1409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002" t="12597" r="13095" b="31105"/>
                    <a:stretch/>
                  </pic:blipFill>
                  <pic:spPr bwMode="auto">
                    <a:xfrm>
                      <a:off x="0" y="0"/>
                      <a:ext cx="3950647" cy="16702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18A" w:rsidRDefault="00F0118A" w:rsidP="00F0118A">
      <w:r>
        <w:rPr>
          <w:rFonts w:hint="eastAsia"/>
        </w:rPr>
        <w:t>(</w:t>
      </w:r>
      <w:proofErr w:type="gramStart"/>
      <w:r>
        <w:rPr>
          <w:rFonts w:hint="eastAsia"/>
        </w:rPr>
        <w:t>車套</w:t>
      </w:r>
      <w:proofErr w:type="gramEnd"/>
      <w:r>
        <w:rPr>
          <w:rFonts w:hint="eastAsia"/>
        </w:rPr>
        <w:t>2)</w:t>
      </w:r>
    </w:p>
    <w:p w:rsidR="00F0118A" w:rsidRDefault="00F0118A"/>
    <w:p w:rsidR="001D26AD" w:rsidRDefault="00067515">
      <w:hyperlink r:id="rId7" w:history="1">
        <w:r w:rsidR="00F0118A">
          <w:rPr>
            <w:rStyle w:val="a3"/>
          </w:rPr>
          <w:t>https://shopee.tw/GOGORO-2%E3%80%8C%E5%B0%88%E7%94%A8%E6%AC%BE%E3%80%8D3D%E7%AB%8B%E9%AB%94%E6%84%9F%E5%89%AA%E8%A3%81%E9%98%B2%E5%88%AE%E5%A5%97-S-Performance%E7%8B%97%E8%A1%A3-%E9%98%B2%E5%88%AE%E5%A5%97-%E9%98%B2%E5%A1%B5%E5%A5%97-%E4%BF%9D%E8%AD%B7%E5%A5%97-%E4%BF%9D%E8%AD%B7%E8%B2%BC-%E8%BB%8A%E7%BD%A9-i.77088180.1892402045</w:t>
        </w:r>
      </w:hyperlink>
    </w:p>
    <w:p w:rsidR="00F0118A" w:rsidRDefault="00F0118A"/>
    <w:p w:rsidR="00F0118A" w:rsidRDefault="00F0118A">
      <w:r>
        <w:rPr>
          <w:noProof/>
        </w:rPr>
        <w:drawing>
          <wp:inline distT="0" distB="0" distL="0" distR="0" wp14:anchorId="7E9DEB1F" wp14:editId="660069B3">
            <wp:extent cx="4213860" cy="1935480"/>
            <wp:effectExtent l="76200" t="76200" r="129540" b="1409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796" t="13882" r="13170" b="20766"/>
                    <a:stretch/>
                  </pic:blipFill>
                  <pic:spPr bwMode="auto">
                    <a:xfrm>
                      <a:off x="0" y="0"/>
                      <a:ext cx="4221222" cy="19388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18A" w:rsidRDefault="00F0118A"/>
    <w:p w:rsidR="00F0118A" w:rsidRDefault="00F0118A"/>
    <w:p w:rsidR="00F0118A" w:rsidRDefault="00F0118A"/>
    <w:p w:rsidR="001D26AD" w:rsidRDefault="001D26AD">
      <w:r>
        <w:rPr>
          <w:rFonts w:hint="eastAsia"/>
        </w:rPr>
        <w:t>(</w:t>
      </w:r>
      <w:r>
        <w:rPr>
          <w:rFonts w:hint="eastAsia"/>
        </w:rPr>
        <w:t>手機架</w:t>
      </w:r>
      <w:r>
        <w:rPr>
          <w:rFonts w:hint="eastAsia"/>
        </w:rPr>
        <w:t>)</w:t>
      </w:r>
    </w:p>
    <w:p w:rsidR="001D26AD" w:rsidRDefault="00067515">
      <w:pPr>
        <w:rPr>
          <w:rStyle w:val="a3"/>
          <w:rFonts w:hint="eastAsia"/>
        </w:rPr>
      </w:pPr>
      <w:hyperlink r:id="rId9" w:history="1">
        <w:r w:rsidR="001D26AD">
          <w:rPr>
            <w:rStyle w:val="a3"/>
          </w:rPr>
          <w:t>https://www.gozilla.com.tw/products/phone-holder-black-shop</w:t>
        </w:r>
      </w:hyperlink>
    </w:p>
    <w:p w:rsidR="00975128" w:rsidRDefault="00975128">
      <w:pPr>
        <w:rPr>
          <w:rStyle w:val="a3"/>
          <w:rFonts w:hint="eastAsia"/>
        </w:rPr>
      </w:pPr>
    </w:p>
    <w:p w:rsidR="00975128" w:rsidRDefault="00975128">
      <w:pPr>
        <w:rPr>
          <w:rStyle w:val="a3"/>
          <w:rFonts w:hint="eastAsia"/>
        </w:rPr>
      </w:pPr>
    </w:p>
    <w:p w:rsidR="00975128" w:rsidRDefault="00975128">
      <w:pPr>
        <w:rPr>
          <w:rStyle w:val="a3"/>
          <w:rFonts w:hint="eastAsia"/>
        </w:rPr>
      </w:pPr>
    </w:p>
    <w:p w:rsidR="00975128" w:rsidRDefault="00975128">
      <w:pPr>
        <w:rPr>
          <w:rFonts w:hint="eastAsia"/>
        </w:rPr>
      </w:pPr>
      <w:hyperlink r:id="rId10" w:history="1">
        <w:r w:rsidRPr="007C6728">
          <w:rPr>
            <w:rStyle w:val="a3"/>
          </w:rPr>
          <w:t>https://shopee.tw/%E6%96%B0%E5%8D%A1%E5%A4%A2-S%E9%9D%A2%E6%9D%BF%E9%A3%BE%E8%93%8B-%E5%89%8D%E6%9D%BF%E9%A3%BE%E8%93%8B-Gogoro2-Plus-Deluxe-Delight-GOGORO-%E5%89%8D%E6%93%8B%E6%9D%BF-i.27754820.2123492003</w:t>
        </w:r>
      </w:hyperlink>
    </w:p>
    <w:p w:rsidR="00975128" w:rsidRDefault="00975128">
      <w:pPr>
        <w:rPr>
          <w:rFonts w:hint="eastAsia"/>
        </w:rPr>
      </w:pPr>
    </w:p>
    <w:p w:rsidR="00975128" w:rsidRDefault="00975128">
      <w:pPr>
        <w:rPr>
          <w:rFonts w:hint="eastAsia"/>
        </w:rPr>
      </w:pPr>
      <w:hyperlink r:id="rId11" w:history="1">
        <w:r w:rsidRPr="007C6728">
          <w:rPr>
            <w:rStyle w:val="a3"/>
          </w:rPr>
          <w:t>https://shopee.tw/%E7%B2%BE%E5%93%81%E5%90%8D%E7%A8%B1%EF%BC%9A%E9%9B%B7%E5%B0%84%E5%88%87%E5%89%B2-%E6%9D%90%E8%B3%AA%EF%BC%9A%E4%B8%8D%E9%8F%BD%E9%8B%BC-%E4%B8%8D%E9%8F%BD%E9%8B%BC%E5%8E%9A%E5%BA%A6%EF%BC%9A1.9mm-Gogoro-%E8%BB%8A%E7%89%8C%E6%9E%B6%E9%AB%98%E9%9B%84%E5%8F%AF%E9%9D%A2%E4%BA%A4%EF%BC%8C%E4%B8%8B%E6%A8%99%E5%89%8D%E8%AB%8B%E8%88%87%E8%B3%A3%E5%AE%B6%E7%A2%BA%E8%AA%8D%E5%95%86%E5%93%81%E5%BA%AB%E5%AD%98-i.29438252.1606278305</w:t>
        </w:r>
      </w:hyperlink>
    </w:p>
    <w:p w:rsidR="00975128" w:rsidRDefault="00975128">
      <w:pPr>
        <w:rPr>
          <w:rFonts w:hint="eastAsia"/>
        </w:rPr>
      </w:pPr>
    </w:p>
    <w:p w:rsidR="00975128" w:rsidRDefault="00975128">
      <w:pPr>
        <w:rPr>
          <w:rFonts w:hint="eastAsia"/>
        </w:rPr>
      </w:pPr>
      <w:hyperlink r:id="rId12" w:history="1">
        <w:r w:rsidRPr="007C6728">
          <w:rPr>
            <w:rStyle w:val="a3"/>
          </w:rPr>
          <w:t>https://shopee.tw/%E3%80%90%E9%87%91%E5%89%9B%E5%AE%89%E5%85%A8%E5%B8%BD%E3%80%91Gogoro-%E7%B3%BB%E5%88%97%E7%9A%86%E9%81%A9%E7%94%A8-%E8%BB%8A%E7%89%8C%E9%A3%BE%E7%89%87-%E8%BB%8A%E7%89%8C-%E8%A3%9D%E9%A3%BE-%E8%BB%8A%E7%89%8C%E9%A3%BE%E7%89%87-%E7</w:t>
        </w:r>
        <w:r w:rsidRPr="007C6728">
          <w:rPr>
            <w:rStyle w:val="a3"/>
          </w:rPr>
          <w:t>%99%BD%E9%90%B5-%E4%B8%8D%E9%8F%BD%E9%8B%BC-i.1505814.2173631305</w:t>
        </w:r>
      </w:hyperlink>
      <w:bookmarkStart w:id="0" w:name="_GoBack"/>
      <w:bookmarkEnd w:id="0"/>
    </w:p>
    <w:p w:rsidR="00C92AA1" w:rsidRDefault="00C92AA1">
      <w:pPr>
        <w:rPr>
          <w:rFonts w:hint="eastAsia"/>
        </w:rPr>
      </w:pPr>
    </w:p>
    <w:p w:rsidR="00C92AA1" w:rsidRDefault="00067515">
      <w:pPr>
        <w:rPr>
          <w:rFonts w:hint="eastAsia"/>
        </w:rPr>
      </w:pPr>
      <w:hyperlink r:id="rId13" w:history="1">
        <w:r w:rsidRPr="007C6728">
          <w:rPr>
            <w:rStyle w:val="a3"/>
          </w:rPr>
          <w:t>https://shopee.tw/Gogoro-%E9%80%B1%E9%82%8A%E8%B2%BC%E7%B4%99-%E8%BB%8A%E5%B0%BElogo%E5%8F%8D%E5%85%89%E8%B2%BC-%E5%8F%8D%E5%85%89%E8%B2%BC-%E9%9B%BB%E6%B1%A0%E8%83%BD%E6%BA%90%E8%B2%BC-S2-%E5%BF%85%E8%B2%BC-gogoro2-%E4%B8%80%E4%BB%A3-%E4%BA%8C%E4%BB%A3-S-i.1503451.1281186146</w:t>
        </w:r>
      </w:hyperlink>
    </w:p>
    <w:p w:rsidR="00067515" w:rsidRDefault="00067515">
      <w:pPr>
        <w:rPr>
          <w:rFonts w:hint="eastAsia"/>
        </w:rPr>
      </w:pPr>
    </w:p>
    <w:p w:rsidR="00067515" w:rsidRDefault="00067515">
      <w:pPr>
        <w:rPr>
          <w:rFonts w:hint="eastAsia"/>
        </w:rPr>
      </w:pPr>
    </w:p>
    <w:p w:rsidR="00975128" w:rsidRDefault="00975128">
      <w:pPr>
        <w:rPr>
          <w:rFonts w:hint="eastAsia"/>
        </w:rPr>
      </w:pPr>
    </w:p>
    <w:p w:rsidR="00975128" w:rsidRDefault="00975128"/>
    <w:sectPr w:rsidR="0097512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26AD"/>
    <w:rsid w:val="00067515"/>
    <w:rsid w:val="001D26AD"/>
    <w:rsid w:val="00906E14"/>
    <w:rsid w:val="00975128"/>
    <w:rsid w:val="00C92AA1"/>
    <w:rsid w:val="00F0118A"/>
    <w:rsid w:val="00F12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D26AD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F0118A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F0118A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FollowedHyperlink"/>
    <w:basedOn w:val="a0"/>
    <w:uiPriority w:val="99"/>
    <w:semiHidden/>
    <w:unhideWhenUsed/>
    <w:rsid w:val="00C92AA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D26AD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F0118A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F0118A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FollowedHyperlink"/>
    <w:basedOn w:val="a0"/>
    <w:uiPriority w:val="99"/>
    <w:semiHidden/>
    <w:unhideWhenUsed/>
    <w:rsid w:val="00C92AA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hopee.tw/Gogoro-%E9%80%B1%E9%82%8A%E8%B2%BC%E7%B4%99-%E8%BB%8A%E5%B0%BElogo%E5%8F%8D%E5%85%89%E8%B2%BC-%E5%8F%8D%E5%85%89%E8%B2%BC-%E9%9B%BB%E6%B1%A0%E8%83%BD%E6%BA%90%E8%B2%BC-S2-%E5%BF%85%E8%B2%BC-gogoro2-%E4%B8%80%E4%BB%A3-%E4%BA%8C%E4%BB%A3-S-i.1503451.1281186146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shopee.tw/GOGORO-2%E3%80%8C%E5%B0%88%E7%94%A8%E6%AC%BE%E3%80%8D3D%E7%AB%8B%E9%AB%94%E6%84%9F%E5%89%AA%E8%A3%81%E9%98%B2%E5%88%AE%E5%A5%97-S-Performance%E7%8B%97%E8%A1%A3-%E9%98%B2%E5%88%AE%E5%A5%97-%E9%98%B2%E5%A1%B5%E5%A5%97-%E4%BF%9D%E8%AD%B7%E5%A5%97-%E4%BF%9D%E8%AD%B7%E8%B2%BC-%E8%BB%8A%E7%BD%A9-i.77088180.1892402045" TargetMode="External"/><Relationship Id="rId12" Type="http://schemas.openxmlformats.org/officeDocument/2006/relationships/hyperlink" Target="https://shopee.tw/%E3%80%90%E9%87%91%E5%89%9B%E5%AE%89%E5%85%A8%E5%B8%BD%E3%80%91Gogoro-%E7%B3%BB%E5%88%97%E7%9A%86%E9%81%A9%E7%94%A8-%E8%BB%8A%E7%89%8C%E9%A3%BE%E7%89%87-%E8%BB%8A%E7%89%8C-%E8%A3%9D%E9%A3%BE-%E8%BB%8A%E7%89%8C%E9%A3%BE%E7%89%87-%E7%99%BD%E9%90%B5-%E4%B8%8D%E9%8F%BD%E9%8B%BC-i.1505814.2173631305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shopee.tw/%E7%B2%BE%E5%93%81%E5%90%8D%E7%A8%B1%EF%BC%9A%E9%9B%B7%E5%B0%84%E5%88%87%E5%89%B2-%E6%9D%90%E8%B3%AA%EF%BC%9A%E4%B8%8D%E9%8F%BD%E9%8B%BC-%E4%B8%8D%E9%8F%BD%E9%8B%BC%E5%8E%9A%E5%BA%A6%EF%BC%9A1.9mm-Gogoro-%E8%BB%8A%E7%89%8C%E6%9E%B6%E9%AB%98%E9%9B%84%E5%8F%AF%E9%9D%A2%E4%BA%A4%EF%BC%8C%E4%B8%8B%E6%A8%99%E5%89%8D%E8%AB%8B%E8%88%87%E8%B3%A3%E5%AE%B6%E7%A2%BA%E8%AA%8D%E5%95%86%E5%93%81%E5%BA%AB%E5%AD%98-i.29438252.1606278305" TargetMode="External"/><Relationship Id="rId5" Type="http://schemas.openxmlformats.org/officeDocument/2006/relationships/hyperlink" Target="https://www.gozilla.com.tw/products/pacman-cover-shop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shopee.tw/%E6%96%B0%E5%8D%A1%E5%A4%A2-S%E9%9D%A2%E6%9D%BF%E9%A3%BE%E8%93%8B-%E5%89%8D%E6%9D%BF%E9%A3%BE%E8%93%8B-Gogoro2-Plus-Deluxe-Delight-GOGORO-%E5%89%8D%E6%93%8B%E6%9D%BF-i.27754820.212349200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gozilla.com.tw/products/phone-holder-black-shop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525</Words>
  <Characters>2996</Characters>
  <Application>Microsoft Office Word</Application>
  <DocSecurity>0</DocSecurity>
  <Lines>24</Lines>
  <Paragraphs>7</Paragraphs>
  <ScaleCrop>false</ScaleCrop>
  <Company/>
  <LinksUpToDate>false</LinksUpToDate>
  <CharactersWithSpaces>3514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2019-05-03T11:08:00Z</dcterms:created>
  <dcterms:modified xsi:type="dcterms:W3CDTF">2019-05-03T11:36:00Z</dcterms:modified>
</cp:coreProperties>
</file>