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963930</wp:posOffset>
            </wp:positionV>
            <wp:extent cx="6212205" cy="8755380"/>
            <wp:effectExtent l="0" t="0" r="17145" b="762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12205" cy="875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0" distR="0">
            <wp:extent cx="5263515" cy="738568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738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6682740" cy="9311005"/>
            <wp:effectExtent l="0" t="0" r="381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82740" cy="931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bookmarkStart w:id="0" w:name="_GoBack"/>
      <w:r>
        <w:drawing>
          <wp:inline distT="0" distB="0" distL="0" distR="0">
            <wp:extent cx="6696710" cy="9493885"/>
            <wp:effectExtent l="0" t="0" r="889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96710" cy="949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BBB"/>
    <w:rsid w:val="00106A53"/>
    <w:rsid w:val="006642B7"/>
    <w:rsid w:val="00784BBB"/>
    <w:rsid w:val="00835B4E"/>
    <w:rsid w:val="00856E14"/>
    <w:rsid w:val="00C8013D"/>
    <w:rsid w:val="00CA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</Words>
  <Characters>6</Characters>
  <Lines>1</Lines>
  <Paragraphs>1</Paragraphs>
  <TotalTime>5</TotalTime>
  <ScaleCrop>false</ScaleCrop>
  <LinksUpToDate>false</LinksUpToDate>
  <CharactersWithSpaces>6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2018-11-17T11:29:00Z</dcterms:created>
  <dc:creator>1711408@mail.nankai.edu.cn</dc:creator>
  <cp:lastModifiedBy>DELL</cp:lastModifiedBy>
  <dcterms:modified xsi:type="dcterms:W3CDTF">2018-11-19T11:51:17Z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