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在QQ浏览器输入URL：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"http://www.baidu.com"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/>
          <w:sz w:val="24"/>
          <w:szCs w:val="24"/>
          <w:lang w:val="en-US" w:eastAsia="zh-CN"/>
        </w:rPr>
        <w:t>www.baidu.com</w:t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得到百度的首页面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按F12进入开发者模式，刷新页面，就可以看到network选项抓到的包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65875" cy="2930525"/>
            <wp:effectExtent l="0" t="0" r="4445" b="10795"/>
            <wp:docPr id="1" name="图片 1" descr="屏幕截图 2021-09-23 201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1-09-23 20193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65875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在下图可以看到request method:GET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152900" cy="1348740"/>
            <wp:effectExtent l="0" t="0" r="762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在QQ浏览器输入URL：mail.qq.com 得到QQ邮箱的首页面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按F12进入开发者模式，刷新页面，就可以看到network选项抓到的包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72530" cy="2961005"/>
            <wp:effectExtent l="0" t="0" r="6350" b="10795"/>
            <wp:docPr id="2" name="图片 2" descr="屏幕截图 2021-09-23 202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1-09-23 2026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253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在下图可以看到request method:POST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drawing>
          <wp:inline distT="0" distB="0" distL="114300" distR="114300">
            <wp:extent cx="4343400" cy="1628775"/>
            <wp:effectExtent l="0" t="0" r="0" b="1905"/>
            <wp:docPr id="5" name="图片 5" descr="屏幕截图 2021-11-06 163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1-11-06 16330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2、</w:t>
      </w:r>
      <w:r>
        <w:rPr>
          <w:rFonts w:hint="eastAsia"/>
          <w:sz w:val="24"/>
          <w:szCs w:val="24"/>
          <w:lang w:val="en-US" w:eastAsia="zh-CN"/>
        </w:rPr>
        <w:t>在console模块写jqueryjavascript代码，触发事件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百度输入：jquery min js 找一个轻量级的jquery库代码，直接复制到console模块里运行，运行成功，截图如下：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4328160" cy="3251200"/>
            <wp:effectExtent l="0" t="0" r="0" b="1016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想要触发：“忘了密码”事件。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右键“忘了密码”----检查-----得到是在div目录下的一个a标签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708525" cy="2488565"/>
            <wp:effectExtent l="0" t="0" r="635" b="1079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852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输入$(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div 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)搜索，查找到8是对应的“忘了密码”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26080"/>
            <wp:effectExtent l="0" t="0" r="0" b="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34940" cy="1767840"/>
            <wp:effectExtent l="0" t="0" r="7620" b="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171700" cy="358140"/>
            <wp:effectExtent l="0" t="0" r="7620" b="762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输入$(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div 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)[8].click() 点击enter就会发现跳转到下面的网页</w:t>
      </w:r>
    </w:p>
    <w:p>
      <w:r>
        <w:drawing>
          <wp:inline distT="0" distB="0" distL="114300" distR="114300">
            <wp:extent cx="4620260" cy="2722245"/>
            <wp:effectExtent l="0" t="0" r="12700" b="571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触发第2个事件</w:t>
      </w:r>
    </w:p>
    <w:p>
      <w:r>
        <w:drawing>
          <wp:inline distT="0" distB="0" distL="114300" distR="114300">
            <wp:extent cx="5271770" cy="817880"/>
            <wp:effectExtent l="0" t="0" r="1270" b="508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上面14对应的“帮助中心”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输入：</w:t>
      </w:r>
      <w:r>
        <w:drawing>
          <wp:inline distT="0" distB="0" distL="114300" distR="114300">
            <wp:extent cx="2034540" cy="365760"/>
            <wp:effectExtent l="0" t="0" r="7620" b="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45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得到如下界面</w:t>
      </w:r>
    </w:p>
    <w:p>
      <w:r>
        <w:drawing>
          <wp:inline distT="0" distB="0" distL="114300" distR="114300">
            <wp:extent cx="3597910" cy="2134870"/>
            <wp:effectExtent l="0" t="0" r="13970" b="13970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7910" cy="213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这个时候点击回到首页，显然上面的指令已经完成</w:t>
      </w:r>
    </w:p>
    <w:p>
      <w:r>
        <w:drawing>
          <wp:inline distT="0" distB="0" distL="114300" distR="114300">
            <wp:extent cx="1965960" cy="731520"/>
            <wp:effectExtent l="0" t="0" r="0" b="0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浏览器插件（具体文件在demo文件夹里</w:t>
      </w:r>
      <w:bookmarkStart w:id="0" w:name="_GoBack"/>
      <w:bookmarkEnd w:id="0"/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）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针对的是：url为blog.csdn.net/*，即CSDN的文章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3093720" cy="3581400"/>
            <wp:effectExtent l="0" t="0" r="0" b="0"/>
            <wp:docPr id="4" name="图片 4" descr="屏幕截图 2021-11-08 190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1-11-08 19022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设计弹窗：弹出my plugin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007995" cy="2057400"/>
            <wp:effectExtent l="0" t="0" r="952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799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1889760" cy="1684020"/>
            <wp:effectExtent l="0" t="0" r="0" b="7620"/>
            <wp:docPr id="18" name="图片 18" descr="屏幕截图 2021-11-08 190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屏幕截图 2021-11-08 1908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实现功能，把侧边的作者及热门文章推荐等去掉。使文章占据的宽度为为100%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617720" cy="967740"/>
            <wp:effectExtent l="0" t="0" r="0" b="7620"/>
            <wp:docPr id="8" name="图片 8" descr="屏幕截图 2021-11-08 190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1-11-08 19024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测试：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应用插件之前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2405" cy="4295775"/>
            <wp:effectExtent l="0" t="0" r="635" b="1905"/>
            <wp:docPr id="19" name="图片 19" descr="屏幕截图 2021-11-08 19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屏幕截图 2021-11-08 19092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30"/>
          <w:szCs w:val="30"/>
          <w:lang w:val="en-US" w:eastAsia="zh-CN"/>
        </w:rPr>
        <w:t>应用插件之后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default" w:ascii="宋体" w:hAnsi="宋体" w:eastAsia="宋体" w:cs="宋体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5273675" cy="3007360"/>
            <wp:effectExtent l="0" t="0" r="14605" b="10160"/>
            <wp:docPr id="20" name="图片 20" descr="屏幕截图 2021-11-08 190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1-11-08 19075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170F48"/>
    <w:multiLevelType w:val="singleLevel"/>
    <w:tmpl w:val="A5170F48"/>
    <w:lvl w:ilvl="0" w:tentative="0">
      <w:start w:val="1"/>
      <w:numFmt w:val="decimal"/>
      <w:suff w:val="nothing"/>
      <w:lvlText w:val="%1、"/>
      <w:lvlJc w:val="left"/>
      <w:rPr>
        <w:rFonts w:hint="default" w:ascii="宋体" w:hAnsi="宋体" w:eastAsia="宋体" w:cs="宋体"/>
        <w:b/>
        <w:bCs/>
        <w:sz w:val="30"/>
        <w:szCs w:val="3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53D42B6"/>
    <w:rsid w:val="37A31854"/>
    <w:rsid w:val="452946C9"/>
    <w:rsid w:val="530B557E"/>
    <w:rsid w:val="63AE602C"/>
    <w:rsid w:val="7A3D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2021-11-06T08:17:00Z</dcterms:created>
  <dc:creator>lenovo</dc:creator>
  <cp:lastModifiedBy>王玉娇</cp:lastModifiedBy>
  <dcterms:modified xsi:type="dcterms:W3CDTF">2021-11-08T11:16:12Z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68009B9CB970428DBBFEFC6554B55C7D</vt:lpwstr>
  </property>
</Properties>
</file>