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F55EC" w:rsidP="005F55E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5F55EC" w:rsidRDefault="005F55EC" w:rsidP="005F55E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43425" cy="3147300"/>
            <wp:effectExtent l="19050" t="0" r="9525" b="0"/>
            <wp:docPr id="1" name="Рисунок 1" descr="D:\Новая папка\Linux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Новая папка\Linux\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655" cy="314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5EC" w:rsidRDefault="005F55EC" w:rsidP="005F55E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5F55EC" w:rsidRDefault="005F55EC" w:rsidP="005F55E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43425" cy="2902571"/>
            <wp:effectExtent l="19050" t="0" r="9525" b="0"/>
            <wp:docPr id="2" name="Рисунок 2" descr="D:\Новая папка\Linux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Новая папка\Linux\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225" cy="290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5EC" w:rsidRDefault="005F55EC" w:rsidP="005F55E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5F55EC" w:rsidRDefault="005F55EC" w:rsidP="005F55E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43425" cy="3017731"/>
            <wp:effectExtent l="19050" t="0" r="0" b="0"/>
            <wp:docPr id="3" name="Рисунок 3" descr="D:\Новая папка\Linux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Новая папка\Linux\4.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207" cy="301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5EC" w:rsidRDefault="005F55EC" w:rsidP="005F55E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5F55EC" w:rsidRDefault="005F55EC" w:rsidP="005F55E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031585" cy="3257550"/>
            <wp:effectExtent l="19050" t="0" r="0" b="0"/>
            <wp:docPr id="4" name="Рисунок 4" descr="D:\Новая папка\Linux\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Новая папка\Linux\4.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324" cy="3259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5EC" w:rsidRDefault="005F55EC" w:rsidP="005F55E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5F55EC" w:rsidRDefault="005F55EC" w:rsidP="005F55E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77050" cy="3352800"/>
            <wp:effectExtent l="19050" t="0" r="0" b="0"/>
            <wp:docPr id="5" name="Рисунок 5" descr="D:\Новая папка\Linux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Новая папка\Linux\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5EC" w:rsidRDefault="005F55EC" w:rsidP="005F55E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5F55EC">
        <w:rPr>
          <w:rFonts w:ascii="Times New Roman" w:hAnsi="Times New Roman" w:cs="Times New Roman"/>
          <w:b/>
          <w:sz w:val="24"/>
          <w:szCs w:val="24"/>
          <w:lang w:val="en-US"/>
        </w:rPr>
        <w:t>External: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rm</w:t>
      </w:r>
      <w:proofErr w:type="spellEnd"/>
    </w:p>
    <w:p w:rsidR="005F55EC" w:rsidRPr="005F55EC" w:rsidRDefault="005F55EC" w:rsidP="005F55E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5F55EC">
        <w:rPr>
          <w:rFonts w:ascii="Times New Roman" w:hAnsi="Times New Roman" w:cs="Times New Roman"/>
          <w:b/>
          <w:sz w:val="24"/>
          <w:szCs w:val="24"/>
          <w:lang w:val="en-US"/>
        </w:rPr>
        <w:t>Internal: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alias, echo, test</w:t>
      </w:r>
    </w:p>
    <w:sectPr w:rsidR="005F55EC" w:rsidRPr="005F55EC" w:rsidSect="005F55EC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8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F55EC"/>
    <w:rsid w:val="005F5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F55EC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5F5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55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Камлева</dc:creator>
  <cp:keywords/>
  <dc:description/>
  <cp:lastModifiedBy>Наталья Камлева</cp:lastModifiedBy>
  <cp:revision>3</cp:revision>
  <dcterms:created xsi:type="dcterms:W3CDTF">2021-08-26T10:29:00Z</dcterms:created>
  <dcterms:modified xsi:type="dcterms:W3CDTF">2021-08-26T10:35:00Z</dcterms:modified>
</cp:coreProperties>
</file>