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059E" w14:textId="424CB1CA" w:rsidR="00A91FBF" w:rsidRDefault="00A91FBF">
      <w:r>
        <w:t xml:space="preserve">Το κόστος του «» υπολογίστηκε με βάση την αμοιβή των σχεδιαστών και προγραμματιστών καθώς και τον χρόνο σχεδιασμού και ανάπτυξής του. Στην Ελλάδα ένας </w:t>
      </w:r>
      <w:r>
        <w:rPr>
          <w:lang w:val="en-US"/>
        </w:rPr>
        <w:t>junior</w:t>
      </w:r>
      <w:r w:rsidRPr="00A91FBF">
        <w:t xml:space="preserve"> </w:t>
      </w:r>
      <w:r>
        <w:rPr>
          <w:lang w:val="en-US"/>
        </w:rPr>
        <w:t>developer</w:t>
      </w:r>
      <w:r w:rsidRPr="00A91FBF">
        <w:t xml:space="preserve"> </w:t>
      </w:r>
      <w:r>
        <w:t>λαμβάνει</w:t>
      </w:r>
      <w:r w:rsidRPr="00A91FBF">
        <w:t xml:space="preserve"> </w:t>
      </w:r>
      <w:r>
        <w:t>περίπου</w:t>
      </w:r>
      <w:r>
        <w:t xml:space="preserve"> την αμοιβή των 800€, οπότε με βάση αυτό και με την σύμβαση ότι ο μήνας έχει 30 ημέρες, έγινε ο υπολογισμός του κόστους του έργου μας. Έτσι έγιναν οι ακόλουθοι υπολογισμοί.</w:t>
      </w:r>
    </w:p>
    <w:p w14:paraId="646B6101" w14:textId="5391E732" w:rsidR="00A91FBF" w:rsidRDefault="00A91FBF">
      <w:r>
        <w:t>Μηνιαίος μισθός = 800€</w:t>
      </w:r>
    </w:p>
    <w:p w14:paraId="1F5F3A3D" w14:textId="20CACAAC" w:rsidR="00A91FBF" w:rsidRDefault="00A91FBF">
      <w:r>
        <w:t xml:space="preserve">Ημέρες εργασίας ανά μήνα = 30 – </w:t>
      </w:r>
      <w:r w:rsidR="00E60FDF">
        <w:t>(</w:t>
      </w:r>
      <w:r>
        <w:t xml:space="preserve">2(Σαβ, Κυρ) * 4 </w:t>
      </w:r>
      <w:r w:rsidR="00E60FDF">
        <w:t xml:space="preserve">) </w:t>
      </w:r>
      <w:r>
        <w:t>= 22.</w:t>
      </w:r>
    </w:p>
    <w:p w14:paraId="0D21A491" w14:textId="01E97BB4" w:rsidR="00A91FBF" w:rsidRDefault="00A91FBF">
      <w:r>
        <w:t xml:space="preserve">Οπότε έχουμε 800 / 22 = </w:t>
      </w:r>
      <w:r w:rsidRPr="00A91FBF">
        <w:t>36,36</w:t>
      </w:r>
      <w:r>
        <w:t xml:space="preserve"> € για την ημερήσια απολαβή.</w:t>
      </w:r>
    </w:p>
    <w:p w14:paraId="753B4F47" w14:textId="7771CD48" w:rsidR="00A91FBF" w:rsidRDefault="00A91FBF">
      <w:r>
        <w:t xml:space="preserve">Το έργο μας θα ολοκληρωθεί περίπου σε 4.5 μήνες οπότε </w:t>
      </w:r>
      <w:r w:rsidR="00A12764">
        <w:t>αφού η ομάδα μας αποτελείται από 4 άτομα</w:t>
      </w:r>
      <w:r w:rsidR="00E60FDF">
        <w:t>.</w:t>
      </w:r>
      <w:r w:rsidR="00A12764">
        <w:t xml:space="preserve"> </w:t>
      </w:r>
      <w:r w:rsidR="00E60FDF">
        <w:t>Τ</w:t>
      </w:r>
      <w:r w:rsidR="00A12764">
        <w:t>ο κόστος όσον αφορά τα μέλη είναι 3.200€ για κάθε μήνα.</w:t>
      </w:r>
    </w:p>
    <w:p w14:paraId="00EEEB5E" w14:textId="22418D79" w:rsidR="00A12764" w:rsidRDefault="00A12764">
      <w:r>
        <w:t>Οπότε έχουμε 14.400€</w:t>
      </w:r>
      <w:r w:rsidR="00E60FDF">
        <w:t xml:space="preserve"> για τα μέλη.</w:t>
      </w:r>
    </w:p>
    <w:p w14:paraId="47DD1194" w14:textId="19AB2FFF" w:rsidR="00E60FDF" w:rsidRDefault="00E60FDF">
      <w:r>
        <w:t>Για τις υπόλοιπες απαιτήσεις του έργου χρειάζονται ακόμα 5.000€</w:t>
      </w:r>
    </w:p>
    <w:p w14:paraId="575CF8EB" w14:textId="31D74B9E" w:rsidR="00E60FDF" w:rsidRPr="000B22D0" w:rsidRDefault="00E60FDF">
      <w:pPr>
        <w:rPr>
          <w:lang w:val="en-US"/>
        </w:rPr>
      </w:pPr>
      <w:r>
        <w:t>Άρα συνολικά 19.400€</w:t>
      </w:r>
      <w:r w:rsidR="000B22D0">
        <w:t>.</w:t>
      </w:r>
    </w:p>
    <w:p w14:paraId="0211CA99" w14:textId="4FD37E57" w:rsidR="00A12764" w:rsidRPr="00A91FBF" w:rsidRDefault="00A12764">
      <w:r>
        <w:t>Η ημερήσια αμοιβή έχει μετριαστεί λόγω του ότι το έργο εκτυλίσσεται στην Ελληνική αγορά, καθώς και επειδή η εμπειρία μας σχετικά με τέτοια έργα είναι μικρή.</w:t>
      </w:r>
    </w:p>
    <w:p w14:paraId="19C51522" w14:textId="3EAF415D" w:rsidR="00A91FBF" w:rsidRDefault="00A91FBF">
      <w:r>
        <w:t xml:space="preserve"> </w:t>
      </w:r>
    </w:p>
    <w:sectPr w:rsidR="00A91F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E3"/>
    <w:rsid w:val="000B22D0"/>
    <w:rsid w:val="000E1706"/>
    <w:rsid w:val="005160E3"/>
    <w:rsid w:val="00682E96"/>
    <w:rsid w:val="00A12764"/>
    <w:rsid w:val="00A91FBF"/>
    <w:rsid w:val="00B4782F"/>
    <w:rsid w:val="00E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0A94"/>
  <w15:chartTrackingRefBased/>
  <w15:docId w15:val="{075E165F-C226-47D7-A5E1-12264977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4</cp:revision>
  <dcterms:created xsi:type="dcterms:W3CDTF">2021-03-21T14:53:00Z</dcterms:created>
  <dcterms:modified xsi:type="dcterms:W3CDTF">2021-03-21T15:34:00Z</dcterms:modified>
</cp:coreProperties>
</file>