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CD2BC" w14:textId="3922E07D" w:rsidR="00EC1997" w:rsidRDefault="000853E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113C4A" wp14:editId="0A0AF69A">
                <wp:simplePos x="0" y="0"/>
                <wp:positionH relativeFrom="margin">
                  <wp:align>left</wp:align>
                </wp:positionH>
                <wp:positionV relativeFrom="paragraph">
                  <wp:posOffset>4619625</wp:posOffset>
                </wp:positionV>
                <wp:extent cx="6019800" cy="314325"/>
                <wp:effectExtent l="0" t="0" r="0" b="0"/>
                <wp:wrapNone/>
                <wp:docPr id="10" name="Πλαίσιο κειμένο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FF7C5E" w14:textId="1F3738D6" w:rsidR="00620A04" w:rsidRPr="00D05471" w:rsidRDefault="00D05471" w:rsidP="00620A04">
                            <w:r>
                              <w:t xml:space="preserve">Αν παρατηρηθεί ότι δεν μπορεί να ανταπεξέλθει σε </w:t>
                            </w:r>
                            <w:r>
                              <w:rPr>
                                <w:lang w:val="en-US"/>
                              </w:rPr>
                              <w:t>DDoS</w:t>
                            </w:r>
                            <w:r w:rsidRPr="00D05471">
                              <w:t xml:space="preserve"> </w:t>
                            </w:r>
                            <w:r>
                              <w:t>επίθεση.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13C4A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0" o:spid="_x0000_s1026" type="#_x0000_t202" style="position:absolute;margin-left:0;margin-top:363.75pt;width:474pt;height:24.7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" filled="f" stroked="f" strokeweight=".5pt">
                <v:textbox>
                  <w:txbxContent>
                    <w:p w14:paraId="47FF7C5E" w14:textId="1F3738D6" w:rsidR="00620A04" w:rsidRPr="00D05471" w:rsidRDefault="00D05471" w:rsidP="00620A04">
                      <w:r>
                        <w:t xml:space="preserve">Αν παρατηρηθεί ότι δεν μπορεί να ανταπεξέλθει σε </w:t>
                      </w:r>
                      <w:r>
                        <w:rPr>
                          <w:lang w:val="en-US"/>
                        </w:rPr>
                        <w:t>DDoS</w:t>
                      </w:r>
                      <w:r w:rsidRPr="00D05471">
                        <w:t xml:space="preserve"> </w:t>
                      </w:r>
                      <w:r>
                        <w:t>επίθεση.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5FF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DB71F9" wp14:editId="034CAB09">
                <wp:simplePos x="0" y="0"/>
                <wp:positionH relativeFrom="column">
                  <wp:posOffset>3124200</wp:posOffset>
                </wp:positionH>
                <wp:positionV relativeFrom="paragraph">
                  <wp:posOffset>427990</wp:posOffset>
                </wp:positionV>
                <wp:extent cx="1409700" cy="238125"/>
                <wp:effectExtent l="0" t="0" r="0" b="0"/>
                <wp:wrapNone/>
                <wp:docPr id="5" name="Πλαίσιο κειμένο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D31AD4" w14:textId="024C6329" w:rsidR="00620A04" w:rsidRPr="00EC5FFB" w:rsidRDefault="00EC5FFB" w:rsidP="00620A04">
                            <w:r>
                              <w:t>7/3/2021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B71F9" id="Πλαίσιο κειμένου 5" o:spid="_x0000_s1027" type="#_x0000_t202" style="position:absolute;margin-left:246pt;margin-top:33.7pt;width:111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" filled="f" stroked="f" strokeweight=".5pt">
                <v:textbox>
                  <w:txbxContent>
                    <w:p w14:paraId="5ED31AD4" w14:textId="024C6329" w:rsidR="00620A04" w:rsidRPr="00EC5FFB" w:rsidRDefault="00EC5FFB" w:rsidP="00620A04">
                      <w:r>
                        <w:t>7/3/2021</w:t>
                      </w:r>
                    </w:p>
                  </w:txbxContent>
                </v:textbox>
              </v:shape>
            </w:pict>
          </mc:Fallback>
        </mc:AlternateContent>
      </w:r>
      <w:r w:rsidR="00EC5FF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D57277" wp14:editId="61AF70D6">
                <wp:simplePos x="0" y="0"/>
                <wp:positionH relativeFrom="column">
                  <wp:posOffset>1562100</wp:posOffset>
                </wp:positionH>
                <wp:positionV relativeFrom="paragraph">
                  <wp:posOffset>723900</wp:posOffset>
                </wp:positionV>
                <wp:extent cx="1476375" cy="381635"/>
                <wp:effectExtent l="0" t="0" r="0" b="0"/>
                <wp:wrapNone/>
                <wp:docPr id="4" name="Πλαίσιο κειμένο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A3D4A4" w14:textId="41A3EF2D" w:rsidR="00620A04" w:rsidRPr="00EC5FFB" w:rsidRDefault="00EC5FFB" w:rsidP="00620A04">
                            <w:r>
                              <w:t>Νίκος Παπαλεξανδρής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57277" id="Πλαίσιο κειμένου 4" o:spid="_x0000_s1028" type="#_x0000_t202" style="position:absolute;margin-left:123pt;margin-top:57pt;width:116.25pt;height:30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" filled="f" stroked="f" strokeweight=".5pt">
                <v:textbox>
                  <w:txbxContent>
                    <w:p w14:paraId="4FA3D4A4" w14:textId="41A3EF2D" w:rsidR="00620A04" w:rsidRPr="00EC5FFB" w:rsidRDefault="00EC5FFB" w:rsidP="00620A04">
                      <w:r>
                        <w:t>Νίκος Παπαλεξανδρής</w:t>
                      </w:r>
                    </w:p>
                  </w:txbxContent>
                </v:textbox>
              </v:shape>
            </w:pict>
          </mc:Fallback>
        </mc:AlternateContent>
      </w:r>
      <w:r w:rsidR="00EC5FF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1B07A7" wp14:editId="7D40517A">
                <wp:simplePos x="0" y="0"/>
                <wp:positionH relativeFrom="column">
                  <wp:posOffset>1024890</wp:posOffset>
                </wp:positionH>
                <wp:positionV relativeFrom="paragraph">
                  <wp:posOffset>768985</wp:posOffset>
                </wp:positionV>
                <wp:extent cx="638175" cy="357809"/>
                <wp:effectExtent l="0" t="0" r="0" b="4445"/>
                <wp:wrapNone/>
                <wp:docPr id="3" name="Πλαίσιο κειμένο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578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FA567C" w14:textId="7C1E691D" w:rsidR="00620A04" w:rsidRPr="00620A04" w:rsidRDefault="00EC5FFB">
                            <w:pPr>
                              <w:rPr>
                                <w:lang w:val="en-US"/>
                              </w:rPr>
                            </w:pPr>
                            <w:r w:rsidRPr="00EC5FFB">
                              <w:rPr>
                                <w:lang w:val="en-US"/>
                              </w:rPr>
                              <w:t>ΤΥ</w:t>
                            </w:r>
                            <w: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B07A7" id="Πλαίσιο κειμένου 3" o:spid="_x0000_s1029" type="#_x0000_t202" style="position:absolute;margin-left:80.7pt;margin-top:60.55pt;width:50.25pt;height:28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" filled="f" stroked="f" strokeweight=".5pt">
                <v:textbox>
                  <w:txbxContent>
                    <w:p w14:paraId="4DFA567C" w14:textId="7C1E691D" w:rsidR="00620A04" w:rsidRPr="00620A04" w:rsidRDefault="00EC5FFB">
                      <w:pPr>
                        <w:rPr>
                          <w:lang w:val="en-US"/>
                        </w:rPr>
                      </w:pPr>
                      <w:r w:rsidRPr="00EC5FFB">
                        <w:rPr>
                          <w:lang w:val="en-US"/>
                        </w:rPr>
                        <w:t>ΤΥ</w:t>
                      </w:r>
                      <w: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 w:rsidR="00D0547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F0428D" wp14:editId="52007407">
                <wp:simplePos x="0" y="0"/>
                <wp:positionH relativeFrom="margin">
                  <wp:align>left</wp:align>
                </wp:positionH>
                <wp:positionV relativeFrom="paragraph">
                  <wp:posOffset>6838315</wp:posOffset>
                </wp:positionV>
                <wp:extent cx="2905125" cy="276225"/>
                <wp:effectExtent l="0" t="0" r="0" b="0"/>
                <wp:wrapNone/>
                <wp:docPr id="15" name="Πλαίσιο κειμένο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C9CC6C" w14:textId="5047879A" w:rsidR="00620A04" w:rsidRPr="00341DA7" w:rsidRDefault="00341DA7" w:rsidP="00620A04">
                            <w:r>
                              <w:t xml:space="preserve">Επιτυχία αντιμετώπισης των </w:t>
                            </w:r>
                            <w:r>
                              <w:rPr>
                                <w:lang w:val="en-US"/>
                              </w:rPr>
                              <w:t>DDoS</w:t>
                            </w:r>
                            <w:r w:rsidRPr="00341DA7">
                              <w:t xml:space="preserve"> </w:t>
                            </w:r>
                            <w:r>
                              <w:t>επιθέσεων.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0428D" id="Πλαίσιο κειμένου 15" o:spid="_x0000_s1030" type="#_x0000_t202" style="position:absolute;margin-left:0;margin-top:538.45pt;width:228.75pt;height:21.75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" filled="f" stroked="f" strokeweight=".5pt">
                <v:textbox>
                  <w:txbxContent>
                    <w:p w14:paraId="08C9CC6C" w14:textId="5047879A" w:rsidR="00620A04" w:rsidRPr="00341DA7" w:rsidRDefault="00341DA7" w:rsidP="00620A04">
                      <w:r>
                        <w:t xml:space="preserve">Επιτυχία αντιμετώπισης των </w:t>
                      </w:r>
                      <w:r>
                        <w:rPr>
                          <w:lang w:val="en-US"/>
                        </w:rPr>
                        <w:t>DDoS</w:t>
                      </w:r>
                      <w:r w:rsidRPr="00341DA7">
                        <w:t xml:space="preserve"> </w:t>
                      </w:r>
                      <w:r>
                        <w:t>επιθέσεων.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547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93443A" wp14:editId="09D8E7B0">
                <wp:simplePos x="0" y="0"/>
                <wp:positionH relativeFrom="margin">
                  <wp:align>left</wp:align>
                </wp:positionH>
                <wp:positionV relativeFrom="paragraph">
                  <wp:posOffset>7362190</wp:posOffset>
                </wp:positionV>
                <wp:extent cx="2952750" cy="295275"/>
                <wp:effectExtent l="0" t="0" r="0" b="0"/>
                <wp:wrapNone/>
                <wp:docPr id="16" name="Πλαίσιο κειμένο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E4C5B8" w14:textId="3868930B" w:rsidR="00620A04" w:rsidRPr="00341DA7" w:rsidRDefault="00EC5FFB" w:rsidP="00620A04">
                            <w:r>
                              <w:t>14/7/2021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3443A" id="Πλαίσιο κειμένου 16" o:spid="_x0000_s1031" type="#_x0000_t202" style="position:absolute;margin-left:0;margin-top:579.7pt;width:232.5pt;height:23.2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" filled="f" stroked="f" strokeweight=".5pt">
                <v:textbox>
                  <w:txbxContent>
                    <w:p w14:paraId="01E4C5B8" w14:textId="3868930B" w:rsidR="00620A04" w:rsidRPr="00341DA7" w:rsidRDefault="00EC5FFB" w:rsidP="00620A04">
                      <w:r>
                        <w:t>14/7/2021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547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64DB08" wp14:editId="0DEFE211">
                <wp:simplePos x="0" y="0"/>
                <wp:positionH relativeFrom="margin">
                  <wp:align>left</wp:align>
                </wp:positionH>
                <wp:positionV relativeFrom="paragraph">
                  <wp:posOffset>1236345</wp:posOffset>
                </wp:positionV>
                <wp:extent cx="4552950" cy="381000"/>
                <wp:effectExtent l="0" t="0" r="0" b="0"/>
                <wp:wrapNone/>
                <wp:docPr id="6" name="Πλαίσιο κειμένο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B2E7AB" w14:textId="54872CD0" w:rsidR="00620A04" w:rsidRPr="00614319" w:rsidRDefault="00614319" w:rsidP="00620A04">
                            <w:r>
                              <w:t xml:space="preserve">Επίθεση </w:t>
                            </w:r>
                            <w:r>
                              <w:rPr>
                                <w:lang w:val="en-US"/>
                              </w:rPr>
                              <w:t>DDoS</w:t>
                            </w:r>
                            <w:r w:rsidRPr="00614319">
                              <w:t xml:space="preserve"> </w:t>
                            </w:r>
                            <w:r>
                              <w:t xml:space="preserve">στον </w:t>
                            </w:r>
                            <w:r>
                              <w:rPr>
                                <w:lang w:val="en-US"/>
                              </w:rPr>
                              <w:t>server</w:t>
                            </w:r>
                            <w:r w:rsidRPr="00614319">
                              <w:t xml:space="preserve"> </w:t>
                            </w:r>
                            <w:r>
                              <w:t>που χρησιμοποιούμε.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DB08" id="Πλαίσιο κειμένου 6" o:spid="_x0000_s1032" type="#_x0000_t202" style="position:absolute;margin-left:0;margin-top:97.35pt;width:358.5pt;height:30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" filled="f" stroked="f" strokeweight=".5pt">
                <v:textbox>
                  <w:txbxContent>
                    <w:p w14:paraId="48B2E7AB" w14:textId="54872CD0" w:rsidR="00620A04" w:rsidRPr="00614319" w:rsidRDefault="00614319" w:rsidP="00620A04">
                      <w:r>
                        <w:t xml:space="preserve">Επίθεση </w:t>
                      </w:r>
                      <w:r>
                        <w:rPr>
                          <w:lang w:val="en-US"/>
                        </w:rPr>
                        <w:t>DDoS</w:t>
                      </w:r>
                      <w:r w:rsidRPr="00614319">
                        <w:t xml:space="preserve"> </w:t>
                      </w:r>
                      <w:r>
                        <w:t xml:space="preserve">στον </w:t>
                      </w:r>
                      <w:r>
                        <w:rPr>
                          <w:lang w:val="en-US"/>
                        </w:rPr>
                        <w:t>server</w:t>
                      </w:r>
                      <w:r w:rsidRPr="00614319">
                        <w:t xml:space="preserve"> </w:t>
                      </w:r>
                      <w:r>
                        <w:t>που χρησιμοποιούμε.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547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24ADB3" wp14:editId="6C1212D6">
                <wp:simplePos x="0" y="0"/>
                <wp:positionH relativeFrom="column">
                  <wp:posOffset>714375</wp:posOffset>
                </wp:positionH>
                <wp:positionV relativeFrom="paragraph">
                  <wp:posOffset>2095500</wp:posOffset>
                </wp:positionV>
                <wp:extent cx="5210175" cy="247650"/>
                <wp:effectExtent l="0" t="0" r="0" b="0"/>
                <wp:wrapNone/>
                <wp:docPr id="7" name="Πλαίσιο κειμένο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9197A5" w14:textId="55154AE9" w:rsidR="00620A04" w:rsidRPr="00B222BA" w:rsidRDefault="00B222BA" w:rsidP="00620A04">
                            <w:r>
                              <w:t xml:space="preserve">Ο </w:t>
                            </w:r>
                            <w:r>
                              <w:rPr>
                                <w:lang w:val="en-US"/>
                              </w:rPr>
                              <w:t>server</w:t>
                            </w:r>
                            <w:r w:rsidRPr="00B222BA">
                              <w:t xml:space="preserve"> </w:t>
                            </w:r>
                            <w:r>
                              <w:t xml:space="preserve">θα </w:t>
                            </w:r>
                            <w:r w:rsidR="00D05471">
                              <w:t>βγει</w:t>
                            </w:r>
                            <w:r>
                              <w:t xml:space="preserve"> εκτός λειτουργίας και οι χρήστες θα μείνουν </w:t>
                            </w:r>
                            <w:r w:rsidR="00D05471">
                              <w:t>δυσαρεστημένοι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4ADB3" id="Πλαίσιο κειμένου 7" o:spid="_x0000_s1033" type="#_x0000_t202" style="position:absolute;margin-left:56.25pt;margin-top:165pt;width:410.25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" filled="f" stroked="f" strokeweight=".5pt">
                <v:textbox>
                  <w:txbxContent>
                    <w:p w14:paraId="189197A5" w14:textId="55154AE9" w:rsidR="00620A04" w:rsidRPr="00B222BA" w:rsidRDefault="00B222BA" w:rsidP="00620A04">
                      <w:r>
                        <w:t xml:space="preserve">Ο </w:t>
                      </w:r>
                      <w:r>
                        <w:rPr>
                          <w:lang w:val="en-US"/>
                        </w:rPr>
                        <w:t>server</w:t>
                      </w:r>
                      <w:r w:rsidRPr="00B222BA">
                        <w:t xml:space="preserve"> </w:t>
                      </w:r>
                      <w:r>
                        <w:t xml:space="preserve">θα </w:t>
                      </w:r>
                      <w:r w:rsidR="00D05471">
                        <w:t>βγει</w:t>
                      </w:r>
                      <w:r>
                        <w:t xml:space="preserve"> εκτός λειτουργίας και οι χρήστες θα μείνουν </w:t>
                      </w:r>
                      <w:r w:rsidR="00D05471">
                        <w:t>δυσαρεστημένοι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0547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5BD5A5" wp14:editId="029CC3A9">
                <wp:simplePos x="0" y="0"/>
                <wp:positionH relativeFrom="margin">
                  <wp:align>left</wp:align>
                </wp:positionH>
                <wp:positionV relativeFrom="paragraph">
                  <wp:posOffset>4105275</wp:posOffset>
                </wp:positionV>
                <wp:extent cx="6000750" cy="314325"/>
                <wp:effectExtent l="0" t="0" r="0" b="0"/>
                <wp:wrapNone/>
                <wp:docPr id="9" name="Πλαίσιο κειμένο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7734DB" w14:textId="0EB7DE89" w:rsidR="00620A04" w:rsidRPr="006E3C5A" w:rsidRDefault="00D05471" w:rsidP="00620A04">
                            <w:r>
                              <w:t xml:space="preserve">Αύξηση του </w:t>
                            </w:r>
                            <w:r>
                              <w:rPr>
                                <w:lang w:val="en-US"/>
                              </w:rPr>
                              <w:t>bandwidth</w:t>
                            </w:r>
                            <w:r>
                              <w:t xml:space="preserve"> του</w:t>
                            </w:r>
                            <w:r w:rsidR="006E3C5A">
                              <w:t xml:space="preserve"> </w:t>
                            </w:r>
                            <w:r w:rsidR="006E3C5A">
                              <w:rPr>
                                <w:lang w:val="en-US"/>
                              </w:rPr>
                              <w:t>server</w:t>
                            </w:r>
                            <w:r w:rsidR="006E3C5A" w:rsidRPr="006E3C5A">
                              <w:t xml:space="preserve"> </w:t>
                            </w:r>
                            <w:r>
                              <w:t xml:space="preserve">έτσι ώστε να </w:t>
                            </w:r>
                            <w:r w:rsidRPr="00D05471">
                              <w:t>“</w:t>
                            </w:r>
                            <w:r>
                              <w:t>χωράει</w:t>
                            </w:r>
                            <w:r w:rsidRPr="00D05471">
                              <w:t>”</w:t>
                            </w:r>
                            <w:r>
                              <w:t xml:space="preserve"> περισσότερες συνδέσεις.</w:t>
                            </w:r>
                          </w:p>
                          <w:p w14:paraId="696C406C" w14:textId="77777777" w:rsidR="006E3C5A" w:rsidRDefault="006E3C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BD5A5" id="Πλαίσιο κειμένου 9" o:spid="_x0000_s1034" type="#_x0000_t202" style="position:absolute;margin-left:0;margin-top:323.25pt;width:472.5pt;height:24.7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" filled="f" stroked="f" strokeweight=".5pt">
                <v:textbox>
                  <w:txbxContent>
                    <w:p w14:paraId="717734DB" w14:textId="0EB7DE89" w:rsidR="00620A04" w:rsidRPr="006E3C5A" w:rsidRDefault="00D05471" w:rsidP="00620A04">
                      <w:r>
                        <w:t xml:space="preserve">Αύξηση του </w:t>
                      </w:r>
                      <w:r>
                        <w:rPr>
                          <w:lang w:val="en-US"/>
                        </w:rPr>
                        <w:t>bandwidth</w:t>
                      </w:r>
                      <w:r>
                        <w:t xml:space="preserve"> του</w:t>
                      </w:r>
                      <w:r w:rsidR="006E3C5A">
                        <w:t xml:space="preserve"> </w:t>
                      </w:r>
                      <w:r w:rsidR="006E3C5A">
                        <w:rPr>
                          <w:lang w:val="en-US"/>
                        </w:rPr>
                        <w:t>server</w:t>
                      </w:r>
                      <w:r w:rsidR="006E3C5A" w:rsidRPr="006E3C5A">
                        <w:t xml:space="preserve"> </w:t>
                      </w:r>
                      <w:r>
                        <w:t xml:space="preserve">έτσι ώστε να </w:t>
                      </w:r>
                      <w:r w:rsidRPr="00D05471">
                        <w:t>“</w:t>
                      </w:r>
                      <w:r>
                        <w:t>χωράει</w:t>
                      </w:r>
                      <w:r w:rsidRPr="00D05471">
                        <w:t>”</w:t>
                      </w:r>
                      <w:r>
                        <w:t xml:space="preserve"> περισσότερες συνδέσεις.</w:t>
                      </w:r>
                    </w:p>
                    <w:p w14:paraId="696C406C" w14:textId="77777777" w:rsidR="006E3C5A" w:rsidRDefault="006E3C5A"/>
                  </w:txbxContent>
                </v:textbox>
                <w10:wrap anchorx="margin"/>
              </v:shape>
            </w:pict>
          </mc:Fallback>
        </mc:AlternateContent>
      </w:r>
      <w:r w:rsidR="00D0547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15A201" wp14:editId="60804CDF">
                <wp:simplePos x="0" y="0"/>
                <wp:positionH relativeFrom="margin">
                  <wp:align>left</wp:align>
                </wp:positionH>
                <wp:positionV relativeFrom="paragraph">
                  <wp:posOffset>3562350</wp:posOffset>
                </wp:positionV>
                <wp:extent cx="6000750" cy="428625"/>
                <wp:effectExtent l="0" t="0" r="0" b="0"/>
                <wp:wrapNone/>
                <wp:docPr id="8" name="Πλαίσιο κειμένο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03D9A2" w14:textId="454B5DEF" w:rsidR="006E3C5A" w:rsidRPr="00D05471" w:rsidRDefault="00D05471">
                            <w:r>
                              <w:t xml:space="preserve">Κατά την κυκλοφορία της </w:t>
                            </w:r>
                            <w:r>
                              <w:rPr>
                                <w:lang w:val="en-US"/>
                              </w:rPr>
                              <w:t>Beta</w:t>
                            </w:r>
                            <w:r w:rsidRPr="00D05471">
                              <w:t xml:space="preserve"> </w:t>
                            </w:r>
                            <w:r>
                              <w:t xml:space="preserve">έκδοσης, όταν θα γίνει έλεγχος στο πως ανταποκρίνεται ο </w:t>
                            </w:r>
                            <w:r>
                              <w:rPr>
                                <w:lang w:val="en-US"/>
                              </w:rPr>
                              <w:t>server</w:t>
                            </w:r>
                            <w:r>
                              <w:t xml:space="preserve"> σε </w:t>
                            </w:r>
                            <w:r>
                              <w:rPr>
                                <w:lang w:val="en-US"/>
                              </w:rPr>
                              <w:t>DDoS</w:t>
                            </w:r>
                            <w:r w:rsidRPr="00D05471">
                              <w:t xml:space="preserve"> </w:t>
                            </w:r>
                            <w:r>
                              <w:t>επίθεση.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5A201" id="Πλαίσιο κειμένου 8" o:spid="_x0000_s1035" type="#_x0000_t202" style="position:absolute;margin-left:0;margin-top:280.5pt;width:472.5pt;height:33.7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" filled="f" stroked="f" strokeweight=".5pt">
                <v:textbox>
                  <w:txbxContent>
                    <w:p w14:paraId="1B03D9A2" w14:textId="454B5DEF" w:rsidR="006E3C5A" w:rsidRPr="00D05471" w:rsidRDefault="00D05471">
                      <w:r>
                        <w:t xml:space="preserve">Κατά την κυκλοφορία της </w:t>
                      </w:r>
                      <w:r>
                        <w:rPr>
                          <w:lang w:val="en-US"/>
                        </w:rPr>
                        <w:t>Beta</w:t>
                      </w:r>
                      <w:r w:rsidRPr="00D05471">
                        <w:t xml:space="preserve"> </w:t>
                      </w:r>
                      <w:r>
                        <w:t xml:space="preserve">έκδοσης, όταν θα γίνει έλεγχος στο πως ανταποκρίνεται ο </w:t>
                      </w:r>
                      <w:r>
                        <w:rPr>
                          <w:lang w:val="en-US"/>
                        </w:rPr>
                        <w:t>server</w:t>
                      </w:r>
                      <w:r>
                        <w:t xml:space="preserve"> σε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DDoS</w:t>
                      </w:r>
                      <w:r w:rsidRPr="00D05471">
                        <w:t xml:space="preserve"> </w:t>
                      </w:r>
                      <w:r>
                        <w:t>επίθεση.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3C5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D87B81" wp14:editId="62EAD78D">
                <wp:simplePos x="0" y="0"/>
                <wp:positionH relativeFrom="margin">
                  <wp:align>left</wp:align>
                </wp:positionH>
                <wp:positionV relativeFrom="paragraph">
                  <wp:posOffset>5152390</wp:posOffset>
                </wp:positionV>
                <wp:extent cx="6219825" cy="561975"/>
                <wp:effectExtent l="0" t="0" r="0" b="0"/>
                <wp:wrapNone/>
                <wp:docPr id="11" name="Πλαίσιο κειμένο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82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169DDB" w14:textId="00583094" w:rsidR="00620A04" w:rsidRPr="006E3C5A" w:rsidRDefault="006E3C5A" w:rsidP="00620A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E3C5A">
                              <w:rPr>
                                <w:sz w:val="20"/>
                                <w:szCs w:val="20"/>
                              </w:rPr>
                              <w:t xml:space="preserve">Εξασφάλιση πλήρους πρόσβασης στην πληροφορία των εισερχομένων δεδομένων και των </w:t>
                            </w:r>
                            <w:r w:rsidRPr="006E3C5A">
                              <w:rPr>
                                <w:sz w:val="20"/>
                                <w:szCs w:val="20"/>
                                <w:lang w:val="en-US"/>
                              </w:rPr>
                              <w:t>requests</w:t>
                            </w:r>
                            <w:r w:rsidRPr="006E3C5A">
                              <w:rPr>
                                <w:sz w:val="20"/>
                                <w:szCs w:val="20"/>
                              </w:rPr>
                              <w:t xml:space="preserve">, έτσι ώστε να μπλοκάρονται οι κακόβουλες συνδέσεις, καθώς και ανάθεση σε κάποιο μέλος του ρόλου του </w:t>
                            </w:r>
                            <w:r w:rsidRPr="006E3C5A">
                              <w:rPr>
                                <w:sz w:val="20"/>
                                <w:szCs w:val="20"/>
                                <w:lang w:val="en-US"/>
                              </w:rPr>
                              <w:t>DDoS</w:t>
                            </w:r>
                            <w:r w:rsidRPr="006E3C5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3C5A">
                              <w:rPr>
                                <w:sz w:val="20"/>
                                <w:szCs w:val="20"/>
                                <w:lang w:val="en-US"/>
                              </w:rPr>
                              <w:t>Leader</w:t>
                            </w:r>
                            <w:r w:rsidRPr="006E3C5A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87B81" id="Πλαίσιο κειμένου 11" o:spid="_x0000_s1036" type="#_x0000_t202" style="position:absolute;margin-left:0;margin-top:405.7pt;width:489.75pt;height:44.2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" filled="f" stroked="f" strokeweight=".5pt">
                <v:textbox>
                  <w:txbxContent>
                    <w:p w14:paraId="1E169DDB" w14:textId="00583094" w:rsidR="00620A04" w:rsidRPr="006E3C5A" w:rsidRDefault="006E3C5A" w:rsidP="00620A04">
                      <w:pPr>
                        <w:rPr>
                          <w:sz w:val="20"/>
                          <w:szCs w:val="20"/>
                        </w:rPr>
                      </w:pPr>
                      <w:r w:rsidRPr="006E3C5A">
                        <w:rPr>
                          <w:sz w:val="20"/>
                          <w:szCs w:val="20"/>
                        </w:rPr>
                        <w:t xml:space="preserve">Εξασφάλιση πλήρους πρόσβασης στην πληροφορία των εισερχομένων δεδομένων και των </w:t>
                      </w:r>
                      <w:r w:rsidRPr="006E3C5A">
                        <w:rPr>
                          <w:sz w:val="20"/>
                          <w:szCs w:val="20"/>
                          <w:lang w:val="en-US"/>
                        </w:rPr>
                        <w:t>requests</w:t>
                      </w:r>
                      <w:r w:rsidRPr="006E3C5A">
                        <w:rPr>
                          <w:sz w:val="20"/>
                          <w:szCs w:val="20"/>
                        </w:rPr>
                        <w:t xml:space="preserve">, έτσι ώστε να μπλοκάρονται οι κακόβουλες συνδέσεις, καθώς και ανάθεση σε κάποιο μέλος του ρόλου του </w:t>
                      </w:r>
                      <w:r w:rsidRPr="006E3C5A">
                        <w:rPr>
                          <w:sz w:val="20"/>
                          <w:szCs w:val="20"/>
                          <w:lang w:val="en-US"/>
                        </w:rPr>
                        <w:t>DDoS</w:t>
                      </w:r>
                      <w:r w:rsidRPr="006E3C5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E3C5A">
                        <w:rPr>
                          <w:sz w:val="20"/>
                          <w:szCs w:val="20"/>
                          <w:lang w:val="en-US"/>
                        </w:rPr>
                        <w:t>Leader</w:t>
                      </w:r>
                      <w:r w:rsidRPr="006E3C5A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3C5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A0A1DE" wp14:editId="743C380C">
                <wp:simplePos x="0" y="0"/>
                <wp:positionH relativeFrom="margin">
                  <wp:posOffset>247650</wp:posOffset>
                </wp:positionH>
                <wp:positionV relativeFrom="paragraph">
                  <wp:posOffset>2640330</wp:posOffset>
                </wp:positionV>
                <wp:extent cx="333955" cy="326004"/>
                <wp:effectExtent l="0" t="0" r="0" b="0"/>
                <wp:wrapNone/>
                <wp:docPr id="17" name="Πλαίσιο κειμένο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55" cy="326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3C78C3" w14:textId="77777777" w:rsidR="006E3C5A" w:rsidRPr="00620A04" w:rsidRDefault="006E3C5A" w:rsidP="006E3C5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0A0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0A1DE" id="Πλαίσιο κειμένου 17" o:spid="_x0000_s1037" type="#_x0000_t202" style="position:absolute;margin-left:19.5pt;margin-top:207.9pt;width:26.3pt;height:25.65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" filled="f" stroked="f" strokeweight=".5pt">
                <v:textbox>
                  <w:txbxContent>
                    <w:p w14:paraId="3A3C78C3" w14:textId="77777777" w:rsidR="006E3C5A" w:rsidRPr="00620A04" w:rsidRDefault="006E3C5A" w:rsidP="006E3C5A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20A0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3C5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9548E7" wp14:editId="09B17747">
                <wp:simplePos x="0" y="0"/>
                <wp:positionH relativeFrom="margin">
                  <wp:posOffset>4905375</wp:posOffset>
                </wp:positionH>
                <wp:positionV relativeFrom="paragraph">
                  <wp:posOffset>6867525</wp:posOffset>
                </wp:positionV>
                <wp:extent cx="304800" cy="342900"/>
                <wp:effectExtent l="0" t="0" r="0" b="0"/>
                <wp:wrapNone/>
                <wp:docPr id="19" name="Πλαίσιο κειμένο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95DF52" w14:textId="77777777" w:rsidR="006E3C5A" w:rsidRPr="00620A04" w:rsidRDefault="006E3C5A" w:rsidP="006E3C5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0A0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548E7" id="Πλαίσιο κειμένου 19" o:spid="_x0000_s1038" type="#_x0000_t202" style="position:absolute;margin-left:386.25pt;margin-top:540.75pt;width:24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" filled="f" stroked="f" strokeweight=".5pt">
                <v:textbox>
                  <w:txbxContent>
                    <w:p w14:paraId="1B95DF52" w14:textId="77777777" w:rsidR="006E3C5A" w:rsidRPr="00620A04" w:rsidRDefault="006E3C5A" w:rsidP="006E3C5A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20A0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3C5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E3ADA1" wp14:editId="5849C6AD">
                <wp:simplePos x="0" y="0"/>
                <wp:positionH relativeFrom="margin">
                  <wp:posOffset>3333750</wp:posOffset>
                </wp:positionH>
                <wp:positionV relativeFrom="paragraph">
                  <wp:posOffset>2600325</wp:posOffset>
                </wp:positionV>
                <wp:extent cx="333955" cy="326004"/>
                <wp:effectExtent l="0" t="0" r="0" b="0"/>
                <wp:wrapNone/>
                <wp:docPr id="18" name="Πλαίσιο κειμένο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55" cy="326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51183B" w14:textId="77777777" w:rsidR="006E3C5A" w:rsidRPr="00620A04" w:rsidRDefault="006E3C5A" w:rsidP="006E3C5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0A0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E3ADA1" id="Πλαίσιο κειμένου 18" o:spid="_x0000_s1039" type="#_x0000_t202" style="position:absolute;margin-left:262.5pt;margin-top:204.75pt;width:26.3pt;height:25.6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" filled="f" stroked="f" strokeweight=".5pt">
                <v:textbox>
                  <w:txbxContent>
                    <w:p w14:paraId="6B51183B" w14:textId="77777777" w:rsidR="006E3C5A" w:rsidRPr="00620A04" w:rsidRDefault="006E3C5A" w:rsidP="006E3C5A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20A0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431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72711A" wp14:editId="0864A238">
                <wp:simplePos x="0" y="0"/>
                <wp:positionH relativeFrom="margin">
                  <wp:posOffset>1870461</wp:posOffset>
                </wp:positionH>
                <wp:positionV relativeFrom="paragraph">
                  <wp:posOffset>1598213</wp:posOffset>
                </wp:positionV>
                <wp:extent cx="333955" cy="326004"/>
                <wp:effectExtent l="0" t="0" r="0" b="0"/>
                <wp:wrapNone/>
                <wp:docPr id="35" name="Πλαίσιο κειμένου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55" cy="326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141721" w14:textId="77777777" w:rsidR="00614319" w:rsidRPr="00620A04" w:rsidRDefault="00614319" w:rsidP="0061431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0A0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2711A" id="Πλαίσιο κειμένου 35" o:spid="_x0000_s1040" type="#_x0000_t202" style="position:absolute;margin-left:147.3pt;margin-top:125.85pt;width:26.3pt;height:25.6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" filled="f" stroked="f" strokeweight=".5pt">
                <v:textbox>
                  <w:txbxContent>
                    <w:p w14:paraId="2E141721" w14:textId="77777777" w:rsidR="00614319" w:rsidRPr="00620A04" w:rsidRDefault="00614319" w:rsidP="00614319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20A0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0A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BDE7B" wp14:editId="09515415">
                <wp:simplePos x="0" y="0"/>
                <wp:positionH relativeFrom="column">
                  <wp:posOffset>335501</wp:posOffset>
                </wp:positionH>
                <wp:positionV relativeFrom="paragraph">
                  <wp:posOffset>237987</wp:posOffset>
                </wp:positionV>
                <wp:extent cx="1143000" cy="349858"/>
                <wp:effectExtent l="0" t="0" r="0" b="0"/>
                <wp:wrapNone/>
                <wp:docPr id="2" name="Πλαίσιο κειμένο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9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B8EF3F" w14:textId="77726692" w:rsidR="00620A04" w:rsidRPr="00CD7508" w:rsidRDefault="00CC0E4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8BDE7B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41" type="#_x0000_t202" style="position:absolute;margin-left:26.4pt;margin-top:18.75pt;width:90pt;height:27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" filled="f" stroked="f" strokeweight=".5pt">
                <v:textbox>
                  <w:txbxContent>
                    <w:p w14:paraId="0DB8EF3F" w14:textId="77726692" w:rsidR="00620A04" w:rsidRPr="00CD7508" w:rsidRDefault="00CC0E4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2.0</w:t>
                      </w:r>
                    </w:p>
                  </w:txbxContent>
                </v:textbox>
              </v:shape>
            </w:pict>
          </mc:Fallback>
        </mc:AlternateContent>
      </w:r>
      <w:r w:rsidR="00620A0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5FFE98" wp14:editId="708325E3">
                <wp:simplePos x="0" y="0"/>
                <wp:positionH relativeFrom="margin">
                  <wp:posOffset>4754880</wp:posOffset>
                </wp:positionH>
                <wp:positionV relativeFrom="paragraph">
                  <wp:posOffset>499193</wp:posOffset>
                </wp:positionV>
                <wp:extent cx="333955" cy="326004"/>
                <wp:effectExtent l="0" t="0" r="0" b="0"/>
                <wp:wrapNone/>
                <wp:docPr id="31" name="Πλαίσιο κειμένου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55" cy="326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EE9D8E" w14:textId="77777777" w:rsidR="00620A04" w:rsidRPr="00620A04" w:rsidRDefault="00620A04" w:rsidP="00620A0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0A0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FFE98" id="Πλαίσιο κειμένου 31" o:spid="_x0000_s1042" type="#_x0000_t202" style="position:absolute;margin-left:374.4pt;margin-top:39.3pt;width:26.3pt;height:25.65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" filled="f" stroked="f" strokeweight=".5pt">
                <v:textbox>
                  <w:txbxContent>
                    <w:p w14:paraId="5DEE9D8E" w14:textId="77777777" w:rsidR="00620A04" w:rsidRPr="00620A04" w:rsidRDefault="00620A04" w:rsidP="00620A04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20A0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0A04">
        <w:rPr>
          <w:noProof/>
        </w:rPr>
        <w:drawing>
          <wp:inline distT="0" distB="0" distL="0" distR="0" wp14:anchorId="38B692D2" wp14:editId="31288389">
            <wp:extent cx="6219825" cy="7739961"/>
            <wp:effectExtent l="0" t="0" r="0" b="0"/>
            <wp:docPr id="1" name="Εικόνα 1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πίνακας&#10;&#10;Περιγραφή που δημιουργήθηκε αυτόματα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4975" cy="777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99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87"/>
    <w:rsid w:val="000853E0"/>
    <w:rsid w:val="00341DA7"/>
    <w:rsid w:val="00614319"/>
    <w:rsid w:val="00620A04"/>
    <w:rsid w:val="00682E96"/>
    <w:rsid w:val="006D4E87"/>
    <w:rsid w:val="006E3C5A"/>
    <w:rsid w:val="00826351"/>
    <w:rsid w:val="00A631DB"/>
    <w:rsid w:val="00B00D0F"/>
    <w:rsid w:val="00B222BA"/>
    <w:rsid w:val="00B4782F"/>
    <w:rsid w:val="00CC0E46"/>
    <w:rsid w:val="00CD7508"/>
    <w:rsid w:val="00D05471"/>
    <w:rsid w:val="00EC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DC6E9"/>
  <w15:chartTrackingRefBased/>
  <w15:docId w15:val="{8D548857-9757-4F4E-8BC9-C6DB6C4D6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C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ΑΛΕΞΟΠΟΥΛΟΣ ΑΡΙΣΤΕΙΔΗΣ</dc:creator>
  <cp:keywords/>
  <dc:description/>
  <cp:lastModifiedBy>ΑΛΕΞΟΠΟΥΛΟΣ ΑΡΙΣΤΕΙΔΗΣ</cp:lastModifiedBy>
  <cp:revision>8</cp:revision>
  <dcterms:created xsi:type="dcterms:W3CDTF">2021-04-07T14:56:00Z</dcterms:created>
  <dcterms:modified xsi:type="dcterms:W3CDTF">2021-04-09T14:08:00Z</dcterms:modified>
</cp:coreProperties>
</file>