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74ADE7E7" w:rsidR="00EC1997" w:rsidRDefault="00250D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58951225">
                <wp:simplePos x="0" y="0"/>
                <wp:positionH relativeFrom="margin">
                  <wp:align>left</wp:align>
                </wp:positionH>
                <wp:positionV relativeFrom="paragraph">
                  <wp:posOffset>5143500</wp:posOffset>
                </wp:positionV>
                <wp:extent cx="6162675" cy="495300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7D39206A" w:rsidR="00620A04" w:rsidRPr="006C45F1" w:rsidRDefault="006C45F1" w:rsidP="00620A04">
                            <w:r>
                              <w:t xml:space="preserve">Τα δεδομένα που μεταφέρονται είναι κρυπτογραφημένα, άρα </w:t>
                            </w:r>
                            <w:r w:rsidR="00250DB3">
                              <w:t>ο</w:t>
                            </w:r>
                            <w:r>
                              <w:t xml:space="preserve"> μεσάζοντας δεν μπορεί να τα </w:t>
                            </w:r>
                            <w:r w:rsidR="00250DB3">
                              <w:t>αποκρυπτογραφήσει</w:t>
                            </w:r>
                            <w:r w:rsidR="00926413">
                              <w:t xml:space="preserve"> χωρίς το κλειδί.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87B8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1" o:spid="_x0000_s1026" type="#_x0000_t202" style="position:absolute;margin-left:0;margin-top:405pt;width:485.25pt;height:3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" filled="f" stroked="f" strokeweight=".5pt">
                <v:textbox>
                  <w:txbxContent>
                    <w:p w14:paraId="1E169DDB" w14:textId="7D39206A" w:rsidR="00620A04" w:rsidRPr="006C45F1" w:rsidRDefault="006C45F1" w:rsidP="00620A04">
                      <w:r>
                        <w:t xml:space="preserve">Τα δεδομένα που μεταφέρονται είναι κρυπτογραφημένα, άρα </w:t>
                      </w:r>
                      <w:r w:rsidR="00250DB3">
                        <w:t>ο</w:t>
                      </w:r>
                      <w:r>
                        <w:t xml:space="preserve"> μεσάζοντας δεν μπορεί να τα </w:t>
                      </w:r>
                      <w:r w:rsidR="00250DB3">
                        <w:t>αποκρυπτογραφήσει</w:t>
                      </w:r>
                      <w:r w:rsidR="00926413">
                        <w:t xml:space="preserve"> χωρίς το κλειδί.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E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41730551">
                <wp:simplePos x="0" y="0"/>
                <wp:positionH relativeFrom="column">
                  <wp:posOffset>3133725</wp:posOffset>
                </wp:positionH>
                <wp:positionV relativeFrom="paragraph">
                  <wp:posOffset>466090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5F94A" w14:textId="77777777" w:rsidR="004D53CB" w:rsidRPr="00EC5FFB" w:rsidRDefault="004D53CB" w:rsidP="004D53CB">
                            <w:r>
                              <w:t>7/3/2021</w:t>
                            </w:r>
                          </w:p>
                          <w:p w14:paraId="7DFF77E9" w14:textId="68C992B3" w:rsidR="004D53CB" w:rsidRPr="00EC5FFB" w:rsidRDefault="004D53CB" w:rsidP="004D53CB">
                            <w:r>
                              <w:t>/3/2021</w:t>
                            </w:r>
                          </w:p>
                          <w:p w14:paraId="5ED31AD4" w14:textId="4CA81F67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B71F9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246.75pt;margin-top:36.7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" filled="f" stroked="f" strokeweight=".5pt">
                <v:textbox>
                  <w:txbxContent>
                    <w:p w14:paraId="6385F94A" w14:textId="77777777" w:rsidR="004D53CB" w:rsidRPr="00EC5FFB" w:rsidRDefault="004D53CB" w:rsidP="004D53CB">
                      <w:r>
                        <w:t>7/3/2021</w:t>
                      </w:r>
                    </w:p>
                    <w:p w14:paraId="7DFF77E9" w14:textId="68C992B3" w:rsidR="004D53CB" w:rsidRPr="00EC5FFB" w:rsidRDefault="004D53CB" w:rsidP="004D53CB">
                      <w:r>
                        <w:t>/3/2021</w:t>
                      </w:r>
                    </w:p>
                    <w:p w14:paraId="5ED31AD4" w14:textId="4CA81F67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3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570E0CF9">
                <wp:simplePos x="0" y="0"/>
                <wp:positionH relativeFrom="margin">
                  <wp:align>left</wp:align>
                </wp:positionH>
                <wp:positionV relativeFrom="paragraph">
                  <wp:posOffset>4648200</wp:posOffset>
                </wp:positionV>
                <wp:extent cx="6019800" cy="323850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670F23E4" w:rsidR="00620A04" w:rsidRPr="006C45F1" w:rsidRDefault="006C45F1" w:rsidP="00620A04">
                            <w:r>
                              <w:t>Εντοπισμός μεσάζοντα στην επικοινωνία.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13C4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0" o:spid="_x0000_s1026" type="#_x0000_t202" style="position:absolute;margin-left:0;margin-top:366pt;width:47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" filled="f" stroked="f" strokeweight=".5pt">
                <v:textbox>
                  <w:txbxContent>
                    <w:p w14:paraId="47FF7C5E" w14:textId="670F23E4" w:rsidR="00620A04" w:rsidRPr="006C45F1" w:rsidRDefault="006C45F1" w:rsidP="00620A04">
                      <w:r>
                        <w:t>Εντοπισμός μεσάζοντα στην επικοινωνία.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3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45444364">
                <wp:simplePos x="0" y="0"/>
                <wp:positionH relativeFrom="margin">
                  <wp:align>left</wp:align>
                </wp:positionH>
                <wp:positionV relativeFrom="paragraph">
                  <wp:posOffset>4095750</wp:posOffset>
                </wp:positionV>
                <wp:extent cx="6000750" cy="323850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34DB" w14:textId="0C3C9E64" w:rsidR="00620A04" w:rsidRPr="006C45F1" w:rsidRDefault="006C45F1" w:rsidP="00620A04">
                            <w:r>
                              <w:t>Χρήση κρυπτογράφησης των δεδομένων που θα μεταφέρονται.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27" type="#_x0000_t202" style="position:absolute;margin-left:0;margin-top:322.5pt;width:472.5pt;height:25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" filled="f" stroked="f" strokeweight=".5pt">
                <v:textbox>
                  <w:txbxContent>
                    <w:p w14:paraId="717734DB" w14:textId="0C3C9E64" w:rsidR="00620A04" w:rsidRPr="006C45F1" w:rsidRDefault="006C45F1" w:rsidP="00620A04">
                      <w:r>
                        <w:t>Χρήση κρυπτογράφησης των δεδομένων που θα μεταφέρονται.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3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243FCC42">
                <wp:simplePos x="0" y="0"/>
                <wp:positionH relativeFrom="margin">
                  <wp:align>left</wp:align>
                </wp:positionH>
                <wp:positionV relativeFrom="paragraph">
                  <wp:posOffset>3486150</wp:posOffset>
                </wp:positionV>
                <wp:extent cx="6000750" cy="438150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6B850" w14:textId="47D7523A" w:rsidR="004D53CB" w:rsidRPr="00D05471" w:rsidRDefault="004D53CB" w:rsidP="004D53CB">
                            <w:r>
                              <w:t xml:space="preserve">Κατά την κυκλοφορία της </w:t>
                            </w:r>
                            <w:r>
                              <w:rPr>
                                <w:lang w:val="en-US"/>
                              </w:rPr>
                              <w:t>Beta</w:t>
                            </w:r>
                            <w:r w:rsidRPr="00D05471">
                              <w:t xml:space="preserve"> </w:t>
                            </w:r>
                            <w:r>
                              <w:t xml:space="preserve">έκδοσης, όταν θα γίνει έλεγχος στο πως ανταποκρίνεται ο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>
                              <w:t xml:space="preserve"> σε </w:t>
                            </w:r>
                            <w:r w:rsidRPr="006C45F1">
                              <w:rPr>
                                <w:lang w:val="en-US"/>
                              </w:rPr>
                              <w:t>Man</w:t>
                            </w:r>
                            <w:r w:rsidRPr="004D53CB">
                              <w:t>-</w:t>
                            </w:r>
                            <w:r w:rsidRPr="006C45F1">
                              <w:rPr>
                                <w:lang w:val="en-US"/>
                              </w:rPr>
                              <w:t>in</w:t>
                            </w:r>
                            <w:r w:rsidRPr="004D53CB">
                              <w:t>-</w:t>
                            </w:r>
                            <w:r w:rsidRPr="006C45F1">
                              <w:rPr>
                                <w:lang w:val="en-US"/>
                              </w:rPr>
                              <w:t>the</w:t>
                            </w:r>
                            <w:r w:rsidRPr="004D53CB">
                              <w:t>-</w:t>
                            </w:r>
                            <w:r w:rsidRPr="006C45F1">
                              <w:rPr>
                                <w:lang w:val="en-US"/>
                              </w:rPr>
                              <w:t>middle</w:t>
                            </w:r>
                            <w:r w:rsidRPr="004D53CB">
                              <w:t xml:space="preserve"> (</w:t>
                            </w:r>
                            <w:r w:rsidRPr="006C45F1">
                              <w:rPr>
                                <w:lang w:val="en-US"/>
                              </w:rPr>
                              <w:t>MitM</w:t>
                            </w:r>
                            <w:r w:rsidRPr="004D53CB">
                              <w:t xml:space="preserve">) </w:t>
                            </w:r>
                            <w:r>
                              <w:t>επίθεση.</w:t>
                            </w:r>
                          </w:p>
                          <w:p w14:paraId="2145EFFA" w14:textId="77777777" w:rsidR="006C45F1" w:rsidRDefault="006C45F1" w:rsidP="006C45F1"/>
                          <w:p w14:paraId="0F849130" w14:textId="13141820" w:rsidR="00620A04" w:rsidRPr="006C45F1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28" type="#_x0000_t202" style="position:absolute;margin-left:0;margin-top:274.5pt;width:472.5pt;height:34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" filled="f" stroked="f" strokeweight=".5pt">
                <v:textbox>
                  <w:txbxContent>
                    <w:p w14:paraId="5796B850" w14:textId="47D7523A" w:rsidR="004D53CB" w:rsidRPr="00D05471" w:rsidRDefault="004D53CB" w:rsidP="004D53CB">
                      <w:r>
                        <w:t xml:space="preserve">Κατά την κυκλοφορία της </w:t>
                      </w:r>
                      <w:r>
                        <w:rPr>
                          <w:lang w:val="en-US"/>
                        </w:rPr>
                        <w:t>Beta</w:t>
                      </w:r>
                      <w:r w:rsidRPr="00D05471">
                        <w:t xml:space="preserve"> </w:t>
                      </w:r>
                      <w:r>
                        <w:t xml:space="preserve">έκδοσης, όταν θα γίνει έλεγχος στο πως ανταποκρίνεται ο </w:t>
                      </w:r>
                      <w:r>
                        <w:rPr>
                          <w:lang w:val="en-US"/>
                        </w:rPr>
                        <w:t>server</w:t>
                      </w:r>
                      <w:r>
                        <w:t xml:space="preserve"> σε </w:t>
                      </w:r>
                      <w:r w:rsidRPr="006C45F1">
                        <w:rPr>
                          <w:lang w:val="en-US"/>
                        </w:rPr>
                        <w:t>Man</w:t>
                      </w:r>
                      <w:r w:rsidRPr="004D53CB">
                        <w:t>-</w:t>
                      </w:r>
                      <w:r w:rsidRPr="006C45F1">
                        <w:rPr>
                          <w:lang w:val="en-US"/>
                        </w:rPr>
                        <w:t>in</w:t>
                      </w:r>
                      <w:r w:rsidRPr="004D53CB">
                        <w:t>-</w:t>
                      </w:r>
                      <w:r w:rsidRPr="006C45F1">
                        <w:rPr>
                          <w:lang w:val="en-US"/>
                        </w:rPr>
                        <w:t>the</w:t>
                      </w:r>
                      <w:r w:rsidRPr="004D53CB">
                        <w:t>-</w:t>
                      </w:r>
                      <w:r w:rsidRPr="006C45F1">
                        <w:rPr>
                          <w:lang w:val="en-US"/>
                        </w:rPr>
                        <w:t>middle</w:t>
                      </w:r>
                      <w:r w:rsidRPr="004D53CB">
                        <w:t xml:space="preserve"> (</w:t>
                      </w:r>
                      <w:r w:rsidRPr="006C45F1">
                        <w:rPr>
                          <w:lang w:val="en-US"/>
                        </w:rPr>
                        <w:t>MitM</w:t>
                      </w:r>
                      <w:r w:rsidRPr="004D53CB">
                        <w:t xml:space="preserve">) </w:t>
                      </w:r>
                      <w:r>
                        <w:t>επίθεση.</w:t>
                      </w:r>
                    </w:p>
                    <w:p w14:paraId="2145EFFA" w14:textId="77777777" w:rsidR="006C45F1" w:rsidRDefault="006C45F1" w:rsidP="006C45F1"/>
                    <w:p w14:paraId="0F849130" w14:textId="13141820" w:rsidR="00620A04" w:rsidRPr="006C45F1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 w:rsidR="004D5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7F7F4447">
                <wp:simplePos x="0" y="0"/>
                <wp:positionH relativeFrom="column">
                  <wp:posOffset>1015365</wp:posOffset>
                </wp:positionH>
                <wp:positionV relativeFrom="paragraph">
                  <wp:posOffset>759460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13688" w14:textId="77777777" w:rsidR="004D53CB" w:rsidRPr="00620A04" w:rsidRDefault="004D53CB" w:rsidP="004D53CB">
                            <w:pPr>
                              <w:rPr>
                                <w:lang w:val="en-US"/>
                              </w:rPr>
                            </w:pPr>
                            <w:r w:rsidRPr="00EC5FFB">
                              <w:rPr>
                                <w:lang w:val="en-US"/>
                              </w:rPr>
                              <w:t>ΤΥ</w:t>
                            </w:r>
                            <w:r>
                              <w:t>31</w:t>
                            </w:r>
                          </w:p>
                          <w:p w14:paraId="4DFA567C" w14:textId="57523968" w:rsidR="00620A04" w:rsidRPr="00620A04" w:rsidRDefault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29" type="#_x0000_t202" style="position:absolute;margin-left:79.95pt;margin-top:59.8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" filled="f" stroked="f" strokeweight=".5pt">
                <v:textbox>
                  <w:txbxContent>
                    <w:p w14:paraId="08713688" w14:textId="77777777" w:rsidR="004D53CB" w:rsidRPr="00620A04" w:rsidRDefault="004D53CB" w:rsidP="004D53CB">
                      <w:pPr>
                        <w:rPr>
                          <w:lang w:val="en-US"/>
                        </w:rPr>
                      </w:pPr>
                      <w:r w:rsidRPr="00EC5FFB">
                        <w:rPr>
                          <w:lang w:val="en-US"/>
                        </w:rPr>
                        <w:t>ΤΥ</w:t>
                      </w:r>
                      <w:r>
                        <w:t>31</w:t>
                      </w:r>
                    </w:p>
                    <w:p w14:paraId="4DFA567C" w14:textId="57523968" w:rsidR="00620A04" w:rsidRPr="00620A04" w:rsidRDefault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3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3CDB6E94">
                <wp:simplePos x="0" y="0"/>
                <wp:positionH relativeFrom="column">
                  <wp:posOffset>1581150</wp:posOffset>
                </wp:positionH>
                <wp:positionV relativeFrom="paragraph">
                  <wp:posOffset>723900</wp:posOffset>
                </wp:positionV>
                <wp:extent cx="1495425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88E91" w14:textId="77777777" w:rsidR="004D53CB" w:rsidRPr="00EC5FFB" w:rsidRDefault="004D53CB" w:rsidP="004D53CB">
                            <w:r>
                              <w:t>Νίκος Παπαλεξανδρής</w:t>
                            </w:r>
                          </w:p>
                          <w:p w14:paraId="4FA3D4A4" w14:textId="372B6C5A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30" type="#_x0000_t202" style="position:absolute;margin-left:124.5pt;margin-top:57pt;width:117.7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" filled="f" stroked="f" strokeweight=".5pt">
                <v:textbox>
                  <w:txbxContent>
                    <w:p w14:paraId="17E88E91" w14:textId="77777777" w:rsidR="004D53CB" w:rsidRPr="00EC5FFB" w:rsidRDefault="004D53CB" w:rsidP="004D53CB">
                      <w:r>
                        <w:t>Νίκος Παπαλεξανδρής</w:t>
                      </w:r>
                    </w:p>
                    <w:p w14:paraId="4FA3D4A4" w14:textId="372B6C5A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4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2FF8FD78">
                <wp:simplePos x="0" y="0"/>
                <wp:positionH relativeFrom="column">
                  <wp:posOffset>-28574</wp:posOffset>
                </wp:positionH>
                <wp:positionV relativeFrom="paragraph">
                  <wp:posOffset>6772275</wp:posOffset>
                </wp:positionV>
                <wp:extent cx="3162300" cy="495300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177887C7" w:rsidR="00620A04" w:rsidRPr="00926413" w:rsidRDefault="00926413" w:rsidP="00620A04">
                            <w:r>
                              <w:t>Μετά την υλοποίηση του συστήματος κρυπτογράφησης.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33" type="#_x0000_t202" style="position:absolute;margin-left:-2.25pt;margin-top:533.25pt;width:249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" filled="f" stroked="f" strokeweight=".5pt">
                <v:textbox>
                  <w:txbxContent>
                    <w:p w14:paraId="08C9CC6C" w14:textId="177887C7" w:rsidR="00620A04" w:rsidRPr="00926413" w:rsidRDefault="00926413" w:rsidP="00620A04">
                      <w:r>
                        <w:t>Μετά την υλοποίηση του συστήματος κρυπτογράφησης.</w:t>
                      </w:r>
                    </w:p>
                  </w:txbxContent>
                </v:textbox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A178E" wp14:editId="3DCB5C5D">
                <wp:simplePos x="0" y="0"/>
                <wp:positionH relativeFrom="margin">
                  <wp:posOffset>4924425</wp:posOffset>
                </wp:positionH>
                <wp:positionV relativeFrom="paragraph">
                  <wp:posOffset>6858000</wp:posOffset>
                </wp:positionV>
                <wp:extent cx="333955" cy="326004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9C99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178E" id="Πλαίσιο κειμένου 19" o:spid="_x0000_s1031" type="#_x0000_t202" style="position:absolute;margin-left:387.75pt;margin-top:540pt;width:26.3pt;height:25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mbWgIAAHA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" filled="f" stroked="f" strokeweight=".5pt">
                <v:textbox>
                  <w:txbxContent>
                    <w:p w14:paraId="7E409C99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F1FD6" wp14:editId="346E15A1">
                <wp:simplePos x="0" y="0"/>
                <wp:positionH relativeFrom="margin">
                  <wp:posOffset>3333750</wp:posOffset>
                </wp:positionH>
                <wp:positionV relativeFrom="paragraph">
                  <wp:posOffset>2590800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8C4C4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1FD6" id="Πλαίσιο κειμένου 18" o:spid="_x0000_s1032" type="#_x0000_t202" style="position:absolute;margin-left:262.5pt;margin-top:204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" filled="f" stroked="f" strokeweight=".5pt">
                <v:textbox>
                  <w:txbxContent>
                    <w:p w14:paraId="2C48C4C4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F95F" wp14:editId="1030F6C4">
                <wp:simplePos x="0" y="0"/>
                <wp:positionH relativeFrom="margin">
                  <wp:posOffset>247650</wp:posOffset>
                </wp:positionH>
                <wp:positionV relativeFrom="paragraph">
                  <wp:posOffset>2638425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D94D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F95F" id="Πλαίσιο κειμένου 17" o:spid="_x0000_s1033" type="#_x0000_t202" style="position:absolute;margin-left:19.5pt;margin-top:207.7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" filled="f" stroked="f" strokeweight=".5pt">
                <v:textbox>
                  <w:txbxContent>
                    <w:p w14:paraId="429CD94D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2E940081">
                <wp:simplePos x="0" y="0"/>
                <wp:positionH relativeFrom="column">
                  <wp:posOffset>752475</wp:posOffset>
                </wp:positionH>
                <wp:positionV relativeFrom="paragraph">
                  <wp:posOffset>1781175</wp:posOffset>
                </wp:positionV>
                <wp:extent cx="5543550" cy="657225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197A5" w14:textId="13C51EBC" w:rsidR="00620A04" w:rsidRPr="006C45F1" w:rsidRDefault="006C45F1" w:rsidP="00620A04">
                            <w:r>
                              <w:t xml:space="preserve">Είσοδος κακόβουλου χρήστη ως μεσάζων στην επικοινωνία μεταξύ του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 w:rsidRPr="006C45F1">
                              <w:t xml:space="preserve"> </w:t>
                            </w:r>
                            <w:r>
                              <w:t>και των χρηστών. Αυτός μπορεί να δει όλα τα δεδομένα που μεταφέρονται, όπως ασήμαντα όπως οι συνταγές ή υψίστης σημασίας δηλαδή τα προσωπικά στοιχεία των χρηστών.</w:t>
                            </w:r>
                          </w:p>
                          <w:p w14:paraId="22A9C7CC" w14:textId="77777777" w:rsidR="006C45F1" w:rsidRDefault="006C4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34" type="#_x0000_t202" style="position:absolute;margin-left:59.25pt;margin-top:140.25pt;width:436.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" filled="f" stroked="f" strokeweight=".5pt">
                <v:textbox>
                  <w:txbxContent>
                    <w:p w14:paraId="189197A5" w14:textId="13C51EBC" w:rsidR="00620A04" w:rsidRPr="006C45F1" w:rsidRDefault="006C45F1" w:rsidP="00620A04">
                      <w:r>
                        <w:t xml:space="preserve">Είσοδος κακόβουλου χρήστη ως μεσάζων στην επικοινωνία μεταξύ του </w:t>
                      </w:r>
                      <w:r>
                        <w:rPr>
                          <w:lang w:val="en-US"/>
                        </w:rPr>
                        <w:t>server</w:t>
                      </w:r>
                      <w:r w:rsidRPr="006C45F1">
                        <w:t xml:space="preserve"> </w:t>
                      </w:r>
                      <w:r>
                        <w:t>και των χρηστών. Αυτός μπορεί να δει όλα τα δεδομένα που μεταφέρονται, όπως ασήμαντα όπως οι συνταγές ή υψίστης σημασίας δηλαδή τα προσωπικά στοιχεία των χρηστών.</w:t>
                      </w:r>
                    </w:p>
                    <w:p w14:paraId="22A9C7CC" w14:textId="77777777" w:rsidR="006C45F1" w:rsidRDefault="006C45F1"/>
                  </w:txbxContent>
                </v:textbox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0CDB0F51">
                <wp:simplePos x="0" y="0"/>
                <wp:positionH relativeFrom="margin">
                  <wp:posOffset>1870461</wp:posOffset>
                </wp:positionH>
                <wp:positionV relativeFrom="paragraph">
                  <wp:posOffset>1598213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35" type="#_x0000_t202" style="position:absolute;margin-left:147.3pt;margin-top:125.8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/WgIAAHA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39265598">
                <wp:simplePos x="0" y="0"/>
                <wp:positionH relativeFrom="column">
                  <wp:posOffset>122996</wp:posOffset>
                </wp:positionH>
                <wp:positionV relativeFrom="paragraph">
                  <wp:posOffset>1265417</wp:posOffset>
                </wp:positionV>
                <wp:extent cx="4552950" cy="38100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56374DA0" w:rsidR="00620A04" w:rsidRPr="006C45F1" w:rsidRDefault="00614319" w:rsidP="0062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t>Επίθεση</w:t>
                            </w:r>
                            <w:r w:rsidRPr="006C45F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C45F1" w:rsidRPr="006C45F1">
                              <w:rPr>
                                <w:lang w:val="en-US"/>
                              </w:rPr>
                              <w:t xml:space="preserve">Man-in-the-middle (MitM) </w:t>
                            </w:r>
                            <w:r>
                              <w:t>στον</w:t>
                            </w:r>
                            <w:r w:rsidRPr="006C45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r w:rsidRPr="006C45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 w:rsidRPr="006C45F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χρησιμοποιούμε</w:t>
                            </w:r>
                            <w:r w:rsidRPr="006C45F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8" type="#_x0000_t202" style="position:absolute;margin-left:9.7pt;margin-top:99.65pt;width:358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" filled="f" stroked="f" strokeweight=".5pt">
                <v:textbox>
                  <w:txbxContent>
                    <w:p w14:paraId="48B2E7AB" w14:textId="56374DA0" w:rsidR="00620A04" w:rsidRPr="006C45F1" w:rsidRDefault="00614319" w:rsidP="00620A04">
                      <w:pPr>
                        <w:rPr>
                          <w:lang w:val="en-US"/>
                        </w:rPr>
                      </w:pPr>
                      <w:r>
                        <w:t>Επίθεση</w:t>
                      </w:r>
                      <w:r w:rsidRPr="006C45F1">
                        <w:rPr>
                          <w:lang w:val="en-US"/>
                        </w:rPr>
                        <w:t xml:space="preserve"> </w:t>
                      </w:r>
                      <w:r w:rsidR="006C45F1" w:rsidRPr="006C45F1">
                        <w:rPr>
                          <w:lang w:val="en-US"/>
                        </w:rPr>
                        <w:t xml:space="preserve">Man-in-the-middle (MitM) </w:t>
                      </w:r>
                      <w:r>
                        <w:t>στον</w:t>
                      </w:r>
                      <w:r w:rsidRPr="006C45F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server</w:t>
                      </w:r>
                      <w:r w:rsidRPr="006C45F1">
                        <w:rPr>
                          <w:lang w:val="en-US"/>
                        </w:rPr>
                        <w:t xml:space="preserve"> </w:t>
                      </w:r>
                      <w:r>
                        <w:t>που</w:t>
                      </w:r>
                      <w:r w:rsidRPr="006C45F1">
                        <w:rPr>
                          <w:lang w:val="en-US"/>
                        </w:rPr>
                        <w:t xml:space="preserve"> </w:t>
                      </w:r>
                      <w:r>
                        <w:t>χρησιμοποιούμε</w:t>
                      </w:r>
                      <w:r w:rsidRPr="006C45F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09515415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3B816839" w:rsidR="00620A04" w:rsidRPr="00CD7508" w:rsidRDefault="00CD75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236D65">
                              <w:rPr>
                                <w:sz w:val="24"/>
                                <w:szCs w:val="24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BDE7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40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GZM7nd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3B816839" w:rsidR="00620A04" w:rsidRPr="00CD7508" w:rsidRDefault="00CD75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236D65">
                        <w:rPr>
                          <w:sz w:val="24"/>
                          <w:szCs w:val="24"/>
                        </w:rPr>
                        <w:t>.9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748ACC7C">
                <wp:simplePos x="0" y="0"/>
                <wp:positionH relativeFrom="margin">
                  <wp:posOffset>4754880</wp:posOffset>
                </wp:positionH>
                <wp:positionV relativeFrom="paragraph">
                  <wp:posOffset>499193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FFE98" id="Πλαίσιο κειμένου 31" o:spid="_x0000_s1040" type="#_x0000_t202" style="position:absolute;margin-left:374.4pt;margin-top:39.3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r6WQIAAHE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2B4AA6BB">
                <wp:simplePos x="0" y="0"/>
                <wp:positionH relativeFrom="column">
                  <wp:posOffset>114300</wp:posOffset>
                </wp:positionH>
                <wp:positionV relativeFrom="paragraph">
                  <wp:posOffset>7353299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C5B8" w14:textId="371E5291" w:rsidR="00620A04" w:rsidRPr="00926413" w:rsidRDefault="00250DB3" w:rsidP="00620A04">
                            <w:r>
                              <w:t>14/7/2021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43A" id="Πλαίσιο κειμένου 16" o:spid="_x0000_s1042" type="#_x0000_t202" style="position:absolute;margin-left:9pt;margin-top:579pt;width:232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" filled="f" stroked="f" strokeweight=".5pt">
                <v:textbox>
                  <w:txbxContent>
                    <w:p w14:paraId="01E4C5B8" w14:textId="371E5291" w:rsidR="00620A04" w:rsidRPr="00926413" w:rsidRDefault="00250DB3" w:rsidP="00620A04">
                      <w:r>
                        <w:t>14/7/2021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236D65"/>
    <w:rsid w:val="00250DB3"/>
    <w:rsid w:val="004D53CB"/>
    <w:rsid w:val="00614319"/>
    <w:rsid w:val="00620A04"/>
    <w:rsid w:val="00682E96"/>
    <w:rsid w:val="006C45F1"/>
    <w:rsid w:val="006D4E87"/>
    <w:rsid w:val="00836A0B"/>
    <w:rsid w:val="0084135D"/>
    <w:rsid w:val="00926413"/>
    <w:rsid w:val="00A15E7F"/>
    <w:rsid w:val="00A631DB"/>
    <w:rsid w:val="00B4782F"/>
    <w:rsid w:val="00C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7</cp:revision>
  <dcterms:created xsi:type="dcterms:W3CDTF">2021-04-07T15:09:00Z</dcterms:created>
  <dcterms:modified xsi:type="dcterms:W3CDTF">2021-04-09T14:08:00Z</dcterms:modified>
</cp:coreProperties>
</file>