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27E5CB21" w:rsidR="00EC1997" w:rsidRDefault="00EF590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7E89D303">
                <wp:simplePos x="0" y="0"/>
                <wp:positionH relativeFrom="margin">
                  <wp:align>left</wp:align>
                </wp:positionH>
                <wp:positionV relativeFrom="paragraph">
                  <wp:posOffset>4047490</wp:posOffset>
                </wp:positionV>
                <wp:extent cx="6000750" cy="52387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34DB" w14:textId="1DBFE69D" w:rsidR="00620A04" w:rsidRPr="00E0467A" w:rsidRDefault="00EF5907" w:rsidP="00620A04">
                            <w:r>
                              <w:t xml:space="preserve">Αν είναι </w:t>
                            </w:r>
                            <w:proofErr w:type="spellStart"/>
                            <w:r>
                              <w:t>πρίν</w:t>
                            </w:r>
                            <w:proofErr w:type="spellEnd"/>
                            <w:r>
                              <w:t xml:space="preserve"> την υλοποίηση ε</w:t>
                            </w:r>
                            <w:r w:rsidRPr="00EF5907">
                              <w:t>νδελεχή</w:t>
                            </w:r>
                            <w:r>
                              <w:t>ς</w:t>
                            </w:r>
                            <w:r w:rsidRPr="00EF5907">
                              <w:t xml:space="preserve"> έλεγχο</w:t>
                            </w:r>
                            <w:r>
                              <w:t>ς</w:t>
                            </w:r>
                            <w:r w:rsidRPr="00EF5907">
                              <w:t xml:space="preserve"> των απαιτήσεων</w:t>
                            </w:r>
                            <w:r>
                              <w:t xml:space="preserve"> πριν και δήλωση του ποσού που χρειάζεται.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BD5A5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9" o:spid="_x0000_s1026" type="#_x0000_t202" style="position:absolute;margin-left:0;margin-top:318.7pt;width:472.5pt;height:41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" filled="f" stroked="f" strokeweight=".5pt">
                <v:textbox>
                  <w:txbxContent>
                    <w:p w14:paraId="717734DB" w14:textId="1DBFE69D" w:rsidR="00620A04" w:rsidRPr="00E0467A" w:rsidRDefault="00EF5907" w:rsidP="00620A04">
                      <w:r>
                        <w:t xml:space="preserve">Αν είναι </w:t>
                      </w:r>
                      <w:proofErr w:type="spellStart"/>
                      <w:r>
                        <w:t>πρίν</w:t>
                      </w:r>
                      <w:proofErr w:type="spellEnd"/>
                      <w:r>
                        <w:t xml:space="preserve"> την υλοποίηση ε</w:t>
                      </w:r>
                      <w:r w:rsidRPr="00EF5907">
                        <w:t>νδελεχή</w:t>
                      </w:r>
                      <w:r>
                        <w:t>ς</w:t>
                      </w:r>
                      <w:r w:rsidRPr="00EF5907">
                        <w:t xml:space="preserve"> </w:t>
                      </w:r>
                      <w:r w:rsidRPr="00EF5907">
                        <w:t>έλεγχο</w:t>
                      </w:r>
                      <w:r>
                        <w:t>ς</w:t>
                      </w:r>
                      <w:r w:rsidRPr="00EF5907">
                        <w:t xml:space="preserve"> των </w:t>
                      </w:r>
                      <w:r w:rsidRPr="00EF5907">
                        <w:t>απαιτήσεων</w:t>
                      </w:r>
                      <w:r>
                        <w:t xml:space="preserve"> πριν και δήλωση του ποσού που χρειάζεται.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0C1A7C5B">
                <wp:simplePos x="0" y="0"/>
                <wp:positionH relativeFrom="margin">
                  <wp:posOffset>2794000</wp:posOffset>
                </wp:positionH>
                <wp:positionV relativeFrom="paragraph">
                  <wp:posOffset>1597660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27" type="#_x0000_t202" style="position:absolute;margin-left:220pt;margin-top:125.8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6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30493CEB">
                <wp:simplePos x="0" y="0"/>
                <wp:positionH relativeFrom="column">
                  <wp:posOffset>1062990</wp:posOffset>
                </wp:positionH>
                <wp:positionV relativeFrom="paragraph">
                  <wp:posOffset>778510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A567C" w14:textId="03041114" w:rsidR="00620A04" w:rsidRPr="00634672" w:rsidRDefault="00634672">
                            <w:r>
                              <w:t>Όλες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28" type="#_x0000_t202" style="position:absolute;margin-left:83.7pt;margin-top:61.3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" filled="f" stroked="f" strokeweight=".5pt">
                <v:textbox>
                  <w:txbxContent>
                    <w:p w14:paraId="4DFA567C" w14:textId="03041114" w:rsidR="00620A04" w:rsidRPr="00634672" w:rsidRDefault="00634672">
                      <w:r>
                        <w:t>Όλες</w:t>
                      </w:r>
                    </w:p>
                  </w:txbxContent>
                </v:textbox>
              </v:shape>
            </w:pict>
          </mc:Fallback>
        </mc:AlternateContent>
      </w:r>
      <w:r w:rsidR="006346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71A314FE">
                <wp:simplePos x="0" y="0"/>
                <wp:positionH relativeFrom="column">
                  <wp:posOffset>1581150</wp:posOffset>
                </wp:positionH>
                <wp:positionV relativeFrom="paragraph">
                  <wp:posOffset>723900</wp:posOffset>
                </wp:positionV>
                <wp:extent cx="1524000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06CF" w14:textId="77777777" w:rsidR="00634672" w:rsidRPr="00EC5FFB" w:rsidRDefault="00634672" w:rsidP="00634672">
                            <w:r>
                              <w:t>Νίκος Παπαλεξανδρής</w:t>
                            </w:r>
                          </w:p>
                          <w:p w14:paraId="4FA3D4A4" w14:textId="53EBD923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29" type="#_x0000_t202" style="position:absolute;margin-left:124.5pt;margin-top:57pt;width:120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" filled="f" stroked="f" strokeweight=".5pt">
                <v:textbox>
                  <w:txbxContent>
                    <w:p w14:paraId="19F606CF" w14:textId="77777777" w:rsidR="00634672" w:rsidRPr="00EC5FFB" w:rsidRDefault="00634672" w:rsidP="00634672">
                      <w:r>
                        <w:t>Νίκος Παπαλεξανδρής</w:t>
                      </w:r>
                    </w:p>
                    <w:p w14:paraId="4FA3D4A4" w14:textId="53EBD923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6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354695F1">
                <wp:simplePos x="0" y="0"/>
                <wp:positionH relativeFrom="margin">
                  <wp:align>left</wp:align>
                </wp:positionH>
                <wp:positionV relativeFrom="paragraph">
                  <wp:posOffset>5143500</wp:posOffset>
                </wp:positionV>
                <wp:extent cx="6229350" cy="495300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7889B929" w:rsidR="00620A04" w:rsidRPr="006C45F1" w:rsidRDefault="00EF5907" w:rsidP="00620A04">
                            <w:r>
                              <w:t>Π</w:t>
                            </w:r>
                            <w:r w:rsidRPr="00EF5907">
                              <w:t>ροσπάθ</w:t>
                            </w:r>
                            <w:r>
                              <w:t>ειά</w:t>
                            </w:r>
                            <w:r w:rsidRPr="00EF5907">
                              <w:t xml:space="preserve"> να βρ</w:t>
                            </w:r>
                            <w:r>
                              <w:t>εθεί επιπλέον</w:t>
                            </w:r>
                            <w:r w:rsidRPr="00EF5907">
                              <w:t xml:space="preserve"> χρηματοδότηση μέσω </w:t>
                            </w:r>
                            <w:r>
                              <w:t>ΕΣΠΑ</w:t>
                            </w:r>
                            <w:r w:rsidRPr="00EF5907">
                              <w:t xml:space="preserve">, </w:t>
                            </w:r>
                            <w:proofErr w:type="spellStart"/>
                            <w:r w:rsidRPr="00EF5907">
                              <w:t>crowdfunding</w:t>
                            </w:r>
                            <w:proofErr w:type="spellEnd"/>
                            <w:r w:rsidRPr="00EF5907">
                              <w:t xml:space="preserve"> ή χορηγίες από άλλες εταιρίες. Ακόμα μπορούμε να αναζητήσουμε εναλλακτικά προγράμματα που είναι </w:t>
                            </w:r>
                            <w:proofErr w:type="spellStart"/>
                            <w:r w:rsidRPr="00EF5907">
                              <w:t>Ope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EF5907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EF5907">
                              <w:t>ource</w:t>
                            </w:r>
                            <w:proofErr w:type="spellEnd"/>
                            <w:r w:rsidRPr="00EF590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30" type="#_x0000_t202" style="position:absolute;margin-left:0;margin-top:405pt;width:490.5pt;height:3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" filled="f" stroked="f" strokeweight=".5pt">
                <v:textbox>
                  <w:txbxContent>
                    <w:p w14:paraId="1E169DDB" w14:textId="7889B929" w:rsidR="00620A04" w:rsidRPr="006C45F1" w:rsidRDefault="00EF5907" w:rsidP="00620A04">
                      <w:r>
                        <w:t>Π</w:t>
                      </w:r>
                      <w:r w:rsidRPr="00EF5907">
                        <w:t>ροσπάθ</w:t>
                      </w:r>
                      <w:r>
                        <w:t>ειά</w:t>
                      </w:r>
                      <w:r w:rsidRPr="00EF5907">
                        <w:t xml:space="preserve"> να βρ</w:t>
                      </w:r>
                      <w:r>
                        <w:t>εθεί επιπλέον</w:t>
                      </w:r>
                      <w:r w:rsidRPr="00EF5907">
                        <w:t xml:space="preserve"> </w:t>
                      </w:r>
                      <w:r w:rsidRPr="00EF5907">
                        <w:t>χρηματοδότηση</w:t>
                      </w:r>
                      <w:r w:rsidRPr="00EF5907">
                        <w:t xml:space="preserve"> </w:t>
                      </w:r>
                      <w:r w:rsidRPr="00EF5907">
                        <w:t>μέσω</w:t>
                      </w:r>
                      <w:r w:rsidRPr="00EF5907">
                        <w:t xml:space="preserve"> </w:t>
                      </w:r>
                      <w:r>
                        <w:t>ΕΣΠΑ</w:t>
                      </w:r>
                      <w:r w:rsidRPr="00EF5907">
                        <w:t xml:space="preserve">, </w:t>
                      </w:r>
                      <w:proofErr w:type="spellStart"/>
                      <w:r w:rsidRPr="00EF5907">
                        <w:t>crowdfunding</w:t>
                      </w:r>
                      <w:proofErr w:type="spellEnd"/>
                      <w:r w:rsidRPr="00EF5907">
                        <w:t xml:space="preserve"> ή </w:t>
                      </w:r>
                      <w:r w:rsidRPr="00EF5907">
                        <w:t>χορηγίες</w:t>
                      </w:r>
                      <w:r w:rsidRPr="00EF5907">
                        <w:t xml:space="preserve"> </w:t>
                      </w:r>
                      <w:r w:rsidRPr="00EF5907">
                        <w:t>από</w:t>
                      </w:r>
                      <w:r w:rsidRPr="00EF5907">
                        <w:t xml:space="preserve"> </w:t>
                      </w:r>
                      <w:r w:rsidRPr="00EF5907">
                        <w:t>άλλες</w:t>
                      </w:r>
                      <w:r w:rsidRPr="00EF5907">
                        <w:t xml:space="preserve"> </w:t>
                      </w:r>
                      <w:r w:rsidRPr="00EF5907">
                        <w:t>εταιρίες</w:t>
                      </w:r>
                      <w:r w:rsidRPr="00EF5907">
                        <w:t xml:space="preserve">. </w:t>
                      </w:r>
                      <w:r w:rsidRPr="00EF5907">
                        <w:t>Ακόμα</w:t>
                      </w:r>
                      <w:r w:rsidRPr="00EF5907">
                        <w:t xml:space="preserve"> </w:t>
                      </w:r>
                      <w:r w:rsidRPr="00EF5907">
                        <w:t>μπορούμε</w:t>
                      </w:r>
                      <w:r w:rsidRPr="00EF5907">
                        <w:t xml:space="preserve"> να </w:t>
                      </w:r>
                      <w:r w:rsidRPr="00EF5907">
                        <w:t>αναζητήσουμε</w:t>
                      </w:r>
                      <w:r w:rsidRPr="00EF5907">
                        <w:t xml:space="preserve"> </w:t>
                      </w:r>
                      <w:r w:rsidRPr="00EF5907">
                        <w:t>εναλλακτικά</w:t>
                      </w:r>
                      <w:r w:rsidRPr="00EF5907">
                        <w:t xml:space="preserve"> </w:t>
                      </w:r>
                      <w:r w:rsidRPr="00EF5907">
                        <w:t>προγράμματα</w:t>
                      </w:r>
                      <w:r w:rsidRPr="00EF5907">
                        <w:t xml:space="preserve"> που </w:t>
                      </w:r>
                      <w:r w:rsidRPr="00EF5907">
                        <w:t>είναι</w:t>
                      </w:r>
                      <w:r w:rsidRPr="00EF5907">
                        <w:t xml:space="preserve"> </w:t>
                      </w:r>
                      <w:proofErr w:type="spellStart"/>
                      <w:r w:rsidRPr="00EF5907">
                        <w:t>Ope</w:t>
                      </w:r>
                      <w:proofErr w:type="spellEnd"/>
                      <w:r>
                        <w:rPr>
                          <w:lang w:val="en-US"/>
                        </w:rPr>
                        <w:t>n</w:t>
                      </w:r>
                      <w:r w:rsidRPr="00EF5907">
                        <w:t xml:space="preserve"> 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Start"/>
                      <w:r w:rsidRPr="00EF5907">
                        <w:t>ource</w:t>
                      </w:r>
                      <w:proofErr w:type="spellEnd"/>
                      <w:r w:rsidRPr="00EF5907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7A7FAA2E">
                <wp:simplePos x="0" y="0"/>
                <wp:positionH relativeFrom="margin">
                  <wp:align>left</wp:align>
                </wp:positionH>
                <wp:positionV relativeFrom="paragraph">
                  <wp:posOffset>4638675</wp:posOffset>
                </wp:positionV>
                <wp:extent cx="6019800" cy="323850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2AEB63A6" w:rsidR="00620A04" w:rsidRPr="006C45F1" w:rsidRDefault="00EF5907" w:rsidP="00620A04">
                            <w:r>
                              <w:t>Όταν τα μέλη χρειαστούν αυτά τα στοιχεία που δεν κατέχουν κατά την διάρκεια της υλοποίησης.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3C4A" id="Πλαίσιο κειμένου 10" o:spid="_x0000_s1031" type="#_x0000_t202" style="position:absolute;margin-left:0;margin-top:365.25pt;width:47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" filled="f" stroked="f" strokeweight=".5pt">
                <v:textbox>
                  <w:txbxContent>
                    <w:p w14:paraId="47FF7C5E" w14:textId="2AEB63A6" w:rsidR="00620A04" w:rsidRPr="006C45F1" w:rsidRDefault="00EF5907" w:rsidP="00620A04">
                      <w:r>
                        <w:t>Όταν τα μέλη χρειαστούν αυτά τα στοιχεία που δεν κατέχουν κατά την διάρκεια της υλοποίησης.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0FE4DFB2">
                <wp:simplePos x="0" y="0"/>
                <wp:positionH relativeFrom="margin">
                  <wp:align>left</wp:align>
                </wp:positionH>
                <wp:positionV relativeFrom="paragraph">
                  <wp:posOffset>3571875</wp:posOffset>
                </wp:positionV>
                <wp:extent cx="6000750" cy="342900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20C7D" w14:textId="15345D6B" w:rsidR="006C45F1" w:rsidRPr="006E3C5A" w:rsidRDefault="00EF5907" w:rsidP="006C45F1">
                            <w:r>
                              <w:t>Όταν τα μέλη παρατηρήσουν ότι μπορεί να χρειαστεί κάποιο στοιχείο που δεν κατέχουν.</w:t>
                            </w:r>
                          </w:p>
                          <w:p w14:paraId="2145EFFA" w14:textId="77777777" w:rsidR="006C45F1" w:rsidRDefault="006C45F1" w:rsidP="006C45F1"/>
                          <w:p w14:paraId="0F849130" w14:textId="13141820" w:rsidR="00620A04" w:rsidRPr="006C45F1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32" type="#_x0000_t202" style="position:absolute;margin-left:0;margin-top:281.25pt;width:472.5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" filled="f" stroked="f" strokeweight=".5pt">
                <v:textbox>
                  <w:txbxContent>
                    <w:p w14:paraId="5C220C7D" w14:textId="15345D6B" w:rsidR="006C45F1" w:rsidRPr="006E3C5A" w:rsidRDefault="00EF5907" w:rsidP="006C45F1">
                      <w:r>
                        <w:t>Όταν τα μέλη παρατηρήσουν ότι μπορεί να χρειαστεί κάποιο στοιχείο που δεν κατέχουν.</w:t>
                      </w:r>
                    </w:p>
                    <w:p w14:paraId="2145EFFA" w14:textId="77777777" w:rsidR="006C45F1" w:rsidRDefault="006C45F1" w:rsidP="006C45F1"/>
                    <w:p w14:paraId="0F849130" w14:textId="13141820" w:rsidR="00620A04" w:rsidRPr="006C45F1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 w:rsidR="004632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717214D4">
                <wp:simplePos x="0" y="0"/>
                <wp:positionH relativeFrom="margin">
                  <wp:align>left</wp:align>
                </wp:positionH>
                <wp:positionV relativeFrom="paragraph">
                  <wp:posOffset>7324090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C5B8" w14:textId="3C7CB6AB" w:rsidR="00620A04" w:rsidRPr="00926413" w:rsidRDefault="00926413" w:rsidP="00620A04">
                            <w:r>
                              <w:t>Μετά το τέλος του έργου.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3443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" o:spid="_x0000_s1026" type="#_x0000_t202" style="position:absolute;margin-left:0;margin-top:576.7pt;width:232.5pt;height:23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" filled="f" stroked="f" strokeweight=".5pt">
                <v:textbox>
                  <w:txbxContent>
                    <w:p w14:paraId="01E4C5B8" w14:textId="3C7CB6AB" w:rsidR="00620A04" w:rsidRPr="00926413" w:rsidRDefault="00926413" w:rsidP="00620A04">
                      <w:r>
                        <w:t>Μετά το τέλος του έργου.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2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202E4FE9">
                <wp:simplePos x="0" y="0"/>
                <wp:positionH relativeFrom="margin">
                  <wp:align>left</wp:align>
                </wp:positionH>
                <wp:positionV relativeFrom="paragraph">
                  <wp:posOffset>6753225</wp:posOffset>
                </wp:positionV>
                <wp:extent cx="3162300" cy="495300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5922B574" w:rsidR="00620A04" w:rsidRPr="00EF5907" w:rsidRDefault="00EF5907" w:rsidP="00620A04">
                            <w:r>
                              <w:t xml:space="preserve">Όταν καλυφθούν όλες οι χρηματικές απαιτήσεις του </w:t>
                            </w: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r w:rsidRPr="00EF590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34" type="#_x0000_t202" style="position:absolute;margin-left:0;margin-top:531.75pt;width:249pt;height:39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" filled="f" stroked="f" strokeweight=".5pt">
                <v:textbox>
                  <w:txbxContent>
                    <w:p w14:paraId="08C9CC6C" w14:textId="5922B574" w:rsidR="00620A04" w:rsidRPr="00EF5907" w:rsidRDefault="00EF5907" w:rsidP="00620A04">
                      <w:r>
                        <w:t xml:space="preserve">Όταν καλυφθούν όλες οι χρηματικές απαιτήσεις του </w:t>
                      </w:r>
                      <w:r>
                        <w:rPr>
                          <w:lang w:val="en-US"/>
                        </w:rPr>
                        <w:t>project</w:t>
                      </w:r>
                      <w:r w:rsidRPr="00EF5907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F1FD6" wp14:editId="2EA5247A">
                <wp:simplePos x="0" y="0"/>
                <wp:positionH relativeFrom="margin">
                  <wp:posOffset>4286250</wp:posOffset>
                </wp:positionH>
                <wp:positionV relativeFrom="paragraph">
                  <wp:posOffset>2600325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8C4C4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1FD6" id="Πλαίσιο κειμένου 18" o:spid="_x0000_s1030" type="#_x0000_t202" style="position:absolute;margin-left:337.5pt;margin-top:204.75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AuVwIAAHA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" filled="f" stroked="f" strokeweight=".5pt">
                <v:textbox>
                  <w:txbxContent>
                    <w:p w14:paraId="2C48C4C4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7649404E">
                <wp:simplePos x="0" y="0"/>
                <wp:positionH relativeFrom="column">
                  <wp:posOffset>685165</wp:posOffset>
                </wp:positionH>
                <wp:positionV relativeFrom="paragraph">
                  <wp:posOffset>1895475</wp:posOffset>
                </wp:positionV>
                <wp:extent cx="5591175" cy="657225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C7CC" w14:textId="275C47C9" w:rsidR="006C45F1" w:rsidRPr="00EF5907" w:rsidRDefault="00A762D9">
                            <w:r>
                              <w:t xml:space="preserve">Λάθος στην επεξεργασία των απαιτήσεων του </w:t>
                            </w: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r w:rsidRPr="00A762D9">
                              <w:t xml:space="preserve"> </w:t>
                            </w:r>
                            <w:r w:rsidRPr="00EF5907">
                              <w:t xml:space="preserve">δημιουργεί </w:t>
                            </w:r>
                            <w:r w:rsidR="00EF5907">
                              <w:t>ανάγκη για επιπλέον ποσό για την υλοποίηση, για άδειες, υλικό ή λογισμικό.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36" type="#_x0000_t202" style="position:absolute;margin-left:53.95pt;margin-top:149.25pt;width:440.2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" filled="f" stroked="f" strokeweight=".5pt">
                <v:textbox>
                  <w:txbxContent>
                    <w:p w14:paraId="22A9C7CC" w14:textId="275C47C9" w:rsidR="006C45F1" w:rsidRPr="00EF5907" w:rsidRDefault="00A762D9">
                      <w:r>
                        <w:t xml:space="preserve">Λάθος στην επεξεργασία των απαιτήσεων του </w:t>
                      </w:r>
                      <w:r>
                        <w:rPr>
                          <w:lang w:val="en-US"/>
                        </w:rPr>
                        <w:t>project</w:t>
                      </w:r>
                      <w:r w:rsidRPr="00A762D9">
                        <w:t xml:space="preserve"> </w:t>
                      </w:r>
                      <w:r w:rsidRPr="00EF5907">
                        <w:t xml:space="preserve">δημιουργεί </w:t>
                      </w:r>
                      <w:r w:rsidR="00EF5907">
                        <w:t>ανάγκη για επιπλέον ποσό για την υλοποίηση, για άδειες, υλικό ή λογισμικό.</w:t>
                      </w:r>
                    </w:p>
                  </w:txbxContent>
                </v:textbox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3B338051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5143500" cy="38100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2135466B" w:rsidR="00620A04" w:rsidRPr="00E0467A" w:rsidRDefault="00EF5907" w:rsidP="00620A04">
                            <w:r>
                              <w:t>Λάθος εκτίμηση του χρηματικού ποσού που απαιτείται.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7" type="#_x0000_t202" style="position:absolute;margin-left:353.8pt;margin-top:99.75pt;width:405pt;height:30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" filled="f" stroked="f" strokeweight=".5pt">
                <v:textbox>
                  <w:txbxContent>
                    <w:p w14:paraId="48B2E7AB" w14:textId="2135466B" w:rsidR="00620A04" w:rsidRPr="00E0467A" w:rsidRDefault="00EF5907" w:rsidP="00620A04">
                      <w:r>
                        <w:t>Λάθος εκτίμηση του χρηματικού ποσού που απαιτείται.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0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5BF10221">
                <wp:simplePos x="0" y="0"/>
                <wp:positionH relativeFrom="margin">
                  <wp:posOffset>4754880</wp:posOffset>
                </wp:positionH>
                <wp:positionV relativeFrom="paragraph">
                  <wp:posOffset>508635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FE98" id="Πλαίσιο κειμένου 31" o:spid="_x0000_s1038" type="#_x0000_t202" style="position:absolute;margin-left:374.4pt;margin-top:40.05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A178E" wp14:editId="6A86B13A">
                <wp:simplePos x="0" y="0"/>
                <wp:positionH relativeFrom="margin">
                  <wp:posOffset>4924425</wp:posOffset>
                </wp:positionH>
                <wp:positionV relativeFrom="paragraph">
                  <wp:posOffset>6858000</wp:posOffset>
                </wp:positionV>
                <wp:extent cx="333955" cy="326004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9C99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178E" id="Πλαίσιο κειμένου 19" o:spid="_x0000_s1037" type="#_x0000_t202" style="position:absolute;margin-left:387.75pt;margin-top:540pt;width:26.3pt;height:25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jXWQIAAHE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" filled="f" stroked="f" strokeweight=".5pt">
                <v:textbox>
                  <w:txbxContent>
                    <w:p w14:paraId="7E409C99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F95F" wp14:editId="31F3EDD9">
                <wp:simplePos x="0" y="0"/>
                <wp:positionH relativeFrom="margin">
                  <wp:posOffset>247650</wp:posOffset>
                </wp:positionH>
                <wp:positionV relativeFrom="paragraph">
                  <wp:posOffset>2638425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D94D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F95F" id="Πλαίσιο κειμένου 17" o:spid="_x0000_s1040" type="#_x0000_t202" style="position:absolute;margin-left:19.5pt;margin-top:207.7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" filled="f" stroked="f" strokeweight=".5pt">
                <v:textbox>
                  <w:txbxContent>
                    <w:p w14:paraId="429CD94D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2AEABA84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0F73493C" w:rsidR="00620A04" w:rsidRPr="00CD7508" w:rsidRDefault="00CD75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D8568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BDE7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41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Bn+oaJ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0F73493C" w:rsidR="00620A04" w:rsidRPr="00CD7508" w:rsidRDefault="00CD75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="00D8568C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2246D79F">
                <wp:simplePos x="0" y="0"/>
                <wp:positionH relativeFrom="column">
                  <wp:posOffset>3219450</wp:posOffset>
                </wp:positionH>
                <wp:positionV relativeFrom="paragraph">
                  <wp:posOffset>514349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31AD4" w14:textId="371BE103" w:rsidR="00620A04" w:rsidRPr="00634672" w:rsidRDefault="00634672" w:rsidP="00620A04">
                            <w:r>
                              <w:t>Αόριστο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42" type="#_x0000_t202" style="position:absolute;margin-left:253.5pt;margin-top:40.5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" filled="f" stroked="f" strokeweight=".5pt">
                <v:textbox>
                  <w:txbxContent>
                    <w:p w14:paraId="5ED31AD4" w14:textId="371BE103" w:rsidR="00620A04" w:rsidRPr="00634672" w:rsidRDefault="00634672" w:rsidP="00620A04">
                      <w:r>
                        <w:t>Αόριστο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000836"/>
    <w:rsid w:val="00230615"/>
    <w:rsid w:val="004632CD"/>
    <w:rsid w:val="00614319"/>
    <w:rsid w:val="00620A04"/>
    <w:rsid w:val="006250E9"/>
    <w:rsid w:val="00634672"/>
    <w:rsid w:val="00682E96"/>
    <w:rsid w:val="006C45F1"/>
    <w:rsid w:val="006D4E87"/>
    <w:rsid w:val="00926413"/>
    <w:rsid w:val="00A631DB"/>
    <w:rsid w:val="00A762D9"/>
    <w:rsid w:val="00B4782F"/>
    <w:rsid w:val="00BE641F"/>
    <w:rsid w:val="00CD7508"/>
    <w:rsid w:val="00D8568C"/>
    <w:rsid w:val="00E0467A"/>
    <w:rsid w:val="00E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3</cp:revision>
  <dcterms:created xsi:type="dcterms:W3CDTF">2021-04-09T13:01:00Z</dcterms:created>
  <dcterms:modified xsi:type="dcterms:W3CDTF">2021-04-09T14:08:00Z</dcterms:modified>
</cp:coreProperties>
</file>