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D2BC" w14:textId="28D75DC2" w:rsidR="00EC1997" w:rsidRDefault="00BD086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5FFE98" wp14:editId="33F93AA8">
                <wp:simplePos x="0" y="0"/>
                <wp:positionH relativeFrom="margin">
                  <wp:posOffset>5269230</wp:posOffset>
                </wp:positionH>
                <wp:positionV relativeFrom="paragraph">
                  <wp:posOffset>499110</wp:posOffset>
                </wp:positionV>
                <wp:extent cx="333955" cy="326004"/>
                <wp:effectExtent l="0" t="0" r="0" b="0"/>
                <wp:wrapNone/>
                <wp:docPr id="31" name="Πλαίσιο κειμένο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E9D8E" w14:textId="77777777" w:rsidR="00620A04" w:rsidRPr="00620A04" w:rsidRDefault="00620A04" w:rsidP="00620A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5FFE98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31" o:spid="_x0000_s1026" type="#_x0000_t202" style="position:absolute;margin-left:414.9pt;margin-top:39.3pt;width:26.3pt;height:25.6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" filled="f" stroked="f" strokeweight=".5pt">
                <v:textbox>
                  <w:txbxContent>
                    <w:p w14:paraId="5DEE9D8E" w14:textId="77777777" w:rsidR="00620A04" w:rsidRPr="00620A04" w:rsidRDefault="00620A04" w:rsidP="00620A0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D0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E3ADA1" wp14:editId="686798C1">
                <wp:simplePos x="0" y="0"/>
                <wp:positionH relativeFrom="margin">
                  <wp:posOffset>4257675</wp:posOffset>
                </wp:positionH>
                <wp:positionV relativeFrom="paragraph">
                  <wp:posOffset>2609850</wp:posOffset>
                </wp:positionV>
                <wp:extent cx="333955" cy="326004"/>
                <wp:effectExtent l="0" t="0" r="0" b="0"/>
                <wp:wrapNone/>
                <wp:docPr id="18" name="Πλαίσιο κειμένο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1183B" w14:textId="77777777" w:rsidR="006E3C5A" w:rsidRPr="00620A04" w:rsidRDefault="006E3C5A" w:rsidP="006E3C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3ADA1" id="Πλαίσιο κειμένου 18" o:spid="_x0000_s1027" type="#_x0000_t202" style="position:absolute;margin-left:335.25pt;margin-top:205.5pt;width:26.3pt;height:25.6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" filled="f" stroked="f" strokeweight=".5pt">
                <v:textbox>
                  <w:txbxContent>
                    <w:p w14:paraId="6B51183B" w14:textId="77777777" w:rsidR="006E3C5A" w:rsidRPr="00620A04" w:rsidRDefault="006E3C5A" w:rsidP="006E3C5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7C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0428D" wp14:editId="5C9D0DC9">
                <wp:simplePos x="0" y="0"/>
                <wp:positionH relativeFrom="margin">
                  <wp:align>left</wp:align>
                </wp:positionH>
                <wp:positionV relativeFrom="paragraph">
                  <wp:posOffset>6762115</wp:posOffset>
                </wp:positionV>
                <wp:extent cx="3143250" cy="466725"/>
                <wp:effectExtent l="0" t="0" r="0" b="0"/>
                <wp:wrapNone/>
                <wp:docPr id="15" name="Πλαίσιο κειμένο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9CC6C" w14:textId="334A0416" w:rsidR="00620A04" w:rsidRPr="00177C51" w:rsidRDefault="00177C51" w:rsidP="00620A04">
                            <w:r>
                              <w:t xml:space="preserve">Αν το </w:t>
                            </w:r>
                            <w:r>
                              <w:rPr>
                                <w:lang w:val="en-US"/>
                              </w:rPr>
                              <w:t>project</w:t>
                            </w:r>
                            <w:r w:rsidRPr="00177C51">
                              <w:t xml:space="preserve"> </w:t>
                            </w:r>
                            <w:r>
                              <w:t>ως έχει μπορεί να ανταπεξέλθει χωρίς τις αλλαγές ή μετά τις αλλαγές.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428D" id="Πλαίσιο κειμένου 15" o:spid="_x0000_s1028" type="#_x0000_t202" style="position:absolute;margin-left:0;margin-top:532.45pt;width:247.5pt;height:36.7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" filled="f" stroked="f" strokeweight=".5pt">
                <v:textbox>
                  <w:txbxContent>
                    <w:p w14:paraId="08C9CC6C" w14:textId="334A0416" w:rsidR="00620A04" w:rsidRPr="00177C51" w:rsidRDefault="00177C51" w:rsidP="00620A04">
                      <w:r>
                        <w:t xml:space="preserve">Αν το </w:t>
                      </w:r>
                      <w:r>
                        <w:rPr>
                          <w:lang w:val="en-US"/>
                        </w:rPr>
                        <w:t>project</w:t>
                      </w:r>
                      <w:r w:rsidRPr="00177C51">
                        <w:t xml:space="preserve"> </w:t>
                      </w:r>
                      <w:r>
                        <w:t>ως έχει μπορεί να ανταπεξέλθει χωρίς τις αλλαγές ή μετά τις αλλαγές.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7C5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D87B81" wp14:editId="5F4E6C44">
                <wp:simplePos x="0" y="0"/>
                <wp:positionH relativeFrom="margin">
                  <wp:align>left</wp:align>
                </wp:positionH>
                <wp:positionV relativeFrom="paragraph">
                  <wp:posOffset>5085715</wp:posOffset>
                </wp:positionV>
                <wp:extent cx="6219825" cy="695325"/>
                <wp:effectExtent l="0" t="0" r="0" b="0"/>
                <wp:wrapNone/>
                <wp:docPr id="11" name="Πλαίσιο κειμένο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69DDB" w14:textId="05D7345D" w:rsidR="00620A04" w:rsidRPr="00177C51" w:rsidRDefault="00F813C7" w:rsidP="00620A0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7C51">
                              <w:rPr>
                                <w:sz w:val="18"/>
                                <w:szCs w:val="18"/>
                              </w:rPr>
                              <w:t xml:space="preserve">Αν είναι δύσκολο να γίνει η μετάβαση σε αυτή την νέα τεχνολογία σε ότι αφορά τον κώδικα, προσαρμόζουμε το </w:t>
                            </w:r>
                            <w:r w:rsidRPr="00177C51">
                              <w:rPr>
                                <w:sz w:val="18"/>
                                <w:szCs w:val="18"/>
                                <w:lang w:val="en-US"/>
                              </w:rPr>
                              <w:t>UI</w:t>
                            </w:r>
                            <w:r w:rsidRPr="00177C51">
                              <w:rPr>
                                <w:sz w:val="18"/>
                                <w:szCs w:val="18"/>
                              </w:rPr>
                              <w:t xml:space="preserve"> στην νέα τάση. </w:t>
                            </w:r>
                            <w:r w:rsidR="00177C51" w:rsidRPr="00177C51">
                              <w:rPr>
                                <w:sz w:val="18"/>
                                <w:szCs w:val="18"/>
                              </w:rPr>
                              <w:t xml:space="preserve">Αν αφορά το υλικό επεξεργαζόμαστε τον αντίκτυπο της αλλαγής </w:t>
                            </w:r>
                            <w:r w:rsidR="00177C51">
                              <w:rPr>
                                <w:sz w:val="18"/>
                                <w:szCs w:val="18"/>
                              </w:rPr>
                              <w:t>σ</w:t>
                            </w:r>
                            <w:r w:rsidR="00177C51" w:rsidRPr="00177C51">
                              <w:rPr>
                                <w:sz w:val="18"/>
                                <w:szCs w:val="18"/>
                              </w:rPr>
                              <w:t>το ποσό που απαιτείται καθώς και την αλλαγή στον χρονοπρογραμματισμό και αν είναι εφικτό</w:t>
                            </w:r>
                            <w:r w:rsidR="00177C51">
                              <w:rPr>
                                <w:sz w:val="18"/>
                                <w:szCs w:val="18"/>
                              </w:rPr>
                              <w:t xml:space="preserve"> ή απαραίτητο</w:t>
                            </w:r>
                            <w:r w:rsidR="00177C51" w:rsidRPr="00177C51">
                              <w:rPr>
                                <w:sz w:val="18"/>
                                <w:szCs w:val="18"/>
                              </w:rPr>
                              <w:t xml:space="preserve"> την πραγματοποιούμε.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87B81" id="Πλαίσιο κειμένου 11" o:spid="_x0000_s1029" type="#_x0000_t202" style="position:absolute;margin-left:0;margin-top:400.45pt;width:489.75pt;height:54.7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" filled="f" stroked="f" strokeweight=".5pt">
                <v:textbox>
                  <w:txbxContent>
                    <w:p w14:paraId="1E169DDB" w14:textId="05D7345D" w:rsidR="00620A04" w:rsidRPr="00177C51" w:rsidRDefault="00F813C7" w:rsidP="00620A04">
                      <w:pPr>
                        <w:rPr>
                          <w:sz w:val="18"/>
                          <w:szCs w:val="18"/>
                        </w:rPr>
                      </w:pPr>
                      <w:r w:rsidRPr="00177C51">
                        <w:rPr>
                          <w:sz w:val="18"/>
                          <w:szCs w:val="18"/>
                        </w:rPr>
                        <w:t xml:space="preserve">Αν είναι δύσκολο να γίνει η μετάβαση σε αυτή την νέα τεχνολογία σε ότι αφορά τον κώδικα, προσαρμόζουμε το </w:t>
                      </w:r>
                      <w:r w:rsidRPr="00177C51">
                        <w:rPr>
                          <w:sz w:val="18"/>
                          <w:szCs w:val="18"/>
                          <w:lang w:val="en-US"/>
                        </w:rPr>
                        <w:t>UI</w:t>
                      </w:r>
                      <w:r w:rsidRPr="00177C51">
                        <w:rPr>
                          <w:sz w:val="18"/>
                          <w:szCs w:val="18"/>
                        </w:rPr>
                        <w:t xml:space="preserve"> στην νέα τάση. </w:t>
                      </w:r>
                      <w:r w:rsidR="00177C51" w:rsidRPr="00177C51">
                        <w:rPr>
                          <w:sz w:val="18"/>
                          <w:szCs w:val="18"/>
                        </w:rPr>
                        <w:t xml:space="preserve">Αν αφορά το υλικό επεξεργαζόμαστε τον αντίκτυπο της αλλαγής </w:t>
                      </w:r>
                      <w:r w:rsidR="00177C51">
                        <w:rPr>
                          <w:sz w:val="18"/>
                          <w:szCs w:val="18"/>
                        </w:rPr>
                        <w:t>σ</w:t>
                      </w:r>
                      <w:r w:rsidR="00177C51" w:rsidRPr="00177C51">
                        <w:rPr>
                          <w:sz w:val="18"/>
                          <w:szCs w:val="18"/>
                        </w:rPr>
                        <w:t>το ποσό που απαιτείται καθώς και την αλλαγή στον χρονοπρογραμματισμό και αν είναι εφικτό</w:t>
                      </w:r>
                      <w:r w:rsidR="00177C51">
                        <w:rPr>
                          <w:sz w:val="18"/>
                          <w:szCs w:val="18"/>
                        </w:rPr>
                        <w:t xml:space="preserve"> ή απαραίτητο</w:t>
                      </w:r>
                      <w:r w:rsidR="00177C51" w:rsidRPr="00177C51">
                        <w:rPr>
                          <w:sz w:val="18"/>
                          <w:szCs w:val="18"/>
                        </w:rPr>
                        <w:t xml:space="preserve"> την πραγματοποιούμε.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3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5BD5A5" wp14:editId="71F0EA4B">
                <wp:simplePos x="0" y="0"/>
                <wp:positionH relativeFrom="margin">
                  <wp:align>left</wp:align>
                </wp:positionH>
                <wp:positionV relativeFrom="paragraph">
                  <wp:posOffset>4124325</wp:posOffset>
                </wp:positionV>
                <wp:extent cx="6000750" cy="504825"/>
                <wp:effectExtent l="0" t="0" r="0" b="0"/>
                <wp:wrapNone/>
                <wp:docPr id="9" name="Πλαίσιο κειμένο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C406C" w14:textId="42AE436C" w:rsidR="006E3C5A" w:rsidRDefault="00F813C7">
                            <w:r>
                              <w:t>Ενδελεχής έρευνα για το πιο πρόσφατο υλικό ή λογισμικό που θα χρησιμοποιήσουμε.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D5A5" id="Πλαίσιο κειμένου 9" o:spid="_x0000_s1030" type="#_x0000_t202" style="position:absolute;margin-left:0;margin-top:324.75pt;width:472.5pt;height:39.7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" filled="f" stroked="f" strokeweight=".5pt">
                <v:textbox>
                  <w:txbxContent>
                    <w:p w14:paraId="696C406C" w14:textId="42AE436C" w:rsidR="006E3C5A" w:rsidRDefault="00F813C7">
                      <w:r>
                        <w:t>Ενδελεχής έρευνα για το πιο πρόσφατο υλικό ή λογισμικό που θα χρησιμοποιήσουμε.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3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64DB08" wp14:editId="695CDE76">
                <wp:simplePos x="0" y="0"/>
                <wp:positionH relativeFrom="page">
                  <wp:align>right</wp:align>
                </wp:positionH>
                <wp:positionV relativeFrom="paragraph">
                  <wp:posOffset>1704975</wp:posOffset>
                </wp:positionV>
                <wp:extent cx="5695950" cy="752475"/>
                <wp:effectExtent l="0" t="0" r="0" b="0"/>
                <wp:wrapNone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2E7AB" w14:textId="6165E4B5" w:rsidR="00620A04" w:rsidRPr="00F813C7" w:rsidRDefault="00F813C7" w:rsidP="00620A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13C7">
                              <w:rPr>
                                <w:sz w:val="20"/>
                                <w:szCs w:val="20"/>
                              </w:rPr>
                              <w:t xml:space="preserve">Αλλαγή στην τεχνολογία που χρησιμοποιείται, μπορεί να προκαλέσει την ανάγκη να προσαρμόσουμε ή να μεταποιήσουμε κάποιο μέρος κώδικα, όλο το </w:t>
                            </w:r>
                            <w:r w:rsidRPr="00F813C7"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</w:t>
                            </w:r>
                            <w:r w:rsidRPr="00F813C7">
                              <w:rPr>
                                <w:sz w:val="20"/>
                                <w:szCs w:val="20"/>
                              </w:rPr>
                              <w:t xml:space="preserve">, ή άλλα χαρακτηριστικά όπως ο </w:t>
                            </w:r>
                            <w:r w:rsidRPr="00F813C7">
                              <w:rPr>
                                <w:sz w:val="20"/>
                                <w:szCs w:val="20"/>
                                <w:lang w:val="en-US"/>
                              </w:rPr>
                              <w:t>server</w:t>
                            </w:r>
                            <w:r w:rsidRPr="00F813C7">
                              <w:rPr>
                                <w:sz w:val="20"/>
                                <w:szCs w:val="20"/>
                              </w:rPr>
                              <w:t xml:space="preserve"> ή προγράμματα που χρησιμοποιούμε, έτσι ώστε να συμβαδίζουμε με την τεχνολογία του υλικού και του εξοπλισμού.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DB08" id="Πλαίσιο κειμένου 6" o:spid="_x0000_s1031" type="#_x0000_t202" style="position:absolute;margin-left:397.3pt;margin-top:134.25pt;width:448.5pt;height:59.2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" filled="f" stroked="f" strokeweight=".5pt">
                <v:textbox>
                  <w:txbxContent>
                    <w:p w14:paraId="48B2E7AB" w14:textId="6165E4B5" w:rsidR="00620A04" w:rsidRPr="00F813C7" w:rsidRDefault="00F813C7" w:rsidP="00620A04">
                      <w:pPr>
                        <w:rPr>
                          <w:sz w:val="20"/>
                          <w:szCs w:val="20"/>
                        </w:rPr>
                      </w:pPr>
                      <w:r w:rsidRPr="00F813C7">
                        <w:rPr>
                          <w:sz w:val="20"/>
                          <w:szCs w:val="20"/>
                        </w:rPr>
                        <w:t xml:space="preserve">Αλλαγή στην τεχνολογία που χρησιμοποιείται, μπορεί να προκαλέσει την ανάγκη να προσαρμόσουμε ή να μεταποιήσουμε κάποιο μέρος κώδικα, όλο το </w:t>
                      </w:r>
                      <w:r w:rsidRPr="00F813C7">
                        <w:rPr>
                          <w:sz w:val="20"/>
                          <w:szCs w:val="20"/>
                          <w:lang w:val="en-US"/>
                        </w:rPr>
                        <w:t>project</w:t>
                      </w:r>
                      <w:r w:rsidRPr="00F813C7">
                        <w:rPr>
                          <w:sz w:val="20"/>
                          <w:szCs w:val="20"/>
                        </w:rPr>
                        <w:t xml:space="preserve">, ή άλλα χαρακτηριστικά όπως ο </w:t>
                      </w:r>
                      <w:r w:rsidRPr="00F813C7">
                        <w:rPr>
                          <w:sz w:val="20"/>
                          <w:szCs w:val="20"/>
                          <w:lang w:val="en-US"/>
                        </w:rPr>
                        <w:t>server</w:t>
                      </w:r>
                      <w:r w:rsidRPr="00F813C7">
                        <w:rPr>
                          <w:sz w:val="20"/>
                          <w:szCs w:val="20"/>
                        </w:rPr>
                        <w:t xml:space="preserve"> ή προγράμματα που χρησιμοποιούμε, έτσι ώστε να συμβαδίζουμε με την τεχνολογία του υλικού και του εξοπλισμού.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7AF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5A201" wp14:editId="55087FBC">
                <wp:simplePos x="0" y="0"/>
                <wp:positionH relativeFrom="margin">
                  <wp:align>left</wp:align>
                </wp:positionH>
                <wp:positionV relativeFrom="paragraph">
                  <wp:posOffset>3543300</wp:posOffset>
                </wp:positionV>
                <wp:extent cx="6000750" cy="428625"/>
                <wp:effectExtent l="0" t="0" r="0" b="0"/>
                <wp:wrapNone/>
                <wp:docPr id="8" name="Πλαίσιο κειμένο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3D9A2" w14:textId="5614C2B2" w:rsidR="006E3C5A" w:rsidRPr="00D05471" w:rsidRDefault="00F813C7">
                            <w:r>
                              <w:t>Όταν υπάρχει υποψία αλλαγής στην τεχνολογία.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A201" id="Πλαίσιο κειμένου 8" o:spid="_x0000_s1032" type="#_x0000_t202" style="position:absolute;margin-left:0;margin-top:279pt;width:472.5pt;height:33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" filled="f" stroked="f" strokeweight=".5pt">
                <v:textbox>
                  <w:txbxContent>
                    <w:p w14:paraId="1B03D9A2" w14:textId="5614C2B2" w:rsidR="006E3C5A" w:rsidRPr="00D05471" w:rsidRDefault="00F813C7">
                      <w:r>
                        <w:t>Όταν υπάρχει υποψία αλλαγής στην τεχνολογία.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AF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A0A1DE" wp14:editId="653E50C5">
                <wp:simplePos x="0" y="0"/>
                <wp:positionH relativeFrom="margin">
                  <wp:posOffset>1028700</wp:posOffset>
                </wp:positionH>
                <wp:positionV relativeFrom="paragraph">
                  <wp:posOffset>2649855</wp:posOffset>
                </wp:positionV>
                <wp:extent cx="333955" cy="326004"/>
                <wp:effectExtent l="0" t="0" r="0" b="0"/>
                <wp:wrapNone/>
                <wp:docPr id="17" name="Πλαίσιο κειμένο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C78C3" w14:textId="77777777" w:rsidR="006E3C5A" w:rsidRPr="00620A04" w:rsidRDefault="006E3C5A" w:rsidP="006E3C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0A1DE" id="Πλαίσιο κειμένου 17" o:spid="_x0000_s1033" type="#_x0000_t202" style="position:absolute;margin-left:81pt;margin-top:208.65pt;width:26.3pt;height:25.6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" filled="f" stroked="f" strokeweight=".5pt">
                <v:textbox>
                  <w:txbxContent>
                    <w:p w14:paraId="3A3C78C3" w14:textId="77777777" w:rsidR="006E3C5A" w:rsidRPr="00620A04" w:rsidRDefault="006E3C5A" w:rsidP="006E3C5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A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24ADB3" wp14:editId="13192798">
                <wp:simplePos x="0" y="0"/>
                <wp:positionH relativeFrom="margin">
                  <wp:align>left</wp:align>
                </wp:positionH>
                <wp:positionV relativeFrom="paragraph">
                  <wp:posOffset>1228725</wp:posOffset>
                </wp:positionV>
                <wp:extent cx="5210175" cy="247650"/>
                <wp:effectExtent l="0" t="0" r="0" b="0"/>
                <wp:wrapNone/>
                <wp:docPr id="7" name="Πλαίσιο κειμένο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197A5" w14:textId="273B9FFB" w:rsidR="00620A04" w:rsidRPr="00F813C7" w:rsidRDefault="00F813C7" w:rsidP="00620A04">
                            <w:r>
                              <w:t>Αλλαγή στην τεχνολογία που χρησιμοποιείται.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4ADB3" id="Πλαίσιο κειμένου 7" o:spid="_x0000_s1034" type="#_x0000_t202" style="position:absolute;margin-left:0;margin-top:96.75pt;width:410.25pt;height:19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" filled="f" stroked="f" strokeweight=".5pt">
                <v:textbox>
                  <w:txbxContent>
                    <w:p w14:paraId="189197A5" w14:textId="273B9FFB" w:rsidR="00620A04" w:rsidRPr="00F813C7" w:rsidRDefault="00F813C7" w:rsidP="00620A04">
                      <w:r>
                        <w:t>Αλλαγή στην τεχνολογία που χρησιμοποιείται.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3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113C4A" wp14:editId="0A0AF69A">
                <wp:simplePos x="0" y="0"/>
                <wp:positionH relativeFrom="margin">
                  <wp:align>left</wp:align>
                </wp:positionH>
                <wp:positionV relativeFrom="paragraph">
                  <wp:posOffset>4619625</wp:posOffset>
                </wp:positionV>
                <wp:extent cx="6019800" cy="314325"/>
                <wp:effectExtent l="0" t="0" r="0" b="0"/>
                <wp:wrapNone/>
                <wp:docPr id="10" name="Πλαίσιο κειμένο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F7C5E" w14:textId="31D2DBBA" w:rsidR="00620A04" w:rsidRPr="00C87AFD" w:rsidRDefault="00F813C7" w:rsidP="00620A04">
                            <w:r>
                              <w:t>Όταν επέλθει κάποια αλλαγή στην τεχνολογία.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3C4A" id="Πλαίσιο κειμένου 10" o:spid="_x0000_s1035" type="#_x0000_t202" style="position:absolute;margin-left:0;margin-top:363.75pt;width:474pt;height:24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" filled="f" stroked="f" strokeweight=".5pt">
                <v:textbox>
                  <w:txbxContent>
                    <w:p w14:paraId="47FF7C5E" w14:textId="31D2DBBA" w:rsidR="00620A04" w:rsidRPr="00C87AFD" w:rsidRDefault="00F813C7" w:rsidP="00620A04">
                      <w:r>
                        <w:t>Όταν επέλθει κάποια αλλαγή στην τεχνολογία.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F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B71F9" wp14:editId="034CAB09">
                <wp:simplePos x="0" y="0"/>
                <wp:positionH relativeFrom="column">
                  <wp:posOffset>3124200</wp:posOffset>
                </wp:positionH>
                <wp:positionV relativeFrom="paragraph">
                  <wp:posOffset>427990</wp:posOffset>
                </wp:positionV>
                <wp:extent cx="1409700" cy="238125"/>
                <wp:effectExtent l="0" t="0" r="0" b="0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31AD4" w14:textId="754E2A94" w:rsidR="00620A04" w:rsidRPr="00EC5FFB" w:rsidRDefault="00620A04" w:rsidP="00620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71F9" id="Πλαίσιο κειμένου 5" o:spid="_x0000_s1036" type="#_x0000_t202" style="position:absolute;margin-left:246pt;margin-top:33.7pt;width:111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" filled="f" stroked="f" strokeweight=".5pt">
                <v:textbox>
                  <w:txbxContent>
                    <w:p w14:paraId="5ED31AD4" w14:textId="754E2A94" w:rsidR="00620A04" w:rsidRPr="00EC5FFB" w:rsidRDefault="00620A04" w:rsidP="00620A04"/>
                  </w:txbxContent>
                </v:textbox>
              </v:shape>
            </w:pict>
          </mc:Fallback>
        </mc:AlternateContent>
      </w:r>
      <w:r w:rsidR="00EC5F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57277" wp14:editId="61AF70D6">
                <wp:simplePos x="0" y="0"/>
                <wp:positionH relativeFrom="column">
                  <wp:posOffset>1562100</wp:posOffset>
                </wp:positionH>
                <wp:positionV relativeFrom="paragraph">
                  <wp:posOffset>723900</wp:posOffset>
                </wp:positionV>
                <wp:extent cx="1476375" cy="381635"/>
                <wp:effectExtent l="0" t="0" r="0" b="0"/>
                <wp:wrapNone/>
                <wp:docPr id="4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3D4A4" w14:textId="41A3EF2D" w:rsidR="00620A04" w:rsidRPr="00EC5FFB" w:rsidRDefault="00EC5FFB" w:rsidP="00620A04">
                            <w:r>
                              <w:t>Νίκος Παπαλεξανδρής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57277" id="Πλαίσιο κειμένου 4" o:spid="_x0000_s1037" type="#_x0000_t202" style="position:absolute;margin-left:123pt;margin-top:57pt;width:116.25pt;height: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" filled="f" stroked="f" strokeweight=".5pt">
                <v:textbox>
                  <w:txbxContent>
                    <w:p w14:paraId="4FA3D4A4" w14:textId="41A3EF2D" w:rsidR="00620A04" w:rsidRPr="00EC5FFB" w:rsidRDefault="00EC5FFB" w:rsidP="00620A04">
                      <w:r>
                        <w:t>Νίκος Παπαλεξανδρής</w:t>
                      </w:r>
                    </w:p>
                  </w:txbxContent>
                </v:textbox>
              </v:shape>
            </w:pict>
          </mc:Fallback>
        </mc:AlternateContent>
      </w:r>
      <w:r w:rsidR="00EC5F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1B07A7" wp14:editId="0A58C539">
                <wp:simplePos x="0" y="0"/>
                <wp:positionH relativeFrom="column">
                  <wp:posOffset>1024890</wp:posOffset>
                </wp:positionH>
                <wp:positionV relativeFrom="paragraph">
                  <wp:posOffset>768985</wp:posOffset>
                </wp:positionV>
                <wp:extent cx="638175" cy="357809"/>
                <wp:effectExtent l="0" t="0" r="0" b="4445"/>
                <wp:wrapNone/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5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A567C" w14:textId="64B18997" w:rsidR="00620A04" w:rsidRPr="00620A04" w:rsidRDefault="00620A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07A7" id="Πλαίσιο κειμένου 3" o:spid="_x0000_s1038" type="#_x0000_t202" style="position:absolute;margin-left:80.7pt;margin-top:60.55pt;width:50.25pt;height:28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" filled="f" stroked="f" strokeweight=".5pt">
                <v:textbox>
                  <w:txbxContent>
                    <w:p w14:paraId="4DFA567C" w14:textId="64B18997" w:rsidR="00620A04" w:rsidRPr="00620A04" w:rsidRDefault="00620A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547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93443A" wp14:editId="3E0C64B8">
                <wp:simplePos x="0" y="0"/>
                <wp:positionH relativeFrom="margin">
                  <wp:align>left</wp:align>
                </wp:positionH>
                <wp:positionV relativeFrom="paragraph">
                  <wp:posOffset>7362190</wp:posOffset>
                </wp:positionV>
                <wp:extent cx="2952750" cy="295275"/>
                <wp:effectExtent l="0" t="0" r="0" b="0"/>
                <wp:wrapNone/>
                <wp:docPr id="16" name="Πλαίσιο κειμένο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4C5B8" w14:textId="7961268A" w:rsidR="00620A04" w:rsidRPr="00341DA7" w:rsidRDefault="00177C51" w:rsidP="00620A04"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l-GR"/>
                              </w:rPr>
                              <w:t>Μετά το τέλος του έργου.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3443A" id="Πλαίσιο κειμένου 16" o:spid="_x0000_s1039" type="#_x0000_t202" style="position:absolute;margin-left:0;margin-top:579.7pt;width:232.5pt;height:23.2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" filled="f" stroked="f" strokeweight=".5pt">
                <v:textbox>
                  <w:txbxContent>
                    <w:p w14:paraId="01E4C5B8" w14:textId="7961268A" w:rsidR="00620A04" w:rsidRPr="00341DA7" w:rsidRDefault="00177C51" w:rsidP="00620A04">
                      <w:r>
                        <w:rPr>
                          <w:rFonts w:ascii="Calibri" w:eastAsia="Times New Roman" w:hAnsi="Calibri" w:cs="Calibri"/>
                          <w:color w:val="000000"/>
                          <w:lang w:eastAsia="el-GR"/>
                        </w:rPr>
                        <w:t>Μετά το τέλος του έργου.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C5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9548E7" wp14:editId="50E8374E">
                <wp:simplePos x="0" y="0"/>
                <wp:positionH relativeFrom="margin">
                  <wp:posOffset>4905375</wp:posOffset>
                </wp:positionH>
                <wp:positionV relativeFrom="paragraph">
                  <wp:posOffset>6867525</wp:posOffset>
                </wp:positionV>
                <wp:extent cx="304800" cy="342900"/>
                <wp:effectExtent l="0" t="0" r="0" b="0"/>
                <wp:wrapNone/>
                <wp:docPr id="19" name="Πλαίσιο κειμένο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5DF52" w14:textId="77777777" w:rsidR="006E3C5A" w:rsidRPr="00620A04" w:rsidRDefault="006E3C5A" w:rsidP="006E3C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548E7" id="Πλαίσιο κειμένου 19" o:spid="_x0000_s1040" type="#_x0000_t202" style="position:absolute;margin-left:386.25pt;margin-top:540.75pt;width:24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" filled="f" stroked="f" strokeweight=".5pt">
                <v:textbox>
                  <w:txbxContent>
                    <w:p w14:paraId="1B95DF52" w14:textId="77777777" w:rsidR="006E3C5A" w:rsidRPr="00620A04" w:rsidRDefault="006E3C5A" w:rsidP="006E3C5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431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72711A" wp14:editId="0864A238">
                <wp:simplePos x="0" y="0"/>
                <wp:positionH relativeFrom="margin">
                  <wp:posOffset>1870461</wp:posOffset>
                </wp:positionH>
                <wp:positionV relativeFrom="paragraph">
                  <wp:posOffset>1598213</wp:posOffset>
                </wp:positionV>
                <wp:extent cx="333955" cy="326004"/>
                <wp:effectExtent l="0" t="0" r="0" b="0"/>
                <wp:wrapNone/>
                <wp:docPr id="35" name="Πλαίσιο κειμένο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41721" w14:textId="77777777" w:rsidR="00614319" w:rsidRPr="00620A04" w:rsidRDefault="00614319" w:rsidP="0061431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2711A" id="Πλαίσιο κειμένου 35" o:spid="_x0000_s1041" type="#_x0000_t202" style="position:absolute;margin-left:147.3pt;margin-top:125.85pt;width:26.3pt;height:25.6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" filled="f" stroked="f" strokeweight=".5pt">
                <v:textbox>
                  <w:txbxContent>
                    <w:p w14:paraId="2E141721" w14:textId="77777777" w:rsidR="00614319" w:rsidRPr="00620A04" w:rsidRDefault="00614319" w:rsidP="0061431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A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BDE7B" wp14:editId="0931AE79">
                <wp:simplePos x="0" y="0"/>
                <wp:positionH relativeFrom="column">
                  <wp:posOffset>335501</wp:posOffset>
                </wp:positionH>
                <wp:positionV relativeFrom="paragraph">
                  <wp:posOffset>237987</wp:posOffset>
                </wp:positionV>
                <wp:extent cx="1143000" cy="349858"/>
                <wp:effectExtent l="0" t="0" r="0" b="0"/>
                <wp:wrapNone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8EF3F" w14:textId="4CDE1324" w:rsidR="00620A04" w:rsidRPr="00123C42" w:rsidRDefault="00123C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BDE7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42" type="#_x0000_t202" style="position:absolute;margin-left:26.4pt;margin-top:18.75pt;width:90pt;height:2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" filled="f" stroked="f" strokeweight=".5pt">
                <v:textbox>
                  <w:txbxContent>
                    <w:p w14:paraId="0DB8EF3F" w14:textId="4CDE1324" w:rsidR="00620A04" w:rsidRPr="00123C42" w:rsidRDefault="00123C4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1.4</w:t>
                      </w:r>
                    </w:p>
                  </w:txbxContent>
                </v:textbox>
              </v:shape>
            </w:pict>
          </mc:Fallback>
        </mc:AlternateContent>
      </w:r>
      <w:r w:rsidR="00620A04">
        <w:rPr>
          <w:noProof/>
        </w:rPr>
        <w:drawing>
          <wp:inline distT="0" distB="0" distL="0" distR="0" wp14:anchorId="38B692D2" wp14:editId="31288389">
            <wp:extent cx="6219825" cy="7739961"/>
            <wp:effectExtent l="0" t="0" r="0" b="0"/>
            <wp:docPr id="1" name="Εικόνα 1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975" cy="777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9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87"/>
    <w:rsid w:val="000853E0"/>
    <w:rsid w:val="00113D08"/>
    <w:rsid w:val="00123C42"/>
    <w:rsid w:val="00177C51"/>
    <w:rsid w:val="00341DA7"/>
    <w:rsid w:val="00354F95"/>
    <w:rsid w:val="00614319"/>
    <w:rsid w:val="00620A04"/>
    <w:rsid w:val="00682E96"/>
    <w:rsid w:val="006D4E87"/>
    <w:rsid w:val="006E3C5A"/>
    <w:rsid w:val="007C56D5"/>
    <w:rsid w:val="00826351"/>
    <w:rsid w:val="00A631DB"/>
    <w:rsid w:val="00B00D0F"/>
    <w:rsid w:val="00B222BA"/>
    <w:rsid w:val="00B4782F"/>
    <w:rsid w:val="00BD0868"/>
    <w:rsid w:val="00C87AFD"/>
    <w:rsid w:val="00CD7508"/>
    <w:rsid w:val="00D05471"/>
    <w:rsid w:val="00E0095D"/>
    <w:rsid w:val="00EC5FFB"/>
    <w:rsid w:val="00F231D1"/>
    <w:rsid w:val="00F8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DC6E9"/>
  <w15:chartTrackingRefBased/>
  <w15:docId w15:val="{8D548857-9757-4F4E-8BC9-C6DB6C4D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C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3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ΑΛΕΞΟΠΟΥΛΟΣ ΑΡΙΣΤΕΙΔΗΣ</dc:creator>
  <cp:keywords/>
  <dc:description/>
  <cp:lastModifiedBy>ΑΛΕΞΟΠΟΥΛΟΣ ΑΡΙΣΤΕΙΔΗΣ</cp:lastModifiedBy>
  <cp:revision>7</cp:revision>
  <dcterms:created xsi:type="dcterms:W3CDTF">2021-04-09T13:51:00Z</dcterms:created>
  <dcterms:modified xsi:type="dcterms:W3CDTF">2021-04-09T14:08:00Z</dcterms:modified>
</cp:coreProperties>
</file>