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E01D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</w:rPr>
      </w:pPr>
    </w:p>
    <w:p w14:paraId="769286FB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</w:rPr>
      </w:pPr>
    </w:p>
    <w:p w14:paraId="6E515234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</w:rPr>
      </w:pPr>
    </w:p>
    <w:p w14:paraId="40CB7B05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</w:rPr>
      </w:pPr>
    </w:p>
    <w:p w14:paraId="593B3878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</w:rPr>
      </w:pPr>
    </w:p>
    <w:p w14:paraId="4FF242A3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</w:rPr>
      </w:pPr>
    </w:p>
    <w:p w14:paraId="1BF34866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</w:rPr>
      </w:pPr>
    </w:p>
    <w:p w14:paraId="5F2D3B15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</w:rPr>
      </w:pPr>
    </w:p>
    <w:p w14:paraId="65408026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</w:rPr>
      </w:pPr>
    </w:p>
    <w:p w14:paraId="768124BE" w14:textId="0451B677" w:rsidR="007565EC" w:rsidRPr="00FE45CD" w:rsidRDefault="007565EC" w:rsidP="007565EC">
      <w:pPr>
        <w:jc w:val="center"/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  <w:r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>Sequence</w:t>
      </w:r>
      <w:r w:rsidRPr="00FE45CD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>-</w:t>
      </w:r>
      <w:r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>Diagrams</w:t>
      </w:r>
      <w:r w:rsidRPr="00FE45CD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 xml:space="preserve"> v0.</w:t>
      </w:r>
      <w:r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>1</w:t>
      </w:r>
    </w:p>
    <w:p w14:paraId="536B7F4A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FE45CD">
        <w:rPr>
          <w:rFonts w:cstheme="minorHAnsi"/>
          <w:b/>
          <w:bCs/>
          <w:sz w:val="32"/>
          <w:szCs w:val="32"/>
          <w:lang w:val="en-US"/>
        </w:rPr>
        <w:t>Project name: “</w:t>
      </w:r>
      <w:r w:rsidRPr="00FE45CD">
        <w:rPr>
          <w:rFonts w:cstheme="minorHAnsi"/>
          <w:b/>
          <w:bCs/>
          <w:sz w:val="32"/>
          <w:szCs w:val="32"/>
        </w:rPr>
        <w:t>Κολοκυθάκι</w:t>
      </w:r>
      <w:r w:rsidRPr="00FE45CD">
        <w:rPr>
          <w:rFonts w:cstheme="minorHAnsi"/>
          <w:b/>
          <w:bCs/>
          <w:sz w:val="32"/>
          <w:szCs w:val="32"/>
          <w:lang w:val="en-US"/>
        </w:rPr>
        <w:t>”</w:t>
      </w:r>
    </w:p>
    <w:p w14:paraId="5DFF13DF" w14:textId="77777777" w:rsidR="007565EC" w:rsidRPr="00FE45CD" w:rsidRDefault="007565EC" w:rsidP="007565EC">
      <w:pPr>
        <w:rPr>
          <w:rFonts w:cstheme="minorHAnsi"/>
          <w:sz w:val="32"/>
          <w:szCs w:val="32"/>
          <w:lang w:val="en-US"/>
        </w:rPr>
      </w:pPr>
    </w:p>
    <w:p w14:paraId="1DAA319F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253E71E9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67A4C69E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37648679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26879917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3B08C59F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5A923C6D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37250F5E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23CB66F6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4D39AEBA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62AEB1F3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62EDB48E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5434A066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01FA49B7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  <w:lang w:val="en-US"/>
        </w:rPr>
      </w:pPr>
    </w:p>
    <w:p w14:paraId="79EAB117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B98C7BA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F330B9A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450F567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00E33DF9" w14:textId="77777777" w:rsidR="007565EC" w:rsidRPr="00C67837" w:rsidRDefault="007565EC" w:rsidP="007565E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28CD2CDC" w14:textId="77777777" w:rsidR="007565EC" w:rsidRPr="00FE45CD" w:rsidRDefault="007565EC" w:rsidP="007565EC">
      <w:pPr>
        <w:jc w:val="center"/>
        <w:rPr>
          <w:rFonts w:cstheme="minorHAnsi"/>
          <w:b/>
          <w:bCs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Σύνθεση Ομάδας</w:t>
      </w:r>
    </w:p>
    <w:p w14:paraId="623EBEA0" w14:textId="77777777" w:rsidR="007565EC" w:rsidRPr="00FE45CD" w:rsidRDefault="007565EC" w:rsidP="007565EC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Νίκος Καπετανίδης, 1054290, 5ο έτος</w:t>
      </w:r>
    </w:p>
    <w:p w14:paraId="1C23E924" w14:textId="77777777" w:rsidR="007565EC" w:rsidRPr="00FE45CD" w:rsidRDefault="007565EC" w:rsidP="007565EC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Νίκος Παπαλεξανδρής, 1054427, 5ο έτος</w:t>
      </w:r>
    </w:p>
    <w:p w14:paraId="28B3C02E" w14:textId="77777777" w:rsidR="007565EC" w:rsidRPr="00FE45CD" w:rsidRDefault="007565EC" w:rsidP="007565EC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Βασίλης Τσαρουχάς 1059553, 4o έτος</w:t>
      </w:r>
    </w:p>
    <w:p w14:paraId="12E05DBC" w14:textId="77777777" w:rsidR="007565EC" w:rsidRPr="00FE45CD" w:rsidRDefault="007565EC" w:rsidP="007565EC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Αριστείδης Αλεξόπουλος, 1046285, 4ο έτος</w:t>
      </w:r>
    </w:p>
    <w:p w14:paraId="4478B18A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653FD678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5D13A38A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5575DF31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26003085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7052305C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1C1635A8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1B1527CE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15A4BF0A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6C4194C2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2AF4C42C" w14:textId="77777777" w:rsidR="007565EC" w:rsidRPr="00FE45CD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0B16A2D4" w14:textId="365FA216" w:rsidR="007565EC" w:rsidRPr="00541185" w:rsidRDefault="007565EC" w:rsidP="007565EC">
      <w:pPr>
        <w:rPr>
          <w:rFonts w:cstheme="minorHAnsi"/>
          <w:color w:val="4F81BD" w:themeColor="accent1"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Συγγραφή</w:t>
      </w:r>
      <w:r w:rsidRPr="00FE45CD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color w:val="4F81BD" w:themeColor="accent1"/>
          <w:sz w:val="32"/>
          <w:szCs w:val="32"/>
        </w:rPr>
        <w:t>Νίκος Παπαλεξανδρής</w:t>
      </w:r>
    </w:p>
    <w:p w14:paraId="7E71667E" w14:textId="34D2792E" w:rsidR="007565EC" w:rsidRPr="00D01838" w:rsidRDefault="007565EC" w:rsidP="007565EC">
      <w:pPr>
        <w:rPr>
          <w:rFonts w:cstheme="minorHAnsi"/>
          <w:color w:val="4F81BD" w:themeColor="accent1"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 xml:space="preserve">Επιμέλεια: </w:t>
      </w:r>
      <w:r>
        <w:rPr>
          <w:rFonts w:cstheme="minorHAnsi"/>
          <w:color w:val="4F81BD" w:themeColor="accent1"/>
          <w:sz w:val="32"/>
          <w:szCs w:val="32"/>
        </w:rPr>
        <w:t>Νίκος Καπετανίδης</w:t>
      </w:r>
    </w:p>
    <w:p w14:paraId="5F75FAEA" w14:textId="77777777" w:rsidR="007565EC" w:rsidRPr="00F86218" w:rsidRDefault="007565EC" w:rsidP="007565EC">
      <w:pPr>
        <w:rPr>
          <w:rFonts w:cstheme="minorHAnsi"/>
          <w:b/>
          <w:bCs/>
          <w:color w:val="4F81BD" w:themeColor="accent1"/>
          <w:sz w:val="32"/>
          <w:szCs w:val="32"/>
        </w:rPr>
      </w:pPr>
    </w:p>
    <w:p w14:paraId="4C27C8AF" w14:textId="77777777" w:rsidR="007565EC" w:rsidRPr="00FE45CD" w:rsidRDefault="007565EC" w:rsidP="007565EC">
      <w:pPr>
        <w:rPr>
          <w:rFonts w:cstheme="minorHAnsi"/>
          <w:sz w:val="32"/>
          <w:szCs w:val="32"/>
        </w:rPr>
      </w:pPr>
    </w:p>
    <w:p w14:paraId="38F0FAB9" w14:textId="77777777" w:rsidR="007565EC" w:rsidRPr="007565EC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0FCF6D4B" w14:textId="42EE23E8" w:rsidR="007565EC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44E464C8" w14:textId="5EFD9795" w:rsidR="007565EC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41AD1A20" w14:textId="28D02627" w:rsidR="007565EC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5454688E" w14:textId="453BE6E1" w:rsidR="007565EC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261510AB" w14:textId="112D3C2D" w:rsidR="007565EC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0F6A4BD7" w14:textId="77777777" w:rsidR="007565EC" w:rsidRPr="007565EC" w:rsidRDefault="007565EC" w:rsidP="007565EC">
      <w:pPr>
        <w:rPr>
          <w:rFonts w:cstheme="minorHAnsi"/>
          <w:b/>
          <w:bCs/>
          <w:sz w:val="32"/>
          <w:szCs w:val="32"/>
        </w:rPr>
      </w:pPr>
    </w:p>
    <w:p w14:paraId="2CC03819" w14:textId="77777777" w:rsidR="007565EC" w:rsidRDefault="007565EC">
      <w:pPr>
        <w:rPr>
          <w:noProof/>
        </w:rPr>
      </w:pPr>
    </w:p>
    <w:p w14:paraId="384DFEF6" w14:textId="258CCD7B" w:rsidR="007565EC" w:rsidRDefault="007565EC">
      <w:pPr>
        <w:rPr>
          <w:noProof/>
        </w:rPr>
      </w:pPr>
    </w:p>
    <w:p w14:paraId="25B3BD07" w14:textId="7B678B1C" w:rsidR="007565EC" w:rsidRDefault="007565EC">
      <w:pPr>
        <w:rPr>
          <w:noProof/>
        </w:rPr>
      </w:pPr>
    </w:p>
    <w:p w14:paraId="4E509BA5" w14:textId="056FE721" w:rsidR="007565EC" w:rsidRDefault="007565EC">
      <w:pPr>
        <w:rPr>
          <w:noProof/>
        </w:rPr>
      </w:pPr>
    </w:p>
    <w:p w14:paraId="31029CD4" w14:textId="4C474190" w:rsidR="007565EC" w:rsidRDefault="007565EC">
      <w:pPr>
        <w:rPr>
          <w:noProof/>
        </w:rPr>
      </w:pPr>
    </w:p>
    <w:p w14:paraId="64AB1544" w14:textId="125BB762" w:rsidR="007565EC" w:rsidRDefault="007565EC">
      <w:pPr>
        <w:rPr>
          <w:noProof/>
        </w:rPr>
      </w:pPr>
    </w:p>
    <w:p w14:paraId="6396F0BC" w14:textId="309E36BD" w:rsidR="007565EC" w:rsidRDefault="007565EC">
      <w:pPr>
        <w:rPr>
          <w:noProof/>
        </w:rPr>
      </w:pPr>
    </w:p>
    <w:p w14:paraId="40A6AD5A" w14:textId="5555347B" w:rsidR="007565EC" w:rsidRDefault="007565EC">
      <w:pPr>
        <w:rPr>
          <w:noProof/>
        </w:rPr>
      </w:pPr>
    </w:p>
    <w:p w14:paraId="40CB23E8" w14:textId="4C2D5139" w:rsidR="007565EC" w:rsidRDefault="007565EC">
      <w:pPr>
        <w:rPr>
          <w:noProof/>
        </w:rPr>
      </w:pPr>
    </w:p>
    <w:p w14:paraId="0191DEAA" w14:textId="5417C2E6" w:rsidR="007565EC" w:rsidRDefault="007565EC">
      <w:pPr>
        <w:rPr>
          <w:noProof/>
        </w:rPr>
      </w:pPr>
    </w:p>
    <w:p w14:paraId="2E9CD2AA" w14:textId="514A9248" w:rsidR="007565EC" w:rsidRDefault="007565EC">
      <w:pPr>
        <w:rPr>
          <w:noProof/>
        </w:rPr>
      </w:pPr>
    </w:p>
    <w:p w14:paraId="34DABBC8" w14:textId="4662C983" w:rsidR="007565EC" w:rsidRDefault="007565EC">
      <w:pPr>
        <w:rPr>
          <w:noProof/>
        </w:rPr>
      </w:pPr>
    </w:p>
    <w:p w14:paraId="56D988F8" w14:textId="72687EE3" w:rsidR="007565EC" w:rsidRPr="00526C84" w:rsidRDefault="007565EC">
      <w:p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</w:p>
    <w:p w14:paraId="131F948B" w14:textId="3BBF8A9D" w:rsidR="007565EC" w:rsidRPr="0077390F" w:rsidRDefault="00D01838" w:rsidP="0077390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  <w:r w:rsidRPr="00526C84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>Remove Comme</w:t>
      </w:r>
      <w:r w:rsidR="0077390F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>n</w:t>
      </w:r>
      <w:r w:rsidRPr="00526C84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>t</w:t>
      </w:r>
    </w:p>
    <w:p w14:paraId="57613D06" w14:textId="11C9B9A5" w:rsidR="00F1028F" w:rsidRDefault="007565EC">
      <w:r>
        <w:rPr>
          <w:noProof/>
        </w:rPr>
        <w:drawing>
          <wp:inline distT="0" distB="0" distL="0" distR="0" wp14:anchorId="00FDAB30" wp14:editId="419D27DB">
            <wp:extent cx="5385500" cy="2828925"/>
            <wp:effectExtent l="0" t="0" r="5715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818" cy="28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AE56" w14:textId="4BEE2F03" w:rsidR="00D01838" w:rsidRDefault="00D01838">
      <w:p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</w:p>
    <w:p w14:paraId="737C5698" w14:textId="77777777" w:rsidR="0077390F" w:rsidRPr="00526C84" w:rsidRDefault="0077390F">
      <w:p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</w:p>
    <w:p w14:paraId="6C08D680" w14:textId="5840CC88" w:rsidR="00D01838" w:rsidRPr="0077390F" w:rsidRDefault="00D01838" w:rsidP="0077390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  <w:r w:rsidRPr="0077390F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>Remove Recipe</w:t>
      </w:r>
    </w:p>
    <w:p w14:paraId="48F371D8" w14:textId="00F8553C" w:rsidR="00D01838" w:rsidRDefault="00D01838">
      <w:pPr>
        <w:rPr>
          <w:lang w:val="en-US"/>
        </w:rPr>
      </w:pPr>
      <w:r>
        <w:rPr>
          <w:noProof/>
        </w:rPr>
        <w:drawing>
          <wp:inline distT="0" distB="0" distL="0" distR="0" wp14:anchorId="591133F9" wp14:editId="3E132ED4">
            <wp:extent cx="5943600" cy="2830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8695" w14:textId="4753103E" w:rsidR="00D01838" w:rsidRPr="0077390F" w:rsidRDefault="00D01838" w:rsidP="0077390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  <w:r w:rsidRPr="0077390F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lastRenderedPageBreak/>
        <w:t>Add to Featured</w:t>
      </w:r>
    </w:p>
    <w:p w14:paraId="58A2E5AD" w14:textId="4132D714" w:rsidR="00D01838" w:rsidRDefault="00D01838">
      <w:pPr>
        <w:rPr>
          <w:lang w:val="en-US"/>
        </w:rPr>
      </w:pPr>
      <w:r>
        <w:rPr>
          <w:noProof/>
        </w:rPr>
        <w:drawing>
          <wp:inline distT="0" distB="0" distL="0" distR="0" wp14:anchorId="09F114D2" wp14:editId="4F2E6057">
            <wp:extent cx="5943600" cy="207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E7AA" w14:textId="592AAE6F" w:rsidR="00D01838" w:rsidRDefault="00D01838">
      <w:pPr>
        <w:rPr>
          <w:lang w:val="en-US"/>
        </w:rPr>
      </w:pPr>
    </w:p>
    <w:p w14:paraId="5572AD4B" w14:textId="77699A54" w:rsidR="00D01838" w:rsidRPr="0077390F" w:rsidRDefault="00D01838" w:rsidP="0077390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  <w:r w:rsidRPr="0077390F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>Add to Basket</w:t>
      </w:r>
    </w:p>
    <w:p w14:paraId="29529083" w14:textId="7E836E47" w:rsidR="00D01838" w:rsidRDefault="00D01838">
      <w:pPr>
        <w:rPr>
          <w:lang w:val="en-US"/>
        </w:rPr>
      </w:pPr>
      <w:r>
        <w:rPr>
          <w:noProof/>
        </w:rPr>
        <w:drawing>
          <wp:inline distT="0" distB="0" distL="0" distR="0" wp14:anchorId="7D5971ED" wp14:editId="1713A94C">
            <wp:extent cx="59436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6A01" w14:textId="08E48424" w:rsidR="00D01838" w:rsidRDefault="00D01838">
      <w:pPr>
        <w:rPr>
          <w:lang w:val="en-US"/>
        </w:rPr>
      </w:pPr>
    </w:p>
    <w:p w14:paraId="41AE1EE9" w14:textId="4FE4B593" w:rsidR="0077390F" w:rsidRDefault="0077390F">
      <w:pPr>
        <w:rPr>
          <w:lang w:val="en-US"/>
        </w:rPr>
      </w:pPr>
    </w:p>
    <w:p w14:paraId="14169595" w14:textId="41752C0D" w:rsidR="0077390F" w:rsidRDefault="0077390F">
      <w:pPr>
        <w:rPr>
          <w:lang w:val="en-US"/>
        </w:rPr>
      </w:pPr>
    </w:p>
    <w:p w14:paraId="4727CE08" w14:textId="5D17E48B" w:rsidR="0077390F" w:rsidRDefault="0077390F">
      <w:pPr>
        <w:rPr>
          <w:lang w:val="en-US"/>
        </w:rPr>
      </w:pPr>
    </w:p>
    <w:p w14:paraId="78A787F4" w14:textId="4E178537" w:rsidR="0077390F" w:rsidRDefault="0077390F">
      <w:pPr>
        <w:rPr>
          <w:lang w:val="en-US"/>
        </w:rPr>
      </w:pPr>
    </w:p>
    <w:p w14:paraId="775E6645" w14:textId="7B86565B" w:rsidR="0077390F" w:rsidRDefault="0077390F">
      <w:pPr>
        <w:rPr>
          <w:lang w:val="en-US"/>
        </w:rPr>
      </w:pPr>
    </w:p>
    <w:p w14:paraId="6BABD379" w14:textId="39DCB0E2" w:rsidR="0077390F" w:rsidRDefault="0077390F">
      <w:pPr>
        <w:rPr>
          <w:lang w:val="en-US"/>
        </w:rPr>
      </w:pPr>
    </w:p>
    <w:p w14:paraId="627AA58B" w14:textId="162D9E5D" w:rsidR="0077390F" w:rsidRDefault="0077390F">
      <w:pPr>
        <w:rPr>
          <w:lang w:val="en-US"/>
        </w:rPr>
      </w:pPr>
    </w:p>
    <w:p w14:paraId="6F211998" w14:textId="77777777" w:rsidR="0077390F" w:rsidRDefault="0077390F">
      <w:pPr>
        <w:rPr>
          <w:lang w:val="en-US"/>
        </w:rPr>
      </w:pPr>
    </w:p>
    <w:p w14:paraId="43E17673" w14:textId="7A473FF2" w:rsidR="00D01838" w:rsidRPr="0077390F" w:rsidRDefault="00D01838" w:rsidP="0077390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  <w:r w:rsidRPr="0077390F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lastRenderedPageBreak/>
        <w:t>Place Order</w:t>
      </w:r>
    </w:p>
    <w:p w14:paraId="1A6D2C4A" w14:textId="5412C2F9" w:rsidR="00D01838" w:rsidRPr="00D01838" w:rsidRDefault="00D01838">
      <w:r>
        <w:rPr>
          <w:noProof/>
        </w:rPr>
        <w:drawing>
          <wp:inline distT="0" distB="0" distL="0" distR="0" wp14:anchorId="1FB00E62" wp14:editId="1EF264D3">
            <wp:extent cx="5943600" cy="3054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917E" w14:textId="1F15824C" w:rsidR="00526C84" w:rsidRPr="0077390F" w:rsidRDefault="00526C84" w:rsidP="0077390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  <w:r w:rsidRPr="0077390F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>Payment</w:t>
      </w:r>
      <w:r>
        <w:rPr>
          <w:noProof/>
        </w:rPr>
        <w:drawing>
          <wp:inline distT="0" distB="0" distL="0" distR="0" wp14:anchorId="00DD866C" wp14:editId="6B4DCB8A">
            <wp:extent cx="5943600" cy="4319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C830" w14:textId="756D9117" w:rsidR="00526C84" w:rsidRPr="00526C84" w:rsidRDefault="00526C84">
      <w:p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</w:p>
    <w:p w14:paraId="0764130C" w14:textId="5F45F108" w:rsidR="00526C84" w:rsidRPr="00526C84" w:rsidRDefault="00526C84">
      <w:p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  <w:r w:rsidRPr="00526C84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>Edit Store</w:t>
      </w:r>
    </w:p>
    <w:p w14:paraId="193CA98F" w14:textId="47418AC5" w:rsidR="00526C84" w:rsidRDefault="00526C84">
      <w:pPr>
        <w:rPr>
          <w:lang w:val="en-US"/>
        </w:rPr>
      </w:pPr>
    </w:p>
    <w:p w14:paraId="38758DC5" w14:textId="2E7115BF" w:rsidR="00526C84" w:rsidRDefault="00526C84">
      <w:r>
        <w:rPr>
          <w:noProof/>
        </w:rPr>
        <w:drawing>
          <wp:inline distT="0" distB="0" distL="0" distR="0" wp14:anchorId="5A60B28D" wp14:editId="6E6832C8">
            <wp:extent cx="5943600" cy="4840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1A3A" w14:textId="01530E0E" w:rsidR="00526C84" w:rsidRDefault="00526C84"/>
    <w:p w14:paraId="3A443B2A" w14:textId="17345788" w:rsidR="00526C84" w:rsidRPr="0077390F" w:rsidRDefault="00526C84">
      <w:p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  <w:r w:rsidRPr="00526C84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lastRenderedPageBreak/>
        <w:t>Manage Items</w:t>
      </w:r>
      <w:r>
        <w:rPr>
          <w:noProof/>
        </w:rPr>
        <w:drawing>
          <wp:inline distT="0" distB="0" distL="0" distR="0" wp14:anchorId="5559730F" wp14:editId="117F99A2">
            <wp:extent cx="5943600" cy="4157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F6B9" w14:textId="3EF6C921" w:rsidR="00526C84" w:rsidRDefault="00526C84">
      <w:pPr>
        <w:rPr>
          <w:lang w:val="en-US"/>
        </w:rPr>
      </w:pPr>
    </w:p>
    <w:p w14:paraId="1C8EC6CA" w14:textId="62F4369B" w:rsidR="00526C84" w:rsidRPr="00526C84" w:rsidRDefault="00526C84">
      <w:p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  <w:r w:rsidRPr="00526C84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t>Enter Address</w:t>
      </w:r>
    </w:p>
    <w:p w14:paraId="4DDFD24B" w14:textId="209AFD35" w:rsidR="00526C84" w:rsidRDefault="00526C84">
      <w:r>
        <w:rPr>
          <w:noProof/>
        </w:rPr>
        <w:drawing>
          <wp:inline distT="0" distB="0" distL="0" distR="0" wp14:anchorId="1BC2BF66" wp14:editId="69CAB552">
            <wp:extent cx="5943600" cy="266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9BBD" w14:textId="4461FD42" w:rsidR="00526C84" w:rsidRDefault="00526C84"/>
    <w:p w14:paraId="7E3DAED4" w14:textId="6601F05B" w:rsidR="00526C84" w:rsidRPr="00526C84" w:rsidRDefault="00526C84">
      <w:pPr>
        <w:rPr>
          <w:rFonts w:cstheme="minorHAnsi"/>
          <w:b/>
          <w:bCs/>
          <w:color w:val="4F81BD" w:themeColor="accent1"/>
          <w:sz w:val="32"/>
          <w:szCs w:val="32"/>
          <w:lang w:val="en-US"/>
        </w:rPr>
      </w:pPr>
      <w:r w:rsidRPr="00526C84">
        <w:rPr>
          <w:rFonts w:cstheme="minorHAnsi"/>
          <w:b/>
          <w:bCs/>
          <w:color w:val="4F81BD" w:themeColor="accent1"/>
          <w:sz w:val="32"/>
          <w:szCs w:val="32"/>
          <w:lang w:val="en-US"/>
        </w:rPr>
        <w:lastRenderedPageBreak/>
        <w:t>Account Settings</w:t>
      </w:r>
    </w:p>
    <w:p w14:paraId="736ECD0A" w14:textId="07057E9C" w:rsidR="00526C84" w:rsidRPr="00526C84" w:rsidRDefault="00526C84">
      <w:pPr>
        <w:rPr>
          <w:lang w:val="en-US"/>
        </w:rPr>
      </w:pPr>
      <w:r>
        <w:rPr>
          <w:noProof/>
        </w:rPr>
        <w:drawing>
          <wp:inline distT="0" distB="0" distL="0" distR="0" wp14:anchorId="7C4682C5" wp14:editId="5DA89025">
            <wp:extent cx="5943600" cy="3882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C84" w:rsidRPr="0052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13F38" w14:textId="77777777" w:rsidR="00A57336" w:rsidRDefault="00A57336" w:rsidP="007565EC">
      <w:pPr>
        <w:spacing w:after="0" w:line="240" w:lineRule="auto"/>
      </w:pPr>
      <w:r>
        <w:separator/>
      </w:r>
    </w:p>
  </w:endnote>
  <w:endnote w:type="continuationSeparator" w:id="0">
    <w:p w14:paraId="159433FC" w14:textId="77777777" w:rsidR="00A57336" w:rsidRDefault="00A57336" w:rsidP="0075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4B599" w14:textId="77777777" w:rsidR="00A57336" w:rsidRDefault="00A57336" w:rsidP="007565EC">
      <w:pPr>
        <w:spacing w:after="0" w:line="240" w:lineRule="auto"/>
      </w:pPr>
      <w:r>
        <w:separator/>
      </w:r>
    </w:p>
  </w:footnote>
  <w:footnote w:type="continuationSeparator" w:id="0">
    <w:p w14:paraId="511D6D0B" w14:textId="77777777" w:rsidR="00A57336" w:rsidRDefault="00A57336" w:rsidP="00756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92C5E"/>
    <w:multiLevelType w:val="hybridMultilevel"/>
    <w:tmpl w:val="4802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95101"/>
    <w:multiLevelType w:val="hybridMultilevel"/>
    <w:tmpl w:val="753858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65EC"/>
    <w:rsid w:val="001808F7"/>
    <w:rsid w:val="00526C84"/>
    <w:rsid w:val="007565EC"/>
    <w:rsid w:val="0077390F"/>
    <w:rsid w:val="00A57336"/>
    <w:rsid w:val="00D01838"/>
    <w:rsid w:val="00F1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CAC6"/>
  <w15:chartTrackingRefBased/>
  <w15:docId w15:val="{1D1BE12E-1F03-4F56-BE56-4707C9B8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5EC"/>
    <w:pPr>
      <w:spacing w:after="160" w:line="259" w:lineRule="auto"/>
    </w:pPr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5EC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756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5EC"/>
    <w:rPr>
      <w:lang w:val="el-GR"/>
    </w:rPr>
  </w:style>
  <w:style w:type="paragraph" w:styleId="ListParagraph">
    <w:name w:val="List Paragraph"/>
    <w:basedOn w:val="Normal"/>
    <w:uiPriority w:val="34"/>
    <w:qFormat/>
    <w:rsid w:val="0052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ΚΑΠΕΤΑΝΙΔΗΣ ΝΙΚΟΛΑΟΣ</dc:creator>
  <cp:keywords/>
  <dc:description/>
  <cp:lastModifiedBy>ΚΑΠΕΤΑΝΙΔΗΣ ΝΙΚΟΛΑΟΣ</cp:lastModifiedBy>
  <cp:revision>2</cp:revision>
  <dcterms:created xsi:type="dcterms:W3CDTF">2021-05-23T14:37:00Z</dcterms:created>
  <dcterms:modified xsi:type="dcterms:W3CDTF">2021-05-23T15:15:00Z</dcterms:modified>
</cp:coreProperties>
</file>