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0E01D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769286FB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6E515234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40CB7B05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593B3878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4FF242A3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1BF34866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5F2D3B15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65408026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</w:p>
    <w:p w14:paraId="768124BE" w14:textId="0451B677" w:rsidR="007565EC" w:rsidRPr="00FE45CD" w:rsidRDefault="007565EC" w:rsidP="007565EC">
      <w:pPr>
        <w:jc w:val="center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Sequence</w:t>
      </w:r>
      <w:r w:rsidRPr="00FE45CD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-</w:t>
      </w:r>
      <w:r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Diagrams</w:t>
      </w:r>
      <w:r w:rsidRPr="00FE45CD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 xml:space="preserve"> v0.</w:t>
      </w:r>
      <w:r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1</w:t>
      </w:r>
    </w:p>
    <w:p w14:paraId="536B7F4A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FE45CD">
        <w:rPr>
          <w:rFonts w:cstheme="minorHAnsi"/>
          <w:b/>
          <w:bCs/>
          <w:sz w:val="32"/>
          <w:szCs w:val="32"/>
          <w:lang w:val="en-US"/>
        </w:rPr>
        <w:t>Project name: “</w:t>
      </w:r>
      <w:r w:rsidRPr="00FE45CD">
        <w:rPr>
          <w:rFonts w:cstheme="minorHAnsi"/>
          <w:b/>
          <w:bCs/>
          <w:sz w:val="32"/>
          <w:szCs w:val="32"/>
        </w:rPr>
        <w:t>Κολοκυθάκι</w:t>
      </w:r>
      <w:r w:rsidRPr="00FE45CD">
        <w:rPr>
          <w:rFonts w:cstheme="minorHAnsi"/>
          <w:b/>
          <w:bCs/>
          <w:sz w:val="32"/>
          <w:szCs w:val="32"/>
          <w:lang w:val="en-US"/>
        </w:rPr>
        <w:t>”</w:t>
      </w:r>
    </w:p>
    <w:p w14:paraId="5DFF13DF" w14:textId="77777777" w:rsidR="007565EC" w:rsidRPr="00FE45CD" w:rsidRDefault="007565EC" w:rsidP="007565EC">
      <w:pPr>
        <w:rPr>
          <w:rFonts w:cstheme="minorHAnsi"/>
          <w:sz w:val="32"/>
          <w:szCs w:val="32"/>
          <w:lang w:val="en-US"/>
        </w:rPr>
      </w:pPr>
    </w:p>
    <w:p w14:paraId="1DAA319F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253E71E9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67A4C69E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37648679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26879917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3B08C59F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5A923C6D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37250F5E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23CB66F6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4D39AEBA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62AEB1F3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62EDB48E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5434A066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01FA49B7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  <w:lang w:val="en-US"/>
        </w:rPr>
      </w:pPr>
    </w:p>
    <w:p w14:paraId="79EAB117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3B98C7BA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6F330B9A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1450F567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00E33DF9" w14:textId="77777777" w:rsidR="007565EC" w:rsidRPr="00C67837" w:rsidRDefault="007565EC" w:rsidP="007565EC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28CD2CDC" w14:textId="77777777" w:rsidR="007565EC" w:rsidRPr="00FE45CD" w:rsidRDefault="007565EC" w:rsidP="007565EC">
      <w:pPr>
        <w:jc w:val="center"/>
        <w:rPr>
          <w:rFonts w:cstheme="minorHAnsi"/>
          <w:b/>
          <w:bCs/>
          <w:sz w:val="32"/>
          <w:szCs w:val="32"/>
        </w:rPr>
      </w:pPr>
      <w:r w:rsidRPr="00FE45CD">
        <w:rPr>
          <w:rFonts w:cstheme="minorHAnsi"/>
          <w:b/>
          <w:bCs/>
          <w:sz w:val="32"/>
          <w:szCs w:val="32"/>
        </w:rPr>
        <w:t>Σύνθεση Ομάδας</w:t>
      </w:r>
    </w:p>
    <w:p w14:paraId="623EBEA0" w14:textId="77777777" w:rsidR="007565EC" w:rsidRPr="00FE45CD" w:rsidRDefault="007565EC" w:rsidP="007565EC">
      <w:pPr>
        <w:jc w:val="center"/>
        <w:rPr>
          <w:rFonts w:cstheme="minorHAnsi"/>
          <w:sz w:val="32"/>
          <w:szCs w:val="32"/>
        </w:rPr>
      </w:pPr>
      <w:r w:rsidRPr="00FE45CD">
        <w:rPr>
          <w:rFonts w:cstheme="minorHAnsi"/>
          <w:sz w:val="32"/>
          <w:szCs w:val="32"/>
        </w:rPr>
        <w:t>Νίκος Καπετανίδης, 1054290, 5ο έτος</w:t>
      </w:r>
    </w:p>
    <w:p w14:paraId="1C23E924" w14:textId="77777777" w:rsidR="007565EC" w:rsidRPr="00FE45CD" w:rsidRDefault="007565EC" w:rsidP="007565EC">
      <w:pPr>
        <w:jc w:val="center"/>
        <w:rPr>
          <w:rFonts w:cstheme="minorHAnsi"/>
          <w:sz w:val="32"/>
          <w:szCs w:val="32"/>
        </w:rPr>
      </w:pPr>
      <w:r w:rsidRPr="00FE45CD">
        <w:rPr>
          <w:rFonts w:cstheme="minorHAnsi"/>
          <w:sz w:val="32"/>
          <w:szCs w:val="32"/>
        </w:rPr>
        <w:t>Νίκος Παπαλεξανδρής, 1054427, 5ο έτος</w:t>
      </w:r>
    </w:p>
    <w:p w14:paraId="28B3C02E" w14:textId="77777777" w:rsidR="007565EC" w:rsidRPr="00FE45CD" w:rsidRDefault="007565EC" w:rsidP="007565EC">
      <w:pPr>
        <w:jc w:val="center"/>
        <w:rPr>
          <w:rFonts w:cstheme="minorHAnsi"/>
          <w:sz w:val="32"/>
          <w:szCs w:val="32"/>
        </w:rPr>
      </w:pPr>
      <w:r w:rsidRPr="00FE45CD">
        <w:rPr>
          <w:rFonts w:cstheme="minorHAnsi"/>
          <w:sz w:val="32"/>
          <w:szCs w:val="32"/>
        </w:rPr>
        <w:t>Βασίλης Τσαρουχάς 1059553, 4o έτος</w:t>
      </w:r>
    </w:p>
    <w:p w14:paraId="12E05DBC" w14:textId="77777777" w:rsidR="007565EC" w:rsidRPr="00FE45CD" w:rsidRDefault="007565EC" w:rsidP="007565EC">
      <w:pPr>
        <w:jc w:val="center"/>
        <w:rPr>
          <w:rFonts w:cstheme="minorHAnsi"/>
          <w:sz w:val="32"/>
          <w:szCs w:val="32"/>
        </w:rPr>
      </w:pPr>
      <w:r w:rsidRPr="00FE45CD">
        <w:rPr>
          <w:rFonts w:cstheme="minorHAnsi"/>
          <w:sz w:val="32"/>
          <w:szCs w:val="32"/>
        </w:rPr>
        <w:t>Αριστείδης Αλεξόπουλος, 1046285, 4ο έτος</w:t>
      </w:r>
    </w:p>
    <w:p w14:paraId="4478B18A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653FD678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5D13A38A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5575DF31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26003085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7052305C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1C1635A8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1B1527CE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15A4BF0A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6C4194C2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2AF4C42C" w14:textId="77777777" w:rsidR="007565EC" w:rsidRPr="00FE45CD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0B16A2D4" w14:textId="365FA216" w:rsidR="007565EC" w:rsidRPr="00541185" w:rsidRDefault="007565EC" w:rsidP="007565EC">
      <w:pPr>
        <w:rPr>
          <w:rFonts w:cstheme="minorHAnsi"/>
          <w:color w:val="4F81BD" w:themeColor="accent1"/>
          <w:sz w:val="32"/>
          <w:szCs w:val="32"/>
        </w:rPr>
      </w:pPr>
      <w:r w:rsidRPr="00FE45CD">
        <w:rPr>
          <w:rFonts w:cstheme="minorHAnsi"/>
          <w:b/>
          <w:bCs/>
          <w:sz w:val="32"/>
          <w:szCs w:val="32"/>
        </w:rPr>
        <w:t>Συγγραφή</w:t>
      </w:r>
      <w:r w:rsidRPr="00FE45CD">
        <w:rPr>
          <w:rFonts w:cstheme="minorHAnsi"/>
          <w:sz w:val="32"/>
          <w:szCs w:val="32"/>
        </w:rPr>
        <w:t xml:space="preserve">: </w:t>
      </w:r>
      <w:r>
        <w:rPr>
          <w:rFonts w:cstheme="minorHAnsi"/>
          <w:color w:val="4F81BD" w:themeColor="accent1"/>
          <w:sz w:val="32"/>
          <w:szCs w:val="32"/>
        </w:rPr>
        <w:t>Νίκος Παπαλεξανδρής</w:t>
      </w:r>
    </w:p>
    <w:p w14:paraId="7E71667E" w14:textId="34D2792E" w:rsidR="007565EC" w:rsidRPr="00D01838" w:rsidRDefault="007565EC" w:rsidP="007565EC">
      <w:pPr>
        <w:rPr>
          <w:rFonts w:cstheme="minorHAnsi"/>
          <w:color w:val="4F81BD" w:themeColor="accent1"/>
          <w:sz w:val="32"/>
          <w:szCs w:val="32"/>
        </w:rPr>
      </w:pPr>
      <w:r w:rsidRPr="00FE45CD">
        <w:rPr>
          <w:rFonts w:cstheme="minorHAnsi"/>
          <w:b/>
          <w:bCs/>
          <w:sz w:val="32"/>
          <w:szCs w:val="32"/>
        </w:rPr>
        <w:t xml:space="preserve">Επιμέλεια: </w:t>
      </w:r>
      <w:r>
        <w:rPr>
          <w:rFonts w:cstheme="minorHAnsi"/>
          <w:color w:val="4F81BD" w:themeColor="accent1"/>
          <w:sz w:val="32"/>
          <w:szCs w:val="32"/>
        </w:rPr>
        <w:t>Νίκος Καπετανίδης</w:t>
      </w:r>
    </w:p>
    <w:p w14:paraId="5F75FAEA" w14:textId="77777777" w:rsidR="007565EC" w:rsidRPr="00F86218" w:rsidRDefault="007565EC" w:rsidP="007565EC">
      <w:pPr>
        <w:rPr>
          <w:rFonts w:cstheme="minorHAnsi"/>
          <w:b/>
          <w:bCs/>
          <w:color w:val="4F81BD" w:themeColor="accent1"/>
          <w:sz w:val="32"/>
          <w:szCs w:val="32"/>
        </w:rPr>
      </w:pPr>
    </w:p>
    <w:p w14:paraId="4C27C8AF" w14:textId="77777777" w:rsidR="007565EC" w:rsidRPr="00FE45CD" w:rsidRDefault="007565EC" w:rsidP="007565EC">
      <w:pPr>
        <w:rPr>
          <w:rFonts w:cstheme="minorHAnsi"/>
          <w:sz w:val="32"/>
          <w:szCs w:val="32"/>
        </w:rPr>
      </w:pPr>
    </w:p>
    <w:p w14:paraId="38F0FAB9" w14:textId="77777777" w:rsidR="007565EC" w:rsidRP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0FCF6D4B" w14:textId="42EE23E8" w:rsid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44E464C8" w14:textId="5EFD9795" w:rsid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41AD1A20" w14:textId="28D02627" w:rsid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5454688E" w14:textId="453BE6E1" w:rsid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261510AB" w14:textId="112D3C2D" w:rsid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0F6A4BD7" w14:textId="77777777" w:rsidR="007565EC" w:rsidRPr="007565EC" w:rsidRDefault="007565EC" w:rsidP="007565EC">
      <w:pPr>
        <w:rPr>
          <w:rFonts w:cstheme="minorHAnsi"/>
          <w:b/>
          <w:bCs/>
          <w:sz w:val="32"/>
          <w:szCs w:val="32"/>
        </w:rPr>
      </w:pPr>
    </w:p>
    <w:p w14:paraId="2CC03819" w14:textId="77777777" w:rsidR="007565EC" w:rsidRDefault="007565EC">
      <w:pPr>
        <w:rPr>
          <w:noProof/>
        </w:rPr>
      </w:pPr>
    </w:p>
    <w:p w14:paraId="384DFEF6" w14:textId="258CCD7B" w:rsidR="007565EC" w:rsidRDefault="007565EC">
      <w:pPr>
        <w:rPr>
          <w:noProof/>
        </w:rPr>
      </w:pPr>
    </w:p>
    <w:p w14:paraId="25B3BD07" w14:textId="7B678B1C" w:rsidR="007565EC" w:rsidRDefault="007565EC">
      <w:pPr>
        <w:rPr>
          <w:noProof/>
        </w:rPr>
      </w:pPr>
    </w:p>
    <w:p w14:paraId="4E509BA5" w14:textId="056FE721" w:rsidR="007565EC" w:rsidRDefault="007565EC">
      <w:pPr>
        <w:rPr>
          <w:noProof/>
        </w:rPr>
      </w:pPr>
    </w:p>
    <w:p w14:paraId="31029CD4" w14:textId="4C474190" w:rsidR="007565EC" w:rsidRDefault="007565EC">
      <w:pPr>
        <w:rPr>
          <w:noProof/>
        </w:rPr>
      </w:pPr>
    </w:p>
    <w:p w14:paraId="64AB1544" w14:textId="125BB762" w:rsidR="007565EC" w:rsidRDefault="007565EC">
      <w:pPr>
        <w:rPr>
          <w:noProof/>
        </w:rPr>
      </w:pPr>
    </w:p>
    <w:p w14:paraId="6396F0BC" w14:textId="309E36BD" w:rsidR="007565EC" w:rsidRDefault="007565EC">
      <w:pPr>
        <w:rPr>
          <w:noProof/>
        </w:rPr>
      </w:pPr>
    </w:p>
    <w:p w14:paraId="40A6AD5A" w14:textId="5555347B" w:rsidR="007565EC" w:rsidRDefault="007565EC">
      <w:pPr>
        <w:rPr>
          <w:noProof/>
        </w:rPr>
      </w:pPr>
    </w:p>
    <w:p w14:paraId="40CB23E8" w14:textId="4C2D5139" w:rsidR="007565EC" w:rsidRDefault="007565EC">
      <w:pPr>
        <w:rPr>
          <w:noProof/>
        </w:rPr>
      </w:pPr>
    </w:p>
    <w:p w14:paraId="0191DEAA" w14:textId="5417C2E6" w:rsidR="007565EC" w:rsidRDefault="007565EC">
      <w:pPr>
        <w:rPr>
          <w:noProof/>
        </w:rPr>
      </w:pPr>
    </w:p>
    <w:p w14:paraId="2E9CD2AA" w14:textId="514A9248" w:rsidR="007565EC" w:rsidRDefault="007565EC">
      <w:pPr>
        <w:rPr>
          <w:noProof/>
        </w:rPr>
      </w:pPr>
    </w:p>
    <w:p w14:paraId="34DABBC8" w14:textId="6AD5B36C" w:rsidR="007565EC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Login</w:t>
      </w:r>
    </w:p>
    <w:p w14:paraId="23512AC0" w14:textId="5343F735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7481152C" wp14:editId="484A02F9">
            <wp:extent cx="6041714" cy="4411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494" cy="441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6470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2774681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47C3D03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97A81C9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0F6F1B0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FD8221E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EF78082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01C925D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46272B0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2E69990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A0F445A" w14:textId="6273686E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07A2526" w14:textId="68EFC678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19DD51E" w14:textId="77777777" w:rsidR="004B33FF" w:rsidRDefault="004B33FF" w:rsidP="004B33F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B2C4794" w14:textId="76BDFD92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Sign Up</w:t>
      </w:r>
    </w:p>
    <w:p w14:paraId="19249198" w14:textId="2F05B7F1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673D88F4" wp14:editId="476AE9C2">
            <wp:extent cx="5334000" cy="3597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58" cy="360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5C71" w14:textId="69DCFDE4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E04FF6C" w14:textId="00C7CC26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BEF6F3A" w14:textId="7B8AB7FE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3C19243" w14:textId="0414BD54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AB000B4" w14:textId="3D17D447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6378E4B" w14:textId="2C5ABFAB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077D698" w14:textId="00704609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E3B7F50" w14:textId="7B901B2B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26F36C8" w14:textId="5F9581BA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59EAC11" w14:textId="333BC671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738B4B8" w14:textId="7579BE3F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A847B0F" w14:textId="2771D82D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57EF523" w14:textId="028F21CD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8106008" w14:textId="3740F358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1C438AE" w14:textId="6FBF5083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980A19C" w14:textId="77777777" w:rsidR="004B33FF" w:rsidRPr="0067704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0219959" w14:textId="23AF15AD" w:rsidR="0067704F" w:rsidRPr="004B33FF" w:rsidRDefault="0067704F" w:rsidP="004B33F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Search</w:t>
      </w:r>
    </w:p>
    <w:p w14:paraId="6E15072C" w14:textId="3DE39D98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06A3A490" wp14:editId="4676A9A3">
            <wp:extent cx="5943600" cy="3928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E808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28092A9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0008846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06F2F61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FFEEE1B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870A91F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1D7F937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422125D" w14:textId="56E57FAF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D603032" w14:textId="2E25BCEA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8CD332C" w14:textId="73311AD7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DDF8DB0" w14:textId="444B5BD9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A0F758B" w14:textId="77777777" w:rsidR="004B33FF" w:rsidRDefault="004B33F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CBB0C9B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CE6D317" w14:textId="7777777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B5379C6" w14:textId="0EDF7060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Select Tags</w:t>
      </w:r>
    </w:p>
    <w:p w14:paraId="03449B95" w14:textId="2E3CE662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2E194B40" wp14:editId="37066E89">
            <wp:extent cx="5943600" cy="5951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0CF3" w14:textId="6C9BF539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61B6DDD" w14:textId="55528F53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B514D66" w14:textId="5913319F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0638C5C" w14:textId="160C78F8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78989DF" w14:textId="727B30A9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B06BEF3" w14:textId="4CD85E59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3A84FBB" w14:textId="77777777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B74F880" w14:textId="0CCB41E2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Rate</w:t>
      </w:r>
    </w:p>
    <w:p w14:paraId="6CAB32D9" w14:textId="17512A16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029E1D1E" wp14:editId="6224AC9A">
            <wp:extent cx="5943600" cy="400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1B29" w14:textId="33FE7D57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Add to List</w:t>
      </w:r>
    </w:p>
    <w:p w14:paraId="451B53F0" w14:textId="21BDAB2B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52A1CBE7" wp14:editId="7DB7C35A">
            <wp:extent cx="4905375" cy="36260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76" cy="36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FDB2" w14:textId="0044A415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Comme</w:t>
      </w:r>
      <w:r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n</w:t>
      </w: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t</w:t>
      </w:r>
    </w:p>
    <w:p w14:paraId="441399DE" w14:textId="78981015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3E07F3E8" wp14:editId="0E80DA55">
            <wp:extent cx="5943600" cy="3919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AA25" w14:textId="64576BC1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Browse Cookbook</w:t>
      </w:r>
    </w:p>
    <w:p w14:paraId="08CDB8D0" w14:textId="0DCE412B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634CF39C" wp14:editId="362AD426">
            <wp:extent cx="5943600" cy="3448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D0A2" w14:textId="77777777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CE41C21" w14:textId="24197A11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Ban User</w:t>
      </w:r>
    </w:p>
    <w:p w14:paraId="006CA3DD" w14:textId="6A1409D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0E926403" wp14:editId="27684F59">
            <wp:extent cx="5943600" cy="3767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75D1" w14:textId="0D9E242B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6DE4264" w14:textId="17A5B5B8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B3920F2" w14:textId="69B1BA3B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2424CDD" w14:textId="248B958D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9F4FED8" w14:textId="66E155EB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DAA1413" w14:textId="30D118D6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0B28E00" w14:textId="3CFE820C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ACFDD5B" w14:textId="636B9B1D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322A8413" w14:textId="24198CE5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33EE551" w14:textId="1EF009C7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9B3D75B" w14:textId="0359BA85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455288E" w14:textId="720197D0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22A0AA9" w14:textId="61E7D839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65EF2F4" w14:textId="539B31DD" w:rsid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3D4C01C" w14:textId="77777777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4D897C9D" w14:textId="67B8D72E" w:rsidR="0067704F" w:rsidRDefault="0067704F" w:rsidP="0067704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67704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Create Recipe</w:t>
      </w:r>
    </w:p>
    <w:p w14:paraId="3923F559" w14:textId="6D6444CF" w:rsidR="0067704F" w:rsidRPr="0067704F" w:rsidRDefault="0067704F" w:rsidP="0067704F">
      <w:pPr>
        <w:pStyle w:val="ListParagraph"/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>
        <w:rPr>
          <w:rFonts w:cstheme="minorHAnsi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0F11FEFD" wp14:editId="6FF9607F">
            <wp:extent cx="5943600" cy="4281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88F8" w14:textId="0BF183DB" w:rsidR="007565EC" w:rsidRPr="00526C84" w:rsidRDefault="007565EC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31F948B" w14:textId="3BBF8A9D" w:rsidR="007565EC" w:rsidRPr="0077390F" w:rsidRDefault="00D01838" w:rsidP="0077390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526C84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Remove Comme</w:t>
      </w:r>
      <w:r w:rsidR="0077390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n</w:t>
      </w:r>
      <w:r w:rsidRPr="00526C84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t</w:t>
      </w:r>
    </w:p>
    <w:p w14:paraId="57613D06" w14:textId="11C9B9A5" w:rsidR="00F1028F" w:rsidRDefault="007565EC">
      <w:r>
        <w:rPr>
          <w:noProof/>
        </w:rPr>
        <w:drawing>
          <wp:inline distT="0" distB="0" distL="0" distR="0" wp14:anchorId="00FDAB30" wp14:editId="06065D59">
            <wp:extent cx="5038725" cy="2646769"/>
            <wp:effectExtent l="0" t="0" r="0" b="1270"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95" cy="26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AE56" w14:textId="4BEE2F03" w:rsidR="00D01838" w:rsidRDefault="00D01838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37C5698" w14:textId="77777777" w:rsidR="0077390F" w:rsidRPr="00526C84" w:rsidRDefault="0077390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6C08D680" w14:textId="5840CC88" w:rsidR="00D01838" w:rsidRPr="0077390F" w:rsidRDefault="00D01838" w:rsidP="0077390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77390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Remove Recipe</w:t>
      </w:r>
    </w:p>
    <w:p w14:paraId="48F371D8" w14:textId="00F8553C" w:rsidR="00D01838" w:rsidRDefault="00D01838">
      <w:pPr>
        <w:rPr>
          <w:lang w:val="en-US"/>
        </w:rPr>
      </w:pPr>
      <w:r>
        <w:rPr>
          <w:noProof/>
        </w:rPr>
        <w:drawing>
          <wp:inline distT="0" distB="0" distL="0" distR="0" wp14:anchorId="591133F9" wp14:editId="3E132ED4">
            <wp:extent cx="5943600" cy="2830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8695" w14:textId="4753103E" w:rsidR="00D01838" w:rsidRPr="0077390F" w:rsidRDefault="00D01838" w:rsidP="0077390F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77390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Add to Featured</w:t>
      </w:r>
    </w:p>
    <w:p w14:paraId="58A2E5AD" w14:textId="3D37C685" w:rsidR="00D01838" w:rsidRDefault="00D01838">
      <w:pPr>
        <w:rPr>
          <w:lang w:val="en-US"/>
        </w:rPr>
      </w:pPr>
      <w:r>
        <w:rPr>
          <w:noProof/>
        </w:rPr>
        <w:drawing>
          <wp:inline distT="0" distB="0" distL="0" distR="0" wp14:anchorId="09F114D2" wp14:editId="4F2E6057">
            <wp:extent cx="5943600" cy="207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B615" w14:textId="4BA10E55" w:rsidR="0067704F" w:rsidRDefault="0067704F">
      <w:pPr>
        <w:rPr>
          <w:lang w:val="en-US"/>
        </w:rPr>
      </w:pPr>
    </w:p>
    <w:p w14:paraId="7CAFB063" w14:textId="7B0EBA2D" w:rsidR="0067704F" w:rsidRDefault="0067704F">
      <w:pPr>
        <w:rPr>
          <w:lang w:val="en-US"/>
        </w:rPr>
      </w:pPr>
    </w:p>
    <w:p w14:paraId="7F09460E" w14:textId="21D19514" w:rsidR="0067704F" w:rsidRDefault="0067704F">
      <w:pPr>
        <w:rPr>
          <w:lang w:val="en-US"/>
        </w:rPr>
      </w:pPr>
    </w:p>
    <w:p w14:paraId="0050DBD6" w14:textId="77777777" w:rsidR="0067704F" w:rsidRDefault="0067704F">
      <w:pPr>
        <w:rPr>
          <w:lang w:val="en-US"/>
        </w:rPr>
      </w:pPr>
    </w:p>
    <w:p w14:paraId="5671E7AA" w14:textId="592AAE6F" w:rsidR="00D01838" w:rsidRDefault="00D01838">
      <w:pPr>
        <w:rPr>
          <w:lang w:val="en-US"/>
        </w:rPr>
      </w:pPr>
    </w:p>
    <w:p w14:paraId="5572AD4B" w14:textId="77699A54" w:rsidR="00D01838" w:rsidRPr="0077390F" w:rsidRDefault="00D01838" w:rsidP="0077390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77390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Add to Basket</w:t>
      </w:r>
    </w:p>
    <w:p w14:paraId="29529083" w14:textId="7E836E47" w:rsidR="00D01838" w:rsidRDefault="00D01838">
      <w:pPr>
        <w:rPr>
          <w:lang w:val="en-US"/>
        </w:rPr>
      </w:pPr>
      <w:r>
        <w:rPr>
          <w:noProof/>
        </w:rPr>
        <w:drawing>
          <wp:inline distT="0" distB="0" distL="0" distR="0" wp14:anchorId="7D5971ED" wp14:editId="1713A94C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A58B" w14:textId="162D9E5D" w:rsidR="0077390F" w:rsidRDefault="0077390F">
      <w:pPr>
        <w:rPr>
          <w:lang w:val="en-US"/>
        </w:rPr>
      </w:pPr>
    </w:p>
    <w:p w14:paraId="6F211998" w14:textId="77777777" w:rsidR="0077390F" w:rsidRDefault="0077390F">
      <w:pPr>
        <w:rPr>
          <w:lang w:val="en-US"/>
        </w:rPr>
      </w:pPr>
    </w:p>
    <w:p w14:paraId="43E17673" w14:textId="7A473FF2" w:rsidR="00D01838" w:rsidRPr="0077390F" w:rsidRDefault="00D01838" w:rsidP="0077390F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77390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Place Order</w:t>
      </w:r>
    </w:p>
    <w:p w14:paraId="1A6D2C4A" w14:textId="5412C2F9" w:rsidR="00D01838" w:rsidRPr="00D01838" w:rsidRDefault="00D01838">
      <w:r>
        <w:rPr>
          <w:noProof/>
        </w:rPr>
        <w:drawing>
          <wp:inline distT="0" distB="0" distL="0" distR="0" wp14:anchorId="1FB00E62" wp14:editId="1EF264D3">
            <wp:extent cx="5943600" cy="3054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917E" w14:textId="1F15824C" w:rsidR="00526C84" w:rsidRPr="0077390F" w:rsidRDefault="00526C84" w:rsidP="0077390F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77390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Payment</w:t>
      </w:r>
      <w:r>
        <w:rPr>
          <w:noProof/>
        </w:rPr>
        <w:drawing>
          <wp:inline distT="0" distB="0" distL="0" distR="0" wp14:anchorId="00DD866C" wp14:editId="6B4DCB8A">
            <wp:extent cx="5943600" cy="431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C830" w14:textId="390E63BB" w:rsidR="00526C84" w:rsidRDefault="00526C84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7814BF3E" w14:textId="4EF9B298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C4561D6" w14:textId="6CC728CE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2F754D6A" w14:textId="4227A89C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67C3EFE" w14:textId="67895357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A4F0BDF" w14:textId="658726A0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CE1C64F" w14:textId="4C8173AE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1D3FAFC8" w14:textId="2F474FC4" w:rsidR="0067704F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5DCBF050" w14:textId="77777777" w:rsidR="0067704F" w:rsidRPr="00526C84" w:rsidRDefault="0067704F">
      <w:p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</w:p>
    <w:p w14:paraId="0764130C" w14:textId="5F45F108" w:rsidR="00526C84" w:rsidRPr="004B33FF" w:rsidRDefault="00526C84" w:rsidP="004B33F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4B33F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Edit Store</w:t>
      </w:r>
    </w:p>
    <w:p w14:paraId="193CA98F" w14:textId="47418AC5" w:rsidR="00526C84" w:rsidRDefault="00526C84">
      <w:pPr>
        <w:rPr>
          <w:lang w:val="en-US"/>
        </w:rPr>
      </w:pPr>
    </w:p>
    <w:p w14:paraId="38758DC5" w14:textId="2E7115BF" w:rsidR="00526C84" w:rsidRDefault="00526C84">
      <w:r>
        <w:rPr>
          <w:noProof/>
        </w:rPr>
        <w:drawing>
          <wp:inline distT="0" distB="0" distL="0" distR="0" wp14:anchorId="5A60B28D" wp14:editId="6E6832C8">
            <wp:extent cx="5943600" cy="4840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1A3A" w14:textId="01530E0E" w:rsidR="00526C84" w:rsidRDefault="00526C84"/>
    <w:p w14:paraId="3A443B2A" w14:textId="17345788" w:rsidR="00526C84" w:rsidRPr="004B33FF" w:rsidRDefault="00526C84" w:rsidP="004B33F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4B33F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Manage Items</w:t>
      </w:r>
      <w:r>
        <w:rPr>
          <w:noProof/>
        </w:rPr>
        <w:drawing>
          <wp:inline distT="0" distB="0" distL="0" distR="0" wp14:anchorId="5559730F" wp14:editId="117F99A2">
            <wp:extent cx="5943600" cy="4157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F6B9" w14:textId="3EF6C921" w:rsidR="00526C84" w:rsidRDefault="00526C84">
      <w:pPr>
        <w:rPr>
          <w:lang w:val="en-US"/>
        </w:rPr>
      </w:pPr>
    </w:p>
    <w:p w14:paraId="1C8EC6CA" w14:textId="62F4369B" w:rsidR="00526C84" w:rsidRPr="004B33FF" w:rsidRDefault="00526C84" w:rsidP="004B33F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4B33F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t>Enter Address</w:t>
      </w:r>
    </w:p>
    <w:p w14:paraId="4DDFD24B" w14:textId="209AFD35" w:rsidR="00526C84" w:rsidRDefault="00526C84">
      <w:r>
        <w:rPr>
          <w:noProof/>
        </w:rPr>
        <w:drawing>
          <wp:inline distT="0" distB="0" distL="0" distR="0" wp14:anchorId="1BC2BF66" wp14:editId="69CAB552">
            <wp:extent cx="5943600" cy="266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9BBD" w14:textId="4461FD42" w:rsidR="00526C84" w:rsidRDefault="00526C84"/>
    <w:p w14:paraId="7E3DAED4" w14:textId="6601F05B" w:rsidR="00526C84" w:rsidRPr="004B33FF" w:rsidRDefault="00526C84" w:rsidP="004B33FF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4F81BD" w:themeColor="accent1"/>
          <w:sz w:val="32"/>
          <w:szCs w:val="32"/>
          <w:lang w:val="en-US"/>
        </w:rPr>
      </w:pPr>
      <w:r w:rsidRPr="004B33FF">
        <w:rPr>
          <w:rFonts w:cstheme="minorHAnsi"/>
          <w:b/>
          <w:bCs/>
          <w:color w:val="4F81BD" w:themeColor="accent1"/>
          <w:sz w:val="32"/>
          <w:szCs w:val="32"/>
          <w:lang w:val="en-US"/>
        </w:rPr>
        <w:lastRenderedPageBreak/>
        <w:t>Account Settings</w:t>
      </w:r>
    </w:p>
    <w:p w14:paraId="736ECD0A" w14:textId="07057E9C" w:rsidR="00526C84" w:rsidRPr="00526C84" w:rsidRDefault="00526C84">
      <w:pPr>
        <w:rPr>
          <w:lang w:val="en-US"/>
        </w:rPr>
      </w:pPr>
      <w:r>
        <w:rPr>
          <w:noProof/>
        </w:rPr>
        <w:drawing>
          <wp:inline distT="0" distB="0" distL="0" distR="0" wp14:anchorId="7C4682C5" wp14:editId="5DA89025">
            <wp:extent cx="5943600" cy="3882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6C84" w:rsidRPr="00526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0E3C1" w14:textId="77777777" w:rsidR="00282844" w:rsidRDefault="00282844" w:rsidP="007565EC">
      <w:pPr>
        <w:spacing w:after="0" w:line="240" w:lineRule="auto"/>
      </w:pPr>
      <w:r>
        <w:separator/>
      </w:r>
    </w:p>
  </w:endnote>
  <w:endnote w:type="continuationSeparator" w:id="0">
    <w:p w14:paraId="6B6BBB4D" w14:textId="77777777" w:rsidR="00282844" w:rsidRDefault="00282844" w:rsidP="00756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41C53" w14:textId="77777777" w:rsidR="00282844" w:rsidRDefault="00282844" w:rsidP="007565EC">
      <w:pPr>
        <w:spacing w:after="0" w:line="240" w:lineRule="auto"/>
      </w:pPr>
      <w:r>
        <w:separator/>
      </w:r>
    </w:p>
  </w:footnote>
  <w:footnote w:type="continuationSeparator" w:id="0">
    <w:p w14:paraId="60375DD4" w14:textId="77777777" w:rsidR="00282844" w:rsidRDefault="00282844" w:rsidP="00756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63603"/>
    <w:multiLevelType w:val="hybridMultilevel"/>
    <w:tmpl w:val="909A0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B92C5E"/>
    <w:multiLevelType w:val="hybridMultilevel"/>
    <w:tmpl w:val="F0F81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895101"/>
    <w:multiLevelType w:val="hybridMultilevel"/>
    <w:tmpl w:val="753858B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442F81"/>
    <w:multiLevelType w:val="hybridMultilevel"/>
    <w:tmpl w:val="6D68B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65EC"/>
    <w:rsid w:val="001808F7"/>
    <w:rsid w:val="00282844"/>
    <w:rsid w:val="004B33FF"/>
    <w:rsid w:val="00526C84"/>
    <w:rsid w:val="0067704F"/>
    <w:rsid w:val="007565EC"/>
    <w:rsid w:val="0077390F"/>
    <w:rsid w:val="00A57336"/>
    <w:rsid w:val="00D01838"/>
    <w:rsid w:val="00F10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9CAC6"/>
  <w15:chartTrackingRefBased/>
  <w15:docId w15:val="{1D1BE12E-1F03-4F56-BE56-4707C9B8C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5EC"/>
    <w:pPr>
      <w:spacing w:after="160" w:line="259" w:lineRule="auto"/>
    </w:pPr>
    <w:rPr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65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5EC"/>
    <w:rPr>
      <w:lang w:val="el-GR"/>
    </w:rPr>
  </w:style>
  <w:style w:type="paragraph" w:styleId="Footer">
    <w:name w:val="footer"/>
    <w:basedOn w:val="Normal"/>
    <w:link w:val="FooterChar"/>
    <w:uiPriority w:val="99"/>
    <w:unhideWhenUsed/>
    <w:rsid w:val="007565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5EC"/>
    <w:rPr>
      <w:lang w:val="el-GR"/>
    </w:rPr>
  </w:style>
  <w:style w:type="paragraph" w:styleId="ListParagraph">
    <w:name w:val="List Paragraph"/>
    <w:basedOn w:val="Normal"/>
    <w:uiPriority w:val="34"/>
    <w:qFormat/>
    <w:rsid w:val="00526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ΚΑΠΕΤΑΝΙΔΗΣ ΝΙΚΟΛΑΟΣ</dc:creator>
  <cp:keywords/>
  <dc:description/>
  <cp:lastModifiedBy>ΚΑΠΕΤΑΝΙΔΗΣ ΝΙΚΟΛΑΟΣ</cp:lastModifiedBy>
  <cp:revision>4</cp:revision>
  <dcterms:created xsi:type="dcterms:W3CDTF">2021-05-23T14:37:00Z</dcterms:created>
  <dcterms:modified xsi:type="dcterms:W3CDTF">2021-05-23T18:09:00Z</dcterms:modified>
</cp:coreProperties>
</file>