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2C2D84D6" w:rsidR="00EC1997" w:rsidRDefault="00286E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694DBDF0">
                <wp:simplePos x="0" y="0"/>
                <wp:positionH relativeFrom="margin">
                  <wp:align>left</wp:align>
                </wp:positionH>
                <wp:positionV relativeFrom="paragraph">
                  <wp:posOffset>7333615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7C2D2" w14:textId="77777777" w:rsidR="00286E61" w:rsidRPr="00926413" w:rsidRDefault="00286E61" w:rsidP="00286E61">
                            <w:r>
                              <w:t>14/7/2021</w:t>
                            </w:r>
                          </w:p>
                          <w:p w14:paraId="01E4C5B8" w14:textId="1A47795E" w:rsidR="00620A04" w:rsidRPr="00926413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3443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" o:spid="_x0000_s1026" type="#_x0000_t202" style="position:absolute;margin-left:0;margin-top:577.45pt;width:232.5pt;height:23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" filled="f" stroked="f" strokeweight=".5pt">
                <v:textbox>
                  <w:txbxContent>
                    <w:p w14:paraId="4307C2D2" w14:textId="77777777" w:rsidR="00286E61" w:rsidRPr="00926413" w:rsidRDefault="00286E61" w:rsidP="00286E61">
                      <w:r>
                        <w:t>14/7/2021</w:t>
                      </w:r>
                    </w:p>
                    <w:p w14:paraId="01E4C5B8" w14:textId="1A47795E" w:rsidR="00620A04" w:rsidRPr="00926413" w:rsidRDefault="00620A04" w:rsidP="00620A0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69C718F0">
                <wp:simplePos x="0" y="0"/>
                <wp:positionH relativeFrom="margin">
                  <wp:align>left</wp:align>
                </wp:positionH>
                <wp:positionV relativeFrom="paragraph">
                  <wp:posOffset>5191125</wp:posOffset>
                </wp:positionV>
                <wp:extent cx="6162675" cy="495300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7208B" w14:textId="77777777" w:rsidR="00E0467A" w:rsidRPr="00E0467A" w:rsidRDefault="00E0467A" w:rsidP="00E0467A">
                            <w:r>
                              <w:t xml:space="preserve">Προσθήκη ελέγχου σε όλες τις φόρμες, ώστε να είναι αδύνατο το </w:t>
                            </w:r>
                            <w:r>
                              <w:rPr>
                                <w:lang w:val="en-US"/>
                              </w:rPr>
                              <w:t>injection</w:t>
                            </w:r>
                            <w:r w:rsidRPr="00E0467A">
                              <w:t>.</w:t>
                            </w:r>
                          </w:p>
                          <w:p w14:paraId="1E169DDB" w14:textId="4E4EC21F" w:rsidR="00620A04" w:rsidRPr="006C45F1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7B81" id="Πλαίσιο κειμένου 11" o:spid="_x0000_s1027" type="#_x0000_t202" style="position:absolute;margin-left:0;margin-top:408.75pt;width:485.25pt;height:3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" filled="f" stroked="f" strokeweight=".5pt">
                <v:textbox>
                  <w:txbxContent>
                    <w:p w14:paraId="3017208B" w14:textId="77777777" w:rsidR="00E0467A" w:rsidRPr="00E0467A" w:rsidRDefault="00E0467A" w:rsidP="00E0467A">
                      <w:r>
                        <w:t xml:space="preserve">Προσθήκη ελέγχου σε όλες τις φόρμες, ώστε να είναι αδύνατο το </w:t>
                      </w:r>
                      <w:r>
                        <w:rPr>
                          <w:lang w:val="en-US"/>
                        </w:rPr>
                        <w:t>injection</w:t>
                      </w:r>
                      <w:r w:rsidRPr="00E0467A">
                        <w:t>.</w:t>
                      </w:r>
                    </w:p>
                    <w:p w14:paraId="1E169DDB" w14:textId="4E4EC21F" w:rsidR="00620A04" w:rsidRPr="006C45F1" w:rsidRDefault="00620A04" w:rsidP="00620A0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351A8DA2">
                <wp:simplePos x="0" y="0"/>
                <wp:positionH relativeFrom="margin">
                  <wp:align>left</wp:align>
                </wp:positionH>
                <wp:positionV relativeFrom="paragraph">
                  <wp:posOffset>4648200</wp:posOffset>
                </wp:positionV>
                <wp:extent cx="6019800" cy="323850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07C29159" w:rsidR="00620A04" w:rsidRPr="006C45F1" w:rsidRDefault="00E0467A" w:rsidP="00620A04">
                            <w:r>
                              <w:t>Παρατήρηση απώλειας ελέγχου σε κάποια φόρμα.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3C4A" id="Πλαίσιο κειμένου 10" o:spid="_x0000_s1028" type="#_x0000_t202" style="position:absolute;margin-left:0;margin-top:366pt;width:474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" filled="f" stroked="f" strokeweight=".5pt">
                <v:textbox>
                  <w:txbxContent>
                    <w:p w14:paraId="47FF7C5E" w14:textId="07C29159" w:rsidR="00620A04" w:rsidRPr="006C45F1" w:rsidRDefault="00E0467A" w:rsidP="00620A04">
                      <w:r>
                        <w:t>Παρατήρηση απώλειας ελέγχου σε κάποια φόρμα.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50965950">
                <wp:simplePos x="0" y="0"/>
                <wp:positionH relativeFrom="margin">
                  <wp:align>left</wp:align>
                </wp:positionH>
                <wp:positionV relativeFrom="paragraph">
                  <wp:posOffset>4076700</wp:posOffset>
                </wp:positionV>
                <wp:extent cx="6000750" cy="323850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34DB" w14:textId="73C1D21C" w:rsidR="00620A04" w:rsidRPr="00E0467A" w:rsidRDefault="00E0467A" w:rsidP="00620A04">
                            <w:r>
                              <w:t xml:space="preserve">Προσθήκη ελέγχου σε όλες τις φόρμες, ώστε να είναι αδύνατο το </w:t>
                            </w:r>
                            <w:r>
                              <w:rPr>
                                <w:lang w:val="en-US"/>
                              </w:rPr>
                              <w:t>injection</w:t>
                            </w:r>
                            <w:r w:rsidRPr="00E0467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A5" id="Πλαίσιο κειμένου 9" o:spid="_x0000_s1029" type="#_x0000_t202" style="position:absolute;margin-left:0;margin-top:321pt;width:472.5pt;height:25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" filled="f" stroked="f" strokeweight=".5pt">
                <v:textbox>
                  <w:txbxContent>
                    <w:p w14:paraId="717734DB" w14:textId="73C1D21C" w:rsidR="00620A04" w:rsidRPr="00E0467A" w:rsidRDefault="00E0467A" w:rsidP="00620A04">
                      <w:r>
                        <w:t xml:space="preserve">Προσθήκη ελέγχου σε όλες τις φόρμες, ώστε να είναι αδύνατο το </w:t>
                      </w:r>
                      <w:r>
                        <w:rPr>
                          <w:lang w:val="en-US"/>
                        </w:rPr>
                        <w:t>injection</w:t>
                      </w:r>
                      <w:r w:rsidRPr="00E0467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21347ABF">
                <wp:simplePos x="0" y="0"/>
                <wp:positionH relativeFrom="margin">
                  <wp:align>left</wp:align>
                </wp:positionH>
                <wp:positionV relativeFrom="paragraph">
                  <wp:posOffset>3543300</wp:posOffset>
                </wp:positionV>
                <wp:extent cx="6000750" cy="733425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49130" w14:textId="105895DD" w:rsidR="00620A04" w:rsidRPr="00286E61" w:rsidRDefault="00E0467A" w:rsidP="00620A04">
                            <w:r>
                              <w:t xml:space="preserve">Κατά την </w:t>
                            </w:r>
                            <w:r w:rsidR="00286E61">
                              <w:t xml:space="preserve">κυκλοφορία της </w:t>
                            </w:r>
                            <w:r w:rsidR="00286E61">
                              <w:rPr>
                                <w:lang w:val="en-US"/>
                              </w:rPr>
                              <w:t>Beta</w:t>
                            </w:r>
                            <w:r w:rsidR="00286E61" w:rsidRPr="00D05471">
                              <w:t xml:space="preserve"> </w:t>
                            </w:r>
                            <w:r w:rsidR="00286E61">
                              <w:t xml:space="preserve">έκδοσης, όταν θα γίνει έλεγχος στο πως ανταποκρίνεται ο </w:t>
                            </w:r>
                            <w:r w:rsidR="00286E61">
                              <w:rPr>
                                <w:lang w:val="en-US"/>
                              </w:rPr>
                              <w:t>server</w:t>
                            </w:r>
                            <w:r w:rsidR="00286E61">
                              <w:t xml:space="preserve"> σε</w:t>
                            </w:r>
                            <w:r w:rsidR="00286E61" w:rsidRPr="00286E61">
                              <w:t xml:space="preserve"> </w:t>
                            </w:r>
                            <w:r w:rsidR="00286E61">
                              <w:rPr>
                                <w:lang w:val="en-US"/>
                              </w:rPr>
                              <w:t>injections</w:t>
                            </w:r>
                            <w:r w:rsidR="00286E61" w:rsidRPr="00286E61">
                              <w:t xml:space="preserve"> </w:t>
                            </w:r>
                            <w:r w:rsidR="00286E61">
                              <w:t xml:space="preserve">κομματιών κώδικα </w:t>
                            </w:r>
                            <w:r w:rsidR="00286E61">
                              <w:rPr>
                                <w:lang w:val="en-US"/>
                              </w:rPr>
                              <w:t>SQL</w:t>
                            </w:r>
                            <w:r w:rsidR="00286E61" w:rsidRPr="00286E61">
                              <w:t xml:space="preserve"> </w:t>
                            </w:r>
                            <w:r w:rsidR="00286E61">
                              <w:t xml:space="preserve">και </w:t>
                            </w:r>
                            <w:r w:rsidR="00286E61">
                              <w:rPr>
                                <w:lang w:val="en-US"/>
                              </w:rPr>
                              <w:t>HTML</w:t>
                            </w:r>
                            <w:r w:rsidR="00286E61" w:rsidRPr="00286E61">
                              <w:t xml:space="preserve"> </w:t>
                            </w:r>
                            <w:r w:rsidR="00286E61">
                              <w:t>στις φόρμες της ιστοσελίδας.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30" type="#_x0000_t202" style="position:absolute;margin-left:0;margin-top:279pt;width:472.5pt;height:57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" filled="f" stroked="f" strokeweight=".5pt">
                <v:textbox>
                  <w:txbxContent>
                    <w:p w14:paraId="0F849130" w14:textId="105895DD" w:rsidR="00620A04" w:rsidRPr="00286E61" w:rsidRDefault="00E0467A" w:rsidP="00620A04">
                      <w:r>
                        <w:t xml:space="preserve">Κατά την </w:t>
                      </w:r>
                      <w:r w:rsidR="00286E61">
                        <w:t xml:space="preserve">κυκλοφορία της </w:t>
                      </w:r>
                      <w:r w:rsidR="00286E61">
                        <w:rPr>
                          <w:lang w:val="en-US"/>
                        </w:rPr>
                        <w:t>Beta</w:t>
                      </w:r>
                      <w:r w:rsidR="00286E61" w:rsidRPr="00D05471">
                        <w:t xml:space="preserve"> </w:t>
                      </w:r>
                      <w:r w:rsidR="00286E61">
                        <w:t xml:space="preserve">έκδοσης, όταν θα γίνει έλεγχος στο πως ανταποκρίνεται ο </w:t>
                      </w:r>
                      <w:r w:rsidR="00286E61">
                        <w:rPr>
                          <w:lang w:val="en-US"/>
                        </w:rPr>
                        <w:t>server</w:t>
                      </w:r>
                      <w:r w:rsidR="00286E61">
                        <w:t xml:space="preserve"> σε</w:t>
                      </w:r>
                      <w:r w:rsidR="00286E61" w:rsidRPr="00286E61">
                        <w:t xml:space="preserve"> </w:t>
                      </w:r>
                      <w:r w:rsidR="00286E61">
                        <w:rPr>
                          <w:lang w:val="en-US"/>
                        </w:rPr>
                        <w:t>injections</w:t>
                      </w:r>
                      <w:r w:rsidR="00286E61" w:rsidRPr="00286E61">
                        <w:t xml:space="preserve"> </w:t>
                      </w:r>
                      <w:r w:rsidR="00286E61">
                        <w:t xml:space="preserve">κομματιών κώδικα </w:t>
                      </w:r>
                      <w:r w:rsidR="00286E61">
                        <w:rPr>
                          <w:lang w:val="en-US"/>
                        </w:rPr>
                        <w:t>SQL</w:t>
                      </w:r>
                      <w:r w:rsidR="00286E61" w:rsidRPr="00286E61">
                        <w:t xml:space="preserve"> </w:t>
                      </w:r>
                      <w:r w:rsidR="00286E61">
                        <w:t xml:space="preserve">και </w:t>
                      </w:r>
                      <w:r w:rsidR="00286E61">
                        <w:rPr>
                          <w:lang w:val="en-US"/>
                        </w:rPr>
                        <w:t>HTML</w:t>
                      </w:r>
                      <w:r w:rsidR="00286E61" w:rsidRPr="00286E61">
                        <w:t xml:space="preserve"> </w:t>
                      </w:r>
                      <w:r w:rsidR="00286E61">
                        <w:t>στις φόρμες της ιστοσελίδας.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181F1CED">
                <wp:simplePos x="0" y="0"/>
                <wp:positionH relativeFrom="column">
                  <wp:posOffset>1005840</wp:posOffset>
                </wp:positionH>
                <wp:positionV relativeFrom="paragraph">
                  <wp:posOffset>768985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DB4C2" w14:textId="1EAFC433" w:rsidR="00286E61" w:rsidRPr="00620A04" w:rsidRDefault="00286E61" w:rsidP="00286E61">
                            <w:pPr>
                              <w:rPr>
                                <w:lang w:val="en-US"/>
                              </w:rPr>
                            </w:pPr>
                            <w:r w:rsidRPr="00EC5FFB">
                              <w:rPr>
                                <w:lang w:val="en-US"/>
                              </w:rPr>
                              <w:t>ΤΥ</w:t>
                            </w:r>
                            <w:r>
                              <w:t>31</w:t>
                            </w:r>
                          </w:p>
                          <w:p w14:paraId="4DFA567C" w14:textId="5F0C5C27" w:rsidR="00620A04" w:rsidRPr="00620A04" w:rsidRDefault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7A7" id="Πλαίσιο κειμένου 3" o:spid="_x0000_s1031" type="#_x0000_t202" style="position:absolute;margin-left:79.2pt;margin-top:60.55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" filled="f" stroked="f" strokeweight=".5pt">
                <v:textbox>
                  <w:txbxContent>
                    <w:p w14:paraId="4BFDB4C2" w14:textId="1EAFC433" w:rsidR="00286E61" w:rsidRPr="00620A04" w:rsidRDefault="00286E61" w:rsidP="00286E61">
                      <w:pPr>
                        <w:rPr>
                          <w:lang w:val="en-US"/>
                        </w:rPr>
                      </w:pPr>
                      <w:r w:rsidRPr="00EC5FFB">
                        <w:rPr>
                          <w:lang w:val="en-US"/>
                        </w:rPr>
                        <w:t>ΤΥ</w:t>
                      </w:r>
                      <w:r>
                        <w:t>31</w:t>
                      </w:r>
                    </w:p>
                    <w:p w14:paraId="4DFA567C" w14:textId="5F0C5C27" w:rsidR="00620A04" w:rsidRPr="00620A04" w:rsidRDefault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044979EA">
                <wp:simplePos x="0" y="0"/>
                <wp:positionH relativeFrom="column">
                  <wp:posOffset>1600200</wp:posOffset>
                </wp:positionH>
                <wp:positionV relativeFrom="paragraph">
                  <wp:posOffset>714375</wp:posOffset>
                </wp:positionV>
                <wp:extent cx="1504950" cy="381663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010FF" w14:textId="77777777" w:rsidR="00286E61" w:rsidRPr="00EC5FFB" w:rsidRDefault="00286E61" w:rsidP="00286E61">
                            <w:r>
                              <w:t>Νίκος Παπαλεξανδρής</w:t>
                            </w:r>
                          </w:p>
                          <w:p w14:paraId="4FA3D4A4" w14:textId="2B16F6A0" w:rsidR="00620A04" w:rsidRPr="00620A04" w:rsidRDefault="00620A04" w:rsidP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32" type="#_x0000_t202" style="position:absolute;margin-left:126pt;margin-top:56.25pt;width:118.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" filled="f" stroked="f" strokeweight=".5pt">
                <v:textbox>
                  <w:txbxContent>
                    <w:p w14:paraId="2B0010FF" w14:textId="77777777" w:rsidR="00286E61" w:rsidRPr="00EC5FFB" w:rsidRDefault="00286E61" w:rsidP="00286E61">
                      <w:r>
                        <w:t>Νίκος Παπαλεξανδρής</w:t>
                      </w:r>
                    </w:p>
                    <w:p w14:paraId="4FA3D4A4" w14:textId="2B16F6A0" w:rsidR="00620A04" w:rsidRPr="00620A04" w:rsidRDefault="00620A04" w:rsidP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6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100ACAEF">
                <wp:simplePos x="0" y="0"/>
                <wp:positionH relativeFrom="column">
                  <wp:posOffset>733425</wp:posOffset>
                </wp:positionH>
                <wp:positionV relativeFrom="paragraph">
                  <wp:posOffset>1914525</wp:posOffset>
                </wp:positionV>
                <wp:extent cx="5543550" cy="466725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C7CC" w14:textId="7D4BF52B" w:rsidR="006C45F1" w:rsidRPr="00E0467A" w:rsidRDefault="00E0467A">
                            <w:r>
                              <w:t xml:space="preserve">Είσοδος κώδικα </w:t>
                            </w:r>
                            <w:r>
                              <w:rPr>
                                <w:lang w:val="en-US"/>
                              </w:rPr>
                              <w:t>SQL</w:t>
                            </w:r>
                            <w:r w:rsidRPr="00E0467A">
                              <w:t xml:space="preserve"> </w:t>
                            </w:r>
                            <w:r>
                              <w:t xml:space="preserve">ή </w:t>
                            </w:r>
                            <w:r>
                              <w:rPr>
                                <w:lang w:val="en-US"/>
                              </w:rPr>
                              <w:t>HTML</w:t>
                            </w:r>
                            <w:r w:rsidRPr="00E0467A">
                              <w:t xml:space="preserve"> </w:t>
                            </w:r>
                            <w:r>
                              <w:t>στις φόρμες της ιστοσελίδας, με αποτέλεσμα ο χρήστης να διαβάσει ή να μεταποιήσει την βάση δεδομένων ή να χαλάσει την μορφή της ιστοσελίδας.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27" type="#_x0000_t202" style="position:absolute;margin-left:57.75pt;margin-top:150.75pt;width:436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" filled="f" stroked="f" strokeweight=".5pt">
                <v:textbox>
                  <w:txbxContent>
                    <w:p w14:paraId="22A9C7CC" w14:textId="7D4BF52B" w:rsidR="006C45F1" w:rsidRPr="00E0467A" w:rsidRDefault="00E0467A">
                      <w:r>
                        <w:t xml:space="preserve">Είσοδος κώδικα </w:t>
                      </w:r>
                      <w:r>
                        <w:rPr>
                          <w:lang w:val="en-US"/>
                        </w:rPr>
                        <w:t>SQL</w:t>
                      </w:r>
                      <w:r w:rsidRPr="00E0467A">
                        <w:t xml:space="preserve"> </w:t>
                      </w:r>
                      <w:r>
                        <w:t xml:space="preserve">ή </w:t>
                      </w:r>
                      <w:r>
                        <w:rPr>
                          <w:lang w:val="en-US"/>
                        </w:rPr>
                        <w:t>HTML</w:t>
                      </w:r>
                      <w:r w:rsidRPr="00E0467A">
                        <w:t xml:space="preserve"> </w:t>
                      </w:r>
                      <w:r>
                        <w:t>στις φόρμες της ιστοσελίδας, με αποτέλεσμα ο χρήστης να διαβάσει ή να μεταποιήσει την βάση δεδομένων ή να χαλάσει την μορφή της ιστοσελίδας.</w:t>
                      </w:r>
                    </w:p>
                  </w:txbxContent>
                </v:textbox>
              </v:shape>
            </w:pict>
          </mc:Fallback>
        </mc:AlternateContent>
      </w:r>
      <w:r w:rsidR="009264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3633BD5D">
                <wp:simplePos x="0" y="0"/>
                <wp:positionH relativeFrom="column">
                  <wp:posOffset>-28574</wp:posOffset>
                </wp:positionH>
                <wp:positionV relativeFrom="paragraph">
                  <wp:posOffset>6772275</wp:posOffset>
                </wp:positionV>
                <wp:extent cx="3162300" cy="495300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446CE012" w:rsidR="00620A04" w:rsidRPr="00926413" w:rsidRDefault="00E0467A" w:rsidP="00620A04">
                            <w:r>
                              <w:t>Ύπαρξη ελέγχου σε όλες τις φόρμες.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28D" id="Πλαίσιο κειμένου 15" o:spid="_x0000_s1034" type="#_x0000_t202" style="position:absolute;margin-left:-2.25pt;margin-top:533.25pt;width:249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" filled="f" stroked="f" strokeweight=".5pt">
                <v:textbox>
                  <w:txbxContent>
                    <w:p w14:paraId="08C9CC6C" w14:textId="446CE012" w:rsidR="00620A04" w:rsidRPr="00926413" w:rsidRDefault="00E0467A" w:rsidP="00620A04">
                      <w:r>
                        <w:t>Ύπαρξη ελέγχου σε όλες τις φόρμες.</w:t>
                      </w:r>
                    </w:p>
                  </w:txbxContent>
                </v:textbox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A178E" wp14:editId="3DCB5C5D">
                <wp:simplePos x="0" y="0"/>
                <wp:positionH relativeFrom="margin">
                  <wp:posOffset>4924425</wp:posOffset>
                </wp:positionH>
                <wp:positionV relativeFrom="paragraph">
                  <wp:posOffset>6858000</wp:posOffset>
                </wp:positionV>
                <wp:extent cx="333955" cy="326004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9C99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178E" id="Πλαίσιο κειμένου 19" o:spid="_x0000_s1032" type="#_x0000_t202" style="position:absolute;margin-left:387.75pt;margin-top:540pt;width:26.3pt;height:25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" filled="f" stroked="f" strokeweight=".5pt">
                <v:textbox>
                  <w:txbxContent>
                    <w:p w14:paraId="7E409C99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F1FD6" wp14:editId="346E15A1">
                <wp:simplePos x="0" y="0"/>
                <wp:positionH relativeFrom="margin">
                  <wp:posOffset>3333750</wp:posOffset>
                </wp:positionH>
                <wp:positionV relativeFrom="paragraph">
                  <wp:posOffset>2590800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8C4C4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1FD6" id="Πλαίσιο κειμένου 18" o:spid="_x0000_s1033" type="#_x0000_t202" style="position:absolute;margin-left:262.5pt;margin-top:204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" filled="f" stroked="f" strokeweight=".5pt">
                <v:textbox>
                  <w:txbxContent>
                    <w:p w14:paraId="2C48C4C4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8F95F" wp14:editId="1EE2E662">
                <wp:simplePos x="0" y="0"/>
                <wp:positionH relativeFrom="margin">
                  <wp:posOffset>247650</wp:posOffset>
                </wp:positionH>
                <wp:positionV relativeFrom="paragraph">
                  <wp:posOffset>2638425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CD94D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F95F" id="Πλαίσιο κειμένου 17" o:spid="_x0000_s1034" type="#_x0000_t202" style="position:absolute;margin-left:19.5pt;margin-top:207.75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" filled="f" stroked="f" strokeweight=".5pt">
                <v:textbox>
                  <w:txbxContent>
                    <w:p w14:paraId="429CD94D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3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0CDB0F51">
                <wp:simplePos x="0" y="0"/>
                <wp:positionH relativeFrom="margin">
                  <wp:posOffset>1870461</wp:posOffset>
                </wp:positionH>
                <wp:positionV relativeFrom="paragraph">
                  <wp:posOffset>1598213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35" type="#_x0000_t202" style="position:absolute;margin-left:147.3pt;margin-top:125.85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3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2F4BF486">
                <wp:simplePos x="0" y="0"/>
                <wp:positionH relativeFrom="column">
                  <wp:posOffset>122996</wp:posOffset>
                </wp:positionH>
                <wp:positionV relativeFrom="paragraph">
                  <wp:posOffset>1265417</wp:posOffset>
                </wp:positionV>
                <wp:extent cx="4552950" cy="381000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544B47BE" w:rsidR="00620A04" w:rsidRPr="00E0467A" w:rsidRDefault="00E0467A" w:rsidP="00620A04">
                            <w:r w:rsidRPr="00E0467A">
                              <w:rPr>
                                <w:lang w:val="en-US"/>
                              </w:rPr>
                              <w:t>SQL-Html Injection</w:t>
                            </w:r>
                            <w:r>
                              <w:t xml:space="preserve"> στην ιστοσελίδα.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39" type="#_x0000_t202" style="position:absolute;margin-left:9.7pt;margin-top:99.65pt;width:358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" filled="f" stroked="f" strokeweight=".5pt">
                <v:textbox>
                  <w:txbxContent>
                    <w:p w14:paraId="48B2E7AB" w14:textId="544B47BE" w:rsidR="00620A04" w:rsidRPr="00E0467A" w:rsidRDefault="00E0467A" w:rsidP="00620A04">
                      <w:r w:rsidRPr="00E0467A">
                        <w:rPr>
                          <w:lang w:val="en-US"/>
                        </w:rPr>
                        <w:t>SQL-Html Injection</w:t>
                      </w:r>
                      <w:r>
                        <w:t xml:space="preserve"> στην ιστοσελίδα.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09515415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40EBFDBB" w:rsidR="00620A04" w:rsidRPr="00CD7508" w:rsidRDefault="00CD75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E0467A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DE7B" id="Πλαίσιο κειμένου 2" o:spid="_x0000_s1039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NhZkzB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40EBFDBB" w:rsidR="00620A04" w:rsidRPr="00CD7508" w:rsidRDefault="00CD75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="00E0467A"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56FDD2CE">
                <wp:simplePos x="0" y="0"/>
                <wp:positionH relativeFrom="margin">
                  <wp:posOffset>4754880</wp:posOffset>
                </wp:positionH>
                <wp:positionV relativeFrom="paragraph">
                  <wp:posOffset>499193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FFE98" id="Πλαίσιο κειμένου 31" o:spid="_x0000_s1041" type="#_x0000_t202" style="position:absolute;margin-left:374.4pt;margin-top:39.3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2246D79F">
                <wp:simplePos x="0" y="0"/>
                <wp:positionH relativeFrom="column">
                  <wp:posOffset>3219450</wp:posOffset>
                </wp:positionH>
                <wp:positionV relativeFrom="paragraph">
                  <wp:posOffset>514349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42761" w14:textId="77777777" w:rsidR="00286E61" w:rsidRPr="00EC5FFB" w:rsidRDefault="00286E61" w:rsidP="00286E61">
                            <w:r>
                              <w:t>7/3/2021</w:t>
                            </w:r>
                          </w:p>
                          <w:p w14:paraId="5ED31AD4" w14:textId="4BB41706" w:rsidR="00620A04" w:rsidRPr="00620A04" w:rsidRDefault="00620A04" w:rsidP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71F9" id="Πλαίσιο κειμένου 5" o:spid="_x0000_s1042" type="#_x0000_t202" style="position:absolute;margin-left:253.5pt;margin-top:40.5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" filled="f" stroked="f" strokeweight=".5pt">
                <v:textbox>
                  <w:txbxContent>
                    <w:p w14:paraId="56E42761" w14:textId="77777777" w:rsidR="00286E61" w:rsidRPr="00EC5FFB" w:rsidRDefault="00286E61" w:rsidP="00286E61">
                      <w:r>
                        <w:t>7/3/2021</w:t>
                      </w:r>
                    </w:p>
                    <w:p w14:paraId="5ED31AD4" w14:textId="4BB41706" w:rsidR="00620A04" w:rsidRPr="00620A04" w:rsidRDefault="00620A04" w:rsidP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286E61"/>
    <w:rsid w:val="00614319"/>
    <w:rsid w:val="00620A04"/>
    <w:rsid w:val="00682E96"/>
    <w:rsid w:val="006C45F1"/>
    <w:rsid w:val="006D4E87"/>
    <w:rsid w:val="00926413"/>
    <w:rsid w:val="00A631DB"/>
    <w:rsid w:val="00B4782F"/>
    <w:rsid w:val="00CD7508"/>
    <w:rsid w:val="00E0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3</cp:revision>
  <dcterms:created xsi:type="dcterms:W3CDTF">2021-04-07T15:17:00Z</dcterms:created>
  <dcterms:modified xsi:type="dcterms:W3CDTF">2021-04-09T12:22:00Z</dcterms:modified>
</cp:coreProperties>
</file>