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D2BC" w14:textId="54D5ABF7" w:rsidR="00EC1997" w:rsidRDefault="006346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B07A7" wp14:editId="43D24427">
                <wp:simplePos x="0" y="0"/>
                <wp:positionH relativeFrom="column">
                  <wp:posOffset>1062990</wp:posOffset>
                </wp:positionH>
                <wp:positionV relativeFrom="paragraph">
                  <wp:posOffset>778510</wp:posOffset>
                </wp:positionV>
                <wp:extent cx="638175" cy="357809"/>
                <wp:effectExtent l="0" t="0" r="0" b="4445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A567C" w14:textId="03041114" w:rsidR="00620A04" w:rsidRPr="00634672" w:rsidRDefault="00634672">
                            <w:r>
                              <w:t>Όλες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B07A7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6" type="#_x0000_t202" style="position:absolute;margin-left:83.7pt;margin-top:61.3pt;width:50.25pt;height:2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" filled="f" stroked="f" strokeweight=".5pt">
                <v:textbox>
                  <w:txbxContent>
                    <w:p w14:paraId="4DFA567C" w14:textId="03041114" w:rsidR="00620A04" w:rsidRPr="00634672" w:rsidRDefault="00634672">
                      <w:r>
                        <w:t>Όλες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57277" wp14:editId="71A314FE">
                <wp:simplePos x="0" y="0"/>
                <wp:positionH relativeFrom="column">
                  <wp:posOffset>1581150</wp:posOffset>
                </wp:positionH>
                <wp:positionV relativeFrom="paragraph">
                  <wp:posOffset>723900</wp:posOffset>
                </wp:positionV>
                <wp:extent cx="1524000" cy="381635"/>
                <wp:effectExtent l="0" t="0" r="0" b="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606CF" w14:textId="77777777" w:rsidR="00634672" w:rsidRPr="00EC5FFB" w:rsidRDefault="00634672" w:rsidP="00634672">
                            <w:r>
                              <w:t>Νίκος Παπαλεξανδρής</w:t>
                            </w:r>
                          </w:p>
                          <w:p w14:paraId="4FA3D4A4" w14:textId="53EBD923" w:rsidR="00620A04" w:rsidRPr="00620A04" w:rsidRDefault="00620A04" w:rsidP="00620A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7277" id="Πλαίσιο κειμένου 4" o:spid="_x0000_s1027" type="#_x0000_t202" style="position:absolute;margin-left:124.5pt;margin-top:57pt;width:120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" filled="f" stroked="f" strokeweight=".5pt">
                <v:textbox>
                  <w:txbxContent>
                    <w:p w14:paraId="19F606CF" w14:textId="77777777" w:rsidR="00634672" w:rsidRPr="00EC5FFB" w:rsidRDefault="00634672" w:rsidP="00634672">
                      <w:r>
                        <w:t>Νίκος Παπαλεξανδρής</w:t>
                      </w:r>
                    </w:p>
                    <w:p w14:paraId="4FA3D4A4" w14:textId="53EBD923" w:rsidR="00620A04" w:rsidRPr="00620A04" w:rsidRDefault="00620A04" w:rsidP="00620A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06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87B81" wp14:editId="354695F1">
                <wp:simplePos x="0" y="0"/>
                <wp:positionH relativeFrom="margin">
                  <wp:align>left</wp:align>
                </wp:positionH>
                <wp:positionV relativeFrom="paragraph">
                  <wp:posOffset>5143500</wp:posOffset>
                </wp:positionV>
                <wp:extent cx="6229350" cy="495300"/>
                <wp:effectExtent l="0" t="0" r="0" b="0"/>
                <wp:wrapNone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69DDB" w14:textId="76656406" w:rsidR="00620A04" w:rsidRPr="006C45F1" w:rsidRDefault="00A762D9" w:rsidP="00620A04">
                            <w:r>
                              <w:t>Α</w:t>
                            </w:r>
                            <w:r w:rsidRPr="00A762D9">
                              <w:t xml:space="preserve">ναθεώρηση του χρονοπρογραμματισμού για τα επόμενα ΤΥ και </w:t>
                            </w:r>
                            <w:r w:rsidR="00230615">
                              <w:t>προσαρμογή</w:t>
                            </w:r>
                            <w:r w:rsidRPr="00A762D9">
                              <w:t xml:space="preserve"> του ωραρίου εργασίας ώστε να παραμείνουμε εντός διορίας.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7B81" id="Πλαίσιο κειμένου 11" o:spid="_x0000_s1028" type="#_x0000_t202" style="position:absolute;margin-left:0;margin-top:405pt;width:490.5pt;height:3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" filled="f" stroked="f" strokeweight=".5pt">
                <v:textbox>
                  <w:txbxContent>
                    <w:p w14:paraId="1E169DDB" w14:textId="76656406" w:rsidR="00620A04" w:rsidRPr="006C45F1" w:rsidRDefault="00A762D9" w:rsidP="00620A04">
                      <w:r>
                        <w:t>Α</w:t>
                      </w:r>
                      <w:r w:rsidRPr="00A762D9">
                        <w:t xml:space="preserve">ναθεώρηση του χρονοπρογραμματισμού για τα επόμενα ΤΥ και </w:t>
                      </w:r>
                      <w:r w:rsidR="00230615">
                        <w:t>προσαρμογή</w:t>
                      </w:r>
                      <w:r w:rsidRPr="00A762D9">
                        <w:t xml:space="preserve"> του ωραρίου εργασίας ώστε να παραμείνουμε εντός διορίας.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6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13C4A" wp14:editId="7A7FAA2E">
                <wp:simplePos x="0" y="0"/>
                <wp:positionH relativeFrom="margin">
                  <wp:align>left</wp:align>
                </wp:positionH>
                <wp:positionV relativeFrom="paragraph">
                  <wp:posOffset>4638675</wp:posOffset>
                </wp:positionV>
                <wp:extent cx="6019800" cy="323850"/>
                <wp:effectExtent l="0" t="0" r="0" b="0"/>
                <wp:wrapNone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7C5E" w14:textId="56A1E056" w:rsidR="00620A04" w:rsidRPr="006C45F1" w:rsidRDefault="004632CD" w:rsidP="00620A04">
                            <w:r>
                              <w:t>Όταν επέλθει η διορίας της</w:t>
                            </w:r>
                            <w:r w:rsidR="00BE641F">
                              <w:t xml:space="preserve"> κανονική</w:t>
                            </w:r>
                            <w:r>
                              <w:t>ς</w:t>
                            </w:r>
                            <w:r w:rsidR="00BE641F">
                              <w:t xml:space="preserve"> εκτίμηση</w:t>
                            </w:r>
                            <w:r>
                              <w:t>ς</w:t>
                            </w:r>
                            <w:r w:rsidR="00BE641F">
                              <w:t xml:space="preserve"> υλοποίησης κάποιου ΤΥ.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3C4A" id="Πλαίσιο κειμένου 10" o:spid="_x0000_s1029" type="#_x0000_t202" style="position:absolute;margin-left:0;margin-top:365.25pt;width:474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" filled="f" stroked="f" strokeweight=".5pt">
                <v:textbox>
                  <w:txbxContent>
                    <w:p w14:paraId="47FF7C5E" w14:textId="56A1E056" w:rsidR="00620A04" w:rsidRPr="006C45F1" w:rsidRDefault="004632CD" w:rsidP="00620A04">
                      <w:r>
                        <w:t>Όταν επέλθει η διορίας της</w:t>
                      </w:r>
                      <w:r w:rsidR="00BE641F">
                        <w:t xml:space="preserve"> κανονική</w:t>
                      </w:r>
                      <w:r>
                        <w:t>ς</w:t>
                      </w:r>
                      <w:r w:rsidR="00BE641F">
                        <w:t xml:space="preserve"> εκτίμηση</w:t>
                      </w:r>
                      <w:r>
                        <w:t>ς</w:t>
                      </w:r>
                      <w:r w:rsidR="00BE641F">
                        <w:t xml:space="preserve"> υλοποίησης κάποιου ΤΥ.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6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5A201" wp14:editId="0FE4DFB2">
                <wp:simplePos x="0" y="0"/>
                <wp:positionH relativeFrom="margin">
                  <wp:align>left</wp:align>
                </wp:positionH>
                <wp:positionV relativeFrom="paragraph">
                  <wp:posOffset>3571875</wp:posOffset>
                </wp:positionV>
                <wp:extent cx="6000750" cy="342900"/>
                <wp:effectExtent l="0" t="0" r="0" b="0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20C7D" w14:textId="0515BC33" w:rsidR="006C45F1" w:rsidRPr="006E3C5A" w:rsidRDefault="00A762D9" w:rsidP="006C45F1">
                            <w:r>
                              <w:t>Προσέγγιση στην κανονική εκτίμηση, ενώ υπάρχουν αρκετές εργασίες που πρέπει να ολοκληρωθούν.</w:t>
                            </w:r>
                          </w:p>
                          <w:p w14:paraId="2145EFFA" w14:textId="77777777" w:rsidR="006C45F1" w:rsidRDefault="006C45F1" w:rsidP="006C45F1"/>
                          <w:p w14:paraId="0F849130" w14:textId="13141820" w:rsidR="00620A04" w:rsidRPr="006C45F1" w:rsidRDefault="00620A04" w:rsidP="00620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A201" id="Πλαίσιο κειμένου 8" o:spid="_x0000_s1030" type="#_x0000_t202" style="position:absolute;margin-left:0;margin-top:281.25pt;width:472.5pt;height:2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" filled="f" stroked="f" strokeweight=".5pt">
                <v:textbox>
                  <w:txbxContent>
                    <w:p w14:paraId="5C220C7D" w14:textId="0515BC33" w:rsidR="006C45F1" w:rsidRPr="006E3C5A" w:rsidRDefault="00A762D9" w:rsidP="006C45F1">
                      <w:r>
                        <w:t>Προσέγγιση στην κανονική εκτίμηση, ενώ υπάρχουν αρκετές εργασίες που πρέπει να ολοκληρωθούν.</w:t>
                      </w:r>
                    </w:p>
                    <w:p w14:paraId="2145EFFA" w14:textId="77777777" w:rsidR="006C45F1" w:rsidRDefault="006C45F1" w:rsidP="006C45F1"/>
                    <w:p w14:paraId="0F849130" w14:textId="13141820" w:rsidR="00620A04" w:rsidRPr="006C45F1" w:rsidRDefault="00620A04" w:rsidP="00620A04"/>
                  </w:txbxContent>
                </v:textbox>
                <w10:wrap anchorx="margin"/>
              </v:shape>
            </w:pict>
          </mc:Fallback>
        </mc:AlternateContent>
      </w:r>
      <w:r w:rsidR="004632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3443A" wp14:editId="717214D4">
                <wp:simplePos x="0" y="0"/>
                <wp:positionH relativeFrom="margin">
                  <wp:align>left</wp:align>
                </wp:positionH>
                <wp:positionV relativeFrom="paragraph">
                  <wp:posOffset>7324090</wp:posOffset>
                </wp:positionV>
                <wp:extent cx="2952750" cy="295275"/>
                <wp:effectExtent l="0" t="0" r="0" b="0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4C5B8" w14:textId="3C7CB6AB" w:rsidR="00620A04" w:rsidRPr="00926413" w:rsidRDefault="00926413" w:rsidP="00620A04">
                            <w:r>
                              <w:t>Μετά το τέλος του έργου.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3443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" o:spid="_x0000_s1026" type="#_x0000_t202" style="position:absolute;margin-left:0;margin-top:576.7pt;width:232.5pt;height:23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" filled="f" stroked="f" strokeweight=".5pt">
                <v:textbox>
                  <w:txbxContent>
                    <w:p w14:paraId="01E4C5B8" w14:textId="3C7CB6AB" w:rsidR="00620A04" w:rsidRPr="00926413" w:rsidRDefault="00926413" w:rsidP="00620A04">
                      <w:r>
                        <w:t>Μετά το τέλος του έργου.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2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0428D" wp14:editId="202E4FE9">
                <wp:simplePos x="0" y="0"/>
                <wp:positionH relativeFrom="margin">
                  <wp:align>left</wp:align>
                </wp:positionH>
                <wp:positionV relativeFrom="paragraph">
                  <wp:posOffset>6753225</wp:posOffset>
                </wp:positionV>
                <wp:extent cx="3162300" cy="495300"/>
                <wp:effectExtent l="0" t="0" r="0" b="0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CC6C" w14:textId="29D698D4" w:rsidR="00620A04" w:rsidRPr="00926413" w:rsidRDefault="004632CD" w:rsidP="00620A04">
                            <w:r>
                              <w:t xml:space="preserve">Υλοποίηση ΤΥ εντός της </w:t>
                            </w:r>
                            <w:r w:rsidR="00230615">
                              <w:t>κανονικής</w:t>
                            </w:r>
                            <w:r>
                              <w:t xml:space="preserve"> εκτίμησης.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428D" id="Πλαίσιο κειμένου 15" o:spid="_x0000_s1032" type="#_x0000_t202" style="position:absolute;margin-left:0;margin-top:531.75pt;width:249pt;height:39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" filled="f" stroked="f" strokeweight=".5pt">
                <v:textbox>
                  <w:txbxContent>
                    <w:p w14:paraId="08C9CC6C" w14:textId="29D698D4" w:rsidR="00620A04" w:rsidRPr="00926413" w:rsidRDefault="004632CD" w:rsidP="00620A04">
                      <w:r>
                        <w:t xml:space="preserve">Υλοποίηση ΤΥ εντός της </w:t>
                      </w:r>
                      <w:r w:rsidR="00230615">
                        <w:t>κανονικής</w:t>
                      </w:r>
                      <w:r>
                        <w:t xml:space="preserve"> εκτίμησης.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2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BD5A5" wp14:editId="1F13EFB9">
                <wp:simplePos x="0" y="0"/>
                <wp:positionH relativeFrom="column">
                  <wp:posOffset>9525</wp:posOffset>
                </wp:positionH>
                <wp:positionV relativeFrom="paragraph">
                  <wp:posOffset>4124325</wp:posOffset>
                </wp:positionV>
                <wp:extent cx="6000750" cy="323850"/>
                <wp:effectExtent l="0" t="0" r="0" b="0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34DB" w14:textId="4575E7D3" w:rsidR="00620A04" w:rsidRPr="00E0467A" w:rsidRDefault="00A762D9" w:rsidP="00620A04">
                            <w:r>
                              <w:t>Αύξηση του χρόνου εργασίας των μελών της ομάδας.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D5A5" id="Πλαίσιο κειμένου 9" o:spid="_x0000_s1029" type="#_x0000_t202" style="position:absolute;margin-left:.75pt;margin-top:324.75pt;width:472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" filled="f" stroked="f" strokeweight=".5pt">
                <v:textbox>
                  <w:txbxContent>
                    <w:p w14:paraId="717734DB" w14:textId="4575E7D3" w:rsidR="00620A04" w:rsidRPr="00E0467A" w:rsidRDefault="00A762D9" w:rsidP="00620A04">
                      <w:r>
                        <w:t>Αύξηση του χρόνου εργασίας των μελών της ομάδας.</w:t>
                      </w:r>
                    </w:p>
                  </w:txbxContent>
                </v:textbox>
              </v:shape>
            </w:pict>
          </mc:Fallback>
        </mc:AlternateContent>
      </w:r>
      <w:r w:rsidR="00A762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EF1FD6" wp14:editId="2EA5247A">
                <wp:simplePos x="0" y="0"/>
                <wp:positionH relativeFrom="margin">
                  <wp:posOffset>4286250</wp:posOffset>
                </wp:positionH>
                <wp:positionV relativeFrom="paragraph">
                  <wp:posOffset>2600325</wp:posOffset>
                </wp:positionV>
                <wp:extent cx="333955" cy="326004"/>
                <wp:effectExtent l="0" t="0" r="0" b="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8C4C4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F1FD6" id="Πλαίσιο κειμένου 18" o:spid="_x0000_s1030" type="#_x0000_t202" style="position:absolute;margin-left:337.5pt;margin-top:204.75pt;width:26.3pt;height:25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" filled="f" stroked="f" strokeweight=".5pt">
                <v:textbox>
                  <w:txbxContent>
                    <w:p w14:paraId="2C48C4C4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2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4ADB3" wp14:editId="7649404E">
                <wp:simplePos x="0" y="0"/>
                <wp:positionH relativeFrom="column">
                  <wp:posOffset>685165</wp:posOffset>
                </wp:positionH>
                <wp:positionV relativeFrom="paragraph">
                  <wp:posOffset>1895475</wp:posOffset>
                </wp:positionV>
                <wp:extent cx="5591175" cy="657225"/>
                <wp:effectExtent l="0" t="0" r="0" b="0"/>
                <wp:wrapNone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9C7CC" w14:textId="658CBB21" w:rsidR="006C45F1" w:rsidRPr="00A762D9" w:rsidRDefault="00A762D9">
                            <w:r>
                              <w:t xml:space="preserve">Λάθος στην επεξεργασία των απαιτήσεων του </w:t>
                            </w: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  <w:r w:rsidRPr="00A762D9">
                              <w:t xml:space="preserve"> </w:t>
                            </w:r>
                            <w:r>
                              <w:t>δημιουργεί καθυστέρηση σε κάποιο ΤΥ, με αποτέλεσμα να παραδοθεί εκπρόθεσμα ή να απαιτηθεί επιπλέον ποσό για την υλοποίηση.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ADB3" id="Πλαίσιο κειμένου 7" o:spid="_x0000_s1035" type="#_x0000_t202" style="position:absolute;margin-left:53.95pt;margin-top:149.25pt;width:440.2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" filled="f" stroked="f" strokeweight=".5pt">
                <v:textbox>
                  <w:txbxContent>
                    <w:p w14:paraId="22A9C7CC" w14:textId="658CBB21" w:rsidR="006C45F1" w:rsidRPr="00A762D9" w:rsidRDefault="00A762D9">
                      <w:r>
                        <w:t xml:space="preserve">Λάθος στην επεξεργασία των απαιτήσεων του </w:t>
                      </w:r>
                      <w:r>
                        <w:rPr>
                          <w:lang w:val="en-US"/>
                        </w:rPr>
                        <w:t>project</w:t>
                      </w:r>
                      <w:r w:rsidRPr="00A762D9">
                        <w:t xml:space="preserve"> </w:t>
                      </w:r>
                      <w:r>
                        <w:t>δημιουργεί καθυστέρηση σε κάποιο ΤΥ, με αποτέλεσμα να παραδοθεί εκπρόθεσμα ή να απαιτηθεί επιπλέον ποσό για την υλοποίηση.</w:t>
                      </w:r>
                    </w:p>
                  </w:txbxContent>
                </v:textbox>
              </v:shape>
            </w:pict>
          </mc:Fallback>
        </mc:AlternateContent>
      </w:r>
      <w:r w:rsidR="00A762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4DB08" wp14:editId="3B338051">
                <wp:simplePos x="0" y="0"/>
                <wp:positionH relativeFrom="margin">
                  <wp:align>right</wp:align>
                </wp:positionH>
                <wp:positionV relativeFrom="paragraph">
                  <wp:posOffset>1266825</wp:posOffset>
                </wp:positionV>
                <wp:extent cx="5143500" cy="381000"/>
                <wp:effectExtent l="0" t="0" r="0" b="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2E7AB" w14:textId="41CE722D" w:rsidR="00620A04" w:rsidRPr="00E0467A" w:rsidRDefault="00A762D9" w:rsidP="00620A04">
                            <w:r>
                              <w:t>Καθυστέρηση σε κάποιο ΤΥ λόγω λάθους εκτίμησης του χρονοπρογραμματισμού.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DB08" id="Πλαίσιο κειμένου 6" o:spid="_x0000_s1036" type="#_x0000_t202" style="position:absolute;margin-left:353.8pt;margin-top:99.75pt;width:405pt;height:30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" filled="f" stroked="f" strokeweight=".5pt">
                <v:textbox>
                  <w:txbxContent>
                    <w:p w14:paraId="48B2E7AB" w14:textId="41CE722D" w:rsidR="00620A04" w:rsidRPr="00E0467A" w:rsidRDefault="00A762D9" w:rsidP="00620A04">
                      <w:r>
                        <w:t>Καθυστέρηση σε κάποιο ΤΥ λόγω λάθους εκτίμησης του χρονοπρογραμματισμού.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0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FE98" wp14:editId="5BF10221">
                <wp:simplePos x="0" y="0"/>
                <wp:positionH relativeFrom="margin">
                  <wp:posOffset>4754880</wp:posOffset>
                </wp:positionH>
                <wp:positionV relativeFrom="paragraph">
                  <wp:posOffset>508635</wp:posOffset>
                </wp:positionV>
                <wp:extent cx="333955" cy="326004"/>
                <wp:effectExtent l="0" t="0" r="0" b="0"/>
                <wp:wrapNone/>
                <wp:docPr id="31" name="Πλαίσιο κειμένο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E9D8E" w14:textId="77777777" w:rsidR="00620A04" w:rsidRPr="00620A04" w:rsidRDefault="00620A04" w:rsidP="00620A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FFE98" id="Πλαίσιο κειμένου 31" o:spid="_x0000_s1033" type="#_x0000_t202" style="position:absolute;margin-left:374.4pt;margin-top:40.05pt;width:26.3pt;height:25.6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" filled="f" stroked="f" strokeweight=".5pt">
                <v:textbox>
                  <w:txbxContent>
                    <w:p w14:paraId="5DEE9D8E" w14:textId="77777777" w:rsidR="00620A04" w:rsidRPr="00620A04" w:rsidRDefault="00620A04" w:rsidP="00620A0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4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2711A" wp14:editId="51B74E3B">
                <wp:simplePos x="0" y="0"/>
                <wp:positionH relativeFrom="margin">
                  <wp:posOffset>774700</wp:posOffset>
                </wp:positionH>
                <wp:positionV relativeFrom="paragraph">
                  <wp:posOffset>1607185</wp:posOffset>
                </wp:positionV>
                <wp:extent cx="333955" cy="326004"/>
                <wp:effectExtent l="0" t="0" r="0" b="0"/>
                <wp:wrapNone/>
                <wp:docPr id="35" name="Πλαίσιο κειμένο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41721" w14:textId="77777777" w:rsidR="00614319" w:rsidRPr="00620A04" w:rsidRDefault="00614319" w:rsidP="006143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711A" id="Πλαίσιο κειμένου 35" o:spid="_x0000_s1038" type="#_x0000_t202" style="position:absolute;margin-left:61pt;margin-top:126.55pt;width:26.3pt;height:25.6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" filled="f" stroked="f" strokeweight=".5pt">
                <v:textbox>
                  <w:txbxContent>
                    <w:p w14:paraId="2E141721" w14:textId="77777777" w:rsidR="00614319" w:rsidRPr="00620A04" w:rsidRDefault="00614319" w:rsidP="0061431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A178E" wp14:editId="6A86B13A">
                <wp:simplePos x="0" y="0"/>
                <wp:positionH relativeFrom="margin">
                  <wp:posOffset>4924425</wp:posOffset>
                </wp:positionH>
                <wp:positionV relativeFrom="paragraph">
                  <wp:posOffset>6858000</wp:posOffset>
                </wp:positionV>
                <wp:extent cx="333955" cy="326004"/>
                <wp:effectExtent l="0" t="0" r="0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9C99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A178E" id="Πλαίσιο κειμένου 19" o:spid="_x0000_s1037" type="#_x0000_t202" style="position:absolute;margin-left:387.75pt;margin-top:540pt;width:26.3pt;height:25.6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" filled="f" stroked="f" strokeweight=".5pt">
                <v:textbox>
                  <w:txbxContent>
                    <w:p w14:paraId="7E409C99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8F95F" wp14:editId="31F3EDD9">
                <wp:simplePos x="0" y="0"/>
                <wp:positionH relativeFrom="margin">
                  <wp:posOffset>247650</wp:posOffset>
                </wp:positionH>
                <wp:positionV relativeFrom="paragraph">
                  <wp:posOffset>2638425</wp:posOffset>
                </wp:positionV>
                <wp:extent cx="333955" cy="326004"/>
                <wp:effectExtent l="0" t="0" r="0" b="0"/>
                <wp:wrapNone/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CD94D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F95F" id="Πλαίσιο κειμένου 17" o:spid="_x0000_s1040" type="#_x0000_t202" style="position:absolute;margin-left:19.5pt;margin-top:207.75pt;width:26.3pt;height:25.6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" filled="f" stroked="f" strokeweight=".5pt">
                <v:textbox>
                  <w:txbxContent>
                    <w:p w14:paraId="429CD94D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DE7B" wp14:editId="2AEABA84">
                <wp:simplePos x="0" y="0"/>
                <wp:positionH relativeFrom="column">
                  <wp:posOffset>335501</wp:posOffset>
                </wp:positionH>
                <wp:positionV relativeFrom="paragraph">
                  <wp:posOffset>237987</wp:posOffset>
                </wp:positionV>
                <wp:extent cx="1143000" cy="349858"/>
                <wp:effectExtent l="0" t="0" r="0" b="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EF3F" w14:textId="70CC9F7D" w:rsidR="00620A04" w:rsidRPr="00CD7508" w:rsidRDefault="00CD75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="00A762D9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DE7B" id="Πλαίσιο κειμένου 2" o:spid="_x0000_s1041" type="#_x0000_t202" style="position:absolute;margin-left:26.4pt;margin-top:18.75pt;width:90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" filled="f" stroked="f" strokeweight=".5pt">
                <v:textbox>
                  <w:txbxContent>
                    <w:p w14:paraId="0DB8EF3F" w14:textId="70CC9F7D" w:rsidR="00620A04" w:rsidRPr="00CD7508" w:rsidRDefault="00CD75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</w:t>
                      </w:r>
                      <w:r w:rsidR="00A762D9"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B71F9" wp14:editId="2246D79F">
                <wp:simplePos x="0" y="0"/>
                <wp:positionH relativeFrom="column">
                  <wp:posOffset>3219450</wp:posOffset>
                </wp:positionH>
                <wp:positionV relativeFrom="paragraph">
                  <wp:posOffset>514349</wp:posOffset>
                </wp:positionV>
                <wp:extent cx="1409700" cy="238125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31AD4" w14:textId="371BE103" w:rsidR="00620A04" w:rsidRPr="00634672" w:rsidRDefault="00634672" w:rsidP="00620A04">
                            <w:r>
                              <w:t>Αόριστο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71F9" id="Πλαίσιο κειμένου 5" o:spid="_x0000_s1042" type="#_x0000_t202" style="position:absolute;margin-left:253.5pt;margin-top:40.5pt;width:11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" filled="f" stroked="f" strokeweight=".5pt">
                <v:textbox>
                  <w:txbxContent>
                    <w:p w14:paraId="5ED31AD4" w14:textId="371BE103" w:rsidR="00620A04" w:rsidRPr="00634672" w:rsidRDefault="00634672" w:rsidP="00620A04">
                      <w:r>
                        <w:t>Αόριστο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w:drawing>
          <wp:inline distT="0" distB="0" distL="0" distR="0" wp14:anchorId="38B692D2" wp14:editId="31288389">
            <wp:extent cx="6219825" cy="7739961"/>
            <wp:effectExtent l="0" t="0" r="0" b="0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75" cy="7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7"/>
    <w:rsid w:val="00000836"/>
    <w:rsid w:val="00230615"/>
    <w:rsid w:val="004632CD"/>
    <w:rsid w:val="00614319"/>
    <w:rsid w:val="00620A04"/>
    <w:rsid w:val="006250E9"/>
    <w:rsid w:val="00634672"/>
    <w:rsid w:val="00682E96"/>
    <w:rsid w:val="006C45F1"/>
    <w:rsid w:val="006D4E87"/>
    <w:rsid w:val="00926413"/>
    <w:rsid w:val="00A631DB"/>
    <w:rsid w:val="00A762D9"/>
    <w:rsid w:val="00B4782F"/>
    <w:rsid w:val="00BE641F"/>
    <w:rsid w:val="00CD7508"/>
    <w:rsid w:val="00E0467A"/>
    <w:rsid w:val="00E44CD4"/>
    <w:rsid w:val="00E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C6E9"/>
  <w15:chartTrackingRefBased/>
  <w15:docId w15:val="{8D548857-9757-4F4E-8BC9-C6DB6C4D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2</cp:revision>
  <dcterms:created xsi:type="dcterms:W3CDTF">2021-04-09T13:01:00Z</dcterms:created>
  <dcterms:modified xsi:type="dcterms:W3CDTF">2021-04-09T13:01:00Z</dcterms:modified>
</cp:coreProperties>
</file>