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60E76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6EAB43D7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01DBC600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42583381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7CC7A0C0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677B47BF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6034F581" w14:textId="77777777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2C5544B7" w14:textId="12398D8D" w:rsidR="00216ACE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44F81FE8" w14:textId="77777777" w:rsidR="00DF634A" w:rsidRDefault="00DF634A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</w:p>
    <w:p w14:paraId="463AB3CE" w14:textId="531A27C6" w:rsidR="00216ACE" w:rsidRPr="00665F2F" w:rsidRDefault="00216ACE" w:rsidP="00216ACE">
      <w:pPr>
        <w:jc w:val="center"/>
        <w:rPr>
          <w:rFonts w:cstheme="minorHAnsi"/>
          <w:b/>
          <w:bCs/>
          <w:color w:val="4472C4" w:themeColor="accent1"/>
          <w:sz w:val="32"/>
          <w:szCs w:val="32"/>
          <w:lang w:val="en-US"/>
        </w:rPr>
      </w:pPr>
      <w:r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 xml:space="preserve">Robustness Diagrams </w:t>
      </w:r>
      <w:r w:rsidRPr="002277C7"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>v0.</w:t>
      </w:r>
      <w:r w:rsidRPr="00665F2F">
        <w:rPr>
          <w:rFonts w:cstheme="minorHAnsi"/>
          <w:b/>
          <w:bCs/>
          <w:color w:val="4472C4" w:themeColor="accent1"/>
          <w:sz w:val="32"/>
          <w:szCs w:val="32"/>
          <w:lang w:val="en-US"/>
        </w:rPr>
        <w:t>2</w:t>
      </w:r>
    </w:p>
    <w:p w14:paraId="5510CD50" w14:textId="77777777" w:rsidR="00216ACE" w:rsidRPr="00163457" w:rsidRDefault="00216ACE" w:rsidP="00216ACE">
      <w:pPr>
        <w:jc w:val="center"/>
        <w:rPr>
          <w:rFonts w:cstheme="minorHAnsi"/>
          <w:b/>
          <w:bCs/>
          <w:sz w:val="32"/>
          <w:szCs w:val="32"/>
          <w:lang w:val="en-US"/>
        </w:rPr>
      </w:pPr>
      <w:r w:rsidRPr="00163457">
        <w:rPr>
          <w:rFonts w:cstheme="minorHAnsi"/>
          <w:b/>
          <w:bCs/>
          <w:sz w:val="32"/>
          <w:szCs w:val="32"/>
          <w:lang w:val="en-US"/>
        </w:rPr>
        <w:t>Project name: “</w:t>
      </w:r>
      <w:r w:rsidRPr="00163457">
        <w:rPr>
          <w:rFonts w:cstheme="minorHAnsi"/>
          <w:b/>
          <w:bCs/>
          <w:sz w:val="32"/>
          <w:szCs w:val="32"/>
        </w:rPr>
        <w:t>Κολοκυθάκι</w:t>
      </w:r>
      <w:r w:rsidRPr="00163457">
        <w:rPr>
          <w:rFonts w:cstheme="minorHAnsi"/>
          <w:b/>
          <w:bCs/>
          <w:sz w:val="32"/>
          <w:szCs w:val="32"/>
          <w:lang w:val="en-US"/>
        </w:rPr>
        <w:t>”</w:t>
      </w:r>
    </w:p>
    <w:p w14:paraId="00A149FD" w14:textId="77777777" w:rsidR="00216ACE" w:rsidRPr="00163457" w:rsidRDefault="00216ACE" w:rsidP="00216ACE">
      <w:pPr>
        <w:rPr>
          <w:rFonts w:cstheme="minorHAnsi"/>
          <w:sz w:val="32"/>
          <w:szCs w:val="32"/>
          <w:lang w:val="en-US"/>
        </w:rPr>
      </w:pPr>
    </w:p>
    <w:p w14:paraId="46A00CCE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051826E3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0A988E90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19A1D15A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FE93585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0B728A0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D9E5EF5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FADDF3A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7C59A895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16A5475B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5DAF1ED6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223EDB19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0682260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15FBA3FB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71CE8542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1ADB3435" w14:textId="77777777" w:rsidR="00216ACE" w:rsidRPr="00163457" w:rsidRDefault="00216ACE" w:rsidP="00216ACE">
      <w:pPr>
        <w:rPr>
          <w:rFonts w:cstheme="minorHAnsi"/>
          <w:b/>
          <w:bCs/>
          <w:sz w:val="32"/>
          <w:szCs w:val="32"/>
          <w:lang w:val="en-US"/>
        </w:rPr>
      </w:pPr>
    </w:p>
    <w:p w14:paraId="666E9936" w14:textId="77777777" w:rsidR="00216ACE" w:rsidRPr="00163457" w:rsidRDefault="00216ACE" w:rsidP="00216ACE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3BF8A328" w14:textId="77777777" w:rsidR="00216ACE" w:rsidRPr="00163457" w:rsidRDefault="00216ACE" w:rsidP="00216ACE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4C97F6A5" w14:textId="77777777" w:rsidR="00216ACE" w:rsidRDefault="00216ACE" w:rsidP="00216ACE">
      <w:pPr>
        <w:jc w:val="center"/>
        <w:rPr>
          <w:rFonts w:cstheme="minorHAnsi"/>
          <w:b/>
          <w:bCs/>
          <w:sz w:val="32"/>
          <w:szCs w:val="32"/>
          <w:lang w:val="en-US"/>
        </w:rPr>
      </w:pPr>
    </w:p>
    <w:p w14:paraId="68AE418B" w14:textId="77777777" w:rsidR="00216ACE" w:rsidRPr="00163457" w:rsidRDefault="00216ACE" w:rsidP="009364C0">
      <w:pPr>
        <w:ind w:left="2880" w:firstLine="720"/>
        <w:rPr>
          <w:rFonts w:cstheme="minorHAnsi"/>
          <w:b/>
          <w:bCs/>
          <w:sz w:val="32"/>
          <w:szCs w:val="32"/>
        </w:rPr>
      </w:pPr>
      <w:r w:rsidRPr="00163457">
        <w:rPr>
          <w:rFonts w:cstheme="minorHAnsi"/>
          <w:b/>
          <w:bCs/>
          <w:sz w:val="32"/>
          <w:szCs w:val="32"/>
        </w:rPr>
        <w:t>Σύνθεση Ομάδας</w:t>
      </w:r>
    </w:p>
    <w:p w14:paraId="00155D9F" w14:textId="77777777" w:rsidR="00216ACE" w:rsidRPr="00163457" w:rsidRDefault="00216ACE" w:rsidP="00216ACE">
      <w:pPr>
        <w:jc w:val="center"/>
        <w:rPr>
          <w:rFonts w:cstheme="minorHAnsi"/>
          <w:sz w:val="32"/>
          <w:szCs w:val="32"/>
        </w:rPr>
      </w:pPr>
      <w:r w:rsidRPr="00163457">
        <w:rPr>
          <w:rFonts w:cstheme="minorHAnsi"/>
          <w:sz w:val="32"/>
          <w:szCs w:val="32"/>
        </w:rPr>
        <w:t>Νίκος Καπετανίδης, 1054290, 5ο έτος</w:t>
      </w:r>
    </w:p>
    <w:p w14:paraId="4EB5545C" w14:textId="77777777" w:rsidR="00216ACE" w:rsidRPr="00163457" w:rsidRDefault="00216ACE" w:rsidP="00216ACE">
      <w:pPr>
        <w:jc w:val="center"/>
        <w:rPr>
          <w:rFonts w:cstheme="minorHAnsi"/>
          <w:sz w:val="32"/>
          <w:szCs w:val="32"/>
        </w:rPr>
      </w:pPr>
      <w:r w:rsidRPr="00163457">
        <w:rPr>
          <w:rFonts w:cstheme="minorHAnsi"/>
          <w:sz w:val="32"/>
          <w:szCs w:val="32"/>
        </w:rPr>
        <w:t>Νίκος Παπαλεξανδρής, 1054427, 5ο έτος</w:t>
      </w:r>
    </w:p>
    <w:p w14:paraId="1D721EB9" w14:textId="77777777" w:rsidR="00216ACE" w:rsidRPr="00163457" w:rsidRDefault="00216ACE" w:rsidP="00216ACE">
      <w:pPr>
        <w:jc w:val="center"/>
        <w:rPr>
          <w:rFonts w:cstheme="minorHAnsi"/>
          <w:sz w:val="32"/>
          <w:szCs w:val="32"/>
        </w:rPr>
      </w:pPr>
      <w:r w:rsidRPr="00163457">
        <w:rPr>
          <w:rFonts w:cstheme="minorHAnsi"/>
          <w:sz w:val="32"/>
          <w:szCs w:val="32"/>
        </w:rPr>
        <w:t>Βασίλης Τσαρουχάς 1059553, 4o έτος</w:t>
      </w:r>
    </w:p>
    <w:p w14:paraId="3E116364" w14:textId="77777777" w:rsidR="00216ACE" w:rsidRPr="00163457" w:rsidRDefault="00216ACE" w:rsidP="00216ACE">
      <w:pPr>
        <w:jc w:val="center"/>
        <w:rPr>
          <w:rFonts w:cstheme="minorHAnsi"/>
          <w:sz w:val="32"/>
          <w:szCs w:val="32"/>
        </w:rPr>
      </w:pPr>
      <w:r w:rsidRPr="00163457">
        <w:rPr>
          <w:rFonts w:cstheme="minorHAnsi"/>
          <w:sz w:val="32"/>
          <w:szCs w:val="32"/>
        </w:rPr>
        <w:t>Αριστείδης Αλεξόπουλος, 1046285, 4ο έτος</w:t>
      </w:r>
    </w:p>
    <w:p w14:paraId="2CC22AAC" w14:textId="11E3D2A0" w:rsidR="00EB03C9" w:rsidRDefault="00EB03C9"/>
    <w:p w14:paraId="6C140982" w14:textId="57BDA1B5" w:rsidR="00F61D4C" w:rsidRDefault="00F61D4C"/>
    <w:p w14:paraId="20F182BC" w14:textId="6C3121F0" w:rsidR="00F61D4C" w:rsidRDefault="00F61D4C"/>
    <w:p w14:paraId="33EFE482" w14:textId="151E0D7F" w:rsidR="00F61D4C" w:rsidRDefault="00F61D4C"/>
    <w:p w14:paraId="3CF87271" w14:textId="224B2076" w:rsidR="00F61D4C" w:rsidRDefault="00F61D4C"/>
    <w:p w14:paraId="37290651" w14:textId="3BE414C9" w:rsidR="00F61D4C" w:rsidRDefault="00F61D4C"/>
    <w:p w14:paraId="37FE482C" w14:textId="3123A211" w:rsidR="00F61D4C" w:rsidRDefault="00F61D4C"/>
    <w:p w14:paraId="3F0D3719" w14:textId="79079A83" w:rsidR="00F61D4C" w:rsidRDefault="00F61D4C"/>
    <w:p w14:paraId="33BF8B07" w14:textId="564553B3" w:rsidR="00F61D4C" w:rsidRDefault="00F61D4C"/>
    <w:p w14:paraId="3CA8D0CB" w14:textId="335EE2A0" w:rsidR="00F61D4C" w:rsidRDefault="00F61D4C"/>
    <w:p w14:paraId="5A28D6A9" w14:textId="6BBFF69F" w:rsidR="00F61D4C" w:rsidRDefault="00F61D4C"/>
    <w:p w14:paraId="03B49316" w14:textId="417B5EFA" w:rsidR="00F61D4C" w:rsidRDefault="00F61D4C"/>
    <w:p w14:paraId="1257B7C5" w14:textId="32A563DD" w:rsidR="009A0395" w:rsidRPr="00C93657" w:rsidRDefault="009A0395" w:rsidP="009A0395">
      <w:pPr>
        <w:rPr>
          <w:rFonts w:cstheme="minorHAnsi"/>
          <w:sz w:val="28"/>
          <w:szCs w:val="28"/>
        </w:rPr>
      </w:pPr>
      <w:r w:rsidRPr="000F13DA">
        <w:rPr>
          <w:rFonts w:cstheme="minorHAnsi"/>
          <w:b/>
          <w:bCs/>
          <w:sz w:val="28"/>
          <w:szCs w:val="28"/>
        </w:rPr>
        <w:t>Συγγραφή</w:t>
      </w:r>
      <w:r w:rsidRPr="000F13DA">
        <w:rPr>
          <w:rFonts w:cstheme="minorHAnsi"/>
          <w:sz w:val="28"/>
          <w:szCs w:val="28"/>
        </w:rPr>
        <w:t>: Νίκος Καπετανίδης, Βασίλης Τσαρουχάς</w:t>
      </w:r>
      <w:r w:rsidR="00C93657" w:rsidRPr="00C93657">
        <w:rPr>
          <w:rFonts w:cstheme="minorHAnsi"/>
          <w:sz w:val="28"/>
          <w:szCs w:val="28"/>
        </w:rPr>
        <w:t xml:space="preserve">, </w:t>
      </w:r>
      <w:r w:rsidR="00C93657" w:rsidRPr="000F13DA">
        <w:rPr>
          <w:rFonts w:cstheme="minorHAnsi"/>
          <w:sz w:val="28"/>
          <w:szCs w:val="28"/>
        </w:rPr>
        <w:t>Νίκος Παπαλεξανδρής, Αριστείδης Αλεξόπουλος</w:t>
      </w:r>
    </w:p>
    <w:p w14:paraId="7820833D" w14:textId="253C3C2B" w:rsidR="009A0395" w:rsidRDefault="009A0395">
      <w:pPr>
        <w:rPr>
          <w:rFonts w:cstheme="minorHAnsi"/>
          <w:sz w:val="28"/>
          <w:szCs w:val="28"/>
        </w:rPr>
      </w:pPr>
      <w:r w:rsidRPr="000F13DA">
        <w:rPr>
          <w:rFonts w:cstheme="minorHAnsi"/>
          <w:b/>
          <w:bCs/>
          <w:sz w:val="28"/>
          <w:szCs w:val="28"/>
        </w:rPr>
        <w:t xml:space="preserve">Επιμέλεια: </w:t>
      </w:r>
      <w:r w:rsidR="00C93657" w:rsidRPr="000F13DA">
        <w:rPr>
          <w:rFonts w:cstheme="minorHAnsi"/>
          <w:sz w:val="28"/>
          <w:szCs w:val="28"/>
        </w:rPr>
        <w:t>Νίκος Καπετανίδης, Βασίλης Τσαρουχάς</w:t>
      </w:r>
      <w:r w:rsidR="00C93657" w:rsidRPr="00C93657">
        <w:rPr>
          <w:rFonts w:cstheme="minorHAnsi"/>
          <w:sz w:val="28"/>
          <w:szCs w:val="28"/>
        </w:rPr>
        <w:t xml:space="preserve">, </w:t>
      </w:r>
      <w:r w:rsidR="00C93657" w:rsidRPr="000F13DA">
        <w:rPr>
          <w:rFonts w:cstheme="minorHAnsi"/>
          <w:sz w:val="28"/>
          <w:szCs w:val="28"/>
        </w:rPr>
        <w:t>Νίκος Παπαλεξανδρής, Αριστείδης Αλεξόπουλος</w:t>
      </w:r>
    </w:p>
    <w:p w14:paraId="12DD0841" w14:textId="77777777" w:rsidR="00E52B4F" w:rsidRPr="000F13DA" w:rsidRDefault="00E52B4F">
      <w:pPr>
        <w:rPr>
          <w:sz w:val="28"/>
          <w:szCs w:val="28"/>
        </w:rPr>
      </w:pPr>
    </w:p>
    <w:p w14:paraId="34F76833" w14:textId="258E7848" w:rsidR="00F61D4C" w:rsidRDefault="00F61D4C">
      <w:pPr>
        <w:rPr>
          <w:sz w:val="28"/>
          <w:szCs w:val="28"/>
        </w:rPr>
      </w:pPr>
      <w:r w:rsidRPr="000F13DA">
        <w:rPr>
          <w:sz w:val="28"/>
          <w:szCs w:val="28"/>
        </w:rPr>
        <w:t xml:space="preserve">Παρακάτω </w:t>
      </w:r>
      <w:r w:rsidR="009A0395" w:rsidRPr="000F13DA">
        <w:rPr>
          <w:sz w:val="28"/>
          <w:szCs w:val="28"/>
        </w:rPr>
        <w:t>ε</w:t>
      </w:r>
      <w:r w:rsidRPr="000F13DA">
        <w:rPr>
          <w:sz w:val="28"/>
          <w:szCs w:val="28"/>
        </w:rPr>
        <w:t xml:space="preserve">μφανίζονται τα </w:t>
      </w:r>
      <w:r w:rsidRPr="000F13DA">
        <w:rPr>
          <w:sz w:val="28"/>
          <w:szCs w:val="28"/>
          <w:lang w:val="en-US"/>
        </w:rPr>
        <w:t>Robustness</w:t>
      </w:r>
      <w:r w:rsidRPr="000F13DA">
        <w:rPr>
          <w:sz w:val="28"/>
          <w:szCs w:val="28"/>
        </w:rPr>
        <w:t xml:space="preserve"> </w:t>
      </w:r>
      <w:r w:rsidRPr="000F13DA">
        <w:rPr>
          <w:sz w:val="28"/>
          <w:szCs w:val="28"/>
          <w:lang w:val="en-US"/>
        </w:rPr>
        <w:t>Diagrams</w:t>
      </w:r>
      <w:r w:rsidRPr="000F13DA">
        <w:rPr>
          <w:sz w:val="28"/>
          <w:szCs w:val="28"/>
        </w:rPr>
        <w:t>:</w:t>
      </w:r>
    </w:p>
    <w:p w14:paraId="65A926A4" w14:textId="77777777" w:rsidR="00E52B4F" w:rsidRPr="000F13DA" w:rsidRDefault="00E52B4F">
      <w:pPr>
        <w:rPr>
          <w:sz w:val="28"/>
          <w:szCs w:val="28"/>
        </w:rPr>
      </w:pPr>
    </w:p>
    <w:p w14:paraId="76AD7034" w14:textId="59038374" w:rsidR="00F61D4C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Log in</w:t>
      </w:r>
    </w:p>
    <w:p w14:paraId="1B24201D" w14:textId="03EE879C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CF67198" wp14:editId="333C59F0">
            <wp:extent cx="5943600" cy="3945255"/>
            <wp:effectExtent l="0" t="0" r="0" b="0"/>
            <wp:docPr id="27" name="Picture 2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schematic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0C30" w14:textId="6FA39857" w:rsidR="004D30A9" w:rsidRPr="004D30A9" w:rsidRDefault="004D30A9" w:rsidP="004D30A9">
      <w:pPr>
        <w:jc w:val="center"/>
        <w:rPr>
          <w:sz w:val="28"/>
          <w:szCs w:val="28"/>
        </w:rPr>
      </w:pPr>
      <w:r>
        <w:rPr>
          <w:sz w:val="28"/>
          <w:szCs w:val="28"/>
        </w:rPr>
        <w:t>Σχήμα 1</w:t>
      </w:r>
      <w:r w:rsidR="00792EDD">
        <w:rPr>
          <w:sz w:val="28"/>
          <w:szCs w:val="28"/>
        </w:rPr>
        <w:t>.</w:t>
      </w:r>
    </w:p>
    <w:p w14:paraId="6E773CAC" w14:textId="77777777" w:rsidR="004F6CE1" w:rsidRDefault="004F6CE1">
      <w:pPr>
        <w:rPr>
          <w:sz w:val="28"/>
          <w:szCs w:val="28"/>
          <w:lang w:val="en-US"/>
        </w:rPr>
      </w:pPr>
    </w:p>
    <w:p w14:paraId="40DBB810" w14:textId="77777777" w:rsidR="004F6CE1" w:rsidRDefault="004F6CE1">
      <w:pPr>
        <w:rPr>
          <w:sz w:val="28"/>
          <w:szCs w:val="28"/>
          <w:lang w:val="en-US"/>
        </w:rPr>
      </w:pPr>
    </w:p>
    <w:p w14:paraId="1F56A87B" w14:textId="77777777" w:rsidR="004F6CE1" w:rsidRDefault="004F6CE1">
      <w:pPr>
        <w:rPr>
          <w:sz w:val="28"/>
          <w:szCs w:val="28"/>
          <w:lang w:val="en-US"/>
        </w:rPr>
      </w:pPr>
    </w:p>
    <w:p w14:paraId="014C7AE6" w14:textId="77777777" w:rsidR="004F6CE1" w:rsidRDefault="004F6CE1">
      <w:pPr>
        <w:rPr>
          <w:sz w:val="28"/>
          <w:szCs w:val="28"/>
          <w:lang w:val="en-US"/>
        </w:rPr>
      </w:pPr>
    </w:p>
    <w:p w14:paraId="48B2CE88" w14:textId="3721A0E1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Sign Up</w:t>
      </w:r>
    </w:p>
    <w:p w14:paraId="6945B374" w14:textId="29EEF6DB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EB40EC1" wp14:editId="32825121">
            <wp:extent cx="5233958" cy="3162742"/>
            <wp:effectExtent l="0" t="0" r="508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548" cy="317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383FF" w14:textId="4269CB28" w:rsidR="004D30A9" w:rsidRPr="004D30A9" w:rsidRDefault="004D30A9" w:rsidP="004D30A9">
      <w:pPr>
        <w:jc w:val="center"/>
        <w:rPr>
          <w:sz w:val="28"/>
          <w:szCs w:val="28"/>
        </w:rPr>
      </w:pPr>
      <w:r>
        <w:rPr>
          <w:sz w:val="28"/>
          <w:szCs w:val="28"/>
        </w:rPr>
        <w:t>Σχήμα</w:t>
      </w:r>
      <w:r w:rsidR="00792EDD">
        <w:rPr>
          <w:sz w:val="28"/>
          <w:szCs w:val="28"/>
        </w:rPr>
        <w:t xml:space="preserve"> 2.</w:t>
      </w:r>
    </w:p>
    <w:p w14:paraId="4F8106ED" w14:textId="77777777" w:rsidR="004D30A9" w:rsidRDefault="004D30A9">
      <w:pPr>
        <w:rPr>
          <w:sz w:val="28"/>
          <w:szCs w:val="28"/>
          <w:lang w:val="en-US"/>
        </w:rPr>
      </w:pPr>
    </w:p>
    <w:p w14:paraId="1B7FF998" w14:textId="4DFC5520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Search</w:t>
      </w:r>
    </w:p>
    <w:p w14:paraId="6F920A25" w14:textId="13610E1D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50C50E7" wp14:editId="32DD828F">
            <wp:extent cx="5424692" cy="2921566"/>
            <wp:effectExtent l="0" t="0" r="508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806" cy="293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1E3F" w14:textId="72184780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>Σχήμα</w:t>
      </w:r>
      <w:r>
        <w:rPr>
          <w:sz w:val="28"/>
          <w:szCs w:val="28"/>
        </w:rPr>
        <w:t xml:space="preserve"> 3.</w:t>
      </w:r>
    </w:p>
    <w:p w14:paraId="20F9A1CD" w14:textId="287CDE83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Select Tags</w:t>
      </w:r>
    </w:p>
    <w:p w14:paraId="7567B458" w14:textId="34D15B0A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DCFFC80" wp14:editId="113D3488">
            <wp:extent cx="5153025" cy="52768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FBD4" w14:textId="4B1153D9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5E9E55D0" w14:textId="77777777" w:rsidR="00792EDD" w:rsidRDefault="00792EDD">
      <w:pPr>
        <w:rPr>
          <w:sz w:val="28"/>
          <w:szCs w:val="28"/>
          <w:lang w:val="en-US"/>
        </w:rPr>
      </w:pPr>
    </w:p>
    <w:p w14:paraId="7561F4E0" w14:textId="77777777" w:rsidR="004F6CE1" w:rsidRDefault="004F6CE1">
      <w:pPr>
        <w:rPr>
          <w:sz w:val="28"/>
          <w:szCs w:val="28"/>
          <w:lang w:val="en-US"/>
        </w:rPr>
      </w:pPr>
    </w:p>
    <w:p w14:paraId="6A4A2FD3" w14:textId="77777777" w:rsidR="004F6CE1" w:rsidRDefault="004F6CE1">
      <w:pPr>
        <w:rPr>
          <w:sz w:val="28"/>
          <w:szCs w:val="28"/>
          <w:lang w:val="en-US"/>
        </w:rPr>
      </w:pPr>
    </w:p>
    <w:p w14:paraId="62789F5C" w14:textId="77777777" w:rsidR="004F6CE1" w:rsidRDefault="004F6CE1">
      <w:pPr>
        <w:rPr>
          <w:sz w:val="28"/>
          <w:szCs w:val="28"/>
          <w:lang w:val="en-US"/>
        </w:rPr>
      </w:pPr>
    </w:p>
    <w:p w14:paraId="6A412527" w14:textId="77777777" w:rsidR="004F6CE1" w:rsidRDefault="004F6CE1">
      <w:pPr>
        <w:rPr>
          <w:sz w:val="28"/>
          <w:szCs w:val="28"/>
          <w:lang w:val="en-US"/>
        </w:rPr>
      </w:pPr>
    </w:p>
    <w:p w14:paraId="59DFDCB2" w14:textId="77777777" w:rsidR="004F6CE1" w:rsidRDefault="004F6CE1">
      <w:pPr>
        <w:rPr>
          <w:sz w:val="28"/>
          <w:szCs w:val="28"/>
          <w:lang w:val="en-US"/>
        </w:rPr>
      </w:pPr>
    </w:p>
    <w:p w14:paraId="3B433805" w14:textId="79649361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Add to List</w:t>
      </w:r>
    </w:p>
    <w:p w14:paraId="65CD4E8E" w14:textId="57D53B2A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DA0E40E" wp14:editId="0FA6A529">
            <wp:extent cx="5943600" cy="30092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1ED8" w14:textId="5E5FEA30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2A4B8E41" w14:textId="77777777" w:rsidR="00792EDD" w:rsidRDefault="00792EDD">
      <w:pPr>
        <w:rPr>
          <w:sz w:val="28"/>
          <w:szCs w:val="28"/>
          <w:lang w:val="en-US"/>
        </w:rPr>
      </w:pPr>
    </w:p>
    <w:p w14:paraId="03B215DB" w14:textId="30C51407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Rate</w:t>
      </w:r>
    </w:p>
    <w:p w14:paraId="2D71E7BB" w14:textId="30227872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AB29A3E" wp14:editId="73946FCC">
            <wp:extent cx="5943600" cy="3125470"/>
            <wp:effectExtent l="0" t="0" r="0" b="0"/>
            <wp:docPr id="32" name="Picture 3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, schematic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A399" w14:textId="6EF77614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09C3CA" w14:textId="3E12772C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Comment</w:t>
      </w:r>
    </w:p>
    <w:p w14:paraId="17988581" w14:textId="3D76B101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C5B00FB" wp14:editId="73ADC8DA">
            <wp:extent cx="5943600" cy="6414135"/>
            <wp:effectExtent l="0" t="0" r="0" b="5715"/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0798" w14:textId="27528E78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0D71554C" w14:textId="77777777" w:rsidR="00792EDD" w:rsidRDefault="00792EDD">
      <w:pPr>
        <w:rPr>
          <w:sz w:val="28"/>
          <w:szCs w:val="28"/>
          <w:lang w:val="en-US"/>
        </w:rPr>
      </w:pPr>
    </w:p>
    <w:p w14:paraId="02159686" w14:textId="77777777" w:rsidR="004F6CE1" w:rsidRDefault="004F6CE1">
      <w:pPr>
        <w:rPr>
          <w:sz w:val="28"/>
          <w:szCs w:val="28"/>
          <w:lang w:val="en-US"/>
        </w:rPr>
      </w:pPr>
    </w:p>
    <w:p w14:paraId="50D4F8C6" w14:textId="77777777" w:rsidR="004F6CE1" w:rsidRDefault="004F6CE1">
      <w:pPr>
        <w:rPr>
          <w:sz w:val="28"/>
          <w:szCs w:val="28"/>
          <w:lang w:val="en-US"/>
        </w:rPr>
      </w:pPr>
    </w:p>
    <w:p w14:paraId="415DBDA5" w14:textId="01B463AF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Browse Cookbook</w:t>
      </w:r>
    </w:p>
    <w:p w14:paraId="18521746" w14:textId="49B2E619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C5C81D0" wp14:editId="304F9D21">
            <wp:extent cx="5943600" cy="3783330"/>
            <wp:effectExtent l="0" t="0" r="0" b="7620"/>
            <wp:docPr id="34" name="Picture 3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, schematic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96CF" w14:textId="4C62C0D5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F322ABD" w14:textId="77777777" w:rsidR="00792EDD" w:rsidRDefault="00792EDD">
      <w:pPr>
        <w:rPr>
          <w:sz w:val="28"/>
          <w:szCs w:val="28"/>
          <w:lang w:val="en-US"/>
        </w:rPr>
      </w:pPr>
    </w:p>
    <w:p w14:paraId="7CBCE1BB" w14:textId="77777777" w:rsidR="004F6CE1" w:rsidRDefault="004F6CE1">
      <w:pPr>
        <w:rPr>
          <w:sz w:val="28"/>
          <w:szCs w:val="28"/>
          <w:lang w:val="en-US"/>
        </w:rPr>
      </w:pPr>
    </w:p>
    <w:p w14:paraId="51C84191" w14:textId="77777777" w:rsidR="004F6CE1" w:rsidRDefault="004F6CE1">
      <w:pPr>
        <w:rPr>
          <w:sz w:val="28"/>
          <w:szCs w:val="28"/>
          <w:lang w:val="en-US"/>
        </w:rPr>
      </w:pPr>
    </w:p>
    <w:p w14:paraId="26C65C48" w14:textId="77777777" w:rsidR="004F6CE1" w:rsidRDefault="004F6CE1">
      <w:pPr>
        <w:rPr>
          <w:sz w:val="28"/>
          <w:szCs w:val="28"/>
          <w:lang w:val="en-US"/>
        </w:rPr>
      </w:pPr>
    </w:p>
    <w:p w14:paraId="792A6365" w14:textId="77777777" w:rsidR="004F6CE1" w:rsidRDefault="004F6CE1">
      <w:pPr>
        <w:rPr>
          <w:sz w:val="28"/>
          <w:szCs w:val="28"/>
          <w:lang w:val="en-US"/>
        </w:rPr>
      </w:pPr>
    </w:p>
    <w:p w14:paraId="6D7BA4CC" w14:textId="77777777" w:rsidR="004F6CE1" w:rsidRDefault="004F6CE1">
      <w:pPr>
        <w:rPr>
          <w:sz w:val="28"/>
          <w:szCs w:val="28"/>
          <w:lang w:val="en-US"/>
        </w:rPr>
      </w:pPr>
    </w:p>
    <w:p w14:paraId="07906D20" w14:textId="77777777" w:rsidR="004F6CE1" w:rsidRDefault="004F6CE1">
      <w:pPr>
        <w:rPr>
          <w:sz w:val="28"/>
          <w:szCs w:val="28"/>
          <w:lang w:val="en-US"/>
        </w:rPr>
      </w:pPr>
    </w:p>
    <w:p w14:paraId="6F8E734F" w14:textId="77777777" w:rsidR="004F6CE1" w:rsidRDefault="004F6CE1">
      <w:pPr>
        <w:rPr>
          <w:sz w:val="28"/>
          <w:szCs w:val="28"/>
          <w:lang w:val="en-US"/>
        </w:rPr>
      </w:pPr>
    </w:p>
    <w:p w14:paraId="311A5FB4" w14:textId="77777777" w:rsidR="004F6CE1" w:rsidRDefault="004F6CE1">
      <w:pPr>
        <w:rPr>
          <w:sz w:val="28"/>
          <w:szCs w:val="28"/>
          <w:lang w:val="en-US"/>
        </w:rPr>
      </w:pPr>
    </w:p>
    <w:p w14:paraId="481E8DF6" w14:textId="77777777" w:rsidR="004F6CE1" w:rsidRDefault="004F6CE1">
      <w:pPr>
        <w:rPr>
          <w:sz w:val="28"/>
          <w:szCs w:val="28"/>
          <w:lang w:val="en-US"/>
        </w:rPr>
      </w:pPr>
    </w:p>
    <w:p w14:paraId="3C8F6802" w14:textId="77777777" w:rsidR="004F6CE1" w:rsidRDefault="004F6CE1">
      <w:pPr>
        <w:rPr>
          <w:sz w:val="28"/>
          <w:szCs w:val="28"/>
          <w:lang w:val="en-US"/>
        </w:rPr>
      </w:pPr>
    </w:p>
    <w:p w14:paraId="1315A93A" w14:textId="3F79247D" w:rsidR="00DC1115" w:rsidRPr="002615D1" w:rsidRDefault="00DC1115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Ban User</w:t>
      </w:r>
    </w:p>
    <w:p w14:paraId="23E55FB2" w14:textId="706FDADC" w:rsidR="004F6CE1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6ADB02" wp14:editId="02F620E8">
            <wp:extent cx="5705475" cy="5991225"/>
            <wp:effectExtent l="0" t="0" r="9525" b="9525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F1FF" w14:textId="43A58712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0E2C1F56" w14:textId="77777777" w:rsidR="00792EDD" w:rsidRDefault="00792EDD">
      <w:pPr>
        <w:rPr>
          <w:sz w:val="28"/>
          <w:szCs w:val="28"/>
          <w:lang w:val="en-US"/>
        </w:rPr>
      </w:pPr>
    </w:p>
    <w:p w14:paraId="6D41D9E9" w14:textId="1CE0343F" w:rsidR="004F6CE1" w:rsidRDefault="004F6CE1">
      <w:pPr>
        <w:rPr>
          <w:sz w:val="28"/>
          <w:szCs w:val="28"/>
          <w:lang w:val="en-US"/>
        </w:rPr>
      </w:pPr>
    </w:p>
    <w:p w14:paraId="600D0B0D" w14:textId="77777777" w:rsidR="004F6CE1" w:rsidRDefault="004F6CE1">
      <w:pPr>
        <w:rPr>
          <w:sz w:val="28"/>
          <w:szCs w:val="28"/>
          <w:lang w:val="en-US"/>
        </w:rPr>
      </w:pPr>
    </w:p>
    <w:p w14:paraId="666B73D7" w14:textId="77777777" w:rsidR="004F6CE1" w:rsidRDefault="004F6CE1">
      <w:pPr>
        <w:rPr>
          <w:sz w:val="28"/>
          <w:szCs w:val="28"/>
          <w:lang w:val="en-US"/>
        </w:rPr>
      </w:pPr>
    </w:p>
    <w:p w14:paraId="39B84BB7" w14:textId="21E9CE6C" w:rsidR="00DC1115" w:rsidRPr="00E52B4F" w:rsidRDefault="00DC1115" w:rsidP="00E52B4F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E52B4F">
        <w:rPr>
          <w:sz w:val="28"/>
          <w:szCs w:val="28"/>
          <w:lang w:val="en-US"/>
        </w:rPr>
        <w:lastRenderedPageBreak/>
        <w:t>Create Recipe</w:t>
      </w:r>
    </w:p>
    <w:p w14:paraId="1FC841E2" w14:textId="42FC83CD" w:rsidR="00F61D4C" w:rsidRDefault="004F6CE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0912054" wp14:editId="2CA3C15E">
            <wp:extent cx="5943600" cy="3570605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7AB8" w14:textId="77D6658E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14:paraId="6C592543" w14:textId="77777777" w:rsidR="00792EDD" w:rsidRDefault="00792EDD">
      <w:pPr>
        <w:rPr>
          <w:sz w:val="28"/>
          <w:szCs w:val="28"/>
          <w:lang w:val="en-US"/>
        </w:rPr>
      </w:pPr>
    </w:p>
    <w:p w14:paraId="2ACFA4E9" w14:textId="1B815C66" w:rsidR="009E3BC5" w:rsidRPr="002615D1" w:rsidRDefault="00F63DEC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Remove Comment</w:t>
      </w:r>
    </w:p>
    <w:p w14:paraId="6EE5755D" w14:textId="01B61AF5" w:rsidR="00792EDD" w:rsidRPr="004D30A9" w:rsidRDefault="001B7910" w:rsidP="00792EDD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4AEF784" wp14:editId="173B3450">
            <wp:extent cx="5943600" cy="2337435"/>
            <wp:effectExtent l="0" t="0" r="0" b="5715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EDD">
        <w:rPr>
          <w:sz w:val="28"/>
          <w:szCs w:val="28"/>
          <w:lang w:val="en-US"/>
        </w:rPr>
        <w:br/>
      </w:r>
      <w:r w:rsidR="00792EDD">
        <w:rPr>
          <w:sz w:val="28"/>
          <w:szCs w:val="28"/>
        </w:rPr>
        <w:t xml:space="preserve">Σχήμα </w:t>
      </w:r>
      <w:r w:rsidR="00792EDD">
        <w:rPr>
          <w:sz w:val="28"/>
          <w:szCs w:val="28"/>
        </w:rPr>
        <w:t>11</w:t>
      </w:r>
      <w:r w:rsidR="00792EDD">
        <w:rPr>
          <w:sz w:val="28"/>
          <w:szCs w:val="28"/>
        </w:rPr>
        <w:t>.</w:t>
      </w:r>
    </w:p>
    <w:p w14:paraId="1CE0C06B" w14:textId="73D46020" w:rsidR="001B7910" w:rsidRDefault="001B7910">
      <w:pPr>
        <w:rPr>
          <w:sz w:val="28"/>
          <w:szCs w:val="28"/>
          <w:lang w:val="en-US"/>
        </w:rPr>
      </w:pPr>
    </w:p>
    <w:p w14:paraId="3378CD5D" w14:textId="5D3917CB" w:rsidR="009E3BC5" w:rsidRPr="002615D1" w:rsidRDefault="00F63DEC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Remove Recipe</w:t>
      </w:r>
    </w:p>
    <w:p w14:paraId="5FC53983" w14:textId="53FB4B22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0363306" wp14:editId="174E5057">
            <wp:extent cx="5943600" cy="3103880"/>
            <wp:effectExtent l="0" t="0" r="0" b="127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55D21" w14:textId="317235E6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12</w:t>
      </w:r>
      <w:r>
        <w:rPr>
          <w:sz w:val="28"/>
          <w:szCs w:val="28"/>
        </w:rPr>
        <w:t>.</w:t>
      </w:r>
    </w:p>
    <w:p w14:paraId="6A7E3FE0" w14:textId="77777777" w:rsidR="00792EDD" w:rsidRDefault="00792EDD">
      <w:pPr>
        <w:rPr>
          <w:sz w:val="28"/>
          <w:szCs w:val="28"/>
          <w:lang w:val="en-US"/>
        </w:rPr>
      </w:pPr>
    </w:p>
    <w:p w14:paraId="6416B957" w14:textId="2CDA481B" w:rsidR="009E3BC5" w:rsidRPr="002615D1" w:rsidRDefault="00F63DEC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 xml:space="preserve">Add to </w:t>
      </w:r>
      <w:r w:rsidR="00EF67A8" w:rsidRPr="002615D1">
        <w:rPr>
          <w:sz w:val="28"/>
          <w:szCs w:val="28"/>
          <w:lang w:val="en-US"/>
        </w:rPr>
        <w:t>F</w:t>
      </w:r>
      <w:r w:rsidRPr="002615D1">
        <w:rPr>
          <w:sz w:val="28"/>
          <w:szCs w:val="28"/>
          <w:lang w:val="en-US"/>
        </w:rPr>
        <w:t>eature</w:t>
      </w:r>
      <w:r w:rsidR="00EF67A8" w:rsidRPr="002615D1">
        <w:rPr>
          <w:sz w:val="28"/>
          <w:szCs w:val="28"/>
          <w:lang w:val="en-US"/>
        </w:rPr>
        <w:t>d</w:t>
      </w:r>
    </w:p>
    <w:p w14:paraId="4F7C2E81" w14:textId="0D61DBE6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6E03681" wp14:editId="161E437D">
            <wp:extent cx="5943600" cy="3309620"/>
            <wp:effectExtent l="0" t="0" r="0" b="5080"/>
            <wp:docPr id="40" name="Picture 4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E86D" w14:textId="10E81F84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13</w:t>
      </w:r>
      <w:r>
        <w:rPr>
          <w:sz w:val="28"/>
          <w:szCs w:val="28"/>
        </w:rPr>
        <w:t>.</w:t>
      </w:r>
    </w:p>
    <w:p w14:paraId="73FED9F6" w14:textId="26545183" w:rsidR="009E3BC5" w:rsidRPr="002615D1" w:rsidRDefault="00544D23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Add to Basket</w:t>
      </w:r>
    </w:p>
    <w:p w14:paraId="54BF6943" w14:textId="2E436C1F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8D58843" wp14:editId="710F3E6F">
            <wp:extent cx="5943600" cy="3060065"/>
            <wp:effectExtent l="0" t="0" r="0" b="6985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BEE4" w14:textId="4D810BE9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14</w:t>
      </w:r>
      <w:r>
        <w:rPr>
          <w:sz w:val="28"/>
          <w:szCs w:val="28"/>
        </w:rPr>
        <w:t>.</w:t>
      </w:r>
    </w:p>
    <w:p w14:paraId="6B979A34" w14:textId="77777777" w:rsidR="00792EDD" w:rsidRDefault="00792EDD">
      <w:pPr>
        <w:rPr>
          <w:sz w:val="28"/>
          <w:szCs w:val="28"/>
          <w:lang w:val="en-US"/>
        </w:rPr>
      </w:pPr>
    </w:p>
    <w:p w14:paraId="64C435EE" w14:textId="5A93FA30" w:rsidR="009E3BC5" w:rsidRPr="002615D1" w:rsidRDefault="00544D23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t>Place Order</w:t>
      </w:r>
    </w:p>
    <w:p w14:paraId="6E95B526" w14:textId="687E1F62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CD87DDD" wp14:editId="1FCDEC15">
            <wp:extent cx="5943600" cy="2461260"/>
            <wp:effectExtent l="0" t="0" r="0" b="0"/>
            <wp:docPr id="42" name="Picture 4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8BE9" w14:textId="4254178C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15</w:t>
      </w:r>
      <w:r>
        <w:rPr>
          <w:sz w:val="28"/>
          <w:szCs w:val="28"/>
        </w:rPr>
        <w:t>.</w:t>
      </w:r>
    </w:p>
    <w:p w14:paraId="4986D62E" w14:textId="4F2C8E53" w:rsidR="00792EDD" w:rsidRDefault="00792EDD">
      <w:pPr>
        <w:rPr>
          <w:sz w:val="28"/>
          <w:szCs w:val="28"/>
          <w:lang w:val="en-US"/>
        </w:rPr>
      </w:pPr>
    </w:p>
    <w:p w14:paraId="7B5CD69F" w14:textId="77777777" w:rsidR="00E52B4F" w:rsidRDefault="00E52B4F">
      <w:pPr>
        <w:rPr>
          <w:sz w:val="28"/>
          <w:szCs w:val="28"/>
          <w:lang w:val="en-US"/>
        </w:rPr>
      </w:pPr>
    </w:p>
    <w:p w14:paraId="23C1E168" w14:textId="4D548D1C" w:rsidR="009E3BC5" w:rsidRPr="002615D1" w:rsidRDefault="00544D23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Payment</w:t>
      </w:r>
    </w:p>
    <w:p w14:paraId="5FADAA90" w14:textId="5328053F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1337590" wp14:editId="2DDF2C13">
            <wp:extent cx="5943600" cy="4402455"/>
            <wp:effectExtent l="0" t="0" r="0" b="0"/>
            <wp:docPr id="43" name="Picture 4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schematic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72BC" w14:textId="7B7795EF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16</w:t>
      </w:r>
      <w:r>
        <w:rPr>
          <w:sz w:val="28"/>
          <w:szCs w:val="28"/>
        </w:rPr>
        <w:t>.</w:t>
      </w:r>
    </w:p>
    <w:p w14:paraId="415E1103" w14:textId="0DF67034" w:rsidR="00792EDD" w:rsidRDefault="00792EDD">
      <w:pPr>
        <w:rPr>
          <w:sz w:val="28"/>
          <w:szCs w:val="28"/>
          <w:lang w:val="en-US"/>
        </w:rPr>
      </w:pPr>
    </w:p>
    <w:p w14:paraId="423B424C" w14:textId="766B3B6B" w:rsidR="00E52B4F" w:rsidRDefault="00E52B4F">
      <w:pPr>
        <w:rPr>
          <w:sz w:val="28"/>
          <w:szCs w:val="28"/>
          <w:lang w:val="en-US"/>
        </w:rPr>
      </w:pPr>
    </w:p>
    <w:p w14:paraId="0AD36199" w14:textId="6A53E972" w:rsidR="00E52B4F" w:rsidRDefault="00E52B4F">
      <w:pPr>
        <w:rPr>
          <w:sz w:val="28"/>
          <w:szCs w:val="28"/>
          <w:lang w:val="en-US"/>
        </w:rPr>
      </w:pPr>
    </w:p>
    <w:p w14:paraId="302FA377" w14:textId="2E9ED909" w:rsidR="00E52B4F" w:rsidRDefault="00E52B4F">
      <w:pPr>
        <w:rPr>
          <w:sz w:val="28"/>
          <w:szCs w:val="28"/>
          <w:lang w:val="en-US"/>
        </w:rPr>
      </w:pPr>
    </w:p>
    <w:p w14:paraId="1EF8E8B7" w14:textId="4E048208" w:rsidR="00E52B4F" w:rsidRDefault="00E52B4F">
      <w:pPr>
        <w:rPr>
          <w:sz w:val="28"/>
          <w:szCs w:val="28"/>
          <w:lang w:val="en-US"/>
        </w:rPr>
      </w:pPr>
    </w:p>
    <w:p w14:paraId="1DFD46AC" w14:textId="188CFF31" w:rsidR="00E52B4F" w:rsidRDefault="00E52B4F">
      <w:pPr>
        <w:rPr>
          <w:sz w:val="28"/>
          <w:szCs w:val="28"/>
          <w:lang w:val="en-US"/>
        </w:rPr>
      </w:pPr>
    </w:p>
    <w:p w14:paraId="7426B1F2" w14:textId="0B858522" w:rsidR="00E52B4F" w:rsidRDefault="00E52B4F">
      <w:pPr>
        <w:rPr>
          <w:sz w:val="28"/>
          <w:szCs w:val="28"/>
          <w:lang w:val="en-US"/>
        </w:rPr>
      </w:pPr>
    </w:p>
    <w:p w14:paraId="1C511257" w14:textId="6D3954CA" w:rsidR="00E52B4F" w:rsidRDefault="00E52B4F">
      <w:pPr>
        <w:rPr>
          <w:sz w:val="28"/>
          <w:szCs w:val="28"/>
          <w:lang w:val="en-US"/>
        </w:rPr>
      </w:pPr>
    </w:p>
    <w:p w14:paraId="4B76CAA2" w14:textId="77777777" w:rsidR="00E52B4F" w:rsidRDefault="00E52B4F">
      <w:pPr>
        <w:rPr>
          <w:sz w:val="28"/>
          <w:szCs w:val="28"/>
          <w:lang w:val="en-US"/>
        </w:rPr>
      </w:pPr>
    </w:p>
    <w:p w14:paraId="36BB3364" w14:textId="54107CCC" w:rsidR="009E3BC5" w:rsidRPr="002615D1" w:rsidRDefault="00544D23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Manage Items</w:t>
      </w:r>
    </w:p>
    <w:p w14:paraId="5D9D1C1C" w14:textId="23D3ED11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6890F96" wp14:editId="7A7C4F2D">
            <wp:extent cx="5943600" cy="3046095"/>
            <wp:effectExtent l="0" t="0" r="0" b="190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832" w14:textId="4A65E2C4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17</w:t>
      </w:r>
      <w:r>
        <w:rPr>
          <w:sz w:val="28"/>
          <w:szCs w:val="28"/>
        </w:rPr>
        <w:t>.</w:t>
      </w:r>
    </w:p>
    <w:p w14:paraId="143A5D60" w14:textId="27488F6E" w:rsidR="00792EDD" w:rsidRDefault="00792EDD">
      <w:pPr>
        <w:rPr>
          <w:sz w:val="28"/>
          <w:szCs w:val="28"/>
          <w:lang w:val="en-US"/>
        </w:rPr>
      </w:pPr>
    </w:p>
    <w:p w14:paraId="25B33BFD" w14:textId="68112842" w:rsidR="00E52B4F" w:rsidRDefault="00E52B4F">
      <w:pPr>
        <w:rPr>
          <w:sz w:val="28"/>
          <w:szCs w:val="28"/>
          <w:lang w:val="en-US"/>
        </w:rPr>
      </w:pPr>
    </w:p>
    <w:p w14:paraId="75425386" w14:textId="0C8B3CEF" w:rsidR="00E52B4F" w:rsidRDefault="00E52B4F">
      <w:pPr>
        <w:rPr>
          <w:sz w:val="28"/>
          <w:szCs w:val="28"/>
          <w:lang w:val="en-US"/>
        </w:rPr>
      </w:pPr>
    </w:p>
    <w:p w14:paraId="54AD5D09" w14:textId="19D715A9" w:rsidR="00E52B4F" w:rsidRDefault="00E52B4F">
      <w:pPr>
        <w:rPr>
          <w:sz w:val="28"/>
          <w:szCs w:val="28"/>
          <w:lang w:val="en-US"/>
        </w:rPr>
      </w:pPr>
    </w:p>
    <w:p w14:paraId="6B66C3BE" w14:textId="60703793" w:rsidR="00E52B4F" w:rsidRDefault="00E52B4F">
      <w:pPr>
        <w:rPr>
          <w:sz w:val="28"/>
          <w:szCs w:val="28"/>
          <w:lang w:val="en-US"/>
        </w:rPr>
      </w:pPr>
    </w:p>
    <w:p w14:paraId="4C10DD71" w14:textId="3E0C0620" w:rsidR="00E52B4F" w:rsidRDefault="00E52B4F">
      <w:pPr>
        <w:rPr>
          <w:sz w:val="28"/>
          <w:szCs w:val="28"/>
          <w:lang w:val="en-US"/>
        </w:rPr>
      </w:pPr>
    </w:p>
    <w:p w14:paraId="6E53DDCD" w14:textId="2270FC0F" w:rsidR="00E52B4F" w:rsidRDefault="00E52B4F">
      <w:pPr>
        <w:rPr>
          <w:sz w:val="28"/>
          <w:szCs w:val="28"/>
          <w:lang w:val="en-US"/>
        </w:rPr>
      </w:pPr>
    </w:p>
    <w:p w14:paraId="63828538" w14:textId="213D90E9" w:rsidR="00E52B4F" w:rsidRDefault="00E52B4F">
      <w:pPr>
        <w:rPr>
          <w:sz w:val="28"/>
          <w:szCs w:val="28"/>
          <w:lang w:val="en-US"/>
        </w:rPr>
      </w:pPr>
    </w:p>
    <w:p w14:paraId="51ECECC5" w14:textId="09442F44" w:rsidR="00E52B4F" w:rsidRDefault="00E52B4F">
      <w:pPr>
        <w:rPr>
          <w:sz w:val="28"/>
          <w:szCs w:val="28"/>
          <w:lang w:val="en-US"/>
        </w:rPr>
      </w:pPr>
    </w:p>
    <w:p w14:paraId="17D5F42F" w14:textId="0605768F" w:rsidR="00E52B4F" w:rsidRDefault="00E52B4F">
      <w:pPr>
        <w:rPr>
          <w:sz w:val="28"/>
          <w:szCs w:val="28"/>
          <w:lang w:val="en-US"/>
        </w:rPr>
      </w:pPr>
    </w:p>
    <w:p w14:paraId="1AA20A5E" w14:textId="55747763" w:rsidR="00E52B4F" w:rsidRDefault="00E52B4F">
      <w:pPr>
        <w:rPr>
          <w:sz w:val="28"/>
          <w:szCs w:val="28"/>
          <w:lang w:val="en-US"/>
        </w:rPr>
      </w:pPr>
    </w:p>
    <w:p w14:paraId="7014F67D" w14:textId="6F411E55" w:rsidR="00E52B4F" w:rsidRDefault="00E52B4F">
      <w:pPr>
        <w:rPr>
          <w:sz w:val="28"/>
          <w:szCs w:val="28"/>
          <w:lang w:val="en-US"/>
        </w:rPr>
      </w:pPr>
    </w:p>
    <w:p w14:paraId="303585B6" w14:textId="77777777" w:rsidR="00E52B4F" w:rsidRDefault="00E52B4F">
      <w:pPr>
        <w:rPr>
          <w:sz w:val="28"/>
          <w:szCs w:val="28"/>
          <w:lang w:val="en-US"/>
        </w:rPr>
      </w:pPr>
    </w:p>
    <w:p w14:paraId="50C63F5D" w14:textId="5342FB13" w:rsidR="009E3BC5" w:rsidRPr="002615D1" w:rsidRDefault="00544D23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Enter Address</w:t>
      </w:r>
    </w:p>
    <w:p w14:paraId="72A0CA9F" w14:textId="0B1D4969" w:rsidR="00793EE7" w:rsidRDefault="00793EE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447A8A" wp14:editId="5F675BFF">
            <wp:extent cx="5943600" cy="4132580"/>
            <wp:effectExtent l="0" t="0" r="0" b="1270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4C89" w14:textId="3B75E424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18</w:t>
      </w:r>
      <w:r>
        <w:rPr>
          <w:sz w:val="28"/>
          <w:szCs w:val="28"/>
        </w:rPr>
        <w:t>.</w:t>
      </w:r>
    </w:p>
    <w:p w14:paraId="7D95F2D2" w14:textId="77777777" w:rsidR="00792EDD" w:rsidRDefault="00792EDD">
      <w:pPr>
        <w:rPr>
          <w:sz w:val="28"/>
          <w:szCs w:val="28"/>
          <w:lang w:val="en-US"/>
        </w:rPr>
      </w:pPr>
    </w:p>
    <w:p w14:paraId="406662CA" w14:textId="77777777" w:rsidR="00F43257" w:rsidRDefault="00F43257">
      <w:pPr>
        <w:rPr>
          <w:sz w:val="28"/>
          <w:szCs w:val="28"/>
          <w:lang w:val="en-US"/>
        </w:rPr>
      </w:pPr>
    </w:p>
    <w:p w14:paraId="22816F20" w14:textId="77777777" w:rsidR="00F43257" w:rsidRDefault="00F43257">
      <w:pPr>
        <w:rPr>
          <w:sz w:val="28"/>
          <w:szCs w:val="28"/>
          <w:lang w:val="en-US"/>
        </w:rPr>
      </w:pPr>
    </w:p>
    <w:p w14:paraId="04D85315" w14:textId="77777777" w:rsidR="00F43257" w:rsidRDefault="00F43257">
      <w:pPr>
        <w:rPr>
          <w:sz w:val="28"/>
          <w:szCs w:val="28"/>
          <w:lang w:val="en-US"/>
        </w:rPr>
      </w:pPr>
    </w:p>
    <w:p w14:paraId="38B32E4B" w14:textId="77777777" w:rsidR="00F43257" w:rsidRDefault="00F43257">
      <w:pPr>
        <w:rPr>
          <w:sz w:val="28"/>
          <w:szCs w:val="28"/>
          <w:lang w:val="en-US"/>
        </w:rPr>
      </w:pPr>
    </w:p>
    <w:p w14:paraId="259A99C5" w14:textId="77777777" w:rsidR="00F43257" w:rsidRDefault="00F43257">
      <w:pPr>
        <w:rPr>
          <w:sz w:val="28"/>
          <w:szCs w:val="28"/>
          <w:lang w:val="en-US"/>
        </w:rPr>
      </w:pPr>
    </w:p>
    <w:p w14:paraId="1173E82B" w14:textId="77777777" w:rsidR="00F43257" w:rsidRDefault="00F43257">
      <w:pPr>
        <w:rPr>
          <w:sz w:val="28"/>
          <w:szCs w:val="28"/>
          <w:lang w:val="en-US"/>
        </w:rPr>
      </w:pPr>
    </w:p>
    <w:p w14:paraId="25DAB49F" w14:textId="77777777" w:rsidR="00F43257" w:rsidRDefault="00F43257">
      <w:pPr>
        <w:rPr>
          <w:sz w:val="28"/>
          <w:szCs w:val="28"/>
          <w:lang w:val="en-US"/>
        </w:rPr>
      </w:pPr>
    </w:p>
    <w:p w14:paraId="5F11940E" w14:textId="77777777" w:rsidR="00F43257" w:rsidRDefault="00F43257">
      <w:pPr>
        <w:rPr>
          <w:sz w:val="28"/>
          <w:szCs w:val="28"/>
          <w:lang w:val="en-US"/>
        </w:rPr>
      </w:pPr>
    </w:p>
    <w:p w14:paraId="34955D02" w14:textId="77777777" w:rsidR="00F43257" w:rsidRDefault="00F43257">
      <w:pPr>
        <w:rPr>
          <w:sz w:val="28"/>
          <w:szCs w:val="28"/>
          <w:lang w:val="en-US"/>
        </w:rPr>
      </w:pPr>
    </w:p>
    <w:p w14:paraId="3146A49B" w14:textId="02CC7D66" w:rsidR="00793EE7" w:rsidRPr="002615D1" w:rsidRDefault="00793EE7" w:rsidP="002615D1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 w:rsidRPr="002615D1">
        <w:rPr>
          <w:sz w:val="28"/>
          <w:szCs w:val="28"/>
          <w:lang w:val="en-US"/>
        </w:rPr>
        <w:lastRenderedPageBreak/>
        <w:t>Account Settings</w:t>
      </w:r>
    </w:p>
    <w:p w14:paraId="488BE680" w14:textId="54C389E2" w:rsidR="00C87917" w:rsidRDefault="00C8791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4AEF3FA" wp14:editId="1E9A1877">
            <wp:extent cx="5943600" cy="4066540"/>
            <wp:effectExtent l="0" t="0" r="0" b="0"/>
            <wp:docPr id="48" name="Picture 4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, schematic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08BC" w14:textId="63358259" w:rsidR="00792EDD" w:rsidRPr="004D30A9" w:rsidRDefault="00792EDD" w:rsidP="00792ED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Σχήμα </w:t>
      </w:r>
      <w:r>
        <w:rPr>
          <w:sz w:val="28"/>
          <w:szCs w:val="28"/>
        </w:rPr>
        <w:t>19</w:t>
      </w:r>
      <w:r>
        <w:rPr>
          <w:sz w:val="28"/>
          <w:szCs w:val="28"/>
        </w:rPr>
        <w:t>.</w:t>
      </w:r>
    </w:p>
    <w:p w14:paraId="6C8D87A7" w14:textId="77777777" w:rsidR="00792EDD" w:rsidRDefault="00792EDD">
      <w:pPr>
        <w:rPr>
          <w:sz w:val="28"/>
          <w:szCs w:val="28"/>
          <w:lang w:val="en-US"/>
        </w:rPr>
      </w:pPr>
    </w:p>
    <w:p w14:paraId="516E68A0" w14:textId="22B48ECB" w:rsidR="001B7910" w:rsidRDefault="001B79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3D6C2DD" wp14:editId="15CA33BB">
            <wp:extent cx="9525" cy="95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3ED" w14:textId="4BF4918D" w:rsidR="009E3BC5" w:rsidRDefault="009E3BC5">
      <w:pPr>
        <w:rPr>
          <w:sz w:val="28"/>
          <w:szCs w:val="28"/>
          <w:lang w:val="en-US"/>
        </w:rPr>
      </w:pPr>
    </w:p>
    <w:p w14:paraId="384D5760" w14:textId="24535053" w:rsidR="009E3BC5" w:rsidRPr="009E3BC5" w:rsidRDefault="009E3BC5">
      <w:pPr>
        <w:rPr>
          <w:sz w:val="28"/>
          <w:szCs w:val="28"/>
          <w:lang w:val="en-US"/>
        </w:rPr>
      </w:pPr>
    </w:p>
    <w:p w14:paraId="34AE1D2F" w14:textId="77777777" w:rsidR="00F61D4C" w:rsidRDefault="00F61D4C">
      <w:pPr>
        <w:rPr>
          <w:lang w:val="en-US"/>
        </w:rPr>
      </w:pPr>
    </w:p>
    <w:p w14:paraId="6C1E0CB1" w14:textId="77777777" w:rsidR="00F61D4C" w:rsidRDefault="00F61D4C">
      <w:pPr>
        <w:rPr>
          <w:lang w:val="en-US"/>
        </w:rPr>
      </w:pPr>
    </w:p>
    <w:p w14:paraId="5B1B7478" w14:textId="77777777" w:rsidR="00F61D4C" w:rsidRDefault="00F61D4C">
      <w:pPr>
        <w:rPr>
          <w:lang w:val="en-US"/>
        </w:rPr>
      </w:pPr>
    </w:p>
    <w:p w14:paraId="66A754E0" w14:textId="77777777" w:rsidR="00F61D4C" w:rsidRDefault="00F61D4C">
      <w:pPr>
        <w:rPr>
          <w:lang w:val="en-US"/>
        </w:rPr>
      </w:pPr>
    </w:p>
    <w:p w14:paraId="313B147C" w14:textId="77777777" w:rsidR="00F61D4C" w:rsidRDefault="00F61D4C">
      <w:pPr>
        <w:rPr>
          <w:lang w:val="en-US"/>
        </w:rPr>
      </w:pPr>
    </w:p>
    <w:p w14:paraId="4F00B810" w14:textId="77777777" w:rsidR="00F61D4C" w:rsidRDefault="00F61D4C">
      <w:pPr>
        <w:rPr>
          <w:lang w:val="en-US"/>
        </w:rPr>
      </w:pPr>
    </w:p>
    <w:p w14:paraId="09A61C87" w14:textId="77777777" w:rsidR="00F61D4C" w:rsidRDefault="00F61D4C">
      <w:pPr>
        <w:rPr>
          <w:lang w:val="en-US"/>
        </w:rPr>
      </w:pPr>
    </w:p>
    <w:p w14:paraId="62C8FC0C" w14:textId="13DBD2C0" w:rsidR="003B7EC8" w:rsidRPr="000F13DA" w:rsidRDefault="003B7EC8" w:rsidP="003B7EC8">
      <w:pPr>
        <w:rPr>
          <w:rFonts w:cstheme="minorHAnsi"/>
          <w:b/>
          <w:bCs/>
          <w:sz w:val="28"/>
          <w:szCs w:val="28"/>
        </w:rPr>
      </w:pPr>
      <w:r w:rsidRPr="000F13DA">
        <w:rPr>
          <w:rFonts w:cstheme="minorHAnsi"/>
          <w:b/>
          <w:bCs/>
          <w:sz w:val="28"/>
          <w:szCs w:val="28"/>
        </w:rPr>
        <w:lastRenderedPageBreak/>
        <w:t>Εργαλεία που χρησιμοποιήθηκαν:</w:t>
      </w:r>
    </w:p>
    <w:p w14:paraId="537A4BAC" w14:textId="77777777" w:rsidR="003B7EC8" w:rsidRPr="000F13DA" w:rsidRDefault="003B7EC8" w:rsidP="003B7EC8">
      <w:pPr>
        <w:rPr>
          <w:sz w:val="28"/>
          <w:szCs w:val="28"/>
        </w:rPr>
      </w:pPr>
    </w:p>
    <w:p w14:paraId="15B5F43B" w14:textId="723D1DDE" w:rsidR="003B7EC8" w:rsidRPr="000F13DA" w:rsidRDefault="003B7EC8" w:rsidP="003B7EC8">
      <w:pPr>
        <w:rPr>
          <w:sz w:val="28"/>
          <w:szCs w:val="28"/>
        </w:rPr>
      </w:pPr>
      <w:r w:rsidRPr="000F13DA">
        <w:rPr>
          <w:sz w:val="28"/>
          <w:szCs w:val="28"/>
        </w:rPr>
        <w:t xml:space="preserve">Για την δημιουργία </w:t>
      </w:r>
      <w:r w:rsidR="00E52B4F">
        <w:rPr>
          <w:sz w:val="28"/>
          <w:szCs w:val="28"/>
        </w:rPr>
        <w:t xml:space="preserve">των </w:t>
      </w:r>
      <w:r w:rsidR="00E52B4F">
        <w:rPr>
          <w:sz w:val="28"/>
          <w:szCs w:val="28"/>
          <w:lang w:val="en-US"/>
        </w:rPr>
        <w:t>Robustness</w:t>
      </w:r>
      <w:r w:rsidR="00E52B4F" w:rsidRPr="00E52B4F">
        <w:rPr>
          <w:sz w:val="28"/>
          <w:szCs w:val="28"/>
        </w:rPr>
        <w:t xml:space="preserve"> </w:t>
      </w:r>
      <w:r w:rsidR="00E52B4F">
        <w:rPr>
          <w:sz w:val="28"/>
          <w:szCs w:val="28"/>
          <w:lang w:val="en-US"/>
        </w:rPr>
        <w:t>Diagrams</w:t>
      </w:r>
      <w:r w:rsidRPr="000F13DA">
        <w:rPr>
          <w:sz w:val="28"/>
          <w:szCs w:val="28"/>
        </w:rPr>
        <w:t xml:space="preserve"> </w:t>
      </w:r>
      <w:r w:rsidR="00E52B4F">
        <w:rPr>
          <w:sz w:val="28"/>
          <w:szCs w:val="28"/>
        </w:rPr>
        <w:t xml:space="preserve">(Σχήμα 1-19) </w:t>
      </w:r>
      <w:r w:rsidRPr="000F13DA">
        <w:rPr>
          <w:sz w:val="28"/>
          <w:szCs w:val="28"/>
        </w:rPr>
        <w:t xml:space="preserve">χρησιμοποιήθηκε το πρόγραμμα </w:t>
      </w:r>
      <w:hyperlink r:id="rId25" w:history="1">
        <w:r w:rsidR="00E52B4F" w:rsidRPr="008F4C48">
          <w:rPr>
            <w:rStyle w:val="-"/>
            <w:sz w:val="28"/>
            <w:szCs w:val="28"/>
            <w:lang w:val="en-US"/>
          </w:rPr>
          <w:t>https</w:t>
        </w:r>
        <w:r w:rsidR="00E52B4F" w:rsidRPr="008F4C48">
          <w:rPr>
            <w:rStyle w:val="-"/>
            <w:sz w:val="28"/>
            <w:szCs w:val="28"/>
          </w:rPr>
          <w:t>://</w:t>
        </w:r>
        <w:r w:rsidR="00E52B4F" w:rsidRPr="008F4C48">
          <w:rPr>
            <w:rStyle w:val="-"/>
            <w:sz w:val="28"/>
            <w:szCs w:val="28"/>
            <w:lang w:val="en-US"/>
          </w:rPr>
          <w:t>app</w:t>
        </w:r>
        <w:r w:rsidR="00E52B4F" w:rsidRPr="008F4C48">
          <w:rPr>
            <w:rStyle w:val="-"/>
            <w:sz w:val="28"/>
            <w:szCs w:val="28"/>
          </w:rPr>
          <w:t>.</w:t>
        </w:r>
        <w:r w:rsidR="00E52B4F" w:rsidRPr="008F4C48">
          <w:rPr>
            <w:rStyle w:val="-"/>
            <w:sz w:val="28"/>
            <w:szCs w:val="28"/>
            <w:lang w:val="en-US"/>
          </w:rPr>
          <w:t>diagrams</w:t>
        </w:r>
        <w:r w:rsidR="00E52B4F" w:rsidRPr="008F4C48">
          <w:rPr>
            <w:rStyle w:val="-"/>
            <w:sz w:val="28"/>
            <w:szCs w:val="28"/>
          </w:rPr>
          <w:t>.</w:t>
        </w:r>
        <w:r w:rsidR="00E52B4F" w:rsidRPr="008F4C48">
          <w:rPr>
            <w:rStyle w:val="-"/>
            <w:sz w:val="28"/>
            <w:szCs w:val="28"/>
            <w:lang w:val="en-US"/>
          </w:rPr>
          <w:t>net</w:t>
        </w:r>
      </w:hyperlink>
      <w:r w:rsidR="00E52B4F">
        <w:rPr>
          <w:sz w:val="28"/>
          <w:szCs w:val="28"/>
        </w:rPr>
        <w:t xml:space="preserve"> </w:t>
      </w:r>
      <w:r w:rsidRPr="000F13DA">
        <w:rPr>
          <w:sz w:val="28"/>
          <w:szCs w:val="28"/>
        </w:rPr>
        <w:t>.</w:t>
      </w:r>
    </w:p>
    <w:p w14:paraId="62DAE841" w14:textId="77777777" w:rsidR="00F61D4C" w:rsidRPr="00F61D4C" w:rsidRDefault="00F61D4C"/>
    <w:sectPr w:rsidR="00F61D4C" w:rsidRPr="00F61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F63AC"/>
    <w:multiLevelType w:val="hybridMultilevel"/>
    <w:tmpl w:val="B194FC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7BC62D7"/>
    <w:multiLevelType w:val="hybridMultilevel"/>
    <w:tmpl w:val="20384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25C0B"/>
    <w:multiLevelType w:val="hybridMultilevel"/>
    <w:tmpl w:val="CF50E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52ACF"/>
    <w:multiLevelType w:val="hybridMultilevel"/>
    <w:tmpl w:val="8948F78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C9"/>
    <w:rsid w:val="0000272A"/>
    <w:rsid w:val="000F13DA"/>
    <w:rsid w:val="001616C2"/>
    <w:rsid w:val="001B7910"/>
    <w:rsid w:val="00216ACE"/>
    <w:rsid w:val="002615D1"/>
    <w:rsid w:val="003B7EC8"/>
    <w:rsid w:val="004D30A9"/>
    <w:rsid w:val="004F6CE1"/>
    <w:rsid w:val="00544D23"/>
    <w:rsid w:val="00551FBF"/>
    <w:rsid w:val="005E1935"/>
    <w:rsid w:val="00792EDD"/>
    <w:rsid w:val="00793EE7"/>
    <w:rsid w:val="00875FD6"/>
    <w:rsid w:val="009364C0"/>
    <w:rsid w:val="009A0395"/>
    <w:rsid w:val="009E3BC5"/>
    <w:rsid w:val="00A81266"/>
    <w:rsid w:val="00C87917"/>
    <w:rsid w:val="00C93657"/>
    <w:rsid w:val="00DC1115"/>
    <w:rsid w:val="00DE26D7"/>
    <w:rsid w:val="00DF634A"/>
    <w:rsid w:val="00E52B4F"/>
    <w:rsid w:val="00EB03C9"/>
    <w:rsid w:val="00EF67A8"/>
    <w:rsid w:val="00F43257"/>
    <w:rsid w:val="00F61D4C"/>
    <w:rsid w:val="00F6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B2CB1"/>
  <w15:chartTrackingRefBased/>
  <w15:docId w15:val="{A6E2EF8C-E26E-4340-94B4-59DCD66C5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2EDD"/>
    <w:rPr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272A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E52B4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52B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app.diagrams.ne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17</Pages>
  <Words>187</Words>
  <Characters>1010</Characters>
  <Application>Microsoft Office Word</Application>
  <DocSecurity>0</DocSecurity>
  <Lines>8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bill tsarouxas</dc:creator>
  <cp:keywords/>
  <dc:description/>
  <cp:lastModifiedBy>ΑΛΕΞΟΠΟΥΛΟΣ ΑΡΙΣΤΕΙΔΗΣ</cp:lastModifiedBy>
  <cp:revision>27</cp:revision>
  <dcterms:created xsi:type="dcterms:W3CDTF">2021-05-05T12:11:00Z</dcterms:created>
  <dcterms:modified xsi:type="dcterms:W3CDTF">2021-05-05T17:05:00Z</dcterms:modified>
</cp:coreProperties>
</file>