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E8" w:rsidRPr="008257BE" w:rsidRDefault="008257BE" w:rsidP="008257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57BE">
        <w:rPr>
          <w:rFonts w:ascii="Times New Roman" w:hAnsi="Times New Roman" w:cs="Times New Roman"/>
          <w:sz w:val="28"/>
          <w:szCs w:val="28"/>
          <w:lang w:val="uk-UA"/>
        </w:rPr>
        <w:t>Лабораторна робота 2</w:t>
      </w:r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257BE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Мета </w:t>
      </w:r>
      <w:proofErr w:type="spellStart"/>
      <w:r w:rsidRPr="008257BE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роботи</w:t>
      </w:r>
      <w:proofErr w:type="spellEnd"/>
      <w:r w:rsidRPr="008257BE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:</w:t>
      </w:r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Розробити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програмний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засіб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відображує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за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заданим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датасетом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точки на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координатній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площині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і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зберігає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зображення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одному з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графічних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форматів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Хід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роботи</w:t>
      </w:r>
      <w:proofErr w:type="spellEnd"/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І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ндивідуальний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номер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датасета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– 2.</w:t>
      </w:r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Необхідно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написати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програму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будь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якою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мовою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з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використанням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будь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яких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бібліотек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яка</w:t>
      </w:r>
    </w:p>
    <w:p w:rsidR="008257BE" w:rsidRPr="008257BE" w:rsidRDefault="008257BE" w:rsidP="00825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Зчитує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датасет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з файлу;</w:t>
      </w:r>
    </w:p>
    <w:p w:rsidR="008257BE" w:rsidRPr="008257BE" w:rsidRDefault="008257BE" w:rsidP="00825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Встановлює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розміри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вікна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(полотна – 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canvas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size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8257BE">
        <w:rPr>
          <w:rFonts w:ascii="Times New Roman" w:eastAsia="Times New Roman" w:hAnsi="Times New Roman" w:cs="Times New Roman"/>
          <w:bCs/>
          <w:color w:val="212529"/>
          <w:sz w:val="28"/>
          <w:szCs w:val="28"/>
          <w:u w:val="single"/>
          <w:lang w:eastAsia="ru-RU"/>
        </w:rPr>
        <w:t>960х540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пкс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:rsidR="008257BE" w:rsidRPr="008257BE" w:rsidRDefault="008257BE" w:rsidP="00825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Відображає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точки за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заданими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координатами;</w:t>
      </w:r>
    </w:p>
    <w:p w:rsidR="008257BE" w:rsidRDefault="008257BE" w:rsidP="00825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Виводить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результат </w:t>
      </w:r>
      <w:proofErr w:type="gram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будь</w:t>
      </w:r>
      <w:proofErr w:type="gram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графічний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формат.</w:t>
      </w:r>
    </w:p>
    <w:p w:rsidR="006E27DA" w:rsidRDefault="006E27DA" w:rsidP="006E27D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Опис програми</w:t>
      </w:r>
    </w:p>
    <w:p w:rsidR="00F85A15" w:rsidRDefault="004D0CA3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По-перше, імпортую бібліотеку </w:t>
      </w:r>
      <w:proofErr w:type="spellStart"/>
      <w:r w:rsidRPr="004D0CA3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. Далі відкриваю файлу свого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датасету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DS</w:t>
      </w:r>
      <w:r w:rsidRPr="004D0CA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.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Створюю порожні масиви</w:t>
      </w:r>
      <w:r w:rsidR="00DC1FF4" w:rsidRP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txt</w:t>
      </w:r>
      <w:r w:rsidR="00DC1FF4" w:rsidRP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,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</w:t>
      </w:r>
      <w:r w:rsidR="00DC1FF4" w:rsidRP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,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y</w:t>
      </w:r>
      <w:r w:rsidR="00DC1FF4" w:rsidRP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.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Використовуючи цикл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и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for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, записую координати з файлу в 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загальний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масив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, з якого потім виділяю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х та у в окремі о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днойменні о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дновимірні масиви.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За допомогою функцій використаної бібліотеки(</w:t>
      </w:r>
      <w:proofErr w:type="spellStart"/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plt.scatter</w:t>
      </w:r>
      <w:proofErr w:type="spellEnd"/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(x, y), </w:t>
      </w:r>
      <w:proofErr w:type="spellStart"/>
      <w:r w:rsidR="00F85A15" w:rsidRP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plt.show</w:t>
      </w:r>
      <w:proofErr w:type="spellEnd"/>
      <w:r w:rsidR="00F85A15" w:rsidRP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()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,</w:t>
      </w:r>
      <w:proofErr w:type="spellStart"/>
      <w:r w:rsidR="00F85A15" w:rsidRP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plt.close</w:t>
      </w:r>
      <w:proofErr w:type="spellEnd"/>
      <w:r w:rsidR="00F85A15" w:rsidRP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()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) створюється графічний формат зображення. Насамкінець, закриваю файл. Графічне зображення зберігаю в форматі </w:t>
      </w:r>
      <w:proofErr w:type="spellStart"/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png</w:t>
      </w:r>
      <w:proofErr w:type="spellEnd"/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. </w:t>
      </w:r>
    </w:p>
    <w:p w:rsidR="00F85A15" w:rsidRDefault="00F85A15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З отриманим результатом можна ознайомитися за посиланням :</w:t>
      </w:r>
    </w:p>
    <w:p w:rsidR="00F85A15" w:rsidRDefault="00F85A15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hyperlink r:id="rId5" w:history="1">
        <w:r w:rsidRPr="00BA69DF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https://github.com/NKarachun/CompGraphic-Laboratory-2-.git</w:t>
        </w:r>
      </w:hyperlink>
      <w:bookmarkStart w:id="0" w:name="_GoBack"/>
      <w:bookmarkEnd w:id="0"/>
    </w:p>
    <w:sectPr w:rsidR="00F8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D47AC"/>
    <w:multiLevelType w:val="multilevel"/>
    <w:tmpl w:val="CCBE36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70DDD"/>
    <w:multiLevelType w:val="multilevel"/>
    <w:tmpl w:val="1C3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BE"/>
    <w:rsid w:val="004D0CA3"/>
    <w:rsid w:val="006E27DA"/>
    <w:rsid w:val="008257BE"/>
    <w:rsid w:val="00981BE8"/>
    <w:rsid w:val="00DC1FF4"/>
    <w:rsid w:val="00F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073A3-3B67-420A-9AAD-36E8469A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25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Karachun/CompGraphic-Laboratory-2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</cp:revision>
  <dcterms:created xsi:type="dcterms:W3CDTF">2021-12-01T00:07:00Z</dcterms:created>
  <dcterms:modified xsi:type="dcterms:W3CDTF">2021-12-01T00:59:00Z</dcterms:modified>
</cp:coreProperties>
</file>