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F7397BB" w:rsidP="15346DB2" w:rsidRDefault="0F7397BB" w14:paraId="14952525" w14:textId="2D4BB320">
      <w:pPr>
        <w:pStyle w:val="Normal"/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</w:pPr>
      <w:r w:rsidRPr="15346DB2" w:rsidR="0F7397BB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Software Engineering Assignment 0</w:t>
      </w:r>
    </w:p>
    <w:p w:rsidR="2F843B63" w:rsidP="15346DB2" w:rsidRDefault="2F843B63" w14:paraId="51D9C1EC" w14:textId="42FD86C9">
      <w:pPr>
        <w:pStyle w:val="Normal"/>
      </w:pPr>
      <w:r w:rsidRPr="15346DB2" w:rsidR="2F843B63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CS400-01</w:t>
      </w:r>
    </w:p>
    <w:p w:rsidR="2F843B63" w:rsidP="15346DB2" w:rsidRDefault="2F843B63" w14:paraId="18253FA5" w14:textId="00420009">
      <w:pPr>
        <w:pStyle w:val="Normal"/>
      </w:pPr>
      <w:r w:rsidRPr="15346DB2" w:rsidR="2F843B63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Software Design and Development</w:t>
      </w:r>
    </w:p>
    <w:p w:rsidR="15346DB2" w:rsidP="15346DB2" w:rsidRDefault="15346DB2" w14:paraId="2C4663FD" w14:textId="30AECA3B">
      <w:pPr>
        <w:pStyle w:val="Normal"/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</w:pPr>
    </w:p>
    <w:p w:rsidR="097D5F63" w:rsidP="15346DB2" w:rsidRDefault="097D5F63" w14:paraId="471C34F0" w14:textId="43D6F8AF">
      <w:pPr>
        <w:pStyle w:val="Normal"/>
      </w:pPr>
      <w:r w:rsidRPr="15346DB2" w:rsidR="097D5F63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 xml:space="preserve">Team Members: Tristan Hibbard, Noah Isaac, </w:t>
      </w:r>
    </w:p>
    <w:p w:rsidR="097D5F63" w:rsidP="15346DB2" w:rsidRDefault="097D5F63" w14:paraId="60755F82" w14:textId="2601750C">
      <w:pPr>
        <w:pStyle w:val="Normal"/>
      </w:pPr>
      <w:r w:rsidRPr="15346DB2" w:rsidR="097D5F63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Team Name: Future McDonald’s Managers of America</w:t>
      </w:r>
    </w:p>
    <w:p w:rsidR="097D5F63" w:rsidP="15346DB2" w:rsidRDefault="097D5F63" w14:paraId="62FA2CC1" w14:textId="08D67BF3">
      <w:pPr>
        <w:pStyle w:val="Normal"/>
      </w:pPr>
      <w:r w:rsidRPr="15346DB2" w:rsidR="097D5F63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Project Manager: Noah Isaac</w:t>
      </w:r>
    </w:p>
    <w:p w:rsidR="15346DB2" w:rsidP="15346DB2" w:rsidRDefault="15346DB2" w14:paraId="3624E0C0" w14:textId="3EB33ADF">
      <w:pPr>
        <w:pStyle w:val="Normal"/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</w:pPr>
    </w:p>
    <w:p w:rsidR="3A4277AB" w:rsidP="15346DB2" w:rsidRDefault="3A4277AB" w14:paraId="4A5752D9" w14:textId="2E4268FC">
      <w:pPr>
        <w:pStyle w:val="Normal"/>
      </w:pPr>
      <w:r w:rsidRPr="15346DB2" w:rsidR="3A4277AB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Application ideas:</w:t>
      </w:r>
    </w:p>
    <w:p w:rsidR="3A4277AB" w:rsidP="15346DB2" w:rsidRDefault="3A4277AB" w14:paraId="40370C5C" w14:textId="178C2D8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5346DB2" w:rsidR="3A4277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Recipe and Meal Planner</w:t>
      </w:r>
      <w:r>
        <w:br/>
      </w:r>
      <w:r w:rsidRPr="15346DB2" w:rsidR="3A4277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Users can search for recipes, save favorites, and create weekly meal plans. A useful feature could automatically generate a grocery list based on selected meals.</w:t>
      </w:r>
    </w:p>
    <w:p w:rsidR="3A4277AB" w:rsidP="15346DB2" w:rsidRDefault="3A4277AB" w14:paraId="7D4BDFF8" w14:textId="59F6709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5346DB2" w:rsidR="3A4277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  <w:t>Car Maintenance Tracker</w:t>
      </w:r>
      <w:r>
        <w:br/>
      </w:r>
      <w:r w:rsidRPr="15346DB2" w:rsidR="3A4277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Users can keep track of oil changes, tire rotations, inspections, and other vehicle maintenance. The app could send reminders when upcoming maintenance is needed.</w:t>
      </w:r>
    </w:p>
    <w:p w:rsidR="1C48B34A" w:rsidP="15346DB2" w:rsidRDefault="1C48B34A" w14:paraId="276CB83D" w14:textId="34F1C48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5346DB2" w:rsidR="1C48B34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  <w:t>Assignment Deadline Tracker</w:t>
      </w:r>
    </w:p>
    <w:p w:rsidR="1C48B34A" w:rsidP="15346DB2" w:rsidRDefault="1C48B34A" w14:paraId="21755BC0" w14:textId="2FD6E418">
      <w:pPr>
        <w:pStyle w:val="ListParagraph"/>
        <w:ind w:left="720"/>
      </w:pPr>
      <w:r w:rsidRPr="15346DB2" w:rsidR="1C48B3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Students enter assignments, exams, and projects. A dashboard displays upcoming </w:t>
      </w:r>
      <w:r w:rsidRPr="15346DB2" w:rsidR="1C48B3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deadlines and prioritizes tasks based on urgency.</w:t>
      </w:r>
    </w:p>
    <w:p w:rsidR="4AB7897F" w:rsidP="15346DB2" w:rsidRDefault="4AB7897F" w14:paraId="2281B790" w14:textId="693EC03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</w:pPr>
      <w:r w:rsidRPr="15346DB2" w:rsidR="4AB7897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  <w:t>Phishing Awareness Simulator</w:t>
      </w:r>
    </w:p>
    <w:p w:rsidR="4AB7897F" w:rsidP="15346DB2" w:rsidRDefault="4AB7897F" w14:paraId="7F81B203" w14:textId="2A3A5489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5346DB2" w:rsidR="4AB789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Users are presented with simulated emails and </w:t>
      </w:r>
      <w:r w:rsidRPr="15346DB2" w:rsidR="4AB789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determine</w:t>
      </w:r>
      <w:r w:rsidRPr="15346DB2" w:rsidR="4AB789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whether they are legitimate or phishing attempts. The application tracks scores and explains the warning signs.</w:t>
      </w:r>
    </w:p>
    <w:p w:rsidR="23AA6472" w:rsidP="15346DB2" w:rsidRDefault="23AA6472" w14:paraId="1A090F10" w14:textId="66404E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</w:pPr>
      <w:r w:rsidRPr="15346DB2" w:rsidR="23AA64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  <w:t>Grocery Price Comparison</w:t>
      </w:r>
    </w:p>
    <w:p w:rsidR="23AA6472" w:rsidP="15346DB2" w:rsidRDefault="23AA6472" w14:paraId="5742038C" w14:textId="6025A451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5346DB2" w:rsidR="23AA64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Users create a shopping list and compare prices between stores. The app could calculate the estimated total at each store.</w:t>
      </w:r>
    </w:p>
    <w:p w:rsidR="23AA6472" w:rsidP="15346DB2" w:rsidRDefault="23AA6472" w14:paraId="5D39561E" w14:textId="7B1C56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</w:pPr>
      <w:r w:rsidRPr="15346DB2" w:rsidR="23AA64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  <w:t>Travel Trip Planner</w:t>
      </w:r>
    </w:p>
    <w:p w:rsidR="23AA6472" w:rsidP="15346DB2" w:rsidRDefault="23AA6472" w14:paraId="021D2CC5" w14:textId="42736B90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15346DB2" w:rsidR="23AA64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Users create trips and organize destinations, activities, hotels, and transportation. The application creates a day-by-day itinerary.</w:t>
      </w:r>
    </w:p>
    <w:p w:rsidR="15346DB2" w:rsidP="15346DB2" w:rsidRDefault="15346DB2" w14:paraId="1D4493C9" w14:textId="55BEA9B0">
      <w:pPr>
        <w:pStyle w:val="Normal"/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79fe04607b9409b"/>
      <w:footerReference w:type="default" r:id="Ree44ebe6da484cd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5346DB2" w:rsidTr="15346DB2" w14:paraId="2901B7CB">
      <w:trPr>
        <w:trHeight w:val="300"/>
      </w:trPr>
      <w:tc>
        <w:tcPr>
          <w:tcW w:w="3120" w:type="dxa"/>
          <w:tcMar/>
        </w:tcPr>
        <w:p w:rsidR="15346DB2" w:rsidP="15346DB2" w:rsidRDefault="15346DB2" w14:paraId="330736A0" w14:textId="6C6F04E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5346DB2" w:rsidP="15346DB2" w:rsidRDefault="15346DB2" w14:paraId="5B4049DA" w14:textId="5AFA50F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5346DB2" w:rsidP="15346DB2" w:rsidRDefault="15346DB2" w14:paraId="6A41DAD6" w14:textId="2ABF4785">
          <w:pPr>
            <w:pStyle w:val="Header"/>
            <w:bidi w:val="0"/>
            <w:ind w:right="-115"/>
            <w:jc w:val="right"/>
          </w:pPr>
        </w:p>
      </w:tc>
    </w:tr>
  </w:tbl>
  <w:p w:rsidR="15346DB2" w:rsidP="15346DB2" w:rsidRDefault="15346DB2" w14:paraId="6B9AC114" w14:textId="2A87B5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5346DB2" w:rsidTr="15346DB2" w14:paraId="31CD8E92">
      <w:trPr>
        <w:trHeight w:val="300"/>
      </w:trPr>
      <w:tc>
        <w:tcPr>
          <w:tcW w:w="3120" w:type="dxa"/>
          <w:tcMar/>
        </w:tcPr>
        <w:p w:rsidR="15346DB2" w:rsidP="15346DB2" w:rsidRDefault="15346DB2" w14:paraId="782408EB" w14:textId="0C81389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5346DB2" w:rsidP="15346DB2" w:rsidRDefault="15346DB2" w14:paraId="01FE525E" w14:textId="5FC5CD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5346DB2" w:rsidP="15346DB2" w:rsidRDefault="15346DB2" w14:paraId="0AC9471A" w14:textId="53623D62">
          <w:pPr>
            <w:pStyle w:val="Header"/>
            <w:bidi w:val="0"/>
            <w:ind w:right="-115"/>
            <w:jc w:val="right"/>
          </w:pPr>
        </w:p>
      </w:tc>
    </w:tr>
  </w:tbl>
  <w:p w:rsidR="15346DB2" w:rsidP="15346DB2" w:rsidRDefault="15346DB2" w14:paraId="2DFC3BB9" w14:textId="4A9F6E1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3cd6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acf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3c8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1ec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80fc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77E948"/>
    <w:rsid w:val="097D5F63"/>
    <w:rsid w:val="0F7397BB"/>
    <w:rsid w:val="0FE503A4"/>
    <w:rsid w:val="15346DB2"/>
    <w:rsid w:val="1C48B34A"/>
    <w:rsid w:val="1EF805F1"/>
    <w:rsid w:val="23AA6472"/>
    <w:rsid w:val="2B37208A"/>
    <w:rsid w:val="2F843B63"/>
    <w:rsid w:val="34D96042"/>
    <w:rsid w:val="38379C79"/>
    <w:rsid w:val="39F88C10"/>
    <w:rsid w:val="3A4277AB"/>
    <w:rsid w:val="3CFA400F"/>
    <w:rsid w:val="403693E1"/>
    <w:rsid w:val="459BEF1B"/>
    <w:rsid w:val="4AB7897F"/>
    <w:rsid w:val="506B35DD"/>
    <w:rsid w:val="5BC4A0BF"/>
    <w:rsid w:val="6777E948"/>
    <w:rsid w:val="6E335AF0"/>
    <w:rsid w:val="74B39651"/>
    <w:rsid w:val="7A382408"/>
    <w:rsid w:val="7EC5126E"/>
    <w:rsid w:val="7EE6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8A3C"/>
  <w15:chartTrackingRefBased/>
  <w15:docId w15:val="{C65124FF-EF6C-4C02-B532-892EF50518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5346DB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5346DB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5346DB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79fe04607b9409b" /><Relationship Type="http://schemas.openxmlformats.org/officeDocument/2006/relationships/footer" Target="footer.xml" Id="Ree44ebe6da484cdd" /><Relationship Type="http://schemas.openxmlformats.org/officeDocument/2006/relationships/numbering" Target="numbering.xml" Id="R44668437670a4f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2026-08-27T17:41:35.1751629Z</dcterms:created>
  <dcterms:modified xsi:type="dcterms:W3CDTF">2026-08-27T17:56:47.6341243Z</dcterms:modified>
  <dc:creator>Tristan L. Hibbard</dc:creator>
  <lastModifiedBy>Tristan L. Hibbard</lastModifiedBy>
</coreProperties>
</file>