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726E" w14:textId="35DBAC1C" w:rsidR="00C36DE8" w:rsidRDefault="00403AF9">
      <w:r>
        <w:t>Nick Kelly</w:t>
      </w:r>
    </w:p>
    <w:p w14:paraId="476687DC" w14:textId="112D3B0F" w:rsidR="00403AF9" w:rsidRDefault="00403AF9">
      <w:r>
        <w:t>August 4, 2021</w:t>
      </w:r>
    </w:p>
    <w:p w14:paraId="0F3F6227" w14:textId="6FE2DAEA" w:rsidR="00403AF9" w:rsidRDefault="00403AF9" w:rsidP="00403AF9">
      <w:pPr>
        <w:jc w:val="center"/>
      </w:pPr>
      <w:r>
        <w:t>Python API Challenge Analysis</w:t>
      </w:r>
    </w:p>
    <w:p w14:paraId="6CF52337" w14:textId="2A5BE281" w:rsidR="00403AF9" w:rsidRDefault="00403AF9" w:rsidP="00403AF9">
      <w:r>
        <w:rPr>
          <w:b/>
          <w:bCs/>
        </w:rPr>
        <w:t xml:space="preserve">Observation 1: Latitude correlates </w:t>
      </w:r>
      <w:proofErr w:type="gramStart"/>
      <w:r>
        <w:rPr>
          <w:b/>
          <w:bCs/>
        </w:rPr>
        <w:t>pretty strongly</w:t>
      </w:r>
      <w:proofErr w:type="gramEnd"/>
      <w:r>
        <w:rPr>
          <w:b/>
          <w:bCs/>
        </w:rPr>
        <w:t xml:space="preserve"> with temperature.</w:t>
      </w:r>
    </w:p>
    <w:p w14:paraId="220D3D17" w14:textId="17DA55F3" w:rsidR="00403AF9" w:rsidRDefault="00403AF9" w:rsidP="00403AF9">
      <w:r>
        <w:t xml:space="preserve">The figures for both the north hemisphere and southern hemisphere data show </w:t>
      </w:r>
      <w:proofErr w:type="gramStart"/>
      <w:r>
        <w:t>pretty clearly</w:t>
      </w:r>
      <w:proofErr w:type="gramEnd"/>
      <w:r>
        <w:t xml:space="preserve"> that the further one travels away from the equator, the colder it gets. Not that this is any big surprise.</w:t>
      </w:r>
    </w:p>
    <w:p w14:paraId="2BB27365" w14:textId="6DF812FD" w:rsidR="00403AF9" w:rsidRDefault="00403AF9" w:rsidP="00403AF9">
      <w:r>
        <w:rPr>
          <w:b/>
          <w:bCs/>
        </w:rPr>
        <w:t>Observation 2: There is no strong correlation between latitude and cloudiness, wind speed, or humidity</w:t>
      </w:r>
    </w:p>
    <w:p w14:paraId="60FD5371" w14:textId="407BA04D" w:rsidR="00403AF9" w:rsidRDefault="00403AF9" w:rsidP="00403AF9">
      <w:r>
        <w:t xml:space="preserve">None of those regressions produced significant r-values. </w:t>
      </w:r>
    </w:p>
    <w:p w14:paraId="61C18349" w14:textId="75FD81E7" w:rsidR="00403AF9" w:rsidRDefault="00403AF9" w:rsidP="00403AF9">
      <w:r>
        <w:rPr>
          <w:b/>
          <w:bCs/>
        </w:rPr>
        <w:t>Observation 3: Most of the heat spots on my maps appeared near coastlines.</w:t>
      </w:r>
    </w:p>
    <w:p w14:paraId="196D6937" w14:textId="43BEE4B2" w:rsidR="00403AF9" w:rsidRPr="00403AF9" w:rsidRDefault="00403AF9" w:rsidP="00403AF9">
      <w:r>
        <w:t xml:space="preserve">Whether this is due to coastal climates, or </w:t>
      </w:r>
      <w:proofErr w:type="gramStart"/>
      <w:r>
        <w:t>due to the fact that</w:t>
      </w:r>
      <w:proofErr w:type="gramEnd"/>
      <w:r>
        <w:t xml:space="preserve"> there are more cities near coastlines to begin with is difficult to discern. Would need to run a whole new series of regressions to figure that out.</w:t>
      </w:r>
    </w:p>
    <w:sectPr w:rsidR="00403AF9" w:rsidRPr="0040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F9"/>
    <w:rsid w:val="00403AF9"/>
    <w:rsid w:val="007E6217"/>
    <w:rsid w:val="00C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1BDE"/>
  <w15:chartTrackingRefBased/>
  <w15:docId w15:val="{C14B7750-3523-4C83-A137-AD2FE22F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Kelly</dc:creator>
  <cp:keywords/>
  <dc:description/>
  <cp:lastModifiedBy>Nick Kelly</cp:lastModifiedBy>
  <cp:revision>1</cp:revision>
  <dcterms:created xsi:type="dcterms:W3CDTF">2021-08-05T02:51:00Z</dcterms:created>
  <dcterms:modified xsi:type="dcterms:W3CDTF">2021-08-05T03:00:00Z</dcterms:modified>
</cp:coreProperties>
</file>