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6C70" w14:textId="44455BA6" w:rsidR="00F84BEC" w:rsidRDefault="002A5CA1">
      <w:r w:rsidRPr="002A5CA1">
        <w:t>https://vinylstuff.000webhostapp.com/</w:t>
      </w:r>
    </w:p>
    <w:sectPr w:rsidR="00F8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A1"/>
    <w:rsid w:val="002A5CA1"/>
    <w:rsid w:val="00340D74"/>
    <w:rsid w:val="00566FDB"/>
    <w:rsid w:val="008D560A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9076"/>
  <w15:chartTrackingRefBased/>
  <w15:docId w15:val="{B1B315B7-5F9F-4DE6-8A58-AE63B37A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EWAN KENG</dc:creator>
  <cp:keywords/>
  <dc:description/>
  <cp:lastModifiedBy>nicholaskeng12@gmail.com</cp:lastModifiedBy>
  <cp:revision>1</cp:revision>
  <dcterms:created xsi:type="dcterms:W3CDTF">2022-08-07T14:53:00Z</dcterms:created>
  <dcterms:modified xsi:type="dcterms:W3CDTF">2022-08-07T14:56:00Z</dcterms:modified>
</cp:coreProperties>
</file>