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38F5F" w14:textId="33F9014B" w:rsidR="00FF0961" w:rsidRDefault="003F7DE4">
      <w:hyperlink r:id="rId4" w:history="1">
        <w:r w:rsidRPr="00EE5782">
          <w:rPr>
            <w:rStyle w:val="Hyperlink"/>
          </w:rPr>
          <w:t>https://www.nike.com.br/snkrs/air-jordan-4-retro-095761.html?cor=51&amp;utm_source=google&amp;utm_medium=cpc&amp;utm_campaign=Google_PLA_Cal%C3%A7ados_Casual&amp;gclid=CjwKCAjwnN3OBhA8EiwAfpTYesQ6-Y1szzXEvzPFRiNfpferNzHCfk6oUe9aQYG5kfM6tjIpD_omURoCDqsQAvD_BwE&amp;utm_referrer=https://www.google.com/</w:t>
        </w:r>
      </w:hyperlink>
    </w:p>
    <w:p w14:paraId="21AFC0AD" w14:textId="695DB536" w:rsidR="003F7DE4" w:rsidRPr="003F7DE4" w:rsidRDefault="003F7DE4">
      <w:pPr>
        <w:rPr>
          <w:u w:val="single"/>
        </w:rPr>
      </w:pPr>
      <w:r>
        <w:rPr>
          <w:noProof/>
        </w:rPr>
        <w:drawing>
          <wp:inline distT="0" distB="0" distL="0" distR="0" wp14:anchorId="0B473A7F" wp14:editId="6FF51D78">
            <wp:extent cx="5400040" cy="5400040"/>
            <wp:effectExtent l="0" t="0" r="0" b="0"/>
            <wp:docPr id="1597665332" name="Imagem 1" descr="Air Jordan 4 Retro - Fot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ir Jordan 4 Retro - Foto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40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F7DE4" w:rsidRPr="003F7DE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961"/>
    <w:rsid w:val="003F7DE4"/>
    <w:rsid w:val="00B24623"/>
    <w:rsid w:val="00FF0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2E77E6"/>
  <w15:chartTrackingRefBased/>
  <w15:docId w15:val="{E49625D1-82B7-4295-83E4-BA582BC38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F09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F09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F09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F09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F09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F09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F09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F09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F09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F09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F09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F09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F096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F096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F09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F096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F09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F09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F09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F09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F09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F09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F09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F096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F096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F096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F09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F096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F096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3F7DE4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F7D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hyperlink" Target="https://www.nike.com.br/snkrs/air-jordan-4-retro-095761.html?cor=51&amp;utm_source=google&amp;utm_medium=cpc&amp;utm_campaign=Google_PLA_Cal%C3%A7ados_Casual&amp;gclid=CjwKCAjwnN3OBhA8EiwAfpTYesQ6-Y1szzXEvzPFRiNfpferNzHCfk6oUe9aQYG5kfM6tjIpD_omURoCDqsQAvD_BwE&amp;utm_referrer=https://www.google.com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</Words>
  <Characters>488</Characters>
  <Application>Microsoft Office Word</Application>
  <DocSecurity>0</DocSecurity>
  <Lines>4</Lines>
  <Paragraphs>1</Paragraphs>
  <ScaleCrop>false</ScaleCrop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GENTILE FERREIRA</dc:creator>
  <cp:keywords/>
  <dc:description/>
  <cp:lastModifiedBy>NICOLAS GENTILE FERREIRA</cp:lastModifiedBy>
  <cp:revision>2</cp:revision>
  <dcterms:created xsi:type="dcterms:W3CDTF">2026-04-10T00:44:00Z</dcterms:created>
  <dcterms:modified xsi:type="dcterms:W3CDTF">2026-04-10T00:44:00Z</dcterms:modified>
</cp:coreProperties>
</file>