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60FE" w14:textId="773F6A46" w:rsidR="00691DBC" w:rsidRPr="00507700" w:rsidRDefault="008044A4" w:rsidP="00D27BC6">
      <w:pPr>
        <w:rPr>
          <w:rFonts w:eastAsia="DengXian" w:cstheme="minorHAnsi"/>
          <w:b/>
          <w:bCs/>
          <w:sz w:val="24"/>
          <w:szCs w:val="24"/>
        </w:rPr>
      </w:pPr>
      <w:r>
        <w:rPr>
          <w:rFonts w:eastAsia="DengXian" w:cstheme="minorHAnsi"/>
          <w:b/>
          <w:bCs/>
          <w:sz w:val="24"/>
          <w:szCs w:val="24"/>
        </w:rPr>
        <w:t>Fujian</w:t>
      </w:r>
      <w:r w:rsidR="003F02DA">
        <w:rPr>
          <w:rFonts w:eastAsia="DengXian" w:cstheme="minorHAnsi"/>
          <w:b/>
          <w:bCs/>
          <w:sz w:val="24"/>
          <w:szCs w:val="24"/>
        </w:rPr>
        <w:t xml:space="preserve"> Province</w:t>
      </w:r>
      <w:r w:rsidR="00F375DC">
        <w:rPr>
          <w:rFonts w:eastAsia="DengXian" w:cstheme="minorHAnsi"/>
          <w:b/>
          <w:bCs/>
          <w:sz w:val="24"/>
          <w:szCs w:val="24"/>
        </w:rPr>
        <w:t xml:space="preserve"> </w:t>
      </w:r>
      <w:r w:rsidR="005738FB" w:rsidRPr="00507700">
        <w:rPr>
          <w:rFonts w:eastAsia="DengXian" w:cstheme="minorHAnsi"/>
          <w:b/>
          <w:bCs/>
          <w:sz w:val="24"/>
          <w:szCs w:val="24"/>
        </w:rPr>
        <w:t>Previous Vocab Review</w:t>
      </w:r>
    </w:p>
    <w:tbl>
      <w:tblPr>
        <w:tblStyle w:val="TableGrid"/>
        <w:tblW w:w="7760" w:type="dxa"/>
        <w:tblLook w:val="04A0" w:firstRow="1" w:lastRow="0" w:firstColumn="1" w:lastColumn="0" w:noHBand="0" w:noVBand="1"/>
      </w:tblPr>
      <w:tblGrid>
        <w:gridCol w:w="2120"/>
        <w:gridCol w:w="2520"/>
        <w:gridCol w:w="3120"/>
      </w:tblGrid>
      <w:tr w:rsidR="0011063B" w:rsidRPr="00B37C5F" w14:paraId="0C68CD04" w14:textId="77777777" w:rsidTr="00A43D40">
        <w:trPr>
          <w:trHeight w:val="288"/>
        </w:trPr>
        <w:tc>
          <w:tcPr>
            <w:tcW w:w="2120" w:type="dxa"/>
            <w:noWrap/>
            <w:vAlign w:val="bottom"/>
          </w:tcPr>
          <w:p w14:paraId="2E9EF5F8" w14:textId="4C71C1B0" w:rsidR="0011063B" w:rsidRPr="00B37C5F" w:rsidRDefault="0011063B" w:rsidP="005C6CD7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B37C5F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2520" w:type="dxa"/>
            <w:noWrap/>
            <w:vAlign w:val="bottom"/>
          </w:tcPr>
          <w:p w14:paraId="234EE5C4" w14:textId="457B51F4" w:rsidR="0011063B" w:rsidRPr="00B37C5F" w:rsidRDefault="0011063B" w:rsidP="005C6CD7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B37C5F">
              <w:rPr>
                <w:rFonts w:eastAsia="DengXian" w:cstheme="minorHAnsi"/>
                <w:b/>
                <w:bCs/>
                <w:color w:val="000000"/>
              </w:rPr>
              <w:t>Pinyin</w:t>
            </w:r>
          </w:p>
        </w:tc>
        <w:tc>
          <w:tcPr>
            <w:tcW w:w="3120" w:type="dxa"/>
            <w:noWrap/>
            <w:vAlign w:val="bottom"/>
          </w:tcPr>
          <w:p w14:paraId="24D14C4C" w14:textId="119C1379" w:rsidR="0011063B" w:rsidRPr="00B37C5F" w:rsidRDefault="0011063B" w:rsidP="005C6CD7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B37C5F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305E17" w:rsidRPr="00B37C5F" w14:paraId="245660CE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6D67448F" w14:textId="65C880EE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总是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2DBE21DA" w14:textId="20AFCA79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zǒngshì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7225846E" w14:textId="35100137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always</w:t>
            </w:r>
          </w:p>
        </w:tc>
      </w:tr>
      <w:tr w:rsidR="00305E17" w:rsidRPr="00B37C5F" w14:paraId="5412F0BF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20CC8798" w14:textId="4C53F08C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动物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17A9401" w14:textId="72CA4FA5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dòngwù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68CD6A3" w14:textId="7C80195D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animal</w:t>
            </w:r>
          </w:p>
        </w:tc>
      </w:tr>
      <w:tr w:rsidR="00305E17" w:rsidRPr="00B37C5F" w14:paraId="62ACD9CE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7A4223B0" w14:textId="69FA7835" w:rsidR="00305E17" w:rsidRPr="00B37C5F" w:rsidRDefault="00305E17" w:rsidP="00305E17">
            <w:pPr>
              <w:rPr>
                <w:rFonts w:eastAsia="DengXian" w:cstheme="minorHAnsi"/>
                <w:color w:val="333333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秋天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56602227" w14:textId="359AC0DC" w:rsidR="00305E17" w:rsidRPr="00B37C5F" w:rsidRDefault="00305E17" w:rsidP="00305E17">
            <w:pPr>
              <w:rPr>
                <w:rFonts w:eastAsia="DengXian" w:cstheme="minorHAnsi"/>
                <w:color w:val="333333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qiūtiān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10B1EE4" w14:textId="5A8C403F" w:rsidR="00305E17" w:rsidRPr="00B37C5F" w:rsidRDefault="00305E17" w:rsidP="00305E17">
            <w:pPr>
              <w:rPr>
                <w:rFonts w:eastAsia="DengXian" w:cstheme="minorHAnsi"/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autumn</w:t>
            </w:r>
          </w:p>
        </w:tc>
      </w:tr>
      <w:tr w:rsidR="00305E17" w:rsidRPr="00B37C5F" w14:paraId="5DDB7198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52ACAE1E" w14:textId="295BBC8A" w:rsidR="00305E17" w:rsidRPr="00B37C5F" w:rsidRDefault="00305E17" w:rsidP="00305E17">
            <w:pPr>
              <w:rPr>
                <w:rFonts w:eastAsia="DengXian" w:cstheme="minorHAnsi"/>
                <w:color w:val="333333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坏天气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> </w:t>
            </w:r>
          </w:p>
        </w:tc>
        <w:tc>
          <w:tcPr>
            <w:tcW w:w="2520" w:type="dxa"/>
            <w:noWrap/>
            <w:vAlign w:val="center"/>
          </w:tcPr>
          <w:p w14:paraId="45A089B8" w14:textId="64A4C700" w:rsidR="00305E17" w:rsidRPr="00B37C5F" w:rsidRDefault="00305E17" w:rsidP="00305E17">
            <w:pPr>
              <w:rPr>
                <w:rFonts w:eastAsia="DengXian" w:cstheme="minorHAnsi"/>
                <w:color w:val="333333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huàitiānqì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120" w:type="dxa"/>
            <w:noWrap/>
            <w:vAlign w:val="center"/>
          </w:tcPr>
          <w:p w14:paraId="3AD022FF" w14:textId="00F688A1" w:rsidR="00305E17" w:rsidRPr="00B37C5F" w:rsidRDefault="00305E17" w:rsidP="00305E17">
            <w:pPr>
              <w:rPr>
                <w:rFonts w:eastAsia="DengXian" w:cstheme="minorHAnsi"/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bad weather</w:t>
            </w:r>
          </w:p>
        </w:tc>
      </w:tr>
      <w:tr w:rsidR="00305E17" w:rsidRPr="00B37C5F" w14:paraId="5F65D3DF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75AABECD" w14:textId="29EEAF24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美丽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> </w:t>
            </w:r>
          </w:p>
        </w:tc>
        <w:tc>
          <w:tcPr>
            <w:tcW w:w="2520" w:type="dxa"/>
            <w:noWrap/>
            <w:vAlign w:val="center"/>
          </w:tcPr>
          <w:p w14:paraId="3266C27F" w14:textId="560B9ABE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měilì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B405E13" w14:textId="22AEB280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beautiful</w:t>
            </w:r>
          </w:p>
        </w:tc>
      </w:tr>
      <w:tr w:rsidR="00305E17" w:rsidRPr="00B37C5F" w14:paraId="149804D5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607DEB1A" w14:textId="368C874A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皮带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59B11D29" w14:textId="4EDD49F9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pídài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7AB88A21" w14:textId="2EE63728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belt</w:t>
            </w:r>
          </w:p>
        </w:tc>
      </w:tr>
      <w:tr w:rsidR="00305E17" w:rsidRPr="00B37C5F" w14:paraId="60B583C6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53A64781" w14:textId="0B9700C5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靴子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2D1211FB" w14:textId="5381001F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xuēzi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948962A" w14:textId="59D3547B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boots</w:t>
            </w:r>
          </w:p>
        </w:tc>
      </w:tr>
      <w:tr w:rsidR="00305E17" w:rsidRPr="00B37C5F" w14:paraId="1E3DDD05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2E8D3DD0" w14:textId="564F321D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巴士站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7B892A34" w14:textId="0768C5DA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bāshìzhàn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824FE55" w14:textId="5E8B3129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 station</w:t>
            </w:r>
          </w:p>
        </w:tc>
      </w:tr>
      <w:tr w:rsidR="00305E17" w:rsidRPr="00B37C5F" w14:paraId="0226E666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4654D000" w14:textId="528142B7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峡谷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3EBC58E8" w14:textId="6760AF6E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xiágǔ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AAB8C01" w14:textId="724AB00E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canyon</w:t>
            </w:r>
          </w:p>
        </w:tc>
      </w:tr>
      <w:tr w:rsidR="00305E17" w:rsidRPr="00B37C5F" w14:paraId="3CD60482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6AD87F4D" w14:textId="5E6B1E4B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现金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0E98A34A" w14:textId="2354FA4F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xiànjīn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0BCFA2B" w14:textId="1895D295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cash</w:t>
            </w:r>
          </w:p>
        </w:tc>
      </w:tr>
      <w:tr w:rsidR="00305E17" w:rsidRPr="00B37C5F" w14:paraId="683412B1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4B84B028" w14:textId="426B0F48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便宜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3C66DB67" w14:textId="55B86AD5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piányí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0FBD556" w14:textId="2DF0EF7C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cheap</w:t>
            </w:r>
          </w:p>
        </w:tc>
      </w:tr>
      <w:tr w:rsidR="00305E17" w:rsidRPr="00B37C5F" w14:paraId="475FF087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1E52A832" w14:textId="62A95D5A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中国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40B5104" w14:textId="42D41D04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zhōngguó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12FF1E7" w14:textId="2257028D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China</w:t>
            </w:r>
          </w:p>
        </w:tc>
      </w:tr>
      <w:tr w:rsidR="00305E17" w:rsidRPr="00B37C5F" w14:paraId="00713DF8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664A7755" w14:textId="2E94451A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圣诞节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51D0EC04" w14:textId="712D0ED4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Shèngdànjié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6FB441F" w14:textId="2CAC7A60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Christmas</w:t>
            </w:r>
          </w:p>
        </w:tc>
      </w:tr>
      <w:tr w:rsidR="00305E17" w:rsidRPr="00B37C5F" w14:paraId="25241682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607209C7" w14:textId="6B289A0B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城市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11EDEE70" w14:textId="1B8A11B6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chéngshì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FE0FBAD" w14:textId="280B9EEE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city</w:t>
            </w:r>
          </w:p>
        </w:tc>
      </w:tr>
      <w:tr w:rsidR="00305E17" w:rsidRPr="00B37C5F" w14:paraId="602DFB69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53067F48" w14:textId="14E78B3A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干净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3B4DD947" w14:textId="30B411D1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gānjìng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49556C1" w14:textId="6155F91D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clean</w:t>
            </w:r>
          </w:p>
        </w:tc>
      </w:tr>
      <w:tr w:rsidR="00305E17" w:rsidRPr="00B37C5F" w14:paraId="222DBBD2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7AF87D83" w14:textId="2A6F3BCC" w:rsidR="00305E17" w:rsidRPr="00B37C5F" w:rsidRDefault="00305E17" w:rsidP="00305E17">
            <w:pPr>
              <w:rPr>
                <w:rFonts w:eastAsia="DengXian" w:cstheme="minorHAnsi"/>
                <w:color w:val="333333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阴天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29F40BB1" w14:textId="6002965B" w:rsidR="00305E17" w:rsidRPr="00B37C5F" w:rsidRDefault="00305E17" w:rsidP="00305E17">
            <w:pPr>
              <w:rPr>
                <w:rFonts w:eastAsia="DengXian" w:cstheme="minorHAnsi"/>
                <w:color w:val="333333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yīntiān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2715DF2" w14:textId="16D0FD2B" w:rsidR="00305E17" w:rsidRPr="00B37C5F" w:rsidRDefault="00305E17" w:rsidP="00305E17">
            <w:pPr>
              <w:rPr>
                <w:rFonts w:eastAsia="DengXian" w:cstheme="minorHAnsi"/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cloudy day</w:t>
            </w:r>
          </w:p>
        </w:tc>
      </w:tr>
      <w:tr w:rsidR="00305E17" w:rsidRPr="00B37C5F" w14:paraId="188C6B99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0E5CCCFD" w14:textId="43D51F0D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海岸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1930C24E" w14:textId="5D113856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hǎi’àn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120" w:type="dxa"/>
            <w:noWrap/>
            <w:vAlign w:val="center"/>
          </w:tcPr>
          <w:p w14:paraId="7E9AED3E" w14:textId="58EC9A6D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coast</w:t>
            </w:r>
          </w:p>
        </w:tc>
      </w:tr>
      <w:tr w:rsidR="00305E17" w:rsidRPr="00B37C5F" w14:paraId="20A8AE97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2349E54C" w14:textId="302B4BB9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外套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4EE5160" w14:textId="3812950A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wàitào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5B4B5A1" w14:textId="7685AF45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coat</w:t>
            </w:r>
          </w:p>
        </w:tc>
      </w:tr>
      <w:tr w:rsidR="00305E17" w:rsidRPr="00B37C5F" w14:paraId="53B1D09E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3B251C8D" w14:textId="393846C0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舒适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19C51BFA" w14:textId="561E8081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shūshì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9CEF5A0" w14:textId="60A02FBB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comfortable</w:t>
            </w:r>
          </w:p>
        </w:tc>
      </w:tr>
      <w:tr w:rsidR="00305E17" w:rsidRPr="00B37C5F" w14:paraId="2131B122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4321C1F3" w14:textId="3EFF4049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国家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011A591A" w14:textId="2552A6DA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guójiā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AD8FB68" w14:textId="65F93245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</w:t>
            </w:r>
          </w:p>
        </w:tc>
      </w:tr>
      <w:tr w:rsidR="00305E17" w:rsidRPr="00B37C5F" w14:paraId="36A66EAA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3834B5E6" w14:textId="41281016" w:rsidR="00305E17" w:rsidRPr="00B37C5F" w:rsidRDefault="00305E17" w:rsidP="00305E17">
            <w:pPr>
              <w:rPr>
                <w:rFonts w:eastAsia="DengXian" w:cstheme="minorHAnsi"/>
                <w:color w:val="333333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乡村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5932FCD0" w14:textId="7F6599B9" w:rsidR="00305E17" w:rsidRPr="00B37C5F" w:rsidRDefault="00305E17" w:rsidP="00305E17">
            <w:pPr>
              <w:rPr>
                <w:rFonts w:eastAsia="DengXian" w:cstheme="minorHAnsi"/>
                <w:color w:val="333333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xiāngcūn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419A39D" w14:textId="33F56572" w:rsidR="00305E17" w:rsidRPr="00B37C5F" w:rsidRDefault="00305E17" w:rsidP="00305E17">
            <w:pPr>
              <w:rPr>
                <w:rFonts w:eastAsia="DengXian" w:cstheme="minorHAnsi"/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countryside</w:t>
            </w:r>
          </w:p>
        </w:tc>
      </w:tr>
      <w:tr w:rsidR="00305E17" w:rsidRPr="00B37C5F" w14:paraId="2010B13E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1D20D2E0" w14:textId="359452FB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信用卡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0F46AEEC" w14:textId="37F4ACE8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xìnyòngkǎ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5B15B85" w14:textId="72BAEB00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 card</w:t>
            </w:r>
          </w:p>
        </w:tc>
      </w:tr>
      <w:tr w:rsidR="00305E17" w:rsidRPr="00B37C5F" w14:paraId="36081053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06076363" w14:textId="664F11EF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游轮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647C702E" w14:textId="026FE5C1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yóulún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4E87CCA" w14:textId="19CDCE1E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cruise</w:t>
            </w:r>
          </w:p>
        </w:tc>
      </w:tr>
      <w:tr w:rsidR="00305E17" w:rsidRPr="00B37C5F" w14:paraId="4CBB6099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33BB5DA5" w14:textId="445FF309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脏</w:t>
            </w:r>
          </w:p>
        </w:tc>
        <w:tc>
          <w:tcPr>
            <w:tcW w:w="2520" w:type="dxa"/>
            <w:noWrap/>
            <w:vAlign w:val="center"/>
          </w:tcPr>
          <w:p w14:paraId="36044661" w14:textId="5F292317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zāng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D0CBCFF" w14:textId="10C9EB8D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dirty</w:t>
            </w:r>
          </w:p>
        </w:tc>
      </w:tr>
      <w:tr w:rsidR="00305E17" w:rsidRPr="00B37C5F" w14:paraId="6182E063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504E29AB" w14:textId="13CC765D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洋装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1A169AC" w14:textId="7220C78D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yángzhuāng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85FE28D" w14:textId="4C1C6548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dress</w:t>
            </w:r>
          </w:p>
        </w:tc>
      </w:tr>
      <w:tr w:rsidR="00305E17" w:rsidRPr="00B37C5F" w14:paraId="014FD052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1091BD8E" w14:textId="0A3BFC47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鸭子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4221AD0E" w14:textId="3DBDB577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yāzi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0F8BBF8" w14:textId="16F6F1E3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duck</w:t>
            </w:r>
          </w:p>
        </w:tc>
      </w:tr>
      <w:tr w:rsidR="00305E17" w:rsidRPr="00B37C5F" w14:paraId="6D0F2FBB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2630AC4D" w14:textId="11741F9B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耳环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344EBE8B" w14:textId="5C58A1FC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ěrhuán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BF0B9A8" w14:textId="0F9C1580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earrings</w:t>
            </w:r>
          </w:p>
        </w:tc>
      </w:tr>
      <w:tr w:rsidR="00305E17" w:rsidRPr="00B37C5F" w14:paraId="593635FB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11CE30B1" w14:textId="5C651E05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经济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2E2EAD4D" w14:textId="0C5673AB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jīngjì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FBB22E3" w14:textId="76B38210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economy</w:t>
            </w:r>
          </w:p>
        </w:tc>
      </w:tr>
      <w:tr w:rsidR="00305E17" w:rsidRPr="00B37C5F" w14:paraId="74DFCD0E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798593EF" w14:textId="706F8E4D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贵</w:t>
            </w:r>
          </w:p>
        </w:tc>
        <w:tc>
          <w:tcPr>
            <w:tcW w:w="2520" w:type="dxa"/>
            <w:noWrap/>
            <w:vAlign w:val="center"/>
          </w:tcPr>
          <w:p w14:paraId="1489431E" w14:textId="2B7360DB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guì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70E0A326" w14:textId="28FF851C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expensive</w:t>
            </w:r>
          </w:p>
        </w:tc>
      </w:tr>
      <w:tr w:rsidR="00305E17" w:rsidRPr="00B37C5F" w14:paraId="3CEEB78B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3FA694FE" w14:textId="0492BEE9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农场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74AEA6B1" w14:textId="3B3B1759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nóngchǎng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B3DCD02" w14:textId="22D194BE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farm</w:t>
            </w:r>
          </w:p>
        </w:tc>
      </w:tr>
      <w:tr w:rsidR="00305E17" w:rsidRPr="00B37C5F" w14:paraId="4CEDF93C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0051715D" w14:textId="14FD92B0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农舍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4F76A3AC" w14:textId="65DC5C54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nóngshè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571E1BE" w14:textId="0BF3322D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farmhouse</w:t>
            </w:r>
          </w:p>
        </w:tc>
      </w:tr>
      <w:tr w:rsidR="00305E17" w:rsidRPr="00B37C5F" w14:paraId="675EAEC1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07731BB1" w14:textId="11B06A60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农田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5FA02DB" w14:textId="3458DF92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nóngtián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34C762F" w14:textId="34738230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farmland</w:t>
            </w:r>
          </w:p>
        </w:tc>
      </w:tr>
      <w:tr w:rsidR="00305E17" w:rsidRPr="00B37C5F" w14:paraId="22668C3C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705B4779" w14:textId="5F368041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有雾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78D1F1CD" w14:textId="4FD017B8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yǒuwù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93647A0" w14:textId="6E88C73E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foggy</w:t>
            </w:r>
          </w:p>
        </w:tc>
      </w:tr>
      <w:tr w:rsidR="00305E17" w:rsidRPr="00B37C5F" w14:paraId="149A91E5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095F251B" w14:textId="7BDAF15A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地理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221F2D11" w14:textId="13C2B19D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dìlǐ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11097C1" w14:textId="27A61BCE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geography</w:t>
            </w:r>
          </w:p>
        </w:tc>
      </w:tr>
      <w:tr w:rsidR="00305E17" w:rsidRPr="00B37C5F" w14:paraId="644DF7D2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6D8AC8CE" w14:textId="5F652D02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山羊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00467E93" w14:textId="13529482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shānyáng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B728B12" w14:textId="4C6A8DB1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goat</w:t>
            </w:r>
          </w:p>
        </w:tc>
      </w:tr>
      <w:tr w:rsidR="00305E17" w:rsidRPr="00B37C5F" w14:paraId="2BEEDC17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56803383" w14:textId="2C9B74AD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金</w:t>
            </w:r>
          </w:p>
        </w:tc>
        <w:tc>
          <w:tcPr>
            <w:tcW w:w="2520" w:type="dxa"/>
            <w:noWrap/>
            <w:vAlign w:val="center"/>
          </w:tcPr>
          <w:p w14:paraId="0F450A13" w14:textId="0CE0BB51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jīn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6A03A71" w14:textId="2E4A22CA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gold</w:t>
            </w:r>
          </w:p>
        </w:tc>
      </w:tr>
      <w:tr w:rsidR="00305E17" w:rsidRPr="00B37C5F" w14:paraId="510F4CE1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30F434BE" w14:textId="50973DAA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好天气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23983896" w14:textId="1B493E53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hǎotiānqì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120" w:type="dxa"/>
            <w:noWrap/>
            <w:vAlign w:val="center"/>
          </w:tcPr>
          <w:p w14:paraId="21BFAAFC" w14:textId="712A86DD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good weather</w:t>
            </w:r>
          </w:p>
        </w:tc>
      </w:tr>
      <w:tr w:rsidR="00305E17" w:rsidRPr="00B37C5F" w14:paraId="66735359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0927069B" w14:textId="0980CD5F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lastRenderedPageBreak/>
              <w:t>草</w:t>
            </w:r>
          </w:p>
        </w:tc>
        <w:tc>
          <w:tcPr>
            <w:tcW w:w="2520" w:type="dxa"/>
            <w:noWrap/>
            <w:vAlign w:val="center"/>
          </w:tcPr>
          <w:p w14:paraId="393518CA" w14:textId="755C9328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cǎo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504DBDC" w14:textId="6A36BA4A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grass</w:t>
            </w:r>
          </w:p>
        </w:tc>
      </w:tr>
      <w:tr w:rsidR="00305E17" w:rsidRPr="00B37C5F" w14:paraId="62752DD1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7DF23760" w14:textId="18620438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下冰雹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504369C5" w14:textId="12C0F69A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xià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bīngbáo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53D79C4" w14:textId="7E3E9A7E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hailing</w:t>
            </w:r>
          </w:p>
        </w:tc>
      </w:tr>
      <w:tr w:rsidR="00305E17" w:rsidRPr="00B37C5F" w14:paraId="20DDE669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77AFEB96" w14:textId="7019B790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光明节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32EDDA72" w14:textId="229DA526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Guāngmíngjié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9E2121E" w14:textId="576FF8EC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Hanukkah</w:t>
            </w:r>
          </w:p>
        </w:tc>
      </w:tr>
      <w:tr w:rsidR="00305E17" w:rsidRPr="00B37C5F" w14:paraId="015FA2BF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6282CCA5" w14:textId="7E2E5C6C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硬</w:t>
            </w:r>
          </w:p>
        </w:tc>
        <w:tc>
          <w:tcPr>
            <w:tcW w:w="2520" w:type="dxa"/>
            <w:noWrap/>
            <w:vAlign w:val="center"/>
          </w:tcPr>
          <w:p w14:paraId="4EF1C057" w14:textId="39F869F4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yìng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B6CA0C0" w14:textId="1010EDDF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hard</w:t>
            </w:r>
          </w:p>
        </w:tc>
      </w:tr>
      <w:tr w:rsidR="00305E17" w:rsidRPr="00B37C5F" w14:paraId="10F825DB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35C96120" w14:textId="42A5E76F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帽子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099FE218" w14:textId="009969EE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màozi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5B1618C" w14:textId="3BF07E35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hat</w:t>
            </w:r>
          </w:p>
        </w:tc>
      </w:tr>
      <w:tr w:rsidR="00305E17" w:rsidRPr="00B37C5F" w14:paraId="2FB89268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18DC1519" w14:textId="2344CDC6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家乡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4E22198D" w14:textId="385121E5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jiāxiāng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D3B1C47" w14:textId="36CDD626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hometown</w:t>
            </w:r>
          </w:p>
        </w:tc>
      </w:tr>
      <w:tr w:rsidR="00305E17" w:rsidRPr="00B37C5F" w14:paraId="0CBA196D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10D22D92" w14:textId="59C314C0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香港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A2AF30F" w14:textId="153D8D56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xiānggǎng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CBB690F" w14:textId="146BF1C1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Hong Kong</w:t>
            </w:r>
          </w:p>
        </w:tc>
      </w:tr>
      <w:tr w:rsidR="00305E17" w:rsidRPr="00B37C5F" w14:paraId="1B4FC950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14930592" w14:textId="33214525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马</w:t>
            </w:r>
          </w:p>
        </w:tc>
        <w:tc>
          <w:tcPr>
            <w:tcW w:w="2520" w:type="dxa"/>
            <w:noWrap/>
            <w:vAlign w:val="center"/>
          </w:tcPr>
          <w:p w14:paraId="6749618B" w14:textId="599B536F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mǎ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52FF17C" w14:textId="4AE7C2DC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horse</w:t>
            </w:r>
          </w:p>
        </w:tc>
      </w:tr>
      <w:tr w:rsidR="00305E17" w:rsidRPr="00B37C5F" w14:paraId="2BB24123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56C16A06" w14:textId="6EEC962F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天气怎么样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>？</w:t>
            </w:r>
          </w:p>
        </w:tc>
        <w:tc>
          <w:tcPr>
            <w:tcW w:w="2520" w:type="dxa"/>
            <w:noWrap/>
            <w:vAlign w:val="center"/>
          </w:tcPr>
          <w:p w14:paraId="550D502E" w14:textId="14B85A9E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Tiānqì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zěnmeyàng</w:t>
            </w:r>
            <w:proofErr w:type="spellEnd"/>
            <w:r>
              <w:rPr>
                <w:rFonts w:ascii="Calibri" w:hAnsi="Calibri" w:cs="Calibri"/>
                <w:color w:val="000000"/>
              </w:rPr>
              <w:t>?</w:t>
            </w:r>
          </w:p>
        </w:tc>
        <w:tc>
          <w:tcPr>
            <w:tcW w:w="3120" w:type="dxa"/>
            <w:noWrap/>
            <w:vAlign w:val="center"/>
          </w:tcPr>
          <w:p w14:paraId="7AC9D30B" w14:textId="61BF1997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is the weather?</w:t>
            </w:r>
          </w:p>
        </w:tc>
      </w:tr>
      <w:tr w:rsidR="00305E17" w:rsidRPr="00B37C5F" w14:paraId="7129D884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54905B95" w14:textId="3902162E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多少钱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41164330" w14:textId="131BE4A9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duōshǎoqián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E1C5D09" w14:textId="53279725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much</w:t>
            </w:r>
          </w:p>
        </w:tc>
      </w:tr>
      <w:tr w:rsidR="00305E17" w:rsidRPr="00B37C5F" w14:paraId="2A1FBF81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3B64130C" w14:textId="5BD8BEDC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以前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093B8077" w14:textId="2ADAEA6D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yǐqián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ABC052F" w14:textId="24BCE2B5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 the past</w:t>
            </w:r>
          </w:p>
        </w:tc>
      </w:tr>
      <w:tr w:rsidR="00305E17" w:rsidRPr="00B37C5F" w14:paraId="7CCA2FA5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3914A7F8" w14:textId="4BB8FA16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夹克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87CAABC" w14:textId="62396252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jiākè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1AEDFBE" w14:textId="4E4A1CD3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jacket</w:t>
            </w:r>
          </w:p>
        </w:tc>
      </w:tr>
      <w:tr w:rsidR="00305E17" w:rsidRPr="00B37C5F" w14:paraId="57EEC41F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17C624CF" w14:textId="2829B97B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牛仔裤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277EDE36" w14:textId="73FEB7F5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niúzǎikù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91F7C42" w14:textId="04C8FFA1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jeans</w:t>
            </w:r>
          </w:p>
        </w:tc>
      </w:tr>
      <w:tr w:rsidR="00305E17" w:rsidRPr="00B37C5F" w14:paraId="37CCAC25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25724ABB" w14:textId="53E3EB54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宽扎节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2CA9BE7A" w14:textId="309E90EA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Kuānzhājié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6FD204C" w14:textId="42EA21FB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Kwanzaa</w:t>
            </w:r>
          </w:p>
        </w:tc>
      </w:tr>
      <w:tr w:rsidR="00305E17" w:rsidRPr="00B37C5F" w14:paraId="3857333D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79BA716F" w14:textId="7E1B31E4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湖</w:t>
            </w:r>
          </w:p>
        </w:tc>
        <w:tc>
          <w:tcPr>
            <w:tcW w:w="2520" w:type="dxa"/>
            <w:noWrap/>
            <w:vAlign w:val="center"/>
          </w:tcPr>
          <w:p w14:paraId="009EA856" w14:textId="1F784F7C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hú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1ACAC34" w14:textId="128F9A03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lake</w:t>
            </w:r>
          </w:p>
        </w:tc>
      </w:tr>
      <w:tr w:rsidR="00305E17" w:rsidRPr="00B37C5F" w14:paraId="62E2FDD7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4224CDEF" w14:textId="5F2A8DEB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闪电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18FD33C7" w14:textId="7336CF6D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shǎndiàn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120" w:type="dxa"/>
            <w:noWrap/>
            <w:vAlign w:val="center"/>
          </w:tcPr>
          <w:p w14:paraId="44B806A0" w14:textId="32445AD1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lightning</w:t>
            </w:r>
          </w:p>
        </w:tc>
      </w:tr>
      <w:tr w:rsidR="00305E17" w:rsidRPr="00B37C5F" w14:paraId="6E4C68E5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2745050F" w14:textId="4501FE49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本地市场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1DDFCAD2" w14:textId="2663AD7B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běndìshìchǎng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D74A0DF" w14:textId="64A90BB3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local market</w:t>
            </w:r>
          </w:p>
        </w:tc>
      </w:tr>
      <w:tr w:rsidR="00305E17" w:rsidRPr="00B37C5F" w14:paraId="25A23323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4773C89A" w14:textId="69DDD3F4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摩托车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3FE387C6" w14:textId="2452DB40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mótuōchē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6DC89E1" w14:textId="5C754721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motorcycle</w:t>
            </w:r>
          </w:p>
        </w:tc>
      </w:tr>
      <w:tr w:rsidR="00305E17" w:rsidRPr="00B37C5F" w14:paraId="0EEFDCD7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45A1C135" w14:textId="3E86AF2F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山</w:t>
            </w:r>
          </w:p>
        </w:tc>
        <w:tc>
          <w:tcPr>
            <w:tcW w:w="2520" w:type="dxa"/>
            <w:noWrap/>
            <w:vAlign w:val="center"/>
          </w:tcPr>
          <w:p w14:paraId="697DDF19" w14:textId="7C42A88A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shān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CE4C1EA" w14:textId="14991237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mountain</w:t>
            </w:r>
          </w:p>
        </w:tc>
      </w:tr>
      <w:tr w:rsidR="00305E17" w:rsidRPr="00B37C5F" w14:paraId="3FDEE31A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6C7134A1" w14:textId="2CFE4663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项链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4DFCEE96" w14:textId="580E536E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xiàngliàn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7B59D21F" w14:textId="729E7A27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necklace</w:t>
            </w:r>
          </w:p>
        </w:tc>
      </w:tr>
      <w:tr w:rsidR="00305E17" w:rsidRPr="00B37C5F" w14:paraId="06670F59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4870200E" w14:textId="3D981D78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从不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> </w:t>
            </w:r>
          </w:p>
        </w:tc>
        <w:tc>
          <w:tcPr>
            <w:tcW w:w="2520" w:type="dxa"/>
            <w:noWrap/>
            <w:vAlign w:val="center"/>
          </w:tcPr>
          <w:p w14:paraId="108A909B" w14:textId="54DDC478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cóngbù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EDA43C8" w14:textId="24B86B59" w:rsidR="00305E17" w:rsidRPr="008044A4" w:rsidRDefault="00305E17" w:rsidP="00305E17">
            <w:pPr>
              <w:rPr>
                <w:rFonts w:eastAsia="Yu Mincho" w:cstheme="minorHAns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never</w:t>
            </w:r>
          </w:p>
        </w:tc>
      </w:tr>
      <w:tr w:rsidR="00305E17" w:rsidRPr="00B37C5F" w14:paraId="785607A8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2A59AC9B" w14:textId="2226BA59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经常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4D3F6D3B" w14:textId="000176BF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jīngcháng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54E4FBF" w14:textId="374AA65E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often </w:t>
            </w:r>
          </w:p>
        </w:tc>
      </w:tr>
      <w:tr w:rsidR="00305E17" w:rsidRPr="00B37C5F" w14:paraId="32929781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58AC07C2" w14:textId="551593C5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裤子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5AB294C3" w14:textId="2C34D3E7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kùzi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001DD47" w14:textId="27981E11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pants</w:t>
            </w:r>
          </w:p>
        </w:tc>
      </w:tr>
      <w:tr w:rsidR="00305E17" w:rsidRPr="00B37C5F" w14:paraId="20C29611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04227BDD" w14:textId="7CAD3D2A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聚会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  </w:t>
            </w:r>
          </w:p>
        </w:tc>
        <w:tc>
          <w:tcPr>
            <w:tcW w:w="2520" w:type="dxa"/>
            <w:noWrap/>
            <w:vAlign w:val="center"/>
          </w:tcPr>
          <w:p w14:paraId="39F66CD5" w14:textId="18A1A373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jùhuì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DB9ECEA" w14:textId="337ED172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party</w:t>
            </w:r>
          </w:p>
        </w:tc>
      </w:tr>
      <w:tr w:rsidR="00305E17" w:rsidRPr="00B37C5F" w14:paraId="3ACAB604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6262EB6A" w14:textId="61D9F79B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价钱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07EE3487" w14:textId="5D97B476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jiàqián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861CB8D" w14:textId="49AB73AC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price</w:t>
            </w:r>
          </w:p>
        </w:tc>
      </w:tr>
      <w:tr w:rsidR="00305E17" w:rsidRPr="00B37C5F" w14:paraId="1CBF1CDB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4285FAFF" w14:textId="6DDB5C02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下雨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28FAEA92" w14:textId="4096D2A8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xiàyǔ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D05A607" w14:textId="59A7F492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raining</w:t>
            </w:r>
          </w:p>
        </w:tc>
      </w:tr>
      <w:tr w:rsidR="00305E17" w:rsidRPr="00B37C5F" w14:paraId="0AA365AB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527956D7" w14:textId="1189CB76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地区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14055B1D" w14:textId="6D76F65C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dìqū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C85232E" w14:textId="3E676F1D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region</w:t>
            </w:r>
          </w:p>
        </w:tc>
      </w:tr>
      <w:tr w:rsidR="00305E17" w:rsidRPr="00B37C5F" w14:paraId="78EB9747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4700A796" w14:textId="295A37C9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河流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7F29F7DF" w14:textId="7110A9E2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héliú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8171775" w14:textId="177D1539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river</w:t>
            </w:r>
          </w:p>
        </w:tc>
      </w:tr>
      <w:tr w:rsidR="00305E17" w:rsidRPr="00B37C5F" w14:paraId="65C3D5E5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7E59CB69" w14:textId="118453E8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路</w:t>
            </w:r>
          </w:p>
        </w:tc>
        <w:tc>
          <w:tcPr>
            <w:tcW w:w="2520" w:type="dxa"/>
            <w:noWrap/>
            <w:vAlign w:val="center"/>
          </w:tcPr>
          <w:p w14:paraId="55DD677E" w14:textId="69888441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lù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9D8305B" w14:textId="7154B0CC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road</w:t>
            </w:r>
          </w:p>
        </w:tc>
      </w:tr>
      <w:tr w:rsidR="00305E17" w:rsidRPr="00B37C5F" w14:paraId="10180689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7ED78DA0" w14:textId="4182FA32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路游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2E6139B3" w14:textId="1BFAFBCB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lùyóu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2EF4431" w14:textId="68DD10B2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road trip</w:t>
            </w:r>
          </w:p>
        </w:tc>
      </w:tr>
      <w:tr w:rsidR="00305E17" w:rsidRPr="00B37C5F" w14:paraId="46F575AB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0EF6DD7F" w14:textId="54285D59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农村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2F9C1612" w14:textId="1C97A18F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nóngcūn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2078E94" w14:textId="1007F716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rural area/countryside</w:t>
            </w:r>
          </w:p>
        </w:tc>
      </w:tr>
      <w:tr w:rsidR="00305E17" w:rsidRPr="00B37C5F" w14:paraId="3631FCE2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258D1894" w14:textId="1044CF0F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凉鞋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30F4B9E9" w14:textId="2CD3B638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liángxié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78CF8CF" w14:textId="5E363B2E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sandals</w:t>
            </w:r>
          </w:p>
        </w:tc>
      </w:tr>
      <w:tr w:rsidR="00305E17" w:rsidRPr="00B37C5F" w14:paraId="1B874C48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777B6B19" w14:textId="6BB89170" w:rsidR="00305E17" w:rsidRPr="00B37C5F" w:rsidRDefault="00305E17" w:rsidP="00305E17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潜水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54C89957" w14:textId="6365E314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qiánshuǐ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EAF70CE" w14:textId="6C793824" w:rsidR="00305E17" w:rsidRPr="00B37C5F" w:rsidRDefault="00305E17" w:rsidP="00305E17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scuba diving</w:t>
            </w:r>
          </w:p>
        </w:tc>
      </w:tr>
      <w:tr w:rsidR="00305E17" w:rsidRPr="00B37C5F" w14:paraId="7EA2A270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77560238" w14:textId="190D95BD" w:rsidR="00305E17" w:rsidRDefault="00305E17" w:rsidP="00305E17">
            <w:pPr>
              <w:rPr>
                <w:rFonts w:ascii="DengXian" w:eastAsia="DengXian" w:hAnsi="DengXian" w:cs="Calibr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季节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39A02703" w14:textId="6CAAF0D8" w:rsidR="00305E17" w:rsidRPr="003C3B20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jìjié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00583EB" w14:textId="49EE25D3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season</w:t>
            </w:r>
          </w:p>
        </w:tc>
      </w:tr>
      <w:tr w:rsidR="00305E17" w:rsidRPr="00B37C5F" w14:paraId="1CB1ACBD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70D03FCD" w14:textId="0A5DEFBA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绵羊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002C86ED" w14:textId="4EAED690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miányáng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740D17E" w14:textId="19129B7F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sheep</w:t>
            </w:r>
          </w:p>
        </w:tc>
      </w:tr>
      <w:tr w:rsidR="00305E17" w:rsidRPr="00B37C5F" w14:paraId="47868D7E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08208E1A" w14:textId="3EBCA095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衬衫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3F84134" w14:textId="158A61A1" w:rsidR="00305E17" w:rsidRPr="003C3B20" w:rsidRDefault="00305E17" w:rsidP="00305E17">
            <w:pPr>
              <w:rPr>
                <w:rFonts w:ascii="Calibri" w:hAnsi="Calibri" w:cs="Calibri"/>
                <w:color w:val="000000"/>
                <w:lang w:eastAsia="zh-C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chènshān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5EA45DA" w14:textId="61ABDF74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shirt</w:t>
            </w:r>
          </w:p>
        </w:tc>
      </w:tr>
      <w:tr w:rsidR="00305E17" w:rsidRPr="00B37C5F" w14:paraId="3712ABCD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559282FB" w14:textId="66C9F1C0" w:rsidR="00305E17" w:rsidRDefault="00305E17" w:rsidP="00305E17">
            <w:pPr>
              <w:rPr>
                <w:rFonts w:ascii="DengXian" w:eastAsia="DengXian" w:hAnsi="DengXian" w:cs="Calibri"/>
                <w:color w:val="000000"/>
                <w:lang w:eastAsia="zh-CN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鞋</w:t>
            </w:r>
          </w:p>
        </w:tc>
        <w:tc>
          <w:tcPr>
            <w:tcW w:w="2520" w:type="dxa"/>
            <w:noWrap/>
            <w:vAlign w:val="center"/>
          </w:tcPr>
          <w:p w14:paraId="70B7AC13" w14:textId="43B3135E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xié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1514D63" w14:textId="7F8EDD20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shoes</w:t>
            </w:r>
          </w:p>
        </w:tc>
      </w:tr>
      <w:tr w:rsidR="00305E17" w:rsidRPr="00B37C5F" w14:paraId="40085CF8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725CA7A2" w14:textId="1A25033A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短裤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797F7F9" w14:textId="3994B289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duǎnkù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C10EAB1" w14:textId="3575559D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shorts</w:t>
            </w:r>
          </w:p>
        </w:tc>
      </w:tr>
      <w:tr w:rsidR="00305E17" w:rsidRPr="00B37C5F" w14:paraId="33C503F0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33CEDDA1" w14:textId="5ED6FEF4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裙子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22194341" w14:textId="07F38463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qúnzi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E35DF51" w14:textId="0FCD0AB0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skirt</w:t>
            </w:r>
          </w:p>
        </w:tc>
      </w:tr>
      <w:tr w:rsidR="00305E17" w:rsidRPr="00B37C5F" w14:paraId="48312816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768E1B4B" w14:textId="04B0277A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球鞋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44B9F260" w14:textId="607DCC29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qiúxié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C941688" w14:textId="1E5A33F7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sneakers</w:t>
            </w:r>
          </w:p>
        </w:tc>
      </w:tr>
      <w:tr w:rsidR="00305E17" w:rsidRPr="00B37C5F" w14:paraId="081EA130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200BBCA2" w14:textId="579BFF5B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lastRenderedPageBreak/>
              <w:t>浮潜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7D505EC0" w14:textId="182E09A5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fúqián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F4FEC08" w14:textId="34C1CF26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snorkeling</w:t>
            </w:r>
          </w:p>
        </w:tc>
      </w:tr>
      <w:tr w:rsidR="00305E17" w:rsidRPr="00B37C5F" w14:paraId="49CBFCF5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57DED8CD" w14:textId="23579F11" w:rsidR="00305E17" w:rsidRDefault="00305E17" w:rsidP="00305E17">
            <w:pPr>
              <w:rPr>
                <w:rFonts w:ascii="DengXian" w:eastAsia="DengXian" w:hAnsi="DengXian" w:cs="Calibr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下雪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1B301EBB" w14:textId="452447BC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xiàxuě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017BD75" w14:textId="1BCC717E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snowing</w:t>
            </w:r>
          </w:p>
        </w:tc>
      </w:tr>
      <w:tr w:rsidR="00305E17" w:rsidRPr="00B37C5F" w14:paraId="576B9263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56D872B1" w14:textId="383A7BF0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袜子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48B4E770" w14:textId="539D51CC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wàzi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F1F862F" w14:textId="2A0D4734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socks</w:t>
            </w:r>
          </w:p>
        </w:tc>
      </w:tr>
      <w:tr w:rsidR="00305E17" w:rsidRPr="00B37C5F" w14:paraId="19ABB624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5B1D8227" w14:textId="4BCFB681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软</w:t>
            </w:r>
          </w:p>
        </w:tc>
        <w:tc>
          <w:tcPr>
            <w:tcW w:w="2520" w:type="dxa"/>
            <w:noWrap/>
            <w:vAlign w:val="center"/>
          </w:tcPr>
          <w:p w14:paraId="1616FB4C" w14:textId="6562AF99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ruǎn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AB34005" w14:textId="4DC7ADBC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</w:t>
            </w:r>
          </w:p>
        </w:tc>
      </w:tr>
      <w:tr w:rsidR="00305E17" w:rsidRPr="00B37C5F" w14:paraId="44CE8A01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3D67B3D2" w14:textId="1D96E7D3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春天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4E6A5DC6" w14:textId="0B247DA3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chūntiān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19C50A4" w14:textId="6D645C32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spring</w:t>
            </w:r>
          </w:p>
        </w:tc>
      </w:tr>
      <w:tr w:rsidR="00305E17" w:rsidRPr="00B37C5F" w14:paraId="525DF744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25CC160C" w14:textId="1833155A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郊区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21768D59" w14:textId="39D76533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jiāoqū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C1951A4" w14:textId="43FEDCB4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suburb</w:t>
            </w:r>
          </w:p>
        </w:tc>
      </w:tr>
      <w:tr w:rsidR="00305E17" w:rsidRPr="00B37C5F" w14:paraId="5A5EDB51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249E51DC" w14:textId="12298350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地铁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8B730D2" w14:textId="46765D8A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dìtiě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6D8E891" w14:textId="0B411844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subway</w:t>
            </w:r>
          </w:p>
        </w:tc>
      </w:tr>
      <w:tr w:rsidR="00305E17" w:rsidRPr="00B37C5F" w14:paraId="3178BF5A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1C5B849E" w14:textId="27F60105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西装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7DFB7158" w14:textId="2D830CD0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xīzhuāng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23835E7" w14:textId="724DC173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suit</w:t>
            </w:r>
          </w:p>
        </w:tc>
      </w:tr>
      <w:tr w:rsidR="00305E17" w:rsidRPr="00B37C5F" w14:paraId="637ACB7B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06C349F1" w14:textId="1637756B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夏天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0CF85F8C" w14:textId="678663AE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xiàtiān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F762BCB" w14:textId="214B3B3A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summer</w:t>
            </w:r>
          </w:p>
        </w:tc>
      </w:tr>
      <w:tr w:rsidR="00305E17" w:rsidRPr="00B37C5F" w14:paraId="144D9D36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0AED324A" w14:textId="536507C3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晴天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48AF01FF" w14:textId="02D23FCA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qíngtiān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7CEC678E" w14:textId="4CCB661A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sunny day</w:t>
            </w:r>
          </w:p>
        </w:tc>
      </w:tr>
      <w:tr w:rsidR="00305E17" w:rsidRPr="00B37C5F" w14:paraId="34695D99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334C9D29" w14:textId="7DD5AC30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毛衣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1D35F05C" w14:textId="4EC99D9F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máoyī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952B152" w14:textId="424E58A0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sweater</w:t>
            </w:r>
          </w:p>
        </w:tc>
      </w:tr>
      <w:tr w:rsidR="00305E17" w:rsidRPr="00B37C5F" w14:paraId="359332DB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101882FB" w14:textId="7C8DBDD7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台湾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176596CD" w14:textId="22AE50A0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táiwān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F56F21E" w14:textId="06FD1882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Taiwan</w:t>
            </w:r>
          </w:p>
        </w:tc>
      </w:tr>
      <w:tr w:rsidR="00305E17" w:rsidRPr="00B37C5F" w14:paraId="31C29DBB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0E585BA5" w14:textId="79EBD247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出租车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EC08BB3" w14:textId="76CE45B9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chūzūchē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BBC4C28" w14:textId="0FAA96D3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taxi</w:t>
            </w:r>
          </w:p>
        </w:tc>
      </w:tr>
      <w:tr w:rsidR="00305E17" w:rsidRPr="00B37C5F" w14:paraId="2F7AF81C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6E643D38" w14:textId="364770B0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打雷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168D708D" w14:textId="33E148E9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dǎléi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B239794" w14:textId="55DDC246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thundering</w:t>
            </w:r>
          </w:p>
        </w:tc>
      </w:tr>
      <w:tr w:rsidR="00305E17" w:rsidRPr="00B37C5F" w14:paraId="73C30201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6C051F24" w14:textId="4BF8488C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领带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1B8894A7" w14:textId="27302EA2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lǐngdài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1BB9153" w14:textId="1EFB0658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tie</w:t>
            </w:r>
          </w:p>
        </w:tc>
      </w:tr>
      <w:tr w:rsidR="00305E17" w:rsidRPr="00B37C5F" w14:paraId="12932097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7F423B32" w14:textId="6CAE8938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参加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 </w:t>
            </w:r>
          </w:p>
        </w:tc>
        <w:tc>
          <w:tcPr>
            <w:tcW w:w="2520" w:type="dxa"/>
            <w:noWrap/>
            <w:vAlign w:val="center"/>
          </w:tcPr>
          <w:p w14:paraId="2AE5E19B" w14:textId="05B9F3F0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cānjiā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00CB546" w14:textId="4A121172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attend/to participate</w:t>
            </w:r>
          </w:p>
        </w:tc>
      </w:tr>
      <w:tr w:rsidR="00305E17" w:rsidRPr="00B37C5F" w14:paraId="7FCD5079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7C0C43FC" w14:textId="1540AEDF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开车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7D991B7F" w14:textId="1975A457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kāichē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75C0C833" w14:textId="77E0F032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drive a car</w:t>
            </w:r>
          </w:p>
        </w:tc>
      </w:tr>
      <w:tr w:rsidR="00305E17" w:rsidRPr="00B37C5F" w14:paraId="62042536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4AAC11E9" w14:textId="3C4F666E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送礼物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 </w:t>
            </w:r>
          </w:p>
        </w:tc>
        <w:tc>
          <w:tcPr>
            <w:tcW w:w="2520" w:type="dxa"/>
            <w:noWrap/>
            <w:vAlign w:val="center"/>
          </w:tcPr>
          <w:p w14:paraId="46380351" w14:textId="6394CFF1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sònglǐwù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DE414F0" w14:textId="42410192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give presents</w:t>
            </w:r>
          </w:p>
        </w:tc>
      </w:tr>
      <w:tr w:rsidR="00305E17" w:rsidRPr="00B37C5F" w14:paraId="1991B787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31815252" w14:textId="629EA858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拥抱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493FDBA5" w14:textId="3D7676FF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yōngbào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1DA2A33" w14:textId="5088E2DF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hug</w:t>
            </w:r>
          </w:p>
        </w:tc>
      </w:tr>
      <w:tr w:rsidR="00305E17" w:rsidRPr="00B37C5F" w14:paraId="01F06158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2D28533A" w14:textId="45447661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亲吻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7F0DA8B1" w14:textId="7CC72B9B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qīnwěn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A0D7939" w14:textId="7055C4B6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kiss</w:t>
            </w:r>
          </w:p>
        </w:tc>
      </w:tr>
      <w:tr w:rsidR="00305E17" w:rsidRPr="00B37C5F" w14:paraId="518A402D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35DEB4AB" w14:textId="351AE2AC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搬家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3BC5D651" w14:textId="5DAE6A20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bānjiā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FBBC53B" w14:textId="76D4366D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move home</w:t>
            </w:r>
          </w:p>
        </w:tc>
      </w:tr>
      <w:tr w:rsidR="00305E17" w:rsidRPr="00B37C5F" w14:paraId="464AB731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15070584" w14:textId="107B01FB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付钱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496B6681" w14:textId="74D1903A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fùqián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8483CA1" w14:textId="07302D9A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pay</w:t>
            </w:r>
          </w:p>
        </w:tc>
      </w:tr>
      <w:tr w:rsidR="00305E17" w:rsidRPr="00B37C5F" w14:paraId="032E55B9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32C214BD" w14:textId="0E9BCD74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买单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5AA275BE" w14:textId="6035DA0A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mǎidān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58BE71F" w14:textId="05DBEF11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pay for the bill</w:t>
            </w:r>
          </w:p>
        </w:tc>
      </w:tr>
      <w:tr w:rsidR="00305E17" w:rsidRPr="00B37C5F" w14:paraId="58B772BC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1EB707DB" w14:textId="7FBDA4B8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做游戏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 </w:t>
            </w:r>
          </w:p>
        </w:tc>
        <w:tc>
          <w:tcPr>
            <w:tcW w:w="2520" w:type="dxa"/>
            <w:noWrap/>
            <w:vAlign w:val="center"/>
          </w:tcPr>
          <w:p w14:paraId="6EB52CF4" w14:textId="2AD3CF72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zuòyóuxì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78A8906" w14:textId="576B8AF7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play games</w:t>
            </w:r>
          </w:p>
        </w:tc>
      </w:tr>
      <w:tr w:rsidR="00305E17" w:rsidRPr="00B37C5F" w14:paraId="0799D0A8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2E7FA4BF" w14:textId="63959C3B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骑单车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71E00176" w14:textId="37A20166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qídānchē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9A4F00C" w14:textId="26CE239C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ride a bike</w:t>
            </w:r>
          </w:p>
        </w:tc>
      </w:tr>
      <w:tr w:rsidR="00305E17" w:rsidRPr="00B37C5F" w14:paraId="04A0805C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777C7207" w14:textId="1AD59470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坐火车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7C2F5F24" w14:textId="05706B88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zuòhuǒchē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061D7CC" w14:textId="7828F9E0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ride a train</w:t>
            </w:r>
          </w:p>
        </w:tc>
      </w:tr>
      <w:tr w:rsidR="00305E17" w:rsidRPr="00B37C5F" w14:paraId="43F21461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5644379D" w14:textId="41160A39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唱卡拉OK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121663AB" w14:textId="7488D95D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chàngkǎlā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OK </w:t>
            </w:r>
          </w:p>
        </w:tc>
        <w:tc>
          <w:tcPr>
            <w:tcW w:w="3120" w:type="dxa"/>
            <w:noWrap/>
            <w:vAlign w:val="center"/>
          </w:tcPr>
          <w:p w14:paraId="7FFA6498" w14:textId="623C8E4F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sing karaoke</w:t>
            </w:r>
          </w:p>
        </w:tc>
      </w:tr>
      <w:tr w:rsidR="00305E17" w:rsidRPr="00B37C5F" w14:paraId="71106AE6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409D0DA8" w14:textId="6695028D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停止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6421C1F7" w14:textId="10D3ADF0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tíngzhǐ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7E1B1C0F" w14:textId="48B6377E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stop</w:t>
            </w:r>
          </w:p>
        </w:tc>
      </w:tr>
      <w:tr w:rsidR="00305E17" w:rsidRPr="00B37C5F" w14:paraId="314E959C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27C173A5" w14:textId="161ABC86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说话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437E3B76" w14:textId="2FF94E41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shuōhuà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CBBF263" w14:textId="385649B6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talk/to speak words</w:t>
            </w:r>
          </w:p>
        </w:tc>
      </w:tr>
      <w:tr w:rsidR="00305E17" w:rsidRPr="00B37C5F" w14:paraId="2071495B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7EF2A536" w14:textId="509F03BB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转</w:t>
            </w:r>
          </w:p>
        </w:tc>
        <w:tc>
          <w:tcPr>
            <w:tcW w:w="2520" w:type="dxa"/>
            <w:noWrap/>
            <w:vAlign w:val="center"/>
          </w:tcPr>
          <w:p w14:paraId="3DB8FDF5" w14:textId="7BA63F26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zhuǎn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7CF364DC" w14:textId="069F69E5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turn</w:t>
            </w:r>
          </w:p>
        </w:tc>
      </w:tr>
      <w:tr w:rsidR="00305E17" w:rsidRPr="00B37C5F" w14:paraId="49EB1E63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57CDD4A6" w14:textId="32D45C06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走路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0E63D1B4" w14:textId="4CC77DEA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zǒulù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670A15C" w14:textId="691C35F2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walk (to somewhere)</w:t>
            </w:r>
          </w:p>
        </w:tc>
      </w:tr>
      <w:tr w:rsidR="00305E17" w:rsidRPr="00B37C5F" w14:paraId="01269CD4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5F6F922C" w14:textId="2D423084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戴</w:t>
            </w:r>
          </w:p>
        </w:tc>
        <w:tc>
          <w:tcPr>
            <w:tcW w:w="2520" w:type="dxa"/>
            <w:noWrap/>
            <w:vAlign w:val="center"/>
          </w:tcPr>
          <w:p w14:paraId="56477E5F" w14:textId="043C6B75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dài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FC7DAEE" w14:textId="347EAAF2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wear (accessories)</w:t>
            </w:r>
          </w:p>
        </w:tc>
      </w:tr>
      <w:tr w:rsidR="00305E17" w:rsidRPr="00B37C5F" w14:paraId="252DFDD4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0081E152" w14:textId="53A16AB0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穿</w:t>
            </w:r>
          </w:p>
        </w:tc>
        <w:tc>
          <w:tcPr>
            <w:tcW w:w="2520" w:type="dxa"/>
            <w:noWrap/>
            <w:vAlign w:val="center"/>
          </w:tcPr>
          <w:p w14:paraId="11ADB360" w14:textId="34B3A06A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chuān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FC72046" w14:textId="178C8925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wear (essential items)</w:t>
            </w:r>
          </w:p>
        </w:tc>
      </w:tr>
      <w:tr w:rsidR="00305E17" w:rsidRPr="00B37C5F" w14:paraId="74D6FA7D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021A95DE" w14:textId="1B4D6260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传统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50F41FA4" w14:textId="27DE438B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chuántǒng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06EC70C" w14:textId="54078C40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tradition</w:t>
            </w:r>
          </w:p>
        </w:tc>
      </w:tr>
      <w:tr w:rsidR="00305E17" w:rsidRPr="00B37C5F" w14:paraId="682FD525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61724820" w14:textId="47AAD880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火鸡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7845CCF0" w14:textId="46D8AC25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huǒjī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8D400CF" w14:textId="19496B69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turkey</w:t>
            </w:r>
          </w:p>
        </w:tc>
      </w:tr>
      <w:tr w:rsidR="00305E17" w:rsidRPr="00B37C5F" w14:paraId="169C6561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5D775F27" w14:textId="1500B41D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制服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478A499D" w14:textId="47599A9C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zhìfú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F36DBD6" w14:textId="6A44CB82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uniform</w:t>
            </w:r>
          </w:p>
        </w:tc>
      </w:tr>
      <w:tr w:rsidR="00305E17" w:rsidRPr="00B37C5F" w14:paraId="2BC60D64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4CB83FEB" w14:textId="76538809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美国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5378E66C" w14:textId="1B60D284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měiguó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02CA515" w14:textId="741D71E2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United States </w:t>
            </w:r>
          </w:p>
        </w:tc>
      </w:tr>
      <w:tr w:rsidR="00305E17" w:rsidRPr="00B37C5F" w14:paraId="2804AB92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0A32A51A" w14:textId="25956CFC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暖和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53F495FC" w14:textId="61685B5C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nuǎnhuo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92ABF95" w14:textId="5398C010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warm</w:t>
            </w:r>
          </w:p>
        </w:tc>
      </w:tr>
      <w:tr w:rsidR="00305E17" w:rsidRPr="00B37C5F" w14:paraId="55C96573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2E6D1929" w14:textId="5BFD783C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瀑布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2A6B1263" w14:textId="15F536BB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pùbù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8AD274B" w14:textId="173B8C5E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waterfall</w:t>
            </w:r>
          </w:p>
        </w:tc>
      </w:tr>
      <w:tr w:rsidR="00305E17" w:rsidRPr="00B37C5F" w14:paraId="74BE36EA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398732D3" w14:textId="17E3A501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天气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12B5A737" w14:textId="45E31D09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tiānqì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DDCA54C" w14:textId="380AE0EA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weather</w:t>
            </w:r>
          </w:p>
        </w:tc>
      </w:tr>
      <w:tr w:rsidR="00305E17" w:rsidRPr="00B37C5F" w14:paraId="3349B177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1F6DFA53" w14:textId="41326D62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lastRenderedPageBreak/>
              <w:t>婚礼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592901D7" w14:textId="47152B47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hūnlǐ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5387E15" w14:textId="731815DA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wedding</w:t>
            </w:r>
          </w:p>
        </w:tc>
      </w:tr>
      <w:tr w:rsidR="00305E17" w:rsidRPr="00B37C5F" w14:paraId="7D96EDA6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6F412E24" w14:textId="0EF25FAC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有风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32941D14" w14:textId="3C3DB348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yǒufēng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120" w:type="dxa"/>
            <w:noWrap/>
            <w:vAlign w:val="center"/>
          </w:tcPr>
          <w:p w14:paraId="772C67CC" w14:textId="58F33F93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windy</w:t>
            </w:r>
          </w:p>
        </w:tc>
      </w:tr>
      <w:tr w:rsidR="00305E17" w:rsidRPr="00B37C5F" w14:paraId="232145B4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46138356" w14:textId="11037792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冬天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75A25760" w14:textId="4CDFA541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dōngtiān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FFEF59C" w14:textId="5F6044BC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winter</w:t>
            </w:r>
          </w:p>
        </w:tc>
      </w:tr>
      <w:tr w:rsidR="00305E17" w:rsidRPr="00B37C5F" w14:paraId="183C6A21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3006541C" w14:textId="42F3E7E0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树林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7DD583CB" w14:textId="5AAE6FD9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shùlín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32E09D9" w14:textId="072C8F3B" w:rsidR="00305E17" w:rsidRDefault="00305E17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woods</w:t>
            </w:r>
          </w:p>
        </w:tc>
      </w:tr>
      <w:tr w:rsidR="00305E17" w:rsidRPr="00B37C5F" w14:paraId="130725DB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171B032B" w14:textId="5E2D9862" w:rsidR="00305E17" w:rsidRDefault="00305E17" w:rsidP="00305E17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手表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02554159" w14:textId="0EE30D6E" w:rsidR="00305E17" w:rsidRDefault="00305E17" w:rsidP="00305E17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shǒubiǎo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BB893B4" w14:textId="204ADC7F" w:rsidR="00305E17" w:rsidRDefault="003C3EA4" w:rsidP="00305E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wristwatch</w:t>
            </w:r>
          </w:p>
        </w:tc>
      </w:tr>
    </w:tbl>
    <w:p w14:paraId="126A7B01" w14:textId="0B8AE62B" w:rsidR="005404CC" w:rsidRPr="00507700" w:rsidRDefault="005404CC" w:rsidP="006B74D1">
      <w:pPr>
        <w:rPr>
          <w:rFonts w:eastAsia="DengXian" w:cstheme="minorHAnsi"/>
        </w:rPr>
      </w:pPr>
    </w:p>
    <w:p w14:paraId="6AACC215" w14:textId="009E7DE5" w:rsidR="00CE6AF1" w:rsidRPr="00507700" w:rsidRDefault="00CE6AF1" w:rsidP="00CE6AF1">
      <w:pPr>
        <w:rPr>
          <w:rFonts w:eastAsia="DengXian" w:cstheme="minorHAnsi"/>
        </w:rPr>
      </w:pPr>
    </w:p>
    <w:p w14:paraId="5B505AA2" w14:textId="34B1EBA5" w:rsidR="00CE6AF1" w:rsidRPr="00507700" w:rsidRDefault="00CE6AF1" w:rsidP="00CE6AF1">
      <w:pPr>
        <w:tabs>
          <w:tab w:val="left" w:pos="5475"/>
        </w:tabs>
        <w:rPr>
          <w:rFonts w:eastAsia="DengXian" w:cstheme="minorHAnsi"/>
        </w:rPr>
      </w:pPr>
      <w:r w:rsidRPr="00507700">
        <w:rPr>
          <w:rFonts w:eastAsia="DengXian" w:cstheme="minorHAnsi"/>
        </w:rPr>
        <w:tab/>
      </w:r>
    </w:p>
    <w:sectPr w:rsidR="00CE6AF1" w:rsidRPr="0050770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D25ED" w14:textId="77777777" w:rsidR="000619D5" w:rsidRDefault="000619D5" w:rsidP="00D02A04">
      <w:pPr>
        <w:spacing w:after="0" w:line="240" w:lineRule="auto"/>
      </w:pPr>
      <w:r>
        <w:separator/>
      </w:r>
    </w:p>
  </w:endnote>
  <w:endnote w:type="continuationSeparator" w:id="0">
    <w:p w14:paraId="6AEE29D5" w14:textId="77777777" w:rsidR="000619D5" w:rsidRDefault="000619D5" w:rsidP="00D02A04">
      <w:pPr>
        <w:spacing w:after="0" w:line="240" w:lineRule="auto"/>
      </w:pPr>
      <w:r>
        <w:continuationSeparator/>
      </w:r>
    </w:p>
  </w:endnote>
  <w:endnote w:type="continuationNotice" w:id="1">
    <w:p w14:paraId="05493980" w14:textId="77777777" w:rsidR="000619D5" w:rsidRDefault="000619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AE998" w14:textId="2DB116E3" w:rsidR="000A5DB3" w:rsidRDefault="000A5DB3" w:rsidP="000A5DB3">
    <w:pPr>
      <w:pStyle w:val="ListParagraph"/>
      <w:ind w:left="0"/>
      <w:jc w:val="center"/>
      <w:rPr>
        <w:color w:val="242424"/>
        <w:shd w:val="clear" w:color="auto" w:fill="FFFFFF"/>
      </w:rPr>
    </w:pPr>
    <w:r w:rsidRPr="001C159C">
      <w:rPr>
        <w:color w:val="242424"/>
        <w:shd w:val="clear" w:color="auto" w:fill="FFFFFF"/>
      </w:rPr>
      <w:t>Unless Otherwise Noted All Content © 202</w:t>
    </w:r>
    <w:r w:rsidR="004D1180">
      <w:rPr>
        <w:color w:val="242424"/>
        <w:shd w:val="clear" w:color="auto" w:fill="FFFFFF"/>
      </w:rPr>
      <w:t>4</w:t>
    </w:r>
    <w:r w:rsidRPr="001C159C">
      <w:rPr>
        <w:color w:val="242424"/>
        <w:shd w:val="clear" w:color="auto" w:fill="FFFFFF"/>
      </w:rPr>
      <w:t xml:space="preserve"> Florida Virtual School. </w:t>
    </w:r>
  </w:p>
  <w:p w14:paraId="102F5050" w14:textId="6E48712E" w:rsidR="000A5DB3" w:rsidRPr="0016288B" w:rsidRDefault="000A5DB3" w:rsidP="000A5DB3">
    <w:pPr>
      <w:pStyle w:val="ListParagraph"/>
      <w:ind w:left="0"/>
      <w:jc w:val="center"/>
    </w:pPr>
    <w:proofErr w:type="spellStart"/>
    <w:r w:rsidRPr="001C159C">
      <w:rPr>
        <w:color w:val="242424"/>
        <w:shd w:val="clear" w:color="auto" w:fill="FFFFFF"/>
      </w:rPr>
      <w:t>FlexPoint</w:t>
    </w:r>
    <w:proofErr w:type="spellEnd"/>
    <w:r w:rsidRPr="001C159C">
      <w:rPr>
        <w:color w:val="242424"/>
        <w:shd w:val="clear" w:color="auto" w:fill="FFFFFF"/>
      </w:rPr>
      <w:t xml:space="preserve"> Education Cloud™ is a trademark of Florida Virtual School.</w:t>
    </w:r>
  </w:p>
  <w:p w14:paraId="31FD4EE9" w14:textId="657D7853" w:rsidR="00A52104" w:rsidRDefault="00A52104">
    <w:pPr>
      <w:pStyle w:val="Footer"/>
    </w:pPr>
  </w:p>
  <w:p w14:paraId="05645978" w14:textId="77777777" w:rsidR="00D02A04" w:rsidRDefault="00D02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F5CE2" w14:textId="77777777" w:rsidR="000619D5" w:rsidRDefault="000619D5" w:rsidP="00D02A04">
      <w:pPr>
        <w:spacing w:after="0" w:line="240" w:lineRule="auto"/>
      </w:pPr>
      <w:r>
        <w:separator/>
      </w:r>
    </w:p>
  </w:footnote>
  <w:footnote w:type="continuationSeparator" w:id="0">
    <w:p w14:paraId="0492597F" w14:textId="77777777" w:rsidR="000619D5" w:rsidRDefault="000619D5" w:rsidP="00D02A04">
      <w:pPr>
        <w:spacing w:after="0" w:line="240" w:lineRule="auto"/>
      </w:pPr>
      <w:r>
        <w:continuationSeparator/>
      </w:r>
    </w:p>
  </w:footnote>
  <w:footnote w:type="continuationNotice" w:id="1">
    <w:p w14:paraId="35018919" w14:textId="77777777" w:rsidR="000619D5" w:rsidRDefault="000619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236"/>
    <w:multiLevelType w:val="multilevel"/>
    <w:tmpl w:val="D9EE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F5FA5"/>
    <w:multiLevelType w:val="multilevel"/>
    <w:tmpl w:val="2B50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044783">
    <w:abstractNumId w:val="1"/>
  </w:num>
  <w:num w:numId="2" w16cid:durableId="164084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B2"/>
    <w:rsid w:val="00005742"/>
    <w:rsid w:val="000120AE"/>
    <w:rsid w:val="000619D5"/>
    <w:rsid w:val="000648E2"/>
    <w:rsid w:val="000722C2"/>
    <w:rsid w:val="00074E4D"/>
    <w:rsid w:val="00080EBC"/>
    <w:rsid w:val="00090294"/>
    <w:rsid w:val="000A22B6"/>
    <w:rsid w:val="000A5DB3"/>
    <w:rsid w:val="000C4726"/>
    <w:rsid w:val="000D1D6D"/>
    <w:rsid w:val="000F3B30"/>
    <w:rsid w:val="0011063B"/>
    <w:rsid w:val="00112BD6"/>
    <w:rsid w:val="00170F9E"/>
    <w:rsid w:val="00196D55"/>
    <w:rsid w:val="001B2A90"/>
    <w:rsid w:val="001C19AA"/>
    <w:rsid w:val="001D0641"/>
    <w:rsid w:val="001D201B"/>
    <w:rsid w:val="001F2ACB"/>
    <w:rsid w:val="001F562D"/>
    <w:rsid w:val="0021085E"/>
    <w:rsid w:val="002265AD"/>
    <w:rsid w:val="00256D57"/>
    <w:rsid w:val="00257B76"/>
    <w:rsid w:val="00262EDF"/>
    <w:rsid w:val="00282E55"/>
    <w:rsid w:val="002F6FF6"/>
    <w:rsid w:val="00305E17"/>
    <w:rsid w:val="00312769"/>
    <w:rsid w:val="00312AFB"/>
    <w:rsid w:val="00317080"/>
    <w:rsid w:val="00321FE3"/>
    <w:rsid w:val="00352217"/>
    <w:rsid w:val="00360F43"/>
    <w:rsid w:val="003643CA"/>
    <w:rsid w:val="0036446B"/>
    <w:rsid w:val="00377E99"/>
    <w:rsid w:val="003A7ADF"/>
    <w:rsid w:val="003B4EE7"/>
    <w:rsid w:val="003C3B20"/>
    <w:rsid w:val="003C3EA4"/>
    <w:rsid w:val="003E290E"/>
    <w:rsid w:val="003F02DA"/>
    <w:rsid w:val="003F49CE"/>
    <w:rsid w:val="0041008D"/>
    <w:rsid w:val="004133E3"/>
    <w:rsid w:val="00423144"/>
    <w:rsid w:val="00442A7C"/>
    <w:rsid w:val="00446825"/>
    <w:rsid w:val="0045196D"/>
    <w:rsid w:val="00455999"/>
    <w:rsid w:val="0048407D"/>
    <w:rsid w:val="0048733C"/>
    <w:rsid w:val="004B5E4E"/>
    <w:rsid w:val="004D1180"/>
    <w:rsid w:val="004D2921"/>
    <w:rsid w:val="004E18C0"/>
    <w:rsid w:val="004E2D23"/>
    <w:rsid w:val="004F60F8"/>
    <w:rsid w:val="0050338C"/>
    <w:rsid w:val="00503B2F"/>
    <w:rsid w:val="005066FE"/>
    <w:rsid w:val="00507700"/>
    <w:rsid w:val="005154B7"/>
    <w:rsid w:val="005404CC"/>
    <w:rsid w:val="00547674"/>
    <w:rsid w:val="00553D92"/>
    <w:rsid w:val="005640B5"/>
    <w:rsid w:val="005738FB"/>
    <w:rsid w:val="0057450E"/>
    <w:rsid w:val="005851EB"/>
    <w:rsid w:val="00597092"/>
    <w:rsid w:val="005C58E8"/>
    <w:rsid w:val="005C6CD7"/>
    <w:rsid w:val="006152A0"/>
    <w:rsid w:val="00652FFA"/>
    <w:rsid w:val="00657C2A"/>
    <w:rsid w:val="00663AF0"/>
    <w:rsid w:val="0067036E"/>
    <w:rsid w:val="00670CF3"/>
    <w:rsid w:val="00691DBC"/>
    <w:rsid w:val="006A143D"/>
    <w:rsid w:val="006A515F"/>
    <w:rsid w:val="006A5430"/>
    <w:rsid w:val="006B74D1"/>
    <w:rsid w:val="006C2B60"/>
    <w:rsid w:val="006C4E01"/>
    <w:rsid w:val="006C5D94"/>
    <w:rsid w:val="006D413E"/>
    <w:rsid w:val="006E2E45"/>
    <w:rsid w:val="00721C4B"/>
    <w:rsid w:val="00727B41"/>
    <w:rsid w:val="00732295"/>
    <w:rsid w:val="007462DF"/>
    <w:rsid w:val="00776D2A"/>
    <w:rsid w:val="007A0883"/>
    <w:rsid w:val="007A74B5"/>
    <w:rsid w:val="008044A4"/>
    <w:rsid w:val="0081605A"/>
    <w:rsid w:val="00820474"/>
    <w:rsid w:val="00872A17"/>
    <w:rsid w:val="008B2027"/>
    <w:rsid w:val="008B4DC2"/>
    <w:rsid w:val="008C5B5E"/>
    <w:rsid w:val="008D44AB"/>
    <w:rsid w:val="008E7C46"/>
    <w:rsid w:val="0090196E"/>
    <w:rsid w:val="00920A28"/>
    <w:rsid w:val="00937AC3"/>
    <w:rsid w:val="00940DE1"/>
    <w:rsid w:val="00954B59"/>
    <w:rsid w:val="00961F2B"/>
    <w:rsid w:val="009761BC"/>
    <w:rsid w:val="00983541"/>
    <w:rsid w:val="00992518"/>
    <w:rsid w:val="009A55B6"/>
    <w:rsid w:val="009C58DE"/>
    <w:rsid w:val="009D1221"/>
    <w:rsid w:val="009E6A34"/>
    <w:rsid w:val="009F16CA"/>
    <w:rsid w:val="009F5E90"/>
    <w:rsid w:val="00A017FC"/>
    <w:rsid w:val="00A06FFB"/>
    <w:rsid w:val="00A15DB2"/>
    <w:rsid w:val="00A240BE"/>
    <w:rsid w:val="00A272FD"/>
    <w:rsid w:val="00A313B2"/>
    <w:rsid w:val="00A52104"/>
    <w:rsid w:val="00A56374"/>
    <w:rsid w:val="00A6190F"/>
    <w:rsid w:val="00AD5D8D"/>
    <w:rsid w:val="00B013ED"/>
    <w:rsid w:val="00B2570B"/>
    <w:rsid w:val="00B27E99"/>
    <w:rsid w:val="00B37C5F"/>
    <w:rsid w:val="00B41E4B"/>
    <w:rsid w:val="00BC4136"/>
    <w:rsid w:val="00BC7A11"/>
    <w:rsid w:val="00BE0754"/>
    <w:rsid w:val="00BE5191"/>
    <w:rsid w:val="00BF64A0"/>
    <w:rsid w:val="00C12A97"/>
    <w:rsid w:val="00C21B83"/>
    <w:rsid w:val="00C2694B"/>
    <w:rsid w:val="00C31829"/>
    <w:rsid w:val="00C46A1F"/>
    <w:rsid w:val="00C51AE0"/>
    <w:rsid w:val="00C64DD9"/>
    <w:rsid w:val="00C777E2"/>
    <w:rsid w:val="00CA5D90"/>
    <w:rsid w:val="00CD75B1"/>
    <w:rsid w:val="00CE6AF1"/>
    <w:rsid w:val="00CF1263"/>
    <w:rsid w:val="00D02A04"/>
    <w:rsid w:val="00D05916"/>
    <w:rsid w:val="00D26B33"/>
    <w:rsid w:val="00D27BC6"/>
    <w:rsid w:val="00D63C7C"/>
    <w:rsid w:val="00D65C15"/>
    <w:rsid w:val="00D72B0A"/>
    <w:rsid w:val="00D7536A"/>
    <w:rsid w:val="00D90276"/>
    <w:rsid w:val="00D923F6"/>
    <w:rsid w:val="00D95D86"/>
    <w:rsid w:val="00D9655D"/>
    <w:rsid w:val="00DC5D77"/>
    <w:rsid w:val="00E00373"/>
    <w:rsid w:val="00E07A54"/>
    <w:rsid w:val="00E224CC"/>
    <w:rsid w:val="00E33AD3"/>
    <w:rsid w:val="00EA0E7C"/>
    <w:rsid w:val="00EB31AB"/>
    <w:rsid w:val="00ED2619"/>
    <w:rsid w:val="00ED69B8"/>
    <w:rsid w:val="00ED777F"/>
    <w:rsid w:val="00F12305"/>
    <w:rsid w:val="00F20348"/>
    <w:rsid w:val="00F36444"/>
    <w:rsid w:val="00F375DC"/>
    <w:rsid w:val="00F40EE4"/>
    <w:rsid w:val="00F47981"/>
    <w:rsid w:val="00F53C51"/>
    <w:rsid w:val="00F9481D"/>
    <w:rsid w:val="00FB0D24"/>
    <w:rsid w:val="00FB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2B4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E90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104"/>
  </w:style>
  <w:style w:type="paragraph" w:styleId="Footer">
    <w:name w:val="footer"/>
    <w:basedOn w:val="Normal"/>
    <w:link w:val="FooterChar"/>
    <w:uiPriority w:val="99"/>
    <w:unhideWhenUsed/>
    <w:rsid w:val="00A5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104"/>
  </w:style>
  <w:style w:type="paragraph" w:styleId="NormalWeb">
    <w:name w:val="Normal (Web)"/>
    <w:basedOn w:val="Normal"/>
    <w:uiPriority w:val="99"/>
    <w:semiHidden/>
    <w:unhideWhenUsed/>
    <w:rsid w:val="0074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2DF"/>
    <w:rPr>
      <w:b/>
      <w:bCs/>
    </w:rPr>
  </w:style>
  <w:style w:type="paragraph" w:styleId="ListParagraph">
    <w:name w:val="List Paragraph"/>
    <w:basedOn w:val="Normal"/>
    <w:uiPriority w:val="34"/>
    <w:qFormat/>
    <w:rsid w:val="000A5DB3"/>
    <w:pPr>
      <w:ind w:left="72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553D9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123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3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3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3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305"/>
    <w:rPr>
      <w:b/>
      <w:bCs/>
      <w:sz w:val="20"/>
      <w:szCs w:val="20"/>
    </w:rPr>
  </w:style>
  <w:style w:type="character" w:customStyle="1" w:styleId="font01">
    <w:name w:val="font01"/>
    <w:basedOn w:val="DefaultParagraphFont"/>
    <w:rsid w:val="00F375D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81">
    <w:name w:val="font181"/>
    <w:basedOn w:val="DefaultParagraphFont"/>
    <w:rsid w:val="00F375D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271">
    <w:name w:val="font271"/>
    <w:basedOn w:val="DefaultParagraphFont"/>
    <w:rsid w:val="00F375DC"/>
    <w:rPr>
      <w:rFonts w:ascii="Yu Mincho" w:eastAsia="Yu Mincho" w:hAnsi="Yu Mincho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91">
    <w:name w:val="font191"/>
    <w:basedOn w:val="DefaultParagraphFont"/>
    <w:rsid w:val="00074E4D"/>
    <w:rPr>
      <w:rFonts w:ascii="DengXian" w:eastAsia="DengXian" w:hAnsi="DengXian" w:hint="eastAsia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211">
    <w:name w:val="font211"/>
    <w:basedOn w:val="DefaultParagraphFont"/>
    <w:rsid w:val="0050338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2023-11-15T16:44:00Z</dcterms:created>
  <dcterms:modified xsi:type="dcterms:W3CDTF">2024-02-05T16:11:00Z</dcterms:modified>
</cp:coreProperties>
</file>