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42EFE" w14:textId="74D9428C" w:rsidR="00C40305" w:rsidRPr="00273A78" w:rsidRDefault="00E91DB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Regions of China</w:t>
      </w:r>
      <w:r w:rsidR="00273A78" w:rsidRPr="00273A78">
        <w:rPr>
          <w:rFonts w:eastAsia="Yu Mincho" w:cstheme="minorHAnsi"/>
          <w:b/>
          <w:bCs/>
          <w:sz w:val="24"/>
          <w:szCs w:val="24"/>
          <w:lang w:eastAsia="ja-JP"/>
        </w:rPr>
        <w:t xml:space="preserve"> </w:t>
      </w:r>
      <w:r w:rsidR="00C40305" w:rsidRPr="00273A78">
        <w:rPr>
          <w:rFonts w:cstheme="minorHAnsi"/>
          <w:b/>
          <w:bCs/>
          <w:sz w:val="24"/>
          <w:szCs w:val="24"/>
        </w:rPr>
        <w:t>Workshop Template</w:t>
      </w:r>
    </w:p>
    <w:p w14:paraId="479FC8DD" w14:textId="276B43A1" w:rsidR="00C40305" w:rsidRPr="00E91DB0" w:rsidRDefault="00B36CE4" w:rsidP="001F0301">
      <w:pPr>
        <w:pStyle w:val="Heading1"/>
        <w:rPr>
          <w:rFonts w:asciiTheme="minorHAnsi" w:eastAsia="DengXian" w:hAnsiTheme="minorHAnsi" w:cstheme="minorHAnsi"/>
          <w:b/>
          <w:bCs/>
          <w:color w:val="auto"/>
          <w:lang w:eastAsia="ja-JP"/>
        </w:rPr>
      </w:pPr>
      <w:r w:rsidRPr="00E91DB0">
        <w:rPr>
          <w:rFonts w:asciiTheme="minorHAnsi" w:eastAsia="DengXian" w:hAnsiTheme="minorHAnsi" w:cstheme="minorHAnsi"/>
          <w:b/>
          <w:bCs/>
          <w:color w:val="auto"/>
        </w:rPr>
        <w:t>我的</w:t>
      </w:r>
      <w:r w:rsidR="00E91DB0" w:rsidRPr="00E91DB0">
        <w:rPr>
          <w:rFonts w:asciiTheme="minorHAnsi" w:eastAsia="DengXian" w:hAnsiTheme="minorHAnsi" w:cstheme="minorHAnsi"/>
          <w:b/>
          <w:bCs/>
          <w:color w:val="auto"/>
        </w:rPr>
        <w:t>宣传册</w:t>
      </w:r>
      <w:r w:rsidR="00273A78" w:rsidRPr="00E91DB0">
        <w:rPr>
          <w:rFonts w:asciiTheme="minorHAnsi" w:eastAsia="DengXian" w:hAnsiTheme="minorHAnsi" w:cstheme="minorHAnsi"/>
          <w:b/>
          <w:bCs/>
          <w:color w:val="auto"/>
        </w:rPr>
        <w:t xml:space="preserve"> </w:t>
      </w:r>
      <w:r w:rsidRPr="00E91DB0">
        <w:rPr>
          <w:rFonts w:asciiTheme="minorHAnsi" w:eastAsia="DengXian" w:hAnsiTheme="minorHAnsi" w:cstheme="minorHAnsi"/>
          <w:b/>
          <w:bCs/>
          <w:color w:val="auto"/>
          <w:lang w:eastAsia="ja-JP"/>
        </w:rPr>
        <w:t xml:space="preserve">My </w:t>
      </w:r>
      <w:r w:rsidR="00E91DB0" w:rsidRPr="00E91DB0">
        <w:rPr>
          <w:rFonts w:asciiTheme="minorHAnsi" w:eastAsia="DengXian" w:hAnsiTheme="minorHAnsi" w:cstheme="minorHAnsi"/>
          <w:b/>
          <w:bCs/>
          <w:color w:val="auto"/>
          <w:lang w:eastAsia="ja-JP"/>
        </w:rPr>
        <w:t>Pamphlet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2955"/>
      </w:tblGrid>
      <w:tr w:rsidR="000E2749" w:rsidRPr="00A90096" w14:paraId="784A86AD" w14:textId="77777777" w:rsidTr="000A1405">
        <w:tc>
          <w:tcPr>
            <w:tcW w:w="12955" w:type="dxa"/>
          </w:tcPr>
          <w:p w14:paraId="2DDBDB99" w14:textId="647E6779" w:rsidR="00F75AE1" w:rsidRPr="00E91DB0" w:rsidRDefault="000E2749" w:rsidP="00957199">
            <w:pPr>
              <w:rPr>
                <w:b/>
                <w:bCs/>
                <w:lang w:eastAsia="ja-JP"/>
              </w:rPr>
            </w:pPr>
            <w:r w:rsidRPr="00E91DB0">
              <w:rPr>
                <w:rFonts w:hint="eastAsia"/>
                <w:b/>
                <w:bCs/>
                <w:lang w:eastAsia="ja-JP"/>
              </w:rPr>
              <w:t>(</w:t>
            </w:r>
            <w:r w:rsidRPr="00E91DB0">
              <w:rPr>
                <w:b/>
                <w:bCs/>
                <w:lang w:eastAsia="ja-JP"/>
              </w:rPr>
              <w:t xml:space="preserve">Sentence #1: </w:t>
            </w:r>
            <w:r w:rsidR="00E91DB0" w:rsidRPr="00E91DB0">
              <w:rPr>
                <w:b/>
                <w:bCs/>
                <w:lang w:eastAsia="ja-JP"/>
              </w:rPr>
              <w:t>Identify the region selected and why one should go there.</w:t>
            </w:r>
            <w:r w:rsidRPr="00E91DB0">
              <w:rPr>
                <w:rFonts w:hint="eastAsia"/>
                <w:b/>
                <w:bCs/>
                <w:lang w:eastAsia="ja-JP"/>
              </w:rPr>
              <w:t>)</w:t>
            </w:r>
          </w:p>
          <w:p w14:paraId="303757B0" w14:textId="77777777" w:rsidR="00B36CE4" w:rsidRPr="00E91DB0" w:rsidRDefault="00B36CE4" w:rsidP="00957199">
            <w:pPr>
              <w:rPr>
                <w:b/>
                <w:bCs/>
                <w:lang w:eastAsia="ja-JP"/>
              </w:rPr>
            </w:pPr>
          </w:p>
          <w:p w14:paraId="1F090320" w14:textId="32E95E40" w:rsidR="000E2749" w:rsidRDefault="000E2749" w:rsidP="00957199">
            <w:pPr>
              <w:rPr>
                <w:b/>
                <w:bCs/>
                <w:lang w:eastAsia="ja-JP"/>
              </w:rPr>
            </w:pPr>
          </w:p>
          <w:p w14:paraId="5160106A" w14:textId="77777777" w:rsidR="00E91DB0" w:rsidRPr="00E91DB0" w:rsidRDefault="00E91DB0" w:rsidP="00957199">
            <w:pPr>
              <w:rPr>
                <w:b/>
                <w:bCs/>
                <w:lang w:eastAsia="ja-JP"/>
              </w:rPr>
            </w:pPr>
          </w:p>
          <w:p w14:paraId="15D86FB4" w14:textId="77777777" w:rsidR="002C66CA" w:rsidRPr="00E91DB0" w:rsidRDefault="002C66CA" w:rsidP="00957199">
            <w:pPr>
              <w:rPr>
                <w:b/>
                <w:bCs/>
                <w:lang w:eastAsia="ja-JP"/>
              </w:rPr>
            </w:pPr>
          </w:p>
          <w:p w14:paraId="044F7BBC" w14:textId="2A7F95A3" w:rsidR="002C66CA" w:rsidRPr="00E91DB0" w:rsidRDefault="000E2749" w:rsidP="00EB464C">
            <w:pPr>
              <w:spacing w:after="160" w:line="259" w:lineRule="auto"/>
              <w:rPr>
                <w:b/>
                <w:bCs/>
              </w:rPr>
            </w:pPr>
            <w:r w:rsidRPr="00E91DB0">
              <w:rPr>
                <w:b/>
                <w:bCs/>
                <w:lang w:eastAsia="ja-JP"/>
              </w:rPr>
              <w:t>___________________________________________________________________________________________________</w:t>
            </w:r>
            <w:r w:rsidRPr="00E91DB0">
              <w:rPr>
                <w:rFonts w:hint="eastAsia"/>
                <w:b/>
                <w:bCs/>
              </w:rPr>
              <w:t>。</w:t>
            </w:r>
          </w:p>
        </w:tc>
      </w:tr>
      <w:tr w:rsidR="000E2749" w:rsidRPr="00A90096" w14:paraId="00329F50" w14:textId="77777777" w:rsidTr="00D24DB3">
        <w:tc>
          <w:tcPr>
            <w:tcW w:w="12955" w:type="dxa"/>
          </w:tcPr>
          <w:p w14:paraId="7B3C9E33" w14:textId="348A01BE" w:rsidR="00F75AE1" w:rsidRPr="00E91DB0" w:rsidRDefault="000E2749" w:rsidP="000E2749">
            <w:pPr>
              <w:rPr>
                <w:b/>
                <w:bCs/>
                <w:lang w:eastAsia="ja-JP"/>
              </w:rPr>
            </w:pPr>
            <w:r w:rsidRPr="00E91DB0">
              <w:rPr>
                <w:rFonts w:hint="eastAsia"/>
                <w:b/>
                <w:bCs/>
                <w:lang w:eastAsia="ja-JP"/>
              </w:rPr>
              <w:t>(</w:t>
            </w:r>
            <w:r w:rsidRPr="00E91DB0">
              <w:rPr>
                <w:b/>
                <w:bCs/>
                <w:lang w:eastAsia="ja-JP"/>
              </w:rPr>
              <w:t xml:space="preserve">Sentence #2: </w:t>
            </w:r>
            <w:r w:rsidR="00E91DB0" w:rsidRPr="00E91DB0">
              <w:rPr>
                <w:rFonts w:eastAsia="Yu Mincho" w:cstheme="minorHAnsi"/>
                <w:b/>
                <w:bCs/>
                <w:lang w:eastAsia="ja-JP" w:bidi="he-IL"/>
              </w:rPr>
              <w:t>Describe the weather or geography in the region.</w:t>
            </w:r>
            <w:r w:rsidRPr="00E91DB0">
              <w:rPr>
                <w:rFonts w:hint="eastAsia"/>
                <w:b/>
                <w:bCs/>
                <w:lang w:eastAsia="ja-JP"/>
              </w:rPr>
              <w:t>)</w:t>
            </w:r>
          </w:p>
          <w:p w14:paraId="66FC9117" w14:textId="77777777" w:rsidR="00B36CE4" w:rsidRPr="00E91DB0" w:rsidRDefault="00B36CE4" w:rsidP="000E2749">
            <w:pPr>
              <w:rPr>
                <w:b/>
                <w:bCs/>
                <w:lang w:eastAsia="ja-JP"/>
              </w:rPr>
            </w:pPr>
          </w:p>
          <w:p w14:paraId="0169EE7E" w14:textId="2A98B64F" w:rsidR="004B4AB1" w:rsidRDefault="004B4AB1" w:rsidP="000E2749">
            <w:pPr>
              <w:rPr>
                <w:b/>
                <w:bCs/>
                <w:lang w:eastAsia="ja-JP"/>
              </w:rPr>
            </w:pPr>
          </w:p>
          <w:p w14:paraId="7ABD0C56" w14:textId="77777777" w:rsidR="00E91DB0" w:rsidRPr="00E91DB0" w:rsidRDefault="00E91DB0" w:rsidP="000E2749">
            <w:pPr>
              <w:rPr>
                <w:b/>
                <w:bCs/>
                <w:lang w:eastAsia="ja-JP"/>
              </w:rPr>
            </w:pPr>
          </w:p>
          <w:p w14:paraId="200A01EA" w14:textId="77777777" w:rsidR="002C66CA" w:rsidRPr="00E91DB0" w:rsidRDefault="002C66CA" w:rsidP="000E2749">
            <w:pPr>
              <w:rPr>
                <w:b/>
                <w:bCs/>
                <w:lang w:eastAsia="ja-JP"/>
              </w:rPr>
            </w:pPr>
          </w:p>
          <w:p w14:paraId="31CC284B" w14:textId="536D7DCA" w:rsidR="002C66CA" w:rsidRPr="00E91DB0" w:rsidRDefault="000E2749" w:rsidP="00EB464C">
            <w:pPr>
              <w:spacing w:after="160" w:line="259" w:lineRule="auto"/>
              <w:rPr>
                <w:b/>
                <w:bCs/>
              </w:rPr>
            </w:pPr>
            <w:r w:rsidRPr="00E91DB0">
              <w:rPr>
                <w:b/>
                <w:bCs/>
                <w:lang w:eastAsia="ja-JP"/>
              </w:rPr>
              <w:t>___________________________________________________________________________________________________</w:t>
            </w:r>
            <w:r w:rsidRPr="00E91DB0">
              <w:rPr>
                <w:rFonts w:hint="eastAsia"/>
                <w:b/>
                <w:bCs/>
              </w:rPr>
              <w:t>。</w:t>
            </w:r>
          </w:p>
        </w:tc>
      </w:tr>
      <w:tr w:rsidR="000E2749" w:rsidRPr="00A90096" w14:paraId="147A8607" w14:textId="77777777" w:rsidTr="004B4AB1">
        <w:trPr>
          <w:trHeight w:val="1322"/>
        </w:trPr>
        <w:tc>
          <w:tcPr>
            <w:tcW w:w="12955" w:type="dxa"/>
          </w:tcPr>
          <w:p w14:paraId="67277AB7" w14:textId="753BFD3A" w:rsidR="00F75AE1" w:rsidRPr="00E91DB0" w:rsidRDefault="000E2749" w:rsidP="004E482D">
            <w:pPr>
              <w:rPr>
                <w:b/>
                <w:bCs/>
                <w:lang w:eastAsia="ja-JP"/>
              </w:rPr>
            </w:pPr>
            <w:r w:rsidRPr="00E91DB0">
              <w:rPr>
                <w:rFonts w:hint="eastAsia"/>
                <w:b/>
                <w:bCs/>
                <w:lang w:eastAsia="ja-JP"/>
              </w:rPr>
              <w:t>(</w:t>
            </w:r>
            <w:r w:rsidRPr="00E91DB0">
              <w:rPr>
                <w:b/>
                <w:bCs/>
                <w:lang w:eastAsia="ja-JP"/>
              </w:rPr>
              <w:t>Sentence #3:</w:t>
            </w:r>
            <w:r w:rsidR="00F75AE1" w:rsidRPr="00E91DB0">
              <w:rPr>
                <w:b/>
                <w:bCs/>
                <w:lang w:eastAsia="ja-JP"/>
              </w:rPr>
              <w:t xml:space="preserve"> </w:t>
            </w:r>
            <w:r w:rsidR="00E91DB0" w:rsidRPr="00E91DB0">
              <w:rPr>
                <w:b/>
                <w:bCs/>
                <w:lang w:eastAsia="ja-JP"/>
              </w:rPr>
              <w:t>Describe the local culture or ethnic group</w:t>
            </w:r>
            <w:r w:rsidR="00E91DB0" w:rsidRPr="00E91DB0">
              <w:rPr>
                <w:rFonts w:hint="eastAsia"/>
                <w:b/>
                <w:bCs/>
                <w:lang w:eastAsia="ja-JP"/>
              </w:rPr>
              <w:t>(</w:t>
            </w:r>
            <w:r w:rsidR="00E91DB0" w:rsidRPr="00E91DB0">
              <w:rPr>
                <w:b/>
                <w:bCs/>
                <w:lang w:eastAsia="ja-JP"/>
              </w:rPr>
              <w:t>s).</w:t>
            </w:r>
            <w:r w:rsidRPr="00E91DB0">
              <w:rPr>
                <w:rFonts w:hint="eastAsia"/>
                <w:b/>
                <w:bCs/>
                <w:lang w:eastAsia="ja-JP"/>
              </w:rPr>
              <w:t>)</w:t>
            </w:r>
          </w:p>
          <w:p w14:paraId="5E7D3B01" w14:textId="77777777" w:rsidR="00B36CE4" w:rsidRPr="00E91DB0" w:rsidRDefault="00B36CE4" w:rsidP="004E482D">
            <w:pPr>
              <w:rPr>
                <w:b/>
                <w:bCs/>
                <w:lang w:eastAsia="ja-JP"/>
              </w:rPr>
            </w:pPr>
          </w:p>
          <w:p w14:paraId="5F4B5FA3" w14:textId="139BC28E" w:rsidR="002C66CA" w:rsidRDefault="002C66CA" w:rsidP="004E482D">
            <w:pPr>
              <w:rPr>
                <w:b/>
                <w:bCs/>
                <w:lang w:eastAsia="ja-JP"/>
              </w:rPr>
            </w:pPr>
          </w:p>
          <w:p w14:paraId="2BAAB664" w14:textId="77777777" w:rsidR="00E91DB0" w:rsidRPr="00E91DB0" w:rsidRDefault="00E91DB0" w:rsidP="004E482D">
            <w:pPr>
              <w:rPr>
                <w:b/>
                <w:bCs/>
                <w:lang w:eastAsia="ja-JP"/>
              </w:rPr>
            </w:pPr>
          </w:p>
          <w:p w14:paraId="59837B0E" w14:textId="77777777" w:rsidR="00A90096" w:rsidRPr="00E91DB0" w:rsidRDefault="00A90096" w:rsidP="004E482D">
            <w:pPr>
              <w:rPr>
                <w:b/>
                <w:bCs/>
                <w:lang w:eastAsia="ja-JP"/>
              </w:rPr>
            </w:pPr>
          </w:p>
          <w:p w14:paraId="0B0826DE" w14:textId="52C7BB69" w:rsidR="002C66CA" w:rsidRPr="00E91DB0" w:rsidRDefault="004E482D" w:rsidP="004E482D">
            <w:pPr>
              <w:rPr>
                <w:b/>
                <w:bCs/>
              </w:rPr>
            </w:pPr>
            <w:r w:rsidRPr="00E91DB0">
              <w:rPr>
                <w:b/>
                <w:bCs/>
                <w:lang w:eastAsia="ja-JP"/>
              </w:rPr>
              <w:t>___________________________________________________________________________________________________</w:t>
            </w:r>
            <w:r w:rsidRPr="00E91DB0">
              <w:rPr>
                <w:rFonts w:hint="eastAsia"/>
                <w:b/>
                <w:bCs/>
              </w:rPr>
              <w:t>。</w:t>
            </w:r>
          </w:p>
          <w:p w14:paraId="4743F0D2" w14:textId="14A154EF" w:rsidR="00EB464C" w:rsidRPr="00E91DB0" w:rsidRDefault="00EB464C" w:rsidP="004E482D">
            <w:pPr>
              <w:rPr>
                <w:b/>
                <w:bCs/>
                <w:lang w:eastAsia="ja-JP"/>
              </w:rPr>
            </w:pPr>
          </w:p>
        </w:tc>
      </w:tr>
      <w:tr w:rsidR="00E91DB0" w:rsidRPr="00A90096" w14:paraId="3717ECA3" w14:textId="77777777" w:rsidTr="004B4AB1">
        <w:trPr>
          <w:trHeight w:val="1322"/>
        </w:trPr>
        <w:tc>
          <w:tcPr>
            <w:tcW w:w="12955" w:type="dxa"/>
          </w:tcPr>
          <w:p w14:paraId="7741EA2E" w14:textId="77777777" w:rsidR="00E91DB0" w:rsidRDefault="00E91DB0" w:rsidP="004E482D">
            <w:pPr>
              <w:rPr>
                <w:b/>
                <w:bCs/>
                <w:lang w:eastAsia="ja-JP"/>
              </w:rPr>
            </w:pPr>
            <w:r w:rsidRPr="00E91DB0">
              <w:rPr>
                <w:b/>
                <w:bCs/>
                <w:lang w:eastAsia="ja-JP"/>
              </w:rPr>
              <w:t xml:space="preserve">(Citation: </w:t>
            </w:r>
            <w:r w:rsidRPr="00E91DB0">
              <w:rPr>
                <w:rFonts w:eastAsia="DengXian" w:cstheme="minorHAnsi"/>
                <w:b/>
                <w:bCs/>
                <w:lang w:eastAsia="ja-JP"/>
              </w:rPr>
              <w:t>Provide the citation for your research.</w:t>
            </w:r>
            <w:r w:rsidRPr="00E91DB0">
              <w:rPr>
                <w:b/>
                <w:bCs/>
                <w:lang w:eastAsia="ja-JP"/>
              </w:rPr>
              <w:t>)</w:t>
            </w:r>
          </w:p>
          <w:p w14:paraId="4A42B26C" w14:textId="77777777" w:rsidR="00E91DB0" w:rsidRDefault="00E91DB0" w:rsidP="004E482D">
            <w:pPr>
              <w:rPr>
                <w:rFonts w:eastAsia="DengXian" w:cstheme="minorHAnsi"/>
                <w:b/>
                <w:bCs/>
                <w:lang w:eastAsia="ja-JP"/>
              </w:rPr>
            </w:pPr>
          </w:p>
          <w:p w14:paraId="6F7FAFF3" w14:textId="77777777" w:rsidR="00010850" w:rsidRDefault="00010850" w:rsidP="004E482D">
            <w:pPr>
              <w:rPr>
                <w:rFonts w:eastAsia="DengXian" w:cstheme="minorHAnsi"/>
                <w:b/>
                <w:bCs/>
                <w:lang w:eastAsia="ja-JP"/>
              </w:rPr>
            </w:pPr>
          </w:p>
          <w:p w14:paraId="30763E20" w14:textId="77777777" w:rsidR="00010850" w:rsidRDefault="00010850" w:rsidP="004E482D">
            <w:pPr>
              <w:rPr>
                <w:rFonts w:eastAsia="DengXian" w:cstheme="minorHAnsi"/>
                <w:b/>
                <w:bCs/>
                <w:lang w:eastAsia="ja-JP"/>
              </w:rPr>
            </w:pPr>
          </w:p>
          <w:p w14:paraId="48E28C28" w14:textId="77777777" w:rsidR="00E91DB0" w:rsidRPr="00E91DB0" w:rsidRDefault="00E91DB0" w:rsidP="00E91DB0">
            <w:pPr>
              <w:rPr>
                <w:b/>
                <w:bCs/>
              </w:rPr>
            </w:pPr>
            <w:r w:rsidRPr="00E91DB0">
              <w:rPr>
                <w:b/>
                <w:bCs/>
                <w:lang w:eastAsia="ja-JP"/>
              </w:rPr>
              <w:t>___________________________________________________________________________________________________</w:t>
            </w:r>
            <w:r w:rsidRPr="00E91DB0">
              <w:rPr>
                <w:rFonts w:hint="eastAsia"/>
                <w:b/>
                <w:bCs/>
              </w:rPr>
              <w:t>。</w:t>
            </w:r>
          </w:p>
          <w:p w14:paraId="4091DEAA" w14:textId="487A90C6" w:rsidR="00E91DB0" w:rsidRPr="00E91DB0" w:rsidRDefault="00E91DB0" w:rsidP="004E482D">
            <w:pPr>
              <w:rPr>
                <w:rFonts w:eastAsia="DengXian" w:cstheme="minorHAnsi"/>
                <w:b/>
                <w:bCs/>
                <w:lang w:eastAsia="ja-JP"/>
              </w:rPr>
            </w:pPr>
          </w:p>
        </w:tc>
      </w:tr>
    </w:tbl>
    <w:p w14:paraId="510C3437" w14:textId="77777777" w:rsidR="00957199" w:rsidRPr="00E11C81" w:rsidRDefault="00957199" w:rsidP="00D80DAB">
      <w:pPr>
        <w:rPr>
          <w:b/>
          <w:bCs/>
          <w:lang w:eastAsia="ja-JP"/>
        </w:rPr>
      </w:pPr>
    </w:p>
    <w:sectPr w:rsidR="00957199" w:rsidRPr="00E11C81" w:rsidSect="003129E1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0992E4" w14:textId="77777777" w:rsidR="003129E1" w:rsidRDefault="003129E1" w:rsidP="00C95494">
      <w:pPr>
        <w:spacing w:after="0" w:line="240" w:lineRule="auto"/>
      </w:pPr>
      <w:r>
        <w:separator/>
      </w:r>
    </w:p>
  </w:endnote>
  <w:endnote w:type="continuationSeparator" w:id="0">
    <w:p w14:paraId="2B23BEAF" w14:textId="77777777" w:rsidR="003129E1" w:rsidRDefault="003129E1" w:rsidP="00C95494">
      <w:pPr>
        <w:spacing w:after="0" w:line="240" w:lineRule="auto"/>
      </w:pPr>
      <w:r>
        <w:continuationSeparator/>
      </w:r>
    </w:p>
  </w:endnote>
  <w:endnote w:type="continuationNotice" w:id="1">
    <w:p w14:paraId="497C88EC" w14:textId="77777777" w:rsidR="003129E1" w:rsidRDefault="003129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8B387" w14:textId="770F52C6" w:rsidR="0000716D" w:rsidRDefault="0000716D" w:rsidP="0000716D">
    <w:pPr>
      <w:pStyle w:val="ListParagraph"/>
      <w:spacing w:after="160"/>
      <w:ind w:left="0"/>
      <w:jc w:val="center"/>
      <w:rPr>
        <w:color w:val="242424"/>
        <w:shd w:val="clear" w:color="auto" w:fill="FFFFFF"/>
      </w:rPr>
    </w:pPr>
    <w:r w:rsidRPr="001C159C">
      <w:rPr>
        <w:color w:val="242424"/>
        <w:shd w:val="clear" w:color="auto" w:fill="FFFFFF"/>
      </w:rPr>
      <w:t>Unless Otherwise Noted All Content © 202</w:t>
    </w:r>
    <w:r w:rsidR="00B6031F">
      <w:rPr>
        <w:color w:val="242424"/>
        <w:shd w:val="clear" w:color="auto" w:fill="FFFFFF"/>
      </w:rPr>
      <w:t>4</w:t>
    </w:r>
    <w:r w:rsidRPr="001C159C">
      <w:rPr>
        <w:color w:val="242424"/>
        <w:shd w:val="clear" w:color="auto" w:fill="FFFFFF"/>
      </w:rPr>
      <w:t xml:space="preserve"> Florida Virtual School.</w:t>
    </w:r>
  </w:p>
  <w:p w14:paraId="4E1E101D" w14:textId="328D13AD" w:rsidR="0000716D" w:rsidRPr="0016288B" w:rsidRDefault="0000716D" w:rsidP="0000716D">
    <w:pPr>
      <w:pStyle w:val="ListParagraph"/>
      <w:spacing w:after="160"/>
      <w:ind w:left="0"/>
      <w:jc w:val="center"/>
    </w:pPr>
    <w:r w:rsidRPr="001C159C">
      <w:rPr>
        <w:color w:val="242424"/>
        <w:shd w:val="clear" w:color="auto" w:fill="FFFFFF"/>
      </w:rPr>
      <w:t>FlexPoint Education Cloud™ is a trademark of Florida Virtual School.</w:t>
    </w:r>
  </w:p>
  <w:p w14:paraId="1338119A" w14:textId="7E330693" w:rsidR="00C95494" w:rsidRDefault="00C95494">
    <w:pPr>
      <w:pStyle w:val="Footer"/>
    </w:pPr>
  </w:p>
  <w:p w14:paraId="15ABD7B3" w14:textId="77777777" w:rsidR="00C95494" w:rsidRDefault="00C954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C29F68" w14:textId="77777777" w:rsidR="003129E1" w:rsidRDefault="003129E1" w:rsidP="00C95494">
      <w:pPr>
        <w:spacing w:after="0" w:line="240" w:lineRule="auto"/>
      </w:pPr>
      <w:r>
        <w:separator/>
      </w:r>
    </w:p>
  </w:footnote>
  <w:footnote w:type="continuationSeparator" w:id="0">
    <w:p w14:paraId="66DC9BA5" w14:textId="77777777" w:rsidR="003129E1" w:rsidRDefault="003129E1" w:rsidP="00C95494">
      <w:pPr>
        <w:spacing w:after="0" w:line="240" w:lineRule="auto"/>
      </w:pPr>
      <w:r>
        <w:continuationSeparator/>
      </w:r>
    </w:p>
  </w:footnote>
  <w:footnote w:type="continuationNotice" w:id="1">
    <w:p w14:paraId="55755FBA" w14:textId="77777777" w:rsidR="003129E1" w:rsidRDefault="003129E1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47"/>
    <w:rsid w:val="00000D73"/>
    <w:rsid w:val="00004D35"/>
    <w:rsid w:val="0000716D"/>
    <w:rsid w:val="00010850"/>
    <w:rsid w:val="00017743"/>
    <w:rsid w:val="00030DB0"/>
    <w:rsid w:val="00040A8A"/>
    <w:rsid w:val="000448FF"/>
    <w:rsid w:val="00065357"/>
    <w:rsid w:val="00070E93"/>
    <w:rsid w:val="00071042"/>
    <w:rsid w:val="000867A4"/>
    <w:rsid w:val="00093458"/>
    <w:rsid w:val="00095214"/>
    <w:rsid w:val="000B4499"/>
    <w:rsid w:val="000C2B39"/>
    <w:rsid w:val="000C3E48"/>
    <w:rsid w:val="000D0BC1"/>
    <w:rsid w:val="000D1C80"/>
    <w:rsid w:val="000E2749"/>
    <w:rsid w:val="000E5E3A"/>
    <w:rsid w:val="000E611D"/>
    <w:rsid w:val="0012195C"/>
    <w:rsid w:val="00123CE4"/>
    <w:rsid w:val="00132D36"/>
    <w:rsid w:val="00140494"/>
    <w:rsid w:val="00143732"/>
    <w:rsid w:val="00156F14"/>
    <w:rsid w:val="00160428"/>
    <w:rsid w:val="0016261A"/>
    <w:rsid w:val="00166533"/>
    <w:rsid w:val="00185CDE"/>
    <w:rsid w:val="00191755"/>
    <w:rsid w:val="001942F2"/>
    <w:rsid w:val="00196E76"/>
    <w:rsid w:val="001A1546"/>
    <w:rsid w:val="001D3EF9"/>
    <w:rsid w:val="001F0301"/>
    <w:rsid w:val="00214AD9"/>
    <w:rsid w:val="0023546D"/>
    <w:rsid w:val="002367EE"/>
    <w:rsid w:val="0024134C"/>
    <w:rsid w:val="002463E4"/>
    <w:rsid w:val="002515AD"/>
    <w:rsid w:val="002658E2"/>
    <w:rsid w:val="00273A78"/>
    <w:rsid w:val="00292479"/>
    <w:rsid w:val="002959E1"/>
    <w:rsid w:val="002B6C17"/>
    <w:rsid w:val="002C66CA"/>
    <w:rsid w:val="002D2B0E"/>
    <w:rsid w:val="002D3EC0"/>
    <w:rsid w:val="003129E1"/>
    <w:rsid w:val="0031462E"/>
    <w:rsid w:val="003541B0"/>
    <w:rsid w:val="00364C2B"/>
    <w:rsid w:val="003708AF"/>
    <w:rsid w:val="00395328"/>
    <w:rsid w:val="0039632C"/>
    <w:rsid w:val="003A46DD"/>
    <w:rsid w:val="003D1B17"/>
    <w:rsid w:val="003D530C"/>
    <w:rsid w:val="003E61AA"/>
    <w:rsid w:val="003F65E8"/>
    <w:rsid w:val="004139FF"/>
    <w:rsid w:val="0046663D"/>
    <w:rsid w:val="004774EB"/>
    <w:rsid w:val="00495AC7"/>
    <w:rsid w:val="004B4AB1"/>
    <w:rsid w:val="004C7F92"/>
    <w:rsid w:val="004E482D"/>
    <w:rsid w:val="004F7478"/>
    <w:rsid w:val="00505F14"/>
    <w:rsid w:val="00513F40"/>
    <w:rsid w:val="005240C3"/>
    <w:rsid w:val="00563224"/>
    <w:rsid w:val="00570102"/>
    <w:rsid w:val="00587B5F"/>
    <w:rsid w:val="005941CC"/>
    <w:rsid w:val="00597036"/>
    <w:rsid w:val="005A493C"/>
    <w:rsid w:val="005A52DF"/>
    <w:rsid w:val="005A7104"/>
    <w:rsid w:val="005C3A87"/>
    <w:rsid w:val="005D19DE"/>
    <w:rsid w:val="006047E8"/>
    <w:rsid w:val="00606D9A"/>
    <w:rsid w:val="00626F7E"/>
    <w:rsid w:val="006346A4"/>
    <w:rsid w:val="00634C9B"/>
    <w:rsid w:val="00635C5F"/>
    <w:rsid w:val="006423D6"/>
    <w:rsid w:val="006442D9"/>
    <w:rsid w:val="006868DD"/>
    <w:rsid w:val="006872F2"/>
    <w:rsid w:val="00692047"/>
    <w:rsid w:val="00697B2B"/>
    <w:rsid w:val="006A3F91"/>
    <w:rsid w:val="006C076B"/>
    <w:rsid w:val="006F1A99"/>
    <w:rsid w:val="006F30D2"/>
    <w:rsid w:val="006F4E23"/>
    <w:rsid w:val="007007DC"/>
    <w:rsid w:val="00702C70"/>
    <w:rsid w:val="00705F13"/>
    <w:rsid w:val="00722132"/>
    <w:rsid w:val="007258FB"/>
    <w:rsid w:val="00726D6C"/>
    <w:rsid w:val="007601B2"/>
    <w:rsid w:val="00767E7A"/>
    <w:rsid w:val="00772ADF"/>
    <w:rsid w:val="0078128E"/>
    <w:rsid w:val="00791F10"/>
    <w:rsid w:val="007A13F6"/>
    <w:rsid w:val="007B62F8"/>
    <w:rsid w:val="007C10F8"/>
    <w:rsid w:val="007C111B"/>
    <w:rsid w:val="007C7047"/>
    <w:rsid w:val="007F63F3"/>
    <w:rsid w:val="00806D46"/>
    <w:rsid w:val="00837A65"/>
    <w:rsid w:val="0085404B"/>
    <w:rsid w:val="00867C21"/>
    <w:rsid w:val="008824BD"/>
    <w:rsid w:val="00893517"/>
    <w:rsid w:val="008942D3"/>
    <w:rsid w:val="008A0FCB"/>
    <w:rsid w:val="008B53E7"/>
    <w:rsid w:val="008D3FB9"/>
    <w:rsid w:val="008E0BDF"/>
    <w:rsid w:val="00903D0F"/>
    <w:rsid w:val="00904281"/>
    <w:rsid w:val="009150F6"/>
    <w:rsid w:val="00940D66"/>
    <w:rsid w:val="00941FC7"/>
    <w:rsid w:val="00957199"/>
    <w:rsid w:val="00961032"/>
    <w:rsid w:val="0097089E"/>
    <w:rsid w:val="00974552"/>
    <w:rsid w:val="0097475F"/>
    <w:rsid w:val="00976E32"/>
    <w:rsid w:val="00982EA1"/>
    <w:rsid w:val="0099770D"/>
    <w:rsid w:val="009A6271"/>
    <w:rsid w:val="009B1AFC"/>
    <w:rsid w:val="00A02BB3"/>
    <w:rsid w:val="00A03B9D"/>
    <w:rsid w:val="00A259A6"/>
    <w:rsid w:val="00A34F27"/>
    <w:rsid w:val="00A461F7"/>
    <w:rsid w:val="00A50841"/>
    <w:rsid w:val="00A65F6C"/>
    <w:rsid w:val="00A774F8"/>
    <w:rsid w:val="00A90096"/>
    <w:rsid w:val="00A9735D"/>
    <w:rsid w:val="00AB4992"/>
    <w:rsid w:val="00AC328E"/>
    <w:rsid w:val="00AC5599"/>
    <w:rsid w:val="00AC70A9"/>
    <w:rsid w:val="00AD140A"/>
    <w:rsid w:val="00AD6EC0"/>
    <w:rsid w:val="00AE1622"/>
    <w:rsid w:val="00AE7F48"/>
    <w:rsid w:val="00B0144A"/>
    <w:rsid w:val="00B21478"/>
    <w:rsid w:val="00B30B1D"/>
    <w:rsid w:val="00B36CE4"/>
    <w:rsid w:val="00B6031F"/>
    <w:rsid w:val="00B61EAA"/>
    <w:rsid w:val="00B75B1E"/>
    <w:rsid w:val="00B9142D"/>
    <w:rsid w:val="00BA1D41"/>
    <w:rsid w:val="00BB0515"/>
    <w:rsid w:val="00BB57FA"/>
    <w:rsid w:val="00BE6413"/>
    <w:rsid w:val="00BF69CC"/>
    <w:rsid w:val="00C22127"/>
    <w:rsid w:val="00C23177"/>
    <w:rsid w:val="00C40305"/>
    <w:rsid w:val="00C521A5"/>
    <w:rsid w:val="00C57266"/>
    <w:rsid w:val="00C76609"/>
    <w:rsid w:val="00C95494"/>
    <w:rsid w:val="00CA06FE"/>
    <w:rsid w:val="00CA7253"/>
    <w:rsid w:val="00CA7BF5"/>
    <w:rsid w:val="00CB6ABC"/>
    <w:rsid w:val="00CD796A"/>
    <w:rsid w:val="00CE0848"/>
    <w:rsid w:val="00D044A8"/>
    <w:rsid w:val="00D22A86"/>
    <w:rsid w:val="00D4195C"/>
    <w:rsid w:val="00D54A3F"/>
    <w:rsid w:val="00D73294"/>
    <w:rsid w:val="00D80DAB"/>
    <w:rsid w:val="00D87BCD"/>
    <w:rsid w:val="00D93DCA"/>
    <w:rsid w:val="00D95D53"/>
    <w:rsid w:val="00DA3C8F"/>
    <w:rsid w:val="00DA679F"/>
    <w:rsid w:val="00DC6557"/>
    <w:rsid w:val="00DE3270"/>
    <w:rsid w:val="00E11C81"/>
    <w:rsid w:val="00E2484E"/>
    <w:rsid w:val="00E24E3B"/>
    <w:rsid w:val="00E47512"/>
    <w:rsid w:val="00E500B6"/>
    <w:rsid w:val="00E504E4"/>
    <w:rsid w:val="00E50B1E"/>
    <w:rsid w:val="00E50EF5"/>
    <w:rsid w:val="00E557B7"/>
    <w:rsid w:val="00E72A76"/>
    <w:rsid w:val="00E74D94"/>
    <w:rsid w:val="00E870DF"/>
    <w:rsid w:val="00E914D4"/>
    <w:rsid w:val="00E91B08"/>
    <w:rsid w:val="00E91DB0"/>
    <w:rsid w:val="00EB1544"/>
    <w:rsid w:val="00EB464C"/>
    <w:rsid w:val="00EC5043"/>
    <w:rsid w:val="00EF3C56"/>
    <w:rsid w:val="00EF4E47"/>
    <w:rsid w:val="00F024CB"/>
    <w:rsid w:val="00F14017"/>
    <w:rsid w:val="00F174AD"/>
    <w:rsid w:val="00F24DC4"/>
    <w:rsid w:val="00F35024"/>
    <w:rsid w:val="00F45AC3"/>
    <w:rsid w:val="00F53C51"/>
    <w:rsid w:val="00F73ECF"/>
    <w:rsid w:val="00F75AE1"/>
    <w:rsid w:val="00F769E4"/>
    <w:rsid w:val="00F80730"/>
    <w:rsid w:val="00F80808"/>
    <w:rsid w:val="00F93814"/>
    <w:rsid w:val="00F942C7"/>
    <w:rsid w:val="00FA1465"/>
    <w:rsid w:val="00FB223C"/>
    <w:rsid w:val="00FB3815"/>
    <w:rsid w:val="00FB6708"/>
    <w:rsid w:val="00FD4898"/>
    <w:rsid w:val="2734D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01E6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DB0"/>
  </w:style>
  <w:style w:type="paragraph" w:styleId="Heading1">
    <w:name w:val="heading 1"/>
    <w:basedOn w:val="Normal"/>
    <w:next w:val="Normal"/>
    <w:link w:val="Heading1Char"/>
    <w:uiPriority w:val="9"/>
    <w:qFormat/>
    <w:rsid w:val="001F0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B4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5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494"/>
  </w:style>
  <w:style w:type="paragraph" w:styleId="Footer">
    <w:name w:val="footer"/>
    <w:basedOn w:val="Normal"/>
    <w:link w:val="FooterChar"/>
    <w:uiPriority w:val="99"/>
    <w:unhideWhenUsed/>
    <w:rsid w:val="00C95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494"/>
  </w:style>
  <w:style w:type="paragraph" w:styleId="NormalWeb">
    <w:name w:val="Normal (Web)"/>
    <w:basedOn w:val="Normal"/>
    <w:uiPriority w:val="99"/>
    <w:semiHidden/>
    <w:unhideWhenUsed/>
    <w:rsid w:val="00C95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2749"/>
    <w:pPr>
      <w:spacing w:after="200" w:line="276" w:lineRule="auto"/>
      <w:ind w:left="720"/>
      <w:contextualSpacing/>
    </w:pPr>
    <w:rPr>
      <w:rFonts w:ascii="Calibri" w:eastAsia="MS Mincho" w:hAnsi="Calibri" w:cs="Times New Roman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F4E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F4E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4E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4E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4E4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F30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2023-11-15T16:49:00Z</dcterms:created>
  <dcterms:modified xsi:type="dcterms:W3CDTF">2024-02-14T20:06:00Z</dcterms:modified>
</cp:coreProperties>
</file>