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560FE" w14:textId="229D64E5" w:rsidR="00691DBC" w:rsidRPr="00507700" w:rsidRDefault="00895FA4" w:rsidP="00D27BC6">
      <w:pPr>
        <w:rPr>
          <w:rFonts w:eastAsia="DengXian" w:cstheme="minorHAnsi"/>
          <w:b/>
          <w:bCs/>
          <w:sz w:val="24"/>
          <w:szCs w:val="24"/>
        </w:rPr>
      </w:pPr>
      <w:r>
        <w:rPr>
          <w:rFonts w:eastAsia="DengXian" w:cstheme="minorHAnsi"/>
          <w:b/>
          <w:bCs/>
          <w:sz w:val="24"/>
          <w:szCs w:val="24"/>
        </w:rPr>
        <w:t xml:space="preserve">Three Northeast </w:t>
      </w:r>
      <w:r w:rsidR="003F02DA">
        <w:rPr>
          <w:rFonts w:eastAsia="DengXian" w:cstheme="minorHAnsi"/>
          <w:b/>
          <w:bCs/>
          <w:sz w:val="24"/>
          <w:szCs w:val="24"/>
        </w:rPr>
        <w:t>Province</w:t>
      </w:r>
      <w:r>
        <w:rPr>
          <w:rFonts w:eastAsia="DengXian" w:cstheme="minorHAnsi"/>
          <w:b/>
          <w:bCs/>
          <w:sz w:val="24"/>
          <w:szCs w:val="24"/>
        </w:rPr>
        <w:t>s</w:t>
      </w:r>
      <w:r w:rsidR="00F375DC">
        <w:rPr>
          <w:rFonts w:eastAsia="DengXian" w:cstheme="minorHAnsi"/>
          <w:b/>
          <w:bCs/>
          <w:sz w:val="24"/>
          <w:szCs w:val="24"/>
        </w:rPr>
        <w:t xml:space="preserve"> </w:t>
      </w:r>
      <w:r w:rsidR="005738FB" w:rsidRPr="00507700">
        <w:rPr>
          <w:rFonts w:eastAsia="DengXian" w:cstheme="minorHAnsi"/>
          <w:b/>
          <w:bCs/>
          <w:sz w:val="24"/>
          <w:szCs w:val="24"/>
        </w:rPr>
        <w:t>Previous Vocab Review</w:t>
      </w:r>
    </w:p>
    <w:tbl>
      <w:tblPr>
        <w:tblStyle w:val="TableGrid"/>
        <w:tblW w:w="7760" w:type="dxa"/>
        <w:tblLook w:val="04A0" w:firstRow="1" w:lastRow="0" w:firstColumn="1" w:lastColumn="0" w:noHBand="0" w:noVBand="1"/>
      </w:tblPr>
      <w:tblGrid>
        <w:gridCol w:w="2120"/>
        <w:gridCol w:w="2520"/>
        <w:gridCol w:w="3120"/>
      </w:tblGrid>
      <w:tr w:rsidR="0011063B" w:rsidRPr="00B37C5F" w14:paraId="0C68CD04" w14:textId="77777777" w:rsidTr="00A43D40">
        <w:trPr>
          <w:trHeight w:val="288"/>
        </w:trPr>
        <w:tc>
          <w:tcPr>
            <w:tcW w:w="2120" w:type="dxa"/>
            <w:noWrap/>
            <w:vAlign w:val="bottom"/>
          </w:tcPr>
          <w:p w14:paraId="2E9EF5F8" w14:textId="4C71C1B0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2520" w:type="dxa"/>
            <w:noWrap/>
            <w:vAlign w:val="bottom"/>
          </w:tcPr>
          <w:p w14:paraId="234EE5C4" w14:textId="457B51F4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3120" w:type="dxa"/>
            <w:noWrap/>
            <w:vAlign w:val="bottom"/>
          </w:tcPr>
          <w:p w14:paraId="24D14C4C" w14:textId="119C1379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CD021D" w:rsidRPr="00B37C5F" w14:paraId="5412F0BF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0CC8798" w14:textId="3EB672BF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古代历史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617A9401" w14:textId="1C1ED56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gǔdàilìshǐ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68CD6A3" w14:textId="0085F058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ancient history </w:t>
            </w:r>
          </w:p>
        </w:tc>
      </w:tr>
      <w:tr w:rsidR="00CD021D" w:rsidRPr="00B37C5F" w14:paraId="62ACD9CE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A4223B0" w14:textId="2828FBB9" w:rsidR="00CD021D" w:rsidRPr="00B37C5F" w:rsidRDefault="00CD021D" w:rsidP="00CD021D">
            <w:pPr>
              <w:rPr>
                <w:rFonts w:eastAsia="DengXian" w:cstheme="minorHAnsi"/>
                <w:color w:val="333333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开胃菜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>  </w:t>
            </w:r>
          </w:p>
        </w:tc>
        <w:tc>
          <w:tcPr>
            <w:tcW w:w="2520" w:type="dxa"/>
            <w:noWrap/>
            <w:vAlign w:val="center"/>
          </w:tcPr>
          <w:p w14:paraId="56602227" w14:textId="0D4C65C5" w:rsidR="00CD021D" w:rsidRPr="00B37C5F" w:rsidRDefault="00CD021D" w:rsidP="00CD021D">
            <w:pPr>
              <w:rPr>
                <w:rFonts w:eastAsia="DengXian" w:cstheme="minorHAnsi"/>
                <w:color w:val="333333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kāiwèicài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20" w:type="dxa"/>
            <w:noWrap/>
            <w:vAlign w:val="center"/>
          </w:tcPr>
          <w:p w14:paraId="410B1EE4" w14:textId="73E57172" w:rsidR="00CD021D" w:rsidRPr="00B37C5F" w:rsidRDefault="00CD021D" w:rsidP="00CD021D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appetizers</w:t>
            </w:r>
          </w:p>
        </w:tc>
      </w:tr>
      <w:tr w:rsidR="00CD021D" w:rsidRPr="00B37C5F" w14:paraId="5DDB7198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2ACAE1E" w14:textId="1C58D4E1" w:rsidR="00CD021D" w:rsidRPr="00B37C5F" w:rsidRDefault="00CD021D" w:rsidP="00CD021D">
            <w:pPr>
              <w:rPr>
                <w:rFonts w:eastAsia="DengXian" w:cstheme="minorHAnsi"/>
                <w:color w:val="333333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苹果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5A089B8" w14:textId="6191FD17" w:rsidR="00CD021D" w:rsidRPr="00B37C5F" w:rsidRDefault="00CD021D" w:rsidP="00CD021D">
            <w:pPr>
              <w:rPr>
                <w:rFonts w:eastAsia="DengXian" w:cstheme="minorHAnsi"/>
                <w:color w:val="333333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píngguǒ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AD022FF" w14:textId="03CFD866" w:rsidR="00CD021D" w:rsidRPr="00B37C5F" w:rsidRDefault="00CD021D" w:rsidP="00CD021D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apple</w:t>
            </w:r>
          </w:p>
        </w:tc>
      </w:tr>
      <w:tr w:rsidR="00CD021D" w:rsidRPr="00B37C5F" w14:paraId="5F65D3DF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5AABECD" w14:textId="328D8BE7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牛肉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266C27F" w14:textId="68B4519C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niúròu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B405E13" w14:textId="1EA782D9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beef</w:t>
            </w:r>
          </w:p>
        </w:tc>
      </w:tr>
      <w:tr w:rsidR="00CD021D" w:rsidRPr="00B37C5F" w14:paraId="149804D5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607DEB1A" w14:textId="6C914425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船 </w:t>
            </w:r>
          </w:p>
        </w:tc>
        <w:tc>
          <w:tcPr>
            <w:tcW w:w="2520" w:type="dxa"/>
            <w:noWrap/>
            <w:vAlign w:val="center"/>
          </w:tcPr>
          <w:p w14:paraId="59B11D29" w14:textId="6603A585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chuán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AB88A21" w14:textId="3C77F5BE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boat</w:t>
            </w:r>
          </w:p>
        </w:tc>
      </w:tr>
      <w:tr w:rsidR="00CD021D" w:rsidRPr="00B37C5F" w14:paraId="60B583C6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3A64781" w14:textId="6DEC13CB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西兰花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D1211FB" w14:textId="30E7A9DA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xīlánhuā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948962A" w14:textId="3DED703F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broccoli</w:t>
            </w:r>
          </w:p>
        </w:tc>
      </w:tr>
      <w:tr w:rsidR="00CD021D" w:rsidRPr="00B37C5F" w14:paraId="1E3DDD05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E8D3DD0" w14:textId="3E294E6C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巴士站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7B892A34" w14:textId="4132E1E1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bāshìzhàn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824FE55" w14:textId="03CBBF24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 station</w:t>
            </w:r>
          </w:p>
        </w:tc>
      </w:tr>
      <w:tr w:rsidR="00CD021D" w:rsidRPr="00B37C5F" w14:paraId="0226E666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4654D000" w14:textId="0882E549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白菜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EBC58E8" w14:textId="24CBCA0A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báicài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AAB8C01" w14:textId="1BEEA251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cabbage</w:t>
            </w:r>
          </w:p>
        </w:tc>
      </w:tr>
      <w:tr w:rsidR="00CD021D" w:rsidRPr="00B37C5F" w14:paraId="3CD60482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6AD87F4D" w14:textId="1EB3AB4A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胡萝卜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E98A34A" w14:textId="50C057F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húluóbo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0BCFA2B" w14:textId="17D6470B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carrot</w:t>
            </w:r>
          </w:p>
        </w:tc>
      </w:tr>
      <w:tr w:rsidR="00CD021D" w:rsidRPr="00B37C5F" w14:paraId="683412B1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4B84B028" w14:textId="7778567B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鸡肉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C66DB67" w14:textId="6FDE8716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jīròu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0FBD556" w14:textId="33464F5D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chicken</w:t>
            </w:r>
          </w:p>
        </w:tc>
      </w:tr>
      <w:tr w:rsidR="00CD021D" w:rsidRPr="00B37C5F" w14:paraId="475FF087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E52A832" w14:textId="07CA087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中国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40B5104" w14:textId="56D34091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Zhōngguó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12FF1E7" w14:textId="7D82FE11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</w:tr>
      <w:tr w:rsidR="00CD021D" w:rsidRPr="00B37C5F" w14:paraId="00713DF8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664A7755" w14:textId="00A0FF45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城市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1D0EC04" w14:textId="7BE3856E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chéngshì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6FB441F" w14:textId="4E815BF4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</w:tr>
      <w:tr w:rsidR="00CD021D" w:rsidRPr="00B37C5F" w14:paraId="25241682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607209C7" w14:textId="5B320DF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外套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1EDEE70" w14:textId="3FEB8E8F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wàitào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FE0FBAD" w14:textId="193EA58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coat</w:t>
            </w:r>
          </w:p>
        </w:tc>
      </w:tr>
      <w:tr w:rsidR="00CD021D" w:rsidRPr="00B37C5F" w14:paraId="602DFB69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3067F48" w14:textId="22F99A1D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冷</w:t>
            </w:r>
          </w:p>
        </w:tc>
        <w:tc>
          <w:tcPr>
            <w:tcW w:w="2520" w:type="dxa"/>
            <w:noWrap/>
            <w:vAlign w:val="center"/>
          </w:tcPr>
          <w:p w14:paraId="3B4DD947" w14:textId="1F6134D6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lěng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49556C1" w14:textId="53692E36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cold</w:t>
            </w:r>
          </w:p>
        </w:tc>
      </w:tr>
      <w:tr w:rsidR="00CD021D" w:rsidRPr="00B37C5F" w14:paraId="222DBBD2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AF87D83" w14:textId="06162DA4" w:rsidR="00CD021D" w:rsidRPr="00B37C5F" w:rsidRDefault="00CD021D" w:rsidP="00CD021D">
            <w:pPr>
              <w:rPr>
                <w:rFonts w:eastAsia="DengXian" w:cstheme="minorHAnsi"/>
                <w:color w:val="333333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贡献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9F40BB1" w14:textId="3C49EDCA" w:rsidR="00CD021D" w:rsidRPr="00B37C5F" w:rsidRDefault="00CD021D" w:rsidP="00CD021D">
            <w:pPr>
              <w:rPr>
                <w:rFonts w:eastAsia="DengXian" w:cstheme="minorHAnsi"/>
                <w:color w:val="333333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gòngxiàn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 </w:t>
            </w:r>
          </w:p>
        </w:tc>
        <w:tc>
          <w:tcPr>
            <w:tcW w:w="3120" w:type="dxa"/>
            <w:noWrap/>
            <w:vAlign w:val="center"/>
          </w:tcPr>
          <w:p w14:paraId="12715DF2" w14:textId="1CF0794C" w:rsidR="00CD021D" w:rsidRPr="00B37C5F" w:rsidRDefault="00CD021D" w:rsidP="00CD021D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contribution/to contribute</w:t>
            </w:r>
          </w:p>
        </w:tc>
      </w:tr>
      <w:tr w:rsidR="00CD021D" w:rsidRPr="00B37C5F" w14:paraId="188C6B99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E5CCCFD" w14:textId="0FC5F50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国家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930C24E" w14:textId="368DEF55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guójiā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E9AED3E" w14:textId="2BBEB601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</w:tr>
      <w:tr w:rsidR="00CD021D" w:rsidRPr="00B37C5F" w14:paraId="20A8AE97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349E54C" w14:textId="4B98062F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乡村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4EE5160" w14:textId="7606ACEF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xiāngcūn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5B4B5A1" w14:textId="2833C9D7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countryside</w:t>
            </w:r>
          </w:p>
        </w:tc>
      </w:tr>
      <w:tr w:rsidR="00CD021D" w:rsidRPr="00B37C5F" w14:paraId="53B1D09E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3B251C8D" w14:textId="6E241395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文化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9C51BFA" w14:textId="7EAFBE66" w:rsidR="00CD021D" w:rsidRPr="00895FA4" w:rsidRDefault="00CD021D" w:rsidP="00CD021D">
            <w:pPr>
              <w:rPr>
                <w:rFonts w:eastAsia="Yu Mincho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wénhuà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9CEF5A0" w14:textId="1F6734E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culture</w:t>
            </w:r>
          </w:p>
        </w:tc>
      </w:tr>
      <w:tr w:rsidR="00CD021D" w:rsidRPr="00B37C5F" w14:paraId="2131B122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4321C1F3" w14:textId="0B894EB9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连衣裙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11A591A" w14:textId="19D21346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liányīqún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AD8FB68" w14:textId="6F074D3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dress</w:t>
            </w:r>
          </w:p>
        </w:tc>
      </w:tr>
      <w:tr w:rsidR="00CD021D" w:rsidRPr="00B37C5F" w14:paraId="36A66EAA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834B5E6" w14:textId="04DA092A" w:rsidR="00CD021D" w:rsidRPr="00B37C5F" w:rsidRDefault="00CD021D" w:rsidP="00CD021D">
            <w:pPr>
              <w:rPr>
                <w:rFonts w:eastAsia="DengXian" w:cstheme="minorHAnsi"/>
                <w:color w:val="333333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饮料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  </w:t>
            </w:r>
          </w:p>
        </w:tc>
        <w:tc>
          <w:tcPr>
            <w:tcW w:w="2520" w:type="dxa"/>
            <w:noWrap/>
            <w:vAlign w:val="center"/>
          </w:tcPr>
          <w:p w14:paraId="5932FCD0" w14:textId="4384DEDB" w:rsidR="00CD021D" w:rsidRPr="00B37C5F" w:rsidRDefault="00CD021D" w:rsidP="00CD021D">
            <w:pPr>
              <w:rPr>
                <w:rFonts w:eastAsia="DengXian" w:cstheme="minorHAnsi"/>
                <w:color w:val="333333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yǐnliào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419A39D" w14:textId="7D1D00F1" w:rsidR="00CD021D" w:rsidRPr="00B37C5F" w:rsidRDefault="00CD021D" w:rsidP="00CD021D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drinks</w:t>
            </w:r>
          </w:p>
        </w:tc>
      </w:tr>
      <w:tr w:rsidR="00CD021D" w:rsidRPr="00B37C5F" w14:paraId="2010B13E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D20D2E0" w14:textId="6AB56B33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朝代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F46AEEC" w14:textId="2A666F51" w:rsidR="00CD021D" w:rsidRPr="00A02718" w:rsidRDefault="004D72FE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r w:rsidRPr="00A02718">
              <w:rPr>
                <w:rFonts w:cstheme="minorHAnsi"/>
                <w:color w:val="000000"/>
              </w:rPr>
              <w:t>ch</w:t>
            </w:r>
            <w:proofErr w:type="spellStart"/>
            <w:r w:rsidRPr="00A02718">
              <w:rPr>
                <w:rFonts w:cstheme="minorHAnsi"/>
                <w:sz w:val="20"/>
                <w:szCs w:val="20"/>
                <w:lang w:val="x-none"/>
              </w:rPr>
              <w:t>á</w:t>
            </w:r>
            <w:r w:rsidRPr="00A02718">
              <w:rPr>
                <w:rFonts w:cstheme="minorHAnsi"/>
                <w:color w:val="000000"/>
              </w:rPr>
              <w:t>odài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5B15B85" w14:textId="55C44B81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dynasty</w:t>
            </w:r>
          </w:p>
        </w:tc>
      </w:tr>
      <w:tr w:rsidR="00CD021D" w:rsidRPr="00B37C5F" w14:paraId="36081053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6076363" w14:textId="77076315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经济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647C702E" w14:textId="1918E3D3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jīngjì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4E87CCA" w14:textId="00C639AA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economy</w:t>
            </w:r>
          </w:p>
        </w:tc>
      </w:tr>
      <w:tr w:rsidR="00CD021D" w:rsidRPr="00B37C5F" w14:paraId="4CBB6099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3BB5DA5" w14:textId="1AA8088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皇帝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6044661" w14:textId="36A7225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huángdì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D0CBCFF" w14:textId="5B1CAC07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emperor</w:t>
            </w:r>
          </w:p>
        </w:tc>
      </w:tr>
      <w:tr w:rsidR="00CD021D" w:rsidRPr="00B37C5F" w14:paraId="6182E063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04E29AB" w14:textId="0A351F79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农场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1A169AC" w14:textId="64EBF2FA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nóngchǎng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85FE28D" w14:textId="75C182D1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</w:t>
            </w:r>
          </w:p>
        </w:tc>
      </w:tr>
      <w:tr w:rsidR="00CD021D" w:rsidRPr="00B37C5F" w14:paraId="014FD052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091BD8E" w14:textId="5BE4FAE4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鱼肉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221AD0E" w14:textId="335D5F8E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yúròu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0F8BBF8" w14:textId="2B68C07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fish</w:t>
            </w:r>
          </w:p>
        </w:tc>
      </w:tr>
      <w:tr w:rsidR="00CD021D" w:rsidRPr="00B37C5F" w14:paraId="6D0F2FB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630AC4D" w14:textId="0D53119F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钓鱼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44EBE8B" w14:textId="5DEAC5A8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diàoyú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BF0B9A8" w14:textId="29FB486D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fishing</w:t>
            </w:r>
          </w:p>
        </w:tc>
      </w:tr>
      <w:tr w:rsidR="00CD021D" w:rsidRPr="00B37C5F" w14:paraId="593635F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1CE30B1" w14:textId="783162E1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食物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> </w:t>
            </w:r>
          </w:p>
        </w:tc>
        <w:tc>
          <w:tcPr>
            <w:tcW w:w="2520" w:type="dxa"/>
            <w:noWrap/>
            <w:vAlign w:val="center"/>
          </w:tcPr>
          <w:p w14:paraId="2E2EAD4D" w14:textId="5B4E297D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shíwù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FBB22E3" w14:textId="220B9285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food</w:t>
            </w:r>
          </w:p>
        </w:tc>
      </w:tr>
      <w:tr w:rsidR="00CD021D" w:rsidRPr="00B37C5F" w14:paraId="74DFCD0E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98593EF" w14:textId="01D3FC09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水果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489431E" w14:textId="779D1F2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shuǐguǒ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0E0A326" w14:textId="64C35507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fruit</w:t>
            </w:r>
          </w:p>
        </w:tc>
      </w:tr>
      <w:tr w:rsidR="00CD021D" w:rsidRPr="00B37C5F" w14:paraId="3CEEB78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FA694FE" w14:textId="407B88F8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地理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74AEA6B1" w14:textId="334237DF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dìlǐ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B3DCD02" w14:textId="0136DC3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geography</w:t>
            </w:r>
          </w:p>
        </w:tc>
      </w:tr>
      <w:tr w:rsidR="00CD021D" w:rsidRPr="00B37C5F" w14:paraId="4CEDF93C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051715D" w14:textId="06742E75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手套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4F76A3AC" w14:textId="1B532977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shǒutào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571E1BE" w14:textId="70E0D940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gloves</w:t>
            </w:r>
          </w:p>
        </w:tc>
      </w:tr>
      <w:tr w:rsidR="00CD021D" w:rsidRPr="00B37C5F" w14:paraId="675EAEC1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7731BB1" w14:textId="541D943B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高速公路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  <w:r>
              <w:rPr>
                <w:rFonts w:ascii="Calibri" w:eastAsia="DengXian" w:hAnsi="Calibri" w:cs="Calibri"/>
                <w:color w:val="000000"/>
              </w:rPr>
              <w:t>  </w:t>
            </w:r>
          </w:p>
        </w:tc>
        <w:tc>
          <w:tcPr>
            <w:tcW w:w="2520" w:type="dxa"/>
            <w:noWrap/>
            <w:vAlign w:val="center"/>
          </w:tcPr>
          <w:p w14:paraId="65FA02DB" w14:textId="772656D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gāosùgōnglù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34C762F" w14:textId="1BFBEB80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highway</w:t>
            </w:r>
          </w:p>
        </w:tc>
      </w:tr>
      <w:tr w:rsidR="00CD021D" w:rsidRPr="00B37C5F" w14:paraId="22668C3C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05B4779" w14:textId="7ED8C190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历史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8D1F1CD" w14:textId="34581DAB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lìshǐ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93647A0" w14:textId="74133311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history</w:t>
            </w:r>
          </w:p>
        </w:tc>
      </w:tr>
      <w:tr w:rsidR="00CD021D" w:rsidRPr="00B37C5F" w14:paraId="149A91E5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95F251B" w14:textId="1AB0A882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热</w:t>
            </w:r>
          </w:p>
        </w:tc>
        <w:tc>
          <w:tcPr>
            <w:tcW w:w="2520" w:type="dxa"/>
            <w:noWrap/>
            <w:vAlign w:val="center"/>
          </w:tcPr>
          <w:p w14:paraId="221F2D11" w14:textId="78176A27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rè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11097C1" w14:textId="62B6CD9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</w:tr>
      <w:tr w:rsidR="00CD021D" w:rsidRPr="00B37C5F" w14:paraId="644DF7D2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6D8AC8CE" w14:textId="1204404A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夹克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0467E93" w14:textId="0279A6C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jiākè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B728B12" w14:textId="016CD03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jacket</w:t>
            </w:r>
          </w:p>
        </w:tc>
      </w:tr>
      <w:tr w:rsidR="00CD021D" w:rsidRPr="00B37C5F" w14:paraId="2BEEDC17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6803383" w14:textId="156CFA7F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牛仔裤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F450A13" w14:textId="77A6BC2E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niúzǎikù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6A03A71" w14:textId="322E473E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jeans</w:t>
            </w:r>
          </w:p>
        </w:tc>
      </w:tr>
      <w:tr w:rsidR="00CD021D" w:rsidRPr="00B37C5F" w14:paraId="510F4CE1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0F434BE" w14:textId="45A32FEE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果汁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3983896" w14:textId="6873878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guǒzhī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1BFAAFC" w14:textId="50F5FFD4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juice</w:t>
            </w:r>
          </w:p>
        </w:tc>
      </w:tr>
      <w:tr w:rsidR="00CD021D" w:rsidRPr="00B37C5F" w14:paraId="66735359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927069B" w14:textId="08A12759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湖</w:t>
            </w:r>
          </w:p>
        </w:tc>
        <w:tc>
          <w:tcPr>
            <w:tcW w:w="2520" w:type="dxa"/>
            <w:noWrap/>
            <w:vAlign w:val="center"/>
          </w:tcPr>
          <w:p w14:paraId="393518CA" w14:textId="29B161BA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504DBDC" w14:textId="126B60E6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lake</w:t>
            </w:r>
          </w:p>
        </w:tc>
      </w:tr>
      <w:tr w:rsidR="00CD021D" w:rsidRPr="00B37C5F" w14:paraId="62752DD1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DF23760" w14:textId="5A9E0299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lastRenderedPageBreak/>
              <w:t>土地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504369C5" w14:textId="159C9677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tǔdì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53D79C4" w14:textId="7B6C906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</w:t>
            </w:r>
          </w:p>
        </w:tc>
      </w:tr>
      <w:tr w:rsidR="00CD021D" w:rsidRPr="00B37C5F" w14:paraId="20DDE669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7AFEB96" w14:textId="45871CBB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地图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2EDDA72" w14:textId="45D2D19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dìtú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9E2121E" w14:textId="3CE9A79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</w:t>
            </w:r>
          </w:p>
        </w:tc>
      </w:tr>
      <w:tr w:rsidR="00CD021D" w:rsidRPr="00B37C5F" w14:paraId="3C06EF9A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C486843" w14:textId="224DF00B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肉</w:t>
            </w:r>
          </w:p>
        </w:tc>
        <w:tc>
          <w:tcPr>
            <w:tcW w:w="2520" w:type="dxa"/>
            <w:noWrap/>
            <w:vAlign w:val="center"/>
          </w:tcPr>
          <w:p w14:paraId="20D48D9C" w14:textId="22FEAC8A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ròu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5496727" w14:textId="1F2DFC1B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meat</w:t>
            </w:r>
          </w:p>
        </w:tc>
      </w:tr>
      <w:tr w:rsidR="00CD021D" w:rsidRPr="00B37C5F" w14:paraId="015FA2BF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6282CCA5" w14:textId="0F4ECA90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肉丸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> </w:t>
            </w:r>
          </w:p>
        </w:tc>
        <w:tc>
          <w:tcPr>
            <w:tcW w:w="2520" w:type="dxa"/>
            <w:noWrap/>
            <w:vAlign w:val="center"/>
          </w:tcPr>
          <w:p w14:paraId="4EF1C057" w14:textId="748BEC04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ròuwán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B6CA0C0" w14:textId="54FC35C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meatballs</w:t>
            </w:r>
          </w:p>
        </w:tc>
      </w:tr>
      <w:tr w:rsidR="00CD021D" w:rsidRPr="00B37C5F" w14:paraId="10F825D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5C96120" w14:textId="32BD4F4E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牛奶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99FE218" w14:textId="1E1D0AD0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niúnǎi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5B1618C" w14:textId="0A43F76B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milk</w:t>
            </w:r>
          </w:p>
        </w:tc>
      </w:tr>
      <w:tr w:rsidR="00CD021D" w:rsidRPr="00B37C5F" w14:paraId="2FB89268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8DC1519" w14:textId="3E0504B0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摩托车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E22198D" w14:textId="293DE59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mótuōchē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D3B1C47" w14:textId="1133B8D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motorcycle</w:t>
            </w:r>
          </w:p>
        </w:tc>
      </w:tr>
      <w:tr w:rsidR="00CD021D" w:rsidRPr="00B37C5F" w14:paraId="0CBA196D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0D22D92" w14:textId="03ABE99E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山</w:t>
            </w:r>
          </w:p>
        </w:tc>
        <w:tc>
          <w:tcPr>
            <w:tcW w:w="2520" w:type="dxa"/>
            <w:noWrap/>
            <w:vAlign w:val="center"/>
          </w:tcPr>
          <w:p w14:paraId="6A2AF30F" w14:textId="00C9BDE1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CBB690F" w14:textId="71A8494E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mountain</w:t>
            </w:r>
          </w:p>
        </w:tc>
      </w:tr>
      <w:tr w:rsidR="00CD021D" w:rsidRPr="00B37C5F" w14:paraId="1B4FC950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4930592" w14:textId="0D7C7543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消极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6749618B" w14:textId="17D4BB3F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xiāojí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52FF17C" w14:textId="04F56410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negative</w:t>
            </w:r>
          </w:p>
        </w:tc>
      </w:tr>
      <w:tr w:rsidR="00CD021D" w:rsidRPr="00B37C5F" w14:paraId="2BB24123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6C16A06" w14:textId="5AB7EB4F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橙子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50D502E" w14:textId="781110EB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chéngzi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AC9D30B" w14:textId="71206E7E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CD021D" w:rsidRPr="00B37C5F" w14:paraId="7129D884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4905B95" w14:textId="057D934B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裤子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1164330" w14:textId="349CAEBB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kùzi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E1C5D09" w14:textId="56368E8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pants</w:t>
            </w:r>
          </w:p>
        </w:tc>
      </w:tr>
      <w:tr w:rsidR="00CD021D" w:rsidRPr="00B37C5F" w14:paraId="2A1FBF81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B64130C" w14:textId="2D42AF66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和平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093B8077" w14:textId="75F3B004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hépíng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ABC052F" w14:textId="49903E16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peace</w:t>
            </w:r>
          </w:p>
        </w:tc>
      </w:tr>
      <w:tr w:rsidR="00CD021D" w:rsidRPr="00B37C5F" w14:paraId="7CCA2FA5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914A7F8" w14:textId="5A1B5EB1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猪肉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87CAABC" w14:textId="69FB1CC9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zhūròu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1AEDFBE" w14:textId="5D00C8F5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pork</w:t>
            </w:r>
          </w:p>
        </w:tc>
      </w:tr>
      <w:tr w:rsidR="00CD021D" w:rsidRPr="00B37C5F" w14:paraId="57EEC41F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7C624CF" w14:textId="2A5D566D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港口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77EDE36" w14:textId="1B481A9A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gǎngkǒu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91F7C42" w14:textId="582BFF97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</w:t>
            </w:r>
          </w:p>
        </w:tc>
      </w:tr>
      <w:tr w:rsidR="00CD021D" w:rsidRPr="00B37C5F" w14:paraId="37CCAC25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5724ABB" w14:textId="31374FDF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积极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CA9BE7A" w14:textId="444732B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jījí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6FD204C" w14:textId="4E69EAF8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  <w:tr w:rsidR="00CD021D" w:rsidRPr="00B37C5F" w14:paraId="3857333D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9BA716F" w14:textId="417EF615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薯片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> </w:t>
            </w:r>
          </w:p>
        </w:tc>
        <w:tc>
          <w:tcPr>
            <w:tcW w:w="2520" w:type="dxa"/>
            <w:noWrap/>
            <w:vAlign w:val="center"/>
          </w:tcPr>
          <w:p w14:paraId="009EA856" w14:textId="02DECD38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shǔpiàn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1ACAC34" w14:textId="4179BD24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potato chips</w:t>
            </w:r>
          </w:p>
        </w:tc>
      </w:tr>
      <w:tr w:rsidR="00CD021D" w:rsidRPr="00B37C5F" w14:paraId="62E2FDD7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4224CDEF" w14:textId="710660D8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公共交通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18FD33C7" w14:textId="474F3710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gōnggòngjiāotōng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4B806A0" w14:textId="33A917E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 transportation</w:t>
            </w:r>
          </w:p>
        </w:tc>
      </w:tr>
      <w:tr w:rsidR="00CD021D" w:rsidRPr="00B37C5F" w14:paraId="6E4C68E5" w14:textId="77777777" w:rsidTr="00A25B2A">
        <w:trPr>
          <w:trHeight w:val="288"/>
        </w:trPr>
        <w:tc>
          <w:tcPr>
            <w:tcW w:w="2120" w:type="dxa"/>
            <w:noWrap/>
            <w:vAlign w:val="center"/>
          </w:tcPr>
          <w:p w14:paraId="2745050F" w14:textId="2E58F393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地区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1DDFCAD2" w14:textId="7C38544D" w:rsidR="00CD021D" w:rsidRPr="00895FA4" w:rsidRDefault="00CD021D" w:rsidP="00CD021D">
            <w:pPr>
              <w:rPr>
                <w:rFonts w:eastAsia="Yu Mincho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dìqū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D74A0DF" w14:textId="616CE975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</w:tr>
      <w:tr w:rsidR="00CD021D" w:rsidRPr="00B37C5F" w14:paraId="25A23323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4773C89A" w14:textId="3500EF19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路</w:t>
            </w:r>
          </w:p>
        </w:tc>
        <w:tc>
          <w:tcPr>
            <w:tcW w:w="2520" w:type="dxa"/>
            <w:noWrap/>
            <w:vAlign w:val="center"/>
          </w:tcPr>
          <w:p w14:paraId="3FE387C6" w14:textId="06212C78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6DC89E1" w14:textId="26E44A20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road</w:t>
            </w:r>
          </w:p>
        </w:tc>
      </w:tr>
      <w:tr w:rsidR="00CD021D" w:rsidRPr="00B37C5F" w14:paraId="0EEFDCD7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45A1C135" w14:textId="54006A4A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凉鞋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97DDF19" w14:textId="580D4084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liángxié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CE4C1EA" w14:textId="7C58CEF6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sandals</w:t>
            </w:r>
          </w:p>
        </w:tc>
      </w:tr>
      <w:tr w:rsidR="00CD021D" w:rsidRPr="00B37C5F" w14:paraId="3FDEE31A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6C7134A1" w14:textId="464280C5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衬衫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DFCEE96" w14:textId="06292C44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chènshān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B59D21F" w14:textId="6AE0842A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shirt</w:t>
            </w:r>
          </w:p>
        </w:tc>
      </w:tr>
      <w:tr w:rsidR="00CD021D" w:rsidRPr="00B37C5F" w14:paraId="06670F59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4870200E" w14:textId="7163D8A3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鞋</w:t>
            </w:r>
          </w:p>
        </w:tc>
        <w:tc>
          <w:tcPr>
            <w:tcW w:w="2520" w:type="dxa"/>
            <w:noWrap/>
            <w:vAlign w:val="center"/>
          </w:tcPr>
          <w:p w14:paraId="108A909B" w14:textId="67399FA9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EDA43C8" w14:textId="5BDE0CF9" w:rsidR="00CD021D" w:rsidRPr="008044A4" w:rsidRDefault="00CD021D" w:rsidP="00CD021D">
            <w:pPr>
              <w:rPr>
                <w:rFonts w:eastAsia="Yu Mincho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shoes</w:t>
            </w:r>
          </w:p>
        </w:tc>
      </w:tr>
      <w:tr w:rsidR="00CD021D" w:rsidRPr="00B37C5F" w14:paraId="785607A8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A59AC9B" w14:textId="765B99C4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短裤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D3F6D3B" w14:textId="75A6AC1D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duǎnkù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54E4FBF" w14:textId="45C0B89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shorts</w:t>
            </w:r>
          </w:p>
        </w:tc>
      </w:tr>
      <w:tr w:rsidR="00CD021D" w:rsidRPr="00B37C5F" w14:paraId="32929781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8AC07C2" w14:textId="791C6803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人行道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  <w:r>
              <w:rPr>
                <w:rFonts w:ascii="Calibri" w:eastAsia="DengXian" w:hAnsi="Calibri" w:cs="Calibri"/>
                <w:color w:val="000000"/>
              </w:rPr>
              <w:t>  </w:t>
            </w:r>
          </w:p>
        </w:tc>
        <w:tc>
          <w:tcPr>
            <w:tcW w:w="2520" w:type="dxa"/>
            <w:noWrap/>
            <w:vAlign w:val="center"/>
          </w:tcPr>
          <w:p w14:paraId="5AB294C3" w14:textId="12768836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rénxíngdào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001DD47" w14:textId="01E289C4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sidewalk</w:t>
            </w:r>
          </w:p>
        </w:tc>
      </w:tr>
      <w:tr w:rsidR="00CD021D" w:rsidRPr="00B37C5F" w14:paraId="20C29611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4227BDD" w14:textId="271B7709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裙子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9F66CD5" w14:textId="4E28C600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qúnzi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DB9ECEA" w14:textId="09BDCF17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skirt</w:t>
            </w:r>
          </w:p>
        </w:tc>
      </w:tr>
      <w:tr w:rsidR="00CD021D" w:rsidRPr="00B37C5F" w14:paraId="3ACAB604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6262EB6A" w14:textId="0FE3E3B9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球鞋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7EE3487" w14:textId="11CC5AEF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qiúxié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861CB8D" w14:textId="2F1DA3A9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sneakers</w:t>
            </w:r>
          </w:p>
        </w:tc>
      </w:tr>
      <w:tr w:rsidR="00CD021D" w:rsidRPr="00B37C5F" w14:paraId="1CBF1CD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4285FAFF" w14:textId="1DABB594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袜子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8FAEA92" w14:textId="3FC23463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wàzi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D05A607" w14:textId="491C39A6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socks</w:t>
            </w:r>
          </w:p>
        </w:tc>
      </w:tr>
      <w:tr w:rsidR="00CD021D" w:rsidRPr="00B37C5F" w14:paraId="0AA365A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27956D7" w14:textId="57A05918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郊区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4055B1D" w14:textId="75DF136A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jiāoqū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C85232E" w14:textId="244E8BAF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suburb</w:t>
            </w:r>
          </w:p>
        </w:tc>
      </w:tr>
      <w:tr w:rsidR="00CD021D" w:rsidRPr="00B37C5F" w14:paraId="78EB9747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4700A796" w14:textId="72FE5CA4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地铁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F29F7DF" w14:textId="428D75AE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dìtiě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8171775" w14:textId="3B14D76C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</w:tr>
      <w:tr w:rsidR="00CD021D" w:rsidRPr="00B37C5F" w14:paraId="7D8D88E9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B318C82" w14:textId="7043BE84" w:rsidR="00CD021D" w:rsidRDefault="00CD021D" w:rsidP="00CD021D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毛衣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6E83B8F" w14:textId="3B61660A" w:rsidR="00CD021D" w:rsidRP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máoyī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64198BD" w14:textId="306F745B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sweater</w:t>
            </w:r>
          </w:p>
        </w:tc>
      </w:tr>
      <w:tr w:rsidR="00CD021D" w:rsidRPr="00B37C5F" w14:paraId="65C3D5E5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E59CB69" w14:textId="3E9026E6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出租车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5DD677E" w14:textId="66DEB3BD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chūzūchē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9D8305B" w14:textId="57418640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taxi</w:t>
            </w:r>
          </w:p>
        </w:tc>
      </w:tr>
      <w:tr w:rsidR="00CD021D" w:rsidRPr="00B37C5F" w14:paraId="10180689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ED78DA0" w14:textId="23B982E4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喝</w:t>
            </w:r>
          </w:p>
        </w:tc>
        <w:tc>
          <w:tcPr>
            <w:tcW w:w="2520" w:type="dxa"/>
            <w:noWrap/>
            <w:vAlign w:val="center"/>
          </w:tcPr>
          <w:p w14:paraId="2E6139B3" w14:textId="72DED589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2EF4431" w14:textId="0DDFFE62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drink</w:t>
            </w:r>
          </w:p>
        </w:tc>
      </w:tr>
      <w:tr w:rsidR="00CD021D" w:rsidRPr="00B37C5F" w14:paraId="46F575A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EF6DD7F" w14:textId="49AEDAB9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开车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F9C1612" w14:textId="15A2917E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kāichē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12078E94" w14:textId="568980FB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drive a car</w:t>
            </w:r>
          </w:p>
        </w:tc>
      </w:tr>
      <w:tr w:rsidR="00CD021D" w:rsidRPr="00B37C5F" w14:paraId="3631FCE2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58D1894" w14:textId="71AD39E4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探索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0F4B9E9" w14:textId="226515CD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tànsuǒ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78CF8CF" w14:textId="38A93899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explore</w:t>
            </w:r>
          </w:p>
        </w:tc>
      </w:tr>
      <w:tr w:rsidR="00CD021D" w:rsidRPr="00B37C5F" w14:paraId="1B874C48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77B6B19" w14:textId="7720C354" w:rsidR="00CD021D" w:rsidRPr="00B37C5F" w:rsidRDefault="00CD021D" w:rsidP="00CD021D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影响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54C89957" w14:textId="75EF1796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yǐngxiǎng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EAF70CE" w14:textId="7CD8ADA7" w:rsidR="00CD021D" w:rsidRPr="00B37C5F" w:rsidRDefault="00CD021D" w:rsidP="00CD021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influence</w:t>
            </w:r>
          </w:p>
        </w:tc>
      </w:tr>
      <w:tr w:rsidR="00CD021D" w:rsidRPr="00B37C5F" w14:paraId="7EA2A270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7560238" w14:textId="2C06536B" w:rsidR="00CD021D" w:rsidRDefault="00CD021D" w:rsidP="00CD021D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骑单车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39A02703" w14:textId="648D9E06" w:rsidR="00CD021D" w:rsidRPr="003C3B20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qídānchē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00583EB" w14:textId="5FD0180B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ride a bike</w:t>
            </w:r>
          </w:p>
        </w:tc>
      </w:tr>
      <w:tr w:rsidR="00CD021D" w:rsidRPr="00B37C5F" w14:paraId="1CB1ACBD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0D03FCD" w14:textId="5BB06F8A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坐火车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002C86ED" w14:textId="048A8A1A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zuòhuǒchē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740D17E" w14:textId="35DFDC5D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ride a train</w:t>
            </w:r>
          </w:p>
        </w:tc>
      </w:tr>
      <w:tr w:rsidR="00CD021D" w:rsidRPr="00B37C5F" w14:paraId="47868D7E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8208E1A" w14:textId="22BD7A1F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唱歌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3F84134" w14:textId="33AA82D7" w:rsidR="00CD021D" w:rsidRPr="003C3B20" w:rsidRDefault="00CD021D" w:rsidP="00CD021D">
            <w:pPr>
              <w:rPr>
                <w:rFonts w:ascii="Calibri" w:hAnsi="Calibri" w:cs="Calibri"/>
                <w:color w:val="000000"/>
                <w:lang w:eastAsia="zh-C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chànggē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45EA45DA" w14:textId="1C71AEC5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sing songs</w:t>
            </w:r>
          </w:p>
        </w:tc>
      </w:tr>
      <w:tr w:rsidR="00CD021D" w:rsidRPr="00B37C5F" w14:paraId="3712ABCD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59282FB" w14:textId="5375E073" w:rsidR="00CD021D" w:rsidRDefault="00CD021D" w:rsidP="00CD021D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停止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70B7AC13" w14:textId="1CFFBED6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tíngzhǐ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1514D63" w14:textId="77DC5BAA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stop</w:t>
            </w:r>
          </w:p>
        </w:tc>
      </w:tr>
      <w:tr w:rsidR="00CD021D" w:rsidRPr="00B37C5F" w14:paraId="40085CF8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25CA7A2" w14:textId="5DF25B82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停</w:t>
            </w:r>
          </w:p>
        </w:tc>
        <w:tc>
          <w:tcPr>
            <w:tcW w:w="2520" w:type="dxa"/>
            <w:noWrap/>
            <w:vAlign w:val="center"/>
          </w:tcPr>
          <w:p w14:paraId="6797F7F9" w14:textId="5C9EDB66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tíng</w:t>
            </w:r>
          </w:p>
        </w:tc>
        <w:tc>
          <w:tcPr>
            <w:tcW w:w="3120" w:type="dxa"/>
            <w:noWrap/>
            <w:vAlign w:val="center"/>
          </w:tcPr>
          <w:p w14:paraId="4C10EAB1" w14:textId="0B405D4D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stop</w:t>
            </w:r>
          </w:p>
        </w:tc>
      </w:tr>
      <w:tr w:rsidR="00CD021D" w:rsidRPr="00B37C5F" w14:paraId="33C503F0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3CEDDA1" w14:textId="49181C5B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说话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2194341" w14:textId="7552026D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shuōhuà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E35DF51" w14:textId="72248D1F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talk/to speak words</w:t>
            </w:r>
          </w:p>
        </w:tc>
      </w:tr>
      <w:tr w:rsidR="00CD021D" w:rsidRPr="00B37C5F" w14:paraId="48312816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768E1B4B" w14:textId="5BE87787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lastRenderedPageBreak/>
              <w:t>转</w:t>
            </w:r>
          </w:p>
        </w:tc>
        <w:tc>
          <w:tcPr>
            <w:tcW w:w="2520" w:type="dxa"/>
            <w:noWrap/>
            <w:vAlign w:val="center"/>
          </w:tcPr>
          <w:p w14:paraId="44B9F260" w14:textId="71DBDF26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zhuǎn</w:t>
            </w:r>
          </w:p>
        </w:tc>
        <w:tc>
          <w:tcPr>
            <w:tcW w:w="3120" w:type="dxa"/>
            <w:noWrap/>
            <w:vAlign w:val="center"/>
          </w:tcPr>
          <w:p w14:paraId="2C941688" w14:textId="516C2F27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turn</w:t>
            </w:r>
          </w:p>
        </w:tc>
      </w:tr>
      <w:tr w:rsidR="00CD021D" w:rsidRPr="00B37C5F" w14:paraId="081EA130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00BBCA2" w14:textId="15970783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走路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D505EC0" w14:textId="71ACC101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zǒulù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F4FEC08" w14:textId="2CDEC127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walk (to somewhere)</w:t>
            </w:r>
          </w:p>
        </w:tc>
      </w:tr>
      <w:tr w:rsidR="00CD021D" w:rsidRPr="00B37C5F" w14:paraId="49CBFCF5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7DED8CD" w14:textId="60D528E1" w:rsidR="00CD021D" w:rsidRDefault="00CD021D" w:rsidP="00CD021D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戴</w:t>
            </w:r>
          </w:p>
        </w:tc>
        <w:tc>
          <w:tcPr>
            <w:tcW w:w="2520" w:type="dxa"/>
            <w:noWrap/>
            <w:vAlign w:val="center"/>
          </w:tcPr>
          <w:p w14:paraId="1B301EBB" w14:textId="22E54F86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dài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017BD75" w14:textId="7B3F4331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wear (accessories)</w:t>
            </w:r>
          </w:p>
        </w:tc>
      </w:tr>
      <w:tr w:rsidR="00CD021D" w:rsidRPr="00B37C5F" w14:paraId="576B9263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6D872B1" w14:textId="6D78418A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穿</w:t>
            </w:r>
          </w:p>
        </w:tc>
        <w:tc>
          <w:tcPr>
            <w:tcW w:w="2520" w:type="dxa"/>
            <w:noWrap/>
            <w:vAlign w:val="center"/>
          </w:tcPr>
          <w:p w14:paraId="48B4E770" w14:textId="2C170784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chuān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F1F862F" w14:textId="244DE361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wear (essential items)</w:t>
            </w:r>
          </w:p>
        </w:tc>
      </w:tr>
      <w:tr w:rsidR="00CD021D" w:rsidRPr="00B37C5F" w14:paraId="19ABB624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5B1D8227" w14:textId="5F3193F3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传统</w:t>
            </w:r>
            <w:proofErr w:type="spellEnd"/>
            <w:r>
              <w:rPr>
                <w:rFonts w:ascii="DengXian" w:eastAsia="DengXian" w:hAnsi="DengXian" w:cs="Calibri" w:hint="eastAsia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1616FB4C" w14:textId="548A6124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chuántǒng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0AB34005" w14:textId="11B77BFB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tradition</w:t>
            </w:r>
          </w:p>
        </w:tc>
      </w:tr>
      <w:tr w:rsidR="00CD021D" w:rsidRPr="00B37C5F" w14:paraId="44CE8A01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D67B3D2" w14:textId="1C113B31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红绿灯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  </w:t>
            </w:r>
          </w:p>
        </w:tc>
        <w:tc>
          <w:tcPr>
            <w:tcW w:w="2520" w:type="dxa"/>
            <w:noWrap/>
            <w:vAlign w:val="center"/>
          </w:tcPr>
          <w:p w14:paraId="4E6A5DC6" w14:textId="3630F843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hónglǜdēng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19C50A4" w14:textId="12827100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traffic lights</w:t>
            </w:r>
          </w:p>
        </w:tc>
      </w:tr>
      <w:tr w:rsidR="00CD021D" w:rsidRPr="00B37C5F" w14:paraId="525DF744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5CC160C" w14:textId="76E0B195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燕尾服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21768D59" w14:textId="7D87AB4F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yànwěifú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C1951A4" w14:textId="70E88ECC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tuxedo </w:t>
            </w:r>
          </w:p>
        </w:tc>
      </w:tr>
      <w:tr w:rsidR="00CD021D" w:rsidRPr="00B37C5F" w14:paraId="5A5EDB51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249E51DC" w14:textId="39880816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制服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68B730D2" w14:textId="652AADF9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zhìfú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56D8E891" w14:textId="76BBF33F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uniform</w:t>
            </w:r>
          </w:p>
        </w:tc>
      </w:tr>
      <w:tr w:rsidR="00CD021D" w:rsidRPr="00B37C5F" w14:paraId="3178BF5A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C5B849E" w14:textId="0DBFD5A8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蔬菜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7DFB7158" w14:textId="70F5E7E2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shūcài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23835E7" w14:textId="042C7879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vegetable</w:t>
            </w:r>
          </w:p>
        </w:tc>
      </w:tr>
      <w:tr w:rsidR="00CD021D" w:rsidRPr="00B37C5F" w14:paraId="637ACB7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6C349F1" w14:textId="2982CEC0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战争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0CF85F8C" w14:textId="02CB51DA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zhànzhēng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F762BCB" w14:textId="6FAC922F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</w:t>
            </w:r>
          </w:p>
        </w:tc>
      </w:tr>
      <w:tr w:rsidR="00CD021D" w:rsidRPr="00B37C5F" w14:paraId="144D9D36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AED324A" w14:textId="6F8393F3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暖和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48AF01FF" w14:textId="30C3CC15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nuǎnhuo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7CEC678E" w14:textId="5C19B103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warm</w:t>
            </w:r>
          </w:p>
        </w:tc>
      </w:tr>
      <w:tr w:rsidR="00CD021D" w:rsidRPr="00B37C5F" w14:paraId="34695D99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334C9D29" w14:textId="42D7C696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水</w:t>
            </w:r>
          </w:p>
        </w:tc>
        <w:tc>
          <w:tcPr>
            <w:tcW w:w="2520" w:type="dxa"/>
            <w:noWrap/>
            <w:vAlign w:val="center"/>
          </w:tcPr>
          <w:p w14:paraId="1D35F05C" w14:textId="35F73FF6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shuǐ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3952B152" w14:textId="43B01A6E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water</w:t>
            </w:r>
          </w:p>
        </w:tc>
      </w:tr>
      <w:tr w:rsidR="00CD021D" w:rsidRPr="00B37C5F" w14:paraId="359332D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101882FB" w14:textId="5EB6CBD5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天气</w:t>
            </w:r>
            <w:proofErr w:type="spellEnd"/>
          </w:p>
        </w:tc>
        <w:tc>
          <w:tcPr>
            <w:tcW w:w="2520" w:type="dxa"/>
            <w:noWrap/>
            <w:vAlign w:val="center"/>
          </w:tcPr>
          <w:p w14:paraId="176596CD" w14:textId="6770D933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tiānqì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2F56F21E" w14:textId="70F24B0D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weather</w:t>
            </w:r>
          </w:p>
        </w:tc>
      </w:tr>
      <w:tr w:rsidR="00CD021D" w:rsidRPr="00B37C5F" w14:paraId="31C29DBB" w14:textId="77777777" w:rsidTr="00CD5C2A">
        <w:trPr>
          <w:trHeight w:val="288"/>
        </w:trPr>
        <w:tc>
          <w:tcPr>
            <w:tcW w:w="2120" w:type="dxa"/>
            <w:noWrap/>
            <w:vAlign w:val="center"/>
          </w:tcPr>
          <w:p w14:paraId="0E585BA5" w14:textId="2A713681" w:rsidR="00CD021D" w:rsidRDefault="00CD021D" w:rsidP="00CD021D">
            <w:pPr>
              <w:rPr>
                <w:rFonts w:ascii="DengXian" w:eastAsia="DengXian" w:hAnsi="DengXian" w:cs="Calibri"/>
                <w:color w:val="000000"/>
              </w:rPr>
            </w:pPr>
            <w:proofErr w:type="spellStart"/>
            <w:r>
              <w:rPr>
                <w:rFonts w:ascii="DengXian" w:eastAsia="DengXian" w:hAnsi="DengXian" w:cs="Calibri" w:hint="eastAsia"/>
                <w:color w:val="000000"/>
              </w:rPr>
              <w:t>世界</w:t>
            </w:r>
            <w:proofErr w:type="spellEnd"/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6EC08BB3" w14:textId="6B8B284C" w:rsidR="00CD021D" w:rsidRDefault="00CD021D" w:rsidP="00CD021D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shìjiè</w:t>
            </w:r>
            <w:proofErr w:type="spellEnd"/>
          </w:p>
        </w:tc>
        <w:tc>
          <w:tcPr>
            <w:tcW w:w="3120" w:type="dxa"/>
            <w:noWrap/>
            <w:vAlign w:val="center"/>
          </w:tcPr>
          <w:p w14:paraId="6BBC4C28" w14:textId="14315702" w:rsidR="00CD021D" w:rsidRDefault="00CD021D" w:rsidP="00CD02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world</w:t>
            </w:r>
          </w:p>
        </w:tc>
      </w:tr>
    </w:tbl>
    <w:p w14:paraId="126A7B01" w14:textId="0B8AE62B" w:rsidR="005404CC" w:rsidRPr="00507700" w:rsidRDefault="005404CC" w:rsidP="006B74D1">
      <w:pPr>
        <w:rPr>
          <w:rFonts w:eastAsia="DengXian" w:cstheme="minorHAnsi"/>
        </w:rPr>
      </w:pPr>
    </w:p>
    <w:p w14:paraId="6AACC215" w14:textId="009E7DE5" w:rsidR="00CE6AF1" w:rsidRPr="00507700" w:rsidRDefault="00CE6AF1" w:rsidP="00CE6AF1">
      <w:pPr>
        <w:rPr>
          <w:rFonts w:eastAsia="DengXian" w:cstheme="minorHAnsi"/>
        </w:rPr>
      </w:pPr>
    </w:p>
    <w:p w14:paraId="5B505AA2" w14:textId="34B1EBA5" w:rsidR="00CE6AF1" w:rsidRPr="00507700" w:rsidRDefault="00CE6AF1" w:rsidP="00CE6AF1">
      <w:pPr>
        <w:tabs>
          <w:tab w:val="left" w:pos="5475"/>
        </w:tabs>
        <w:rPr>
          <w:rFonts w:eastAsia="DengXian" w:cstheme="minorHAnsi"/>
        </w:rPr>
      </w:pPr>
      <w:r w:rsidRPr="00507700">
        <w:rPr>
          <w:rFonts w:eastAsia="DengXian" w:cstheme="minorHAnsi"/>
        </w:rPr>
        <w:tab/>
      </w:r>
    </w:p>
    <w:sectPr w:rsidR="00CE6AF1" w:rsidRPr="0050770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5AF76" w14:textId="77777777" w:rsidR="00EB4850" w:rsidRDefault="00EB4850" w:rsidP="00D02A04">
      <w:pPr>
        <w:spacing w:after="0" w:line="240" w:lineRule="auto"/>
      </w:pPr>
      <w:r>
        <w:separator/>
      </w:r>
    </w:p>
  </w:endnote>
  <w:endnote w:type="continuationSeparator" w:id="0">
    <w:p w14:paraId="2B97B2DD" w14:textId="77777777" w:rsidR="00EB4850" w:rsidRDefault="00EB4850" w:rsidP="00D02A04">
      <w:pPr>
        <w:spacing w:after="0" w:line="240" w:lineRule="auto"/>
      </w:pPr>
      <w:r>
        <w:continuationSeparator/>
      </w:r>
    </w:p>
  </w:endnote>
  <w:endnote w:type="continuationNotice" w:id="1">
    <w:p w14:paraId="536CFF0E" w14:textId="77777777" w:rsidR="00EB4850" w:rsidRDefault="00EB48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AE998" w14:textId="2DB116E3" w:rsidR="000A5DB3" w:rsidRDefault="000A5DB3" w:rsidP="000A5DB3">
    <w:pPr>
      <w:pStyle w:val="ListParagraph"/>
      <w:ind w:left="0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4D1180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School. </w:t>
    </w:r>
  </w:p>
  <w:p w14:paraId="102F5050" w14:textId="6E48712E" w:rsidR="000A5DB3" w:rsidRPr="0016288B" w:rsidRDefault="000A5DB3" w:rsidP="000A5DB3">
    <w:pPr>
      <w:pStyle w:val="ListParagraph"/>
      <w:ind w:left="0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School.</w:t>
    </w:r>
  </w:p>
  <w:p w14:paraId="31FD4EE9" w14:textId="657D7853" w:rsidR="00A52104" w:rsidRDefault="00A52104">
    <w:pPr>
      <w:pStyle w:val="Footer"/>
    </w:pPr>
  </w:p>
  <w:p w14:paraId="05645978" w14:textId="77777777" w:rsidR="00D02A04" w:rsidRDefault="00D0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E3815" w14:textId="77777777" w:rsidR="00EB4850" w:rsidRDefault="00EB4850" w:rsidP="00D02A04">
      <w:pPr>
        <w:spacing w:after="0" w:line="240" w:lineRule="auto"/>
      </w:pPr>
      <w:r>
        <w:separator/>
      </w:r>
    </w:p>
  </w:footnote>
  <w:footnote w:type="continuationSeparator" w:id="0">
    <w:p w14:paraId="10D26451" w14:textId="77777777" w:rsidR="00EB4850" w:rsidRDefault="00EB4850" w:rsidP="00D02A04">
      <w:pPr>
        <w:spacing w:after="0" w:line="240" w:lineRule="auto"/>
      </w:pPr>
      <w:r>
        <w:continuationSeparator/>
      </w:r>
    </w:p>
  </w:footnote>
  <w:footnote w:type="continuationNotice" w:id="1">
    <w:p w14:paraId="4BD4C55C" w14:textId="77777777" w:rsidR="00EB4850" w:rsidRDefault="00EB48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236"/>
    <w:multiLevelType w:val="multilevel"/>
    <w:tmpl w:val="D9EE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5FA5"/>
    <w:multiLevelType w:val="multilevel"/>
    <w:tmpl w:val="2B5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44783">
    <w:abstractNumId w:val="1"/>
  </w:num>
  <w:num w:numId="2" w16cid:durableId="16408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B2"/>
    <w:rsid w:val="00005742"/>
    <w:rsid w:val="000120AE"/>
    <w:rsid w:val="000648E2"/>
    <w:rsid w:val="00074E4D"/>
    <w:rsid w:val="00080EBC"/>
    <w:rsid w:val="00090294"/>
    <w:rsid w:val="000A22B6"/>
    <w:rsid w:val="000A5DB3"/>
    <w:rsid w:val="000C4726"/>
    <w:rsid w:val="000D1D6D"/>
    <w:rsid w:val="000F3B30"/>
    <w:rsid w:val="0011063B"/>
    <w:rsid w:val="00112BD6"/>
    <w:rsid w:val="00170F9E"/>
    <w:rsid w:val="00196D55"/>
    <w:rsid w:val="001B2A90"/>
    <w:rsid w:val="001C19AA"/>
    <w:rsid w:val="001D0641"/>
    <w:rsid w:val="001F2ACB"/>
    <w:rsid w:val="001F562D"/>
    <w:rsid w:val="0021085E"/>
    <w:rsid w:val="002265AD"/>
    <w:rsid w:val="00256D57"/>
    <w:rsid w:val="00257B76"/>
    <w:rsid w:val="00262EDF"/>
    <w:rsid w:val="00282E55"/>
    <w:rsid w:val="0029095A"/>
    <w:rsid w:val="002F6FF6"/>
    <w:rsid w:val="00305E17"/>
    <w:rsid w:val="00312769"/>
    <w:rsid w:val="00312AFB"/>
    <w:rsid w:val="00317080"/>
    <w:rsid w:val="00321FE3"/>
    <w:rsid w:val="00352217"/>
    <w:rsid w:val="00360F43"/>
    <w:rsid w:val="003643CA"/>
    <w:rsid w:val="0036446B"/>
    <w:rsid w:val="00377E99"/>
    <w:rsid w:val="003A7ADF"/>
    <w:rsid w:val="003B4EE7"/>
    <w:rsid w:val="003C3B20"/>
    <w:rsid w:val="003C3EA4"/>
    <w:rsid w:val="003C4991"/>
    <w:rsid w:val="003E290E"/>
    <w:rsid w:val="003F02DA"/>
    <w:rsid w:val="003F49CE"/>
    <w:rsid w:val="0041008D"/>
    <w:rsid w:val="004133E3"/>
    <w:rsid w:val="00423144"/>
    <w:rsid w:val="00442A7C"/>
    <w:rsid w:val="00446825"/>
    <w:rsid w:val="0045196D"/>
    <w:rsid w:val="0048407D"/>
    <w:rsid w:val="0048733C"/>
    <w:rsid w:val="004B5E4E"/>
    <w:rsid w:val="004D1180"/>
    <w:rsid w:val="004D72FE"/>
    <w:rsid w:val="004E18C0"/>
    <w:rsid w:val="004E2D23"/>
    <w:rsid w:val="004F60F8"/>
    <w:rsid w:val="0050338C"/>
    <w:rsid w:val="00503B2F"/>
    <w:rsid w:val="005066FE"/>
    <w:rsid w:val="00507700"/>
    <w:rsid w:val="005154B7"/>
    <w:rsid w:val="005404CC"/>
    <w:rsid w:val="0054302D"/>
    <w:rsid w:val="00547674"/>
    <w:rsid w:val="00553D92"/>
    <w:rsid w:val="005640B5"/>
    <w:rsid w:val="005738FB"/>
    <w:rsid w:val="0057450E"/>
    <w:rsid w:val="005851EB"/>
    <w:rsid w:val="00597092"/>
    <w:rsid w:val="005C58E8"/>
    <w:rsid w:val="005C6CD7"/>
    <w:rsid w:val="006152A0"/>
    <w:rsid w:val="00652FFA"/>
    <w:rsid w:val="00657C2A"/>
    <w:rsid w:val="00663AF0"/>
    <w:rsid w:val="0067036E"/>
    <w:rsid w:val="00670CF3"/>
    <w:rsid w:val="00691DBC"/>
    <w:rsid w:val="006A143D"/>
    <w:rsid w:val="006A515F"/>
    <w:rsid w:val="006A5430"/>
    <w:rsid w:val="006B74D1"/>
    <w:rsid w:val="006C2B60"/>
    <w:rsid w:val="006C4E01"/>
    <w:rsid w:val="006C5D94"/>
    <w:rsid w:val="006D413E"/>
    <w:rsid w:val="006E2E45"/>
    <w:rsid w:val="00721C4B"/>
    <w:rsid w:val="00727B41"/>
    <w:rsid w:val="00732295"/>
    <w:rsid w:val="007462DF"/>
    <w:rsid w:val="00776D2A"/>
    <w:rsid w:val="007A0883"/>
    <w:rsid w:val="007A4CD8"/>
    <w:rsid w:val="007A74B5"/>
    <w:rsid w:val="007B196B"/>
    <w:rsid w:val="008044A4"/>
    <w:rsid w:val="0081605A"/>
    <w:rsid w:val="00820474"/>
    <w:rsid w:val="00872A17"/>
    <w:rsid w:val="00895FA4"/>
    <w:rsid w:val="008B2027"/>
    <w:rsid w:val="008B4DC2"/>
    <w:rsid w:val="008C5B5E"/>
    <w:rsid w:val="008D44AB"/>
    <w:rsid w:val="008E7C46"/>
    <w:rsid w:val="00920A28"/>
    <w:rsid w:val="00937AC3"/>
    <w:rsid w:val="00940DE1"/>
    <w:rsid w:val="00954B59"/>
    <w:rsid w:val="00961F2B"/>
    <w:rsid w:val="009761BC"/>
    <w:rsid w:val="00983541"/>
    <w:rsid w:val="00992518"/>
    <w:rsid w:val="009A55B6"/>
    <w:rsid w:val="009C58DE"/>
    <w:rsid w:val="009D1221"/>
    <w:rsid w:val="009E6A34"/>
    <w:rsid w:val="009F5E90"/>
    <w:rsid w:val="00A01D1F"/>
    <w:rsid w:val="00A02718"/>
    <w:rsid w:val="00A06FFB"/>
    <w:rsid w:val="00A15DB2"/>
    <w:rsid w:val="00A240BE"/>
    <w:rsid w:val="00A313B2"/>
    <w:rsid w:val="00A52104"/>
    <w:rsid w:val="00A56374"/>
    <w:rsid w:val="00A6190F"/>
    <w:rsid w:val="00AD5D8D"/>
    <w:rsid w:val="00B013ED"/>
    <w:rsid w:val="00B2570B"/>
    <w:rsid w:val="00B27E99"/>
    <w:rsid w:val="00B37C5F"/>
    <w:rsid w:val="00B41E4B"/>
    <w:rsid w:val="00BC4136"/>
    <w:rsid w:val="00BC7A11"/>
    <w:rsid w:val="00BE0754"/>
    <w:rsid w:val="00BE5191"/>
    <w:rsid w:val="00BF64A0"/>
    <w:rsid w:val="00C12A97"/>
    <w:rsid w:val="00C21B83"/>
    <w:rsid w:val="00C2694B"/>
    <w:rsid w:val="00C31829"/>
    <w:rsid w:val="00C46A1F"/>
    <w:rsid w:val="00C51AE0"/>
    <w:rsid w:val="00C64DD9"/>
    <w:rsid w:val="00C777E2"/>
    <w:rsid w:val="00CA5D90"/>
    <w:rsid w:val="00CD021D"/>
    <w:rsid w:val="00CD75B1"/>
    <w:rsid w:val="00CE6AF1"/>
    <w:rsid w:val="00CF1263"/>
    <w:rsid w:val="00D02A04"/>
    <w:rsid w:val="00D05916"/>
    <w:rsid w:val="00D26B33"/>
    <w:rsid w:val="00D27BC6"/>
    <w:rsid w:val="00D63C7C"/>
    <w:rsid w:val="00D65C15"/>
    <w:rsid w:val="00D72B0A"/>
    <w:rsid w:val="00D923F6"/>
    <w:rsid w:val="00D95D86"/>
    <w:rsid w:val="00D9655D"/>
    <w:rsid w:val="00DC5D77"/>
    <w:rsid w:val="00E00373"/>
    <w:rsid w:val="00E07A54"/>
    <w:rsid w:val="00E224CC"/>
    <w:rsid w:val="00E64E88"/>
    <w:rsid w:val="00E96184"/>
    <w:rsid w:val="00EA0E7C"/>
    <w:rsid w:val="00EB31AB"/>
    <w:rsid w:val="00EB4850"/>
    <w:rsid w:val="00ED2619"/>
    <w:rsid w:val="00ED69B8"/>
    <w:rsid w:val="00ED777F"/>
    <w:rsid w:val="00F12305"/>
    <w:rsid w:val="00F20348"/>
    <w:rsid w:val="00F36444"/>
    <w:rsid w:val="00F375DC"/>
    <w:rsid w:val="00F40EE4"/>
    <w:rsid w:val="00F47981"/>
    <w:rsid w:val="00F53C51"/>
    <w:rsid w:val="00F9481D"/>
    <w:rsid w:val="00FB0D24"/>
    <w:rsid w:val="00FB5EDE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2B4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E9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04"/>
  </w:style>
  <w:style w:type="paragraph" w:styleId="Footer">
    <w:name w:val="footer"/>
    <w:basedOn w:val="Normal"/>
    <w:link w:val="FooterChar"/>
    <w:uiPriority w:val="99"/>
    <w:unhideWhenUsed/>
    <w:rsid w:val="00A5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104"/>
  </w:style>
  <w:style w:type="paragraph" w:styleId="NormalWeb">
    <w:name w:val="Normal (Web)"/>
    <w:basedOn w:val="Normal"/>
    <w:uiPriority w:val="99"/>
    <w:semiHidden/>
    <w:unhideWhenUsed/>
    <w:rsid w:val="0074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2DF"/>
    <w:rPr>
      <w:b/>
      <w:bCs/>
    </w:rPr>
  </w:style>
  <w:style w:type="paragraph" w:styleId="ListParagraph">
    <w:name w:val="List Paragraph"/>
    <w:basedOn w:val="Normal"/>
    <w:uiPriority w:val="34"/>
    <w:qFormat/>
    <w:rsid w:val="000A5DB3"/>
    <w:pPr>
      <w:ind w:left="72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553D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12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3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3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305"/>
    <w:rPr>
      <w:b/>
      <w:bCs/>
      <w:sz w:val="20"/>
      <w:szCs w:val="20"/>
    </w:rPr>
  </w:style>
  <w:style w:type="character" w:customStyle="1" w:styleId="font01">
    <w:name w:val="font01"/>
    <w:basedOn w:val="DefaultParagraphFont"/>
    <w:rsid w:val="00F375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81">
    <w:name w:val="font181"/>
    <w:basedOn w:val="DefaultParagraphFont"/>
    <w:rsid w:val="00F375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71">
    <w:name w:val="font271"/>
    <w:basedOn w:val="DefaultParagraphFont"/>
    <w:rsid w:val="00F375DC"/>
    <w:rPr>
      <w:rFonts w:ascii="Yu Mincho" w:eastAsia="Yu Mincho" w:hAnsi="Yu Mincho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074E4D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11">
    <w:name w:val="font211"/>
    <w:basedOn w:val="DefaultParagraphFont"/>
    <w:rsid w:val="0050338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2023-11-15T16:44:00Z</dcterms:created>
  <dcterms:modified xsi:type="dcterms:W3CDTF">2024-02-14T19:46:00Z</dcterms:modified>
</cp:coreProperties>
</file>