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977" w14:textId="3BC538C3" w:rsidR="00980B09" w:rsidRPr="00BB3DFF" w:rsidRDefault="007E00F3" w:rsidP="00BB3DFF">
      <w:pPr>
        <w:rPr>
          <w:rFonts w:eastAsia="DengXian" w:cstheme="minorHAnsi"/>
          <w:b/>
          <w:bCs/>
          <w:sz w:val="24"/>
          <w:szCs w:val="24"/>
        </w:rPr>
      </w:pPr>
      <w:r>
        <w:rPr>
          <w:rFonts w:eastAsia="DengXian" w:cstheme="minorHAnsi"/>
          <w:b/>
          <w:bCs/>
          <w:sz w:val="24"/>
          <w:szCs w:val="24"/>
        </w:rPr>
        <w:t xml:space="preserve">Fame Train </w:t>
      </w:r>
      <w:r w:rsidR="007E19AF" w:rsidRPr="00B947CD">
        <w:rPr>
          <w:rFonts w:eastAsia="DengXian" w:cstheme="minorHAnsi"/>
          <w:b/>
          <w:bCs/>
          <w:sz w:val="24"/>
          <w:szCs w:val="24"/>
        </w:rPr>
        <w:t>Grammar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7191"/>
      </w:tblGrid>
      <w:tr w:rsidR="007E00F3" w:rsidRPr="00B947CD" w14:paraId="1AD407E8" w14:textId="77777777" w:rsidTr="00117F62">
        <w:tc>
          <w:tcPr>
            <w:tcW w:w="2159" w:type="dxa"/>
          </w:tcPr>
          <w:p w14:paraId="6E3698F5" w14:textId="64EE8050" w:rsidR="007E00F3" w:rsidRPr="007E00F3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Expressing "very" with "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得很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ja-JP"/>
              </w:rPr>
              <w:t xml:space="preserve"> déhěn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"</w:t>
            </w:r>
          </w:p>
        </w:tc>
        <w:tc>
          <w:tcPr>
            <w:tcW w:w="7191" w:type="dxa"/>
          </w:tcPr>
          <w:p w14:paraId="2CBD607E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r w:rsidRPr="0089161E">
              <w:rPr>
                <w:rFonts w:asciiTheme="minorHAnsi" w:eastAsia="DengXian" w:hAnsiTheme="minorHAnsi" w:cstheme="minorHAnsi"/>
                <w:b/>
                <w:bCs/>
              </w:rPr>
              <w:t>adjective</w:t>
            </w:r>
            <w:r w:rsidRPr="0089161E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+ </w:t>
            </w:r>
            <w:r w:rsidRPr="0089161E">
              <w:rPr>
                <w:rFonts w:asciiTheme="minorHAnsi" w:eastAsia="DengXian" w:hAnsiTheme="minorHAnsi" w:cstheme="minorHAnsi"/>
                <w:b/>
                <w:bCs/>
              </w:rPr>
              <w:t>得很</w:t>
            </w: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déhěn</w:t>
            </w:r>
            <w:r w:rsidRPr="0089161E">
              <w:rPr>
                <w:rFonts w:asciiTheme="minorHAnsi" w:eastAsia="DengXian" w:hAnsiTheme="minorHAnsi" w:cstheme="minorHAnsi"/>
                <w:lang w:bidi="he-IL"/>
              </w:rPr>
              <w:t xml:space="preserve"> in a Chinese sentence to express "very."</w:t>
            </w:r>
          </w:p>
          <w:p w14:paraId="782B9D08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3C344540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89161E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89161E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3C518024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1DADC164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2DE0EAC7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89161E">
              <w:rPr>
                <w:rFonts w:asciiTheme="minorHAnsi" w:eastAsia="DengXian" w:hAnsiTheme="minorHAnsi" w:cstheme="minorHAnsi"/>
                <w:lang w:eastAsia="zh-CN"/>
              </w:rPr>
              <w:t>他写的诗浪漫</w:t>
            </w:r>
            <w:r w:rsidRPr="0089161E">
              <w:rPr>
                <w:rFonts w:asciiTheme="minorHAnsi" w:eastAsia="DengXian" w:hAnsiTheme="minorHAnsi" w:cstheme="minorHAnsi"/>
                <w:b/>
                <w:lang w:eastAsia="zh-CN"/>
              </w:rPr>
              <w:t>得很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>。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 xml:space="preserve"> Tā xiěde shī làngmàn 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déhěn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 xml:space="preserve">. (The poems he wrote are </w:t>
            </w:r>
            <w:r w:rsidRPr="0089161E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very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 xml:space="preserve"> romantic.)</w:t>
            </w:r>
          </w:p>
          <w:p w14:paraId="289B98C7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7440E4E1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89161E">
              <w:rPr>
                <w:rFonts w:asciiTheme="minorHAnsi" w:eastAsia="DengXian" w:hAnsiTheme="minorHAnsi" w:cstheme="minorHAnsi"/>
                <w:lang w:eastAsia="zh-CN"/>
              </w:rPr>
              <w:t>这位诗人在唐朝著名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得很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>。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>Zhèwèi shīrén zài Táng ch</w:t>
            </w:r>
            <w:r>
              <w:rPr>
                <w:rFonts w:asciiTheme="minorHAnsi" w:eastAsia="DengXian" w:hAnsiTheme="minorHAnsi" w:cstheme="minorHAnsi"/>
                <w:lang w:eastAsia="zh-CN"/>
              </w:rPr>
              <w:t>á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 xml:space="preserve">o zhùmíng 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déhěn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 xml:space="preserve">. (The poet was 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very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 xml:space="preserve"> famous during the Tang dynasty.)</w:t>
            </w:r>
          </w:p>
          <w:p w14:paraId="3352E87A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0EAD625F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89161E">
              <w:rPr>
                <w:rFonts w:asciiTheme="minorHAnsi" w:eastAsia="DengXian" w:hAnsiTheme="minorHAnsi" w:cstheme="minorHAnsi"/>
                <w:lang w:eastAsia="zh-CN"/>
              </w:rPr>
              <w:t>这部小说是关于当代生活的，现实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得很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>。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 xml:space="preserve">Zhèbù xiǎoshuō shì guānyú dāngdài shēnghuó de, xiànshí 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déhěn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 xml:space="preserve">. (This novel is about contemporary life, and it's 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very</w:t>
            </w:r>
            <w:r w:rsidRPr="0089161E">
              <w:rPr>
                <w:rFonts w:asciiTheme="minorHAnsi" w:eastAsia="DengXian" w:hAnsiTheme="minorHAnsi" w:cstheme="minorHAnsi"/>
                <w:lang w:eastAsia="zh-CN"/>
              </w:rPr>
              <w:t xml:space="preserve"> realistic.)</w:t>
            </w:r>
          </w:p>
          <w:p w14:paraId="3F96E4CB" w14:textId="44571F9F" w:rsidR="007E00F3" w:rsidRPr="00B947C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7E00F3" w:rsidRPr="00B947CD" w14:paraId="2496FBAE" w14:textId="77777777" w:rsidTr="00117F62">
        <w:tc>
          <w:tcPr>
            <w:tcW w:w="2159" w:type="dxa"/>
          </w:tcPr>
          <w:p w14:paraId="533FFFAF" w14:textId="070193FE" w:rsidR="007E00F3" w:rsidRPr="00B947C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Expressing "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have plenty of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" with "</w:t>
            </w:r>
            <w:r w:rsidRPr="00C84B0C">
              <w:rPr>
                <w:rFonts w:hint="eastAsia"/>
                <w:b/>
                <w:bCs/>
              </w:rPr>
              <w:t>有的是</w:t>
            </w:r>
            <w:r w:rsidRPr="00C84B0C">
              <w:rPr>
                <w:rFonts w:eastAsiaTheme="minorEastAsia" w:hint="eastAsia"/>
                <w:b/>
                <w:bCs/>
                <w:lang w:eastAsia="ja-JP"/>
              </w:rPr>
              <w:t xml:space="preserve"> </w:t>
            </w:r>
            <w:r w:rsidRPr="00C84B0C">
              <w:rPr>
                <w:rFonts w:eastAsiaTheme="minorEastAsia"/>
                <w:b/>
                <w:bCs/>
                <w:lang w:eastAsia="ja-JP"/>
              </w:rPr>
              <w:t>yǒud</w:t>
            </w:r>
            <w:r>
              <w:rPr>
                <w:rFonts w:eastAsiaTheme="minorEastAsia"/>
                <w:b/>
                <w:bCs/>
                <w:lang w:eastAsia="ja-JP"/>
              </w:rPr>
              <w:t>e</w:t>
            </w:r>
            <w:r w:rsidRPr="00C84B0C">
              <w:rPr>
                <w:rFonts w:eastAsiaTheme="minorEastAsia"/>
                <w:b/>
                <w:bCs/>
                <w:lang w:eastAsia="ja-JP"/>
              </w:rPr>
              <w:t>shì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"</w:t>
            </w:r>
          </w:p>
        </w:tc>
        <w:tc>
          <w:tcPr>
            <w:tcW w:w="7191" w:type="dxa"/>
          </w:tcPr>
          <w:p w14:paraId="629720C8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subject + </w:t>
            </w:r>
            <w:r w:rsidRPr="00C84B0C">
              <w:rPr>
                <w:rFonts w:hint="eastAsia"/>
                <w:b/>
                <w:bCs/>
              </w:rPr>
              <w:t>有的是</w:t>
            </w:r>
            <w:r w:rsidRPr="00C84B0C">
              <w:rPr>
                <w:rFonts w:eastAsiaTheme="minorEastAsia" w:hint="eastAsia"/>
                <w:b/>
                <w:bCs/>
                <w:lang w:eastAsia="ja-JP"/>
              </w:rPr>
              <w:t xml:space="preserve"> </w:t>
            </w:r>
            <w:r w:rsidRPr="00C84B0C">
              <w:rPr>
                <w:rFonts w:eastAsiaTheme="minorEastAsia"/>
                <w:b/>
                <w:bCs/>
                <w:lang w:eastAsia="ja-JP"/>
              </w:rPr>
              <w:t>yǒud</w:t>
            </w:r>
            <w:r>
              <w:rPr>
                <w:rFonts w:eastAsiaTheme="minorEastAsia"/>
                <w:b/>
                <w:bCs/>
                <w:lang w:eastAsia="ja-JP"/>
              </w:rPr>
              <w:t>e</w:t>
            </w:r>
            <w:r w:rsidRPr="00C84B0C">
              <w:rPr>
                <w:rFonts w:eastAsiaTheme="minorEastAsia"/>
                <w:b/>
                <w:bCs/>
                <w:lang w:eastAsia="ja-JP"/>
              </w:rPr>
              <w:t>shì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+ noun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phrase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>to express "</w:t>
            </w:r>
            <w:r>
              <w:rPr>
                <w:rFonts w:asciiTheme="minorHAnsi" w:eastAsia="DengXian" w:hAnsiTheme="minorHAnsi" w:cstheme="minorHAnsi"/>
                <w:lang w:eastAsia="ja-JP"/>
              </w:rPr>
              <w:t xml:space="preserve">have </w:t>
            </w:r>
            <w:r>
              <w:rPr>
                <w:rFonts w:asciiTheme="minorHAnsi" w:eastAsia="Yu Mincho" w:hAnsiTheme="minorHAnsi" w:cstheme="minorHAnsi"/>
                <w:lang w:eastAsia="ja-JP"/>
              </w:rPr>
              <w:t>plenty of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>."</w:t>
            </w:r>
          </w:p>
          <w:p w14:paraId="5AD18A9F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33BFDA2B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62216661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3661915F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For example:</w:t>
            </w:r>
          </w:p>
          <w:p w14:paraId="5812C632" w14:textId="32FF216A" w:rsidR="007E00F3" w:rsidRPr="00C17620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C17620">
              <w:rPr>
                <w:rFonts w:asciiTheme="minorHAnsi" w:eastAsia="DengXian" w:hAnsiTheme="minorHAnsi" w:cstheme="minorHAnsi"/>
                <w:lang w:eastAsia="zh-CN"/>
              </w:rPr>
              <w:t>唐朝</w:t>
            </w:r>
            <w:r w:rsidRPr="007A47F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有的是</w:t>
            </w:r>
            <w:r w:rsidRPr="00C17620">
              <w:rPr>
                <w:rFonts w:asciiTheme="minorHAnsi" w:eastAsia="DengXian" w:hAnsiTheme="minorHAnsi" w:cstheme="minorHAnsi"/>
                <w:lang w:eastAsia="zh-CN"/>
              </w:rPr>
              <w:t>出色的诗人。</w:t>
            </w:r>
            <w:r w:rsidRPr="00C17620">
              <w:rPr>
                <w:rFonts w:asciiTheme="minorHAnsi" w:eastAsia="DengXian" w:hAnsiTheme="minorHAnsi" w:cstheme="minorHAnsi"/>
                <w:lang w:eastAsia="zh-CN"/>
              </w:rPr>
              <w:t xml:space="preserve">Táng cháo </w:t>
            </w:r>
            <w:r w:rsidRPr="007A47F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yǒudeshì</w:t>
            </w:r>
            <w:r w:rsidRPr="00C17620">
              <w:rPr>
                <w:rFonts w:asciiTheme="minorHAnsi" w:eastAsia="DengXian" w:hAnsiTheme="minorHAnsi" w:cstheme="minorHAnsi"/>
                <w:lang w:eastAsia="zh-CN"/>
              </w:rPr>
              <w:t xml:space="preserve"> chūsè de shīrén. </w:t>
            </w:r>
            <w:r>
              <w:rPr>
                <w:rFonts w:asciiTheme="minorHAnsi" w:eastAsia="DengXian" w:hAnsiTheme="minorHAnsi" w:cstheme="minorHAnsi"/>
                <w:lang w:eastAsia="zh-CN"/>
              </w:rPr>
              <w:t>(</w:t>
            </w:r>
            <w:r w:rsidR="000C3D2F">
              <w:rPr>
                <w:rFonts w:asciiTheme="minorHAnsi" w:eastAsia="DengXian" w:hAnsiTheme="minorHAnsi" w:cstheme="minorHAnsi"/>
                <w:lang w:eastAsia="zh-CN"/>
              </w:rPr>
              <w:t xml:space="preserve">The 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Tang dynasty has 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plenty </w:t>
            </w:r>
            <w:r w:rsidRPr="007A47F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of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outstanding poets.)</w:t>
            </w:r>
          </w:p>
          <w:p w14:paraId="634A6073" w14:textId="77777777" w:rsidR="007E00F3" w:rsidRPr="00C17620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37631862" w14:textId="77777777" w:rsidR="007E00F3" w:rsidRPr="00C17620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C17620">
              <w:rPr>
                <w:rFonts w:asciiTheme="minorHAnsi" w:eastAsia="DengXian" w:hAnsiTheme="minorHAnsi" w:cstheme="minorHAnsi"/>
                <w:lang w:eastAsia="zh-CN"/>
              </w:rPr>
              <w:t>我</w:t>
            </w:r>
            <w:r>
              <w:rPr>
                <w:rFonts w:asciiTheme="minorHAnsi" w:eastAsia="DengXian" w:hAnsiTheme="minorHAnsi" w:cstheme="minorHAnsi" w:hint="eastAsia"/>
                <w:lang w:eastAsia="zh-CN"/>
              </w:rPr>
              <w:t>爸爸</w:t>
            </w:r>
            <w:r w:rsidRPr="007A47F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有的是</w:t>
            </w:r>
            <w:r w:rsidRPr="00C17620">
              <w:rPr>
                <w:rFonts w:asciiTheme="minorHAnsi" w:eastAsia="DengXian" w:hAnsiTheme="minorHAnsi" w:cstheme="minorHAnsi"/>
                <w:lang w:eastAsia="zh-CN"/>
              </w:rPr>
              <w:t>关于诗歌的书。</w:t>
            </w:r>
            <w:r w:rsidRPr="006259F9">
              <w:rPr>
                <w:rFonts w:asciiTheme="minorHAnsi" w:eastAsia="DengXian" w:hAnsiTheme="minorHAnsi" w:cstheme="minorHAnsi"/>
                <w:lang w:eastAsia="zh-CN"/>
              </w:rPr>
              <w:t xml:space="preserve">Wǒ </w:t>
            </w:r>
            <w:r w:rsidRPr="006259F9">
              <w:rPr>
                <w:rFonts w:asciiTheme="minorHAnsi" w:eastAsia="Yu Mincho" w:hAnsiTheme="minorHAnsi" w:cstheme="minorHAnsi"/>
                <w:lang w:eastAsia="zh-CN"/>
              </w:rPr>
              <w:t>bàba</w:t>
            </w:r>
            <w:r w:rsidRPr="006259F9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6259F9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yǒu</w:t>
            </w:r>
            <w:r w:rsidRPr="007A47F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deshì</w:t>
            </w:r>
            <w:r w:rsidRPr="00C17620">
              <w:rPr>
                <w:rFonts w:asciiTheme="minorHAnsi" w:eastAsia="DengXian" w:hAnsiTheme="minorHAnsi" w:cstheme="minorHAnsi"/>
                <w:lang w:eastAsia="zh-CN"/>
              </w:rPr>
              <w:t xml:space="preserve"> guānyú shīgē de shū.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(My dad 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has plenty </w:t>
            </w:r>
            <w:r w:rsidRPr="007A47F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of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books about poetry.)</w:t>
            </w:r>
          </w:p>
          <w:p w14:paraId="6FAB440F" w14:textId="77777777" w:rsidR="007E00F3" w:rsidRPr="00C17620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185EF933" w14:textId="77777777" w:rsidR="007E00F3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C17620">
              <w:rPr>
                <w:rFonts w:asciiTheme="minorHAnsi" w:eastAsia="DengXian" w:hAnsiTheme="minorHAnsi" w:cstheme="minorHAnsi"/>
                <w:lang w:eastAsia="zh-CN"/>
              </w:rPr>
              <w:t>我们学校</w:t>
            </w:r>
            <w:r w:rsidRPr="007A47F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有的是</w:t>
            </w:r>
            <w:r w:rsidRPr="00C17620">
              <w:rPr>
                <w:rFonts w:asciiTheme="minorHAnsi" w:eastAsia="DengXian" w:hAnsiTheme="minorHAnsi" w:cstheme="minorHAnsi"/>
                <w:lang w:eastAsia="zh-CN"/>
              </w:rPr>
              <w:t>著名的教授。</w:t>
            </w:r>
            <w:r w:rsidRPr="00C17620">
              <w:rPr>
                <w:rFonts w:asciiTheme="minorHAnsi" w:eastAsia="DengXian" w:hAnsiTheme="minorHAnsi" w:cstheme="minorHAnsi"/>
                <w:lang w:eastAsia="zh-CN"/>
              </w:rPr>
              <w:t xml:space="preserve">Wǒmen xuéxiào </w:t>
            </w:r>
            <w:r w:rsidRPr="007A47F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yǒudeshì</w:t>
            </w:r>
            <w:r w:rsidRPr="00C17620">
              <w:rPr>
                <w:rFonts w:asciiTheme="minorHAnsi" w:eastAsia="DengXian" w:hAnsiTheme="minorHAnsi" w:cstheme="minorHAnsi"/>
                <w:lang w:eastAsia="zh-CN"/>
              </w:rPr>
              <w:t xml:space="preserve"> zhùmíng de jiàoshòu.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(Our school 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has plenty of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famous professors.)</w:t>
            </w:r>
          </w:p>
          <w:p w14:paraId="0E8AD5D9" w14:textId="77777777" w:rsidR="007E00F3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7F3AA1C5" w14:textId="77777777" w:rsidR="007E00F3" w:rsidRPr="00957B0C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957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Note: </w:t>
            </w:r>
          </w:p>
          <w:p w14:paraId="245DA071" w14:textId="77777777" w:rsidR="00F25A25" w:rsidRPr="00F25A25" w:rsidRDefault="007E00F3" w:rsidP="00F25A2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7A6BEE">
              <w:rPr>
                <w:rFonts w:asciiTheme="minorHAnsi" w:eastAsia="DengXian" w:hAnsiTheme="minorHAnsi" w:cstheme="minorHAnsi"/>
                <w:lang w:eastAsia="zh-CN"/>
              </w:rPr>
              <w:t xml:space="preserve">You may have learned previously that </w:t>
            </w:r>
            <w:r w:rsidRPr="007A6BEE">
              <w:rPr>
                <w:rFonts w:asciiTheme="minorHAnsi" w:eastAsia="DengXian" w:hAnsiTheme="minorHAnsi" w:cstheme="minorHAnsi"/>
                <w:lang w:eastAsia="zh-CN"/>
              </w:rPr>
              <w:t>有的</w:t>
            </w:r>
            <w:r w:rsidRPr="007A6BEE">
              <w:rPr>
                <w:rFonts w:asciiTheme="minorHAnsi" w:eastAsia="Yu Mincho" w:hAnsiTheme="minorHAnsi" w:cstheme="minorHAnsi"/>
                <w:lang w:eastAsia="ja-JP"/>
              </w:rPr>
              <w:t>yǒude also means "some</w:t>
            </w:r>
            <w:r>
              <w:rPr>
                <w:rFonts w:asciiTheme="minorHAnsi" w:eastAsia="Yu Mincho" w:hAnsiTheme="minorHAnsi" w:cstheme="minorHAnsi"/>
                <w:lang w:eastAsia="ja-JP"/>
              </w:rPr>
              <w:t>.</w:t>
            </w:r>
            <w:r w:rsidRPr="007A6BEE">
              <w:rPr>
                <w:rFonts w:asciiTheme="minorHAnsi" w:eastAsia="Yu Mincho" w:hAnsiTheme="minorHAnsi" w:cstheme="minorHAnsi"/>
                <w:lang w:eastAsia="ja-JP"/>
              </w:rPr>
              <w:t xml:space="preserve">" For example, </w:t>
            </w:r>
            <w:r w:rsidRPr="007A6BEE">
              <w:rPr>
                <w:rFonts w:asciiTheme="minorHAnsi" w:eastAsiaTheme="minorEastAsia" w:hAnsiTheme="minorHAnsi" w:cstheme="minorHAnsi"/>
                <w:lang w:eastAsia="zh-CN"/>
              </w:rPr>
              <w:t>我买了一些书，</w:t>
            </w:r>
            <w:r w:rsidRPr="00003802">
              <w:rPr>
                <w:rFonts w:asciiTheme="minorHAnsi" w:eastAsiaTheme="minorEastAsia" w:hAnsiTheme="minorHAnsi" w:cstheme="minorHAnsi"/>
                <w:b/>
                <w:bCs/>
                <w:lang w:eastAsia="zh-CN"/>
              </w:rPr>
              <w:t>有的</w:t>
            </w:r>
            <w:r w:rsidRPr="007A6BEE">
              <w:rPr>
                <w:rFonts w:asciiTheme="minorHAnsi" w:eastAsiaTheme="minorEastAsia" w:hAnsiTheme="minorHAnsi" w:cstheme="minorHAnsi"/>
                <w:lang w:eastAsia="zh-CN"/>
              </w:rPr>
              <w:t>是关于诗歌的。</w:t>
            </w:r>
            <w:r w:rsidRPr="007A6BEE">
              <w:rPr>
                <w:rFonts w:asciiTheme="minorHAnsi" w:eastAsia="Yu Mincho" w:hAnsiTheme="minorHAnsi" w:cstheme="minorHAnsi"/>
                <w:lang w:eastAsia="zh-CN"/>
              </w:rPr>
              <w:t xml:space="preserve">Wǒ mǎile yīxiē shū, </w:t>
            </w:r>
            <w:r w:rsidRPr="00003802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yǒude</w:t>
            </w:r>
            <w:r w:rsidRPr="007A6BEE">
              <w:rPr>
                <w:rFonts w:asciiTheme="minorHAnsi" w:eastAsia="Yu Mincho" w:hAnsiTheme="minorHAnsi" w:cstheme="minorHAnsi"/>
                <w:lang w:eastAsia="zh-CN"/>
              </w:rPr>
              <w:t xml:space="preserve"> shì guānyú shīgēde. (I bought some books, and </w:t>
            </w:r>
            <w:r w:rsidRPr="00003802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some</w:t>
            </w:r>
            <w:r w:rsidRPr="007A6BEE">
              <w:rPr>
                <w:rFonts w:asciiTheme="minorHAnsi" w:eastAsia="Yu Mincho" w:hAnsiTheme="minorHAnsi" w:cstheme="minorHAnsi"/>
                <w:lang w:eastAsia="zh-CN"/>
              </w:rPr>
              <w:t xml:space="preserve"> of them are about poetry.) You may need to look at the context to decide the appropriate meaning of the word.</w:t>
            </w:r>
          </w:p>
          <w:p w14:paraId="5940C373" w14:textId="667B544B" w:rsidR="007E00F3" w:rsidRPr="00B947CD" w:rsidRDefault="007E00F3" w:rsidP="00F25A2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7A6BEE">
              <w:rPr>
                <w:rFonts w:asciiTheme="minorHAnsi" w:eastAsia="Yu Mincho" w:hAnsiTheme="minorHAnsi" w:cstheme="minorHAnsi"/>
                <w:lang w:eastAsia="zh-CN"/>
              </w:rPr>
              <w:t>A</w:t>
            </w:r>
            <w:r>
              <w:rPr>
                <w:rFonts w:asciiTheme="minorHAnsi" w:eastAsia="Yu Mincho" w:hAnsiTheme="minorHAnsi" w:cstheme="minorHAnsi"/>
                <w:lang w:eastAsia="zh-CN"/>
              </w:rPr>
              <w:t xml:space="preserve"> similar phrase is</w:t>
            </w:r>
            <w:r w:rsidRPr="007A6BEE"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r w:rsidRPr="007A6BEE">
              <w:rPr>
                <w:rFonts w:asciiTheme="minorHAnsi" w:eastAsiaTheme="minorEastAsia" w:hAnsiTheme="minorHAnsi" w:cstheme="minorHAnsi"/>
                <w:lang w:eastAsia="zh-CN"/>
              </w:rPr>
              <w:t>很多</w:t>
            </w:r>
            <w:r w:rsidRPr="007A6BEE">
              <w:rPr>
                <w:rFonts w:asciiTheme="minorHAnsi" w:eastAsia="Yu Mincho" w:hAnsiTheme="minorHAnsi" w:cstheme="minorHAnsi"/>
                <w:lang w:eastAsia="ja-JP"/>
              </w:rPr>
              <w:t>hěnduō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(many)</w:t>
            </w:r>
            <w:r w:rsidRPr="007A6BEE">
              <w:rPr>
                <w:rFonts w:asciiTheme="minorHAnsi" w:eastAsiaTheme="minorEastAsia" w:hAnsiTheme="minorHAnsi" w:cstheme="minorHAnsi"/>
                <w:lang w:eastAsia="zh-CN"/>
              </w:rPr>
              <w:t xml:space="preserve">. For example, </w:t>
            </w:r>
            <w:r w:rsidRPr="007A6BEE">
              <w:rPr>
                <w:rFonts w:asciiTheme="minorHAnsi" w:eastAsiaTheme="minorEastAsia" w:hAnsiTheme="minorHAnsi" w:cstheme="minorHAnsi"/>
                <w:lang w:eastAsia="zh-CN"/>
              </w:rPr>
              <w:t>我们学校有</w:t>
            </w:r>
            <w:r w:rsidRPr="00003802">
              <w:rPr>
                <w:rFonts w:asciiTheme="minorHAnsi" w:eastAsiaTheme="minorEastAsia" w:hAnsiTheme="minorHAnsi" w:cstheme="minorHAnsi"/>
                <w:b/>
                <w:bCs/>
                <w:lang w:eastAsia="zh-CN"/>
              </w:rPr>
              <w:t>很多</w:t>
            </w:r>
            <w:r w:rsidRPr="007A6BEE">
              <w:rPr>
                <w:rFonts w:asciiTheme="minorHAnsi" w:eastAsiaTheme="minorEastAsia" w:hAnsiTheme="minorHAnsi" w:cstheme="minorHAnsi"/>
                <w:lang w:eastAsia="zh-CN"/>
              </w:rPr>
              <w:t>诗人。</w:t>
            </w:r>
            <w:r w:rsidRPr="007A6BEE">
              <w:rPr>
                <w:rFonts w:asciiTheme="minorHAnsi" w:eastAsia="Yu Mincho" w:hAnsiTheme="minorHAnsi" w:cstheme="minorHAnsi"/>
                <w:lang w:eastAsia="zh-CN"/>
              </w:rPr>
              <w:t xml:space="preserve">Wǒmen xuéxiào yǒu </w:t>
            </w:r>
            <w:r w:rsidRPr="00003802">
              <w:rPr>
                <w:rFonts w:asciiTheme="minorHAnsi" w:eastAsia="Yu Mincho" w:hAnsiTheme="minorHAnsi" w:cstheme="minorHAnsi"/>
                <w:b/>
                <w:bCs/>
                <w:lang w:eastAsia="zh-CN"/>
              </w:rPr>
              <w:t>hěnduō</w:t>
            </w:r>
            <w:r w:rsidRPr="007A6BEE">
              <w:rPr>
                <w:rFonts w:asciiTheme="minorHAnsi" w:eastAsia="Yu Mincho" w:hAnsiTheme="minorHAnsi" w:cstheme="minorHAnsi"/>
                <w:lang w:eastAsia="zh-CN"/>
              </w:rPr>
              <w:t xml:space="preserve"> shīrén. </w:t>
            </w:r>
            <w:r w:rsidRPr="007A6BEE">
              <w:rPr>
                <w:rFonts w:asciiTheme="minorHAnsi" w:eastAsia="Yu Mincho" w:hAnsiTheme="minorHAnsi" w:cstheme="minorHAnsi"/>
                <w:lang w:eastAsia="ja-JP"/>
              </w:rPr>
              <w:t xml:space="preserve">(There are </w:t>
            </w:r>
            <w:r w:rsidRPr="00003802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many</w:t>
            </w:r>
            <w:r w:rsidRPr="007A6BEE">
              <w:rPr>
                <w:rFonts w:asciiTheme="minorHAnsi" w:eastAsia="Yu Mincho" w:hAnsiTheme="minorHAnsi" w:cstheme="minorHAnsi"/>
                <w:lang w:eastAsia="ja-JP"/>
              </w:rPr>
              <w:t xml:space="preserve"> poets in my school.)</w:t>
            </w:r>
          </w:p>
        </w:tc>
      </w:tr>
      <w:tr w:rsidR="007E00F3" w:rsidRPr="00B947CD" w14:paraId="7B204370" w14:textId="77777777" w:rsidTr="00117F62">
        <w:tc>
          <w:tcPr>
            <w:tcW w:w="2159" w:type="dxa"/>
          </w:tcPr>
          <w:p w14:paraId="4F420113" w14:textId="59D0EE52" w:rsidR="007E00F3" w:rsidRPr="007E00F3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Expressing "even" using "</w:t>
            </w:r>
            <w:r w:rsidRPr="007E00F3">
              <w:rPr>
                <w:rFonts w:asciiTheme="minorHAnsi" w:eastAsia="DengXian" w:hAnsiTheme="minorHAnsi" w:cstheme="minorHAnsi" w:hint="eastAsia"/>
                <w:b/>
                <w:bCs/>
                <w:sz w:val="22"/>
                <w:szCs w:val="22"/>
                <w:lang w:eastAsia="zh-CN"/>
              </w:rPr>
              <w:t>都</w:t>
            </w:r>
            <w:r w:rsidRPr="007E00F3">
              <w:rPr>
                <w:rFonts w:asciiTheme="minorHAnsi" w:eastAsia="Yu Mincho" w:hAnsiTheme="minorHAnsi" w:cstheme="minorHAnsi" w:hint="eastAsia"/>
                <w:b/>
                <w:bCs/>
                <w:sz w:val="22"/>
                <w:szCs w:val="22"/>
                <w:lang w:eastAsia="ja-JP"/>
              </w:rPr>
              <w:t>dōu</w:t>
            </w:r>
            <w:r w:rsidRPr="007E00F3">
              <w:rPr>
                <w:rFonts w:asciiTheme="minorHAnsi" w:eastAsia="Yu Mincho" w:hAnsiTheme="minorHAnsi" w:cstheme="minorHAnsi"/>
                <w:b/>
                <w:bCs/>
                <w:sz w:val="22"/>
                <w:szCs w:val="22"/>
                <w:lang w:eastAsia="ja-JP"/>
              </w:rPr>
              <w:t>"</w:t>
            </w:r>
          </w:p>
        </w:tc>
        <w:tc>
          <w:tcPr>
            <w:tcW w:w="7191" w:type="dxa"/>
          </w:tcPr>
          <w:p w14:paraId="04A9CDA1" w14:textId="77777777" w:rsidR="007E00F3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r w:rsidRPr="00425533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subject + </w:t>
            </w:r>
            <w:r w:rsidRPr="00425533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都</w:t>
            </w:r>
            <w:r w:rsidRPr="00425533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dōu</w:t>
            </w:r>
            <w:r w:rsidRPr="00425533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predicate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to express "eve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n."</w:t>
            </w:r>
          </w:p>
          <w:p w14:paraId="01425AC1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69A0599B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143647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143647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479A71B1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0B086533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5C1F1D75" w14:textId="77777777" w:rsidR="007E00F3" w:rsidRPr="000B42A5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0B42A5">
              <w:rPr>
                <w:rFonts w:asciiTheme="minorHAnsi" w:eastAsia="DengXian" w:hAnsiTheme="minorHAnsi" w:cstheme="minorHAnsi"/>
                <w:lang w:eastAsia="zh-CN"/>
              </w:rPr>
              <w:lastRenderedPageBreak/>
              <w:t>这首诗非常长，我</w:t>
            </w:r>
            <w:r w:rsidRPr="000B42A5">
              <w:rPr>
                <w:rFonts w:asciiTheme="minorHAnsi" w:eastAsia="DengXian" w:hAnsiTheme="minorHAnsi" w:cstheme="minorHAnsi"/>
                <w:b/>
                <w:lang w:eastAsia="zh-CN"/>
              </w:rPr>
              <w:t>都</w:t>
            </w:r>
            <w:r w:rsidRPr="000B42A5">
              <w:rPr>
                <w:rFonts w:asciiTheme="minorHAnsi" w:eastAsia="DengXian" w:hAnsiTheme="minorHAnsi" w:cstheme="minorHAnsi"/>
                <w:lang w:eastAsia="zh-CN"/>
              </w:rPr>
              <w:t>读不完。</w:t>
            </w:r>
            <w:r w:rsidRPr="000B42A5">
              <w:rPr>
                <w:rFonts w:asciiTheme="minorHAnsi" w:eastAsia="DengXian" w:hAnsiTheme="minorHAnsi" w:cstheme="minorHAnsi"/>
                <w:lang w:eastAsia="zh-CN"/>
              </w:rPr>
              <w:t>Zhèshǒu shī fēich</w:t>
            </w:r>
            <w:r>
              <w:rPr>
                <w:rFonts w:asciiTheme="minorHAnsi" w:eastAsia="DengXian" w:hAnsiTheme="minorHAnsi" w:cstheme="minorHAnsi"/>
                <w:lang w:eastAsia="zh-CN"/>
              </w:rPr>
              <w:t>á</w:t>
            </w:r>
            <w:r w:rsidRPr="000B42A5">
              <w:rPr>
                <w:rFonts w:asciiTheme="minorHAnsi" w:eastAsia="DengXian" w:hAnsiTheme="minorHAnsi" w:cstheme="minorHAnsi"/>
                <w:lang w:eastAsia="zh-CN"/>
              </w:rPr>
              <w:t xml:space="preserve">ng cháng, wǒ </w:t>
            </w:r>
            <w:r w:rsidRPr="000B42A5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dōu</w:t>
            </w:r>
            <w:r w:rsidRPr="000B42A5">
              <w:rPr>
                <w:rFonts w:asciiTheme="minorHAnsi" w:eastAsia="DengXian" w:hAnsiTheme="minorHAnsi" w:cstheme="minorHAnsi"/>
                <w:lang w:eastAsia="zh-CN"/>
              </w:rPr>
              <w:t xml:space="preserve"> dú bùwán. (This poem is very long</w:t>
            </w:r>
            <w:r>
              <w:rPr>
                <w:rFonts w:asciiTheme="minorHAnsi" w:eastAsia="DengXian" w:hAnsiTheme="minorHAnsi" w:cstheme="minorHAnsi"/>
                <w:lang w:eastAsia="zh-CN"/>
              </w:rPr>
              <w:t>;</w:t>
            </w:r>
            <w:r w:rsidRPr="000B42A5">
              <w:rPr>
                <w:rFonts w:asciiTheme="minorHAnsi" w:eastAsia="DengXian" w:hAnsiTheme="minorHAnsi" w:cstheme="minorHAnsi"/>
                <w:lang w:eastAsia="zh-CN"/>
              </w:rPr>
              <w:t xml:space="preserve"> I cannot </w:t>
            </w:r>
            <w:r w:rsidRPr="000B42A5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even</w:t>
            </w:r>
            <w:r w:rsidRPr="000B42A5">
              <w:rPr>
                <w:rFonts w:asciiTheme="minorHAnsi" w:eastAsia="DengXian" w:hAnsiTheme="minorHAnsi" w:cstheme="minorHAnsi"/>
                <w:lang w:eastAsia="zh-CN"/>
              </w:rPr>
              <w:t xml:space="preserve"> finish reading it.)</w:t>
            </w:r>
          </w:p>
          <w:p w14:paraId="30B9F9BB" w14:textId="77777777" w:rsidR="007E00F3" w:rsidRPr="000B42A5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69AE47CF" w14:textId="77777777" w:rsidR="007E00F3" w:rsidRPr="000B42A5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0B42A5">
              <w:rPr>
                <w:rFonts w:asciiTheme="minorHAnsi" w:eastAsia="DengXian" w:hAnsiTheme="minorHAnsi" w:cstheme="minorHAnsi"/>
                <w:lang w:eastAsia="zh-CN"/>
              </w:rPr>
              <w:t>这位诗人很喜欢独处，他妈妈</w:t>
            </w:r>
            <w:r w:rsidRPr="000B42A5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都</w:t>
            </w:r>
            <w:r w:rsidRPr="000B42A5">
              <w:rPr>
                <w:rFonts w:asciiTheme="minorHAnsi" w:eastAsia="DengXian" w:hAnsiTheme="minorHAnsi" w:cstheme="minorHAnsi"/>
                <w:lang w:eastAsia="zh-CN"/>
              </w:rPr>
              <w:t>很少和他见面。</w:t>
            </w:r>
            <w:r w:rsidRPr="000B42A5">
              <w:rPr>
                <w:rFonts w:asciiTheme="minorHAnsi" w:eastAsia="DengXian" w:hAnsiTheme="minorHAnsi" w:cstheme="minorHAnsi"/>
                <w:lang w:eastAsia="zh-CN"/>
              </w:rPr>
              <w:t xml:space="preserve">Zhèwèi shīrén hěn xǐhuān dúchǔ, tā māma </w:t>
            </w:r>
            <w:r w:rsidRPr="000B42A5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dōu</w:t>
            </w:r>
            <w:r w:rsidRPr="000B42A5">
              <w:rPr>
                <w:rFonts w:asciiTheme="minorHAnsi" w:eastAsia="DengXian" w:hAnsiTheme="minorHAnsi" w:cstheme="minorHAnsi"/>
                <w:lang w:eastAsia="zh-CN"/>
              </w:rPr>
              <w:t xml:space="preserve"> hěnshǎo hétā jiànmiàn. (</w:t>
            </w:r>
            <w:r w:rsidRPr="000B42A5">
              <w:rPr>
                <w:rFonts w:asciiTheme="minorHAnsi" w:eastAsia="DengXian" w:hAnsiTheme="minorHAnsi" w:cstheme="minorHAnsi"/>
                <w:lang w:eastAsia="ja-JP"/>
              </w:rPr>
              <w:t>This poet likes to spend time alone very much</w:t>
            </w:r>
            <w:r>
              <w:rPr>
                <w:rFonts w:asciiTheme="minorHAnsi" w:eastAsia="DengXian" w:hAnsiTheme="minorHAnsi" w:cstheme="minorHAnsi"/>
                <w:lang w:eastAsia="ja-JP"/>
              </w:rPr>
              <w:t>;</w:t>
            </w:r>
            <w:r w:rsidRPr="000B42A5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r w:rsidRPr="000B42A5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even</w:t>
            </w:r>
            <w:r w:rsidRPr="000B42A5">
              <w:rPr>
                <w:rFonts w:asciiTheme="minorHAnsi" w:eastAsia="DengXian" w:hAnsiTheme="minorHAnsi" w:cstheme="minorHAnsi"/>
                <w:lang w:eastAsia="ja-JP"/>
              </w:rPr>
              <w:t xml:space="preserve"> his mom seldom meets with him.</w:t>
            </w:r>
            <w:r w:rsidRPr="000B42A5">
              <w:rPr>
                <w:rFonts w:asciiTheme="minorHAnsi" w:eastAsia="DengXian" w:hAnsiTheme="minorHAnsi" w:cstheme="minorHAnsi"/>
                <w:lang w:eastAsia="zh-CN"/>
              </w:rPr>
              <w:t>)</w:t>
            </w:r>
          </w:p>
          <w:p w14:paraId="5E05B7F9" w14:textId="77777777" w:rsidR="007E00F3" w:rsidRPr="000B42A5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1C6FBB41" w14:textId="77777777" w:rsidR="007E00F3" w:rsidRPr="00634A93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634A93">
              <w:rPr>
                <w:rFonts w:asciiTheme="minorHAnsi" w:eastAsia="DengXian" w:hAnsiTheme="minorHAnsi" w:cstheme="minorHAnsi"/>
                <w:lang w:eastAsia="zh-CN"/>
              </w:rPr>
              <w:t>这部电影太伤</w:t>
            </w:r>
            <w:r>
              <w:rPr>
                <w:rFonts w:asciiTheme="minorHAnsi" w:eastAsia="DengXian" w:hAnsiTheme="minorHAnsi" w:cstheme="minorHAnsi" w:hint="eastAsia"/>
                <w:lang w:eastAsia="zh-CN"/>
              </w:rPr>
              <w:t>感</w:t>
            </w:r>
            <w:r w:rsidRPr="00634A93">
              <w:rPr>
                <w:rFonts w:asciiTheme="minorHAnsi" w:eastAsia="DengXian" w:hAnsiTheme="minorHAnsi" w:cstheme="minorHAnsi"/>
                <w:lang w:eastAsia="zh-CN"/>
              </w:rPr>
              <w:t>了，我</w:t>
            </w:r>
            <w:r w:rsidRPr="00634A93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都</w:t>
            </w:r>
            <w:r w:rsidRPr="00634A93">
              <w:rPr>
                <w:rFonts w:asciiTheme="minorHAnsi" w:eastAsia="DengXian" w:hAnsiTheme="minorHAnsi" w:cstheme="minorHAnsi"/>
                <w:lang w:eastAsia="zh-CN"/>
              </w:rPr>
              <w:t>不想看结局。</w:t>
            </w:r>
            <w:r w:rsidRPr="00634A93">
              <w:rPr>
                <w:rFonts w:asciiTheme="minorHAnsi" w:eastAsia="DengXian" w:hAnsiTheme="minorHAnsi" w:cstheme="minorHAnsi"/>
                <w:lang w:eastAsia="zh-CN"/>
              </w:rPr>
              <w:t>Zhèbù diànyǐng tài shāng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g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ǎ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n</w:t>
            </w:r>
            <w:r w:rsidRPr="00634A93">
              <w:rPr>
                <w:rFonts w:asciiTheme="minorHAnsi" w:eastAsia="DengXian" w:hAnsiTheme="minorHAnsi" w:cstheme="minorHAnsi"/>
                <w:lang w:eastAsia="zh-CN"/>
              </w:rPr>
              <w:t xml:space="preserve"> le, wǒ </w:t>
            </w:r>
            <w:r w:rsidRPr="00634A93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dōu</w:t>
            </w:r>
            <w:r w:rsidRPr="00634A93">
              <w:rPr>
                <w:rFonts w:asciiTheme="minorHAnsi" w:eastAsia="DengXian" w:hAnsiTheme="minorHAnsi" w:cstheme="minorHAnsi"/>
                <w:lang w:eastAsia="zh-CN"/>
              </w:rPr>
              <w:t xml:space="preserve"> bùxiǎng kàn jiéjú. (This movie is too sad, and I don't </w:t>
            </w:r>
            <w:r w:rsidRPr="00634A93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even</w:t>
            </w:r>
            <w:r w:rsidRPr="00634A93">
              <w:rPr>
                <w:rFonts w:asciiTheme="minorHAnsi" w:eastAsia="DengXian" w:hAnsiTheme="minorHAnsi" w:cstheme="minorHAnsi"/>
                <w:lang w:eastAsia="zh-CN"/>
              </w:rPr>
              <w:t xml:space="preserve"> want to watch the ending.)</w:t>
            </w:r>
          </w:p>
          <w:p w14:paraId="056F6065" w14:textId="77777777" w:rsidR="007E00F3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1CD1A383" w14:textId="77777777" w:rsidR="007E00F3" w:rsidRPr="001B3DF5" w:rsidRDefault="007E00F3" w:rsidP="007E00F3">
            <w:pPr>
              <w:rPr>
                <w:rFonts w:asciiTheme="minorHAnsi" w:eastAsia="Yu Mincho" w:hAnsiTheme="minorHAnsi" w:cstheme="minorHAnsi"/>
                <w:b/>
                <w:bCs/>
                <w:lang w:eastAsia="ja-JP"/>
              </w:rPr>
            </w:pPr>
            <w:r w:rsidRPr="001B3DF5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Note:</w:t>
            </w:r>
          </w:p>
          <w:p w14:paraId="32301EF4" w14:textId="317AA17F" w:rsidR="007E00F3" w:rsidRPr="00B947C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Theme="minorHAnsi" w:eastAsia="Yu Mincho" w:hAnsiTheme="minorHAnsi" w:cstheme="minorHAnsi"/>
                <w:lang w:eastAsia="ja-JP"/>
              </w:rPr>
              <w:t xml:space="preserve">The word 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都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dōu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also means "both/all." For example, 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我和我哥哥</w:t>
            </w:r>
            <w:r w:rsidRPr="001B3DF5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都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很喜欢诗歌。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Wǒ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hé wǒ gēge </w:t>
            </w:r>
            <w:r w:rsidRPr="001B3DF5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dōu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hěn xǐhuān shīgē.  (</w:t>
            </w:r>
            <w:r w:rsidRPr="001B3DF5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Both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my older brother and I like poetry.)</w:t>
            </w:r>
          </w:p>
        </w:tc>
      </w:tr>
      <w:tr w:rsidR="007E00F3" w:rsidRPr="00B947CD" w14:paraId="583162B8" w14:textId="77777777" w:rsidTr="00117F62">
        <w:tc>
          <w:tcPr>
            <w:tcW w:w="2159" w:type="dxa"/>
          </w:tcPr>
          <w:p w14:paraId="1FC826DC" w14:textId="19920CF3" w:rsidR="007E00F3" w:rsidRPr="007E00F3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ja-JP"/>
              </w:rPr>
            </w:pP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lastRenderedPageBreak/>
              <w:t>Expressing "apparently/it seems" with "</w:t>
            </w:r>
            <w:r w:rsidRPr="007E00F3">
              <w:rPr>
                <w:rFonts w:asciiTheme="minorHAnsi" w:eastAsia="DengXian" w:hAnsiTheme="minorHAnsi" w:cstheme="minorHAnsi" w:hint="eastAsia"/>
                <w:b/>
                <w:bCs/>
                <w:sz w:val="22"/>
                <w:szCs w:val="22"/>
                <w:lang w:eastAsia="zh-CN"/>
              </w:rPr>
              <w:t>看来</w:t>
            </w:r>
            <w:r w:rsidRPr="007E00F3">
              <w:rPr>
                <w:rFonts w:asciiTheme="minorHAnsi" w:eastAsia="Yu Mincho" w:hAnsiTheme="minorHAnsi" w:cstheme="minorHAnsi" w:hint="eastAsia"/>
                <w:b/>
                <w:bCs/>
                <w:sz w:val="22"/>
                <w:szCs w:val="22"/>
                <w:lang w:eastAsia="ja-JP"/>
              </w:rPr>
              <w:t>kànlái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"</w:t>
            </w:r>
          </w:p>
        </w:tc>
        <w:tc>
          <w:tcPr>
            <w:tcW w:w="7191" w:type="dxa"/>
          </w:tcPr>
          <w:p w14:paraId="130772DD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lang w:eastAsia="zh-CN"/>
              </w:rPr>
              <w:t>You can use the structure</w:t>
            </w:r>
            <w:r w:rsidRPr="008949ED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看来</w:t>
            </w:r>
            <w:r w:rsidRPr="008949ED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kànlái</w:t>
            </w:r>
            <w:r w:rsidRPr="008949ED">
              <w:rPr>
                <w:rFonts w:asciiTheme="minorHAnsi" w:eastAsia="DengXian" w:hAnsiTheme="minorHAnsi" w:cstheme="minorHAnsi"/>
                <w:b/>
                <w:bCs/>
                <w:lang w:bidi="he-IL"/>
              </w:rPr>
              <w:t xml:space="preserve"> + judgment</w:t>
            </w:r>
            <w:r>
              <w:rPr>
                <w:rFonts w:asciiTheme="minorHAnsi" w:eastAsia="DengXian" w:hAnsiTheme="minorHAnsi" w:cstheme="minorHAnsi"/>
                <w:lang w:bidi="he-IL"/>
              </w:rPr>
              <w:t xml:space="preserve"> </w:t>
            </w:r>
            <w:r w:rsidRPr="0089161E">
              <w:rPr>
                <w:rFonts w:asciiTheme="minorHAnsi" w:eastAsia="DengXian" w:hAnsiTheme="minorHAnsi" w:cstheme="minorHAnsi"/>
                <w:lang w:bidi="he-IL"/>
              </w:rPr>
              <w:t>in a Chinese sentence to express "</w:t>
            </w:r>
            <w:r>
              <w:rPr>
                <w:rFonts w:asciiTheme="minorHAnsi" w:eastAsia="DengXian" w:hAnsiTheme="minorHAnsi" w:cstheme="minorHAnsi"/>
                <w:lang w:bidi="he-IL"/>
              </w:rPr>
              <w:t>apparently/it seems</w:t>
            </w:r>
            <w:r w:rsidRPr="0089161E">
              <w:rPr>
                <w:rFonts w:asciiTheme="minorHAnsi" w:eastAsia="DengXian" w:hAnsiTheme="minorHAnsi" w:cstheme="minorHAnsi"/>
                <w:lang w:bidi="he-IL"/>
              </w:rPr>
              <w:t>"</w:t>
            </w:r>
            <w:r>
              <w:rPr>
                <w:rFonts w:asciiTheme="minorHAnsi" w:eastAsia="DengXian" w:hAnsiTheme="minorHAnsi" w:cstheme="minorHAnsi"/>
                <w:lang w:bidi="he-IL"/>
              </w:rPr>
              <w:t xml:space="preserve"> and make a judgment.</w:t>
            </w:r>
          </w:p>
          <w:p w14:paraId="1FCE3EAF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46479478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89161E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89161E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431791B7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7A3DF650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361F5D4A" w14:textId="77777777" w:rsidR="007E00F3" w:rsidRPr="008949E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8949ED">
              <w:rPr>
                <w:rFonts w:asciiTheme="minorHAnsi" w:eastAsia="DengXian" w:hAnsiTheme="minorHAnsi" w:cstheme="minorHAnsi"/>
                <w:b/>
                <w:lang w:eastAsia="zh-CN"/>
              </w:rPr>
              <w:t>看来</w:t>
            </w:r>
            <w:r w:rsidRPr="008949ED">
              <w:rPr>
                <w:rFonts w:asciiTheme="minorHAnsi" w:eastAsia="DengXian" w:hAnsiTheme="minorHAnsi" w:cstheme="minorHAnsi"/>
                <w:lang w:eastAsia="zh-CN"/>
              </w:rPr>
              <w:t>他非常喜欢文学。</w:t>
            </w:r>
            <w:r w:rsidRPr="008949ED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Kànlái</w:t>
            </w:r>
            <w:r w:rsidRPr="008949ED">
              <w:rPr>
                <w:rFonts w:asciiTheme="minorHAnsi" w:eastAsia="DengXian" w:hAnsiTheme="minorHAnsi" w:cstheme="minorHAnsi"/>
                <w:lang w:eastAsia="ja-JP"/>
              </w:rPr>
              <w:t xml:space="preserve"> tā fēicháng xǐhuān wénxué.</w:t>
            </w:r>
            <w:r w:rsidRPr="008949ED">
              <w:rPr>
                <w:rFonts w:asciiTheme="minorHAnsi" w:eastAsia="DengXian" w:hAnsiTheme="minorHAnsi" w:cstheme="minorHAnsi"/>
                <w:lang w:eastAsia="zh-CN"/>
              </w:rPr>
              <w:t>(</w:t>
            </w:r>
            <w:r w:rsidRPr="008949ED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Apparently,</w:t>
            </w:r>
            <w:r w:rsidRPr="008949ED">
              <w:rPr>
                <w:rFonts w:asciiTheme="minorHAnsi" w:eastAsia="DengXian" w:hAnsiTheme="minorHAnsi" w:cstheme="minorHAnsi"/>
                <w:lang w:eastAsia="ja-JP"/>
              </w:rPr>
              <w:t xml:space="preserve"> he likes literature very much.)</w:t>
            </w:r>
          </w:p>
          <w:p w14:paraId="6C4AAE08" w14:textId="77777777" w:rsidR="007E00F3" w:rsidRPr="008949E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0803540F" w14:textId="77777777" w:rsidR="007E00F3" w:rsidRPr="008949E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8949ED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看来</w:t>
            </w:r>
            <w:r w:rsidRPr="008949ED">
              <w:rPr>
                <w:rFonts w:asciiTheme="minorHAnsi" w:eastAsia="DengXian" w:hAnsiTheme="minorHAnsi" w:cstheme="minorHAnsi"/>
                <w:lang w:eastAsia="zh-CN"/>
              </w:rPr>
              <w:t>这首词的风格很优雅。</w:t>
            </w:r>
            <w:r w:rsidRPr="0042562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Kànlái</w:t>
            </w:r>
            <w:r w:rsidRPr="00425628">
              <w:rPr>
                <w:rFonts w:asciiTheme="minorHAnsi" w:eastAsia="DengXian" w:hAnsiTheme="minorHAnsi" w:cstheme="minorHAnsi"/>
                <w:lang w:eastAsia="zh-CN"/>
              </w:rPr>
              <w:t xml:space="preserve"> zhèshǒu cí de fēnggé hěn yōuyǎ. </w:t>
            </w:r>
            <w:r w:rsidRPr="008949ED">
              <w:rPr>
                <w:rFonts w:asciiTheme="minorHAnsi" w:eastAsia="DengXian" w:hAnsiTheme="minorHAnsi" w:cstheme="minorHAnsi"/>
                <w:lang w:eastAsia="zh-CN"/>
              </w:rPr>
              <w:t>(</w:t>
            </w:r>
            <w:r w:rsidRPr="008949ED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Apparently</w:t>
            </w:r>
            <w:r w:rsidRPr="008949ED">
              <w:rPr>
                <w:rFonts w:asciiTheme="minorHAnsi" w:eastAsia="DengXian" w:hAnsiTheme="minorHAnsi" w:cstheme="minorHAnsi"/>
                <w:lang w:eastAsia="zh-CN"/>
              </w:rPr>
              <w:t xml:space="preserve">, the style of this </w:t>
            </w:r>
            <w:r w:rsidRPr="008949ED">
              <w:rPr>
                <w:rFonts w:asciiTheme="minorHAnsi" w:eastAsia="DengXian" w:hAnsiTheme="minorHAnsi" w:cstheme="minorHAnsi"/>
                <w:i/>
                <w:iCs/>
                <w:lang w:eastAsia="zh-CN"/>
              </w:rPr>
              <w:t>ci</w:t>
            </w:r>
            <w:r w:rsidRPr="008949ED">
              <w:rPr>
                <w:rFonts w:asciiTheme="minorHAnsi" w:eastAsia="DengXian" w:hAnsiTheme="minorHAnsi" w:cstheme="minorHAnsi"/>
                <w:lang w:eastAsia="zh-CN"/>
              </w:rPr>
              <w:t xml:space="preserve"> verse is very elegant.)</w:t>
            </w:r>
          </w:p>
          <w:p w14:paraId="02BC6D57" w14:textId="77777777" w:rsidR="007E00F3" w:rsidRPr="008949E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11BB4454" w14:textId="77777777" w:rsidR="007E00F3" w:rsidRPr="008949E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8949ED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看来</w:t>
            </w:r>
            <w:r w:rsidRPr="008949ED">
              <w:rPr>
                <w:rFonts w:asciiTheme="minorHAnsi" w:eastAsia="DengXian" w:hAnsiTheme="minorHAnsi" w:cstheme="minorHAnsi"/>
                <w:lang w:eastAsia="zh-CN"/>
              </w:rPr>
              <w:t>宋朝有很多出色的诗人。</w:t>
            </w:r>
            <w:r w:rsidRPr="008949ED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Kànlái</w:t>
            </w:r>
            <w:r w:rsidRPr="008949ED">
              <w:rPr>
                <w:rFonts w:asciiTheme="minorHAnsi" w:eastAsia="DengXian" w:hAnsiTheme="minorHAnsi" w:cstheme="minorHAnsi"/>
                <w:lang w:eastAsia="zh-CN"/>
              </w:rPr>
              <w:t xml:space="preserve"> Sòng cháo yǒu hěnduō chūsè de shīrén. (</w:t>
            </w:r>
            <w:r w:rsidRPr="008949ED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It seems</w:t>
            </w:r>
            <w:r w:rsidRPr="008949ED">
              <w:rPr>
                <w:rFonts w:asciiTheme="minorHAnsi" w:eastAsia="DengXian" w:hAnsiTheme="minorHAnsi" w:cstheme="minorHAnsi"/>
                <w:lang w:eastAsia="zh-CN"/>
              </w:rPr>
              <w:t xml:space="preserve"> there were many outstanding poets in the Song dynasty.)</w:t>
            </w:r>
          </w:p>
          <w:p w14:paraId="5C879379" w14:textId="0E22F80F" w:rsidR="007E00F3" w:rsidRPr="00B947C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</w:p>
        </w:tc>
      </w:tr>
      <w:tr w:rsidR="007E00F3" w:rsidRPr="00B947CD" w14:paraId="1F2B3962" w14:textId="77777777" w:rsidTr="00117F62">
        <w:tc>
          <w:tcPr>
            <w:tcW w:w="2159" w:type="dxa"/>
          </w:tcPr>
          <w:p w14:paraId="79A51DE8" w14:textId="6DB371E3" w:rsidR="007E00F3" w:rsidRPr="00B947C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val="fr-CA" w:eastAsia="zh-CN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Expressing "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have no choice but to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" with "</w:t>
            </w:r>
            <w:r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只好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zhǐhǎo</w:t>
            </w:r>
            <w:r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/</w:t>
            </w:r>
            <w:r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只能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zhǐnéng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"</w:t>
            </w:r>
          </w:p>
        </w:tc>
        <w:tc>
          <w:tcPr>
            <w:tcW w:w="7191" w:type="dxa"/>
          </w:tcPr>
          <w:p w14:paraId="1824FF9D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situation</w:t>
            </w:r>
            <w:r w:rsidRPr="00D5534A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,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D5534A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(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subject +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) </w:t>
            </w:r>
            <w:r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只好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zhǐhǎo</w:t>
            </w:r>
            <w:r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/</w:t>
            </w:r>
            <w:r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只能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zhǐnéng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+ 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verb phrase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>to express "</w:t>
            </w:r>
            <w:r>
              <w:rPr>
                <w:rFonts w:asciiTheme="minorHAnsi" w:eastAsia="DengXian" w:hAnsiTheme="minorHAnsi" w:cstheme="minorHAnsi"/>
                <w:lang w:eastAsia="ja-JP"/>
              </w:rPr>
              <w:t>have no choice but to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>."</w:t>
            </w:r>
          </w:p>
          <w:p w14:paraId="5E6EDE1C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5E4BBB3A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1A5A7EDB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1CC168C9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For example:</w:t>
            </w:r>
          </w:p>
          <w:p w14:paraId="42DD9699" w14:textId="77777777" w:rsidR="007E00F3" w:rsidRDefault="007E00F3" w:rsidP="007E00F3">
            <w:pPr>
              <w:rPr>
                <w:rFonts w:asciiTheme="minorHAnsi" w:eastAsia="DengXian" w:hAnsiTheme="minorHAnsi" w:cstheme="minorHAnsi"/>
                <w:lang w:eastAsia="ja-JP"/>
              </w:rPr>
            </w:pPr>
            <w:r w:rsidRPr="000F6E16">
              <w:rPr>
                <w:rFonts w:asciiTheme="minorHAnsi" w:eastAsia="DengXian" w:hAnsiTheme="minorHAnsi" w:cstheme="minorHAnsi"/>
                <w:lang w:eastAsia="zh-CN"/>
              </w:rPr>
              <w:t>这本小说太无聊了，我</w:t>
            </w:r>
            <w:r w:rsidRPr="000F6E16">
              <w:rPr>
                <w:rFonts w:asciiTheme="minorHAnsi" w:eastAsia="DengXian" w:hAnsiTheme="minorHAnsi" w:cstheme="minorHAnsi"/>
                <w:b/>
                <w:lang w:eastAsia="zh-CN"/>
              </w:rPr>
              <w:t>只好</w:t>
            </w:r>
            <w:r w:rsidRPr="000F6E16">
              <w:rPr>
                <w:rFonts w:asciiTheme="minorHAnsi" w:eastAsia="DengXian" w:hAnsiTheme="minorHAnsi" w:cstheme="minorHAnsi"/>
                <w:bCs/>
                <w:lang w:eastAsia="zh-CN"/>
              </w:rPr>
              <w:t>不再读它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>。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 xml:space="preserve">Zhè běn xiǎoshuō tài wúliáo le, wǒ </w:t>
            </w:r>
            <w:r w:rsidRPr="000F6E16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zhǐhǎo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 xml:space="preserve"> bùzài dú tā. (</w:t>
            </w:r>
            <w:r w:rsidRPr="000F6E16">
              <w:rPr>
                <w:rFonts w:asciiTheme="minorHAnsi" w:eastAsia="DengXian" w:hAnsiTheme="minorHAnsi" w:cstheme="minorHAnsi"/>
                <w:lang w:eastAsia="ja-JP"/>
              </w:rPr>
              <w:t xml:space="preserve">This book is too boring, and I </w:t>
            </w:r>
            <w:r w:rsidRPr="000F6E16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have no choice but</w:t>
            </w:r>
            <w:r w:rsidRPr="000F6E16">
              <w:rPr>
                <w:rFonts w:asciiTheme="minorHAnsi" w:eastAsia="DengXian" w:hAnsiTheme="minorHAnsi" w:cstheme="minorHAnsi"/>
                <w:lang w:eastAsia="ja-JP"/>
              </w:rPr>
              <w:t xml:space="preserve"> </w:t>
            </w:r>
            <w:r w:rsidRPr="000F6E16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to</w:t>
            </w:r>
            <w:r w:rsidRPr="000F6E16">
              <w:rPr>
                <w:rFonts w:asciiTheme="minorHAnsi" w:eastAsia="DengXian" w:hAnsiTheme="minorHAnsi" w:cstheme="minorHAnsi"/>
                <w:lang w:eastAsia="ja-JP"/>
              </w:rPr>
              <w:t xml:space="preserve"> stop reading it.)</w:t>
            </w:r>
          </w:p>
          <w:p w14:paraId="7C0DC705" w14:textId="77777777" w:rsidR="00F25A25" w:rsidRPr="000F6E16" w:rsidRDefault="00F25A25" w:rsidP="007E00F3">
            <w:pPr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49E75289" w14:textId="77777777" w:rsidR="007E00F3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0F6E16">
              <w:rPr>
                <w:rFonts w:asciiTheme="minorHAnsi" w:eastAsia="DengXian" w:hAnsiTheme="minorHAnsi" w:cstheme="minorHAnsi"/>
                <w:lang w:eastAsia="zh-CN"/>
              </w:rPr>
              <w:t>她不喜欢宋词，她爸爸</w:t>
            </w:r>
            <w:r w:rsidRPr="000F6E16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只好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>让她读唐诗。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>Tā bù xǐhuān Sòng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 xml:space="preserve">cí, tā bàba </w:t>
            </w:r>
            <w:r w:rsidRPr="000F6E16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zhǐhǎo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 xml:space="preserve"> ràng tā dú Táng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 xml:space="preserve">shī. (She doesn’t like Song </w:t>
            </w:r>
            <w:r w:rsidRPr="000F6E16">
              <w:rPr>
                <w:rFonts w:asciiTheme="minorHAnsi" w:eastAsia="DengXian" w:hAnsiTheme="minorHAnsi" w:cstheme="minorHAnsi"/>
                <w:i/>
                <w:iCs/>
                <w:lang w:eastAsia="zh-CN"/>
              </w:rPr>
              <w:t>ci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 xml:space="preserve">, and her dad </w:t>
            </w:r>
            <w:r w:rsidRPr="000F6E16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had no choice but to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 xml:space="preserve"> have her read Tang poetry.)</w:t>
            </w:r>
          </w:p>
          <w:p w14:paraId="058D8D77" w14:textId="77777777" w:rsidR="00F25A25" w:rsidRPr="000F6E16" w:rsidRDefault="00F25A25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4E795128" w14:textId="1535D1D7" w:rsidR="00F25A25" w:rsidRPr="00F25A25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0F6E16">
              <w:rPr>
                <w:rFonts w:asciiTheme="minorHAnsi" w:eastAsia="DengXian" w:hAnsiTheme="minorHAnsi" w:cstheme="minorHAnsi"/>
                <w:lang w:eastAsia="zh-CN"/>
              </w:rPr>
              <w:t>这首歌的节奏很慢，我</w:t>
            </w:r>
            <w:r w:rsidRPr="000F6E16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只好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>唱另一首歌。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 xml:space="preserve">Zhèshǒu gē de jiézòu hěn màn, wǒ </w:t>
            </w:r>
            <w:r w:rsidRPr="000F6E16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zhǐhǎo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 xml:space="preserve"> chàng lìng yīshǒu gē. (The rhythm of this song is very slow, and I </w:t>
            </w:r>
            <w:r w:rsidRPr="000F6E16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have no choice but to </w:t>
            </w:r>
            <w:r w:rsidRPr="000F6E16">
              <w:rPr>
                <w:rFonts w:asciiTheme="minorHAnsi" w:eastAsia="DengXian" w:hAnsiTheme="minorHAnsi" w:cstheme="minorHAnsi"/>
                <w:lang w:eastAsia="zh-CN"/>
              </w:rPr>
              <w:t>sing another song.)</w:t>
            </w:r>
          </w:p>
        </w:tc>
      </w:tr>
      <w:tr w:rsidR="007E00F3" w:rsidRPr="00B947CD" w14:paraId="51D2AE03" w14:textId="77777777" w:rsidTr="00117F62">
        <w:tc>
          <w:tcPr>
            <w:tcW w:w="2159" w:type="dxa"/>
          </w:tcPr>
          <w:p w14:paraId="584533E0" w14:textId="6C472C40" w:rsidR="007E00F3" w:rsidRPr="007E00F3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lastRenderedPageBreak/>
              <w:t>Expressing "so/really" using "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  <w:t>可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ja-JP"/>
              </w:rPr>
              <w:t>kě…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  <w:t>了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ja-JP"/>
              </w:rPr>
              <w:t>le"</w:t>
            </w:r>
          </w:p>
        </w:tc>
        <w:tc>
          <w:tcPr>
            <w:tcW w:w="7191" w:type="dxa"/>
          </w:tcPr>
          <w:p w14:paraId="01797BA1" w14:textId="77777777" w:rsidR="007E00F3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r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可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kě</w:t>
            </w:r>
            <w:r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adjective phrase/verb phrase + </w:t>
            </w:r>
            <w:r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了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le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to intensify an adjective or emphasize a verb and express "so/really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."</w:t>
            </w:r>
          </w:p>
          <w:p w14:paraId="2C888404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0C3D4D99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143647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143647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26D691C8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10A3616A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66DCE0BB" w14:textId="77777777" w:rsidR="007E00F3" w:rsidRPr="007E5072" w:rsidRDefault="007E00F3" w:rsidP="007E00F3">
            <w:pPr>
              <w:rPr>
                <w:rFonts w:asciiTheme="minorHAnsi" w:eastAsia="Yu Mincho" w:hAnsiTheme="minorHAnsi" w:cstheme="minorHAnsi"/>
                <w:lang w:eastAsia="zh-CN"/>
              </w:rPr>
            </w:pPr>
            <w:r>
              <w:rPr>
                <w:rFonts w:asciiTheme="minorHAnsi" w:eastAsia="DengXian" w:hAnsiTheme="minorHAnsi" w:cstheme="minorHAnsi" w:hint="eastAsia"/>
                <w:lang w:eastAsia="zh-CN"/>
              </w:rPr>
              <w:t>这本关于诗词的书</w:t>
            </w:r>
            <w:r w:rsidRPr="007E5072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可</w:t>
            </w:r>
            <w:r>
              <w:rPr>
                <w:rFonts w:asciiTheme="minorHAnsi" w:eastAsia="DengXian" w:hAnsiTheme="minorHAnsi" w:cstheme="minorHAnsi" w:hint="eastAsia"/>
                <w:lang w:eastAsia="zh-CN"/>
              </w:rPr>
              <w:t>珍贵</w:t>
            </w:r>
            <w:r w:rsidRPr="007E5072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了</w:t>
            </w:r>
            <w:r>
              <w:rPr>
                <w:rFonts w:asciiTheme="minorHAnsi" w:eastAsia="DengXian" w:hAnsiTheme="minorHAnsi" w:cstheme="minorHAnsi" w:hint="eastAsia"/>
                <w:lang w:eastAsia="zh-CN"/>
              </w:rPr>
              <w:t>！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Zh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è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b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ě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n</w:t>
            </w:r>
            <w:r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gu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ā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ny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ú</w:t>
            </w:r>
            <w:r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sh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ī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c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í</w:t>
            </w:r>
            <w:r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de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shū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</w:t>
            </w:r>
            <w:r w:rsidRPr="007E5072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kě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zhēnguì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</w:t>
            </w:r>
            <w:r w:rsidRPr="007E5072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le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!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(This book about poetry is </w:t>
            </w:r>
            <w:r w:rsidRPr="007E5072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so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valuable!)</w:t>
            </w:r>
          </w:p>
          <w:p w14:paraId="42A6577D" w14:textId="77777777" w:rsidR="007E00F3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027727A3" w14:textId="77777777" w:rsidR="007E00F3" w:rsidRPr="003954F7" w:rsidRDefault="007E00F3" w:rsidP="007E00F3">
            <w:pPr>
              <w:rPr>
                <w:rFonts w:asciiTheme="minorHAnsi" w:eastAsia="Yu Mincho" w:hAnsiTheme="minorHAnsi" w:cstheme="minorHAnsi"/>
                <w:lang w:eastAsia="zh-CN"/>
              </w:rPr>
            </w:pPr>
            <w:r>
              <w:rPr>
                <w:rFonts w:asciiTheme="minorHAnsi" w:eastAsia="DengXian" w:hAnsiTheme="minorHAnsi" w:cstheme="minorHAnsi" w:hint="eastAsia"/>
                <w:lang w:eastAsia="zh-CN"/>
              </w:rPr>
              <w:t>他对这本书的作者</w:t>
            </w:r>
            <w:r w:rsidRPr="007E5072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可</w:t>
            </w:r>
            <w:r>
              <w:rPr>
                <w:rFonts w:asciiTheme="minorHAnsi" w:eastAsia="DengXian" w:hAnsiTheme="minorHAnsi" w:cstheme="minorHAnsi" w:hint="eastAsia"/>
                <w:lang w:eastAsia="zh-CN"/>
              </w:rPr>
              <w:t>佩服</w:t>
            </w:r>
            <w:r w:rsidRPr="007E5072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了</w:t>
            </w:r>
            <w:r>
              <w:rPr>
                <w:rFonts w:asciiTheme="minorHAnsi" w:eastAsia="DengXian" w:hAnsiTheme="minorHAnsi" w:cstheme="minorHAnsi" w:hint="eastAsia"/>
                <w:lang w:eastAsia="zh-CN"/>
              </w:rPr>
              <w:t>！</w:t>
            </w:r>
            <w:r>
              <w:rPr>
                <w:rFonts w:ascii="Yu Mincho" w:eastAsia="Yu Mincho" w:hAnsi="Yu Mincho" w:cstheme="minorHAnsi" w:hint="eastAsia"/>
                <w:lang w:eastAsia="zh-CN"/>
              </w:rPr>
              <w:t>Tā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 xml:space="preserve"> du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ì</w:t>
            </w:r>
            <w:r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zh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è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b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ě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n</w:t>
            </w:r>
            <w:r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sh</w:t>
            </w:r>
            <w:r>
              <w:rPr>
                <w:rFonts w:asciiTheme="minorHAnsi" w:eastAsia="Yu Mincho" w:hAnsiTheme="minorHAnsi" w:cstheme="minorHAnsi" w:hint="eastAsia"/>
                <w:lang w:eastAsia="zh-CN"/>
              </w:rPr>
              <w:t>ū</w:t>
            </w:r>
            <w:r>
              <w:rPr>
                <w:rFonts w:asciiTheme="minorHAnsi" w:eastAsia="Yu Mincho" w:hAnsiTheme="minorHAnsi" w:cstheme="minorHAnsi"/>
                <w:lang w:eastAsia="zh-CN"/>
              </w:rPr>
              <w:t xml:space="preserve"> 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de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zuòzhě </w:t>
            </w:r>
            <w:r w:rsidRPr="007E5072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kě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pèifú </w:t>
            </w:r>
            <w:r w:rsidRPr="007E5072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le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! (He </w:t>
            </w:r>
            <w:r w:rsidRPr="007E5072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really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admires the author of this book!)</w:t>
            </w:r>
          </w:p>
          <w:p w14:paraId="303847CC" w14:textId="77777777" w:rsidR="007E00F3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7A271DB2" w14:textId="77777777" w:rsidR="007E00F3" w:rsidRPr="003954F7" w:rsidRDefault="007E00F3" w:rsidP="007E00F3">
            <w:pPr>
              <w:rPr>
                <w:rFonts w:asciiTheme="minorHAnsi" w:eastAsia="Yu Mincho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 w:hint="eastAsia"/>
                <w:lang w:eastAsia="zh-CN"/>
              </w:rPr>
              <w:t>你的作品很优秀，</w:t>
            </w:r>
            <w:r w:rsidRPr="007E5072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可</w:t>
            </w:r>
            <w:r>
              <w:rPr>
                <w:rFonts w:asciiTheme="minorHAnsi" w:eastAsia="DengXian" w:hAnsiTheme="minorHAnsi" w:cstheme="minorHAnsi" w:hint="eastAsia"/>
                <w:lang w:eastAsia="zh-CN"/>
              </w:rPr>
              <w:t>让人难忘</w:t>
            </w:r>
            <w:r w:rsidRPr="007E5072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了</w:t>
            </w:r>
            <w:r>
              <w:rPr>
                <w:rFonts w:asciiTheme="minorHAnsi" w:eastAsia="DengXian" w:hAnsiTheme="minorHAnsi" w:cstheme="minorHAnsi" w:hint="eastAsia"/>
                <w:lang w:eastAsia="zh-CN"/>
              </w:rPr>
              <w:t>！</w:t>
            </w:r>
            <w:r>
              <w:rPr>
                <w:rFonts w:asciiTheme="minorHAnsi" w:eastAsia="DengXian" w:hAnsiTheme="minorHAnsi" w:cstheme="minorHAnsi" w:hint="eastAsia"/>
                <w:lang w:eastAsia="zh-CN"/>
              </w:rPr>
              <w:t>N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ǐde zuòpǐn hěn yōuxiù, </w:t>
            </w:r>
            <w:r w:rsidRPr="007E5072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kě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ràngrén nánwàng </w:t>
            </w:r>
            <w:r w:rsidRPr="007E5072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le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! (Your literary work is very brilliant, and it's </w:t>
            </w:r>
            <w:r w:rsidRPr="007E5072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so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unforgettable!)</w:t>
            </w:r>
          </w:p>
          <w:p w14:paraId="71E3F8F4" w14:textId="208A6DD6" w:rsidR="007E00F3" w:rsidRPr="00B947C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7E00F3" w:rsidRPr="00B947CD" w14:paraId="30CCE5D0" w14:textId="77777777" w:rsidTr="00117F62">
        <w:tc>
          <w:tcPr>
            <w:tcW w:w="2159" w:type="dxa"/>
          </w:tcPr>
          <w:p w14:paraId="1A6A8F38" w14:textId="24DB616A" w:rsidR="007E00F3" w:rsidRPr="007E00F3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Expressing "almost didn't" with "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  <w:t>差点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ja-JP"/>
              </w:rPr>
              <w:t>chàdiǎn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  <w:t xml:space="preserve"> + 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  <w:t>没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ja-JP"/>
              </w:rPr>
              <w:t>méi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"</w:t>
            </w:r>
          </w:p>
        </w:tc>
        <w:tc>
          <w:tcPr>
            <w:tcW w:w="7191" w:type="dxa"/>
          </w:tcPr>
          <w:p w14:paraId="0F34F441" w14:textId="728E0C4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lang w:eastAsia="zh-CN"/>
              </w:rPr>
              <w:t>You can use the structure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973416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subject +</w:t>
            </w:r>
            <w:r w:rsidR="000C3D2F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</w:t>
            </w:r>
            <w:r w:rsidRPr="00973416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差点</w:t>
            </w:r>
            <w:r w:rsidRPr="00973416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chàdiǎn</w:t>
            </w:r>
            <w:r w:rsidRPr="00973416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+ </w:t>
            </w:r>
            <w:r w:rsidRPr="00973416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没</w:t>
            </w:r>
            <w:r w:rsidRPr="00973416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méi</w:t>
            </w:r>
            <w:r w:rsidRPr="00973416">
              <w:rPr>
                <w:rFonts w:asciiTheme="minorHAnsi" w:eastAsia="DengXian" w:hAnsiTheme="minorHAnsi" w:cstheme="minorHAnsi"/>
                <w:b/>
                <w:bCs/>
                <w:lang w:bidi="he-IL"/>
              </w:rPr>
              <w:t xml:space="preserve"> + verb phrase</w:t>
            </w:r>
            <w:r>
              <w:rPr>
                <w:rFonts w:asciiTheme="minorHAnsi" w:eastAsia="DengXian" w:hAnsiTheme="minorHAnsi" w:cstheme="minorHAnsi"/>
                <w:lang w:bidi="he-IL"/>
              </w:rPr>
              <w:t xml:space="preserve"> </w:t>
            </w:r>
            <w:r w:rsidRPr="0089161E">
              <w:rPr>
                <w:rFonts w:asciiTheme="minorHAnsi" w:eastAsia="DengXian" w:hAnsiTheme="minorHAnsi" w:cstheme="minorHAnsi"/>
                <w:lang w:bidi="he-IL"/>
              </w:rPr>
              <w:t>in a Chinese sentence to express "</w:t>
            </w:r>
            <w:r>
              <w:rPr>
                <w:rFonts w:asciiTheme="minorHAnsi" w:eastAsia="DengXian" w:hAnsiTheme="minorHAnsi" w:cstheme="minorHAnsi"/>
                <w:lang w:bidi="he-IL"/>
              </w:rPr>
              <w:t>almost didn't.</w:t>
            </w:r>
            <w:r w:rsidRPr="0089161E">
              <w:rPr>
                <w:rFonts w:asciiTheme="minorHAnsi" w:eastAsia="DengXian" w:hAnsiTheme="minorHAnsi" w:cstheme="minorHAnsi"/>
                <w:lang w:bidi="he-IL"/>
              </w:rPr>
              <w:t>"</w:t>
            </w:r>
          </w:p>
          <w:p w14:paraId="7D8B25CB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5E35E830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89161E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89161E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551954A0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47D05A23" w14:textId="77777777" w:rsidR="007E00F3" w:rsidRPr="0089161E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1F1ECCA7" w14:textId="77777777" w:rsidR="007E00F3" w:rsidRPr="001D669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1D6699">
              <w:rPr>
                <w:rFonts w:asciiTheme="minorHAnsi" w:eastAsia="DengXian" w:hAnsiTheme="minorHAnsi" w:cstheme="minorHAnsi"/>
                <w:lang w:eastAsia="zh-CN"/>
              </w:rPr>
              <w:t>这首元曲太长了，我</w:t>
            </w:r>
            <w:r w:rsidRPr="001D6699">
              <w:rPr>
                <w:rFonts w:asciiTheme="minorHAnsi" w:eastAsia="DengXian" w:hAnsiTheme="minorHAnsi" w:cstheme="minorHAnsi"/>
                <w:b/>
                <w:lang w:eastAsia="zh-CN"/>
              </w:rPr>
              <w:t>差点没</w:t>
            </w:r>
            <w:r w:rsidRPr="001D6699">
              <w:rPr>
                <w:rFonts w:asciiTheme="minorHAnsi" w:eastAsia="DengXian" w:hAnsiTheme="minorHAnsi" w:cstheme="minorHAnsi"/>
                <w:lang w:eastAsia="zh-CN"/>
              </w:rPr>
              <w:t>读完，</w:t>
            </w:r>
            <w:r w:rsidRPr="001D6699">
              <w:rPr>
                <w:rFonts w:asciiTheme="minorHAnsi" w:eastAsia="DengXian" w:hAnsiTheme="minorHAnsi" w:cstheme="minorHAnsi"/>
                <w:lang w:eastAsia="ja-JP"/>
              </w:rPr>
              <w:t xml:space="preserve">Zhèshǒu Yuán qǔ tài cháng le, wǒ </w:t>
            </w:r>
            <w:r w:rsidRPr="001D669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chàdiǎn méi</w:t>
            </w:r>
            <w:r w:rsidRPr="001D6699">
              <w:rPr>
                <w:rFonts w:asciiTheme="minorHAnsi" w:eastAsia="DengXian" w:hAnsiTheme="minorHAnsi" w:cstheme="minorHAnsi"/>
                <w:lang w:eastAsia="ja-JP"/>
              </w:rPr>
              <w:t xml:space="preserve"> dú wán. (This </w:t>
            </w:r>
            <w:r w:rsidRPr="001D6699">
              <w:rPr>
                <w:rFonts w:asciiTheme="minorHAnsi" w:eastAsia="DengXian" w:hAnsiTheme="minorHAnsi" w:cstheme="minorHAnsi"/>
                <w:i/>
                <w:iCs/>
                <w:lang w:eastAsia="ja-JP"/>
              </w:rPr>
              <w:t>qu</w:t>
            </w:r>
            <w:r w:rsidRPr="001D6699">
              <w:rPr>
                <w:rFonts w:asciiTheme="minorHAnsi" w:eastAsia="DengXian" w:hAnsiTheme="minorHAnsi" w:cstheme="minorHAnsi"/>
                <w:lang w:eastAsia="ja-JP"/>
              </w:rPr>
              <w:t xml:space="preserve"> verse is too long, and I </w:t>
            </w:r>
            <w:r w:rsidRPr="001D669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almost didn't</w:t>
            </w:r>
            <w:r w:rsidRPr="001D6699">
              <w:rPr>
                <w:rFonts w:asciiTheme="minorHAnsi" w:eastAsia="DengXian" w:hAnsiTheme="minorHAnsi" w:cstheme="minorHAnsi"/>
                <w:lang w:eastAsia="ja-JP"/>
              </w:rPr>
              <w:t xml:space="preserve"> finish reading it.)</w:t>
            </w:r>
          </w:p>
          <w:p w14:paraId="7B9DF7A2" w14:textId="77777777" w:rsidR="007E00F3" w:rsidRPr="001D669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lang w:eastAsia="ja-JP"/>
              </w:rPr>
            </w:pPr>
          </w:p>
          <w:p w14:paraId="7632014D" w14:textId="77777777" w:rsidR="007E00F3" w:rsidRPr="001D669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Cs/>
                <w:lang w:eastAsia="zh-CN"/>
              </w:rPr>
            </w:pPr>
            <w:r w:rsidRPr="001D6699">
              <w:rPr>
                <w:rFonts w:asciiTheme="minorHAnsi" w:eastAsia="DengXian" w:hAnsiTheme="minorHAnsi" w:cstheme="minorHAnsi"/>
                <w:bCs/>
                <w:lang w:eastAsia="zh-CN"/>
              </w:rPr>
              <w:t>这部小说的开头很无聊，我</w:t>
            </w:r>
            <w:r w:rsidRPr="001D6699">
              <w:rPr>
                <w:rFonts w:asciiTheme="minorHAnsi" w:eastAsia="DengXian" w:hAnsiTheme="minorHAnsi" w:cstheme="minorHAnsi"/>
                <w:b/>
                <w:lang w:eastAsia="zh-CN"/>
              </w:rPr>
              <w:t>差点没</w:t>
            </w:r>
            <w:r w:rsidRPr="001D6699">
              <w:rPr>
                <w:rFonts w:asciiTheme="minorHAnsi" w:eastAsia="DengXian" w:hAnsiTheme="minorHAnsi" w:cstheme="minorHAnsi"/>
                <w:bCs/>
                <w:lang w:eastAsia="zh-CN"/>
              </w:rPr>
              <w:t>继续读下去。</w:t>
            </w:r>
            <w:r w:rsidRPr="001D6699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Zhèbù xiǎoshuō de kāitóu hěn wúliáo, wǒ </w:t>
            </w:r>
            <w:r w:rsidRPr="001D6699">
              <w:rPr>
                <w:rFonts w:asciiTheme="minorHAnsi" w:eastAsia="DengXian" w:hAnsiTheme="minorHAnsi" w:cstheme="minorHAnsi"/>
                <w:b/>
                <w:lang w:eastAsia="zh-CN"/>
              </w:rPr>
              <w:t>chàdiǎn méi</w:t>
            </w:r>
            <w:r w:rsidRPr="001D6699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 jìxù dú xiàqù. </w:t>
            </w:r>
            <w:r w:rsidRPr="001D6699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(The beginning of this novel is very boring, and I </w:t>
            </w:r>
            <w:r w:rsidRPr="001D6699">
              <w:rPr>
                <w:rFonts w:asciiTheme="minorHAnsi" w:eastAsia="DengXian" w:hAnsiTheme="minorHAnsi" w:cstheme="minorHAnsi"/>
                <w:b/>
                <w:lang w:eastAsia="ja-JP"/>
              </w:rPr>
              <w:t>almost didn't</w:t>
            </w:r>
            <w:r w:rsidRPr="001D6699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continue reading it.)</w:t>
            </w:r>
          </w:p>
          <w:p w14:paraId="7768E61F" w14:textId="77777777" w:rsidR="007E00F3" w:rsidRPr="001D669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Cs/>
                <w:lang w:eastAsia="zh-CN"/>
              </w:rPr>
            </w:pPr>
          </w:p>
          <w:p w14:paraId="5D9A5DAE" w14:textId="77777777" w:rsidR="007E00F3" w:rsidRPr="001D669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Cs/>
                <w:lang w:eastAsia="zh-CN"/>
              </w:rPr>
            </w:pPr>
            <w:r w:rsidRPr="001D6699">
              <w:rPr>
                <w:rFonts w:asciiTheme="minorHAnsi" w:eastAsia="DengXian" w:hAnsiTheme="minorHAnsi" w:cstheme="minorHAnsi"/>
                <w:bCs/>
                <w:lang w:eastAsia="zh-CN"/>
              </w:rPr>
              <w:t>她写的诗格式太随意了，她的中文老师</w:t>
            </w:r>
            <w:r w:rsidRPr="001D6699">
              <w:rPr>
                <w:rFonts w:asciiTheme="minorHAnsi" w:eastAsia="DengXian" w:hAnsiTheme="minorHAnsi" w:cstheme="minorHAnsi"/>
                <w:b/>
                <w:lang w:eastAsia="zh-CN"/>
              </w:rPr>
              <w:t>差点没</w:t>
            </w:r>
            <w:r w:rsidRPr="001D6699">
              <w:rPr>
                <w:rFonts w:asciiTheme="minorHAnsi" w:eastAsia="DengXian" w:hAnsiTheme="minorHAnsi" w:cstheme="minorHAnsi"/>
                <w:bCs/>
                <w:lang w:eastAsia="zh-CN"/>
              </w:rPr>
              <w:t>给她分数。</w:t>
            </w:r>
            <w:r w:rsidRPr="001D6699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Tā xiěde shī géshì tài suíyì le, tāde </w:t>
            </w:r>
            <w:r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Zhōngwén </w:t>
            </w:r>
            <w:r w:rsidRPr="001D6699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lǎoshī </w:t>
            </w:r>
            <w:r w:rsidRPr="001D6699">
              <w:rPr>
                <w:rFonts w:asciiTheme="minorHAnsi" w:eastAsia="DengXian" w:hAnsiTheme="minorHAnsi" w:cstheme="minorHAnsi"/>
                <w:b/>
                <w:lang w:eastAsia="zh-CN"/>
              </w:rPr>
              <w:t>chàdiǎn méi</w:t>
            </w:r>
            <w:r w:rsidRPr="001D6699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 gěi tā fēnshù. (The format of the poem she wrote was too casual, and her teacher </w:t>
            </w:r>
            <w:r w:rsidRPr="001D6699">
              <w:rPr>
                <w:rFonts w:asciiTheme="minorHAnsi" w:eastAsia="DengXian" w:hAnsiTheme="minorHAnsi" w:cstheme="minorHAnsi"/>
                <w:b/>
                <w:lang w:eastAsia="zh-CN"/>
              </w:rPr>
              <w:t>almost didn't</w:t>
            </w:r>
            <w:r w:rsidRPr="001D6699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 give her points.)</w:t>
            </w:r>
          </w:p>
          <w:p w14:paraId="050520ED" w14:textId="11285B0D" w:rsidR="007E00F3" w:rsidRPr="00B947C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</w:p>
        </w:tc>
      </w:tr>
      <w:tr w:rsidR="007E00F3" w:rsidRPr="00B947CD" w14:paraId="5764CFFF" w14:textId="77777777" w:rsidTr="00117F62">
        <w:tc>
          <w:tcPr>
            <w:tcW w:w="2159" w:type="dxa"/>
          </w:tcPr>
          <w:p w14:paraId="3F991B81" w14:textId="543882C3" w:rsidR="007E00F3" w:rsidRPr="00B947CD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Expressing "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no matter…anyway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" with "</w:t>
            </w:r>
            <w:r w:rsidRPr="00B14E35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不管</w:t>
            </w:r>
            <w:r w:rsidRPr="00B14E35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bùguǎn</w:t>
            </w:r>
            <w:r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…</w:t>
            </w:r>
            <w:r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反正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fǎn</w:t>
            </w:r>
            <w:r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>z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hèng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"</w:t>
            </w:r>
          </w:p>
        </w:tc>
        <w:tc>
          <w:tcPr>
            <w:tcW w:w="7191" w:type="dxa"/>
          </w:tcPr>
          <w:p w14:paraId="1130E155" w14:textId="5D88EC84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lang w:eastAsia="zh-CN"/>
              </w:rPr>
              <w:t xml:space="preserve">You can use the </w:t>
            </w:r>
            <w:r>
              <w:rPr>
                <w:rFonts w:asciiTheme="minorHAnsi" w:eastAsia="DengXian" w:hAnsiTheme="minorHAnsi" w:cstheme="minorHAnsi"/>
                <w:lang w:eastAsia="zh-CN"/>
              </w:rPr>
              <w:t>structure</w:t>
            </w:r>
            <w:r w:rsidRPr="003603E9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B14E35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不管</w:t>
            </w:r>
            <w:r w:rsidRPr="00B14E35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bùguǎn</w:t>
            </w:r>
            <w:r w:rsidRPr="00B14E35"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</w:t>
            </w:r>
            <w:r w:rsidRPr="0047546D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situation, </w:t>
            </w:r>
            <w:r w:rsidRPr="0047546D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反正</w:t>
            </w:r>
            <w:r w:rsidRPr="0047546D"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fǎnzhèng</w:t>
            </w:r>
            <w:r w:rsidRPr="0047546D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+ verb phrase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>to express "</w:t>
            </w:r>
            <w:r>
              <w:rPr>
                <w:rFonts w:asciiTheme="minorHAnsi" w:eastAsia="Yu Mincho" w:hAnsiTheme="minorHAnsi" w:cstheme="minorHAnsi"/>
                <w:lang w:eastAsia="ja-JP"/>
              </w:rPr>
              <w:t>no matter…</w:t>
            </w:r>
            <w:r>
              <w:rPr>
                <w:rFonts w:asciiTheme="minorHAnsi" w:eastAsia="DengXian" w:hAnsiTheme="minorHAnsi" w:cstheme="minorHAnsi"/>
                <w:lang w:eastAsia="ja-JP"/>
              </w:rPr>
              <w:t>anyway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>"</w:t>
            </w:r>
            <w:r>
              <w:rPr>
                <w:rFonts w:asciiTheme="minorHAnsi" w:eastAsia="DengXian" w:hAnsiTheme="minorHAnsi" w:cstheme="minorHAnsi"/>
                <w:lang w:eastAsia="ja-JP"/>
              </w:rPr>
              <w:t xml:space="preserve"> and describe doing something </w:t>
            </w:r>
            <w:r w:rsidR="000C3D2F">
              <w:rPr>
                <w:rFonts w:asciiTheme="minorHAnsi" w:eastAsia="DengXian" w:hAnsiTheme="minorHAnsi" w:cstheme="minorHAnsi"/>
                <w:lang w:eastAsia="ja-JP"/>
              </w:rPr>
              <w:t>"</w:t>
            </w:r>
            <w:r>
              <w:rPr>
                <w:rFonts w:asciiTheme="minorHAnsi" w:eastAsia="DengXian" w:hAnsiTheme="minorHAnsi" w:cstheme="minorHAnsi"/>
                <w:lang w:eastAsia="ja-JP"/>
              </w:rPr>
              <w:t>no matter what.</w:t>
            </w:r>
            <w:r w:rsidR="000C3D2F">
              <w:rPr>
                <w:rFonts w:asciiTheme="minorHAnsi" w:eastAsia="DengXian" w:hAnsiTheme="minorHAnsi" w:cstheme="minorHAnsi"/>
                <w:lang w:eastAsia="ja-JP"/>
              </w:rPr>
              <w:t>"</w:t>
            </w:r>
          </w:p>
          <w:p w14:paraId="1B4124D1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2D2E1C7A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5D0730C9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77E77F42" w14:textId="77777777" w:rsidR="007E00F3" w:rsidRPr="003603E9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For example:</w:t>
            </w:r>
          </w:p>
          <w:p w14:paraId="070A0AEE" w14:textId="77777777" w:rsidR="007E00F3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不管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>你喜不喜欢元曲，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反正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>我喜欢。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Bùguǎn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 xml:space="preserve"> nǐ xǐ bù xǐhuān Yuán qǔ, 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fǎnzhèng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 xml:space="preserve"> wǒ xǐhuān. (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No matter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 xml:space="preserve"> if you like Yuan </w:t>
            </w:r>
            <w:r w:rsidRPr="007746EC">
              <w:rPr>
                <w:rFonts w:asciiTheme="minorHAnsi" w:eastAsia="DengXian" w:hAnsiTheme="minorHAnsi" w:cstheme="minorHAnsi"/>
                <w:i/>
                <w:lang w:eastAsia="zh-CN"/>
              </w:rPr>
              <w:t>qu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 xml:space="preserve"> or not, I like it 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anyway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>.)</w:t>
            </w:r>
          </w:p>
          <w:p w14:paraId="21F4A3DF" w14:textId="77777777" w:rsidR="00F25A25" w:rsidRPr="00280C38" w:rsidRDefault="00F25A25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2751FAFE" w14:textId="09408B62" w:rsidR="007E00F3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不管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>这本书的作者是谁，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反正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>我要买。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Bùguǎn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 xml:space="preserve"> zhèběnshū de zuòzhě shì shéi, 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fǎnzhèng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 xml:space="preserve"> wǒ yào mǎi. (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No matter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 xml:space="preserve"> who the author of this book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is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 xml:space="preserve">, I am buying it 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anyway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>.</w:t>
            </w:r>
            <w:r>
              <w:rPr>
                <w:rFonts w:asciiTheme="minorHAnsi" w:eastAsia="DengXian" w:hAnsiTheme="minorHAnsi" w:cstheme="minorHAnsi"/>
                <w:lang w:eastAsia="zh-CN"/>
              </w:rPr>
              <w:t>)</w:t>
            </w:r>
          </w:p>
          <w:p w14:paraId="39BBE02C" w14:textId="77777777" w:rsidR="00F25A25" w:rsidRPr="00280C38" w:rsidRDefault="00F25A25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6E7CD79A" w14:textId="77777777" w:rsidR="007E00F3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不管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>你怎么想，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反正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>我要继续写诗。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Bùguǎn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 xml:space="preserve"> nǐ zěnme xiǎng, 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fǎnzhèng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 xml:space="preserve"> wǒ yào jìxù xiě shī. (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No matter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 xml:space="preserve"> what you think. I will continue to write poems </w:t>
            </w:r>
            <w:r w:rsidRPr="00280C38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anyway</w:t>
            </w:r>
            <w:r w:rsidRPr="00280C38">
              <w:rPr>
                <w:rFonts w:asciiTheme="minorHAnsi" w:eastAsia="DengXian" w:hAnsiTheme="minorHAnsi" w:cstheme="minorHAnsi"/>
                <w:lang w:eastAsia="zh-CN"/>
              </w:rPr>
              <w:t>.)</w:t>
            </w:r>
          </w:p>
          <w:p w14:paraId="6FC0ED84" w14:textId="0F16B466" w:rsidR="00F25A25" w:rsidRPr="00B947CD" w:rsidRDefault="00F25A25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</w:p>
        </w:tc>
      </w:tr>
      <w:tr w:rsidR="007E00F3" w:rsidRPr="00B947CD" w14:paraId="56119C33" w14:textId="77777777" w:rsidTr="00117F62">
        <w:tc>
          <w:tcPr>
            <w:tcW w:w="2159" w:type="dxa"/>
          </w:tcPr>
          <w:p w14:paraId="384DF6BB" w14:textId="1B364F7A" w:rsidR="007E00F3" w:rsidRPr="007E00F3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lastRenderedPageBreak/>
              <w:t>Expressing "with great difficulty" using "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好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(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不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)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容易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ja-JP"/>
              </w:rPr>
              <w:t xml:space="preserve">hǎo(bù)róngyì + 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  <w:t>才</w:t>
            </w:r>
            <w:r w:rsidRPr="007E00F3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ja-JP"/>
              </w:rPr>
              <w:t>cái "</w:t>
            </w:r>
          </w:p>
        </w:tc>
        <w:tc>
          <w:tcPr>
            <w:tcW w:w="7191" w:type="dxa"/>
          </w:tcPr>
          <w:p w14:paraId="0D93BE03" w14:textId="6B89EF17" w:rsidR="007E00F3" w:rsidRPr="00EB487F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r w:rsidRPr="00A96EFD"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s</w:t>
            </w:r>
            <w:r w:rsidRPr="00A96EFD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ubject +</w:t>
            </w:r>
            <w:r w:rsidR="000C3D2F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</w:t>
            </w:r>
            <w:r w:rsidRPr="00A96EFD">
              <w:rPr>
                <w:rFonts w:asciiTheme="minorHAnsi" w:eastAsia="DengXian" w:hAnsiTheme="minorHAnsi" w:cstheme="minorHAnsi"/>
                <w:b/>
                <w:bCs/>
              </w:rPr>
              <w:t>好</w:t>
            </w:r>
            <w:r w:rsidRPr="00A96EFD">
              <w:rPr>
                <w:rFonts w:asciiTheme="minorHAnsi" w:eastAsia="DengXian" w:hAnsiTheme="minorHAnsi" w:cstheme="minorHAnsi"/>
                <w:b/>
                <w:bCs/>
              </w:rPr>
              <w:t>(</w:t>
            </w:r>
            <w:r w:rsidRPr="00A96EFD">
              <w:rPr>
                <w:rFonts w:asciiTheme="minorHAnsi" w:eastAsia="DengXian" w:hAnsiTheme="minorHAnsi" w:cstheme="minorHAnsi"/>
                <w:b/>
                <w:bCs/>
              </w:rPr>
              <w:t>不</w:t>
            </w:r>
            <w:r w:rsidRPr="00A96EFD">
              <w:rPr>
                <w:rFonts w:asciiTheme="minorHAnsi" w:eastAsia="DengXian" w:hAnsiTheme="minorHAnsi" w:cstheme="minorHAnsi"/>
                <w:b/>
                <w:bCs/>
              </w:rPr>
              <w:t>)</w:t>
            </w:r>
            <w:r w:rsidRPr="00A96EFD">
              <w:rPr>
                <w:rFonts w:asciiTheme="minorHAnsi" w:eastAsia="DengXian" w:hAnsiTheme="minorHAnsi" w:cstheme="minorHAnsi"/>
                <w:b/>
                <w:bCs/>
              </w:rPr>
              <w:t>容易</w:t>
            </w:r>
            <w:r w:rsidRPr="00A96EFD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hǎo(bù)róngyì + </w:t>
            </w:r>
            <w:r w:rsidRPr="00A96EFD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才</w:t>
            </w:r>
            <w:r w:rsidRPr="00A96EFD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cái + result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to express "with great difficulty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."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In the structure, the word 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不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bù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can be omitted without affecting the meaning and function of the whole structure.</w:t>
            </w:r>
          </w:p>
          <w:p w14:paraId="77ED1F86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5EDF5ED9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143647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143647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3A469EBF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4244DF27" w14:textId="77777777" w:rsidR="007E00F3" w:rsidRPr="00143647" w:rsidRDefault="007E00F3" w:rsidP="007E00F3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6731A5DF" w14:textId="77777777" w:rsidR="007E00F3" w:rsidRPr="00EB487F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EB487F">
              <w:rPr>
                <w:rFonts w:asciiTheme="minorHAnsi" w:eastAsia="DengXian" w:hAnsiTheme="minorHAnsi" w:cstheme="minorHAnsi"/>
                <w:lang w:eastAsia="zh-CN"/>
              </w:rPr>
              <w:t>这首元曲很深刻，我</w:t>
            </w:r>
            <w:r w:rsidRPr="00EB487F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好不容易才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>读懂。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 xml:space="preserve">Zhè shǒu Yuán qǔ hěn shēnkè, wǒ </w:t>
            </w:r>
            <w:r w:rsidRPr="00EB487F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hǎobùróngyì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EB487F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cái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 xml:space="preserve"> dú dǒng. (This Yuan </w:t>
            </w:r>
            <w:r w:rsidRPr="00EB487F">
              <w:rPr>
                <w:rFonts w:asciiTheme="minorHAnsi" w:eastAsia="DengXian" w:hAnsiTheme="minorHAnsi" w:cstheme="minorHAnsi"/>
                <w:i/>
                <w:iCs/>
                <w:lang w:eastAsia="zh-CN"/>
              </w:rPr>
              <w:t>qu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 xml:space="preserve"> verse was very profound, and I read and understood it </w:t>
            </w:r>
            <w:r w:rsidRPr="00EB487F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with great difficulty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>.)</w:t>
            </w:r>
          </w:p>
          <w:p w14:paraId="76B53985" w14:textId="77777777" w:rsidR="007E00F3" w:rsidRPr="00EB487F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216C9788" w14:textId="77777777" w:rsidR="007E00F3" w:rsidRPr="00EB487F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EB487F">
              <w:rPr>
                <w:rFonts w:asciiTheme="minorHAnsi" w:eastAsia="DengXian" w:hAnsiTheme="minorHAnsi" w:cstheme="minorHAnsi"/>
                <w:lang w:eastAsia="zh-CN"/>
              </w:rPr>
              <w:t>我们最后</w:t>
            </w:r>
            <w:r w:rsidRPr="00EB487F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好不容易才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>理解了元曲的特点。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 xml:space="preserve">Wǒmen zuìhòu </w:t>
            </w:r>
            <w:r w:rsidRPr="00EB487F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hǎobùróngyì cái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 xml:space="preserve"> lǐjiě le Yuánqǔ de tèdiǎn. (We finally understood the characteristics of Yuan </w:t>
            </w:r>
            <w:r w:rsidRPr="00EB487F">
              <w:rPr>
                <w:rFonts w:asciiTheme="minorHAnsi" w:eastAsia="DengXian" w:hAnsiTheme="minorHAnsi" w:cstheme="minorHAnsi"/>
                <w:i/>
                <w:iCs/>
                <w:lang w:eastAsia="zh-CN"/>
              </w:rPr>
              <w:t>qu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EB487F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with great difficulty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>.)</w:t>
            </w:r>
          </w:p>
          <w:p w14:paraId="5DFE0BC1" w14:textId="77777777" w:rsidR="007E00F3" w:rsidRPr="00EB487F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7615D2A9" w14:textId="77777777" w:rsidR="007E00F3" w:rsidRPr="00EB487F" w:rsidRDefault="007E00F3" w:rsidP="007E00F3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EB487F">
              <w:rPr>
                <w:rFonts w:asciiTheme="minorHAnsi" w:eastAsia="DengXian" w:hAnsiTheme="minorHAnsi" w:cstheme="minorHAnsi"/>
                <w:bCs/>
                <w:lang w:eastAsia="zh-CN"/>
              </w:rPr>
              <w:t>她</w:t>
            </w:r>
            <w:r w:rsidRPr="00EB487F">
              <w:rPr>
                <w:rFonts w:asciiTheme="minorHAnsi" w:eastAsia="DengXian" w:hAnsiTheme="minorHAnsi" w:cstheme="minorHAnsi"/>
                <w:b/>
                <w:lang w:eastAsia="zh-CN"/>
              </w:rPr>
              <w:t>好容易才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>熟悉了这首诗。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 xml:space="preserve">Tā </w:t>
            </w:r>
            <w:r w:rsidRPr="00EB487F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hǎoróngyì cái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 xml:space="preserve"> shúxī le zhè shǒu shī.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 xml:space="preserve">(It was </w:t>
            </w:r>
            <w:r w:rsidRPr="00EB487F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with great difficulty</w:t>
            </w:r>
            <w:r w:rsidRPr="00EB487F">
              <w:rPr>
                <w:rFonts w:asciiTheme="minorHAnsi" w:eastAsia="DengXian" w:hAnsiTheme="minorHAnsi" w:cstheme="minorHAnsi"/>
                <w:lang w:eastAsia="zh-CN"/>
              </w:rPr>
              <w:t xml:space="preserve"> that I got familiar with this poem.)</w:t>
            </w:r>
          </w:p>
          <w:p w14:paraId="21FF3143" w14:textId="4235AE50" w:rsidR="007E00F3" w:rsidRPr="00B947CD" w:rsidRDefault="007E00F3" w:rsidP="007E00F3">
            <w:pPr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</w:p>
        </w:tc>
      </w:tr>
      <w:tr w:rsidR="00E36617" w:rsidRPr="00B947CD" w14:paraId="638EE09F" w14:textId="77777777" w:rsidTr="00117F62">
        <w:tc>
          <w:tcPr>
            <w:tcW w:w="2159" w:type="dxa"/>
          </w:tcPr>
          <w:p w14:paraId="6C63E8CC" w14:textId="72612E09" w:rsidR="00E36617" w:rsidRPr="00E36617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E36617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Expressing "feel free to" with "</w:t>
            </w:r>
            <w:r w:rsidRPr="00E36617">
              <w:rPr>
                <w:rFonts w:asciiTheme="minorHAnsi" w:eastAsia="DengXian" w:hAnsiTheme="minorHAnsi" w:cstheme="minorHAnsi" w:hint="eastAsia"/>
                <w:b/>
                <w:bCs/>
                <w:sz w:val="22"/>
                <w:szCs w:val="22"/>
                <w:lang w:eastAsia="zh-CN"/>
              </w:rPr>
              <w:t>尽管</w:t>
            </w:r>
            <w:r w:rsidRPr="00E36617">
              <w:rPr>
                <w:rFonts w:asciiTheme="minorHAnsi" w:eastAsia="Yu Mincho" w:hAnsiTheme="minorHAnsi" w:cstheme="minorHAnsi" w:hint="eastAsia"/>
                <w:b/>
                <w:bCs/>
                <w:sz w:val="22"/>
                <w:szCs w:val="22"/>
                <w:lang w:eastAsia="ja-JP"/>
              </w:rPr>
              <w:t>jǐnguǎn</w:t>
            </w:r>
            <w:r w:rsidRPr="00E36617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t>"</w:t>
            </w:r>
          </w:p>
        </w:tc>
        <w:tc>
          <w:tcPr>
            <w:tcW w:w="7191" w:type="dxa"/>
          </w:tcPr>
          <w:p w14:paraId="1530097B" w14:textId="77777777" w:rsidR="00E36617" w:rsidRPr="0089161E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lang w:eastAsia="zh-CN"/>
              </w:rPr>
              <w:t>You can use the structure</w:t>
            </w:r>
            <w:r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尽管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jǐnguǎn</w:t>
            </w:r>
            <w:r w:rsidRPr="008949ED">
              <w:rPr>
                <w:rFonts w:asciiTheme="minorHAnsi" w:eastAsia="DengXian" w:hAnsiTheme="minorHAnsi" w:cstheme="minorHAnsi"/>
                <w:b/>
                <w:bCs/>
                <w:lang w:bidi="he-IL"/>
              </w:rPr>
              <w:t xml:space="preserve"> + </w:t>
            </w:r>
            <w:r>
              <w:rPr>
                <w:rFonts w:asciiTheme="minorHAnsi" w:eastAsia="DengXian" w:hAnsiTheme="minorHAnsi" w:cstheme="minorHAnsi"/>
                <w:b/>
                <w:bCs/>
                <w:lang w:bidi="he-IL"/>
              </w:rPr>
              <w:t>verb phrase</w:t>
            </w:r>
            <w:r>
              <w:rPr>
                <w:rFonts w:asciiTheme="minorHAnsi" w:eastAsia="DengXian" w:hAnsiTheme="minorHAnsi" w:cstheme="minorHAnsi"/>
                <w:lang w:bidi="he-IL"/>
              </w:rPr>
              <w:t xml:space="preserve"> </w:t>
            </w:r>
            <w:r w:rsidRPr="0089161E">
              <w:rPr>
                <w:rFonts w:asciiTheme="minorHAnsi" w:eastAsia="DengXian" w:hAnsiTheme="minorHAnsi" w:cstheme="minorHAnsi"/>
                <w:lang w:bidi="he-IL"/>
              </w:rPr>
              <w:t>in a Chinese sentence to express "</w:t>
            </w:r>
            <w:r>
              <w:rPr>
                <w:rFonts w:asciiTheme="minorHAnsi" w:eastAsia="DengXian" w:hAnsiTheme="minorHAnsi" w:cstheme="minorHAnsi"/>
                <w:lang w:bidi="he-IL"/>
              </w:rPr>
              <w:t>feel free to.</w:t>
            </w:r>
            <w:r w:rsidRPr="0089161E">
              <w:rPr>
                <w:rFonts w:asciiTheme="minorHAnsi" w:eastAsia="DengXian" w:hAnsiTheme="minorHAnsi" w:cstheme="minorHAnsi"/>
                <w:lang w:bidi="he-IL"/>
              </w:rPr>
              <w:t>"</w:t>
            </w:r>
          </w:p>
          <w:p w14:paraId="6EE8710C" w14:textId="77777777" w:rsidR="00E36617" w:rsidRPr="0089161E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6645D07E" w14:textId="77777777" w:rsidR="00E36617" w:rsidRPr="0089161E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89161E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89161E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1F5C6AC9" w14:textId="77777777" w:rsidR="00E36617" w:rsidRPr="0089161E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377961E9" w14:textId="77777777" w:rsidR="00E36617" w:rsidRPr="0089161E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89161E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46ADE6A9" w14:textId="77777777" w:rsidR="00E36617" w:rsidRPr="00FA7580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Cs/>
                <w:lang w:eastAsia="zh-CN"/>
              </w:rPr>
            </w:pP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>你有问题就</w:t>
            </w:r>
            <w:r w:rsidRPr="00FA7580">
              <w:rPr>
                <w:rFonts w:asciiTheme="minorHAnsi" w:eastAsia="DengXian" w:hAnsiTheme="minorHAnsi" w:cstheme="minorHAnsi"/>
                <w:b/>
                <w:lang w:eastAsia="zh-CN"/>
              </w:rPr>
              <w:t>尽管</w:t>
            </w: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>问。</w:t>
            </w: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Nǐ yǒu wèntí jiù </w:t>
            </w:r>
            <w:r w:rsidRPr="00FA7580">
              <w:rPr>
                <w:rFonts w:asciiTheme="minorHAnsi" w:eastAsia="DengXian" w:hAnsiTheme="minorHAnsi" w:cstheme="minorHAnsi"/>
                <w:b/>
                <w:lang w:eastAsia="zh-CN"/>
              </w:rPr>
              <w:t>jǐnguǎn</w:t>
            </w: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 wèn. </w:t>
            </w:r>
            <w:r w:rsidRPr="00FA7580">
              <w:rPr>
                <w:rFonts w:asciiTheme="minorHAnsi" w:eastAsia="DengXian" w:hAnsiTheme="minorHAnsi" w:cstheme="minorHAnsi"/>
                <w:bCs/>
                <w:lang w:eastAsia="ja-JP"/>
              </w:rPr>
              <w:t>(</w:t>
            </w:r>
            <w:r w:rsidRPr="00FA7580">
              <w:rPr>
                <w:rFonts w:asciiTheme="minorHAnsi" w:eastAsia="DengXian" w:hAnsiTheme="minorHAnsi" w:cstheme="minorHAnsi"/>
                <w:b/>
                <w:lang w:eastAsia="ja-JP"/>
              </w:rPr>
              <w:t>Feel free to</w:t>
            </w:r>
            <w:r w:rsidRPr="00FA7580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ask questions if you have any.)</w:t>
            </w:r>
          </w:p>
          <w:p w14:paraId="1876B205" w14:textId="77777777" w:rsidR="00E36617" w:rsidRPr="00FA7580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Cs/>
                <w:lang w:eastAsia="zh-CN"/>
              </w:rPr>
            </w:pPr>
          </w:p>
          <w:p w14:paraId="1C982E61" w14:textId="77777777" w:rsidR="00E36617" w:rsidRPr="00FA7580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Cs/>
                <w:lang w:eastAsia="zh-CN"/>
              </w:rPr>
            </w:pP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>这些关于自由诗的书你</w:t>
            </w:r>
            <w:r w:rsidRPr="00FA7580">
              <w:rPr>
                <w:rFonts w:asciiTheme="minorHAnsi" w:eastAsia="DengXian" w:hAnsiTheme="minorHAnsi" w:cstheme="minorHAnsi"/>
                <w:b/>
                <w:lang w:eastAsia="zh-CN"/>
              </w:rPr>
              <w:t>尽管</w:t>
            </w: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>看。</w:t>
            </w: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Zhèxiē guānyú zìyóushī de shū nǐ </w:t>
            </w:r>
            <w:r w:rsidRPr="00FA7580">
              <w:rPr>
                <w:rFonts w:asciiTheme="minorHAnsi" w:eastAsia="DengXian" w:hAnsiTheme="minorHAnsi" w:cstheme="minorHAnsi"/>
                <w:b/>
                <w:lang w:eastAsia="zh-CN"/>
              </w:rPr>
              <w:t>jǐnguǎn</w:t>
            </w: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 kàn. (</w:t>
            </w:r>
            <w:r w:rsidRPr="00FA7580">
              <w:rPr>
                <w:rFonts w:asciiTheme="minorHAnsi" w:eastAsia="DengXian" w:hAnsiTheme="minorHAnsi" w:cstheme="minorHAnsi"/>
                <w:b/>
                <w:lang w:eastAsia="zh-CN"/>
              </w:rPr>
              <w:t>Feel free to</w:t>
            </w: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 read these books about free verse.)</w:t>
            </w:r>
          </w:p>
          <w:p w14:paraId="1537FA6F" w14:textId="77777777" w:rsidR="00E36617" w:rsidRPr="00FA7580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Cs/>
                <w:lang w:eastAsia="zh-CN"/>
              </w:rPr>
            </w:pPr>
          </w:p>
          <w:p w14:paraId="1F8F3AD6" w14:textId="77777777" w:rsidR="00E36617" w:rsidRPr="00FA7580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Cs/>
                <w:lang w:eastAsia="zh-CN"/>
              </w:rPr>
            </w:pP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>你觉得这首诗</w:t>
            </w:r>
            <w:r>
              <w:rPr>
                <w:rFonts w:asciiTheme="minorHAnsi" w:eastAsia="DengXian" w:hAnsiTheme="minorHAnsi" w:cstheme="minorHAnsi" w:hint="eastAsia"/>
                <w:bCs/>
                <w:lang w:eastAsia="zh-CN"/>
              </w:rPr>
              <w:t>不好就</w:t>
            </w:r>
            <w:r w:rsidRPr="00FA7580">
              <w:rPr>
                <w:rFonts w:asciiTheme="minorHAnsi" w:eastAsia="DengXian" w:hAnsiTheme="minorHAnsi" w:cstheme="minorHAnsi"/>
                <w:b/>
                <w:lang w:eastAsia="zh-CN"/>
              </w:rPr>
              <w:t>尽管</w:t>
            </w: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>说。</w:t>
            </w:r>
            <w:r w:rsidRPr="00B21DB8">
              <w:rPr>
                <w:rFonts w:asciiTheme="minorHAnsi" w:eastAsia="DengXian" w:hAnsiTheme="minorHAnsi" w:cstheme="minorHAnsi"/>
                <w:bCs/>
                <w:lang w:eastAsia="zh-CN"/>
              </w:rPr>
              <w:t>Nǐ juéde zhèshǒushī</w:t>
            </w:r>
            <w:r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 </w:t>
            </w:r>
            <w:r w:rsidRPr="00B21DB8">
              <w:rPr>
                <w:rFonts w:asciiTheme="minorHAnsi" w:eastAsia="Yu Mincho" w:hAnsiTheme="minorHAnsi" w:cstheme="minorHAnsi"/>
                <w:bCs/>
                <w:lang w:eastAsia="zh-CN"/>
              </w:rPr>
              <w:t>bùhǎo</w:t>
            </w:r>
            <w:r>
              <w:rPr>
                <w:rFonts w:asciiTheme="minorHAnsi" w:eastAsia="Yu Mincho" w:hAnsiTheme="minorHAnsi" w:cstheme="minorHAnsi"/>
                <w:bCs/>
                <w:lang w:eastAsia="zh-CN"/>
              </w:rPr>
              <w:t xml:space="preserve"> jiù</w:t>
            </w:r>
            <w:r w:rsidRPr="00B21DB8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 </w:t>
            </w:r>
            <w:r w:rsidRPr="00B21DB8">
              <w:rPr>
                <w:rFonts w:asciiTheme="minorHAnsi" w:eastAsia="DengXian" w:hAnsiTheme="minorHAnsi" w:cstheme="minorHAnsi"/>
                <w:b/>
                <w:lang w:eastAsia="zh-CN"/>
              </w:rPr>
              <w:t>jǐnguǎn</w:t>
            </w:r>
            <w:r w:rsidRPr="00B21DB8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 shuō</w:t>
            </w:r>
            <w:r w:rsidRPr="00FA7580">
              <w:rPr>
                <w:rFonts w:asciiTheme="minorHAnsi" w:eastAsia="DengXian" w:hAnsiTheme="minorHAnsi" w:cstheme="minorHAnsi"/>
                <w:bCs/>
                <w:lang w:eastAsia="zh-CN"/>
              </w:rPr>
              <w:t xml:space="preserve">. </w:t>
            </w:r>
            <w:r w:rsidRPr="00FA7580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(Please </w:t>
            </w:r>
            <w:r w:rsidRPr="00FA7580">
              <w:rPr>
                <w:rFonts w:asciiTheme="minorHAnsi" w:eastAsia="DengXian" w:hAnsiTheme="minorHAnsi" w:cstheme="minorHAnsi"/>
                <w:b/>
                <w:lang w:eastAsia="ja-JP"/>
              </w:rPr>
              <w:t>feel free to</w:t>
            </w:r>
            <w:r w:rsidRPr="00FA7580">
              <w:rPr>
                <w:rFonts w:asciiTheme="minorHAnsi" w:eastAsia="DengXian" w:hAnsiTheme="minorHAnsi" w:cstheme="minorHAnsi"/>
                <w:bCs/>
                <w:lang w:eastAsia="ja-JP"/>
              </w:rPr>
              <w:t xml:space="preserve"> </w:t>
            </w:r>
            <w:r>
              <w:rPr>
                <w:rFonts w:asciiTheme="minorHAnsi" w:eastAsia="DengXian" w:hAnsiTheme="minorHAnsi" w:cstheme="minorHAnsi"/>
                <w:bCs/>
                <w:lang w:eastAsia="ja-JP"/>
              </w:rPr>
              <w:t>say it if you feel this poem is not good</w:t>
            </w:r>
            <w:r w:rsidRPr="00FA7580">
              <w:rPr>
                <w:rFonts w:asciiTheme="minorHAnsi" w:eastAsia="DengXian" w:hAnsiTheme="minorHAnsi" w:cstheme="minorHAnsi"/>
                <w:bCs/>
                <w:lang w:eastAsia="ja-JP"/>
              </w:rPr>
              <w:t>.)</w:t>
            </w:r>
          </w:p>
          <w:p w14:paraId="54D0D44B" w14:textId="77777777" w:rsidR="00E36617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6A6D360F" w14:textId="77777777" w:rsidR="00E36617" w:rsidRPr="00FA3D70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zh-CN"/>
              </w:rPr>
            </w:pPr>
            <w:r w:rsidRPr="00FA3D70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Note:</w:t>
            </w:r>
          </w:p>
          <w:p w14:paraId="7ABFBE1A" w14:textId="2B1CE3E9" w:rsidR="00E36617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/>
                <w:lang w:eastAsia="zh-CN"/>
              </w:rPr>
              <w:t>You may have learned previously the structure</w:t>
            </w:r>
            <w:r w:rsidRPr="00112C63">
              <w:rPr>
                <w:rFonts w:asciiTheme="minorHAnsi" w:eastAsia="DengXian" w:hAnsiTheme="minorHAnsi" w:cstheme="minorHAnsi"/>
                <w:b/>
                <w:bCs/>
              </w:rPr>
              <w:t>尽管</w:t>
            </w:r>
            <w:r w:rsidRPr="00112C63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</w:t>
            </w:r>
            <w:r w:rsidRPr="00112C63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jǐnguǎn + statement 1, (</w:t>
            </w:r>
            <w:r w:rsidRPr="00112C63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但是</w:t>
            </w:r>
            <w:r w:rsidRPr="00112C63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dànshì/</w:t>
            </w:r>
            <w:r w:rsidRPr="00112C63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可是</w:t>
            </w:r>
            <w:r w:rsidRPr="00112C63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kěshì) + subject + </w:t>
            </w:r>
            <w:r w:rsidRPr="00112C63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还是</w:t>
            </w:r>
            <w:r w:rsidRPr="00112C63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 + statement 2</w:t>
            </w:r>
            <w:r w:rsidRPr="00112C63">
              <w:rPr>
                <w:rFonts w:asciiTheme="minorHAnsi" w:eastAsia="DengXian" w:hAnsiTheme="minorHAnsi" w:cstheme="minorHAnsi"/>
              </w:rPr>
              <w:t xml:space="preserve"> to express "although</w:t>
            </w:r>
            <w:r>
              <w:rPr>
                <w:rFonts w:asciiTheme="minorHAnsi" w:eastAsia="DengXian" w:hAnsiTheme="minorHAnsi" w:cstheme="minorHAnsi"/>
              </w:rPr>
              <w:t>…still,</w:t>
            </w:r>
            <w:r w:rsidRPr="00112C63">
              <w:rPr>
                <w:rFonts w:asciiTheme="minorHAnsi" w:eastAsia="DengXian" w:hAnsiTheme="minorHAnsi" w:cstheme="minorHAnsi"/>
              </w:rPr>
              <w:t>"</w:t>
            </w:r>
            <w:r>
              <w:rPr>
                <w:rFonts w:asciiTheme="minorHAnsi" w:eastAsia="DengXian" w:hAnsiTheme="minorHAnsi" w:cstheme="minorHAnsi"/>
              </w:rPr>
              <w:t xml:space="preserve"> in which the word </w:t>
            </w:r>
            <w:r>
              <w:rPr>
                <w:rFonts w:asciiTheme="minorHAnsi" w:eastAsia="DengXian" w:hAnsiTheme="minorHAnsi" w:cstheme="minorHAnsi" w:hint="eastAsia"/>
                <w:lang w:eastAsia="zh-CN"/>
              </w:rPr>
              <w:t>尽管</w:t>
            </w:r>
            <w:r>
              <w:rPr>
                <w:rFonts w:asciiTheme="minorHAnsi" w:eastAsia="Yu Mincho" w:hAnsiTheme="minorHAnsi" w:cstheme="minorHAnsi"/>
                <w:lang w:eastAsia="ja-JP"/>
              </w:rPr>
              <w:t>jǐnguǎn means "although." You can differentiate these two us</w:t>
            </w:r>
            <w:r w:rsidR="000C3D2F">
              <w:rPr>
                <w:rFonts w:asciiTheme="minorHAnsi" w:eastAsia="Yu Mincho" w:hAnsiTheme="minorHAnsi" w:cstheme="minorHAnsi"/>
                <w:lang w:eastAsia="ja-JP"/>
              </w:rPr>
              <w:t>es</w:t>
            </w:r>
            <w:r>
              <w:rPr>
                <w:rFonts w:asciiTheme="minorHAnsi" w:eastAsia="Yu Mincho" w:hAnsiTheme="minorHAnsi" w:cstheme="minorHAnsi"/>
                <w:lang w:eastAsia="ja-JP"/>
              </w:rPr>
              <w:t xml:space="preserve"> of</w:t>
            </w:r>
            <w:r>
              <w:rPr>
                <w:rFonts w:asciiTheme="minorHAnsi" w:eastAsia="DengXian" w:hAnsiTheme="minorHAnsi" w:cstheme="minorHAnsi" w:hint="eastAsia"/>
                <w:lang w:eastAsia="zh-CN"/>
              </w:rPr>
              <w:t>尽管</w:t>
            </w:r>
            <w:r>
              <w:rPr>
                <w:rFonts w:asciiTheme="minorHAnsi" w:eastAsia="Yu Mincho" w:hAnsiTheme="minorHAnsi" w:cstheme="minorHAnsi"/>
                <w:lang w:eastAsia="ja-JP"/>
              </w:rPr>
              <w:t>jǐnguǎn by looking at the context and the overall structure.</w:t>
            </w:r>
          </w:p>
          <w:p w14:paraId="4FE6C7E1" w14:textId="6EC11D12" w:rsidR="00E36617" w:rsidRPr="00B947CD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</w:p>
        </w:tc>
      </w:tr>
      <w:tr w:rsidR="00E36617" w:rsidRPr="00B947CD" w14:paraId="270B60DC" w14:textId="77777777" w:rsidTr="00117F62">
        <w:tc>
          <w:tcPr>
            <w:tcW w:w="2159" w:type="dxa"/>
          </w:tcPr>
          <w:p w14:paraId="54601584" w14:textId="2B2A3291" w:rsidR="00E36617" w:rsidRPr="00B947CD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Expressing "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have to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" with "</w:t>
            </w:r>
            <w:r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不得不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bùdébù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"</w:t>
            </w:r>
          </w:p>
        </w:tc>
        <w:tc>
          <w:tcPr>
            <w:tcW w:w="7191" w:type="dxa"/>
          </w:tcPr>
          <w:p w14:paraId="0CE2ACAF" w14:textId="77777777" w:rsidR="00E36617" w:rsidRPr="003603E9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bookmarkStart w:id="0" w:name="_Hlk153289103"/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subject + </w:t>
            </w:r>
            <w:r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不得不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bùdébù</w:t>
            </w:r>
            <w:r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verb phrase</w:t>
            </w:r>
            <w:r w:rsidRPr="00C84B0C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 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>to express "</w:t>
            </w:r>
            <w:r>
              <w:rPr>
                <w:rFonts w:asciiTheme="minorHAnsi" w:eastAsia="DengXian" w:hAnsiTheme="minorHAnsi" w:cstheme="minorHAnsi"/>
                <w:lang w:eastAsia="ja-JP"/>
              </w:rPr>
              <w:t>have to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>."</w:t>
            </w:r>
            <w:bookmarkEnd w:id="0"/>
          </w:p>
          <w:p w14:paraId="6F077E67" w14:textId="77777777" w:rsidR="00E36617" w:rsidRPr="003603E9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0D89248A" w14:textId="77777777" w:rsidR="00E36617" w:rsidRPr="003603E9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lastRenderedPageBreak/>
              <w:t>Note: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3603E9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614B83FE" w14:textId="77777777" w:rsidR="00E36617" w:rsidRPr="003603E9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  <w:p w14:paraId="29139A84" w14:textId="77777777" w:rsidR="00E36617" w:rsidRPr="003603E9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3603E9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For example:</w:t>
            </w:r>
          </w:p>
          <w:p w14:paraId="701B7B5D" w14:textId="74E56B13" w:rsidR="00E36617" w:rsidRDefault="00E36617" w:rsidP="00E36617">
            <w:pPr>
              <w:rPr>
                <w:rFonts w:asciiTheme="minorHAnsi" w:eastAsia="DengXian" w:hAnsiTheme="minorHAnsi" w:cstheme="minorHAnsi"/>
                <w:lang w:eastAsia="ja-JP"/>
              </w:rPr>
            </w:pPr>
            <w:r w:rsidRPr="008178C5">
              <w:rPr>
                <w:rFonts w:asciiTheme="minorHAnsi" w:eastAsia="DengXian" w:hAnsiTheme="minorHAnsi" w:cstheme="minorHAnsi"/>
                <w:lang w:eastAsia="zh-CN"/>
              </w:rPr>
              <w:t>这首诗太独特了，我</w:t>
            </w:r>
            <w:r w:rsidRPr="00BC1A6B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不得不</w:t>
            </w:r>
            <w:r w:rsidRPr="008178C5">
              <w:rPr>
                <w:rFonts w:asciiTheme="minorHAnsi" w:eastAsia="DengXian" w:hAnsiTheme="minorHAnsi" w:cstheme="minorHAnsi"/>
                <w:lang w:eastAsia="zh-CN"/>
              </w:rPr>
              <w:t>再读一遍。</w:t>
            </w:r>
            <w:r w:rsidRPr="008178C5">
              <w:rPr>
                <w:rFonts w:asciiTheme="minorHAnsi" w:eastAsia="DengXian" w:hAnsiTheme="minorHAnsi" w:cstheme="minorHAnsi"/>
                <w:lang w:eastAsia="zh-CN"/>
              </w:rPr>
              <w:t xml:space="preserve">Zhèshǒu shī tài dútè le, wǒ </w:t>
            </w:r>
            <w:r w:rsidRPr="00BC1A6B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bùdébù</w:t>
            </w:r>
            <w:r w:rsidRPr="008178C5">
              <w:rPr>
                <w:rFonts w:asciiTheme="minorHAnsi" w:eastAsia="DengXian" w:hAnsiTheme="minorHAnsi" w:cstheme="minorHAnsi"/>
                <w:lang w:eastAsia="zh-CN"/>
              </w:rPr>
              <w:t xml:space="preserve"> zài dú yībiàn.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</w:t>
            </w:r>
            <w:r>
              <w:rPr>
                <w:rFonts w:asciiTheme="minorHAnsi" w:eastAsia="DengXian" w:hAnsiTheme="minorHAnsi" w:cstheme="minorHAnsi"/>
                <w:lang w:eastAsia="ja-JP"/>
              </w:rPr>
              <w:t xml:space="preserve">(This poem is unique, and I </w:t>
            </w:r>
            <w:r w:rsidRPr="00BC1A6B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had to</w:t>
            </w:r>
            <w:r>
              <w:rPr>
                <w:rFonts w:asciiTheme="minorHAnsi" w:eastAsia="DengXian" w:hAnsiTheme="minorHAnsi" w:cstheme="minorHAnsi"/>
                <w:lang w:eastAsia="ja-JP"/>
              </w:rPr>
              <w:t xml:space="preserve"> read it once again.)</w:t>
            </w:r>
          </w:p>
          <w:p w14:paraId="710B76ED" w14:textId="77777777" w:rsidR="00F25A25" w:rsidRPr="008178C5" w:rsidRDefault="00F25A25" w:rsidP="00E36617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69588E93" w14:textId="77777777" w:rsidR="00E36617" w:rsidRPr="008178C5" w:rsidRDefault="00E36617" w:rsidP="00E36617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8178C5">
              <w:rPr>
                <w:rFonts w:asciiTheme="minorHAnsi" w:eastAsia="DengXian" w:hAnsiTheme="minorHAnsi" w:cstheme="minorHAnsi"/>
                <w:lang w:eastAsia="zh-CN"/>
              </w:rPr>
              <w:t>她特别喜欢徐志摩的诗，我</w:t>
            </w:r>
            <w:r w:rsidRPr="00BC1A6B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不得不</w:t>
            </w:r>
            <w:r w:rsidRPr="008178C5">
              <w:rPr>
                <w:rFonts w:asciiTheme="minorHAnsi" w:eastAsia="DengXian" w:hAnsiTheme="minorHAnsi" w:cstheme="minorHAnsi"/>
                <w:lang w:eastAsia="zh-CN"/>
              </w:rPr>
              <w:t>买了一本他的诗集给她。</w:t>
            </w:r>
            <w:r w:rsidRPr="008178C5">
              <w:rPr>
                <w:rFonts w:asciiTheme="minorHAnsi" w:eastAsia="DengXian" w:hAnsiTheme="minorHAnsi" w:cstheme="minorHAnsi"/>
                <w:lang w:eastAsia="zh-CN"/>
              </w:rPr>
              <w:t xml:space="preserve">Tā tèbié xǐhuān Xú Zhìmó de shī, wǒ </w:t>
            </w:r>
            <w:r w:rsidRPr="00BC1A6B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bùdébù</w:t>
            </w:r>
            <w:r w:rsidRPr="008178C5">
              <w:rPr>
                <w:rFonts w:asciiTheme="minorHAnsi" w:eastAsia="DengXian" w:hAnsiTheme="minorHAnsi" w:cstheme="minorHAnsi"/>
                <w:lang w:eastAsia="zh-CN"/>
              </w:rPr>
              <w:t xml:space="preserve"> mǎile yīběn táde shījí gěi tā.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(She especially likes Xu Zhimo's poems, and I </w:t>
            </w:r>
            <w:r w:rsidRPr="00BC1A6B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had to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buy her a collection of his poems.)</w:t>
            </w:r>
          </w:p>
          <w:p w14:paraId="05629DE9" w14:textId="77777777" w:rsidR="00E36617" w:rsidRPr="008178C5" w:rsidRDefault="00E36617" w:rsidP="00E36617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14F5A94F" w14:textId="77777777" w:rsidR="00E36617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zh-CN"/>
              </w:rPr>
            </w:pPr>
            <w:r w:rsidRPr="008178C5">
              <w:rPr>
                <w:rFonts w:asciiTheme="minorHAnsi" w:eastAsia="DengXian" w:hAnsiTheme="minorHAnsi" w:cstheme="minorHAnsi"/>
                <w:lang w:eastAsia="zh-CN"/>
              </w:rPr>
              <w:t>我哥哥只喜欢自由诗，我</w:t>
            </w:r>
            <w:r w:rsidRPr="00BC1A6B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不得不</w:t>
            </w:r>
            <w:r w:rsidRPr="008178C5">
              <w:rPr>
                <w:rFonts w:asciiTheme="minorHAnsi" w:eastAsia="DengXian" w:hAnsiTheme="minorHAnsi" w:cstheme="minorHAnsi"/>
                <w:lang w:eastAsia="zh-CN"/>
              </w:rPr>
              <w:t>给他写了一首。</w:t>
            </w:r>
            <w:r w:rsidRPr="008178C5">
              <w:rPr>
                <w:rFonts w:asciiTheme="minorHAnsi" w:eastAsia="DengXian" w:hAnsiTheme="minorHAnsi" w:cstheme="minorHAnsi"/>
                <w:lang w:eastAsia="zh-CN"/>
              </w:rPr>
              <w:t xml:space="preserve">Wǒ gège zhǐ xǐhuān zìyóushī, wǒ </w:t>
            </w:r>
            <w:r w:rsidRPr="00BC1A6B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bùdébù</w:t>
            </w:r>
            <w:r w:rsidRPr="008178C5">
              <w:rPr>
                <w:rFonts w:asciiTheme="minorHAnsi" w:eastAsia="DengXian" w:hAnsiTheme="minorHAnsi" w:cstheme="minorHAnsi"/>
                <w:lang w:eastAsia="zh-CN"/>
              </w:rPr>
              <w:t xml:space="preserve"> gěitā xiěle yīshǒu.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(My older brother only likes free verse poems, and I </w:t>
            </w:r>
            <w:r w:rsidRPr="00BC1A6B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had to</w:t>
            </w:r>
            <w:r>
              <w:rPr>
                <w:rFonts w:asciiTheme="minorHAnsi" w:eastAsia="DengXian" w:hAnsiTheme="minorHAnsi" w:cstheme="minorHAnsi"/>
                <w:lang w:eastAsia="zh-CN"/>
              </w:rPr>
              <w:t xml:space="preserve"> write him one.)</w:t>
            </w:r>
          </w:p>
          <w:p w14:paraId="05263D54" w14:textId="33509477" w:rsidR="00BB3DFF" w:rsidRPr="00B947CD" w:rsidRDefault="00BB3DFF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</w:p>
        </w:tc>
      </w:tr>
      <w:tr w:rsidR="00E36617" w:rsidRPr="00B947CD" w14:paraId="0FA9FC8F" w14:textId="77777777" w:rsidTr="00117F62">
        <w:tc>
          <w:tcPr>
            <w:tcW w:w="2159" w:type="dxa"/>
          </w:tcPr>
          <w:p w14:paraId="1C731992" w14:textId="4E2AFBE9" w:rsidR="00E36617" w:rsidRPr="00E36617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  <w:r w:rsidRPr="00E36617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</w:rPr>
              <w:lastRenderedPageBreak/>
              <w:t>Expressing "nearly/almost" using "</w:t>
            </w:r>
            <w:r w:rsidRPr="00E36617">
              <w:rPr>
                <w:rFonts w:asciiTheme="minorHAnsi" w:eastAsia="DengXian" w:hAnsiTheme="minorHAnsi" w:cstheme="minorHAnsi" w:hint="eastAsia"/>
                <w:b/>
                <w:bCs/>
                <w:sz w:val="22"/>
                <w:szCs w:val="22"/>
                <w:lang w:eastAsia="zh-CN"/>
              </w:rPr>
              <w:t>几乎</w:t>
            </w:r>
            <w:r w:rsidRPr="00E36617">
              <w:rPr>
                <w:rFonts w:asciiTheme="minorHAnsi" w:eastAsia="Yu Mincho" w:hAnsiTheme="minorHAnsi" w:cstheme="minorHAnsi" w:hint="eastAsia"/>
                <w:b/>
                <w:bCs/>
                <w:sz w:val="22"/>
                <w:szCs w:val="22"/>
                <w:lang w:eastAsia="ja-JP"/>
              </w:rPr>
              <w:t>jīhū</w:t>
            </w:r>
            <w:r w:rsidRPr="00E36617"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ja-JP"/>
              </w:rPr>
              <w:t>"</w:t>
            </w:r>
          </w:p>
        </w:tc>
        <w:tc>
          <w:tcPr>
            <w:tcW w:w="7191" w:type="dxa"/>
          </w:tcPr>
          <w:p w14:paraId="620F02D8" w14:textId="77777777" w:rsidR="00E36617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Yu Mincho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/>
                <w:lang w:eastAsia="zh-CN"/>
              </w:rPr>
              <w:t xml:space="preserve">You can use the structure </w:t>
            </w:r>
            <w:r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s</w:t>
            </w:r>
            <w:r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 xml:space="preserve">ubject + </w:t>
            </w:r>
            <w:r>
              <w:rPr>
                <w:rFonts w:asciiTheme="minorHAnsi" w:eastAsia="DengXian" w:hAnsiTheme="minorHAnsi" w:cstheme="minorHAnsi" w:hint="eastAsia"/>
                <w:b/>
                <w:bCs/>
                <w:lang w:eastAsia="zh-CN"/>
              </w:rPr>
              <w:t>几乎</w:t>
            </w:r>
            <w:r>
              <w:rPr>
                <w:rFonts w:asciiTheme="minorHAnsi" w:eastAsia="Yu Mincho" w:hAnsiTheme="minorHAnsi" w:cstheme="minorHAnsi" w:hint="eastAsia"/>
                <w:b/>
                <w:bCs/>
                <w:lang w:eastAsia="ja-JP"/>
              </w:rPr>
              <w:t>jīhū</w:t>
            </w:r>
            <w:r>
              <w:rPr>
                <w:rFonts w:asciiTheme="minorHAnsi" w:eastAsia="Yu Mincho" w:hAnsiTheme="minorHAnsi" w:cstheme="minorHAnsi"/>
                <w:b/>
                <w:bCs/>
                <w:lang w:eastAsia="ja-JP"/>
              </w:rPr>
              <w:t xml:space="preserve"> + predicate </w:t>
            </w:r>
            <w:r>
              <w:rPr>
                <w:rFonts w:asciiTheme="minorHAnsi" w:eastAsia="Yu Mincho" w:hAnsiTheme="minorHAnsi" w:cstheme="minorHAnsi"/>
                <w:lang w:eastAsia="ja-JP"/>
              </w:rPr>
              <w:t>to express "nearly/almost</w:t>
            </w:r>
            <w:r>
              <w:rPr>
                <w:rFonts w:asciiTheme="minorHAnsi" w:eastAsia="Yu Mincho" w:hAnsiTheme="minorHAnsi" w:cstheme="minorHAnsi" w:hint="eastAsia"/>
                <w:lang w:eastAsia="ja-JP"/>
              </w:rPr>
              <w:t>."</w:t>
            </w:r>
          </w:p>
          <w:p w14:paraId="74ECF334" w14:textId="77777777" w:rsidR="00E36617" w:rsidRPr="00143647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413B10D2" w14:textId="77777777" w:rsidR="00E36617" w:rsidRPr="00143647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Note:</w:t>
            </w:r>
            <w:r w:rsidRPr="00143647">
              <w:rPr>
                <w:rFonts w:asciiTheme="minorHAnsi" w:eastAsia="DengXian" w:hAnsiTheme="minorHAnsi" w:cstheme="minorHAnsi"/>
                <w:lang w:eastAsia="ja-JP"/>
              </w:rPr>
              <w:t xml:space="preserve"> You may see some unfamiliar words in the example sentences. Remember that you will </w:t>
            </w: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not</w:t>
            </w:r>
            <w:r w:rsidRPr="00143647">
              <w:rPr>
                <w:rFonts w:asciiTheme="minorHAnsi" w:eastAsia="DengXian" w:hAnsiTheme="minorHAnsi" w:cstheme="minorHAnsi"/>
                <w:lang w:eastAsia="ja-JP"/>
              </w:rPr>
              <w:t xml:space="preserve"> be assessed on these words in this lesson. Just focus on the grammar points you are learning. </w:t>
            </w:r>
          </w:p>
          <w:p w14:paraId="120116BE" w14:textId="77777777" w:rsidR="00E36617" w:rsidRPr="00143647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  <w:p w14:paraId="4ED23151" w14:textId="77777777" w:rsidR="00E36617" w:rsidRPr="00143647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143647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 xml:space="preserve">For example: </w:t>
            </w:r>
          </w:p>
          <w:p w14:paraId="70BAD667" w14:textId="77777777" w:rsidR="00E36617" w:rsidRPr="00AB63F0" w:rsidRDefault="00E36617" w:rsidP="00E36617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AB63F0">
              <w:rPr>
                <w:rFonts w:asciiTheme="minorHAnsi" w:eastAsia="DengXian" w:hAnsiTheme="minorHAnsi" w:cstheme="minorHAnsi"/>
                <w:lang w:eastAsia="zh-CN"/>
              </w:rPr>
              <w:t>这个夏天，他</w:t>
            </w:r>
            <w:r w:rsidRPr="006167D2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几乎</w:t>
            </w:r>
            <w:r w:rsidRPr="00AB63F0">
              <w:rPr>
                <w:rFonts w:asciiTheme="minorHAnsi" w:eastAsia="DengXian" w:hAnsiTheme="minorHAnsi" w:cstheme="minorHAnsi"/>
                <w:lang w:eastAsia="zh-CN"/>
              </w:rPr>
              <w:t>读了书架上所有的书。</w:t>
            </w:r>
            <w:r w:rsidRPr="00AB63F0">
              <w:rPr>
                <w:rFonts w:asciiTheme="minorHAnsi" w:eastAsia="DengXian" w:hAnsiTheme="minorHAnsi" w:cstheme="minorHAnsi"/>
                <w:lang w:eastAsia="zh-CN"/>
              </w:rPr>
              <w:t xml:space="preserve">Zhègè xiàtiān, tā </w:t>
            </w:r>
            <w:r w:rsidRPr="006167D2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jīhū</w:t>
            </w:r>
            <w:r w:rsidRPr="00AB63F0">
              <w:rPr>
                <w:rFonts w:asciiTheme="minorHAnsi" w:eastAsia="DengXian" w:hAnsiTheme="minorHAnsi" w:cstheme="minorHAnsi"/>
                <w:lang w:eastAsia="zh-CN"/>
              </w:rPr>
              <w:t xml:space="preserve"> dúle shūjià shàng suǒyǒu de shū. </w:t>
            </w:r>
            <w:r w:rsidRPr="00AB63F0">
              <w:rPr>
                <w:rFonts w:asciiTheme="minorHAnsi" w:eastAsia="DengXian" w:hAnsiTheme="minorHAnsi" w:cstheme="minorHAnsi"/>
                <w:lang w:eastAsia="ja-JP"/>
              </w:rPr>
              <w:t xml:space="preserve">(This summer, he read </w:t>
            </w:r>
            <w:r w:rsidRPr="006167D2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nearly</w:t>
            </w:r>
            <w:r w:rsidRPr="00AB63F0">
              <w:rPr>
                <w:rFonts w:asciiTheme="minorHAnsi" w:eastAsia="DengXian" w:hAnsiTheme="minorHAnsi" w:cstheme="minorHAnsi"/>
                <w:lang w:eastAsia="ja-JP"/>
              </w:rPr>
              <w:t xml:space="preserve"> all the books on the bookshelf.)</w:t>
            </w:r>
          </w:p>
          <w:p w14:paraId="4AC00F6D" w14:textId="77777777" w:rsidR="00E36617" w:rsidRPr="00AB63F0" w:rsidRDefault="00E36617" w:rsidP="00E36617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451C928D" w14:textId="77777777" w:rsidR="00E36617" w:rsidRPr="00AB63F0" w:rsidRDefault="00E36617" w:rsidP="00E36617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AB63F0">
              <w:rPr>
                <w:rFonts w:asciiTheme="minorHAnsi" w:eastAsia="DengXian" w:hAnsiTheme="minorHAnsi" w:cstheme="minorHAnsi"/>
                <w:lang w:eastAsia="zh-CN"/>
              </w:rPr>
              <w:t>这首诗</w:t>
            </w:r>
            <w:r w:rsidRPr="006167D2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几乎</w:t>
            </w:r>
            <w:r w:rsidRPr="00AB63F0">
              <w:rPr>
                <w:rFonts w:asciiTheme="minorHAnsi" w:eastAsia="DengXian" w:hAnsiTheme="minorHAnsi" w:cstheme="minorHAnsi"/>
                <w:lang w:eastAsia="zh-CN"/>
              </w:rPr>
              <w:t>表达了我所有的感受。</w:t>
            </w:r>
            <w:r w:rsidRPr="00E05C17">
              <w:rPr>
                <w:rFonts w:asciiTheme="minorHAnsi" w:eastAsia="DengXian" w:hAnsiTheme="minorHAnsi" w:cstheme="minorHAnsi"/>
                <w:lang w:eastAsia="zh-CN"/>
              </w:rPr>
              <w:t xml:space="preserve">Zhèshǒu shī </w:t>
            </w:r>
            <w:r w:rsidRPr="00E05C17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jīhū</w:t>
            </w:r>
            <w:r w:rsidRPr="00E05C17">
              <w:rPr>
                <w:rFonts w:asciiTheme="minorHAnsi" w:eastAsia="DengXian" w:hAnsiTheme="minorHAnsi" w:cstheme="minorHAnsi"/>
                <w:lang w:eastAsia="zh-CN"/>
              </w:rPr>
              <w:t xml:space="preserve"> biǎodá le wǒ suǒyǒu de gǎnshòu. </w:t>
            </w:r>
            <w:r w:rsidRPr="00AB63F0">
              <w:rPr>
                <w:rFonts w:asciiTheme="minorHAnsi" w:eastAsia="DengXian" w:hAnsiTheme="minorHAnsi" w:cstheme="minorHAnsi"/>
                <w:lang w:eastAsia="ja-JP"/>
              </w:rPr>
              <w:t xml:space="preserve">(This poem expressed </w:t>
            </w:r>
            <w:r w:rsidRPr="006167D2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almost</w:t>
            </w:r>
            <w:r w:rsidRPr="00AB63F0">
              <w:rPr>
                <w:rFonts w:asciiTheme="minorHAnsi" w:eastAsia="DengXian" w:hAnsiTheme="minorHAnsi" w:cstheme="minorHAnsi"/>
                <w:lang w:eastAsia="ja-JP"/>
              </w:rPr>
              <w:t xml:space="preserve"> all my feelings.)</w:t>
            </w:r>
          </w:p>
          <w:p w14:paraId="742F0FC6" w14:textId="77777777" w:rsidR="00E36617" w:rsidRPr="00AB63F0" w:rsidRDefault="00E36617" w:rsidP="00E36617">
            <w:pPr>
              <w:rPr>
                <w:rFonts w:asciiTheme="minorHAnsi" w:eastAsia="DengXian" w:hAnsiTheme="minorHAnsi" w:cstheme="minorHAnsi"/>
                <w:lang w:eastAsia="zh-CN"/>
              </w:rPr>
            </w:pPr>
          </w:p>
          <w:p w14:paraId="4C7D15FE" w14:textId="5DDB153E" w:rsidR="00E36617" w:rsidRPr="00AB63F0" w:rsidRDefault="00E36617" w:rsidP="00E36617">
            <w:pPr>
              <w:rPr>
                <w:rFonts w:asciiTheme="minorHAnsi" w:eastAsia="DengXian" w:hAnsiTheme="minorHAnsi" w:cstheme="minorHAnsi"/>
                <w:lang w:eastAsia="zh-CN"/>
              </w:rPr>
            </w:pPr>
            <w:r w:rsidRPr="00AB63F0">
              <w:rPr>
                <w:rFonts w:asciiTheme="minorHAnsi" w:eastAsia="DengXian" w:hAnsiTheme="minorHAnsi" w:cstheme="minorHAnsi"/>
                <w:lang w:eastAsia="zh-CN"/>
              </w:rPr>
              <w:t>爱情</w:t>
            </w:r>
            <w:r w:rsidRPr="006167D2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几乎</w:t>
            </w:r>
            <w:r w:rsidRPr="00AB63F0">
              <w:rPr>
                <w:rFonts w:asciiTheme="minorHAnsi" w:eastAsia="DengXian" w:hAnsiTheme="minorHAnsi" w:cstheme="minorHAnsi"/>
                <w:lang w:eastAsia="zh-CN"/>
              </w:rPr>
              <w:t>是每首自由诗的主题。</w:t>
            </w:r>
            <w:r w:rsidRPr="00AB63F0">
              <w:rPr>
                <w:rFonts w:asciiTheme="minorHAnsi" w:eastAsia="DengXian" w:hAnsiTheme="minorHAnsi" w:cstheme="minorHAnsi"/>
                <w:lang w:eastAsia="zh-CN"/>
              </w:rPr>
              <w:t xml:space="preserve">Àiqqíng </w:t>
            </w:r>
            <w:r w:rsidRPr="006167D2">
              <w:rPr>
                <w:rFonts w:asciiTheme="minorHAnsi" w:eastAsia="DengXian" w:hAnsiTheme="minorHAnsi" w:cstheme="minorHAnsi"/>
                <w:b/>
                <w:bCs/>
                <w:lang w:eastAsia="zh-CN"/>
              </w:rPr>
              <w:t>jīhū</w:t>
            </w:r>
            <w:r w:rsidRPr="00AB63F0">
              <w:rPr>
                <w:rFonts w:asciiTheme="minorHAnsi" w:eastAsia="DengXian" w:hAnsiTheme="minorHAnsi" w:cstheme="minorHAnsi"/>
                <w:lang w:eastAsia="zh-CN"/>
              </w:rPr>
              <w:t xml:space="preserve"> shì měishǒu zìyóushī d</w:t>
            </w:r>
            <w:r w:rsidRPr="00AB63F0">
              <w:rPr>
                <w:rFonts w:asciiTheme="minorHAnsi" w:eastAsia="DengXian" w:hAnsiTheme="minorHAnsi" w:cstheme="minorHAnsi"/>
                <w:lang w:eastAsia="zh-CN"/>
              </w:rPr>
              <w:t xml:space="preserve">e </w:t>
            </w:r>
            <w:r w:rsidR="00580E8F" w:rsidRPr="00AB63F0">
              <w:rPr>
                <w:rFonts w:asciiTheme="minorHAnsi" w:eastAsia="DengXian" w:hAnsiTheme="minorHAnsi" w:cstheme="minorHAnsi"/>
                <w:lang w:eastAsia="zh-CN"/>
              </w:rPr>
              <w:t>zhǔt</w:t>
            </w:r>
            <w:r w:rsidR="00580E8F">
              <w:rPr>
                <w:rFonts w:asciiTheme="minorHAnsi" w:eastAsia="DengXian" w:hAnsiTheme="minorHAnsi" w:cstheme="minorHAnsi"/>
                <w:lang w:eastAsia="zh-CN"/>
              </w:rPr>
              <w:t>í</w:t>
            </w:r>
            <w:r w:rsidRPr="00AB63F0">
              <w:rPr>
                <w:rFonts w:asciiTheme="minorHAnsi" w:eastAsia="DengXian" w:hAnsiTheme="minorHAnsi" w:cstheme="minorHAnsi"/>
                <w:lang w:eastAsia="zh-CN"/>
              </w:rPr>
              <w:t xml:space="preserve">. </w:t>
            </w:r>
            <w:r w:rsidRPr="00AB63F0">
              <w:rPr>
                <w:rFonts w:asciiTheme="minorHAnsi" w:eastAsia="DengXian" w:hAnsiTheme="minorHAnsi" w:cstheme="minorHAnsi"/>
                <w:lang w:eastAsia="ja-JP"/>
              </w:rPr>
              <w:t xml:space="preserve">(Love is the theme of </w:t>
            </w:r>
            <w:r w:rsidRPr="006167D2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almost</w:t>
            </w:r>
            <w:r w:rsidRPr="00AB63F0">
              <w:rPr>
                <w:rFonts w:asciiTheme="minorHAnsi" w:eastAsia="DengXian" w:hAnsiTheme="minorHAnsi" w:cstheme="minorHAnsi"/>
                <w:lang w:eastAsia="ja-JP"/>
              </w:rPr>
              <w:t xml:space="preserve"> every free verse poem.)</w:t>
            </w:r>
          </w:p>
          <w:p w14:paraId="06A8AAB8" w14:textId="1F065469" w:rsidR="00E36617" w:rsidRPr="00B947CD" w:rsidRDefault="00E36617" w:rsidP="00E36617">
            <w:pPr>
              <w:pStyle w:val="ListParagraph"/>
              <w:spacing w:after="0" w:line="240" w:lineRule="auto"/>
              <w:ind w:left="0"/>
              <w:rPr>
                <w:rFonts w:asciiTheme="minorHAnsi" w:eastAsia="DengXian" w:hAnsiTheme="minorHAnsi" w:cstheme="minorHAnsi"/>
                <w:b/>
                <w:bCs/>
                <w:sz w:val="22"/>
                <w:szCs w:val="22"/>
                <w:lang w:eastAsia="zh-CN"/>
              </w:rPr>
            </w:pPr>
          </w:p>
        </w:tc>
      </w:tr>
    </w:tbl>
    <w:p w14:paraId="1D65110B" w14:textId="77777777" w:rsidR="00E74084" w:rsidRPr="00B947CD" w:rsidRDefault="00E74084" w:rsidP="00E17D5E">
      <w:pPr>
        <w:pStyle w:val="ListParagraph"/>
        <w:spacing w:after="0" w:line="240" w:lineRule="auto"/>
        <w:ind w:left="0"/>
        <w:rPr>
          <w:rFonts w:asciiTheme="minorHAnsi" w:eastAsia="DengXian" w:hAnsiTheme="minorHAnsi" w:cstheme="minorHAnsi"/>
          <w:b/>
          <w:bCs/>
          <w:lang w:eastAsia="zh-CN"/>
        </w:rPr>
      </w:pPr>
    </w:p>
    <w:sectPr w:rsidR="00E74084" w:rsidRPr="00B947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5198" w14:textId="77777777" w:rsidR="00961394" w:rsidRDefault="00961394" w:rsidP="001E47D8">
      <w:pPr>
        <w:spacing w:after="0" w:line="240" w:lineRule="auto"/>
      </w:pPr>
      <w:r>
        <w:separator/>
      </w:r>
    </w:p>
  </w:endnote>
  <w:endnote w:type="continuationSeparator" w:id="0">
    <w:p w14:paraId="2312C49C" w14:textId="77777777" w:rsidR="00961394" w:rsidRDefault="00961394" w:rsidP="001E47D8">
      <w:pPr>
        <w:spacing w:after="0" w:line="240" w:lineRule="auto"/>
      </w:pPr>
      <w:r>
        <w:continuationSeparator/>
      </w:r>
    </w:p>
  </w:endnote>
  <w:endnote w:type="continuationNotice" w:id="1">
    <w:p w14:paraId="755E8B67" w14:textId="77777777" w:rsidR="00961394" w:rsidRDefault="009613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E873" w14:textId="2C7799BC" w:rsidR="00FA1BB7" w:rsidRDefault="00FA1BB7" w:rsidP="00FA1BB7">
    <w:pPr>
      <w:pStyle w:val="Footer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 w:rsidR="00F15F6D">
      <w:rPr>
        <w:color w:val="242424"/>
        <w:shd w:val="clear" w:color="auto" w:fill="FFFFFF"/>
      </w:rPr>
      <w:t>4</w:t>
    </w:r>
    <w:r w:rsidRPr="001C159C">
      <w:rPr>
        <w:color w:val="242424"/>
        <w:shd w:val="clear" w:color="auto" w:fill="FFFFFF"/>
      </w:rPr>
      <w:t xml:space="preserve"> Florida Virtual School</w:t>
    </w:r>
  </w:p>
  <w:p w14:paraId="121C53F4" w14:textId="77777777" w:rsidR="00FA1BB7" w:rsidRDefault="00FA1BB7" w:rsidP="00FA1BB7">
    <w:pPr>
      <w:pStyle w:val="Footer"/>
      <w:jc w:val="center"/>
    </w:pPr>
    <w:r w:rsidRPr="001C159C">
      <w:rPr>
        <w:color w:val="242424"/>
        <w:shd w:val="clear" w:color="auto" w:fill="FFFFFF"/>
      </w:rPr>
      <w:t>FlexPoint Education Cloud™ is a trademark of Florida Virtual School</w:t>
    </w:r>
  </w:p>
  <w:p w14:paraId="461790FA" w14:textId="77777777" w:rsidR="001E47D8" w:rsidRDefault="001E4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1646" w14:textId="77777777" w:rsidR="00961394" w:rsidRDefault="00961394" w:rsidP="001E47D8">
      <w:pPr>
        <w:spacing w:after="0" w:line="240" w:lineRule="auto"/>
      </w:pPr>
      <w:r>
        <w:separator/>
      </w:r>
    </w:p>
  </w:footnote>
  <w:footnote w:type="continuationSeparator" w:id="0">
    <w:p w14:paraId="61F73B83" w14:textId="77777777" w:rsidR="00961394" w:rsidRDefault="00961394" w:rsidP="001E47D8">
      <w:pPr>
        <w:spacing w:after="0" w:line="240" w:lineRule="auto"/>
      </w:pPr>
      <w:r>
        <w:continuationSeparator/>
      </w:r>
    </w:p>
  </w:footnote>
  <w:footnote w:type="continuationNotice" w:id="1">
    <w:p w14:paraId="3FD54441" w14:textId="77777777" w:rsidR="00961394" w:rsidRDefault="009613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62B"/>
    <w:multiLevelType w:val="hybridMultilevel"/>
    <w:tmpl w:val="F56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1511"/>
    <w:multiLevelType w:val="hybridMultilevel"/>
    <w:tmpl w:val="34D89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4B254E"/>
    <w:multiLevelType w:val="hybridMultilevel"/>
    <w:tmpl w:val="90AC7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72533"/>
    <w:multiLevelType w:val="hybridMultilevel"/>
    <w:tmpl w:val="92544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C62A6E"/>
    <w:multiLevelType w:val="hybridMultilevel"/>
    <w:tmpl w:val="7A569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D64A19"/>
    <w:multiLevelType w:val="hybridMultilevel"/>
    <w:tmpl w:val="AA40E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E87072"/>
    <w:multiLevelType w:val="hybridMultilevel"/>
    <w:tmpl w:val="E376E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006AB0"/>
    <w:multiLevelType w:val="hybridMultilevel"/>
    <w:tmpl w:val="85B04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157B82"/>
    <w:multiLevelType w:val="hybridMultilevel"/>
    <w:tmpl w:val="04A47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7B627B"/>
    <w:multiLevelType w:val="hybridMultilevel"/>
    <w:tmpl w:val="A86C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06C12"/>
    <w:multiLevelType w:val="hybridMultilevel"/>
    <w:tmpl w:val="5ACE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DE1949"/>
    <w:multiLevelType w:val="hybridMultilevel"/>
    <w:tmpl w:val="91201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BA5A8F"/>
    <w:multiLevelType w:val="hybridMultilevel"/>
    <w:tmpl w:val="FDEE4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0A5150"/>
    <w:multiLevelType w:val="hybridMultilevel"/>
    <w:tmpl w:val="80F4A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15411B"/>
    <w:multiLevelType w:val="hybridMultilevel"/>
    <w:tmpl w:val="F3360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721F7D"/>
    <w:multiLevelType w:val="hybridMultilevel"/>
    <w:tmpl w:val="82C08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730C49"/>
    <w:multiLevelType w:val="hybridMultilevel"/>
    <w:tmpl w:val="07662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F234A5"/>
    <w:multiLevelType w:val="hybridMultilevel"/>
    <w:tmpl w:val="C7DCF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6A73B8"/>
    <w:multiLevelType w:val="hybridMultilevel"/>
    <w:tmpl w:val="4ADE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326CFE"/>
    <w:multiLevelType w:val="hybridMultilevel"/>
    <w:tmpl w:val="22AEF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4F4C73"/>
    <w:multiLevelType w:val="hybridMultilevel"/>
    <w:tmpl w:val="2110B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7F5AA6"/>
    <w:multiLevelType w:val="hybridMultilevel"/>
    <w:tmpl w:val="985A55B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C0BCE"/>
    <w:multiLevelType w:val="hybridMultilevel"/>
    <w:tmpl w:val="1654D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E35059"/>
    <w:multiLevelType w:val="hybridMultilevel"/>
    <w:tmpl w:val="EE04A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81717E"/>
    <w:multiLevelType w:val="hybridMultilevel"/>
    <w:tmpl w:val="A006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404C4"/>
    <w:multiLevelType w:val="hybridMultilevel"/>
    <w:tmpl w:val="25A6D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807F9C"/>
    <w:multiLevelType w:val="hybridMultilevel"/>
    <w:tmpl w:val="BC34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EC072C"/>
    <w:multiLevelType w:val="hybridMultilevel"/>
    <w:tmpl w:val="A92EB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6E1B85"/>
    <w:multiLevelType w:val="hybridMultilevel"/>
    <w:tmpl w:val="F76A6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952628"/>
    <w:multiLevelType w:val="hybridMultilevel"/>
    <w:tmpl w:val="2BA0F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F753E2"/>
    <w:multiLevelType w:val="hybridMultilevel"/>
    <w:tmpl w:val="8278B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502BFA"/>
    <w:multiLevelType w:val="hybridMultilevel"/>
    <w:tmpl w:val="B2982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2C6C10"/>
    <w:multiLevelType w:val="hybridMultilevel"/>
    <w:tmpl w:val="CC56A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453EA3"/>
    <w:multiLevelType w:val="hybridMultilevel"/>
    <w:tmpl w:val="70B2F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7A45D6"/>
    <w:multiLevelType w:val="hybridMultilevel"/>
    <w:tmpl w:val="EF38C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C4144F"/>
    <w:multiLevelType w:val="hybridMultilevel"/>
    <w:tmpl w:val="8110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160A7"/>
    <w:multiLevelType w:val="hybridMultilevel"/>
    <w:tmpl w:val="86667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5460261">
    <w:abstractNumId w:val="23"/>
  </w:num>
  <w:num w:numId="2" w16cid:durableId="279997908">
    <w:abstractNumId w:val="35"/>
  </w:num>
  <w:num w:numId="3" w16cid:durableId="939491130">
    <w:abstractNumId w:val="6"/>
  </w:num>
  <w:num w:numId="4" w16cid:durableId="598219842">
    <w:abstractNumId w:val="10"/>
  </w:num>
  <w:num w:numId="5" w16cid:durableId="1559589081">
    <w:abstractNumId w:val="0"/>
  </w:num>
  <w:num w:numId="6" w16cid:durableId="1082070775">
    <w:abstractNumId w:val="12"/>
  </w:num>
  <w:num w:numId="7" w16cid:durableId="1558129964">
    <w:abstractNumId w:val="1"/>
  </w:num>
  <w:num w:numId="8" w16cid:durableId="1088697965">
    <w:abstractNumId w:val="20"/>
  </w:num>
  <w:num w:numId="9" w16cid:durableId="190580901">
    <w:abstractNumId w:val="33"/>
  </w:num>
  <w:num w:numId="10" w16cid:durableId="1886335844">
    <w:abstractNumId w:val="11"/>
  </w:num>
  <w:num w:numId="11" w16cid:durableId="1027373388">
    <w:abstractNumId w:val="22"/>
  </w:num>
  <w:num w:numId="12" w16cid:durableId="1008337084">
    <w:abstractNumId w:val="31"/>
  </w:num>
  <w:num w:numId="13" w16cid:durableId="165948628">
    <w:abstractNumId w:val="7"/>
  </w:num>
  <w:num w:numId="14" w16cid:durableId="1728139771">
    <w:abstractNumId w:val="30"/>
  </w:num>
  <w:num w:numId="15" w16cid:durableId="778722045">
    <w:abstractNumId w:val="26"/>
  </w:num>
  <w:num w:numId="16" w16cid:durableId="1238902493">
    <w:abstractNumId w:val="17"/>
  </w:num>
  <w:num w:numId="17" w16cid:durableId="2004890170">
    <w:abstractNumId w:val="14"/>
  </w:num>
  <w:num w:numId="18" w16cid:durableId="217595508">
    <w:abstractNumId w:val="32"/>
  </w:num>
  <w:num w:numId="19" w16cid:durableId="1201280575">
    <w:abstractNumId w:val="27"/>
  </w:num>
  <w:num w:numId="20" w16cid:durableId="233200441">
    <w:abstractNumId w:val="13"/>
  </w:num>
  <w:num w:numId="21" w16cid:durableId="1065253991">
    <w:abstractNumId w:val="16"/>
  </w:num>
  <w:num w:numId="22" w16cid:durableId="1739325659">
    <w:abstractNumId w:val="3"/>
  </w:num>
  <w:num w:numId="23" w16cid:durableId="254556559">
    <w:abstractNumId w:val="8"/>
  </w:num>
  <w:num w:numId="24" w16cid:durableId="1573809499">
    <w:abstractNumId w:val="5"/>
  </w:num>
  <w:num w:numId="25" w16cid:durableId="1370186562">
    <w:abstractNumId w:val="25"/>
  </w:num>
  <w:num w:numId="26" w16cid:durableId="2089687867">
    <w:abstractNumId w:val="19"/>
  </w:num>
  <w:num w:numId="27" w16cid:durableId="615480618">
    <w:abstractNumId w:val="36"/>
  </w:num>
  <w:num w:numId="28" w16cid:durableId="314988643">
    <w:abstractNumId w:val="2"/>
  </w:num>
  <w:num w:numId="29" w16cid:durableId="1450202489">
    <w:abstractNumId w:val="34"/>
  </w:num>
  <w:num w:numId="30" w16cid:durableId="453330865">
    <w:abstractNumId w:val="28"/>
  </w:num>
  <w:num w:numId="31" w16cid:durableId="1527257631">
    <w:abstractNumId w:val="18"/>
  </w:num>
  <w:num w:numId="32" w16cid:durableId="1599409223">
    <w:abstractNumId w:val="9"/>
  </w:num>
  <w:num w:numId="33" w16cid:durableId="981231595">
    <w:abstractNumId w:val="29"/>
  </w:num>
  <w:num w:numId="34" w16cid:durableId="164318976">
    <w:abstractNumId w:val="21"/>
  </w:num>
  <w:num w:numId="35" w16cid:durableId="63720479">
    <w:abstractNumId w:val="24"/>
  </w:num>
  <w:num w:numId="36" w16cid:durableId="647442262">
    <w:abstractNumId w:val="4"/>
  </w:num>
  <w:num w:numId="37" w16cid:durableId="3117209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F8"/>
    <w:rsid w:val="0002090C"/>
    <w:rsid w:val="00021EE9"/>
    <w:rsid w:val="000357CC"/>
    <w:rsid w:val="00037C36"/>
    <w:rsid w:val="00060EBB"/>
    <w:rsid w:val="00073C6B"/>
    <w:rsid w:val="000761F7"/>
    <w:rsid w:val="00083183"/>
    <w:rsid w:val="00096F04"/>
    <w:rsid w:val="000A7C69"/>
    <w:rsid w:val="000C3D2F"/>
    <w:rsid w:val="000D01ED"/>
    <w:rsid w:val="000D37A9"/>
    <w:rsid w:val="000D5D8A"/>
    <w:rsid w:val="001011BE"/>
    <w:rsid w:val="00102423"/>
    <w:rsid w:val="00105B5A"/>
    <w:rsid w:val="00117F62"/>
    <w:rsid w:val="001227BF"/>
    <w:rsid w:val="00126F76"/>
    <w:rsid w:val="001424FC"/>
    <w:rsid w:val="001469C1"/>
    <w:rsid w:val="00164454"/>
    <w:rsid w:val="001706C0"/>
    <w:rsid w:val="00174CB4"/>
    <w:rsid w:val="00181235"/>
    <w:rsid w:val="00181373"/>
    <w:rsid w:val="001825C1"/>
    <w:rsid w:val="001944A5"/>
    <w:rsid w:val="00195C82"/>
    <w:rsid w:val="001A6D4E"/>
    <w:rsid w:val="001C191E"/>
    <w:rsid w:val="001D4408"/>
    <w:rsid w:val="001D4C85"/>
    <w:rsid w:val="001D6614"/>
    <w:rsid w:val="001E47D8"/>
    <w:rsid w:val="001F2754"/>
    <w:rsid w:val="002143C9"/>
    <w:rsid w:val="00214A63"/>
    <w:rsid w:val="00254AEC"/>
    <w:rsid w:val="00257BA7"/>
    <w:rsid w:val="0026134C"/>
    <w:rsid w:val="00265420"/>
    <w:rsid w:val="00267E57"/>
    <w:rsid w:val="0027510C"/>
    <w:rsid w:val="00286719"/>
    <w:rsid w:val="0028767A"/>
    <w:rsid w:val="00291EDA"/>
    <w:rsid w:val="002A0423"/>
    <w:rsid w:val="002B27FC"/>
    <w:rsid w:val="002B570D"/>
    <w:rsid w:val="002C36E0"/>
    <w:rsid w:val="002C4659"/>
    <w:rsid w:val="002D1D77"/>
    <w:rsid w:val="002D2875"/>
    <w:rsid w:val="002E79B9"/>
    <w:rsid w:val="00303FFE"/>
    <w:rsid w:val="00304A19"/>
    <w:rsid w:val="00307809"/>
    <w:rsid w:val="00310397"/>
    <w:rsid w:val="003146BB"/>
    <w:rsid w:val="0032126A"/>
    <w:rsid w:val="003306D3"/>
    <w:rsid w:val="00332DC1"/>
    <w:rsid w:val="003375E5"/>
    <w:rsid w:val="00345BE6"/>
    <w:rsid w:val="00356D8F"/>
    <w:rsid w:val="003617C1"/>
    <w:rsid w:val="00366CAC"/>
    <w:rsid w:val="00385FEB"/>
    <w:rsid w:val="00397C90"/>
    <w:rsid w:val="003A097A"/>
    <w:rsid w:val="003B51A8"/>
    <w:rsid w:val="003D54B4"/>
    <w:rsid w:val="0040041A"/>
    <w:rsid w:val="00402109"/>
    <w:rsid w:val="004029BC"/>
    <w:rsid w:val="0040796A"/>
    <w:rsid w:val="00435F71"/>
    <w:rsid w:val="00462BE3"/>
    <w:rsid w:val="00463A28"/>
    <w:rsid w:val="00474653"/>
    <w:rsid w:val="004A4C03"/>
    <w:rsid w:val="004B7383"/>
    <w:rsid w:val="004C1F3A"/>
    <w:rsid w:val="004C2E31"/>
    <w:rsid w:val="004C3939"/>
    <w:rsid w:val="004C405E"/>
    <w:rsid w:val="004C46A4"/>
    <w:rsid w:val="004D3419"/>
    <w:rsid w:val="004E34AE"/>
    <w:rsid w:val="004E5553"/>
    <w:rsid w:val="004F7E90"/>
    <w:rsid w:val="005010EC"/>
    <w:rsid w:val="0050464D"/>
    <w:rsid w:val="0052171E"/>
    <w:rsid w:val="00535360"/>
    <w:rsid w:val="0055023A"/>
    <w:rsid w:val="00560360"/>
    <w:rsid w:val="005775F3"/>
    <w:rsid w:val="00577DFB"/>
    <w:rsid w:val="00580E8F"/>
    <w:rsid w:val="00580F60"/>
    <w:rsid w:val="0058141A"/>
    <w:rsid w:val="0058196C"/>
    <w:rsid w:val="00591374"/>
    <w:rsid w:val="005A6432"/>
    <w:rsid w:val="005B1217"/>
    <w:rsid w:val="005C5D4B"/>
    <w:rsid w:val="005D47D7"/>
    <w:rsid w:val="005E2123"/>
    <w:rsid w:val="005E42F7"/>
    <w:rsid w:val="005F2584"/>
    <w:rsid w:val="005F2956"/>
    <w:rsid w:val="005F711A"/>
    <w:rsid w:val="006016A1"/>
    <w:rsid w:val="006149CF"/>
    <w:rsid w:val="00636529"/>
    <w:rsid w:val="006402F2"/>
    <w:rsid w:val="00651697"/>
    <w:rsid w:val="00660ECE"/>
    <w:rsid w:val="0066517C"/>
    <w:rsid w:val="0067031D"/>
    <w:rsid w:val="00677414"/>
    <w:rsid w:val="006A169C"/>
    <w:rsid w:val="006A3C7C"/>
    <w:rsid w:val="006A5B4C"/>
    <w:rsid w:val="006B1108"/>
    <w:rsid w:val="006B28C1"/>
    <w:rsid w:val="006B3B82"/>
    <w:rsid w:val="006C717B"/>
    <w:rsid w:val="006C75F8"/>
    <w:rsid w:val="006E5498"/>
    <w:rsid w:val="007073E4"/>
    <w:rsid w:val="00713170"/>
    <w:rsid w:val="0072134E"/>
    <w:rsid w:val="007244EB"/>
    <w:rsid w:val="0073632C"/>
    <w:rsid w:val="0075557D"/>
    <w:rsid w:val="007608C8"/>
    <w:rsid w:val="00764AB0"/>
    <w:rsid w:val="00774D77"/>
    <w:rsid w:val="00787E70"/>
    <w:rsid w:val="007926CA"/>
    <w:rsid w:val="00793807"/>
    <w:rsid w:val="007A0187"/>
    <w:rsid w:val="007A3BAC"/>
    <w:rsid w:val="007B484B"/>
    <w:rsid w:val="007D75A6"/>
    <w:rsid w:val="007E00F3"/>
    <w:rsid w:val="007E17C3"/>
    <w:rsid w:val="007E19AF"/>
    <w:rsid w:val="007E74A6"/>
    <w:rsid w:val="007E7AB5"/>
    <w:rsid w:val="007F5313"/>
    <w:rsid w:val="00816A24"/>
    <w:rsid w:val="00822B2D"/>
    <w:rsid w:val="00831580"/>
    <w:rsid w:val="008621DA"/>
    <w:rsid w:val="00864926"/>
    <w:rsid w:val="00881A87"/>
    <w:rsid w:val="008840BC"/>
    <w:rsid w:val="0089085D"/>
    <w:rsid w:val="00892888"/>
    <w:rsid w:val="008A042B"/>
    <w:rsid w:val="008A2D49"/>
    <w:rsid w:val="008B4438"/>
    <w:rsid w:val="008E763F"/>
    <w:rsid w:val="008F27A2"/>
    <w:rsid w:val="008F5E85"/>
    <w:rsid w:val="008F7EBF"/>
    <w:rsid w:val="009230F2"/>
    <w:rsid w:val="00927EA0"/>
    <w:rsid w:val="0094283F"/>
    <w:rsid w:val="00953D15"/>
    <w:rsid w:val="0095579F"/>
    <w:rsid w:val="009561A1"/>
    <w:rsid w:val="00961394"/>
    <w:rsid w:val="00961796"/>
    <w:rsid w:val="009656A9"/>
    <w:rsid w:val="00980B09"/>
    <w:rsid w:val="009972DB"/>
    <w:rsid w:val="009A01D2"/>
    <w:rsid w:val="009A6D69"/>
    <w:rsid w:val="009B3D2F"/>
    <w:rsid w:val="009E35E6"/>
    <w:rsid w:val="009F2990"/>
    <w:rsid w:val="00A23915"/>
    <w:rsid w:val="00A31DBE"/>
    <w:rsid w:val="00A32283"/>
    <w:rsid w:val="00A34DAD"/>
    <w:rsid w:val="00A42DB8"/>
    <w:rsid w:val="00A459D6"/>
    <w:rsid w:val="00A61C11"/>
    <w:rsid w:val="00A875A3"/>
    <w:rsid w:val="00AB18F8"/>
    <w:rsid w:val="00AC4C60"/>
    <w:rsid w:val="00AC740E"/>
    <w:rsid w:val="00AE7EFC"/>
    <w:rsid w:val="00AF0CF6"/>
    <w:rsid w:val="00AF1FA5"/>
    <w:rsid w:val="00AF2C34"/>
    <w:rsid w:val="00AF392E"/>
    <w:rsid w:val="00AF578B"/>
    <w:rsid w:val="00B07454"/>
    <w:rsid w:val="00B0783D"/>
    <w:rsid w:val="00B16015"/>
    <w:rsid w:val="00B23A49"/>
    <w:rsid w:val="00B40EF8"/>
    <w:rsid w:val="00B473B5"/>
    <w:rsid w:val="00B56CBA"/>
    <w:rsid w:val="00B855DA"/>
    <w:rsid w:val="00B947CD"/>
    <w:rsid w:val="00BA04C5"/>
    <w:rsid w:val="00BB3DFF"/>
    <w:rsid w:val="00BD0F8C"/>
    <w:rsid w:val="00BD6095"/>
    <w:rsid w:val="00BD60A2"/>
    <w:rsid w:val="00BF433D"/>
    <w:rsid w:val="00BF713F"/>
    <w:rsid w:val="00C01587"/>
    <w:rsid w:val="00C0731C"/>
    <w:rsid w:val="00C07787"/>
    <w:rsid w:val="00C10831"/>
    <w:rsid w:val="00C11B98"/>
    <w:rsid w:val="00C24E2E"/>
    <w:rsid w:val="00C30AEA"/>
    <w:rsid w:val="00C41B00"/>
    <w:rsid w:val="00C45FA2"/>
    <w:rsid w:val="00C46624"/>
    <w:rsid w:val="00C556A7"/>
    <w:rsid w:val="00C56A7F"/>
    <w:rsid w:val="00C65434"/>
    <w:rsid w:val="00C82239"/>
    <w:rsid w:val="00C935C6"/>
    <w:rsid w:val="00CB383F"/>
    <w:rsid w:val="00CD02EA"/>
    <w:rsid w:val="00CE1979"/>
    <w:rsid w:val="00CE6417"/>
    <w:rsid w:val="00CE76ED"/>
    <w:rsid w:val="00CF1942"/>
    <w:rsid w:val="00D02715"/>
    <w:rsid w:val="00D05745"/>
    <w:rsid w:val="00D11295"/>
    <w:rsid w:val="00D12C93"/>
    <w:rsid w:val="00D2610F"/>
    <w:rsid w:val="00D373B9"/>
    <w:rsid w:val="00D4222D"/>
    <w:rsid w:val="00D430AA"/>
    <w:rsid w:val="00D442C4"/>
    <w:rsid w:val="00D54FF5"/>
    <w:rsid w:val="00D70D22"/>
    <w:rsid w:val="00D74560"/>
    <w:rsid w:val="00D76E20"/>
    <w:rsid w:val="00D778BD"/>
    <w:rsid w:val="00D83FAF"/>
    <w:rsid w:val="00D8615E"/>
    <w:rsid w:val="00D924F7"/>
    <w:rsid w:val="00D95F0C"/>
    <w:rsid w:val="00DB7990"/>
    <w:rsid w:val="00DC43DE"/>
    <w:rsid w:val="00DD5E7B"/>
    <w:rsid w:val="00DE09C9"/>
    <w:rsid w:val="00DE755B"/>
    <w:rsid w:val="00E02258"/>
    <w:rsid w:val="00E17D5E"/>
    <w:rsid w:val="00E25B03"/>
    <w:rsid w:val="00E30869"/>
    <w:rsid w:val="00E36617"/>
    <w:rsid w:val="00E502E6"/>
    <w:rsid w:val="00E74084"/>
    <w:rsid w:val="00E92FF2"/>
    <w:rsid w:val="00E93FB6"/>
    <w:rsid w:val="00EA0746"/>
    <w:rsid w:val="00EB1337"/>
    <w:rsid w:val="00EC2CF7"/>
    <w:rsid w:val="00ED7BCA"/>
    <w:rsid w:val="00EE00D2"/>
    <w:rsid w:val="00EE5DDA"/>
    <w:rsid w:val="00EF3D94"/>
    <w:rsid w:val="00F01365"/>
    <w:rsid w:val="00F117A3"/>
    <w:rsid w:val="00F157C1"/>
    <w:rsid w:val="00F15F6D"/>
    <w:rsid w:val="00F25A25"/>
    <w:rsid w:val="00F35DFC"/>
    <w:rsid w:val="00F40022"/>
    <w:rsid w:val="00F51439"/>
    <w:rsid w:val="00F53C51"/>
    <w:rsid w:val="00F65DD7"/>
    <w:rsid w:val="00F73558"/>
    <w:rsid w:val="00F73A8C"/>
    <w:rsid w:val="00FA1BB7"/>
    <w:rsid w:val="00FC0888"/>
    <w:rsid w:val="00FD20F0"/>
    <w:rsid w:val="00FD384F"/>
    <w:rsid w:val="00FE5885"/>
    <w:rsid w:val="00FF1CD8"/>
    <w:rsid w:val="00FF582D"/>
    <w:rsid w:val="00FF5B17"/>
    <w:rsid w:val="00FF760E"/>
    <w:rsid w:val="4876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514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E70"/>
    <w:pPr>
      <w:spacing w:after="120" w:line="276" w:lineRule="auto"/>
      <w:outlineLvl w:val="3"/>
    </w:pPr>
    <w:rPr>
      <w:rFonts w:ascii="Calibri" w:eastAsia="MS Mincho" w:hAnsi="Calibri" w:cs="Times New Roman"/>
      <w:b/>
      <w:bCs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5E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table" w:styleId="TableGrid">
    <w:name w:val="Table Grid"/>
    <w:basedOn w:val="TableNormal"/>
    <w:uiPriority w:val="39"/>
    <w:rsid w:val="0072134E"/>
    <w:pPr>
      <w:spacing w:after="0" w:line="240" w:lineRule="auto"/>
    </w:pPr>
    <w:rPr>
      <w:rFonts w:ascii="Calibri" w:eastAsia="MS Mincho" w:hAnsi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87E70"/>
    <w:rPr>
      <w:rFonts w:ascii="Calibri" w:eastAsia="MS Mincho" w:hAnsi="Calibri" w:cs="Times New Roman"/>
      <w:b/>
      <w:bCs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E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7D8"/>
  </w:style>
  <w:style w:type="paragraph" w:styleId="Footer">
    <w:name w:val="footer"/>
    <w:basedOn w:val="Normal"/>
    <w:link w:val="FooterChar"/>
    <w:uiPriority w:val="99"/>
    <w:unhideWhenUsed/>
    <w:rsid w:val="001E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7D8"/>
  </w:style>
  <w:style w:type="character" w:styleId="CommentReference">
    <w:name w:val="annotation reference"/>
    <w:uiPriority w:val="99"/>
    <w:unhideWhenUsed/>
    <w:rsid w:val="00310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0397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0397"/>
    <w:rPr>
      <w:rFonts w:ascii="Calibri" w:eastAsia="Calibri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EE9"/>
    <w:pPr>
      <w:spacing w:after="160"/>
    </w:pPr>
    <w:rPr>
      <w:rFonts w:asciiTheme="minorHAnsi" w:eastAsiaTheme="minorEastAsia" w:hAnsiTheme="minorHAnsi" w:cstheme="minorBidi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EE9"/>
    <w:rPr>
      <w:rFonts w:ascii="Calibri" w:eastAsia="Calibri" w:hAnsi="Calibri" w:cs="Times New Roman"/>
      <w:b/>
      <w:bCs/>
      <w:sz w:val="20"/>
      <w:szCs w:val="20"/>
      <w:lang w:eastAsia="en-US"/>
    </w:rPr>
  </w:style>
  <w:style w:type="character" w:styleId="Hyperlink">
    <w:name w:val="Hyperlink"/>
    <w:uiPriority w:val="99"/>
    <w:unhideWhenUsed/>
    <w:rsid w:val="00195C82"/>
    <w:rPr>
      <w:color w:val="0000FF"/>
      <w:u w:val="single"/>
    </w:rPr>
  </w:style>
  <w:style w:type="paragraph" w:styleId="Revision">
    <w:name w:val="Revision"/>
    <w:hidden/>
    <w:uiPriority w:val="99"/>
    <w:semiHidden/>
    <w:rsid w:val="009972DB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9656A9"/>
  </w:style>
  <w:style w:type="character" w:customStyle="1" w:styleId="spellingerror">
    <w:name w:val="spellingerror"/>
    <w:basedOn w:val="DefaultParagraphFont"/>
    <w:rsid w:val="009656A9"/>
  </w:style>
  <w:style w:type="character" w:customStyle="1" w:styleId="contextualspellingandgrammarerror">
    <w:name w:val="contextualspellingandgrammarerror"/>
    <w:basedOn w:val="DefaultParagraphFont"/>
    <w:rsid w:val="0075557D"/>
  </w:style>
  <w:style w:type="character" w:customStyle="1" w:styleId="Heading1Char">
    <w:name w:val="Heading 1 Char"/>
    <w:basedOn w:val="DefaultParagraphFont"/>
    <w:link w:val="Heading1"/>
    <w:uiPriority w:val="9"/>
    <w:rsid w:val="00EE0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2023-11-15T16:28:00Z</dcterms:created>
  <dcterms:modified xsi:type="dcterms:W3CDTF">2024-01-18T06:24:00Z</dcterms:modified>
</cp:coreProperties>
</file>