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ED63" w14:textId="25FF4672" w:rsidR="00F53C51" w:rsidRPr="00B947CD" w:rsidRDefault="00C16D89">
      <w:pPr>
        <w:rPr>
          <w:rFonts w:eastAsia="DengXian" w:cstheme="minorHAnsi"/>
          <w:b/>
          <w:bCs/>
          <w:sz w:val="24"/>
          <w:szCs w:val="24"/>
        </w:rPr>
      </w:pPr>
      <w:r>
        <w:rPr>
          <w:rFonts w:eastAsia="DengXian" w:cstheme="minorHAnsi"/>
          <w:b/>
          <w:bCs/>
          <w:sz w:val="24"/>
          <w:szCs w:val="24"/>
        </w:rPr>
        <w:t>Regions of China</w:t>
      </w:r>
      <w:r w:rsidR="004A4C03" w:rsidRPr="00B947CD">
        <w:rPr>
          <w:rFonts w:eastAsia="DengXian" w:cstheme="minorHAnsi"/>
          <w:b/>
          <w:bCs/>
          <w:sz w:val="24"/>
          <w:szCs w:val="24"/>
        </w:rPr>
        <w:t xml:space="preserve"> </w:t>
      </w:r>
      <w:r w:rsidR="007E19AF" w:rsidRPr="00B947CD">
        <w:rPr>
          <w:rFonts w:eastAsia="DengXian" w:cstheme="minorHAnsi"/>
          <w:b/>
          <w:bCs/>
          <w:sz w:val="24"/>
          <w:szCs w:val="24"/>
        </w:rPr>
        <w:t>Grammar Summary</w:t>
      </w:r>
    </w:p>
    <w:p w14:paraId="71093977" w14:textId="1A0A6F85" w:rsidR="00980B09" w:rsidRPr="00B947CD" w:rsidRDefault="00980B09" w:rsidP="00E17D5E">
      <w:pPr>
        <w:pStyle w:val="ListParagraph"/>
        <w:spacing w:after="0" w:line="240" w:lineRule="auto"/>
        <w:ind w:left="0"/>
        <w:rPr>
          <w:rFonts w:asciiTheme="minorHAnsi" w:eastAsia="DengXian" w:hAnsiTheme="minorHAnsi" w:cstheme="minorHAnsi"/>
          <w:b/>
          <w:bCs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7191"/>
      </w:tblGrid>
      <w:tr w:rsidR="00C16D89" w:rsidRPr="009D6DE1" w14:paraId="1AD407E8" w14:textId="77777777" w:rsidTr="00117F62">
        <w:tc>
          <w:tcPr>
            <w:tcW w:w="2159" w:type="dxa"/>
          </w:tcPr>
          <w:p w14:paraId="6E3698F5" w14:textId="151DCDF3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</w:rPr>
              <w:t>Expressing "as long as" with "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只要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zhǐyào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"</w:t>
            </w:r>
          </w:p>
        </w:tc>
        <w:tc>
          <w:tcPr>
            <w:tcW w:w="7191" w:type="dxa"/>
          </w:tcPr>
          <w:p w14:paraId="33728FDC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r w:rsidRPr="009D6DE1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只要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zhǐyào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condition</w:t>
            </w:r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,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</w:t>
            </w:r>
            <w:r w:rsidRPr="009D6DE1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就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jiù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result</w:t>
            </w:r>
            <w:r w:rsidRPr="009D6DE1">
              <w:rPr>
                <w:rFonts w:asciiTheme="minorHAnsi" w:eastAsia="DengXian" w:hAnsiTheme="minorHAnsi" w:cstheme="minorHAnsi"/>
                <w:lang w:bidi="he-IL"/>
              </w:rPr>
              <w:t xml:space="preserve"> to express "as long as."</w:t>
            </w:r>
          </w:p>
          <w:p w14:paraId="4D05C7AF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71CA5977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7AD722B6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2A5BA351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1895365E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只要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天气变得潮湿，我的膝盖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会痛。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Zhǐyào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tiānqì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biàndé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cháoshī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wǒde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xīgài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huì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tòng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(My knees will be in pain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as long as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the weather continues to be humid.)</w:t>
            </w:r>
          </w:p>
          <w:p w14:paraId="2F5362C1" w14:textId="0E145306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只要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不下雨，我们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去公园。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Zhǐyào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xiàyǔ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wǒmen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gōngyuán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(We will go to the park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as long as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it doesn't rain.)</w:t>
            </w:r>
          </w:p>
          <w:p w14:paraId="2D005F34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0251269C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只要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天气暖和起来，你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不用穿毛衣了。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Zhìyǎo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tiānqì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nuǎnnuo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qǐlái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nǐ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bùyòng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chuān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máoyī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le.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(You won't have to wear a sweater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as long as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the weather starts to get warm.)</w:t>
            </w:r>
          </w:p>
          <w:p w14:paraId="3F96E4CB" w14:textId="44571F9F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</w:tc>
      </w:tr>
      <w:tr w:rsidR="00C16D89" w:rsidRPr="009D6DE1" w14:paraId="2496FBAE" w14:textId="77777777" w:rsidTr="00117F62">
        <w:tc>
          <w:tcPr>
            <w:tcW w:w="2159" w:type="dxa"/>
          </w:tcPr>
          <w:p w14:paraId="533FFFAF" w14:textId="65B25541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Expressing "only if" with "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只有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zhǐyǒu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"</w:t>
            </w:r>
          </w:p>
        </w:tc>
        <w:tc>
          <w:tcPr>
            <w:tcW w:w="7191" w:type="dxa"/>
          </w:tcPr>
          <w:p w14:paraId="057D7E3A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You can use the structure</w:t>
            </w:r>
            <w:r w:rsidRPr="009D6DE1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只有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zhǐyǒu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condition</w:t>
            </w:r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,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</w:t>
            </w:r>
            <w:r w:rsidRPr="009D6DE1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才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cái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result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to express "only if."</w:t>
            </w:r>
          </w:p>
          <w:p w14:paraId="3A6021DB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14FF9D89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2D4B557B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3E1B18D0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3093C831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只有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在下雨的时候，人们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才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会看到这种动物。</w:t>
            </w:r>
            <w:proofErr w:type="spellStart"/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Zhǐyǒu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zài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xiàyǔ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de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shíhòu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rénmen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cái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huì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kàndào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zhèzhǒng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dòngwù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 xml:space="preserve">(People can see this kind of animal 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only if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 xml:space="preserve"> it's raining.)</w:t>
            </w:r>
          </w:p>
          <w:p w14:paraId="3073D778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671DDE00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7FDA83CF" w14:textId="779F22E6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只有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冬天的时候，人们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才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会来这里滑雪。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Zhǐyǒu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dōngtiān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de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shíhòu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rénmen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cái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huì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lái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zhèlǐ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huáxuě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(People come </w:t>
            </w:r>
            <w:r w:rsidR="005626A7">
              <w:rPr>
                <w:rFonts w:asciiTheme="minorHAnsi" w:eastAsia="DengXian" w:hAnsiTheme="minorHAnsi" w:cstheme="minorHAnsi"/>
                <w:lang w:eastAsia="zh-CN"/>
              </w:rPr>
              <w:t xml:space="preserve">to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ski here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only if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it's winter.)</w:t>
            </w:r>
          </w:p>
          <w:p w14:paraId="7CFF85EB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71C193F6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只有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搬到干燥的地方，她的病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才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会好起来。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Zhǐyǒu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bāndào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gānzào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de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dìfāng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tāde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bǐng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cái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huì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hǎo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qǐlái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(Her illness can start to get better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only if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she moves to a dry place.)</w:t>
            </w:r>
          </w:p>
          <w:p w14:paraId="2A562D7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471C0E9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Note:</w:t>
            </w:r>
          </w:p>
          <w:p w14:paraId="1A69A70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The two structures have an essential difference:</w:t>
            </w:r>
          </w:p>
          <w:p w14:paraId="623A8DE3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7B623A71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1) </w:t>
            </w:r>
            <w:r w:rsidRPr="009D6DE1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只要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zhǐyào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condition</w:t>
            </w:r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,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</w:t>
            </w:r>
            <w:r w:rsidRPr="009D6DE1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就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jiù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result (as long as)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 xml:space="preserve">: Emphasize the condition that will make the result happen. There are other conditions out there that can also make the same result happen. </w:t>
            </w:r>
          </w:p>
          <w:p w14:paraId="0269005C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ja-JP"/>
              </w:rPr>
            </w:pPr>
          </w:p>
          <w:p w14:paraId="113F6DEA" w14:textId="7428C399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ja-JP"/>
              </w:rPr>
            </w:pPr>
            <w:r w:rsidRPr="009D6DE1">
              <w:rPr>
                <w:rFonts w:asciiTheme="minorHAnsi" w:eastAsia="Yu Mincho" w:hAnsiTheme="minorHAnsi" w:cstheme="minorHAnsi"/>
                <w:lang w:eastAsia="ja-JP"/>
              </w:rPr>
              <w:t xml:space="preserve">2) </w:t>
            </w:r>
            <w:r w:rsidRPr="009D6DE1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只有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zhǐyǒu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condition</w:t>
            </w:r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,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</w:t>
            </w:r>
            <w:r w:rsidRPr="009D6DE1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才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cái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result (only if)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>:  Emphasize the ONLY condition that can make the result happen</w:t>
            </w:r>
            <w:r w:rsidR="005626A7">
              <w:rPr>
                <w:rFonts w:asciiTheme="minorHAnsi" w:eastAsia="Yu Mincho" w:hAnsiTheme="minorHAnsi" w:cstheme="minorHAnsi"/>
                <w:lang w:eastAsia="ja-JP"/>
              </w:rPr>
              <w:t>,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 xml:space="preserve"> and there</w:t>
            </w:r>
            <w:r w:rsidR="00D55A36">
              <w:rPr>
                <w:rFonts w:asciiTheme="minorHAnsi" w:eastAsia="Yu Mincho" w:hAnsiTheme="minorHAnsi" w:cstheme="minorHAnsi"/>
                <w:lang w:eastAsia="ja-JP"/>
              </w:rPr>
              <w:t xml:space="preserve"> are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 xml:space="preserve"> no other alternatives. </w:t>
            </w:r>
          </w:p>
          <w:p w14:paraId="5940C373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</w:tc>
      </w:tr>
      <w:tr w:rsidR="00C16D89" w:rsidRPr="009D6DE1" w14:paraId="7B204370" w14:textId="77777777" w:rsidTr="00117F62">
        <w:tc>
          <w:tcPr>
            <w:tcW w:w="2159" w:type="dxa"/>
          </w:tcPr>
          <w:p w14:paraId="4F420113" w14:textId="5769B746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</w:rPr>
              <w:lastRenderedPageBreak/>
              <w:t>Expressing "even if…still" with "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即使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jíshǐ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"</w:t>
            </w:r>
          </w:p>
        </w:tc>
        <w:tc>
          <w:tcPr>
            <w:tcW w:w="7191" w:type="dxa"/>
          </w:tcPr>
          <w:p w14:paraId="0DA8CFE0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can use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the structure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即使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jíshǐ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situation,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yě + action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to express "even if…still."</w:t>
            </w:r>
          </w:p>
          <w:p w14:paraId="203B76E1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244C598D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20143876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42C6D039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602EEDE0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即使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今天很热，他们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要在室外打篮球。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Jíshǐ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jīntiān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hěn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rè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tāmen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yě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zài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shìwài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dǎ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lánqiú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Even if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it's hot today, they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still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play basketball outdoors.)</w:t>
            </w:r>
          </w:p>
          <w:p w14:paraId="03689C0C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5F371A86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即使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这个城市的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天气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很干燥，我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要搬去那里。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Jíshǐ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zhègè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chéngshì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de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tiānqì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hěn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gānzào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wǒ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yě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bānqù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nàlǐ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Even if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the weather in this city is very dry, I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still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move there.)</w:t>
            </w:r>
          </w:p>
          <w:p w14:paraId="60018049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34A36928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即使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我们说不同的语言，我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能理解她的感受。</w:t>
            </w:r>
            <w:r w:rsidRPr="009D6DE1">
              <w:rPr>
                <w:rFonts w:asciiTheme="minorHAnsi" w:eastAsia="DengXian" w:hAnsiTheme="minorHAnsi" w:cstheme="minorHAnsi" w:hint="eastAsia"/>
                <w:b/>
                <w:lang w:eastAsia="zh-CN"/>
              </w:rPr>
              <w:t>J</w:t>
            </w:r>
            <w:r w:rsidRPr="009D6DE1">
              <w:rPr>
                <w:rFonts w:asciiTheme="minorHAnsi" w:eastAsia="DengXian" w:hAnsiTheme="minorHAnsi" w:cstheme="minorHAnsi" w:hint="eastAsia"/>
                <w:b/>
                <w:lang w:eastAsia="zh-CN"/>
              </w:rPr>
              <w:t>í</w:t>
            </w:r>
            <w:r w:rsidRPr="009D6DE1">
              <w:rPr>
                <w:rFonts w:asciiTheme="minorHAnsi" w:eastAsia="DengXian" w:hAnsiTheme="minorHAnsi" w:cstheme="minorHAnsi" w:hint="eastAsia"/>
                <w:b/>
                <w:lang w:eastAsia="zh-CN"/>
              </w:rPr>
              <w:t>sh</w:t>
            </w:r>
            <w:r w:rsidRPr="009D6DE1">
              <w:rPr>
                <w:rFonts w:asciiTheme="minorHAnsi" w:eastAsia="DengXian" w:hAnsiTheme="minorHAnsi" w:cstheme="minorHAnsi" w:hint="eastAsia"/>
                <w:b/>
                <w:lang w:eastAsia="zh-CN"/>
              </w:rPr>
              <w:t>ǐ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w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ǒ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men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shuō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bùtóng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de 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y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ǔ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y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á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n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w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ǒ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b/>
                <w:lang w:eastAsia="zh-CN"/>
              </w:rPr>
              <w:t>yě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néng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l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ǐ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ji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ě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tāde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g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ǎ</w:t>
            </w:r>
            <w:proofErr w:type="spellStart"/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nsh</w:t>
            </w:r>
            <w:proofErr w:type="spellEnd"/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ò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u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Even if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we speak different languages, I can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still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understand how she feels.)</w:t>
            </w:r>
          </w:p>
          <w:p w14:paraId="32301EF4" w14:textId="21120020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</w:tc>
      </w:tr>
      <w:tr w:rsidR="00C16D89" w:rsidRPr="009D6DE1" w14:paraId="583162B8" w14:textId="77777777" w:rsidTr="00117F62">
        <w:tc>
          <w:tcPr>
            <w:tcW w:w="2159" w:type="dxa"/>
          </w:tcPr>
          <w:p w14:paraId="1FC826DC" w14:textId="7B21B844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</w:rPr>
              <w:t>Expressing "even if…still" with "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就算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jiùsuàn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"</w:t>
            </w:r>
          </w:p>
        </w:tc>
        <w:tc>
          <w:tcPr>
            <w:tcW w:w="7191" w:type="dxa"/>
          </w:tcPr>
          <w:p w14:paraId="57A71232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就算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jiùsuàn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situation,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yě + action</w:t>
            </w:r>
            <w:r w:rsidRPr="009D6DE1">
              <w:rPr>
                <w:rFonts w:asciiTheme="minorHAnsi" w:eastAsia="DengXian" w:hAnsiTheme="minorHAnsi" w:cstheme="minorHAnsi"/>
                <w:lang w:bidi="he-IL"/>
              </w:rPr>
              <w:t xml:space="preserve"> to express "even if…still."</w:t>
            </w:r>
          </w:p>
          <w:p w14:paraId="3F71EDF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10C3FD59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49DAEB2A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6E7C8E0F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3B62D38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就算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那里有沼泽，他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要去探险。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Jiùsuàn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nàlǐ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yǒu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zhǎozé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yě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tànxiǎn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Even if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there are swamps there, he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still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go on an adventure.)</w:t>
            </w:r>
          </w:p>
          <w:p w14:paraId="595ABD09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0912E2EE" w14:textId="7775B1F3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就算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搬到了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热带地区，她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会穿很多衣服。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Jiùsuàn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bāndào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le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rèdài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dìqū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yě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huì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chuān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hěnduō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yīfu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Even if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r w:rsidR="005626A7">
              <w:rPr>
                <w:rFonts w:asciiTheme="minorHAnsi" w:eastAsia="DengXian" w:hAnsiTheme="minorHAnsi" w:cstheme="minorHAnsi"/>
                <w:lang w:eastAsia="ja-JP"/>
              </w:rPr>
              <w:t xml:space="preserve">she is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moving to a tropical region, she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still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wear a lot of clothes.)</w:t>
            </w:r>
          </w:p>
          <w:p w14:paraId="34988413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5A0FAEE8" w14:textId="5731253B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就算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明天有台风，我奶奶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不愿意离开这里。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Jiùsuàn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míngtiān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yǒu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táifēng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wǒ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nǎinai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yě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bùyuàn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yì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l</w:t>
            </w:r>
            <w:proofErr w:type="spellStart"/>
            <w:r w:rsidR="00747369">
              <w:rPr>
                <w:rFonts w:ascii="Arial" w:hAnsi="Arial" w:cs="Arial"/>
                <w:lang w:val="x-none" w:eastAsia="zh-CN"/>
              </w:rPr>
              <w:t>í</w:t>
            </w:r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k</w:t>
            </w:r>
            <w:r w:rsidR="00747369">
              <w:rPr>
                <w:rFonts w:asciiTheme="minorHAnsi" w:eastAsia="DengXian" w:hAnsiTheme="minorHAnsi" w:cstheme="minorHAnsi"/>
                <w:lang w:eastAsia="zh-CN"/>
              </w:rPr>
              <w:t>ā</w:t>
            </w:r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i</w:t>
            </w:r>
            <w:proofErr w:type="spellEnd"/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zhèl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Even if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there's a typhoon tomorrow, my paternal grandma is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still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unwilling to leave here.)</w:t>
            </w:r>
          </w:p>
          <w:p w14:paraId="5C879379" w14:textId="0E22F80F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</w:tc>
      </w:tr>
      <w:tr w:rsidR="00C16D89" w:rsidRPr="009D6DE1" w14:paraId="1F2B3962" w14:textId="77777777" w:rsidTr="00117F62">
        <w:tc>
          <w:tcPr>
            <w:tcW w:w="2159" w:type="dxa"/>
          </w:tcPr>
          <w:p w14:paraId="79A51DE8" w14:textId="163073C9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val="fr-CA" w:eastAsia="zh-CN"/>
              </w:rPr>
            </w:pPr>
            <w:r w:rsidRPr="009D6DE1">
              <w:rPr>
                <w:rFonts w:cstheme="minorHAnsi"/>
                <w:b/>
                <w:bCs/>
              </w:rPr>
              <w:t>Expressing "if… then" with "</w:t>
            </w:r>
            <w:proofErr w:type="spellStart"/>
            <w:r w:rsidRPr="009D6DE1">
              <w:rPr>
                <w:rFonts w:cstheme="minorHAnsi"/>
                <w:b/>
                <w:bCs/>
              </w:rPr>
              <w:t>要是</w:t>
            </w:r>
            <w:r w:rsidRPr="009D6DE1">
              <w:rPr>
                <w:rFonts w:eastAsiaTheme="minorEastAsia" w:cstheme="minorHAnsi"/>
                <w:b/>
                <w:bCs/>
                <w:lang w:eastAsia="ja-JP"/>
              </w:rPr>
              <w:t>yàoshì</w:t>
            </w:r>
            <w:proofErr w:type="spellEnd"/>
            <w:r w:rsidRPr="009D6DE1">
              <w:rPr>
                <w:rFonts w:cstheme="minorHAnsi"/>
                <w:b/>
                <w:bCs/>
              </w:rPr>
              <w:t>"</w:t>
            </w:r>
          </w:p>
        </w:tc>
        <w:tc>
          <w:tcPr>
            <w:tcW w:w="7191" w:type="dxa"/>
          </w:tcPr>
          <w:p w14:paraId="5BD6A555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要是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yàoshì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situation,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action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to express "if…then."</w:t>
            </w:r>
          </w:p>
          <w:p w14:paraId="54919A60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70DC2F50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4A0FF31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60EEA4D5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3E365E8A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今晚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要是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有台风，我们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不要出门了。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Jīnwǎn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yàoshì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yǒu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táifēng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wǒmen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bùyào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chūmén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le.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If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there is a typhoon tonight,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then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we don't go out.)</w:t>
            </w:r>
          </w:p>
          <w:p w14:paraId="46D5A1D5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0CAE5015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lastRenderedPageBreak/>
              <w:t>你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要是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去福建，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应该去那里的湿地公园。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Nǐ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yàoshì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Fūjiàn,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yīnggāi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nàlǐ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de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shīdì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gōngyuán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>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If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are going to Fujian,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then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should go to the wetland parks there.)</w:t>
            </w:r>
          </w:p>
          <w:p w14:paraId="1642F818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2234689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我们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要是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开车走这条路，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要过很多隧道。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Wǒmen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yàoshì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kāichē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zǒu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zhètiáolù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guò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hěnduō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suìdào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If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we are driving on this road,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then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we'll pass through many tunnels.)</w:t>
            </w:r>
          </w:p>
          <w:p w14:paraId="4E795128" w14:textId="4544AEDA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</w:tc>
      </w:tr>
      <w:tr w:rsidR="00C16D89" w:rsidRPr="009D6DE1" w14:paraId="51D2AE03" w14:textId="77777777" w:rsidTr="00117F62">
        <w:tc>
          <w:tcPr>
            <w:tcW w:w="2159" w:type="dxa"/>
          </w:tcPr>
          <w:p w14:paraId="584533E0" w14:textId="297E32BA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</w:rPr>
              <w:lastRenderedPageBreak/>
              <w:t>Expressing the only two possibilities "either…or" using "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不是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bùshì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…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就是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jiùshì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"</w:t>
            </w:r>
          </w:p>
        </w:tc>
        <w:tc>
          <w:tcPr>
            <w:tcW w:w="7191" w:type="dxa"/>
          </w:tcPr>
          <w:p w14:paraId="696CC177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can use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the structure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不是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bùshì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possibility 1 +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就是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jiùshì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possibility 2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to express "either…or."</w:t>
            </w:r>
          </w:p>
          <w:p w14:paraId="0C46DF68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15F53ED9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7C78C8CB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40BC1C44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0B9534BF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她戴的首饰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不是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金的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就是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银的。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Tā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dài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de 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lang w:eastAsia="ja-JP"/>
              </w:rPr>
              <w:t>shǒushì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bùshì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jīnde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jiùshì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yīnde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.(The jewelry she wears is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either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gold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or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silver.)</w:t>
            </w:r>
          </w:p>
          <w:p w14:paraId="76154745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295C11A3" w14:textId="7F98602F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这个夏天她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不是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去云南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就是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去福建。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Zhègè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xiàtiān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bùdshī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Yúnnán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Fújiàn. (This summer</w:t>
            </w:r>
            <w:r w:rsidR="00D55A36">
              <w:rPr>
                <w:rFonts w:asciiTheme="minorHAnsi" w:eastAsia="DengXian" w:hAnsiTheme="minorHAnsi" w:cstheme="minorHAnsi"/>
                <w:lang w:eastAsia="zh-CN"/>
              </w:rPr>
              <w:t>,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she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either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goes to Yunnan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or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to Fujian.)</w:t>
            </w:r>
          </w:p>
          <w:p w14:paraId="4C1D5F86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1DE67232" w14:textId="159AEDB4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今天晚上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不是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下雨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就是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下冰雹。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Jīntiān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wǎnshàng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bùshì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xiàyǔ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xià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bīngbáo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>. (This evening</w:t>
            </w:r>
            <w:r w:rsidR="00D55A36">
              <w:rPr>
                <w:rFonts w:asciiTheme="minorHAnsi" w:eastAsia="DengXian" w:hAnsiTheme="minorHAnsi" w:cstheme="minorHAnsi"/>
                <w:lang w:eastAsia="zh-CN"/>
              </w:rPr>
              <w:t>,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it'll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either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rain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or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hail.)</w:t>
            </w:r>
          </w:p>
          <w:p w14:paraId="71E3F8F4" w14:textId="208A6DD6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</w:tc>
      </w:tr>
      <w:tr w:rsidR="00C16D89" w:rsidRPr="009D6DE1" w14:paraId="30CCE5D0" w14:textId="77777777" w:rsidTr="00117F62">
        <w:tc>
          <w:tcPr>
            <w:tcW w:w="2159" w:type="dxa"/>
          </w:tcPr>
          <w:p w14:paraId="1A6A8F38" w14:textId="64534A1F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</w:rPr>
              <w:t>Expressing "no matter…still" with "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不管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bùguǎn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"</w:t>
            </w:r>
          </w:p>
        </w:tc>
        <w:tc>
          <w:tcPr>
            <w:tcW w:w="7191" w:type="dxa"/>
          </w:tcPr>
          <w:p w14:paraId="6A4F74F4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r w:rsidRPr="009D6DE1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不管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bùguǎn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situation, </w:t>
            </w:r>
            <w:r w:rsidRPr="009D6DE1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都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dōu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/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yě + action</w:t>
            </w:r>
            <w:r w:rsidRPr="009D6DE1">
              <w:rPr>
                <w:rFonts w:asciiTheme="minorHAnsi" w:eastAsia="DengXian" w:hAnsiTheme="minorHAnsi" w:cstheme="minorHAnsi"/>
                <w:lang w:bidi="he-IL"/>
              </w:rPr>
              <w:t xml:space="preserve"> to express "no matter…still."</w:t>
            </w:r>
          </w:p>
          <w:p w14:paraId="0546B1DA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04219951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180376D8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57F2FBB5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1FAF3449" w14:textId="2FA60ED2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不管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有多少困难，他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都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要去沙漠旅行。</w:t>
            </w:r>
            <w:proofErr w:type="spellStart"/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Bùguǎn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yǒu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duōshǎo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kùnnán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t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>ā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="00747369"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d</w:t>
            </w:r>
            <w:r w:rsidR="00747369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ō</w:t>
            </w:r>
            <w:r w:rsidR="00747369"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u</w:t>
            </w:r>
            <w:proofErr w:type="spellEnd"/>
            <w:r w:rsidR="00747369"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yào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qù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shāmò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lǚxíng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No matter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how much difficulty there is, he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still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wants to travel in the desert.)</w:t>
            </w:r>
          </w:p>
          <w:p w14:paraId="1F758CB8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7BA42B28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不管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我妈妈说什么，我弟弟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都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要睡在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外面的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帐篷里。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zh-CN"/>
              </w:rPr>
              <w:t>B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ùguǎn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wǒ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māma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shuō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shénme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wǒ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dìdi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dōu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yào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shuì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zài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wàimiàn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de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zhàngpéng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lǐ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No matter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what my mom said, my little brother 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still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wanted to sleep in the tent outside.)</w:t>
            </w:r>
          </w:p>
          <w:p w14:paraId="6418A633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20ACD85B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不管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有多累，我们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要走出这片森林。</w:t>
            </w:r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zh-CN"/>
              </w:rPr>
              <w:t>B</w:t>
            </w:r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zh-CN"/>
              </w:rPr>
              <w:t>ù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zh-CN"/>
              </w:rPr>
              <w:t>gu</w:t>
            </w:r>
            <w:proofErr w:type="spellEnd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zh-CN"/>
              </w:rPr>
              <w:t>ǎ</w:t>
            </w:r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zh-CN"/>
              </w:rPr>
              <w:t>n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yǒu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duō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lèi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,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wǒmen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yě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yào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zǒuchū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zhèpiàn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sēnlín</w:t>
            </w:r>
            <w:proofErr w:type="spellEnd"/>
            <w:r w:rsidRPr="009D6DE1">
              <w:rPr>
                <w:rFonts w:asciiTheme="minorHAnsi" w:eastAsia="Yu Mincho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No matter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how tired we are, we will 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still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walk out of this forest.)</w:t>
            </w:r>
          </w:p>
          <w:p w14:paraId="050520ED" w14:textId="11285B0D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</w:tc>
      </w:tr>
      <w:tr w:rsidR="00C16D89" w:rsidRPr="009D6DE1" w14:paraId="5764CFFF" w14:textId="77777777" w:rsidTr="00117F62">
        <w:tc>
          <w:tcPr>
            <w:tcW w:w="2159" w:type="dxa"/>
          </w:tcPr>
          <w:p w14:paraId="3F991B81" w14:textId="7CA9B818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cstheme="minorHAnsi"/>
                <w:b/>
                <w:bCs/>
              </w:rPr>
              <w:t>Expressing "to regard/treat…as" with "</w:t>
            </w:r>
            <w:r w:rsidRPr="009D6DE1">
              <w:rPr>
                <w:rFonts w:eastAsiaTheme="minorEastAsia" w:cstheme="minorHAnsi" w:hint="eastAsia"/>
                <w:b/>
                <w:bCs/>
                <w:lang w:eastAsia="zh-CN"/>
              </w:rPr>
              <w:t>把</w:t>
            </w:r>
            <w:proofErr w:type="spellStart"/>
            <w:r w:rsidRPr="009D6DE1">
              <w:rPr>
                <w:rFonts w:eastAsia="Yu Mincho" w:cstheme="minorHAnsi" w:hint="eastAsia"/>
                <w:b/>
                <w:bCs/>
                <w:lang w:eastAsia="ja-JP"/>
              </w:rPr>
              <w:t>bǎ</w:t>
            </w:r>
            <w:proofErr w:type="spellEnd"/>
            <w:r w:rsidRPr="009D6DE1">
              <w:rPr>
                <w:rFonts w:cstheme="minorHAnsi"/>
                <w:b/>
                <w:bCs/>
              </w:rPr>
              <w:t>"</w:t>
            </w:r>
          </w:p>
        </w:tc>
        <w:tc>
          <w:tcPr>
            <w:tcW w:w="7191" w:type="dxa"/>
          </w:tcPr>
          <w:p w14:paraId="5AD896F6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You may have learned the ba-sentence by now. With the structure</w:t>
            </w:r>
            <w:r w:rsidRPr="009D6DE1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把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bǎ</w:t>
            </w:r>
            <w:proofErr w:type="spellEnd"/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noun + verb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 xml:space="preserve">, you can describe an action taken toward someone or something. For example,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我们</w:t>
            </w:r>
            <w:r w:rsidRPr="009D6DE1">
              <w:rPr>
                <w:rFonts w:asciiTheme="minorHAnsi" w:eastAsia="DengXian" w:hAnsiTheme="minorHAnsi" w:cstheme="minorHAnsi"/>
                <w:b/>
                <w:lang w:eastAsia="zh-CN"/>
              </w:rPr>
              <w:t>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帐篷</w:t>
            </w:r>
            <w:r w:rsidRPr="009D6DE1">
              <w:rPr>
                <w:rFonts w:asciiTheme="minorHAnsi" w:eastAsia="DengXian" w:hAnsiTheme="minorHAnsi" w:cstheme="minorHAnsi"/>
                <w:b/>
                <w:lang w:eastAsia="zh-CN"/>
              </w:rPr>
              <w:t>搭起来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了。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Wǒmen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lang w:eastAsia="ja-JP"/>
              </w:rPr>
              <w:t>bǎ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zhàngpéng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lang w:eastAsia="ja-JP"/>
              </w:rPr>
              <w:t>dā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lang w:eastAsia="ja-JP"/>
              </w:rPr>
              <w:t>qǐlái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le. (We've </w:t>
            </w:r>
            <w:r w:rsidRPr="009D6DE1">
              <w:rPr>
                <w:rFonts w:asciiTheme="minorHAnsi" w:eastAsia="DengXian" w:hAnsiTheme="minorHAnsi" w:cstheme="minorHAnsi"/>
                <w:b/>
                <w:lang w:eastAsia="ja-JP"/>
              </w:rPr>
              <w:t>set up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the tent.)</w:t>
            </w:r>
          </w:p>
          <w:p w14:paraId="422453B4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06ABEF4B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You can also use 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>the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structure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把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bǎ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object +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当成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dāngchéng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/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看成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kànchéng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to express "to regard/treat…as."</w:t>
            </w:r>
          </w:p>
          <w:p w14:paraId="0D07CDF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7F763028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74227925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b/>
                <w:bCs/>
                <w:lang w:eastAsia="ja-JP"/>
              </w:rPr>
            </w:pPr>
          </w:p>
          <w:p w14:paraId="698E8224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1B23891B" w14:textId="4C7646C3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骆驼们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沙漠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当成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它们的家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。</w:t>
            </w:r>
            <w:r w:rsidR="008F38AD">
              <w:rPr>
                <w:rFonts w:asciiTheme="minorHAnsi" w:eastAsia="DengXian" w:hAnsiTheme="minorHAnsi" w:cstheme="minorHAnsi" w:hint="eastAsia"/>
                <w:lang w:eastAsia="zh-CN"/>
              </w:rPr>
              <w:t>L</w:t>
            </w:r>
            <w:r w:rsidR="00747369" w:rsidRPr="00747369">
              <w:rPr>
                <w:rFonts w:asciiTheme="minorHAnsi" w:eastAsia="DengXian" w:hAnsiTheme="minorHAnsi" w:cstheme="minorHAnsi"/>
                <w:lang w:eastAsia="zh-CN"/>
              </w:rPr>
              <w:t xml:space="preserve">uò </w:t>
            </w:r>
            <w:proofErr w:type="spellStart"/>
            <w:r w:rsidR="00747369" w:rsidRPr="00747369">
              <w:rPr>
                <w:rFonts w:asciiTheme="minorHAnsi" w:eastAsia="DengXian" w:hAnsiTheme="minorHAnsi" w:cstheme="minorHAnsi"/>
                <w:lang w:eastAsia="zh-CN"/>
              </w:rPr>
              <w:t>tuó</w:t>
            </w:r>
            <w:proofErr w:type="spellEnd"/>
            <w:r w:rsidR="00747369" w:rsidRPr="00747369">
              <w:rPr>
                <w:rFonts w:asciiTheme="minorHAnsi" w:eastAsia="DengXian" w:hAnsiTheme="minorHAnsi" w:cstheme="minorHAnsi"/>
                <w:lang w:eastAsia="zh-CN"/>
              </w:rPr>
              <w:t xml:space="preserve"> men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bǎ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sh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āmò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dāngchéng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tāmen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de jiā. (The camels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regard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the desert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as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their home.)</w:t>
            </w:r>
          </w:p>
          <w:p w14:paraId="3D4F851C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2EB254C5" w14:textId="6A928BA5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他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这顶帐篷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当成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他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的办公室。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zh-CN"/>
              </w:rPr>
              <w:t>b</w:t>
            </w:r>
            <w:r w:rsidRPr="009D6DE1">
              <w:rPr>
                <w:rFonts w:asciiTheme="minorHAnsi" w:eastAsia="Yu Mincho" w:hAnsiTheme="minorHAnsi" w:cstheme="minorHAnsi" w:hint="eastAsia"/>
                <w:b/>
                <w:bCs/>
                <w:lang w:eastAsia="zh-CN"/>
              </w:rPr>
              <w:t>ǎ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d</w:t>
            </w:r>
            <w:r w:rsidR="00747369">
              <w:rPr>
                <w:rFonts w:asciiTheme="minorHAnsi" w:eastAsia="DengXian" w:hAnsiTheme="minorHAnsi" w:cstheme="minorHAnsi"/>
                <w:lang w:eastAsia="zh-CN"/>
              </w:rPr>
              <w:t>ǐ</w:t>
            </w:r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ng</w:t>
            </w:r>
            <w:proofErr w:type="spellEnd"/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zhàng</w:t>
            </w:r>
            <w:r w:rsidR="008F38AD">
              <w:rPr>
                <w:rFonts w:asciiTheme="minorHAnsi" w:eastAsia="DengXian" w:hAnsiTheme="minorHAnsi" w:cstheme="minorHAnsi"/>
                <w:lang w:eastAsia="zh-CN"/>
              </w:rPr>
              <w:t>peng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dāngchéng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t</w:t>
            </w:r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ā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de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bàngōngshì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(He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regards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this tent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as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his office.)</w:t>
            </w:r>
          </w:p>
          <w:p w14:paraId="0A6ADBF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40864B42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他们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草原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看成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自己的后院。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Tāmen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bǎ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cǎoyuán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kànchéng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zìjǐ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de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hòuyuàn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(They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treat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the prairie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as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their own backyard.)</w:t>
            </w:r>
          </w:p>
          <w:p w14:paraId="6FC0ED84" w14:textId="34A10A6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</w:tc>
      </w:tr>
      <w:tr w:rsidR="00C16D89" w:rsidRPr="009D6DE1" w14:paraId="56119C33" w14:textId="77777777" w:rsidTr="00117F62">
        <w:tc>
          <w:tcPr>
            <w:tcW w:w="2159" w:type="dxa"/>
          </w:tcPr>
          <w:p w14:paraId="384DF6BB" w14:textId="12F29566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</w:rPr>
              <w:lastRenderedPageBreak/>
              <w:t>Conditions with "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要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yào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" and "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" to express "if…then…"</w:t>
            </w:r>
          </w:p>
        </w:tc>
        <w:tc>
          <w:tcPr>
            <w:tcW w:w="7191" w:type="dxa"/>
          </w:tcPr>
          <w:p w14:paraId="7F5A2086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can use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the structure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要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yào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verb +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verb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to express "if…then."</w:t>
            </w:r>
          </w:p>
          <w:p w14:paraId="3F9EB6E8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46DBB06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750C571B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75769D44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627C40A6" w14:textId="4F0A6368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你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要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去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快一点。暴风雪就要来了。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Nǐ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kuàiyīdiǎn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Bàofē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ngxuě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jiùy</w:t>
            </w:r>
            <w:r w:rsidR="00747369">
              <w:rPr>
                <w:rFonts w:ascii="Arial" w:hAnsi="Arial" w:cs="Arial"/>
                <w:lang w:val="x-none" w:eastAsia="zh-CN"/>
              </w:rPr>
              <w:t>à</w:t>
            </w:r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o</w:t>
            </w:r>
            <w:proofErr w:type="spellEnd"/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láile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If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want to go,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then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hurry up. The blizzard is coming.)</w:t>
            </w:r>
          </w:p>
          <w:p w14:paraId="53C8FF63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60FA660F" w14:textId="5F9B39BB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你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要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研究这种岩石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应该去内蒙古。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Nǐ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yánjiū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zhèzhǒng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yánshí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yīnggāi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Nèiménggǔ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If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want to study this type of rock,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then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you should go to Inner Mongolia.)</w:t>
            </w:r>
          </w:p>
          <w:p w14:paraId="012A3946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4BE3F484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我们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要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买煤炭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就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得去城市北边的那个市场。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Wǒmen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yào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mǎi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méitàn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jiù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děi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chéngshì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běibiān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de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nàgè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shìchǎng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If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we want to buy coal,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then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we need to go to the market in the north of the city.)</w:t>
            </w:r>
          </w:p>
          <w:p w14:paraId="21FF3143" w14:textId="4235AE50" w:rsidR="00C16D89" w:rsidRPr="009D6DE1" w:rsidRDefault="00C16D89" w:rsidP="00C16D89">
            <w:pPr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</w:tc>
      </w:tr>
      <w:tr w:rsidR="00C16D89" w:rsidRPr="009D6DE1" w14:paraId="638EE09F" w14:textId="77777777" w:rsidTr="00117F62">
        <w:tc>
          <w:tcPr>
            <w:tcW w:w="2159" w:type="dxa"/>
          </w:tcPr>
          <w:p w14:paraId="6C63E8CC" w14:textId="28A10A80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</w:rPr>
              <w:t>Expressing "both… and…" with "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既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jì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</w:rPr>
              <w:t>...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yě/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又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yòu</w:t>
            </w:r>
            <w:r w:rsidRPr="009D6DE1">
              <w:rPr>
                <w:rFonts w:asciiTheme="minorHAnsi" w:eastAsia="DengXian" w:hAnsiTheme="minorHAnsi" w:cstheme="minorHAnsi"/>
                <w:b/>
                <w:bCs/>
              </w:rPr>
              <w:t>"</w:t>
            </w:r>
          </w:p>
        </w:tc>
        <w:tc>
          <w:tcPr>
            <w:tcW w:w="7191" w:type="dxa"/>
          </w:tcPr>
          <w:p w14:paraId="451CA611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You can use the structure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既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jì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adjective 1 +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yě/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又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yòu + adjective 2</w:t>
            </w:r>
            <w:r w:rsidRPr="009D6DE1">
              <w:rPr>
                <w:rFonts w:asciiTheme="minorHAnsi" w:eastAsia="DengXian" w:hAnsiTheme="minorHAnsi" w:cstheme="minorHAnsi"/>
                <w:lang w:bidi="he-IL"/>
              </w:rPr>
              <w:t xml:space="preserve"> to express "both…and."</w:t>
            </w:r>
          </w:p>
          <w:p w14:paraId="771BC4A5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7F53F269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5287ABB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39D46CC5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255D85C1" w14:textId="7C47CDCD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东北三省的人民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既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勤劳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又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勇敢。</w:t>
            </w:r>
            <w:proofErr w:type="spellStart"/>
            <w:r w:rsidR="00747369">
              <w:rPr>
                <w:rFonts w:asciiTheme="minorHAnsi" w:eastAsia="DengXian" w:hAnsiTheme="minorHAnsi" w:cstheme="minorHAnsi"/>
                <w:lang w:eastAsia="zh-CN"/>
              </w:rPr>
              <w:t>D</w:t>
            </w:r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ōngběi</w:t>
            </w:r>
            <w:proofErr w:type="spellEnd"/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ānshěng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de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rénmín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qínláo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yòu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yǒnggǎn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(People in the </w:t>
            </w:r>
            <w:r w:rsidRPr="009D6DE1">
              <w:rPr>
                <w:rFonts w:asciiTheme="minorHAnsi" w:eastAsia="DengXian" w:hAnsiTheme="minorHAnsi" w:cstheme="minorHAnsi"/>
              </w:rPr>
              <w:t xml:space="preserve">Three Northeast Provinces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are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both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hardworking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and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brave.)</w:t>
            </w:r>
          </w:p>
          <w:p w14:paraId="0FE0FBD5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  <w:p w14:paraId="4529CF21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这个地区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既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有农业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也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有渔业。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Zhègè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dìqū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yǒu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nóngyè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yě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yǒu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yúyè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(There are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both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agriculture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and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fishery in this region.)</w:t>
            </w:r>
          </w:p>
          <w:p w14:paraId="6FFBFA07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30B3E4F7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我爸爸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既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会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打猎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又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会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捕鱼。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Wǒ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bàba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huì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dǎliè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yòu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huì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bǔyú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(My dad knows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both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 xml:space="preserve">hunting </w:t>
            </w:r>
            <w:r w:rsidRPr="009D6DE1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and</w:t>
            </w:r>
            <w:r w:rsidRPr="009D6DE1">
              <w:rPr>
                <w:rFonts w:asciiTheme="minorHAnsi" w:eastAsia="Yu Mincho" w:hAnsiTheme="minorHAnsi" w:cstheme="minorHAnsi"/>
                <w:lang w:eastAsia="ja-JP"/>
              </w:rPr>
              <w:t xml:space="preserve"> catching fish.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)</w:t>
            </w:r>
          </w:p>
          <w:p w14:paraId="4FE6C7E1" w14:textId="6EC11D12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</w:tc>
      </w:tr>
      <w:tr w:rsidR="00C16D89" w:rsidRPr="009D6DE1" w14:paraId="270B60DC" w14:textId="77777777" w:rsidTr="00117F62">
        <w:tc>
          <w:tcPr>
            <w:tcW w:w="2159" w:type="dxa"/>
          </w:tcPr>
          <w:p w14:paraId="54601584" w14:textId="749FD779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hint="eastAsia"/>
                <w:b/>
                <w:bCs/>
                <w:lang w:eastAsia="zh-CN"/>
              </w:rPr>
              <w:lastRenderedPageBreak/>
              <w:t>Expressing "from" with "</w:t>
            </w:r>
            <w:r w:rsidRPr="009D6DE1">
              <w:rPr>
                <w:rFonts w:eastAsiaTheme="minorEastAsia" w:hint="eastAsia"/>
                <w:b/>
                <w:bCs/>
                <w:lang w:eastAsia="zh-CN"/>
              </w:rPr>
              <w:t>从</w:t>
            </w:r>
            <w:proofErr w:type="spellStart"/>
            <w:r w:rsidRPr="009D6DE1">
              <w:rPr>
                <w:rFonts w:eastAsia="Yu Mincho" w:hint="eastAsia"/>
                <w:b/>
                <w:bCs/>
                <w:lang w:eastAsia="ja-JP"/>
              </w:rPr>
              <w:t>cóng</w:t>
            </w:r>
            <w:proofErr w:type="spellEnd"/>
            <w:r w:rsidRPr="009D6DE1">
              <w:rPr>
                <w:rFonts w:hint="eastAsia"/>
                <w:b/>
                <w:bCs/>
                <w:lang w:eastAsia="zh-CN"/>
              </w:rPr>
              <w:t xml:space="preserve">... </w:t>
            </w:r>
            <w:r w:rsidRPr="009D6DE1">
              <w:rPr>
                <w:rFonts w:eastAsiaTheme="minorEastAsia" w:hint="eastAsia"/>
                <w:b/>
                <w:bCs/>
                <w:lang w:eastAsia="zh-CN"/>
              </w:rPr>
              <w:t>中</w:t>
            </w:r>
            <w:proofErr w:type="spellStart"/>
            <w:r w:rsidRPr="009D6DE1">
              <w:rPr>
                <w:rFonts w:eastAsia="Yu Mincho" w:hint="eastAsia"/>
                <w:b/>
                <w:bCs/>
                <w:lang w:eastAsia="ja-JP"/>
              </w:rPr>
              <w:t>zhōng</w:t>
            </w:r>
            <w:proofErr w:type="spellEnd"/>
            <w:r w:rsidRPr="009D6DE1">
              <w:rPr>
                <w:rFonts w:eastAsia="Yu Mincho"/>
                <w:b/>
                <w:bCs/>
                <w:lang w:eastAsia="ja-JP"/>
              </w:rPr>
              <w:t>/</w:t>
            </w:r>
            <w:r w:rsidRPr="009D6DE1">
              <w:rPr>
                <w:rFonts w:eastAsiaTheme="minorEastAsia" w:hint="eastAsia"/>
                <w:b/>
                <w:bCs/>
                <w:lang w:eastAsia="zh-CN"/>
              </w:rPr>
              <w:t>里</w:t>
            </w:r>
            <w:proofErr w:type="spellStart"/>
            <w:r w:rsidRPr="009D6DE1">
              <w:rPr>
                <w:rFonts w:eastAsia="Yu Mincho" w:hint="eastAsia"/>
                <w:b/>
                <w:bCs/>
                <w:lang w:eastAsia="ja-JP"/>
              </w:rPr>
              <w:t>lǐ</w:t>
            </w:r>
            <w:proofErr w:type="spellEnd"/>
            <w:r w:rsidRPr="009D6DE1">
              <w:rPr>
                <w:rFonts w:hint="eastAsia"/>
                <w:b/>
                <w:bCs/>
                <w:lang w:eastAsia="zh-CN"/>
              </w:rPr>
              <w:t xml:space="preserve"> "</w:t>
            </w:r>
          </w:p>
        </w:tc>
        <w:tc>
          <w:tcPr>
            <w:tcW w:w="7191" w:type="dxa"/>
          </w:tcPr>
          <w:p w14:paraId="331A4614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You can use the structure</w:t>
            </w:r>
            <w:r w:rsidRPr="009D6DE1">
              <w:rPr>
                <w:rFonts w:eastAsiaTheme="minorEastAsia" w:hint="eastAsia"/>
                <w:b/>
                <w:bCs/>
                <w:lang w:eastAsia="zh-CN"/>
              </w:rPr>
              <w:t>从</w:t>
            </w:r>
            <w:proofErr w:type="spellStart"/>
            <w:r w:rsidRPr="009D6DE1">
              <w:rPr>
                <w:rFonts w:eastAsia="Yu Mincho" w:hint="eastAsia"/>
                <w:b/>
                <w:bCs/>
                <w:lang w:eastAsia="ja-JP"/>
              </w:rPr>
              <w:t>cóng</w:t>
            </w:r>
            <w:proofErr w:type="spellEnd"/>
            <w:r w:rsidRPr="009D6DE1">
              <w:rPr>
                <w:rFonts w:eastAsia="Yu Mincho"/>
                <w:b/>
                <w:bCs/>
                <w:lang w:eastAsia="ja-JP"/>
              </w:rPr>
              <w:t xml:space="preserve"> + noun + </w:t>
            </w:r>
            <w:r w:rsidRPr="009D6DE1">
              <w:rPr>
                <w:rFonts w:eastAsiaTheme="minorEastAsia" w:hint="eastAsia"/>
                <w:b/>
                <w:bCs/>
                <w:lang w:eastAsia="zh-CN"/>
              </w:rPr>
              <w:t>中</w:t>
            </w:r>
            <w:proofErr w:type="spellStart"/>
            <w:r w:rsidRPr="009D6DE1">
              <w:rPr>
                <w:rFonts w:eastAsia="Yu Mincho" w:hint="eastAsia"/>
                <w:b/>
                <w:bCs/>
                <w:lang w:eastAsia="ja-JP"/>
              </w:rPr>
              <w:t>zhōng</w:t>
            </w:r>
            <w:proofErr w:type="spellEnd"/>
            <w:r w:rsidRPr="009D6DE1">
              <w:rPr>
                <w:rFonts w:eastAsia="Yu Mincho"/>
                <w:b/>
                <w:bCs/>
                <w:lang w:eastAsia="ja-JP"/>
              </w:rPr>
              <w:t>/</w:t>
            </w:r>
            <w:r w:rsidRPr="009D6DE1">
              <w:rPr>
                <w:rFonts w:eastAsiaTheme="minorEastAsia" w:hint="eastAsia"/>
                <w:b/>
                <w:bCs/>
                <w:lang w:eastAsia="zh-CN"/>
              </w:rPr>
              <w:t>里</w:t>
            </w:r>
            <w:proofErr w:type="spellStart"/>
            <w:r w:rsidRPr="009D6DE1">
              <w:rPr>
                <w:rFonts w:eastAsia="Yu Mincho" w:hint="eastAsia"/>
                <w:b/>
                <w:bCs/>
                <w:lang w:eastAsia="ja-JP"/>
              </w:rPr>
              <w:t>lǐ</w:t>
            </w:r>
            <w:proofErr w:type="spellEnd"/>
            <w:r w:rsidRPr="009D6DE1">
              <w:rPr>
                <w:rFonts w:eastAsia="Yu Mincho"/>
                <w:b/>
                <w:bCs/>
                <w:lang w:eastAsia="ja-JP"/>
              </w:rPr>
              <w:t xml:space="preserve"> + action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to express "from."</w:t>
            </w:r>
          </w:p>
          <w:p w14:paraId="11FF3054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05EDCFCD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0F499151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1458797D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21397891" w14:textId="77777777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渔民们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从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海洋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里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捕鱼。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Yúmín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men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cóng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hǎiyáng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lǐ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ja-JP"/>
              </w:rPr>
              <w:t>bǔyú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.(The fishermen catch fish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from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the ocean.)</w:t>
            </w:r>
          </w:p>
          <w:p w14:paraId="34D32972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他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从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河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里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搬出了一块岩石。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cóng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hé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lǐ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b</w:t>
            </w:r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ā</w:t>
            </w:r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n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chū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le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yīkuài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yánshí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(He carried out a piece of rock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from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the river.)</w:t>
            </w:r>
          </w:p>
          <w:p w14:paraId="23E9BAEE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58B4FEFF" w14:textId="33CC5ABF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猎人们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从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森林</w:t>
            </w:r>
            <w:r w:rsidRPr="009D6DE1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中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带回了一些猎物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。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Lièrén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>men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cóng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sēnlín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zhōng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dàih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>uí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="00747369">
              <w:rPr>
                <w:rFonts w:asciiTheme="minorHAnsi" w:eastAsia="Yu Mincho" w:hAnsiTheme="minorHAnsi" w:cstheme="minorHAnsi"/>
                <w:lang w:eastAsia="zh-CN"/>
              </w:rPr>
              <w:t>l</w:t>
            </w:r>
            <w:r w:rsidRPr="009D6DE1">
              <w:rPr>
                <w:rFonts w:asciiTheme="minorHAnsi" w:eastAsia="Yu Mincho" w:hAnsiTheme="minorHAnsi" w:cstheme="minorHAnsi"/>
                <w:lang w:eastAsia="zh-CN"/>
              </w:rPr>
              <w:t>e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yīxiē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/>
                <w:lang w:eastAsia="zh-CN"/>
              </w:rPr>
              <w:t>lièwù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(The hunters brought back some game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from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the forest.)</w:t>
            </w:r>
          </w:p>
          <w:p w14:paraId="05263D54" w14:textId="36B406FA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</w:p>
        </w:tc>
      </w:tr>
      <w:tr w:rsidR="00C16D89" w:rsidRPr="009D6DE1" w14:paraId="0FA9FC8F" w14:textId="77777777" w:rsidTr="00117F62">
        <w:tc>
          <w:tcPr>
            <w:tcW w:w="2159" w:type="dxa"/>
          </w:tcPr>
          <w:p w14:paraId="1C731992" w14:textId="51F6B04D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hint="eastAsia"/>
                <w:b/>
                <w:bCs/>
              </w:rPr>
              <w:t>E</w:t>
            </w:r>
            <w:r w:rsidRPr="009D6DE1">
              <w:rPr>
                <w:rFonts w:asciiTheme="minorHAnsi" w:eastAsia="DengXian" w:hAnsiTheme="minorHAnsi" w:cstheme="minorHAnsi"/>
                <w:b/>
                <w:bCs/>
              </w:rPr>
              <w:t>xpressing "the more... the more..." with "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越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yuè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...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越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yuè</w:t>
            </w:r>
            <w:proofErr w:type="spellEnd"/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...</w:t>
            </w:r>
            <w:r w:rsidRPr="009D6DE1">
              <w:rPr>
                <w:rFonts w:asciiTheme="minorHAnsi" w:eastAsia="DengXian" w:hAnsiTheme="minorHAnsi" w:cstheme="minorHAnsi"/>
                <w:b/>
                <w:bCs/>
              </w:rPr>
              <w:t>"</w:t>
            </w:r>
          </w:p>
        </w:tc>
        <w:tc>
          <w:tcPr>
            <w:tcW w:w="7191" w:type="dxa"/>
          </w:tcPr>
          <w:p w14:paraId="7FD64D37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You can use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the structure</w:t>
            </w:r>
            <w:r w:rsidRPr="009D6DE1">
              <w:rPr>
                <w:rFonts w:hint="eastAsia"/>
              </w:rPr>
              <w:t xml:space="preserve"> </w:t>
            </w:r>
            <w:proofErr w:type="spellStart"/>
            <w:r w:rsidRPr="009D6DE1">
              <w:rPr>
                <w:rFonts w:hint="eastAsia"/>
                <w:b/>
                <w:bCs/>
              </w:rPr>
              <w:t>越</w:t>
            </w:r>
            <w:r w:rsidRPr="009D6DE1">
              <w:rPr>
                <w:rFonts w:eastAsia="Yu Mincho" w:hint="eastAsia"/>
                <w:b/>
                <w:bCs/>
                <w:lang w:eastAsia="ja-JP"/>
              </w:rPr>
              <w:t>yuè</w:t>
            </w:r>
            <w:proofErr w:type="spellEnd"/>
            <w:r w:rsidRPr="009D6DE1">
              <w:rPr>
                <w:rFonts w:eastAsia="Yu Mincho"/>
                <w:b/>
                <w:bCs/>
                <w:lang w:eastAsia="ja-JP"/>
              </w:rPr>
              <w:t xml:space="preserve"> </w:t>
            </w:r>
            <w:r w:rsidRPr="009D6DE1">
              <w:rPr>
                <w:rFonts w:hint="eastAsia"/>
                <w:b/>
                <w:bCs/>
              </w:rPr>
              <w:t>＋</w:t>
            </w:r>
            <w:r w:rsidRPr="009D6DE1">
              <w:rPr>
                <w:rFonts w:hint="eastAsia"/>
                <w:b/>
                <w:bCs/>
              </w:rPr>
              <w:t xml:space="preserve"> </w:t>
            </w:r>
            <w:r w:rsidRPr="009D6DE1">
              <w:rPr>
                <w:b/>
                <w:bCs/>
              </w:rPr>
              <w:t>v</w:t>
            </w:r>
            <w:r w:rsidRPr="009D6DE1">
              <w:rPr>
                <w:rFonts w:hint="eastAsia"/>
                <w:b/>
                <w:bCs/>
              </w:rPr>
              <w:t>erb</w:t>
            </w:r>
            <w:r w:rsidRPr="009D6DE1">
              <w:rPr>
                <w:b/>
                <w:bCs/>
              </w:rPr>
              <w:t xml:space="preserve"> </w:t>
            </w:r>
            <w:r w:rsidRPr="009D6DE1">
              <w:rPr>
                <w:rFonts w:hint="eastAsia"/>
                <w:b/>
                <w:bCs/>
              </w:rPr>
              <w:t>＋</w:t>
            </w:r>
            <w:r w:rsidRPr="009D6DE1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D6DE1">
              <w:rPr>
                <w:rFonts w:hint="eastAsia"/>
                <w:b/>
                <w:bCs/>
              </w:rPr>
              <w:t>越</w:t>
            </w:r>
            <w:r w:rsidRPr="009D6DE1">
              <w:rPr>
                <w:rFonts w:eastAsia="Yu Mincho" w:hint="eastAsia"/>
                <w:b/>
                <w:bCs/>
                <w:lang w:eastAsia="ja-JP"/>
              </w:rPr>
              <w:t>yuè</w:t>
            </w:r>
            <w:proofErr w:type="spellEnd"/>
            <w:r w:rsidRPr="009D6DE1">
              <w:rPr>
                <w:rFonts w:hint="eastAsia"/>
                <w:b/>
                <w:bCs/>
              </w:rPr>
              <w:t xml:space="preserve"> + </w:t>
            </w:r>
            <w:r w:rsidRPr="009D6DE1">
              <w:rPr>
                <w:b/>
                <w:bCs/>
              </w:rPr>
              <w:t>adjective/verb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to express "the more…the more."</w:t>
            </w:r>
          </w:p>
          <w:p w14:paraId="5B5D2F9D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20F884F6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79118C8F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314A36D2" w14:textId="77777777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0725ED49" w14:textId="7B29A443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ja-JP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这本关于东三省的书他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读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觉得有趣。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Zhèběn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guānyú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Dōngsānshěng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de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shū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yuè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dú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yuè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juéde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yǒuqù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>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The more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he reads this book on </w:t>
            </w:r>
            <w:r w:rsidR="00D55A36">
              <w:rPr>
                <w:rFonts w:asciiTheme="minorHAnsi" w:eastAsia="DengXian" w:hAnsiTheme="minorHAnsi" w:cstheme="minorHAnsi"/>
                <w:lang w:eastAsia="ja-JP"/>
              </w:rPr>
              <w:t>t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he </w:t>
            </w:r>
            <w:r w:rsidRPr="009D6DE1">
              <w:rPr>
                <w:rFonts w:asciiTheme="minorHAnsi" w:eastAsia="DengXian" w:hAnsiTheme="minorHAnsi" w:cstheme="minorHAnsi"/>
              </w:rPr>
              <w:t>Three Northeast Provinces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the more</w:t>
            </w:r>
            <w:r w:rsidRPr="009D6DE1">
              <w:rPr>
                <w:rFonts w:asciiTheme="minorHAnsi" w:eastAsia="DengXian" w:hAnsiTheme="minorHAnsi" w:cstheme="minorHAnsi"/>
                <w:lang w:eastAsia="ja-JP"/>
              </w:rPr>
              <w:t xml:space="preserve"> he finds it interesting.)</w:t>
            </w:r>
          </w:p>
          <w:p w14:paraId="550CB893" w14:textId="43921E61" w:rsidR="00C16D89" w:rsidRPr="009D6DE1" w:rsidRDefault="00C16D89" w:rsidP="00C16D89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她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看渔民们捕鱼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不</w:t>
            </w:r>
            <w:r w:rsidRPr="009D6DE1">
              <w:rPr>
                <w:rFonts w:asciiTheme="minorHAnsi" w:eastAsia="DengXian" w:hAnsiTheme="minorHAnsi" w:cstheme="minorHAnsi" w:hint="eastAsia"/>
                <w:lang w:eastAsia="zh-CN"/>
              </w:rPr>
              <w:t>愿意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离开。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yuè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kàn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yúmín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men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b</w:t>
            </w:r>
            <w:r w:rsidR="00747369">
              <w:rPr>
                <w:rFonts w:asciiTheme="minorHAnsi" w:eastAsia="DengXian" w:hAnsiTheme="minorHAnsi" w:cstheme="minorHAnsi"/>
                <w:lang w:eastAsia="zh-CN"/>
              </w:rPr>
              <w:t>ǔ</w:t>
            </w:r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>yú</w:t>
            </w:r>
            <w:proofErr w:type="spellEnd"/>
            <w:r w:rsidR="00747369"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yu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yu</w:t>
            </w:r>
            <w:proofErr w:type="spellEnd"/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à</w:t>
            </w:r>
            <w:proofErr w:type="spellStart"/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ny</w:t>
            </w:r>
            <w:proofErr w:type="spellEnd"/>
            <w:r w:rsidRPr="009D6DE1">
              <w:rPr>
                <w:rFonts w:asciiTheme="minorHAnsi" w:eastAsia="Yu Mincho" w:hAnsiTheme="minorHAnsi" w:cstheme="minorHAnsi" w:hint="eastAsia"/>
                <w:lang w:eastAsia="zh-CN"/>
              </w:rPr>
              <w:t>ì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líkāi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The more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she watched the fishermen catch fish,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the more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she was reluctant to leave.)</w:t>
            </w:r>
          </w:p>
          <w:p w14:paraId="06A8AAB8" w14:textId="6411BBF0" w:rsidR="00C16D89" w:rsidRPr="009D6DE1" w:rsidRDefault="00C16D89" w:rsidP="00C16D89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D6DE1">
              <w:rPr>
                <w:rFonts w:asciiTheme="minorHAnsi" w:eastAsia="DengXian" w:hAnsiTheme="minorHAnsi" w:cstheme="minorHAnsi"/>
                <w:lang w:eastAsia="zh-CN"/>
              </w:rPr>
              <w:t>他离工厂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近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越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>不想去上班。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Tā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lí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gōngchǎng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yuè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jìn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yuè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bùxiǎng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qù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proofErr w:type="spellStart"/>
            <w:r w:rsidRPr="009D6DE1">
              <w:rPr>
                <w:rFonts w:asciiTheme="minorHAnsi" w:eastAsia="DengXian" w:hAnsiTheme="minorHAnsi" w:cstheme="minorHAnsi"/>
                <w:lang w:eastAsia="zh-CN"/>
              </w:rPr>
              <w:t>shàngbān</w:t>
            </w:r>
            <w:proofErr w:type="spellEnd"/>
            <w:r w:rsidRPr="009D6DE1">
              <w:rPr>
                <w:rFonts w:asciiTheme="minorHAnsi" w:eastAsia="DengXian" w:hAnsiTheme="minorHAnsi" w:cstheme="minorHAnsi"/>
                <w:lang w:eastAsia="zh-CN"/>
              </w:rPr>
              <w:t>. (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The closer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he was to the factory, </w:t>
            </w:r>
            <w:r w:rsidRPr="009D6DE1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the more</w:t>
            </w:r>
            <w:r w:rsidRPr="009D6DE1">
              <w:rPr>
                <w:rFonts w:asciiTheme="minorHAnsi" w:eastAsia="DengXian" w:hAnsiTheme="minorHAnsi" w:cstheme="minorHAnsi"/>
                <w:lang w:eastAsia="zh-CN"/>
              </w:rPr>
              <w:t xml:space="preserve"> he didn't want to go to work.)</w:t>
            </w:r>
          </w:p>
        </w:tc>
      </w:tr>
    </w:tbl>
    <w:p w14:paraId="1D65110B" w14:textId="77777777" w:rsidR="00E74084" w:rsidRPr="00B947CD" w:rsidRDefault="00E74084" w:rsidP="00E17D5E">
      <w:pPr>
        <w:pStyle w:val="ListParagraph"/>
        <w:spacing w:after="0" w:line="240" w:lineRule="auto"/>
        <w:ind w:left="0"/>
        <w:rPr>
          <w:rFonts w:asciiTheme="minorHAnsi" w:eastAsia="DengXian" w:hAnsiTheme="minorHAnsi" w:cstheme="minorHAnsi"/>
          <w:b/>
          <w:bCs/>
          <w:lang w:eastAsia="zh-CN"/>
        </w:rPr>
      </w:pPr>
    </w:p>
    <w:sectPr w:rsidR="00E74084" w:rsidRPr="00B947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2DC9B" w14:textId="77777777" w:rsidR="00420626" w:rsidRDefault="00420626" w:rsidP="001E47D8">
      <w:pPr>
        <w:spacing w:after="0" w:line="240" w:lineRule="auto"/>
      </w:pPr>
      <w:r>
        <w:separator/>
      </w:r>
    </w:p>
  </w:endnote>
  <w:endnote w:type="continuationSeparator" w:id="0">
    <w:p w14:paraId="7CBDD543" w14:textId="77777777" w:rsidR="00420626" w:rsidRDefault="00420626" w:rsidP="001E47D8">
      <w:pPr>
        <w:spacing w:after="0" w:line="240" w:lineRule="auto"/>
      </w:pPr>
      <w:r>
        <w:continuationSeparator/>
      </w:r>
    </w:p>
  </w:endnote>
  <w:endnote w:type="continuationNotice" w:id="1">
    <w:p w14:paraId="62464E47" w14:textId="77777777" w:rsidR="00420626" w:rsidRDefault="004206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2E873" w14:textId="2C7799BC" w:rsidR="00FA1BB7" w:rsidRDefault="00FA1BB7" w:rsidP="00FA1BB7">
    <w:pPr>
      <w:pStyle w:val="Footer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F15F6D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</w:t>
    </w:r>
  </w:p>
  <w:p w14:paraId="121C53F4" w14:textId="77777777" w:rsidR="00FA1BB7" w:rsidRDefault="00FA1BB7" w:rsidP="00FA1BB7">
    <w:pPr>
      <w:pStyle w:val="Footer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</w:t>
    </w:r>
  </w:p>
  <w:p w14:paraId="461790FA" w14:textId="77777777" w:rsidR="001E47D8" w:rsidRDefault="001E4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30BBE" w14:textId="77777777" w:rsidR="00420626" w:rsidRDefault="00420626" w:rsidP="001E47D8">
      <w:pPr>
        <w:spacing w:after="0" w:line="240" w:lineRule="auto"/>
      </w:pPr>
      <w:r>
        <w:separator/>
      </w:r>
    </w:p>
  </w:footnote>
  <w:footnote w:type="continuationSeparator" w:id="0">
    <w:p w14:paraId="01C55EEB" w14:textId="77777777" w:rsidR="00420626" w:rsidRDefault="00420626" w:rsidP="001E47D8">
      <w:pPr>
        <w:spacing w:after="0" w:line="240" w:lineRule="auto"/>
      </w:pPr>
      <w:r>
        <w:continuationSeparator/>
      </w:r>
    </w:p>
  </w:footnote>
  <w:footnote w:type="continuationNotice" w:id="1">
    <w:p w14:paraId="5360B582" w14:textId="77777777" w:rsidR="00420626" w:rsidRDefault="004206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62B"/>
    <w:multiLevelType w:val="hybridMultilevel"/>
    <w:tmpl w:val="F56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1511"/>
    <w:multiLevelType w:val="hybridMultilevel"/>
    <w:tmpl w:val="34D89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4B254E"/>
    <w:multiLevelType w:val="hybridMultilevel"/>
    <w:tmpl w:val="90AC7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72533"/>
    <w:multiLevelType w:val="hybridMultilevel"/>
    <w:tmpl w:val="92544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C62A6E"/>
    <w:multiLevelType w:val="hybridMultilevel"/>
    <w:tmpl w:val="7A569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D64A19"/>
    <w:multiLevelType w:val="hybridMultilevel"/>
    <w:tmpl w:val="AA40E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87072"/>
    <w:multiLevelType w:val="hybridMultilevel"/>
    <w:tmpl w:val="E376E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006AB0"/>
    <w:multiLevelType w:val="hybridMultilevel"/>
    <w:tmpl w:val="85B0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157B82"/>
    <w:multiLevelType w:val="hybridMultilevel"/>
    <w:tmpl w:val="04A47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7B627B"/>
    <w:multiLevelType w:val="hybridMultilevel"/>
    <w:tmpl w:val="A86C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06C12"/>
    <w:multiLevelType w:val="hybridMultilevel"/>
    <w:tmpl w:val="5ACE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DE1949"/>
    <w:multiLevelType w:val="hybridMultilevel"/>
    <w:tmpl w:val="91201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BA5A8F"/>
    <w:multiLevelType w:val="hybridMultilevel"/>
    <w:tmpl w:val="FDEE4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0A5150"/>
    <w:multiLevelType w:val="hybridMultilevel"/>
    <w:tmpl w:val="80F4A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15411B"/>
    <w:multiLevelType w:val="hybridMultilevel"/>
    <w:tmpl w:val="F3360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730C49"/>
    <w:multiLevelType w:val="hybridMultilevel"/>
    <w:tmpl w:val="07662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F234A5"/>
    <w:multiLevelType w:val="hybridMultilevel"/>
    <w:tmpl w:val="C7DCF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6A73B8"/>
    <w:multiLevelType w:val="hybridMultilevel"/>
    <w:tmpl w:val="4ADE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326CFE"/>
    <w:multiLevelType w:val="hybridMultilevel"/>
    <w:tmpl w:val="22AEF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4F4C73"/>
    <w:multiLevelType w:val="hybridMultilevel"/>
    <w:tmpl w:val="2110B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7F5AA6"/>
    <w:multiLevelType w:val="hybridMultilevel"/>
    <w:tmpl w:val="985A55B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C0BCE"/>
    <w:multiLevelType w:val="hybridMultilevel"/>
    <w:tmpl w:val="1654D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E35059"/>
    <w:multiLevelType w:val="hybridMultilevel"/>
    <w:tmpl w:val="EE04A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81717E"/>
    <w:multiLevelType w:val="hybridMultilevel"/>
    <w:tmpl w:val="A006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404C4"/>
    <w:multiLevelType w:val="hybridMultilevel"/>
    <w:tmpl w:val="25A6D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807F9C"/>
    <w:multiLevelType w:val="hybridMultilevel"/>
    <w:tmpl w:val="BC34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EC072C"/>
    <w:multiLevelType w:val="hybridMultilevel"/>
    <w:tmpl w:val="A92E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6E1B85"/>
    <w:multiLevelType w:val="hybridMultilevel"/>
    <w:tmpl w:val="F76A6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952628"/>
    <w:multiLevelType w:val="hybridMultilevel"/>
    <w:tmpl w:val="2BA0F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F753E2"/>
    <w:multiLevelType w:val="hybridMultilevel"/>
    <w:tmpl w:val="8278B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502BFA"/>
    <w:multiLevelType w:val="hybridMultilevel"/>
    <w:tmpl w:val="B2982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2C6C10"/>
    <w:multiLevelType w:val="hybridMultilevel"/>
    <w:tmpl w:val="CC56A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453EA3"/>
    <w:multiLevelType w:val="hybridMultilevel"/>
    <w:tmpl w:val="70B2F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7A45D6"/>
    <w:multiLevelType w:val="hybridMultilevel"/>
    <w:tmpl w:val="EF38C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C4144F"/>
    <w:multiLevelType w:val="hybridMultilevel"/>
    <w:tmpl w:val="8110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160A7"/>
    <w:multiLevelType w:val="hybridMultilevel"/>
    <w:tmpl w:val="86667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5460261">
    <w:abstractNumId w:val="22"/>
  </w:num>
  <w:num w:numId="2" w16cid:durableId="279997908">
    <w:abstractNumId w:val="34"/>
  </w:num>
  <w:num w:numId="3" w16cid:durableId="939491130">
    <w:abstractNumId w:val="6"/>
  </w:num>
  <w:num w:numId="4" w16cid:durableId="598219842">
    <w:abstractNumId w:val="10"/>
  </w:num>
  <w:num w:numId="5" w16cid:durableId="1559589081">
    <w:abstractNumId w:val="0"/>
  </w:num>
  <w:num w:numId="6" w16cid:durableId="1082070775">
    <w:abstractNumId w:val="12"/>
  </w:num>
  <w:num w:numId="7" w16cid:durableId="1558129964">
    <w:abstractNumId w:val="1"/>
  </w:num>
  <w:num w:numId="8" w16cid:durableId="1088697965">
    <w:abstractNumId w:val="19"/>
  </w:num>
  <w:num w:numId="9" w16cid:durableId="190580901">
    <w:abstractNumId w:val="32"/>
  </w:num>
  <w:num w:numId="10" w16cid:durableId="1886335844">
    <w:abstractNumId w:val="11"/>
  </w:num>
  <w:num w:numId="11" w16cid:durableId="1027373388">
    <w:abstractNumId w:val="21"/>
  </w:num>
  <w:num w:numId="12" w16cid:durableId="1008337084">
    <w:abstractNumId w:val="30"/>
  </w:num>
  <w:num w:numId="13" w16cid:durableId="165948628">
    <w:abstractNumId w:val="7"/>
  </w:num>
  <w:num w:numId="14" w16cid:durableId="1728139771">
    <w:abstractNumId w:val="29"/>
  </w:num>
  <w:num w:numId="15" w16cid:durableId="778722045">
    <w:abstractNumId w:val="25"/>
  </w:num>
  <w:num w:numId="16" w16cid:durableId="1238902493">
    <w:abstractNumId w:val="16"/>
  </w:num>
  <w:num w:numId="17" w16cid:durableId="2004890170">
    <w:abstractNumId w:val="14"/>
  </w:num>
  <w:num w:numId="18" w16cid:durableId="217595508">
    <w:abstractNumId w:val="31"/>
  </w:num>
  <w:num w:numId="19" w16cid:durableId="1201280575">
    <w:abstractNumId w:val="26"/>
  </w:num>
  <w:num w:numId="20" w16cid:durableId="233200441">
    <w:abstractNumId w:val="13"/>
  </w:num>
  <w:num w:numId="21" w16cid:durableId="1065253991">
    <w:abstractNumId w:val="15"/>
  </w:num>
  <w:num w:numId="22" w16cid:durableId="1739325659">
    <w:abstractNumId w:val="3"/>
  </w:num>
  <w:num w:numId="23" w16cid:durableId="254556559">
    <w:abstractNumId w:val="8"/>
  </w:num>
  <w:num w:numId="24" w16cid:durableId="1573809499">
    <w:abstractNumId w:val="5"/>
  </w:num>
  <w:num w:numId="25" w16cid:durableId="1370186562">
    <w:abstractNumId w:val="24"/>
  </w:num>
  <w:num w:numId="26" w16cid:durableId="2089687867">
    <w:abstractNumId w:val="18"/>
  </w:num>
  <w:num w:numId="27" w16cid:durableId="615480618">
    <w:abstractNumId w:val="35"/>
  </w:num>
  <w:num w:numId="28" w16cid:durableId="314988643">
    <w:abstractNumId w:val="2"/>
  </w:num>
  <w:num w:numId="29" w16cid:durableId="1450202489">
    <w:abstractNumId w:val="33"/>
  </w:num>
  <w:num w:numId="30" w16cid:durableId="453330865">
    <w:abstractNumId w:val="27"/>
  </w:num>
  <w:num w:numId="31" w16cid:durableId="1527257631">
    <w:abstractNumId w:val="17"/>
  </w:num>
  <w:num w:numId="32" w16cid:durableId="1599409223">
    <w:abstractNumId w:val="9"/>
  </w:num>
  <w:num w:numId="33" w16cid:durableId="981231595">
    <w:abstractNumId w:val="28"/>
  </w:num>
  <w:num w:numId="34" w16cid:durableId="164318976">
    <w:abstractNumId w:val="20"/>
  </w:num>
  <w:num w:numId="35" w16cid:durableId="63720479">
    <w:abstractNumId w:val="23"/>
  </w:num>
  <w:num w:numId="36" w16cid:durableId="647442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F8"/>
    <w:rsid w:val="0002090C"/>
    <w:rsid w:val="00021EE9"/>
    <w:rsid w:val="000357CC"/>
    <w:rsid w:val="00037C36"/>
    <w:rsid w:val="00060EBB"/>
    <w:rsid w:val="00073C6B"/>
    <w:rsid w:val="000761F7"/>
    <w:rsid w:val="00083183"/>
    <w:rsid w:val="00091281"/>
    <w:rsid w:val="00096F04"/>
    <w:rsid w:val="000A619D"/>
    <w:rsid w:val="000A7C69"/>
    <w:rsid w:val="000D01ED"/>
    <w:rsid w:val="000D37A9"/>
    <w:rsid w:val="000F2578"/>
    <w:rsid w:val="001011BE"/>
    <w:rsid w:val="00105B5A"/>
    <w:rsid w:val="00117F62"/>
    <w:rsid w:val="001227BF"/>
    <w:rsid w:val="00126F76"/>
    <w:rsid w:val="001424FC"/>
    <w:rsid w:val="00164454"/>
    <w:rsid w:val="001706C0"/>
    <w:rsid w:val="00174CB4"/>
    <w:rsid w:val="00181235"/>
    <w:rsid w:val="00181373"/>
    <w:rsid w:val="001825C1"/>
    <w:rsid w:val="001944A5"/>
    <w:rsid w:val="00195C82"/>
    <w:rsid w:val="001A6D4E"/>
    <w:rsid w:val="001C191E"/>
    <w:rsid w:val="001D4408"/>
    <w:rsid w:val="001D4C85"/>
    <w:rsid w:val="001D6614"/>
    <w:rsid w:val="001E47D8"/>
    <w:rsid w:val="001F2754"/>
    <w:rsid w:val="002143C9"/>
    <w:rsid w:val="00214A63"/>
    <w:rsid w:val="00221D4A"/>
    <w:rsid w:val="00224449"/>
    <w:rsid w:val="002343EA"/>
    <w:rsid w:val="00254AEC"/>
    <w:rsid w:val="00257BA7"/>
    <w:rsid w:val="0026134C"/>
    <w:rsid w:val="00265420"/>
    <w:rsid w:val="00267E57"/>
    <w:rsid w:val="0027510C"/>
    <w:rsid w:val="00286719"/>
    <w:rsid w:val="0028767A"/>
    <w:rsid w:val="00291EDA"/>
    <w:rsid w:val="00293F05"/>
    <w:rsid w:val="002976EE"/>
    <w:rsid w:val="002A0423"/>
    <w:rsid w:val="002B27FC"/>
    <w:rsid w:val="002B570D"/>
    <w:rsid w:val="002C36E0"/>
    <w:rsid w:val="002C4659"/>
    <w:rsid w:val="002D1D77"/>
    <w:rsid w:val="002D2875"/>
    <w:rsid w:val="002D2A11"/>
    <w:rsid w:val="002E79B9"/>
    <w:rsid w:val="00304A19"/>
    <w:rsid w:val="00310397"/>
    <w:rsid w:val="003146BB"/>
    <w:rsid w:val="0032126A"/>
    <w:rsid w:val="003306D3"/>
    <w:rsid w:val="00332DC1"/>
    <w:rsid w:val="00336C7E"/>
    <w:rsid w:val="003375E5"/>
    <w:rsid w:val="00345BE6"/>
    <w:rsid w:val="00356D8F"/>
    <w:rsid w:val="003617C1"/>
    <w:rsid w:val="00366CAC"/>
    <w:rsid w:val="00385FEB"/>
    <w:rsid w:val="00397C90"/>
    <w:rsid w:val="003A097A"/>
    <w:rsid w:val="003B51A8"/>
    <w:rsid w:val="003D54B4"/>
    <w:rsid w:val="0040041A"/>
    <w:rsid w:val="00402109"/>
    <w:rsid w:val="004029BC"/>
    <w:rsid w:val="0040796A"/>
    <w:rsid w:val="00420626"/>
    <w:rsid w:val="00431DA3"/>
    <w:rsid w:val="00435F71"/>
    <w:rsid w:val="00462BE3"/>
    <w:rsid w:val="00463A28"/>
    <w:rsid w:val="00474653"/>
    <w:rsid w:val="004A4C03"/>
    <w:rsid w:val="004B7383"/>
    <w:rsid w:val="004C2E31"/>
    <w:rsid w:val="004C3939"/>
    <w:rsid w:val="004C405E"/>
    <w:rsid w:val="004C46A4"/>
    <w:rsid w:val="004D3419"/>
    <w:rsid w:val="004E34AE"/>
    <w:rsid w:val="004E5553"/>
    <w:rsid w:val="004F7E90"/>
    <w:rsid w:val="005010EC"/>
    <w:rsid w:val="005026DB"/>
    <w:rsid w:val="0050464D"/>
    <w:rsid w:val="0052171E"/>
    <w:rsid w:val="0053250E"/>
    <w:rsid w:val="00535360"/>
    <w:rsid w:val="0055023A"/>
    <w:rsid w:val="005626A7"/>
    <w:rsid w:val="00573E9A"/>
    <w:rsid w:val="005775F3"/>
    <w:rsid w:val="00577DFB"/>
    <w:rsid w:val="00580F60"/>
    <w:rsid w:val="0058141A"/>
    <w:rsid w:val="0058196C"/>
    <w:rsid w:val="00591374"/>
    <w:rsid w:val="005A6432"/>
    <w:rsid w:val="005B1217"/>
    <w:rsid w:val="005C5D4B"/>
    <w:rsid w:val="005E2123"/>
    <w:rsid w:val="005E42F7"/>
    <w:rsid w:val="005F2584"/>
    <w:rsid w:val="005F2956"/>
    <w:rsid w:val="005F711A"/>
    <w:rsid w:val="006016A1"/>
    <w:rsid w:val="006149CF"/>
    <w:rsid w:val="00636529"/>
    <w:rsid w:val="006402F2"/>
    <w:rsid w:val="00651697"/>
    <w:rsid w:val="00660ECE"/>
    <w:rsid w:val="0066517C"/>
    <w:rsid w:val="0067031D"/>
    <w:rsid w:val="00677414"/>
    <w:rsid w:val="006A169C"/>
    <w:rsid w:val="006A3C7C"/>
    <w:rsid w:val="006A5B4C"/>
    <w:rsid w:val="006B1108"/>
    <w:rsid w:val="006B28C1"/>
    <w:rsid w:val="006B3B82"/>
    <w:rsid w:val="006C717B"/>
    <w:rsid w:val="006C75F8"/>
    <w:rsid w:val="006D4BD4"/>
    <w:rsid w:val="006E5498"/>
    <w:rsid w:val="006F13E0"/>
    <w:rsid w:val="00701585"/>
    <w:rsid w:val="007073E4"/>
    <w:rsid w:val="00713170"/>
    <w:rsid w:val="0072134E"/>
    <w:rsid w:val="007244EB"/>
    <w:rsid w:val="0073632C"/>
    <w:rsid w:val="00747369"/>
    <w:rsid w:val="0075557D"/>
    <w:rsid w:val="007608C8"/>
    <w:rsid w:val="00764AB0"/>
    <w:rsid w:val="00774D77"/>
    <w:rsid w:val="00787E70"/>
    <w:rsid w:val="007926CA"/>
    <w:rsid w:val="00793807"/>
    <w:rsid w:val="007A0187"/>
    <w:rsid w:val="007A3BAC"/>
    <w:rsid w:val="007D75A6"/>
    <w:rsid w:val="007E02D5"/>
    <w:rsid w:val="007E17C3"/>
    <w:rsid w:val="007E19AF"/>
    <w:rsid w:val="007E74A6"/>
    <w:rsid w:val="007E7AB5"/>
    <w:rsid w:val="007F5313"/>
    <w:rsid w:val="00801721"/>
    <w:rsid w:val="00816A24"/>
    <w:rsid w:val="00822B2D"/>
    <w:rsid w:val="00831580"/>
    <w:rsid w:val="008621DA"/>
    <w:rsid w:val="00864926"/>
    <w:rsid w:val="00881A87"/>
    <w:rsid w:val="008840BC"/>
    <w:rsid w:val="0089085D"/>
    <w:rsid w:val="00892888"/>
    <w:rsid w:val="008A042B"/>
    <w:rsid w:val="008A2D49"/>
    <w:rsid w:val="008B4438"/>
    <w:rsid w:val="008E763F"/>
    <w:rsid w:val="008F27A2"/>
    <w:rsid w:val="008F38AD"/>
    <w:rsid w:val="008F5E85"/>
    <w:rsid w:val="008F7EBF"/>
    <w:rsid w:val="009230F2"/>
    <w:rsid w:val="00927EA0"/>
    <w:rsid w:val="0094283F"/>
    <w:rsid w:val="00953D15"/>
    <w:rsid w:val="0095579F"/>
    <w:rsid w:val="009561A1"/>
    <w:rsid w:val="009656A9"/>
    <w:rsid w:val="00980B09"/>
    <w:rsid w:val="009972DB"/>
    <w:rsid w:val="009A01D2"/>
    <w:rsid w:val="009A6D69"/>
    <w:rsid w:val="009B3D2F"/>
    <w:rsid w:val="009B5FA4"/>
    <w:rsid w:val="009D6DE1"/>
    <w:rsid w:val="009E35E6"/>
    <w:rsid w:val="009F2990"/>
    <w:rsid w:val="00A23915"/>
    <w:rsid w:val="00A31DBE"/>
    <w:rsid w:val="00A32283"/>
    <w:rsid w:val="00A34DAD"/>
    <w:rsid w:val="00A42DB8"/>
    <w:rsid w:val="00A459D6"/>
    <w:rsid w:val="00A55D0E"/>
    <w:rsid w:val="00A61C11"/>
    <w:rsid w:val="00A875A3"/>
    <w:rsid w:val="00AA2BE2"/>
    <w:rsid w:val="00AB18F8"/>
    <w:rsid w:val="00AC4C60"/>
    <w:rsid w:val="00AC740E"/>
    <w:rsid w:val="00AE7EFC"/>
    <w:rsid w:val="00AF0CF6"/>
    <w:rsid w:val="00AF1FA5"/>
    <w:rsid w:val="00AF2C34"/>
    <w:rsid w:val="00AF392E"/>
    <w:rsid w:val="00AF578B"/>
    <w:rsid w:val="00B063F3"/>
    <w:rsid w:val="00B07454"/>
    <w:rsid w:val="00B0783D"/>
    <w:rsid w:val="00B16015"/>
    <w:rsid w:val="00B23A49"/>
    <w:rsid w:val="00B3592A"/>
    <w:rsid w:val="00B40EF8"/>
    <w:rsid w:val="00B473B5"/>
    <w:rsid w:val="00B56CBA"/>
    <w:rsid w:val="00B645EC"/>
    <w:rsid w:val="00B81AD7"/>
    <w:rsid w:val="00B947CD"/>
    <w:rsid w:val="00BA04C5"/>
    <w:rsid w:val="00BD0F8C"/>
    <w:rsid w:val="00BD6095"/>
    <w:rsid w:val="00BD60A2"/>
    <w:rsid w:val="00BF433D"/>
    <w:rsid w:val="00BF713F"/>
    <w:rsid w:val="00C01587"/>
    <w:rsid w:val="00C05C5B"/>
    <w:rsid w:val="00C0731C"/>
    <w:rsid w:val="00C07787"/>
    <w:rsid w:val="00C10831"/>
    <w:rsid w:val="00C11B98"/>
    <w:rsid w:val="00C16D89"/>
    <w:rsid w:val="00C24E2E"/>
    <w:rsid w:val="00C30AEA"/>
    <w:rsid w:val="00C41B00"/>
    <w:rsid w:val="00C45FA2"/>
    <w:rsid w:val="00C46624"/>
    <w:rsid w:val="00C56A7F"/>
    <w:rsid w:val="00C65434"/>
    <w:rsid w:val="00C82239"/>
    <w:rsid w:val="00C935C6"/>
    <w:rsid w:val="00CB383F"/>
    <w:rsid w:val="00CB7C28"/>
    <w:rsid w:val="00CE1979"/>
    <w:rsid w:val="00CE6417"/>
    <w:rsid w:val="00CE76ED"/>
    <w:rsid w:val="00CF1942"/>
    <w:rsid w:val="00D02715"/>
    <w:rsid w:val="00D05745"/>
    <w:rsid w:val="00D11295"/>
    <w:rsid w:val="00D12C93"/>
    <w:rsid w:val="00D2610F"/>
    <w:rsid w:val="00D373B9"/>
    <w:rsid w:val="00D4222D"/>
    <w:rsid w:val="00D430AA"/>
    <w:rsid w:val="00D442C4"/>
    <w:rsid w:val="00D46268"/>
    <w:rsid w:val="00D54FF5"/>
    <w:rsid w:val="00D55A36"/>
    <w:rsid w:val="00D70D22"/>
    <w:rsid w:val="00D74560"/>
    <w:rsid w:val="00D76E20"/>
    <w:rsid w:val="00D83FAF"/>
    <w:rsid w:val="00D8615E"/>
    <w:rsid w:val="00D924F7"/>
    <w:rsid w:val="00D95F0C"/>
    <w:rsid w:val="00DB7990"/>
    <w:rsid w:val="00DC43DE"/>
    <w:rsid w:val="00DD5E7B"/>
    <w:rsid w:val="00DE09C9"/>
    <w:rsid w:val="00DE755B"/>
    <w:rsid w:val="00E02258"/>
    <w:rsid w:val="00E05B44"/>
    <w:rsid w:val="00E17D5E"/>
    <w:rsid w:val="00E25B03"/>
    <w:rsid w:val="00E30869"/>
    <w:rsid w:val="00E502E6"/>
    <w:rsid w:val="00E74084"/>
    <w:rsid w:val="00E92FF2"/>
    <w:rsid w:val="00E93FB6"/>
    <w:rsid w:val="00EA0746"/>
    <w:rsid w:val="00EB1337"/>
    <w:rsid w:val="00EC2CF7"/>
    <w:rsid w:val="00EC35F9"/>
    <w:rsid w:val="00ED7BCA"/>
    <w:rsid w:val="00EE00D2"/>
    <w:rsid w:val="00EE5DDA"/>
    <w:rsid w:val="00EF3D94"/>
    <w:rsid w:val="00F008EA"/>
    <w:rsid w:val="00F01365"/>
    <w:rsid w:val="00F117A3"/>
    <w:rsid w:val="00F157C1"/>
    <w:rsid w:val="00F15F6D"/>
    <w:rsid w:val="00F35DFC"/>
    <w:rsid w:val="00F40022"/>
    <w:rsid w:val="00F4269E"/>
    <w:rsid w:val="00F51439"/>
    <w:rsid w:val="00F53C51"/>
    <w:rsid w:val="00F645BF"/>
    <w:rsid w:val="00F65DD7"/>
    <w:rsid w:val="00F73558"/>
    <w:rsid w:val="00F73A8C"/>
    <w:rsid w:val="00F830D0"/>
    <w:rsid w:val="00FA1BB7"/>
    <w:rsid w:val="00FC0888"/>
    <w:rsid w:val="00FD20F0"/>
    <w:rsid w:val="00FD384F"/>
    <w:rsid w:val="00FE5885"/>
    <w:rsid w:val="00FF1CD8"/>
    <w:rsid w:val="00FF582D"/>
    <w:rsid w:val="00FF5B17"/>
    <w:rsid w:val="00FF760E"/>
    <w:rsid w:val="487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514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E70"/>
    <w:pPr>
      <w:spacing w:after="120" w:line="276" w:lineRule="auto"/>
      <w:outlineLvl w:val="3"/>
    </w:pPr>
    <w:rPr>
      <w:rFonts w:ascii="Calibri" w:eastAsia="MS Mincho" w:hAnsi="Calibri" w:cs="Times New Roman"/>
      <w:b/>
      <w:bCs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5E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table" w:styleId="TableGrid">
    <w:name w:val="Table Grid"/>
    <w:basedOn w:val="TableNormal"/>
    <w:uiPriority w:val="39"/>
    <w:rsid w:val="0072134E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87E70"/>
    <w:rPr>
      <w:rFonts w:ascii="Calibri" w:eastAsia="MS Mincho" w:hAnsi="Calibri" w:cs="Times New Roman"/>
      <w:b/>
      <w:bCs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7D8"/>
  </w:style>
  <w:style w:type="paragraph" w:styleId="Footer">
    <w:name w:val="footer"/>
    <w:basedOn w:val="Normal"/>
    <w:link w:val="FooterChar"/>
    <w:uiPriority w:val="99"/>
    <w:unhideWhenUsed/>
    <w:rsid w:val="001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7D8"/>
  </w:style>
  <w:style w:type="character" w:styleId="CommentReference">
    <w:name w:val="annotation reference"/>
    <w:uiPriority w:val="99"/>
    <w:unhideWhenUsed/>
    <w:rsid w:val="00310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0397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0397"/>
    <w:rPr>
      <w:rFonts w:ascii="Calibri" w:eastAsia="Calibri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EE9"/>
    <w:pPr>
      <w:spacing w:after="160"/>
    </w:pPr>
    <w:rPr>
      <w:rFonts w:asciiTheme="minorHAnsi" w:eastAsiaTheme="minorEastAsia" w:hAnsiTheme="minorHAnsi" w:cstheme="minorBidi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EE9"/>
    <w:rPr>
      <w:rFonts w:ascii="Calibri" w:eastAsia="Calibri" w:hAnsi="Calibri" w:cs="Times New Roman"/>
      <w:b/>
      <w:bCs/>
      <w:sz w:val="20"/>
      <w:szCs w:val="20"/>
      <w:lang w:eastAsia="en-US"/>
    </w:rPr>
  </w:style>
  <w:style w:type="character" w:styleId="Hyperlink">
    <w:name w:val="Hyperlink"/>
    <w:uiPriority w:val="99"/>
    <w:unhideWhenUsed/>
    <w:rsid w:val="00195C82"/>
    <w:rPr>
      <w:color w:val="0000FF"/>
      <w:u w:val="single"/>
    </w:rPr>
  </w:style>
  <w:style w:type="paragraph" w:styleId="Revision">
    <w:name w:val="Revision"/>
    <w:hidden/>
    <w:uiPriority w:val="99"/>
    <w:semiHidden/>
    <w:rsid w:val="009972DB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9656A9"/>
  </w:style>
  <w:style w:type="character" w:customStyle="1" w:styleId="spellingerror">
    <w:name w:val="spellingerror"/>
    <w:basedOn w:val="DefaultParagraphFont"/>
    <w:rsid w:val="009656A9"/>
  </w:style>
  <w:style w:type="character" w:customStyle="1" w:styleId="contextualspellingandgrammarerror">
    <w:name w:val="contextualspellingandgrammarerror"/>
    <w:basedOn w:val="DefaultParagraphFont"/>
    <w:rsid w:val="0075557D"/>
  </w:style>
  <w:style w:type="character" w:customStyle="1" w:styleId="Heading1Char">
    <w:name w:val="Heading 1 Char"/>
    <w:basedOn w:val="DefaultParagraphFont"/>
    <w:link w:val="Heading1"/>
    <w:uiPriority w:val="9"/>
    <w:rsid w:val="00EE0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2023-11-15T16:28:00Z</dcterms:created>
  <dcterms:modified xsi:type="dcterms:W3CDTF">2024-02-28T16:44:00Z</dcterms:modified>
</cp:coreProperties>
</file>