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09F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b/>
          <w:sz w:val="27"/>
          <w:szCs w:val="27"/>
        </w:rPr>
        <w:t xml:space="preserve">Quy </w:t>
      </w:r>
      <w:r w:rsidRPr="00C1372B">
        <w:rPr>
          <w:rFonts w:ascii="Times New Roman" w:hAnsi="Times New Roman" w:cs="Times New Roman"/>
          <w:b/>
          <w:sz w:val="27"/>
          <w:szCs w:val="27"/>
          <w:lang w:val="vi-VN"/>
        </w:rPr>
        <w:t>trình các bước tạo các mảnh</w:t>
      </w:r>
    </w:p>
    <w:p w:rsidR="00984CA7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5508255E" wp14:editId="2688C4AD">
            <wp:extent cx="4096322" cy="9240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4CA7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b/>
          <w:sz w:val="27"/>
          <w:szCs w:val="27"/>
          <w:lang w:val="vi-VN"/>
        </w:rPr>
        <w:t>Bước 1 : tạo replication</w:t>
      </w:r>
    </w:p>
    <w:p w:rsidR="00984CA7" w:rsidRPr="00C1372B" w:rsidRDefault="00984CA7" w:rsidP="00C1372B">
      <w:pPr>
        <w:pStyle w:val="ListParagraph"/>
        <w:numPr>
          <w:ilvl w:val="0"/>
          <w:numId w:val="1"/>
        </w:numPr>
        <w:spacing w:line="312" w:lineRule="auto"/>
        <w:jc w:val="both"/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b/>
          <w:sz w:val="27"/>
          <w:szCs w:val="27"/>
          <w:lang w:val="vi-VN"/>
        </w:rPr>
        <w:t>New publication</w:t>
      </w:r>
    </w:p>
    <w:p w:rsidR="00984CA7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2F828FE9" wp14:editId="534516AA">
            <wp:extent cx="5306165" cy="261974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A7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Đầu tiên server gốc phải có database chdidong để thực hiện phân mảnh cho server con =&gt; nên trong server gốc phải tạo trước chdidong có có bảng dữ liệu sẵn</w:t>
      </w:r>
    </w:p>
    <w:p w:rsidR="00984CA7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37F3B335" wp14:editId="5E68E0A6">
            <wp:extent cx="5972175" cy="387223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A7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984CA7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Sau khi next chọn tiếp</w:t>
      </w:r>
    </w:p>
    <w:p w:rsidR="00984CA7" w:rsidRPr="00C1372B" w:rsidRDefault="00984CA7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5DC2EEC4" wp14:editId="0B6A75E6">
            <wp:extent cx="5972175" cy="444373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A7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Tiếp tục next và chọn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556A3021" wp14:editId="0885E4B8">
            <wp:extent cx="5972175" cy="430403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Tất cả bảng hoặc bảng chi nhánh đều được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7FF7C090" wp14:editId="63B6B1B5">
            <wp:extent cx="5972175" cy="46272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Sau khi next hiện tiếp cửa sổ này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và chọn vào ADD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478CA841" wp14:editId="39F726D7">
            <wp:extent cx="5972175" cy="3331210"/>
            <wp:effectExtent l="0" t="0" r="952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Sau khi chọn vào Add filter 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597F9647" wp14:editId="1F4117C7">
            <wp:extent cx="5972175" cy="461581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Chỗ select the table to filter tìm đến bảng chi nhánh do đang thực hiện phân tán theo chi nhánh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1. chọn idCN và nhấp chọn vào </w:t>
      </w:r>
      <w:r w:rsidRPr="00C1372B">
        <w:rPr>
          <w:rFonts w:ascii="Times New Roman" w:hAnsi="Times New Roman" w:cs="Times New Roman"/>
          <w:b/>
          <w:sz w:val="27"/>
          <w:szCs w:val="27"/>
          <w:lang w:val="vi-VN"/>
        </w:rPr>
        <w:t>&gt;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Cho idCN = 1 phân mảnh đầu tiên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Do đã phân mảnh idCN = 1 rồi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Nên bước sau cho idCN = 2 phân mảnh server 2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Sau đó chọn OK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70363400" wp14:editId="160EC0A8">
            <wp:extent cx="5972175" cy="45396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42E778BD" wp14:editId="254CACD9">
            <wp:extent cx="5972175" cy="343281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pStyle w:val="ListParagraph"/>
        <w:numPr>
          <w:ilvl w:val="0"/>
          <w:numId w:val="1"/>
        </w:num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Tiếp theo click vào add Join to exten dưới add filter để thực hiện phân tán </w:t>
      </w:r>
    </w:p>
    <w:p w:rsidR="003953A5" w:rsidRPr="00C1372B" w:rsidRDefault="003953A5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Do đang phân tán chi nhánh theo </w:t>
      </w:r>
    </w:p>
    <w:p w:rsidR="003953A5" w:rsidRPr="00C1372B" w:rsidRDefault="003953A5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+ đơn hàng</w:t>
      </w:r>
    </w:p>
    <w:p w:rsidR="003953A5" w:rsidRPr="00C1372B" w:rsidRDefault="003953A5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+ phiếu nhập</w:t>
      </w:r>
    </w:p>
    <w:p w:rsidR="003953A5" w:rsidRPr="00C1372B" w:rsidRDefault="003953A5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+ nhân viên</w:t>
      </w:r>
    </w:p>
    <w:p w:rsidR="003953A5" w:rsidRPr="00C1372B" w:rsidRDefault="003953A5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+ kho</w:t>
      </w:r>
    </w:p>
    <w:p w:rsidR="003953A5" w:rsidRPr="00C1372B" w:rsidRDefault="003953A5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Nên add join 4 cái đó vào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1DCDDE06" wp14:editId="6706491B">
            <wp:extent cx="5972175" cy="5713730"/>
            <wp:effectExtent l="0" t="0" r="952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0058D17A" wp14:editId="0574A2F1">
            <wp:extent cx="5972175" cy="476440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57507423" wp14:editId="746E47CF">
            <wp:extent cx="5972175" cy="4398010"/>
            <wp:effectExtent l="0" t="0" r="952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0093768A" wp14:editId="042AF96E">
            <wp:extent cx="5972175" cy="4512310"/>
            <wp:effectExtent l="0" t="0" r="952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b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b/>
          <w:sz w:val="27"/>
          <w:szCs w:val="27"/>
          <w:lang w:val="vi-VN"/>
        </w:rPr>
        <w:t xml:space="preserve">Click vào security </w:t>
      </w:r>
      <w:r w:rsidRPr="00C1372B">
        <w:rPr>
          <w:rFonts w:ascii="Times New Roman" w:hAnsi="Times New Roman" w:cs="Times New Roman"/>
          <w:b/>
          <w:sz w:val="27"/>
          <w:szCs w:val="27"/>
          <w:lang w:val="vi-VN"/>
        </w:rPr>
        <w:t>setting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501080F0" wp14:editId="088B1691">
            <wp:extent cx="5972175" cy="44729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229C804A" wp14:editId="4B614F6A">
            <wp:extent cx="5972175" cy="51847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51EB17D2" wp14:editId="6192B172">
            <wp:extent cx="5972175" cy="429069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6C9E71C1" wp14:editId="4731BF05">
            <wp:extent cx="5972175" cy="442277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7D9AB16C" wp14:editId="06627381">
            <wp:extent cx="5972175" cy="45218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32B401FA" wp14:editId="3459DD96">
            <wp:extent cx="3124636" cy="109552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1CD021D3" wp14:editId="61C8B001">
            <wp:extent cx="5172797" cy="4239217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b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b/>
          <w:sz w:val="27"/>
          <w:szCs w:val="27"/>
          <w:lang w:val="vi-VN"/>
        </w:rPr>
        <w:t xml:space="preserve">Chọn vào View </w:t>
      </w:r>
      <w:r w:rsidR="00141F0F" w:rsidRPr="00C1372B">
        <w:rPr>
          <w:rFonts w:ascii="Times New Roman" w:hAnsi="Times New Roman" w:cs="Times New Roman"/>
          <w:b/>
          <w:sz w:val="27"/>
          <w:szCs w:val="27"/>
          <w:lang w:val="vi-VN"/>
        </w:rPr>
        <w:t>Snashot Agent Status xem đã start thành công chưa :</w:t>
      </w:r>
    </w:p>
    <w:p w:rsidR="003953A5" w:rsidRPr="00C1372B" w:rsidRDefault="003953A5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17111907" wp14:editId="49DA519A">
            <wp:extent cx="5972175" cy="2663190"/>
            <wp:effectExtent l="0" t="0" r="952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F" w:rsidRPr="00C1372B" w:rsidRDefault="00141F0F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Màn hình hiển thị thành công:</w:t>
      </w:r>
    </w:p>
    <w:p w:rsidR="00141F0F" w:rsidRPr="00C1372B" w:rsidRDefault="00141F0F" w:rsidP="00C1372B">
      <w:pPr>
        <w:pStyle w:val="ListParagraph"/>
        <w:numPr>
          <w:ilvl w:val="0"/>
          <w:numId w:val="1"/>
        </w:num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Nếu có lỗi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+ có 2 lỗi thường gặp phải 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+ 1 là sai mật khẩu trong quá trình cài đặt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+ 2 lỗi SQL SERVER AGENT START ACCESS DENIED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LỖI THỨ 2 THƯỜNG HAY GẶP PHẢI 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CÁCH SỬA 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78A94DAF" wp14:editId="77FD99D4">
            <wp:extent cx="5972175" cy="3291205"/>
            <wp:effectExtent l="0" t="0" r="952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t xml:space="preserve">VÀO SQL SERVER CÒNIGURTAION XEM 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1. SERVER ĐANG ĐỨNG ĐÃ START CHƯA 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     NẾU CHƯA BẬT LÊN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2. CHỖ START MODE CHUYỂN SANG AUTOMATIC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3. ĐANG LOG ON AS 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2DCE9F3C" wp14:editId="1059D02C">
            <wp:extent cx="3010320" cy="48584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LÀ TÀI KHOẢN NÀY NÊN: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VÀO ĐÚNG ĐƯỜNG DẪN NAY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6868E3AD" wp14:editId="65C24D4A">
            <wp:extent cx="5972175" cy="2285365"/>
            <wp:effectExtent l="0" t="0" r="952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TÌM ĐẾN REPLDATA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5E41E88B" wp14:editId="787D13AA">
            <wp:extent cx="5972175" cy="430657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2191F1E2" wp14:editId="6A48C3F5">
            <wp:extent cx="5972175" cy="305308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CLICK VÀO SECURITY 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XEM ĐANG LOG ON AS TÀI KHOẢN NÀO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t>THÊM ĐÚNG TÊN TÀI KHOẢN ĐÓ</w:t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drawing>
          <wp:inline distT="0" distB="0" distL="0" distR="0" wp14:anchorId="3DB85583" wp14:editId="166B4F64">
            <wp:extent cx="5953956" cy="3181794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F" w:rsidRPr="00C1372B" w:rsidRDefault="00141F0F" w:rsidP="00C1372B">
      <w:pPr>
        <w:pStyle w:val="ListParagraph"/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 </w:t>
      </w:r>
    </w:p>
    <w:p w:rsidR="003953A5" w:rsidRPr="00C1372B" w:rsidRDefault="00141F0F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lastRenderedPageBreak/>
        <w:drawing>
          <wp:inline distT="0" distB="0" distL="0" distR="0" wp14:anchorId="27894563" wp14:editId="202807D9">
            <wp:extent cx="5972175" cy="4773295"/>
            <wp:effectExtent l="0" t="0" r="952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SAU KHI ADD CHỌN FULL CONTROL </w:t>
      </w:r>
    </w:p>
    <w:p w:rsidR="00141F0F" w:rsidRPr="00C1372B" w:rsidRDefault="00141F0F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 xml:space="preserve">VÀ APPLY </w:t>
      </w:r>
    </w:p>
    <w:p w:rsidR="00141F0F" w:rsidRPr="00C1372B" w:rsidRDefault="00C1372B" w:rsidP="00C1372B">
      <w:pPr>
        <w:spacing w:line="312" w:lineRule="auto"/>
        <w:jc w:val="both"/>
        <w:rPr>
          <w:rFonts w:ascii="Times New Roman" w:hAnsi="Times New Roman" w:cs="Times New Roman"/>
          <w:sz w:val="27"/>
          <w:szCs w:val="27"/>
          <w:lang w:val="vi-VN"/>
        </w:rPr>
      </w:pPr>
      <w:r w:rsidRPr="00C1372B">
        <w:rPr>
          <w:rFonts w:ascii="Times New Roman" w:hAnsi="Times New Roman" w:cs="Times New Roman"/>
          <w:sz w:val="27"/>
          <w:szCs w:val="27"/>
          <w:lang w:val="vi-VN"/>
        </w:rPr>
        <w:t>VÀO SQL SERVER START LẠI</w:t>
      </w:r>
    </w:p>
    <w:sectPr w:rsidR="00141F0F" w:rsidRPr="00C1372B" w:rsidSect="00473942">
      <w:pgSz w:w="12240" w:h="15840" w:code="1"/>
      <w:pgMar w:top="1418" w:right="1134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BE77E6"/>
    <w:multiLevelType w:val="hybridMultilevel"/>
    <w:tmpl w:val="F4145590"/>
    <w:lvl w:ilvl="0" w:tplc="C44E8D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CA7"/>
    <w:rsid w:val="00141F0F"/>
    <w:rsid w:val="003953A5"/>
    <w:rsid w:val="00473942"/>
    <w:rsid w:val="00984CA7"/>
    <w:rsid w:val="009A4230"/>
    <w:rsid w:val="00B008F2"/>
    <w:rsid w:val="00C1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A3552"/>
  <w15:chartTrackingRefBased/>
  <w15:docId w15:val="{DDD0E0FB-F0AA-49AF-B824-2974AFD6D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24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</dc:creator>
  <cp:keywords/>
  <dc:description/>
  <cp:lastModifiedBy>Nguyen vu</cp:lastModifiedBy>
  <cp:revision>1</cp:revision>
  <dcterms:created xsi:type="dcterms:W3CDTF">2025-04-07T02:05:00Z</dcterms:created>
  <dcterms:modified xsi:type="dcterms:W3CDTF">2025-04-07T02:40:00Z</dcterms:modified>
</cp:coreProperties>
</file>