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6D24D6" w:rsidRPr="00FE7885" w14:paraId="152587B3" w14:textId="77777777" w:rsidTr="00695F81">
        <w:tc>
          <w:tcPr>
            <w:tcW w:w="3348" w:type="dxa"/>
          </w:tcPr>
          <w:p w14:paraId="6F1AB5FF" w14:textId="77777777" w:rsidR="006D24D6" w:rsidRPr="00FE7885" w:rsidRDefault="006D24D6" w:rsidP="00695F81">
            <w:pPr>
              <w:spacing w:before="120"/>
              <w:jc w:val="center"/>
              <w:rPr>
                <w:b/>
              </w:rPr>
            </w:pPr>
            <w:r w:rsidRPr="00FE7885">
              <w:rPr>
                <w:b/>
                <w:bCs/>
                <w:lang w:val="en"/>
              </w:rPr>
              <w:t>CHÍNH PH</w:t>
            </w:r>
            <w:r w:rsidRPr="00FE7885">
              <w:rPr>
                <w:b/>
                <w:bCs/>
              </w:rPr>
              <w:t>Ủ</w:t>
            </w:r>
            <w:r w:rsidRPr="00FE7885">
              <w:rPr>
                <w:b/>
              </w:rPr>
              <w:br/>
              <w:t>-------</w:t>
            </w:r>
          </w:p>
        </w:tc>
        <w:tc>
          <w:tcPr>
            <w:tcW w:w="5508" w:type="dxa"/>
          </w:tcPr>
          <w:p w14:paraId="6EC4F630" w14:textId="77777777" w:rsidR="006D24D6" w:rsidRPr="00FE7885" w:rsidRDefault="006D24D6" w:rsidP="00695F81">
            <w:pPr>
              <w:spacing w:before="120"/>
              <w:jc w:val="center"/>
            </w:pPr>
            <w:r w:rsidRPr="00FE7885">
              <w:rPr>
                <w:b/>
              </w:rPr>
              <w:t>CỘNG HÒA XÃ HỘI CHỦ NGHĨA VIỆT NAM</w:t>
            </w:r>
            <w:r w:rsidRPr="00FE7885">
              <w:rPr>
                <w:b/>
              </w:rPr>
              <w:br/>
              <w:t xml:space="preserve">Độc lập - Tự do - Hạnh phúc </w:t>
            </w:r>
            <w:r w:rsidRPr="00FE7885">
              <w:rPr>
                <w:b/>
              </w:rPr>
              <w:br/>
              <w:t>---------------</w:t>
            </w:r>
          </w:p>
        </w:tc>
      </w:tr>
      <w:tr w:rsidR="006D24D6" w:rsidRPr="00FE7885" w14:paraId="3CFA5E34" w14:textId="77777777" w:rsidTr="00695F81">
        <w:tc>
          <w:tcPr>
            <w:tcW w:w="3348" w:type="dxa"/>
          </w:tcPr>
          <w:p w14:paraId="5BD3A608" w14:textId="77777777" w:rsidR="006D24D6" w:rsidRPr="00FE7885" w:rsidRDefault="006D24D6" w:rsidP="00695F81">
            <w:pPr>
              <w:spacing w:before="120"/>
              <w:jc w:val="center"/>
            </w:pPr>
            <w:r w:rsidRPr="00FE7885">
              <w:t>Số: 214</w:t>
            </w:r>
            <w:r w:rsidR="005D2746" w:rsidRPr="00FE7885">
              <w:t>/</w:t>
            </w:r>
            <w:r w:rsidRPr="00FE7885">
              <w:t>2025</w:t>
            </w:r>
            <w:r w:rsidR="005D2746" w:rsidRPr="00FE7885">
              <w:t>/</w:t>
            </w:r>
            <w:r w:rsidRPr="00FE7885">
              <w:t>NĐ-CP</w:t>
            </w:r>
          </w:p>
        </w:tc>
        <w:tc>
          <w:tcPr>
            <w:tcW w:w="5508" w:type="dxa"/>
          </w:tcPr>
          <w:p w14:paraId="61957019" w14:textId="77777777" w:rsidR="006D24D6" w:rsidRPr="00FE7885" w:rsidRDefault="006D24D6" w:rsidP="00695F81">
            <w:pPr>
              <w:spacing w:before="120"/>
              <w:jc w:val="right"/>
              <w:rPr>
                <w:i/>
              </w:rPr>
            </w:pPr>
            <w:r w:rsidRPr="00FE7885">
              <w:rPr>
                <w:i/>
                <w:iCs/>
                <w:lang w:val="en-US"/>
              </w:rPr>
              <w:t>Hà N</w:t>
            </w:r>
            <w:r w:rsidRPr="00FE7885">
              <w:rPr>
                <w:i/>
                <w:iCs/>
              </w:rPr>
              <w:t>ội, ng</w:t>
            </w:r>
            <w:r w:rsidRPr="00FE7885">
              <w:rPr>
                <w:i/>
                <w:iCs/>
                <w:lang w:val="en-US"/>
              </w:rPr>
              <w:t>ày 04 tháng 8 năm 2025</w:t>
            </w:r>
          </w:p>
        </w:tc>
      </w:tr>
    </w:tbl>
    <w:p w14:paraId="6BFCB2AD" w14:textId="77777777" w:rsidR="006D24D6" w:rsidRPr="00FE7885" w:rsidRDefault="006D24D6">
      <w:pPr>
        <w:pStyle w:val="NormalWeb"/>
        <w:spacing w:before="120"/>
      </w:pPr>
    </w:p>
    <w:p w14:paraId="585F831E" w14:textId="77777777" w:rsidR="001C0A71" w:rsidRPr="00FE7885" w:rsidRDefault="00487739" w:rsidP="00017D01">
      <w:pPr>
        <w:autoSpaceDE w:val="0"/>
        <w:autoSpaceDN w:val="0"/>
        <w:adjustRightInd w:val="0"/>
        <w:spacing w:before="120"/>
        <w:jc w:val="center"/>
        <w:rPr>
          <w:b/>
          <w:bCs/>
          <w:sz w:val="24"/>
        </w:rPr>
      </w:pPr>
      <w:bookmarkStart w:id="0" w:name="loai_1"/>
      <w:r w:rsidRPr="00FE7885">
        <w:rPr>
          <w:b/>
          <w:bCs/>
          <w:sz w:val="24"/>
          <w:lang w:val="en"/>
        </w:rPr>
        <w:t>NGHỊ ĐỊNH</w:t>
      </w:r>
      <w:bookmarkEnd w:id="0"/>
    </w:p>
    <w:p w14:paraId="633601DE" w14:textId="77777777" w:rsidR="001C0A71" w:rsidRPr="00FE7885" w:rsidRDefault="00487739" w:rsidP="00017D01">
      <w:pPr>
        <w:autoSpaceDE w:val="0"/>
        <w:autoSpaceDN w:val="0"/>
        <w:adjustRightInd w:val="0"/>
        <w:spacing w:before="120"/>
        <w:jc w:val="center"/>
        <w:rPr>
          <w:bCs/>
        </w:rPr>
      </w:pPr>
      <w:bookmarkStart w:id="1" w:name="loai_1_name"/>
      <w:r w:rsidRPr="00FE7885">
        <w:rPr>
          <w:bCs/>
          <w:lang w:val="en"/>
        </w:rPr>
        <w:t xml:space="preserve">QUY ĐỊNH CHI TIẾT MỘT SỐ ĐIỀU VÀ BIỆN PHÁP THI HÀNH </w:t>
      </w:r>
      <w:r w:rsidR="005D2746" w:rsidRPr="00FE7885">
        <w:rPr>
          <w:bCs/>
          <w:lang w:val="en"/>
        </w:rPr>
        <w:t>LUẬT</w:t>
      </w:r>
      <w:r w:rsidRPr="00FE7885">
        <w:rPr>
          <w:bCs/>
          <w:lang w:val="en"/>
        </w:rPr>
        <w:t xml:space="preserve"> ĐẤU THẦU VỀ LỰA CHỌN NHÀ THẦU</w:t>
      </w:r>
      <w:bookmarkEnd w:id="1"/>
    </w:p>
    <w:p w14:paraId="29F29809" w14:textId="77777777" w:rsidR="004A6929" w:rsidRPr="00FE7885" w:rsidRDefault="004A6929" w:rsidP="004A6929">
      <w:pPr>
        <w:autoSpaceDE w:val="0"/>
        <w:autoSpaceDN w:val="0"/>
        <w:adjustRightInd w:val="0"/>
        <w:spacing w:before="120"/>
        <w:rPr>
          <w:i/>
          <w:iCs/>
          <w:lang w:val="en"/>
        </w:rPr>
      </w:pPr>
      <w:r w:rsidRPr="00FE7885">
        <w:rPr>
          <w:i/>
          <w:iCs/>
          <w:lang w:val="en"/>
        </w:rPr>
        <w:t xml:space="preserve">Căn cứ </w:t>
      </w:r>
      <w:bookmarkStart w:id="2" w:name="tvpllink_oztzitmbya"/>
      <w:r w:rsidR="005D2746" w:rsidRPr="00FE7885">
        <w:rPr>
          <w:i/>
          <w:iCs/>
          <w:lang w:val="en"/>
        </w:rPr>
        <w:t>Luật</w:t>
      </w:r>
      <w:r w:rsidRPr="00FE7885">
        <w:rPr>
          <w:i/>
          <w:iCs/>
          <w:lang w:val="en"/>
        </w:rPr>
        <w:t xml:space="preserve"> Tổ chức Chính phủ số 63</w:t>
      </w:r>
      <w:r w:rsidR="005D2746" w:rsidRPr="00FE7885">
        <w:rPr>
          <w:i/>
          <w:iCs/>
          <w:lang w:val="en"/>
        </w:rPr>
        <w:t>/</w:t>
      </w:r>
      <w:r w:rsidRPr="00FE7885">
        <w:rPr>
          <w:i/>
          <w:iCs/>
          <w:lang w:val="en"/>
        </w:rPr>
        <w:t>2025</w:t>
      </w:r>
      <w:r w:rsidR="005D2746" w:rsidRPr="00FE7885">
        <w:rPr>
          <w:i/>
          <w:iCs/>
          <w:lang w:val="en"/>
        </w:rPr>
        <w:t>/</w:t>
      </w:r>
      <w:r w:rsidRPr="00FE7885">
        <w:rPr>
          <w:i/>
          <w:iCs/>
          <w:lang w:val="en"/>
        </w:rPr>
        <w:t>QH15</w:t>
      </w:r>
      <w:bookmarkEnd w:id="2"/>
      <w:r w:rsidRPr="00FE7885">
        <w:rPr>
          <w:i/>
          <w:iCs/>
          <w:lang w:val="en"/>
        </w:rPr>
        <w:t>;</w:t>
      </w:r>
    </w:p>
    <w:p w14:paraId="5ABF6ACF" w14:textId="77777777" w:rsidR="004A6929" w:rsidRPr="00FE7885" w:rsidRDefault="004A6929" w:rsidP="004A6929">
      <w:pPr>
        <w:autoSpaceDE w:val="0"/>
        <w:autoSpaceDN w:val="0"/>
        <w:adjustRightInd w:val="0"/>
        <w:spacing w:before="120"/>
        <w:rPr>
          <w:i/>
          <w:iCs/>
          <w:lang w:val="en"/>
        </w:rPr>
      </w:pPr>
      <w:r w:rsidRPr="00FE7885">
        <w:rPr>
          <w:i/>
          <w:iCs/>
          <w:lang w:val="en"/>
        </w:rPr>
        <w:t xml:space="preserve">Căn cứ </w:t>
      </w:r>
      <w:bookmarkStart w:id="3" w:name="tvpllink_ybxjodnhtg"/>
      <w:r w:rsidR="005D2746" w:rsidRPr="00FE7885">
        <w:rPr>
          <w:i/>
          <w:iCs/>
          <w:lang w:val="en"/>
        </w:rPr>
        <w:t>Luật</w:t>
      </w:r>
      <w:r w:rsidRPr="00FE7885">
        <w:rPr>
          <w:i/>
          <w:iCs/>
          <w:lang w:val="en"/>
        </w:rPr>
        <w:t xml:space="preserve"> Tổ chức chính quyền địa phương số 72</w:t>
      </w:r>
      <w:r w:rsidR="005D2746" w:rsidRPr="00FE7885">
        <w:rPr>
          <w:i/>
          <w:iCs/>
          <w:lang w:val="en"/>
        </w:rPr>
        <w:t>/</w:t>
      </w:r>
      <w:r w:rsidRPr="00FE7885">
        <w:rPr>
          <w:i/>
          <w:iCs/>
          <w:lang w:val="en"/>
        </w:rPr>
        <w:t>2025</w:t>
      </w:r>
      <w:r w:rsidR="005D2746" w:rsidRPr="00FE7885">
        <w:rPr>
          <w:i/>
          <w:iCs/>
          <w:lang w:val="en"/>
        </w:rPr>
        <w:t>/</w:t>
      </w:r>
      <w:r w:rsidRPr="00FE7885">
        <w:rPr>
          <w:i/>
          <w:iCs/>
          <w:lang w:val="en"/>
        </w:rPr>
        <w:t>QH15</w:t>
      </w:r>
      <w:bookmarkEnd w:id="3"/>
      <w:r w:rsidRPr="00FE7885">
        <w:rPr>
          <w:i/>
          <w:iCs/>
          <w:lang w:val="en"/>
        </w:rPr>
        <w:t>;</w:t>
      </w:r>
    </w:p>
    <w:p w14:paraId="7C71635C" w14:textId="77777777" w:rsidR="001C0A71" w:rsidRPr="00FE7885" w:rsidRDefault="004A6929" w:rsidP="004A6929">
      <w:pPr>
        <w:autoSpaceDE w:val="0"/>
        <w:autoSpaceDN w:val="0"/>
        <w:adjustRightInd w:val="0"/>
        <w:spacing w:before="120"/>
        <w:rPr>
          <w:i/>
          <w:iCs/>
        </w:rPr>
      </w:pPr>
      <w:r w:rsidRPr="00FE7885">
        <w:rPr>
          <w:i/>
          <w:iCs/>
          <w:lang w:val="en"/>
        </w:rPr>
        <w:t xml:space="preserve">Căn cứ </w:t>
      </w:r>
      <w:bookmarkStart w:id="4" w:name="tvpllink_gqfnckcasa"/>
      <w:r w:rsidR="005D2746" w:rsidRPr="00FE7885">
        <w:rPr>
          <w:i/>
          <w:iCs/>
          <w:lang w:val="en"/>
        </w:rPr>
        <w:t>Luật</w:t>
      </w:r>
      <w:r w:rsidRPr="00FE7885">
        <w:rPr>
          <w:i/>
          <w:iCs/>
          <w:lang w:val="en"/>
        </w:rPr>
        <w:t xml:space="preserve"> Đấu thầu số 22</w:t>
      </w:r>
      <w:r w:rsidR="005D2746" w:rsidRPr="00FE7885">
        <w:rPr>
          <w:i/>
          <w:iCs/>
          <w:lang w:val="en"/>
        </w:rPr>
        <w:t>/</w:t>
      </w:r>
      <w:r w:rsidRPr="00FE7885">
        <w:rPr>
          <w:i/>
          <w:iCs/>
          <w:lang w:val="en"/>
        </w:rPr>
        <w:t>2023</w:t>
      </w:r>
      <w:r w:rsidR="005D2746" w:rsidRPr="00FE7885">
        <w:rPr>
          <w:i/>
          <w:iCs/>
          <w:lang w:val="en"/>
        </w:rPr>
        <w:t>/</w:t>
      </w:r>
      <w:r w:rsidRPr="00FE7885">
        <w:rPr>
          <w:i/>
          <w:iCs/>
          <w:lang w:val="en"/>
        </w:rPr>
        <w:t>QH15</w:t>
      </w:r>
      <w:bookmarkEnd w:id="4"/>
      <w:r w:rsidRPr="00FE7885">
        <w:rPr>
          <w:i/>
          <w:iCs/>
          <w:lang w:val="en"/>
        </w:rPr>
        <w:t xml:space="preserve"> được sửa đổi, bổ sung bởi </w:t>
      </w:r>
      <w:r w:rsidR="005D2746" w:rsidRPr="00FE7885">
        <w:rPr>
          <w:i/>
          <w:iCs/>
          <w:lang w:val="en"/>
        </w:rPr>
        <w:t>Luật</w:t>
      </w:r>
      <w:r w:rsidRPr="00FE7885">
        <w:rPr>
          <w:i/>
          <w:iCs/>
          <w:lang w:val="en"/>
        </w:rPr>
        <w:t xml:space="preserve"> số </w:t>
      </w:r>
      <w:bookmarkStart w:id="5" w:name="tvpllink_edawraezus"/>
      <w:r w:rsidRPr="00FE7885">
        <w:rPr>
          <w:i/>
          <w:iCs/>
          <w:lang w:val="en"/>
        </w:rPr>
        <w:t>57</w:t>
      </w:r>
      <w:r w:rsidR="005D2746" w:rsidRPr="00FE7885">
        <w:rPr>
          <w:i/>
          <w:iCs/>
          <w:lang w:val="en"/>
        </w:rPr>
        <w:t>/</w:t>
      </w:r>
      <w:r w:rsidRPr="00FE7885">
        <w:rPr>
          <w:i/>
          <w:iCs/>
          <w:lang w:val="en"/>
        </w:rPr>
        <w:t>2024</w:t>
      </w:r>
      <w:r w:rsidR="005D2746" w:rsidRPr="00FE7885">
        <w:rPr>
          <w:i/>
          <w:iCs/>
          <w:lang w:val="en"/>
        </w:rPr>
        <w:t>/</w:t>
      </w:r>
      <w:r w:rsidRPr="00FE7885">
        <w:rPr>
          <w:i/>
          <w:iCs/>
          <w:lang w:val="en"/>
        </w:rPr>
        <w:t>QH15</w:t>
      </w:r>
      <w:bookmarkEnd w:id="5"/>
      <w:r w:rsidRPr="00FE7885">
        <w:rPr>
          <w:i/>
          <w:iCs/>
          <w:lang w:val="en"/>
        </w:rPr>
        <w:t xml:space="preserve">, </w:t>
      </w:r>
      <w:r w:rsidR="005D2746" w:rsidRPr="00FE7885">
        <w:rPr>
          <w:i/>
          <w:iCs/>
          <w:lang w:val="en"/>
        </w:rPr>
        <w:t>Luật</w:t>
      </w:r>
      <w:r w:rsidRPr="00FE7885">
        <w:rPr>
          <w:i/>
          <w:iCs/>
          <w:lang w:val="en"/>
        </w:rPr>
        <w:t xml:space="preserve"> số </w:t>
      </w:r>
      <w:bookmarkStart w:id="6" w:name="tvpllink_hbwjisyjfg"/>
      <w:r w:rsidRPr="00FE7885">
        <w:rPr>
          <w:i/>
          <w:iCs/>
          <w:lang w:val="en"/>
        </w:rPr>
        <w:t>90</w:t>
      </w:r>
      <w:r w:rsidR="005D2746" w:rsidRPr="00FE7885">
        <w:rPr>
          <w:i/>
          <w:iCs/>
          <w:lang w:val="en"/>
        </w:rPr>
        <w:t>/</w:t>
      </w:r>
      <w:r w:rsidRPr="00FE7885">
        <w:rPr>
          <w:i/>
          <w:iCs/>
          <w:lang w:val="en"/>
        </w:rPr>
        <w:t>2025</w:t>
      </w:r>
      <w:r w:rsidR="005D2746" w:rsidRPr="00FE7885">
        <w:rPr>
          <w:i/>
          <w:iCs/>
          <w:lang w:val="en"/>
        </w:rPr>
        <w:t>/</w:t>
      </w:r>
      <w:r w:rsidRPr="00FE7885">
        <w:rPr>
          <w:i/>
          <w:iCs/>
          <w:lang w:val="en"/>
        </w:rPr>
        <w:t>QH15</w:t>
      </w:r>
      <w:bookmarkEnd w:id="6"/>
      <w:r w:rsidRPr="00FE7885">
        <w:rPr>
          <w:i/>
          <w:iCs/>
          <w:lang w:val="en"/>
        </w:rPr>
        <w:t>;</w:t>
      </w:r>
    </w:p>
    <w:p w14:paraId="24FDAA4C" w14:textId="77777777" w:rsidR="001C0A71" w:rsidRPr="00FE7885" w:rsidRDefault="001C0A71" w:rsidP="00017D01">
      <w:pPr>
        <w:autoSpaceDE w:val="0"/>
        <w:autoSpaceDN w:val="0"/>
        <w:adjustRightInd w:val="0"/>
        <w:spacing w:before="120"/>
        <w:rPr>
          <w:i/>
          <w:iCs/>
          <w:lang w:val="en-US"/>
        </w:rPr>
      </w:pPr>
      <w:r w:rsidRPr="00FE7885">
        <w:rPr>
          <w:i/>
          <w:iCs/>
          <w:lang w:val="en"/>
        </w:rPr>
        <w:t>Theo</w:t>
      </w:r>
      <w:r w:rsidR="00FB21E9" w:rsidRPr="00FE7885">
        <w:rPr>
          <w:i/>
          <w:iCs/>
          <w:lang w:val="en"/>
        </w:rPr>
        <w:t xml:space="preserve"> </w:t>
      </w:r>
      <w:r w:rsidRPr="00FE7885">
        <w:rPr>
          <w:i/>
          <w:iCs/>
          <w:lang w:val="en"/>
        </w:rPr>
        <w:t>đ</w:t>
      </w:r>
      <w:r w:rsidRPr="00FE7885">
        <w:rPr>
          <w:i/>
          <w:iCs/>
        </w:rPr>
        <w:t>ề</w:t>
      </w:r>
      <w:r w:rsidR="00FB21E9" w:rsidRPr="00FE7885">
        <w:rPr>
          <w:i/>
          <w:iCs/>
        </w:rPr>
        <w:t xml:space="preserve"> </w:t>
      </w:r>
      <w:r w:rsidRPr="00FE7885">
        <w:rPr>
          <w:i/>
          <w:iCs/>
        </w:rPr>
        <w:t>nghị</w:t>
      </w:r>
      <w:r w:rsidR="00FB21E9" w:rsidRPr="00FE7885">
        <w:rPr>
          <w:i/>
          <w:iCs/>
        </w:rPr>
        <w:t xml:space="preserve"> </w:t>
      </w:r>
      <w:r w:rsidRPr="00FE7885">
        <w:rPr>
          <w:i/>
          <w:iCs/>
        </w:rPr>
        <w:t>của</w:t>
      </w:r>
      <w:r w:rsidR="00FB21E9" w:rsidRPr="00FE7885">
        <w:rPr>
          <w:i/>
          <w:iCs/>
        </w:rPr>
        <w:t xml:space="preserve"> </w:t>
      </w:r>
      <w:r w:rsidRPr="00FE7885">
        <w:rPr>
          <w:i/>
          <w:iCs/>
        </w:rPr>
        <w:t>Bộ</w:t>
      </w:r>
      <w:r w:rsidR="00FB21E9" w:rsidRPr="00FE7885">
        <w:rPr>
          <w:i/>
          <w:iCs/>
        </w:rPr>
        <w:t xml:space="preserve"> </w:t>
      </w:r>
      <w:r w:rsidRPr="00FE7885">
        <w:rPr>
          <w:i/>
          <w:iCs/>
        </w:rPr>
        <w:t>trưởng</w:t>
      </w:r>
      <w:r w:rsidR="00FB21E9" w:rsidRPr="00FE7885">
        <w:rPr>
          <w:i/>
          <w:iCs/>
        </w:rPr>
        <w:t xml:space="preserve"> </w:t>
      </w:r>
      <w:r w:rsidRPr="00FE7885">
        <w:rPr>
          <w:i/>
          <w:iCs/>
        </w:rPr>
        <w:t>Bộ</w:t>
      </w:r>
      <w:r w:rsidR="00FB21E9" w:rsidRPr="00FE7885">
        <w:rPr>
          <w:i/>
          <w:iCs/>
        </w:rPr>
        <w:t xml:space="preserve"> </w:t>
      </w:r>
      <w:r w:rsidRPr="00FE7885">
        <w:rPr>
          <w:i/>
          <w:iCs/>
        </w:rPr>
        <w:t>T</w:t>
      </w:r>
      <w:r w:rsidRPr="00FE7885">
        <w:rPr>
          <w:i/>
          <w:iCs/>
          <w:lang w:val="en-US"/>
        </w:rPr>
        <w:t>ài</w:t>
      </w:r>
      <w:r w:rsidR="00FB21E9" w:rsidRPr="00FE7885">
        <w:rPr>
          <w:i/>
          <w:iCs/>
          <w:lang w:val="en-US"/>
        </w:rPr>
        <w:t xml:space="preserve"> </w:t>
      </w:r>
      <w:r w:rsidRPr="00FE7885">
        <w:rPr>
          <w:i/>
          <w:iCs/>
          <w:lang w:val="en-US"/>
        </w:rPr>
        <w:t>chính;</w:t>
      </w:r>
    </w:p>
    <w:p w14:paraId="327AF269" w14:textId="77777777" w:rsidR="001C0A71" w:rsidRPr="00FE7885" w:rsidRDefault="00821B35" w:rsidP="00017D01">
      <w:pPr>
        <w:autoSpaceDE w:val="0"/>
        <w:autoSpaceDN w:val="0"/>
        <w:adjustRightInd w:val="0"/>
        <w:spacing w:before="120"/>
        <w:rPr>
          <w:i/>
          <w:iCs/>
          <w:lang w:val="en"/>
        </w:rPr>
      </w:pPr>
      <w:r w:rsidRPr="00821B35">
        <w:rPr>
          <w:i/>
          <w:iCs/>
          <w:lang w:val="en"/>
        </w:rPr>
        <w:t xml:space="preserve">Chính phủ ban hành Nghị định quy định chi tiết một số điều và biện pháp thi hành </w:t>
      </w:r>
      <w:bookmarkStart w:id="7" w:name="tvpllink_gqfnckcasa_14"/>
      <w:r w:rsidRPr="00821B35">
        <w:rPr>
          <w:i/>
          <w:iCs/>
          <w:lang w:val="en"/>
        </w:rPr>
        <w:t>Luật Đấu thầu</w:t>
      </w:r>
      <w:bookmarkEnd w:id="7"/>
      <w:r w:rsidRPr="00821B35">
        <w:rPr>
          <w:i/>
          <w:iCs/>
          <w:lang w:val="en"/>
        </w:rPr>
        <w:t xml:space="preserve"> về lựa chọn nhà thầu</w:t>
      </w:r>
      <w:r w:rsidR="001C0A71" w:rsidRPr="00FE7885">
        <w:rPr>
          <w:i/>
          <w:iCs/>
        </w:rPr>
        <w:t>.</w:t>
      </w:r>
    </w:p>
    <w:p w14:paraId="31B286F4" w14:textId="77777777" w:rsidR="001C0A71" w:rsidRPr="00FE7885" w:rsidRDefault="00487739" w:rsidP="00017D01">
      <w:pPr>
        <w:autoSpaceDE w:val="0"/>
        <w:autoSpaceDN w:val="0"/>
        <w:adjustRightInd w:val="0"/>
        <w:spacing w:before="120"/>
        <w:rPr>
          <w:b/>
          <w:bCs/>
          <w:lang w:val="en"/>
        </w:rPr>
      </w:pPr>
      <w:bookmarkStart w:id="8" w:name="chuong_1"/>
      <w:r w:rsidRPr="00FE7885">
        <w:rPr>
          <w:b/>
          <w:bCs/>
          <w:lang w:val="en"/>
        </w:rPr>
        <w:t>Chương I</w:t>
      </w:r>
      <w:bookmarkEnd w:id="8"/>
    </w:p>
    <w:p w14:paraId="28F00C31" w14:textId="77777777" w:rsidR="001C0A71" w:rsidRPr="00FE7885" w:rsidRDefault="00487739" w:rsidP="00017D01">
      <w:pPr>
        <w:autoSpaceDE w:val="0"/>
        <w:autoSpaceDN w:val="0"/>
        <w:adjustRightInd w:val="0"/>
        <w:spacing w:before="120"/>
        <w:jc w:val="center"/>
        <w:rPr>
          <w:b/>
          <w:sz w:val="24"/>
          <w:lang w:val="en"/>
        </w:rPr>
      </w:pPr>
      <w:bookmarkStart w:id="9" w:name="chuong_1_name"/>
      <w:r w:rsidRPr="00FE7885">
        <w:rPr>
          <w:b/>
          <w:bCs/>
          <w:sz w:val="24"/>
          <w:lang w:val="en"/>
        </w:rPr>
        <w:t>NHỮNG QUY ĐỊNH CHUNG</w:t>
      </w:r>
      <w:bookmarkEnd w:id="9"/>
    </w:p>
    <w:p w14:paraId="1C108D91" w14:textId="77777777" w:rsidR="001C0A71" w:rsidRPr="00FE7885" w:rsidRDefault="00487739" w:rsidP="00017D01">
      <w:pPr>
        <w:autoSpaceDE w:val="0"/>
        <w:autoSpaceDN w:val="0"/>
        <w:adjustRightInd w:val="0"/>
        <w:spacing w:before="120"/>
        <w:rPr>
          <w:b/>
          <w:bCs/>
        </w:rPr>
      </w:pPr>
      <w:bookmarkStart w:id="10" w:name="dieu_1"/>
      <w:r w:rsidRPr="00FE7885">
        <w:rPr>
          <w:b/>
          <w:bCs/>
          <w:lang w:val="en"/>
        </w:rPr>
        <w:t>Điều 1. Phạm vi điều chỉnh</w:t>
      </w:r>
      <w:bookmarkEnd w:id="10"/>
    </w:p>
    <w:p w14:paraId="4213BE61"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00E3090E" w:rsidRPr="00FE7885">
        <w:rPr>
          <w:lang w:val="en"/>
        </w:rPr>
        <w:t>Nghị định này</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chi</w:t>
      </w:r>
      <w:r w:rsidR="00FB21E9" w:rsidRPr="00FE7885">
        <w:t xml:space="preserve"> </w:t>
      </w:r>
      <w:r w:rsidRPr="00FE7885">
        <w:t>tiết</w:t>
      </w:r>
      <w:r w:rsidR="00FB21E9" w:rsidRPr="00FE7885">
        <w:t xml:space="preserve"> </w:t>
      </w:r>
      <w:r w:rsidRPr="00FE7885">
        <w:t>một</w:t>
      </w:r>
      <w:r w:rsidR="00FB21E9" w:rsidRPr="00FE7885">
        <w:t xml:space="preserve"> </w:t>
      </w:r>
      <w:r w:rsidRPr="00FE7885">
        <w:t>số</w:t>
      </w:r>
      <w:r w:rsidR="00FB21E9" w:rsidRPr="00FE7885">
        <w:t xml:space="preserve"> </w:t>
      </w:r>
      <w:r w:rsidR="00E3090E" w:rsidRPr="00FE7885">
        <w:t>điều</w:t>
      </w:r>
      <w:r w:rsidR="00FB21E9" w:rsidRPr="00FE7885">
        <w:t xml:space="preserve"> </w:t>
      </w:r>
      <w:r w:rsidRPr="00FE7885">
        <w:t>của</w:t>
      </w:r>
      <w:r w:rsidR="00FB21E9" w:rsidRPr="00FE7885">
        <w:t xml:space="preserve"> </w:t>
      </w:r>
      <w:bookmarkStart w:id="11" w:name="tvpllink_gqfnckcasa_1"/>
      <w:r w:rsidR="005D2746" w:rsidRPr="00FE7885">
        <w:t>Luật</w:t>
      </w:r>
      <w:r w:rsidR="00FB21E9" w:rsidRPr="00FE7885">
        <w:t xml:space="preserve"> </w:t>
      </w:r>
      <w:r w:rsidRPr="00FE7885">
        <w:t>Đấu</w:t>
      </w:r>
      <w:r w:rsidR="00FB21E9" w:rsidRPr="00FE7885">
        <w:t xml:space="preserve"> </w:t>
      </w:r>
      <w:r w:rsidRPr="00FE7885">
        <w:t>thầu</w:t>
      </w:r>
      <w:bookmarkEnd w:id="11"/>
      <w:r w:rsidR="00FB21E9" w:rsidRPr="00FE7885">
        <w:t xml:space="preserve"> </w:t>
      </w:r>
      <w:r w:rsidRPr="00FE7885">
        <w:t>về</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r w:rsidR="00FB21E9" w:rsidRPr="00FE7885">
        <w:t xml:space="preserve"> </w:t>
      </w:r>
      <w:bookmarkStart w:id="12" w:name="dc_1"/>
      <w:r w:rsidR="00E3090E" w:rsidRPr="00FE7885">
        <w:t>khoản</w:t>
      </w:r>
      <w:r w:rsidR="00FB21E9" w:rsidRPr="00FE7885">
        <w:t xml:space="preserve"> </w:t>
      </w:r>
      <w:r w:rsidRPr="00FE7885">
        <w:t>5</w:t>
      </w:r>
      <w:r w:rsidR="00FB21E9" w:rsidRPr="00FE7885">
        <w:t xml:space="preserve"> </w:t>
      </w:r>
      <w:r w:rsidR="00E3090E" w:rsidRPr="00FE7885">
        <w:t>Điều</w:t>
      </w:r>
      <w:r w:rsidR="00FB21E9" w:rsidRPr="00FE7885">
        <w:t xml:space="preserve"> </w:t>
      </w:r>
      <w:r w:rsidRPr="00FE7885">
        <w:t>3;</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5;</w:t>
      </w:r>
      <w:r w:rsidR="00FB21E9" w:rsidRPr="00FE7885">
        <w:t xml:space="preserve"> </w:t>
      </w:r>
      <w:r w:rsidR="00E3090E" w:rsidRPr="00FE7885">
        <w:t>khoản</w:t>
      </w:r>
      <w:r w:rsidR="00FB21E9" w:rsidRPr="00FE7885">
        <w:t xml:space="preserve"> </w:t>
      </w:r>
      <w:r w:rsidRPr="00FE7885">
        <w:t>6</w:t>
      </w:r>
      <w:r w:rsidR="00FB21E9" w:rsidRPr="00FE7885">
        <w:t xml:space="preserve"> </w:t>
      </w:r>
      <w:r w:rsidR="00E3090E" w:rsidRPr="00FE7885">
        <w:t>Điều</w:t>
      </w:r>
      <w:r w:rsidR="00FB21E9" w:rsidRPr="00FE7885">
        <w:t xml:space="preserve"> </w:t>
      </w:r>
      <w:r w:rsidRPr="00FE7885">
        <w:t>6</w:t>
      </w:r>
      <w:bookmarkEnd w:id="12"/>
      <w:r w:rsidRPr="00FE7885">
        <w:t>;</w:t>
      </w:r>
      <w:r w:rsidR="00FB21E9" w:rsidRPr="00FE7885">
        <w:t xml:space="preserve"> </w:t>
      </w:r>
      <w:bookmarkStart w:id="13" w:name="dc_2"/>
      <w:r w:rsidR="00E3090E" w:rsidRPr="00FE7885">
        <w:t>khoản</w:t>
      </w:r>
      <w:r w:rsidR="00FB21E9" w:rsidRPr="00FE7885">
        <w:t xml:space="preserve"> </w:t>
      </w:r>
      <w:r w:rsidRPr="00FE7885">
        <w:t>6</w:t>
      </w:r>
      <w:r w:rsidR="00FB21E9" w:rsidRPr="00FE7885">
        <w:t xml:space="preserve"> </w:t>
      </w:r>
      <w:r w:rsidR="00E3090E" w:rsidRPr="00FE7885">
        <w:t>Điều</w:t>
      </w:r>
      <w:r w:rsidR="00FB21E9" w:rsidRPr="00FE7885">
        <w:t xml:space="preserve"> </w:t>
      </w:r>
      <w:r w:rsidRPr="00FE7885">
        <w:t>10;</w:t>
      </w:r>
      <w:r w:rsidR="00FB21E9" w:rsidRPr="00FE7885">
        <w:t xml:space="preserve"> </w:t>
      </w:r>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15;</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19</w:t>
      </w:r>
      <w:bookmarkEnd w:id="13"/>
      <w:r w:rsidRPr="00FE7885">
        <w:t>;</w:t>
      </w:r>
      <w:r w:rsidR="00FB21E9" w:rsidRPr="00FE7885">
        <w:t xml:space="preserve"> </w:t>
      </w:r>
      <w:bookmarkStart w:id="14" w:name="dc_3"/>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20;</w:t>
      </w:r>
      <w:r w:rsidR="00FB21E9" w:rsidRPr="00FE7885">
        <w:t xml:space="preserve"> </w:t>
      </w:r>
      <w:r w:rsidR="00E3090E" w:rsidRPr="00FE7885">
        <w:t>Điều</w:t>
      </w:r>
      <w:r w:rsidR="00FB21E9" w:rsidRPr="00FE7885">
        <w:t xml:space="preserve"> </w:t>
      </w:r>
      <w:r w:rsidRPr="00FE7885">
        <w:t>23;</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24;</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29</w:t>
      </w:r>
      <w:bookmarkEnd w:id="14"/>
      <w:r w:rsidRPr="00FE7885">
        <w:t>;</w:t>
      </w:r>
      <w:r w:rsidR="00FB21E9" w:rsidRPr="00FE7885">
        <w:t xml:space="preserve"> </w:t>
      </w:r>
      <w:bookmarkStart w:id="15" w:name="dc_4"/>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29a;</w:t>
      </w:r>
      <w:r w:rsidR="00FB21E9" w:rsidRPr="00FE7885">
        <w:t xml:space="preserve"> </w:t>
      </w:r>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29b</w:t>
      </w:r>
      <w:bookmarkEnd w:id="15"/>
      <w:r w:rsidRPr="00FE7885">
        <w:t>;</w:t>
      </w:r>
      <w:r w:rsidR="00FB21E9" w:rsidRPr="00FE7885">
        <w:t xml:space="preserve"> </w:t>
      </w:r>
      <w:bookmarkStart w:id="16" w:name="dc_5"/>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36;</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39;</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43</w:t>
      </w:r>
      <w:bookmarkEnd w:id="16"/>
      <w:r w:rsidRPr="00FE7885">
        <w:t>;</w:t>
      </w:r>
      <w:r w:rsidR="00FB21E9" w:rsidRPr="00FE7885">
        <w:t xml:space="preserve"> </w:t>
      </w:r>
      <w:bookmarkStart w:id="17" w:name="dc_6"/>
      <w:r w:rsidR="00E3090E" w:rsidRPr="00FE7885">
        <w:t>khoản</w:t>
      </w:r>
      <w:r w:rsidR="00F73F12" w:rsidRPr="00FE7885">
        <w:t xml:space="preserve"> 2 và </w:t>
      </w:r>
      <w:r w:rsidR="00E3090E" w:rsidRPr="00FE7885">
        <w:t>khoản</w:t>
      </w:r>
      <w:r w:rsidR="00F73F12" w:rsidRPr="00FE7885">
        <w:t xml:space="preserve"> 4 </w:t>
      </w:r>
      <w:r w:rsidR="00E3090E" w:rsidRPr="00FE7885">
        <w:t>Điều</w:t>
      </w:r>
      <w:r w:rsidR="00F73F12" w:rsidRPr="00FE7885">
        <w:t xml:space="preserve"> 44; </w:t>
      </w:r>
      <w:r w:rsidR="00E3090E" w:rsidRPr="00FE7885">
        <w:t>khoản</w:t>
      </w:r>
      <w:r w:rsidR="00F73F12" w:rsidRPr="00FE7885">
        <w:t xml:space="preserve"> 3 </w:t>
      </w:r>
      <w:r w:rsidR="00E3090E" w:rsidRPr="00FE7885">
        <w:t>Điều</w:t>
      </w:r>
      <w:r w:rsidR="00F73F12" w:rsidRPr="00FE7885">
        <w:t xml:space="preserve"> 45; </w:t>
      </w:r>
      <w:r w:rsidR="00E3090E" w:rsidRPr="00FE7885">
        <w:t>Điều</w:t>
      </w:r>
      <w:r w:rsidR="00F73F12" w:rsidRPr="00FE7885">
        <w:t xml:space="preserve"> 50</w:t>
      </w:r>
      <w:bookmarkEnd w:id="17"/>
      <w:r w:rsidRPr="00FE7885">
        <w:t>;</w:t>
      </w:r>
      <w:r w:rsidR="00FB21E9" w:rsidRPr="00FE7885">
        <w:t xml:space="preserve"> </w:t>
      </w:r>
      <w:bookmarkStart w:id="18" w:name="dc_7"/>
      <w:r w:rsidR="00E3090E" w:rsidRPr="00FE7885">
        <w:t>khoản</w:t>
      </w:r>
      <w:r w:rsidR="00F73F12" w:rsidRPr="00FE7885">
        <w:t xml:space="preserve"> 3 và </w:t>
      </w:r>
      <w:r w:rsidR="00E3090E" w:rsidRPr="00FE7885">
        <w:t>khoản</w:t>
      </w:r>
      <w:r w:rsidR="00F73F12" w:rsidRPr="00FE7885">
        <w:t xml:space="preserve"> 7 </w:t>
      </w:r>
      <w:r w:rsidR="00E3090E" w:rsidRPr="00FE7885">
        <w:t>Điều</w:t>
      </w:r>
      <w:r w:rsidR="00F73F12" w:rsidRPr="00FE7885">
        <w:t xml:space="preserve"> 53; </w:t>
      </w:r>
      <w:r w:rsidR="00E3090E" w:rsidRPr="00FE7885">
        <w:t>khoản</w:t>
      </w:r>
      <w:r w:rsidR="00F73F12" w:rsidRPr="00FE7885">
        <w:t xml:space="preserve"> 3 và </w:t>
      </w:r>
      <w:r w:rsidR="00E3090E" w:rsidRPr="00FE7885">
        <w:t>khoản</w:t>
      </w:r>
      <w:r w:rsidR="00F73F12" w:rsidRPr="00FE7885">
        <w:t xml:space="preserve"> 4 </w:t>
      </w:r>
      <w:r w:rsidR="00E3090E" w:rsidRPr="00FE7885">
        <w:t>Điều</w:t>
      </w:r>
      <w:r w:rsidR="00F73F12" w:rsidRPr="00FE7885">
        <w:t xml:space="preserve"> 55</w:t>
      </w:r>
      <w:bookmarkEnd w:id="18"/>
      <w:r w:rsidRPr="00FE7885">
        <w:t>;</w:t>
      </w:r>
      <w:r w:rsidR="00FB21E9" w:rsidRPr="00FE7885">
        <w:t xml:space="preserve"> </w:t>
      </w:r>
      <w:bookmarkStart w:id="19" w:name="dc_8"/>
      <w:r w:rsidR="00E3090E" w:rsidRPr="00FE7885">
        <w:t>Điều</w:t>
      </w:r>
      <w:r w:rsidR="00FB21E9" w:rsidRPr="00FE7885">
        <w:t xml:space="preserve"> </w:t>
      </w:r>
      <w:r w:rsidRPr="00FE7885">
        <w:t>57;</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61;</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67</w:t>
      </w:r>
      <w:bookmarkEnd w:id="19"/>
      <w:r w:rsidRPr="00FE7885">
        <w:t>;</w:t>
      </w:r>
      <w:r w:rsidR="00FB21E9" w:rsidRPr="00FE7885">
        <w:t xml:space="preserve"> </w:t>
      </w:r>
      <w:bookmarkStart w:id="20" w:name="dc_9"/>
      <w:r w:rsidR="00E3090E" w:rsidRPr="00FE7885">
        <w:t>khoản</w:t>
      </w:r>
      <w:r w:rsidR="00FB21E9" w:rsidRPr="00FE7885">
        <w:t xml:space="preserve"> </w:t>
      </w:r>
      <w:r w:rsidRPr="00FE7885">
        <w:t>6</w:t>
      </w:r>
      <w:r w:rsidR="00FB21E9" w:rsidRPr="00FE7885">
        <w:t xml:space="preserve"> </w:t>
      </w:r>
      <w:r w:rsidR="00E3090E" w:rsidRPr="00FE7885">
        <w:t>Điều</w:t>
      </w:r>
      <w:r w:rsidR="00FB21E9" w:rsidRPr="00FE7885">
        <w:t xml:space="preserve"> </w:t>
      </w:r>
      <w:r w:rsidRPr="00FE7885">
        <w:t>70;</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84;</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86</w:t>
      </w:r>
      <w:bookmarkEnd w:id="20"/>
      <w:r w:rsidRPr="00FE7885">
        <w:t>;</w:t>
      </w:r>
      <w:r w:rsidR="00FB21E9" w:rsidRPr="00FE7885">
        <w:t xml:space="preserve"> </w:t>
      </w:r>
      <w:bookmarkStart w:id="21" w:name="dc_10"/>
      <w:r w:rsidR="00E3090E" w:rsidRPr="00FE7885">
        <w:t>khoản</w:t>
      </w:r>
      <w:r w:rsidR="00FB21E9" w:rsidRPr="00FE7885">
        <w:t xml:space="preserve"> </w:t>
      </w:r>
      <w:r w:rsidRPr="00FE7885">
        <w:t>5</w:t>
      </w:r>
      <w:r w:rsidR="00FB21E9" w:rsidRPr="00FE7885">
        <w:t xml:space="preserve"> </w:t>
      </w:r>
      <w:r w:rsidR="00E3090E" w:rsidRPr="00FE7885">
        <w:t>Điều</w:t>
      </w:r>
      <w:r w:rsidR="00FB21E9" w:rsidRPr="00FE7885">
        <w:t xml:space="preserve"> </w:t>
      </w:r>
      <w:r w:rsidRPr="00FE7885">
        <w:t>87;</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88</w:t>
      </w:r>
      <w:bookmarkEnd w:id="21"/>
      <w:r w:rsidRPr="00FE7885">
        <w:t>;</w:t>
      </w:r>
      <w:r w:rsidR="00FB21E9" w:rsidRPr="00FE7885">
        <w:t xml:space="preserve"> </w:t>
      </w:r>
      <w:bookmarkStart w:id="22" w:name="dc_10_1"/>
      <w:r w:rsidR="00E3090E" w:rsidRPr="00FE7885">
        <w:t>khoản</w:t>
      </w:r>
      <w:r w:rsidR="00FB21E9" w:rsidRPr="00FE7885">
        <w:t xml:space="preserve"> </w:t>
      </w:r>
      <w:r w:rsidRPr="00FE7885">
        <w:t>5</w:t>
      </w:r>
      <w:r w:rsidR="00FB21E9" w:rsidRPr="00FE7885">
        <w:t xml:space="preserve"> </w:t>
      </w:r>
      <w:r w:rsidR="00E3090E" w:rsidRPr="00FE7885">
        <w:t>Điều</w:t>
      </w:r>
      <w:r w:rsidR="00FB21E9" w:rsidRPr="00FE7885">
        <w:t xml:space="preserve"> </w:t>
      </w:r>
      <w:r w:rsidRPr="00FE7885">
        <w:t>89</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22"/>
      <w:r w:rsidRPr="00FE7885">
        <w:t>.</w:t>
      </w:r>
      <w:r w:rsidR="00FB21E9" w:rsidRPr="00FE7885">
        <w:t xml:space="preserve"> </w:t>
      </w:r>
    </w:p>
    <w:p w14:paraId="0A7B6CC1" w14:textId="77777777" w:rsidR="001C0A71" w:rsidRPr="00821B35" w:rsidRDefault="00821B35" w:rsidP="00821B35">
      <w:pPr>
        <w:autoSpaceDE w:val="0"/>
        <w:autoSpaceDN w:val="0"/>
        <w:adjustRightInd w:val="0"/>
        <w:spacing w:before="120"/>
        <w:rPr>
          <w:lang w:val="en"/>
        </w:rPr>
      </w:pPr>
      <w:r w:rsidRPr="00821B35">
        <w:rPr>
          <w:lang w:val="en"/>
        </w:rPr>
        <w:t xml:space="preserve">2. Các biện pháp thi hành </w:t>
      </w:r>
      <w:bookmarkStart w:id="23" w:name="tvpllink_gqfnckcasa_2"/>
      <w:r w:rsidRPr="00821B35">
        <w:rPr>
          <w:lang w:val="en"/>
        </w:rPr>
        <w:t>Luật Đấu thầu</w:t>
      </w:r>
      <w:bookmarkEnd w:id="23"/>
      <w:r w:rsidRPr="00821B35">
        <w:rPr>
          <w:lang w:val="en"/>
        </w:rPr>
        <w:t xml:space="preserve"> về lựa chọn nhà thầu, bao gồm:</w:t>
      </w:r>
    </w:p>
    <w:p w14:paraId="3C07CF9A"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Đăng</w:t>
      </w:r>
      <w:r w:rsidR="00FB21E9" w:rsidRPr="00FE7885">
        <w:rPr>
          <w:lang w:val="en"/>
        </w:rPr>
        <w:t xml:space="preserve"> </w:t>
      </w:r>
      <w:r w:rsidRPr="00FE7885">
        <w:rPr>
          <w:lang w:val="en"/>
        </w:rPr>
        <w:t>ký</w:t>
      </w:r>
      <w:r w:rsidR="00FB21E9" w:rsidRPr="00FE7885">
        <w:rPr>
          <w:lang w:val="en"/>
        </w:rPr>
        <w:t xml:space="preserve"> </w:t>
      </w:r>
      <w:r w:rsidRPr="00FE7885">
        <w:rPr>
          <w:lang w:val="en"/>
        </w:rPr>
        <w:t>trên</w:t>
      </w:r>
      <w:r w:rsidR="00FB21E9" w:rsidRPr="00FE7885">
        <w:rPr>
          <w:lang w:val="en"/>
        </w:rPr>
        <w:t xml:space="preserve"> </w:t>
      </w:r>
      <w:r w:rsidRPr="00FE7885">
        <w:rPr>
          <w:lang w:val="en"/>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p>
    <w:p w14:paraId="12B41639"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Th</w:t>
      </w:r>
      <w:r w:rsidRPr="00FE7885">
        <w:t>ời</w:t>
      </w:r>
      <w:r w:rsidR="00FB21E9" w:rsidRPr="00FE7885">
        <w:t xml:space="preserve"> </w:t>
      </w:r>
      <w:r w:rsidRPr="00FE7885">
        <w:t>gian</w:t>
      </w:r>
      <w:r w:rsidR="00FB21E9" w:rsidRPr="00FE7885">
        <w:t xml:space="preserve"> </w:t>
      </w:r>
      <w:r w:rsidRPr="00FE7885">
        <w:t>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p>
    <w:p w14:paraId="21C542EE"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Công</w:t>
      </w:r>
      <w:r w:rsidR="00FB21E9" w:rsidRPr="00FE7885">
        <w:rPr>
          <w:lang w:val="en"/>
        </w:rPr>
        <w:t xml:space="preserve"> </w:t>
      </w:r>
      <w:r w:rsidRPr="00FE7885">
        <w:rPr>
          <w:lang w:val="en"/>
        </w:rPr>
        <w:t>khai</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trong</w:t>
      </w:r>
      <w:r w:rsidR="00FB21E9" w:rsidRPr="00FE7885">
        <w:rPr>
          <w:lang w:val="en"/>
        </w:rPr>
        <w:t xml:space="preserve"> </w:t>
      </w:r>
      <w:r w:rsidRPr="00FE7885">
        <w:rPr>
          <w:lang w:val="en"/>
        </w:rPr>
        <w:t>ho</w:t>
      </w:r>
      <w:r w:rsidRPr="00FE7885">
        <w:t>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p>
    <w:p w14:paraId="27A55D1C"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p>
    <w:p w14:paraId="0DF1BAF0" w14:textId="77777777" w:rsidR="001C0A71" w:rsidRPr="00FE7885" w:rsidRDefault="00487739" w:rsidP="00017D01">
      <w:pPr>
        <w:autoSpaceDE w:val="0"/>
        <w:autoSpaceDN w:val="0"/>
        <w:adjustRightInd w:val="0"/>
        <w:spacing w:before="120"/>
        <w:rPr>
          <w:b/>
          <w:bCs/>
        </w:rPr>
      </w:pPr>
      <w:bookmarkStart w:id="24" w:name="dieu_2"/>
      <w:r w:rsidRPr="00FE7885">
        <w:rPr>
          <w:b/>
          <w:bCs/>
          <w:lang w:val="en"/>
        </w:rPr>
        <w:t>Điều 2. Giải thích từ ngữ</w:t>
      </w:r>
      <w:bookmarkEnd w:id="24"/>
    </w:p>
    <w:p w14:paraId="0D9D52C5" w14:textId="77777777" w:rsidR="001C0A71" w:rsidRPr="00FE7885" w:rsidRDefault="001C0A71" w:rsidP="00017D01">
      <w:pPr>
        <w:autoSpaceDE w:val="0"/>
        <w:autoSpaceDN w:val="0"/>
        <w:adjustRightInd w:val="0"/>
        <w:spacing w:before="120"/>
      </w:pPr>
      <w:r w:rsidRPr="00FE7885">
        <w:rPr>
          <w:lang w:val="en"/>
        </w:rPr>
        <w:t>1.</w:t>
      </w:r>
      <w:r w:rsidR="00FB21E9" w:rsidRPr="00FE7885">
        <w:rPr>
          <w:i/>
          <w:iCs/>
          <w:lang w:val="en"/>
        </w:rPr>
        <w:t xml:space="preserve"> </w:t>
      </w:r>
      <w:r w:rsidRPr="00FE7885">
        <w:rPr>
          <w:lang w:val="en"/>
        </w:rPr>
        <w:t>Chào</w:t>
      </w:r>
      <w:r w:rsidR="00FB21E9" w:rsidRPr="00FE7885">
        <w:rPr>
          <w:lang w:val="en"/>
        </w:rPr>
        <w:t xml:space="preserve"> </w:t>
      </w:r>
      <w:r w:rsidRPr="00FE7885">
        <w:rPr>
          <w:lang w:val="en"/>
        </w:rPr>
        <w:t>giá</w:t>
      </w:r>
      <w:r w:rsidR="00FB21E9" w:rsidRPr="00FE7885">
        <w:rPr>
          <w:lang w:val="en"/>
        </w:rPr>
        <w:t xml:space="preserve"> </w:t>
      </w:r>
      <w:r w:rsidRPr="00FE7885">
        <w:rPr>
          <w:lang w:val="en"/>
        </w:rPr>
        <w:t>tr</w:t>
      </w:r>
      <w:r w:rsidRPr="00FE7885">
        <w:t>ực</w:t>
      </w:r>
      <w:r w:rsidR="00FB21E9" w:rsidRPr="00FE7885">
        <w:t xml:space="preserve"> </w:t>
      </w:r>
      <w:r w:rsidRPr="00FE7885">
        <w:t>tuyến</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m</w:t>
      </w:r>
      <w:r w:rsidRPr="00FE7885">
        <w:t>ột</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l</w:t>
      </w:r>
      <w:r w:rsidRPr="00FE7885">
        <w:t>ặp</w:t>
      </w:r>
      <w:r w:rsidR="00FB21E9" w:rsidRPr="00FE7885">
        <w:t xml:space="preserve"> </w:t>
      </w:r>
      <w:r w:rsidRPr="00FE7885">
        <w:t>lại</w:t>
      </w:r>
      <w:r w:rsidR="00FB21E9" w:rsidRPr="00FE7885">
        <w:t xml:space="preserve"> </w:t>
      </w:r>
      <w:r w:rsidRPr="00FE7885">
        <w:t>nhiều</w:t>
      </w:r>
      <w:r w:rsidR="00FB21E9" w:rsidRPr="00FE7885">
        <w:t xml:space="preserve"> </w:t>
      </w:r>
      <w:r w:rsidRPr="00FE7885">
        <w:t>lần</w:t>
      </w:r>
      <w:r w:rsidR="00FB21E9" w:rsidRPr="00FE7885">
        <w:t xml:space="preserve"> </w:t>
      </w:r>
      <w:r w:rsidRPr="00FE7885">
        <w:t>việc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sử</w:t>
      </w:r>
      <w:r w:rsidR="00FB21E9" w:rsidRPr="00FE7885">
        <w:t xml:space="preserve"> </w:t>
      </w:r>
      <w:r w:rsidRPr="00FE7885">
        <w:t>dụng</w:t>
      </w:r>
      <w:r w:rsidR="00FB21E9" w:rsidRPr="00FE7885">
        <w:t xml:space="preserve"> </w:t>
      </w:r>
      <w:r w:rsidRPr="00FE7885">
        <w:t>phương</w:t>
      </w:r>
      <w:r w:rsidR="00FB21E9" w:rsidRPr="00FE7885">
        <w:t xml:space="preserve"> </w:t>
      </w:r>
      <w:r w:rsidRPr="00FE7885">
        <w:t>tiện</w:t>
      </w:r>
      <w:r w:rsidR="00FB21E9" w:rsidRPr="00FE7885">
        <w:t xml:space="preserve"> </w:t>
      </w:r>
      <w:r w:rsidRPr="00FE7885">
        <w:t>điện</w:t>
      </w:r>
      <w:r w:rsidR="00FB21E9" w:rsidRPr="00FE7885">
        <w:t xml:space="preserve"> </w:t>
      </w:r>
      <w:r w:rsidRPr="00FE7885">
        <w:t>tử</w:t>
      </w:r>
      <w:r w:rsidR="00FB21E9" w:rsidRPr="00FE7885">
        <w:t xml:space="preserve"> </w:t>
      </w:r>
      <w:r w:rsidRPr="00FE7885">
        <w:t>để</w:t>
      </w:r>
      <w:r w:rsidR="00FB21E9" w:rsidRPr="00FE7885">
        <w:t xml:space="preserve"> </w:t>
      </w:r>
      <w:r w:rsidRPr="00FE7885">
        <w:t>đưa</w:t>
      </w:r>
      <w:r w:rsidR="00FB21E9" w:rsidRPr="00FE7885">
        <w:t xml:space="preserve"> </w:t>
      </w:r>
      <w:r w:rsidRPr="00FE7885">
        <w:t>ra</w:t>
      </w:r>
      <w:r w:rsidR="00FB21E9" w:rsidRPr="00FE7885">
        <w:t xml:space="preserve"> </w:t>
      </w:r>
      <w:r w:rsidRPr="00FE7885">
        <w:t>mức</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m</w:t>
      </w:r>
      <w:r w:rsidRPr="00FE7885">
        <w:t>ới</w:t>
      </w:r>
      <w:r w:rsidR="00FB21E9" w:rsidRPr="00FE7885">
        <w:t xml:space="preserve"> </w:t>
      </w:r>
      <w:r w:rsidRPr="00FE7885">
        <w:t>hoặc</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mới</w:t>
      </w:r>
      <w:r w:rsidR="00FB21E9" w:rsidRPr="00FE7885">
        <w:t xml:space="preserve"> </w:t>
      </w:r>
      <w:r w:rsidRPr="00FE7885">
        <w:t>cho</w:t>
      </w:r>
      <w:r w:rsidR="00FB21E9" w:rsidRPr="00FE7885">
        <w:t xml:space="preserve"> </w:t>
      </w:r>
      <w:r w:rsidRPr="00FE7885">
        <w:t>yếu</w:t>
      </w:r>
      <w:r w:rsidR="00FB21E9" w:rsidRPr="00FE7885">
        <w:t xml:space="preserve"> </w:t>
      </w:r>
      <w:r w:rsidRPr="00FE7885">
        <w:t>tố</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định</w:t>
      </w:r>
      <w:r w:rsidR="00FB21E9" w:rsidRPr="00FE7885">
        <w:t xml:space="preserve"> </w:t>
      </w:r>
      <w:r w:rsidRPr="00FE7885">
        <w:t>lượng</w:t>
      </w:r>
      <w:r w:rsidR="00FB21E9" w:rsidRPr="00FE7885">
        <w:t xml:space="preserve"> </w:t>
      </w:r>
      <w:r w:rsidRPr="00FE7885">
        <w:t>được</w:t>
      </w:r>
      <w:r w:rsidR="00FB21E9" w:rsidRPr="00FE7885">
        <w:t xml:space="preserve"> </w:t>
      </w:r>
      <w:r w:rsidRPr="00FE7885">
        <w:t>theo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cho</w:t>
      </w:r>
      <w:r w:rsidR="00FB21E9" w:rsidRPr="00FE7885">
        <w:t xml:space="preserve"> </w:t>
      </w:r>
      <w:r w:rsidRPr="00FE7885">
        <w:t>việc</w:t>
      </w:r>
      <w:r w:rsidR="00FB21E9" w:rsidRPr="00FE7885">
        <w:t xml:space="preserve"> </w:t>
      </w:r>
      <w:r w:rsidRPr="00FE7885">
        <w:t>xếp</w:t>
      </w:r>
      <w:r w:rsidR="00FB21E9" w:rsidRPr="00FE7885">
        <w:t xml:space="preserve"> </w:t>
      </w:r>
      <w:r w:rsidRPr="00FE7885">
        <w:t>hạng</w:t>
      </w:r>
      <w:r w:rsidR="00FB21E9" w:rsidRPr="00FE7885">
        <w:t xml:space="preserve"> </w:t>
      </w:r>
      <w:r w:rsidRPr="00FE7885">
        <w:t>hoặc</w:t>
      </w:r>
      <w:r w:rsidR="00FB21E9" w:rsidRPr="00FE7885">
        <w:t xml:space="preserve"> </w:t>
      </w:r>
      <w:r w:rsidRPr="00FE7885">
        <w:t>xếp</w:t>
      </w:r>
      <w:r w:rsidR="00FB21E9" w:rsidRPr="00FE7885">
        <w:t xml:space="preserve"> </w:t>
      </w:r>
      <w:r w:rsidRPr="00FE7885">
        <w:t>hạng</w:t>
      </w:r>
      <w:r w:rsidR="00FB21E9" w:rsidRPr="00FE7885">
        <w:t xml:space="preserve"> </w:t>
      </w:r>
      <w:r w:rsidRPr="00FE7885">
        <w:t>lại</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p>
    <w:p w14:paraId="677D1147"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w:t>
      </w:r>
      <w:r w:rsidRPr="00FE7885">
        <w:t>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bao</w:t>
      </w:r>
      <w:r w:rsidR="00FB21E9" w:rsidRPr="00FE7885">
        <w:t xml:space="preserve"> </w:t>
      </w:r>
      <w:r w:rsidRPr="00FE7885">
        <w:t>gồm</w:t>
      </w:r>
      <w:r w:rsidR="00FB21E9" w:rsidRPr="00FE7885">
        <w:t xml:space="preserve"> </w:t>
      </w:r>
      <w:r w:rsidRPr="00FE7885">
        <w:t>03</w:t>
      </w:r>
      <w:r w:rsidR="00FB21E9" w:rsidRPr="00FE7885">
        <w:t xml:space="preserve"> </w:t>
      </w:r>
      <w:r w:rsidRPr="00FE7885">
        <w:t>yếu</w:t>
      </w:r>
      <w:r w:rsidR="00FB21E9" w:rsidRPr="00FE7885">
        <w:t xml:space="preserve"> </w:t>
      </w:r>
      <w:r w:rsidRPr="00FE7885">
        <w:t>tố</w:t>
      </w:r>
      <w:r w:rsidR="00FB21E9" w:rsidRPr="00FE7885">
        <w:t xml:space="preserve"> </w:t>
      </w:r>
      <w:r w:rsidRPr="00FE7885">
        <w:t>quan</w:t>
      </w:r>
      <w:r w:rsidR="00FB21E9" w:rsidRPr="00FE7885">
        <w:t xml:space="preserve"> </w:t>
      </w:r>
      <w:r w:rsidRPr="00FE7885">
        <w:t>trọng</w:t>
      </w:r>
      <w:r w:rsidR="00FB21E9" w:rsidRPr="00FE7885">
        <w:t xml:space="preserve"> </w:t>
      </w:r>
      <w:r w:rsidRPr="00FE7885">
        <w:t>về</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x</w:t>
      </w:r>
      <w:r w:rsidRPr="00FE7885">
        <w:rPr>
          <w:lang w:val="en-US"/>
        </w:rPr>
        <w:t>ã</w:t>
      </w:r>
      <w:r w:rsidR="00FB21E9" w:rsidRPr="00FE7885">
        <w:rPr>
          <w:lang w:val="en-US"/>
        </w:rPr>
        <w:t xml:space="preserve"> </w:t>
      </w:r>
      <w:r w:rsidRPr="00FE7885">
        <w:rPr>
          <w:lang w:val="en-US"/>
        </w:rPr>
        <w:t>h</w:t>
      </w:r>
      <w:r w:rsidRPr="00FE7885">
        <w:t>ội,</w:t>
      </w:r>
      <w:r w:rsidR="00FB21E9" w:rsidRPr="00FE7885">
        <w:t xml:space="preserve"> </w:t>
      </w:r>
      <w:r w:rsidRPr="00FE7885">
        <w:t>kinh</w:t>
      </w:r>
      <w:r w:rsidR="00FB21E9" w:rsidRPr="00FE7885">
        <w:t xml:space="preserve"> </w:t>
      </w:r>
      <w:r w:rsidRPr="00FE7885">
        <w:t>tế</w:t>
      </w:r>
      <w:r w:rsidR="00FB21E9" w:rsidRPr="00FE7885">
        <w:t xml:space="preserve"> </w:t>
      </w:r>
      <w:r w:rsidRPr="00FE7885">
        <w:t>được</w:t>
      </w:r>
      <w:r w:rsidR="00FB21E9" w:rsidRPr="00FE7885">
        <w:t xml:space="preserve"> </w:t>
      </w:r>
      <w:r w:rsidRPr="00FE7885">
        <w:t>lồng</w:t>
      </w:r>
      <w:r w:rsidR="00FB21E9" w:rsidRPr="00FE7885">
        <w:t xml:space="preserve"> </w:t>
      </w:r>
      <w:r w:rsidRPr="00FE7885">
        <w:t>gh</w:t>
      </w:r>
      <w:r w:rsidRPr="00FE7885">
        <w:rPr>
          <w:lang w:val="en-US"/>
        </w:rPr>
        <w:t>ép</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w:t>
      </w:r>
      <w:r w:rsidRPr="00FE7885">
        <w:t>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lập</w:t>
      </w:r>
      <w:r w:rsidR="00FB21E9" w:rsidRPr="00FE7885">
        <w:t xml:space="preserve"> </w:t>
      </w:r>
      <w:r w:rsidRPr="00FE7885">
        <w:t>thiết</w:t>
      </w:r>
      <w:r w:rsidR="00FB21E9" w:rsidRPr="00FE7885">
        <w:t xml:space="preserve"> </w:t>
      </w:r>
      <w:r w:rsidRPr="00FE7885">
        <w:t>kế,</w:t>
      </w:r>
      <w:r w:rsidR="00FB21E9" w:rsidRPr="00FE7885">
        <w:t xml:space="preserve"> </w:t>
      </w:r>
      <w:r w:rsidRPr="00FE7885">
        <w:t>lập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p>
    <w:p w14:paraId="440CB619" w14:textId="77777777" w:rsidR="001C0A71" w:rsidRPr="00FE7885" w:rsidRDefault="001C0A71" w:rsidP="00017D01">
      <w:pPr>
        <w:autoSpaceDE w:val="0"/>
        <w:autoSpaceDN w:val="0"/>
        <w:adjustRightInd w:val="0"/>
        <w:spacing w:before="120"/>
      </w:pPr>
      <w:r w:rsidRPr="00FE7885">
        <w:rPr>
          <w:lang w:val="en"/>
        </w:rPr>
        <w:t>3.</w:t>
      </w:r>
      <w:r w:rsidR="00FB21E9" w:rsidRPr="00FE7885">
        <w:rPr>
          <w:i/>
          <w:iCs/>
          <w:lang w:val="en"/>
        </w:rPr>
        <w:t xml:space="preserve"> </w:t>
      </w:r>
      <w:r w:rsidRPr="00FE7885">
        <w:rPr>
          <w:lang w:val="en"/>
        </w:rPr>
        <w:t>Giá</w:t>
      </w:r>
      <w:r w:rsidR="00FB21E9" w:rsidRPr="00FE7885">
        <w:rPr>
          <w:lang w:val="en"/>
        </w:rPr>
        <w:t xml:space="preserve"> </w:t>
      </w:r>
      <w:r w:rsidRPr="00FE7885">
        <w:rPr>
          <w:lang w:val="en"/>
        </w:rPr>
        <w:t>trúng</w:t>
      </w:r>
      <w:r w:rsidR="00FB21E9" w:rsidRPr="00FE7885">
        <w:rPr>
          <w:lang w:val="en"/>
        </w:rPr>
        <w:t xml:space="preserve"> </w:t>
      </w:r>
      <w:r w:rsidRPr="00FE7885">
        <w:rPr>
          <w:lang w:val="en"/>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đư</w:t>
      </w:r>
      <w:r w:rsidRPr="00FE7885">
        <w:t>ợc</w:t>
      </w:r>
      <w:r w:rsidR="00FB21E9" w:rsidRPr="00FE7885">
        <w:t xml:space="preserve"> </w:t>
      </w:r>
      <w:r w:rsidRPr="00FE7885">
        <w:t>ghi</w:t>
      </w:r>
      <w:r w:rsidR="00FB21E9" w:rsidRPr="00FE7885">
        <w:t xml:space="preserve"> </w:t>
      </w:r>
      <w:r w:rsidRPr="00FE7885">
        <w:t>trong</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36B2A6BD"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Mua</w:t>
      </w:r>
      <w:r w:rsidR="00FB21E9" w:rsidRPr="00FE7885">
        <w:rPr>
          <w:lang w:val="en"/>
        </w:rPr>
        <w:t xml:space="preserve"> </w:t>
      </w:r>
      <w:r w:rsidRPr="00FE7885">
        <w:rPr>
          <w:lang w:val="en"/>
        </w:rPr>
        <w:t>s</w:t>
      </w:r>
      <w:r w:rsidRPr="00FE7885">
        <w:t>ắm</w:t>
      </w:r>
      <w:r w:rsidR="00FB21E9" w:rsidRPr="00FE7885">
        <w:t xml:space="preserve"> </w:t>
      </w:r>
      <w:r w:rsidRPr="00FE7885">
        <w:t>trực</w:t>
      </w:r>
      <w:r w:rsidR="00FB21E9" w:rsidRPr="00FE7885">
        <w:t xml:space="preserve"> </w:t>
      </w:r>
      <w:r w:rsidRPr="00FE7885">
        <w:t>tuyến</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vi</w:t>
      </w:r>
      <w:r w:rsidRPr="00FE7885">
        <w:t>ệc</w:t>
      </w:r>
      <w:r w:rsidR="00FB21E9" w:rsidRPr="00FE7885">
        <w:t xml:space="preserve"> </w:t>
      </w:r>
      <w:r w:rsidRPr="00FE7885">
        <w:t>mua</w:t>
      </w:r>
      <w:r w:rsidR="00FB21E9" w:rsidRPr="00FE7885">
        <w:t xml:space="preserve"> </w:t>
      </w:r>
      <w:r w:rsidRPr="00FE7885">
        <w:t>trực</w:t>
      </w:r>
      <w:r w:rsidR="00FB21E9" w:rsidRPr="00FE7885">
        <w:t xml:space="preserve"> </w:t>
      </w:r>
      <w:r w:rsidRPr="00FE7885">
        <w:t>tiếp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từ</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qua</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tập</w:t>
      </w:r>
      <w:r w:rsidR="00FB21E9" w:rsidRPr="00FE7885">
        <w:t xml:space="preserve"> </w:t>
      </w:r>
      <w:r w:rsidRPr="00FE7885">
        <w:t>trung.</w:t>
      </w:r>
    </w:p>
    <w:p w14:paraId="7EB36956" w14:textId="77777777" w:rsidR="001C0A71" w:rsidRPr="00FE7885" w:rsidRDefault="00487739" w:rsidP="00017D01">
      <w:pPr>
        <w:autoSpaceDE w:val="0"/>
        <w:autoSpaceDN w:val="0"/>
        <w:adjustRightInd w:val="0"/>
        <w:spacing w:before="120"/>
        <w:rPr>
          <w:b/>
          <w:bCs/>
          <w:lang w:val="en-US"/>
        </w:rPr>
      </w:pPr>
      <w:bookmarkStart w:id="25" w:name="dieu_3"/>
      <w:r w:rsidRPr="00FE7885">
        <w:rPr>
          <w:b/>
          <w:bCs/>
          <w:lang w:val="en"/>
        </w:rPr>
        <w:t xml:space="preserve">Điều 3. Áp dụng </w:t>
      </w:r>
      <w:r w:rsidR="005D2746" w:rsidRPr="00FE7885">
        <w:rPr>
          <w:b/>
          <w:bCs/>
          <w:lang w:val="en"/>
        </w:rPr>
        <w:t>Luật</w:t>
      </w:r>
      <w:r w:rsidRPr="00FE7885">
        <w:rPr>
          <w:b/>
          <w:bCs/>
          <w:lang w:val="en"/>
        </w:rPr>
        <w:t xml:space="preserve"> Đấu thầu trong trường hợp có quy định khác với </w:t>
      </w:r>
      <w:r w:rsidR="005D2746" w:rsidRPr="00FE7885">
        <w:rPr>
          <w:b/>
          <w:bCs/>
          <w:lang w:val="en"/>
        </w:rPr>
        <w:t>điều ước</w:t>
      </w:r>
      <w:r w:rsidRPr="00FE7885">
        <w:rPr>
          <w:b/>
          <w:bCs/>
          <w:lang w:val="en"/>
        </w:rPr>
        <w:t xml:space="preserve"> quốc tế, thỏa thuận vay nước ngoài</w:t>
      </w:r>
      <w:bookmarkEnd w:id="25"/>
    </w:p>
    <w:p w14:paraId="43DD0FCA" w14:textId="77777777" w:rsidR="004A6929" w:rsidRPr="00FE7885" w:rsidRDefault="004A6929" w:rsidP="004A6929">
      <w:pPr>
        <w:autoSpaceDE w:val="0"/>
        <w:autoSpaceDN w:val="0"/>
        <w:adjustRightInd w:val="0"/>
        <w:spacing w:before="120"/>
        <w:rPr>
          <w:lang w:val="en"/>
        </w:rPr>
      </w:pPr>
      <w:r w:rsidRPr="00FE7885">
        <w:rPr>
          <w:lang w:val="en"/>
        </w:rPr>
        <w:t xml:space="preserve">Trước khi ký kết </w:t>
      </w:r>
      <w:r w:rsidR="005D2746" w:rsidRPr="00FE7885">
        <w:rPr>
          <w:lang w:val="en"/>
        </w:rPr>
        <w:t>điều ước</w:t>
      </w:r>
      <w:r w:rsidRPr="00FE7885">
        <w:rPr>
          <w:lang w:val="en"/>
        </w:rPr>
        <w:t xml:space="preserve"> quốc tế, thỏa thuận vay nước ngoài có quy định về đấu thầu khác hoặc chưa được quy định tại </w:t>
      </w:r>
      <w:bookmarkStart w:id="26" w:name="tvpllink_gqfnckcasa_3"/>
      <w:r w:rsidR="005D2746" w:rsidRPr="00FE7885">
        <w:rPr>
          <w:lang w:val="en"/>
        </w:rPr>
        <w:t>Luật</w:t>
      </w:r>
      <w:r w:rsidRPr="00FE7885">
        <w:rPr>
          <w:lang w:val="en"/>
        </w:rPr>
        <w:t xml:space="preserve"> Đấu thầu</w:t>
      </w:r>
      <w:bookmarkEnd w:id="26"/>
      <w:r w:rsidRPr="00FE7885">
        <w:rPr>
          <w:lang w:val="en"/>
        </w:rPr>
        <w:t xml:space="preserve">, Chính phủ quyết định việc áp dụng quy định về đấu thầu theo trình tự, thủ tục như sau: </w:t>
      </w:r>
    </w:p>
    <w:p w14:paraId="12B3827D" w14:textId="77777777" w:rsidR="004A6929" w:rsidRPr="00FE7885" w:rsidRDefault="004A6929" w:rsidP="004A6929">
      <w:pPr>
        <w:autoSpaceDE w:val="0"/>
        <w:autoSpaceDN w:val="0"/>
        <w:adjustRightInd w:val="0"/>
        <w:spacing w:before="120"/>
        <w:rPr>
          <w:lang w:val="en"/>
        </w:rPr>
      </w:pPr>
      <w:r w:rsidRPr="00FE7885">
        <w:rPr>
          <w:lang w:val="en"/>
        </w:rPr>
        <w:t xml:space="preserve">1. Trước khi đàm phán, cơ quan chủ quản dự án gửi cơ quan chủ trì đàm phán văn bản đề xuất việc áp dụng các nội dung khác hoặc chưa được quy định tại </w:t>
      </w:r>
      <w:bookmarkStart w:id="27" w:name="tvpllink_gqfnckcasa_4"/>
      <w:r w:rsidR="005D2746" w:rsidRPr="00FE7885">
        <w:rPr>
          <w:lang w:val="en"/>
        </w:rPr>
        <w:t>Luật</w:t>
      </w:r>
      <w:r w:rsidRPr="00FE7885">
        <w:rPr>
          <w:lang w:val="en"/>
        </w:rPr>
        <w:t xml:space="preserve"> Đấu thầu</w:t>
      </w:r>
      <w:bookmarkEnd w:id="27"/>
      <w:r w:rsidRPr="00FE7885">
        <w:rPr>
          <w:lang w:val="en"/>
        </w:rPr>
        <w:t>. Nội dung của văn bản đề xuất gồm:</w:t>
      </w:r>
    </w:p>
    <w:p w14:paraId="0BA1C18A" w14:textId="77777777" w:rsidR="004A6929" w:rsidRPr="00FE7885" w:rsidRDefault="004A6929" w:rsidP="004A6929">
      <w:pPr>
        <w:autoSpaceDE w:val="0"/>
        <w:autoSpaceDN w:val="0"/>
        <w:adjustRightInd w:val="0"/>
        <w:spacing w:before="120"/>
        <w:rPr>
          <w:lang w:val="en"/>
        </w:rPr>
      </w:pPr>
      <w:r w:rsidRPr="00FE7885">
        <w:rPr>
          <w:lang w:val="en"/>
        </w:rPr>
        <w:t xml:space="preserve">a) Các quy định của nhà tài trợ hoặc tổ chức quốc tế mà Nhà nước, Chính phủ Cộng hòa xã hội chủ nghĩa Việt Nam là thành viên có nội dung khác hoặc chưa được quy định tại </w:t>
      </w:r>
      <w:bookmarkStart w:id="28" w:name="tvpllink_gqfnckcasa_5"/>
      <w:r w:rsidR="005D2746" w:rsidRPr="00FE7885">
        <w:rPr>
          <w:lang w:val="en"/>
        </w:rPr>
        <w:t>Luật</w:t>
      </w:r>
      <w:r w:rsidRPr="00FE7885">
        <w:rPr>
          <w:lang w:val="en"/>
        </w:rPr>
        <w:t xml:space="preserve"> Đấu thầu</w:t>
      </w:r>
      <w:bookmarkEnd w:id="28"/>
      <w:r w:rsidRPr="00FE7885">
        <w:rPr>
          <w:lang w:val="en"/>
        </w:rPr>
        <w:t>;</w:t>
      </w:r>
    </w:p>
    <w:p w14:paraId="578A9396" w14:textId="77777777" w:rsidR="004A6929" w:rsidRPr="00FE7885" w:rsidRDefault="004A6929" w:rsidP="004A6929">
      <w:pPr>
        <w:autoSpaceDE w:val="0"/>
        <w:autoSpaceDN w:val="0"/>
        <w:adjustRightInd w:val="0"/>
        <w:spacing w:before="120"/>
        <w:rPr>
          <w:lang w:val="en"/>
        </w:rPr>
      </w:pPr>
      <w:r w:rsidRPr="00FE7885">
        <w:rPr>
          <w:lang w:val="en"/>
        </w:rPr>
        <w:lastRenderedPageBreak/>
        <w:t>b) Sự cần thiết và đánh giá tác động của việc áp dụng các nội dung quy định tại điểm a khoản này.</w:t>
      </w:r>
    </w:p>
    <w:p w14:paraId="7A4CD421" w14:textId="77777777" w:rsidR="001C0A71" w:rsidRPr="00FE7885" w:rsidRDefault="004A6929" w:rsidP="004A6929">
      <w:pPr>
        <w:autoSpaceDE w:val="0"/>
        <w:autoSpaceDN w:val="0"/>
        <w:adjustRightInd w:val="0"/>
        <w:spacing w:before="120"/>
        <w:rPr>
          <w:lang w:val="en-US"/>
        </w:rPr>
      </w:pPr>
      <w:r w:rsidRPr="00FE7885">
        <w:rPr>
          <w:lang w:val="en"/>
        </w:rPr>
        <w:t xml:space="preserve">2. Cơ quan chủ trì đàm phán lấy ý kiến của Bộ Ngoại giao, Bộ Tư pháp và các cơ quan liên quan về đề xuất áp dụng các nội dung khác hoặc chưa được quy định tại </w:t>
      </w:r>
      <w:bookmarkStart w:id="29" w:name="tvpllink_gqfnckcasa_6"/>
      <w:r w:rsidR="005D2746" w:rsidRPr="00FE7885">
        <w:rPr>
          <w:lang w:val="en"/>
        </w:rPr>
        <w:t>Luật</w:t>
      </w:r>
      <w:r w:rsidRPr="00FE7885">
        <w:rPr>
          <w:lang w:val="en"/>
        </w:rPr>
        <w:t xml:space="preserve"> Đấu thầu</w:t>
      </w:r>
      <w:bookmarkEnd w:id="29"/>
      <w:r w:rsidRPr="00FE7885">
        <w:rPr>
          <w:lang w:val="en"/>
        </w:rPr>
        <w:t xml:space="preserve"> cùng với nội dung của </w:t>
      </w:r>
      <w:r w:rsidR="005D2746" w:rsidRPr="00FE7885">
        <w:rPr>
          <w:lang w:val="en"/>
        </w:rPr>
        <w:t>điều ước</w:t>
      </w:r>
      <w:r w:rsidRPr="00FE7885">
        <w:rPr>
          <w:lang w:val="en"/>
        </w:rPr>
        <w:t xml:space="preserve">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r w:rsidR="001C0A71" w:rsidRPr="00FE7885">
        <w:rPr>
          <w:lang w:val="en-US"/>
        </w:rPr>
        <w:t>.</w:t>
      </w:r>
    </w:p>
    <w:p w14:paraId="7072F2BE"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Trư</w:t>
      </w:r>
      <w:r w:rsidRPr="00FE7885">
        <w:t>ớc</w:t>
      </w:r>
      <w:r w:rsidR="00FB21E9" w:rsidRPr="00FE7885">
        <w:t xml:space="preserve"> </w:t>
      </w:r>
      <w:r w:rsidRPr="00FE7885">
        <w:t>khi</w:t>
      </w:r>
      <w:r w:rsidR="00FB21E9" w:rsidRPr="00FE7885">
        <w:t xml:space="preserve"> </w:t>
      </w:r>
      <w:r w:rsidRPr="00FE7885">
        <w:t>k</w:t>
      </w:r>
      <w:r w:rsidRPr="00FE7885">
        <w:rPr>
          <w:lang w:val="en-US"/>
        </w:rPr>
        <w:t>ý</w:t>
      </w:r>
      <w:r w:rsidR="00FB21E9" w:rsidRPr="00FE7885">
        <w:rPr>
          <w:lang w:val="en-US"/>
        </w:rPr>
        <w:t xml:space="preserve"> </w:t>
      </w:r>
      <w:r w:rsidR="005D2746" w:rsidRPr="00FE7885">
        <w:rPr>
          <w:lang w:val="en-US"/>
        </w:rPr>
        <w:t>điều ước</w:t>
      </w:r>
      <w:r w:rsidR="00FB21E9" w:rsidRPr="00FE7885">
        <w:t xml:space="preserve"> </w:t>
      </w:r>
      <w:r w:rsidRPr="00FE7885">
        <w:t>quốc</w:t>
      </w:r>
      <w:r w:rsidR="00FB21E9" w:rsidRPr="00FE7885">
        <w:t xml:space="preserve"> </w:t>
      </w:r>
      <w:r w:rsidRPr="00FE7885">
        <w:t>tế,</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vay</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ch</w:t>
      </w:r>
      <w:r w:rsidRPr="00FE7885">
        <w:t>ủ</w:t>
      </w:r>
      <w:r w:rsidR="00FB21E9" w:rsidRPr="00FE7885">
        <w:t xml:space="preserve"> </w:t>
      </w:r>
      <w:r w:rsidRPr="00FE7885">
        <w:t>tr</w:t>
      </w:r>
      <w:r w:rsidRPr="00FE7885">
        <w:rPr>
          <w:lang w:val="en-US"/>
        </w:rPr>
        <w:t>ì</w:t>
      </w:r>
      <w:r w:rsidR="00FB21E9" w:rsidRPr="00FE7885">
        <w:rPr>
          <w:lang w:val="en-US"/>
        </w:rPr>
        <w:t xml:space="preserve"> </w:t>
      </w:r>
      <w:r w:rsidRPr="00FE7885">
        <w:rPr>
          <w:lang w:val="en-US"/>
        </w:rPr>
        <w:t>đàm</w:t>
      </w:r>
      <w:r w:rsidR="00FB21E9" w:rsidRPr="00FE7885">
        <w:rPr>
          <w:lang w:val="en-US"/>
        </w:rPr>
        <w:t xml:space="preserve"> </w:t>
      </w:r>
      <w:r w:rsidRPr="00FE7885">
        <w:rPr>
          <w:lang w:val="en-US"/>
        </w:rPr>
        <w:t>phán</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ph</w:t>
      </w:r>
      <w:r w:rsidRPr="00FE7885">
        <w:t>ủ</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quy</w:t>
      </w:r>
      <w:r w:rsidRPr="00FE7885">
        <w:t>ết</w:t>
      </w:r>
      <w:r w:rsidR="00FB21E9" w:rsidRPr="00FE7885">
        <w:t xml:space="preserve"> </w:t>
      </w:r>
      <w:r w:rsidRPr="00FE7885">
        <w:t>định</w:t>
      </w:r>
      <w:r w:rsidR="00FB21E9" w:rsidRPr="00FE7885">
        <w:t xml:space="preserve"> </w:t>
      </w:r>
      <w:r w:rsidRPr="00FE7885">
        <w:t>việc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tr</w:t>
      </w:r>
      <w:r w:rsidRPr="00FE7885">
        <w:t>ợ</w:t>
      </w:r>
      <w:r w:rsidR="00FB21E9" w:rsidRPr="00FE7885">
        <w:t xml:space="preserve"> </w:t>
      </w:r>
      <w:r w:rsidRPr="00FE7885">
        <w:t>hoặc</w:t>
      </w:r>
      <w:r w:rsidR="00FB21E9" w:rsidRPr="00FE7885">
        <w:t xml:space="preserve"> </w:t>
      </w:r>
      <w:r w:rsidRPr="00FE7885">
        <w:t>của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quốc</w:t>
      </w:r>
      <w:r w:rsidR="00FB21E9" w:rsidRPr="00FE7885">
        <w:t xml:space="preserve"> </w:t>
      </w:r>
      <w:r w:rsidRPr="00FE7885">
        <w:t>tế</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nư</w:t>
      </w:r>
      <w:r w:rsidRPr="00FE7885">
        <w:t>ớc,</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ph</w:t>
      </w:r>
      <w:r w:rsidRPr="00FE7885">
        <w:t>ủ</w:t>
      </w:r>
      <w:r w:rsidR="00FB21E9" w:rsidRPr="00FE7885">
        <w:t xml:space="preserve"> </w:t>
      </w:r>
      <w:r w:rsidRPr="00FE7885">
        <w:t>Cộng</w:t>
      </w:r>
      <w:r w:rsidR="00FB21E9" w:rsidRPr="00FE7885">
        <w:t xml:space="preserve"> </w:t>
      </w:r>
      <w:r w:rsidRPr="00FE7885">
        <w:t>h</w:t>
      </w:r>
      <w:r w:rsidRPr="00FE7885">
        <w:rPr>
          <w:lang w:val="en-US"/>
        </w:rPr>
        <w:t>òa</w:t>
      </w:r>
      <w:r w:rsidR="00FB21E9" w:rsidRPr="00FE7885">
        <w:rPr>
          <w:lang w:val="en-US"/>
        </w:rPr>
        <w:t xml:space="preserve"> </w:t>
      </w:r>
      <w:r w:rsidRPr="00FE7885">
        <w:rPr>
          <w:lang w:val="en-US"/>
        </w:rPr>
        <w:t>xã</w:t>
      </w:r>
      <w:r w:rsidR="00FB21E9" w:rsidRPr="00FE7885">
        <w:rPr>
          <w:lang w:val="en-US"/>
        </w:rPr>
        <w:t xml:space="preserve"> </w:t>
      </w:r>
      <w:r w:rsidRPr="00FE7885">
        <w:rPr>
          <w:lang w:val="en-US"/>
        </w:rPr>
        <w:t>h</w:t>
      </w:r>
      <w:r w:rsidRPr="00FE7885">
        <w:t>ội</w:t>
      </w:r>
      <w:r w:rsidR="00FB21E9" w:rsidRPr="00FE7885">
        <w:t xml:space="preserve"> </w:t>
      </w:r>
      <w:r w:rsidRPr="00FE7885">
        <w:t>chủ</w:t>
      </w:r>
      <w:r w:rsidR="00FB21E9" w:rsidRPr="00FE7885">
        <w:t xml:space="preserve"> </w:t>
      </w:r>
      <w:r w:rsidRPr="00FE7885">
        <w:t>nghĩa</w:t>
      </w:r>
      <w:r w:rsidR="00FB21E9" w:rsidRPr="00FE7885">
        <w:t xml:space="preserve"> </w:t>
      </w:r>
      <w:r w:rsidRPr="00FE7885">
        <w:t>Việt</w:t>
      </w:r>
      <w:r w:rsidR="00FB21E9" w:rsidRPr="00FE7885">
        <w:t xml:space="preserve"> </w:t>
      </w:r>
      <w:r w:rsidRPr="00FE7885">
        <w:t>Nam</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viên.</w:t>
      </w:r>
    </w:p>
    <w:p w14:paraId="04D74D80" w14:textId="77777777" w:rsidR="001C0A71" w:rsidRPr="00FE7885" w:rsidRDefault="00487739" w:rsidP="00017D01">
      <w:pPr>
        <w:autoSpaceDE w:val="0"/>
        <w:autoSpaceDN w:val="0"/>
        <w:adjustRightInd w:val="0"/>
        <w:spacing w:before="120"/>
        <w:rPr>
          <w:b/>
          <w:bCs/>
        </w:rPr>
      </w:pPr>
      <w:bookmarkStart w:id="30" w:name="dieu_4"/>
      <w:r w:rsidRPr="00FE7885">
        <w:rPr>
          <w:b/>
          <w:bCs/>
          <w:lang w:val="en"/>
        </w:rPr>
        <w:t>Điều 4. Bảo đảm cạnh tranh trong đấu thầu</w:t>
      </w:r>
      <w:bookmarkEnd w:id="30"/>
    </w:p>
    <w:p w14:paraId="52C4DF52"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phi</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PC</w:t>
      </w:r>
      <w:r w:rsidR="00FB21E9" w:rsidRPr="00FE7885">
        <w:t xml:space="preserve"> </w:t>
      </w:r>
      <w:r w:rsidRPr="00FE7885">
        <w:t>phải</w:t>
      </w:r>
      <w:r w:rsidR="00FB21E9" w:rsidRPr="00FE7885">
        <w:t xml:space="preserve"> </w:t>
      </w:r>
      <w:r w:rsidRPr="00FE7885">
        <w:t>độc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w:t>
      </w:r>
      <w:r w:rsidRPr="00FE7885">
        <w: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bên</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đây:</w:t>
      </w:r>
    </w:p>
    <w:p w14:paraId="65B832FD"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Pr="00FE7885">
        <w:t>cho</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lập,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thiết</w:t>
      </w:r>
      <w:r w:rsidR="00FB21E9" w:rsidRPr="00FE7885">
        <w:t xml:space="preserve"> </w:t>
      </w:r>
      <w:r w:rsidRPr="00FE7885">
        <w:t>kế</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thiết</w:t>
      </w:r>
      <w:r w:rsidR="00FB21E9" w:rsidRPr="00FE7885">
        <w:t xml:space="preserve"> </w:t>
      </w:r>
      <w:r w:rsidRPr="00FE7885">
        <w:t>kế</w:t>
      </w:r>
      <w:r w:rsidR="00FB21E9" w:rsidRPr="00FE7885">
        <w:t xml:space="preserve"> </w:t>
      </w:r>
      <w:r w:rsidRPr="00FE7885">
        <w:t>bản</w:t>
      </w:r>
      <w:r w:rsidR="00FB21E9" w:rsidRPr="00FE7885">
        <w:t xml:space="preserve"> </w:t>
      </w:r>
      <w:r w:rsidRPr="00FE7885">
        <w:t>vẽ</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thi</w:t>
      </w:r>
      <w:r w:rsidRPr="00FE7885">
        <w:t>ết</w:t>
      </w:r>
      <w:r w:rsidR="00FB21E9" w:rsidRPr="00FE7885">
        <w:t xml:space="preserve"> </w:t>
      </w:r>
      <w:r w:rsidRPr="00FE7885">
        <w:t>kế</w:t>
      </w:r>
      <w:r w:rsidR="00FB21E9" w:rsidRPr="00FE7885">
        <w:t xml:space="preserve"> </w:t>
      </w:r>
      <w:r w:rsidRPr="00FE7885">
        <w:t>kỹ</w:t>
      </w:r>
      <w:r w:rsidR="00FB21E9" w:rsidRPr="00FE7885">
        <w:t xml:space="preserve"> </w:t>
      </w:r>
      <w:r w:rsidRPr="00FE7885">
        <w:t>thuật</w:t>
      </w:r>
      <w:r w:rsidR="00FB21E9" w:rsidRPr="00FE7885">
        <w:t xml:space="preserve"> </w:t>
      </w:r>
      <w:r w:rsidRPr="00FE7885">
        <w:t>tổng</w:t>
      </w:r>
      <w:r w:rsidR="00FB21E9" w:rsidRPr="00FE7885">
        <w:t xml:space="preserve"> </w:t>
      </w:r>
      <w:r w:rsidRPr="00FE7885">
        <w:t>thể</w:t>
      </w:r>
      <w:r w:rsidR="00FB21E9" w:rsidRPr="00FE7885">
        <w:t xml:space="preserve"> </w:t>
      </w:r>
      <w:r w:rsidRPr="00FE7885">
        <w:t>(Front</w:t>
      </w:r>
      <w:r w:rsidR="00FB21E9" w:rsidRPr="00FE7885">
        <w:t xml:space="preserve"> </w:t>
      </w:r>
      <w:r w:rsidRPr="00FE7885">
        <w:t>-</w:t>
      </w:r>
      <w:r w:rsidR="00FB21E9" w:rsidRPr="00FE7885">
        <w:t xml:space="preserve"> </w:t>
      </w:r>
      <w:r w:rsidRPr="00FE7885">
        <w:t>End</w:t>
      </w:r>
      <w:r w:rsidR="00FB21E9" w:rsidRPr="00FE7885">
        <w:t xml:space="preserve"> </w:t>
      </w:r>
      <w:r w:rsidRPr="00FE7885">
        <w:t>Engineering</w:t>
      </w:r>
      <w:r w:rsidR="00FB21E9" w:rsidRPr="00FE7885">
        <w:t xml:space="preserve"> </w:t>
      </w:r>
      <w:r w:rsidRPr="00FE7885">
        <w:t>Design</w:t>
      </w:r>
      <w:r w:rsidR="00FB21E9" w:rsidRPr="00FE7885">
        <w:t xml:space="preserve"> </w:t>
      </w:r>
      <w:r w:rsidRPr="00FE7885">
        <w:t>-</w:t>
      </w:r>
      <w:r w:rsidR="00FB21E9" w:rsidRPr="00FE7885">
        <w:t xml:space="preserve"> </w:t>
      </w:r>
      <w:r w:rsidRPr="00FE7885">
        <w:t>thiết</w:t>
      </w:r>
      <w:r w:rsidR="00FB21E9" w:rsidRPr="00FE7885">
        <w:t xml:space="preserve"> </w:t>
      </w:r>
      <w:r w:rsidRPr="00FE7885">
        <w:t>kế</w:t>
      </w:r>
      <w:r w:rsidR="00FB21E9" w:rsidRPr="00FE7885">
        <w:t xml:space="preserve"> </w:t>
      </w:r>
      <w:r w:rsidRPr="00FE7885">
        <w:t>FEED);</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giám</w:t>
      </w:r>
      <w:r w:rsidR="00FB21E9" w:rsidRPr="00FE7885">
        <w:rPr>
          <w:lang w:val="en-US"/>
        </w:rPr>
        <w:t xml:space="preserve"> </w:t>
      </w:r>
      <w:r w:rsidRPr="00FE7885">
        <w:rPr>
          <w:lang w:val="en-US"/>
        </w:rPr>
        <w:t>sát</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kiểm</w:t>
      </w:r>
      <w:r w:rsidR="00FB21E9" w:rsidRPr="00FE7885">
        <w:t xml:space="preserve"> </w:t>
      </w:r>
      <w:r w:rsidRPr="00FE7885">
        <w:t>định;</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tư</w:t>
      </w:r>
      <w:r w:rsidR="00FB21E9" w:rsidRPr="00FE7885">
        <w:t xml:space="preserve"> </w:t>
      </w:r>
      <w:r w:rsidRPr="00FE7885">
        <w:t>vấn</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00E3090E" w:rsidRPr="00FE7885">
        <w:t>này</w:t>
      </w:r>
      <w:r w:rsidR="00FB21E9" w:rsidRPr="00FE7885">
        <w:rPr>
          <w:lang w:val="en-US"/>
        </w:rPr>
        <w:t xml:space="preserve"> </w:t>
      </w:r>
      <w:r w:rsidRPr="00FE7885">
        <w:rPr>
          <w:lang w:val="en-US"/>
        </w:rPr>
        <w:t>có</w:t>
      </w:r>
      <w:r w:rsidR="00FB21E9" w:rsidRPr="00FE7885">
        <w:rPr>
          <w:lang w:val="en-US"/>
        </w:rPr>
        <w:t xml:space="preserve"> </w:t>
      </w:r>
      <w:r w:rsidR="00E3090E" w:rsidRPr="00FE7885">
        <w:rPr>
          <w:lang w:val="en-US"/>
        </w:rPr>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tr</w:t>
      </w:r>
      <w:r w:rsidRPr="00FE7885">
        <w:t>ực</w:t>
      </w:r>
      <w:r w:rsidR="00FB21E9" w:rsidRPr="00FE7885">
        <w:t xml:space="preserve"> </w:t>
      </w:r>
      <w:r w:rsidRPr="00FE7885">
        <w:t>tiếp</w:t>
      </w:r>
      <w:r w:rsidR="00FB21E9" w:rsidRPr="00FE7885">
        <w:t xml:space="preserve"> </w:t>
      </w:r>
      <w:r w:rsidRPr="00FE7885">
        <w:t>tới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66890AD2"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31" w:name="dc_11"/>
      <w:r w:rsidR="00E3090E" w:rsidRPr="00FE7885">
        <w:t>điểm</w:t>
      </w:r>
      <w:r w:rsidR="00FB21E9" w:rsidRPr="00FE7885">
        <w:t xml:space="preserve"> </w:t>
      </w:r>
      <w:r w:rsidRPr="00FE7885">
        <w:t>d</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31"/>
      <w:r w:rsidRPr="00FE7885">
        <w:t>.</w:t>
      </w:r>
    </w:p>
    <w:p w14:paraId="3270FE3F"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Pr="00FE7885">
        <w:t>phải</w:t>
      </w:r>
      <w:r w:rsidR="00FB21E9" w:rsidRPr="00FE7885">
        <w:t xml:space="preserve"> </w:t>
      </w:r>
      <w:r w:rsidRPr="00FE7885">
        <w:t>độc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w:t>
      </w:r>
      <w:r w:rsidRPr="00FE7885">
        <w: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bên</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đây:</w:t>
      </w:r>
    </w:p>
    <w:p w14:paraId="33D67634"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Pr="00FE7885">
        <w:t>cho</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tư</w:t>
      </w:r>
      <w:r w:rsidR="00FB21E9" w:rsidRPr="00FE7885">
        <w:t xml:space="preserve"> </w:t>
      </w:r>
      <w:r w:rsidRPr="00FE7885">
        <w:t>vấn</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00E3090E" w:rsidRPr="00FE7885">
        <w:t>này</w:t>
      </w:r>
      <w:r w:rsidR="00FB21E9" w:rsidRPr="00FE7885">
        <w:rPr>
          <w:lang w:val="en-US"/>
        </w:rPr>
        <w:t xml:space="preserve"> </w:t>
      </w:r>
      <w:r w:rsidRPr="00FE7885">
        <w:rPr>
          <w:lang w:val="en-US"/>
        </w:rPr>
        <w:t>có</w:t>
      </w:r>
      <w:r w:rsidR="00FB21E9" w:rsidRPr="00FE7885">
        <w:rPr>
          <w:lang w:val="en-US"/>
        </w:rPr>
        <w:t xml:space="preserve"> </w:t>
      </w:r>
      <w:r w:rsidR="00E3090E" w:rsidRPr="00FE7885">
        <w:rPr>
          <w:lang w:val="en-US"/>
        </w:rPr>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tr</w:t>
      </w:r>
      <w:r w:rsidRPr="00FE7885">
        <w:t>ực</w:t>
      </w:r>
      <w:r w:rsidR="00FB21E9" w:rsidRPr="00FE7885">
        <w:t xml:space="preserve"> </w:t>
      </w:r>
      <w:r w:rsidRPr="00FE7885">
        <w:t>tiếp</w:t>
      </w:r>
      <w:r w:rsidR="00FB21E9" w:rsidRPr="00FE7885">
        <w:t xml:space="preserve"> </w:t>
      </w:r>
      <w:r w:rsidRPr="00FE7885">
        <w:t>tới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45816F06"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32" w:name="dc_12"/>
      <w:r w:rsidR="00E3090E" w:rsidRPr="00FE7885">
        <w:t>điểm</w:t>
      </w:r>
      <w:r w:rsidR="00FB21E9" w:rsidRPr="00FE7885">
        <w:t xml:space="preserve"> </w:t>
      </w:r>
      <w:r w:rsidRPr="00FE7885">
        <w:t>d</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32"/>
      <w:r w:rsidRPr="00FE7885">
        <w:t>;</w:t>
      </w:r>
    </w:p>
    <w:p w14:paraId="118D139F"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Ngoài</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xây</w:t>
      </w:r>
      <w:r w:rsidR="00FB21E9" w:rsidRPr="00FE7885">
        <w:rPr>
          <w:lang w:val="en-US"/>
        </w:rPr>
        <w:t xml:space="preserve"> </w:t>
      </w:r>
      <w:r w:rsidRPr="00FE7885">
        <w:rPr>
          <w:lang w:val="en-US"/>
        </w:rPr>
        <w:t>l</w:t>
      </w:r>
      <w:r w:rsidRPr="00FE7885">
        <w:t>ắp,</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bao</w:t>
      </w:r>
      <w:r w:rsidR="00FB21E9" w:rsidRPr="00FE7885">
        <w:t xml:space="preserve"> </w:t>
      </w:r>
      <w:r w:rsidRPr="00FE7885">
        <w:t>gồm:</w:t>
      </w:r>
      <w:r w:rsidR="00FB21E9" w:rsidRPr="00FE7885">
        <w:t xml:space="preserve"> </w:t>
      </w:r>
      <w:r w:rsidRPr="00FE7885">
        <w:t>lập,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thiết</w:t>
      </w:r>
      <w:r w:rsidR="00FB21E9" w:rsidRPr="00FE7885">
        <w:t xml:space="preserve"> </w:t>
      </w:r>
      <w:r w:rsidRPr="00FE7885">
        <w:t>kế</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thiết</w:t>
      </w:r>
      <w:r w:rsidR="00FB21E9" w:rsidRPr="00FE7885">
        <w:t xml:space="preserve"> </w:t>
      </w:r>
      <w:r w:rsidRPr="00FE7885">
        <w:t>kế</w:t>
      </w:r>
      <w:r w:rsidR="00FB21E9" w:rsidRPr="00FE7885">
        <w:t xml:space="preserve"> </w:t>
      </w:r>
      <w:r w:rsidRPr="00FE7885">
        <w:t>bản</w:t>
      </w:r>
      <w:r w:rsidR="00FB21E9" w:rsidRPr="00FE7885">
        <w:t xml:space="preserve"> </w:t>
      </w:r>
      <w:r w:rsidRPr="00FE7885">
        <w:t>vẽ</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l</w:t>
      </w:r>
      <w:r w:rsidRPr="00FE7885">
        <w:t>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thiết</w:t>
      </w:r>
      <w:r w:rsidR="00FB21E9" w:rsidRPr="00FE7885">
        <w:t xml:space="preserve"> </w:t>
      </w:r>
      <w:r w:rsidRPr="00FE7885">
        <w:t>kế</w:t>
      </w:r>
      <w:r w:rsidR="00FB21E9" w:rsidRPr="00FE7885">
        <w:t xml:space="preserve"> </w:t>
      </w:r>
      <w:r w:rsidRPr="00FE7885">
        <w:t>FEED;</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l</w:t>
      </w:r>
      <w:r w:rsidRPr="00FE7885">
        <w:t>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kiểm</w:t>
      </w:r>
      <w:r w:rsidR="00FB21E9" w:rsidRPr="00FE7885">
        <w:t xml:space="preserve"> </w:t>
      </w:r>
      <w:r w:rsidRPr="00FE7885">
        <w:t>định,</w:t>
      </w:r>
      <w:r w:rsidR="00FB21E9" w:rsidRPr="00FE7885">
        <w:t xml:space="preserve"> </w:t>
      </w:r>
      <w:r w:rsidRPr="00FE7885">
        <w:t>gi</w:t>
      </w:r>
      <w:r w:rsidRPr="00FE7885">
        <w:rPr>
          <w:lang w:val="en-US"/>
        </w:rPr>
        <w:t>ám</w:t>
      </w:r>
      <w:r w:rsidR="00FB21E9" w:rsidRPr="00FE7885">
        <w:rPr>
          <w:lang w:val="en-US"/>
        </w:rPr>
        <w:t xml:space="preserve"> </w:t>
      </w:r>
      <w:r w:rsidRPr="00FE7885">
        <w:rPr>
          <w:lang w:val="en-US"/>
        </w:rPr>
        <w:t>sát</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phải</w:t>
      </w:r>
      <w:r w:rsidR="00FB21E9" w:rsidRPr="00FE7885">
        <w:t xml:space="preserve"> </w:t>
      </w:r>
      <w:r w:rsidRPr="00FE7885">
        <w:t>độc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w:t>
      </w:r>
      <w:r w:rsidRPr="00FE7885">
        <w:t>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xây</w:t>
      </w:r>
      <w:r w:rsidR="00FB21E9" w:rsidRPr="00FE7885">
        <w:rPr>
          <w:lang w:val="en-US"/>
        </w:rPr>
        <w:t xml:space="preserve"> </w:t>
      </w:r>
      <w:r w:rsidRPr="00FE7885">
        <w:rPr>
          <w:lang w:val="en-US"/>
        </w:rPr>
        <w:t>l</w:t>
      </w:r>
      <w:r w:rsidRPr="00FE7885">
        <w:t>ắp,</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đ</w:t>
      </w:r>
      <w:r w:rsidRPr="00FE7885">
        <w:rPr>
          <w:lang w:val="en-US"/>
        </w:rPr>
        <w:t>ó.</w:t>
      </w:r>
    </w:p>
    <w:p w14:paraId="6C367774"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EPC,</w:t>
      </w:r>
      <w:r w:rsidR="00FB21E9" w:rsidRPr="00FE7885">
        <w:t xml:space="preserve"> </w:t>
      </w:r>
      <w:r w:rsidRPr="00FE7885">
        <w:t>EP,</w:t>
      </w:r>
      <w:r w:rsidR="00FB21E9" w:rsidRPr="00FE7885">
        <w:t xml:space="preserve"> </w:t>
      </w:r>
      <w:r w:rsidRPr="00FE7885">
        <w:t>EC</w:t>
      </w:r>
      <w:r w:rsidR="00FB21E9" w:rsidRPr="00FE7885">
        <w:t xml:space="preserve"> </w:t>
      </w:r>
      <w:r w:rsidRPr="00FE7885">
        <w:t>phải</w:t>
      </w:r>
      <w:r w:rsidR="00FB21E9" w:rsidRPr="00FE7885">
        <w:t xml:space="preserve"> </w:t>
      </w:r>
      <w:r w:rsidRPr="00FE7885">
        <w:t>độc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w:t>
      </w:r>
      <w:r w:rsidRPr="00FE7885">
        <w: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bên</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đây:</w:t>
      </w:r>
    </w:p>
    <w:p w14:paraId="00917BEE"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lập,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thiết</w:t>
      </w:r>
      <w:r w:rsidR="00FB21E9" w:rsidRPr="00FE7885">
        <w:t xml:space="preserve"> </w:t>
      </w:r>
      <w:r w:rsidRPr="00FE7885">
        <w:t>kế</w:t>
      </w:r>
      <w:r w:rsidR="00FB21E9" w:rsidRPr="00FE7885">
        <w:t xml:space="preserve"> </w:t>
      </w:r>
      <w:r w:rsidRPr="00FE7885">
        <w:t>FEED;</w:t>
      </w:r>
    </w:p>
    <w:p w14:paraId="684C0465"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lập,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nghiên</w:t>
      </w:r>
      <w:r w:rsidR="00FB21E9" w:rsidRPr="00FE7885">
        <w:rPr>
          <w:lang w:val="en-US"/>
        </w:rPr>
        <w:t xml:space="preserve"> </w:t>
      </w:r>
      <w:r w:rsidRPr="00FE7885">
        <w:rPr>
          <w:lang w:val="en-US"/>
        </w:rPr>
        <w:t>c</w:t>
      </w:r>
      <w:r w:rsidRPr="00FE7885">
        <w:t>ứu</w:t>
      </w:r>
      <w:r w:rsidR="00FB21E9" w:rsidRPr="00FE7885">
        <w:t xml:space="preserve"> </w:t>
      </w:r>
      <w:r w:rsidRPr="00FE7885">
        <w:t>khả</w:t>
      </w:r>
      <w:r w:rsidR="00FB21E9" w:rsidRPr="00FE7885">
        <w:t xml:space="preserve"> </w:t>
      </w:r>
      <w:r w:rsidRPr="00FE7885">
        <w:t>thi</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w:t>
      </w:r>
      <w:r w:rsidRPr="00FE7885">
        <w:t>ập</w:t>
      </w:r>
      <w:r w:rsidR="00FB21E9" w:rsidRPr="00FE7885">
        <w:t xml:space="preserve"> </w:t>
      </w:r>
      <w:r w:rsidRPr="00FE7885">
        <w:t>thiết</w:t>
      </w:r>
      <w:r w:rsidR="00FB21E9" w:rsidRPr="00FE7885">
        <w:t xml:space="preserve"> </w:t>
      </w:r>
      <w:r w:rsidRPr="00FE7885">
        <w:t>kế</w:t>
      </w:r>
      <w:r w:rsidR="00FB21E9" w:rsidRPr="00FE7885">
        <w:t xml:space="preserve"> </w:t>
      </w:r>
      <w:r w:rsidRPr="00FE7885">
        <w:t>FEED;</w:t>
      </w:r>
    </w:p>
    <w:p w14:paraId="4751739B"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lập,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t</w:t>
      </w:r>
      <w:r w:rsidRPr="00FE7885">
        <w:t>ế</w:t>
      </w:r>
      <w:r w:rsidR="00FB21E9" w:rsidRPr="00FE7885">
        <w:t xml:space="preserve"> </w:t>
      </w:r>
      <w:r w:rsidRPr="00FE7885">
        <w:t>kỹ</w:t>
      </w:r>
      <w:r w:rsidR="00FB21E9" w:rsidRPr="00FE7885">
        <w:t xml:space="preserve"> </w:t>
      </w:r>
      <w:r w:rsidRPr="00FE7885">
        <w:t>thuật</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w:t>
      </w:r>
      <w:r w:rsidRPr="00FE7885">
        <w:t>ập</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nghiên</w:t>
      </w:r>
      <w:r w:rsidR="00FB21E9" w:rsidRPr="00FE7885">
        <w:rPr>
          <w:lang w:val="en-US"/>
        </w:rPr>
        <w:t xml:space="preserve"> </w:t>
      </w:r>
      <w:r w:rsidRPr="00FE7885">
        <w:rPr>
          <w:lang w:val="en-US"/>
        </w:rPr>
        <w:t>c</w:t>
      </w:r>
      <w:r w:rsidRPr="00FE7885">
        <w:t>ứu</w:t>
      </w:r>
      <w:r w:rsidR="00FB21E9" w:rsidRPr="00FE7885">
        <w:t xml:space="preserve"> </w:t>
      </w:r>
      <w:r w:rsidRPr="00FE7885">
        <w:t>khả</w:t>
      </w:r>
      <w:r w:rsidR="00FB21E9" w:rsidRPr="00FE7885">
        <w:t xml:space="preserve"> </w:t>
      </w:r>
      <w:r w:rsidRPr="00FE7885">
        <w:t>thi,</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w:t>
      </w:r>
      <w:r w:rsidRPr="00FE7885">
        <w:t>ập</w:t>
      </w:r>
      <w:r w:rsidR="00FB21E9" w:rsidRPr="00FE7885">
        <w:t xml:space="preserve"> </w:t>
      </w:r>
      <w:r w:rsidRPr="00FE7885">
        <w:t>thiết</w:t>
      </w:r>
      <w:r w:rsidR="00FB21E9" w:rsidRPr="00FE7885">
        <w:t xml:space="preserve"> </w:t>
      </w:r>
      <w:r w:rsidRPr="00FE7885">
        <w:t>kế</w:t>
      </w:r>
      <w:r w:rsidR="00FB21E9" w:rsidRPr="00FE7885">
        <w:t xml:space="preserve"> </w:t>
      </w:r>
      <w:r w:rsidRPr="00FE7885">
        <w:t>FEED</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p>
    <w:p w14:paraId="1ACCC93E"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gi</w:t>
      </w:r>
      <w:r w:rsidRPr="00FE7885">
        <w:rPr>
          <w:lang w:val="en-US"/>
        </w:rPr>
        <w:t>ám</w:t>
      </w:r>
      <w:r w:rsidR="00FB21E9" w:rsidRPr="00FE7885">
        <w:rPr>
          <w:lang w:val="en-US"/>
        </w:rPr>
        <w:t xml:space="preserve"> </w:t>
      </w:r>
      <w:r w:rsidRPr="00FE7885">
        <w:rPr>
          <w:lang w:val="en-US"/>
        </w:rPr>
        <w:t>sát,</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kiểm</w:t>
      </w:r>
      <w:r w:rsidR="00FB21E9" w:rsidRPr="00FE7885">
        <w:t xml:space="preserve"> </w:t>
      </w:r>
      <w:r w:rsidRPr="00FE7885">
        <w:t>định,</w:t>
      </w:r>
      <w:r w:rsidR="00FB21E9" w:rsidRPr="00FE7885">
        <w:t xml:space="preserve"> </w:t>
      </w:r>
      <w:r w:rsidRPr="00FE7885">
        <w:t>tư</w:t>
      </w:r>
      <w:r w:rsidR="00FB21E9" w:rsidRPr="00FE7885">
        <w:t xml:space="preserve"> </w:t>
      </w:r>
      <w:r w:rsidRPr="00FE7885">
        <w:t>vấn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do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thu</w:t>
      </w:r>
      <w:r w:rsidRPr="00FE7885">
        <w:rPr>
          <w:lang w:val="en-US"/>
        </w:rPr>
        <w:t>ê;</w:t>
      </w:r>
    </w:p>
    <w:p w14:paraId="3D511163"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tr</w:t>
      </w:r>
      <w:r w:rsidRPr="00FE7885">
        <w:t>ực</w:t>
      </w:r>
      <w:r w:rsidR="00FB21E9" w:rsidRPr="00FE7885">
        <w:t xml:space="preserve"> </w:t>
      </w:r>
      <w:r w:rsidRPr="00FE7885">
        <w:t>tiếp</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6A14CFD7"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33" w:name="dc_13"/>
      <w:r w:rsidR="00E3090E" w:rsidRPr="00FE7885">
        <w:t>điểm</w:t>
      </w:r>
      <w:r w:rsidR="00FB21E9" w:rsidRPr="00FE7885">
        <w:t xml:space="preserve"> </w:t>
      </w:r>
      <w:r w:rsidRPr="00FE7885">
        <w:t>d</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33"/>
      <w:r w:rsidRPr="00FE7885">
        <w:t>;</w:t>
      </w:r>
    </w:p>
    <w:p w14:paraId="3B7652E2" w14:textId="77777777" w:rsidR="001C0A71" w:rsidRPr="00FE7885" w:rsidRDefault="001C0A71" w:rsidP="00017D01">
      <w:pPr>
        <w:autoSpaceDE w:val="0"/>
        <w:autoSpaceDN w:val="0"/>
        <w:adjustRightInd w:val="0"/>
        <w:spacing w:before="120"/>
      </w:pPr>
      <w:r w:rsidRPr="00FE7885">
        <w:rPr>
          <w:lang w:val="en"/>
        </w:rPr>
        <w:t>Gói</w:t>
      </w:r>
      <w:r w:rsidR="00FB21E9" w:rsidRPr="00FE7885">
        <w:rPr>
          <w:lang w:val="en"/>
        </w:rPr>
        <w:t xml:space="preserve"> </w:t>
      </w:r>
      <w:r w:rsidRPr="00FE7885">
        <w:rPr>
          <w:lang w:val="en"/>
        </w:rPr>
        <w:t>th</w:t>
      </w:r>
      <w:r w:rsidRPr="00FE7885">
        <w:t>ầu</w:t>
      </w:r>
      <w:r w:rsidR="00FB21E9" w:rsidRPr="00FE7885">
        <w:t xml:space="preserve"> </w:t>
      </w:r>
      <w:r w:rsidRPr="00FE7885">
        <w:t>EPC,</w:t>
      </w:r>
      <w:r w:rsidR="00FB21E9" w:rsidRPr="00FE7885">
        <w:t xml:space="preserve"> </w:t>
      </w:r>
      <w:r w:rsidRPr="00FE7885">
        <w:t>EP,</w:t>
      </w:r>
      <w:r w:rsidR="00FB21E9" w:rsidRPr="00FE7885">
        <w:t xml:space="preserve"> </w:t>
      </w:r>
      <w:r w:rsidRPr="00FE7885">
        <w:t>EC</w:t>
      </w:r>
      <w:r w:rsidR="00FB21E9" w:rsidRPr="00FE7885">
        <w:t xml:space="preserve"> </w:t>
      </w:r>
      <w:r w:rsidRPr="00FE7885">
        <w:t>được</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thi</w:t>
      </w:r>
      <w:r w:rsidRPr="00FE7885">
        <w:t>ết</w:t>
      </w:r>
      <w:r w:rsidR="00FB21E9" w:rsidRPr="00FE7885">
        <w:t xml:space="preserve"> </w:t>
      </w:r>
      <w:r w:rsidRPr="00FE7885">
        <w:t>kế</w:t>
      </w:r>
      <w:r w:rsidR="00FB21E9" w:rsidRPr="00FE7885">
        <w:t xml:space="preserve"> </w:t>
      </w:r>
      <w:r w:rsidRPr="00FE7885">
        <w:t>cơ</w:t>
      </w:r>
      <w:r w:rsidR="00FB21E9" w:rsidRPr="00FE7885">
        <w:t xml:space="preserve"> </w:t>
      </w:r>
      <w:r w:rsidRPr="00FE7885">
        <w:t>sở,</w:t>
      </w:r>
      <w:r w:rsidR="00FB21E9" w:rsidRPr="00FE7885">
        <w:t xml:space="preserve"> </w:t>
      </w:r>
      <w:r w:rsidRPr="00FE7885">
        <w:t>thiết</w:t>
      </w:r>
      <w:r w:rsidR="00FB21E9" w:rsidRPr="00FE7885">
        <w:t xml:space="preserve"> </w:t>
      </w:r>
      <w:r w:rsidRPr="00FE7885">
        <w:t>kế</w:t>
      </w:r>
      <w:r w:rsidR="00FB21E9" w:rsidRPr="00FE7885">
        <w:t xml:space="preserve"> </w:t>
      </w:r>
      <w:r w:rsidRPr="00FE7885">
        <w:t>FEED;</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thi</w:t>
      </w:r>
      <w:r w:rsidRPr="00FE7885">
        <w:t>ết</w:t>
      </w:r>
      <w:r w:rsidR="00FB21E9" w:rsidRPr="00FE7885">
        <w:t xml:space="preserve"> </w:t>
      </w:r>
      <w:r w:rsidRPr="00FE7885">
        <w:t>kế</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hình</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EPC,</w:t>
      </w:r>
      <w:r w:rsidR="00FB21E9" w:rsidRPr="00FE7885">
        <w:t xml:space="preserve"> </w:t>
      </w:r>
      <w:r w:rsidRPr="00FE7885">
        <w:t>EP,</w:t>
      </w:r>
      <w:r w:rsidR="00FB21E9" w:rsidRPr="00FE7885">
        <w:t xml:space="preserve"> </w:t>
      </w:r>
      <w:r w:rsidRPr="00FE7885">
        <w:t>EC.</w:t>
      </w:r>
    </w:p>
    <w:p w14:paraId="45567188"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ìa</w:t>
      </w:r>
      <w:r w:rsidR="00FB21E9" w:rsidRPr="00FE7885">
        <w:rPr>
          <w:lang w:val="en-US"/>
        </w:rPr>
        <w:t xml:space="preserve"> </w:t>
      </w:r>
      <w:r w:rsidRPr="00FE7885">
        <w:rPr>
          <w:lang w:val="en-US"/>
        </w:rPr>
        <w:t>khóa</w:t>
      </w:r>
      <w:r w:rsidR="00FB21E9" w:rsidRPr="00FE7885">
        <w:rPr>
          <w:lang w:val="en-US"/>
        </w:rPr>
        <w:t xml:space="preserve"> </w:t>
      </w:r>
      <w:r w:rsidRPr="00FE7885">
        <w:rPr>
          <w:lang w:val="en-US"/>
        </w:rPr>
        <w:t>trao</w:t>
      </w:r>
      <w:r w:rsidR="00FB21E9" w:rsidRPr="00FE7885">
        <w:rPr>
          <w:lang w:val="en-US"/>
        </w:rPr>
        <w:t xml:space="preserve"> </w:t>
      </w:r>
      <w:r w:rsidRPr="00FE7885">
        <w:rPr>
          <w:lang w:val="en-US"/>
        </w:rPr>
        <w:t>tay</w:t>
      </w:r>
      <w:r w:rsidR="00FB21E9" w:rsidRPr="00FE7885">
        <w:rPr>
          <w:lang w:val="en-US"/>
        </w:rPr>
        <w:t xml:space="preserve"> </w:t>
      </w:r>
      <w:r w:rsidRPr="00FE7885">
        <w:rPr>
          <w:lang w:val="en-US"/>
        </w:rPr>
        <w:t>ph</w:t>
      </w:r>
      <w:r w:rsidRPr="00FE7885">
        <w:t>ải</w:t>
      </w:r>
      <w:r w:rsidR="00FB21E9" w:rsidRPr="00FE7885">
        <w:t xml:space="preserve"> </w:t>
      </w:r>
      <w:r w:rsidRPr="00FE7885">
        <w:t>độc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w:t>
      </w:r>
      <w:r w:rsidRPr="00FE7885">
        <w: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bên</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đây:</w:t>
      </w:r>
    </w:p>
    <w:p w14:paraId="204E488C"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lập,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nghiên</w:t>
      </w:r>
      <w:r w:rsidR="00FB21E9" w:rsidRPr="00FE7885">
        <w:rPr>
          <w:lang w:val="en-US"/>
        </w:rPr>
        <w:t xml:space="preserve"> </w:t>
      </w:r>
      <w:r w:rsidRPr="00FE7885">
        <w:rPr>
          <w:lang w:val="en-US"/>
        </w:rPr>
        <w:t>c</w:t>
      </w:r>
      <w:r w:rsidRPr="00FE7885">
        <w:t>ứu</w:t>
      </w:r>
      <w:r w:rsidR="00FB21E9" w:rsidRPr="00FE7885">
        <w:t xml:space="preserve"> </w:t>
      </w:r>
      <w:r w:rsidRPr="00FE7885">
        <w:t>tiền</w:t>
      </w:r>
      <w:r w:rsidR="00FB21E9" w:rsidRPr="00FE7885">
        <w:t xml:space="preserve"> </w:t>
      </w:r>
      <w:r w:rsidRPr="00FE7885">
        <w:t>khả</w:t>
      </w:r>
      <w:r w:rsidR="00FB21E9" w:rsidRPr="00FE7885">
        <w:t xml:space="preserve"> </w:t>
      </w:r>
      <w:r w:rsidRPr="00FE7885">
        <w:t>thi;</w:t>
      </w:r>
    </w:p>
    <w:p w14:paraId="7641EA0A"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gi</w:t>
      </w:r>
      <w:r w:rsidRPr="00FE7885">
        <w:rPr>
          <w:lang w:val="en-US"/>
        </w:rPr>
        <w:t>ám</w:t>
      </w:r>
      <w:r w:rsidR="00FB21E9" w:rsidRPr="00FE7885">
        <w:rPr>
          <w:lang w:val="en-US"/>
        </w:rPr>
        <w:t xml:space="preserve"> </w:t>
      </w:r>
      <w:r w:rsidRPr="00FE7885">
        <w:rPr>
          <w:lang w:val="en-US"/>
        </w:rPr>
        <w:t>sát,</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kiểm</w:t>
      </w:r>
      <w:r w:rsidR="00FB21E9" w:rsidRPr="00FE7885">
        <w:t xml:space="preserve"> </w:t>
      </w:r>
      <w:r w:rsidRPr="00FE7885">
        <w:t>định,</w:t>
      </w:r>
      <w:r w:rsidR="00FB21E9" w:rsidRPr="00FE7885">
        <w:t xml:space="preserve"> </w:t>
      </w:r>
      <w:r w:rsidRPr="00FE7885">
        <w:t>tư</w:t>
      </w:r>
      <w:r w:rsidR="00FB21E9" w:rsidRPr="00FE7885">
        <w:t xml:space="preserve"> </w:t>
      </w:r>
      <w:r w:rsidRPr="00FE7885">
        <w:t>vấn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do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thu</w:t>
      </w:r>
      <w:r w:rsidRPr="00FE7885">
        <w:rPr>
          <w:lang w:val="en-US"/>
        </w:rPr>
        <w:t>ê;</w:t>
      </w:r>
    </w:p>
    <w:p w14:paraId="59BC70E6"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tr</w:t>
      </w:r>
      <w:r w:rsidRPr="00FE7885">
        <w:t>ực</w:t>
      </w:r>
      <w:r w:rsidR="00FB21E9" w:rsidRPr="00FE7885">
        <w:t xml:space="preserve"> </w:t>
      </w:r>
      <w:r w:rsidRPr="00FE7885">
        <w:t>tiếp</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2D441DB8"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34" w:name="dc_14"/>
      <w:r w:rsidR="00E3090E" w:rsidRPr="00FE7885">
        <w:t>điểm</w:t>
      </w:r>
      <w:r w:rsidR="00FB21E9" w:rsidRPr="00FE7885">
        <w:t xml:space="preserve"> </w:t>
      </w:r>
      <w:r w:rsidRPr="00FE7885">
        <w:t>d</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34"/>
      <w:r w:rsidRPr="00FE7885">
        <w:t>.</w:t>
      </w:r>
    </w:p>
    <w:p w14:paraId="2934E07B" w14:textId="77777777" w:rsidR="001C0A71" w:rsidRPr="00FE7885" w:rsidRDefault="001C0A71" w:rsidP="00017D01">
      <w:pPr>
        <w:autoSpaceDE w:val="0"/>
        <w:autoSpaceDN w:val="0"/>
        <w:adjustRightInd w:val="0"/>
        <w:spacing w:before="120"/>
      </w:pPr>
      <w:r w:rsidRPr="00FE7885">
        <w:rPr>
          <w:lang w:val="en"/>
        </w:rPr>
        <w:lastRenderedPageBreak/>
        <w:t>5.</w:t>
      </w:r>
      <w:r w:rsidR="00FB21E9" w:rsidRPr="00FE7885">
        <w:rPr>
          <w:lang w:val="en"/>
        </w:rPr>
        <w:t xml:space="preserve"> </w:t>
      </w:r>
      <w:r w:rsidRPr="00FE7885">
        <w:rPr>
          <w:lang w:val="en"/>
        </w:rPr>
        <w:t>Tr</w:t>
      </w:r>
      <w:r w:rsidRPr="00FE7885">
        <w:t>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thiết</w:t>
      </w:r>
      <w:r w:rsidR="00FB21E9" w:rsidRPr="00FE7885">
        <w:t xml:space="preserve"> </w:t>
      </w:r>
      <w:r w:rsidRPr="00FE7885">
        <w:t>kế</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EPC,</w:t>
      </w:r>
      <w:r w:rsidR="00FB21E9" w:rsidRPr="00FE7885">
        <w:t xml:space="preserve"> </w:t>
      </w:r>
      <w:r w:rsidRPr="00FE7885">
        <w:t>EP,</w:t>
      </w:r>
      <w:r w:rsidR="00FB21E9" w:rsidRPr="00FE7885">
        <w:t xml:space="preserve"> </w:t>
      </w:r>
      <w:r w:rsidRPr="00FE7885">
        <w:t>EC,</w:t>
      </w:r>
      <w:r w:rsidR="00FB21E9" w:rsidRPr="00FE7885">
        <w:t xml:space="preserve"> </w:t>
      </w:r>
      <w:r w:rsidRPr="00FE7885">
        <w:t>ch</w:t>
      </w:r>
      <w:r w:rsidRPr="00FE7885">
        <w:rPr>
          <w:lang w:val="en-US"/>
        </w:rPr>
        <w:t>ìa</w:t>
      </w:r>
      <w:r w:rsidR="00FB21E9" w:rsidRPr="00FE7885">
        <w:rPr>
          <w:lang w:val="en-US"/>
        </w:rPr>
        <w:t xml:space="preserve"> </w:t>
      </w:r>
      <w:r w:rsidRPr="00FE7885">
        <w:rPr>
          <w:lang w:val="en-US"/>
        </w:rPr>
        <w:t>khóa</w:t>
      </w:r>
      <w:r w:rsidR="00FB21E9" w:rsidRPr="00FE7885">
        <w:rPr>
          <w:lang w:val="en-US"/>
        </w:rPr>
        <w:t xml:space="preserve"> </w:t>
      </w:r>
      <w:r w:rsidRPr="00FE7885">
        <w:rPr>
          <w:lang w:val="en-US"/>
        </w:rPr>
        <w:t>trao</w:t>
      </w:r>
      <w:r w:rsidR="00FB21E9" w:rsidRPr="00FE7885">
        <w:rPr>
          <w:lang w:val="en-US"/>
        </w:rPr>
        <w:t xml:space="preserve"> </w:t>
      </w:r>
      <w:r w:rsidRPr="00FE7885">
        <w:rPr>
          <w:lang w:val="en-US"/>
        </w:rPr>
        <w:t>tay</w:t>
      </w:r>
      <w:r w:rsidR="00FB21E9" w:rsidRPr="00FE7885">
        <w:rPr>
          <w:lang w:val="en-US"/>
        </w:rPr>
        <w:t xml:space="preserve"> </w:t>
      </w:r>
      <w:r w:rsidRPr="00FE7885">
        <w:rPr>
          <w:lang w:val="en-US"/>
        </w:rPr>
        <w:t>ph</w:t>
      </w:r>
      <w:r w:rsidRPr="00FE7885">
        <w:t>ải</w:t>
      </w:r>
      <w:r w:rsidR="00FB21E9" w:rsidRPr="00FE7885">
        <w:t xml:space="preserve"> </w:t>
      </w:r>
      <w:r w:rsidRPr="00FE7885">
        <w:t>độc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ộc</w:t>
      </w:r>
      <w:r w:rsidR="00FB21E9" w:rsidRPr="00FE7885">
        <w:t xml:space="preserve"> </w:t>
      </w:r>
      <w:r w:rsidRPr="00FE7885">
        <w:t>lập</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w:t>
      </w:r>
      <w:r w:rsidRPr="00FE7885">
        <w: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điểm</w:t>
      </w:r>
      <w:r w:rsidR="00FB21E9" w:rsidRPr="00FE7885">
        <w:t xml:space="preserve"> </w:t>
      </w:r>
      <w:r w:rsidRPr="00FE7885">
        <w:t>a,</w:t>
      </w:r>
      <w:r w:rsidR="00FB21E9" w:rsidRPr="00FE7885">
        <w:t xml:space="preserve"> </w:t>
      </w:r>
      <w:r w:rsidRPr="00FE7885">
        <w:t>b,</w:t>
      </w:r>
      <w:r w:rsidR="00FB21E9" w:rsidRPr="00FE7885">
        <w:t xml:space="preserve"> </w:t>
      </w:r>
      <w:r w:rsidRPr="00FE7885">
        <w:t>c,</w:t>
      </w:r>
      <w:r w:rsidR="00FB21E9" w:rsidRPr="00FE7885">
        <w:t xml:space="preserve"> </w:t>
      </w:r>
      <w:r w:rsidRPr="00FE7885">
        <w:t>d</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00FB21E9" w:rsidRPr="00FE7885">
        <w:rPr>
          <w:lang w:val="en-US"/>
        </w:rPr>
        <w:t xml:space="preserve"> </w:t>
      </w:r>
      <w:r w:rsidR="00E3090E" w:rsidRPr="00FE7885">
        <w:rPr>
          <w:lang w:val="en-US"/>
        </w:rPr>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các</w:t>
      </w:r>
      <w:r w:rsidR="00FB21E9" w:rsidRPr="00FE7885">
        <w:rPr>
          <w:lang w:val="en-US"/>
        </w:rPr>
        <w:t xml:space="preserve"> </w:t>
      </w:r>
      <w:r w:rsidR="00E3090E" w:rsidRPr="00FE7885">
        <w:rPr>
          <w:lang w:val="en-US"/>
        </w:rPr>
        <w:t>điểm</w:t>
      </w:r>
      <w:r w:rsidR="00FB21E9" w:rsidRPr="00FE7885">
        <w:t xml:space="preserve"> </w:t>
      </w:r>
      <w:r w:rsidRPr="00FE7885">
        <w:t>a,</w:t>
      </w:r>
      <w:r w:rsidR="00FB21E9" w:rsidRPr="00FE7885">
        <w:t xml:space="preserve"> </w:t>
      </w:r>
      <w:r w:rsidRPr="00FE7885">
        <w:t>b</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w:t>
      </w:r>
      <w:r w:rsidR="00FB21E9" w:rsidRPr="00FE7885">
        <w:rPr>
          <w:lang w:val="en-US"/>
        </w:rPr>
        <w:t xml:space="preserve"> </w:t>
      </w:r>
      <w:r w:rsidR="00E3090E" w:rsidRPr="00FE7885">
        <w:rPr>
          <w:lang w:val="en-US"/>
        </w:rPr>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tham</w:t>
      </w:r>
      <w:r w:rsidR="00FB21E9" w:rsidRPr="00FE7885">
        <w:t xml:space="preserve"> </w:t>
      </w:r>
      <w:r w:rsidRPr="00FE7885">
        <w:t>gia</w:t>
      </w:r>
      <w:r w:rsidR="00FB21E9" w:rsidRPr="00FE7885">
        <w:t xml:space="preserve"> </w:t>
      </w:r>
      <w:r w:rsidRPr="00FE7885">
        <w:t>cung</w:t>
      </w:r>
      <w:r w:rsidR="00FB21E9" w:rsidRPr="00FE7885">
        <w:t xml:space="preserve"> </w:t>
      </w:r>
      <w:r w:rsidRPr="00FE7885">
        <w:t>cấp</w:t>
      </w:r>
      <w:r w:rsidR="00FB21E9" w:rsidRPr="00FE7885">
        <w:t xml:space="preserve"> </w:t>
      </w:r>
      <w:r w:rsidRPr="00FE7885">
        <w:t>một</w:t>
      </w:r>
      <w:r w:rsidR="00FB21E9" w:rsidRPr="00FE7885">
        <w:t xml:space="preserve"> </w:t>
      </w:r>
      <w:r w:rsidRPr="00FE7885">
        <w:t>hoặc</w:t>
      </w:r>
      <w:r w:rsidR="00FB21E9" w:rsidRPr="00FE7885">
        <w:t xml:space="preserve"> </w:t>
      </w:r>
      <w:r w:rsidRPr="00FE7885">
        <w:t>nhiều</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Pr="00FE7885">
        <w:t>cho</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m</w:t>
      </w:r>
      <w:r w:rsidRPr="00FE7885">
        <w:t>ột</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6C9490D8"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L</w:t>
      </w:r>
      <w:r w:rsidRPr="00FE7885">
        <w:t>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chủ</w:t>
      </w:r>
      <w:r w:rsidR="00FB21E9" w:rsidRPr="00FE7885">
        <w:t xml:space="preserve"> </w:t>
      </w:r>
      <w:r w:rsidRPr="00FE7885">
        <w:t>trương</w:t>
      </w:r>
      <w:r w:rsidR="00FB21E9" w:rsidRPr="00FE7885">
        <w:t xml:space="preserve"> </w:t>
      </w:r>
      <w:r w:rsidRPr="00FE7885">
        <w:t>đầu</w:t>
      </w:r>
      <w:r w:rsidR="00FB21E9" w:rsidRPr="00FE7885">
        <w:t xml:space="preserve"> </w:t>
      </w:r>
      <w:r w:rsidRPr="00FE7885">
        <w:t>tư;</w:t>
      </w:r>
      <w:r w:rsidR="00FB21E9" w:rsidRPr="00FE7885">
        <w:t xml:space="preserve"> </w:t>
      </w:r>
    </w:p>
    <w:p w14:paraId="1A859739"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L</w:t>
      </w:r>
      <w:r w:rsidRPr="00FE7885">
        <w:t>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nghiên</w:t>
      </w:r>
      <w:r w:rsidR="00FB21E9" w:rsidRPr="00FE7885">
        <w:rPr>
          <w:lang w:val="en-US"/>
        </w:rPr>
        <w:t xml:space="preserve"> </w:t>
      </w:r>
      <w:r w:rsidRPr="00FE7885">
        <w:rPr>
          <w:lang w:val="en-US"/>
        </w:rPr>
        <w:t>c</w:t>
      </w:r>
      <w:r w:rsidRPr="00FE7885">
        <w:t>ứu</w:t>
      </w:r>
      <w:r w:rsidR="00FB21E9" w:rsidRPr="00FE7885">
        <w:t xml:space="preserve"> </w:t>
      </w:r>
      <w:r w:rsidRPr="00FE7885">
        <w:t>tiền</w:t>
      </w:r>
      <w:r w:rsidR="00FB21E9" w:rsidRPr="00FE7885">
        <w:t xml:space="preserve"> </w:t>
      </w:r>
      <w:r w:rsidRPr="00FE7885">
        <w:t>khả</w:t>
      </w:r>
      <w:r w:rsidR="00FB21E9" w:rsidRPr="00FE7885">
        <w:t xml:space="preserve"> </w:t>
      </w:r>
      <w:r w:rsidRPr="00FE7885">
        <w:t>thi;</w:t>
      </w:r>
      <w:r w:rsidR="00FB21E9" w:rsidRPr="00FE7885">
        <w:t xml:space="preserve"> </w:t>
      </w:r>
    </w:p>
    <w:p w14:paraId="120716CA"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L</w:t>
      </w:r>
      <w:r w:rsidRPr="00FE7885">
        <w:t>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nghiên</w:t>
      </w:r>
      <w:r w:rsidR="00FB21E9" w:rsidRPr="00FE7885">
        <w:rPr>
          <w:lang w:val="en-US"/>
        </w:rPr>
        <w:t xml:space="preserve"> </w:t>
      </w:r>
      <w:r w:rsidRPr="00FE7885">
        <w:rPr>
          <w:lang w:val="en-US"/>
        </w:rPr>
        <w:t>c</w:t>
      </w:r>
      <w:r w:rsidRPr="00FE7885">
        <w:t>ứu</w:t>
      </w:r>
      <w:r w:rsidR="00FB21E9" w:rsidRPr="00FE7885">
        <w:t xml:space="preserve"> </w:t>
      </w:r>
      <w:r w:rsidRPr="00FE7885">
        <w:t>khả</w:t>
      </w:r>
      <w:r w:rsidR="00FB21E9" w:rsidRPr="00FE7885">
        <w:t xml:space="preserve"> </w:t>
      </w:r>
      <w:r w:rsidRPr="00FE7885">
        <w:t>thi;</w:t>
      </w:r>
      <w:r w:rsidR="00FB21E9" w:rsidRPr="00FE7885">
        <w:t xml:space="preserve"> </w:t>
      </w:r>
    </w:p>
    <w:p w14:paraId="3501F5E3"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L</w:t>
      </w:r>
      <w:r w:rsidRPr="00FE7885">
        <w:t>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t</w:t>
      </w:r>
      <w:r w:rsidRPr="00FE7885">
        <w:t>ế</w:t>
      </w:r>
      <w:r w:rsidR="00FB21E9" w:rsidRPr="00FE7885">
        <w:t xml:space="preserve"> </w:t>
      </w:r>
      <w:r w:rsidRPr="00FE7885">
        <w:t>kỹ</w:t>
      </w:r>
      <w:r w:rsidR="00FB21E9" w:rsidRPr="00FE7885">
        <w:t xml:space="preserve"> </w:t>
      </w:r>
      <w:r w:rsidRPr="00FE7885">
        <w:t>thuật;</w:t>
      </w:r>
      <w:r w:rsidR="00FB21E9" w:rsidRPr="00FE7885">
        <w:t xml:space="preserve"> </w:t>
      </w:r>
    </w:p>
    <w:p w14:paraId="2742C947"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Kh</w:t>
      </w:r>
      <w:r w:rsidRPr="00FE7885">
        <w:t>ảo</w:t>
      </w:r>
      <w:r w:rsidR="00FB21E9" w:rsidRPr="00FE7885">
        <w:t xml:space="preserve"> </w:t>
      </w:r>
      <w:r w:rsidRPr="00FE7885">
        <w:t>s</w:t>
      </w:r>
      <w:r w:rsidRPr="00FE7885">
        <w:rPr>
          <w:lang w:val="en-US"/>
        </w:rPr>
        <w:t>át</w:t>
      </w:r>
      <w:r w:rsidR="00FB21E9" w:rsidRPr="00FE7885">
        <w:rPr>
          <w:lang w:val="en-US"/>
        </w:rPr>
        <w:t xml:space="preserve"> </w:t>
      </w:r>
      <w:r w:rsidRPr="00FE7885">
        <w:rPr>
          <w:lang w:val="en-US"/>
        </w:rPr>
        <w:t>xây</w:t>
      </w:r>
      <w:r w:rsidR="00FB21E9" w:rsidRPr="00FE7885">
        <w:rPr>
          <w:lang w:val="en-US"/>
        </w:rPr>
        <w:t xml:space="preserve"> </w:t>
      </w:r>
      <w:r w:rsidRPr="00FE7885">
        <w:rPr>
          <w:lang w:val="en-US"/>
        </w:rPr>
        <w:t>d</w:t>
      </w:r>
      <w:r w:rsidRPr="00FE7885">
        <w:t>ựng;</w:t>
      </w:r>
    </w:p>
    <w:p w14:paraId="48306B08" w14:textId="77777777" w:rsidR="001C0A71" w:rsidRPr="00FE7885" w:rsidRDefault="001C0A71" w:rsidP="00017D01">
      <w:pPr>
        <w:autoSpaceDE w:val="0"/>
        <w:autoSpaceDN w:val="0"/>
        <w:adjustRightInd w:val="0"/>
        <w:spacing w:before="120"/>
        <w:rPr>
          <w:lang w:val="en-US"/>
        </w:rPr>
      </w:pPr>
      <w:r w:rsidRPr="00FE7885">
        <w:rPr>
          <w:lang w:val="en"/>
        </w:rPr>
        <w:t>e)</w:t>
      </w:r>
      <w:r w:rsidR="00FB21E9" w:rsidRPr="00FE7885">
        <w:rPr>
          <w:lang w:val="en"/>
        </w:rPr>
        <w:t xml:space="preserve"> </w:t>
      </w:r>
      <w:r w:rsidRPr="00FE7885">
        <w:rPr>
          <w:lang w:val="en"/>
        </w:rPr>
        <w:t>L</w:t>
      </w:r>
      <w:r w:rsidRPr="00FE7885">
        <w:t>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hồ</w:t>
      </w:r>
      <w:r w:rsidR="00FB21E9" w:rsidRPr="00FE7885">
        <w:t xml:space="preserve"> </w:t>
      </w:r>
      <w:r w:rsidRPr="00FE7885">
        <w:t>sơ</w:t>
      </w:r>
      <w:r w:rsidR="00FB21E9" w:rsidRPr="00FE7885">
        <w:t xml:space="preserve"> </w:t>
      </w:r>
      <w:r w:rsidRPr="00FE7885">
        <w:t>thiết</w:t>
      </w:r>
      <w:r w:rsidR="00FB21E9" w:rsidRPr="00FE7885">
        <w:t xml:space="preserve"> </w:t>
      </w:r>
      <w:r w:rsidRPr="00FE7885">
        <w:t>kế,</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p>
    <w:p w14:paraId="0486DB44" w14:textId="77777777" w:rsidR="001C0A71" w:rsidRPr="00FE7885" w:rsidRDefault="001C0A71" w:rsidP="00017D01">
      <w:pPr>
        <w:autoSpaceDE w:val="0"/>
        <w:autoSpaceDN w:val="0"/>
        <w:adjustRightInd w:val="0"/>
        <w:spacing w:before="120"/>
      </w:pPr>
      <w:r w:rsidRPr="00FE7885">
        <w:rPr>
          <w:lang w:val="en"/>
        </w:rPr>
        <w:t>g)</w:t>
      </w:r>
      <w:r w:rsidR="00FB21E9" w:rsidRPr="00FE7885">
        <w:rPr>
          <w:lang w:val="en"/>
        </w:rPr>
        <w:t xml:space="preserve"> </w:t>
      </w:r>
      <w:r w:rsidRPr="00FE7885">
        <w:rPr>
          <w:lang w:val="en"/>
        </w:rPr>
        <w:t>L</w:t>
      </w:r>
      <w:r w:rsidRPr="00FE7885">
        <w:t>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kết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44966C83" w14:textId="77777777" w:rsidR="001C0A71" w:rsidRPr="00FE7885" w:rsidRDefault="001C0A71" w:rsidP="00017D01">
      <w:pPr>
        <w:autoSpaceDE w:val="0"/>
        <w:autoSpaceDN w:val="0"/>
        <w:adjustRightInd w:val="0"/>
        <w:spacing w:before="120"/>
        <w:rPr>
          <w:lang w:val="en-US"/>
        </w:rPr>
      </w:pPr>
      <w:r w:rsidRPr="00FE7885">
        <w:rPr>
          <w:lang w:val="en"/>
        </w:rPr>
        <w:t>h)</w:t>
      </w:r>
      <w:r w:rsidR="00FB21E9" w:rsidRPr="00FE7885">
        <w:rPr>
          <w:lang w:val="en"/>
        </w:rPr>
        <w:t xml:space="preserve"> </w:t>
      </w:r>
      <w:r w:rsidRPr="00FE7885">
        <w:rPr>
          <w:lang w:val="en"/>
        </w:rPr>
        <w:t>Tư</w:t>
      </w:r>
      <w:r w:rsidR="00FB21E9" w:rsidRPr="00FE7885">
        <w:rPr>
          <w:lang w:val="en"/>
        </w:rPr>
        <w:t xml:space="preserve"> </w:t>
      </w:r>
      <w:r w:rsidRPr="00FE7885">
        <w:rPr>
          <w:lang w:val="en"/>
        </w:rPr>
        <w:t>v</w:t>
      </w:r>
      <w:r w:rsidRPr="00FE7885">
        <w:t>ấn</w:t>
      </w:r>
      <w:r w:rsidR="00FB21E9" w:rsidRPr="00FE7885">
        <w:t xml:space="preserve"> </w:t>
      </w:r>
      <w:r w:rsidRPr="00FE7885">
        <w:t>gi</w:t>
      </w:r>
      <w:r w:rsidRPr="00FE7885">
        <w:rPr>
          <w:lang w:val="en-US"/>
        </w:rPr>
        <w:t>ám</w:t>
      </w:r>
      <w:r w:rsidR="00FB21E9" w:rsidRPr="00FE7885">
        <w:rPr>
          <w:lang w:val="en-US"/>
        </w:rPr>
        <w:t xml:space="preserve"> </w:t>
      </w:r>
      <w:r w:rsidRPr="00FE7885">
        <w:rPr>
          <w:lang w:val="en-US"/>
        </w:rPr>
        <w:t>sát.</w:t>
      </w:r>
    </w:p>
    <w:p w14:paraId="59CDA8E4"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nội</w:t>
      </w:r>
      <w:r w:rsidR="00FB21E9" w:rsidRPr="00FE7885">
        <w:t xml:space="preserve"> </w:t>
      </w:r>
      <w:r w:rsidRPr="00FE7885">
        <w:t>dung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điểm</w:t>
      </w:r>
      <w:r w:rsidR="00FB21E9" w:rsidRPr="00FE7885">
        <w:t xml:space="preserve"> </w:t>
      </w:r>
      <w:r w:rsidRPr="00FE7885">
        <w:t>a,</w:t>
      </w:r>
      <w:r w:rsidR="00FB21E9" w:rsidRPr="00FE7885">
        <w:t xml:space="preserve"> </w:t>
      </w:r>
      <w:r w:rsidRPr="00FE7885">
        <w:t>b,</w:t>
      </w:r>
      <w:r w:rsidR="00FB21E9" w:rsidRPr="00FE7885">
        <w:t xml:space="preserve"> </w:t>
      </w:r>
      <w:r w:rsidRPr="00FE7885">
        <w:t>c,</w:t>
      </w:r>
      <w:r w:rsidR="00FB21E9" w:rsidRPr="00FE7885">
        <w:t xml:space="preserve"> </w:t>
      </w:r>
      <w:r w:rsidRPr="00FE7885">
        <w:t>d,</w:t>
      </w:r>
      <w:r w:rsidR="00FB21E9" w:rsidRPr="00FE7885">
        <w:t xml:space="preserve"> </w:t>
      </w:r>
      <w:r w:rsidRPr="00FE7885">
        <w:t>e</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w:t>
      </w:r>
      <w:r w:rsidR="00FB21E9" w:rsidRPr="00FE7885">
        <w:rPr>
          <w:lang w:val="en-US"/>
        </w:rPr>
        <w:t xml:space="preserve"> </w:t>
      </w:r>
      <w:r w:rsidR="00E3090E" w:rsidRPr="00FE7885">
        <w:rPr>
          <w:lang w:val="en-US"/>
        </w:rPr>
        <w:t>khoản</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chỉ</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lập</w:t>
      </w:r>
      <w:r w:rsidR="00FB21E9" w:rsidRPr="00FE7885">
        <w:t xml:space="preserve"> </w:t>
      </w:r>
      <w:r w:rsidRPr="00FE7885">
        <w:t>hoặc</w:t>
      </w:r>
      <w:r w:rsidR="00FB21E9" w:rsidRPr="00FE7885">
        <w:t xml:space="preserve"> </w:t>
      </w:r>
      <w:r w:rsidRPr="00FE7885">
        <w:t>thẩm</w:t>
      </w:r>
      <w:r w:rsidR="00FB21E9" w:rsidRPr="00FE7885">
        <w:t xml:space="preserve"> </w:t>
      </w:r>
      <w:r w:rsidRPr="00FE7885">
        <w:t>tra</w:t>
      </w:r>
      <w:r w:rsidR="00FB21E9" w:rsidRPr="00FE7885">
        <w:t xml:space="preserve"> </w:t>
      </w:r>
      <w:r w:rsidRPr="00FE7885">
        <w:t>hoặc</w:t>
      </w:r>
      <w:r w:rsidR="00FB21E9" w:rsidRPr="00FE7885">
        <w:t xml:space="preserve"> </w:t>
      </w:r>
      <w:r w:rsidRPr="00FE7885">
        <w:t>thẩm</w:t>
      </w:r>
      <w:r w:rsidR="00FB21E9" w:rsidRPr="00FE7885">
        <w:t xml:space="preserve"> </w:t>
      </w:r>
      <w:r w:rsidRPr="00FE7885">
        <w:t>định.</w:t>
      </w:r>
    </w:p>
    <w:p w14:paraId="41D521B9"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T</w:t>
      </w:r>
      <w:r w:rsidRPr="00FE7885">
        <w:t>ỷ</w:t>
      </w:r>
      <w:r w:rsidR="00FB21E9" w:rsidRPr="00FE7885">
        <w:t xml:space="preserve"> </w:t>
      </w:r>
      <w:r w:rsidRPr="00FE7885">
        <w:t>lệ</w:t>
      </w:r>
      <w:r w:rsidR="00FB21E9" w:rsidRPr="00FE7885">
        <w:t xml:space="preserve"> </w:t>
      </w:r>
      <w:r w:rsidRPr="00FE7885">
        <w:t>cổ</w:t>
      </w:r>
      <w:r w:rsidR="00FB21E9" w:rsidRPr="00FE7885">
        <w:t xml:space="preserve"> </w:t>
      </w:r>
      <w:r w:rsidR="00E3090E" w:rsidRPr="00FE7885">
        <w:t>phần</w:t>
      </w:r>
      <w:r w:rsidRPr="00FE7885">
        <w:t>,</w:t>
      </w:r>
      <w:r w:rsidR="00FB21E9" w:rsidRPr="00FE7885">
        <w:t xml:space="preserve"> </w:t>
      </w:r>
      <w:r w:rsidRPr="00FE7885">
        <w:t>vốn</w:t>
      </w:r>
      <w:r w:rsidR="00FB21E9" w:rsidRPr="00FE7885">
        <w:t xml:space="preserve"> </w:t>
      </w:r>
      <w:r w:rsidRPr="00FE7885">
        <w:t>g</w:t>
      </w:r>
      <w:r w:rsidRPr="00FE7885">
        <w:rPr>
          <w:lang w:val="en-US"/>
        </w:rPr>
        <w:t>óp</w:t>
      </w:r>
      <w:r w:rsidR="00FB21E9" w:rsidRPr="00FE7885">
        <w:rPr>
          <w:lang w:val="en-US"/>
        </w:rPr>
        <w:t xml:space="preserve"> </w:t>
      </w:r>
      <w:r w:rsidRPr="00FE7885">
        <w:rPr>
          <w:lang w:val="en-US"/>
        </w:rPr>
        <w:t>gi</w:t>
      </w:r>
      <w:r w:rsidRPr="00FE7885">
        <w:t>ữa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bên</w:t>
      </w:r>
      <w:r w:rsidR="00FB21E9" w:rsidRPr="00FE7885">
        <w:rPr>
          <w:lang w:val="en-US"/>
        </w:rPr>
        <w:t xml:space="preserve"> </w:t>
      </w:r>
      <w:r w:rsidRPr="00FE7885">
        <w:rPr>
          <w:lang w:val="en-US"/>
        </w:rPr>
        <w:t>đư</w:t>
      </w:r>
      <w:r w:rsidRPr="00FE7885">
        <w:t>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ghi</w:t>
      </w:r>
      <w:r w:rsidR="00FB21E9" w:rsidRPr="00FE7885">
        <w:t xml:space="preserve"> </w:t>
      </w:r>
      <w:r w:rsidRPr="00FE7885">
        <w:t>trong</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gi</w:t>
      </w:r>
      <w:r w:rsidRPr="00FE7885">
        <w:t>ấy</w:t>
      </w:r>
      <w:r w:rsidR="00FB21E9" w:rsidRPr="00FE7885">
        <w:t xml:space="preserve"> </w:t>
      </w:r>
      <w:r w:rsidRPr="00FE7885">
        <w:t>tờ</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tương</w:t>
      </w:r>
      <w:r w:rsidR="00FB21E9" w:rsidRPr="00FE7885">
        <w:t xml:space="preserve"> </w:t>
      </w:r>
      <w:r w:rsidRPr="00FE7885">
        <w:t>đương.</w:t>
      </w:r>
    </w:p>
    <w:p w14:paraId="287B8974" w14:textId="77777777" w:rsidR="001C0A71" w:rsidRPr="00FE7885" w:rsidRDefault="001C0A71" w:rsidP="00017D01">
      <w:pPr>
        <w:autoSpaceDE w:val="0"/>
        <w:autoSpaceDN w:val="0"/>
        <w:adjustRightInd w:val="0"/>
        <w:spacing w:before="120"/>
      </w:pPr>
      <w:r w:rsidRPr="00FE7885">
        <w:rPr>
          <w:lang w:val="en"/>
        </w:rPr>
        <w:t>7.</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với</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ho</w:t>
      </w:r>
      <w:r w:rsidRPr="00FE7885">
        <w:t>ặc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được</w:t>
      </w:r>
      <w:r w:rsidR="00FB21E9" w:rsidRPr="00FE7885">
        <w:t xml:space="preserve"> </w:t>
      </w:r>
      <w:r w:rsidRPr="00FE7885">
        <w:t>lựa</w:t>
      </w:r>
      <w:r w:rsidR="00FB21E9" w:rsidRPr="00FE7885">
        <w:t xml:space="preserve"> </w:t>
      </w:r>
      <w:r w:rsidRPr="00FE7885">
        <w:t>chọn</w:t>
      </w:r>
      <w:r w:rsidR="00FB21E9" w:rsidRPr="00FE7885">
        <w:t xml:space="preserve"> </w:t>
      </w:r>
      <w:r w:rsidRPr="00FE7885">
        <w:t>với</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sở</w:t>
      </w:r>
      <w:r w:rsidR="00FB21E9" w:rsidRPr="00FE7885">
        <w:t xml:space="preserve"> </w:t>
      </w:r>
      <w:r w:rsidRPr="00FE7885">
        <w:t>hữu</w:t>
      </w:r>
      <w:r w:rsidR="00FB21E9" w:rsidRPr="00FE7885">
        <w:t xml:space="preserve"> </w:t>
      </w:r>
      <w:r w:rsidRPr="00FE7885">
        <w:t>vốn</w:t>
      </w:r>
      <w:r w:rsidR="00FB21E9" w:rsidRPr="00FE7885">
        <w:t xml:space="preserve"> </w:t>
      </w:r>
      <w:r w:rsidRPr="00FE7885">
        <w:t>của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đư</w:t>
      </w:r>
      <w:r w:rsidRPr="00FE7885">
        <w:t>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theo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sau:</w:t>
      </w:r>
    </w:p>
    <w:p w14:paraId="2654F96A" w14:textId="77777777" w:rsidR="001C0A71" w:rsidRPr="00FE7885" w:rsidRDefault="00025F53" w:rsidP="00017D01">
      <w:pPr>
        <w:autoSpaceDE w:val="0"/>
        <w:autoSpaceDN w:val="0"/>
        <w:adjustRightInd w:val="0"/>
        <w:spacing w:before="120"/>
        <w:jc w:val="center"/>
        <w:rPr>
          <w:lang w:val="en"/>
        </w:rPr>
      </w:pPr>
      <w:r w:rsidRPr="00FE7885">
        <w:rPr>
          <w:lang w:val="en"/>
        </w:rPr>
        <w:pict w14:anchorId="6F5E1F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5pt;height:49.5pt">
            <v:imagedata r:id="rId4" o:title=""/>
          </v:shape>
        </w:pict>
      </w:r>
    </w:p>
    <w:p w14:paraId="24F11BEB" w14:textId="77777777" w:rsidR="001C0A71" w:rsidRPr="00FE7885" w:rsidRDefault="001C0A71" w:rsidP="00017D01">
      <w:pPr>
        <w:autoSpaceDE w:val="0"/>
        <w:autoSpaceDN w:val="0"/>
        <w:adjustRightInd w:val="0"/>
        <w:spacing w:before="120"/>
        <w:rPr>
          <w:lang w:val="en"/>
        </w:rPr>
      </w:pPr>
      <w:r w:rsidRPr="00FE7885">
        <w:rPr>
          <w:lang w:val="en"/>
        </w:rPr>
        <w:t>Trong</w:t>
      </w:r>
      <w:r w:rsidR="00FB21E9" w:rsidRPr="00FE7885">
        <w:rPr>
          <w:lang w:val="en"/>
        </w:rPr>
        <w:t xml:space="preserve"> </w:t>
      </w:r>
      <w:r w:rsidRPr="00FE7885">
        <w:rPr>
          <w:lang w:val="en"/>
        </w:rPr>
        <w:t>đó:</w:t>
      </w:r>
    </w:p>
    <w:p w14:paraId="50C8D9FE" w14:textId="77777777" w:rsidR="001C0A71" w:rsidRPr="00FE7885" w:rsidRDefault="001C0A71" w:rsidP="00017D01">
      <w:pPr>
        <w:autoSpaceDE w:val="0"/>
        <w:autoSpaceDN w:val="0"/>
        <w:adjustRightInd w:val="0"/>
        <w:spacing w:before="120"/>
      </w:pPr>
      <w:r w:rsidRPr="00FE7885">
        <w:rPr>
          <w:lang w:val="en"/>
        </w:rPr>
        <w:t>X</w:t>
      </w:r>
      <w:r w:rsidRPr="00FE7885">
        <w:rPr>
          <w:vertAlign w:val="subscript"/>
          <w:lang w:val="en"/>
        </w:rPr>
        <w:t>i</w:t>
      </w:r>
      <w:r w:rsidRPr="00FE7885">
        <w:rPr>
          <w:lang w:val="en"/>
        </w:rPr>
        <w:t>:</w:t>
      </w:r>
      <w:r w:rsidR="00FB21E9" w:rsidRPr="00FE7885">
        <w:rPr>
          <w:lang w:val="en"/>
        </w:rPr>
        <w:t xml:space="preserve"> </w:t>
      </w:r>
      <w:r w:rsidRPr="00FE7885">
        <w:rPr>
          <w:lang w:val="en"/>
        </w:rPr>
        <w:t>Là</w:t>
      </w:r>
      <w:r w:rsidR="00FB21E9" w:rsidRPr="00FE7885">
        <w:rPr>
          <w:lang w:val="en"/>
        </w:rPr>
        <w:t xml:space="preserve"> </w:t>
      </w:r>
      <w:r w:rsidRPr="00FE7885">
        <w:rPr>
          <w:lang w:val="en"/>
        </w:rPr>
        <w:t>t</w:t>
      </w:r>
      <w:r w:rsidRPr="00FE7885">
        <w:t>ỷ</w:t>
      </w:r>
      <w:r w:rsidR="00FB21E9" w:rsidRPr="00FE7885">
        <w:t xml:space="preserve"> </w:t>
      </w:r>
      <w:r w:rsidRPr="00FE7885">
        <w:t>lệ</w:t>
      </w:r>
      <w:r w:rsidR="00FB21E9" w:rsidRPr="00FE7885">
        <w:t xml:space="preserve"> </w:t>
      </w:r>
      <w:r w:rsidRPr="00FE7885">
        <w:t>sở</w:t>
      </w:r>
      <w:r w:rsidR="00FB21E9" w:rsidRPr="00FE7885">
        <w:t xml:space="preserve"> </w:t>
      </w:r>
      <w:r w:rsidRPr="00FE7885">
        <w:t>hữu</w:t>
      </w:r>
      <w:r w:rsidR="00FB21E9" w:rsidRPr="00FE7885">
        <w:t xml:space="preserve"> </w:t>
      </w:r>
      <w:r w:rsidRPr="00FE7885">
        <w:t>vốn</w:t>
      </w:r>
      <w:r w:rsidR="00FB21E9" w:rsidRPr="00FE7885">
        <w:t xml:space="preserve"> </w:t>
      </w:r>
      <w:r w:rsidRPr="00FE7885">
        <w:t>của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th</w:t>
      </w:r>
      <w:r w:rsidRPr="00FE7885">
        <w:t>ứ</w:t>
      </w:r>
      <w:r w:rsidR="00FB21E9" w:rsidRPr="00FE7885">
        <w:t xml:space="preserve"> </w:t>
      </w:r>
      <w:r w:rsidRPr="00FE7885">
        <w:t>i;</w:t>
      </w:r>
    </w:p>
    <w:p w14:paraId="445FB406" w14:textId="77777777" w:rsidR="001C0A71" w:rsidRPr="00FE7885" w:rsidRDefault="001C0A71" w:rsidP="00017D01">
      <w:pPr>
        <w:autoSpaceDE w:val="0"/>
        <w:autoSpaceDN w:val="0"/>
        <w:adjustRightInd w:val="0"/>
        <w:spacing w:before="120"/>
        <w:rPr>
          <w:lang w:val="en-US"/>
        </w:rPr>
      </w:pPr>
      <w:r w:rsidRPr="00FE7885">
        <w:rPr>
          <w:lang w:val="en"/>
        </w:rPr>
        <w:t>Y</w:t>
      </w:r>
      <w:r w:rsidRPr="00FE7885">
        <w:rPr>
          <w:vertAlign w:val="subscript"/>
          <w:lang w:val="en"/>
        </w:rPr>
        <w:t>i</w:t>
      </w:r>
      <w:r w:rsidRPr="00FE7885">
        <w:rPr>
          <w:lang w:val="en"/>
        </w:rPr>
        <w:t>:</w:t>
      </w:r>
      <w:r w:rsidR="00FB21E9" w:rsidRPr="00FE7885">
        <w:rPr>
          <w:lang w:val="en"/>
        </w:rPr>
        <w:t xml:space="preserve"> </w:t>
      </w:r>
      <w:r w:rsidRPr="00FE7885">
        <w:rPr>
          <w:lang w:val="en"/>
        </w:rPr>
        <w:t>Là</w:t>
      </w:r>
      <w:r w:rsidR="00FB21E9" w:rsidRPr="00FE7885">
        <w:rPr>
          <w:lang w:val="en"/>
        </w:rPr>
        <w:t xml:space="preserve"> </w:t>
      </w:r>
      <w:r w:rsidRPr="00FE7885">
        <w:rPr>
          <w:lang w:val="en"/>
        </w:rPr>
        <w:t>t</w:t>
      </w:r>
      <w:r w:rsidRPr="00FE7885">
        <w:t>ỷ</w:t>
      </w:r>
      <w:r w:rsidR="00FB21E9" w:rsidRPr="00FE7885">
        <w:t xml:space="preserve"> </w:t>
      </w:r>
      <w:r w:rsidRPr="00FE7885">
        <w:t>lệ</w:t>
      </w:r>
      <w:r w:rsidR="00FB21E9" w:rsidRPr="00FE7885">
        <w:t xml:space="preserve"> </w:t>
      </w:r>
      <w:r w:rsidR="00E3090E" w:rsidRPr="00FE7885">
        <w:t>phần</w:t>
      </w:r>
      <w:r w:rsidR="00FB21E9" w:rsidRPr="00FE7885">
        <w:t xml:space="preserve"> </w:t>
      </w:r>
      <w:r w:rsidRPr="00FE7885">
        <w:t>trăm</w:t>
      </w:r>
      <w:r w:rsidR="00FB21E9" w:rsidRPr="00FE7885">
        <w:t xml:space="preserve"> </w:t>
      </w:r>
      <w:r w:rsidRPr="00FE7885">
        <w:t>(%)</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của</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th</w:t>
      </w:r>
      <w:r w:rsidRPr="00FE7885">
        <w:t>ứ</w:t>
      </w:r>
      <w:r w:rsidR="00FB21E9" w:rsidRPr="00FE7885">
        <w:t xml:space="preserve"> </w:t>
      </w:r>
      <w:r w:rsidRPr="00FE7885">
        <w:t>i</w:t>
      </w:r>
      <w:r w:rsidR="00FB21E9" w:rsidRPr="00FE7885">
        <w:t xml:space="preserve"> </w:t>
      </w:r>
      <w:r w:rsidRPr="00FE7885">
        <w:t>trong</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p>
    <w:p w14:paraId="268A2059" w14:textId="77777777" w:rsidR="001C0A71" w:rsidRPr="00FE7885" w:rsidRDefault="001C0A71" w:rsidP="00017D01">
      <w:pPr>
        <w:autoSpaceDE w:val="0"/>
        <w:autoSpaceDN w:val="0"/>
        <w:adjustRightInd w:val="0"/>
        <w:spacing w:before="120"/>
        <w:rPr>
          <w:lang w:val="en-US"/>
        </w:rPr>
      </w:pPr>
      <w:r w:rsidRPr="00FE7885">
        <w:rPr>
          <w:lang w:val="en"/>
        </w:rPr>
        <w:t>n:</w:t>
      </w:r>
      <w:r w:rsidR="00FB21E9" w:rsidRPr="00FE7885">
        <w:rPr>
          <w:lang w:val="en"/>
        </w:rPr>
        <w:t xml:space="preserve"> </w:t>
      </w:r>
      <w:r w:rsidRPr="00FE7885">
        <w:rPr>
          <w:lang w:val="en"/>
        </w:rPr>
        <w:t>Là</w:t>
      </w:r>
      <w:r w:rsidR="00FB21E9" w:rsidRPr="00FE7885">
        <w:rPr>
          <w:lang w:val="en"/>
        </w:rPr>
        <w:t xml:space="preserve"> </w:t>
      </w:r>
      <w:r w:rsidRPr="00FE7885">
        <w:rPr>
          <w:lang w:val="en"/>
        </w:rPr>
        <w:t>s</w:t>
      </w:r>
      <w:r w:rsidRPr="00FE7885">
        <w:t>ố</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p>
    <w:p w14:paraId="1C07CBD4" w14:textId="77777777" w:rsidR="001C0A71" w:rsidRPr="00FE7885" w:rsidRDefault="00487739" w:rsidP="00017D01">
      <w:pPr>
        <w:autoSpaceDE w:val="0"/>
        <w:autoSpaceDN w:val="0"/>
        <w:adjustRightInd w:val="0"/>
        <w:spacing w:before="120"/>
        <w:rPr>
          <w:b/>
          <w:bCs/>
          <w:lang w:val="en-US"/>
        </w:rPr>
      </w:pPr>
      <w:bookmarkStart w:id="35" w:name="dieu_5"/>
      <w:r w:rsidRPr="00FE7885">
        <w:rPr>
          <w:b/>
          <w:bCs/>
          <w:lang w:val="en"/>
        </w:rPr>
        <w:t>Điều 5. Nguyên tắc ưu đãi</w:t>
      </w:r>
      <w:bookmarkEnd w:id="35"/>
      <w:r w:rsidR="00FB21E9" w:rsidRPr="00FE7885">
        <w:rPr>
          <w:b/>
          <w:bCs/>
          <w:lang w:val="en-US"/>
        </w:rPr>
        <w:t xml:space="preserve"> </w:t>
      </w:r>
    </w:p>
    <w:p w14:paraId="72234128"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thuộc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nhiều</w:t>
      </w:r>
      <w:r w:rsidR="00FB21E9" w:rsidRPr="00FE7885">
        <w:t xml:space="preserve"> </w:t>
      </w:r>
      <w:r w:rsidRPr="00FE7885">
        <w:t>hơn</w:t>
      </w:r>
      <w:r w:rsidR="00FB21E9" w:rsidRPr="00FE7885">
        <w:t xml:space="preserve"> </w:t>
      </w:r>
      <w:r w:rsidRPr="00FE7885">
        <w:t>một</w:t>
      </w:r>
      <w:r w:rsidR="00FB21E9" w:rsidRPr="00FE7885">
        <w:t xml:space="preserve"> </w:t>
      </w:r>
      <w:r w:rsidRPr="00FE7885">
        <w:t>loại</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hoặc</w:t>
      </w:r>
      <w:r w:rsidR="00FB21E9" w:rsidRPr="00FE7885">
        <w:t xml:space="preserve"> </w:t>
      </w:r>
      <w:r w:rsidRPr="00FE7885">
        <w:t>trong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ch</w:t>
      </w:r>
      <w:r w:rsidRPr="00FE7885">
        <w:t>ỉ</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một</w:t>
      </w:r>
      <w:r w:rsidR="00FB21E9" w:rsidRPr="00FE7885">
        <w:t xml:space="preserve"> </w:t>
      </w:r>
      <w:r w:rsidRPr="00FE7885">
        <w:t>loại</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l</w:t>
      </w:r>
      <w:r w:rsidRPr="00FE7885">
        <w:t>ợi</w:t>
      </w:r>
      <w:r w:rsidR="00FB21E9" w:rsidRPr="00FE7885">
        <w:t xml:space="preserve"> </w:t>
      </w:r>
      <w:r w:rsidRPr="00FE7885">
        <w:t>nhất</w:t>
      </w:r>
      <w:r w:rsidR="00FB21E9" w:rsidRPr="00FE7885">
        <w:t xml:space="preserve"> </w:t>
      </w:r>
      <w:r w:rsidRPr="00FE7885">
        <w:t>cho</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tương</w:t>
      </w:r>
      <w:r w:rsidR="00FB21E9" w:rsidRPr="00FE7885">
        <w:t xml:space="preserve"> </w:t>
      </w:r>
      <w:r w:rsidRPr="00FE7885">
        <w:t>ứng</w:t>
      </w:r>
      <w:r w:rsidR="00FB21E9" w:rsidRPr="00FE7885">
        <w:t xml:space="preserve"> </w:t>
      </w:r>
      <w:r w:rsidRPr="00FE7885">
        <w:t>với</w:t>
      </w:r>
      <w:r w:rsidR="00FB21E9" w:rsidRPr="00FE7885">
        <w:t xml:space="preserve"> </w:t>
      </w:r>
      <w:r w:rsidRPr="00FE7885">
        <w:t>từng</w:t>
      </w:r>
      <w:r w:rsidR="00FB21E9" w:rsidRPr="00FE7885">
        <w:t xml:space="preserve"> </w:t>
      </w:r>
      <w:r w:rsidRPr="00FE7885">
        <w:t>nội</w:t>
      </w:r>
      <w:r w:rsidR="00FB21E9" w:rsidRPr="00FE7885">
        <w:t xml:space="preserve"> </w:t>
      </w:r>
      <w:r w:rsidRPr="00FE7885">
        <w:t>dung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hoặc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p>
    <w:p w14:paraId="4D877DC3"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đều</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như</w:t>
      </w:r>
      <w:r w:rsidR="00FB21E9" w:rsidRPr="00FE7885">
        <w:rPr>
          <w:lang w:val="en-US"/>
        </w:rPr>
        <w:t xml:space="preserve"> </w:t>
      </w:r>
      <w:r w:rsidRPr="00FE7885">
        <w:rPr>
          <w:lang w:val="en-US"/>
        </w:rPr>
        <w:t>nhau</w:t>
      </w:r>
      <w:r w:rsidR="00FB21E9" w:rsidRPr="00FE7885">
        <w:rPr>
          <w:lang w:val="en-US"/>
        </w:rPr>
        <w:t xml:space="preserve"> </w:t>
      </w:r>
      <w:r w:rsidRPr="00FE7885">
        <w:rPr>
          <w:lang w:val="en-US"/>
        </w:rPr>
        <w:t>ho</w:t>
      </w:r>
      <w:r w:rsidRPr="00FE7885">
        <w:t>ặc</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đều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w:t>
      </w:r>
      <w:r w:rsidRPr="00FE7885">
        <w:t>ần</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61F080C6"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hỗn</w:t>
      </w:r>
      <w:r w:rsidR="00FB21E9" w:rsidRPr="00FE7885">
        <w:t xml:space="preserve"> </w:t>
      </w:r>
      <w:r w:rsidRPr="00FE7885">
        <w:t>hợp,</w:t>
      </w:r>
      <w:r w:rsidR="00FB21E9" w:rsidRPr="00FE7885">
        <w:t xml:space="preserve"> </w:t>
      </w:r>
      <w:r w:rsidRPr="00FE7885">
        <w:t>việc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tư</w:t>
      </w:r>
      <w:r w:rsidR="00FB21E9" w:rsidRPr="00FE7885">
        <w:t xml:space="preserve"> </w:t>
      </w:r>
      <w:r w:rsidRPr="00FE7885">
        <w:t>vấn,</w:t>
      </w:r>
      <w:r w:rsidR="00FB21E9" w:rsidRPr="00FE7885">
        <w:t xml:space="preserve"> </w:t>
      </w:r>
      <w:r w:rsidRPr="00FE7885">
        <w:t>cung</w:t>
      </w:r>
      <w:r w:rsidR="00FB21E9" w:rsidRPr="00FE7885">
        <w:t xml:space="preserve"> </w:t>
      </w:r>
      <w:r w:rsidRPr="00FE7885">
        <w:t>cấp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xây</w:t>
      </w:r>
      <w:r w:rsidR="00FB21E9" w:rsidRPr="00FE7885">
        <w:rPr>
          <w:lang w:val="en-US"/>
        </w:rPr>
        <w:t xml:space="preserve"> </w:t>
      </w:r>
      <w:r w:rsidRPr="00FE7885">
        <w:rPr>
          <w:lang w:val="en-US"/>
        </w:rPr>
        <w:t>l</w:t>
      </w:r>
      <w:r w:rsidRPr="00FE7885">
        <w:t>ắp.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nư</w:t>
      </w:r>
      <w:r w:rsidRPr="00FE7885">
        <w:t>ớc</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từ</w:t>
      </w:r>
      <w:r w:rsidR="00FB21E9" w:rsidRPr="00FE7885">
        <w:t xml:space="preserve"> </w:t>
      </w:r>
      <w:r w:rsidRPr="00FE7885">
        <w:t>25%</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62890B16"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phải</w:t>
      </w:r>
      <w:r w:rsidR="00FB21E9" w:rsidRPr="00FE7885">
        <w:t xml:space="preserve"> </w:t>
      </w:r>
      <w:r w:rsidRPr="00FE7885">
        <w:t>chứng</w:t>
      </w:r>
      <w:r w:rsidR="00FB21E9" w:rsidRPr="00FE7885">
        <w:t xml:space="preserve"> </w:t>
      </w:r>
      <w:r w:rsidRPr="00FE7885">
        <w:t>minh</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do</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36" w:name="dc_15"/>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36"/>
      <w:r w:rsidRPr="00FE7885">
        <w:t>.</w:t>
      </w:r>
    </w:p>
    <w:p w14:paraId="3E7B3F0E" w14:textId="77777777" w:rsidR="001C0A71" w:rsidRPr="00FE7885" w:rsidRDefault="00487739" w:rsidP="00017D01">
      <w:pPr>
        <w:autoSpaceDE w:val="0"/>
        <w:autoSpaceDN w:val="0"/>
        <w:adjustRightInd w:val="0"/>
        <w:spacing w:before="120"/>
        <w:rPr>
          <w:b/>
          <w:bCs/>
        </w:rPr>
      </w:pPr>
      <w:bookmarkStart w:id="37" w:name="dieu_6"/>
      <w:r w:rsidRPr="00FE7885">
        <w:rPr>
          <w:b/>
          <w:bCs/>
          <w:lang w:val="en"/>
        </w:rPr>
        <w:t>Điều 6. Ưu đãi đối với hàng hóa có xuất xứ Việt Nam</w:t>
      </w:r>
      <w:bookmarkEnd w:id="37"/>
    </w:p>
    <w:p w14:paraId="192EE3CA"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nào</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thuốc</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như</w:t>
      </w:r>
      <w:r w:rsidR="00FB21E9" w:rsidRPr="00FE7885">
        <w:t xml:space="preserve"> </w:t>
      </w:r>
      <w:r w:rsidRPr="00FE7885">
        <w:t>sau:</w:t>
      </w:r>
      <w:r w:rsidR="00FB21E9" w:rsidRPr="00FE7885">
        <w:t xml:space="preserve"> </w:t>
      </w:r>
    </w:p>
    <w:p w14:paraId="36E57ED8"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ốc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7,5%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ốc</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1D4002BB" w14:textId="77777777" w:rsidR="001C0A71" w:rsidRPr="00FE7885" w:rsidRDefault="001C0A71" w:rsidP="00017D01">
      <w:pPr>
        <w:autoSpaceDE w:val="0"/>
        <w:autoSpaceDN w:val="0"/>
        <w:adjustRightInd w:val="0"/>
        <w:spacing w:before="120"/>
      </w:pPr>
      <w:r w:rsidRPr="00FE7885">
        <w:rPr>
          <w:lang w:val="en"/>
        </w:rPr>
        <w:lastRenderedPageBreak/>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ốc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7,5%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ốc</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p>
    <w:p w14:paraId="3BB586BE"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ốc</w:t>
      </w:r>
      <w:r w:rsidR="00FB21E9" w:rsidRPr="00FE7885">
        <w:t xml:space="preserve"> </w:t>
      </w:r>
      <w:r w:rsidRPr="00FE7885">
        <w:t>thuộc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đư</w:t>
      </w:r>
      <w:r w:rsidRPr="00FE7885">
        <w:t>ợc</w:t>
      </w:r>
      <w:r w:rsidR="00FB21E9" w:rsidRPr="00FE7885">
        <w:t xml:space="preserve"> </w:t>
      </w:r>
      <w:r w:rsidRPr="00FE7885">
        <w:t>cộng</w:t>
      </w:r>
      <w:r w:rsidR="00FB21E9" w:rsidRPr="00FE7885">
        <w:t xml:space="preserve"> </w:t>
      </w:r>
      <w:r w:rsidR="00E3090E" w:rsidRPr="00FE7885">
        <w:t>điểm</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vào</w:t>
      </w:r>
      <w:r w:rsidR="00FB21E9" w:rsidRPr="00FE7885">
        <w:rPr>
          <w:lang w:val="en-US"/>
        </w:rPr>
        <w:t xml:space="preserve"> </w:t>
      </w:r>
      <w:r w:rsidR="00E3090E" w:rsidRPr="00FE7885">
        <w:rPr>
          <w:lang w:val="en-US"/>
        </w:rPr>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theo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sau</w:t>
      </w:r>
      <w:r w:rsidR="00FB21E9" w:rsidRPr="00FE7885">
        <w:t xml:space="preserve"> </w:t>
      </w:r>
      <w:r w:rsidRPr="00FE7885">
        <w:t>đ</w:t>
      </w:r>
      <w:r w:rsidRPr="00FE7885">
        <w:rPr>
          <w:lang w:val="en-US"/>
        </w:rPr>
        <w:t>ây:</w:t>
      </w:r>
    </w:p>
    <w:p w14:paraId="3DFEF373" w14:textId="77777777" w:rsidR="001C0A71" w:rsidRPr="00FE7885" w:rsidRDefault="00E3090E" w:rsidP="00017D01">
      <w:pPr>
        <w:autoSpaceDE w:val="0"/>
        <w:autoSpaceDN w:val="0"/>
        <w:adjustRightInd w:val="0"/>
        <w:spacing w:before="120"/>
      </w:pPr>
      <w:r w:rsidRPr="00FE7885">
        <w:rPr>
          <w:lang w:val="en"/>
        </w:rPr>
        <w:t>Điểm</w:t>
      </w:r>
      <w:r w:rsidR="00FB21E9" w:rsidRPr="00FE7885">
        <w:t xml:space="preserve"> </w:t>
      </w:r>
      <w:r w:rsidR="001C0A71" w:rsidRPr="00FE7885">
        <w:t>ưu</w:t>
      </w:r>
      <w:r w:rsidR="00FB21E9" w:rsidRPr="00FE7885">
        <w:t xml:space="preserve"> </w:t>
      </w:r>
      <w:r w:rsidR="001C0A71" w:rsidRPr="00FE7885">
        <w:t>đ</w:t>
      </w:r>
      <w:r w:rsidR="001C0A71" w:rsidRPr="00FE7885">
        <w:rPr>
          <w:lang w:val="en-US"/>
        </w:rPr>
        <w:t>ãi</w:t>
      </w:r>
      <w:r w:rsidR="00FB21E9" w:rsidRPr="00FE7885">
        <w:rPr>
          <w:lang w:val="en-US"/>
        </w:rPr>
        <w:t xml:space="preserve"> </w:t>
      </w:r>
      <w:r w:rsidR="001C0A71" w:rsidRPr="00FE7885">
        <w:rPr>
          <w:lang w:val="en-US"/>
        </w:rPr>
        <w:t>=</w:t>
      </w:r>
      <w:r w:rsidR="00FB21E9" w:rsidRPr="00FE7885">
        <w:rPr>
          <w:lang w:val="en-US"/>
        </w:rPr>
        <w:t xml:space="preserve"> </w:t>
      </w:r>
      <w:r w:rsidR="001C0A71" w:rsidRPr="00FE7885">
        <w:rPr>
          <w:lang w:val="en-US"/>
        </w:rPr>
        <w:t>7,5%</w:t>
      </w:r>
      <w:r w:rsidR="00FB21E9" w:rsidRPr="00FE7885">
        <w:rPr>
          <w:lang w:val="en-US"/>
        </w:rPr>
        <w:t xml:space="preserve"> </w:t>
      </w:r>
      <w:r w:rsidR="001C0A71" w:rsidRPr="00FE7885">
        <w:rPr>
          <w:lang w:val="en-US"/>
        </w:rPr>
        <w:t>x</w:t>
      </w:r>
      <w:r w:rsidR="00FB21E9" w:rsidRPr="00FE7885">
        <w:rPr>
          <w:lang w:val="en-US"/>
        </w:rPr>
        <w:t xml:space="preserve"> </w:t>
      </w:r>
      <w:r w:rsidR="001C0A71" w:rsidRPr="00FE7885">
        <w:rPr>
          <w:lang w:val="en-US"/>
        </w:rPr>
        <w:t>(giá</w:t>
      </w:r>
      <w:r w:rsidR="00FB21E9" w:rsidRPr="00FE7885">
        <w:rPr>
          <w:lang w:val="en-US"/>
        </w:rPr>
        <w:t xml:space="preserve"> </w:t>
      </w:r>
      <w:r w:rsidR="001C0A71" w:rsidRPr="00FE7885">
        <w:rPr>
          <w:lang w:val="en-US"/>
        </w:rPr>
        <w:t>hàng</w:t>
      </w:r>
      <w:r w:rsidR="00FB21E9" w:rsidRPr="00FE7885">
        <w:rPr>
          <w:lang w:val="en-US"/>
        </w:rPr>
        <w:t xml:space="preserve"> </w:t>
      </w:r>
      <w:r w:rsidR="001C0A71" w:rsidRPr="00FE7885">
        <w:rPr>
          <w:lang w:val="en-US"/>
        </w:rPr>
        <w:t>hóa,</w:t>
      </w:r>
      <w:r w:rsidR="00FB21E9" w:rsidRPr="00FE7885">
        <w:rPr>
          <w:lang w:val="en-US"/>
        </w:rPr>
        <w:t xml:space="preserve"> </w:t>
      </w:r>
      <w:r w:rsidR="001C0A71" w:rsidRPr="00FE7885">
        <w:rPr>
          <w:lang w:val="en-US"/>
        </w:rPr>
        <w:t>thu</w:t>
      </w:r>
      <w:r w:rsidR="001C0A71" w:rsidRPr="00FE7885">
        <w:t>ốc</w:t>
      </w:r>
      <w:r w:rsidR="00FB21E9" w:rsidRPr="00FE7885">
        <w:t xml:space="preserve"> </w:t>
      </w:r>
      <w:r w:rsidR="001C0A71" w:rsidRPr="00FE7885">
        <w:t>ưu</w:t>
      </w:r>
      <w:r w:rsidR="00FB21E9" w:rsidRPr="00FE7885">
        <w:t xml:space="preserve"> </w:t>
      </w:r>
      <w:r w:rsidR="001C0A71" w:rsidRPr="00FE7885">
        <w:t>đ</w:t>
      </w:r>
      <w:r w:rsidR="001C0A71" w:rsidRPr="00FE7885">
        <w:rPr>
          <w:lang w:val="en-US"/>
        </w:rPr>
        <w:t>ãi</w:t>
      </w:r>
      <w:r w:rsidR="005D2746" w:rsidRPr="00FE7885">
        <w:rPr>
          <w:lang w:val="en-US"/>
        </w:rPr>
        <w:t>/</w:t>
      </w:r>
      <w:r w:rsidR="001C0A71" w:rsidRPr="00FE7885">
        <w:rPr>
          <w:lang w:val="en-US"/>
        </w:rPr>
        <w:t>giá</w:t>
      </w:r>
      <w:r w:rsidR="00FB21E9" w:rsidRPr="00FE7885">
        <w:rPr>
          <w:lang w:val="en-US"/>
        </w:rPr>
        <w:t xml:space="preserve"> </w:t>
      </w:r>
      <w:r w:rsidR="001C0A71" w:rsidRPr="00FE7885">
        <w:rPr>
          <w:lang w:val="en-US"/>
        </w:rPr>
        <w:t>d</w:t>
      </w:r>
      <w:r w:rsidR="001C0A71" w:rsidRPr="00FE7885">
        <w:t>ự</w:t>
      </w:r>
      <w:r w:rsidR="00FB21E9" w:rsidRPr="00FE7885">
        <w:t xml:space="preserve"> </w:t>
      </w:r>
      <w:r w:rsidR="001C0A71" w:rsidRPr="00FE7885">
        <w:t>thầu</w:t>
      </w:r>
      <w:r w:rsidR="00FB21E9" w:rsidRPr="00FE7885">
        <w:t xml:space="preserve"> </w:t>
      </w:r>
      <w:r w:rsidR="001C0A71" w:rsidRPr="00FE7885">
        <w:t>sau</w:t>
      </w:r>
      <w:r w:rsidR="00FB21E9" w:rsidRPr="00FE7885">
        <w:t xml:space="preserve"> </w:t>
      </w:r>
      <w:r w:rsidR="001C0A71" w:rsidRPr="00FE7885">
        <w:t>sửa</w:t>
      </w:r>
      <w:r w:rsidR="00FB21E9" w:rsidRPr="00FE7885">
        <w:t xml:space="preserve"> </w:t>
      </w:r>
      <w:r w:rsidR="001C0A71" w:rsidRPr="00FE7885">
        <w:t>lỗi,</w:t>
      </w:r>
      <w:r w:rsidR="00FB21E9" w:rsidRPr="00FE7885">
        <w:t xml:space="preserve"> </w:t>
      </w:r>
      <w:r w:rsidR="001C0A71" w:rsidRPr="00FE7885">
        <w:t>hiệu</w:t>
      </w:r>
      <w:r w:rsidR="00FB21E9" w:rsidRPr="00FE7885">
        <w:t xml:space="preserve"> </w:t>
      </w:r>
      <w:r w:rsidR="001C0A71" w:rsidRPr="00FE7885">
        <w:t>chỉnh</w:t>
      </w:r>
      <w:r w:rsidR="00FB21E9" w:rsidRPr="00FE7885">
        <w:t xml:space="preserve"> </w:t>
      </w:r>
      <w:r w:rsidR="001C0A71" w:rsidRPr="00FE7885">
        <w:t>sai</w:t>
      </w:r>
      <w:r w:rsidR="00FB21E9" w:rsidRPr="00FE7885">
        <w:t xml:space="preserve"> </w:t>
      </w:r>
      <w:r w:rsidR="001C0A71" w:rsidRPr="00FE7885">
        <w:t>lệch</w:t>
      </w:r>
      <w:r w:rsidR="00FB21E9" w:rsidRPr="00FE7885">
        <w:t xml:space="preserve"> </w:t>
      </w:r>
      <w:r w:rsidR="001C0A71" w:rsidRPr="00FE7885">
        <w:t>trừ</w:t>
      </w:r>
      <w:r w:rsidR="00FB21E9" w:rsidRPr="00FE7885">
        <w:t xml:space="preserve"> </w:t>
      </w:r>
      <w:r w:rsidR="001C0A71" w:rsidRPr="00FE7885">
        <w:t>gi</w:t>
      </w:r>
      <w:r w:rsidR="001C0A71" w:rsidRPr="00FE7885">
        <w:rPr>
          <w:lang w:val="en-US"/>
        </w:rPr>
        <w:t>á</w:t>
      </w:r>
      <w:r w:rsidR="00FB21E9" w:rsidRPr="00FE7885">
        <w:rPr>
          <w:lang w:val="en-US"/>
        </w:rPr>
        <w:t xml:space="preserve"> </w:t>
      </w:r>
      <w:r w:rsidR="001C0A71" w:rsidRPr="00FE7885">
        <w:rPr>
          <w:lang w:val="en-US"/>
        </w:rPr>
        <w:t>tr</w:t>
      </w:r>
      <w:r w:rsidR="001C0A71" w:rsidRPr="00FE7885">
        <w:t>ị</w:t>
      </w:r>
      <w:r w:rsidR="00FB21E9" w:rsidRPr="00FE7885">
        <w:t xml:space="preserve"> </w:t>
      </w:r>
      <w:r w:rsidR="001C0A71" w:rsidRPr="00FE7885">
        <w:t>giảm</w:t>
      </w:r>
      <w:r w:rsidR="00FB21E9" w:rsidRPr="00FE7885">
        <w:t xml:space="preserve"> </w:t>
      </w:r>
      <w:r w:rsidR="001C0A71" w:rsidRPr="00FE7885">
        <w:t>gi</w:t>
      </w:r>
      <w:r w:rsidR="001C0A71" w:rsidRPr="00FE7885">
        <w:rPr>
          <w:lang w:val="en-US"/>
        </w:rPr>
        <w:t>á</w:t>
      </w:r>
      <w:r w:rsidR="00FB21E9" w:rsidRPr="00FE7885">
        <w:rPr>
          <w:lang w:val="en-US"/>
        </w:rPr>
        <w:t xml:space="preserve"> </w:t>
      </w:r>
      <w:r w:rsidR="001C0A71" w:rsidRPr="00FE7885">
        <w:rPr>
          <w:lang w:val="en-US"/>
        </w:rPr>
        <w:t>(n</w:t>
      </w:r>
      <w:r w:rsidR="001C0A71" w:rsidRPr="00FE7885">
        <w:t>ếu</w:t>
      </w:r>
      <w:r w:rsidR="00FB21E9" w:rsidRPr="00FE7885">
        <w:t xml:space="preserve"> </w:t>
      </w:r>
      <w:r w:rsidR="001C0A71" w:rsidRPr="00FE7885">
        <w:t>c</w:t>
      </w:r>
      <w:r w:rsidR="001C0A71" w:rsidRPr="00FE7885">
        <w:rPr>
          <w:lang w:val="en-US"/>
        </w:rPr>
        <w:t>ó))</w:t>
      </w:r>
      <w:r w:rsidR="00FB21E9" w:rsidRPr="00FE7885">
        <w:rPr>
          <w:lang w:val="en-US"/>
        </w:rPr>
        <w:t xml:space="preserve"> </w:t>
      </w:r>
      <w:r w:rsidR="001C0A71" w:rsidRPr="00FE7885">
        <w:rPr>
          <w:lang w:val="en-US"/>
        </w:rPr>
        <w:t>x</w:t>
      </w:r>
      <w:r w:rsidR="00FB21E9" w:rsidRPr="00FE7885">
        <w:rPr>
          <w:lang w:val="en-US"/>
        </w:rPr>
        <w:t xml:space="preserve"> </w:t>
      </w:r>
      <w:r w:rsidRPr="00FE7885">
        <w:rPr>
          <w:lang w:val="en-US"/>
        </w:rPr>
        <w:t>điểm</w:t>
      </w:r>
      <w:r w:rsidR="00FB21E9" w:rsidRPr="00FE7885">
        <w:t xml:space="preserve"> </w:t>
      </w:r>
      <w:r w:rsidR="001C0A71" w:rsidRPr="00FE7885">
        <w:t>tổng</w:t>
      </w:r>
      <w:r w:rsidR="00FB21E9" w:rsidRPr="00FE7885">
        <w:t xml:space="preserve"> </w:t>
      </w:r>
      <w:r w:rsidR="001C0A71" w:rsidRPr="00FE7885">
        <w:t>hợp</w:t>
      </w:r>
    </w:p>
    <w:p w14:paraId="78CE671A" w14:textId="77777777" w:rsidR="001C0A71" w:rsidRPr="00FE7885" w:rsidRDefault="001C0A71" w:rsidP="00017D01">
      <w:pPr>
        <w:autoSpaceDE w:val="0"/>
        <w:autoSpaceDN w:val="0"/>
        <w:adjustRightInd w:val="0"/>
        <w:spacing w:before="120"/>
        <w:rPr>
          <w:lang w:val="en-US"/>
        </w:rPr>
      </w:pPr>
      <w:r w:rsidRPr="00FE7885">
        <w:rPr>
          <w:lang w:val="en"/>
        </w:rPr>
        <w:t>Trong</w:t>
      </w:r>
      <w:r w:rsidR="00FB21E9" w:rsidRPr="00FE7885">
        <w:rPr>
          <w:lang w:val="en"/>
        </w:rPr>
        <w:t xml:space="preserve"> </w:t>
      </w:r>
      <w:r w:rsidRPr="00FE7885">
        <w:rPr>
          <w:lang w:val="en"/>
        </w:rPr>
        <w:t>đó:</w:t>
      </w:r>
      <w:r w:rsidR="00FB21E9" w:rsidRPr="00FE7885">
        <w:rPr>
          <w:lang w:val="en"/>
        </w:rPr>
        <w:t xml:space="preserve"> </w:t>
      </w:r>
      <w:r w:rsidRPr="00FE7885">
        <w:rPr>
          <w:lang w:val="en"/>
        </w:rPr>
        <w:t>Giá</w:t>
      </w:r>
      <w:r w:rsidR="00FB21E9" w:rsidRPr="00FE7885">
        <w:rPr>
          <w:lang w:val="en"/>
        </w:rPr>
        <w:t xml:space="preserve"> </w:t>
      </w:r>
      <w:r w:rsidRPr="00FE7885">
        <w:rPr>
          <w:lang w:val="en"/>
        </w:rPr>
        <w:t>hàng</w:t>
      </w:r>
      <w:r w:rsidR="00FB21E9" w:rsidRPr="00FE7885">
        <w:rPr>
          <w:lang w:val="en"/>
        </w:rPr>
        <w:t xml:space="preserve"> </w:t>
      </w:r>
      <w:r w:rsidRPr="00FE7885">
        <w:rPr>
          <w:lang w:val="en"/>
        </w:rPr>
        <w:t>hóa,</w:t>
      </w:r>
      <w:r w:rsidR="00FB21E9" w:rsidRPr="00FE7885">
        <w:rPr>
          <w:lang w:val="en"/>
        </w:rPr>
        <w:t xml:space="preserve"> </w:t>
      </w:r>
      <w:r w:rsidRPr="00FE7885">
        <w:rPr>
          <w:lang w:val="en"/>
        </w:rPr>
        <w:t>thu</w:t>
      </w:r>
      <w:r w:rsidRPr="00FE7885">
        <w:t>ốc</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ốc</w:t>
      </w:r>
      <w:r w:rsidR="00FB21E9" w:rsidRPr="00FE7885">
        <w:t xml:space="preserve"> </w:t>
      </w:r>
      <w:r w:rsidRPr="00FE7885">
        <w:t>thuộc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p>
    <w:p w14:paraId="215658F8"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điểm</w:t>
      </w:r>
      <w:r w:rsidR="00FB21E9" w:rsidRPr="00FE7885">
        <w:t xml:space="preserve"> </w:t>
      </w:r>
      <w:r w:rsidRPr="00FE7885">
        <w:t>a,</w:t>
      </w:r>
      <w:r w:rsidR="00FB21E9" w:rsidRPr="00FE7885">
        <w:t xml:space="preserve"> </w:t>
      </w:r>
      <w:r w:rsidRPr="00FE7885">
        <w:t>b</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w:t>
      </w:r>
      <w:r w:rsidR="00FB21E9" w:rsidRPr="00FE7885">
        <w:rPr>
          <w:lang w:val="en-US"/>
        </w:rPr>
        <w:t xml:space="preserve"> </w:t>
      </w:r>
      <w:r w:rsidR="00E3090E" w:rsidRPr="00FE7885">
        <w:rPr>
          <w:lang w:val="en-US"/>
        </w:rPr>
        <w:t>khoản</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sản</w:t>
      </w:r>
      <w:r w:rsidR="00FB21E9" w:rsidRPr="00FE7885">
        <w:t xml:space="preserve"> </w:t>
      </w:r>
      <w:r w:rsidRPr="00FE7885">
        <w:t>xuất</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ừ</w:t>
      </w:r>
      <w:r w:rsidR="00FB21E9" w:rsidRPr="00FE7885">
        <w:t xml:space="preserve"> </w:t>
      </w:r>
      <w:r w:rsidRPr="00FE7885">
        <w:t>50%</w:t>
      </w:r>
      <w:r w:rsidR="00FB21E9" w:rsidRPr="00FE7885">
        <w:t xml:space="preserve"> </w:t>
      </w:r>
      <w:r w:rsidRPr="00FE7885">
        <w:t>lao</w:t>
      </w:r>
      <w:r w:rsidR="00FB21E9" w:rsidRPr="00FE7885">
        <w:t xml:space="preserve"> </w:t>
      </w:r>
      <w:r w:rsidRPr="00FE7885">
        <w:t>động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ngư</w:t>
      </w:r>
      <w:r w:rsidRPr="00FE7885">
        <w:t>ời</w:t>
      </w:r>
      <w:r w:rsidR="00FB21E9" w:rsidRPr="00FE7885">
        <w:t xml:space="preserve"> </w:t>
      </w:r>
      <w:r w:rsidRPr="00FE7885">
        <w:t>khuyết</w:t>
      </w:r>
      <w:r w:rsidR="00FB21E9" w:rsidRPr="00FE7885">
        <w:t xml:space="preserve"> </w:t>
      </w:r>
      <w:r w:rsidRPr="00FE7885">
        <w:t>tật,</w:t>
      </w:r>
      <w:r w:rsidR="00FB21E9" w:rsidRPr="00FE7885">
        <w:t xml:space="preserve"> </w:t>
      </w:r>
      <w:r w:rsidRPr="00FE7885">
        <w:t>thương</w:t>
      </w:r>
      <w:r w:rsidR="00FB21E9" w:rsidRPr="00FE7885">
        <w:t xml:space="preserve"> </w:t>
      </w:r>
      <w:r w:rsidRPr="00FE7885">
        <w:t>binh,</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t</w:t>
      </w:r>
      <w:r w:rsidRPr="00FE7885">
        <w:t>ộc</w:t>
      </w:r>
      <w:r w:rsidR="00FB21E9" w:rsidRPr="00FE7885">
        <w:t xml:space="preserve"> </w:t>
      </w:r>
      <w:r w:rsidRPr="00FE7885">
        <w:t>thiểu</w:t>
      </w:r>
      <w:r w:rsidR="00FB21E9" w:rsidRPr="00FE7885">
        <w:t xml:space="preserve"> </w:t>
      </w:r>
      <w:r w:rsidRPr="00FE7885">
        <w:t>số</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từ</w:t>
      </w:r>
      <w:r w:rsidR="00FB21E9" w:rsidRPr="00FE7885">
        <w:t xml:space="preserve"> </w:t>
      </w:r>
      <w:r w:rsidRPr="00FE7885">
        <w:t>03</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w:t>
      </w:r>
      <w:r w:rsidRPr="00FE7885">
        <w:t>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ến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vẫn</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đư</w:t>
      </w:r>
      <w:r w:rsidRPr="00FE7885">
        <w:t>ợc</w:t>
      </w:r>
      <w:r w:rsidR="00FB21E9" w:rsidRPr="00FE7885">
        <w:t xml:space="preserve"> </w:t>
      </w:r>
      <w:r w:rsidRPr="00FE7885">
        <w:t>hưởng</w:t>
      </w:r>
      <w:r w:rsidR="00FB21E9" w:rsidRPr="00FE7885">
        <w:t xml:space="preserve"> </w:t>
      </w:r>
      <w:r w:rsidRPr="00FE7885">
        <w:t>hệ</w:t>
      </w:r>
      <w:r w:rsidR="00FB21E9" w:rsidRPr="00FE7885">
        <w:t xml:space="preserve"> </w:t>
      </w:r>
      <w:r w:rsidRPr="00FE7885">
        <w:t>số</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10%</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h</w:t>
      </w:r>
      <w:r w:rsidRPr="00FE7885">
        <w:t>ệ</w:t>
      </w:r>
      <w:r w:rsidR="00FB21E9" w:rsidRPr="00FE7885">
        <w:t xml:space="preserve"> </w:t>
      </w:r>
      <w:r w:rsidRPr="00FE7885">
        <w:t>số</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7,5%.</w:t>
      </w:r>
    </w:p>
    <w:p w14:paraId="089FD3C6"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đư</w:t>
      </w:r>
      <w:r w:rsidRPr="00FE7885">
        <w:t>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như</w:t>
      </w:r>
      <w:r w:rsidR="00FB21E9" w:rsidRPr="00FE7885">
        <w:t xml:space="preserve"> </w:t>
      </w:r>
      <w:r w:rsidRPr="00FE7885">
        <w:t>sau:</w:t>
      </w:r>
    </w:p>
    <w:p w14:paraId="768C16D0"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10%</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phải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2,5%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sản</w:t>
      </w:r>
      <w:r w:rsidR="00FB21E9" w:rsidRPr="00FE7885">
        <w:t xml:space="preserve"> </w:t>
      </w:r>
      <w:r w:rsidRPr="00FE7885">
        <w:t>xuất</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ừ</w:t>
      </w:r>
      <w:r w:rsidR="00FB21E9" w:rsidRPr="00FE7885">
        <w:t xml:space="preserve"> </w:t>
      </w:r>
      <w:r w:rsidRPr="00FE7885">
        <w:t>50%</w:t>
      </w:r>
      <w:r w:rsidR="00FB21E9" w:rsidRPr="00FE7885">
        <w:t xml:space="preserve"> </w:t>
      </w:r>
      <w:r w:rsidRPr="00FE7885">
        <w:t>lao</w:t>
      </w:r>
      <w:r w:rsidR="00FB21E9" w:rsidRPr="00FE7885">
        <w:t xml:space="preserve"> </w:t>
      </w:r>
      <w:r w:rsidRPr="00FE7885">
        <w:t>động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ngư</w:t>
      </w:r>
      <w:r w:rsidRPr="00FE7885">
        <w:t>ời</w:t>
      </w:r>
      <w:r w:rsidR="00FB21E9" w:rsidRPr="00FE7885">
        <w:t xml:space="preserve"> </w:t>
      </w:r>
      <w:r w:rsidRPr="00FE7885">
        <w:t>khuyết</w:t>
      </w:r>
      <w:r w:rsidR="00FB21E9" w:rsidRPr="00FE7885">
        <w:t xml:space="preserve"> </w:t>
      </w:r>
      <w:r w:rsidRPr="00FE7885">
        <w:t>tật,</w:t>
      </w:r>
      <w:r w:rsidR="00FB21E9" w:rsidRPr="00FE7885">
        <w:t xml:space="preserve"> </w:t>
      </w:r>
      <w:r w:rsidRPr="00FE7885">
        <w:t>thương</w:t>
      </w:r>
      <w:r w:rsidR="00FB21E9" w:rsidRPr="00FE7885">
        <w:t xml:space="preserve"> </w:t>
      </w:r>
      <w:r w:rsidRPr="00FE7885">
        <w:t>binh,</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t</w:t>
      </w:r>
      <w:r w:rsidRPr="00FE7885">
        <w:t>ộc</w:t>
      </w:r>
      <w:r w:rsidR="00FB21E9" w:rsidRPr="00FE7885">
        <w:t xml:space="preserve"> </w:t>
      </w:r>
      <w:r w:rsidRPr="00FE7885">
        <w:t>thiểu</w:t>
      </w:r>
      <w:r w:rsidR="00FB21E9" w:rsidRPr="00FE7885">
        <w:t xml:space="preserve"> </w:t>
      </w:r>
      <w:r w:rsidRPr="00FE7885">
        <w:t>số</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từ</w:t>
      </w:r>
      <w:r w:rsidR="00FB21E9" w:rsidRPr="00FE7885">
        <w:t xml:space="preserve"> </w:t>
      </w:r>
      <w:r w:rsidRPr="00FE7885">
        <w:t>03</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w:t>
      </w:r>
      <w:r w:rsidRPr="00FE7885">
        <w:t>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ến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vẫn</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ti</w:t>
      </w:r>
      <w:r w:rsidRPr="00FE7885">
        <w:t>ền</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7754192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10%</w:t>
      </w:r>
      <w:r w:rsidR="00FB21E9" w:rsidRPr="00FE7885">
        <w:rPr>
          <w:i/>
          <w:iCs/>
        </w:rPr>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rPr>
          <w:b/>
          <w:bCs/>
        </w:rPr>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phải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2,5%</w:t>
      </w:r>
      <w:r w:rsidR="00FB21E9" w:rsidRPr="00FE7885">
        <w:rPr>
          <w:i/>
          <w:iCs/>
        </w:rPr>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sản</w:t>
      </w:r>
      <w:r w:rsidR="00FB21E9" w:rsidRPr="00FE7885">
        <w:t xml:space="preserve"> </w:t>
      </w:r>
      <w:r w:rsidRPr="00FE7885">
        <w:t>xuất</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ừ</w:t>
      </w:r>
      <w:r w:rsidR="00FB21E9" w:rsidRPr="00FE7885">
        <w:t xml:space="preserve"> </w:t>
      </w:r>
      <w:r w:rsidRPr="00FE7885">
        <w:t>50%</w:t>
      </w:r>
      <w:r w:rsidR="00FB21E9" w:rsidRPr="00FE7885">
        <w:t xml:space="preserve"> </w:t>
      </w:r>
      <w:r w:rsidRPr="00FE7885">
        <w:t>lao</w:t>
      </w:r>
      <w:r w:rsidR="00FB21E9" w:rsidRPr="00FE7885">
        <w:t xml:space="preserve"> </w:t>
      </w:r>
      <w:r w:rsidRPr="00FE7885">
        <w:t>động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ngư</w:t>
      </w:r>
      <w:r w:rsidRPr="00FE7885">
        <w:t>ời</w:t>
      </w:r>
      <w:r w:rsidR="00FB21E9" w:rsidRPr="00FE7885">
        <w:t xml:space="preserve"> </w:t>
      </w:r>
      <w:r w:rsidRPr="00FE7885">
        <w:t>khuyết</w:t>
      </w:r>
      <w:r w:rsidR="00FB21E9" w:rsidRPr="00FE7885">
        <w:t xml:space="preserve"> </w:t>
      </w:r>
      <w:r w:rsidRPr="00FE7885">
        <w:t>tật,</w:t>
      </w:r>
      <w:r w:rsidR="00FB21E9" w:rsidRPr="00FE7885">
        <w:t xml:space="preserve"> </w:t>
      </w:r>
      <w:r w:rsidRPr="00FE7885">
        <w:t>thương</w:t>
      </w:r>
      <w:r w:rsidR="00FB21E9" w:rsidRPr="00FE7885">
        <w:t xml:space="preserve"> </w:t>
      </w:r>
      <w:r w:rsidRPr="00FE7885">
        <w:t>binh,</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t</w:t>
      </w:r>
      <w:r w:rsidRPr="00FE7885">
        <w:t>ộc</w:t>
      </w:r>
      <w:r w:rsidR="00FB21E9" w:rsidRPr="00FE7885">
        <w:t xml:space="preserve"> </w:t>
      </w:r>
      <w:r w:rsidRPr="00FE7885">
        <w:t>thiểu</w:t>
      </w:r>
      <w:r w:rsidR="00FB21E9" w:rsidRPr="00FE7885">
        <w:t xml:space="preserve"> </w:t>
      </w:r>
      <w:r w:rsidRPr="00FE7885">
        <w:t>số</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từ</w:t>
      </w:r>
      <w:r w:rsidR="00FB21E9" w:rsidRPr="00FE7885">
        <w:t xml:space="preserve"> </w:t>
      </w:r>
      <w:r w:rsidRPr="00FE7885">
        <w:t>03</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w:t>
      </w:r>
      <w:r w:rsidRPr="00FE7885">
        <w:t>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ến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vẫn</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ti</w:t>
      </w:r>
      <w:r w:rsidRPr="00FE7885">
        <w:t>ền</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7054F2A8"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đư</w:t>
      </w:r>
      <w:r w:rsidRPr="00FE7885">
        <w:t>ợc</w:t>
      </w:r>
      <w:r w:rsidR="00FB21E9" w:rsidRPr="00FE7885">
        <w:t xml:space="preserve"> </w:t>
      </w:r>
      <w:r w:rsidRPr="00FE7885">
        <w:t>cộng</w:t>
      </w:r>
      <w:r w:rsidR="00FB21E9" w:rsidRPr="00FE7885">
        <w:t xml:space="preserve"> </w:t>
      </w:r>
      <w:r w:rsidR="00E3090E" w:rsidRPr="00FE7885">
        <w:t>điểm</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vào</w:t>
      </w:r>
      <w:r w:rsidR="00FB21E9" w:rsidRPr="00FE7885">
        <w:rPr>
          <w:lang w:val="en-US"/>
        </w:rPr>
        <w:t xml:space="preserve"> </w:t>
      </w:r>
      <w:r w:rsidR="00E3090E" w:rsidRPr="00FE7885">
        <w:rPr>
          <w:lang w:val="en-US"/>
        </w:rPr>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theo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sau</w:t>
      </w:r>
      <w:r w:rsidR="00FB21E9" w:rsidRPr="00FE7885">
        <w:t xml:space="preserve"> </w:t>
      </w:r>
      <w:r w:rsidRPr="00FE7885">
        <w:t>đ</w:t>
      </w:r>
      <w:r w:rsidRPr="00FE7885">
        <w:rPr>
          <w:lang w:val="en-US"/>
        </w:rPr>
        <w:t>ây:</w:t>
      </w:r>
    </w:p>
    <w:p w14:paraId="05EE17FD" w14:textId="77777777" w:rsidR="001C0A71" w:rsidRPr="00FE7885" w:rsidRDefault="00E3090E" w:rsidP="00017D01">
      <w:pPr>
        <w:autoSpaceDE w:val="0"/>
        <w:autoSpaceDN w:val="0"/>
        <w:adjustRightInd w:val="0"/>
        <w:spacing w:before="120"/>
      </w:pPr>
      <w:r w:rsidRPr="00FE7885">
        <w:rPr>
          <w:lang w:val="en"/>
        </w:rPr>
        <w:t>Điểm</w:t>
      </w:r>
      <w:r w:rsidR="00FB21E9" w:rsidRPr="00FE7885">
        <w:t xml:space="preserve"> </w:t>
      </w:r>
      <w:r w:rsidR="001C0A71" w:rsidRPr="00FE7885">
        <w:t>ưu</w:t>
      </w:r>
      <w:r w:rsidR="00FB21E9" w:rsidRPr="00FE7885">
        <w:t xml:space="preserve"> </w:t>
      </w:r>
      <w:r w:rsidR="001C0A71" w:rsidRPr="00FE7885">
        <w:t>đ</w:t>
      </w:r>
      <w:r w:rsidR="001C0A71" w:rsidRPr="00FE7885">
        <w:rPr>
          <w:lang w:val="en-US"/>
        </w:rPr>
        <w:t>ãi</w:t>
      </w:r>
      <w:r w:rsidR="00FB21E9" w:rsidRPr="00FE7885">
        <w:rPr>
          <w:lang w:val="en-US"/>
        </w:rPr>
        <w:t xml:space="preserve"> </w:t>
      </w:r>
      <w:r w:rsidR="001C0A71" w:rsidRPr="00FE7885">
        <w:rPr>
          <w:lang w:val="en-US"/>
        </w:rPr>
        <w:t>=</w:t>
      </w:r>
      <w:r w:rsidR="00FB21E9" w:rsidRPr="00FE7885">
        <w:rPr>
          <w:lang w:val="en-US"/>
        </w:rPr>
        <w:t xml:space="preserve"> </w:t>
      </w:r>
      <w:r w:rsidR="001C0A71" w:rsidRPr="00FE7885">
        <w:rPr>
          <w:lang w:val="en-US"/>
        </w:rPr>
        <w:t>10%</w:t>
      </w:r>
      <w:r w:rsidR="00FB21E9" w:rsidRPr="00FE7885">
        <w:rPr>
          <w:lang w:val="en-US"/>
        </w:rPr>
        <w:t xml:space="preserve"> </w:t>
      </w:r>
      <w:r w:rsidR="001C0A71" w:rsidRPr="00FE7885">
        <w:rPr>
          <w:lang w:val="en-US"/>
        </w:rPr>
        <w:t>x</w:t>
      </w:r>
      <w:r w:rsidR="00FB21E9" w:rsidRPr="00FE7885">
        <w:rPr>
          <w:lang w:val="en-US"/>
        </w:rPr>
        <w:t xml:space="preserve"> </w:t>
      </w:r>
      <w:r w:rsidR="001C0A71" w:rsidRPr="00FE7885">
        <w:rPr>
          <w:lang w:val="en-US"/>
        </w:rPr>
        <w:t>(giá</w:t>
      </w:r>
      <w:r w:rsidR="00FB21E9" w:rsidRPr="00FE7885">
        <w:rPr>
          <w:lang w:val="en-US"/>
        </w:rPr>
        <w:t xml:space="preserve"> </w:t>
      </w:r>
      <w:r w:rsidR="001C0A71" w:rsidRPr="00FE7885">
        <w:rPr>
          <w:lang w:val="en-US"/>
        </w:rPr>
        <w:t>hàng</w:t>
      </w:r>
      <w:r w:rsidR="00FB21E9" w:rsidRPr="00FE7885">
        <w:rPr>
          <w:lang w:val="en-US"/>
        </w:rPr>
        <w:t xml:space="preserve"> </w:t>
      </w:r>
      <w:r w:rsidR="001C0A71" w:rsidRPr="00FE7885">
        <w:rPr>
          <w:lang w:val="en-US"/>
        </w:rPr>
        <w:t>hóa</w:t>
      </w:r>
      <w:r w:rsidR="00FB21E9" w:rsidRPr="00FE7885">
        <w:rPr>
          <w:lang w:val="en-US"/>
        </w:rPr>
        <w:t xml:space="preserve"> </w:t>
      </w:r>
      <w:r w:rsidR="001C0A71" w:rsidRPr="00FE7885">
        <w:rPr>
          <w:lang w:val="en-US"/>
        </w:rPr>
        <w:t>ưu</w:t>
      </w:r>
      <w:r w:rsidR="00FB21E9" w:rsidRPr="00FE7885">
        <w:rPr>
          <w:lang w:val="en-US"/>
        </w:rPr>
        <w:t xml:space="preserve"> </w:t>
      </w:r>
      <w:r w:rsidR="001C0A71" w:rsidRPr="00FE7885">
        <w:rPr>
          <w:lang w:val="en-US"/>
        </w:rPr>
        <w:t>đãi</w:t>
      </w:r>
      <w:r w:rsidR="005D2746" w:rsidRPr="00FE7885">
        <w:rPr>
          <w:lang w:val="en-US"/>
        </w:rPr>
        <w:t>/</w:t>
      </w:r>
      <w:r w:rsidR="001C0A71" w:rsidRPr="00FE7885">
        <w:rPr>
          <w:lang w:val="en-US"/>
        </w:rPr>
        <w:t>giá</w:t>
      </w:r>
      <w:r w:rsidR="00FB21E9" w:rsidRPr="00FE7885">
        <w:rPr>
          <w:lang w:val="en-US"/>
        </w:rPr>
        <w:t xml:space="preserve"> </w:t>
      </w:r>
      <w:r w:rsidR="001C0A71" w:rsidRPr="00FE7885">
        <w:rPr>
          <w:lang w:val="en-US"/>
        </w:rPr>
        <w:t>d</w:t>
      </w:r>
      <w:r w:rsidR="001C0A71" w:rsidRPr="00FE7885">
        <w:t>ự</w:t>
      </w:r>
      <w:r w:rsidR="00FB21E9" w:rsidRPr="00FE7885">
        <w:t xml:space="preserve"> </w:t>
      </w:r>
      <w:r w:rsidR="001C0A71" w:rsidRPr="00FE7885">
        <w:t>thầu</w:t>
      </w:r>
      <w:r w:rsidR="00FB21E9" w:rsidRPr="00FE7885">
        <w:t xml:space="preserve"> </w:t>
      </w:r>
      <w:r w:rsidR="001C0A71" w:rsidRPr="00FE7885">
        <w:t>sau</w:t>
      </w:r>
      <w:r w:rsidR="00FB21E9" w:rsidRPr="00FE7885">
        <w:t xml:space="preserve"> </w:t>
      </w:r>
      <w:r w:rsidR="001C0A71" w:rsidRPr="00FE7885">
        <w:t>sửa</w:t>
      </w:r>
      <w:r w:rsidR="00FB21E9" w:rsidRPr="00FE7885">
        <w:t xml:space="preserve"> </w:t>
      </w:r>
      <w:r w:rsidR="001C0A71" w:rsidRPr="00FE7885">
        <w:t>lỗi,</w:t>
      </w:r>
      <w:r w:rsidR="00FB21E9" w:rsidRPr="00FE7885">
        <w:t xml:space="preserve"> </w:t>
      </w:r>
      <w:r w:rsidR="001C0A71" w:rsidRPr="00FE7885">
        <w:t>hiệu</w:t>
      </w:r>
      <w:r w:rsidR="00FB21E9" w:rsidRPr="00FE7885">
        <w:t xml:space="preserve"> </w:t>
      </w:r>
      <w:r w:rsidR="001C0A71" w:rsidRPr="00FE7885">
        <w:t>chỉnh</w:t>
      </w:r>
      <w:r w:rsidR="00FB21E9" w:rsidRPr="00FE7885">
        <w:t xml:space="preserve"> </w:t>
      </w:r>
      <w:r w:rsidR="001C0A71" w:rsidRPr="00FE7885">
        <w:t>sai</w:t>
      </w:r>
      <w:r w:rsidR="00FB21E9" w:rsidRPr="00FE7885">
        <w:t xml:space="preserve"> </w:t>
      </w:r>
      <w:r w:rsidR="001C0A71" w:rsidRPr="00FE7885">
        <w:t>lệch</w:t>
      </w:r>
      <w:r w:rsidR="00FB21E9" w:rsidRPr="00FE7885">
        <w:t xml:space="preserve"> </w:t>
      </w:r>
      <w:r w:rsidR="001C0A71" w:rsidRPr="00FE7885">
        <w:t>trừ</w:t>
      </w:r>
      <w:r w:rsidR="00FB21E9" w:rsidRPr="00FE7885">
        <w:t xml:space="preserve"> </w:t>
      </w:r>
      <w:r w:rsidR="001C0A71" w:rsidRPr="00FE7885">
        <w:t>gi</w:t>
      </w:r>
      <w:r w:rsidR="001C0A71" w:rsidRPr="00FE7885">
        <w:rPr>
          <w:lang w:val="en-US"/>
        </w:rPr>
        <w:t>á</w:t>
      </w:r>
      <w:r w:rsidR="00FB21E9" w:rsidRPr="00FE7885">
        <w:rPr>
          <w:lang w:val="en-US"/>
        </w:rPr>
        <w:t xml:space="preserve"> </w:t>
      </w:r>
      <w:r w:rsidR="001C0A71" w:rsidRPr="00FE7885">
        <w:rPr>
          <w:lang w:val="en-US"/>
        </w:rPr>
        <w:t>tr</w:t>
      </w:r>
      <w:r w:rsidR="001C0A71" w:rsidRPr="00FE7885">
        <w:t>ị</w:t>
      </w:r>
      <w:r w:rsidR="00FB21E9" w:rsidRPr="00FE7885">
        <w:t xml:space="preserve"> </w:t>
      </w:r>
      <w:r w:rsidR="001C0A71" w:rsidRPr="00FE7885">
        <w:t>giảm</w:t>
      </w:r>
      <w:r w:rsidR="00FB21E9" w:rsidRPr="00FE7885">
        <w:t xml:space="preserve"> </w:t>
      </w:r>
      <w:r w:rsidR="001C0A71" w:rsidRPr="00FE7885">
        <w:t>gi</w:t>
      </w:r>
      <w:r w:rsidR="001C0A71" w:rsidRPr="00FE7885">
        <w:rPr>
          <w:lang w:val="en-US"/>
        </w:rPr>
        <w:t>á</w:t>
      </w:r>
      <w:r w:rsidR="00FB21E9" w:rsidRPr="00FE7885">
        <w:rPr>
          <w:lang w:val="en-US"/>
        </w:rPr>
        <w:t xml:space="preserve"> </w:t>
      </w:r>
      <w:r w:rsidR="001C0A71" w:rsidRPr="00FE7885">
        <w:rPr>
          <w:lang w:val="en-US"/>
        </w:rPr>
        <w:t>(n</w:t>
      </w:r>
      <w:r w:rsidR="001C0A71" w:rsidRPr="00FE7885">
        <w:t>ếu</w:t>
      </w:r>
      <w:r w:rsidR="00FB21E9" w:rsidRPr="00FE7885">
        <w:t xml:space="preserve"> </w:t>
      </w:r>
      <w:r w:rsidR="001C0A71" w:rsidRPr="00FE7885">
        <w:t>c</w:t>
      </w:r>
      <w:r w:rsidR="001C0A71" w:rsidRPr="00FE7885">
        <w:rPr>
          <w:lang w:val="en-US"/>
        </w:rPr>
        <w:t>ó))</w:t>
      </w:r>
      <w:r w:rsidR="00FB21E9" w:rsidRPr="00FE7885">
        <w:rPr>
          <w:lang w:val="en-US"/>
        </w:rPr>
        <w:t xml:space="preserve"> </w:t>
      </w:r>
      <w:r w:rsidR="001C0A71" w:rsidRPr="00FE7885">
        <w:rPr>
          <w:lang w:val="en-US"/>
        </w:rPr>
        <w:t>x</w:t>
      </w:r>
      <w:r w:rsidR="00FB21E9" w:rsidRPr="00FE7885">
        <w:rPr>
          <w:lang w:val="en-US"/>
        </w:rPr>
        <w:t xml:space="preserve"> </w:t>
      </w:r>
      <w:r w:rsidRPr="00FE7885">
        <w:rPr>
          <w:lang w:val="en-US"/>
        </w:rPr>
        <w:t>điểm</w:t>
      </w:r>
      <w:r w:rsidR="00FB21E9" w:rsidRPr="00FE7885">
        <w:t xml:space="preserve"> </w:t>
      </w:r>
      <w:r w:rsidR="001C0A71" w:rsidRPr="00FE7885">
        <w:t>tổng</w:t>
      </w:r>
      <w:r w:rsidR="00FB21E9" w:rsidRPr="00FE7885">
        <w:t xml:space="preserve"> </w:t>
      </w:r>
      <w:r w:rsidR="001C0A71" w:rsidRPr="00FE7885">
        <w:t>hợp</w:t>
      </w:r>
    </w:p>
    <w:p w14:paraId="1A1AE941" w14:textId="77777777" w:rsidR="001C0A71" w:rsidRPr="00FE7885" w:rsidRDefault="001C0A71" w:rsidP="00017D01">
      <w:pPr>
        <w:autoSpaceDE w:val="0"/>
        <w:autoSpaceDN w:val="0"/>
        <w:adjustRightInd w:val="0"/>
        <w:spacing w:before="120"/>
        <w:rPr>
          <w:lang w:val="en-US"/>
        </w:rPr>
      </w:pPr>
      <w:r w:rsidRPr="00FE7885">
        <w:rPr>
          <w:lang w:val="en"/>
        </w:rPr>
        <w:t>Trong</w:t>
      </w:r>
      <w:r w:rsidR="00FB21E9" w:rsidRPr="00FE7885">
        <w:rPr>
          <w:lang w:val="en"/>
        </w:rPr>
        <w:t xml:space="preserve"> </w:t>
      </w:r>
      <w:r w:rsidRPr="00FE7885">
        <w:rPr>
          <w:lang w:val="en"/>
        </w:rPr>
        <w:t>đó:</w:t>
      </w:r>
      <w:r w:rsidR="00FB21E9" w:rsidRPr="00FE7885">
        <w:rPr>
          <w:lang w:val="en"/>
        </w:rPr>
        <w:t xml:space="preserve"> </w:t>
      </w:r>
      <w:r w:rsidRPr="00FE7885">
        <w:rPr>
          <w:lang w:val="en"/>
        </w:rPr>
        <w:t>Giá</w:t>
      </w:r>
      <w:r w:rsidR="00FB21E9" w:rsidRPr="00FE7885">
        <w:rPr>
          <w:lang w:val="en"/>
        </w:rPr>
        <w:t xml:space="preserve"> </w:t>
      </w:r>
      <w:r w:rsidRPr="00FE7885">
        <w:rPr>
          <w:lang w:val="en"/>
        </w:rPr>
        <w:t>hàng</w:t>
      </w:r>
      <w:r w:rsidR="00FB21E9" w:rsidRPr="00FE7885">
        <w:rPr>
          <w:lang w:val="en"/>
        </w:rPr>
        <w:t xml:space="preserve"> </w:t>
      </w:r>
      <w:r w:rsidRPr="00FE7885">
        <w:rPr>
          <w:lang w:val="en"/>
        </w:rPr>
        <w:t>hóa</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là</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p>
    <w:p w14:paraId="157319C3" w14:textId="77777777" w:rsidR="001C0A71" w:rsidRPr="00FE7885" w:rsidRDefault="001C0A71" w:rsidP="00017D01">
      <w:pPr>
        <w:autoSpaceDE w:val="0"/>
        <w:autoSpaceDN w:val="0"/>
        <w:adjustRightInd w:val="0"/>
        <w:spacing w:before="120"/>
        <w:rPr>
          <w:lang w:val="en-US"/>
        </w:rPr>
      </w:pPr>
      <w:r w:rsidRPr="00FE7885">
        <w:rPr>
          <w:lang w:val="en"/>
        </w:rPr>
        <w:t>Trư</w:t>
      </w:r>
      <w:r w:rsidRPr="00FE7885">
        <w:t>ờng</w:t>
      </w:r>
      <w:r w:rsidR="00FB21E9" w:rsidRPr="00FE7885">
        <w:t xml:space="preserve"> </w:t>
      </w:r>
      <w:r w:rsidRPr="00FE7885">
        <w:t>hợp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sản</w:t>
      </w:r>
      <w:r w:rsidR="00FB21E9" w:rsidRPr="00FE7885">
        <w:t xml:space="preserve"> </w:t>
      </w:r>
      <w:r w:rsidRPr="00FE7885">
        <w:t>xuất</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ừ</w:t>
      </w:r>
      <w:r w:rsidR="00FB21E9" w:rsidRPr="00FE7885">
        <w:t xml:space="preserve"> </w:t>
      </w:r>
      <w:r w:rsidRPr="00FE7885">
        <w:t>50%</w:t>
      </w:r>
      <w:r w:rsidR="00FB21E9" w:rsidRPr="00FE7885">
        <w:t xml:space="preserve"> </w:t>
      </w:r>
      <w:r w:rsidRPr="00FE7885">
        <w:t>lao</w:t>
      </w:r>
      <w:r w:rsidR="00FB21E9" w:rsidRPr="00FE7885">
        <w:t xml:space="preserve"> </w:t>
      </w:r>
      <w:r w:rsidRPr="00FE7885">
        <w:t>động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ngư</w:t>
      </w:r>
      <w:r w:rsidRPr="00FE7885">
        <w:t>ời</w:t>
      </w:r>
      <w:r w:rsidR="00FB21E9" w:rsidRPr="00FE7885">
        <w:t xml:space="preserve"> </w:t>
      </w:r>
      <w:r w:rsidRPr="00FE7885">
        <w:t>khuyết</w:t>
      </w:r>
      <w:r w:rsidR="00FB21E9" w:rsidRPr="00FE7885">
        <w:t xml:space="preserve"> </w:t>
      </w:r>
      <w:r w:rsidRPr="00FE7885">
        <w:t>tật,</w:t>
      </w:r>
      <w:r w:rsidR="00FB21E9" w:rsidRPr="00FE7885">
        <w:t xml:space="preserve"> </w:t>
      </w:r>
      <w:r w:rsidRPr="00FE7885">
        <w:t>thương</w:t>
      </w:r>
      <w:r w:rsidR="00FB21E9" w:rsidRPr="00FE7885">
        <w:t xml:space="preserve"> </w:t>
      </w:r>
      <w:r w:rsidRPr="00FE7885">
        <w:t>binh,</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t</w:t>
      </w:r>
      <w:r w:rsidRPr="00FE7885">
        <w:t>ộc</w:t>
      </w:r>
      <w:r w:rsidR="00FB21E9" w:rsidRPr="00FE7885">
        <w:t xml:space="preserve"> </w:t>
      </w:r>
      <w:r w:rsidRPr="00FE7885">
        <w:t>thiểu</w:t>
      </w:r>
      <w:r w:rsidR="00FB21E9" w:rsidRPr="00FE7885">
        <w:t xml:space="preserve"> </w:t>
      </w:r>
      <w:r w:rsidRPr="00FE7885">
        <w:t>số</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từ</w:t>
      </w:r>
      <w:r w:rsidR="00FB21E9" w:rsidRPr="00FE7885">
        <w:t xml:space="preserve"> </w:t>
      </w:r>
      <w:r w:rsidRPr="00FE7885">
        <w:t>03</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w:t>
      </w:r>
      <w:r w:rsidRPr="00FE7885">
        <w:t>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ến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vẫn</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h</w:t>
      </w:r>
      <w:r w:rsidRPr="00FE7885">
        <w:t>ệ</w:t>
      </w:r>
      <w:r w:rsidR="00FB21E9" w:rsidRPr="00FE7885">
        <w:t xml:space="preserve"> </w:t>
      </w:r>
      <w:r w:rsidRPr="00FE7885">
        <w:t>số</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10%</w:t>
      </w:r>
    </w:p>
    <w:p w14:paraId="7BB01BB0"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điểm</w:t>
      </w:r>
      <w:r w:rsidR="00FB21E9" w:rsidRPr="00FE7885">
        <w:t xml:space="preserve"> </w:t>
      </w:r>
      <w:r w:rsidRPr="00FE7885">
        <w:t>a,</w:t>
      </w:r>
      <w:r w:rsidR="00FB21E9" w:rsidRPr="00FE7885">
        <w:t xml:space="preserve"> </w:t>
      </w:r>
      <w:r w:rsidRPr="00FE7885">
        <w:t>b</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w:t>
      </w:r>
      <w:r w:rsidR="00FB21E9" w:rsidRPr="00FE7885">
        <w:rPr>
          <w:lang w:val="en-US"/>
        </w:rPr>
        <w:t xml:space="preserve"> </w:t>
      </w:r>
      <w:r w:rsidR="00E3090E" w:rsidRPr="00FE7885">
        <w:rPr>
          <w:lang w:val="en-US"/>
        </w:rPr>
        <w:t>khoản</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sản</w:t>
      </w:r>
      <w:r w:rsidR="00FB21E9" w:rsidRPr="00FE7885">
        <w:t xml:space="preserve"> </w:t>
      </w:r>
      <w:r w:rsidRPr="00FE7885">
        <w:t>xuất</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ừ</w:t>
      </w:r>
      <w:r w:rsidR="00FB21E9" w:rsidRPr="00FE7885">
        <w:t xml:space="preserve"> </w:t>
      </w:r>
      <w:r w:rsidRPr="00FE7885">
        <w:t>50%</w:t>
      </w:r>
      <w:r w:rsidR="00FB21E9" w:rsidRPr="00FE7885">
        <w:t xml:space="preserve"> </w:t>
      </w:r>
      <w:r w:rsidRPr="00FE7885">
        <w:t>lao</w:t>
      </w:r>
      <w:r w:rsidR="00FB21E9" w:rsidRPr="00FE7885">
        <w:t xml:space="preserve"> </w:t>
      </w:r>
      <w:r w:rsidRPr="00FE7885">
        <w:t>động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ngư</w:t>
      </w:r>
      <w:r w:rsidRPr="00FE7885">
        <w:t>ời</w:t>
      </w:r>
      <w:r w:rsidR="00FB21E9" w:rsidRPr="00FE7885">
        <w:t xml:space="preserve"> </w:t>
      </w:r>
      <w:r w:rsidRPr="00FE7885">
        <w:t>khuyết</w:t>
      </w:r>
      <w:r w:rsidR="00FB21E9" w:rsidRPr="00FE7885">
        <w:t xml:space="preserve"> </w:t>
      </w:r>
      <w:r w:rsidRPr="00FE7885">
        <w:t>tật,</w:t>
      </w:r>
      <w:r w:rsidR="00FB21E9" w:rsidRPr="00FE7885">
        <w:t xml:space="preserve"> </w:t>
      </w:r>
      <w:r w:rsidRPr="00FE7885">
        <w:t>thương</w:t>
      </w:r>
      <w:r w:rsidR="00FB21E9" w:rsidRPr="00FE7885">
        <w:t xml:space="preserve"> </w:t>
      </w:r>
      <w:r w:rsidRPr="00FE7885">
        <w:t>binh,</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t</w:t>
      </w:r>
      <w:r w:rsidRPr="00FE7885">
        <w:t>ộc</w:t>
      </w:r>
      <w:r w:rsidR="00FB21E9" w:rsidRPr="00FE7885">
        <w:t xml:space="preserve"> </w:t>
      </w:r>
      <w:r w:rsidRPr="00FE7885">
        <w:t>thiểu</w:t>
      </w:r>
      <w:r w:rsidR="00FB21E9" w:rsidRPr="00FE7885">
        <w:t xml:space="preserve"> </w:t>
      </w:r>
      <w:r w:rsidRPr="00FE7885">
        <w:t>số</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từ</w:t>
      </w:r>
      <w:r w:rsidR="00FB21E9" w:rsidRPr="00FE7885">
        <w:t xml:space="preserve"> </w:t>
      </w:r>
      <w:r w:rsidRPr="00FE7885">
        <w:t>03</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w:t>
      </w:r>
      <w:r w:rsidRPr="00FE7885">
        <w:t>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đ</w:t>
      </w:r>
      <w:r w:rsidRPr="00FE7885">
        <w:t>ến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vẫn</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đư</w:t>
      </w:r>
      <w:r w:rsidRPr="00FE7885">
        <w:t>ợc</w:t>
      </w:r>
      <w:r w:rsidR="00FB21E9" w:rsidRPr="00FE7885">
        <w:t xml:space="preserve"> </w:t>
      </w:r>
      <w:r w:rsidRPr="00FE7885">
        <w:t>hưởng</w:t>
      </w:r>
      <w:r w:rsidR="00FB21E9" w:rsidRPr="00FE7885">
        <w:t xml:space="preserve"> </w:t>
      </w:r>
      <w:r w:rsidRPr="00FE7885">
        <w:t>hệ</w:t>
      </w:r>
      <w:r w:rsidR="00FB21E9" w:rsidRPr="00FE7885">
        <w:t xml:space="preserve"> </w:t>
      </w:r>
      <w:r w:rsidRPr="00FE7885">
        <w:t>số</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12%</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h</w:t>
      </w:r>
      <w:r w:rsidRPr="00FE7885">
        <w:t>ệ</w:t>
      </w:r>
      <w:r w:rsidR="00FB21E9" w:rsidRPr="00FE7885">
        <w:t xml:space="preserve"> </w:t>
      </w:r>
      <w:r w:rsidRPr="00FE7885">
        <w:t>số</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10%.</w:t>
      </w:r>
    </w:p>
    <w:p w14:paraId="2E232494"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sản</w:t>
      </w:r>
      <w:r w:rsidR="00FB21E9" w:rsidRPr="00FE7885">
        <w:t xml:space="preserve"> </w:t>
      </w:r>
      <w:r w:rsidRPr="00FE7885">
        <w:t>phẩm</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38" w:name="dc_16"/>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38"/>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như</w:t>
      </w:r>
      <w:r w:rsidR="00FB21E9" w:rsidRPr="00FE7885">
        <w:t xml:space="preserve"> </w:t>
      </w:r>
      <w:r w:rsidRPr="00FE7885">
        <w:t>sau:</w:t>
      </w:r>
    </w:p>
    <w:p w14:paraId="153EFC23"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15%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lastRenderedPageBreak/>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phải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7,5%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2C5B914C"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15%</w:t>
      </w:r>
      <w:r w:rsidR="00FB21E9" w:rsidRPr="00FE7885">
        <w:rPr>
          <w:i/>
          <w:iCs/>
        </w:rPr>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rPr>
          <w:b/>
          <w:bCs/>
        </w:rPr>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phải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7,5%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5%</w:t>
      </w:r>
      <w:r w:rsidR="00FB21E9" w:rsidRPr="00FE7885">
        <w:rPr>
          <w:i/>
          <w:iCs/>
        </w:rPr>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4FE1EE7E"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xuất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sản</w:t>
      </w:r>
      <w:r w:rsidR="00FB21E9" w:rsidRPr="00FE7885">
        <w:t xml:space="preserve"> </w:t>
      </w:r>
      <w:r w:rsidRPr="00FE7885">
        <w:t>phẩm</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39" w:name="dc_17"/>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39"/>
      <w:r w:rsidR="00FB21E9" w:rsidRPr="00FE7885">
        <w:t xml:space="preserve"> </w:t>
      </w:r>
      <w:r w:rsidRPr="00FE7885">
        <w:t>được</w:t>
      </w:r>
      <w:r w:rsidR="00FB21E9" w:rsidRPr="00FE7885">
        <w:t xml:space="preserve"> </w:t>
      </w:r>
      <w:r w:rsidRPr="00FE7885">
        <w:t>cộng</w:t>
      </w:r>
      <w:r w:rsidR="00FB21E9" w:rsidRPr="00FE7885">
        <w:t xml:space="preserve"> </w:t>
      </w:r>
      <w:r w:rsidR="00E3090E" w:rsidRPr="00FE7885">
        <w:t>điểm</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vào</w:t>
      </w:r>
      <w:r w:rsidR="00FB21E9" w:rsidRPr="00FE7885">
        <w:rPr>
          <w:lang w:val="en-US"/>
        </w:rPr>
        <w:t xml:space="preserve"> </w:t>
      </w:r>
      <w:r w:rsidR="00E3090E" w:rsidRPr="00FE7885">
        <w:rPr>
          <w:lang w:val="en-US"/>
        </w:rPr>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theo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sau</w:t>
      </w:r>
      <w:r w:rsidR="00FB21E9" w:rsidRPr="00FE7885">
        <w:t xml:space="preserve"> </w:t>
      </w:r>
      <w:r w:rsidRPr="00FE7885">
        <w:t>đ</w:t>
      </w:r>
      <w:r w:rsidRPr="00FE7885">
        <w:rPr>
          <w:lang w:val="en-US"/>
        </w:rPr>
        <w:t>ây:</w:t>
      </w:r>
    </w:p>
    <w:p w14:paraId="29874878" w14:textId="77777777" w:rsidR="001C0A71" w:rsidRPr="00FE7885" w:rsidRDefault="00E3090E" w:rsidP="00017D01">
      <w:pPr>
        <w:autoSpaceDE w:val="0"/>
        <w:autoSpaceDN w:val="0"/>
        <w:adjustRightInd w:val="0"/>
        <w:spacing w:before="120"/>
      </w:pPr>
      <w:r w:rsidRPr="00FE7885">
        <w:rPr>
          <w:lang w:val="en"/>
        </w:rPr>
        <w:t>Điểm</w:t>
      </w:r>
      <w:r w:rsidR="00FB21E9" w:rsidRPr="00FE7885">
        <w:t xml:space="preserve"> </w:t>
      </w:r>
      <w:r w:rsidR="001C0A71" w:rsidRPr="00FE7885">
        <w:t>ưu</w:t>
      </w:r>
      <w:r w:rsidR="00FB21E9" w:rsidRPr="00FE7885">
        <w:t xml:space="preserve"> </w:t>
      </w:r>
      <w:r w:rsidR="001C0A71" w:rsidRPr="00FE7885">
        <w:t>đ</w:t>
      </w:r>
      <w:r w:rsidR="001C0A71" w:rsidRPr="00FE7885">
        <w:rPr>
          <w:lang w:val="en-US"/>
        </w:rPr>
        <w:t>ãi</w:t>
      </w:r>
      <w:r w:rsidR="00FB21E9" w:rsidRPr="00FE7885">
        <w:rPr>
          <w:lang w:val="en-US"/>
        </w:rPr>
        <w:t xml:space="preserve"> </w:t>
      </w:r>
      <w:r w:rsidR="001C0A71" w:rsidRPr="00FE7885">
        <w:rPr>
          <w:lang w:val="en-US"/>
        </w:rPr>
        <w:t>=</w:t>
      </w:r>
      <w:r w:rsidR="00FB21E9" w:rsidRPr="00FE7885">
        <w:rPr>
          <w:lang w:val="en-US"/>
        </w:rPr>
        <w:t xml:space="preserve"> </w:t>
      </w:r>
      <w:r w:rsidR="001C0A71" w:rsidRPr="00FE7885">
        <w:rPr>
          <w:lang w:val="en-US"/>
        </w:rPr>
        <w:t>15%</w:t>
      </w:r>
      <w:r w:rsidR="00FB21E9" w:rsidRPr="00FE7885">
        <w:rPr>
          <w:lang w:val="en-US"/>
        </w:rPr>
        <w:t xml:space="preserve"> </w:t>
      </w:r>
      <w:r w:rsidR="001C0A71" w:rsidRPr="00FE7885">
        <w:rPr>
          <w:lang w:val="en-US"/>
        </w:rPr>
        <w:t>x</w:t>
      </w:r>
      <w:r w:rsidR="00FB21E9" w:rsidRPr="00FE7885">
        <w:rPr>
          <w:lang w:val="en-US"/>
        </w:rPr>
        <w:t xml:space="preserve"> </w:t>
      </w:r>
      <w:r w:rsidR="001C0A71" w:rsidRPr="00FE7885">
        <w:rPr>
          <w:lang w:val="en-US"/>
        </w:rPr>
        <w:t>(giá</w:t>
      </w:r>
      <w:r w:rsidR="00FB21E9" w:rsidRPr="00FE7885">
        <w:rPr>
          <w:lang w:val="en-US"/>
        </w:rPr>
        <w:t xml:space="preserve"> </w:t>
      </w:r>
      <w:r w:rsidR="001C0A71" w:rsidRPr="00FE7885">
        <w:rPr>
          <w:lang w:val="en-US"/>
        </w:rPr>
        <w:t>hàng</w:t>
      </w:r>
      <w:r w:rsidR="00FB21E9" w:rsidRPr="00FE7885">
        <w:rPr>
          <w:lang w:val="en-US"/>
        </w:rPr>
        <w:t xml:space="preserve"> </w:t>
      </w:r>
      <w:r w:rsidR="001C0A71" w:rsidRPr="00FE7885">
        <w:rPr>
          <w:lang w:val="en-US"/>
        </w:rPr>
        <w:t>hóa</w:t>
      </w:r>
      <w:r w:rsidR="00FB21E9" w:rsidRPr="00FE7885">
        <w:rPr>
          <w:lang w:val="en-US"/>
        </w:rPr>
        <w:t xml:space="preserve"> </w:t>
      </w:r>
      <w:r w:rsidR="001C0A71" w:rsidRPr="00FE7885">
        <w:rPr>
          <w:lang w:val="en-US"/>
        </w:rPr>
        <w:t>ưu</w:t>
      </w:r>
      <w:r w:rsidR="00FB21E9" w:rsidRPr="00FE7885">
        <w:rPr>
          <w:lang w:val="en-US"/>
        </w:rPr>
        <w:t xml:space="preserve"> </w:t>
      </w:r>
      <w:r w:rsidR="001C0A71" w:rsidRPr="00FE7885">
        <w:rPr>
          <w:lang w:val="en-US"/>
        </w:rPr>
        <w:t>đãi</w:t>
      </w:r>
      <w:r w:rsidR="005D2746" w:rsidRPr="00FE7885">
        <w:rPr>
          <w:lang w:val="en-US"/>
        </w:rPr>
        <w:t>/</w:t>
      </w:r>
      <w:r w:rsidR="001C0A71" w:rsidRPr="00FE7885">
        <w:rPr>
          <w:lang w:val="en-US"/>
        </w:rPr>
        <w:t>giá</w:t>
      </w:r>
      <w:r w:rsidR="00FB21E9" w:rsidRPr="00FE7885">
        <w:rPr>
          <w:lang w:val="en-US"/>
        </w:rPr>
        <w:t xml:space="preserve"> </w:t>
      </w:r>
      <w:r w:rsidR="001C0A71" w:rsidRPr="00FE7885">
        <w:rPr>
          <w:lang w:val="en-US"/>
        </w:rPr>
        <w:t>d</w:t>
      </w:r>
      <w:r w:rsidR="001C0A71" w:rsidRPr="00FE7885">
        <w:t>ự</w:t>
      </w:r>
      <w:r w:rsidR="00FB21E9" w:rsidRPr="00FE7885">
        <w:t xml:space="preserve"> </w:t>
      </w:r>
      <w:r w:rsidR="001C0A71" w:rsidRPr="00FE7885">
        <w:t>thầu</w:t>
      </w:r>
      <w:r w:rsidR="00FB21E9" w:rsidRPr="00FE7885">
        <w:t xml:space="preserve"> </w:t>
      </w:r>
      <w:r w:rsidR="001C0A71" w:rsidRPr="00FE7885">
        <w:t>sau</w:t>
      </w:r>
      <w:r w:rsidR="00FB21E9" w:rsidRPr="00FE7885">
        <w:t xml:space="preserve"> </w:t>
      </w:r>
      <w:r w:rsidR="001C0A71" w:rsidRPr="00FE7885">
        <w:t>sửa</w:t>
      </w:r>
      <w:r w:rsidR="00FB21E9" w:rsidRPr="00FE7885">
        <w:t xml:space="preserve"> </w:t>
      </w:r>
      <w:r w:rsidR="001C0A71" w:rsidRPr="00FE7885">
        <w:t>lỗi,</w:t>
      </w:r>
      <w:r w:rsidR="00FB21E9" w:rsidRPr="00FE7885">
        <w:t xml:space="preserve"> </w:t>
      </w:r>
      <w:r w:rsidR="001C0A71" w:rsidRPr="00FE7885">
        <w:t>hiệu</w:t>
      </w:r>
      <w:r w:rsidR="00FB21E9" w:rsidRPr="00FE7885">
        <w:t xml:space="preserve"> </w:t>
      </w:r>
      <w:r w:rsidR="001C0A71" w:rsidRPr="00FE7885">
        <w:t>chỉnh</w:t>
      </w:r>
      <w:r w:rsidR="00FB21E9" w:rsidRPr="00FE7885">
        <w:t xml:space="preserve"> </w:t>
      </w:r>
      <w:r w:rsidR="001C0A71" w:rsidRPr="00FE7885">
        <w:t>sai</w:t>
      </w:r>
      <w:r w:rsidR="00FB21E9" w:rsidRPr="00FE7885">
        <w:t xml:space="preserve"> </w:t>
      </w:r>
      <w:r w:rsidR="001C0A71" w:rsidRPr="00FE7885">
        <w:t>lệch</w:t>
      </w:r>
      <w:r w:rsidR="00FB21E9" w:rsidRPr="00FE7885">
        <w:t xml:space="preserve"> </w:t>
      </w:r>
      <w:r w:rsidR="001C0A71" w:rsidRPr="00FE7885">
        <w:t>trừ</w:t>
      </w:r>
      <w:r w:rsidR="00FB21E9" w:rsidRPr="00FE7885">
        <w:t xml:space="preserve"> </w:t>
      </w:r>
      <w:r w:rsidR="001C0A71" w:rsidRPr="00FE7885">
        <w:t>gi</w:t>
      </w:r>
      <w:r w:rsidR="001C0A71" w:rsidRPr="00FE7885">
        <w:rPr>
          <w:lang w:val="en-US"/>
        </w:rPr>
        <w:t>á</w:t>
      </w:r>
      <w:r w:rsidR="00FB21E9" w:rsidRPr="00FE7885">
        <w:rPr>
          <w:lang w:val="en-US"/>
        </w:rPr>
        <w:t xml:space="preserve"> </w:t>
      </w:r>
      <w:r w:rsidR="001C0A71" w:rsidRPr="00FE7885">
        <w:rPr>
          <w:lang w:val="en-US"/>
        </w:rPr>
        <w:t>tr</w:t>
      </w:r>
      <w:r w:rsidR="001C0A71" w:rsidRPr="00FE7885">
        <w:t>ị</w:t>
      </w:r>
      <w:r w:rsidR="00FB21E9" w:rsidRPr="00FE7885">
        <w:t xml:space="preserve"> </w:t>
      </w:r>
      <w:r w:rsidR="001C0A71" w:rsidRPr="00FE7885">
        <w:t>giảm</w:t>
      </w:r>
      <w:r w:rsidR="00FB21E9" w:rsidRPr="00FE7885">
        <w:t xml:space="preserve"> </w:t>
      </w:r>
      <w:r w:rsidR="001C0A71" w:rsidRPr="00FE7885">
        <w:t>gi</w:t>
      </w:r>
      <w:r w:rsidR="001C0A71" w:rsidRPr="00FE7885">
        <w:rPr>
          <w:lang w:val="en-US"/>
        </w:rPr>
        <w:t>á</w:t>
      </w:r>
      <w:r w:rsidR="00FB21E9" w:rsidRPr="00FE7885">
        <w:rPr>
          <w:lang w:val="en-US"/>
        </w:rPr>
        <w:t xml:space="preserve"> </w:t>
      </w:r>
      <w:r w:rsidR="001C0A71" w:rsidRPr="00FE7885">
        <w:rPr>
          <w:lang w:val="en-US"/>
        </w:rPr>
        <w:t>(n</w:t>
      </w:r>
      <w:r w:rsidR="001C0A71" w:rsidRPr="00FE7885">
        <w:t>ếu</w:t>
      </w:r>
      <w:r w:rsidR="00FB21E9" w:rsidRPr="00FE7885">
        <w:t xml:space="preserve"> </w:t>
      </w:r>
      <w:r w:rsidR="001C0A71" w:rsidRPr="00FE7885">
        <w:t>c</w:t>
      </w:r>
      <w:r w:rsidR="001C0A71" w:rsidRPr="00FE7885">
        <w:rPr>
          <w:lang w:val="en-US"/>
        </w:rPr>
        <w:t>ó))</w:t>
      </w:r>
      <w:r w:rsidR="00FB21E9" w:rsidRPr="00FE7885">
        <w:rPr>
          <w:lang w:val="en-US"/>
        </w:rPr>
        <w:t xml:space="preserve"> </w:t>
      </w:r>
      <w:r w:rsidR="001C0A71" w:rsidRPr="00FE7885">
        <w:rPr>
          <w:lang w:val="en-US"/>
        </w:rPr>
        <w:t>x</w:t>
      </w:r>
      <w:r w:rsidR="00FB21E9" w:rsidRPr="00FE7885">
        <w:rPr>
          <w:lang w:val="en-US"/>
        </w:rPr>
        <w:t xml:space="preserve"> </w:t>
      </w:r>
      <w:r w:rsidRPr="00FE7885">
        <w:rPr>
          <w:lang w:val="en-US"/>
        </w:rPr>
        <w:t>điểm</w:t>
      </w:r>
      <w:r w:rsidR="00FB21E9" w:rsidRPr="00FE7885">
        <w:t xml:space="preserve"> </w:t>
      </w:r>
      <w:r w:rsidR="001C0A71" w:rsidRPr="00FE7885">
        <w:t>tổng</w:t>
      </w:r>
      <w:r w:rsidR="00FB21E9" w:rsidRPr="00FE7885">
        <w:t xml:space="preserve"> </w:t>
      </w:r>
      <w:r w:rsidR="001C0A71" w:rsidRPr="00FE7885">
        <w:t>hợp</w:t>
      </w:r>
    </w:p>
    <w:p w14:paraId="45F3DE43" w14:textId="77777777" w:rsidR="001C0A71" w:rsidRPr="00FE7885" w:rsidRDefault="001C0A71" w:rsidP="00017D01">
      <w:pPr>
        <w:autoSpaceDE w:val="0"/>
        <w:autoSpaceDN w:val="0"/>
        <w:adjustRightInd w:val="0"/>
        <w:spacing w:before="120"/>
      </w:pPr>
      <w:r w:rsidRPr="00FE7885">
        <w:rPr>
          <w:lang w:val="en"/>
        </w:rPr>
        <w:t>Trong</w:t>
      </w:r>
      <w:r w:rsidR="00FB21E9" w:rsidRPr="00FE7885">
        <w:rPr>
          <w:lang w:val="en"/>
        </w:rPr>
        <w:t xml:space="preserve"> </w:t>
      </w:r>
      <w:r w:rsidRPr="00FE7885">
        <w:rPr>
          <w:lang w:val="en"/>
        </w:rPr>
        <w:t>đó:</w:t>
      </w:r>
      <w:r w:rsidR="00FB21E9" w:rsidRPr="00FE7885">
        <w:rPr>
          <w:lang w:val="en"/>
        </w:rPr>
        <w:t xml:space="preserve"> </w:t>
      </w:r>
      <w:r w:rsidRPr="00FE7885">
        <w:rPr>
          <w:lang w:val="en"/>
        </w:rPr>
        <w:t>Giá</w:t>
      </w:r>
      <w:r w:rsidR="00FB21E9" w:rsidRPr="00FE7885">
        <w:rPr>
          <w:lang w:val="en"/>
        </w:rPr>
        <w:t xml:space="preserve"> </w:t>
      </w:r>
      <w:r w:rsidRPr="00FE7885">
        <w:rPr>
          <w:lang w:val="en"/>
        </w:rPr>
        <w:t>hàng</w:t>
      </w:r>
      <w:r w:rsidR="00FB21E9" w:rsidRPr="00FE7885">
        <w:rPr>
          <w:lang w:val="en"/>
        </w:rPr>
        <w:t xml:space="preserve"> </w:t>
      </w:r>
      <w:r w:rsidRPr="00FE7885">
        <w:rPr>
          <w:lang w:val="en"/>
        </w:rPr>
        <w:t>hóa</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là</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xuất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p>
    <w:p w14:paraId="37A292CC"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xuất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sản</w:t>
      </w:r>
      <w:r w:rsidR="00FB21E9" w:rsidRPr="00FE7885">
        <w:t xml:space="preserve"> </w:t>
      </w:r>
      <w:r w:rsidRPr="00FE7885">
        <w:t>phẩm</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40" w:name="dc_18"/>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40"/>
      <w:r w:rsidRPr="00FE7885">
        <w:t>,</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dưới</w:t>
      </w:r>
      <w:r w:rsidR="00FB21E9" w:rsidRPr="00FE7885">
        <w:t xml:space="preserve"> </w:t>
      </w:r>
      <w:r w:rsidRPr="00FE7885">
        <w:t>50%</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h</w:t>
      </w:r>
      <w:r w:rsidRPr="00FE7885">
        <w:t>ệ</w:t>
      </w:r>
      <w:r w:rsidR="00FB21E9" w:rsidRPr="00FE7885">
        <w:t xml:space="preserve"> </w:t>
      </w:r>
      <w:r w:rsidRPr="00FE7885">
        <w:t>số</w:t>
      </w:r>
      <w:r w:rsidR="00FB21E9" w:rsidRPr="00FE7885">
        <w:t xml:space="preserve"> </w:t>
      </w:r>
      <w:r w:rsidRPr="00FE7885">
        <w:t>15%</w:t>
      </w:r>
      <w:r w:rsidR="00FB21E9" w:rsidRPr="00FE7885">
        <w:t xml:space="preserve"> </w:t>
      </w:r>
      <w:r w:rsidRPr="00FE7885">
        <w:t>được</w:t>
      </w:r>
      <w:r w:rsidR="00FB21E9" w:rsidRPr="00FE7885">
        <w:t xml:space="preserve"> </w:t>
      </w:r>
      <w:r w:rsidRPr="00FE7885">
        <w:t>thay</w:t>
      </w:r>
      <w:r w:rsidR="00FB21E9" w:rsidRPr="00FE7885">
        <w:t xml:space="preserve"> </w:t>
      </w:r>
      <w:r w:rsidRPr="00FE7885">
        <w:t>bằng</w:t>
      </w:r>
      <w:r w:rsidR="00FB21E9" w:rsidRPr="00FE7885">
        <w:t xml:space="preserve"> </w:t>
      </w:r>
      <w:r w:rsidRPr="00FE7885">
        <w:t>7,5%;</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từ</w:t>
      </w:r>
      <w:r w:rsidR="00FB21E9" w:rsidRPr="00FE7885">
        <w:t xml:space="preserve"> </w:t>
      </w:r>
      <w:r w:rsidRPr="00FE7885">
        <w:t>50%</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h</w:t>
      </w:r>
      <w:r w:rsidRPr="00FE7885">
        <w:t>ệ</w:t>
      </w:r>
      <w:r w:rsidR="00FB21E9" w:rsidRPr="00FE7885">
        <w:t xml:space="preserve"> </w:t>
      </w:r>
      <w:r w:rsidRPr="00FE7885">
        <w:t>số</w:t>
      </w:r>
      <w:r w:rsidR="00FB21E9" w:rsidRPr="00FE7885">
        <w:t xml:space="preserve"> </w:t>
      </w:r>
      <w:r w:rsidRPr="00FE7885">
        <w:t>15%</w:t>
      </w:r>
      <w:r w:rsidR="00FB21E9" w:rsidRPr="00FE7885">
        <w:t xml:space="preserve"> </w:t>
      </w:r>
      <w:r w:rsidRPr="00FE7885">
        <w:t>được</w:t>
      </w:r>
      <w:r w:rsidR="00FB21E9" w:rsidRPr="00FE7885">
        <w:t xml:space="preserve"> </w:t>
      </w:r>
      <w:r w:rsidRPr="00FE7885">
        <w:t>thay</w:t>
      </w:r>
      <w:r w:rsidR="00FB21E9" w:rsidRPr="00FE7885">
        <w:t xml:space="preserve"> </w:t>
      </w:r>
      <w:r w:rsidRPr="00FE7885">
        <w:t>bằng</w:t>
      </w:r>
      <w:r w:rsidR="00FB21E9" w:rsidRPr="00FE7885">
        <w:t xml:space="preserve"> </w:t>
      </w:r>
      <w:r w:rsidRPr="00FE7885">
        <w:t>10%.</w:t>
      </w:r>
    </w:p>
    <w:p w14:paraId="72E66982"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d</w:t>
      </w:r>
      <w:r w:rsidRPr="00FE7885">
        <w:t>ựa</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sản</w:t>
      </w:r>
      <w:r w:rsidR="00FB21E9" w:rsidRPr="00FE7885">
        <w:t xml:space="preserve"> </w:t>
      </w:r>
      <w:r w:rsidRPr="00FE7885">
        <w:t>phẩm</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41" w:name="dc_19"/>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41"/>
      <w:r w:rsidR="00FB21E9" w:rsidRPr="00FE7885">
        <w:t xml:space="preserve"> </w:t>
      </w:r>
      <w:r w:rsidRPr="00FE7885">
        <w:t>được</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7,5%</w:t>
      </w:r>
      <w:r w:rsidR="00FB21E9" w:rsidRPr="00FE7885">
        <w:rPr>
          <w:lang w:val="en-US"/>
        </w:rPr>
        <w:t xml:space="preserve"> </w:t>
      </w:r>
      <w:r w:rsidR="00E3090E" w:rsidRPr="00FE7885">
        <w:rPr>
          <w:lang w:val="en-US"/>
        </w:rPr>
        <w:t>điểm</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ào</w:t>
      </w:r>
      <w:r w:rsidR="00FB21E9" w:rsidRPr="00FE7885">
        <w:rPr>
          <w:lang w:val="en-US"/>
        </w:rPr>
        <w:t xml:space="preserve"> </w:t>
      </w:r>
      <w:r w:rsidR="00E3090E" w:rsidRPr="00FE7885">
        <w:rPr>
          <w:lang w:val="en-US"/>
        </w:rPr>
        <w:t>điểm</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0C6A926C"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một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sau:</w:t>
      </w:r>
    </w:p>
    <w:p w14:paraId="6F7FE5D0"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thuộc</w:t>
      </w:r>
      <w:r w:rsidR="00FB21E9" w:rsidRPr="00FE7885">
        <w:t xml:space="preserve"> </w:t>
      </w:r>
      <w:r w:rsidRPr="00FE7885">
        <w:t>danh</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cao</w:t>
      </w:r>
      <w:r w:rsidR="00FB21E9" w:rsidRPr="00FE7885">
        <w:t xml:space="preserve"> </w:t>
      </w:r>
      <w:r w:rsidRPr="00FE7885">
        <w:t>được</w:t>
      </w:r>
      <w:r w:rsidR="00FB21E9" w:rsidRPr="00FE7885">
        <w:t xml:space="preserve"> </w:t>
      </w:r>
      <w:r w:rsidRPr="00FE7885">
        <w:t>ưu</w:t>
      </w:r>
      <w:r w:rsidR="00FB21E9" w:rsidRPr="00FE7885">
        <w:t xml:space="preserve"> </w:t>
      </w:r>
      <w:r w:rsidRPr="00FE7885">
        <w:t>ti</w:t>
      </w:r>
      <w:r w:rsidRPr="00FE7885">
        <w:rPr>
          <w:lang w:val="en-US"/>
        </w:rPr>
        <w:t>ên</w:t>
      </w:r>
      <w:r w:rsidR="00FB21E9" w:rsidRPr="00FE7885">
        <w:rPr>
          <w:lang w:val="en-US"/>
        </w:rPr>
        <w:t xml:space="preserve"> </w:t>
      </w:r>
      <w:r w:rsidRPr="00FE7885">
        <w:rPr>
          <w:lang w:val="en-US"/>
        </w:rPr>
        <w:t>đ</w:t>
      </w:r>
      <w:r w:rsidRPr="00FE7885">
        <w:t>ầu</w:t>
      </w:r>
      <w:r w:rsidR="00FB21E9" w:rsidRPr="00FE7885">
        <w:t xml:space="preserve"> </w:t>
      </w:r>
      <w:r w:rsidRPr="00FE7885">
        <w:t>tư</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tri</w:t>
      </w:r>
      <w:r w:rsidRPr="00FE7885">
        <w:t>ển</w:t>
      </w:r>
      <w:r w:rsidR="00FB21E9" w:rsidRPr="00FE7885">
        <w:t xml:space="preserve"> </w:t>
      </w:r>
      <w:r w:rsidRPr="00FE7885">
        <w:t>hoặc</w:t>
      </w:r>
      <w:r w:rsidR="00FB21E9" w:rsidRPr="00FE7885">
        <w:t xml:space="preserve"> </w:t>
      </w:r>
      <w:r w:rsidRPr="00FE7885">
        <w:t>danh</w:t>
      </w:r>
      <w:r w:rsidR="00FB21E9" w:rsidRPr="00FE7885">
        <w:t xml:space="preserve"> </w:t>
      </w:r>
      <w:r w:rsidR="00E3090E" w:rsidRPr="00FE7885">
        <w:t>mục</w:t>
      </w:r>
      <w:r w:rsidR="00FB21E9" w:rsidRPr="00FE7885">
        <w:t xml:space="preserve"> </w:t>
      </w:r>
      <w:r w:rsidRPr="00FE7885">
        <w:t>sản</w:t>
      </w:r>
      <w:r w:rsidR="00FB21E9" w:rsidRPr="00FE7885">
        <w:t xml:space="preserve"> </w:t>
      </w:r>
      <w:r w:rsidRPr="00FE7885">
        <w:t>phẩm</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cao</w:t>
      </w:r>
      <w:r w:rsidR="00FB21E9" w:rsidRPr="00FE7885">
        <w:t xml:space="preserve"> </w:t>
      </w:r>
      <w:r w:rsidRPr="00FE7885">
        <w:t>được</w:t>
      </w:r>
      <w:r w:rsidR="00FB21E9" w:rsidRPr="00FE7885">
        <w:t xml:space="preserve"> </w:t>
      </w:r>
      <w:r w:rsidRPr="00FE7885">
        <w:t>khuyến</w:t>
      </w:r>
      <w:r w:rsidR="00FB21E9" w:rsidRPr="00FE7885">
        <w:t xml:space="preserve"> </w:t>
      </w:r>
      <w:r w:rsidRPr="00FE7885">
        <w:t>kh</w:t>
      </w:r>
      <w:r w:rsidRPr="00FE7885">
        <w:rPr>
          <w:lang w:val="en-US"/>
        </w:rPr>
        <w:t>ích</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tri</w:t>
      </w:r>
      <w:r w:rsidRPr="00FE7885">
        <w:t>ển</w:t>
      </w:r>
      <w:r w:rsidR="00FB21E9" w:rsidRPr="00FE7885">
        <w:t xml:space="preserve"> </w:t>
      </w:r>
      <w:r w:rsidRPr="00FE7885">
        <w:t>theo</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của</w:t>
      </w:r>
      <w:r w:rsidR="00FB21E9" w:rsidRPr="00FE7885">
        <w:t xml:space="preserve"> </w:t>
      </w:r>
      <w:r w:rsidRPr="00FE7885">
        <w:t>Thủ</w:t>
      </w:r>
      <w:r w:rsidR="00FB21E9" w:rsidRPr="00FE7885">
        <w:t xml:space="preserve"> </w:t>
      </w:r>
      <w:r w:rsidRPr="00FE7885">
        <w:t>tướng</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ph</w:t>
      </w:r>
      <w:r w:rsidRPr="00FE7885">
        <w:t>ủ;</w:t>
      </w:r>
    </w:p>
    <w:p w14:paraId="18A05FB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w:t>
      </w:r>
      <w:r w:rsidRPr="00FE7885">
        <w:t>ừ</w:t>
      </w:r>
      <w:r w:rsidR="00FB21E9" w:rsidRPr="00FE7885">
        <w:t xml:space="preserve"> </w:t>
      </w:r>
      <w:r w:rsidRPr="00FE7885">
        <w:t>kết</w:t>
      </w:r>
      <w:r w:rsidR="00FB21E9" w:rsidRPr="00FE7885">
        <w:t xml:space="preserve"> </w:t>
      </w:r>
      <w:r w:rsidRPr="00FE7885">
        <w:t>quả</w:t>
      </w:r>
      <w:r w:rsidR="00FB21E9" w:rsidRPr="00FE7885">
        <w:t xml:space="preserve"> </w:t>
      </w:r>
      <w:r w:rsidRPr="00FE7885">
        <w:t>của</w:t>
      </w:r>
      <w:r w:rsidR="00FB21E9" w:rsidRPr="00FE7885">
        <w:t xml:space="preserve"> </w:t>
      </w:r>
      <w:r w:rsidRPr="00FE7885">
        <w:t>nhiệm</w:t>
      </w:r>
      <w:r w:rsidR="00FB21E9" w:rsidRPr="00FE7885">
        <w:t xml:space="preserve"> </w:t>
      </w:r>
      <w:r w:rsidRPr="00FE7885">
        <w:t>vụ</w:t>
      </w:r>
      <w:r w:rsidR="00FB21E9" w:rsidRPr="00FE7885">
        <w:t xml:space="preserve"> </w:t>
      </w:r>
      <w:r w:rsidRPr="00FE7885">
        <w:t>khoa</w:t>
      </w:r>
      <w:r w:rsidR="00FB21E9" w:rsidRPr="00FE7885">
        <w:t xml:space="preserve"> </w:t>
      </w:r>
      <w:r w:rsidRPr="00FE7885">
        <w:t>học,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đặc</w:t>
      </w:r>
      <w:r w:rsidR="00FB21E9" w:rsidRPr="00FE7885">
        <w:t xml:space="preserve"> </w:t>
      </w:r>
      <w:r w:rsidRPr="00FE7885">
        <w:t>biệt,</w:t>
      </w:r>
      <w:r w:rsidR="00FB21E9" w:rsidRPr="00FE7885">
        <w:t xml:space="preserve"> </w:t>
      </w:r>
      <w:r w:rsidRPr="00FE7885">
        <w:t>sản</w:t>
      </w:r>
      <w:r w:rsidR="00FB21E9" w:rsidRPr="00FE7885">
        <w:t xml:space="preserve"> </w:t>
      </w:r>
      <w:r w:rsidRPr="00FE7885">
        <w:t>phẩm,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w:t>
      </w:r>
      <w:r w:rsidRPr="00FE7885">
        <w:t>ừ</w:t>
      </w:r>
      <w:r w:rsidR="00FB21E9" w:rsidRPr="00FE7885">
        <w:t xml:space="preserve"> </w:t>
      </w:r>
      <w:r w:rsidRPr="00FE7885">
        <w:t>kết</w:t>
      </w:r>
      <w:r w:rsidR="00FB21E9" w:rsidRPr="00FE7885">
        <w:t xml:space="preserve"> </w:t>
      </w:r>
      <w:r w:rsidRPr="00FE7885">
        <w:t>quả</w:t>
      </w:r>
      <w:r w:rsidR="00FB21E9" w:rsidRPr="00FE7885">
        <w:t xml:space="preserve"> </w:t>
      </w:r>
      <w:r w:rsidRPr="00FE7885">
        <w:t>của</w:t>
      </w:r>
      <w:r w:rsidR="00FB21E9" w:rsidRPr="00FE7885">
        <w:t xml:space="preserve"> </w:t>
      </w:r>
      <w:r w:rsidRPr="00FE7885">
        <w:t>nhiệm</w:t>
      </w:r>
      <w:r w:rsidR="00FB21E9" w:rsidRPr="00FE7885">
        <w:t xml:space="preserve"> </w:t>
      </w:r>
      <w:r w:rsidRPr="00FE7885">
        <w:t>vụ</w:t>
      </w:r>
      <w:r w:rsidR="00FB21E9" w:rsidRPr="00FE7885">
        <w:t xml:space="preserve"> </w:t>
      </w:r>
      <w:r w:rsidRPr="00FE7885">
        <w:t>khoa</w:t>
      </w:r>
      <w:r w:rsidR="00FB21E9" w:rsidRPr="00FE7885">
        <w:t xml:space="preserve"> </w:t>
      </w:r>
      <w:r w:rsidRPr="00FE7885">
        <w:t>học,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khoa</w:t>
      </w:r>
      <w:r w:rsidR="00FB21E9" w:rsidRPr="00FE7885">
        <w:t xml:space="preserve"> </w:t>
      </w:r>
      <w:r w:rsidRPr="00FE7885">
        <w:t>học,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p>
    <w:p w14:paraId="5B83B7FB"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được</w:t>
      </w:r>
      <w:r w:rsidR="00FB21E9" w:rsidRPr="00FE7885">
        <w:t xml:space="preserve"> </w:t>
      </w:r>
      <w:r w:rsidRPr="00FE7885">
        <w:t>tạo</w:t>
      </w:r>
      <w:r w:rsidR="00FB21E9" w:rsidRPr="00FE7885">
        <w:t xml:space="preserve"> </w:t>
      </w:r>
      <w:r w:rsidRPr="00FE7885">
        <w:t>ra</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ch</w:t>
      </w:r>
      <w:r w:rsidRPr="00FE7885">
        <w:t>ế,</w:t>
      </w:r>
      <w:r w:rsidR="00FB21E9" w:rsidRPr="00FE7885">
        <w:t xml:space="preserve"> </w:t>
      </w:r>
      <w:r w:rsidRPr="00FE7885">
        <w:t>thiết</w:t>
      </w:r>
      <w:r w:rsidR="00FB21E9" w:rsidRPr="00FE7885">
        <w:t xml:space="preserve"> </w:t>
      </w:r>
      <w:r w:rsidRPr="00FE7885">
        <w:t>kế</w:t>
      </w:r>
      <w:r w:rsidR="00FB21E9" w:rsidRPr="00FE7885">
        <w:t xml:space="preserve"> </w:t>
      </w:r>
      <w:r w:rsidRPr="00FE7885">
        <w:t>bố</w:t>
      </w:r>
      <w:r w:rsidR="00FB21E9" w:rsidRPr="00FE7885">
        <w:t xml:space="preserve"> </w:t>
      </w:r>
      <w:r w:rsidRPr="00FE7885">
        <w:t>tr</w:t>
      </w:r>
      <w:r w:rsidRPr="00FE7885">
        <w:rPr>
          <w:lang w:val="en-US"/>
        </w:rPr>
        <w:t>í</w:t>
      </w:r>
      <w:r w:rsidR="00FB21E9" w:rsidRPr="00FE7885">
        <w:rPr>
          <w:lang w:val="en-US"/>
        </w:rPr>
        <w:t xml:space="preserve"> </w:t>
      </w:r>
      <w:r w:rsidRPr="00FE7885">
        <w:rPr>
          <w:lang w:val="en-US"/>
        </w:rPr>
        <w:t>m</w:t>
      </w:r>
      <w:r w:rsidRPr="00FE7885">
        <w:t>ạch</w:t>
      </w:r>
      <w:r w:rsidR="00FB21E9" w:rsidRPr="00FE7885">
        <w:t xml:space="preserve"> </w:t>
      </w:r>
      <w:r w:rsidRPr="00FE7885">
        <w:t>t</w:t>
      </w:r>
      <w:r w:rsidRPr="00FE7885">
        <w:rPr>
          <w:lang w:val="en-US"/>
        </w:rPr>
        <w:t>ích</w:t>
      </w:r>
      <w:r w:rsidR="00FB21E9" w:rsidRPr="00FE7885">
        <w:rPr>
          <w:lang w:val="en-US"/>
        </w:rPr>
        <w:t xml:space="preserve"> </w:t>
      </w:r>
      <w:r w:rsidRPr="00FE7885">
        <w:rPr>
          <w:lang w:val="en-US"/>
        </w:rPr>
        <w:t>h</w:t>
      </w:r>
      <w:r w:rsidRPr="00FE7885">
        <w:t>ợp</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d</w:t>
      </w:r>
      <w:r w:rsidRPr="00FE7885">
        <w:t>ẫn,</w:t>
      </w:r>
      <w:r w:rsidR="00FB21E9" w:rsidRPr="00FE7885">
        <w:t xml:space="preserve"> </w:t>
      </w:r>
      <w:r w:rsidRPr="00FE7885">
        <w:t>giống</w:t>
      </w:r>
      <w:r w:rsidR="00FB21E9" w:rsidRPr="00FE7885">
        <w:t xml:space="preserve"> </w:t>
      </w:r>
      <w:r w:rsidRPr="00FE7885">
        <w:t>c</w:t>
      </w:r>
      <w:r w:rsidRPr="00FE7885">
        <w:rPr>
          <w:lang w:val="en-US"/>
        </w:rPr>
        <w:t>ây</w:t>
      </w:r>
      <w:r w:rsidR="00FB21E9" w:rsidRPr="00FE7885">
        <w:rPr>
          <w:lang w:val="en-US"/>
        </w:rPr>
        <w:t xml:space="preserve"> </w:t>
      </w:r>
      <w:r w:rsidRPr="00FE7885">
        <w:rPr>
          <w:lang w:val="en-US"/>
        </w:rPr>
        <w:t>tr</w:t>
      </w:r>
      <w:r w:rsidRPr="00FE7885">
        <w:t>ồng</w:t>
      </w:r>
      <w:r w:rsidR="00FB21E9" w:rsidRPr="00FE7885">
        <w:t xml:space="preserve"> </w:t>
      </w:r>
      <w:r w:rsidRPr="00FE7885">
        <w:t>của</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cấp</w:t>
      </w:r>
      <w:r w:rsidR="00FB21E9" w:rsidRPr="00FE7885">
        <w:t xml:space="preserve"> </w:t>
      </w:r>
      <w:r w:rsidRPr="00FE7885">
        <w:t>văn</w:t>
      </w:r>
      <w:r w:rsidR="00FB21E9" w:rsidRPr="00FE7885">
        <w:t xml:space="preserve"> </w:t>
      </w:r>
      <w:r w:rsidRPr="00FE7885">
        <w:t>bằng</w:t>
      </w:r>
      <w:r w:rsidR="00FB21E9" w:rsidRPr="00FE7885">
        <w:t xml:space="preserve"> </w:t>
      </w:r>
      <w:r w:rsidRPr="00FE7885">
        <w:t>bảo</w:t>
      </w:r>
      <w:r w:rsidR="00FB21E9" w:rsidRPr="00FE7885">
        <w:t xml:space="preserve"> </w:t>
      </w:r>
      <w:r w:rsidRPr="00FE7885">
        <w:t>hộ</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05</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đư</w:t>
      </w:r>
      <w:r w:rsidRPr="00FE7885">
        <w:t>ợc</w:t>
      </w:r>
      <w:r w:rsidR="00FB21E9" w:rsidRPr="00FE7885">
        <w:t xml:space="preserve"> </w:t>
      </w:r>
      <w:r w:rsidRPr="00FE7885">
        <w:t>cấp</w:t>
      </w:r>
      <w:r w:rsidR="00FB21E9" w:rsidRPr="00FE7885">
        <w:t xml:space="preserve"> </w:t>
      </w:r>
      <w:r w:rsidRPr="00FE7885">
        <w:t>hoặc</w:t>
      </w:r>
      <w:r w:rsidR="00FB21E9" w:rsidRPr="00FE7885">
        <w:t xml:space="preserve"> </w:t>
      </w:r>
      <w:r w:rsidR="00737B77" w:rsidRPr="00FE7885">
        <w:t>chương</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máy</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w:t>
      </w:r>
      <w:r w:rsidRPr="00FE7885">
        <w:t>ủa</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05</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đư</w:t>
      </w:r>
      <w:r w:rsidRPr="00FE7885">
        <w:t>ợc</w:t>
      </w:r>
      <w:r w:rsidR="00FB21E9" w:rsidRPr="00FE7885">
        <w:t xml:space="preserve"> </w:t>
      </w:r>
      <w:r w:rsidRPr="00FE7885">
        <w:t>cấp</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quy</w:t>
      </w:r>
      <w:r w:rsidRPr="00FE7885">
        <w:t>ền</w:t>
      </w:r>
      <w:r w:rsidR="00FB21E9" w:rsidRPr="00FE7885">
        <w:t xml:space="preserve"> </w:t>
      </w:r>
      <w:r w:rsidRPr="00FE7885">
        <w:t>t</w:t>
      </w:r>
      <w:r w:rsidRPr="00FE7885">
        <w:rPr>
          <w:lang w:val="en-US"/>
        </w:rPr>
        <w:t>ác</w:t>
      </w:r>
      <w:r w:rsidR="00FB21E9" w:rsidRPr="00FE7885">
        <w:rPr>
          <w:lang w:val="en-US"/>
        </w:rPr>
        <w:t xml:space="preserve"> </w:t>
      </w:r>
      <w:r w:rsidRPr="00FE7885">
        <w:rPr>
          <w:lang w:val="en-US"/>
        </w:rPr>
        <w:t>gi</w:t>
      </w:r>
      <w:r w:rsidRPr="00FE7885">
        <w:t>ả;</w:t>
      </w:r>
      <w:r w:rsidR="00FB21E9" w:rsidRPr="00FE7885">
        <w:t xml:space="preserve"> </w:t>
      </w:r>
    </w:p>
    <w:p w14:paraId="6735F83D"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chip</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d</w:t>
      </w:r>
      <w:r w:rsidRPr="00FE7885">
        <w:t>ẫn;</w:t>
      </w:r>
      <w:r w:rsidR="00FB21E9" w:rsidRPr="00FE7885">
        <w:t xml:space="preserve"> </w:t>
      </w:r>
    </w:p>
    <w:p w14:paraId="1C81371F"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đạt</w:t>
      </w:r>
      <w:r w:rsidR="00FB21E9" w:rsidRPr="00FE7885">
        <w:t xml:space="preserve"> </w:t>
      </w:r>
      <w:r w:rsidRPr="00FE7885">
        <w:t>giải</w:t>
      </w:r>
      <w:r w:rsidR="00FB21E9" w:rsidRPr="00FE7885">
        <w:t xml:space="preserve"> </w:t>
      </w:r>
      <w:r w:rsidRPr="00FE7885">
        <w:t>thưởng</w:t>
      </w:r>
      <w:r w:rsidR="00FB21E9" w:rsidRPr="00FE7885">
        <w:t xml:space="preserve"> </w:t>
      </w:r>
      <w:r w:rsidRPr="00FE7885">
        <w:t>Hồ</w:t>
      </w:r>
      <w:r w:rsidR="00FB21E9" w:rsidRPr="00FE7885">
        <w:t xml:space="preserve"> </w:t>
      </w:r>
      <w:r w:rsidRPr="00FE7885">
        <w:t>Ch</w:t>
      </w:r>
      <w:r w:rsidRPr="00FE7885">
        <w:rPr>
          <w:lang w:val="en-US"/>
        </w:rPr>
        <w:t>í</w:t>
      </w:r>
      <w:r w:rsidR="00FB21E9" w:rsidRPr="00FE7885">
        <w:rPr>
          <w:lang w:val="en-US"/>
        </w:rPr>
        <w:t xml:space="preserve"> </w:t>
      </w:r>
      <w:r w:rsidRPr="00FE7885">
        <w:rPr>
          <w:lang w:val="en-US"/>
        </w:rPr>
        <w:t>Minh,</w:t>
      </w:r>
      <w:r w:rsidR="00FB21E9" w:rsidRPr="00FE7885">
        <w:rPr>
          <w:lang w:val="en-US"/>
        </w:rPr>
        <w:t xml:space="preserve"> </w:t>
      </w:r>
      <w:r w:rsidRPr="00FE7885">
        <w:rPr>
          <w:lang w:val="en-US"/>
        </w:rPr>
        <w:t>gi</w:t>
      </w:r>
      <w:r w:rsidRPr="00FE7885">
        <w:t>ải</w:t>
      </w:r>
      <w:r w:rsidR="00FB21E9" w:rsidRPr="00FE7885">
        <w:t xml:space="preserve"> </w:t>
      </w:r>
      <w:r w:rsidRPr="00FE7885">
        <w:t>thưởng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nư</w:t>
      </w:r>
      <w:r w:rsidRPr="00FE7885">
        <w:t>ớc</w:t>
      </w:r>
      <w:r w:rsidR="00FB21E9" w:rsidRPr="00FE7885">
        <w:t xml:space="preserve"> </w:t>
      </w:r>
      <w:r w:rsidRPr="00FE7885">
        <w:t>về</w:t>
      </w:r>
      <w:r w:rsidR="00FB21E9" w:rsidRPr="00FE7885">
        <w:t xml:space="preserve"> </w:t>
      </w:r>
      <w:r w:rsidRPr="00FE7885">
        <w:t>khoa</w:t>
      </w:r>
      <w:r w:rsidR="00FB21E9" w:rsidRPr="00FE7885">
        <w:t xml:space="preserve"> </w:t>
      </w:r>
      <w:r w:rsidRPr="00FE7885">
        <w:t>học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ngh</w:t>
      </w:r>
      <w:r w:rsidRPr="00FE7885">
        <w:t>ệ</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giải</w:t>
      </w:r>
      <w:r w:rsidR="00FB21E9" w:rsidRPr="00FE7885">
        <w:t xml:space="preserve"> </w:t>
      </w:r>
      <w:r w:rsidRPr="00FE7885">
        <w:t>thưởng</w:t>
      </w:r>
      <w:r w:rsidR="00FB21E9" w:rsidRPr="00FE7885">
        <w:t xml:space="preserve"> </w:t>
      </w:r>
      <w:r w:rsidRPr="00FE7885">
        <w:t>thi</w:t>
      </w:r>
      <w:r w:rsidR="00FB21E9" w:rsidRPr="00FE7885">
        <w:t xml:space="preserve"> </w:t>
      </w:r>
      <w:r w:rsidRPr="00FE7885">
        <w:t>đua</w:t>
      </w:r>
      <w:r w:rsidR="00FB21E9" w:rsidRPr="00FE7885">
        <w:t xml:space="preserve"> </w:t>
      </w:r>
      <w:r w:rsidRPr="00FE7885">
        <w:t>khen</w:t>
      </w:r>
      <w:r w:rsidR="00FB21E9" w:rsidRPr="00FE7885">
        <w:t xml:space="preserve"> </w:t>
      </w:r>
      <w:r w:rsidRPr="00FE7885">
        <w:t>thưởng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khoa</w:t>
      </w:r>
      <w:r w:rsidR="00FB21E9" w:rsidRPr="00FE7885">
        <w:t xml:space="preserve"> </w:t>
      </w:r>
      <w:r w:rsidRPr="00FE7885">
        <w:t>học,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p>
    <w:p w14:paraId="242C5683"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mới</w:t>
      </w:r>
      <w:r w:rsidR="00FB21E9" w:rsidRPr="00FE7885">
        <w:t xml:space="preserve"> </w:t>
      </w:r>
      <w:r w:rsidRPr="00FE7885">
        <w:t>tạo</w:t>
      </w:r>
      <w:r w:rsidR="00FB21E9" w:rsidRPr="00FE7885">
        <w:t xml:space="preserve"> </w:t>
      </w:r>
      <w:r w:rsidRPr="00FE7885">
        <w:t>ra</w:t>
      </w:r>
      <w:r w:rsidR="00FB21E9" w:rsidRPr="00FE7885">
        <w:t xml:space="preserve"> </w:t>
      </w:r>
      <w:r w:rsidRPr="00FE7885">
        <w:t>từ</w:t>
      </w:r>
      <w:r w:rsidR="00FB21E9" w:rsidRPr="00FE7885">
        <w:t xml:space="preserve"> </w:t>
      </w:r>
      <w:r w:rsidRPr="00FE7885">
        <w:t>kết</w:t>
      </w:r>
      <w:r w:rsidR="00FB21E9" w:rsidRPr="00FE7885">
        <w:t xml:space="preserve"> </w:t>
      </w:r>
      <w:r w:rsidRPr="00FE7885">
        <w:t>quả</w:t>
      </w:r>
      <w:r w:rsidR="00FB21E9" w:rsidRPr="00FE7885">
        <w:t xml:space="preserve"> </w:t>
      </w:r>
      <w:r w:rsidRPr="00FE7885">
        <w:t>nghi</w:t>
      </w:r>
      <w:r w:rsidRPr="00FE7885">
        <w:rPr>
          <w:lang w:val="en-US"/>
        </w:rPr>
        <w:t>ên</w:t>
      </w:r>
      <w:r w:rsidR="00FB21E9" w:rsidRPr="00FE7885">
        <w:rPr>
          <w:lang w:val="en-US"/>
        </w:rPr>
        <w:t xml:space="preserve"> </w:t>
      </w:r>
      <w:r w:rsidRPr="00FE7885">
        <w:rPr>
          <w:lang w:val="en-US"/>
        </w:rPr>
        <w:t>c</w:t>
      </w:r>
      <w:r w:rsidRPr="00FE7885">
        <w:t>ứu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tri</w:t>
      </w:r>
      <w:r w:rsidRPr="00FE7885">
        <w:t>ển</w:t>
      </w:r>
      <w:r w:rsidR="00FB21E9" w:rsidRPr="00FE7885">
        <w:t xml:space="preserve"> </w:t>
      </w:r>
      <w:r w:rsidRPr="00FE7885">
        <w:t>tại</w:t>
      </w:r>
      <w:r w:rsidR="00FB21E9" w:rsidRPr="00FE7885">
        <w:t xml:space="preserve"> </w:t>
      </w:r>
      <w:r w:rsidRPr="00FE7885">
        <w:t>một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của</w:t>
      </w:r>
      <w:r w:rsidR="00FB21E9" w:rsidRPr="00FE7885">
        <w:t xml:space="preserve"> </w:t>
      </w:r>
      <w:r w:rsidRPr="00FE7885">
        <w:t>Trung</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Quốc</w:t>
      </w:r>
      <w:r w:rsidR="00FB21E9" w:rsidRPr="00FE7885">
        <w:t xml:space="preserve"> </w:t>
      </w:r>
      <w:r w:rsidRPr="00FE7885">
        <w:t>gia</w:t>
      </w:r>
      <w:r w:rsidR="00FB21E9" w:rsidRPr="00FE7885">
        <w:t xml:space="preserve"> </w:t>
      </w:r>
      <w:r w:rsidRPr="00FE7885">
        <w:t>hoặc</w:t>
      </w:r>
      <w:r w:rsidR="00FB21E9" w:rsidRPr="00FE7885">
        <w:t xml:space="preserve"> </w:t>
      </w:r>
      <w:r w:rsidRPr="00FE7885">
        <w:t>trung</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cấp</w:t>
      </w:r>
      <w:r w:rsidR="00FB21E9" w:rsidRPr="00FE7885">
        <w:t xml:space="preserve"> </w:t>
      </w:r>
      <w:r w:rsidRPr="00FE7885">
        <w:t>quốc</w:t>
      </w:r>
      <w:r w:rsidR="00FB21E9" w:rsidRPr="00FE7885">
        <w:t xml:space="preserve"> </w:t>
      </w:r>
      <w:r w:rsidRPr="00FE7885">
        <w:t>gia,</w:t>
      </w:r>
      <w:r w:rsidR="00FB21E9" w:rsidRPr="00FE7885">
        <w:t xml:space="preserve"> </w:t>
      </w:r>
      <w:r w:rsidRPr="00FE7885">
        <w:t>trung</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cấp</w:t>
      </w:r>
      <w:r w:rsidR="00FB21E9" w:rsidRPr="00FE7885">
        <w:t xml:space="preserve"> </w:t>
      </w:r>
      <w:r w:rsidRPr="00FE7885">
        <w:t>tỉnh;</w:t>
      </w:r>
    </w:p>
    <w:p w14:paraId="53FFA68C" w14:textId="77777777" w:rsidR="001C0A71" w:rsidRPr="00FE7885" w:rsidRDefault="001C0A71" w:rsidP="00017D01">
      <w:pPr>
        <w:autoSpaceDE w:val="0"/>
        <w:autoSpaceDN w:val="0"/>
        <w:adjustRightInd w:val="0"/>
        <w:spacing w:before="120"/>
      </w:pPr>
      <w:r w:rsidRPr="00FE7885">
        <w:rPr>
          <w:lang w:val="en"/>
        </w:rPr>
        <w:t>g)</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mới</w:t>
      </w:r>
      <w:r w:rsidR="00FB21E9" w:rsidRPr="00FE7885">
        <w:t xml:space="preserve"> </w:t>
      </w:r>
      <w:r w:rsidRPr="00FE7885">
        <w:t>tạo</w:t>
      </w:r>
      <w:r w:rsidR="00FB21E9" w:rsidRPr="00FE7885">
        <w:t xml:space="preserve"> </w:t>
      </w:r>
      <w:r w:rsidRPr="00FE7885">
        <w:t>ra</w:t>
      </w:r>
      <w:r w:rsidR="00FB21E9" w:rsidRPr="00FE7885">
        <w:t xml:space="preserve"> </w:t>
      </w:r>
      <w:r w:rsidRPr="00FE7885">
        <w:t>từ</w:t>
      </w:r>
      <w:r w:rsidR="00FB21E9" w:rsidRPr="00FE7885">
        <w:t xml:space="preserve"> </w:t>
      </w:r>
      <w:r w:rsidRPr="00FE7885">
        <w:t>kết</w:t>
      </w:r>
      <w:r w:rsidR="00FB21E9" w:rsidRPr="00FE7885">
        <w:t xml:space="preserve"> </w:t>
      </w:r>
      <w:r w:rsidRPr="00FE7885">
        <w:t>quả</w:t>
      </w:r>
      <w:r w:rsidR="00FB21E9" w:rsidRPr="00FE7885">
        <w:t xml:space="preserve"> </w:t>
      </w:r>
      <w:r w:rsidRPr="00FE7885">
        <w:t>nghi</w:t>
      </w:r>
      <w:r w:rsidRPr="00FE7885">
        <w:rPr>
          <w:lang w:val="en-US"/>
        </w:rPr>
        <w:t>ên</w:t>
      </w:r>
      <w:r w:rsidR="00FB21E9" w:rsidRPr="00FE7885">
        <w:rPr>
          <w:lang w:val="en-US"/>
        </w:rPr>
        <w:t xml:space="preserve"> </w:t>
      </w:r>
      <w:r w:rsidRPr="00FE7885">
        <w:rPr>
          <w:lang w:val="en-US"/>
        </w:rPr>
        <w:t>c</w:t>
      </w:r>
      <w:r w:rsidRPr="00FE7885">
        <w:t>ứu</w:t>
      </w:r>
      <w:r w:rsidR="00FB21E9" w:rsidRPr="00FE7885">
        <w:t xml:space="preserve"> </w:t>
      </w:r>
      <w:r w:rsidRPr="00FE7885">
        <w:t>khoa</w:t>
      </w:r>
      <w:r w:rsidR="00FB21E9" w:rsidRPr="00FE7885">
        <w:t xml:space="preserve"> </w:t>
      </w:r>
      <w:r w:rsidRPr="00FE7885">
        <w:t>học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tri</w:t>
      </w:r>
      <w:r w:rsidRPr="00FE7885">
        <w:t>ển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được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nh</w:t>
      </w:r>
      <w:r w:rsidRPr="00FE7885">
        <w:t>ận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p>
    <w:p w14:paraId="11A5233A" w14:textId="77777777" w:rsidR="001C0A71" w:rsidRPr="00FE7885" w:rsidRDefault="001C0A71" w:rsidP="00017D01">
      <w:pPr>
        <w:autoSpaceDE w:val="0"/>
        <w:autoSpaceDN w:val="0"/>
        <w:adjustRightInd w:val="0"/>
        <w:spacing w:before="120"/>
      </w:pPr>
      <w:r w:rsidRPr="00FE7885">
        <w:rPr>
          <w:lang w:val="en"/>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th</w:t>
      </w:r>
      <w:r w:rsidRPr="00FE7885">
        <w:t>ời</w:t>
      </w:r>
      <w:r w:rsidR="00FB21E9" w:rsidRPr="00FE7885">
        <w:t xml:space="preserve"> </w:t>
      </w:r>
      <w:r w:rsidRPr="00FE7885">
        <w:t>hạn</w:t>
      </w:r>
      <w:r w:rsidR="00FB21E9" w:rsidRPr="00FE7885">
        <w:t xml:space="preserve"> </w:t>
      </w:r>
      <w:r w:rsidRPr="00FE7885">
        <w:t>06</w:t>
      </w:r>
      <w:r w:rsidR="00FB21E9" w:rsidRPr="00FE7885">
        <w:t xml:space="preserve"> </w:t>
      </w:r>
      <w:r w:rsidRPr="00FE7885">
        <w:t>năm</w:t>
      </w:r>
      <w:r w:rsidR="00FB21E9" w:rsidRPr="00FE7885">
        <w:t xml:space="preserve"> </w:t>
      </w:r>
      <w:r w:rsidRPr="00FE7885">
        <w:t>kể</w:t>
      </w:r>
      <w:r w:rsidR="00FB21E9" w:rsidRPr="00FE7885">
        <w:t xml:space="preserve"> </w:t>
      </w:r>
      <w:r w:rsidRPr="00FE7885">
        <w:t>từ</w:t>
      </w:r>
      <w:r w:rsidR="00FB21E9" w:rsidRPr="00FE7885">
        <w:t xml:space="preserve"> </w:t>
      </w:r>
      <w:r w:rsidRPr="00FE7885">
        <w:t>lần</w:t>
      </w:r>
      <w:r w:rsidR="00FB21E9" w:rsidRPr="00FE7885">
        <w:t xml:space="preserve"> </w:t>
      </w:r>
      <w:r w:rsidRPr="00FE7885">
        <w:t>đầu</w:t>
      </w:r>
      <w:r w:rsidR="00FB21E9" w:rsidRPr="00FE7885">
        <w:t xml:space="preserve"> </w:t>
      </w:r>
      <w:r w:rsidRPr="00FE7885">
        <w:t>được</w:t>
      </w:r>
      <w:r w:rsidR="00FB21E9" w:rsidRPr="00FE7885">
        <w:t xml:space="preserve"> </w:t>
      </w:r>
      <w:r w:rsidRPr="00FE7885">
        <w:t>sản</w:t>
      </w:r>
      <w:r w:rsidR="00FB21E9" w:rsidRPr="00FE7885">
        <w:t xml:space="preserve"> </w:t>
      </w:r>
      <w:r w:rsidRPr="00FE7885">
        <w:t>xuất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để</w:t>
      </w:r>
      <w:r w:rsidR="00FB21E9" w:rsidRPr="00FE7885">
        <w:t xml:space="preserve"> </w:t>
      </w:r>
      <w:r w:rsidRPr="00FE7885">
        <w:t>đưa</w:t>
      </w:r>
      <w:r w:rsidR="00FB21E9" w:rsidRPr="00FE7885">
        <w:t xml:space="preserve"> </w:t>
      </w:r>
      <w:r w:rsidRPr="00FE7885">
        <w:t>ra</w:t>
      </w:r>
      <w:r w:rsidR="00FB21E9" w:rsidRPr="00FE7885">
        <w:t xml:space="preserve"> </w:t>
      </w:r>
      <w:r w:rsidRPr="00FE7885">
        <w:t>thị</w:t>
      </w:r>
      <w:r w:rsidR="00FB21E9" w:rsidRPr="00FE7885">
        <w:t xml:space="preserve"> </w:t>
      </w:r>
      <w:r w:rsidRPr="00FE7885">
        <w:t>trường.</w:t>
      </w:r>
    </w:p>
    <w:p w14:paraId="07451DCC" w14:textId="77777777" w:rsidR="001C0A71" w:rsidRPr="00FE7885" w:rsidRDefault="001C0A71" w:rsidP="00017D01">
      <w:pPr>
        <w:autoSpaceDE w:val="0"/>
        <w:autoSpaceDN w:val="0"/>
        <w:adjustRightInd w:val="0"/>
        <w:spacing w:before="120"/>
        <w:rPr>
          <w:lang w:val="en-US"/>
        </w:rPr>
      </w:pPr>
      <w:r w:rsidRPr="00FE7885">
        <w:rPr>
          <w:lang w:val="en"/>
        </w:rPr>
        <w:t>5.</w:t>
      </w:r>
      <w:r w:rsidR="00FB21E9" w:rsidRPr="00FE7885">
        <w:rPr>
          <w:lang w:val="en"/>
        </w:rPr>
        <w:t xml:space="preserve"> </w:t>
      </w:r>
      <w:r w:rsidRPr="00FE7885">
        <w:rPr>
          <w:lang w:val="en"/>
        </w:rPr>
        <w:t>Hàng</w:t>
      </w:r>
      <w:r w:rsidR="00FB21E9" w:rsidRPr="00FE7885">
        <w:rPr>
          <w:lang w:val="en"/>
        </w:rPr>
        <w:t xml:space="preserve"> </w:t>
      </w:r>
      <w:r w:rsidRPr="00FE7885">
        <w:rPr>
          <w:lang w:val="en"/>
        </w:rPr>
        <w:t>hóa</w:t>
      </w:r>
      <w:r w:rsidR="00FB21E9" w:rsidRPr="00FE7885">
        <w:rPr>
          <w:lang w:val="en"/>
        </w:rPr>
        <w:t xml:space="preserve"> </w:t>
      </w:r>
      <w:r w:rsidRPr="00FE7885">
        <w:rPr>
          <w:lang w:val="en"/>
        </w:rPr>
        <w:t>lưu</w:t>
      </w:r>
      <w:r w:rsidR="00FB21E9" w:rsidRPr="00FE7885">
        <w:rPr>
          <w:lang w:val="en"/>
        </w:rPr>
        <w:t xml:space="preserve"> </w:t>
      </w:r>
      <w:r w:rsidRPr="00FE7885">
        <w:rPr>
          <w:lang w:val="en"/>
        </w:rPr>
        <w:t>thông</w:t>
      </w:r>
      <w:r w:rsidR="00FB21E9" w:rsidRPr="00FE7885">
        <w:rPr>
          <w:lang w:val="en"/>
        </w:rPr>
        <w:t xml:space="preserve"> </w:t>
      </w:r>
      <w:r w:rsidRPr="00FE7885">
        <w:rPr>
          <w:lang w:val="en"/>
        </w:rPr>
        <w:t>trong</w:t>
      </w:r>
      <w:r w:rsidR="00FB21E9" w:rsidRPr="00FE7885">
        <w:rPr>
          <w:lang w:val="en"/>
        </w:rPr>
        <w:t xml:space="preserve"> </w:t>
      </w:r>
      <w:r w:rsidRPr="00FE7885">
        <w:rPr>
          <w:lang w:val="en"/>
        </w:rPr>
        <w:t>nư</w:t>
      </w:r>
      <w:r w:rsidRPr="00FE7885">
        <w:t>ớc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tại</w:t>
      </w:r>
      <w:r w:rsidR="00FB21E9" w:rsidRPr="00FE7885">
        <w:t xml:space="preserve"> </w:t>
      </w:r>
      <w:r w:rsidRPr="00FE7885">
        <w:t>Việt</w:t>
      </w:r>
      <w:r w:rsidR="00FB21E9" w:rsidRPr="00FE7885">
        <w:t xml:space="preserve"> </w:t>
      </w:r>
      <w:r w:rsidRPr="00FE7885">
        <w:t>Nam)</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như</w:t>
      </w:r>
      <w:r w:rsidR="00FB21E9" w:rsidRPr="00FE7885">
        <w:rPr>
          <w:lang w:val="en-US"/>
        </w:rPr>
        <w:t xml:space="preserve"> </w:t>
      </w:r>
      <w:r w:rsidRPr="00FE7885">
        <w:rPr>
          <w:lang w:val="en-US"/>
        </w:rPr>
        <w:t>sau:</w:t>
      </w:r>
      <w:r w:rsidR="00FB21E9" w:rsidRPr="00FE7885">
        <w:rPr>
          <w:i/>
          <w:iCs/>
          <w:lang w:val="en-US"/>
        </w:rPr>
        <w:t xml:space="preserve"> </w:t>
      </w:r>
    </w:p>
    <w:p w14:paraId="0194D7A8"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thuốc:</w:t>
      </w:r>
    </w:p>
    <w:p w14:paraId="4621F284" w14:textId="77777777" w:rsidR="001C0A71" w:rsidRPr="00FE7885" w:rsidRDefault="001C0A71" w:rsidP="00017D01">
      <w:pPr>
        <w:autoSpaceDE w:val="0"/>
        <w:autoSpaceDN w:val="0"/>
        <w:adjustRightInd w:val="0"/>
        <w:spacing w:before="120"/>
      </w:pPr>
      <w:r w:rsidRPr="00FE7885">
        <w:rPr>
          <w:lang w:val="en"/>
        </w:rPr>
        <w:t>Vi</w:t>
      </w:r>
      <w:r w:rsidRPr="00FE7885">
        <w:t>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thuốc</w:t>
      </w:r>
      <w:r w:rsidR="00FB21E9" w:rsidRPr="00FE7885">
        <w:t xml:space="preserve"> </w:t>
      </w:r>
      <w:r w:rsidRPr="00FE7885">
        <w:t>sản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hướng</w:t>
      </w:r>
      <w:r w:rsidR="00FB21E9" w:rsidRPr="00FE7885">
        <w:t xml:space="preserve"> </w:t>
      </w:r>
      <w:r w:rsidRPr="00FE7885">
        <w:t>dẫn</w:t>
      </w:r>
      <w:r w:rsidR="00FB21E9" w:rsidRPr="00FE7885">
        <w:t xml:space="preserve"> </w:t>
      </w:r>
      <w:r w:rsidRPr="00FE7885">
        <w:t>của</w:t>
      </w:r>
      <w:r w:rsidR="00FB21E9" w:rsidRPr="00FE7885">
        <w:t xml:space="preserve"> </w:t>
      </w:r>
      <w:r w:rsidRPr="00FE7885">
        <w:t>Bộ</w:t>
      </w:r>
      <w:r w:rsidR="00FB21E9" w:rsidRPr="00FE7885">
        <w:t xml:space="preserve"> </w:t>
      </w:r>
      <w:r w:rsidRPr="00FE7885">
        <w:t>Y</w:t>
      </w:r>
      <w:r w:rsidR="00FB21E9" w:rsidRPr="00FE7885">
        <w:t xml:space="preserve"> </w:t>
      </w:r>
      <w:r w:rsidRPr="00FE7885">
        <w:t>tế;</w:t>
      </w:r>
    </w:p>
    <w:p w14:paraId="1F618B6C" w14:textId="77777777" w:rsidR="001C0A71" w:rsidRPr="00FE7885" w:rsidRDefault="00EE131F" w:rsidP="00017D01">
      <w:pPr>
        <w:autoSpaceDE w:val="0"/>
        <w:autoSpaceDN w:val="0"/>
        <w:adjustRightInd w:val="0"/>
        <w:spacing w:before="120"/>
      </w:pPr>
      <w:bookmarkStart w:id="42" w:name="diem_b_5_6"/>
      <w:r w:rsidRPr="00FE7885">
        <w:rPr>
          <w:lang w:val="en"/>
        </w:rPr>
        <w:lastRenderedPageBreak/>
        <w:t>b) Đối với các hàng hóa khác ngoài quy định tại điểm a khoản này và không phải là sản phẩm quy định tại</w:t>
      </w:r>
      <w:bookmarkEnd w:id="42"/>
      <w:r w:rsidR="00FB21E9" w:rsidRPr="00FE7885">
        <w:t xml:space="preserve"> </w:t>
      </w:r>
      <w:bookmarkStart w:id="43" w:name="dc_20"/>
      <w:r w:rsidR="00E3090E" w:rsidRPr="00FE7885">
        <w:t>điểm</w:t>
      </w:r>
      <w:r w:rsidR="00FB21E9" w:rsidRPr="00FE7885">
        <w:t xml:space="preserve"> </w:t>
      </w:r>
      <w:r w:rsidR="001C0A71" w:rsidRPr="00FE7885">
        <w:t>i</w:t>
      </w:r>
      <w:r w:rsidR="00FB21E9" w:rsidRPr="00FE7885">
        <w:t xml:space="preserve"> </w:t>
      </w:r>
      <w:r w:rsidR="00E3090E" w:rsidRPr="00FE7885">
        <w:t>khoản</w:t>
      </w:r>
      <w:r w:rsidR="00FB21E9" w:rsidRPr="00FE7885">
        <w:t xml:space="preserve"> </w:t>
      </w:r>
      <w:r w:rsidR="001C0A71" w:rsidRPr="00FE7885">
        <w:t>1</w:t>
      </w:r>
      <w:r w:rsidR="00FB21E9" w:rsidRPr="00FE7885">
        <w:t xml:space="preserve"> </w:t>
      </w:r>
      <w:r w:rsidR="00E3090E" w:rsidRPr="00FE7885">
        <w:t>Điều</w:t>
      </w:r>
      <w:r w:rsidR="00FB21E9" w:rsidRPr="00FE7885">
        <w:t xml:space="preserve"> </w:t>
      </w:r>
      <w:r w:rsidR="001C0A71" w:rsidRPr="00FE7885">
        <w:t>10</w:t>
      </w:r>
      <w:r w:rsidR="00FB21E9" w:rsidRPr="00FE7885">
        <w:t xml:space="preserve"> </w:t>
      </w:r>
      <w:r w:rsidR="001C0A71" w:rsidRPr="00FE7885">
        <w:t>của</w:t>
      </w:r>
      <w:r w:rsidR="00FB21E9" w:rsidRPr="00FE7885">
        <w:t xml:space="preserve"> </w:t>
      </w:r>
      <w:r w:rsidR="005D2746" w:rsidRPr="00FE7885">
        <w:t>Luật</w:t>
      </w:r>
      <w:r w:rsidR="00FB21E9" w:rsidRPr="00FE7885">
        <w:t xml:space="preserve"> </w:t>
      </w:r>
      <w:r w:rsidR="001C0A71" w:rsidRPr="00FE7885">
        <w:t>Đấu</w:t>
      </w:r>
      <w:r w:rsidR="00FB21E9" w:rsidRPr="00FE7885">
        <w:t xml:space="preserve"> </w:t>
      </w:r>
      <w:r w:rsidR="001C0A71" w:rsidRPr="00FE7885">
        <w:t>thầu</w:t>
      </w:r>
      <w:bookmarkEnd w:id="43"/>
      <w:r w:rsidR="001C0A71" w:rsidRPr="00FE7885">
        <w:t>:</w:t>
      </w:r>
    </w:p>
    <w:p w14:paraId="7C2E6886" w14:textId="77777777" w:rsidR="001C0A71" w:rsidRPr="00FE7885" w:rsidRDefault="001C0A71" w:rsidP="00017D01">
      <w:pPr>
        <w:autoSpaceDE w:val="0"/>
        <w:autoSpaceDN w:val="0"/>
        <w:adjustRightInd w:val="0"/>
        <w:spacing w:before="120"/>
      </w:pPr>
      <w:r w:rsidRPr="00FE7885">
        <w:rPr>
          <w:lang w:val="en"/>
        </w:rPr>
        <w:t>Vi</w:t>
      </w:r>
      <w:r w:rsidRPr="00FE7885">
        <w:t>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tại</w:t>
      </w:r>
      <w:r w:rsidR="00FB21E9" w:rsidRPr="00FE7885">
        <w:t xml:space="preserve"> </w:t>
      </w:r>
      <w:r w:rsidRPr="00FE7885">
        <w:t>Việt</w:t>
      </w:r>
      <w:r w:rsidR="00FB21E9" w:rsidRPr="00FE7885">
        <w:t xml:space="preserve"> </w:t>
      </w:r>
      <w:r w:rsidRPr="00FE7885">
        <w:t>Nam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trực</w:t>
      </w:r>
      <w:r w:rsidR="00FB21E9" w:rsidRPr="00FE7885">
        <w:t xml:space="preserve"> </w:t>
      </w:r>
      <w:r w:rsidRPr="00FE7885">
        <w:t>tiếp</w:t>
      </w:r>
      <w:r w:rsidR="00FB21E9" w:rsidRPr="00FE7885">
        <w:t xml:space="preserve"> </w:t>
      </w:r>
      <w:r w:rsidRPr="00FE7885">
        <w:t>hoặc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gi</w:t>
      </w:r>
      <w:r w:rsidRPr="00FE7885">
        <w:rPr>
          <w:lang w:val="en-US"/>
        </w:rPr>
        <w:t>án</w:t>
      </w:r>
      <w:r w:rsidR="00FB21E9" w:rsidRPr="00FE7885">
        <w:rPr>
          <w:lang w:val="en-US"/>
        </w:rPr>
        <w:t xml:space="preserve"> </w:t>
      </w:r>
      <w:r w:rsidRPr="00FE7885">
        <w:rPr>
          <w:lang w:val="en-US"/>
        </w:rPr>
        <w:t>ti</w:t>
      </w:r>
      <w:r w:rsidRPr="00FE7885">
        <w:t>ếp</w:t>
      </w:r>
      <w:r w:rsidR="00FB21E9" w:rsidRPr="00FE7885">
        <w:t xml:space="preserve"> </w:t>
      </w:r>
      <w:r w:rsidRPr="00FE7885">
        <w:t>sau:</w:t>
      </w:r>
    </w:p>
    <w:p w14:paraId="1B6CE906" w14:textId="77777777" w:rsidR="001C0A71" w:rsidRPr="00FE7885" w:rsidRDefault="001C0A71" w:rsidP="00017D01">
      <w:pPr>
        <w:autoSpaceDE w:val="0"/>
        <w:autoSpaceDN w:val="0"/>
        <w:adjustRightInd w:val="0"/>
        <w:spacing w:before="120"/>
      </w:pPr>
      <w:r w:rsidRPr="00FE7885">
        <w:rPr>
          <w:lang w:val="en"/>
        </w:rPr>
        <w:t>Công</w:t>
      </w:r>
      <w:r w:rsidR="00FB21E9" w:rsidRPr="00FE7885">
        <w:rPr>
          <w:lang w:val="en"/>
        </w:rPr>
        <w:t xml:space="preserve"> </w:t>
      </w:r>
      <w:r w:rsidRPr="00FE7885">
        <w:rPr>
          <w:lang w:val="en"/>
        </w:rPr>
        <w:t>th</w:t>
      </w:r>
      <w:r w:rsidRPr="00FE7885">
        <w:t>ức</w:t>
      </w:r>
      <w:r w:rsidR="00FB21E9" w:rsidRPr="00FE7885">
        <w:t xml:space="preserve"> </w:t>
      </w:r>
      <w:r w:rsidRPr="00FE7885">
        <w:t>trực</w:t>
      </w:r>
      <w:r w:rsidR="00FB21E9" w:rsidRPr="00FE7885">
        <w:t xml:space="preserve"> </w:t>
      </w:r>
      <w:r w:rsidRPr="00FE7885">
        <w:t>tiếp:</w:t>
      </w:r>
      <w:r w:rsidR="00FB21E9" w:rsidRPr="00FE7885">
        <w:t xml:space="preserve"> </w:t>
      </w:r>
      <w:r w:rsidRPr="00FE7885">
        <w:t>D</w:t>
      </w:r>
      <w:r w:rsidR="00FB21E9" w:rsidRPr="00FE7885">
        <w:t xml:space="preserve"> </w:t>
      </w:r>
      <w:r w:rsidRPr="00FE7885">
        <w:t>(%)</w:t>
      </w:r>
      <w:r w:rsidR="00FB21E9" w:rsidRPr="00FE7885">
        <w:t xml:space="preserve"> </w:t>
      </w:r>
      <w:r w:rsidRPr="00FE7885">
        <w:t>=</w:t>
      </w:r>
      <w:r w:rsidR="00FB21E9" w:rsidRPr="00FE7885">
        <w:t xml:space="preserve"> </w:t>
      </w:r>
      <w:r w:rsidRPr="00FE7885">
        <w:t>G*</w:t>
      </w:r>
      <w:r w:rsidR="005D2746" w:rsidRPr="00FE7885">
        <w:t>/</w:t>
      </w:r>
      <w:r w:rsidRPr="00FE7885">
        <w:t>G</w:t>
      </w:r>
      <w:r w:rsidR="00FB21E9" w:rsidRPr="00FE7885">
        <w:t xml:space="preserve"> </w:t>
      </w:r>
      <w:r w:rsidRPr="00FE7885">
        <w:t>x</w:t>
      </w:r>
      <w:r w:rsidR="00FB21E9" w:rsidRPr="00FE7885">
        <w:t xml:space="preserve"> </w:t>
      </w:r>
      <w:r w:rsidRPr="00FE7885">
        <w:t>100%</w:t>
      </w:r>
    </w:p>
    <w:p w14:paraId="3C3446E6" w14:textId="77777777" w:rsidR="001C0A71" w:rsidRPr="00FE7885" w:rsidRDefault="001C0A71" w:rsidP="00017D01">
      <w:pPr>
        <w:autoSpaceDE w:val="0"/>
        <w:autoSpaceDN w:val="0"/>
        <w:adjustRightInd w:val="0"/>
        <w:spacing w:before="120"/>
      </w:pPr>
      <w:r w:rsidRPr="00FE7885">
        <w:rPr>
          <w:lang w:val="en"/>
        </w:rPr>
        <w:t>Công</w:t>
      </w:r>
      <w:r w:rsidR="00FB21E9" w:rsidRPr="00FE7885">
        <w:rPr>
          <w:lang w:val="en"/>
        </w:rPr>
        <w:t xml:space="preserve"> </w:t>
      </w:r>
      <w:r w:rsidRPr="00FE7885">
        <w:rPr>
          <w:lang w:val="en"/>
        </w:rPr>
        <w:t>th</w:t>
      </w:r>
      <w:r w:rsidRPr="00FE7885">
        <w:t>ức</w:t>
      </w:r>
      <w:r w:rsidR="00FB21E9" w:rsidRPr="00FE7885">
        <w:t xml:space="preserve"> </w:t>
      </w:r>
      <w:r w:rsidRPr="00FE7885">
        <w:t>gi</w:t>
      </w:r>
      <w:r w:rsidRPr="00FE7885">
        <w:rPr>
          <w:lang w:val="en-US"/>
        </w:rPr>
        <w:t>án</w:t>
      </w:r>
      <w:r w:rsidR="00FB21E9" w:rsidRPr="00FE7885">
        <w:rPr>
          <w:lang w:val="en-US"/>
        </w:rPr>
        <w:t xml:space="preserve"> </w:t>
      </w:r>
      <w:r w:rsidRPr="00FE7885">
        <w:rPr>
          <w:lang w:val="en-US"/>
        </w:rPr>
        <w:t>ti</w:t>
      </w:r>
      <w:r w:rsidRPr="00FE7885">
        <w:t>ếp:</w:t>
      </w:r>
      <w:r w:rsidR="00FB21E9" w:rsidRPr="00FE7885">
        <w:t xml:space="preserve"> </w:t>
      </w:r>
      <w:r w:rsidRPr="00FE7885">
        <w:t>D</w:t>
      </w:r>
      <w:r w:rsidR="00FB21E9" w:rsidRPr="00FE7885">
        <w:t xml:space="preserve"> </w:t>
      </w:r>
      <w:r w:rsidRPr="00FE7885">
        <w:t>(%)</w:t>
      </w:r>
      <w:r w:rsidR="00FB21E9" w:rsidRPr="00FE7885">
        <w:t xml:space="preserve"> </w:t>
      </w:r>
      <w:r w:rsidRPr="00FE7885">
        <w:t>=</w:t>
      </w:r>
      <w:r w:rsidR="00FB21E9" w:rsidRPr="00FE7885">
        <w:t xml:space="preserve"> </w:t>
      </w:r>
      <w:r w:rsidRPr="00FE7885">
        <w:t>(G</w:t>
      </w:r>
      <w:r w:rsidR="00FB21E9" w:rsidRPr="00FE7885">
        <w:t xml:space="preserve"> </w:t>
      </w:r>
      <w:r w:rsidRPr="00FE7885">
        <w:t>-</w:t>
      </w:r>
      <w:r w:rsidR="00FB21E9" w:rsidRPr="00FE7885">
        <w:t xml:space="preserve"> </w:t>
      </w:r>
      <w:r w:rsidRPr="00FE7885">
        <w:t>C)</w:t>
      </w:r>
      <w:r w:rsidR="005D2746" w:rsidRPr="00FE7885">
        <w:t>/</w:t>
      </w:r>
      <w:r w:rsidRPr="00FE7885">
        <w:t>G</w:t>
      </w:r>
      <w:r w:rsidR="00FB21E9" w:rsidRPr="00FE7885">
        <w:t xml:space="preserve"> </w:t>
      </w:r>
      <w:r w:rsidRPr="00FE7885">
        <w:t>x</w:t>
      </w:r>
      <w:r w:rsidR="00FB21E9" w:rsidRPr="00FE7885">
        <w:t xml:space="preserve"> </w:t>
      </w:r>
      <w:r w:rsidRPr="00FE7885">
        <w:t>100%</w:t>
      </w:r>
    </w:p>
    <w:p w14:paraId="3C90B67A" w14:textId="77777777" w:rsidR="001C0A71" w:rsidRPr="00FE7885" w:rsidRDefault="001C0A71" w:rsidP="00017D01">
      <w:pPr>
        <w:autoSpaceDE w:val="0"/>
        <w:autoSpaceDN w:val="0"/>
        <w:adjustRightInd w:val="0"/>
        <w:spacing w:before="120"/>
        <w:rPr>
          <w:lang w:val="en"/>
        </w:rPr>
      </w:pPr>
      <w:r w:rsidRPr="00FE7885">
        <w:rPr>
          <w:lang w:val="en"/>
        </w:rPr>
        <w:t>Trong</w:t>
      </w:r>
      <w:r w:rsidR="00FB21E9" w:rsidRPr="00FE7885">
        <w:rPr>
          <w:lang w:val="en"/>
        </w:rPr>
        <w:t xml:space="preserve"> </w:t>
      </w:r>
      <w:r w:rsidRPr="00FE7885">
        <w:rPr>
          <w:lang w:val="en"/>
        </w:rPr>
        <w:t>đó:</w:t>
      </w:r>
    </w:p>
    <w:p w14:paraId="16B546C2" w14:textId="77777777" w:rsidR="001C0A71" w:rsidRPr="00FE7885" w:rsidRDefault="001C0A71" w:rsidP="00017D01">
      <w:pPr>
        <w:autoSpaceDE w:val="0"/>
        <w:autoSpaceDN w:val="0"/>
        <w:adjustRightInd w:val="0"/>
        <w:spacing w:before="120"/>
      </w:pPr>
      <w:r w:rsidRPr="00FE7885">
        <w:rPr>
          <w:lang w:val="en"/>
        </w:rPr>
        <w:t>G*:</w:t>
      </w:r>
      <w:r w:rsidR="00FB21E9" w:rsidRPr="00FE7885">
        <w:rPr>
          <w:lang w:val="en"/>
        </w:rPr>
        <w:t xml:space="preserve"> </w:t>
      </w:r>
      <w:r w:rsidRPr="00FE7885">
        <w:rPr>
          <w:lang w:val="en"/>
        </w:rPr>
        <w:t>Là</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p>
    <w:p w14:paraId="43682B30" w14:textId="77777777" w:rsidR="001C0A71" w:rsidRPr="00FE7885" w:rsidRDefault="001C0A71" w:rsidP="00017D01">
      <w:pPr>
        <w:autoSpaceDE w:val="0"/>
        <w:autoSpaceDN w:val="0"/>
        <w:adjustRightInd w:val="0"/>
        <w:spacing w:before="120"/>
        <w:rPr>
          <w:lang w:val="en-US"/>
        </w:rPr>
      </w:pPr>
      <w:r w:rsidRPr="00FE7885">
        <w:rPr>
          <w:lang w:val="en"/>
        </w:rPr>
        <w:t>G:</w:t>
      </w:r>
      <w:r w:rsidR="00FB21E9" w:rsidRPr="00FE7885">
        <w:rPr>
          <w:lang w:val="en"/>
        </w:rPr>
        <w:t xml:space="preserve"> </w:t>
      </w:r>
      <w:r w:rsidRPr="00FE7885">
        <w:rPr>
          <w:lang w:val="en"/>
        </w:rPr>
        <w:t>Là</w:t>
      </w:r>
      <w:r w:rsidR="00FB21E9" w:rsidRPr="00FE7885">
        <w:rPr>
          <w:lang w:val="en"/>
        </w:rPr>
        <w:t xml:space="preserve"> </w:t>
      </w:r>
      <w:r w:rsidRPr="00FE7885">
        <w:rPr>
          <w:lang w:val="en"/>
        </w:rPr>
        <w:t>giá</w:t>
      </w:r>
      <w:r w:rsidR="00FB21E9" w:rsidRPr="00FE7885">
        <w:rPr>
          <w:lang w:val="en"/>
        </w:rPr>
        <w:t xml:space="preserve"> </w:t>
      </w:r>
      <w:r w:rsidRPr="00FE7885">
        <w:rPr>
          <w:lang w:val="en"/>
        </w:rPr>
        <w:t>chào</w:t>
      </w:r>
      <w:r w:rsidR="00FB21E9" w:rsidRPr="00FE7885">
        <w:rPr>
          <w:lang w:val="en"/>
        </w:rPr>
        <w:t xml:space="preserve"> </w:t>
      </w:r>
      <w:r w:rsidRPr="00FE7885">
        <w:rPr>
          <w:lang w:val="en"/>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thuế;</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xu</w:t>
      </w:r>
      <w:r w:rsidRPr="00FE7885">
        <w:t>ất</w:t>
      </w:r>
      <w:r w:rsidR="00FB21E9" w:rsidRPr="00FE7885">
        <w:t xml:space="preserve"> </w:t>
      </w:r>
      <w:r w:rsidRPr="00FE7885">
        <w:t>xưởng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EXW)</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p>
    <w:p w14:paraId="0E4D9872"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Là</w:t>
      </w:r>
      <w:r w:rsidR="00FB21E9" w:rsidRPr="00FE7885">
        <w:rPr>
          <w:lang w:val="en"/>
        </w:rPr>
        <w:t xml:space="preserve"> </w:t>
      </w:r>
      <w:r w:rsidRPr="00FE7885">
        <w:rPr>
          <w:lang w:val="en"/>
        </w:rPr>
        <w:t>giá</w:t>
      </w:r>
      <w:r w:rsidR="00FB21E9" w:rsidRPr="00FE7885">
        <w:rPr>
          <w:lang w:val="en"/>
        </w:rPr>
        <w:t xml:space="preserve"> </w:t>
      </w:r>
      <w:r w:rsidRPr="00FE7885">
        <w:rPr>
          <w:lang w:val="en"/>
        </w:rPr>
        <w:t>tr</w:t>
      </w:r>
      <w:r w:rsidRPr="00FE7885">
        <w:t>ị</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nh</w:t>
      </w:r>
      <w:r w:rsidRPr="00FE7885">
        <w:t>ập</w:t>
      </w:r>
      <w:r w:rsidR="00FB21E9" w:rsidRPr="00FE7885">
        <w:t xml:space="preserve"> </w:t>
      </w:r>
      <w:r w:rsidRPr="00FE7885">
        <w:t>ngoại,</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thuế,</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nhập</w:t>
      </w:r>
      <w:r w:rsidR="00FB21E9" w:rsidRPr="00FE7885">
        <w:t xml:space="preserve"> </w:t>
      </w:r>
      <w:r w:rsidRPr="00FE7885">
        <w:t>khẩu;</w:t>
      </w:r>
    </w:p>
    <w:p w14:paraId="51DE163E"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Là</w:t>
      </w:r>
      <w:r w:rsidR="00FB21E9" w:rsidRPr="00FE7885">
        <w:rPr>
          <w:lang w:val="en"/>
        </w:rPr>
        <w:t xml:space="preserve"> </w:t>
      </w:r>
      <w:r w:rsidRPr="00FE7885">
        <w:rPr>
          <w:lang w:val="en"/>
        </w:rPr>
        <w:t>t</w:t>
      </w:r>
      <w:r w:rsidRPr="00FE7885">
        <w:t>ỷ</w:t>
      </w:r>
      <w:r w:rsidR="00FB21E9" w:rsidRPr="00FE7885">
        <w:t xml:space="preserve"> </w:t>
      </w:r>
      <w:r w:rsidRPr="00FE7885">
        <w:t>lệ</w:t>
      </w:r>
      <w:r w:rsidR="00FB21E9" w:rsidRPr="00FE7885">
        <w:t xml:space="preserve"> </w:t>
      </w:r>
      <w:r w:rsidRPr="00FE7885">
        <w:t>%</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nước</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00FB21E9" w:rsidRPr="00FE7885">
        <w:rPr>
          <w:lang w:val="en-US"/>
        </w:rPr>
        <w:t xml:space="preserve"> </w:t>
      </w:r>
      <w:r w:rsidRPr="00FE7885">
        <w:rPr>
          <w:lang w:val="en-US"/>
        </w:rPr>
        <w:t>≥</w:t>
      </w:r>
      <w:r w:rsidR="00FB21E9" w:rsidRPr="00FE7885">
        <w:rPr>
          <w:lang w:val="en-US"/>
        </w:rPr>
        <w:t xml:space="preserve"> </w:t>
      </w:r>
      <w:r w:rsidRPr="00FE7885">
        <w:rPr>
          <w:lang w:val="en-US"/>
        </w:rPr>
        <w:t>30%</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đư</w:t>
      </w:r>
      <w:r w:rsidRPr="00FE7885">
        <w:t>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bookmarkStart w:id="44" w:name="tc_1"/>
      <w:r w:rsidR="003251DF" w:rsidRPr="00FE7885">
        <w:rPr>
          <w:lang w:val="en-US"/>
        </w:rPr>
        <w:t>Điều 7, 8</w:t>
      </w:r>
      <w:bookmarkEnd w:id="44"/>
      <w:r w:rsidRPr="00FE7885">
        <w:t>,</w:t>
      </w:r>
      <w:r w:rsidR="00FB21E9" w:rsidRPr="00FE7885">
        <w:t xml:space="preserve"> </w:t>
      </w:r>
      <w:bookmarkStart w:id="45" w:name="tc_2"/>
      <w:r w:rsidR="003251DF" w:rsidRPr="00FE7885">
        <w:t>9, 10 và 11 của Nghị định này</w:t>
      </w:r>
      <w:bookmarkEnd w:id="45"/>
      <w:r w:rsidRPr="00FE7885">
        <w:rPr>
          <w:lang w:val="en-US"/>
        </w:rPr>
        <w:t>.</w:t>
      </w:r>
    </w:p>
    <w:p w14:paraId="500837A4"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sản</w:t>
      </w:r>
      <w:r w:rsidR="00FB21E9" w:rsidRPr="00FE7885">
        <w:t xml:space="preserve"> </w:t>
      </w:r>
      <w:r w:rsidRPr="00FE7885">
        <w:t>phẩm</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46" w:name="dc_21"/>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46"/>
      <w:r w:rsidRPr="00FE7885">
        <w:t>,</w:t>
      </w:r>
      <w:r w:rsidR="00FB21E9" w:rsidRPr="00FE7885">
        <w:t xml:space="preserve"> </w:t>
      </w:r>
      <w:r w:rsidRPr="00FE7885">
        <w:t>việc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p>
    <w:p w14:paraId="664B76BA" w14:textId="77777777" w:rsidR="001C0A71" w:rsidRPr="00FE7885" w:rsidRDefault="00487739" w:rsidP="00017D01">
      <w:pPr>
        <w:autoSpaceDE w:val="0"/>
        <w:autoSpaceDN w:val="0"/>
        <w:adjustRightInd w:val="0"/>
        <w:spacing w:before="120"/>
        <w:rPr>
          <w:b/>
          <w:bCs/>
        </w:rPr>
      </w:pPr>
      <w:bookmarkStart w:id="47" w:name="dieu_7"/>
      <w:r w:rsidRPr="00FE7885">
        <w:rPr>
          <w:b/>
          <w:bCs/>
          <w:lang w:val="en"/>
        </w:rPr>
        <w:t>Điều 7. Ưu đãi đối với đấu thầu quốc tế</w:t>
      </w:r>
      <w:bookmarkEnd w:id="47"/>
    </w:p>
    <w:p w14:paraId="7816A9D7"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p>
    <w:p w14:paraId="187E8901"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7,5%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495AB46B"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d</w:t>
      </w:r>
      <w:r w:rsidRPr="00FE7885">
        <w:t>ựa</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đư</w:t>
      </w:r>
      <w:r w:rsidRPr="00FE7885">
        <w:t>ợc</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7,5%</w:t>
      </w:r>
      <w:r w:rsidR="00FB21E9" w:rsidRPr="00FE7885">
        <w:rPr>
          <w:lang w:val="en-US"/>
        </w:rPr>
        <w:t xml:space="preserve"> </w:t>
      </w:r>
      <w:r w:rsidR="00E3090E" w:rsidRPr="00FE7885">
        <w:rPr>
          <w:lang w:val="en-US"/>
        </w:rPr>
        <w:t>điểm</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ào</w:t>
      </w:r>
      <w:r w:rsidR="00FB21E9" w:rsidRPr="00FE7885">
        <w:rPr>
          <w:lang w:val="en-US"/>
        </w:rPr>
        <w:t xml:space="preserve"> </w:t>
      </w:r>
      <w:r w:rsidR="00E3090E" w:rsidRPr="00FE7885">
        <w:rPr>
          <w:lang w:val="en-US"/>
        </w:rPr>
        <w:t>điểm</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37C84A88"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đư</w:t>
      </w:r>
      <w:r w:rsidRPr="00FE7885">
        <w:t>ợc</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7,5%</w:t>
      </w:r>
      <w:r w:rsidR="00FB21E9" w:rsidRPr="00FE7885">
        <w:rPr>
          <w:lang w:val="en-US"/>
        </w:rPr>
        <w:t xml:space="preserve"> </w:t>
      </w:r>
      <w:r w:rsidR="00E3090E" w:rsidRPr="00FE7885">
        <w:rPr>
          <w:lang w:val="en-US"/>
        </w:rPr>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ào</w:t>
      </w:r>
      <w:r w:rsidR="00FB21E9" w:rsidRPr="00FE7885">
        <w:rPr>
          <w:lang w:val="en-US"/>
        </w:rPr>
        <w:t xml:space="preserve"> </w:t>
      </w:r>
      <w:r w:rsidR="00E3090E" w:rsidRPr="00FE7885">
        <w:rPr>
          <w:lang w:val="en-US"/>
        </w:rPr>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19E01F32"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hỗn</w:t>
      </w:r>
      <w:r w:rsidR="00FB21E9" w:rsidRPr="00FE7885">
        <w:t xml:space="preserve"> </w:t>
      </w:r>
      <w:r w:rsidRPr="00FE7885">
        <w:t>hợp:</w:t>
      </w:r>
    </w:p>
    <w:p w14:paraId="46198832"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7,5%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5C8AC77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ph</w:t>
      </w:r>
      <w:r w:rsidRPr="00FE7885">
        <w:t>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00FB21E9" w:rsidRPr="00FE7885">
        <w:t xml:space="preserve"> </w:t>
      </w:r>
      <w:r w:rsidRPr="00FE7885">
        <w:t>tiền</w:t>
      </w:r>
      <w:r w:rsidR="00FB21E9" w:rsidRPr="00FE7885">
        <w:t xml:space="preserve"> </w:t>
      </w:r>
      <w:r w:rsidRPr="00FE7885">
        <w:t>bằng</w:t>
      </w:r>
      <w:r w:rsidR="00FB21E9" w:rsidRPr="00FE7885">
        <w:t xml:space="preserve"> </w:t>
      </w:r>
      <w:r w:rsidRPr="00FE7885">
        <w:t>7,5%</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53142B1A"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đư</w:t>
      </w:r>
      <w:r w:rsidRPr="00FE7885">
        <w:t>ợc</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7,5%</w:t>
      </w:r>
      <w:r w:rsidR="00FB21E9" w:rsidRPr="00FE7885">
        <w:rPr>
          <w:lang w:val="en-US"/>
        </w:rPr>
        <w:t xml:space="preserve"> </w:t>
      </w:r>
      <w:r w:rsidR="00E3090E" w:rsidRPr="00FE7885">
        <w:rPr>
          <w:lang w:val="en-US"/>
        </w:rPr>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ào</w:t>
      </w:r>
      <w:r w:rsidR="00FB21E9" w:rsidRPr="00FE7885">
        <w:rPr>
          <w:lang w:val="en-US"/>
        </w:rPr>
        <w:t xml:space="preserve"> </w:t>
      </w:r>
      <w:r w:rsidR="00E3090E" w:rsidRPr="00FE7885">
        <w:rPr>
          <w:lang w:val="en-US"/>
        </w:rPr>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47C667BA"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d</w:t>
      </w:r>
      <w:r w:rsidRPr="00FE7885">
        <w:t>ựa</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đư</w:t>
      </w:r>
      <w:r w:rsidRPr="00FE7885">
        <w:t>ợc</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7,5%</w:t>
      </w:r>
      <w:r w:rsidR="00FB21E9" w:rsidRPr="00FE7885">
        <w:rPr>
          <w:lang w:val="en-US"/>
        </w:rPr>
        <w:t xml:space="preserve"> </w:t>
      </w:r>
      <w:r w:rsidR="00E3090E" w:rsidRPr="00FE7885">
        <w:rPr>
          <w:lang w:val="en-US"/>
        </w:rPr>
        <w:t>điểm</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ào</w:t>
      </w:r>
      <w:r w:rsidR="00FB21E9" w:rsidRPr="00FE7885">
        <w:rPr>
          <w:lang w:val="en-US"/>
        </w:rPr>
        <w:t xml:space="preserve"> </w:t>
      </w:r>
      <w:r w:rsidR="00E3090E" w:rsidRPr="00FE7885">
        <w:rPr>
          <w:lang w:val="en-US"/>
        </w:rPr>
        <w:t>điểm</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p>
    <w:p w14:paraId="218617E6"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vi</w:t>
      </w:r>
      <w:r w:rsidRPr="00FE7885">
        <w:t>ệc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48" w:name="tc_3"/>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48"/>
      <w:r w:rsidRPr="00FE7885">
        <w:rPr>
          <w:lang w:val="en-US"/>
        </w:rPr>
        <w:t>,</w:t>
      </w:r>
      <w:r w:rsidR="00FB21E9" w:rsidRPr="00FE7885">
        <w:rPr>
          <w:lang w:val="en-US"/>
        </w:rPr>
        <w:t xml:space="preserve"> </w:t>
      </w:r>
      <w:r w:rsidRPr="00FE7885">
        <w:rPr>
          <w:lang w:val="en-US"/>
        </w:rPr>
        <w:t>vi</w:t>
      </w:r>
      <w:r w:rsidRPr="00FE7885">
        <w:t>ệc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sản</w:t>
      </w:r>
      <w:r w:rsidR="00FB21E9" w:rsidRPr="00FE7885">
        <w:t xml:space="preserve"> </w:t>
      </w:r>
      <w:r w:rsidRPr="00FE7885">
        <w:t>phẩm</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49" w:name="dc_22"/>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49"/>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0" w:name="tc_4"/>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50"/>
      <w:r w:rsidRPr="00FE7885">
        <w:rPr>
          <w:lang w:val="en-US"/>
        </w:rPr>
        <w:t>.</w:t>
      </w:r>
    </w:p>
    <w:p w14:paraId="304F976A"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thuộc</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1" w:name="dc_23"/>
      <w:r w:rsidR="00E3090E" w:rsidRPr="00FE7885">
        <w:t>điểm</w:t>
      </w:r>
      <w:r w:rsidR="00FB21E9" w:rsidRPr="00FE7885">
        <w:t xml:space="preserve"> </w:t>
      </w:r>
      <w:r w:rsidRPr="00FE7885">
        <w:t>g</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51"/>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2" w:name="tc_5"/>
      <w:r w:rsidR="00E3090E" w:rsidRPr="00FE7885">
        <w:t>Điều</w:t>
      </w:r>
      <w:r w:rsidR="00FB21E9" w:rsidRPr="00FE7885">
        <w:t xml:space="preserve"> </w:t>
      </w:r>
      <w:r w:rsidRPr="00FE7885">
        <w:t>9</w:t>
      </w:r>
      <w:r w:rsidR="00FB21E9" w:rsidRPr="00FE7885">
        <w:t xml:space="preserve"> </w:t>
      </w:r>
      <w:r w:rsidRPr="00FE7885">
        <w:t>của</w:t>
      </w:r>
      <w:r w:rsidR="00FB21E9" w:rsidRPr="00FE7885">
        <w:t xml:space="preserve"> </w:t>
      </w:r>
      <w:r w:rsidR="00E3090E" w:rsidRPr="00FE7885">
        <w:t>Nghị định này</w:t>
      </w:r>
      <w:bookmarkEnd w:id="52"/>
      <w:r w:rsidRPr="00FE7885">
        <w:rPr>
          <w:lang w:val="en-US"/>
        </w:rPr>
        <w:t>.</w:t>
      </w:r>
    </w:p>
    <w:p w14:paraId="78709492" w14:textId="77777777" w:rsidR="001C0A71" w:rsidRPr="00FE7885" w:rsidRDefault="001C0A71" w:rsidP="00017D01">
      <w:pPr>
        <w:autoSpaceDE w:val="0"/>
        <w:autoSpaceDN w:val="0"/>
        <w:adjustRightInd w:val="0"/>
        <w:spacing w:before="120"/>
        <w:rPr>
          <w:lang w:val="en-US"/>
        </w:rPr>
      </w:pPr>
      <w:r w:rsidRPr="00FE7885">
        <w:rPr>
          <w:lang w:val="en"/>
        </w:rPr>
        <w:t>5.</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sản</w:t>
      </w:r>
      <w:r w:rsidR="00FB21E9" w:rsidRPr="00FE7885">
        <w:t xml:space="preserve"> </w:t>
      </w:r>
      <w:r w:rsidRPr="00FE7885">
        <w:t>xuất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3" w:name="tc_6"/>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E3090E" w:rsidRPr="00FE7885">
        <w:t>Nghị định này</w:t>
      </w:r>
      <w:bookmarkEnd w:id="53"/>
      <w:r w:rsidRPr="00FE7885">
        <w:rPr>
          <w:lang w:val="en-US"/>
        </w:rPr>
        <w:t>.</w:t>
      </w:r>
    </w:p>
    <w:p w14:paraId="1200A7CB" w14:textId="77777777" w:rsidR="001C0A71" w:rsidRPr="00FE7885" w:rsidRDefault="001C0A71" w:rsidP="00017D01">
      <w:pPr>
        <w:autoSpaceDE w:val="0"/>
        <w:autoSpaceDN w:val="0"/>
        <w:adjustRightInd w:val="0"/>
        <w:spacing w:before="120"/>
        <w:rPr>
          <w:lang w:val="en-US"/>
        </w:rPr>
      </w:pPr>
      <w:r w:rsidRPr="00FE7885">
        <w:rPr>
          <w:lang w:val="en"/>
        </w:rPr>
        <w:t>6.</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dịch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số</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4" w:name="dc_24"/>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54"/>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1</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00E3090E" w:rsidRPr="00FE7885">
        <w:t>này</w:t>
      </w:r>
      <w:r w:rsidRPr="00FE7885">
        <w:rPr>
          <w:lang w:val="en-US"/>
        </w:rPr>
        <w:t>.</w:t>
      </w:r>
    </w:p>
    <w:p w14:paraId="3E31C8E0" w14:textId="77777777" w:rsidR="001C0A71" w:rsidRPr="00FE7885" w:rsidRDefault="00487739" w:rsidP="00017D01">
      <w:pPr>
        <w:autoSpaceDE w:val="0"/>
        <w:autoSpaceDN w:val="0"/>
        <w:adjustRightInd w:val="0"/>
        <w:spacing w:before="120"/>
        <w:rPr>
          <w:b/>
          <w:bCs/>
        </w:rPr>
      </w:pPr>
      <w:bookmarkStart w:id="55" w:name="dieu_8"/>
      <w:r w:rsidRPr="00FE7885">
        <w:rPr>
          <w:b/>
          <w:bCs/>
          <w:lang w:val="en"/>
        </w:rPr>
        <w:t>Điều 8. Ưu đãi đối với đấu thầu trong nước</w:t>
      </w:r>
      <w:bookmarkEnd w:id="55"/>
    </w:p>
    <w:p w14:paraId="16F400B6"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vi</w:t>
      </w:r>
      <w:r w:rsidRPr="00FE7885">
        <w:t>ệc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6" w:name="tc_7"/>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56"/>
      <w:r w:rsidRPr="00FE7885">
        <w:rPr>
          <w:lang w:val="en-US"/>
        </w:rPr>
        <w:t>,</w:t>
      </w:r>
      <w:r w:rsidR="00FB21E9" w:rsidRPr="00FE7885">
        <w:rPr>
          <w:lang w:val="en-US"/>
        </w:rPr>
        <w:t xml:space="preserve"> </w:t>
      </w:r>
      <w:r w:rsidRPr="00FE7885">
        <w:rPr>
          <w:lang w:val="en-US"/>
        </w:rPr>
        <w:t>vi</w:t>
      </w:r>
      <w:r w:rsidRPr="00FE7885">
        <w:t>ệc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sản</w:t>
      </w:r>
      <w:r w:rsidR="00FB21E9" w:rsidRPr="00FE7885">
        <w:t xml:space="preserve"> </w:t>
      </w:r>
      <w:r w:rsidRPr="00FE7885">
        <w:t>phẩm</w:t>
      </w:r>
      <w:r w:rsidR="00FB21E9" w:rsidRPr="00FE7885">
        <w:t xml:space="preserve"> </w:t>
      </w:r>
      <w:r w:rsidRPr="00FE7885">
        <w:t>quy</w:t>
      </w:r>
      <w:r w:rsidR="00FB21E9" w:rsidRPr="00FE7885">
        <w:t xml:space="preserve"> </w:t>
      </w:r>
      <w:r w:rsidRPr="00FE7885">
        <w:t>định</w:t>
      </w:r>
      <w:r w:rsidR="00FB21E9" w:rsidRPr="00FE7885">
        <w:t xml:space="preserve"> </w:t>
      </w:r>
      <w:r w:rsidRPr="00FE7885">
        <w:lastRenderedPageBreak/>
        <w:t>tại</w:t>
      </w:r>
      <w:r w:rsidR="00FB21E9" w:rsidRPr="00FE7885">
        <w:t xml:space="preserve"> </w:t>
      </w:r>
      <w:bookmarkStart w:id="57" w:name="dc_25"/>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57"/>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8" w:name="tc_8"/>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58"/>
      <w:r w:rsidRPr="00FE7885">
        <w:rPr>
          <w:lang w:val="en-US"/>
        </w:rPr>
        <w:t>.</w:t>
      </w:r>
    </w:p>
    <w:p w14:paraId="29CBF699" w14:textId="77777777" w:rsidR="001C0A71" w:rsidRPr="00FE7885" w:rsidRDefault="001C0A71" w:rsidP="00017D01">
      <w:pPr>
        <w:autoSpaceDE w:val="0"/>
        <w:autoSpaceDN w:val="0"/>
        <w:adjustRightInd w:val="0"/>
        <w:spacing w:before="120"/>
      </w:pP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việc</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dưới</w:t>
      </w:r>
      <w:r w:rsidR="00FB21E9" w:rsidRPr="00FE7885">
        <w:t xml:space="preserve"> </w:t>
      </w:r>
      <w:r w:rsidRPr="00FE7885">
        <w:t>500</w:t>
      </w:r>
      <w:r w:rsidR="00FB21E9" w:rsidRPr="00FE7885">
        <w:t xml:space="preserve"> </w:t>
      </w:r>
      <w:r w:rsidRPr="00FE7885">
        <w:t>triệu</w:t>
      </w:r>
      <w:r w:rsidR="00FB21E9" w:rsidRPr="00FE7885">
        <w:t xml:space="preserve"> </w:t>
      </w:r>
      <w:r w:rsidRPr="00FE7885">
        <w:t>đồng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chỉ</w:t>
      </w:r>
      <w:r w:rsidR="00FB21E9" w:rsidRPr="00FE7885">
        <w:t xml:space="preserve"> </w:t>
      </w:r>
      <w:r w:rsidRPr="00FE7885">
        <w:t>cho</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ừ</w:t>
      </w:r>
      <w:r w:rsidR="00FB21E9" w:rsidRPr="00FE7885">
        <w:t xml:space="preserve"> </w:t>
      </w:r>
      <w:r w:rsidRPr="00FE7885">
        <w:t>50%</w:t>
      </w:r>
      <w:r w:rsidR="00FB21E9" w:rsidRPr="00FE7885">
        <w:t xml:space="preserve"> </w:t>
      </w:r>
      <w:r w:rsidRPr="00FE7885">
        <w:t>lao</w:t>
      </w:r>
      <w:r w:rsidR="00FB21E9" w:rsidRPr="00FE7885">
        <w:t xml:space="preserve"> </w:t>
      </w:r>
      <w:r w:rsidRPr="00FE7885">
        <w:t>động</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ngư</w:t>
      </w:r>
      <w:r w:rsidRPr="00FE7885">
        <w:t>ời</w:t>
      </w:r>
      <w:r w:rsidR="00FB21E9" w:rsidRPr="00FE7885">
        <w:t xml:space="preserve"> </w:t>
      </w:r>
      <w:r w:rsidRPr="00FE7885">
        <w:t>khuyết</w:t>
      </w:r>
      <w:r w:rsidR="00FB21E9" w:rsidRPr="00FE7885">
        <w:t xml:space="preserve"> </w:t>
      </w:r>
      <w:r w:rsidRPr="00FE7885">
        <w:t>tật,</w:t>
      </w:r>
      <w:r w:rsidR="00FB21E9" w:rsidRPr="00FE7885">
        <w:t xml:space="preserve"> </w:t>
      </w:r>
      <w:r w:rsidRPr="00FE7885">
        <w:t>thương</w:t>
      </w:r>
      <w:r w:rsidR="00FB21E9" w:rsidRPr="00FE7885">
        <w:t xml:space="preserve"> </w:t>
      </w:r>
      <w:r w:rsidRPr="00FE7885">
        <w:t>binh,</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t</w:t>
      </w:r>
      <w:r w:rsidRPr="00FE7885">
        <w:t>ộc</w:t>
      </w:r>
      <w:r w:rsidR="00FB21E9" w:rsidRPr="00FE7885">
        <w:t xml:space="preserve"> </w:t>
      </w:r>
      <w:r w:rsidRPr="00FE7885">
        <w:t>thiểu</w:t>
      </w:r>
      <w:r w:rsidR="00FB21E9" w:rsidRPr="00FE7885">
        <w:t xml:space="preserve"> </w:t>
      </w:r>
      <w:r w:rsidRPr="00FE7885">
        <w:t>số</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từ</w:t>
      </w:r>
      <w:r w:rsidR="00FB21E9" w:rsidRPr="00FE7885">
        <w:t xml:space="preserve"> </w:t>
      </w:r>
      <w:r w:rsidRPr="00FE7885">
        <w:t>03</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w:t>
      </w:r>
      <w:r w:rsidRPr="00FE7885">
        <w:t>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ến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vẫn</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được</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đấu</w:t>
      </w:r>
      <w:r w:rsidR="00FB21E9" w:rsidRPr="00FE7885">
        <w:t xml:space="preserve"> </w:t>
      </w:r>
      <w:r w:rsidRPr="00FE7885">
        <w:t>thầu</w:t>
      </w:r>
      <w:r w:rsidR="00FB21E9" w:rsidRPr="00FE7885">
        <w:t xml:space="preserve"> </w:t>
      </w:r>
      <w:r w:rsidRPr="00FE7885">
        <w:t>lại</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phép</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lo</w:t>
      </w:r>
      <w:r w:rsidRPr="00FE7885">
        <w:t>ại</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đư</w:t>
      </w:r>
      <w:r w:rsidRPr="00FE7885">
        <w:t>ợc</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p>
    <w:p w14:paraId="10C01311"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05</w:t>
      </w:r>
      <w:r w:rsidR="00FB21E9" w:rsidRPr="00FE7885">
        <w:rPr>
          <w:lang w:val="en-US"/>
        </w:rPr>
        <w:t xml:space="preserve"> </w:t>
      </w:r>
      <w:r w:rsidRPr="00FE7885">
        <w:rPr>
          <w:lang w:val="en-US"/>
        </w:rPr>
        <w:t>t</w:t>
      </w:r>
      <w:r w:rsidRPr="00FE7885">
        <w:t>ỷ</w:t>
      </w:r>
      <w:r w:rsidR="00FB21E9" w:rsidRPr="00FE7885">
        <w:t xml:space="preserve"> </w:t>
      </w:r>
      <w:r w:rsidRPr="00FE7885">
        <w:t>đồng,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si</w:t>
      </w:r>
      <w:r w:rsidRPr="00FE7885">
        <w:rPr>
          <w:lang w:val="en-US"/>
        </w:rPr>
        <w:t>êu</w:t>
      </w:r>
      <w:r w:rsidR="00FB21E9" w:rsidRPr="00FE7885">
        <w:rPr>
          <w:lang w:val="en-US"/>
        </w:rPr>
        <w:t xml:space="preserve"> </w:t>
      </w:r>
      <w:r w:rsidRPr="00FE7885">
        <w:rPr>
          <w:lang w:val="en-US"/>
        </w:rPr>
        <w:t>nh</w:t>
      </w:r>
      <w:r w:rsidRPr="00FE7885">
        <w:t>ỏ,</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nhỏ</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59" w:name="dc_26"/>
      <w:r w:rsidR="00E3090E" w:rsidRPr="00FE7885">
        <w:t>điểm</w:t>
      </w:r>
      <w:r w:rsidR="00FB21E9" w:rsidRPr="00FE7885">
        <w:t xml:space="preserve"> </w:t>
      </w:r>
      <w:r w:rsidRPr="00FE7885">
        <w:t>đ</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59"/>
      <w:r w:rsidRPr="00FE7885">
        <w:t>.</w:t>
      </w:r>
    </w:p>
    <w:p w14:paraId="33A83198"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khởi</w:t>
      </w:r>
      <w:r w:rsidR="00FB21E9" w:rsidRPr="00FE7885">
        <w:t xml:space="preserve"> </w:t>
      </w:r>
      <w:r w:rsidRPr="00FE7885">
        <w:t>nghiệp</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trong</w:t>
      </w:r>
      <w:r w:rsidR="00FB21E9" w:rsidRPr="00FE7885">
        <w:t xml:space="preserve"> </w:t>
      </w:r>
      <w:r w:rsidRPr="00FE7885">
        <w:t>nước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60" w:name="tc_9"/>
      <w:r w:rsidR="00E3090E" w:rsidRPr="00FE7885">
        <w:t>Điều</w:t>
      </w:r>
      <w:r w:rsidR="00FB21E9" w:rsidRPr="00FE7885">
        <w:t xml:space="preserve"> </w:t>
      </w:r>
      <w:r w:rsidRPr="00FE7885">
        <w:t>9</w:t>
      </w:r>
      <w:r w:rsidR="00FB21E9" w:rsidRPr="00FE7885">
        <w:t xml:space="preserve"> </w:t>
      </w:r>
      <w:r w:rsidRPr="00FE7885">
        <w:t>của</w:t>
      </w:r>
      <w:r w:rsidR="00FB21E9" w:rsidRPr="00FE7885">
        <w:t xml:space="preserve"> </w:t>
      </w:r>
      <w:r w:rsidR="00E3090E" w:rsidRPr="00FE7885">
        <w:t>Nghị định này</w:t>
      </w:r>
      <w:bookmarkEnd w:id="60"/>
      <w:r w:rsidRPr="00FE7885">
        <w:rPr>
          <w:lang w:val="en-US"/>
        </w:rPr>
        <w:t>.</w:t>
      </w:r>
    </w:p>
    <w:p w14:paraId="56835375"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sản</w:t>
      </w:r>
      <w:r w:rsidR="00FB21E9" w:rsidRPr="00FE7885">
        <w:t xml:space="preserve"> </w:t>
      </w:r>
      <w:r w:rsidRPr="00FE7885">
        <w:t>xuất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61" w:name="tc_10"/>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E3090E" w:rsidRPr="00FE7885">
        <w:t>Nghị định này</w:t>
      </w:r>
      <w:bookmarkEnd w:id="61"/>
      <w:r w:rsidRPr="00FE7885">
        <w:rPr>
          <w:lang w:val="en-US"/>
        </w:rPr>
        <w:t>.</w:t>
      </w:r>
    </w:p>
    <w:p w14:paraId="07259509" w14:textId="77777777" w:rsidR="001C0A71" w:rsidRPr="00FE7885" w:rsidRDefault="001C0A71" w:rsidP="00017D01">
      <w:pPr>
        <w:autoSpaceDE w:val="0"/>
        <w:autoSpaceDN w:val="0"/>
        <w:adjustRightInd w:val="0"/>
        <w:spacing w:before="120"/>
        <w:rPr>
          <w:lang w:val="en-US"/>
        </w:rPr>
      </w:pPr>
      <w:r w:rsidRPr="00FE7885">
        <w:rPr>
          <w:lang w:val="en"/>
        </w:rPr>
        <w:t>5.</w:t>
      </w:r>
      <w:r w:rsidR="00FB21E9" w:rsidRPr="00FE7885">
        <w:rPr>
          <w:lang w:val="en"/>
        </w:rPr>
        <w:t xml:space="preserve"> </w:t>
      </w:r>
      <w:r w:rsidRPr="00FE7885">
        <w:rPr>
          <w:lang w:val="en"/>
        </w:rPr>
        <w:t>Ưu</w:t>
      </w:r>
      <w:r w:rsidR="00FB21E9" w:rsidRPr="00FE7885">
        <w:rPr>
          <w:lang w:val="en"/>
        </w:rPr>
        <w:t xml:space="preserve"> </w:t>
      </w:r>
      <w:r w:rsidRPr="00FE7885">
        <w:rPr>
          <w:lang w:val="en"/>
        </w:rPr>
        <w:t>đãi</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dịch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số</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62" w:name="dc_27"/>
      <w:r w:rsidR="00E3090E" w:rsidRPr="00FE7885">
        <w:t>điểm</w:t>
      </w:r>
      <w:r w:rsidR="00FB21E9" w:rsidRPr="00FE7885">
        <w:t xml:space="preserve"> </w:t>
      </w:r>
      <w:r w:rsidRPr="00FE7885">
        <w:t>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62"/>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63" w:name="tc_11"/>
      <w:r w:rsidR="003251DF" w:rsidRPr="00FE7885">
        <w:t>khoản 1 và khoản 2 Điều 7 của Nghị định này</w:t>
      </w:r>
      <w:bookmarkEnd w:id="63"/>
      <w:r w:rsidRPr="00FE7885">
        <w:rPr>
          <w:lang w:val="en-US"/>
        </w:rPr>
        <w:t>.</w:t>
      </w:r>
    </w:p>
    <w:p w14:paraId="47D33277" w14:textId="77777777" w:rsidR="001C0A71" w:rsidRPr="00FE7885" w:rsidRDefault="00487739" w:rsidP="00017D01">
      <w:pPr>
        <w:autoSpaceDE w:val="0"/>
        <w:autoSpaceDN w:val="0"/>
        <w:adjustRightInd w:val="0"/>
        <w:spacing w:before="120"/>
        <w:rPr>
          <w:b/>
          <w:bCs/>
        </w:rPr>
      </w:pPr>
      <w:bookmarkStart w:id="64" w:name="dieu_9"/>
      <w:r w:rsidRPr="00FE7885">
        <w:rPr>
          <w:b/>
          <w:bCs/>
          <w:lang w:val="en"/>
        </w:rPr>
        <w:t>Điều 9. Ưu đãi đối với nhà thầu trong nước thuộc trường hợp quy định tại</w:t>
      </w:r>
      <w:bookmarkEnd w:id="64"/>
      <w:r w:rsidR="00FB21E9" w:rsidRPr="00FE7885">
        <w:rPr>
          <w:b/>
          <w:bCs/>
        </w:rPr>
        <w:t xml:space="preserve"> </w:t>
      </w:r>
      <w:bookmarkStart w:id="65" w:name="dc_28"/>
      <w:r w:rsidR="00E3090E" w:rsidRPr="00FE7885">
        <w:rPr>
          <w:b/>
          <w:bCs/>
        </w:rPr>
        <w:t>điểm</w:t>
      </w:r>
      <w:r w:rsidR="00FB21E9" w:rsidRPr="00FE7885">
        <w:rPr>
          <w:b/>
          <w:bCs/>
        </w:rPr>
        <w:t xml:space="preserve"> </w:t>
      </w:r>
      <w:r w:rsidR="001C0A71" w:rsidRPr="00FE7885">
        <w:rPr>
          <w:b/>
          <w:bCs/>
        </w:rPr>
        <w:t>g</w:t>
      </w:r>
      <w:r w:rsidR="00FB21E9" w:rsidRPr="00FE7885">
        <w:rPr>
          <w:b/>
          <w:bCs/>
        </w:rPr>
        <w:t xml:space="preserve"> </w:t>
      </w:r>
      <w:r w:rsidR="00E3090E" w:rsidRPr="00FE7885">
        <w:rPr>
          <w:b/>
          <w:bCs/>
        </w:rPr>
        <w:t>khoản</w:t>
      </w:r>
      <w:r w:rsidR="00FB21E9" w:rsidRPr="00FE7885">
        <w:rPr>
          <w:b/>
          <w:bCs/>
        </w:rPr>
        <w:t xml:space="preserve"> </w:t>
      </w:r>
      <w:r w:rsidR="001C0A71" w:rsidRPr="00FE7885">
        <w:rPr>
          <w:b/>
          <w:bCs/>
        </w:rPr>
        <w:t>1</w:t>
      </w:r>
      <w:r w:rsidR="00FB21E9" w:rsidRPr="00FE7885">
        <w:rPr>
          <w:b/>
          <w:bCs/>
        </w:rPr>
        <w:t xml:space="preserve"> </w:t>
      </w:r>
      <w:r w:rsidR="00E3090E" w:rsidRPr="00FE7885">
        <w:rPr>
          <w:b/>
          <w:bCs/>
        </w:rPr>
        <w:t>Điều</w:t>
      </w:r>
      <w:r w:rsidR="00FB21E9" w:rsidRPr="00FE7885">
        <w:rPr>
          <w:b/>
          <w:bCs/>
        </w:rPr>
        <w:t xml:space="preserve"> </w:t>
      </w:r>
      <w:r w:rsidR="001C0A71" w:rsidRPr="00FE7885">
        <w:rPr>
          <w:b/>
          <w:bCs/>
        </w:rPr>
        <w:t>10</w:t>
      </w:r>
      <w:r w:rsidR="00FB21E9" w:rsidRPr="00FE7885">
        <w:rPr>
          <w:b/>
          <w:bCs/>
        </w:rPr>
        <w:t xml:space="preserve"> </w:t>
      </w:r>
      <w:r w:rsidR="001C0A71" w:rsidRPr="00FE7885">
        <w:rPr>
          <w:b/>
          <w:bCs/>
        </w:rPr>
        <w:t>của</w:t>
      </w:r>
      <w:r w:rsidR="00FB21E9" w:rsidRPr="00FE7885">
        <w:rPr>
          <w:b/>
          <w:bCs/>
        </w:rPr>
        <w:t xml:space="preserve"> </w:t>
      </w:r>
      <w:r w:rsidR="005D2746" w:rsidRPr="00FE7885">
        <w:rPr>
          <w:b/>
          <w:bCs/>
        </w:rPr>
        <w:t>Luật</w:t>
      </w:r>
      <w:r w:rsidR="00FB21E9" w:rsidRPr="00FE7885">
        <w:rPr>
          <w:b/>
          <w:bCs/>
        </w:rPr>
        <w:t xml:space="preserve"> </w:t>
      </w:r>
      <w:r w:rsidR="001C0A71" w:rsidRPr="00FE7885">
        <w:rPr>
          <w:b/>
          <w:bCs/>
        </w:rPr>
        <w:t>Đấu</w:t>
      </w:r>
      <w:r w:rsidR="00FB21E9" w:rsidRPr="00FE7885">
        <w:rPr>
          <w:b/>
          <w:bCs/>
        </w:rPr>
        <w:t xml:space="preserve"> </w:t>
      </w:r>
      <w:r w:rsidR="001C0A71" w:rsidRPr="00FE7885">
        <w:rPr>
          <w:b/>
          <w:bCs/>
        </w:rPr>
        <w:t>thầu</w:t>
      </w:r>
      <w:bookmarkEnd w:id="65"/>
    </w:p>
    <w:p w14:paraId="0C43E1EA"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Doanh</w:t>
      </w:r>
      <w:r w:rsidR="00FB21E9" w:rsidRPr="00FE7885">
        <w:rPr>
          <w:lang w:val="en"/>
        </w:rPr>
        <w:t xml:space="preserve"> </w:t>
      </w:r>
      <w:r w:rsidRPr="00FE7885">
        <w:rPr>
          <w:lang w:val="en"/>
        </w:rPr>
        <w:t>nghi</w:t>
      </w:r>
      <w:r w:rsidRPr="00FE7885">
        <w:t>ệp</w:t>
      </w:r>
      <w:r w:rsidR="00FB21E9" w:rsidRPr="00FE7885">
        <w:t xml:space="preserve"> </w:t>
      </w:r>
      <w:r w:rsidRPr="00FE7885">
        <w:t>khởi</w:t>
      </w:r>
      <w:r w:rsidR="00FB21E9" w:rsidRPr="00FE7885">
        <w:t xml:space="preserve"> </w:t>
      </w:r>
      <w:r w:rsidRPr="00FE7885">
        <w:t>nghiệp</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trong</w:t>
      </w:r>
      <w:r w:rsidR="00FB21E9" w:rsidRPr="00FE7885">
        <w:t xml:space="preserve"> </w:t>
      </w:r>
      <w:r w:rsidRPr="00FE7885">
        <w:t>nước</w:t>
      </w:r>
      <w:r w:rsidR="00FB21E9" w:rsidRPr="00FE7885">
        <w:t xml:space="preserve"> </w:t>
      </w:r>
      <w:r w:rsidRPr="00FE7885">
        <w:t>khi</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của</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66" w:name="tc_12"/>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66"/>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doanh</w:t>
      </w:r>
      <w:r w:rsidR="00FB21E9" w:rsidRPr="00FE7885">
        <w:t xml:space="preserve"> </w:t>
      </w:r>
      <w:r w:rsidRPr="00FE7885">
        <w:t>thu,</w:t>
      </w:r>
      <w:r w:rsidR="00FB21E9" w:rsidRPr="00FE7885">
        <w:t xml:space="preserve"> </w:t>
      </w:r>
      <w:r w:rsidRPr="00FE7885">
        <w:t>số</w:t>
      </w:r>
      <w:r w:rsidR="00FB21E9" w:rsidRPr="00FE7885">
        <w:t xml:space="preserve"> </w:t>
      </w:r>
      <w:r w:rsidRPr="00FE7885">
        <w:t>năm</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trong</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ngh</w:t>
      </w:r>
      <w:r w:rsidRPr="00FE7885">
        <w:t>ề</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06</w:t>
      </w:r>
      <w:r w:rsidR="00FB21E9" w:rsidRPr="00FE7885">
        <w:t xml:space="preserve"> </w:t>
      </w:r>
      <w:r w:rsidRPr="00FE7885">
        <w:t>năm</w:t>
      </w:r>
      <w:r w:rsidR="00FB21E9" w:rsidRPr="00FE7885">
        <w:t xml:space="preserve"> </w:t>
      </w:r>
      <w:r w:rsidRPr="00FE7885">
        <w:t>kể</w:t>
      </w:r>
      <w:r w:rsidR="00FB21E9" w:rsidRPr="00FE7885">
        <w:t xml:space="preserve"> </w:t>
      </w:r>
      <w:r w:rsidRPr="00FE7885">
        <w:t>từ</w:t>
      </w:r>
      <w:r w:rsidR="00FB21E9" w:rsidRPr="00FE7885">
        <w:t xml:space="preserve"> </w:t>
      </w:r>
      <w:r w:rsidRPr="00FE7885">
        <w:t>khi</w:t>
      </w:r>
      <w:r w:rsidR="00FB21E9" w:rsidRPr="00FE7885">
        <w:t xml:space="preserve"> </w:t>
      </w:r>
      <w:r w:rsidRPr="00FE7885">
        <w:t>sản</w:t>
      </w:r>
      <w:r w:rsidR="00FB21E9" w:rsidRPr="00FE7885">
        <w:t xml:space="preserve"> </w:t>
      </w:r>
      <w:r w:rsidRPr="00FE7885">
        <w:t>phẩm</w:t>
      </w:r>
      <w:r w:rsidR="00FB21E9" w:rsidRPr="00FE7885">
        <w:t xml:space="preserve"> </w:t>
      </w:r>
      <w:r w:rsidRPr="00FE7885">
        <w:t>lần</w:t>
      </w:r>
      <w:r w:rsidR="00FB21E9" w:rsidRPr="00FE7885">
        <w:t xml:space="preserve"> </w:t>
      </w:r>
      <w:r w:rsidRPr="00FE7885">
        <w:t>đầu</w:t>
      </w:r>
      <w:r w:rsidR="00FB21E9" w:rsidRPr="00FE7885">
        <w:t xml:space="preserve"> </w:t>
      </w:r>
      <w:r w:rsidRPr="00FE7885">
        <w:t>được</w:t>
      </w:r>
      <w:r w:rsidR="00FB21E9" w:rsidRPr="00FE7885">
        <w:t xml:space="preserve"> </w:t>
      </w:r>
      <w:r w:rsidRPr="00FE7885">
        <w:t>sản</w:t>
      </w:r>
      <w:r w:rsidR="00FB21E9" w:rsidRPr="00FE7885">
        <w:t xml:space="preserve"> </w:t>
      </w:r>
      <w:r w:rsidRPr="00FE7885">
        <w:t>xuất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để</w:t>
      </w:r>
      <w:r w:rsidR="00FB21E9" w:rsidRPr="00FE7885">
        <w:t xml:space="preserve"> </w:t>
      </w:r>
      <w:r w:rsidRPr="00FE7885">
        <w:t>đưa</w:t>
      </w:r>
      <w:r w:rsidR="00FB21E9" w:rsidRPr="00FE7885">
        <w:t xml:space="preserve"> </w:t>
      </w:r>
      <w:r w:rsidRPr="00FE7885">
        <w:t>ra</w:t>
      </w:r>
      <w:r w:rsidR="00FB21E9" w:rsidRPr="00FE7885">
        <w:t xml:space="preserve"> </w:t>
      </w:r>
      <w:r w:rsidRPr="00FE7885">
        <w:t>thị</w:t>
      </w:r>
      <w:r w:rsidR="00FB21E9" w:rsidRPr="00FE7885">
        <w:t xml:space="preserve"> </w:t>
      </w:r>
      <w:r w:rsidRPr="00FE7885">
        <w:t>trường.</w:t>
      </w:r>
    </w:p>
    <w:p w14:paraId="233E89F4"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thuộc</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67" w:name="dc_29"/>
      <w:r w:rsidR="00E3090E" w:rsidRPr="00FE7885">
        <w:t>điểm</w:t>
      </w:r>
      <w:r w:rsidR="00FB21E9" w:rsidRPr="00FE7885">
        <w:t xml:space="preserve"> </w:t>
      </w:r>
      <w:r w:rsidRPr="00FE7885">
        <w:t>g</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67"/>
      <w:r w:rsidR="00FB21E9" w:rsidRPr="00FE7885">
        <w:t xml:space="preserve"> </w:t>
      </w:r>
      <w:r w:rsidRPr="00FE7885">
        <w:t>khi</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dịch</w:t>
      </w:r>
      <w:r w:rsidR="00FB21E9" w:rsidRPr="00FE7885">
        <w:t xml:space="preserve"> </w:t>
      </w:r>
      <w:r w:rsidRPr="00FE7885">
        <w:t>vụ</w:t>
      </w:r>
      <w:r w:rsidR="00FB21E9" w:rsidRPr="00FE7885">
        <w:t xml:space="preserve"> </w:t>
      </w:r>
      <w:r w:rsidRPr="00FE7885">
        <w:t>do</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xuất</w:t>
      </w:r>
      <w:r w:rsidR="00FB21E9" w:rsidRPr="00FE7885">
        <w:t xml:space="preserve"> </w:t>
      </w:r>
      <w:r w:rsidRPr="00FE7885">
        <w:t>hoặc</w:t>
      </w:r>
      <w:r w:rsidR="00FB21E9" w:rsidRPr="00FE7885">
        <w:t xml:space="preserve"> </w:t>
      </w:r>
      <w:r w:rsidRPr="00FE7885">
        <w:t>cung</w:t>
      </w:r>
      <w:r w:rsidR="00FB21E9" w:rsidRPr="00FE7885">
        <w:t xml:space="preserve"> </w:t>
      </w:r>
      <w:r w:rsidRPr="00FE7885">
        <w:t>cấp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về</w:t>
      </w:r>
      <w:r w:rsidR="00FB21E9" w:rsidRPr="00FE7885">
        <w:t xml:space="preserve"> </w:t>
      </w:r>
      <w:r w:rsidRPr="00FE7885">
        <w:t>bảo</w:t>
      </w:r>
      <w:r w:rsidR="00FB21E9" w:rsidRPr="00FE7885">
        <w:t xml:space="preserve"> </w:t>
      </w:r>
      <w:r w:rsidRPr="00FE7885">
        <w:t>đảm</w:t>
      </w:r>
      <w:r w:rsidR="00FB21E9" w:rsidRPr="00FE7885">
        <w:t xml:space="preserve"> </w:t>
      </w:r>
      <w:r w:rsidRPr="00FE7885">
        <w:t>cạnh</w:t>
      </w:r>
      <w:r w:rsidR="00FB21E9" w:rsidRPr="00FE7885">
        <w:t xml:space="preserve"> </w:t>
      </w:r>
      <w:r w:rsidRPr="00FE7885">
        <w:t>tranh</w:t>
      </w:r>
      <w:r w:rsidR="00FB21E9" w:rsidRPr="00FE7885">
        <w:t xml:space="preserve"> </w:t>
      </w:r>
      <w:r w:rsidRPr="00FE7885">
        <w:t>trong</w:t>
      </w:r>
      <w:r w:rsidR="00FB21E9" w:rsidRPr="00FE7885">
        <w:t xml:space="preserve"> </w:t>
      </w:r>
      <w:r w:rsidRPr="00FE7885">
        <w:t>nội</w:t>
      </w:r>
      <w:r w:rsidR="00FB21E9" w:rsidRPr="00FE7885">
        <w:t xml:space="preserve"> </w:t>
      </w:r>
      <w:r w:rsidRPr="00FE7885">
        <w:t>dung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05</w:t>
      </w:r>
      <w:r w:rsidR="00FB21E9" w:rsidRPr="00FE7885">
        <w:t xml:space="preserve"> </w:t>
      </w:r>
      <w:r w:rsidRPr="00FE7885">
        <w:t>năm</w:t>
      </w:r>
      <w:r w:rsidR="00FB21E9" w:rsidRPr="00FE7885">
        <w:t xml:space="preserve"> </w:t>
      </w:r>
      <w:r w:rsidRPr="00FE7885">
        <w:t>kể</w:t>
      </w:r>
      <w:r w:rsidR="00FB21E9" w:rsidRPr="00FE7885">
        <w:t xml:space="preserve"> </w:t>
      </w:r>
      <w:r w:rsidRPr="00FE7885">
        <w:t>từ</w:t>
      </w:r>
      <w:r w:rsidR="00FB21E9" w:rsidRPr="00FE7885">
        <w:t xml:space="preserve"> </w:t>
      </w:r>
      <w:r w:rsidRPr="00FE7885">
        <w:t>khi</w:t>
      </w:r>
      <w:r w:rsidR="00FB21E9" w:rsidRPr="00FE7885">
        <w:t xml:space="preserve"> </w:t>
      </w:r>
      <w:r w:rsidRPr="00FE7885">
        <w:t>được</w:t>
      </w:r>
      <w:r w:rsidR="00FB21E9" w:rsidRPr="00FE7885">
        <w:t xml:space="preserve"> </w:t>
      </w:r>
      <w:r w:rsidRPr="00FE7885">
        <w:t>cơ</w:t>
      </w:r>
      <w:r w:rsidR="00FB21E9" w:rsidRPr="00FE7885">
        <w:t xml:space="preserve"> </w:t>
      </w:r>
      <w:r w:rsidRPr="00FE7885">
        <w:t>quan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nh</w:t>
      </w:r>
      <w:r w:rsidRPr="00FE7885">
        <w:t>ận.</w:t>
      </w:r>
    </w:p>
    <w:p w14:paraId="313F151B"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68" w:name="tc_13"/>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68"/>
      <w:r w:rsidR="00FB21E9" w:rsidRPr="00FE7885">
        <w:rPr>
          <w:lang w:val="en-US"/>
        </w:rPr>
        <w:t xml:space="preserve"> </w:t>
      </w:r>
      <w:r w:rsidRPr="00FE7885">
        <w:rPr>
          <w:lang w:val="en-US"/>
        </w:rPr>
        <w:t>là</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khởi</w:t>
      </w:r>
      <w:r w:rsidR="00FB21E9" w:rsidRPr="00FE7885">
        <w:t xml:space="preserve"> </w:t>
      </w:r>
      <w:r w:rsidRPr="00FE7885">
        <w:t>nghiệp</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trong</w:t>
      </w:r>
      <w:r w:rsidR="00FB21E9" w:rsidRPr="00FE7885">
        <w:t xml:space="preserve"> </w:t>
      </w:r>
      <w:r w:rsidRPr="00FE7885">
        <w:t>nước</w:t>
      </w:r>
      <w:r w:rsidR="00FB21E9" w:rsidRPr="00FE7885">
        <w:t xml:space="preserve"> </w:t>
      </w:r>
      <w:r w:rsidRPr="00FE7885">
        <w:t>khi</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69" w:name="tc_14"/>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69"/>
      <w:r w:rsidRPr="00FE7885">
        <w:rPr>
          <w:lang w:val="en-US"/>
        </w:rPr>
        <w:t>.</w:t>
      </w:r>
    </w:p>
    <w:p w14:paraId="5C1980E0"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70" w:name="tc_15"/>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70"/>
      <w:r w:rsidR="00FB21E9" w:rsidRPr="00FE7885">
        <w:rPr>
          <w:lang w:val="en-US"/>
        </w:rPr>
        <w:t xml:space="preserve"> </w:t>
      </w:r>
      <w:r w:rsidRPr="00FE7885">
        <w:rPr>
          <w:lang w:val="en-US"/>
        </w:rPr>
        <w:t>là</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của</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khởi</w:t>
      </w:r>
      <w:r w:rsidR="00FB21E9" w:rsidRPr="00FE7885">
        <w:t xml:space="preserve"> </w:t>
      </w:r>
      <w:r w:rsidRPr="00FE7885">
        <w:t>nghiệp</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trong</w:t>
      </w:r>
      <w:r w:rsidR="00FB21E9" w:rsidRPr="00FE7885">
        <w:t xml:space="preserve"> </w:t>
      </w:r>
      <w:r w:rsidRPr="00FE7885">
        <w:t>nước</w:t>
      </w:r>
      <w:r w:rsidR="00FB21E9" w:rsidRPr="00FE7885">
        <w:t xml:space="preserve"> </w:t>
      </w:r>
      <w:r w:rsidRPr="00FE7885">
        <w:t>khi</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quốc</w:t>
      </w:r>
      <w:r w:rsidR="00FB21E9" w:rsidRPr="00FE7885">
        <w:t xml:space="preserve"> </w:t>
      </w:r>
      <w:r w:rsidRPr="00FE7885">
        <w:t>tế</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71" w:name="tc_16"/>
      <w:r w:rsidR="003251DF" w:rsidRPr="00FE7885">
        <w:t>khoản 1 và khoản 2 Điều 7 của Nghị định này</w:t>
      </w:r>
      <w:bookmarkEnd w:id="71"/>
      <w:r w:rsidRPr="00FE7885">
        <w:rPr>
          <w:lang w:val="en-US"/>
        </w:rPr>
        <w:t>.</w:t>
      </w:r>
    </w:p>
    <w:p w14:paraId="597209EF" w14:textId="77777777" w:rsidR="001C0A71" w:rsidRPr="00FE7885" w:rsidRDefault="00487739" w:rsidP="00017D01">
      <w:pPr>
        <w:autoSpaceDE w:val="0"/>
        <w:autoSpaceDN w:val="0"/>
        <w:adjustRightInd w:val="0"/>
        <w:spacing w:before="120"/>
        <w:rPr>
          <w:b/>
          <w:bCs/>
        </w:rPr>
      </w:pPr>
      <w:bookmarkStart w:id="72" w:name="dieu_10"/>
      <w:r w:rsidRPr="00FE7885">
        <w:rPr>
          <w:b/>
          <w:bCs/>
          <w:lang w:val="en"/>
        </w:rPr>
        <w:t>Điều 10. Ưu đãi đối với nhà thầu trong nước sản xuất hàng hóa có xuất xứ Việt Nam</w:t>
      </w:r>
      <w:bookmarkEnd w:id="72"/>
      <w:r w:rsidR="00FB21E9" w:rsidRPr="00FE7885">
        <w:rPr>
          <w:b/>
          <w:bCs/>
        </w:rPr>
        <w:t xml:space="preserve"> </w:t>
      </w:r>
    </w:p>
    <w:p w14:paraId="06F3F9A2"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được</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để</w:t>
      </w:r>
      <w:r w:rsidR="00FB21E9" w:rsidRPr="00FE7885">
        <w:t xml:space="preserve"> </w:t>
      </w:r>
      <w:r w:rsidRPr="00FE7885">
        <w:t>sản</w:t>
      </w:r>
      <w:r w:rsidR="00FB21E9" w:rsidRPr="00FE7885">
        <w:t xml:space="preserve"> </w:t>
      </w:r>
      <w:r w:rsidRPr="00FE7885">
        <w:t>xuất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58BC6D3A"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Không</w:t>
      </w:r>
      <w:r w:rsidR="00FB21E9" w:rsidRPr="00FE7885">
        <w:rPr>
          <w:lang w:val="en"/>
        </w:rPr>
        <w:t xml:space="preserve"> </w:t>
      </w:r>
      <w:r w:rsidRPr="00FE7885">
        <w:rPr>
          <w:lang w:val="en"/>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doanh</w:t>
      </w:r>
      <w:r w:rsidR="00FB21E9" w:rsidRPr="00FE7885">
        <w:t xml:space="preserve"> </w:t>
      </w:r>
      <w:r w:rsidRPr="00FE7885">
        <w:t>thu,</w:t>
      </w:r>
      <w:r w:rsidR="00FB21E9" w:rsidRPr="00FE7885">
        <w:t xml:space="preserve"> </w:t>
      </w:r>
      <w:r w:rsidRPr="00FE7885">
        <w:t>số</w:t>
      </w:r>
      <w:r w:rsidR="00FB21E9" w:rsidRPr="00FE7885">
        <w:t xml:space="preserve"> </w:t>
      </w:r>
      <w:r w:rsidRPr="00FE7885">
        <w:t>năm</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trong</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ngh</w:t>
      </w:r>
      <w:r w:rsidRPr="00FE7885">
        <w:t>ề</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05</w:t>
      </w:r>
      <w:r w:rsidR="00FB21E9" w:rsidRPr="00FE7885">
        <w:t xml:space="preserve"> </w:t>
      </w:r>
      <w:r w:rsidRPr="00FE7885">
        <w:t>năm</w:t>
      </w:r>
      <w:r w:rsidR="00FB21E9" w:rsidRPr="00FE7885">
        <w:t xml:space="preserve"> </w:t>
      </w:r>
      <w:r w:rsidRPr="00FE7885">
        <w:t>kể</w:t>
      </w:r>
      <w:r w:rsidR="00FB21E9" w:rsidRPr="00FE7885">
        <w:t xml:space="preserve"> </w:t>
      </w:r>
      <w:r w:rsidRPr="00FE7885">
        <w:t>từ</w:t>
      </w:r>
      <w:r w:rsidR="00FB21E9" w:rsidRPr="00FE7885">
        <w:t xml:space="preserve"> </w:t>
      </w:r>
      <w:r w:rsidRPr="00FE7885">
        <w:t>khi</w:t>
      </w:r>
      <w:r w:rsidR="00FB21E9" w:rsidRPr="00FE7885">
        <w:t xml:space="preserve"> </w:t>
      </w:r>
      <w:r w:rsidRPr="00FE7885">
        <w:t>sản</w:t>
      </w:r>
      <w:r w:rsidR="00FB21E9" w:rsidRPr="00FE7885">
        <w:t xml:space="preserve"> </w:t>
      </w:r>
      <w:r w:rsidRPr="00FE7885">
        <w:t>phẩm</w:t>
      </w:r>
      <w:r w:rsidR="00FB21E9" w:rsidRPr="00FE7885">
        <w:t xml:space="preserve"> </w:t>
      </w:r>
      <w:r w:rsidRPr="00FE7885">
        <w:t>lần</w:t>
      </w:r>
      <w:r w:rsidR="00FB21E9" w:rsidRPr="00FE7885">
        <w:t xml:space="preserve"> </w:t>
      </w:r>
      <w:r w:rsidRPr="00FE7885">
        <w:t>đầu</w:t>
      </w:r>
      <w:r w:rsidR="00FB21E9" w:rsidRPr="00FE7885">
        <w:t xml:space="preserve"> </w:t>
      </w:r>
      <w:r w:rsidRPr="00FE7885">
        <w:t>được</w:t>
      </w:r>
      <w:r w:rsidR="00FB21E9" w:rsidRPr="00FE7885">
        <w:t xml:space="preserve"> </w:t>
      </w:r>
      <w:r w:rsidRPr="00FE7885">
        <w:t>sản</w:t>
      </w:r>
      <w:r w:rsidR="00FB21E9" w:rsidRPr="00FE7885">
        <w:t xml:space="preserve"> </w:t>
      </w:r>
      <w:r w:rsidRPr="00FE7885">
        <w:t>xuất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để</w:t>
      </w:r>
      <w:r w:rsidR="00FB21E9" w:rsidRPr="00FE7885">
        <w:t xml:space="preserve"> </w:t>
      </w:r>
      <w:r w:rsidRPr="00FE7885">
        <w:t>đưa</w:t>
      </w:r>
      <w:r w:rsidR="00FB21E9" w:rsidRPr="00FE7885">
        <w:t xml:space="preserve"> </w:t>
      </w:r>
      <w:r w:rsidRPr="00FE7885">
        <w:t>ra</w:t>
      </w:r>
      <w:r w:rsidR="00FB21E9" w:rsidRPr="00FE7885">
        <w:t xml:space="preserve"> </w:t>
      </w:r>
      <w:r w:rsidRPr="00FE7885">
        <w:t>thị</w:t>
      </w:r>
      <w:r w:rsidR="00FB21E9" w:rsidRPr="00FE7885">
        <w:t xml:space="preserve"> </w:t>
      </w:r>
      <w:r w:rsidRPr="00FE7885">
        <w:t>trường;</w:t>
      </w:r>
    </w:p>
    <w:p w14:paraId="4FB73EC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ngh</w:t>
      </w:r>
      <w:r w:rsidRPr="00FE7885">
        <w:t>ệ</w:t>
      </w:r>
      <w:r w:rsidR="00FB21E9" w:rsidRPr="00FE7885">
        <w:t xml:space="preserve"> </w:t>
      </w:r>
      <w:r w:rsidRPr="00FE7885">
        <w:t>chuyển</w:t>
      </w:r>
      <w:r w:rsidR="00FB21E9" w:rsidRPr="00FE7885">
        <w:t xml:space="preserve"> </w:t>
      </w:r>
      <w:r w:rsidRPr="00FE7885">
        <w:t>giao</w:t>
      </w:r>
      <w:r w:rsidR="00FB21E9" w:rsidRPr="00FE7885">
        <w:t xml:space="preserve"> </w:t>
      </w:r>
      <w:r w:rsidRPr="00FE7885">
        <w:t>thuộc</w:t>
      </w:r>
      <w:r w:rsidR="00FB21E9" w:rsidRPr="00FE7885">
        <w:t xml:space="preserve"> </w:t>
      </w:r>
      <w:r w:rsidRPr="00FE7885">
        <w:t>danh</w:t>
      </w:r>
      <w:r w:rsidR="00FB21E9" w:rsidRPr="00FE7885">
        <w:t xml:space="preserve"> </w:t>
      </w:r>
      <w:r w:rsidR="00E3090E" w:rsidRPr="00FE7885">
        <w:t>mục</w:t>
      </w:r>
      <w:r w:rsidR="00FB21E9" w:rsidRPr="00FE7885">
        <w:t xml:space="preserve"> </w:t>
      </w:r>
      <w:r w:rsidRPr="00FE7885">
        <w:t>ng</w:t>
      </w:r>
      <w:r w:rsidRPr="00FE7885">
        <w:rPr>
          <w:lang w:val="en-US"/>
        </w:rPr>
        <w:t>ành</w:t>
      </w:r>
      <w:r w:rsidR="00FB21E9" w:rsidRPr="00FE7885">
        <w:rPr>
          <w:lang w:val="en-US"/>
        </w:rPr>
        <w:t xml:space="preserve"> </w:t>
      </w:r>
      <w:r w:rsidRPr="00FE7885">
        <w:rPr>
          <w:lang w:val="en-US"/>
        </w:rPr>
        <w:t>ngh</w:t>
      </w:r>
      <w:r w:rsidRPr="00FE7885">
        <w:t>ề</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đ</w:t>
      </w:r>
      <w:r w:rsidRPr="00FE7885">
        <w:t>ầu</w:t>
      </w:r>
      <w:r w:rsidR="00FB21E9" w:rsidRPr="00FE7885">
        <w:t xml:space="preserve"> </w:t>
      </w:r>
      <w:r w:rsidRPr="00FE7885">
        <w:t>tư,</w:t>
      </w:r>
      <w:r w:rsidR="00FB21E9" w:rsidRPr="00FE7885">
        <w:t xml:space="preserve"> </w:t>
      </w:r>
      <w:r w:rsidRPr="00FE7885">
        <w:t>danh</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khuyến</w:t>
      </w:r>
      <w:r w:rsidR="00FB21E9" w:rsidRPr="00FE7885">
        <w:t xml:space="preserve"> </w:t>
      </w:r>
      <w:r w:rsidRPr="00FE7885">
        <w:t>kh</w:t>
      </w:r>
      <w:r w:rsidRPr="00FE7885">
        <w:rPr>
          <w:lang w:val="en-US"/>
        </w:rPr>
        <w:t>ích</w:t>
      </w:r>
      <w:r w:rsidR="00FB21E9" w:rsidRPr="00FE7885">
        <w:rPr>
          <w:lang w:val="en-US"/>
        </w:rPr>
        <w:t xml:space="preserve"> </w:t>
      </w:r>
      <w:r w:rsidRPr="00FE7885">
        <w:rPr>
          <w:lang w:val="en-US"/>
        </w:rPr>
        <w:t>chuy</w:t>
      </w:r>
      <w:r w:rsidRPr="00FE7885">
        <w:t>ển</w:t>
      </w:r>
      <w:r w:rsidR="00FB21E9" w:rsidRPr="00FE7885">
        <w:t xml:space="preserve"> </w:t>
      </w:r>
      <w:r w:rsidRPr="00FE7885">
        <w:t>giao</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Pr="00FE7885">
        <w:t>,</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00E3090E" w:rsidRPr="00FE7885">
        <w:t>khoản</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nh</w:t>
      </w:r>
      <w:r w:rsidRPr="00FE7885">
        <w:t>ận</w:t>
      </w:r>
      <w:r w:rsidR="00FB21E9" w:rsidRPr="00FE7885">
        <w:t xml:space="preserve"> </w:t>
      </w:r>
      <w:r w:rsidRPr="00FE7885">
        <w:t>vận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đảm</w:t>
      </w:r>
      <w:r w:rsidR="00FB21E9" w:rsidRPr="00FE7885">
        <w:t xml:space="preserve"> </w:t>
      </w:r>
      <w:r w:rsidRPr="00FE7885">
        <w:t>bảo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được</w:t>
      </w:r>
      <w:r w:rsidR="00FB21E9" w:rsidRPr="00FE7885">
        <w:t xml:space="preserve"> </w:t>
      </w:r>
      <w:r w:rsidRPr="00FE7885">
        <w:t>người</w:t>
      </w:r>
      <w:r w:rsidR="00FB21E9" w:rsidRPr="00FE7885">
        <w:t xml:space="preserve"> </w:t>
      </w:r>
      <w:r w:rsidRPr="00FE7885">
        <w:t>sử</w:t>
      </w:r>
      <w:r w:rsidR="00FB21E9" w:rsidRPr="00FE7885">
        <w:t xml:space="preserve"> </w:t>
      </w:r>
      <w:r w:rsidRPr="00FE7885">
        <w:t>dụng</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nh</w:t>
      </w:r>
      <w:r w:rsidRPr="00FE7885">
        <w:t>ận.</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b</w:t>
      </w:r>
      <w:r w:rsidRPr="00FE7885">
        <w:rPr>
          <w:lang w:val="en-US"/>
        </w:rPr>
        <w:t>ên</w:t>
      </w:r>
      <w:r w:rsidR="00FB21E9" w:rsidRPr="00FE7885">
        <w:rPr>
          <w:lang w:val="en-US"/>
        </w:rPr>
        <w:t xml:space="preserve"> </w:t>
      </w:r>
      <w:r w:rsidRPr="00FE7885">
        <w:rPr>
          <w:lang w:val="en-US"/>
        </w:rPr>
        <w:t>chuy</w:t>
      </w:r>
      <w:r w:rsidRPr="00FE7885">
        <w:t>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cam</w:t>
      </w:r>
      <w:r w:rsidR="00FB21E9" w:rsidRPr="00FE7885">
        <w:rPr>
          <w:lang w:val="en-US"/>
        </w:rPr>
        <w:t xml:space="preserve"> </w:t>
      </w:r>
      <w:r w:rsidRPr="00FE7885">
        <w:rPr>
          <w:lang w:val="en-US"/>
        </w:rPr>
        <w:t>k</w:t>
      </w:r>
      <w:r w:rsidRPr="00FE7885">
        <w:t>ết</w:t>
      </w:r>
      <w:r w:rsidR="00FB21E9" w:rsidRPr="00FE7885">
        <w:t xml:space="preserve"> </w:t>
      </w:r>
      <w:r w:rsidRPr="00FE7885">
        <w:t>với</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về</w:t>
      </w:r>
      <w:r w:rsidR="00FB21E9" w:rsidRPr="00FE7885">
        <w:t xml:space="preserve"> </w:t>
      </w:r>
      <w:r w:rsidRPr="00FE7885">
        <w:t>việc</w:t>
      </w:r>
      <w:r w:rsidR="00FB21E9" w:rsidRPr="00FE7885">
        <w:t xml:space="preserve"> </w:t>
      </w:r>
      <w:r w:rsidRPr="00FE7885">
        <w:t>chịu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đối</w:t>
      </w:r>
      <w:r w:rsidR="00FB21E9" w:rsidRPr="00FE7885">
        <w:t xml:space="preserve"> </w:t>
      </w:r>
      <w:r w:rsidRPr="00FE7885">
        <w:t>với</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sản</w:t>
      </w:r>
      <w:r w:rsidR="00FB21E9" w:rsidRPr="00FE7885">
        <w:t xml:space="preserve"> </w:t>
      </w:r>
      <w:r w:rsidRPr="00FE7885">
        <w:t>phẩm</w:t>
      </w:r>
      <w:r w:rsidR="00FB21E9" w:rsidRPr="00FE7885">
        <w:t xml:space="preserve"> </w:t>
      </w:r>
      <w:r w:rsidRPr="00FE7885">
        <w:t>do</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xuất</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nhận</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được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thử</w:t>
      </w:r>
      <w:r w:rsidR="00FB21E9" w:rsidRPr="00FE7885">
        <w:t xml:space="preserve"> </w:t>
      </w:r>
      <w:r w:rsidRPr="00FE7885">
        <w:t>nghiệm</w:t>
      </w:r>
      <w:r w:rsidR="00FB21E9" w:rsidRPr="00FE7885">
        <w:t xml:space="preserve"> </w:t>
      </w:r>
      <w:r w:rsidRPr="00FE7885">
        <w:t>của</w:t>
      </w:r>
      <w:r w:rsidR="00FB21E9" w:rsidRPr="00FE7885">
        <w:t xml:space="preserve"> </w:t>
      </w:r>
      <w:r w:rsidRPr="00FE7885">
        <w:t>b</w:t>
      </w:r>
      <w:r w:rsidRPr="00FE7885">
        <w:rPr>
          <w:lang w:val="en-US"/>
        </w:rPr>
        <w:t>ên</w:t>
      </w:r>
      <w:r w:rsidR="00FB21E9" w:rsidRPr="00FE7885">
        <w:rPr>
          <w:lang w:val="en-US"/>
        </w:rPr>
        <w:t xml:space="preserve"> </w:t>
      </w:r>
      <w:r w:rsidRPr="00FE7885">
        <w:rPr>
          <w:lang w:val="en-US"/>
        </w:rPr>
        <w:t>chuy</w:t>
      </w:r>
      <w:r w:rsidRPr="00FE7885">
        <w:t>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đối</w:t>
      </w:r>
      <w:r w:rsidR="00FB21E9" w:rsidRPr="00FE7885">
        <w:t xml:space="preserve"> </w:t>
      </w:r>
      <w:r w:rsidRPr="00FE7885">
        <w:t>với</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được</w:t>
      </w:r>
      <w:r w:rsidR="00FB21E9" w:rsidRPr="00FE7885">
        <w:t xml:space="preserve"> </w:t>
      </w:r>
      <w:r w:rsidRPr="00FE7885">
        <w:t>chuyển</w:t>
      </w:r>
      <w:r w:rsidR="00FB21E9" w:rsidRPr="00FE7885">
        <w:t xml:space="preserve"> </w:t>
      </w:r>
      <w:r w:rsidRPr="00FE7885">
        <w:t>giao</w:t>
      </w:r>
      <w:r w:rsidR="00FB21E9" w:rsidRPr="00FE7885">
        <w:t xml:space="preserve"> </w:t>
      </w:r>
      <w:r w:rsidRPr="00FE7885">
        <w:t>để</w:t>
      </w:r>
      <w:r w:rsidR="00FB21E9" w:rsidRPr="00FE7885">
        <w:t xml:space="preserve"> </w:t>
      </w:r>
      <w:r w:rsidRPr="00FE7885">
        <w:t>chứng</w:t>
      </w:r>
      <w:r w:rsidR="00FB21E9" w:rsidRPr="00FE7885">
        <w:t xml:space="preserve"> </w:t>
      </w:r>
      <w:r w:rsidRPr="00FE7885">
        <w:t>minh</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ki</w:t>
      </w:r>
      <w:r w:rsidRPr="00FE7885">
        <w:t>ểm</w:t>
      </w:r>
      <w:r w:rsidR="00FB21E9" w:rsidRPr="00FE7885">
        <w:t xml:space="preserve"> </w:t>
      </w:r>
      <w:r w:rsidRPr="00FE7885">
        <w:t>chứng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của</w:t>
      </w:r>
      <w:r w:rsidR="00FB21E9" w:rsidRPr="00FE7885">
        <w:t xml:space="preserve"> </w:t>
      </w:r>
      <w:r w:rsidRPr="00FE7885">
        <w:t>loại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những</w:t>
      </w:r>
      <w:r w:rsidR="00FB21E9" w:rsidRPr="00FE7885">
        <w:t xml:space="preserve"> </w:t>
      </w:r>
      <w:r w:rsidRPr="00FE7885">
        <w:t>nội</w:t>
      </w:r>
      <w:r w:rsidR="00FB21E9" w:rsidRPr="00FE7885">
        <w:t xml:space="preserve"> </w:t>
      </w:r>
      <w:r w:rsidRPr="00FE7885">
        <w:t>dung</w:t>
      </w:r>
      <w:r w:rsidR="00FB21E9" w:rsidRPr="00FE7885">
        <w:t xml:space="preserve"> </w:t>
      </w:r>
      <w:r w:rsidRPr="00FE7885">
        <w:t>được</w:t>
      </w:r>
      <w:r w:rsidR="00FB21E9" w:rsidRPr="00FE7885">
        <w:t xml:space="preserve"> </w:t>
      </w:r>
      <w:r w:rsidRPr="00FE7885">
        <w:t>chuyển</w:t>
      </w:r>
      <w:r w:rsidR="00FB21E9" w:rsidRPr="00FE7885">
        <w:t xml:space="preserve"> </w:t>
      </w:r>
      <w:r w:rsidRPr="00FE7885">
        <w:t>giao</w:t>
      </w:r>
      <w:r w:rsidR="00FB21E9" w:rsidRPr="00FE7885">
        <w:t xml:space="preserve"> </w:t>
      </w:r>
      <w:r w:rsidRPr="00FE7885">
        <w:t>theo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hoặc</w:t>
      </w:r>
      <w:r w:rsidR="00FB21E9" w:rsidRPr="00FE7885">
        <w:t xml:space="preserve"> </w:t>
      </w:r>
      <w:r w:rsidRPr="00FE7885">
        <w:t>theo</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cơ</w:t>
      </w:r>
      <w:r w:rsidR="00FB21E9" w:rsidRPr="00FE7885">
        <w:t xml:space="preserve"> </w:t>
      </w:r>
      <w:r w:rsidRPr="00FE7885">
        <w:t>quan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cấp;</w:t>
      </w:r>
    </w:p>
    <w:p w14:paraId="43F164E3"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Các</w:t>
      </w:r>
      <w:r w:rsidR="00FB21E9" w:rsidRPr="00FE7885">
        <w:rPr>
          <w:lang w:val="en"/>
        </w:rPr>
        <w:t xml:space="preserve"> </w:t>
      </w:r>
      <w:r w:rsidRPr="00FE7885">
        <w:rPr>
          <w:lang w:val="en"/>
        </w:rPr>
        <w:t>yêu</w:t>
      </w:r>
      <w:r w:rsidR="00FB21E9" w:rsidRPr="00FE7885">
        <w:rPr>
          <w:lang w:val="en"/>
        </w:rPr>
        <w:t xml:space="preserve"> </w:t>
      </w:r>
      <w:r w:rsidRPr="00FE7885">
        <w:rPr>
          <w:lang w:val="en"/>
        </w:rPr>
        <w:t>c</w:t>
      </w:r>
      <w:r w:rsidRPr="00FE7885">
        <w:t>ầu</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w:t>
      </w:r>
      <w:r w:rsidRPr="00FE7885">
        <w:t>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quy</w:t>
      </w:r>
      <w:r w:rsidR="00FB21E9" w:rsidRPr="00FE7885">
        <w:t xml:space="preserve"> </w:t>
      </w:r>
      <w:r w:rsidRPr="00FE7885">
        <w:t>định</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cùng</w:t>
      </w:r>
      <w:r w:rsidR="00FB21E9" w:rsidRPr="00FE7885">
        <w:rPr>
          <w:lang w:val="en-US"/>
        </w:rPr>
        <w:t xml:space="preserve"> </w:t>
      </w:r>
      <w:r w:rsidRPr="00FE7885">
        <w:rPr>
          <w:lang w:val="en-US"/>
        </w:rPr>
        <w:t>m</w:t>
      </w:r>
      <w:r w:rsidRPr="00FE7885">
        <w:t>ặt</w:t>
      </w:r>
      <w:r w:rsidR="00FB21E9" w:rsidRPr="00FE7885">
        <w:t xml:space="preserve"> </w:t>
      </w:r>
      <w:r w:rsidRPr="00FE7885">
        <w:t>bằng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tất</w:t>
      </w:r>
      <w:r w:rsidR="00FB21E9" w:rsidRPr="00FE7885">
        <w:t xml:space="preserve"> </w:t>
      </w:r>
      <w:r w:rsidRPr="00FE7885">
        <w:t>cả</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gia.</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t>thiết,</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bổ</w:t>
      </w:r>
      <w:r w:rsidR="00FB21E9" w:rsidRPr="00FE7885">
        <w:t xml:space="preserve"> </w:t>
      </w:r>
      <w:r w:rsidRPr="00FE7885">
        <w:t>sung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g</w:t>
      </w:r>
      <w:r w:rsidRPr="00FE7885">
        <w:t>ồm:</w:t>
      </w:r>
      <w:r w:rsidR="00FB21E9" w:rsidRPr="00FE7885">
        <w:t xml:space="preserve"> </w:t>
      </w:r>
      <w:r w:rsidRPr="00FE7885">
        <w:t>tăng</w:t>
      </w:r>
      <w:r w:rsidR="00FB21E9" w:rsidRPr="00FE7885">
        <w:t xml:space="preserve"> </w:t>
      </w:r>
      <w:r w:rsidRPr="00FE7885">
        <w:t>thời</w:t>
      </w:r>
      <w:r w:rsidR="00FB21E9" w:rsidRPr="00FE7885">
        <w:t xml:space="preserve"> </w:t>
      </w:r>
      <w:r w:rsidRPr="00FE7885">
        <w:t>gian</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tăng</w:t>
      </w:r>
      <w:r w:rsidR="00FB21E9" w:rsidRPr="00FE7885">
        <w:rPr>
          <w:lang w:val="en-US"/>
        </w:rPr>
        <w:t xml:space="preserve"> </w:t>
      </w:r>
      <w:r w:rsidRPr="00FE7885">
        <w:rPr>
          <w:lang w:val="en-US"/>
        </w:rPr>
        <w:t>cư</w:t>
      </w:r>
      <w:r w:rsidRPr="00FE7885">
        <w:t>ờng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ki</w:t>
      </w:r>
      <w:r w:rsidRPr="00FE7885">
        <w:t>ểm</w:t>
      </w:r>
      <w:r w:rsidR="00FB21E9" w:rsidRPr="00FE7885">
        <w:t xml:space="preserve"> </w:t>
      </w:r>
      <w:r w:rsidRPr="00FE7885">
        <w:t>so</w:t>
      </w:r>
      <w:r w:rsidRPr="00FE7885">
        <w:rPr>
          <w:lang w:val="en-US"/>
        </w:rPr>
        <w:t>át</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w:t>
      </w:r>
      <w:r w:rsidRPr="00FE7885">
        <w:t>ử</w:t>
      </w:r>
      <w:r w:rsidR="00FB21E9" w:rsidRPr="00FE7885">
        <w:t xml:space="preserve"> </w:t>
      </w:r>
      <w:r w:rsidRPr="00FE7885">
        <w:t>nghiệm</w:t>
      </w:r>
      <w:r w:rsidR="00FB21E9" w:rsidRPr="00FE7885">
        <w:t xml:space="preserve"> </w:t>
      </w:r>
      <w:r w:rsidRPr="00FE7885">
        <w:t>xuất</w:t>
      </w:r>
      <w:r w:rsidR="00FB21E9" w:rsidRPr="00FE7885">
        <w:t xml:space="preserve"> </w:t>
      </w:r>
      <w:r w:rsidRPr="00FE7885">
        <w:t>xưởng,</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vận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b</w:t>
      </w:r>
      <w:r w:rsidRPr="00FE7885">
        <w:t>ảo</w:t>
      </w:r>
      <w:r w:rsidR="00FB21E9" w:rsidRPr="00FE7885">
        <w:t xml:space="preserve"> </w:t>
      </w:r>
      <w:r w:rsidRPr="00FE7885">
        <w:t>tr</w:t>
      </w:r>
      <w:r w:rsidRPr="00FE7885">
        <w:rPr>
          <w:lang w:val="en-US"/>
        </w:rPr>
        <w:t>ì</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w:t>
      </w:r>
      <w:r w:rsidRPr="00FE7885">
        <w:t>ể</w:t>
      </w:r>
      <w:r w:rsidR="00FB21E9" w:rsidRPr="00FE7885">
        <w:t xml:space="preserve"> </w:t>
      </w:r>
      <w:r w:rsidRPr="00FE7885">
        <w:t>đảm</w:t>
      </w:r>
      <w:r w:rsidR="00FB21E9" w:rsidRPr="00FE7885">
        <w:t xml:space="preserve"> </w:t>
      </w:r>
      <w:r w:rsidRPr="00FE7885">
        <w:t>bảo</w:t>
      </w:r>
      <w:r w:rsidR="00FB21E9" w:rsidRPr="00FE7885">
        <w:t xml:space="preserve"> </w:t>
      </w:r>
      <w:r w:rsidRPr="00FE7885">
        <w:t>độ</w:t>
      </w:r>
      <w:r w:rsidR="00FB21E9" w:rsidRPr="00FE7885">
        <w:t xml:space="preserve"> </w:t>
      </w:r>
      <w:r w:rsidRPr="00FE7885">
        <w:t>tin</w:t>
      </w:r>
      <w:r w:rsidR="00FB21E9" w:rsidRPr="00FE7885">
        <w:t xml:space="preserve"> </w:t>
      </w:r>
      <w:r w:rsidRPr="00FE7885">
        <w:t>cậy</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v</w:t>
      </w:r>
      <w:r w:rsidRPr="00FE7885">
        <w:t>ận</w:t>
      </w:r>
      <w:r w:rsidR="00FB21E9" w:rsidRPr="00FE7885">
        <w:t xml:space="preserve"> </w:t>
      </w:r>
      <w:r w:rsidRPr="00FE7885">
        <w:t>h</w:t>
      </w:r>
      <w:r w:rsidRPr="00FE7885">
        <w:rPr>
          <w:lang w:val="en-US"/>
        </w:rPr>
        <w:t>ành.</w:t>
      </w:r>
    </w:p>
    <w:p w14:paraId="1EB84291"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sản</w:t>
      </w:r>
      <w:r w:rsidR="00FB21E9" w:rsidRPr="00FE7885">
        <w:t xml:space="preserve"> </w:t>
      </w:r>
      <w:r w:rsidRPr="00FE7885">
        <w:t>xuất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1DDE6FF2"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Không</w:t>
      </w:r>
      <w:r w:rsidR="00FB21E9" w:rsidRPr="00FE7885">
        <w:rPr>
          <w:lang w:val="en"/>
        </w:rPr>
        <w:t xml:space="preserve"> </w:t>
      </w:r>
      <w:r w:rsidRPr="00FE7885">
        <w:rPr>
          <w:lang w:val="en"/>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doanh</w:t>
      </w:r>
      <w:r w:rsidR="00FB21E9" w:rsidRPr="00FE7885">
        <w:t xml:space="preserve"> </w:t>
      </w:r>
      <w:r w:rsidRPr="00FE7885">
        <w:t>thu,</w:t>
      </w:r>
      <w:r w:rsidR="00FB21E9" w:rsidRPr="00FE7885">
        <w:t xml:space="preserve"> </w:t>
      </w:r>
      <w:r w:rsidRPr="00FE7885">
        <w:t>số</w:t>
      </w:r>
      <w:r w:rsidR="00FB21E9" w:rsidRPr="00FE7885">
        <w:t xml:space="preserve"> </w:t>
      </w:r>
      <w:r w:rsidRPr="00FE7885">
        <w:t>năm</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trong</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ngh</w:t>
      </w:r>
      <w:r w:rsidRPr="00FE7885">
        <w:t>ề</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đang</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ầu</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ch</w:t>
      </w:r>
      <w:r w:rsidRPr="00FE7885">
        <w:t>ủng</w:t>
      </w:r>
      <w:r w:rsidR="00FB21E9" w:rsidRPr="00FE7885">
        <w:t xml:space="preserve"> </w:t>
      </w:r>
      <w:r w:rsidRPr="00FE7885">
        <w:t>loại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00E3090E" w:rsidRPr="00FE7885">
        <w:rPr>
          <w:lang w:val="en-US"/>
        </w:rPr>
        <w:t>này</w:t>
      </w:r>
      <w:r w:rsidR="00FB21E9" w:rsidRPr="00FE7885">
        <w:rPr>
          <w:lang w:val="en-US"/>
        </w:rPr>
        <w:t xml:space="preserve"> </w:t>
      </w:r>
      <w:r w:rsidRPr="00FE7885">
        <w:rPr>
          <w:lang w:val="en-US"/>
        </w:rPr>
        <w:t>l</w:t>
      </w:r>
      <w:r w:rsidRPr="00FE7885">
        <w:t>ần</w:t>
      </w:r>
      <w:r w:rsidR="00FB21E9" w:rsidRPr="00FE7885">
        <w:t xml:space="preserve"> </w:t>
      </w:r>
      <w:r w:rsidRPr="00FE7885">
        <w:t>đầu</w:t>
      </w:r>
      <w:r w:rsidR="00FB21E9" w:rsidRPr="00FE7885">
        <w:t xml:space="preserve"> </w:t>
      </w:r>
      <w:r w:rsidRPr="00FE7885">
        <w:t>được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xuất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để</w:t>
      </w:r>
      <w:r w:rsidR="00FB21E9" w:rsidRPr="00FE7885">
        <w:t xml:space="preserve"> </w:t>
      </w:r>
      <w:r w:rsidRPr="00FE7885">
        <w:t>đưa</w:t>
      </w:r>
      <w:r w:rsidR="00FB21E9" w:rsidRPr="00FE7885">
        <w:t xml:space="preserve"> </w:t>
      </w:r>
      <w:r w:rsidRPr="00FE7885">
        <w:t>ra</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05</w:t>
      </w:r>
      <w:r w:rsidR="00FB21E9" w:rsidRPr="00FE7885">
        <w:t xml:space="preserve"> </w:t>
      </w:r>
      <w:r w:rsidRPr="00FE7885">
        <w:t>năm</w:t>
      </w:r>
      <w:r w:rsidR="00FB21E9" w:rsidRPr="00FE7885">
        <w:t xml:space="preserve"> </w:t>
      </w:r>
      <w:r w:rsidRPr="00FE7885">
        <w:t>trước</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00E3090E" w:rsidRPr="00FE7885">
        <w:rPr>
          <w:lang w:val="en-US"/>
        </w:rPr>
        <w:t>này</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khi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07</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đ</w:t>
      </w:r>
      <w:r w:rsidRPr="00FE7885">
        <w:t>ến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p>
    <w:p w14:paraId="79796463" w14:textId="77777777" w:rsidR="001C0A71" w:rsidRPr="00FE7885" w:rsidRDefault="001C0A71" w:rsidP="00017D01">
      <w:pPr>
        <w:autoSpaceDE w:val="0"/>
        <w:autoSpaceDN w:val="0"/>
        <w:adjustRightInd w:val="0"/>
        <w:spacing w:before="120"/>
        <w:rPr>
          <w:lang w:val="en-US"/>
        </w:rPr>
      </w:pPr>
      <w:r w:rsidRPr="00FE7885">
        <w:rPr>
          <w:lang w:val="en"/>
        </w:rPr>
        <w:lastRenderedPageBreak/>
        <w:t>b)</w:t>
      </w:r>
      <w:r w:rsidR="00FB21E9" w:rsidRPr="00FE7885">
        <w:rPr>
          <w:lang w:val="en"/>
        </w:rPr>
        <w:t xml:space="preserve"> </w:t>
      </w:r>
      <w:r w:rsidRPr="00FE7885">
        <w:rPr>
          <w:lang w:val="en"/>
        </w:rPr>
        <w:t>Đư</w:t>
      </w:r>
      <w:r w:rsidRPr="00FE7885">
        <w:t>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00E3090E" w:rsidRPr="00FE7885">
        <w:t>phần</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từ</w:t>
      </w:r>
      <w:r w:rsidR="00FB21E9" w:rsidRPr="00FE7885">
        <w:t xml:space="preserve"> </w:t>
      </w:r>
      <w:r w:rsidRPr="00FE7885">
        <w:t>đơn</w:t>
      </w:r>
      <w:r w:rsidR="00FB21E9" w:rsidRPr="00FE7885">
        <w:t xml:space="preserve"> </w:t>
      </w:r>
      <w:r w:rsidRPr="00FE7885">
        <w:t>vị</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410D2320"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Khi</w:t>
      </w:r>
      <w:r w:rsidR="00FB21E9" w:rsidRPr="00FE7885">
        <w:rPr>
          <w:lang w:val="en"/>
        </w:rPr>
        <w:t xml:space="preserve"> </w:t>
      </w:r>
      <w:r w:rsidRPr="00FE7885">
        <w:rPr>
          <w:lang w:val="en"/>
        </w:rPr>
        <w:t>chào</w:t>
      </w:r>
      <w:r w:rsidR="00FB21E9" w:rsidRPr="00FE7885">
        <w:rPr>
          <w:lang w:val="en"/>
        </w:rPr>
        <w:t xml:space="preserve"> </w:t>
      </w:r>
      <w:r w:rsidRPr="00FE7885">
        <w:rPr>
          <w:lang w:val="en"/>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73" w:name="tc_17"/>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73"/>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s</w:t>
      </w:r>
      <w:r w:rsidRPr="00FE7885">
        <w:t>ố</w:t>
      </w:r>
      <w:r w:rsidR="00FB21E9" w:rsidRPr="00FE7885">
        <w:t xml:space="preserve"> </w:t>
      </w:r>
      <w:r w:rsidRPr="00FE7885">
        <w:t>năm</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trong</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ngh</w:t>
      </w:r>
      <w:r w:rsidRPr="00FE7885">
        <w:t>ề</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06</w:t>
      </w:r>
      <w:r w:rsidR="00FB21E9" w:rsidRPr="00FE7885">
        <w:t xml:space="preserve"> </w:t>
      </w:r>
      <w:r w:rsidRPr="00FE7885">
        <w:t>năm</w:t>
      </w:r>
      <w:r w:rsidR="00FB21E9" w:rsidRPr="00FE7885">
        <w:t xml:space="preserve"> </w:t>
      </w:r>
      <w:r w:rsidRPr="00FE7885">
        <w:t>kể</w:t>
      </w:r>
      <w:r w:rsidR="00FB21E9" w:rsidRPr="00FE7885">
        <w:t xml:space="preserve"> </w:t>
      </w:r>
      <w:r w:rsidRPr="00FE7885">
        <w:t>từ</w:t>
      </w:r>
      <w:r w:rsidR="00FB21E9" w:rsidRPr="00FE7885">
        <w:t xml:space="preserve"> </w:t>
      </w:r>
      <w:r w:rsidRPr="00FE7885">
        <w:t>khi</w:t>
      </w:r>
      <w:r w:rsidR="00FB21E9" w:rsidRPr="00FE7885">
        <w:t xml:space="preserve"> </w:t>
      </w:r>
      <w:r w:rsidRPr="00FE7885">
        <w:t>sản</w:t>
      </w:r>
      <w:r w:rsidR="00FB21E9" w:rsidRPr="00FE7885">
        <w:t xml:space="preserve"> </w:t>
      </w:r>
      <w:r w:rsidRPr="00FE7885">
        <w:t>phẩm</w:t>
      </w:r>
      <w:r w:rsidR="00FB21E9" w:rsidRPr="00FE7885">
        <w:t xml:space="preserve"> </w:t>
      </w:r>
      <w:r w:rsidRPr="00FE7885">
        <w:t>lần</w:t>
      </w:r>
      <w:r w:rsidR="00FB21E9" w:rsidRPr="00FE7885">
        <w:t xml:space="preserve"> </w:t>
      </w:r>
      <w:r w:rsidRPr="00FE7885">
        <w:t>đầu</w:t>
      </w:r>
      <w:r w:rsidR="00FB21E9" w:rsidRPr="00FE7885">
        <w:t xml:space="preserve"> </w:t>
      </w:r>
      <w:r w:rsidRPr="00FE7885">
        <w:t>được</w:t>
      </w:r>
      <w:r w:rsidR="00FB21E9" w:rsidRPr="00FE7885">
        <w:t xml:space="preserve"> </w:t>
      </w:r>
      <w:r w:rsidRPr="00FE7885">
        <w:t>sản</w:t>
      </w:r>
      <w:r w:rsidR="00FB21E9" w:rsidRPr="00FE7885">
        <w:t xml:space="preserve"> </w:t>
      </w:r>
      <w:r w:rsidRPr="00FE7885">
        <w:t>xuất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để</w:t>
      </w:r>
      <w:r w:rsidR="00FB21E9" w:rsidRPr="00FE7885">
        <w:t xml:space="preserve"> </w:t>
      </w:r>
      <w:r w:rsidRPr="00FE7885">
        <w:t>đưa</w:t>
      </w:r>
      <w:r w:rsidR="00FB21E9" w:rsidRPr="00FE7885">
        <w:t xml:space="preserve"> </w:t>
      </w:r>
      <w:r w:rsidRPr="00FE7885">
        <w:t>ra</w:t>
      </w:r>
      <w:r w:rsidR="00FB21E9" w:rsidRPr="00FE7885">
        <w:t xml:space="preserve"> </w:t>
      </w:r>
      <w:r w:rsidRPr="00FE7885">
        <w:t>thị</w:t>
      </w:r>
      <w:r w:rsidR="00FB21E9" w:rsidRPr="00FE7885">
        <w:t xml:space="preserve"> </w:t>
      </w:r>
      <w:r w:rsidRPr="00FE7885">
        <w:t>trường.</w:t>
      </w:r>
    </w:p>
    <w:p w14:paraId="30095187"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được</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được</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khuyến</w:t>
      </w:r>
      <w:r w:rsidR="00FB21E9" w:rsidRPr="00FE7885">
        <w:t xml:space="preserve"> </w:t>
      </w:r>
      <w:r w:rsidRPr="00FE7885">
        <w:t>kh</w:t>
      </w:r>
      <w:r w:rsidRPr="00FE7885">
        <w:rPr>
          <w:lang w:val="en-US"/>
        </w:rPr>
        <w:t>ích</w:t>
      </w:r>
      <w:r w:rsidR="00FB21E9" w:rsidRPr="00FE7885">
        <w:rPr>
          <w:lang w:val="en-US"/>
        </w:rPr>
        <w:t xml:space="preserve"> </w:t>
      </w:r>
      <w:r w:rsidRPr="00FE7885">
        <w:rPr>
          <w:lang w:val="en-US"/>
        </w:rPr>
        <w:t>chuy</w:t>
      </w:r>
      <w:r w:rsidRPr="00FE7885">
        <w:t>ển</w:t>
      </w:r>
      <w:r w:rsidR="00FB21E9" w:rsidRPr="00FE7885">
        <w:t xml:space="preserve"> </w:t>
      </w:r>
      <w:r w:rsidRPr="00FE7885">
        <w:t>giao</w:t>
      </w:r>
      <w:r w:rsidR="00FB21E9" w:rsidRPr="00FE7885">
        <w:t xml:space="preserve"> </w:t>
      </w:r>
      <w:r w:rsidRPr="00FE7885">
        <w:t>để</w:t>
      </w:r>
      <w:r w:rsidR="00FB21E9" w:rsidRPr="00FE7885">
        <w:t xml:space="preserve"> </w:t>
      </w:r>
      <w:r w:rsidRPr="00FE7885">
        <w:t>sản</w:t>
      </w:r>
      <w:r w:rsidR="00FB21E9" w:rsidRPr="00FE7885">
        <w:t xml:space="preserve"> </w:t>
      </w:r>
      <w:r w:rsidRPr="00FE7885">
        <w:t>xuất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Gi</w:t>
      </w:r>
      <w:r w:rsidRPr="00FE7885">
        <w:t>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chuy</w:t>
      </w:r>
      <w:r w:rsidRPr="00FE7885">
        <w:t>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khuyến</w:t>
      </w:r>
      <w:r w:rsidR="00FB21E9" w:rsidRPr="00FE7885">
        <w:t xml:space="preserve"> </w:t>
      </w:r>
      <w:r w:rsidRPr="00FE7885">
        <w:t>kh</w:t>
      </w:r>
      <w:r w:rsidRPr="00FE7885">
        <w:rPr>
          <w:lang w:val="en-US"/>
        </w:rPr>
        <w:t>ích</w:t>
      </w:r>
      <w:r w:rsidR="00FB21E9" w:rsidRPr="00FE7885">
        <w:rPr>
          <w:lang w:val="en-US"/>
        </w:rPr>
        <w:t xml:space="preserve"> </w:t>
      </w:r>
      <w:r w:rsidRPr="00FE7885">
        <w:rPr>
          <w:lang w:val="en-US"/>
        </w:rPr>
        <w:t>chuy</w:t>
      </w:r>
      <w:r w:rsidRPr="00FE7885">
        <w:t>ển</w:t>
      </w:r>
      <w:r w:rsidR="00FB21E9" w:rsidRPr="00FE7885">
        <w:t xml:space="preserve"> </w:t>
      </w:r>
      <w:r w:rsidRPr="00FE7885">
        <w:t>giao</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đầu</w:t>
      </w:r>
      <w:r w:rsidR="00FB21E9" w:rsidRPr="00FE7885">
        <w:t xml:space="preserve"> </w:t>
      </w:r>
      <w:r w:rsidRPr="00FE7885">
        <w:t>tư.</w:t>
      </w:r>
    </w:p>
    <w:p w14:paraId="708965C8" w14:textId="77777777" w:rsidR="001C0A71" w:rsidRPr="00FE7885" w:rsidRDefault="00487739" w:rsidP="00017D01">
      <w:pPr>
        <w:autoSpaceDE w:val="0"/>
        <w:autoSpaceDN w:val="0"/>
        <w:adjustRightInd w:val="0"/>
        <w:spacing w:before="120"/>
        <w:rPr>
          <w:b/>
          <w:bCs/>
          <w:lang w:val="en-US"/>
        </w:rPr>
      </w:pPr>
      <w:bookmarkStart w:id="74" w:name="dieu_11"/>
      <w:r w:rsidRPr="00FE7885">
        <w:rPr>
          <w:b/>
          <w:bCs/>
          <w:lang w:val="en"/>
        </w:rPr>
        <w:t>Điều 11. Ưu đãi đối với sản phẩm, dịch vụ được chứng nhận nhãn sinh thái, nhãn năng lượng và tương đương</w:t>
      </w:r>
      <w:bookmarkEnd w:id="74"/>
      <w:r w:rsidR="00FB21E9" w:rsidRPr="00FE7885">
        <w:rPr>
          <w:b/>
          <w:bCs/>
          <w:lang w:val="en-US"/>
        </w:rPr>
        <w:t xml:space="preserve"> </w:t>
      </w:r>
    </w:p>
    <w:p w14:paraId="62129D45"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S</w:t>
      </w:r>
      <w:r w:rsidRPr="00FE7885">
        <w:t>ản</w:t>
      </w:r>
      <w:r w:rsidR="00FB21E9" w:rsidRPr="00FE7885">
        <w:t xml:space="preserve"> </w:t>
      </w:r>
      <w:r w:rsidRPr="00FE7885">
        <w:t>phẩm,</w:t>
      </w:r>
      <w:r w:rsidR="00FB21E9" w:rsidRPr="00FE7885">
        <w:t xml:space="preserve"> </w:t>
      </w:r>
      <w:r w:rsidRPr="00FE7885">
        <w:t>dịch</w:t>
      </w:r>
      <w:r w:rsidR="00FB21E9" w:rsidRPr="00FE7885">
        <w:t xml:space="preserve"> </w:t>
      </w:r>
      <w:r w:rsidRPr="00FE7885">
        <w:t>vụ</w:t>
      </w:r>
      <w:r w:rsidR="00FB21E9" w:rsidRPr="00FE7885">
        <w:t xml:space="preserve"> </w:t>
      </w:r>
      <w:r w:rsidRPr="00FE7885">
        <w:t>được</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thái,</w:t>
      </w:r>
      <w:r w:rsidR="00FB21E9" w:rsidRPr="00FE7885">
        <w:rPr>
          <w:lang w:val="en-US"/>
        </w:rPr>
        <w:t xml:space="preserve"> </w:t>
      </w:r>
      <w:r w:rsidRPr="00FE7885">
        <w:rPr>
          <w:lang w:val="en-US"/>
        </w:rPr>
        <w:t>nhãn</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lư</w:t>
      </w:r>
      <w:r w:rsidRPr="00FE7885">
        <w:t>ợng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đương</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được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75" w:name="dc_30"/>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75"/>
      <w:r w:rsidRPr="00FE7885">
        <w:t>.</w:t>
      </w:r>
    </w:p>
    <w:p w14:paraId="7F284464"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ch</w:t>
      </w:r>
      <w:r w:rsidRPr="00FE7885">
        <w:t>ất</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sử</w:t>
      </w:r>
      <w:r w:rsidR="00FB21E9" w:rsidRPr="00FE7885">
        <w:t xml:space="preserve"> </w:t>
      </w:r>
      <w:r w:rsidRPr="00FE7885">
        <w:t>dụng,</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để</w:t>
      </w:r>
      <w:r w:rsidR="00FB21E9" w:rsidRPr="00FE7885">
        <w:t xml:space="preserve"> </w:t>
      </w:r>
      <w:r w:rsidRPr="00FE7885">
        <w:t>mua</w:t>
      </w:r>
      <w:r w:rsidR="00FB21E9" w:rsidRPr="00FE7885">
        <w:t xml:space="preserve"> </w:t>
      </w:r>
      <w:r w:rsidRPr="00FE7885">
        <w:t>sản</w:t>
      </w:r>
      <w:r w:rsidR="00FB21E9" w:rsidRPr="00FE7885">
        <w:t xml:space="preserve"> </w:t>
      </w:r>
      <w:r w:rsidRPr="00FE7885">
        <w:t>phẩm,</w:t>
      </w:r>
      <w:r w:rsidR="00FB21E9" w:rsidRPr="00FE7885">
        <w:t xml:space="preserve"> </w:t>
      </w:r>
      <w:r w:rsidRPr="00FE7885">
        <w:t>dịch</w:t>
      </w:r>
      <w:r w:rsidR="00FB21E9" w:rsidRPr="00FE7885">
        <w:t xml:space="preserve"> </w:t>
      </w:r>
      <w:r w:rsidRPr="00FE7885">
        <w:t>vụ</w:t>
      </w:r>
      <w:r w:rsidR="00FB21E9" w:rsidRPr="00FE7885">
        <w:t xml:space="preserve"> </w:t>
      </w:r>
      <w:r w:rsidRPr="00FE7885">
        <w:t>được</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thái,</w:t>
      </w:r>
      <w:r w:rsidR="00FB21E9" w:rsidRPr="00FE7885">
        <w:rPr>
          <w:lang w:val="en-US"/>
        </w:rPr>
        <w:t xml:space="preserve"> </w:t>
      </w:r>
      <w:r w:rsidRPr="00FE7885">
        <w:rPr>
          <w:lang w:val="en-US"/>
        </w:rPr>
        <w:t>nhãn</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lư</w:t>
      </w:r>
      <w:r w:rsidRPr="00FE7885">
        <w:t>ợng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đương</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tu</w:t>
      </w:r>
      <w:r w:rsidRPr="00FE7885">
        <w:rPr>
          <w:lang w:val="en-US"/>
        </w:rPr>
        <w:t>ân</w:t>
      </w:r>
      <w:r w:rsidR="00FB21E9" w:rsidRPr="00FE7885">
        <w:rPr>
          <w:lang w:val="en-US"/>
        </w:rPr>
        <w:t xml:space="preserve"> </w:t>
      </w:r>
      <w:r w:rsidRPr="00FE7885">
        <w:rPr>
          <w:lang w:val="en-US"/>
        </w:rPr>
        <w:t>th</w:t>
      </w:r>
      <w:r w:rsidRPr="00FE7885">
        <w:t>ủ</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76" w:name="dc_31"/>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44</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76"/>
      <w:r w:rsidRPr="00FE7885">
        <w:t>;</w:t>
      </w:r>
      <w:r w:rsidR="00FB21E9" w:rsidRPr="00FE7885">
        <w:t xml:space="preserve"> </w:t>
      </w:r>
      <w:r w:rsidRPr="00FE7885">
        <w:t>được</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ể</w:t>
      </w:r>
      <w:r w:rsidR="00FB21E9" w:rsidRPr="00FE7885">
        <w:t xml:space="preserve"> </w:t>
      </w:r>
      <w:r w:rsidRPr="00FE7885">
        <w:t>ưu</w:t>
      </w:r>
      <w:r w:rsidR="00FB21E9" w:rsidRPr="00FE7885">
        <w:t xml:space="preserve"> </w:t>
      </w:r>
      <w:r w:rsidRPr="00FE7885">
        <w:t>ti</w:t>
      </w:r>
      <w:r w:rsidRPr="00FE7885">
        <w:rPr>
          <w:lang w:val="en-US"/>
        </w:rPr>
        <w:t>ên</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sản</w:t>
      </w:r>
      <w:r w:rsidR="00FB21E9" w:rsidRPr="00FE7885">
        <w:t xml:space="preserve"> </w:t>
      </w:r>
      <w:r w:rsidRPr="00FE7885">
        <w:t>phẩm,</w:t>
      </w:r>
      <w:r w:rsidR="00FB21E9" w:rsidRPr="00FE7885">
        <w:t xml:space="preserve"> </w:t>
      </w:r>
      <w:r w:rsidRPr="00FE7885">
        <w:t>dịch</w:t>
      </w:r>
      <w:r w:rsidR="00FB21E9" w:rsidRPr="00FE7885">
        <w:t xml:space="preserve"> </w:t>
      </w:r>
      <w:r w:rsidRPr="00FE7885">
        <w:t>vụ</w:t>
      </w:r>
      <w:r w:rsidR="00FB21E9" w:rsidRPr="00FE7885">
        <w:t xml:space="preserve"> </w:t>
      </w:r>
      <w:r w:rsidRPr="00FE7885">
        <w:t>được</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thái,</w:t>
      </w:r>
      <w:r w:rsidR="00FB21E9" w:rsidRPr="00FE7885">
        <w:rPr>
          <w:lang w:val="en-US"/>
        </w:rPr>
        <w:t xml:space="preserve"> </w:t>
      </w:r>
      <w:r w:rsidRPr="00FE7885">
        <w:rPr>
          <w:lang w:val="en-US"/>
        </w:rPr>
        <w:t>nhãn</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lư</w:t>
      </w:r>
      <w:r w:rsidRPr="00FE7885">
        <w:t>ợng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đương.</w:t>
      </w:r>
    </w:p>
    <w:p w14:paraId="46D4B8D9" w14:textId="77777777" w:rsidR="001C0A71" w:rsidRPr="00FE7885" w:rsidRDefault="00487739" w:rsidP="00017D01">
      <w:pPr>
        <w:autoSpaceDE w:val="0"/>
        <w:autoSpaceDN w:val="0"/>
        <w:adjustRightInd w:val="0"/>
        <w:spacing w:before="120"/>
        <w:rPr>
          <w:b/>
          <w:bCs/>
        </w:rPr>
      </w:pPr>
      <w:bookmarkStart w:id="77" w:name="dieu_12"/>
      <w:r w:rsidRPr="00FE7885">
        <w:rPr>
          <w:b/>
          <w:bCs/>
          <w:lang w:val="en"/>
        </w:rPr>
        <w:t>Điều 12. Đấu thầu bền vững</w:t>
      </w:r>
      <w:bookmarkEnd w:id="77"/>
      <w:r w:rsidR="00FB21E9" w:rsidRPr="00FE7885">
        <w:rPr>
          <w:b/>
          <w:bCs/>
        </w:rPr>
        <w:t xml:space="preserve"> </w:t>
      </w:r>
    </w:p>
    <w:p w14:paraId="69C434DF" w14:textId="77777777" w:rsidR="001C0A71" w:rsidRPr="00FE7885" w:rsidRDefault="001C0A71" w:rsidP="00017D01">
      <w:pPr>
        <w:autoSpaceDE w:val="0"/>
        <w:autoSpaceDN w:val="0"/>
        <w:adjustRightInd w:val="0"/>
        <w:spacing w:before="120"/>
      </w:pP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ch</w:t>
      </w:r>
      <w:r w:rsidRPr="00FE7885">
        <w:t>ất</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quy</w:t>
      </w:r>
      <w:r w:rsidR="00FB21E9" w:rsidRPr="00FE7885">
        <w:t xml:space="preserve"> </w:t>
      </w:r>
      <w:r w:rsidRPr="00FE7885">
        <w:t>định</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theo</w:t>
      </w:r>
      <w:r w:rsidR="00FB21E9" w:rsidRPr="00FE7885">
        <w:t xml:space="preserve"> </w:t>
      </w:r>
      <w:r w:rsidRPr="00FE7885">
        <w:t>một</w:t>
      </w:r>
      <w:r w:rsidR="00FB21E9" w:rsidRPr="00FE7885">
        <w:t xml:space="preserve"> </w:t>
      </w:r>
      <w:r w:rsidRPr="00FE7885">
        <w:t>hoặc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cách</w:t>
      </w:r>
      <w:r w:rsidR="00FB21E9" w:rsidRPr="00FE7885">
        <w:rPr>
          <w:lang w:val="en-US"/>
        </w:rPr>
        <w:t xml:space="preserve"> </w:t>
      </w:r>
      <w:r w:rsidRPr="00FE7885">
        <w:rPr>
          <w:lang w:val="en-US"/>
        </w:rPr>
        <w:t>th</w:t>
      </w:r>
      <w:r w:rsidRPr="00FE7885">
        <w:t>ức</w:t>
      </w:r>
      <w:r w:rsidR="00FB21E9" w:rsidRPr="00FE7885">
        <w:t xml:space="preserve"> </w:t>
      </w:r>
      <w:r w:rsidRPr="00FE7885">
        <w:t>sau:</w:t>
      </w:r>
    </w:p>
    <w:p w14:paraId="272D3943"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theo</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ch</w:t>
      </w:r>
      <w:r w:rsidRPr="00FE7885">
        <w:t>ấm</w:t>
      </w:r>
      <w:r w:rsidR="00FB21E9" w:rsidRPr="00FE7885">
        <w:t xml:space="preserve"> </w:t>
      </w:r>
      <w:r w:rsidR="00E3090E" w:rsidRPr="00FE7885">
        <w:t>điểm</w:t>
      </w:r>
      <w:r w:rsidR="00FB21E9" w:rsidRPr="00FE7885">
        <w:t xml:space="preserve"> </w:t>
      </w:r>
      <w:r w:rsidRPr="00FE7885">
        <w:t>hoặc</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gi</w:t>
      </w:r>
      <w:r w:rsidRPr="00FE7885">
        <w:t>ải</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hoá,</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được</w:t>
      </w:r>
      <w:r w:rsidR="00FB21E9" w:rsidRPr="00FE7885">
        <w:t xml:space="preserve"> </w:t>
      </w:r>
      <w:r w:rsidRPr="00FE7885">
        <w:t>tiếp</w:t>
      </w:r>
      <w:r w:rsidR="00FB21E9" w:rsidRPr="00FE7885">
        <w:t xml:space="preserve"> </w:t>
      </w:r>
      <w:r w:rsidRPr="00FE7885">
        <w:t>tục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p>
    <w:p w14:paraId="0CFA888C"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trong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w:t>
      </w:r>
      <w:r w:rsidRPr="00FE7885">
        <w:t>ức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lư</w:t>
      </w:r>
      <w:r w:rsidRPr="00FE7885">
        <w:t>ợng</w:t>
      </w:r>
      <w:r w:rsidR="00FB21E9" w:rsidRPr="00FE7885">
        <w:t xml:space="preserve"> </w:t>
      </w:r>
      <w:r w:rsidRPr="00FE7885">
        <w:t>h</w:t>
      </w:r>
      <w:r w:rsidRPr="00FE7885">
        <w:rPr>
          <w:lang w:val="en-US"/>
        </w:rPr>
        <w:t>óa</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w:t>
      </w:r>
      <w:r w:rsidRPr="00FE7885">
        <w:t>ức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02552819" w14:textId="77777777" w:rsidR="001C0A71" w:rsidRPr="00FE7885" w:rsidRDefault="00487739" w:rsidP="00017D01">
      <w:pPr>
        <w:autoSpaceDE w:val="0"/>
        <w:autoSpaceDN w:val="0"/>
        <w:adjustRightInd w:val="0"/>
        <w:spacing w:before="120"/>
        <w:rPr>
          <w:b/>
          <w:bCs/>
        </w:rPr>
      </w:pPr>
      <w:bookmarkStart w:id="78" w:name="dieu_13"/>
      <w:r w:rsidRPr="00FE7885">
        <w:rPr>
          <w:b/>
          <w:bCs/>
          <w:lang w:val="en"/>
        </w:rPr>
        <w:t>Điều 13. Nguyên tắc áp dụng hình thức lựa chọn nhà thầu</w:t>
      </w:r>
      <w:bookmarkEnd w:id="78"/>
      <w:r w:rsidR="00FB21E9" w:rsidRPr="00FE7885">
        <w:rPr>
          <w:b/>
          <w:bCs/>
        </w:rPr>
        <w:t xml:space="preserve"> </w:t>
      </w:r>
    </w:p>
    <w:p w14:paraId="17EFF444"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lựa</w:t>
      </w:r>
      <w:r w:rsidR="00FB21E9" w:rsidRPr="00FE7885">
        <w:t xml:space="preserve"> </w:t>
      </w:r>
      <w:r w:rsidRPr="00FE7885">
        <w:t>chọn</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hình</w:t>
      </w:r>
      <w:r w:rsidR="00FB21E9" w:rsidRPr="00FE7885">
        <w:rPr>
          <w:lang w:val="en-US"/>
        </w:rPr>
        <w:t xml:space="preserve"> </w:t>
      </w:r>
      <w:r w:rsidRPr="00FE7885">
        <w:rPr>
          <w:lang w:val="en-US"/>
        </w:rPr>
        <w:t>th</w:t>
      </w:r>
      <w:r w:rsidRPr="00FE7885">
        <w:t>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79" w:name="dc_32"/>
      <w:r w:rsidR="00E3090E" w:rsidRPr="00FE7885">
        <w:t>Điều</w:t>
      </w:r>
      <w:r w:rsidR="00FB21E9" w:rsidRPr="00FE7885">
        <w:t xml:space="preserve"> </w:t>
      </w:r>
      <w:r w:rsidRPr="00FE7885">
        <w:t>29b</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79"/>
      <w:r w:rsidRPr="00FE7885">
        <w:t>.</w:t>
      </w:r>
      <w:r w:rsidR="00FB21E9" w:rsidRPr="00FE7885">
        <w:t xml:space="preserve"> </w:t>
      </w:r>
    </w:p>
    <w:p w14:paraId="6B7A9C7C"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Gói</w:t>
      </w:r>
      <w:r w:rsidR="00FB21E9" w:rsidRPr="00FE7885">
        <w:rPr>
          <w:lang w:val="en"/>
        </w:rPr>
        <w:t xml:space="preserve"> </w:t>
      </w:r>
      <w:r w:rsidRPr="00FE7885">
        <w:rPr>
          <w:lang w:val="en"/>
        </w:rPr>
        <w:t>th</w:t>
      </w:r>
      <w:r w:rsidRPr="00FE7885">
        <w:t>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ực</w:t>
      </w:r>
      <w:r w:rsidR="00FB21E9" w:rsidRPr="00FE7885">
        <w:t xml:space="preserve"> </w:t>
      </w:r>
      <w:r w:rsidRPr="00FE7885">
        <w:t>tuyến</w:t>
      </w:r>
      <w:r w:rsidR="00FB21E9" w:rsidRPr="00FE7885">
        <w:t xml:space="preserve"> </w:t>
      </w:r>
      <w:r w:rsidRPr="00FE7885">
        <w:t>theo</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rút</w:t>
      </w:r>
      <w:r w:rsidR="00FB21E9" w:rsidRPr="00FE7885">
        <w:rPr>
          <w:lang w:val="en-US"/>
        </w:rPr>
        <w:t xml:space="preserve"> </w:t>
      </w:r>
      <w:r w:rsidRPr="00FE7885">
        <w:rPr>
          <w:lang w:val="en-US"/>
        </w:rPr>
        <w:t>g</w:t>
      </w:r>
      <w:r w:rsidRPr="00FE7885">
        <w:t>ọn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trực</w:t>
      </w:r>
      <w:r w:rsidR="00FB21E9" w:rsidRPr="00FE7885">
        <w:t xml:space="preserve"> </w:t>
      </w:r>
      <w:r w:rsidRPr="00FE7885">
        <w:t>tuyến</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80" w:name="tc_18"/>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99,</w:t>
      </w:r>
      <w:r w:rsidR="00FB21E9" w:rsidRPr="00FE7885">
        <w:t xml:space="preserve"> </w:t>
      </w:r>
      <w:r w:rsidR="00E3090E" w:rsidRPr="00FE7885">
        <w:t>Điều</w:t>
      </w:r>
      <w:r w:rsidR="00FB21E9" w:rsidRPr="00FE7885">
        <w:t xml:space="preserve"> </w:t>
      </w:r>
      <w:r w:rsidRPr="00FE7885">
        <w:t>103</w:t>
      </w:r>
      <w:r w:rsidR="00FB21E9" w:rsidRPr="00FE7885">
        <w:t xml:space="preserve"> </w:t>
      </w:r>
      <w:r w:rsidRPr="00FE7885">
        <w:t>của</w:t>
      </w:r>
      <w:r w:rsidR="00FB21E9" w:rsidRPr="00FE7885">
        <w:t xml:space="preserve"> </w:t>
      </w:r>
      <w:r w:rsidR="00E3090E" w:rsidRPr="00FE7885">
        <w:t>Nghị định này</w:t>
      </w:r>
      <w:bookmarkEnd w:id="80"/>
      <w:r w:rsidR="00FB21E9" w:rsidRPr="00FE7885">
        <w:rPr>
          <w:lang w:val="en-US"/>
        </w:rPr>
        <w:t xml:space="preserve"> </w:t>
      </w:r>
      <w:r w:rsidRPr="00FE7885">
        <w:rPr>
          <w:lang w:val="en-US"/>
        </w:rPr>
        <w:t>nhưng</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hình</w:t>
      </w:r>
      <w:r w:rsidR="00FB21E9" w:rsidRPr="00FE7885">
        <w:rPr>
          <w:lang w:val="en-US"/>
        </w:rPr>
        <w:t xml:space="preserve"> </w:t>
      </w:r>
      <w:r w:rsidRPr="00FE7885">
        <w:rPr>
          <w:lang w:val="en-US"/>
        </w:rPr>
        <w:t>th</w:t>
      </w:r>
      <w:r w:rsidRPr="00FE7885">
        <w:t>ức</w:t>
      </w:r>
      <w:r w:rsidR="00FB21E9" w:rsidRPr="00FE7885">
        <w:t xml:space="preserve"> </w:t>
      </w:r>
      <w:r w:rsidR="00E3090E" w:rsidRPr="00FE7885">
        <w:t>này</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đư</w:t>
      </w:r>
      <w:r w:rsidRPr="00FE7885">
        <w:t>ợc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đấu</w:t>
      </w:r>
      <w:r w:rsidR="00FB21E9" w:rsidRPr="00FE7885">
        <w:t xml:space="preserve"> </w:t>
      </w:r>
      <w:r w:rsidRPr="00FE7885">
        <w:t>thầu</w:t>
      </w:r>
      <w:r w:rsidR="00FB21E9" w:rsidRPr="00FE7885">
        <w:t xml:space="preserve"> </w:t>
      </w:r>
      <w:r w:rsidRPr="00FE7885">
        <w:t>rộng</w:t>
      </w:r>
      <w:r w:rsidR="00FB21E9" w:rsidRPr="00FE7885">
        <w:t xml:space="preserve"> </w:t>
      </w:r>
      <w:r w:rsidRPr="00FE7885">
        <w:t>r</w:t>
      </w:r>
      <w:r w:rsidRPr="00FE7885">
        <w:rPr>
          <w:lang w:val="en-US"/>
        </w:rPr>
        <w:t>ãi</w:t>
      </w:r>
      <w:r w:rsidR="00FB21E9" w:rsidRPr="00FE7885">
        <w:rPr>
          <w:lang w:val="en-US"/>
        </w:rPr>
        <w:t xml:space="preserve"> </w:t>
      </w:r>
      <w:r w:rsidRPr="00FE7885">
        <w:rPr>
          <w:lang w:val="en-US"/>
        </w:rPr>
        <w:t>ho</w:t>
      </w:r>
      <w:r w:rsidRPr="00FE7885">
        <w:t>ặc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w:t>
      </w:r>
      <w:r w:rsidRPr="00FE7885">
        <w:t>ạnh</w:t>
      </w:r>
      <w:r w:rsidR="00FB21E9" w:rsidRPr="00FE7885">
        <w:t xml:space="preserve"> </w:t>
      </w:r>
      <w:r w:rsidRPr="00FE7885">
        <w:t>tranh</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81" w:name="dc_33"/>
      <w:r w:rsidR="00E3090E" w:rsidRPr="00FE7885">
        <w:t>Điều</w:t>
      </w:r>
      <w:r w:rsidR="00F73F12" w:rsidRPr="00FE7885">
        <w:t xml:space="preserve"> 21 và </w:t>
      </w:r>
      <w:r w:rsidR="00E3090E" w:rsidRPr="00FE7885">
        <w:t>Điều</w:t>
      </w:r>
      <w:r w:rsidR="00F73F12" w:rsidRPr="00FE7885">
        <w:t xml:space="preserve"> 24 của </w:t>
      </w:r>
      <w:r w:rsidR="005D2746" w:rsidRPr="00FE7885">
        <w:t>Luật</w:t>
      </w:r>
      <w:r w:rsidR="00F73F12" w:rsidRPr="00FE7885">
        <w:t xml:space="preserve"> Đấu thầu</w:t>
      </w:r>
      <w:bookmarkEnd w:id="81"/>
      <w:r w:rsidRPr="00FE7885">
        <w:t>.</w:t>
      </w:r>
    </w:p>
    <w:p w14:paraId="59D23256" w14:textId="77777777" w:rsidR="001C0A71" w:rsidRPr="00FE7885" w:rsidRDefault="00487739" w:rsidP="00017D01">
      <w:pPr>
        <w:autoSpaceDE w:val="0"/>
        <w:autoSpaceDN w:val="0"/>
        <w:adjustRightInd w:val="0"/>
        <w:spacing w:before="120"/>
        <w:rPr>
          <w:b/>
          <w:bCs/>
        </w:rPr>
      </w:pPr>
      <w:bookmarkStart w:id="82" w:name="dieu_14"/>
      <w:r w:rsidRPr="00FE7885">
        <w:rPr>
          <w:b/>
          <w:bCs/>
          <w:lang w:val="en"/>
        </w:rPr>
        <w:t>Điều 14. Chi phí trong lựa chọn nhà thầu</w:t>
      </w:r>
      <w:bookmarkEnd w:id="82"/>
    </w:p>
    <w:p w14:paraId="6FE1FFA8"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căn</w:t>
      </w:r>
      <w:r w:rsidR="00FB21E9" w:rsidRPr="00FE7885">
        <w:t xml:space="preserve"> </w:t>
      </w:r>
      <w:r w:rsidRPr="00FE7885">
        <w:t>cứ</w:t>
      </w:r>
      <w:r w:rsidR="00FB21E9" w:rsidRPr="00FE7885">
        <w:t xml:space="preserve"> </w:t>
      </w:r>
      <w:r w:rsidRPr="00FE7885">
        <w:t>quy</w:t>
      </w:r>
      <w:r w:rsidR="00FB21E9" w:rsidRPr="00FE7885">
        <w:t xml:space="preserve"> </w:t>
      </w:r>
      <w:r w:rsidRPr="00FE7885">
        <w:t>m</w:t>
      </w:r>
      <w:r w:rsidRPr="00FE7885">
        <w:rPr>
          <w:lang w:val="en-US"/>
        </w:rPr>
        <w:t>ô,</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ch</w:t>
      </w:r>
      <w:r w:rsidRPr="00FE7885">
        <w:t>ất</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theo</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l</w:t>
      </w:r>
      <w:r w:rsidRPr="00FE7885">
        <w:t>ệ</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mức</w:t>
      </w:r>
      <w:r w:rsidR="00FB21E9" w:rsidRPr="00FE7885">
        <w:t xml:space="preserve"> </w:t>
      </w:r>
      <w:r w:rsidRPr="00FE7885">
        <w:t>tiền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nộp</w:t>
      </w:r>
      <w:r w:rsidR="00FB21E9" w:rsidRPr="00FE7885">
        <w:t xml:space="preserve"> </w:t>
      </w:r>
      <w:r w:rsidRPr="00FE7885">
        <w:t>để</w:t>
      </w:r>
      <w:r w:rsidR="00FB21E9" w:rsidRPr="00FE7885">
        <w:t xml:space="preserve"> </w:t>
      </w:r>
      <w:r w:rsidRPr="00FE7885">
        <w:t>mua</w:t>
      </w:r>
      <w:r w:rsidR="00FB21E9" w:rsidRPr="00FE7885">
        <w:t xml:space="preserve"> </w:t>
      </w:r>
      <w:r w:rsidRPr="00FE7885">
        <w:t>bản</w:t>
      </w:r>
      <w:r w:rsidR="00FB21E9" w:rsidRPr="00FE7885">
        <w:t xml:space="preserve"> </w:t>
      </w:r>
      <w:r w:rsidRPr="00FE7885">
        <w:t>điện</w:t>
      </w:r>
      <w:r w:rsidR="00FB21E9" w:rsidRPr="00FE7885">
        <w:t xml:space="preserve"> </w:t>
      </w:r>
      <w:r w:rsidRPr="00FE7885">
        <w:t>tử</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khi</w:t>
      </w:r>
      <w:r w:rsidR="00FB21E9" w:rsidRPr="00FE7885">
        <w:t xml:space="preserve"> </w:t>
      </w:r>
      <w:r w:rsidRPr="00FE7885">
        <w:t>nộp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p>
    <w:p w14:paraId="4C19B7E2"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sử</w:t>
      </w:r>
      <w:r w:rsidR="00FB21E9" w:rsidRPr="00FE7885">
        <w:t xml:space="preserve"> </w:t>
      </w:r>
      <w:r w:rsidRPr="00FE7885">
        <w:t>dụng</w:t>
      </w:r>
      <w:r w:rsidR="00FB21E9" w:rsidRPr="00FE7885">
        <w:t xml:space="preserve"> </w:t>
      </w:r>
      <w:r w:rsidRPr="00FE7885">
        <w:t>vốn</w:t>
      </w:r>
      <w:r w:rsidR="00FB21E9" w:rsidRPr="00FE7885">
        <w:t xml:space="preserve"> </w:t>
      </w:r>
      <w:r w:rsidRPr="00FE7885">
        <w:t>ng</w:t>
      </w:r>
      <w:r w:rsidRPr="00FE7885">
        <w:rPr>
          <w:lang w:val="en-US"/>
        </w:rPr>
        <w:t>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nư</w:t>
      </w:r>
      <w:r w:rsidRPr="00FE7885">
        <w:t>ớc,</w:t>
      </w:r>
      <w:r w:rsidR="00FB21E9" w:rsidRPr="00FE7885">
        <w:t xml:space="preserve"> </w:t>
      </w:r>
      <w:r w:rsidRPr="00FE7885">
        <w:t>tiền</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b</w:t>
      </w:r>
      <w:r w:rsidRPr="00FE7885">
        <w:t>ản</w:t>
      </w:r>
      <w:r w:rsidR="00FB21E9" w:rsidRPr="00FE7885">
        <w:t xml:space="preserve"> </w:t>
      </w:r>
      <w:r w:rsidRPr="00FE7885">
        <w:t>điện</w:t>
      </w:r>
      <w:r w:rsidR="00FB21E9" w:rsidRPr="00FE7885">
        <w:t xml:space="preserve"> </w:t>
      </w:r>
      <w:r w:rsidRPr="00FE7885">
        <w:t>tử</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được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nộp</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nư</w:t>
      </w:r>
      <w:r w:rsidRPr="00FE7885">
        <w:t>ớc</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bookmarkStart w:id="83" w:name="tvpllink_orzgiqxtpn"/>
      <w:r w:rsidR="00821B35" w:rsidRPr="00821B35">
        <w:t>Luật Ngân sách nhà nước</w:t>
      </w:r>
      <w:bookmarkEnd w:id="83"/>
      <w:r w:rsidRPr="00FE7885">
        <w:t>.</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vốn</w:t>
      </w:r>
      <w:r w:rsidR="00FB21E9" w:rsidRPr="00FE7885">
        <w:t xml:space="preserve"> </w:t>
      </w:r>
      <w:r w:rsidRPr="00FE7885">
        <w:t>ng</w:t>
      </w:r>
      <w:r w:rsidRPr="00FE7885">
        <w:rPr>
          <w:lang w:val="en-US"/>
        </w:rPr>
        <w:t>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nư</w:t>
      </w:r>
      <w:r w:rsidRPr="00FE7885">
        <w:t>ớc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ti</w:t>
      </w:r>
      <w:r w:rsidRPr="00FE7885">
        <w:t>ền</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b</w:t>
      </w:r>
      <w:r w:rsidRPr="00FE7885">
        <w:t>ản</w:t>
      </w:r>
      <w:r w:rsidR="00FB21E9" w:rsidRPr="00FE7885">
        <w:t xml:space="preserve"> </w:t>
      </w:r>
      <w:r w:rsidRPr="00FE7885">
        <w:t>điện</w:t>
      </w:r>
      <w:r w:rsidR="00FB21E9" w:rsidRPr="00FE7885">
        <w:t xml:space="preserve"> </w:t>
      </w:r>
      <w:r w:rsidRPr="00FE7885">
        <w:t>tử</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ngu</w:t>
      </w:r>
      <w:r w:rsidRPr="00FE7885">
        <w:t>ồn</w:t>
      </w:r>
      <w:r w:rsidR="00FB21E9" w:rsidRPr="00FE7885">
        <w:t xml:space="preserve"> </w:t>
      </w:r>
      <w:r w:rsidRPr="00FE7885">
        <w:t>thu</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theo</w:t>
      </w:r>
      <w:r w:rsidR="00FB21E9" w:rsidRPr="00FE7885">
        <w:t xml:space="preserve"> </w:t>
      </w:r>
      <w:r w:rsidRPr="00FE7885">
        <w:t>cơ</w:t>
      </w:r>
      <w:r w:rsidR="00FB21E9" w:rsidRPr="00FE7885">
        <w:t xml:space="preserve"> </w:t>
      </w:r>
      <w:r w:rsidRPr="00FE7885">
        <w:t>chế</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p>
    <w:p w14:paraId="11B029A7"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l</w:t>
      </w:r>
      <w:r w:rsidRPr="00FE7885">
        <w:t>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2E3AA943"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thu</w:t>
      </w:r>
      <w:r w:rsidRPr="00FE7885">
        <w:rPr>
          <w:lang w:val="en-US"/>
        </w:rPr>
        <w:t>ê</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thuê</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3,</w:t>
      </w:r>
      <w:r w:rsidR="00FB21E9" w:rsidRPr="00FE7885">
        <w:t xml:space="preserve"> </w:t>
      </w:r>
      <w:r w:rsidRPr="00FE7885">
        <w:t>4,</w:t>
      </w:r>
      <w:r w:rsidR="00FB21E9" w:rsidRPr="00FE7885">
        <w:t xml:space="preserve"> </w:t>
      </w:r>
      <w:r w:rsidRPr="00FE7885">
        <w:t>5,</w:t>
      </w:r>
      <w:r w:rsidR="00FB21E9" w:rsidRPr="00FE7885">
        <w:t xml:space="preserve"> </w:t>
      </w:r>
      <w:r w:rsidRPr="00FE7885">
        <w:t>6</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7</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Pr="00FE7885">
        <w:rPr>
          <w:lang w:val="en-US"/>
        </w:rPr>
        <w:t>;</w:t>
      </w:r>
    </w:p>
    <w:p w14:paraId="1B7C2EA8"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người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giao</w:t>
      </w:r>
      <w:r w:rsidR="00FB21E9" w:rsidRPr="00FE7885">
        <w:t xml:space="preserve"> </w:t>
      </w:r>
      <w:r w:rsidRPr="00FE7885">
        <w:t>cho</w:t>
      </w:r>
      <w:r w:rsidR="00FB21E9" w:rsidRPr="00FE7885">
        <w:t xml:space="preserve"> </w:t>
      </w:r>
      <w:r w:rsidRPr="00FE7885">
        <w:t>cơ</w:t>
      </w:r>
      <w:r w:rsidR="00FB21E9" w:rsidRPr="00FE7885">
        <w:t xml:space="preserve"> </w:t>
      </w:r>
      <w:r w:rsidRPr="00FE7885">
        <w:t>quan,</w:t>
      </w:r>
      <w:r w:rsidR="00FB21E9" w:rsidRPr="00FE7885">
        <w:t xml:space="preserve"> </w:t>
      </w:r>
      <w:r w:rsidRPr="00FE7885">
        <w:t>đơn</w:t>
      </w:r>
      <w:r w:rsidR="00FB21E9" w:rsidRPr="00FE7885">
        <w:t xml:space="preserve"> </w:t>
      </w:r>
      <w:r w:rsidRPr="00FE7885">
        <w:t>vị</w:t>
      </w:r>
      <w:r w:rsidR="00FB21E9" w:rsidRPr="00FE7885">
        <w:t xml:space="preserve"> </w:t>
      </w:r>
      <w:r w:rsidRPr="00FE7885">
        <w:t>trực</w:t>
      </w:r>
      <w:r w:rsidR="00FB21E9" w:rsidRPr="00FE7885">
        <w:t xml:space="preserve"> </w:t>
      </w:r>
      <w:r w:rsidRPr="00FE7885">
        <w:t>thuộc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việc</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ho</w:t>
      </w:r>
      <w:r w:rsidRPr="00FE7885">
        <w:t>ạt</w:t>
      </w:r>
      <w:r w:rsidR="00FB21E9" w:rsidRPr="00FE7885">
        <w:t xml:space="preserve"> </w:t>
      </w:r>
      <w:r w:rsidRPr="00FE7885">
        <w:t>động</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00E3090E" w:rsidRPr="00FE7885">
        <w:t>này</w:t>
      </w:r>
      <w:r w:rsidRPr="00FE7885">
        <w:rPr>
          <w:lang w:val="en-US"/>
        </w:rPr>
        <w:t>;</w:t>
      </w:r>
    </w:p>
    <w:p w14:paraId="0616A92B"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do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ho</w:t>
      </w:r>
      <w:r w:rsidRPr="00FE7885">
        <w:t>ạt</w:t>
      </w:r>
      <w:r w:rsidR="00FB21E9" w:rsidRPr="00FE7885">
        <w:t xml:space="preserve"> </w:t>
      </w:r>
      <w:r w:rsidRPr="00FE7885">
        <w:t>động</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4,</w:t>
      </w:r>
      <w:r w:rsidR="00FB21E9" w:rsidRPr="00FE7885">
        <w:t xml:space="preserve"> </w:t>
      </w:r>
      <w:r w:rsidRPr="00FE7885">
        <w:t>5,</w:t>
      </w:r>
      <w:r w:rsidR="00FB21E9" w:rsidRPr="00FE7885">
        <w:t xml:space="preserve"> </w:t>
      </w:r>
      <w:r w:rsidRPr="00FE7885">
        <w:t>6</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7</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Pr="00FE7885">
        <w:rPr>
          <w:lang w:val="en-US"/>
        </w:rPr>
        <w:t>;</w:t>
      </w:r>
      <w:r w:rsidR="00FB21E9" w:rsidRPr="00FE7885">
        <w:rPr>
          <w:lang w:val="en-US"/>
        </w:rPr>
        <w:t xml:space="preserve"> </w:t>
      </w:r>
    </w:p>
    <w:p w14:paraId="2E648AB3"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3,</w:t>
      </w:r>
      <w:r w:rsidR="00FB21E9" w:rsidRPr="00FE7885">
        <w:t xml:space="preserve"> </w:t>
      </w:r>
      <w:r w:rsidRPr="00FE7885">
        <w:t>4,</w:t>
      </w:r>
      <w:r w:rsidR="00FB21E9" w:rsidRPr="00FE7885">
        <w:t xml:space="preserve"> </w:t>
      </w:r>
      <w:r w:rsidRPr="00FE7885">
        <w:t>5,</w:t>
      </w:r>
      <w:r w:rsidR="00FB21E9" w:rsidRPr="00FE7885">
        <w:t xml:space="preserve"> </w:t>
      </w:r>
      <w:r w:rsidRPr="00FE7885">
        <w:t>6</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7</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tổng</w:t>
      </w:r>
      <w:r w:rsidR="00FB21E9" w:rsidRPr="00FE7885">
        <w:t xml:space="preserve"> </w:t>
      </w:r>
      <w:r w:rsidRPr="00FE7885">
        <w:t>mức</w:t>
      </w:r>
      <w:r w:rsidR="00FB21E9" w:rsidRPr="00FE7885">
        <w:t xml:space="preserve"> </w:t>
      </w:r>
      <w:r w:rsidRPr="00FE7885">
        <w:t>đầu</w:t>
      </w:r>
      <w:r w:rsidR="00FB21E9" w:rsidRPr="00FE7885">
        <w:t xml:space="preserve"> </w:t>
      </w:r>
      <w:r w:rsidRPr="00FE7885">
        <w:t>tư,</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hoặc</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nhi</w:t>
      </w:r>
      <w:r w:rsidRPr="00FE7885">
        <w:t>ệm</w:t>
      </w:r>
      <w:r w:rsidR="00FB21E9" w:rsidRPr="00FE7885">
        <w:t xml:space="preserve"> </w:t>
      </w:r>
      <w:r w:rsidRPr="00FE7885">
        <w:t>vụ</w:t>
      </w:r>
      <w:r w:rsidR="00FB21E9" w:rsidRPr="00FE7885">
        <w:t xml:space="preserve"> </w:t>
      </w:r>
      <w:r w:rsidRPr="00FE7885">
        <w:t>chuẩn</w:t>
      </w:r>
      <w:r w:rsidR="00FB21E9" w:rsidRPr="00FE7885">
        <w:t xml:space="preserve"> </w:t>
      </w:r>
      <w:r w:rsidRPr="00FE7885">
        <w:t>bị</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thư</w:t>
      </w:r>
      <w:r w:rsidRPr="00FE7885">
        <w:t>ờng</w:t>
      </w:r>
      <w:r w:rsidR="00FB21E9" w:rsidRPr="00FE7885">
        <w:t xml:space="preserve"> </w:t>
      </w:r>
      <w:r w:rsidRPr="00FE7885">
        <w:t>xuy</w:t>
      </w:r>
      <w:r w:rsidRPr="00FE7885">
        <w:rPr>
          <w:lang w:val="en-US"/>
        </w:rPr>
        <w:t>ên</w:t>
      </w:r>
      <w:r w:rsidR="00FB21E9" w:rsidRPr="00FE7885">
        <w:rPr>
          <w:lang w:val="en-US"/>
        </w:rPr>
        <w:t xml:space="preserve"> </w:t>
      </w:r>
      <w:r w:rsidRPr="00FE7885">
        <w:rPr>
          <w:lang w:val="en-US"/>
        </w:rPr>
        <w:t>c</w:t>
      </w:r>
      <w:r w:rsidRPr="00FE7885">
        <w:t>ủa</w:t>
      </w:r>
      <w:r w:rsidR="00FB21E9" w:rsidRPr="00FE7885">
        <w:t xml:space="preserve"> </w:t>
      </w:r>
      <w:r w:rsidRPr="00FE7885">
        <w:t>đơn</w:t>
      </w:r>
      <w:r w:rsidR="00FB21E9" w:rsidRPr="00FE7885">
        <w:t xml:space="preserve"> </w:t>
      </w:r>
      <w:r w:rsidRPr="00FE7885">
        <w:t>vị;</w:t>
      </w:r>
    </w:p>
    <w:p w14:paraId="6229B1B8"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Vi</w:t>
      </w:r>
      <w:r w:rsidRPr="00FE7885">
        <w:t>ệc</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3,</w:t>
      </w:r>
      <w:r w:rsidR="00FB21E9" w:rsidRPr="00FE7885">
        <w:t xml:space="preserve"> </w:t>
      </w:r>
      <w:r w:rsidRPr="00FE7885">
        <w:t>4,</w:t>
      </w:r>
      <w:r w:rsidR="00FB21E9" w:rsidRPr="00FE7885">
        <w:t xml:space="preserve"> </w:t>
      </w:r>
      <w:r w:rsidRPr="00FE7885">
        <w:t>5,</w:t>
      </w:r>
      <w:r w:rsidR="00FB21E9" w:rsidRPr="00FE7885">
        <w:t xml:space="preserve"> </w:t>
      </w:r>
      <w:r w:rsidRPr="00FE7885">
        <w:t>6</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7</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cơ</w:t>
      </w:r>
      <w:r w:rsidR="00FB21E9" w:rsidRPr="00FE7885">
        <w:t xml:space="preserve"> </w:t>
      </w:r>
      <w:r w:rsidRPr="00FE7885">
        <w:t>chế</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p>
    <w:p w14:paraId="7493BEA0"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l</w:t>
      </w:r>
      <w:r w:rsidRPr="00FE7885">
        <w:t>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0,5%</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l</w:t>
      </w:r>
      <w:r w:rsidRPr="00FE7885">
        <w:t>ập</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nghiên</w:t>
      </w:r>
      <w:r w:rsidR="00FB21E9" w:rsidRPr="00FE7885">
        <w:rPr>
          <w:lang w:val="en-US"/>
        </w:rPr>
        <w:t xml:space="preserve"> </w:t>
      </w:r>
      <w:r w:rsidRPr="00FE7885">
        <w:rPr>
          <w:lang w:val="en-US"/>
        </w:rPr>
        <w:t>c</w:t>
      </w:r>
      <w:r w:rsidRPr="00FE7885">
        <w:t>ứu</w:t>
      </w:r>
      <w:r w:rsidR="00FB21E9" w:rsidRPr="00FE7885">
        <w:t xml:space="preserve"> </w:t>
      </w:r>
      <w:r w:rsidRPr="00FE7885">
        <w:t>khả</w:t>
      </w:r>
      <w:r w:rsidR="00FB21E9" w:rsidRPr="00FE7885">
        <w:t xml:space="preserve"> </w:t>
      </w:r>
      <w:r w:rsidRPr="00FE7885">
        <w:t>thi</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5.000.000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40.000.000</w:t>
      </w:r>
      <w:r w:rsidR="00FB21E9" w:rsidRPr="00FE7885">
        <w:rPr>
          <w:lang w:val="en-US"/>
        </w:rPr>
        <w:t xml:space="preserve"> </w:t>
      </w:r>
      <w:r w:rsidRPr="00FE7885">
        <w:rPr>
          <w:lang w:val="en-US"/>
        </w:rPr>
        <w:t>đ</w:t>
      </w:r>
      <w:r w:rsidRPr="00FE7885">
        <w:t>ồng.</w:t>
      </w:r>
    </w:p>
    <w:p w14:paraId="6304F7B5"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l</w:t>
      </w:r>
      <w:r w:rsidRPr="00FE7885">
        <w:t>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p>
    <w:p w14:paraId="509FD70F"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l</w:t>
      </w:r>
      <w:r w:rsidRPr="00FE7885">
        <w:t>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0,1%</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2.000.000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30.000.000</w:t>
      </w:r>
      <w:r w:rsidR="00FB21E9" w:rsidRPr="00FE7885">
        <w:rPr>
          <w:lang w:val="en-US"/>
        </w:rPr>
        <w:t xml:space="preserve"> </w:t>
      </w:r>
      <w:r w:rsidRPr="00FE7885">
        <w:rPr>
          <w:lang w:val="en-US"/>
        </w:rPr>
        <w:t>đ</w:t>
      </w:r>
      <w:r w:rsidRPr="00FE7885">
        <w:t>ồng;</w:t>
      </w:r>
      <w:r w:rsidR="00FB21E9" w:rsidRPr="00FE7885">
        <w:t xml:space="preserve"> </w:t>
      </w:r>
    </w:p>
    <w:p w14:paraId="1F0A4167"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0,06%</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2.000.000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30.000.000</w:t>
      </w:r>
      <w:r w:rsidR="00FB21E9" w:rsidRPr="00FE7885">
        <w:rPr>
          <w:lang w:val="en-US"/>
        </w:rPr>
        <w:t xml:space="preserve"> </w:t>
      </w:r>
      <w:r w:rsidRPr="00FE7885">
        <w:rPr>
          <w:lang w:val="en-US"/>
        </w:rPr>
        <w:t>đ</w:t>
      </w:r>
      <w:r w:rsidRPr="00FE7885">
        <w:t>ồng;</w:t>
      </w:r>
    </w:p>
    <w:p w14:paraId="677BD5EC"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l</w:t>
      </w:r>
      <w:r w:rsidRPr="00FE7885">
        <w:t>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0,2%</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60.000.000</w:t>
      </w:r>
      <w:r w:rsidR="00FB21E9" w:rsidRPr="00FE7885">
        <w:rPr>
          <w:lang w:val="en-US"/>
        </w:rPr>
        <w:t xml:space="preserve"> </w:t>
      </w:r>
      <w:r w:rsidRPr="00FE7885">
        <w:rPr>
          <w:lang w:val="en-US"/>
        </w:rPr>
        <w:t>đ</w:t>
      </w:r>
      <w:r w:rsidRPr="00FE7885">
        <w:t>ồng;</w:t>
      </w:r>
      <w:r w:rsidR="00FB21E9" w:rsidRPr="00FE7885">
        <w:t xml:space="preserve"> </w:t>
      </w:r>
    </w:p>
    <w:p w14:paraId="14CA9FD8"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0,1%</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2.000.000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60.000.000</w:t>
      </w:r>
      <w:r w:rsidR="00FB21E9" w:rsidRPr="00FE7885">
        <w:rPr>
          <w:lang w:val="en-US"/>
        </w:rPr>
        <w:t xml:space="preserve"> </w:t>
      </w:r>
      <w:r w:rsidRPr="00FE7885">
        <w:rPr>
          <w:lang w:val="en-US"/>
        </w:rPr>
        <w:t>đ</w:t>
      </w:r>
      <w:r w:rsidRPr="00FE7885">
        <w:t>ồng.</w:t>
      </w:r>
      <w:r w:rsidR="00FB21E9" w:rsidRPr="00FE7885">
        <w:t xml:space="preserve"> </w:t>
      </w:r>
    </w:p>
    <w:p w14:paraId="3C62E488"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h</w:t>
      </w:r>
      <w:r w:rsidRPr="00FE7885">
        <w:t>ồ</w:t>
      </w:r>
      <w:r w:rsidR="00FB21E9" w:rsidRPr="00FE7885">
        <w:t xml:space="preserve"> </w:t>
      </w:r>
      <w:r w:rsidRPr="00FE7885">
        <w:t>sơ:</w:t>
      </w:r>
    </w:p>
    <w:p w14:paraId="38E5FEB0"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0,1%</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2.000.000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30.000.000</w:t>
      </w:r>
      <w:r w:rsidR="00FB21E9" w:rsidRPr="00FE7885">
        <w:rPr>
          <w:lang w:val="en-US"/>
        </w:rPr>
        <w:t xml:space="preserve"> </w:t>
      </w:r>
      <w:r w:rsidRPr="00FE7885">
        <w:rPr>
          <w:lang w:val="en-US"/>
        </w:rPr>
        <w:t>đ</w:t>
      </w:r>
      <w:r w:rsidRPr="00FE7885">
        <w:t>ồng;</w:t>
      </w:r>
      <w:r w:rsidR="00FB21E9" w:rsidRPr="00FE7885">
        <w:t xml:space="preserve"> </w:t>
      </w:r>
    </w:p>
    <w:p w14:paraId="6A687223"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0,2%</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60.000.000</w:t>
      </w:r>
      <w:r w:rsidR="00FB21E9" w:rsidRPr="00FE7885">
        <w:rPr>
          <w:lang w:val="en-US"/>
        </w:rPr>
        <w:t xml:space="preserve"> </w:t>
      </w:r>
      <w:r w:rsidRPr="00FE7885">
        <w:rPr>
          <w:lang w:val="en-US"/>
        </w:rPr>
        <w:t>đ</w:t>
      </w:r>
      <w:r w:rsidRPr="00FE7885">
        <w:t>ồng.</w:t>
      </w:r>
      <w:r w:rsidR="00FB21E9" w:rsidRPr="00FE7885">
        <w:t xml:space="preserve"> </w:t>
      </w:r>
    </w:p>
    <w:p w14:paraId="43EF9E81"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kể</w:t>
      </w:r>
      <w:r w:rsidR="00FB21E9" w:rsidRPr="00FE7885">
        <w:t xml:space="preserve"> </w:t>
      </w:r>
      <w:r w:rsidRPr="00FE7885">
        <w:t>cả</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được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0,1%</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60.000.000</w:t>
      </w:r>
      <w:r w:rsidR="00FB21E9" w:rsidRPr="00FE7885">
        <w:rPr>
          <w:lang w:val="en-US"/>
        </w:rPr>
        <w:t xml:space="preserve"> </w:t>
      </w:r>
      <w:r w:rsidRPr="00FE7885">
        <w:rPr>
          <w:lang w:val="en-US"/>
        </w:rPr>
        <w:t>đ</w:t>
      </w:r>
      <w:r w:rsidRPr="00FE7885">
        <w:t>ồng.</w:t>
      </w:r>
      <w:r w:rsidR="00FB21E9" w:rsidRPr="00FE7885">
        <w:t xml:space="preserve"> </w:t>
      </w:r>
    </w:p>
    <w:p w14:paraId="5AA08305" w14:textId="77777777" w:rsidR="001C0A71" w:rsidRPr="00FE7885" w:rsidRDefault="001C0A71" w:rsidP="00017D01">
      <w:pPr>
        <w:autoSpaceDE w:val="0"/>
        <w:autoSpaceDN w:val="0"/>
        <w:adjustRightInd w:val="0"/>
        <w:spacing w:before="120"/>
      </w:pPr>
      <w:r w:rsidRPr="00FE7885">
        <w:rPr>
          <w:lang w:val="en"/>
        </w:rPr>
        <w:t>7.</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tương</w:t>
      </w:r>
      <w:r w:rsidR="00FB21E9" w:rsidRPr="00FE7885">
        <w:t xml:space="preserve"> </w:t>
      </w:r>
      <w:r w:rsidRPr="00FE7885">
        <w:t>tự</w:t>
      </w:r>
      <w:r w:rsidR="00FB21E9" w:rsidRPr="00FE7885">
        <w:rPr>
          <w:b/>
          <w:bCs/>
        </w:rPr>
        <w:t xml:space="preserve"> </w:t>
      </w:r>
      <w:r w:rsidRPr="00FE7885">
        <w:t>thuộc</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m</w:t>
      </w:r>
      <w:r w:rsidRPr="00FE7885">
        <w:t>ột</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của</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tổ</w:t>
      </w:r>
      <w:r w:rsidR="00FB21E9" w:rsidRPr="00FE7885">
        <w:t xml:space="preserve"> </w:t>
      </w:r>
      <w:r w:rsidRPr="00FE7885">
        <w:t>chức</w:t>
      </w:r>
      <w:r w:rsidR="00FB21E9" w:rsidRPr="00FE7885">
        <w:t xml:space="preserve"> </w:t>
      </w:r>
      <w:r w:rsidRPr="00FE7885">
        <w:t>lại</w:t>
      </w:r>
      <w:r w:rsidR="00FB21E9" w:rsidRPr="00FE7885">
        <w:t xml:space="preserve"> </w:t>
      </w:r>
      <w:r w:rsidRPr="00FE7885">
        <w:t>việc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l</w:t>
      </w:r>
      <w:r w:rsidRPr="00FE7885">
        <w:t>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bằng</w:t>
      </w:r>
      <w:r w:rsidR="00FB21E9" w:rsidRPr="00FE7885">
        <w:t xml:space="preserve"> </w:t>
      </w:r>
      <w:r w:rsidRPr="00FE7885">
        <w:t>50%</w:t>
      </w:r>
      <w:r w:rsidR="00FB21E9" w:rsidRPr="00FE7885">
        <w:t xml:space="preserve"> </w:t>
      </w:r>
      <w:r w:rsidRPr="00FE7885">
        <w:t>mức</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phải</w:t>
      </w:r>
      <w:r w:rsidR="00FB21E9" w:rsidRPr="00FE7885">
        <w:t xml:space="preserve"> </w:t>
      </w:r>
      <w:r w:rsidRPr="00FE7885">
        <w:t>tổ</w:t>
      </w:r>
      <w:r w:rsidR="00FB21E9" w:rsidRPr="00FE7885">
        <w:t xml:space="preserve"> </w:t>
      </w:r>
      <w:r w:rsidRPr="00FE7885">
        <w:t>chức</w:t>
      </w:r>
      <w:r w:rsidR="00FB21E9" w:rsidRPr="00FE7885">
        <w:t xml:space="preserve"> </w:t>
      </w:r>
      <w:r w:rsidRPr="00FE7885">
        <w:t>đấu</w:t>
      </w:r>
      <w:r w:rsidR="00FB21E9" w:rsidRPr="00FE7885">
        <w:t xml:space="preserve"> </w:t>
      </w:r>
      <w:r w:rsidRPr="00FE7885">
        <w:t>thầu</w:t>
      </w:r>
      <w:r w:rsidR="00FB21E9" w:rsidRPr="00FE7885">
        <w:t xml:space="preserve"> </w:t>
      </w:r>
      <w:r w:rsidRPr="00FE7885">
        <w:t>lại</w:t>
      </w:r>
      <w:r w:rsidR="00FB21E9" w:rsidRPr="00FE7885">
        <w:t xml:space="preserve"> </w:t>
      </w:r>
      <w:r w:rsidRPr="00FE7885">
        <w:t>một</w:t>
      </w:r>
      <w:r w:rsidR="00FB21E9" w:rsidRPr="00FE7885">
        <w:t xml:space="preserve"> </w:t>
      </w:r>
      <w:r w:rsidR="00E3090E" w:rsidRPr="00FE7885">
        <w:t>phần</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chia</w:t>
      </w:r>
      <w:r w:rsidR="00FB21E9" w:rsidRPr="00FE7885">
        <w:t xml:space="preserve"> </w:t>
      </w:r>
      <w:r w:rsidR="00E3090E" w:rsidRPr="00FE7885">
        <w:t>phần</w:t>
      </w:r>
      <w:r w:rsidRPr="00FE7885">
        <w:t>)</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đư</w:t>
      </w:r>
      <w:r w:rsidRPr="00FE7885">
        <w:t>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bằng</w:t>
      </w:r>
      <w:r w:rsidR="00FB21E9" w:rsidRPr="00FE7885">
        <w:t xml:space="preserve"> </w:t>
      </w:r>
      <w:r w:rsidRPr="00FE7885">
        <w:t>50%</w:t>
      </w:r>
      <w:r w:rsidR="00FB21E9" w:rsidRPr="00FE7885">
        <w:t xml:space="preserve"> </w:t>
      </w:r>
      <w:r w:rsidRPr="00FE7885">
        <w:t>mức</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ước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w:t>
      </w:r>
      <w:r w:rsidRPr="00FE7885">
        <w:t>ủa</w:t>
      </w:r>
      <w:r w:rsidR="00FB21E9" w:rsidRPr="00FE7885">
        <w:t xml:space="preserve"> </w:t>
      </w:r>
      <w:r w:rsidR="00E3090E" w:rsidRPr="00FE7885">
        <w:t>phần</w:t>
      </w:r>
      <w:r w:rsidR="00FB21E9" w:rsidRPr="00FE7885">
        <w:t xml:space="preserve"> </w:t>
      </w:r>
      <w:r w:rsidRPr="00FE7885">
        <w:t>tổ</w:t>
      </w:r>
      <w:r w:rsidR="00FB21E9" w:rsidRPr="00FE7885">
        <w:t xml:space="preserve"> </w:t>
      </w:r>
      <w:r w:rsidRPr="00FE7885">
        <w:t>chức</w:t>
      </w:r>
      <w:r w:rsidR="00FB21E9" w:rsidRPr="00FE7885">
        <w:t xml:space="preserve"> </w:t>
      </w:r>
      <w:r w:rsidRPr="00FE7885">
        <w:t>đấu</w:t>
      </w:r>
      <w:r w:rsidR="00FB21E9" w:rsidRPr="00FE7885">
        <w:t xml:space="preserve"> </w:t>
      </w:r>
      <w:r w:rsidRPr="00FE7885">
        <w:t>thầu</w:t>
      </w:r>
      <w:r w:rsidR="00FB21E9" w:rsidRPr="00FE7885">
        <w:t xml:space="preserve"> </w:t>
      </w:r>
      <w:r w:rsidRPr="00FE7885">
        <w:t>lại.</w:t>
      </w:r>
      <w:r w:rsidR="00FB21E9" w:rsidRPr="00FE7885">
        <w:t xml:space="preserve"> </w:t>
      </w:r>
    </w:p>
    <w:p w14:paraId="5ACF2D95"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tổ</w:t>
      </w:r>
      <w:r w:rsidR="00FB21E9" w:rsidRPr="00FE7885">
        <w:t xml:space="preserve"> </w:t>
      </w:r>
      <w:r w:rsidRPr="00FE7885">
        <w:t>chức</w:t>
      </w:r>
      <w:r w:rsidR="00FB21E9" w:rsidRPr="00FE7885">
        <w:t xml:space="preserve"> </w:t>
      </w:r>
      <w:r w:rsidRPr="00FE7885">
        <w:t>lại</w:t>
      </w:r>
      <w:r w:rsidR="00FB21E9" w:rsidRPr="00FE7885">
        <w:t xml:space="preserve"> </w:t>
      </w:r>
      <w:r w:rsidRPr="00FE7885">
        <w:t>việc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ph</w:t>
      </w:r>
      <w:r w:rsidRPr="00FE7885">
        <w:t>ải</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toán,</w:t>
      </w:r>
      <w:r w:rsidR="00FB21E9" w:rsidRPr="00FE7885">
        <w:rPr>
          <w:lang w:val="en-US"/>
        </w:rPr>
        <w:t xml:space="preserve"> </w:t>
      </w:r>
      <w:r w:rsidRPr="00FE7885">
        <w:rPr>
          <w:lang w:val="en-US"/>
        </w:rPr>
        <w:t>b</w:t>
      </w:r>
      <w:r w:rsidRPr="00FE7885">
        <w:t>ổ</w:t>
      </w:r>
      <w:r w:rsidR="00FB21E9" w:rsidRPr="00FE7885">
        <w:t xml:space="preserve"> </w:t>
      </w:r>
      <w:r w:rsidRPr="00FE7885">
        <w:t>sung</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thực</w:t>
      </w:r>
      <w:r w:rsidR="00FB21E9" w:rsidRPr="00FE7885">
        <w:t xml:space="preserve"> </w:t>
      </w:r>
      <w:r w:rsidRPr="00FE7885">
        <w:t>tế</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d</w:t>
      </w:r>
      <w:r w:rsidRPr="00FE7885">
        <w:t>ịch</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bảo</w:t>
      </w:r>
      <w:r w:rsidR="00FB21E9" w:rsidRPr="00FE7885">
        <w:t xml:space="preserve"> </w:t>
      </w:r>
      <w:r w:rsidRPr="00FE7885">
        <w:t>đảm</w:t>
      </w:r>
      <w:r w:rsidR="00FB21E9" w:rsidRPr="00FE7885">
        <w:t xml:space="preserve"> </w:t>
      </w:r>
      <w:r w:rsidRPr="00FE7885">
        <w:t>hiệu</w:t>
      </w:r>
      <w:r w:rsidR="00FB21E9" w:rsidRPr="00FE7885">
        <w:t xml:space="preserve"> </w:t>
      </w:r>
      <w:r w:rsidRPr="00FE7885">
        <w:t>quả</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59149401" w14:textId="77777777" w:rsidR="001C0A71" w:rsidRPr="00FE7885" w:rsidRDefault="001C0A71" w:rsidP="00017D01">
      <w:pPr>
        <w:autoSpaceDE w:val="0"/>
        <w:autoSpaceDN w:val="0"/>
        <w:adjustRightInd w:val="0"/>
        <w:spacing w:before="120"/>
      </w:pPr>
      <w:r w:rsidRPr="00FE7885">
        <w:rPr>
          <w:lang w:val="en"/>
        </w:rPr>
        <w:t>8.</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cho</w:t>
      </w:r>
      <w:r w:rsidR="00FB21E9" w:rsidRPr="00FE7885">
        <w:rPr>
          <w:lang w:val="en"/>
        </w:rPr>
        <w:t xml:space="preserve"> </w:t>
      </w:r>
      <w:r w:rsidRPr="00FE7885">
        <w:rPr>
          <w:lang w:val="en"/>
        </w:rPr>
        <w:t>H</w:t>
      </w:r>
      <w:r w:rsidRPr="00FE7885">
        <w:t>ội</w:t>
      </w:r>
      <w:r w:rsidR="00FB21E9" w:rsidRPr="00FE7885">
        <w:t xml:space="preserve"> </w:t>
      </w:r>
      <w:r w:rsidRPr="00FE7885">
        <w:t>đồng</w:t>
      </w:r>
      <w:r w:rsidR="00FB21E9" w:rsidRPr="00FE7885">
        <w:t xml:space="preserve"> </w:t>
      </w:r>
      <w:r w:rsidRPr="00FE7885">
        <w:t>giải</w:t>
      </w:r>
      <w:r w:rsidR="00FB21E9" w:rsidRPr="00FE7885">
        <w:t xml:space="preserve"> </w:t>
      </w:r>
      <w:r w:rsidRPr="00FE7885">
        <w:t>quyết</w:t>
      </w:r>
      <w:r w:rsidR="00FB21E9" w:rsidRPr="00FE7885">
        <w:t xml:space="preserve"> </w:t>
      </w:r>
      <w:r w:rsidRPr="00FE7885">
        <w:t>kiến</w:t>
      </w:r>
      <w:r w:rsidR="00FB21E9" w:rsidRPr="00FE7885">
        <w:t xml:space="preserve"> </w:t>
      </w:r>
      <w:r w:rsidRPr="00FE7885">
        <w:t>nghị</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00E3090E" w:rsidRPr="00FE7885">
        <w:t>phần</w:t>
      </w:r>
      <w:r w:rsidR="00FB21E9" w:rsidRPr="00FE7885">
        <w:t xml:space="preserve"> </w:t>
      </w:r>
      <w:r w:rsidRPr="00FE7885">
        <w:t>trăm</w:t>
      </w:r>
      <w:r w:rsidR="00FB21E9" w:rsidRPr="00FE7885">
        <w:t xml:space="preserve"> </w:t>
      </w:r>
      <w:r w:rsidRPr="00FE7885">
        <w:t>so</w:t>
      </w:r>
      <w:r w:rsidR="00FB21E9" w:rsidRPr="00FE7885">
        <w:t xml:space="preserve"> </w:t>
      </w:r>
      <w:r w:rsidRPr="00FE7885">
        <w:t>với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như</w:t>
      </w:r>
      <w:r w:rsidR="00FB21E9" w:rsidRPr="00FE7885">
        <w:t xml:space="preserve"> </w:t>
      </w:r>
      <w:r w:rsidRPr="00FE7885">
        <w:t>sau:</w:t>
      </w:r>
    </w:p>
    <w:p w14:paraId="057ED344"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dưới</w:t>
      </w:r>
      <w:r w:rsidR="00FB21E9" w:rsidRPr="00FE7885">
        <w:t xml:space="preserve"> </w:t>
      </w:r>
      <w:r w:rsidRPr="00FE7885">
        <w:t>50.000.000.000</w:t>
      </w:r>
      <w:r w:rsidR="00FB21E9" w:rsidRPr="00FE7885">
        <w:t xml:space="preserve"> </w:t>
      </w:r>
      <w:r w:rsidRPr="00FE7885">
        <w:t>đồng,</w:t>
      </w:r>
      <w:r w:rsidR="00FB21E9" w:rsidRPr="00FE7885">
        <w:t xml:space="preserve"> </w:t>
      </w:r>
      <w:r w:rsidRPr="00FE7885">
        <w:t>tỷ</w:t>
      </w:r>
      <w:r w:rsidR="00FB21E9" w:rsidRPr="00FE7885">
        <w:t xml:space="preserve"> </w:t>
      </w:r>
      <w:r w:rsidRPr="00FE7885">
        <w:t>lệ</w:t>
      </w:r>
      <w:r w:rsidR="00FB21E9" w:rsidRPr="00FE7885">
        <w:t xml:space="preserve"> </w:t>
      </w:r>
      <w:r w:rsidRPr="00FE7885">
        <w:t>0,03%</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5.000.000</w:t>
      </w:r>
      <w:r w:rsidR="00FB21E9" w:rsidRPr="00FE7885">
        <w:rPr>
          <w:lang w:val="en-US"/>
        </w:rPr>
        <w:t xml:space="preserve"> </w:t>
      </w:r>
      <w:r w:rsidRPr="00FE7885">
        <w:rPr>
          <w:lang w:val="en-US"/>
        </w:rPr>
        <w:t>đ</w:t>
      </w:r>
      <w:r w:rsidRPr="00FE7885">
        <w:t>ồng;</w:t>
      </w:r>
    </w:p>
    <w:p w14:paraId="6D7B969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từ</w:t>
      </w:r>
      <w:r w:rsidR="00FB21E9" w:rsidRPr="00FE7885">
        <w:t xml:space="preserve"> </w:t>
      </w:r>
      <w:r w:rsidRPr="00FE7885">
        <w:t>50.000.000.000</w:t>
      </w:r>
      <w:r w:rsidR="00FB21E9" w:rsidRPr="00FE7885">
        <w:t xml:space="preserve"> </w:t>
      </w:r>
      <w:r w:rsidRPr="00FE7885">
        <w:t>đồng</w:t>
      </w:r>
      <w:r w:rsidR="00FB21E9" w:rsidRPr="00FE7885">
        <w:t xml:space="preserve"> </w:t>
      </w:r>
      <w:r w:rsidRPr="00FE7885">
        <w:t>đến</w:t>
      </w:r>
      <w:r w:rsidR="00FB21E9" w:rsidRPr="00FE7885">
        <w:t xml:space="preserve"> </w:t>
      </w:r>
      <w:r w:rsidRPr="00FE7885">
        <w:t>dưới</w:t>
      </w:r>
      <w:r w:rsidR="00FB21E9" w:rsidRPr="00FE7885">
        <w:t xml:space="preserve"> </w:t>
      </w:r>
      <w:r w:rsidRPr="00FE7885">
        <w:t>100.000.000.000</w:t>
      </w:r>
      <w:r w:rsidR="00FB21E9" w:rsidRPr="00FE7885">
        <w:t xml:space="preserve"> </w:t>
      </w:r>
      <w:r w:rsidRPr="00FE7885">
        <w:t>đồng,</w:t>
      </w:r>
      <w:r w:rsidR="00FB21E9" w:rsidRPr="00FE7885">
        <w:t xml:space="preserve"> </w:t>
      </w:r>
      <w:r w:rsidRPr="00FE7885">
        <w:t>tỷ</w:t>
      </w:r>
      <w:r w:rsidR="00FB21E9" w:rsidRPr="00FE7885">
        <w:t xml:space="preserve"> </w:t>
      </w:r>
      <w:r w:rsidRPr="00FE7885">
        <w:t>lệ</w:t>
      </w:r>
      <w:r w:rsidR="00FB21E9" w:rsidRPr="00FE7885">
        <w:t xml:space="preserve"> </w:t>
      </w:r>
      <w:r w:rsidRPr="00FE7885">
        <w:t>0,025%</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15.000.000</w:t>
      </w:r>
      <w:r w:rsidR="00FB21E9" w:rsidRPr="00FE7885">
        <w:rPr>
          <w:lang w:val="en-US"/>
        </w:rPr>
        <w:t xml:space="preserve"> </w:t>
      </w:r>
      <w:r w:rsidRPr="00FE7885">
        <w:rPr>
          <w:lang w:val="en-US"/>
        </w:rPr>
        <w:t>đ</w:t>
      </w:r>
      <w:r w:rsidRPr="00FE7885">
        <w:t>ồng;</w:t>
      </w:r>
    </w:p>
    <w:p w14:paraId="394C21BA"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từ</w:t>
      </w:r>
      <w:r w:rsidR="00FB21E9" w:rsidRPr="00FE7885">
        <w:t xml:space="preserve"> </w:t>
      </w:r>
      <w:r w:rsidRPr="00FE7885">
        <w:t>100.000.000.000</w:t>
      </w:r>
      <w:r w:rsidR="00FB21E9" w:rsidRPr="00FE7885">
        <w:t xml:space="preserve"> </w:t>
      </w:r>
      <w:r w:rsidRPr="00FE7885">
        <w:t>đồng</w:t>
      </w:r>
      <w:r w:rsidR="00FB21E9" w:rsidRPr="00FE7885">
        <w:t xml:space="preserve"> </w:t>
      </w:r>
      <w:r w:rsidRPr="00FE7885">
        <w:t>đến</w:t>
      </w:r>
      <w:r w:rsidR="00FB21E9" w:rsidRPr="00FE7885">
        <w:t xml:space="preserve"> </w:t>
      </w:r>
      <w:r w:rsidRPr="00FE7885">
        <w:t>dưới</w:t>
      </w:r>
      <w:r w:rsidR="00FB21E9" w:rsidRPr="00FE7885">
        <w:t xml:space="preserve"> </w:t>
      </w:r>
      <w:r w:rsidRPr="00FE7885">
        <w:t>200.000.000.000</w:t>
      </w:r>
      <w:r w:rsidR="00FB21E9" w:rsidRPr="00FE7885">
        <w:t xml:space="preserve"> </w:t>
      </w:r>
      <w:r w:rsidRPr="00FE7885">
        <w:t>đồng,</w:t>
      </w:r>
      <w:r w:rsidR="00FB21E9" w:rsidRPr="00FE7885">
        <w:t xml:space="preserve"> </w:t>
      </w:r>
      <w:r w:rsidRPr="00FE7885">
        <w:t>tỷ</w:t>
      </w:r>
      <w:r w:rsidR="00FB21E9" w:rsidRPr="00FE7885">
        <w:t xml:space="preserve"> </w:t>
      </w:r>
      <w:r w:rsidRPr="00FE7885">
        <w:t>lệ</w:t>
      </w:r>
      <w:r w:rsidR="00FB21E9" w:rsidRPr="00FE7885">
        <w:t xml:space="preserve"> </w:t>
      </w:r>
      <w:r w:rsidRPr="00FE7885">
        <w:t>0,02%</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25.000.000</w:t>
      </w:r>
      <w:r w:rsidR="00FB21E9" w:rsidRPr="00FE7885">
        <w:rPr>
          <w:lang w:val="en-US"/>
        </w:rPr>
        <w:t xml:space="preserve"> </w:t>
      </w:r>
      <w:r w:rsidRPr="00FE7885">
        <w:rPr>
          <w:lang w:val="en-US"/>
        </w:rPr>
        <w:t>đ</w:t>
      </w:r>
      <w:r w:rsidRPr="00FE7885">
        <w:t>ồng;</w:t>
      </w:r>
    </w:p>
    <w:p w14:paraId="38B6A986"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từ</w:t>
      </w:r>
      <w:r w:rsidR="00FB21E9" w:rsidRPr="00FE7885">
        <w:t xml:space="preserve"> </w:t>
      </w:r>
      <w:r w:rsidRPr="00FE7885">
        <w:t>200.000.000.000</w:t>
      </w:r>
      <w:r w:rsidR="00FB21E9" w:rsidRPr="00FE7885">
        <w:t xml:space="preserve"> </w:t>
      </w:r>
      <w:r w:rsidRPr="00FE7885">
        <w:t>đồng</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0,015%</w:t>
      </w:r>
      <w:r w:rsidR="00FB21E9" w:rsidRPr="00FE7885">
        <w:t xml:space="preserve"> </w:t>
      </w:r>
      <w:r w:rsidRPr="00FE7885">
        <w:t>nhưng</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40.000.000</w:t>
      </w:r>
      <w:r w:rsidR="00FB21E9" w:rsidRPr="00FE7885">
        <w:rPr>
          <w:lang w:val="en-US"/>
        </w:rPr>
        <w:t xml:space="preserve"> </w:t>
      </w:r>
      <w:r w:rsidRPr="00FE7885">
        <w:rPr>
          <w:lang w:val="en-US"/>
        </w:rPr>
        <w:t>đ</w:t>
      </w:r>
      <w:r w:rsidRPr="00FE7885">
        <w:t>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60.000.000</w:t>
      </w:r>
      <w:r w:rsidR="00FB21E9" w:rsidRPr="00FE7885">
        <w:rPr>
          <w:lang w:val="en-US"/>
        </w:rPr>
        <w:t xml:space="preserve"> </w:t>
      </w:r>
      <w:r w:rsidRPr="00FE7885">
        <w:rPr>
          <w:lang w:val="en-US"/>
        </w:rPr>
        <w:t>đ</w:t>
      </w:r>
      <w:r w:rsidRPr="00FE7885">
        <w:t>ồng.</w:t>
      </w:r>
    </w:p>
    <w:p w14:paraId="5292420F"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thức</w:t>
      </w:r>
      <w:r w:rsidR="00FB21E9" w:rsidRPr="00FE7885">
        <w:t xml:space="preserve"> </w:t>
      </w:r>
      <w:r w:rsidRPr="00FE7885">
        <w:t>một</w:t>
      </w:r>
      <w:r w:rsidR="00FB21E9" w:rsidRPr="00FE7885">
        <w:t xml:space="preserve"> </w:t>
      </w:r>
      <w:r w:rsidRPr="00FE7885">
        <w:t>giai</w:t>
      </w:r>
      <w:r w:rsidR="00FB21E9" w:rsidRPr="00FE7885">
        <w:t xml:space="preserve"> </w:t>
      </w:r>
      <w:r w:rsidRPr="00FE7885">
        <w:t>đoạn</w:t>
      </w:r>
      <w:r w:rsidR="00FB21E9" w:rsidRPr="00FE7885">
        <w:t xml:space="preserve"> </w:t>
      </w:r>
      <w:r w:rsidRPr="00FE7885">
        <w:t>hai</w:t>
      </w:r>
      <w:r w:rsidR="00FB21E9" w:rsidRPr="00FE7885">
        <w:t xml:space="preserve"> </w:t>
      </w:r>
      <w:r w:rsidRPr="00FE7885">
        <w:t>t</w:t>
      </w:r>
      <w:r w:rsidRPr="00FE7885">
        <w:rPr>
          <w:lang w:val="en-US"/>
        </w:rPr>
        <w:t>úi</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hai</w:t>
      </w:r>
      <w:r w:rsidR="00FB21E9" w:rsidRPr="00FE7885">
        <w:t xml:space="preserve"> </w:t>
      </w:r>
      <w:r w:rsidRPr="00FE7885">
        <w:t>giai</w:t>
      </w:r>
      <w:r w:rsidR="00FB21E9" w:rsidRPr="00FE7885">
        <w:t xml:space="preserve"> </w:t>
      </w:r>
      <w:r w:rsidRPr="00FE7885">
        <w:t>đoạn</w:t>
      </w:r>
      <w:r w:rsidR="00FB21E9" w:rsidRPr="00FE7885">
        <w:t xml:space="preserve"> </w:t>
      </w:r>
      <w:r w:rsidRPr="00FE7885">
        <w:t>hai</w:t>
      </w:r>
      <w:r w:rsidR="00FB21E9" w:rsidRPr="00FE7885">
        <w:t xml:space="preserve"> </w:t>
      </w:r>
      <w:r w:rsidRPr="00FE7885">
        <w:t>t</w:t>
      </w:r>
      <w:r w:rsidRPr="00FE7885">
        <w:rPr>
          <w:lang w:val="en-US"/>
        </w:rPr>
        <w:t>úi</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vi</w:t>
      </w:r>
      <w:r w:rsidRPr="00FE7885">
        <w:t>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H</w:t>
      </w:r>
      <w:r w:rsidRPr="00FE7885">
        <w:t>ội</w:t>
      </w:r>
      <w:r w:rsidR="00FB21E9" w:rsidRPr="00FE7885">
        <w:t xml:space="preserve"> </w:t>
      </w:r>
      <w:r w:rsidRPr="00FE7885">
        <w:t>đồng</w:t>
      </w:r>
      <w:r w:rsidR="00FB21E9" w:rsidRPr="00FE7885">
        <w:t xml:space="preserve"> </w:t>
      </w:r>
      <w:r w:rsidRPr="00FE7885">
        <w:t>giải</w:t>
      </w:r>
      <w:r w:rsidR="00FB21E9" w:rsidRPr="00FE7885">
        <w:t xml:space="preserve"> </w:t>
      </w:r>
      <w:r w:rsidRPr="00FE7885">
        <w:t>quyết</w:t>
      </w:r>
      <w:r w:rsidR="00FB21E9" w:rsidRPr="00FE7885">
        <w:t xml:space="preserve"> </w:t>
      </w:r>
      <w:r w:rsidRPr="00FE7885">
        <w:t>kiến</w:t>
      </w:r>
      <w:r w:rsidR="00FB21E9" w:rsidRPr="00FE7885">
        <w:t xml:space="preserve"> </w:t>
      </w:r>
      <w:r w:rsidRPr="00FE7885">
        <w:t>nghị</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p>
    <w:p w14:paraId="4FFD251F" w14:textId="77777777" w:rsidR="001C0A71" w:rsidRPr="00FE7885" w:rsidRDefault="001C0A71" w:rsidP="00017D01">
      <w:pPr>
        <w:autoSpaceDE w:val="0"/>
        <w:autoSpaceDN w:val="0"/>
        <w:adjustRightInd w:val="0"/>
        <w:spacing w:before="120"/>
      </w:pPr>
      <w:r w:rsidRPr="00FE7885">
        <w:rPr>
          <w:lang w:val="en"/>
        </w:rPr>
        <w:t>9.</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trong</w:t>
      </w:r>
      <w:r w:rsidR="00FB21E9" w:rsidRPr="00FE7885">
        <w:rPr>
          <w:lang w:val="en"/>
        </w:rPr>
        <w:t xml:space="preserve"> </w:t>
      </w:r>
      <w:r w:rsidRPr="00FE7885">
        <w:rPr>
          <w:lang w:val="en"/>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bao</w:t>
      </w:r>
      <w:r w:rsidR="00FB21E9" w:rsidRPr="00FE7885">
        <w:t xml:space="preserve"> </w:t>
      </w:r>
      <w:r w:rsidRPr="00FE7885">
        <w:t>gồm:</w:t>
      </w:r>
    </w:p>
    <w:p w14:paraId="3D85F0C7"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duy</w:t>
      </w:r>
      <w:r w:rsidR="00FB21E9" w:rsidRPr="00FE7885">
        <w:rPr>
          <w:lang w:val="en"/>
        </w:rPr>
        <w:t xml:space="preserve"> </w:t>
      </w:r>
      <w:r w:rsidRPr="00FE7885">
        <w:rPr>
          <w:lang w:val="en"/>
        </w:rPr>
        <w:t>trì</w:t>
      </w:r>
      <w:r w:rsidR="00FB21E9" w:rsidRPr="00FE7885">
        <w:rPr>
          <w:lang w:val="en"/>
        </w:rPr>
        <w:t xml:space="preserve"> </w:t>
      </w:r>
      <w:r w:rsidRPr="00FE7885">
        <w:rPr>
          <w:lang w:val="en"/>
        </w:rPr>
        <w:t>tên</w:t>
      </w:r>
      <w:r w:rsidR="00FB21E9" w:rsidRPr="00FE7885">
        <w:rPr>
          <w:lang w:val="en"/>
        </w:rPr>
        <w:t xml:space="preserve"> </w:t>
      </w:r>
      <w:r w:rsidRPr="00FE7885">
        <w:rPr>
          <w:lang w:val="en"/>
        </w:rPr>
        <w:t>và</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năng</w:t>
      </w:r>
      <w:r w:rsidR="00FB21E9" w:rsidRPr="00FE7885">
        <w:t xml:space="preserve"> </w:t>
      </w:r>
      <w:r w:rsidRPr="00FE7885">
        <w:t>lực</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330.000</w:t>
      </w:r>
      <w:r w:rsidR="00FB21E9" w:rsidRPr="00FE7885">
        <w:rPr>
          <w:lang w:val="en-US"/>
        </w:rPr>
        <w:t xml:space="preserve"> </w:t>
      </w:r>
      <w:r w:rsidRPr="00FE7885">
        <w:rPr>
          <w:lang w:val="en-US"/>
        </w:rPr>
        <w:t>đ</w:t>
      </w:r>
      <w:r w:rsidRPr="00FE7885">
        <w:t>ồng</w:t>
      </w:r>
      <w:r w:rsidR="00FB21E9" w:rsidRPr="00FE7885">
        <w:t xml:space="preserve"> </w:t>
      </w:r>
      <w:r w:rsidRPr="00FE7885">
        <w:t>cho</w:t>
      </w:r>
      <w:r w:rsidR="00FB21E9" w:rsidRPr="00FE7885">
        <w:t xml:space="preserve"> </w:t>
      </w:r>
      <w:r w:rsidRPr="00FE7885">
        <w:t>01</w:t>
      </w:r>
      <w:r w:rsidR="00FB21E9" w:rsidRPr="00FE7885">
        <w:t xml:space="preserve"> </w:t>
      </w:r>
      <w:r w:rsidRPr="00FE7885">
        <w:t>năm</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thuế</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gia</w:t>
      </w:r>
      <w:r w:rsidR="00FB21E9" w:rsidRPr="00FE7885">
        <w:t xml:space="preserve"> </w:t>
      </w:r>
      <w:r w:rsidRPr="00FE7885">
        <w:t>tăng).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nộp</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00E3090E" w:rsidRPr="00FE7885">
        <w:rPr>
          <w:lang w:val="en-US"/>
        </w:rPr>
        <w:t>này</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năm</w:t>
      </w:r>
      <w:r w:rsidR="00FB21E9" w:rsidRPr="00FE7885">
        <w:t xml:space="preserve"> </w:t>
      </w:r>
      <w:r w:rsidRPr="00FE7885">
        <w:t>thứ</w:t>
      </w:r>
      <w:r w:rsidR="00FB21E9" w:rsidRPr="00FE7885">
        <w:t xml:space="preserve"> </w:t>
      </w:r>
      <w:r w:rsidRPr="00FE7885">
        <w:t>hai</w:t>
      </w:r>
      <w:r w:rsidR="00FB21E9" w:rsidRPr="00FE7885">
        <w:t xml:space="preserve"> </w:t>
      </w:r>
      <w:r w:rsidRPr="00FE7885">
        <w:t>trở</w:t>
      </w:r>
      <w:r w:rsidR="00FB21E9" w:rsidRPr="00FE7885">
        <w:t xml:space="preserve"> </w:t>
      </w:r>
      <w:r w:rsidRPr="00FE7885">
        <w:t>đi</w:t>
      </w:r>
      <w:r w:rsidR="00FB21E9" w:rsidRPr="00FE7885">
        <w:t xml:space="preserve"> </w:t>
      </w:r>
      <w:r w:rsidRPr="00FE7885">
        <w:t>sau</w:t>
      </w:r>
      <w:r w:rsidR="00FB21E9" w:rsidRPr="00FE7885">
        <w:t xml:space="preserve"> </w:t>
      </w:r>
      <w:r w:rsidRPr="00FE7885">
        <w:t>năm</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p>
    <w:p w14:paraId="5672C5F4"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n</w:t>
      </w:r>
      <w:r w:rsidRPr="00FE7885">
        <w:t>ộp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330.000</w:t>
      </w:r>
      <w:r w:rsidR="00FB21E9" w:rsidRPr="00FE7885">
        <w:rPr>
          <w:lang w:val="en-US"/>
        </w:rPr>
        <w:t xml:space="preserve"> </w:t>
      </w:r>
      <w:r w:rsidRPr="00FE7885">
        <w:rPr>
          <w:lang w:val="en-US"/>
        </w:rPr>
        <w:t>đ</w:t>
      </w:r>
      <w:r w:rsidRPr="00FE7885">
        <w:t>ồng</w:t>
      </w:r>
      <w:r w:rsidR="00FB21E9" w:rsidRPr="00FE7885">
        <w:t xml:space="preserve"> </w:t>
      </w:r>
      <w:r w:rsidRPr="00FE7885">
        <w:t>cho</w:t>
      </w:r>
      <w:r w:rsidR="00FB21E9" w:rsidRPr="00FE7885">
        <w:t xml:space="preserve"> </w:t>
      </w:r>
      <w:r w:rsidRPr="00FE7885">
        <w:t>01</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thuế</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gia</w:t>
      </w:r>
      <w:r w:rsidR="00FB21E9" w:rsidRPr="00FE7885">
        <w:t xml:space="preserve"> </w:t>
      </w:r>
      <w:r w:rsidRPr="00FE7885">
        <w:t>tăng)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rộng</w:t>
      </w:r>
      <w:r w:rsidR="00FB21E9" w:rsidRPr="00FE7885">
        <w:t xml:space="preserve"> </w:t>
      </w:r>
      <w:r w:rsidRPr="00FE7885">
        <w:t>r</w:t>
      </w:r>
      <w:r w:rsidRPr="00FE7885">
        <w:rPr>
          <w:lang w:val="en-US"/>
        </w:rPr>
        <w:t>ãi,</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hạn</w:t>
      </w:r>
      <w:r w:rsidR="00FB21E9" w:rsidRPr="00FE7885">
        <w:t xml:space="preserve"> </w:t>
      </w:r>
      <w:r w:rsidRPr="00FE7885">
        <w:t>chế,</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ực</w:t>
      </w:r>
      <w:r w:rsidR="00FB21E9" w:rsidRPr="00FE7885">
        <w:t xml:space="preserve"> </w:t>
      </w:r>
      <w:r w:rsidRPr="00FE7885">
        <w:t>tuyến</w:t>
      </w:r>
      <w:r w:rsidR="00FB21E9" w:rsidRPr="00FE7885">
        <w:t xml:space="preserve"> </w:t>
      </w:r>
      <w:r w:rsidRPr="00FE7885">
        <w:t>theo</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thư</w:t>
      </w:r>
      <w:r w:rsidRPr="00FE7885">
        <w:t>ờng;</w:t>
      </w:r>
      <w:r w:rsidR="00FB21E9" w:rsidRPr="00FE7885">
        <w:t xml:space="preserve"> </w:t>
      </w:r>
      <w:r w:rsidRPr="00FE7885">
        <w:t>220.000</w:t>
      </w:r>
      <w:r w:rsidR="00FB21E9" w:rsidRPr="00FE7885">
        <w:t xml:space="preserve"> </w:t>
      </w:r>
      <w:r w:rsidRPr="00FE7885">
        <w:t>đồng</w:t>
      </w:r>
      <w:r w:rsidR="00FB21E9" w:rsidRPr="00FE7885">
        <w:t xml:space="preserve"> </w:t>
      </w:r>
      <w:r w:rsidRPr="00FE7885">
        <w:t>cho</w:t>
      </w:r>
      <w:r w:rsidR="00FB21E9" w:rsidRPr="00FE7885">
        <w:t xml:space="preserve"> </w:t>
      </w:r>
      <w:r w:rsidRPr="00FE7885">
        <w:t>01</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thuế</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gia</w:t>
      </w:r>
      <w:r w:rsidR="00FB21E9" w:rsidRPr="00FE7885">
        <w:t xml:space="preserve"> </w:t>
      </w:r>
      <w:r w:rsidRPr="00FE7885">
        <w:t>tăng)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w:t>
      </w:r>
      <w:r w:rsidRPr="00FE7885">
        <w:t>ạnh</w:t>
      </w:r>
      <w:r w:rsidR="00FB21E9" w:rsidRPr="00FE7885">
        <w:t xml:space="preserve"> </w:t>
      </w:r>
      <w:r w:rsidRPr="00FE7885">
        <w:t>tranh;</w:t>
      </w:r>
    </w:p>
    <w:p w14:paraId="0C20FC4F"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đấu</w:t>
      </w:r>
      <w:r w:rsidR="00FB21E9" w:rsidRPr="00FE7885">
        <w:t xml:space="preserve"> </w:t>
      </w:r>
      <w:r w:rsidRPr="00FE7885">
        <w:t>thầu</w:t>
      </w:r>
      <w:r w:rsidR="00FB21E9" w:rsidRPr="00FE7885">
        <w:t xml:space="preserve"> </w:t>
      </w:r>
      <w:r w:rsidRPr="00FE7885">
        <w:t>rộng</w:t>
      </w:r>
      <w:r w:rsidR="00FB21E9" w:rsidRPr="00FE7885">
        <w:t xml:space="preserve"> </w:t>
      </w:r>
      <w:r w:rsidRPr="00FE7885">
        <w:t>r</w:t>
      </w:r>
      <w:r w:rsidRPr="00FE7885">
        <w:rPr>
          <w:lang w:val="en-US"/>
        </w:rPr>
        <w:t>ãi,</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hạn</w:t>
      </w:r>
      <w:r w:rsidR="00FB21E9" w:rsidRPr="00FE7885">
        <w:t xml:space="preserve"> </w:t>
      </w:r>
      <w:r w:rsidRPr="00FE7885">
        <w:t>chế,</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w:t>
      </w:r>
      <w:r w:rsidRPr="00FE7885">
        <w:t>ạnh</w:t>
      </w:r>
      <w:r w:rsidR="00FB21E9" w:rsidRPr="00FE7885">
        <w:t xml:space="preserve"> </w:t>
      </w:r>
      <w:r w:rsidRPr="00FE7885">
        <w:t>tranh,</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ực</w:t>
      </w:r>
      <w:r w:rsidR="00FB21E9" w:rsidRPr="00FE7885">
        <w:t xml:space="preserve"> </w:t>
      </w:r>
      <w:r w:rsidRPr="00FE7885">
        <w:t>tuyến</w:t>
      </w:r>
      <w:r w:rsidR="00FB21E9" w:rsidRPr="00FE7885">
        <w:t xml:space="preserve"> </w:t>
      </w:r>
      <w:r w:rsidRPr="00FE7885">
        <w:t>theo</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thư</w:t>
      </w:r>
      <w:r w:rsidRPr="00FE7885">
        <w:t>ờng</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qua</w:t>
      </w:r>
      <w:r w:rsidR="00FB21E9" w:rsidRPr="00FE7885">
        <w:t xml:space="preserve"> </w:t>
      </w:r>
      <w:r w:rsidRPr="00FE7885">
        <w:t>mạng:</w:t>
      </w:r>
    </w:p>
    <w:p w14:paraId="687C0DEE"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chia</w:t>
      </w:r>
      <w:r w:rsidR="00FB21E9" w:rsidRPr="00FE7885">
        <w:rPr>
          <w:lang w:val="en-US"/>
        </w:rPr>
        <w:t xml:space="preserve"> </w:t>
      </w:r>
      <w:r w:rsidR="00E3090E" w:rsidRPr="00FE7885">
        <w:rPr>
          <w:lang w:val="en-US"/>
        </w:rPr>
        <w:t>phần</w:t>
      </w:r>
      <w:r w:rsidRPr="00FE7885">
        <w:t>:</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0,022%</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2.200.000</w:t>
      </w:r>
      <w:r w:rsidR="00FB21E9" w:rsidRPr="00FE7885">
        <w:rPr>
          <w:lang w:val="en-US"/>
        </w:rPr>
        <w:t xml:space="preserve"> </w:t>
      </w:r>
      <w:r w:rsidRPr="00FE7885">
        <w:rPr>
          <w:lang w:val="en-US"/>
        </w:rPr>
        <w:t>đ</w:t>
      </w:r>
      <w:r w:rsidRPr="00FE7885">
        <w:t>ồng</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thuế</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gia</w:t>
      </w:r>
      <w:r w:rsidR="00FB21E9" w:rsidRPr="00FE7885">
        <w:t xml:space="preserve"> </w:t>
      </w:r>
      <w:r w:rsidRPr="00FE7885">
        <w:t>tăng).</w:t>
      </w:r>
    </w:p>
    <w:p w14:paraId="7A2F5C3E"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chia</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nhi</w:t>
      </w:r>
      <w:r w:rsidRPr="00FE7885">
        <w:t>ều</w:t>
      </w:r>
      <w:r w:rsidR="00FB21E9" w:rsidRPr="00FE7885">
        <w:t xml:space="preserve"> </w:t>
      </w:r>
      <w:r w:rsidR="00E3090E" w:rsidRPr="00FE7885">
        <w:t>phần</w:t>
      </w:r>
      <w:r w:rsidRPr="00FE7885">
        <w:t>,</w:t>
      </w:r>
      <w:r w:rsidR="00FB21E9" w:rsidRPr="00FE7885">
        <w:t xml:space="preserve"> </w:t>
      </w:r>
      <w:r w:rsidRPr="00FE7885">
        <w:t>tổng</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vư</w:t>
      </w:r>
      <w:r w:rsidRPr="00FE7885">
        <w:t>ợt</w:t>
      </w:r>
      <w:r w:rsidR="00FB21E9" w:rsidRPr="00FE7885">
        <w:t xml:space="preserve"> </w:t>
      </w:r>
      <w:r w:rsidRPr="00FE7885">
        <w:t>mức</w:t>
      </w:r>
      <w:r w:rsidR="00FB21E9" w:rsidRPr="00FE7885">
        <w:t xml:space="preserve"> </w:t>
      </w:r>
      <w:r w:rsidRPr="00FE7885">
        <w:t>tối</w:t>
      </w:r>
      <w:r w:rsidR="00FB21E9" w:rsidRPr="00FE7885">
        <w:t xml:space="preserve"> </w:t>
      </w:r>
      <w:r w:rsidRPr="00FE7885">
        <w:t>đa</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2.200.000</w:t>
      </w:r>
      <w:r w:rsidR="00FB21E9" w:rsidRPr="00FE7885">
        <w:rPr>
          <w:lang w:val="en-US"/>
        </w:rPr>
        <w:t xml:space="preserve"> </w:t>
      </w:r>
      <w:r w:rsidRPr="00FE7885">
        <w:rPr>
          <w:lang w:val="en-US"/>
        </w:rPr>
        <w:t>đ</w:t>
      </w:r>
      <w:r w:rsidRPr="00FE7885">
        <w:t>ồng</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thuế</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gia</w:t>
      </w:r>
      <w:r w:rsidR="00FB21E9" w:rsidRPr="00FE7885">
        <w:t xml:space="preserve"> </w:t>
      </w:r>
      <w:r w:rsidRPr="00FE7885">
        <w:t>tăng).</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của</w:t>
      </w:r>
      <w:r w:rsidR="00FB21E9" w:rsidRPr="00FE7885">
        <w:t xml:space="preserve"> </w:t>
      </w:r>
      <w:r w:rsidRPr="00FE7885">
        <w:t>0,022%</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v</w:t>
      </w:r>
      <w:r w:rsidRPr="00FE7885">
        <w:t>ới</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thấp</w:t>
      </w:r>
      <w:r w:rsidR="00FB21E9" w:rsidRPr="00FE7885">
        <w:t xml:space="preserve"> </w:t>
      </w:r>
      <w:r w:rsidRPr="00FE7885">
        <w:t>hơn</w:t>
      </w:r>
      <w:r w:rsidR="00FB21E9" w:rsidRPr="00FE7885">
        <w:t xml:space="preserve"> </w:t>
      </w:r>
      <w:r w:rsidRPr="00FE7885">
        <w:t>hoặc</w:t>
      </w:r>
      <w:r w:rsidR="00FB21E9" w:rsidRPr="00FE7885">
        <w:t xml:space="preserve"> </w:t>
      </w:r>
      <w:r w:rsidRPr="00FE7885">
        <w:t>bằng</w:t>
      </w:r>
      <w:r w:rsidR="00FB21E9" w:rsidRPr="00FE7885">
        <w:t xml:space="preserve"> </w:t>
      </w:r>
      <w:r w:rsidRPr="00FE7885">
        <w:t>2.200.000</w:t>
      </w:r>
      <w:r w:rsidR="00FB21E9" w:rsidRPr="00FE7885">
        <w:t xml:space="preserve"> </w:t>
      </w:r>
      <w:r w:rsidRPr="00FE7885">
        <w:t>đồng</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mỗi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0,022%</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phần</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của</w:t>
      </w:r>
      <w:r w:rsidR="00FB21E9" w:rsidRPr="00FE7885">
        <w:t xml:space="preserve"> </w:t>
      </w:r>
      <w:r w:rsidRPr="00FE7885">
        <w:t>0,022%</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v</w:t>
      </w:r>
      <w:r w:rsidRPr="00FE7885">
        <w:t>ới</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vượt</w:t>
      </w:r>
      <w:r w:rsidR="00FB21E9" w:rsidRPr="00FE7885">
        <w:t xml:space="preserve"> </w:t>
      </w:r>
      <w:r w:rsidRPr="00FE7885">
        <w:t>mức</w:t>
      </w:r>
      <w:r w:rsidR="00FB21E9" w:rsidRPr="00FE7885">
        <w:t xml:space="preserve"> </w:t>
      </w:r>
      <w:r w:rsidRPr="00FE7885">
        <w:t>2.200.000</w:t>
      </w:r>
      <w:r w:rsidR="00FB21E9" w:rsidRPr="00FE7885">
        <w:t xml:space="preserve"> </w:t>
      </w:r>
      <w:r w:rsidRPr="00FE7885">
        <w:t>đồng</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mỗi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w:t>
      </w:r>
      <w:r w:rsidRPr="00FE7885">
        <w:t>ức</w:t>
      </w:r>
      <w:r w:rsidR="00FB21E9" w:rsidRPr="00FE7885">
        <w:t xml:space="preserve"> </w:t>
      </w:r>
      <w:r w:rsidRPr="00FE7885">
        <w:t>sau:</w:t>
      </w:r>
    </w:p>
    <w:p w14:paraId="05F2AF3D" w14:textId="77777777" w:rsidR="001C0A71" w:rsidRPr="00FE7885" w:rsidRDefault="001C0A71" w:rsidP="00017D01">
      <w:pPr>
        <w:autoSpaceDE w:val="0"/>
        <w:autoSpaceDN w:val="0"/>
        <w:adjustRightInd w:val="0"/>
        <w:spacing w:before="120"/>
      </w:pP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thuế</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gia</w:t>
      </w:r>
      <w:r w:rsidR="00FB21E9" w:rsidRPr="00FE7885">
        <w:t xml:space="preserve"> </w:t>
      </w:r>
      <w:r w:rsidRPr="00FE7885">
        <w:t>tăng)</w:t>
      </w:r>
      <w:r w:rsidR="00FB21E9" w:rsidRPr="00FE7885">
        <w:t xml:space="preserve"> </w:t>
      </w:r>
      <w:r w:rsidRPr="00FE7885">
        <w:t>=</w:t>
      </w:r>
      <w:r w:rsidR="00FB21E9" w:rsidRPr="00FE7885">
        <w:t xml:space="preserve"> </w:t>
      </w:r>
      <w:r w:rsidRPr="00FE7885">
        <w:t>2.200.000</w:t>
      </w:r>
      <w:r w:rsidR="00FB21E9" w:rsidRPr="00FE7885">
        <w:t xml:space="preserve"> </w:t>
      </w:r>
      <w:r w:rsidRPr="00FE7885">
        <w:t>đồng</w:t>
      </w:r>
      <w:r w:rsidR="00FB21E9" w:rsidRPr="00FE7885">
        <w:t xml:space="preserve"> </w:t>
      </w:r>
      <w:r w:rsidRPr="00FE7885">
        <w:t>x</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phần</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5D2746" w:rsidRPr="00FE7885">
        <w:t>/</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4A395C40"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Chi</w:t>
      </w:r>
      <w:r w:rsidR="00FB21E9" w:rsidRPr="00FE7885">
        <w:rPr>
          <w:lang w:val="en"/>
        </w:rPr>
        <w:t xml:space="preserve"> </w:t>
      </w:r>
      <w:r w:rsidRPr="00FE7885">
        <w:rPr>
          <w:lang w:val="en"/>
        </w:rPr>
        <w:t>phí</w:t>
      </w:r>
      <w:r w:rsidR="00FB21E9" w:rsidRPr="00FE7885">
        <w:rPr>
          <w:lang w:val="en"/>
        </w:rPr>
        <w:t xml:space="preserve"> </w:t>
      </w:r>
      <w:r w:rsidRPr="00FE7885">
        <w:rPr>
          <w:lang w:val="en"/>
        </w:rPr>
        <w:t>k</w:t>
      </w:r>
      <w:r w:rsidRPr="00FE7885">
        <w:t>ết</w:t>
      </w:r>
      <w:r w:rsidR="00FB21E9" w:rsidRPr="00FE7885">
        <w:t xml:space="preserve"> </w:t>
      </w:r>
      <w:r w:rsidRPr="00FE7885">
        <w:t>nối</w:t>
      </w:r>
      <w:r w:rsidR="00FB21E9" w:rsidRPr="00FE7885">
        <w:t xml:space="preserve"> </w:t>
      </w:r>
      <w:r w:rsidRPr="00FE7885">
        <w:t>chức</w:t>
      </w:r>
      <w:r w:rsidR="00FB21E9" w:rsidRPr="00FE7885">
        <w:t xml:space="preserve"> </w:t>
      </w:r>
      <w:r w:rsidRPr="00FE7885">
        <w:t>năng</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điện</w:t>
      </w:r>
      <w:r w:rsidR="00FB21E9" w:rsidRPr="00FE7885">
        <w:t xml:space="preserve"> </w:t>
      </w:r>
      <w:r w:rsidRPr="00FE7885">
        <w:t>tử</w:t>
      </w:r>
      <w:r w:rsidR="00FB21E9" w:rsidRPr="00FE7885">
        <w:t xml:space="preserve"> </w:t>
      </w:r>
      <w:r w:rsidRPr="00FE7885">
        <w:t>giữa</w:t>
      </w:r>
      <w:r w:rsidR="00FB21E9" w:rsidRPr="00FE7885">
        <w:t xml:space="preserve"> </w:t>
      </w:r>
      <w:r w:rsidRPr="00FE7885">
        <w:t>Hệ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d</w:t>
      </w:r>
      <w:r w:rsidRPr="00FE7885">
        <w:t>ụng</w:t>
      </w:r>
      <w:r w:rsidR="00FB21E9" w:rsidRPr="00FE7885">
        <w:t xml:space="preserve"> </w:t>
      </w:r>
      <w:r w:rsidRPr="00FE7885">
        <w:t>trong</w:t>
      </w:r>
      <w:r w:rsidR="00FB21E9" w:rsidRPr="00FE7885">
        <w:t xml:space="preserve"> </w:t>
      </w:r>
      <w:r w:rsidRPr="00FE7885">
        <w:t>nước,</w:t>
      </w:r>
      <w:r w:rsidR="00FB21E9" w:rsidRPr="00FE7885">
        <w:t xml:space="preserve"> </w:t>
      </w:r>
      <w:r w:rsidRPr="00FE7885">
        <w:t>chi</w:t>
      </w:r>
      <w:r w:rsidR="00FB21E9" w:rsidRPr="00FE7885">
        <w:t xml:space="preserve"> </w:t>
      </w:r>
      <w:r w:rsidRPr="00FE7885">
        <w:t>nh</w:t>
      </w:r>
      <w:r w:rsidRPr="00FE7885">
        <w:rPr>
          <w:lang w:val="en-US"/>
        </w:rPr>
        <w:t>ánh</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nư</w:t>
      </w:r>
      <w:r w:rsidRPr="00FE7885">
        <w:t>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đư</w:t>
      </w:r>
      <w:r w:rsidRPr="00FE7885">
        <w:t>ợc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Việt</w:t>
      </w:r>
      <w:r w:rsidR="00FB21E9" w:rsidRPr="00FE7885">
        <w:t xml:space="preserve"> </w:t>
      </w:r>
      <w:r w:rsidRPr="00FE7885">
        <w:t>Nam,</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bảo</w:t>
      </w:r>
      <w:r w:rsidR="00FB21E9" w:rsidRPr="00FE7885">
        <w:t xml:space="preserve"> </w:t>
      </w:r>
      <w:r w:rsidRPr="00FE7885">
        <w:t>hiểm</w:t>
      </w:r>
      <w:r w:rsidR="00FB21E9" w:rsidRPr="00FE7885">
        <w:t xml:space="preserve"> </w:t>
      </w:r>
      <w:r w:rsidRPr="00FE7885">
        <w:t>phi</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th</w:t>
      </w:r>
      <w:r w:rsidRPr="00FE7885">
        <w:t>ọ</w:t>
      </w:r>
      <w:r w:rsidR="00FB21E9" w:rsidRPr="00FE7885">
        <w:t xml:space="preserve"> </w:t>
      </w:r>
      <w:r w:rsidRPr="00FE7885">
        <w:t>trong</w:t>
      </w:r>
      <w:r w:rsidR="00FB21E9" w:rsidRPr="00FE7885">
        <w:t xml:space="preserve"> </w:t>
      </w:r>
      <w:r w:rsidRPr="00FE7885">
        <w:t>nước,</w:t>
      </w:r>
      <w:r w:rsidR="00FB21E9" w:rsidRPr="00FE7885">
        <w:t xml:space="preserve"> </w:t>
      </w:r>
      <w:r w:rsidRPr="00FE7885">
        <w:t>chi</w:t>
      </w:r>
      <w:r w:rsidR="00FB21E9" w:rsidRPr="00FE7885">
        <w:t xml:space="preserve"> </w:t>
      </w:r>
      <w:r w:rsidRPr="00FE7885">
        <w:t>nh</w:t>
      </w:r>
      <w:r w:rsidRPr="00FE7885">
        <w:rPr>
          <w:lang w:val="en-US"/>
        </w:rPr>
        <w:t>ánh</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bảo</w:t>
      </w:r>
      <w:r w:rsidR="00FB21E9" w:rsidRPr="00FE7885">
        <w:t xml:space="preserve"> </w:t>
      </w:r>
      <w:r w:rsidRPr="00FE7885">
        <w:t>hiểm</w:t>
      </w:r>
      <w:r w:rsidR="00FB21E9" w:rsidRPr="00FE7885">
        <w:t xml:space="preserve"> </w:t>
      </w:r>
      <w:r w:rsidRPr="00FE7885">
        <w:t>phi</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th</w:t>
      </w:r>
      <w:r w:rsidRPr="00FE7885">
        <w:t>ọ</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đư</w:t>
      </w:r>
      <w:r w:rsidRPr="00FE7885">
        <w:t>ợc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Việt</w:t>
      </w:r>
      <w:r w:rsidR="00FB21E9" w:rsidRPr="00FE7885">
        <w:t xml:space="preserve"> </w:t>
      </w:r>
      <w:r w:rsidRPr="00FE7885">
        <w:t>Nam</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giữa</w:t>
      </w:r>
      <w:r w:rsidR="00FB21E9" w:rsidRPr="00FE7885">
        <w:t xml:space="preserve"> </w:t>
      </w:r>
      <w:r w:rsidRPr="00FE7885">
        <w:t>đơn</w:t>
      </w:r>
      <w:r w:rsidR="00FB21E9" w:rsidRPr="00FE7885">
        <w:t xml:space="preserve"> </w:t>
      </w:r>
      <w:r w:rsidRPr="00FE7885">
        <w:t>vị</w:t>
      </w:r>
      <w:r w:rsidR="00FB21E9" w:rsidRPr="00FE7885">
        <w:t xml:space="preserve"> </w:t>
      </w:r>
      <w:r w:rsidRPr="00FE7885">
        <w:t>vận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giám</w:t>
      </w:r>
      <w:r w:rsidR="00FB21E9" w:rsidRPr="00FE7885">
        <w:rPr>
          <w:lang w:val="en-US"/>
        </w:rPr>
        <w:t xml:space="preserve"> </w:t>
      </w:r>
      <w:r w:rsidRPr="00FE7885">
        <w:rPr>
          <w:lang w:val="en-US"/>
        </w:rPr>
        <w:t>sát</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doanh</w:t>
      </w:r>
      <w:r w:rsidR="00FB21E9" w:rsidRPr="00FE7885">
        <w:t xml:space="preserve"> </w:t>
      </w:r>
      <w:r w:rsidRPr="00FE7885">
        <w:t>nghiệp</w:t>
      </w:r>
      <w:r w:rsidR="00FB21E9" w:rsidRPr="00FE7885">
        <w:t xml:space="preserve"> </w:t>
      </w:r>
      <w:r w:rsidR="00E3090E" w:rsidRPr="00FE7885">
        <w:t>này</w:t>
      </w:r>
      <w:r w:rsidRPr="00FE7885">
        <w:rPr>
          <w:lang w:val="en-US"/>
        </w:rPr>
        <w:t>.</w:t>
      </w:r>
    </w:p>
    <w:p w14:paraId="1594D9B8" w14:textId="77777777" w:rsidR="001C0A71" w:rsidRPr="00FE7885" w:rsidRDefault="001C0A71" w:rsidP="00017D01">
      <w:pPr>
        <w:autoSpaceDE w:val="0"/>
        <w:autoSpaceDN w:val="0"/>
        <w:adjustRightInd w:val="0"/>
        <w:spacing w:before="120"/>
      </w:pPr>
      <w:r w:rsidRPr="00FE7885">
        <w:rPr>
          <w:lang w:val="en"/>
        </w:rPr>
        <w:t>10.</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nộp</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9</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H</w:t>
      </w:r>
      <w:r w:rsidRPr="00FE7885">
        <w:t>ết</w:t>
      </w:r>
      <w:r w:rsidR="00FB21E9" w:rsidRPr="00FE7885">
        <w:t xml:space="preserve"> </w:t>
      </w:r>
      <w:r w:rsidRPr="00FE7885">
        <w:t>thời</w:t>
      </w:r>
      <w:r w:rsidR="00FB21E9" w:rsidRPr="00FE7885">
        <w:t xml:space="preserve"> </w:t>
      </w:r>
      <w:r w:rsidRPr="00FE7885">
        <w:t>hạn</w:t>
      </w:r>
      <w:r w:rsidR="00FB21E9" w:rsidRPr="00FE7885">
        <w:t xml:space="preserve"> </w:t>
      </w:r>
      <w:r w:rsidRPr="00FE7885">
        <w:t>thanh</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thanh</w:t>
      </w:r>
      <w:r w:rsidR="00FB21E9" w:rsidRPr="00FE7885">
        <w:rPr>
          <w:lang w:val="en-US"/>
        </w:rPr>
        <w:t xml:space="preserve"> </w:t>
      </w:r>
      <w:r w:rsidRPr="00FE7885">
        <w:rPr>
          <w:lang w:val="en-US"/>
        </w:rPr>
        <w:t>toán</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tài</w:t>
      </w:r>
      <w:r w:rsidR="00FB21E9" w:rsidRPr="00FE7885">
        <w:rPr>
          <w:lang w:val="en-US"/>
        </w:rPr>
        <w:t xml:space="preserve"> </w:t>
      </w:r>
      <w:r w:rsidR="00E3090E" w:rsidRPr="00FE7885">
        <w:rPr>
          <w:lang w:val="en-US"/>
        </w:rPr>
        <w:t>khoản</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bị</w:t>
      </w:r>
      <w:r w:rsidR="00FB21E9" w:rsidRPr="00FE7885">
        <w:t xml:space="preserve"> </w:t>
      </w:r>
      <w:r w:rsidRPr="00FE7885">
        <w:t>chuyển</w:t>
      </w:r>
      <w:r w:rsidR="00FB21E9" w:rsidRPr="00FE7885">
        <w:t xml:space="preserve"> </w:t>
      </w:r>
      <w:r w:rsidRPr="00FE7885">
        <w:t>sang</w:t>
      </w:r>
      <w:r w:rsidR="00FB21E9" w:rsidRPr="00FE7885">
        <w:t xml:space="preserve"> </w:t>
      </w:r>
      <w:r w:rsidRPr="00FE7885">
        <w:t>trạng</w:t>
      </w:r>
      <w:r w:rsidR="00FB21E9" w:rsidRPr="00FE7885">
        <w:t xml:space="preserve"> </w:t>
      </w:r>
      <w:r w:rsidRPr="00FE7885">
        <w:t>th</w:t>
      </w:r>
      <w:r w:rsidRPr="00FE7885">
        <w:rPr>
          <w:lang w:val="en-US"/>
        </w:rPr>
        <w:t>ái</w:t>
      </w:r>
      <w:r w:rsidR="00FB21E9" w:rsidRPr="00FE7885">
        <w:rPr>
          <w:lang w:val="en-US"/>
        </w:rPr>
        <w:t xml:space="preserve"> </w:t>
      </w:r>
      <w:r w:rsidRPr="00FE7885">
        <w:rPr>
          <w:lang w:val="en-US"/>
        </w:rPr>
        <w:t>t</w:t>
      </w:r>
      <w:r w:rsidRPr="00FE7885">
        <w:t>ạm</w:t>
      </w:r>
      <w:r w:rsidR="00FB21E9" w:rsidRPr="00FE7885">
        <w:t xml:space="preserve"> </w:t>
      </w:r>
      <w:r w:rsidRPr="00FE7885">
        <w:t>ngừng,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được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giao</w:t>
      </w:r>
      <w:r w:rsidR="00FB21E9" w:rsidRPr="00FE7885">
        <w:rPr>
          <w:lang w:val="en-US"/>
        </w:rPr>
        <w:t xml:space="preserve"> </w:t>
      </w:r>
      <w:r w:rsidRPr="00FE7885">
        <w:rPr>
          <w:lang w:val="en-US"/>
        </w:rPr>
        <w:t>d</w:t>
      </w:r>
      <w:r w:rsidRPr="00FE7885">
        <w:t>ịch</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cho</w:t>
      </w:r>
      <w:r w:rsidR="00FB21E9" w:rsidRPr="00FE7885">
        <w:t xml:space="preserve"> </w:t>
      </w:r>
      <w:r w:rsidRPr="00FE7885">
        <w:t>đến</w:t>
      </w:r>
      <w:r w:rsidR="00FB21E9" w:rsidRPr="00FE7885">
        <w:t xml:space="preserve"> </w:t>
      </w:r>
      <w:r w:rsidRPr="00FE7885">
        <w:t>khi</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thanh</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p>
    <w:p w14:paraId="0A7132DA" w14:textId="77777777" w:rsidR="001C0A71" w:rsidRPr="00FE7885" w:rsidRDefault="00487739" w:rsidP="00017D01">
      <w:pPr>
        <w:autoSpaceDE w:val="0"/>
        <w:autoSpaceDN w:val="0"/>
        <w:adjustRightInd w:val="0"/>
        <w:spacing w:before="120"/>
        <w:rPr>
          <w:b/>
          <w:bCs/>
        </w:rPr>
      </w:pPr>
      <w:bookmarkStart w:id="84" w:name="dieu_15"/>
      <w:r w:rsidRPr="00FE7885">
        <w:rPr>
          <w:b/>
          <w:bCs/>
          <w:lang w:val="en"/>
        </w:rPr>
        <w:t>Điều 15. Nội dung chi cho Hội đồng giải quyết kiến nghị của nhà thầu về kết quả lựa chọn nhà thầu</w:t>
      </w:r>
      <w:bookmarkEnd w:id="84"/>
    </w:p>
    <w:p w14:paraId="33B881DB"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chi</w:t>
      </w:r>
      <w:r w:rsidR="00FB21E9" w:rsidRPr="00FE7885">
        <w:t xml:space="preserve"> </w:t>
      </w:r>
      <w:r w:rsidRPr="00FE7885">
        <w:t>gồm:</w:t>
      </w:r>
      <w:r w:rsidR="00FB21E9" w:rsidRPr="00FE7885">
        <w:t xml:space="preserve"> </w:t>
      </w:r>
      <w:r w:rsidRPr="00FE7885">
        <w:t>chi</w:t>
      </w:r>
      <w:r w:rsidR="00FB21E9" w:rsidRPr="00FE7885">
        <w:t xml:space="preserve"> </w:t>
      </w:r>
      <w:r w:rsidRPr="00FE7885">
        <w:t>trực</w:t>
      </w:r>
      <w:r w:rsidR="00FB21E9" w:rsidRPr="00FE7885">
        <w:t xml:space="preserve"> </w:t>
      </w:r>
      <w:r w:rsidRPr="00FE7885">
        <w:t>tiếp</w:t>
      </w:r>
      <w:r w:rsidR="00FB21E9" w:rsidRPr="00FE7885">
        <w:t xml:space="preserve"> </w:t>
      </w:r>
      <w:r w:rsidRPr="00FE7885">
        <w:t>th</w:t>
      </w:r>
      <w:r w:rsidRPr="00FE7885">
        <w:rPr>
          <w:lang w:val="en-US"/>
        </w:rPr>
        <w:t>ù</w:t>
      </w:r>
      <w:r w:rsidR="00FB21E9" w:rsidRPr="00FE7885">
        <w:rPr>
          <w:lang w:val="en-US"/>
        </w:rPr>
        <w:t xml:space="preserve"> </w:t>
      </w:r>
      <w:r w:rsidRPr="00FE7885">
        <w:rPr>
          <w:lang w:val="en-US"/>
        </w:rPr>
        <w:t>lao</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H</w:t>
      </w:r>
      <w:r w:rsidRPr="00FE7885">
        <w:t>ội</w:t>
      </w:r>
      <w:r w:rsidR="00FB21E9" w:rsidRPr="00FE7885">
        <w:t xml:space="preserve"> </w:t>
      </w:r>
      <w:r w:rsidRPr="00FE7885">
        <w:t>đồng</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nhiệm</w:t>
      </w:r>
      <w:r w:rsidR="00FB21E9" w:rsidRPr="00FE7885">
        <w:t xml:space="preserve"> </w:t>
      </w:r>
      <w:r w:rsidRPr="00FE7885">
        <w:t>vụ,</w:t>
      </w:r>
      <w:r w:rsidR="00FB21E9" w:rsidRPr="00FE7885">
        <w:t xml:space="preserve"> </w:t>
      </w:r>
      <w:r w:rsidRPr="00FE7885">
        <w:t>chi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văn</w:t>
      </w:r>
      <w:r w:rsidR="00FB21E9" w:rsidRPr="00FE7885">
        <w:rPr>
          <w:lang w:val="en-US"/>
        </w:rPr>
        <w:t xml:space="preserve"> </w:t>
      </w:r>
      <w:r w:rsidRPr="00FE7885">
        <w:rPr>
          <w:lang w:val="en-US"/>
        </w:rPr>
        <w:t>phòng</w:t>
      </w:r>
      <w:r w:rsidR="00FB21E9" w:rsidRPr="00FE7885">
        <w:rPr>
          <w:lang w:val="en-US"/>
        </w:rPr>
        <w:t xml:space="preserve"> </w:t>
      </w:r>
      <w:r w:rsidRPr="00FE7885">
        <w:rPr>
          <w:lang w:val="en-US"/>
        </w:rPr>
        <w:t>ph</w:t>
      </w:r>
      <w:r w:rsidRPr="00FE7885">
        <w:t>ẩm,</w:t>
      </w:r>
      <w:r w:rsidR="00FB21E9" w:rsidRPr="00FE7885">
        <w:t xml:space="preserve"> </w:t>
      </w:r>
      <w:r w:rsidRPr="00FE7885">
        <w:t>dịch</w:t>
      </w:r>
      <w:r w:rsidR="00FB21E9" w:rsidRPr="00FE7885">
        <w:t xml:space="preserve"> </w:t>
      </w:r>
      <w:r w:rsidRPr="00FE7885">
        <w:t>thuật,</w:t>
      </w:r>
      <w:r w:rsidR="00FB21E9" w:rsidRPr="00FE7885">
        <w:t xml:space="preserve"> </w:t>
      </w:r>
      <w:r w:rsidRPr="00FE7885">
        <w:t>in</w:t>
      </w:r>
      <w:r w:rsidR="00FB21E9" w:rsidRPr="00FE7885">
        <w:t xml:space="preserve"> </w:t>
      </w:r>
      <w:r w:rsidRPr="00FE7885">
        <w:t>ấn,</w:t>
      </w:r>
      <w:r w:rsidR="00FB21E9" w:rsidRPr="00FE7885">
        <w:t xml:space="preserve"> </w:t>
      </w:r>
      <w:r w:rsidRPr="00FE7885">
        <w:t>họp</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ph</w:t>
      </w:r>
      <w:r w:rsidRPr="00FE7885">
        <w:t>ục</w:t>
      </w:r>
      <w:r w:rsidR="00FB21E9" w:rsidRPr="00FE7885">
        <w:t xml:space="preserve"> </w:t>
      </w:r>
      <w:r w:rsidRPr="00FE7885">
        <w:t>vụ</w:t>
      </w:r>
      <w:r w:rsidR="00FB21E9" w:rsidRPr="00FE7885">
        <w:t xml:space="preserve"> </w:t>
      </w:r>
      <w:r w:rsidRPr="00FE7885">
        <w:t>giải</w:t>
      </w:r>
      <w:r w:rsidR="00FB21E9" w:rsidRPr="00FE7885">
        <w:t xml:space="preserve"> </w:t>
      </w:r>
      <w:r w:rsidRPr="00FE7885">
        <w:t>quyết</w:t>
      </w:r>
      <w:r w:rsidR="00FB21E9" w:rsidRPr="00FE7885">
        <w:t xml:space="preserve"> </w:t>
      </w:r>
      <w:r w:rsidRPr="00FE7885">
        <w:t>kiến</w:t>
      </w:r>
      <w:r w:rsidR="00FB21E9" w:rsidRPr="00FE7885">
        <w:t xml:space="preserve"> </w:t>
      </w:r>
      <w:r w:rsidRPr="00FE7885">
        <w:t>nghị</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485A6BED" w14:textId="77777777" w:rsidR="001C0A71" w:rsidRPr="00FE7885" w:rsidRDefault="001C0A71" w:rsidP="00017D01">
      <w:pPr>
        <w:autoSpaceDE w:val="0"/>
        <w:autoSpaceDN w:val="0"/>
        <w:adjustRightInd w:val="0"/>
        <w:spacing w:before="120"/>
        <w:rPr>
          <w:lang w:val="en-US"/>
        </w:rPr>
      </w:pPr>
      <w:r w:rsidRPr="00FE7885">
        <w:rPr>
          <w:lang w:val="en"/>
        </w:rPr>
        <w:t>Vi</w:t>
      </w:r>
      <w:r w:rsidRPr="00FE7885">
        <w:t>ệc</w:t>
      </w:r>
      <w:r w:rsidR="00FB21E9" w:rsidRPr="00FE7885">
        <w:t xml:space="preserve"> </w:t>
      </w:r>
      <w:r w:rsidRPr="00FE7885">
        <w:t>sử</w:t>
      </w:r>
      <w:r w:rsidR="00FB21E9" w:rsidRPr="00FE7885">
        <w:t xml:space="preserve"> </w:t>
      </w:r>
      <w:r w:rsidRPr="00FE7885">
        <w:t>dụng</w:t>
      </w:r>
      <w:r w:rsidR="00FB21E9" w:rsidRPr="00FE7885">
        <w:t xml:space="preserve"> </w:t>
      </w:r>
      <w:r w:rsidRPr="00FE7885">
        <w:t>kinh</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đ</w:t>
      </w:r>
      <w:r w:rsidRPr="00FE7885">
        <w:t>ể</w:t>
      </w:r>
      <w:r w:rsidR="00FB21E9" w:rsidRPr="00FE7885">
        <w:t xml:space="preserve"> </w:t>
      </w:r>
      <w:r w:rsidRPr="00FE7885">
        <w:t>chi</w:t>
      </w:r>
      <w:r w:rsidR="00FB21E9" w:rsidRPr="00FE7885">
        <w:t xml:space="preserve"> </w:t>
      </w:r>
      <w:r w:rsidRPr="00FE7885">
        <w:t>trả</w:t>
      </w:r>
      <w:r w:rsidR="00FB21E9" w:rsidRPr="00FE7885">
        <w:t xml:space="preserve"> </w:t>
      </w:r>
      <w:r w:rsidRPr="00FE7885">
        <w:t>cho</w:t>
      </w:r>
      <w:r w:rsidR="00FB21E9" w:rsidRPr="00FE7885">
        <w:t xml:space="preserve"> </w:t>
      </w:r>
      <w:r w:rsidRPr="00FE7885">
        <w:t>Hội</w:t>
      </w:r>
      <w:r w:rsidR="00FB21E9" w:rsidRPr="00FE7885">
        <w:t xml:space="preserve"> </w:t>
      </w:r>
      <w:r w:rsidRPr="00FE7885">
        <w:t>đồng</w:t>
      </w:r>
      <w:r w:rsidR="00FB21E9" w:rsidRPr="00FE7885">
        <w:t xml:space="preserve"> </w:t>
      </w:r>
      <w:r w:rsidRPr="00FE7885">
        <w:t>giải</w:t>
      </w:r>
      <w:r w:rsidR="00FB21E9" w:rsidRPr="00FE7885">
        <w:t xml:space="preserve"> </w:t>
      </w:r>
      <w:r w:rsidRPr="00FE7885">
        <w:t>quyết</w:t>
      </w:r>
      <w:r w:rsidR="00FB21E9" w:rsidRPr="00FE7885">
        <w:t xml:space="preserve"> </w:t>
      </w:r>
      <w:r w:rsidRPr="00FE7885">
        <w:t>kiến</w:t>
      </w:r>
      <w:r w:rsidR="00FB21E9" w:rsidRPr="00FE7885">
        <w:t xml:space="preserve"> </w:t>
      </w:r>
      <w:r w:rsidRPr="00FE7885">
        <w:t>nghị</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kho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w:t>
      </w:r>
      <w:r w:rsidRPr="00FE7885">
        <w:t>ổng</w:t>
      </w:r>
      <w:r w:rsidR="00FB21E9" w:rsidRPr="00FE7885">
        <w:t xml:space="preserve"> </w:t>
      </w:r>
      <w:r w:rsidRPr="00FE7885">
        <w:t>mức</w:t>
      </w:r>
      <w:r w:rsidR="00FB21E9" w:rsidRPr="00FE7885">
        <w:t xml:space="preserve"> </w:t>
      </w:r>
      <w:r w:rsidRPr="00FE7885">
        <w:t>chi</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vượt</w:t>
      </w:r>
      <w:r w:rsidR="00FB21E9" w:rsidRPr="00FE7885">
        <w:t xml:space="preserve"> </w:t>
      </w:r>
      <w:r w:rsidRPr="00FE7885">
        <w:t>số</w:t>
      </w:r>
      <w:r w:rsidR="00FB21E9" w:rsidRPr="00FE7885">
        <w:t xml:space="preserve"> </w:t>
      </w:r>
      <w:r w:rsidRPr="00FE7885">
        <w:t>tiền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85" w:name="tc_19"/>
      <w:r w:rsidR="00E3090E" w:rsidRPr="00FE7885">
        <w:t>khoản</w:t>
      </w:r>
      <w:r w:rsidR="00FB21E9" w:rsidRPr="00FE7885">
        <w:t xml:space="preserve"> </w:t>
      </w:r>
      <w:r w:rsidRPr="00FE7885">
        <w:t>8</w:t>
      </w:r>
      <w:r w:rsidR="00FB21E9" w:rsidRPr="00FE7885">
        <w:t xml:space="preserve"> </w:t>
      </w:r>
      <w:r w:rsidR="00E3090E" w:rsidRPr="00FE7885">
        <w:t>Điều</w:t>
      </w:r>
      <w:r w:rsidR="00FB21E9" w:rsidRPr="00FE7885">
        <w:t xml:space="preserve"> </w:t>
      </w:r>
      <w:r w:rsidRPr="00FE7885">
        <w:t>14</w:t>
      </w:r>
      <w:r w:rsidR="00FB21E9" w:rsidRPr="00FE7885">
        <w:t xml:space="preserve"> </w:t>
      </w:r>
      <w:r w:rsidRPr="00FE7885">
        <w:t>của</w:t>
      </w:r>
      <w:r w:rsidR="00FB21E9" w:rsidRPr="00FE7885">
        <w:t xml:space="preserve"> </w:t>
      </w:r>
      <w:r w:rsidR="00E3090E" w:rsidRPr="00FE7885">
        <w:t>Nghị định này</w:t>
      </w:r>
      <w:bookmarkEnd w:id="85"/>
      <w:r w:rsidRPr="00FE7885">
        <w:rPr>
          <w:lang w:val="en-US"/>
        </w:rPr>
        <w:t>.</w:t>
      </w:r>
      <w:r w:rsidR="00FB21E9" w:rsidRPr="00FE7885">
        <w:rPr>
          <w:lang w:val="en-US"/>
        </w:rPr>
        <w:t xml:space="preserve"> </w:t>
      </w:r>
    </w:p>
    <w:p w14:paraId="4FEB33DF"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được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tr</w:t>
      </w:r>
      <w:r w:rsidRPr="00FE7885">
        <w:t>ả</w:t>
      </w:r>
      <w:r w:rsidR="00FB21E9" w:rsidRPr="00FE7885">
        <w:t xml:space="preserve"> </w:t>
      </w:r>
      <w:r w:rsidRPr="00FE7885">
        <w:t>số</w:t>
      </w:r>
      <w:r w:rsidR="00FB21E9" w:rsidRPr="00FE7885">
        <w:t xml:space="preserve"> </w:t>
      </w:r>
      <w:r w:rsidRPr="00FE7885">
        <w:t>tiền</w:t>
      </w:r>
      <w:r w:rsidR="00FB21E9" w:rsidRPr="00FE7885">
        <w:t xml:space="preserve"> </w:t>
      </w:r>
      <w:r w:rsidRPr="00FE7885">
        <w:t>bằng</w:t>
      </w:r>
      <w:r w:rsidR="00FB21E9" w:rsidRPr="00FE7885">
        <w:t xml:space="preserve"> </w:t>
      </w:r>
      <w:r w:rsidRPr="00FE7885">
        <w:t>số</w:t>
      </w:r>
      <w:r w:rsidR="00FB21E9" w:rsidRPr="00FE7885">
        <w:t xml:space="preserve"> </w:t>
      </w:r>
      <w:r w:rsidRPr="00FE7885">
        <w:t>tiền</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kiến</w:t>
      </w:r>
      <w:r w:rsidR="00FB21E9" w:rsidRPr="00FE7885">
        <w:t xml:space="preserve"> </w:t>
      </w:r>
      <w:r w:rsidRPr="00FE7885">
        <w:t>nghị</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kết</w:t>
      </w:r>
      <w:r w:rsidR="00FB21E9" w:rsidRPr="00FE7885">
        <w:t xml:space="preserve"> </w:t>
      </w:r>
      <w:r w:rsidRPr="00FE7885">
        <w:t>luận</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đúng.</w:t>
      </w:r>
      <w:r w:rsidR="00FB21E9" w:rsidRPr="00FE7885">
        <w:rPr>
          <w:lang w:val="en-US"/>
        </w:rPr>
        <w:t xml:space="preserve"> </w:t>
      </w:r>
    </w:p>
    <w:p w14:paraId="0D31C483"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tr</w:t>
      </w:r>
      <w:r w:rsidRPr="00FE7885">
        <w:t>ả</w:t>
      </w:r>
      <w:r w:rsidR="00FB21E9" w:rsidRPr="00FE7885">
        <w:t xml:space="preserve"> </w:t>
      </w:r>
      <w:r w:rsidRPr="00FE7885">
        <w:t>số</w:t>
      </w:r>
      <w:r w:rsidR="00FB21E9" w:rsidRPr="00FE7885">
        <w:t xml:space="preserve"> </w:t>
      </w:r>
      <w:r w:rsidRPr="00FE7885">
        <w:t>tiền</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sau:</w:t>
      </w:r>
    </w:p>
    <w:p w14:paraId="494C888A"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M</w:t>
      </w:r>
      <w:r w:rsidRPr="00FE7885">
        <w:t>ột</w:t>
      </w:r>
      <w:r w:rsidR="00FB21E9" w:rsidRPr="00FE7885">
        <w:t xml:space="preserve"> </w:t>
      </w:r>
      <w:r w:rsidRPr="00FE7885">
        <w:t>hoặc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kiến</w:t>
      </w:r>
      <w:r w:rsidR="00FB21E9" w:rsidRPr="00FE7885">
        <w:t xml:space="preserve"> </w:t>
      </w:r>
      <w:r w:rsidRPr="00FE7885">
        <w:t>nghị</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kết</w:t>
      </w:r>
      <w:r w:rsidR="00FB21E9" w:rsidRPr="00FE7885">
        <w:t xml:space="preserve"> </w:t>
      </w:r>
      <w:r w:rsidRPr="00FE7885">
        <w:t>luận</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đúng;</w:t>
      </w:r>
      <w:r w:rsidR="00FB21E9" w:rsidRPr="00FE7885">
        <w:rPr>
          <w:lang w:val="en-US"/>
        </w:rPr>
        <w:t xml:space="preserve"> </w:t>
      </w:r>
    </w:p>
    <w:p w14:paraId="181F03C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gi</w:t>
      </w:r>
      <w:r w:rsidRPr="00FE7885">
        <w:t>ải</w:t>
      </w:r>
      <w:r w:rsidR="00FB21E9" w:rsidRPr="00FE7885">
        <w:t xml:space="preserve"> </w:t>
      </w:r>
      <w:r w:rsidRPr="00FE7885">
        <w:t>quyết</w:t>
      </w:r>
      <w:r w:rsidR="00FB21E9" w:rsidRPr="00FE7885">
        <w:t xml:space="preserve"> </w:t>
      </w:r>
      <w:r w:rsidRPr="00FE7885">
        <w:t>kiến</w:t>
      </w:r>
      <w:r w:rsidR="00FB21E9" w:rsidRPr="00FE7885">
        <w:t xml:space="preserve"> </w:t>
      </w:r>
      <w:r w:rsidRPr="00FE7885">
        <w:t>nghị.</w:t>
      </w:r>
    </w:p>
    <w:p w14:paraId="78DFD2FC" w14:textId="77777777" w:rsidR="001C0A71" w:rsidRPr="00FE7885" w:rsidRDefault="00487739" w:rsidP="00017D01">
      <w:pPr>
        <w:autoSpaceDE w:val="0"/>
        <w:autoSpaceDN w:val="0"/>
        <w:adjustRightInd w:val="0"/>
        <w:spacing w:before="120"/>
        <w:rPr>
          <w:b/>
          <w:bCs/>
          <w:lang w:val="en-US"/>
        </w:rPr>
      </w:pPr>
      <w:bookmarkStart w:id="86" w:name="dieu_16"/>
      <w:r w:rsidRPr="00FE7885">
        <w:rPr>
          <w:b/>
          <w:bCs/>
          <w:lang w:val="en"/>
        </w:rPr>
        <w:t>Điều 16. Lập, trình và phê duyệt kế hoạch tổng thể lựa chọn nhà thầu cho dự án</w:t>
      </w:r>
      <w:bookmarkEnd w:id="86"/>
    </w:p>
    <w:p w14:paraId="3DADFF83"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quy</w:t>
      </w:r>
      <w:r w:rsidR="00FB21E9" w:rsidRPr="00FE7885">
        <w:t xml:space="preserve"> </w:t>
      </w:r>
      <w:r w:rsidRPr="00FE7885">
        <w:t>m</w:t>
      </w:r>
      <w:r w:rsidRPr="00FE7885">
        <w:rPr>
          <w:lang w:val="en-US"/>
        </w:rPr>
        <w:t>ô,</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ch</w:t>
      </w:r>
      <w:r w:rsidRPr="00FE7885">
        <w:t>ất</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của</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đư</w:t>
      </w:r>
      <w:r w:rsidRPr="00FE7885">
        <w:t>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ngư</w:t>
      </w:r>
      <w:r w:rsidRPr="00FE7885">
        <w:t>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ch</w:t>
      </w:r>
      <w:r w:rsidRPr="00FE7885">
        <w:t>ủ</w:t>
      </w:r>
      <w:r w:rsidR="00FB21E9" w:rsidRPr="00FE7885">
        <w:t xml:space="preserve"> </w:t>
      </w:r>
      <w:r w:rsidRPr="00FE7885">
        <w:t>trương</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cho</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chưa</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được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cơ</w:t>
      </w:r>
      <w:r w:rsidR="00FB21E9" w:rsidRPr="00FE7885">
        <w:t xml:space="preserve"> </w:t>
      </w:r>
      <w:r w:rsidRPr="00FE7885">
        <w:t>quan</w:t>
      </w:r>
      <w:r w:rsidR="00FB21E9" w:rsidRPr="00FE7885">
        <w:t xml:space="preserve"> </w:t>
      </w:r>
      <w:r w:rsidRPr="00FE7885">
        <w:t>được</w:t>
      </w:r>
      <w:r w:rsidR="00FB21E9" w:rsidRPr="00FE7885">
        <w:t xml:space="preserve"> </w:t>
      </w:r>
      <w:r w:rsidRPr="00FE7885">
        <w:t>giao</w:t>
      </w:r>
      <w:r w:rsidR="00FB21E9" w:rsidRPr="00FE7885">
        <w:t xml:space="preserve"> </w:t>
      </w:r>
      <w:r w:rsidRPr="00FE7885">
        <w:t>chuẩn</w:t>
      </w:r>
      <w:r w:rsidR="00FB21E9" w:rsidRPr="00FE7885">
        <w:t xml:space="preserve"> </w:t>
      </w:r>
      <w:r w:rsidRPr="00FE7885">
        <w:t>bị</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ngư</w:t>
      </w:r>
      <w:r w:rsidRPr="00FE7885">
        <w:t>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ch</w:t>
      </w:r>
      <w:r w:rsidRPr="00FE7885">
        <w:t>ủ</w:t>
      </w:r>
      <w:r w:rsidR="00FB21E9" w:rsidRPr="00FE7885">
        <w:t xml:space="preserve"> </w:t>
      </w:r>
      <w:r w:rsidRPr="00FE7885">
        <w:t>trương</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cho</w:t>
      </w:r>
      <w:r w:rsidR="00FB21E9" w:rsidRPr="00FE7885">
        <w:t xml:space="preserve"> </w:t>
      </w:r>
      <w:r w:rsidRPr="00FE7885">
        <w:t>dự</w:t>
      </w:r>
      <w:r w:rsidR="00FB21E9" w:rsidRPr="00FE7885">
        <w:t xml:space="preserve"> </w:t>
      </w:r>
      <w:r w:rsidRPr="00FE7885">
        <w:rPr>
          <w:lang w:val="en-US"/>
        </w:rPr>
        <w:t>án.</w:t>
      </w:r>
    </w:p>
    <w:p w14:paraId="57302911"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người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đồng</w:t>
      </w:r>
      <w:r w:rsidR="00FB21E9" w:rsidRPr="00FE7885">
        <w:t xml:space="preserve"> </w:t>
      </w:r>
      <w:r w:rsidRPr="00FE7885">
        <w:rPr>
          <w:lang w:val="en-US"/>
        </w:rPr>
        <w:t>ý</w:t>
      </w:r>
      <w:r w:rsidR="00FB21E9" w:rsidRPr="00FE7885">
        <w:rPr>
          <w:lang w:val="en-US"/>
        </w:rPr>
        <w:t xml:space="preserve"> </w:t>
      </w:r>
      <w:r w:rsidRPr="00FE7885">
        <w:rPr>
          <w:lang w:val="en-US"/>
        </w:rPr>
        <w:t>ch</w:t>
      </w:r>
      <w:r w:rsidRPr="00FE7885">
        <w:t>ủ</w:t>
      </w:r>
      <w:r w:rsidR="00FB21E9" w:rsidRPr="00FE7885">
        <w:t xml:space="preserve"> </w:t>
      </w:r>
      <w:r w:rsidRPr="00FE7885">
        <w:t>trương</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cơ</w:t>
      </w:r>
      <w:r w:rsidR="00FB21E9" w:rsidRPr="00FE7885">
        <w:t xml:space="preserve"> </w:t>
      </w:r>
      <w:r w:rsidRPr="00FE7885">
        <w:t>quan</w:t>
      </w:r>
      <w:r w:rsidR="00FB21E9" w:rsidRPr="00FE7885">
        <w:t xml:space="preserve"> </w:t>
      </w:r>
      <w:r w:rsidRPr="00FE7885">
        <w:t>được</w:t>
      </w:r>
      <w:r w:rsidR="00FB21E9" w:rsidRPr="00FE7885">
        <w:t xml:space="preserve"> </w:t>
      </w:r>
      <w:r w:rsidRPr="00FE7885">
        <w:t>giao</w:t>
      </w:r>
      <w:r w:rsidR="00FB21E9" w:rsidRPr="00FE7885">
        <w:t xml:space="preserve"> </w:t>
      </w:r>
      <w:r w:rsidRPr="00FE7885">
        <w:t>chuẩn</w:t>
      </w:r>
      <w:r w:rsidR="00FB21E9" w:rsidRPr="00FE7885">
        <w:t xml:space="preserve"> </w:t>
      </w:r>
      <w:r w:rsidRPr="00FE7885">
        <w:t>bị</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chưa</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được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(sau</w:t>
      </w:r>
      <w:r w:rsidR="00FB21E9" w:rsidRPr="00FE7885">
        <w:t xml:space="preserve"> </w:t>
      </w:r>
      <w:r w:rsidRPr="00FE7885">
        <w:t>đ</w:t>
      </w:r>
      <w:r w:rsidRPr="00FE7885">
        <w:rPr>
          <w:lang w:val="en-US"/>
        </w:rPr>
        <w:t>ây</w:t>
      </w:r>
      <w:r w:rsidR="00FB21E9" w:rsidRPr="00FE7885">
        <w:rPr>
          <w:lang w:val="en-US"/>
        </w:rPr>
        <w:t xml:space="preserve"> </w:t>
      </w:r>
      <w:r w:rsidRPr="00FE7885">
        <w:rPr>
          <w:lang w:val="en-US"/>
        </w:rPr>
        <w:t>g</w:t>
      </w:r>
      <w:r w:rsidRPr="00FE7885">
        <w:t>ọi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tổ</w:t>
      </w:r>
      <w:r w:rsidR="00FB21E9" w:rsidRPr="00FE7885">
        <w:t xml:space="preserve"> </w:t>
      </w:r>
      <w:r w:rsidRPr="00FE7885">
        <w:t>chức</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căn</w:t>
      </w:r>
      <w:r w:rsidR="00FB21E9" w:rsidRPr="00FE7885">
        <w:t xml:space="preserve"> </w:t>
      </w:r>
      <w:r w:rsidRPr="00FE7885">
        <w:t>cứ</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sau:</w:t>
      </w:r>
    </w:p>
    <w:p w14:paraId="6DA46144"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Quy</w:t>
      </w:r>
      <w:r w:rsidRPr="00FE7885">
        <w:t>ết</w:t>
      </w:r>
      <w:r w:rsidR="00FB21E9" w:rsidRPr="00FE7885">
        <w:t xml:space="preserve"> </w:t>
      </w:r>
      <w:r w:rsidRPr="00FE7885">
        <w:t>định</w:t>
      </w:r>
      <w:r w:rsidR="00FB21E9" w:rsidRPr="00FE7885">
        <w:t xml:space="preserve"> </w:t>
      </w:r>
      <w:r w:rsidRPr="00FE7885">
        <w:t>chủ</w:t>
      </w:r>
      <w:r w:rsidR="00FB21E9" w:rsidRPr="00FE7885">
        <w:t xml:space="preserve"> </w:t>
      </w:r>
      <w:r w:rsidRPr="00FE7885">
        <w:t>trương</w:t>
      </w:r>
      <w:r w:rsidR="00FB21E9" w:rsidRPr="00FE7885">
        <w:t xml:space="preserve"> </w:t>
      </w:r>
      <w:r w:rsidRPr="00FE7885">
        <w:t>đầu</w:t>
      </w:r>
      <w:r w:rsidR="00FB21E9" w:rsidRPr="00FE7885">
        <w:t xml:space="preserve"> </w:t>
      </w:r>
      <w:r w:rsidRPr="00FE7885">
        <w:t>tư</w:t>
      </w:r>
      <w:r w:rsidR="00FB21E9" w:rsidRPr="00FE7885">
        <w:t xml:space="preserve"> </w:t>
      </w:r>
      <w:r w:rsidR="00737B77" w:rsidRPr="00FE7885">
        <w:t>chương</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p>
    <w:p w14:paraId="563463B7"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Quy</w:t>
      </w:r>
      <w:r w:rsidRPr="00FE7885">
        <w:t>ết</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32E2409E"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005D2746" w:rsidRPr="00FE7885">
        <w:rPr>
          <w:lang w:val="en"/>
        </w:rPr>
        <w:t>Điều ước</w:t>
      </w:r>
      <w:r w:rsidR="00FB21E9" w:rsidRPr="00FE7885">
        <w:t xml:space="preserve"> </w:t>
      </w:r>
      <w:r w:rsidRPr="00FE7885">
        <w:t>quốc</w:t>
      </w:r>
      <w:r w:rsidR="00FB21E9" w:rsidRPr="00FE7885">
        <w:t xml:space="preserve"> </w:t>
      </w:r>
      <w:r w:rsidRPr="00FE7885">
        <w:t>tế,</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vay</w:t>
      </w:r>
      <w:r w:rsidR="00FB21E9" w:rsidRPr="00FE7885">
        <w:t xml:space="preserve"> </w:t>
      </w:r>
      <w:r w:rsidRPr="00FE7885">
        <w:t>đối</w:t>
      </w:r>
      <w:r w:rsidR="00FB21E9" w:rsidRPr="00FE7885">
        <w:t xml:space="preserve"> </w:t>
      </w:r>
      <w:r w:rsidRPr="00FE7885">
        <w:t>với</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vốn</w:t>
      </w:r>
      <w:r w:rsidR="00FB21E9" w:rsidRPr="00FE7885">
        <w:t xml:space="preserve"> </w:t>
      </w:r>
      <w:r w:rsidRPr="00FE7885">
        <w:t>ODA,</w:t>
      </w:r>
      <w:r w:rsidR="00FB21E9" w:rsidRPr="00FE7885">
        <w:t xml:space="preserve"> </w:t>
      </w:r>
      <w:r w:rsidRPr="00FE7885">
        <w:t>vốn</w:t>
      </w:r>
      <w:r w:rsidR="00FB21E9" w:rsidRPr="00FE7885">
        <w:t xml:space="preserve"> </w:t>
      </w:r>
      <w:r w:rsidRPr="00FE7885">
        <w:t>vay</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tr</w:t>
      </w:r>
      <w:r w:rsidRPr="00FE7885">
        <w:t>ợ</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2CD5BEC6"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K</w:t>
      </w:r>
      <w:r w:rsidRPr="00FE7885">
        <w:t>ế</w:t>
      </w:r>
      <w:r w:rsidR="00FB21E9" w:rsidRPr="00FE7885">
        <w:t xml:space="preserve"> </w:t>
      </w:r>
      <w:r w:rsidRPr="00FE7885">
        <w:t>hoạch</w:t>
      </w:r>
      <w:r w:rsidR="00FB21E9" w:rsidRPr="00FE7885">
        <w:t xml:space="preserve"> </w:t>
      </w:r>
      <w:r w:rsidRPr="00FE7885">
        <w:t>bố</w:t>
      </w:r>
      <w:r w:rsidR="00FB21E9" w:rsidRPr="00FE7885">
        <w:t xml:space="preserve"> </w:t>
      </w:r>
      <w:r w:rsidRPr="00FE7885">
        <w:t>tr</w:t>
      </w:r>
      <w:r w:rsidRPr="00FE7885">
        <w:rPr>
          <w:lang w:val="en-US"/>
        </w:rPr>
        <w:t>í</w:t>
      </w:r>
      <w:r w:rsidR="00FB21E9" w:rsidRPr="00FE7885">
        <w:rPr>
          <w:lang w:val="en-US"/>
        </w:rPr>
        <w:t xml:space="preserve"> </w:t>
      </w:r>
      <w:r w:rsidRPr="00FE7885">
        <w:rPr>
          <w:lang w:val="en-US"/>
        </w:rPr>
        <w:t>v</w:t>
      </w:r>
      <w:r w:rsidRPr="00FE7885">
        <w:t>ốn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ho</w:t>
      </w:r>
      <w:r w:rsidRPr="00FE7885">
        <w:t>ặc</w:t>
      </w:r>
      <w:r w:rsidR="00FB21E9" w:rsidRPr="00FE7885">
        <w:t xml:space="preserve"> </w:t>
      </w:r>
      <w:r w:rsidRPr="00FE7885">
        <w:t>nguồn</w:t>
      </w:r>
      <w:r w:rsidR="00FB21E9" w:rsidRPr="00FE7885">
        <w:t xml:space="preserve"> </w:t>
      </w:r>
      <w:r w:rsidRPr="00FE7885">
        <w:t>vốn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1F046F73"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Văn</w:t>
      </w:r>
      <w:r w:rsidR="00FB21E9" w:rsidRPr="00FE7885">
        <w:rPr>
          <w:lang w:val="en"/>
        </w:rPr>
        <w:t xml:space="preserve"> </w:t>
      </w:r>
      <w:r w:rsidRPr="00FE7885">
        <w:rPr>
          <w:lang w:val="en"/>
        </w:rPr>
        <w:t>b</w:t>
      </w:r>
      <w:r w:rsidRPr="00FE7885">
        <w:t>ản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08344721" w14:textId="77777777" w:rsidR="001C0A71" w:rsidRPr="00FE7885" w:rsidRDefault="001C0A71" w:rsidP="00017D01">
      <w:pPr>
        <w:autoSpaceDE w:val="0"/>
        <w:autoSpaceDN w:val="0"/>
        <w:adjustRightInd w:val="0"/>
        <w:spacing w:before="120"/>
      </w:pPr>
      <w:r w:rsidRPr="00FE7885">
        <w:rPr>
          <w:lang w:val="en"/>
        </w:rPr>
        <w:t>K</w:t>
      </w:r>
      <w:r w:rsidRPr="00FE7885">
        <w:t>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87" w:name="tc_20"/>
      <w:r w:rsidR="00E3090E" w:rsidRPr="00FE7885">
        <w:t>Điều</w:t>
      </w:r>
      <w:r w:rsidR="00FB21E9" w:rsidRPr="00FE7885">
        <w:t xml:space="preserve"> </w:t>
      </w:r>
      <w:r w:rsidRPr="00FE7885">
        <w:t>17</w:t>
      </w:r>
      <w:r w:rsidR="00FB21E9" w:rsidRPr="00FE7885">
        <w:t xml:space="preserve"> </w:t>
      </w:r>
      <w:r w:rsidRPr="00FE7885">
        <w:t>của</w:t>
      </w:r>
      <w:r w:rsidR="00FB21E9" w:rsidRPr="00FE7885">
        <w:t xml:space="preserve"> </w:t>
      </w:r>
      <w:r w:rsidR="00E3090E" w:rsidRPr="00FE7885">
        <w:t>Nghị định này</w:t>
      </w:r>
      <w:bookmarkEnd w:id="87"/>
      <w:r w:rsidRPr="00FE7885">
        <w:rPr>
          <w:lang w:val="en-US"/>
        </w:rPr>
        <w:t>.</w:t>
      </w:r>
      <w:r w:rsidR="00FB21E9" w:rsidRPr="00FE7885">
        <w:rPr>
          <w:b/>
          <w:bCs/>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thu</w:t>
      </w:r>
      <w:r w:rsidRPr="00FE7885">
        <w:rPr>
          <w:lang w:val="en-US"/>
        </w:rPr>
        <w:t>ê</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để</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cho</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ủ</w:t>
      </w:r>
      <w:r w:rsidR="00FB21E9" w:rsidRPr="00FE7885">
        <w:t xml:space="preserve"> </w:t>
      </w:r>
      <w:r w:rsidRPr="00FE7885">
        <w:t>năng</w:t>
      </w:r>
      <w:r w:rsidR="00FB21E9" w:rsidRPr="00FE7885">
        <w:t xml:space="preserve"> </w:t>
      </w:r>
      <w:r w:rsidRPr="00FE7885">
        <w:t>lực</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p>
    <w:p w14:paraId="589960E1"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k</w:t>
      </w:r>
      <w:r w:rsidRPr="00FE7885">
        <w:t>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người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p>
    <w:p w14:paraId="0F2671CE"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đề</w:t>
      </w:r>
      <w:r w:rsidR="00FB21E9" w:rsidRPr="00FE7885">
        <w:t xml:space="preserve"> </w:t>
      </w:r>
      <w:r w:rsidRPr="00FE7885">
        <w:t>nghị</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người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sau</w:t>
      </w:r>
      <w:r w:rsidR="00FB21E9" w:rsidRPr="00FE7885">
        <w:t xml:space="preserve"> </w:t>
      </w:r>
      <w:r w:rsidRPr="00FE7885">
        <w:t>khi</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tổ</w:t>
      </w:r>
      <w:r w:rsidR="00FB21E9" w:rsidRPr="00FE7885">
        <w:t xml:space="preserve"> </w:t>
      </w:r>
      <w:r w:rsidRPr="00FE7885">
        <w:t>chức</w:t>
      </w:r>
      <w:r w:rsidR="00FB21E9" w:rsidRPr="00FE7885">
        <w:t xml:space="preserve"> </w:t>
      </w:r>
      <w:r w:rsidRPr="00FE7885">
        <w:t>lập,</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Nội</w:t>
      </w:r>
      <w:r w:rsidR="00FB21E9" w:rsidRPr="00FE7885">
        <w:t xml:space="preserve"> </w:t>
      </w:r>
      <w:r w:rsidRPr="00FE7885">
        <w:t>dung</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của</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v</w:t>
      </w:r>
      <w:r w:rsidRPr="00FE7885">
        <w:t>ới</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ngư</w:t>
      </w:r>
      <w:r w:rsidRPr="00FE7885">
        <w:t>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quy</w:t>
      </w:r>
      <w:r w:rsidRPr="00FE7885">
        <w:t>ết</w:t>
      </w:r>
      <w:r w:rsidR="00FB21E9" w:rsidRPr="00FE7885">
        <w:t xml:space="preserve"> </w:t>
      </w:r>
      <w:r w:rsidRPr="00FE7885">
        <w:t>định</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lại</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50E8AC0C" w14:textId="77777777" w:rsidR="001C0A71" w:rsidRPr="00FE7885" w:rsidRDefault="001C0A71" w:rsidP="00017D01">
      <w:pPr>
        <w:autoSpaceDE w:val="0"/>
        <w:autoSpaceDN w:val="0"/>
        <w:adjustRightInd w:val="0"/>
        <w:spacing w:before="120"/>
        <w:rPr>
          <w:lang w:val="en-US"/>
        </w:rPr>
      </w:pPr>
      <w:r w:rsidRPr="00FE7885">
        <w:rPr>
          <w:lang w:val="en"/>
        </w:rPr>
        <w:t>5.</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đăng</w:t>
      </w:r>
      <w:r w:rsidR="00FB21E9" w:rsidRPr="00FE7885">
        <w:t xml:space="preserve"> </w:t>
      </w:r>
      <w:r w:rsidRPr="00FE7885">
        <w:t>tải</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chậm</w:t>
      </w:r>
      <w:r w:rsidR="00FB21E9" w:rsidRPr="00FE7885">
        <w:t xml:space="preserve"> </w:t>
      </w:r>
      <w:r w:rsidRPr="00FE7885">
        <w:t>nhất</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05</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văn</w:t>
      </w:r>
      <w:r w:rsidR="00FB21E9" w:rsidRPr="00FE7885">
        <w:rPr>
          <w:lang w:val="en-US"/>
        </w:rPr>
        <w:t xml:space="preserve"> </w:t>
      </w:r>
      <w:r w:rsidRPr="00FE7885">
        <w:rPr>
          <w:lang w:val="en-US"/>
        </w:rPr>
        <w:t>b</w:t>
      </w:r>
      <w:r w:rsidRPr="00FE7885">
        <w:t>ản</w:t>
      </w:r>
      <w:r w:rsidR="00FB21E9" w:rsidRPr="00FE7885">
        <w:t xml:space="preserve"> </w:t>
      </w:r>
      <w:r w:rsidRPr="00FE7885">
        <w:t>được</w:t>
      </w:r>
      <w:r w:rsidR="00FB21E9" w:rsidRPr="00FE7885">
        <w:t xml:space="preserve"> </w:t>
      </w:r>
      <w:r w:rsidRPr="00FE7885">
        <w:t>ban</w:t>
      </w:r>
      <w:r w:rsidR="00FB21E9" w:rsidRPr="00FE7885">
        <w:t xml:space="preserve"> </w:t>
      </w:r>
      <w:r w:rsidRPr="00FE7885">
        <w:t>h</w:t>
      </w:r>
      <w:r w:rsidRPr="00FE7885">
        <w:rPr>
          <w:lang w:val="en-US"/>
        </w:rPr>
        <w:t>ành.</w:t>
      </w:r>
    </w:p>
    <w:p w14:paraId="091D3BC1" w14:textId="77777777" w:rsidR="001C0A71" w:rsidRPr="00FE7885" w:rsidRDefault="00487739" w:rsidP="00017D01">
      <w:pPr>
        <w:autoSpaceDE w:val="0"/>
        <w:autoSpaceDN w:val="0"/>
        <w:adjustRightInd w:val="0"/>
        <w:spacing w:before="120"/>
        <w:rPr>
          <w:b/>
          <w:bCs/>
          <w:lang w:val="en-US"/>
        </w:rPr>
      </w:pPr>
      <w:bookmarkStart w:id="88" w:name="dieu_17"/>
      <w:r w:rsidRPr="00FE7885">
        <w:rPr>
          <w:b/>
          <w:bCs/>
          <w:lang w:val="en"/>
        </w:rPr>
        <w:t>Điều 17. Nội dung kế hoạch tổng thể lựa chọn nhà thầu cho dự án</w:t>
      </w:r>
      <w:bookmarkEnd w:id="88"/>
    </w:p>
    <w:p w14:paraId="418A0419"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Phân</w:t>
      </w:r>
      <w:r w:rsidR="00FB21E9" w:rsidRPr="00FE7885">
        <w:rPr>
          <w:lang w:val="en"/>
        </w:rPr>
        <w:t xml:space="preserve"> </w:t>
      </w:r>
      <w:r w:rsidRPr="00FE7885">
        <w:rPr>
          <w:lang w:val="en"/>
        </w:rPr>
        <w:t>tích</w:t>
      </w:r>
      <w:r w:rsidR="00FB21E9" w:rsidRPr="00FE7885">
        <w:rPr>
          <w:lang w:val="en"/>
        </w:rPr>
        <w:t xml:space="preserve"> </w:t>
      </w:r>
      <w:r w:rsidRPr="00FE7885">
        <w:rPr>
          <w:lang w:val="en"/>
        </w:rPr>
        <w:t>b</w:t>
      </w:r>
      <w:r w:rsidRPr="00FE7885">
        <w:t>ối</w:t>
      </w:r>
      <w:r w:rsidR="00FB21E9" w:rsidRPr="00FE7885">
        <w:t xml:space="preserve"> </w:t>
      </w:r>
      <w:r w:rsidRPr="00FE7885">
        <w:t>cảnh</w:t>
      </w:r>
      <w:r w:rsidR="00FB21E9" w:rsidRPr="00FE7885">
        <w:t xml:space="preserve"> </w:t>
      </w:r>
      <w:r w:rsidRPr="00FE7885">
        <w:t>thực</w:t>
      </w:r>
      <w:r w:rsidR="00FB21E9" w:rsidRPr="00FE7885">
        <w:t xml:space="preserve"> </w:t>
      </w:r>
      <w:r w:rsidRPr="00FE7885">
        <w:t>hiện</w:t>
      </w:r>
      <w:r w:rsidR="00FB21E9" w:rsidRPr="00FE7885">
        <w:t xml:space="preserve"> </w:t>
      </w:r>
      <w:r w:rsidRPr="00FE7885">
        <w:t>dự</w:t>
      </w:r>
      <w:r w:rsidR="00FB21E9" w:rsidRPr="00FE7885">
        <w:t xml:space="preserve"> </w:t>
      </w:r>
      <w:r w:rsidRPr="00FE7885">
        <w:rPr>
          <w:lang w:val="en-US"/>
        </w:rPr>
        <w:t>án:</w:t>
      </w:r>
    </w:p>
    <w:p w14:paraId="66CC1AA2" w14:textId="77777777" w:rsidR="001C0A71" w:rsidRPr="00FE7885" w:rsidRDefault="001C0A71" w:rsidP="00017D01">
      <w:pPr>
        <w:autoSpaceDE w:val="0"/>
        <w:autoSpaceDN w:val="0"/>
        <w:adjustRightInd w:val="0"/>
        <w:spacing w:before="120"/>
        <w:rPr>
          <w:lang w:val="en-US"/>
        </w:rPr>
      </w:pPr>
      <w:r w:rsidRPr="00FE7885">
        <w:rPr>
          <w:lang w:val="en"/>
        </w:rPr>
        <w:t>Xác</w:t>
      </w:r>
      <w:r w:rsidR="00FB21E9" w:rsidRPr="00FE7885">
        <w:rPr>
          <w:lang w:val="en"/>
        </w:rPr>
        <w:t xml:space="preserve"> </w:t>
      </w:r>
      <w:r w:rsidRPr="00FE7885">
        <w:rPr>
          <w:lang w:val="en"/>
        </w:rPr>
        <w:t>đ</w:t>
      </w:r>
      <w:r w:rsidRPr="00FE7885">
        <w:t>ịnh</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cụ</w:t>
      </w:r>
      <w:r w:rsidR="00FB21E9" w:rsidRPr="00FE7885">
        <w:t xml:space="preserve"> </w:t>
      </w:r>
      <w:r w:rsidRPr="00FE7885">
        <w:t>thể,</w:t>
      </w:r>
      <w:r w:rsidR="00FB21E9" w:rsidRPr="00FE7885">
        <w:t xml:space="preserve"> </w:t>
      </w:r>
      <w:r w:rsidR="00E3090E" w:rsidRPr="00FE7885">
        <w:t>mục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w:t>
      </w:r>
      <w:r w:rsidRPr="00FE7885">
        <w:t>ủa</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phân</w:t>
      </w:r>
      <w:r w:rsidR="00FB21E9" w:rsidRPr="00FE7885">
        <w:rPr>
          <w:lang w:val="en-US"/>
        </w:rPr>
        <w:t xml:space="preserve"> </w:t>
      </w:r>
      <w:r w:rsidRPr="00FE7885">
        <w:rPr>
          <w:lang w:val="en-US"/>
        </w:rPr>
        <w:t>tích</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trong</w:t>
      </w:r>
      <w:r w:rsidR="00FB21E9" w:rsidRPr="00FE7885">
        <w:t xml:space="preserve"> </w:t>
      </w:r>
      <w:r w:rsidRPr="00FE7885">
        <w:t>bối</w:t>
      </w:r>
      <w:r w:rsidR="00FB21E9" w:rsidRPr="00FE7885">
        <w:t xml:space="preserve"> </w:t>
      </w:r>
      <w:r w:rsidRPr="00FE7885">
        <w:t>cảnh</w:t>
      </w:r>
      <w:r w:rsidR="00FB21E9" w:rsidRPr="00FE7885">
        <w:t xml:space="preserve"> </w:t>
      </w:r>
      <w:r w:rsidRPr="00FE7885">
        <w:t>thực</w:t>
      </w:r>
      <w:r w:rsidR="00FB21E9" w:rsidRPr="00FE7885">
        <w:t xml:space="preserve"> </w:t>
      </w:r>
      <w:r w:rsidRPr="00FE7885">
        <w:t>hiện</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t</w:t>
      </w:r>
      <w:r w:rsidRPr="00FE7885">
        <w:rPr>
          <w:lang w:val="en-US"/>
        </w:rPr>
        <w:t>ác</w:t>
      </w:r>
      <w:r w:rsidR="00FB21E9" w:rsidRPr="00FE7885">
        <w:rPr>
          <w:lang w:val="en-US"/>
        </w:rPr>
        <w:t xml:space="preserve"> </w:t>
      </w:r>
      <w:r w:rsidRPr="00FE7885">
        <w:rPr>
          <w:lang w:val="en-US"/>
        </w:rPr>
        <w:t>đ</w:t>
      </w:r>
      <w:r w:rsidRPr="00FE7885">
        <w:t>ộng</w:t>
      </w:r>
      <w:r w:rsidR="00FB21E9" w:rsidRPr="00FE7885">
        <w:t xml:space="preserve"> </w:t>
      </w:r>
      <w:r w:rsidRPr="00FE7885">
        <w:t>tới</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mức</w:t>
      </w:r>
      <w:r w:rsidR="00FB21E9" w:rsidRPr="00FE7885">
        <w:t xml:space="preserve"> </w:t>
      </w:r>
      <w:r w:rsidRPr="00FE7885">
        <w:t>độ</w:t>
      </w:r>
      <w:r w:rsidR="00FB21E9" w:rsidRPr="00FE7885">
        <w:t xml:space="preserve"> </w:t>
      </w:r>
      <w:r w:rsidRPr="00FE7885">
        <w:t>sẵn</w:t>
      </w:r>
      <w:r w:rsidR="00FB21E9" w:rsidRPr="00FE7885">
        <w:t xml:space="preserve"> </w:t>
      </w:r>
      <w:r w:rsidRPr="00FE7885">
        <w:t>s</w:t>
      </w:r>
      <w:r w:rsidRPr="00FE7885">
        <w:rPr>
          <w:lang w:val="en-US"/>
        </w:rPr>
        <w:t>àng</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bao</w:t>
      </w:r>
      <w:r w:rsidR="00FB21E9" w:rsidRPr="00FE7885">
        <w:t xml:space="preserve"> </w:t>
      </w:r>
      <w:r w:rsidRPr="00FE7885">
        <w:t>gồm:</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Pr="00FE7885">
        <w:t>,</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về</w:t>
      </w:r>
      <w:r w:rsidR="00FB21E9" w:rsidRPr="00FE7885">
        <w:t xml:space="preserve"> </w:t>
      </w:r>
      <w:r w:rsidRPr="00FE7885">
        <w:t>kinh</w:t>
      </w:r>
      <w:r w:rsidR="00FB21E9" w:rsidRPr="00FE7885">
        <w:t xml:space="preserve"> </w:t>
      </w:r>
      <w:r w:rsidRPr="00FE7885">
        <w:t>tế,</w:t>
      </w:r>
      <w:r w:rsidR="00FB21E9" w:rsidRPr="00FE7885">
        <w:t xml:space="preserve"> </w:t>
      </w:r>
      <w:r w:rsidRPr="00FE7885">
        <w:t>x</w:t>
      </w:r>
      <w:r w:rsidRPr="00FE7885">
        <w:rPr>
          <w:lang w:val="en-US"/>
        </w:rPr>
        <w:t>ã</w:t>
      </w:r>
      <w:r w:rsidR="00FB21E9" w:rsidRPr="00FE7885">
        <w:rPr>
          <w:lang w:val="en-US"/>
        </w:rPr>
        <w:t xml:space="preserve"> </w:t>
      </w:r>
      <w:r w:rsidRPr="00FE7885">
        <w:rPr>
          <w:lang w:val="en-US"/>
        </w:rPr>
        <w:t>h</w:t>
      </w:r>
      <w:r w:rsidRPr="00FE7885">
        <w:t>ội,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kh</w:t>
      </w:r>
      <w:r w:rsidRPr="00FE7885">
        <w:rPr>
          <w:lang w:val="en-US"/>
        </w:rPr>
        <w:t>ác.</w:t>
      </w:r>
    </w:p>
    <w:p w14:paraId="3F2693BD"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năng</w:t>
      </w:r>
      <w:r w:rsidR="00FB21E9" w:rsidRPr="00FE7885">
        <w:rPr>
          <w:lang w:val="en"/>
        </w:rPr>
        <w:t xml:space="preserve"> </w:t>
      </w:r>
      <w:r w:rsidRPr="00FE7885">
        <w:rPr>
          <w:lang w:val="en"/>
        </w:rPr>
        <w:t>l</w:t>
      </w:r>
      <w:r w:rsidRPr="00FE7885">
        <w:t>ực,</w:t>
      </w:r>
      <w:r w:rsidR="00FB21E9" w:rsidRPr="00FE7885">
        <w:t xml:space="preserve"> </w:t>
      </w:r>
      <w:r w:rsidRPr="00FE7885">
        <w:t>nguồn</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p>
    <w:p w14:paraId="45FEA029" w14:textId="77777777" w:rsidR="001C0A71" w:rsidRPr="00FE7885" w:rsidRDefault="001C0A71" w:rsidP="00017D01">
      <w:pPr>
        <w:autoSpaceDE w:val="0"/>
        <w:autoSpaceDN w:val="0"/>
        <w:adjustRightInd w:val="0"/>
        <w:spacing w:before="120"/>
      </w:pPr>
      <w:r w:rsidRPr="00FE7885">
        <w:rPr>
          <w:lang w:val="en"/>
        </w:rPr>
        <w:t>Vi</w:t>
      </w:r>
      <w:r w:rsidRPr="00FE7885">
        <w:t>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nguồn</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r w:rsidR="00FB21E9" w:rsidRPr="00FE7885">
        <w:t xml:space="preserve"> </w:t>
      </w:r>
    </w:p>
    <w:p w14:paraId="54533151"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Năng</w:t>
      </w:r>
      <w:r w:rsidR="00FB21E9" w:rsidRPr="00FE7885">
        <w:rPr>
          <w:lang w:val="en"/>
        </w:rPr>
        <w:t xml:space="preserve"> </w:t>
      </w:r>
      <w:r w:rsidRPr="00FE7885">
        <w:rPr>
          <w:lang w:val="en"/>
        </w:rPr>
        <w:t>l</w:t>
      </w:r>
      <w:r w:rsidRPr="00FE7885">
        <w:t>ực</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từ</w:t>
      </w:r>
      <w:r w:rsidR="00FB21E9" w:rsidRPr="00FE7885">
        <w:t xml:space="preserve"> </w:t>
      </w:r>
      <w:r w:rsidRPr="00FE7885">
        <w:t>bước</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ến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đồng;</w:t>
      </w:r>
    </w:p>
    <w:p w14:paraId="1697C3E6"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qua</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ch</w:t>
      </w:r>
      <w:r w:rsidRPr="00FE7885">
        <w:t>ỉ</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Pr="00FE7885">
        <w:t>tiết</w:t>
      </w:r>
      <w:r w:rsidR="00FB21E9" w:rsidRPr="00FE7885">
        <w:t xml:space="preserve"> </w:t>
      </w:r>
      <w:r w:rsidRPr="00FE7885">
        <w:t>kiệm</w:t>
      </w:r>
      <w:r w:rsidR="00FB21E9" w:rsidRPr="00FE7885">
        <w:t xml:space="preserve"> </w:t>
      </w:r>
      <w:r w:rsidRPr="00FE7885">
        <w:t>trung</w:t>
      </w:r>
      <w:r w:rsidR="00FB21E9" w:rsidRPr="00FE7885">
        <w:t xml:space="preserve"> </w:t>
      </w:r>
      <w:r w:rsidRPr="00FE7885">
        <w:t>b</w:t>
      </w:r>
      <w:r w:rsidRPr="00FE7885">
        <w:rPr>
          <w:lang w:val="en-US"/>
        </w:rPr>
        <w:t>ình;</w:t>
      </w:r>
      <w:r w:rsidR="00FB21E9" w:rsidRPr="00FE7885">
        <w:rPr>
          <w:lang w:val="en-US"/>
        </w:rPr>
        <w:t xml:space="preserve"> </w:t>
      </w:r>
      <w:r w:rsidRPr="00FE7885">
        <w:rPr>
          <w:lang w:val="en-US"/>
        </w:rPr>
        <w:t>s</w:t>
      </w:r>
      <w:r w:rsidRPr="00FE7885">
        <w:t>ố</w:t>
      </w:r>
      <w:r w:rsidR="00FB21E9" w:rsidRPr="00FE7885">
        <w:t xml:space="preserve"> </w:t>
      </w:r>
      <w:r w:rsidRPr="00FE7885">
        <w:t>lượng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trung</w:t>
      </w:r>
      <w:r w:rsidR="00FB21E9" w:rsidRPr="00FE7885">
        <w:t xml:space="preserve"> </w:t>
      </w:r>
      <w:r w:rsidRPr="00FE7885">
        <w:t>b</w:t>
      </w:r>
      <w:r w:rsidRPr="00FE7885">
        <w:rPr>
          <w:lang w:val="en-US"/>
        </w:rPr>
        <w:t>ình</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rộng</w:t>
      </w:r>
      <w:r w:rsidR="00FB21E9" w:rsidRPr="00FE7885">
        <w:t xml:space="preserve"> </w:t>
      </w:r>
      <w:r w:rsidRPr="00FE7885">
        <w:t>r</w:t>
      </w:r>
      <w:r w:rsidRPr="00FE7885">
        <w:rPr>
          <w:lang w:val="en-US"/>
        </w:rPr>
        <w:t>ãi,</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hạn</w:t>
      </w:r>
      <w:r w:rsidR="00FB21E9" w:rsidRPr="00FE7885">
        <w:t xml:space="preserve"> </w:t>
      </w:r>
      <w:r w:rsidRPr="00FE7885">
        <w:t>chế,</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w:t>
      </w:r>
      <w:r w:rsidRPr="00FE7885">
        <w:t>ạnh</w:t>
      </w:r>
      <w:r w:rsidR="00FB21E9" w:rsidRPr="00FE7885">
        <w:t xml:space="preserve"> </w:t>
      </w:r>
      <w:r w:rsidRPr="00FE7885">
        <w:t>tranh,</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ực</w:t>
      </w:r>
      <w:r w:rsidR="00FB21E9" w:rsidRPr="00FE7885">
        <w:t xml:space="preserve"> </w:t>
      </w:r>
      <w:r w:rsidRPr="00FE7885">
        <w:t>tuyến</w:t>
      </w:r>
      <w:r w:rsidR="00FB21E9" w:rsidRPr="00FE7885">
        <w:t xml:space="preserve"> </w:t>
      </w:r>
      <w:r w:rsidRPr="00FE7885">
        <w:t>theo</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thư</w:t>
      </w:r>
      <w:r w:rsidRPr="00FE7885">
        <w:t>ờng,</w:t>
      </w:r>
      <w:r w:rsidR="00FB21E9" w:rsidRPr="00FE7885">
        <w:t xml:space="preserve"> </w:t>
      </w:r>
      <w:r w:rsidRPr="00FE7885">
        <w:t>tỷ</w:t>
      </w:r>
      <w:r w:rsidR="00FB21E9" w:rsidRPr="00FE7885">
        <w:t xml:space="preserve"> </w:t>
      </w:r>
      <w:r w:rsidRPr="00FE7885">
        <w:t>lệ</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đấu</w:t>
      </w:r>
      <w:r w:rsidR="00FB21E9" w:rsidRPr="00FE7885">
        <w:t xml:space="preserve"> </w:t>
      </w:r>
      <w:r w:rsidRPr="00FE7885">
        <w:t>thầu</w:t>
      </w:r>
      <w:r w:rsidR="00FB21E9" w:rsidRPr="00FE7885">
        <w:t xml:space="preserve"> </w:t>
      </w:r>
      <w:r w:rsidRPr="00FE7885">
        <w:t>rộng</w:t>
      </w:r>
      <w:r w:rsidR="00FB21E9" w:rsidRPr="00FE7885">
        <w:t xml:space="preserve"> </w:t>
      </w:r>
      <w:r w:rsidRPr="00FE7885">
        <w:t>r</w:t>
      </w:r>
      <w:r w:rsidRPr="00FE7885">
        <w:rPr>
          <w:lang w:val="en-US"/>
        </w:rPr>
        <w:t>ãi,</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hạn</w:t>
      </w:r>
      <w:r w:rsidR="00FB21E9" w:rsidRPr="00FE7885">
        <w:t xml:space="preserve"> </w:t>
      </w:r>
      <w:r w:rsidRPr="00FE7885">
        <w:t>chế,</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w:t>
      </w:r>
      <w:r w:rsidRPr="00FE7885">
        <w:t>ạnh</w:t>
      </w:r>
      <w:r w:rsidR="00FB21E9" w:rsidRPr="00FE7885">
        <w:t xml:space="preserve"> </w:t>
      </w:r>
      <w:r w:rsidRPr="00FE7885">
        <w:t>tranh,</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ực</w:t>
      </w:r>
      <w:r w:rsidR="00FB21E9" w:rsidRPr="00FE7885">
        <w:t xml:space="preserve"> </w:t>
      </w:r>
      <w:r w:rsidRPr="00FE7885">
        <w:t>tuyến</w:t>
      </w:r>
      <w:r w:rsidR="00FB21E9" w:rsidRPr="00FE7885">
        <w:t xml:space="preserve"> </w:t>
      </w:r>
      <w:r w:rsidRPr="00FE7885">
        <w:t>theo</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thư</w:t>
      </w:r>
      <w:r w:rsidRPr="00FE7885">
        <w:t>ờng</w:t>
      </w:r>
      <w:r w:rsidR="00FB21E9" w:rsidRPr="00FE7885">
        <w:t xml:space="preserve"> </w:t>
      </w:r>
      <w:r w:rsidRPr="00FE7885">
        <w:t>chỉ</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01</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t</w:t>
      </w:r>
      <w:r w:rsidRPr="00FE7885">
        <w:t>ổng</w:t>
      </w:r>
      <w:r w:rsidR="00FB21E9" w:rsidRPr="00FE7885">
        <w:t xml:space="preserve"> </w:t>
      </w:r>
      <w:r w:rsidRPr="00FE7885">
        <w:t>số</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tỷ</w:t>
      </w:r>
      <w:r w:rsidR="00FB21E9" w:rsidRPr="00FE7885">
        <w:t xml:space="preserve"> </w:t>
      </w:r>
      <w:r w:rsidRPr="00FE7885">
        <w:t>lệ</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về</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tỷ</w:t>
      </w:r>
      <w:r w:rsidR="00FB21E9" w:rsidRPr="00FE7885">
        <w:t xml:space="preserve"> </w:t>
      </w:r>
      <w:r w:rsidRPr="00FE7885">
        <w:t>lệ</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về</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số</w:t>
      </w:r>
      <w:r w:rsidR="00FB21E9" w:rsidRPr="00FE7885">
        <w:t xml:space="preserve"> </w:t>
      </w:r>
      <w:r w:rsidRPr="00FE7885">
        <w:t>lần</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tr</w:t>
      </w:r>
      <w:r w:rsidRPr="00FE7885">
        <w:t>ả</w:t>
      </w:r>
      <w:r w:rsidR="00FB21E9" w:rsidRPr="00FE7885">
        <w:t xml:space="preserve"> </w:t>
      </w:r>
      <w:r w:rsidRPr="00FE7885">
        <w:t>lời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tr</w:t>
      </w:r>
      <w:r w:rsidRPr="00FE7885">
        <w:t>ả</w:t>
      </w:r>
      <w:r w:rsidR="00FB21E9" w:rsidRPr="00FE7885">
        <w:t xml:space="preserve"> </w:t>
      </w:r>
      <w:r w:rsidRPr="00FE7885">
        <w:t>lời</w:t>
      </w:r>
      <w:r w:rsidR="00FB21E9" w:rsidRPr="00FE7885">
        <w:t xml:space="preserve"> </w:t>
      </w:r>
      <w:r w:rsidRPr="00FE7885">
        <w:t>kiến</w:t>
      </w:r>
      <w:r w:rsidR="00FB21E9" w:rsidRPr="00FE7885">
        <w:t xml:space="preserve"> </w:t>
      </w:r>
      <w:r w:rsidRPr="00FE7885">
        <w:t>nghị</w:t>
      </w:r>
      <w:r w:rsidR="00FB21E9" w:rsidRPr="00FE7885">
        <w:t xml:space="preserve"> </w:t>
      </w:r>
      <w:r w:rsidRPr="00FE7885">
        <w:t>về</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w:t>
      </w:r>
      <w:r w:rsidRPr="00FE7885">
        <w:t>ỉ</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p>
    <w:p w14:paraId="57430F5E"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Kinh</w:t>
      </w:r>
      <w:r w:rsidR="00FB21E9" w:rsidRPr="00FE7885">
        <w:rPr>
          <w:lang w:val="en"/>
        </w:rPr>
        <w:t xml:space="preserve"> </w:t>
      </w:r>
      <w:r w:rsidRPr="00FE7885">
        <w:rPr>
          <w:lang w:val="en"/>
        </w:rPr>
        <w:t>nghi</w:t>
      </w:r>
      <w:r w:rsidRPr="00FE7885">
        <w:t>ệm</w:t>
      </w:r>
      <w:r w:rsidR="00FB21E9" w:rsidRPr="00FE7885">
        <w:t xml:space="preserve"> </w:t>
      </w:r>
      <w:r w:rsidRPr="00FE7885">
        <w:t>triển</w:t>
      </w:r>
      <w:r w:rsidR="00FB21E9" w:rsidRPr="00FE7885">
        <w:t xml:space="preserve"> </w:t>
      </w:r>
      <w:r w:rsidRPr="00FE7885">
        <w:t>khai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t</w:t>
      </w:r>
      <w:r w:rsidRPr="00FE7885">
        <w:t>ự,</w:t>
      </w:r>
      <w:r w:rsidR="00FB21E9" w:rsidRPr="00FE7885">
        <w:t xml:space="preserve"> </w:t>
      </w:r>
      <w:r w:rsidRPr="00FE7885">
        <w:t>việc</w:t>
      </w:r>
      <w:r w:rsidR="00FB21E9" w:rsidRPr="00FE7885">
        <w:t xml:space="preserve"> </w:t>
      </w:r>
      <w:r w:rsidRPr="00FE7885">
        <w:t>xử</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ki</w:t>
      </w:r>
      <w:r w:rsidRPr="00FE7885">
        <w:t>ến</w:t>
      </w:r>
      <w:r w:rsidR="00FB21E9" w:rsidRPr="00FE7885">
        <w:t xml:space="preserve"> </w:t>
      </w:r>
      <w:r w:rsidRPr="00FE7885">
        <w:t>nghị</w:t>
      </w:r>
      <w:r w:rsidR="00FB21E9" w:rsidRPr="00FE7885">
        <w:t xml:space="preserve"> </w:t>
      </w:r>
      <w:r w:rsidRPr="00FE7885">
        <w:t>trong</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khiếu</w:t>
      </w:r>
      <w:r w:rsidR="00FB21E9" w:rsidRPr="00FE7885">
        <w:t xml:space="preserve"> </w:t>
      </w:r>
      <w:r w:rsidRPr="00FE7885">
        <w:t>nại,</w:t>
      </w:r>
      <w:r w:rsidR="00FB21E9" w:rsidRPr="00FE7885">
        <w:t xml:space="preserve"> </w:t>
      </w:r>
      <w:r w:rsidRPr="00FE7885">
        <w:t>tố</w:t>
      </w:r>
      <w:r w:rsidR="00FB21E9" w:rsidRPr="00FE7885">
        <w:t xml:space="preserve"> </w:t>
      </w:r>
      <w:r w:rsidRPr="00FE7885">
        <w:t>c</w:t>
      </w:r>
      <w:r w:rsidRPr="00FE7885">
        <w:rPr>
          <w:lang w:val="en-US"/>
        </w:rPr>
        <w:t>áo;</w:t>
      </w:r>
    </w:p>
    <w:p w14:paraId="42B1678F"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Các</w:t>
      </w:r>
      <w:r w:rsidR="00FB21E9" w:rsidRPr="00FE7885">
        <w:rPr>
          <w:lang w:val="en"/>
        </w:rPr>
        <w:t xml:space="preserve"> </w:t>
      </w:r>
      <w:r w:rsidRPr="00FE7885">
        <w:rPr>
          <w:lang w:val="en"/>
        </w:rPr>
        <w:t>y</w:t>
      </w:r>
      <w:r w:rsidRPr="00FE7885">
        <w:t>ếu</w:t>
      </w:r>
      <w:r w:rsidR="00FB21E9" w:rsidRPr="00FE7885">
        <w:t xml:space="preserve"> </w:t>
      </w:r>
      <w:r w:rsidRPr="00FE7885">
        <w:t>tố</w:t>
      </w:r>
      <w:r w:rsidR="00FB21E9" w:rsidRPr="00FE7885">
        <w:t xml:space="preserve"> </w:t>
      </w:r>
      <w:r w:rsidRPr="00FE7885">
        <w:t>kh</w:t>
      </w:r>
      <w:r w:rsidRPr="00FE7885">
        <w:rPr>
          <w:lang w:val="en-US"/>
        </w:rPr>
        <w:t>ác.</w:t>
      </w:r>
      <w:r w:rsidR="00FB21E9" w:rsidRPr="00FE7885">
        <w:rPr>
          <w:lang w:val="en-US"/>
        </w:rPr>
        <w:t xml:space="preserve"> </w:t>
      </w:r>
    </w:p>
    <w:p w14:paraId="2ADEADB2" w14:textId="77777777" w:rsidR="001C0A71" w:rsidRPr="00FE7885" w:rsidRDefault="001C0A71" w:rsidP="00017D01">
      <w:pPr>
        <w:autoSpaceDE w:val="0"/>
        <w:autoSpaceDN w:val="0"/>
        <w:adjustRightInd w:val="0"/>
        <w:spacing w:before="120"/>
        <w:rPr>
          <w:b/>
          <w:bCs/>
          <w:i/>
          <w:iCs/>
        </w:rPr>
      </w:pPr>
      <w:r w:rsidRPr="00FE7885">
        <w:rPr>
          <w:lang w:val="en"/>
        </w:rPr>
        <w:t>3.</w:t>
      </w:r>
      <w:r w:rsidR="00FB21E9" w:rsidRPr="00FE7885">
        <w:rPr>
          <w:lang w:val="en"/>
        </w:rPr>
        <w:t xml:space="preserve"> </w:t>
      </w:r>
      <w:r w:rsidRPr="00FE7885">
        <w:rPr>
          <w:lang w:val="en"/>
        </w:rPr>
        <w:t>Phân</w:t>
      </w:r>
      <w:r w:rsidR="00FB21E9" w:rsidRPr="00FE7885">
        <w:rPr>
          <w:lang w:val="en"/>
        </w:rPr>
        <w:t xml:space="preserve"> </w:t>
      </w:r>
      <w:r w:rsidRPr="00FE7885">
        <w:rPr>
          <w:lang w:val="en"/>
        </w:rPr>
        <w:t>tích,</w:t>
      </w:r>
      <w:r w:rsidR="00FB21E9" w:rsidRPr="00FE7885">
        <w:rPr>
          <w:lang w:val="en"/>
        </w:rPr>
        <w:t xml:space="preserve"> </w:t>
      </w:r>
      <w:r w:rsidRPr="00FE7885">
        <w:rPr>
          <w:lang w:val="en"/>
        </w:rPr>
        <w:t>tham</w:t>
      </w:r>
      <w:r w:rsidR="00FB21E9" w:rsidRPr="00FE7885">
        <w:rPr>
          <w:lang w:val="en"/>
        </w:rPr>
        <w:t xml:space="preserve"> </w:t>
      </w:r>
      <w:r w:rsidRPr="00FE7885">
        <w:rPr>
          <w:lang w:val="en"/>
        </w:rPr>
        <w:t>v</w:t>
      </w:r>
      <w:r w:rsidRPr="00FE7885">
        <w:t>ấn</w:t>
      </w:r>
      <w:r w:rsidR="00FB21E9" w:rsidRPr="00FE7885">
        <w:t xml:space="preserve"> </w:t>
      </w:r>
      <w:r w:rsidRPr="00FE7885">
        <w:t>thị</w:t>
      </w:r>
      <w:r w:rsidR="00FB21E9" w:rsidRPr="00FE7885">
        <w:t xml:space="preserve"> </w:t>
      </w:r>
      <w:r w:rsidRPr="00FE7885">
        <w:t>trường:</w:t>
      </w:r>
      <w:r w:rsidR="00FB21E9" w:rsidRPr="00FE7885">
        <w:t xml:space="preserve"> </w:t>
      </w:r>
    </w:p>
    <w:p w14:paraId="3BBA49D9"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Phân</w:t>
      </w:r>
      <w:r w:rsidR="00FB21E9" w:rsidRPr="00FE7885">
        <w:rPr>
          <w:lang w:val="en"/>
        </w:rPr>
        <w:t xml:space="preserve"> </w:t>
      </w:r>
      <w:r w:rsidRPr="00FE7885">
        <w:rPr>
          <w:lang w:val="en"/>
        </w:rPr>
        <w:t>tích,</w:t>
      </w:r>
      <w:r w:rsidR="00FB21E9" w:rsidRPr="00FE7885">
        <w:rPr>
          <w:lang w:val="en"/>
        </w:rPr>
        <w:t xml:space="preserve"> </w:t>
      </w:r>
      <w:r w:rsidRPr="00FE7885">
        <w:rPr>
          <w:lang w:val="en"/>
        </w:rPr>
        <w:t>tham</w:t>
      </w:r>
      <w:r w:rsidR="00FB21E9" w:rsidRPr="00FE7885">
        <w:rPr>
          <w:lang w:val="en"/>
        </w:rPr>
        <w:t xml:space="preserve"> </w:t>
      </w:r>
      <w:r w:rsidRPr="00FE7885">
        <w:rPr>
          <w:lang w:val="en"/>
        </w:rPr>
        <w:t>v</w:t>
      </w:r>
      <w:r w:rsidRPr="00FE7885">
        <w:t>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bao</w:t>
      </w:r>
      <w:r w:rsidR="00FB21E9" w:rsidRPr="00FE7885">
        <w:t xml:space="preserve"> </w:t>
      </w:r>
      <w:r w:rsidRPr="00FE7885">
        <w:t>gồm</w:t>
      </w:r>
      <w:r w:rsidR="00FB21E9" w:rsidRPr="00FE7885">
        <w:t xml:space="preserve"> </w:t>
      </w:r>
      <w:r w:rsidRPr="00FE7885">
        <w:t>việc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r</w:t>
      </w:r>
      <w:r w:rsidRPr="00FE7885">
        <w:t>ủi</w:t>
      </w:r>
      <w:r w:rsidR="00FB21E9" w:rsidRPr="00FE7885">
        <w:t xml:space="preserve"> </w:t>
      </w:r>
      <w:r w:rsidRPr="00FE7885">
        <w:t>ro</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h</w:t>
      </w:r>
      <w:r w:rsidRPr="00FE7885">
        <w:t>ội</w:t>
      </w:r>
      <w:r w:rsidR="00FB21E9" w:rsidRPr="00FE7885">
        <w:t xml:space="preserve"> </w:t>
      </w:r>
      <w:r w:rsidRPr="00FE7885">
        <w:t>về</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đang</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kh</w:t>
      </w:r>
      <w:r w:rsidRPr="00FE7885">
        <w:t>ả</w:t>
      </w:r>
      <w:r w:rsidR="00FB21E9" w:rsidRPr="00FE7885">
        <w:t xml:space="preserve"> </w:t>
      </w:r>
      <w:r w:rsidRPr="00FE7885">
        <w:t>năng</w:t>
      </w:r>
      <w:r w:rsidR="00FB21E9" w:rsidRPr="00FE7885">
        <w:t xml:space="preserve"> </w:t>
      </w:r>
      <w:r w:rsidRPr="00FE7885">
        <w:t>tham</w:t>
      </w:r>
      <w:r w:rsidR="00FB21E9" w:rsidRPr="00FE7885">
        <w:t xml:space="preserve"> </w:t>
      </w:r>
      <w:r w:rsidRPr="00FE7885">
        <w:t>dự</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kh</w:t>
      </w:r>
      <w:r w:rsidRPr="00FE7885">
        <w:t>ả</w:t>
      </w:r>
      <w:r w:rsidR="00FB21E9" w:rsidRPr="00FE7885">
        <w:t xml:space="preserve"> </w:t>
      </w:r>
      <w:r w:rsidRPr="00FE7885">
        <w:t>năng</w:t>
      </w:r>
      <w:r w:rsidR="00FB21E9" w:rsidRPr="00FE7885">
        <w:t xml:space="preserve"> </w:t>
      </w:r>
      <w:r w:rsidRPr="00FE7885">
        <w:t>cung</w:t>
      </w:r>
      <w:r w:rsidR="00FB21E9" w:rsidRPr="00FE7885">
        <w:t xml:space="preserve"> </w:t>
      </w:r>
      <w:r w:rsidRPr="00FE7885">
        <w:t>cấp</w:t>
      </w:r>
      <w:r w:rsidR="00FB21E9" w:rsidRPr="00FE7885">
        <w:t xml:space="preserve"> </w:t>
      </w:r>
      <w:r w:rsidRPr="00FE7885">
        <w:t>cho</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xu</w:t>
      </w:r>
      <w:r w:rsidR="00FB21E9" w:rsidRPr="00FE7885">
        <w:rPr>
          <w:lang w:val="en-US"/>
        </w:rPr>
        <w:t xml:space="preserve"> </w:t>
      </w:r>
      <w:r w:rsidRPr="00FE7885">
        <w:rPr>
          <w:lang w:val="en-US"/>
        </w:rPr>
        <w:t>th</w:t>
      </w:r>
      <w:r w:rsidRPr="00FE7885">
        <w:t>ế</w:t>
      </w:r>
      <w:r w:rsidR="00FB21E9" w:rsidRPr="00FE7885">
        <w:t xml:space="preserve"> </w:t>
      </w:r>
      <w:r w:rsidRPr="00FE7885">
        <w:t>của</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mô,</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ch</w:t>
      </w:r>
      <w:r w:rsidRPr="00FE7885">
        <w:t>ất</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việc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tích,</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v</w:t>
      </w:r>
      <w:r w:rsidRPr="00FE7885">
        <w:t>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bao</w:t>
      </w:r>
      <w:r w:rsidR="00FB21E9" w:rsidRPr="00FE7885">
        <w:t xml:space="preserve"> </w:t>
      </w:r>
      <w:r w:rsidRPr="00FE7885">
        <w:t>gồm</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mức</w:t>
      </w:r>
      <w:r w:rsidR="00FB21E9" w:rsidRPr="00FE7885">
        <w:t xml:space="preserve"> </w:t>
      </w:r>
      <w:r w:rsidRPr="00FE7885">
        <w:t>độ</w:t>
      </w:r>
      <w:r w:rsidR="00FB21E9" w:rsidRPr="00FE7885">
        <w:t xml:space="preserve"> </w:t>
      </w:r>
      <w:r w:rsidRPr="00FE7885">
        <w:t>sẵn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thuộc</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giải</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nội</w:t>
      </w:r>
      <w:r w:rsidR="00FB21E9" w:rsidRPr="00FE7885">
        <w:t xml:space="preserve"> </w:t>
      </w:r>
      <w:r w:rsidRPr="00FE7885">
        <w:t>dung</w:t>
      </w:r>
      <w:r w:rsidR="00FB21E9" w:rsidRPr="00FE7885">
        <w:t xml:space="preserve"> </w:t>
      </w:r>
      <w:r w:rsidR="00E3090E" w:rsidRPr="00FE7885">
        <w:t>điều</w:t>
      </w:r>
      <w:r w:rsidR="00FB21E9" w:rsidRPr="00FE7885">
        <w:t xml:space="preserve"> </w:t>
      </w:r>
      <w:r w:rsidR="00E3090E" w:rsidRPr="00FE7885">
        <w:t>khoản</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lo</w:t>
      </w:r>
      <w:r w:rsidRPr="00FE7885">
        <w:t>ại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thường</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tương</w:t>
      </w:r>
      <w:r w:rsidR="00FB21E9" w:rsidRPr="00FE7885">
        <w:t xml:space="preserve"> </w:t>
      </w:r>
      <w:r w:rsidRPr="00FE7885">
        <w:t>tự</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thuộc</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khả</w:t>
      </w:r>
      <w:r w:rsidR="00FB21E9" w:rsidRPr="00FE7885">
        <w:t xml:space="preserve"> </w:t>
      </w:r>
      <w:r w:rsidRPr="00FE7885">
        <w:t>năng</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mua</w:t>
      </w:r>
      <w:r w:rsidR="00FB21E9" w:rsidRPr="00FE7885">
        <w:t xml:space="preserve"> </w:t>
      </w:r>
      <w:r w:rsidRPr="00FE7885">
        <w:t>sắm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th</w:t>
      </w:r>
      <w:r w:rsidRPr="00FE7885">
        <w:rPr>
          <w:lang w:val="en-US"/>
        </w:rPr>
        <w:t>ân</w:t>
      </w:r>
      <w:r w:rsidR="00FB21E9" w:rsidRPr="00FE7885">
        <w:rPr>
          <w:lang w:val="en-US"/>
        </w:rPr>
        <w:t xml:space="preserve"> </w:t>
      </w:r>
      <w:r w:rsidRPr="00FE7885">
        <w:rPr>
          <w:lang w:val="en-US"/>
        </w:rPr>
        <w:t>thi</w:t>
      </w:r>
      <w:r w:rsidRPr="00FE7885">
        <w:t>ện</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v</w:t>
      </w:r>
      <w:r w:rsidRPr="00FE7885">
        <w:t>ật</w:t>
      </w:r>
      <w:r w:rsidR="00FB21E9" w:rsidRPr="00FE7885">
        <w:t xml:space="preserve"> </w:t>
      </w:r>
      <w:r w:rsidRPr="00FE7885">
        <w:t>liệu</w:t>
      </w:r>
      <w:r w:rsidR="00FB21E9" w:rsidRPr="00FE7885">
        <w:t xml:space="preserve"> </w:t>
      </w:r>
      <w:r w:rsidRPr="00FE7885">
        <w:t>t</w:t>
      </w:r>
      <w:r w:rsidRPr="00FE7885">
        <w:rPr>
          <w:lang w:val="en-US"/>
        </w:rPr>
        <w:t>ái</w:t>
      </w:r>
      <w:r w:rsidR="00FB21E9" w:rsidRPr="00FE7885">
        <w:rPr>
          <w:lang w:val="en-US"/>
        </w:rPr>
        <w:t xml:space="preserve"> </w:t>
      </w:r>
      <w:r w:rsidRPr="00FE7885">
        <w:rPr>
          <w:lang w:val="en-US"/>
        </w:rPr>
        <w:t>ch</w:t>
      </w:r>
      <w:r w:rsidRPr="00FE7885">
        <w:t>ế,</w:t>
      </w:r>
      <w:r w:rsidR="00FB21E9" w:rsidRPr="00FE7885">
        <w:t xml:space="preserve"> </w:t>
      </w:r>
      <w:r w:rsidRPr="00FE7885">
        <w:t>tiết</w:t>
      </w:r>
      <w:r w:rsidR="00FB21E9" w:rsidRPr="00FE7885">
        <w:t xml:space="preserve"> </w:t>
      </w:r>
      <w:r w:rsidRPr="00FE7885">
        <w:t>kiệm</w:t>
      </w:r>
      <w:r w:rsidR="00FB21E9" w:rsidRPr="00FE7885">
        <w:t xml:space="preserve"> </w:t>
      </w:r>
      <w:r w:rsidRPr="00FE7885">
        <w:t>năng</w:t>
      </w:r>
      <w:r w:rsidR="00FB21E9" w:rsidRPr="00FE7885">
        <w:t xml:space="preserve"> </w:t>
      </w:r>
      <w:r w:rsidRPr="00FE7885">
        <w:t>lượng;</w:t>
      </w:r>
      <w:r w:rsidR="00FB21E9" w:rsidRPr="00FE7885">
        <w:t xml:space="preserve"> </w:t>
      </w:r>
      <w:r w:rsidRPr="00FE7885">
        <w:t>khả</w:t>
      </w:r>
      <w:r w:rsidR="00FB21E9" w:rsidRPr="00FE7885">
        <w:t xml:space="preserve"> </w:t>
      </w:r>
      <w:r w:rsidRPr="00FE7885">
        <w:t>năng</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tiềm</w:t>
      </w:r>
      <w:r w:rsidR="00FB21E9" w:rsidRPr="00FE7885">
        <w:t xml:space="preserve"> </w:t>
      </w:r>
      <w:r w:rsidRPr="00FE7885">
        <w:t>năng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nhỏ</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siêu</w:t>
      </w:r>
      <w:r w:rsidR="00FB21E9" w:rsidRPr="00FE7885">
        <w:rPr>
          <w:lang w:val="en-US"/>
        </w:rPr>
        <w:t xml:space="preserve"> </w:t>
      </w:r>
      <w:r w:rsidRPr="00FE7885">
        <w:rPr>
          <w:lang w:val="en-US"/>
        </w:rPr>
        <w:t>nh</w:t>
      </w:r>
      <w:r w:rsidRPr="00FE7885">
        <w:t>ỏ,</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khởi</w:t>
      </w:r>
      <w:r w:rsidR="00FB21E9" w:rsidRPr="00FE7885">
        <w:t xml:space="preserve"> </w:t>
      </w:r>
      <w:r w:rsidRPr="00FE7885">
        <w:t>nghiệp</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nhiều</w:t>
      </w:r>
      <w:r w:rsidR="00FB21E9" w:rsidRPr="00FE7885">
        <w:t xml:space="preserve"> </w:t>
      </w:r>
      <w:r w:rsidRPr="00FE7885">
        <w:t>lao</w:t>
      </w:r>
      <w:r w:rsidR="00FB21E9" w:rsidRPr="00FE7885">
        <w:t xml:space="preserve"> </w:t>
      </w:r>
      <w:r w:rsidRPr="00FE7885">
        <w:t>động</w:t>
      </w:r>
      <w:r w:rsidR="00FB21E9" w:rsidRPr="00FE7885">
        <w:t xml:space="preserve"> </w:t>
      </w:r>
      <w:r w:rsidRPr="00FE7885">
        <w:t>nữ,</w:t>
      </w:r>
      <w:r w:rsidR="00FB21E9" w:rsidRPr="00FE7885">
        <w:t xml:space="preserve"> </w:t>
      </w:r>
      <w:r w:rsidRPr="00FE7885">
        <w:t>lao</w:t>
      </w:r>
      <w:r w:rsidR="00FB21E9" w:rsidRPr="00FE7885">
        <w:t xml:space="preserve"> </w:t>
      </w:r>
      <w:r w:rsidRPr="00FE7885">
        <w:t>động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thương</w:t>
      </w:r>
      <w:r w:rsidR="00FB21E9" w:rsidRPr="00FE7885">
        <w:rPr>
          <w:lang w:val="en-US"/>
        </w:rPr>
        <w:t xml:space="preserve"> </w:t>
      </w:r>
      <w:r w:rsidRPr="00FE7885">
        <w:rPr>
          <w:lang w:val="en-US"/>
        </w:rPr>
        <w:t>binh,</w:t>
      </w:r>
      <w:r w:rsidR="00FB21E9" w:rsidRPr="00FE7885">
        <w:rPr>
          <w:lang w:val="en-US"/>
        </w:rPr>
        <w:t xml:space="preserve"> </w:t>
      </w:r>
      <w:r w:rsidRPr="00FE7885">
        <w:rPr>
          <w:lang w:val="en-US"/>
        </w:rPr>
        <w:t>ngư</w:t>
      </w:r>
      <w:r w:rsidRPr="00FE7885">
        <w:t>ời</w:t>
      </w:r>
      <w:r w:rsidR="00FB21E9" w:rsidRPr="00FE7885">
        <w:t xml:space="preserve"> </w:t>
      </w:r>
      <w:r w:rsidRPr="00FE7885">
        <w:t>khuyết</w:t>
      </w:r>
      <w:r w:rsidR="00FB21E9" w:rsidRPr="00FE7885">
        <w:t xml:space="preserve"> </w:t>
      </w:r>
      <w:r w:rsidRPr="00FE7885">
        <w:t>tật,</w:t>
      </w:r>
      <w:r w:rsidR="00FB21E9" w:rsidRPr="00FE7885">
        <w:t xml:space="preserve"> </w:t>
      </w:r>
      <w:r w:rsidRPr="00FE7885">
        <w:t>người</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t</w:t>
      </w:r>
      <w:r w:rsidRPr="00FE7885">
        <w:t>ộc</w:t>
      </w:r>
      <w:r w:rsidR="00FB21E9" w:rsidRPr="00FE7885">
        <w:t xml:space="preserve"> </w:t>
      </w:r>
      <w:r w:rsidRPr="00FE7885">
        <w:t>thiểu</w:t>
      </w:r>
      <w:r w:rsidR="00FB21E9" w:rsidRPr="00FE7885">
        <w:t xml:space="preserve"> </w:t>
      </w:r>
      <w:r w:rsidRPr="00FE7885">
        <w:t>số;</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tích</w:t>
      </w:r>
      <w:r w:rsidR="00FB21E9" w:rsidRPr="00FE7885">
        <w:rPr>
          <w:lang w:val="en-US"/>
        </w:rPr>
        <w:t xml:space="preserve"> </w:t>
      </w:r>
      <w:r w:rsidRPr="00FE7885">
        <w:rPr>
          <w:lang w:val="en-US"/>
        </w:rPr>
        <w:t>chu</w:t>
      </w:r>
      <w:r w:rsidRPr="00FE7885">
        <w:t>ỗi</w:t>
      </w:r>
      <w:r w:rsidR="00FB21E9" w:rsidRPr="00FE7885">
        <w:t xml:space="preserve"> </w:t>
      </w:r>
      <w:r w:rsidRPr="00FE7885">
        <w:t>cung</w:t>
      </w:r>
      <w:r w:rsidR="00FB21E9" w:rsidRPr="00FE7885">
        <w:t xml:space="preserve"> </w:t>
      </w:r>
      <w:r w:rsidRPr="00FE7885">
        <w:t>ứng</w:t>
      </w:r>
      <w:r w:rsidR="00FB21E9" w:rsidRPr="00FE7885">
        <w:t xml:space="preserve"> </w:t>
      </w:r>
      <w:r w:rsidRPr="00FE7885">
        <w:t>(khả</w:t>
      </w:r>
      <w:r w:rsidR="00FB21E9" w:rsidRPr="00FE7885">
        <w:t xml:space="preserve"> </w:t>
      </w:r>
      <w:r w:rsidRPr="00FE7885">
        <w:t>năng</w:t>
      </w:r>
      <w:r w:rsidR="00FB21E9" w:rsidRPr="00FE7885">
        <w:t xml:space="preserve"> </w:t>
      </w:r>
      <w:r w:rsidRPr="00FE7885">
        <w:t>cung</w:t>
      </w:r>
      <w:r w:rsidR="00FB21E9" w:rsidRPr="00FE7885">
        <w:t xml:space="preserve"> </w:t>
      </w:r>
      <w:r w:rsidRPr="00FE7885">
        <w:t>cấp</w:t>
      </w:r>
      <w:r w:rsidR="00FB21E9" w:rsidRPr="00FE7885">
        <w:t xml:space="preserve"> </w:t>
      </w:r>
      <w:r w:rsidRPr="00FE7885">
        <w:t>vật</w:t>
      </w:r>
      <w:r w:rsidR="00FB21E9" w:rsidRPr="00FE7885">
        <w:t xml:space="preserve"> </w:t>
      </w:r>
      <w:r w:rsidRPr="00FE7885">
        <w:t>tư,</w:t>
      </w:r>
      <w:r w:rsidR="00FB21E9" w:rsidRPr="00FE7885">
        <w:t xml:space="preserve"> </w:t>
      </w:r>
      <w:r w:rsidRPr="00FE7885">
        <w:t>vật</w:t>
      </w:r>
      <w:r w:rsidR="00FB21E9" w:rsidRPr="00FE7885">
        <w:t xml:space="preserve"> </w:t>
      </w:r>
      <w:r w:rsidRPr="00FE7885">
        <w:t>liệu,</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cho</w:t>
      </w:r>
      <w:r w:rsidR="00FB21E9" w:rsidRPr="00FE7885">
        <w:t xml:space="preserve"> </w:t>
      </w:r>
      <w:r w:rsidRPr="00FE7885">
        <w:t>việc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khả</w:t>
      </w:r>
      <w:r w:rsidR="00FB21E9" w:rsidRPr="00FE7885">
        <w:t xml:space="preserve"> </w:t>
      </w:r>
      <w:r w:rsidRPr="00FE7885">
        <w:t>năng</w:t>
      </w:r>
      <w:r w:rsidR="00FB21E9" w:rsidRPr="00FE7885">
        <w:t xml:space="preserve"> </w:t>
      </w:r>
      <w:r w:rsidRPr="00FE7885">
        <w:t>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ch</w:t>
      </w:r>
      <w:r w:rsidRPr="00FE7885">
        <w:t>ỉ</w:t>
      </w:r>
      <w:r w:rsidR="00FB21E9" w:rsidRPr="00FE7885">
        <w:t xml:space="preserve"> </w:t>
      </w:r>
      <w:r w:rsidRPr="00FE7885">
        <w:t>cho</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được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89" w:name="dc_34"/>
      <w:r w:rsidR="00E3090E" w:rsidRPr="00FE7885">
        <w:t>điểm</w:t>
      </w:r>
      <w:r w:rsidR="00F73F12" w:rsidRPr="00FE7885">
        <w:t xml:space="preserve"> e </w:t>
      </w:r>
      <w:r w:rsidR="00E3090E" w:rsidRPr="00FE7885">
        <w:t>khoản</w:t>
      </w:r>
      <w:r w:rsidR="00F73F12" w:rsidRPr="00FE7885">
        <w:t xml:space="preserve"> 3 </w:t>
      </w:r>
      <w:r w:rsidR="00E3090E" w:rsidRPr="00FE7885">
        <w:t>Điều</w:t>
      </w:r>
      <w:r w:rsidR="00F73F12" w:rsidRPr="00FE7885">
        <w:t xml:space="preserve"> 10 và </w:t>
      </w:r>
      <w:r w:rsidR="00E3090E" w:rsidRPr="00FE7885">
        <w:t>khoản</w:t>
      </w:r>
      <w:r w:rsidR="00F73F12" w:rsidRPr="00FE7885">
        <w:t xml:space="preserve"> 1 </w:t>
      </w:r>
      <w:r w:rsidR="00E3090E" w:rsidRPr="00FE7885">
        <w:t>Điều</w:t>
      </w:r>
      <w:r w:rsidR="00F73F12" w:rsidRPr="00FE7885">
        <w:t xml:space="preserve"> 56 của </w:t>
      </w:r>
      <w:r w:rsidR="005D2746" w:rsidRPr="00FE7885">
        <w:t>Luật</w:t>
      </w:r>
      <w:r w:rsidR="00F73F12" w:rsidRPr="00FE7885">
        <w:t xml:space="preserve"> Đấu thầu</w:t>
      </w:r>
      <w:bookmarkEnd w:id="89"/>
      <w:r w:rsidR="00FB21E9" w:rsidRPr="00FE7885">
        <w:rPr>
          <w:i/>
          <w:iCs/>
        </w:rPr>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c</w:t>
      </w:r>
      <w:r w:rsidRPr="00FE7885">
        <w:t>ần</w:t>
      </w:r>
      <w:r w:rsidR="00FB21E9" w:rsidRPr="00FE7885">
        <w:t xml:space="preserve"> </w:t>
      </w:r>
      <w:r w:rsidRPr="00FE7885">
        <w:t>thiết</w:t>
      </w:r>
      <w:r w:rsidR="00FB21E9" w:rsidRPr="00FE7885">
        <w:t xml:space="preserve"> </w:t>
      </w:r>
      <w:r w:rsidRPr="00FE7885">
        <w:t>kh</w:t>
      </w:r>
      <w:r w:rsidRPr="00FE7885">
        <w:rPr>
          <w:lang w:val="en-US"/>
        </w:rPr>
        <w:t>ác;</w:t>
      </w:r>
    </w:p>
    <w:p w14:paraId="74AFEEE8"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Vi</w:t>
      </w:r>
      <w:r w:rsidRPr="00FE7885">
        <w:t>ệc</w:t>
      </w:r>
      <w:r w:rsidR="00FB21E9" w:rsidRPr="00FE7885">
        <w:t xml:space="preserve"> </w:t>
      </w:r>
      <w:r w:rsidRPr="00FE7885">
        <w:t>tham</w:t>
      </w:r>
      <w:r w:rsidR="00FB21E9" w:rsidRPr="00FE7885">
        <w:t xml:space="preserve"> </w:t>
      </w:r>
      <w:r w:rsidRPr="00FE7885">
        <w:t>vấn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một</w:t>
      </w:r>
      <w:r w:rsidR="00FB21E9" w:rsidRPr="00FE7885">
        <w:t xml:space="preserve"> </w:t>
      </w:r>
      <w:r w:rsidRPr="00FE7885">
        <w:t>hoặc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cách</w:t>
      </w:r>
      <w:r w:rsidR="00FB21E9" w:rsidRPr="00FE7885">
        <w:rPr>
          <w:lang w:val="en-US"/>
        </w:rPr>
        <w:t xml:space="preserve"> </w:t>
      </w:r>
      <w:r w:rsidRPr="00FE7885">
        <w:rPr>
          <w:lang w:val="en-US"/>
        </w:rPr>
        <w:t>th</w:t>
      </w:r>
      <w:r w:rsidRPr="00FE7885">
        <w:t>ức</w:t>
      </w:r>
      <w:r w:rsidR="00FB21E9" w:rsidRPr="00FE7885">
        <w:t xml:space="preserve"> </w:t>
      </w:r>
      <w:r w:rsidRPr="00FE7885">
        <w:t>sau:</w:t>
      </w:r>
      <w:r w:rsidR="00FB21E9" w:rsidRPr="00FE7885">
        <w:t xml:space="preserve"> </w:t>
      </w:r>
      <w:r w:rsidRPr="00FE7885">
        <w:t>tham</w:t>
      </w:r>
      <w:r w:rsidR="00FB21E9" w:rsidRPr="00FE7885">
        <w:t xml:space="preserve"> </w:t>
      </w:r>
      <w:r w:rsidRPr="00FE7885">
        <w:t>khảo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tham</w:t>
      </w:r>
      <w:r w:rsidR="00FB21E9" w:rsidRPr="00FE7885">
        <w:t xml:space="preserve"> </w:t>
      </w:r>
      <w:r w:rsidRPr="00FE7885">
        <w:t>vấn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gần</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tương</w:t>
      </w:r>
      <w:r w:rsidR="00FB21E9" w:rsidRPr="00FE7885">
        <w:t xml:space="preserve"> </w:t>
      </w:r>
      <w:r w:rsidRPr="00FE7885">
        <w:t>tự;</w:t>
      </w:r>
      <w:r w:rsidR="00FB21E9" w:rsidRPr="00FE7885">
        <w:t xml:space="preserve"> </w:t>
      </w:r>
      <w:r w:rsidRPr="00FE7885">
        <w:t>đăng</w:t>
      </w:r>
      <w:r w:rsidR="00FB21E9" w:rsidRPr="00FE7885">
        <w:t xml:space="preserve"> </w:t>
      </w:r>
      <w:r w:rsidRPr="00FE7885">
        <w:t>tải</w:t>
      </w:r>
      <w:r w:rsidR="00FB21E9" w:rsidRPr="00FE7885">
        <w:t xml:space="preserve"> </w:t>
      </w:r>
      <w:r w:rsidRPr="00FE7885">
        <w:t>c</w:t>
      </w:r>
      <w:r w:rsidRPr="00FE7885">
        <w:rPr>
          <w:lang w:val="en-US"/>
        </w:rPr>
        <w:t>âu</w:t>
      </w:r>
      <w:r w:rsidR="00FB21E9" w:rsidRPr="00FE7885">
        <w:rPr>
          <w:lang w:val="en-US"/>
        </w:rPr>
        <w:t xml:space="preserve"> </w:t>
      </w:r>
      <w:r w:rsidRPr="00FE7885">
        <w:rPr>
          <w:lang w:val="en-US"/>
        </w:rPr>
        <w:t>h</w:t>
      </w:r>
      <w:r w:rsidRPr="00FE7885">
        <w:t>ỏi</w:t>
      </w:r>
      <w:r w:rsidR="00FB21E9" w:rsidRPr="00FE7885">
        <w:t xml:space="preserve"> </w:t>
      </w:r>
      <w:r w:rsidRPr="00FE7885">
        <w:t>tham</w:t>
      </w:r>
      <w:r w:rsidR="00FB21E9" w:rsidRPr="00FE7885">
        <w:t xml:space="preserve"> </w:t>
      </w:r>
      <w:r w:rsidRPr="00FE7885">
        <w:t>vấn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ti</w:t>
      </w:r>
      <w:r w:rsidRPr="00FE7885">
        <w:t>ện</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nghi</w:t>
      </w:r>
      <w:r w:rsidRPr="00FE7885">
        <w:rPr>
          <w:lang w:val="en-US"/>
        </w:rPr>
        <w:t>ên</w:t>
      </w:r>
      <w:r w:rsidR="00FB21E9" w:rsidRPr="00FE7885">
        <w:rPr>
          <w:lang w:val="en-US"/>
        </w:rPr>
        <w:t xml:space="preserve"> </w:t>
      </w:r>
      <w:r w:rsidRPr="00FE7885">
        <w:rPr>
          <w:lang w:val="en-US"/>
        </w:rPr>
        <w:t>c</w:t>
      </w:r>
      <w:r w:rsidRPr="00FE7885">
        <w:t>ứu</w:t>
      </w:r>
      <w:r w:rsidR="00FB21E9" w:rsidRPr="00FE7885">
        <w:t xml:space="preserve"> </w:t>
      </w:r>
      <w:r w:rsidRPr="00FE7885">
        <w:t>catal</w:t>
      </w:r>
      <w:r w:rsidRPr="00FE7885">
        <w:rPr>
          <w:lang w:val="en-US"/>
        </w:rPr>
        <w:t>ô</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giới</w:t>
      </w:r>
      <w:r w:rsidR="00FB21E9" w:rsidRPr="00FE7885">
        <w:t xml:space="preserve"> </w:t>
      </w:r>
      <w:r w:rsidRPr="00FE7885">
        <w:t>thiệu</w:t>
      </w:r>
      <w:r w:rsidR="00FB21E9" w:rsidRPr="00FE7885">
        <w:t xml:space="preserve"> </w:t>
      </w:r>
      <w:r w:rsidRPr="00FE7885">
        <w:t>sản</w:t>
      </w:r>
      <w:r w:rsidR="00FB21E9" w:rsidRPr="00FE7885">
        <w:t xml:space="preserve"> </w:t>
      </w:r>
      <w:r w:rsidRPr="00FE7885">
        <w:t>phẩm</w:t>
      </w:r>
      <w:r w:rsidR="00FB21E9" w:rsidRPr="00FE7885">
        <w:t xml:space="preserve"> </w:t>
      </w:r>
      <w:r w:rsidRPr="00FE7885">
        <w:t>của</w:t>
      </w:r>
      <w:r w:rsidR="00FB21E9" w:rsidRPr="00FE7885">
        <w:t xml:space="preserve"> </w:t>
      </w:r>
      <w:r w:rsidRPr="00FE7885">
        <w:t>h</w:t>
      </w:r>
      <w:r w:rsidRPr="00FE7885">
        <w:rPr>
          <w:lang w:val="en-US"/>
        </w:rPr>
        <w:t>ãng</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cung</w:t>
      </w:r>
      <w:r w:rsidR="00FB21E9" w:rsidRPr="00FE7885">
        <w:rPr>
          <w:lang w:val="en-US"/>
        </w:rPr>
        <w:t xml:space="preserve"> </w:t>
      </w:r>
      <w:r w:rsidRPr="00FE7885">
        <w:rPr>
          <w:lang w:val="en-US"/>
        </w:rPr>
        <w:t>c</w:t>
      </w:r>
      <w:r w:rsidRPr="00FE7885">
        <w:t>ấp,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phân</w:t>
      </w:r>
      <w:r w:rsidR="00FB21E9" w:rsidRPr="00FE7885">
        <w:rPr>
          <w:lang w:val="en-US"/>
        </w:rPr>
        <w:t xml:space="preserve"> </w:t>
      </w:r>
      <w:r w:rsidRPr="00FE7885">
        <w:rPr>
          <w:lang w:val="en-US"/>
        </w:rPr>
        <w:t>ph</w:t>
      </w:r>
      <w:r w:rsidRPr="00FE7885">
        <w:t>ối,</w:t>
      </w:r>
      <w:r w:rsidR="00FB21E9" w:rsidRPr="00FE7885">
        <w:t xml:space="preserve"> </w:t>
      </w:r>
      <w:r w:rsidRPr="00FE7885">
        <w:t>đại</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kh</w:t>
      </w:r>
      <w:r w:rsidRPr="00FE7885">
        <w:t>ảo</w:t>
      </w:r>
      <w:r w:rsidR="00FB21E9" w:rsidRPr="00FE7885">
        <w:t xml:space="preserve"> </w:t>
      </w:r>
      <w:r w:rsidRPr="00FE7885">
        <w:t>kinh</w:t>
      </w:r>
      <w:r w:rsidR="00FB21E9" w:rsidRPr="00FE7885">
        <w:t xml:space="preserve"> </w:t>
      </w:r>
      <w:r w:rsidRPr="00FE7885">
        <w:t>nghiệm</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v</w:t>
      </w:r>
      <w:r w:rsidRPr="00FE7885">
        <w:t>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tham</w:t>
      </w:r>
      <w:r w:rsidR="00FB21E9" w:rsidRPr="00FE7885">
        <w:t xml:space="preserve"> </w:t>
      </w:r>
      <w:r w:rsidRPr="00FE7885">
        <w:t>vấn</w:t>
      </w:r>
      <w:r w:rsidR="00FB21E9" w:rsidRPr="00FE7885">
        <w:t xml:space="preserve"> </w:t>
      </w:r>
      <w:r w:rsidRPr="00FE7885">
        <w:t>kết</w:t>
      </w:r>
      <w:r w:rsidR="00FB21E9" w:rsidRPr="00FE7885">
        <w:t xml:space="preserve"> </w:t>
      </w:r>
      <w:r w:rsidRPr="00FE7885">
        <w:t>quả</w:t>
      </w:r>
      <w:r w:rsidR="00FB21E9" w:rsidRPr="00FE7885">
        <w:t xml:space="preserve"> </w:t>
      </w:r>
      <w:r w:rsidRPr="00FE7885">
        <w:t>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tương</w:t>
      </w:r>
      <w:r w:rsidR="00FB21E9" w:rsidRPr="00FE7885">
        <w:t xml:space="preserve"> </w:t>
      </w:r>
      <w:r w:rsidRPr="00FE7885">
        <w:t>tự;</w:t>
      </w:r>
      <w:r w:rsidR="00FB21E9" w:rsidRPr="00FE7885">
        <w:t xml:space="preserve"> </w:t>
      </w:r>
      <w:r w:rsidRPr="00FE7885">
        <w:t>tổ</w:t>
      </w:r>
      <w:r w:rsidR="00FB21E9" w:rsidRPr="00FE7885">
        <w:t xml:space="preserve"> </w:t>
      </w:r>
      <w:r w:rsidRPr="00FE7885">
        <w:t>chức</w:t>
      </w:r>
      <w:r w:rsidR="00FB21E9" w:rsidRPr="00FE7885">
        <w:t xml:space="preserve"> </w:t>
      </w:r>
      <w:r w:rsidRPr="00FE7885">
        <w:t>hội</w:t>
      </w:r>
      <w:r w:rsidR="00FB21E9" w:rsidRPr="00FE7885">
        <w:t xml:space="preserve"> </w:t>
      </w:r>
      <w:r w:rsidRPr="00FE7885">
        <w:t>nghị</w:t>
      </w:r>
      <w:r w:rsidR="00FB21E9" w:rsidRPr="00FE7885">
        <w:t xml:space="preserve"> </w:t>
      </w:r>
      <w:r w:rsidRPr="00FE7885">
        <w:t>tham</w:t>
      </w:r>
      <w:r w:rsidR="00FB21E9" w:rsidRPr="00FE7885">
        <w:t xml:space="preserve"> </w:t>
      </w:r>
      <w:r w:rsidRPr="00FE7885">
        <w:t>vấn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tiềm</w:t>
      </w:r>
      <w:r w:rsidR="00FB21E9" w:rsidRPr="00FE7885">
        <w:t xml:space="preserve"> </w:t>
      </w:r>
      <w:r w:rsidRPr="00FE7885">
        <w:t>năng</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minh</w:t>
      </w:r>
      <w:r w:rsidR="00FB21E9" w:rsidRPr="00FE7885">
        <w:rPr>
          <w:lang w:val="en-US"/>
        </w:rPr>
        <w:t xml:space="preserve"> </w:t>
      </w:r>
      <w:r w:rsidRPr="00FE7885">
        <w:rPr>
          <w:lang w:val="en-US"/>
        </w:rPr>
        <w:t>b</w:t>
      </w:r>
      <w:r w:rsidRPr="00FE7885">
        <w:t>ạch;</w:t>
      </w:r>
      <w:r w:rsidR="00FB21E9" w:rsidRPr="00FE7885">
        <w:rPr>
          <w:i/>
          <w:iCs/>
        </w:rPr>
        <w:t xml:space="preserve"> </w:t>
      </w:r>
      <w:r w:rsidRPr="00FE7885">
        <w:t>tổ</w:t>
      </w:r>
      <w:r w:rsidR="00FB21E9" w:rsidRPr="00FE7885">
        <w:t xml:space="preserve"> </w:t>
      </w:r>
      <w:r w:rsidRPr="00FE7885">
        <w:t>chức</w:t>
      </w:r>
      <w:r w:rsidR="00FB21E9" w:rsidRPr="00FE7885">
        <w:t xml:space="preserve"> </w:t>
      </w:r>
      <w:r w:rsidRPr="00FE7885">
        <w:t>khảo</w:t>
      </w:r>
      <w:r w:rsidR="00FB21E9" w:rsidRPr="00FE7885">
        <w:t xml:space="preserve"> </w:t>
      </w:r>
      <w:r w:rsidRPr="00FE7885">
        <w:t>s</w:t>
      </w:r>
      <w:r w:rsidRPr="00FE7885">
        <w:rPr>
          <w:lang w:val="en-US"/>
        </w:rPr>
        <w:t>át</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w:t>
      </w:r>
      <w:r w:rsidRPr="00FE7885">
        <w:t>ừ</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v</w:t>
      </w:r>
      <w:r w:rsidRPr="00FE7885">
        <w:t>ị</w:t>
      </w:r>
      <w:r w:rsidR="00FB21E9" w:rsidRPr="00FE7885">
        <w:t xml:space="preserve"> </w:t>
      </w:r>
      <w:r w:rsidRPr="00FE7885">
        <w:t>sản</w:t>
      </w:r>
      <w:r w:rsidR="00FB21E9" w:rsidRPr="00FE7885">
        <w:t xml:space="preserve"> </w:t>
      </w:r>
      <w:r w:rsidRPr="00FE7885">
        <w:t>xuất,</w:t>
      </w:r>
      <w:r w:rsidR="00FB21E9" w:rsidRPr="00FE7885">
        <w:t xml:space="preserve"> </w:t>
      </w:r>
      <w:r w:rsidRPr="00FE7885">
        <w:t>kinh</w:t>
      </w:r>
      <w:r w:rsidR="00FB21E9" w:rsidRPr="00FE7885">
        <w:t xml:space="preserve"> </w:t>
      </w:r>
      <w:r w:rsidRPr="00FE7885">
        <w:t>doanh;</w:t>
      </w:r>
      <w:r w:rsidR="00FB21E9" w:rsidRPr="00FE7885">
        <w:t xml:space="preserve"> </w:t>
      </w:r>
      <w:r w:rsidRPr="00FE7885">
        <w:t>tham</w:t>
      </w:r>
      <w:r w:rsidR="00FB21E9" w:rsidRPr="00FE7885">
        <w:t xml:space="preserve"> </w:t>
      </w:r>
      <w:r w:rsidRPr="00FE7885">
        <w:t>khảo</w:t>
      </w:r>
      <w:r w:rsidR="00FB21E9" w:rsidRPr="00FE7885">
        <w:t xml:space="preserve"> </w:t>
      </w:r>
      <w:r w:rsidRPr="00FE7885">
        <w:rPr>
          <w:lang w:val="en-US"/>
        </w:rPr>
        <w:t>ý</w:t>
      </w:r>
      <w:r w:rsidR="00FB21E9" w:rsidRPr="00FE7885">
        <w:rPr>
          <w:lang w:val="en-US"/>
        </w:rPr>
        <w:t xml:space="preserve"> </w:t>
      </w:r>
      <w:r w:rsidRPr="00FE7885">
        <w:rPr>
          <w:lang w:val="en-US"/>
        </w:rPr>
        <w:t>ki</w:t>
      </w:r>
      <w:r w:rsidRPr="00FE7885">
        <w:t>ến</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chuyên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in,</w:t>
      </w:r>
      <w:r w:rsidR="00FB21E9" w:rsidRPr="00FE7885">
        <w:rPr>
          <w:lang w:val="en-US"/>
        </w:rPr>
        <w:t xml:space="preserve"> </w:t>
      </w:r>
      <w:r w:rsidRPr="00FE7885">
        <w:rPr>
          <w:lang w:val="en-US"/>
        </w:rPr>
        <w:t>t</w:t>
      </w:r>
      <w:r w:rsidRPr="00FE7885">
        <w:t>ạp</w:t>
      </w:r>
      <w:r w:rsidR="00FB21E9" w:rsidRPr="00FE7885">
        <w:t xml:space="preserve"> </w:t>
      </w:r>
      <w:r w:rsidRPr="00FE7885">
        <w:t>ch</w:t>
      </w:r>
      <w:r w:rsidRPr="00FE7885">
        <w:rPr>
          <w:lang w:val="en-US"/>
        </w:rPr>
        <w:t>í,</w:t>
      </w:r>
      <w:r w:rsidR="00FB21E9" w:rsidRPr="00FE7885">
        <w:rPr>
          <w:lang w:val="en-US"/>
        </w:rPr>
        <w:t xml:space="preserve"> </w:t>
      </w:r>
      <w:r w:rsidRPr="00FE7885">
        <w:t>ấn</w:t>
      </w:r>
      <w:r w:rsidR="00FB21E9" w:rsidRPr="00FE7885">
        <w:t xml:space="preserve"> </w:t>
      </w:r>
      <w:r w:rsidRPr="00FE7885">
        <w:t>phẩm</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tích</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Internet</w:t>
      </w:r>
      <w:r w:rsidR="00FB21E9" w:rsidRPr="00FE7885">
        <w:rPr>
          <w:i/>
          <w:iCs/>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hình</w:t>
      </w:r>
      <w:r w:rsidR="00FB21E9" w:rsidRPr="00FE7885">
        <w:rPr>
          <w:lang w:val="en-US"/>
        </w:rPr>
        <w:t xml:space="preserve"> </w:t>
      </w:r>
      <w:r w:rsidRPr="00FE7885">
        <w:rPr>
          <w:lang w:val="en-US"/>
        </w:rPr>
        <w:t>th</w:t>
      </w:r>
      <w:r w:rsidRPr="00FE7885">
        <w:t>ức</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kh</w:t>
      </w:r>
      <w:r w:rsidRPr="00FE7885">
        <w:rPr>
          <w:lang w:val="en-US"/>
        </w:rPr>
        <w:t>ác;</w:t>
      </w:r>
    </w:p>
    <w:p w14:paraId="1C6D3BC3"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thu</w:t>
      </w:r>
      <w:r w:rsidRPr="00FE7885">
        <w:rPr>
          <w:lang w:val="en-US"/>
        </w:rPr>
        <w:t>ê</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nghi</w:t>
      </w:r>
      <w:r w:rsidRPr="00FE7885">
        <w:rPr>
          <w:lang w:val="en-US"/>
        </w:rPr>
        <w:t>ên</w:t>
      </w:r>
      <w:r w:rsidR="00FB21E9" w:rsidRPr="00FE7885">
        <w:rPr>
          <w:lang w:val="en-US"/>
        </w:rPr>
        <w:t xml:space="preserve"> </w:t>
      </w:r>
      <w:r w:rsidRPr="00FE7885">
        <w:rPr>
          <w:lang w:val="en-US"/>
        </w:rPr>
        <w:t>c</w:t>
      </w:r>
      <w:r w:rsidRPr="00FE7885">
        <w:t>ứu</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tích</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sử</w:t>
      </w:r>
      <w:r w:rsidR="00FB21E9" w:rsidRPr="00FE7885">
        <w:t xml:space="preserve"> </w:t>
      </w:r>
      <w:r w:rsidRPr="00FE7885">
        <w:t>dụng</w:t>
      </w:r>
      <w:r w:rsidR="00FB21E9" w:rsidRPr="00FE7885">
        <w:t xml:space="preserve"> </w:t>
      </w:r>
      <w:r w:rsidRPr="00FE7885">
        <w:rPr>
          <w:lang w:val="en-US"/>
        </w:rPr>
        <w:t>ý</w:t>
      </w:r>
      <w:r w:rsidR="00FB21E9" w:rsidRPr="00FE7885">
        <w:rPr>
          <w:lang w:val="en-US"/>
        </w:rPr>
        <w:t xml:space="preserve"> </w:t>
      </w:r>
      <w:r w:rsidRPr="00FE7885">
        <w:rPr>
          <w:lang w:val="en-US"/>
        </w:rPr>
        <w:t>ki</w:t>
      </w:r>
      <w:r w:rsidRPr="00FE7885">
        <w:t>ến</w:t>
      </w:r>
      <w:r w:rsidR="00FB21E9" w:rsidRPr="00FE7885">
        <w:t xml:space="preserve"> </w:t>
      </w:r>
      <w:r w:rsidRPr="00FE7885">
        <w:t>tư</w:t>
      </w:r>
      <w:r w:rsidR="00FB21E9" w:rsidRPr="00FE7885">
        <w:t xml:space="preserve"> </w:t>
      </w:r>
      <w:r w:rsidRPr="00FE7885">
        <w:t>vấn</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chuyên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ho</w:t>
      </w:r>
      <w:r w:rsidRPr="00FE7885">
        <w:t>ặc</w:t>
      </w:r>
      <w:r w:rsidR="00FB21E9" w:rsidRPr="00FE7885">
        <w:t xml:space="preserve"> </w:t>
      </w:r>
      <w:r w:rsidRPr="00FE7885">
        <w:t>cơ</w:t>
      </w:r>
      <w:r w:rsidR="00FB21E9" w:rsidRPr="00FE7885">
        <w:t xml:space="preserve"> </w:t>
      </w:r>
      <w:r w:rsidRPr="00FE7885">
        <w:t>quan</w:t>
      </w:r>
      <w:r w:rsidR="00FB21E9" w:rsidRPr="00FE7885">
        <w:t xml:space="preserve"> </w:t>
      </w:r>
      <w:r w:rsidRPr="00FE7885">
        <w:t>chức</w:t>
      </w:r>
      <w:r w:rsidR="00FB21E9" w:rsidRPr="00FE7885">
        <w:t xml:space="preserve"> </w:t>
      </w:r>
      <w:r w:rsidRPr="00FE7885">
        <w:t>năng</w:t>
      </w:r>
      <w:r w:rsidR="00FB21E9" w:rsidRPr="00FE7885">
        <w:t xml:space="preserve"> </w:t>
      </w:r>
      <w:r w:rsidRPr="00FE7885">
        <w:t>độc</w:t>
      </w:r>
      <w:r w:rsidR="00FB21E9" w:rsidRPr="00FE7885">
        <w:t xml:space="preserve"> </w:t>
      </w:r>
      <w:r w:rsidRPr="00FE7885">
        <w:t>lập</w:t>
      </w:r>
      <w:r w:rsidR="00FB21E9" w:rsidRPr="00FE7885">
        <w:t xml:space="preserve"> </w:t>
      </w:r>
      <w:r w:rsidRPr="00FE7885">
        <w:t>hoặc</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trong</w:t>
      </w:r>
      <w:r w:rsidR="00FB21E9" w:rsidRPr="00FE7885">
        <w:t xml:space="preserve"> </w:t>
      </w:r>
      <w:r w:rsidRPr="00FE7885">
        <w:t>việc</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nhưng</w:t>
      </w:r>
      <w:r w:rsidR="00FB21E9" w:rsidRPr="00FE7885">
        <w:t xml:space="preserve"> </w:t>
      </w:r>
      <w:r w:rsidRPr="00FE7885">
        <w:t>phải</w:t>
      </w:r>
      <w:r w:rsidR="00FB21E9" w:rsidRPr="00FE7885">
        <w:t xml:space="preserve"> </w:t>
      </w:r>
      <w:r w:rsidRPr="00FE7885">
        <w:t>đảm</w:t>
      </w:r>
      <w:r w:rsidR="00FB21E9" w:rsidRPr="00FE7885">
        <w:t xml:space="preserve"> </w:t>
      </w:r>
      <w:r w:rsidRPr="00FE7885">
        <w:t>bảo</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t</w:t>
      </w:r>
      <w:r w:rsidRPr="00FE7885">
        <w:t>ắc</w:t>
      </w:r>
      <w:r w:rsidR="00FB21E9" w:rsidRPr="00FE7885">
        <w:t xml:space="preserve"> </w:t>
      </w:r>
      <w:r w:rsidRPr="00FE7885">
        <w:t>cạnh</w:t>
      </w:r>
      <w:r w:rsidR="00FB21E9" w:rsidRPr="00FE7885">
        <w:t xml:space="preserve"> </w:t>
      </w:r>
      <w:r w:rsidRPr="00FE7885">
        <w:t>tranh,</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b</w:t>
      </w:r>
      <w:r w:rsidRPr="00FE7885">
        <w:t>ằng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minh</w:t>
      </w:r>
      <w:r w:rsidR="00FB21E9" w:rsidRPr="00FE7885">
        <w:rPr>
          <w:lang w:val="en-US"/>
        </w:rPr>
        <w:t xml:space="preserve"> </w:t>
      </w:r>
      <w:r w:rsidRPr="00FE7885">
        <w:rPr>
          <w:lang w:val="en-US"/>
        </w:rPr>
        <w:t>b</w:t>
      </w:r>
      <w:r w:rsidRPr="00FE7885">
        <w:t>ạch;</w:t>
      </w:r>
    </w:p>
    <w:p w14:paraId="259A5686"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w:t>
      </w:r>
      <w:r w:rsidRPr="00FE7885">
        <w:t>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tiến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phân</w:t>
      </w:r>
      <w:r w:rsidR="00FB21E9" w:rsidRPr="00FE7885">
        <w:rPr>
          <w:lang w:val="en-US"/>
        </w:rPr>
        <w:t xml:space="preserve"> </w:t>
      </w:r>
      <w:r w:rsidRPr="00FE7885">
        <w:rPr>
          <w:lang w:val="en-US"/>
        </w:rPr>
        <w:t>tích,</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v</w:t>
      </w:r>
      <w:r w:rsidRPr="00FE7885">
        <w:t>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để</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p>
    <w:p w14:paraId="2CF60C60"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Xác</w:t>
      </w:r>
      <w:r w:rsidR="00FB21E9" w:rsidRPr="00FE7885">
        <w:rPr>
          <w:lang w:val="en"/>
        </w:rPr>
        <w:t xml:space="preserve"> </w:t>
      </w:r>
      <w:r w:rsidRPr="00FE7885">
        <w:rPr>
          <w:lang w:val="en"/>
        </w:rPr>
        <w:t>đ</w:t>
      </w:r>
      <w:r w:rsidRPr="00FE7885">
        <w:t>ịnh,</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r</w:t>
      </w:r>
      <w:r w:rsidRPr="00FE7885">
        <w:t>ủi</w:t>
      </w:r>
      <w:r w:rsidR="00FB21E9" w:rsidRPr="00FE7885">
        <w:t xml:space="preserve"> </w:t>
      </w:r>
      <w:r w:rsidRPr="00FE7885">
        <w:t>ro</w:t>
      </w:r>
      <w:r w:rsidR="00FB21E9" w:rsidRPr="00FE7885">
        <w:t xml:space="preserve"> </w:t>
      </w:r>
      <w:r w:rsidRPr="00FE7885">
        <w:t>trong</w:t>
      </w:r>
      <w:r w:rsidR="00FB21E9" w:rsidRPr="00FE7885">
        <w:t xml:space="preserve"> </w:t>
      </w:r>
      <w:r w:rsidRPr="00FE7885">
        <w:t>đấu</w:t>
      </w:r>
      <w:r w:rsidR="00FB21E9" w:rsidRPr="00FE7885">
        <w:t xml:space="preserve"> </w:t>
      </w:r>
      <w:r w:rsidRPr="00FE7885">
        <w:t>thầu:</w:t>
      </w:r>
    </w:p>
    <w:p w14:paraId="76459377"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Phân</w:t>
      </w:r>
      <w:r w:rsidR="00FB21E9" w:rsidRPr="00FE7885">
        <w:rPr>
          <w:lang w:val="en"/>
        </w:rPr>
        <w:t xml:space="preserve"> </w:t>
      </w:r>
      <w:r w:rsidRPr="00FE7885">
        <w:rPr>
          <w:lang w:val="en"/>
        </w:rPr>
        <w:t>tích</w:t>
      </w:r>
      <w:r w:rsidR="00FB21E9" w:rsidRPr="00FE7885">
        <w:rPr>
          <w:lang w:val="en"/>
        </w:rPr>
        <w:t xml:space="preserve"> </w:t>
      </w:r>
      <w:r w:rsidRPr="00FE7885">
        <w:rPr>
          <w:lang w:val="en"/>
        </w:rPr>
        <w:t>các</w:t>
      </w:r>
      <w:r w:rsidR="00FB21E9" w:rsidRPr="00FE7885">
        <w:rPr>
          <w:lang w:val="en"/>
        </w:rPr>
        <w:t xml:space="preserve"> </w:t>
      </w:r>
      <w:r w:rsidRPr="00FE7885">
        <w:rPr>
          <w:lang w:val="en"/>
        </w:rPr>
        <w:t>r</w:t>
      </w:r>
      <w:r w:rsidRPr="00FE7885">
        <w:t>ủi</w:t>
      </w:r>
      <w:r w:rsidR="00FB21E9" w:rsidRPr="00FE7885">
        <w:t xml:space="preserve"> </w:t>
      </w:r>
      <w:r w:rsidRPr="00FE7885">
        <w:t>ro</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t</w:t>
      </w:r>
      <w:r w:rsidRPr="00FE7885">
        <w:t>ới</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hoạt</w:t>
      </w:r>
      <w:r w:rsidR="00FB21E9" w:rsidRPr="00FE7885">
        <w:t xml:space="preserve"> </w:t>
      </w:r>
      <w:r w:rsidRPr="00FE7885">
        <w:t>động,</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năng</w:t>
      </w:r>
      <w:r w:rsidR="00FB21E9" w:rsidRPr="00FE7885">
        <w:t xml:space="preserve"> </w:t>
      </w:r>
      <w:r w:rsidRPr="00FE7885">
        <w:t>lực</w:t>
      </w:r>
      <w:r w:rsidR="00FB21E9" w:rsidRPr="00FE7885">
        <w:t xml:space="preserve"> </w:t>
      </w:r>
      <w:r w:rsidRPr="00FE7885">
        <w:t>của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m</w:t>
      </w:r>
      <w:r w:rsidRPr="00FE7885">
        <w:t>ức</w:t>
      </w:r>
      <w:r w:rsidR="00FB21E9" w:rsidRPr="00FE7885">
        <w:t xml:space="preserve"> </w:t>
      </w:r>
      <w:r w:rsidRPr="00FE7885">
        <w:t>độ</w:t>
      </w:r>
      <w:r w:rsidR="00FB21E9" w:rsidRPr="00FE7885">
        <w:t xml:space="preserve"> </w:t>
      </w:r>
      <w:r w:rsidRPr="00FE7885">
        <w:t>phức</w:t>
      </w:r>
      <w:r w:rsidR="00FB21E9" w:rsidRPr="00FE7885">
        <w:t xml:space="preserve"> </w:t>
      </w:r>
      <w:r w:rsidRPr="00FE7885">
        <w:t>tạp</w:t>
      </w:r>
      <w:r w:rsidR="00FB21E9" w:rsidRPr="00FE7885">
        <w:t xml:space="preserve"> </w:t>
      </w:r>
      <w:r w:rsidRPr="00FE7885">
        <w:t>của</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p>
    <w:p w14:paraId="66373F34"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kh</w:t>
      </w:r>
      <w:r w:rsidRPr="00FE7885">
        <w:t>ả</w:t>
      </w:r>
      <w:r w:rsidR="00FB21E9" w:rsidRPr="00FE7885">
        <w:t xml:space="preserve"> </w:t>
      </w:r>
      <w:r w:rsidRPr="00FE7885">
        <w:t>năng</w:t>
      </w:r>
      <w:r w:rsidR="00FB21E9" w:rsidRPr="00FE7885">
        <w:t xml:space="preserve"> </w:t>
      </w:r>
      <w:r w:rsidRPr="00FE7885">
        <w:t>xảy</w:t>
      </w:r>
      <w:r w:rsidR="00FB21E9" w:rsidRPr="00FE7885">
        <w:t xml:space="preserve"> </w:t>
      </w:r>
      <w:r w:rsidRPr="00FE7885">
        <w:t>ra</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đ</w:t>
      </w:r>
      <w:r w:rsidRPr="00FE7885">
        <w:t>ộng</w:t>
      </w:r>
      <w:r w:rsidR="00FB21E9" w:rsidRPr="00FE7885">
        <w:t xml:space="preserve"> </w:t>
      </w:r>
      <w:r w:rsidRPr="00FE7885">
        <w:t>của</w:t>
      </w:r>
      <w:r w:rsidR="00FB21E9" w:rsidRPr="00FE7885">
        <w:t xml:space="preserve"> </w:t>
      </w:r>
      <w:r w:rsidRPr="00FE7885">
        <w:t>mỗi</w:t>
      </w:r>
      <w:r w:rsidR="00FB21E9" w:rsidRPr="00FE7885">
        <w:t xml:space="preserve"> </w:t>
      </w:r>
      <w:r w:rsidRPr="00FE7885">
        <w:t>rủi</w:t>
      </w:r>
      <w:r w:rsidR="00FB21E9" w:rsidRPr="00FE7885">
        <w:t xml:space="preserve"> </w:t>
      </w:r>
      <w:r w:rsidRPr="00FE7885">
        <w:t>ro</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của</w:t>
      </w:r>
      <w:r w:rsidR="00FB21E9" w:rsidRPr="00FE7885">
        <w:t xml:space="preserve"> </w:t>
      </w:r>
      <w:r w:rsidRPr="00FE7885">
        <w:t>dự</w:t>
      </w:r>
      <w:r w:rsidR="00FB21E9" w:rsidRPr="00FE7885">
        <w:t xml:space="preserve"> </w:t>
      </w:r>
      <w:r w:rsidRPr="00FE7885">
        <w:rPr>
          <w:lang w:val="en-US"/>
        </w:rPr>
        <w:t>án;</w:t>
      </w:r>
    </w:p>
    <w:p w14:paraId="70809B35"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Xây</w:t>
      </w:r>
      <w:r w:rsidR="00FB21E9" w:rsidRPr="00FE7885">
        <w:rPr>
          <w:lang w:val="en"/>
        </w:rPr>
        <w:t xml:space="preserve"> </w:t>
      </w:r>
      <w:r w:rsidRPr="00FE7885">
        <w:rPr>
          <w:lang w:val="en"/>
        </w:rPr>
        <w:t>d</w:t>
      </w:r>
      <w:r w:rsidRPr="00FE7885">
        <w:t>ựng</w:t>
      </w:r>
      <w:r w:rsidR="00FB21E9" w:rsidRPr="00FE7885">
        <w:t xml:space="preserve"> </w:t>
      </w:r>
      <w:r w:rsidRPr="00FE7885">
        <w:t>kế</w:t>
      </w:r>
      <w:r w:rsidR="00FB21E9" w:rsidRPr="00FE7885">
        <w:t xml:space="preserve"> </w:t>
      </w:r>
      <w:r w:rsidRPr="00FE7885">
        <w:t>hoạch</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gi</w:t>
      </w:r>
      <w:r w:rsidRPr="00FE7885">
        <w:t>ảm</w:t>
      </w:r>
      <w:r w:rsidR="00FB21E9" w:rsidRPr="00FE7885">
        <w:t xml:space="preserve"> </w:t>
      </w:r>
      <w:r w:rsidRPr="00FE7885">
        <w:t>thiểu</w:t>
      </w:r>
      <w:r w:rsidR="00FB21E9" w:rsidRPr="00FE7885">
        <w:t xml:space="preserve"> </w:t>
      </w:r>
      <w:r w:rsidRPr="00FE7885">
        <w:t>rủi</w:t>
      </w:r>
      <w:r w:rsidR="00FB21E9" w:rsidRPr="00FE7885">
        <w:t xml:space="preserve"> </w:t>
      </w:r>
      <w:r w:rsidRPr="00FE7885">
        <w:t>ro</w:t>
      </w:r>
      <w:r w:rsidR="00FB21E9" w:rsidRPr="00FE7885">
        <w:t xml:space="preserve"> </w:t>
      </w:r>
      <w:r w:rsidRPr="00FE7885">
        <w:t>trong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của</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qua</w:t>
      </w:r>
      <w:r w:rsidR="00FB21E9" w:rsidRPr="00FE7885">
        <w:rPr>
          <w:lang w:val="en-US"/>
        </w:rPr>
        <w:t xml:space="preserve"> </w:t>
      </w:r>
      <w:r w:rsidRPr="00FE7885">
        <w:rPr>
          <w:lang w:val="en-US"/>
        </w:rPr>
        <w:t>vi</w:t>
      </w:r>
      <w:r w:rsidRPr="00FE7885">
        <w:t>ệc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phương</w:t>
      </w:r>
      <w:r w:rsidR="00FB21E9" w:rsidRPr="00FE7885">
        <w:t xml:space="preserve"> </w:t>
      </w:r>
      <w:r w:rsidRPr="00FE7885">
        <w:t>thức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kỹ</w:t>
      </w:r>
      <w:r w:rsidR="00FB21E9" w:rsidRPr="00FE7885">
        <w:t xml:space="preserve"> </w:t>
      </w:r>
      <w:r w:rsidRPr="00FE7885">
        <w:t>thuật,</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pháp</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p>
    <w:p w14:paraId="10CF40FC"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00E3090E" w:rsidRPr="00FE7885">
        <w:rPr>
          <w:lang w:val="en"/>
        </w:rPr>
        <w:t>Mục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w:t>
      </w:r>
      <w:r w:rsidRPr="00FE7885">
        <w:t>ụ</w:t>
      </w:r>
      <w:r w:rsidR="00FB21E9" w:rsidRPr="00FE7885">
        <w:t xml:space="preserve"> </w:t>
      </w:r>
      <w:r w:rsidRPr="00FE7885">
        <w:t>thể</w:t>
      </w:r>
      <w:r w:rsidR="00FB21E9" w:rsidRPr="00FE7885">
        <w:t xml:space="preserve"> </w:t>
      </w:r>
      <w:r w:rsidRPr="00FE7885">
        <w:t>của</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p>
    <w:p w14:paraId="79FCB96B" w14:textId="77777777" w:rsidR="001C0A71" w:rsidRPr="00FE7885" w:rsidRDefault="001C0A71" w:rsidP="00017D01">
      <w:pPr>
        <w:autoSpaceDE w:val="0"/>
        <w:autoSpaceDN w:val="0"/>
        <w:adjustRightInd w:val="0"/>
        <w:spacing w:before="120"/>
        <w:rPr>
          <w:lang w:val="en-US"/>
        </w:rPr>
      </w:pPr>
      <w:r w:rsidRPr="00FE7885">
        <w:rPr>
          <w:lang w:val="en"/>
        </w:rPr>
        <w:t>Xác</w:t>
      </w:r>
      <w:r w:rsidR="00FB21E9" w:rsidRPr="00FE7885">
        <w:rPr>
          <w:lang w:val="en"/>
        </w:rPr>
        <w:t xml:space="preserve"> </w:t>
      </w:r>
      <w:r w:rsidRPr="00FE7885">
        <w:rPr>
          <w:lang w:val="en"/>
        </w:rPr>
        <w:t>đ</w:t>
      </w:r>
      <w:r w:rsidRPr="00FE7885">
        <w:t>ịnh</w:t>
      </w:r>
      <w:r w:rsidR="00FB21E9" w:rsidRPr="00FE7885">
        <w:t xml:space="preserve"> </w:t>
      </w:r>
      <w:r w:rsidR="00E3090E" w:rsidRPr="00FE7885">
        <w:t>mục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w:t>
      </w:r>
      <w:r w:rsidRPr="00FE7885">
        <w:t>ụ</w:t>
      </w:r>
      <w:r w:rsidR="00FB21E9" w:rsidRPr="00FE7885">
        <w:t xml:space="preserve"> </w:t>
      </w:r>
      <w:r w:rsidRPr="00FE7885">
        <w:t>thể</w:t>
      </w:r>
      <w:r w:rsidR="00FB21E9" w:rsidRPr="00FE7885">
        <w:t xml:space="preserve"> </w:t>
      </w:r>
      <w:r w:rsidRPr="00FE7885">
        <w:t>của</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mục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w:t>
      </w:r>
      <w:r w:rsidRPr="00FE7885">
        <w:t>ụ</w:t>
      </w:r>
      <w:r w:rsidR="00FB21E9" w:rsidRPr="00FE7885">
        <w:t xml:space="preserve"> </w:t>
      </w:r>
      <w:r w:rsidRPr="00FE7885">
        <w:t>thể</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nếu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bảo</w:t>
      </w:r>
      <w:r w:rsidR="00FB21E9" w:rsidRPr="00FE7885">
        <w:t xml:space="preserve"> </w:t>
      </w:r>
      <w:r w:rsidRPr="00FE7885">
        <w:t>đảm</w:t>
      </w:r>
      <w:r w:rsidR="00FB21E9" w:rsidRPr="00FE7885">
        <w:t xml:space="preserve"> </w:t>
      </w:r>
      <w:r w:rsidR="00E3090E" w:rsidRPr="00FE7885">
        <w:t>mục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c</w:t>
      </w:r>
      <w:r w:rsidRPr="00FE7885">
        <w:t>ủa</w:t>
      </w:r>
      <w:r w:rsidR="00FB21E9" w:rsidRPr="00FE7885">
        <w:t xml:space="preserve"> </w:t>
      </w:r>
      <w:r w:rsidRPr="00FE7885">
        <w:t>dự</w:t>
      </w:r>
      <w:r w:rsidR="00FB21E9" w:rsidRPr="00FE7885">
        <w:t xml:space="preserve"> </w:t>
      </w:r>
      <w:r w:rsidRPr="00FE7885">
        <w:rPr>
          <w:lang w:val="en-US"/>
        </w:rPr>
        <w:t>án.</w:t>
      </w:r>
    </w:p>
    <w:p w14:paraId="6F622EB6"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K</w:t>
      </w:r>
      <w:r w:rsidRPr="00FE7885">
        <w:t>ế</w:t>
      </w:r>
      <w:r w:rsidR="00FB21E9" w:rsidRPr="00FE7885">
        <w:t xml:space="preserve"> </w:t>
      </w:r>
      <w:r w:rsidRPr="00FE7885">
        <w:t>hoạch</w:t>
      </w:r>
      <w:r w:rsidR="00FB21E9" w:rsidRPr="00FE7885">
        <w:t xml:space="preserve"> </w:t>
      </w:r>
      <w:r w:rsidRPr="00FE7885">
        <w:t>về</w:t>
      </w:r>
      <w:r w:rsidR="00FB21E9" w:rsidRPr="00FE7885">
        <w:t xml:space="preserve"> </w:t>
      </w:r>
      <w:r w:rsidRPr="00FE7885">
        <w:t>tiến</w:t>
      </w:r>
      <w:r w:rsidR="00FB21E9" w:rsidRPr="00FE7885">
        <w:t xml:space="preserve"> </w:t>
      </w:r>
      <w:r w:rsidRPr="00FE7885">
        <w:t>độ</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p>
    <w:p w14:paraId="24A6EB3D" w14:textId="77777777" w:rsidR="001C0A71" w:rsidRPr="00FE7885" w:rsidRDefault="001C0A71" w:rsidP="00017D01">
      <w:pPr>
        <w:autoSpaceDE w:val="0"/>
        <w:autoSpaceDN w:val="0"/>
        <w:adjustRightInd w:val="0"/>
        <w:spacing w:before="120"/>
        <w:rPr>
          <w:lang w:val="en-US"/>
        </w:rPr>
      </w:pPr>
      <w:r w:rsidRPr="00FE7885">
        <w:rPr>
          <w:lang w:val="en"/>
        </w:rPr>
        <w:t>Xây</w:t>
      </w:r>
      <w:r w:rsidR="00FB21E9" w:rsidRPr="00FE7885">
        <w:rPr>
          <w:lang w:val="en"/>
        </w:rPr>
        <w:t xml:space="preserve"> </w:t>
      </w:r>
      <w:r w:rsidRPr="00FE7885">
        <w:rPr>
          <w:lang w:val="en"/>
        </w:rPr>
        <w:t>d</w:t>
      </w:r>
      <w:r w:rsidRPr="00FE7885">
        <w:t>ựng</w:t>
      </w:r>
      <w:r w:rsidR="00FB21E9" w:rsidRPr="00FE7885">
        <w:t xml:space="preserve"> </w:t>
      </w:r>
      <w:r w:rsidRPr="00FE7885">
        <w:t>tiến</w:t>
      </w:r>
      <w:r w:rsidR="00FB21E9" w:rsidRPr="00FE7885">
        <w:t xml:space="preserve"> </w:t>
      </w:r>
      <w:r w:rsidRPr="00FE7885">
        <w:t>độ</w:t>
      </w:r>
      <w:r w:rsidR="00FB21E9" w:rsidRPr="00FE7885">
        <w:t xml:space="preserve"> </w:t>
      </w:r>
      <w:r w:rsidRPr="00FE7885">
        <w:t>tổng</w:t>
      </w:r>
      <w:r w:rsidR="00FB21E9" w:rsidRPr="00FE7885">
        <w:t xml:space="preserve"> </w:t>
      </w:r>
      <w:r w:rsidRPr="00FE7885">
        <w:t>thể</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tiến</w:t>
      </w:r>
      <w:r w:rsidR="00FB21E9" w:rsidRPr="00FE7885">
        <w:t xml:space="preserve"> </w:t>
      </w:r>
      <w:r w:rsidRPr="00FE7885">
        <w:t>độ</w:t>
      </w:r>
      <w:r w:rsidR="00FB21E9" w:rsidRPr="00FE7885">
        <w:t xml:space="preserve"> </w:t>
      </w:r>
      <w:r w:rsidRPr="00FE7885">
        <w:t>thực</w:t>
      </w:r>
      <w:r w:rsidR="00FB21E9" w:rsidRPr="00FE7885">
        <w:t xml:space="preserve"> </w:t>
      </w:r>
      <w:r w:rsidRPr="00FE7885">
        <w:t>hiện</w:t>
      </w:r>
      <w:r w:rsidR="00FB21E9" w:rsidRPr="00FE7885">
        <w:t xml:space="preserve"> </w:t>
      </w:r>
      <w:r w:rsidRPr="00FE7885">
        <w:t>đầu</w:t>
      </w:r>
      <w:r w:rsidR="00FB21E9" w:rsidRPr="00FE7885">
        <w:t xml:space="preserve"> </w:t>
      </w:r>
      <w:r w:rsidRPr="00FE7885">
        <w:t>tư</w:t>
      </w:r>
      <w:r w:rsidR="00FB21E9" w:rsidRPr="00FE7885">
        <w:t xml:space="preserve"> </w:t>
      </w:r>
      <w:r w:rsidRPr="00FE7885">
        <w:t>dự</w:t>
      </w:r>
      <w:r w:rsidR="00FB21E9" w:rsidRPr="00FE7885">
        <w:t xml:space="preserve"> </w:t>
      </w:r>
      <w:r w:rsidRPr="00FE7885">
        <w:rPr>
          <w:lang w:val="en-US"/>
        </w:rPr>
        <w:t>án.</w:t>
      </w:r>
    </w:p>
    <w:p w14:paraId="329B4506" w14:textId="77777777" w:rsidR="001C0A71" w:rsidRPr="00FE7885" w:rsidRDefault="001C0A71" w:rsidP="00017D01">
      <w:pPr>
        <w:autoSpaceDE w:val="0"/>
        <w:autoSpaceDN w:val="0"/>
        <w:adjustRightInd w:val="0"/>
        <w:spacing w:before="120"/>
      </w:pPr>
      <w:r w:rsidRPr="00FE7885">
        <w:rPr>
          <w:lang w:val="en"/>
        </w:rPr>
        <w:t>7.</w:t>
      </w:r>
      <w:r w:rsidR="00FB21E9" w:rsidRPr="00FE7885">
        <w:rPr>
          <w:lang w:val="en"/>
        </w:rPr>
        <w:t xml:space="preserve"> </w:t>
      </w:r>
      <w:r w:rsidRPr="00FE7885">
        <w:rPr>
          <w:lang w:val="en"/>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09B3C40F" w14:textId="77777777" w:rsidR="001C0A71" w:rsidRPr="00FE7885" w:rsidRDefault="007C22BF" w:rsidP="00017D01">
      <w:pPr>
        <w:autoSpaceDE w:val="0"/>
        <w:autoSpaceDN w:val="0"/>
        <w:adjustRightInd w:val="0"/>
        <w:spacing w:before="120"/>
      </w:pPr>
      <w:bookmarkStart w:id="90" w:name="diem_a_7_17"/>
      <w:r w:rsidRPr="007C22BF">
        <w:rPr>
          <w:lang w:val="en"/>
        </w:rPr>
        <w:t>a) Phân chia gói thầu: việc phân chia gói thầu căn cứ theo quy mô, tính chất các công việc thuộc dự án, theo tiến độ thực hiện dự án và căn cứ kết quả phân tích, tham vấn thị trường; xác định số lượng gói thầu và phạm vi công việc của mỗi gói thầu, xác định các gói thầu chia thành nhiều phần;</w:t>
      </w:r>
      <w:bookmarkEnd w:id="90"/>
    </w:p>
    <w:p w14:paraId="507534DC"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Hình</w:t>
      </w:r>
      <w:r w:rsidR="00FB21E9" w:rsidRPr="00FE7885">
        <w:rPr>
          <w:lang w:val="en"/>
        </w:rPr>
        <w:t xml:space="preserve"> </w:t>
      </w:r>
      <w:r w:rsidRPr="00FE7885">
        <w:rPr>
          <w:lang w:val="en"/>
        </w:rPr>
        <w:t>th</w:t>
      </w:r>
      <w:r w:rsidRPr="00FE7885">
        <w:t>ức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th</w:t>
      </w:r>
      <w:r w:rsidRPr="00FE7885">
        <w:t>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th</w:t>
      </w:r>
      <w:r w:rsidRPr="00FE7885">
        <w:t>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lựa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nư</w:t>
      </w:r>
      <w:r w:rsidRPr="00FE7885">
        <w:t>ớc</w:t>
      </w:r>
      <w:r w:rsidR="00FB21E9" w:rsidRPr="00FE7885">
        <w:t xml:space="preserve"> </w:t>
      </w:r>
      <w:r w:rsidRPr="00FE7885">
        <w:t>hay</w:t>
      </w:r>
      <w:r w:rsidR="00FB21E9" w:rsidRPr="00FE7885">
        <w:t xml:space="preserve"> </w:t>
      </w:r>
      <w:r w:rsidRPr="00FE7885">
        <w:t>quốc</w:t>
      </w:r>
      <w:r w:rsidR="00FB21E9" w:rsidRPr="00FE7885">
        <w:t xml:space="preserve"> </w:t>
      </w:r>
      <w:r w:rsidRPr="00FE7885">
        <w:t>tế;</w:t>
      </w:r>
    </w:p>
    <w:p w14:paraId="3B79CBB7"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Lo</w:t>
      </w:r>
      <w:r w:rsidRPr="00FE7885">
        <w:t>ại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loại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4A89059E"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cần</w:t>
      </w:r>
      <w:r w:rsidR="00FB21E9" w:rsidRPr="00FE7885">
        <w:t xml:space="preserve"> </w:t>
      </w:r>
      <w:r w:rsidRPr="00FE7885">
        <w:t>lưu</w:t>
      </w:r>
      <w:r w:rsidR="00FB21E9" w:rsidRPr="00FE7885">
        <w:t xml:space="preserve"> </w:t>
      </w:r>
      <w:r w:rsidRPr="00FE7885">
        <w:rPr>
          <w:lang w:val="en-US"/>
        </w:rPr>
        <w:t>ý</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xây</w:t>
      </w:r>
      <w:r w:rsidR="00FB21E9" w:rsidRPr="00FE7885">
        <w:rPr>
          <w:lang w:val="en-US"/>
        </w:rPr>
        <w:t xml:space="preserve"> </w:t>
      </w:r>
      <w:r w:rsidRPr="00FE7885">
        <w:rPr>
          <w:lang w:val="en-US"/>
        </w:rPr>
        <w:t>d</w:t>
      </w:r>
      <w:r w:rsidRPr="00FE7885">
        <w:t>ựng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p>
    <w:p w14:paraId="05A96BF3" w14:textId="77777777" w:rsidR="001C0A71" w:rsidRPr="00FE7885" w:rsidRDefault="00487739" w:rsidP="00017D01">
      <w:pPr>
        <w:autoSpaceDE w:val="0"/>
        <w:autoSpaceDN w:val="0"/>
        <w:adjustRightInd w:val="0"/>
        <w:spacing w:before="120"/>
        <w:rPr>
          <w:b/>
          <w:bCs/>
        </w:rPr>
      </w:pPr>
      <w:bookmarkStart w:id="91" w:name="dieu_18"/>
      <w:r w:rsidRPr="00FE7885">
        <w:rPr>
          <w:b/>
          <w:bCs/>
          <w:lang w:val="en"/>
        </w:rPr>
        <w:t>Điều 18. Giá gói thầu và thời gian tổ chức lựa chọn nhà thầu</w:t>
      </w:r>
      <w:bookmarkEnd w:id="91"/>
    </w:p>
    <w:p w14:paraId="4F9EEBD2"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Giá</w:t>
      </w:r>
      <w:r w:rsidR="00FB21E9" w:rsidRPr="00FE7885">
        <w:rPr>
          <w:lang w:val="en"/>
        </w:rPr>
        <w:t xml:space="preserve"> </w:t>
      </w:r>
      <w:r w:rsidRPr="00FE7885">
        <w:rPr>
          <w:lang w:val="en"/>
        </w:rPr>
        <w:t>gói</w:t>
      </w:r>
      <w:r w:rsidR="00FB21E9" w:rsidRPr="00FE7885">
        <w:rPr>
          <w:lang w:val="en"/>
        </w:rPr>
        <w:t xml:space="preserve"> </w:t>
      </w:r>
      <w:r w:rsidRPr="00FE7885">
        <w:rPr>
          <w:lang w:val="en"/>
        </w:rPr>
        <w:t>th</w:t>
      </w:r>
      <w:r w:rsidRPr="00FE7885">
        <w:t>ầu</w:t>
      </w:r>
      <w:r w:rsidR="00FB21E9" w:rsidRPr="00FE7885">
        <w:t xml:space="preserve"> </w:t>
      </w:r>
      <w:r w:rsidRPr="00FE7885">
        <w:t>được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đúng,</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đ</w:t>
      </w:r>
      <w:r w:rsidRPr="00FE7885">
        <w:t>ủ</w:t>
      </w:r>
      <w:r w:rsidR="00FB21E9" w:rsidRPr="00FE7885">
        <w:t xml:space="preserve"> </w:t>
      </w:r>
      <w:r w:rsidRPr="00FE7885">
        <w:t>to</w:t>
      </w:r>
      <w:r w:rsidRPr="00FE7885">
        <w:rPr>
          <w:lang w:val="en-US"/>
        </w:rPr>
        <w:t>àn</w:t>
      </w:r>
      <w:r w:rsidR="00FB21E9" w:rsidRPr="00FE7885">
        <w:rPr>
          <w:lang w:val="en-US"/>
        </w:rPr>
        <w:t xml:space="preserve"> </w:t>
      </w:r>
      <w:r w:rsidRPr="00FE7885">
        <w:rPr>
          <w:lang w:val="en-US"/>
        </w:rPr>
        <w:t>b</w:t>
      </w:r>
      <w:r w:rsidRPr="00FE7885">
        <w:t>ộ</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đ</w:t>
      </w:r>
      <w:r w:rsidRPr="00FE7885">
        <w:t>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kể</w:t>
      </w:r>
      <w:r w:rsidR="00FB21E9" w:rsidRPr="00FE7885">
        <w:t xml:space="preserve"> </w:t>
      </w:r>
      <w:r w:rsidRPr="00FE7885">
        <w:t>cả</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d</w:t>
      </w:r>
      <w:r w:rsidRPr="00FE7885">
        <w:t>ự</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d</w:t>
      </w:r>
      <w:r w:rsidRPr="00FE7885">
        <w:t>ự</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trư</w:t>
      </w:r>
      <w:r w:rsidRPr="00FE7885">
        <w:t>ợt</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d</w:t>
      </w:r>
      <w:r w:rsidRPr="00FE7885">
        <w:t>ự</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kh</w:t>
      </w:r>
      <w:r w:rsidRPr="00FE7885">
        <w:t>ối</w:t>
      </w:r>
      <w:r w:rsidR="00FB21E9" w:rsidRPr="00FE7885">
        <w:t xml:space="preserve"> </w:t>
      </w:r>
      <w:r w:rsidRPr="00FE7885">
        <w:t>lượng),</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l</w:t>
      </w:r>
      <w:r w:rsidRPr="00FE7885">
        <w:t>ệ</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thu</w:t>
      </w:r>
      <w:r w:rsidRPr="00FE7885">
        <w:t>ế.</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loại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w:t>
      </w:r>
      <w:r w:rsidRPr="00FE7885">
        <w:t>ố</w:t>
      </w:r>
      <w:r w:rsidR="00FB21E9" w:rsidRPr="00FE7885">
        <w:t xml:space="preserve"> </w:t>
      </w:r>
      <w:r w:rsidRPr="00FE7885">
        <w:t>định</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00E3090E" w:rsidRPr="00FE7885">
        <w:rPr>
          <w:lang w:val="en-US"/>
        </w:rPr>
        <w:t>điều</w:t>
      </w:r>
      <w:r w:rsidR="00FB21E9" w:rsidRPr="00FE7885">
        <w:t xml:space="preserve"> </w:t>
      </w:r>
      <w:r w:rsidRPr="00FE7885">
        <w:t>chỉnh,</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d</w:t>
      </w:r>
      <w:r w:rsidRPr="00FE7885">
        <w:t>ự</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tạm</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ch</w:t>
      </w:r>
      <w:r w:rsidRPr="00FE7885">
        <w:t>ỉ</w:t>
      </w:r>
      <w:r w:rsidR="00FB21E9" w:rsidRPr="00FE7885">
        <w:t xml:space="preserve"> </w:t>
      </w:r>
      <w:r w:rsidRPr="00FE7885">
        <w:t>được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khi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x</w:t>
      </w:r>
      <w:r w:rsidRPr="00FE7885">
        <w:t>ảy</w:t>
      </w:r>
      <w:r w:rsidR="00FB21E9" w:rsidRPr="00FE7885">
        <w:t xml:space="preserve"> </w:t>
      </w:r>
      <w:r w:rsidRPr="00FE7885">
        <w:t>ra.</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ngắn,</w:t>
      </w:r>
      <w:r w:rsidR="00FB21E9" w:rsidRPr="00FE7885">
        <w:t xml:space="preserve"> </w:t>
      </w:r>
      <w:r w:rsidRPr="00FE7885">
        <w:rPr>
          <w:lang w:val="en-US"/>
        </w:rPr>
        <w:t>ít</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kh</w:t>
      </w:r>
      <w:r w:rsidRPr="00FE7885">
        <w:t>ả</w:t>
      </w:r>
      <w:r w:rsidR="00FB21E9" w:rsidRPr="00FE7885">
        <w:t xml:space="preserve"> </w:t>
      </w:r>
      <w:r w:rsidRPr="00FE7885">
        <w:t>năng</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r</w:t>
      </w:r>
      <w:r w:rsidRPr="00FE7885">
        <w:t>ủi</w:t>
      </w:r>
      <w:r w:rsidR="00FB21E9" w:rsidRPr="00FE7885">
        <w:t xml:space="preserve"> </w:t>
      </w:r>
      <w:r w:rsidRPr="00FE7885">
        <w:t>ro,</w:t>
      </w:r>
      <w:r w:rsidR="00FB21E9" w:rsidRPr="00FE7885">
        <w:t xml:space="preserve"> </w:t>
      </w:r>
      <w:r w:rsidRPr="00FE7885">
        <w:t>trượt</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d</w:t>
      </w:r>
      <w:r w:rsidRPr="00FE7885">
        <w:t>ự</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trượt</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đư</w:t>
      </w:r>
      <w:r w:rsidRPr="00FE7885">
        <w:t>ợc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b</w:t>
      </w:r>
      <w:r w:rsidRPr="00FE7885">
        <w:t>ằng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d</w:t>
      </w:r>
      <w:r w:rsidRPr="00FE7885">
        <w:t>ự</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theo</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ch</w:t>
      </w:r>
      <w:r w:rsidRPr="00FE7885">
        <w:t>ất</w:t>
      </w:r>
      <w:r w:rsidR="00FB21E9" w:rsidRPr="00FE7885">
        <w:t xml:space="preserve"> </w:t>
      </w:r>
      <w:r w:rsidRPr="00FE7885">
        <w:t>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vượt</w:t>
      </w:r>
      <w:r w:rsidR="00FB21E9" w:rsidRPr="00FE7885">
        <w:t xml:space="preserve"> </w:t>
      </w:r>
      <w:r w:rsidRPr="00FE7885">
        <w:t>mức</w:t>
      </w:r>
      <w:r w:rsidR="00FB21E9" w:rsidRPr="00FE7885">
        <w:t xml:space="preserve"> </w:t>
      </w:r>
      <w:r w:rsidRPr="00FE7885">
        <w:t>tối</w:t>
      </w:r>
      <w:r w:rsidR="00FB21E9" w:rsidRPr="00FE7885">
        <w:t xml:space="preserve"> </w:t>
      </w:r>
      <w:r w:rsidRPr="00FE7885">
        <w:t>đa</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thu</w:t>
      </w:r>
      <w:r w:rsidRPr="00FE7885">
        <w:t>ộc</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được</w:t>
      </w:r>
      <w:r w:rsidR="00FB21E9" w:rsidRPr="00FE7885">
        <w:t xml:space="preserve"> </w:t>
      </w:r>
      <w:r w:rsidRPr="00FE7885">
        <w:t>miễn</w:t>
      </w:r>
      <w:r w:rsidR="00FB21E9" w:rsidRPr="00FE7885">
        <w:t xml:space="preserve"> </w:t>
      </w:r>
      <w:r w:rsidRPr="00FE7885">
        <w:t>thuế,</w:t>
      </w:r>
      <w:r w:rsidR="00FB21E9" w:rsidRPr="00FE7885">
        <w:t xml:space="preserve"> </w:t>
      </w:r>
      <w:r w:rsidRPr="00FE7885">
        <w:t>miễn</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thuế,</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đư</w:t>
      </w:r>
      <w:r w:rsidRPr="00FE7885">
        <w:t>ợc</w:t>
      </w:r>
      <w:r w:rsidR="00FB21E9" w:rsidRPr="00FE7885">
        <w:t xml:space="preserve"> </w:t>
      </w:r>
      <w:r w:rsidRPr="00FE7885">
        <w:t>miễn.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cập</w:t>
      </w:r>
      <w:r w:rsidR="00FB21E9" w:rsidRPr="00FE7885">
        <w:t xml:space="preserve"> </w:t>
      </w:r>
      <w:r w:rsidRPr="00FE7885">
        <w:t>nhật</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28</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trư</w:t>
      </w:r>
      <w:r w:rsidRPr="00FE7885">
        <w:t>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m</w:t>
      </w:r>
      <w:r w:rsidRPr="00FE7885">
        <w:t>ở</w:t>
      </w:r>
      <w:r w:rsidR="00FB21E9" w:rsidRPr="00FE7885">
        <w:t xml:space="preserve"> </w:t>
      </w:r>
      <w:r w:rsidRPr="00FE7885">
        <w:t>thầu</w:t>
      </w:r>
      <w:r w:rsidR="00FB21E9" w:rsidRPr="00FE7885">
        <w:t xml:space="preserve"> </w:t>
      </w:r>
      <w:r w:rsidRPr="00FE7885">
        <w:t>nếu</w:t>
      </w:r>
      <w:r w:rsidR="00FB21E9" w:rsidRPr="00FE7885">
        <w:t xml:space="preserve"> </w:t>
      </w:r>
      <w:r w:rsidRPr="00FE7885">
        <w:t>cần</w:t>
      </w:r>
      <w:r w:rsidR="00FB21E9" w:rsidRPr="00FE7885">
        <w:t xml:space="preserve"> </w:t>
      </w:r>
      <w:r w:rsidRPr="00FE7885">
        <w:t>thiết.</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gồm</w:t>
      </w:r>
      <w:r w:rsidR="00FB21E9" w:rsidRPr="00FE7885">
        <w:t xml:space="preserve"> </w:t>
      </w:r>
      <w:r w:rsidRPr="00FE7885">
        <w:t>nhiều</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riêng</w:t>
      </w:r>
      <w:r w:rsidR="00FB21E9" w:rsidRPr="00FE7885">
        <w:rPr>
          <w:lang w:val="en-US"/>
        </w:rPr>
        <w:t xml:space="preserve"> </w:t>
      </w:r>
      <w:r w:rsidRPr="00FE7885">
        <w:rPr>
          <w:lang w:val="en-US"/>
        </w:rPr>
        <w:t>bi</w:t>
      </w:r>
      <w:r w:rsidRPr="00FE7885">
        <w:t>ệt</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ước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00E3090E" w:rsidRPr="00FE7885">
        <w:t>phần</w:t>
      </w:r>
      <w:r w:rsidRPr="00FE7885">
        <w:t>.</w:t>
      </w:r>
    </w:p>
    <w:p w14:paraId="1EC9A704"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p>
    <w:p w14:paraId="3919021F" w14:textId="77777777" w:rsidR="001C0A71" w:rsidRPr="00FE7885" w:rsidRDefault="001C0A71" w:rsidP="00017D01">
      <w:pPr>
        <w:autoSpaceDE w:val="0"/>
        <w:autoSpaceDN w:val="0"/>
        <w:adjustRightInd w:val="0"/>
        <w:spacing w:before="120"/>
        <w:rPr>
          <w:lang w:val="en-US"/>
        </w:rPr>
      </w:pPr>
      <w:r w:rsidRPr="00FE7885">
        <w:rPr>
          <w:lang w:val="en"/>
        </w:rPr>
        <w:t>Giá</w:t>
      </w:r>
      <w:r w:rsidR="00FB21E9" w:rsidRPr="00FE7885">
        <w:rPr>
          <w:lang w:val="en"/>
        </w:rPr>
        <w:t xml:space="preserve"> </w:t>
      </w:r>
      <w:r w:rsidRPr="00FE7885">
        <w:rPr>
          <w:lang w:val="en"/>
        </w:rPr>
        <w:t>gói</w:t>
      </w:r>
      <w:r w:rsidR="00FB21E9" w:rsidRPr="00FE7885">
        <w:rPr>
          <w:lang w:val="en"/>
        </w:rPr>
        <w:t xml:space="preserve"> </w:t>
      </w:r>
      <w:r w:rsidRPr="00FE7885">
        <w:rPr>
          <w:lang w:val="en"/>
        </w:rPr>
        <w:t>th</w:t>
      </w:r>
      <w:r w:rsidRPr="00FE7885">
        <w:t>ầu</w:t>
      </w:r>
      <w:r w:rsidR="00FB21E9" w:rsidRPr="00FE7885">
        <w:t xml:space="preserve"> </w:t>
      </w:r>
      <w:r w:rsidRPr="00FE7885">
        <w:t>được</w:t>
      </w:r>
      <w:r w:rsidR="00FB21E9" w:rsidRPr="00FE7885">
        <w:t xml:space="preserve"> </w:t>
      </w:r>
      <w:r w:rsidRPr="00FE7885">
        <w:t>lập</w:t>
      </w:r>
      <w:r w:rsidR="00FB21E9" w:rsidRPr="00FE7885">
        <w:t xml:space="preserve"> </w:t>
      </w:r>
      <w:r w:rsidRPr="00FE7885">
        <w:t>căn</w:t>
      </w:r>
      <w:r w:rsidR="00FB21E9" w:rsidRPr="00FE7885">
        <w:t xml:space="preserve"> </w:t>
      </w:r>
      <w:r w:rsidRPr="00FE7885">
        <w:t>cứ</w:t>
      </w:r>
      <w:r w:rsidR="00FB21E9" w:rsidRPr="00FE7885">
        <w:t xml:space="preserve"> </w:t>
      </w:r>
      <w:r w:rsidRPr="00FE7885">
        <w:t>theo</w:t>
      </w:r>
      <w:r w:rsidR="00FB21E9" w:rsidRPr="00FE7885">
        <w:t xml:space="preserve"> </w:t>
      </w:r>
      <w:r w:rsidRPr="00FE7885">
        <w:t>một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sau:</w:t>
      </w:r>
    </w:p>
    <w:p w14:paraId="0F73258C"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duyệt</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về</w:t>
      </w:r>
      <w:r w:rsidR="00FB21E9" w:rsidRPr="00FE7885">
        <w:t xml:space="preserve"> </w:t>
      </w:r>
      <w:r w:rsidRPr="00FE7885">
        <w:t>việc</w:t>
      </w:r>
      <w:r w:rsidR="00FB21E9" w:rsidRPr="00FE7885">
        <w:t xml:space="preserve"> </w:t>
      </w:r>
      <w:r w:rsidRPr="00FE7885">
        <w:t>lập</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ho</w:t>
      </w:r>
      <w:r w:rsidRPr="00FE7885">
        <w:t>ặc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hư</w:t>
      </w:r>
      <w:r w:rsidRPr="00FE7885">
        <w:t>ớng</w:t>
      </w:r>
      <w:r w:rsidR="00FB21E9" w:rsidRPr="00FE7885">
        <w:t xml:space="preserve"> </w:t>
      </w:r>
      <w:r w:rsidRPr="00FE7885">
        <w:t>dẫn</w:t>
      </w:r>
      <w:r w:rsidR="00FB21E9" w:rsidRPr="00FE7885">
        <w:t xml:space="preserve"> </w:t>
      </w:r>
      <w:r w:rsidRPr="00FE7885">
        <w:t>về</w:t>
      </w:r>
      <w:r w:rsidR="00FB21E9" w:rsidRPr="00FE7885">
        <w:t xml:space="preserve"> </w:t>
      </w:r>
      <w:r w:rsidRPr="00FE7885">
        <w:t>định</w:t>
      </w:r>
      <w:r w:rsidR="00FB21E9" w:rsidRPr="00FE7885">
        <w:t xml:space="preserve"> </w:t>
      </w:r>
      <w:r w:rsidRPr="00FE7885">
        <w:t>mức,</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chưa</w:t>
      </w:r>
      <w:r w:rsidR="00FB21E9" w:rsidRPr="00FE7885">
        <w:t xml:space="preserve"> </w:t>
      </w:r>
      <w:r w:rsidRPr="00FE7885">
        <w:t>đủ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lập</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trung</w:t>
      </w:r>
      <w:r w:rsidR="00FB21E9" w:rsidRPr="00FE7885">
        <w:rPr>
          <w:lang w:val="en-US"/>
        </w:rPr>
        <w:t xml:space="preserve"> </w:t>
      </w:r>
      <w:r w:rsidRPr="00FE7885">
        <w:rPr>
          <w:lang w:val="en-US"/>
        </w:rPr>
        <w:t>bình</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th</w:t>
      </w:r>
      <w:r w:rsidRPr="00FE7885">
        <w:t>ống</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trong</w:t>
      </w:r>
      <w:r w:rsidR="00FB21E9" w:rsidRPr="00FE7885">
        <w:t xml:space="preserve"> </w:t>
      </w:r>
      <w:r w:rsidR="00E3090E" w:rsidRPr="00FE7885">
        <w:t>khoản</w:t>
      </w:r>
      <w:r w:rsidRPr="00FE7885">
        <w:t>g</w:t>
      </w:r>
      <w:r w:rsidR="00FB21E9" w:rsidRPr="00FE7885">
        <w:t xml:space="preserve"> </w:t>
      </w:r>
      <w:r w:rsidRPr="00FE7885">
        <w:t>thời</w:t>
      </w:r>
      <w:r w:rsidR="00FB21E9" w:rsidRPr="00FE7885">
        <w:t xml:space="preserve"> </w:t>
      </w:r>
      <w:r w:rsidRPr="00FE7885">
        <w:t>gian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tổng</w:t>
      </w:r>
      <w:r w:rsidR="00FB21E9" w:rsidRPr="00FE7885">
        <w:t xml:space="preserve"> </w:t>
      </w:r>
      <w:r w:rsidRPr="00FE7885">
        <w:t>mức</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ước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w:t>
      </w:r>
      <w:r w:rsidRPr="00FE7885">
        <w:t>ổng</w:t>
      </w:r>
      <w:r w:rsidR="00FB21E9" w:rsidRPr="00FE7885">
        <w:t xml:space="preserve"> </w:t>
      </w:r>
      <w:r w:rsidRPr="00FE7885">
        <w:t>mức</w:t>
      </w:r>
      <w:r w:rsidR="00FB21E9" w:rsidRPr="00FE7885">
        <w:t xml:space="preserve"> </w:t>
      </w:r>
      <w:r w:rsidRPr="00FE7885">
        <w:t>đầu</w:t>
      </w:r>
      <w:r w:rsidR="00FB21E9" w:rsidRPr="00FE7885">
        <w:t xml:space="preserve"> </w:t>
      </w:r>
      <w:r w:rsidRPr="00FE7885">
        <w:t>tư</w:t>
      </w:r>
      <w:r w:rsidR="00FB21E9" w:rsidRPr="00FE7885">
        <w:t xml:space="preserve"> </w:t>
      </w:r>
      <w:r w:rsidRPr="00FE7885">
        <w:t>theo</w:t>
      </w:r>
      <w:r w:rsidR="00FB21E9" w:rsidRPr="00FE7885">
        <w:t xml:space="preserve"> </w:t>
      </w:r>
      <w:r w:rsidRPr="00FE7885">
        <w:t>suất</w:t>
      </w:r>
      <w:r w:rsidR="00FB21E9" w:rsidRPr="00FE7885">
        <w:t xml:space="preserve"> </w:t>
      </w:r>
      <w:r w:rsidRPr="00FE7885">
        <w:t>vốn</w:t>
      </w:r>
      <w:r w:rsidR="00FB21E9" w:rsidRPr="00FE7885">
        <w:t xml:space="preserve"> </w:t>
      </w:r>
      <w:r w:rsidRPr="00FE7885">
        <w:t>đầu</w:t>
      </w:r>
      <w:r w:rsidR="00FB21E9" w:rsidRPr="00FE7885">
        <w:t xml:space="preserve"> </w:t>
      </w:r>
      <w:r w:rsidRPr="00FE7885">
        <w:t>tư,</w:t>
      </w:r>
      <w:r w:rsidR="00FB21E9" w:rsidRPr="00FE7885">
        <w:t xml:space="preserve"> </w:t>
      </w:r>
      <w:r w:rsidRPr="00FE7885">
        <w:t>dự</w:t>
      </w:r>
      <w:r w:rsidR="00FB21E9" w:rsidRPr="00FE7885">
        <w:t xml:space="preserve"> </w:t>
      </w:r>
      <w:r w:rsidRPr="00FE7885">
        <w:t>kiến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định</w:t>
      </w:r>
      <w:r w:rsidR="00FB21E9" w:rsidRPr="00FE7885">
        <w:t xml:space="preserve"> </w:t>
      </w:r>
      <w:r w:rsidRPr="00FE7885">
        <w:t>mức</w:t>
      </w:r>
      <w:r w:rsidR="00FB21E9" w:rsidRPr="00FE7885">
        <w:t xml:space="preserve"> </w:t>
      </w:r>
      <w:r w:rsidRPr="00FE7885">
        <w:t>lương</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s</w:t>
      </w:r>
      <w:r w:rsidRPr="00FE7885">
        <w:t>ố</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khác;</w:t>
      </w:r>
    </w:p>
    <w:p w14:paraId="4F742DDF"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w:t>
      </w:r>
      <w:r w:rsidRPr="00FE7885">
        <w:t>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số</w:t>
      </w:r>
      <w:r w:rsidR="00FB21E9" w:rsidRPr="00FE7885">
        <w:t xml:space="preserve"> </w:t>
      </w:r>
      <w:r w:rsidRPr="00FE7885">
        <w:t>lượng</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năng</w:t>
      </w:r>
      <w:r w:rsidR="00FB21E9" w:rsidRPr="00FE7885">
        <w:t xml:space="preserve"> </w:t>
      </w:r>
      <w:r w:rsidRPr="00FE7885">
        <w:t>lực,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của</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mức</w:t>
      </w:r>
      <w:r w:rsidR="00FB21E9" w:rsidRPr="00FE7885">
        <w:t xml:space="preserve"> </w:t>
      </w:r>
      <w:r w:rsidRPr="00FE7885">
        <w:t>lương</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kh</w:t>
      </w:r>
      <w:r w:rsidRPr="00FE7885">
        <w:rPr>
          <w:lang w:val="en-US"/>
        </w:rPr>
        <w:t>ác.</w:t>
      </w:r>
      <w:r w:rsidR="00FB21E9" w:rsidRPr="00FE7885">
        <w:rPr>
          <w:lang w:val="en-US"/>
        </w:rPr>
        <w:t xml:space="preserve"> </w:t>
      </w:r>
    </w:p>
    <w:p w14:paraId="37109ED3" w14:textId="77777777" w:rsidR="001C0A71" w:rsidRPr="00FE7885" w:rsidRDefault="001C0A71" w:rsidP="00017D01">
      <w:pPr>
        <w:autoSpaceDE w:val="0"/>
        <w:autoSpaceDN w:val="0"/>
        <w:adjustRightInd w:val="0"/>
        <w:spacing w:before="120"/>
        <w:rPr>
          <w:lang w:val="en-US"/>
        </w:rPr>
      </w:pPr>
      <w:r w:rsidRPr="00FE7885">
        <w:rPr>
          <w:lang w:val="en"/>
        </w:rPr>
        <w:t>B</w:t>
      </w:r>
      <w:r w:rsidRPr="00FE7885">
        <w:t>ộ</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về</w:t>
      </w:r>
      <w:r w:rsidR="00FB21E9" w:rsidRPr="00FE7885">
        <w:t xml:space="preserve"> </w:t>
      </w:r>
      <w:r w:rsidRPr="00FE7885">
        <w:t>lao</w:t>
      </w:r>
      <w:r w:rsidR="00FB21E9" w:rsidRPr="00FE7885">
        <w:t xml:space="preserve"> </w:t>
      </w:r>
      <w:r w:rsidRPr="00FE7885">
        <w:t>động</w:t>
      </w:r>
      <w:r w:rsidR="00FB21E9" w:rsidRPr="00FE7885">
        <w:t xml:space="preserve"> </w:t>
      </w:r>
      <w:r w:rsidRPr="00FE7885">
        <w:t>chủ</w:t>
      </w:r>
      <w:r w:rsidR="00FB21E9" w:rsidRPr="00FE7885">
        <w:t xml:space="preserve"> </w:t>
      </w:r>
      <w:r w:rsidRPr="00FE7885">
        <w:t>tr</w:t>
      </w:r>
      <w:r w:rsidRPr="00FE7885">
        <w:rPr>
          <w:lang w:val="en-US"/>
        </w:rPr>
        <w:t>ì,</w:t>
      </w:r>
      <w:r w:rsidR="00FB21E9" w:rsidRPr="00FE7885">
        <w:rPr>
          <w:lang w:val="en-US"/>
        </w:rPr>
        <w:t xml:space="preserve"> </w:t>
      </w:r>
      <w:r w:rsidRPr="00FE7885">
        <w:rPr>
          <w:lang w:val="en-US"/>
        </w:rPr>
        <w:t>ph</w:t>
      </w:r>
      <w:r w:rsidRPr="00FE7885">
        <w:t>ối</w:t>
      </w:r>
      <w:r w:rsidR="00FB21E9" w:rsidRPr="00FE7885">
        <w:t xml:space="preserve"> </w:t>
      </w:r>
      <w:r w:rsidRPr="00FE7885">
        <w:t>hợp</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w:t>
      </w:r>
      <w:r w:rsidRPr="00FE7885">
        <w:t>ộ,</w:t>
      </w:r>
      <w:r w:rsidR="00FB21E9" w:rsidRPr="00FE7885">
        <w:t xml:space="preserve"> </w:t>
      </w:r>
      <w:r w:rsidRPr="00FE7885">
        <w:t>cơ</w:t>
      </w:r>
      <w:r w:rsidR="00FB21E9" w:rsidRPr="00FE7885">
        <w:t xml:space="preserve"> </w:t>
      </w:r>
      <w:r w:rsidRPr="00FE7885">
        <w:t>quan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ban</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về</w:t>
      </w:r>
      <w:r w:rsidR="00FB21E9" w:rsidRPr="00FE7885">
        <w:t xml:space="preserve"> </w:t>
      </w:r>
      <w:r w:rsidRPr="00FE7885">
        <w:t>mức</w:t>
      </w:r>
      <w:r w:rsidR="00FB21E9" w:rsidRPr="00FE7885">
        <w:t xml:space="preserve"> </w:t>
      </w:r>
      <w:r w:rsidRPr="00FE7885">
        <w:t>lương</w:t>
      </w:r>
      <w:r w:rsidR="00FB21E9" w:rsidRPr="00FE7885">
        <w:t xml:space="preserve"> </w:t>
      </w:r>
      <w:r w:rsidRPr="00FE7885">
        <w:t>của</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cho</w:t>
      </w:r>
      <w:r w:rsidR="00FB21E9" w:rsidRPr="00FE7885">
        <w:t xml:space="preserve"> </w:t>
      </w:r>
      <w:r w:rsidRPr="00FE7885">
        <w:t>việc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00E3090E" w:rsidRPr="00FE7885">
        <w:t>này</w:t>
      </w:r>
      <w:r w:rsidRPr="00FE7885">
        <w:rPr>
          <w:lang w:val="en-US"/>
        </w:rPr>
        <w:t>;</w:t>
      </w:r>
    </w:p>
    <w:p w14:paraId="13A9E430"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tương</w:t>
      </w:r>
      <w:r w:rsidR="00FB21E9" w:rsidRPr="00FE7885">
        <w:t xml:space="preserve"> </w:t>
      </w:r>
      <w:r w:rsidRPr="00FE7885">
        <w:t>tự</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đa</w:t>
      </w:r>
      <w:r w:rsidR="00FB21E9" w:rsidRPr="00FE7885">
        <w:t xml:space="preserve"> </w:t>
      </w:r>
      <w:r w:rsidRPr="00FE7885">
        <w:t>12</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trư</w:t>
      </w:r>
      <w:r w:rsidRPr="00FE7885">
        <w:t>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k</w:t>
      </w:r>
      <w:r w:rsidRPr="00FE7885">
        <w:t>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đó</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thể</w:t>
      </w:r>
      <w:r w:rsidR="00FB21E9" w:rsidRPr="00FE7885">
        <w:rPr>
          <w:lang w:val="en-US"/>
        </w:rPr>
        <w:t xml:space="preserve"> </w:t>
      </w:r>
      <w:r w:rsidR="00E3090E" w:rsidRPr="00FE7885">
        <w:rPr>
          <w:lang w:val="en-US"/>
        </w:rPr>
        <w:t>điều</w:t>
      </w:r>
      <w:r w:rsidR="00FB21E9" w:rsidRPr="00FE7885">
        <w:t xml:space="preserve"> </w:t>
      </w:r>
      <w:r w:rsidRPr="00FE7885">
        <w:t>chỉnh</w:t>
      </w:r>
      <w:r w:rsidR="00FB21E9" w:rsidRPr="00FE7885">
        <w:t xml:space="preserve"> </w:t>
      </w:r>
      <w:r w:rsidRPr="00FE7885">
        <w:t>kết</w:t>
      </w:r>
      <w:r w:rsidR="00FB21E9" w:rsidRPr="00FE7885">
        <w:t xml:space="preserve"> </w:t>
      </w:r>
      <w:r w:rsidRPr="00FE7885">
        <w:t>quả</w:t>
      </w:r>
      <w:r w:rsidR="00FB21E9" w:rsidRPr="00FE7885">
        <w:t xml:space="preserve"> </w:t>
      </w:r>
      <w:r w:rsidR="00E3090E" w:rsidRPr="00FE7885">
        <w:t>này</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đ</w:t>
      </w:r>
      <w:r w:rsidRPr="00FE7885">
        <w:t>ổi</w:t>
      </w:r>
      <w:r w:rsidR="00FB21E9" w:rsidRPr="00FE7885">
        <w:t xml:space="preserve"> </w:t>
      </w:r>
      <w:r w:rsidRPr="00FE7885">
        <w:t>về</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t>mua</w:t>
      </w:r>
      <w:r w:rsidR="00FB21E9" w:rsidRPr="00FE7885">
        <w:t xml:space="preserve"> </w:t>
      </w:r>
      <w:r w:rsidRPr="00FE7885">
        <w:t>sắm</w:t>
      </w:r>
      <w:r w:rsidR="00FB21E9" w:rsidRPr="00FE7885">
        <w:t xml:space="preserve"> </w:t>
      </w:r>
      <w:r w:rsidRPr="00FE7885">
        <w:t>hoặc</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hay</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cần</w:t>
      </w:r>
      <w:r w:rsidR="00FB21E9" w:rsidRPr="00FE7885">
        <w:t xml:space="preserve"> </w:t>
      </w:r>
      <w:r w:rsidRPr="00FE7885">
        <w:t>mua</w:t>
      </w:r>
      <w:r w:rsidR="00FB21E9" w:rsidRPr="00FE7885">
        <w:t xml:space="preserve"> </w:t>
      </w:r>
      <w:r w:rsidRPr="00FE7885">
        <w:t>sắm</w:t>
      </w:r>
      <w:r w:rsidR="00FB21E9" w:rsidRPr="00FE7885">
        <w:t xml:space="preserve"> </w:t>
      </w:r>
      <w:r w:rsidRPr="00FE7885">
        <w:t>để</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tại</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mua</w:t>
      </w:r>
      <w:r w:rsidR="00FB21E9" w:rsidRPr="00FE7885">
        <w:t xml:space="preserve"> </w:t>
      </w:r>
      <w:r w:rsidRPr="00FE7885">
        <w:t>sắm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qua</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v</w:t>
      </w:r>
      <w:r w:rsidRPr="00FE7885">
        <w:t>ấn</w:t>
      </w:r>
      <w:r w:rsidR="00FB21E9" w:rsidRPr="00FE7885">
        <w:t xml:space="preserve"> </w:t>
      </w:r>
      <w:r w:rsidRPr="00FE7885">
        <w:t>thị</w:t>
      </w:r>
      <w:r w:rsidR="00FB21E9" w:rsidRPr="00FE7885">
        <w:t xml:space="preserve"> </w:t>
      </w:r>
      <w:r w:rsidRPr="00FE7885">
        <w:t>trường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92" w:name="tc_21"/>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17</w:t>
      </w:r>
      <w:r w:rsidR="00FB21E9" w:rsidRPr="00FE7885">
        <w:t xml:space="preserve"> </w:t>
      </w:r>
      <w:r w:rsidRPr="00FE7885">
        <w:t>của</w:t>
      </w:r>
      <w:r w:rsidR="00FB21E9" w:rsidRPr="00FE7885">
        <w:t xml:space="preserve"> </w:t>
      </w:r>
      <w:r w:rsidR="00E3090E" w:rsidRPr="00FE7885">
        <w:t>Nghị định này</w:t>
      </w:r>
      <w:bookmarkEnd w:id="92"/>
      <w:r w:rsidRPr="00FE7885">
        <w:rPr>
          <w:lang w:val="en-US"/>
        </w:rPr>
        <w:t>.</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12</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trư</w:t>
      </w:r>
      <w:r w:rsidRPr="00FE7885">
        <w:t>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k</w:t>
      </w:r>
      <w:r w:rsidRPr="00FE7885">
        <w:t>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tương</w:t>
      </w:r>
      <w:r w:rsidR="00FB21E9" w:rsidRPr="00FE7885">
        <w:t xml:space="preserve"> </w:t>
      </w:r>
      <w:r w:rsidRPr="00FE7885">
        <w:t>tự</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tương</w:t>
      </w:r>
      <w:r w:rsidR="00FB21E9" w:rsidRPr="00FE7885">
        <w:t xml:space="preserve"> </w:t>
      </w:r>
      <w:r w:rsidRPr="00FE7885">
        <w:t>tự</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trư</w:t>
      </w:r>
      <w:r w:rsidRPr="00FE7885">
        <w:t>ớc</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đó</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thể</w:t>
      </w:r>
      <w:r w:rsidR="00FB21E9" w:rsidRPr="00FE7885">
        <w:rPr>
          <w:lang w:val="en-US"/>
        </w:rPr>
        <w:t xml:space="preserve"> </w:t>
      </w:r>
      <w:r w:rsidR="00E3090E" w:rsidRPr="00FE7885">
        <w:rPr>
          <w:lang w:val="en-US"/>
        </w:rPr>
        <w:t>điều</w:t>
      </w:r>
      <w:r w:rsidR="00FB21E9" w:rsidRPr="00FE7885">
        <w:t xml:space="preserve"> </w:t>
      </w:r>
      <w:r w:rsidRPr="00FE7885">
        <w:t>chỉnh</w:t>
      </w:r>
      <w:r w:rsidR="00FB21E9" w:rsidRPr="00FE7885">
        <w:t xml:space="preserve"> </w:t>
      </w:r>
      <w:r w:rsidRPr="00FE7885">
        <w:t>kết</w:t>
      </w:r>
      <w:r w:rsidR="00FB21E9" w:rsidRPr="00FE7885">
        <w:t xml:space="preserve"> </w:t>
      </w:r>
      <w:r w:rsidRPr="00FE7885">
        <w:t>quả</w:t>
      </w:r>
      <w:r w:rsidR="00FB21E9" w:rsidRPr="00FE7885">
        <w:t xml:space="preserve"> </w:t>
      </w:r>
      <w:r w:rsidR="00E3090E" w:rsidRPr="00FE7885">
        <w:t>này</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đ</w:t>
      </w:r>
      <w:r w:rsidRPr="00FE7885">
        <w:t>ổi</w:t>
      </w:r>
      <w:r w:rsidR="00FB21E9" w:rsidRPr="00FE7885">
        <w:t xml:space="preserve"> </w:t>
      </w:r>
      <w:r w:rsidRPr="00FE7885">
        <w:t>về</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t>mua</w:t>
      </w:r>
      <w:r w:rsidR="00FB21E9" w:rsidRPr="00FE7885">
        <w:t xml:space="preserve"> </w:t>
      </w:r>
      <w:r w:rsidRPr="00FE7885">
        <w:t>sắm,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ị</w:t>
      </w:r>
      <w:r w:rsidR="00FB21E9" w:rsidRPr="00FE7885">
        <w:t xml:space="preserve"> </w:t>
      </w:r>
      <w:r w:rsidRPr="00FE7885">
        <w:t>trường</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cần</w:t>
      </w:r>
      <w:r w:rsidR="00FB21E9" w:rsidRPr="00FE7885">
        <w:t xml:space="preserve"> </w:t>
      </w:r>
      <w:r w:rsidRPr="00FE7885">
        <w:t>mua</w:t>
      </w:r>
      <w:r w:rsidR="00FB21E9" w:rsidRPr="00FE7885">
        <w:t xml:space="preserve"> </w:t>
      </w:r>
      <w:r w:rsidRPr="00FE7885">
        <w:t>sắm.</w:t>
      </w:r>
      <w:r w:rsidR="00FB21E9" w:rsidRPr="00FE7885">
        <w:t xml:space="preserve"> </w:t>
      </w:r>
      <w:r w:rsidRPr="00FE7885">
        <w:t>Hồ</w:t>
      </w:r>
      <w:r w:rsidR="00FB21E9" w:rsidRPr="00FE7885">
        <w:t xml:space="preserve"> </w:t>
      </w:r>
      <w:r w:rsidRPr="00FE7885">
        <w:t>sơ</w:t>
      </w:r>
      <w:r w:rsidR="00FB21E9" w:rsidRPr="00FE7885">
        <w:t xml:space="preserve"> </w:t>
      </w:r>
      <w:r w:rsidRPr="00FE7885">
        <w:t>lập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ính</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tương</w:t>
      </w:r>
      <w:r w:rsidR="00FB21E9" w:rsidRPr="00FE7885">
        <w:t xml:space="preserve"> </w:t>
      </w:r>
      <w:r w:rsidRPr="00FE7885">
        <w:t>tự</w:t>
      </w:r>
      <w:r w:rsidR="00FB21E9" w:rsidRPr="00FE7885">
        <w:t xml:space="preserve"> </w:t>
      </w:r>
      <w:r w:rsidRPr="00FE7885">
        <w:t>tr</w:t>
      </w:r>
      <w:r w:rsidRPr="00FE7885">
        <w:rPr>
          <w:lang w:val="en-US"/>
        </w:rPr>
        <w:t>ích</w:t>
      </w:r>
      <w:r w:rsidR="00FB21E9" w:rsidRPr="00FE7885">
        <w:rPr>
          <w:lang w:val="en-US"/>
        </w:rPr>
        <w:t xml:space="preserve"> </w:t>
      </w:r>
      <w:r w:rsidRPr="00FE7885">
        <w:rPr>
          <w:lang w:val="en-US"/>
        </w:rPr>
        <w:t>xu</w:t>
      </w:r>
      <w:r w:rsidRPr="00FE7885">
        <w:t>ất</w:t>
      </w:r>
      <w:r w:rsidR="00FB21E9" w:rsidRPr="00FE7885">
        <w:t xml:space="preserve"> </w:t>
      </w:r>
      <w:r w:rsidRPr="00FE7885">
        <w:t>từ</w:t>
      </w:r>
      <w:r w:rsidR="00FB21E9" w:rsidRPr="00FE7885">
        <w:t xml:space="preserve"> </w:t>
      </w:r>
      <w:r w:rsidRPr="00FE7885">
        <w:t>Hệ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(nếu</w:t>
      </w:r>
      <w:r w:rsidR="00FB21E9" w:rsidRPr="00FE7885">
        <w:t xml:space="preserve"> </w:t>
      </w:r>
      <w:r w:rsidRPr="00FE7885">
        <w:t>c</w:t>
      </w:r>
      <w:r w:rsidRPr="00FE7885">
        <w:rPr>
          <w:lang w:val="en-US"/>
        </w:rPr>
        <w:t>ó);</w:t>
      </w:r>
    </w:p>
    <w:p w14:paraId="77A3CF9D"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T</w:t>
      </w:r>
      <w:r w:rsidRPr="00FE7885">
        <w:t>ối</w:t>
      </w:r>
      <w:r w:rsidR="00FB21E9" w:rsidRPr="00FE7885">
        <w:t xml:space="preserve"> </w:t>
      </w:r>
      <w:r w:rsidRPr="00FE7885">
        <w:t>thiểu</w:t>
      </w:r>
      <w:r w:rsidR="00FB21E9" w:rsidRPr="00FE7885">
        <w:t xml:space="preserve"> </w:t>
      </w:r>
      <w:r w:rsidRPr="00FE7885">
        <w:t>01</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khuyến</w:t>
      </w:r>
      <w:r w:rsidR="00FB21E9" w:rsidRPr="00FE7885">
        <w:t xml:space="preserve"> </w:t>
      </w:r>
      <w:r w:rsidRPr="00FE7885">
        <w:t>kh</w:t>
      </w:r>
      <w:r w:rsidRPr="00FE7885">
        <w:rPr>
          <w:lang w:val="en-US"/>
        </w:rPr>
        <w:t>ích</w:t>
      </w:r>
      <w:r w:rsidR="00FB21E9" w:rsidRPr="00FE7885">
        <w:rPr>
          <w:lang w:val="en-US"/>
        </w:rPr>
        <w:t xml:space="preserve"> </w:t>
      </w:r>
      <w:r w:rsidRPr="00FE7885">
        <w:rPr>
          <w:lang w:val="en-US"/>
        </w:rPr>
        <w:t>thu</w:t>
      </w:r>
      <w:r w:rsidR="00FB21E9" w:rsidRPr="00FE7885">
        <w:rPr>
          <w:lang w:val="en-US"/>
        </w:rPr>
        <w:t xml:space="preserve"> </w:t>
      </w:r>
      <w:r w:rsidRPr="00FE7885">
        <w:rPr>
          <w:lang w:val="en-US"/>
        </w:rPr>
        <w:t>th</w:t>
      </w:r>
      <w:r w:rsidRPr="00FE7885">
        <w:t>ập</w:t>
      </w:r>
      <w:r w:rsidR="00FB21E9" w:rsidRPr="00FE7885">
        <w:t xml:space="preserve"> </w:t>
      </w:r>
      <w:r w:rsidRPr="00FE7885">
        <w:t>nhiều</w:t>
      </w:r>
      <w:r w:rsidR="00FB21E9" w:rsidRPr="00FE7885">
        <w:t xml:space="preserve"> </w:t>
      </w:r>
      <w:r w:rsidRPr="00FE7885">
        <w:t>hơn</w:t>
      </w:r>
      <w:r w:rsidR="00FB21E9" w:rsidRPr="00FE7885">
        <w:t xml:space="preserve"> </w:t>
      </w:r>
      <w:r w:rsidRPr="00FE7885">
        <w:t>01</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nhi</w:t>
      </w:r>
      <w:r w:rsidRPr="00FE7885">
        <w:t>ều</w:t>
      </w:r>
      <w:r w:rsidR="00FB21E9" w:rsidRPr="00FE7885">
        <w:t xml:space="preserve"> </w:t>
      </w:r>
      <w:r w:rsidRPr="00FE7885">
        <w:t>hơn</w:t>
      </w:r>
      <w:r w:rsidR="00FB21E9" w:rsidRPr="00FE7885">
        <w:t xml:space="preserve"> </w:t>
      </w:r>
      <w:r w:rsidRPr="00FE7885">
        <w:t>01</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đư</w:t>
      </w:r>
      <w:r w:rsidRPr="00FE7885">
        <w:t>ợc</w:t>
      </w:r>
      <w:r w:rsidR="00FB21E9" w:rsidRPr="00FE7885">
        <w:t xml:space="preserve"> </w:t>
      </w:r>
      <w:r w:rsidRPr="00FE7885">
        <w:t>lấy</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trung</w:t>
      </w:r>
      <w:r w:rsidR="00FB21E9" w:rsidRPr="00FE7885">
        <w:rPr>
          <w:lang w:val="en-US"/>
        </w:rPr>
        <w:t xml:space="preserve"> </w:t>
      </w:r>
      <w:r w:rsidRPr="00FE7885">
        <w:rPr>
          <w:lang w:val="en-US"/>
        </w:rPr>
        <w:t>bình</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giá.</w:t>
      </w:r>
    </w:p>
    <w:p w14:paraId="6260B37E" w14:textId="77777777" w:rsidR="001C0A71" w:rsidRPr="00FE7885" w:rsidRDefault="001C0A71" w:rsidP="00017D01">
      <w:pPr>
        <w:autoSpaceDE w:val="0"/>
        <w:autoSpaceDN w:val="0"/>
        <w:adjustRightInd w:val="0"/>
        <w:spacing w:before="120"/>
        <w:rPr>
          <w:lang w:val="en-US"/>
        </w:rPr>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thuốc;</w:t>
      </w:r>
      <w:r w:rsidR="00FB21E9" w:rsidRPr="00FE7885">
        <w:t xml:space="preserve"> </w:t>
      </w:r>
      <w:r w:rsidRPr="00FE7885">
        <w:t>h</w:t>
      </w:r>
      <w:r w:rsidRPr="00FE7885">
        <w:rPr>
          <w:lang w:val="en-US"/>
        </w:rPr>
        <w:t>óa</w:t>
      </w:r>
      <w:r w:rsidR="00FB21E9" w:rsidRPr="00FE7885">
        <w:rPr>
          <w:lang w:val="en-US"/>
        </w:rPr>
        <w:t xml:space="preserve"> </w:t>
      </w:r>
      <w:r w:rsidRPr="00FE7885">
        <w:rPr>
          <w:lang w:val="en-US"/>
        </w:rPr>
        <w:t>ch</w:t>
      </w:r>
      <w:r w:rsidRPr="00FE7885">
        <w:t>ất,</w:t>
      </w:r>
      <w:r w:rsidR="00FB21E9" w:rsidRPr="00FE7885">
        <w:t xml:space="preserve"> </w:t>
      </w:r>
      <w:r w:rsidRPr="00FE7885">
        <w:t>vật</w:t>
      </w:r>
      <w:r w:rsidR="00FB21E9" w:rsidRPr="00FE7885">
        <w:t xml:space="preserve"> </w:t>
      </w:r>
      <w:r w:rsidRPr="00FE7885">
        <w:t>tư</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nghi</w:t>
      </w:r>
      <w:r w:rsidRPr="00FE7885">
        <w:t>ệm,</w:t>
      </w:r>
      <w:r w:rsidR="00FB21E9" w:rsidRPr="00FE7885">
        <w:t xml:space="preserve"> </w:t>
      </w:r>
      <w:r w:rsidRPr="00FE7885">
        <w:t>thiết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r w:rsidR="00FB21E9" w:rsidRPr="00FE7885">
        <w:t xml:space="preserve"> </w:t>
      </w:r>
      <w:r w:rsidRPr="00FE7885">
        <w:t>linh</w:t>
      </w:r>
      <w:r w:rsidR="00FB21E9" w:rsidRPr="00FE7885">
        <w:t xml:space="preserve"> </w:t>
      </w:r>
      <w:r w:rsidRPr="00FE7885">
        <w:t>kiện,</w:t>
      </w:r>
      <w:r w:rsidR="00FB21E9" w:rsidRPr="00FE7885">
        <w:t xml:space="preserve"> </w:t>
      </w:r>
      <w:r w:rsidRPr="00FE7885">
        <w:t>phụ</w:t>
      </w:r>
      <w:r w:rsidR="00FB21E9" w:rsidRPr="00FE7885">
        <w:t xml:space="preserve"> </w:t>
      </w:r>
      <w:r w:rsidRPr="00FE7885">
        <w:t>kiện,</w:t>
      </w:r>
      <w:r w:rsidR="00FB21E9" w:rsidRPr="00FE7885">
        <w:t xml:space="preserve"> </w:t>
      </w:r>
      <w:r w:rsidRPr="00FE7885">
        <w:t>vật</w:t>
      </w:r>
      <w:r w:rsidR="00FB21E9" w:rsidRPr="00FE7885">
        <w:t xml:space="preserve"> </w:t>
      </w:r>
      <w:r w:rsidRPr="00FE7885">
        <w:t>tư</w:t>
      </w:r>
      <w:r w:rsidR="00FB21E9" w:rsidRPr="00FE7885">
        <w:t xml:space="preserve"> </w:t>
      </w:r>
      <w:r w:rsidRPr="00FE7885">
        <w:t>thay</w:t>
      </w:r>
      <w:r w:rsidR="00FB21E9" w:rsidRPr="00FE7885">
        <w:t xml:space="preserve"> </w:t>
      </w:r>
      <w:r w:rsidRPr="00FE7885">
        <w:t>thế</w:t>
      </w:r>
      <w:r w:rsidR="00FB21E9" w:rsidRPr="00FE7885">
        <w:t xml:space="preserve"> </w:t>
      </w:r>
      <w:r w:rsidRPr="00FE7885">
        <w:t>sử</w:t>
      </w:r>
      <w:r w:rsidR="00FB21E9" w:rsidRPr="00FE7885">
        <w:t xml:space="preserve"> </w:t>
      </w:r>
      <w:r w:rsidRPr="00FE7885">
        <w:t>dụng</w:t>
      </w:r>
      <w:r w:rsidR="00FB21E9" w:rsidRPr="00FE7885">
        <w:t xml:space="preserve"> </w:t>
      </w:r>
      <w:r w:rsidRPr="00FE7885">
        <w:t>cho</w:t>
      </w:r>
      <w:r w:rsidR="00FB21E9" w:rsidRPr="00FE7885">
        <w:t xml:space="preserve"> </w:t>
      </w:r>
      <w:r w:rsidRPr="00FE7885">
        <w:t>thiết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môn,</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lấy</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phải</w:t>
      </w:r>
      <w:r w:rsidR="00FB21E9" w:rsidRPr="00FE7885">
        <w:t xml:space="preserve"> </w:t>
      </w:r>
      <w:r w:rsidRPr="00FE7885">
        <w:t>đăng</w:t>
      </w:r>
      <w:r w:rsidR="00FB21E9" w:rsidRPr="00FE7885">
        <w:t xml:space="preserve"> </w:t>
      </w:r>
      <w:r w:rsidRPr="00FE7885">
        <w:t>tải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khuyến</w:t>
      </w:r>
      <w:r w:rsidR="00FB21E9" w:rsidRPr="00FE7885">
        <w:t xml:space="preserve"> </w:t>
      </w:r>
      <w:r w:rsidRPr="00FE7885">
        <w:t>kh</w:t>
      </w:r>
      <w:r w:rsidRPr="00FE7885">
        <w:rPr>
          <w:lang w:val="en-US"/>
        </w:rPr>
        <w:t>ích</w:t>
      </w:r>
      <w:r w:rsidR="00FB21E9" w:rsidRPr="00FE7885">
        <w:rPr>
          <w:lang w:val="en-US"/>
        </w:rPr>
        <w:t xml:space="preserve"> </w:t>
      </w:r>
      <w:r w:rsidRPr="00FE7885">
        <w:rPr>
          <w:lang w:val="en-US"/>
        </w:rPr>
        <w:t>đăng</w:t>
      </w:r>
      <w:r w:rsidR="00FB21E9" w:rsidRPr="00FE7885">
        <w:rPr>
          <w:lang w:val="en-US"/>
        </w:rPr>
        <w:t xml:space="preserve"> </w:t>
      </w:r>
      <w:r w:rsidRPr="00FE7885">
        <w:rPr>
          <w:lang w:val="en-US"/>
        </w:rPr>
        <w:t>t</w:t>
      </w:r>
      <w:r w:rsidRPr="00FE7885">
        <w:t>ải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w:t>
      </w:r>
      <w:r w:rsidRPr="00FE7885">
        <w:t>ổng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đi</w:t>
      </w:r>
      <w:r w:rsidRPr="00FE7885">
        <w:t>ện</w:t>
      </w:r>
      <w:r w:rsidR="00FB21E9" w:rsidRPr="00FE7885">
        <w:t xml:space="preserve"> </w:t>
      </w:r>
      <w:r w:rsidRPr="00FE7885">
        <w:t>tử</w:t>
      </w:r>
      <w:r w:rsidR="00FB21E9" w:rsidRPr="00FE7885">
        <w:t xml:space="preserve"> </w:t>
      </w:r>
      <w:r w:rsidRPr="00FE7885">
        <w:t>hoặc</w:t>
      </w:r>
      <w:r w:rsidR="00FB21E9" w:rsidRPr="00FE7885">
        <w:t xml:space="preserve"> </w:t>
      </w:r>
      <w:r w:rsidRPr="00FE7885">
        <w:t>Trang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đi</w:t>
      </w:r>
      <w:r w:rsidRPr="00FE7885">
        <w:t>ện</w:t>
      </w:r>
      <w:r w:rsidR="00FB21E9" w:rsidRPr="00FE7885">
        <w:t xml:space="preserve"> </w:t>
      </w:r>
      <w:r w:rsidRPr="00FE7885">
        <w:t>tử</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Cổng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đi</w:t>
      </w:r>
      <w:r w:rsidRPr="00FE7885">
        <w:t>ện</w:t>
      </w:r>
      <w:r w:rsidR="00FB21E9" w:rsidRPr="00FE7885">
        <w:t xml:space="preserve"> </w:t>
      </w:r>
      <w:r w:rsidRPr="00FE7885">
        <w:t>tử</w:t>
      </w:r>
      <w:r w:rsidR="00FB21E9" w:rsidRPr="00FE7885">
        <w:t xml:space="preserve"> </w:t>
      </w:r>
      <w:r w:rsidRPr="00FE7885">
        <w:t>của</w:t>
      </w:r>
      <w:r w:rsidR="00FB21E9" w:rsidRPr="00FE7885">
        <w:t xml:space="preserve"> </w:t>
      </w:r>
      <w:r w:rsidRPr="00FE7885">
        <w:t>Bộ</w:t>
      </w:r>
      <w:r w:rsidR="00FB21E9" w:rsidRPr="00FE7885">
        <w:t xml:space="preserve"> </w:t>
      </w:r>
      <w:r w:rsidRPr="00FE7885">
        <w:t>Y</w:t>
      </w:r>
      <w:r w:rsidR="00FB21E9" w:rsidRPr="00FE7885">
        <w:t xml:space="preserve"> </w:t>
      </w:r>
      <w:r w:rsidRPr="00FE7885">
        <w:t>tế</w:t>
      </w:r>
      <w:r w:rsidR="00FB21E9" w:rsidRPr="00FE7885">
        <w:t xml:space="preserve"> </w:t>
      </w:r>
      <w:r w:rsidRPr="00FE7885">
        <w:t>hoặc</w:t>
      </w:r>
      <w:r w:rsidR="00FB21E9" w:rsidRPr="00FE7885">
        <w:t xml:space="preserve"> </w:t>
      </w:r>
      <w:r w:rsidRPr="00FE7885">
        <w:t>Cổng</w:t>
      </w:r>
      <w:r w:rsidR="00FB21E9" w:rsidRPr="00FE7885">
        <w:t xml:space="preserve"> </w:t>
      </w:r>
      <w:r w:rsidRPr="00FE7885">
        <w:t>dịch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tr</w:t>
      </w:r>
      <w:r w:rsidRPr="00FE7885">
        <w:t>ực</w:t>
      </w:r>
      <w:r w:rsidR="00FB21E9" w:rsidRPr="00FE7885">
        <w:t xml:space="preserve"> </w:t>
      </w:r>
      <w:r w:rsidRPr="00FE7885">
        <w:t>tuyến</w:t>
      </w:r>
      <w:r w:rsidR="00FB21E9" w:rsidRPr="00FE7885">
        <w:t xml:space="preserve"> </w:t>
      </w:r>
      <w:r w:rsidRPr="00FE7885">
        <w:t>về</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thi</w:t>
      </w:r>
      <w:r w:rsidRPr="00FE7885">
        <w:t>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g</w:t>
      </w:r>
      <w:r w:rsidRPr="00FE7885">
        <w:t>ửi</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th</w:t>
      </w:r>
      <w:r w:rsidRPr="00FE7885">
        <w:t>ời</w:t>
      </w:r>
      <w:r w:rsidR="00FB21E9" w:rsidRPr="00FE7885">
        <w:t xml:space="preserve"> </w:t>
      </w:r>
      <w:r w:rsidRPr="00FE7885">
        <w:t>hạn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10</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đăng</w:t>
      </w:r>
      <w:r w:rsidR="00FB21E9" w:rsidRPr="00FE7885">
        <w:rPr>
          <w:lang w:val="en-US"/>
        </w:rPr>
        <w:t xml:space="preserve"> </w:t>
      </w:r>
      <w:r w:rsidRPr="00FE7885">
        <w:rPr>
          <w:lang w:val="en-US"/>
        </w:rPr>
        <w:t>t</w:t>
      </w:r>
      <w:r w:rsidRPr="00FE7885">
        <w:t>ải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ừ</w:t>
      </w:r>
      <w:r w:rsidR="00FB21E9" w:rsidRPr="00FE7885">
        <w:t xml:space="preserve"> </w:t>
      </w:r>
      <w:r w:rsidRPr="00FE7885">
        <w:t>02</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lựa</w:t>
      </w:r>
      <w:r w:rsidR="00FB21E9" w:rsidRPr="00FE7885">
        <w:t xml:space="preserve"> </w:t>
      </w:r>
      <w:r w:rsidRPr="00FE7885">
        <w:t>chọn</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cao</w:t>
      </w:r>
      <w:r w:rsidR="00FB21E9" w:rsidRPr="00FE7885">
        <w:rPr>
          <w:lang w:val="en-US"/>
        </w:rPr>
        <w:t xml:space="preserve"> </w:t>
      </w:r>
      <w:r w:rsidRPr="00FE7885">
        <w:rPr>
          <w:lang w:val="en-US"/>
        </w:rPr>
        <w:t>nh</w:t>
      </w:r>
      <w:r w:rsidRPr="00FE7885">
        <w:t>ất</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khả</w:t>
      </w:r>
      <w:r w:rsidR="00FB21E9" w:rsidRPr="00FE7885">
        <w:t xml:space="preserve"> </w:t>
      </w:r>
      <w:r w:rsidRPr="00FE7885">
        <w:t>năng</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môn.</w:t>
      </w:r>
      <w:r w:rsidR="00FB21E9" w:rsidRPr="00FE7885">
        <w:rPr>
          <w:lang w:val="en-US"/>
        </w:rPr>
        <w:t xml:space="preserve"> </w:t>
      </w:r>
    </w:p>
    <w:p w14:paraId="32D2D38C"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hoặc</w:t>
      </w:r>
      <w:r w:rsidR="00FB21E9" w:rsidRPr="00FE7885">
        <w:t xml:space="preserve"> </w:t>
      </w:r>
      <w:r w:rsidRPr="00FE7885">
        <w:t>tổ</w:t>
      </w:r>
      <w:r w:rsidR="00FB21E9" w:rsidRPr="00FE7885">
        <w:t xml:space="preserve"> </w:t>
      </w:r>
      <w:r w:rsidRPr="00FE7885">
        <w:t>chức</w:t>
      </w:r>
      <w:r w:rsidR="00FB21E9" w:rsidRPr="00FE7885">
        <w:t xml:space="preserve"> </w:t>
      </w:r>
      <w:r w:rsidRPr="00FE7885">
        <w:t>lấy</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cách</w:t>
      </w:r>
      <w:r w:rsidR="00FB21E9" w:rsidRPr="00FE7885">
        <w:rPr>
          <w:lang w:val="en-US"/>
        </w:rPr>
        <w:t xml:space="preserve"> </w:t>
      </w:r>
      <w:r w:rsidRPr="00FE7885">
        <w:rPr>
          <w:lang w:val="en-US"/>
        </w:rPr>
        <w:t>th</w:t>
      </w:r>
      <w:r w:rsidRPr="00FE7885">
        <w:t>ức</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g</w:t>
      </w:r>
      <w:r w:rsidRPr="00FE7885">
        <w:t>ửi</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th</w:t>
      </w:r>
      <w:r w:rsidRPr="00FE7885">
        <w:t>ời</w:t>
      </w:r>
      <w:r w:rsidR="00FB21E9" w:rsidRPr="00FE7885">
        <w:t xml:space="preserve"> </w:t>
      </w:r>
      <w:r w:rsidRPr="00FE7885">
        <w:t>hạn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05</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đăng</w:t>
      </w:r>
      <w:r w:rsidR="00FB21E9" w:rsidRPr="00FE7885">
        <w:rPr>
          <w:lang w:val="en-US"/>
        </w:rPr>
        <w:t xml:space="preserve"> </w:t>
      </w:r>
      <w:r w:rsidRPr="00FE7885">
        <w:rPr>
          <w:lang w:val="en-US"/>
        </w:rPr>
        <w:t>t</w:t>
      </w:r>
      <w:r w:rsidRPr="00FE7885">
        <w:t>ải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p>
    <w:p w14:paraId="5D0A757A" w14:textId="77777777" w:rsidR="001C0A71" w:rsidRPr="00FE7885" w:rsidRDefault="001C0A71" w:rsidP="00017D01">
      <w:pPr>
        <w:autoSpaceDE w:val="0"/>
        <w:autoSpaceDN w:val="0"/>
        <w:adjustRightInd w:val="0"/>
        <w:spacing w:before="120"/>
        <w:rPr>
          <w:lang w:val="en-US"/>
        </w:rPr>
      </w:pP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thu</w:t>
      </w:r>
      <w:r w:rsidR="00FB21E9" w:rsidRPr="00FE7885">
        <w:t xml:space="preserve"> </w:t>
      </w:r>
      <w:r w:rsidRPr="00FE7885">
        <w:t>thập</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minh</w:t>
      </w:r>
      <w:r w:rsidR="00FB21E9" w:rsidRPr="00FE7885">
        <w:rPr>
          <w:lang w:val="en-US"/>
        </w:rPr>
        <w:t xml:space="preserve"> </w:t>
      </w:r>
      <w:r w:rsidRPr="00FE7885">
        <w:rPr>
          <w:lang w:val="en-US"/>
        </w:rPr>
        <w:t>b</w:t>
      </w:r>
      <w:r w:rsidRPr="00FE7885">
        <w:t>ạch.</w:t>
      </w:r>
      <w:r w:rsidR="00FB21E9" w:rsidRPr="00FE7885">
        <w:t xml:space="preserve"> </w:t>
      </w:r>
      <w:r w:rsidRPr="00FE7885">
        <w:t>Đơn</w:t>
      </w:r>
      <w:r w:rsidR="00FB21E9" w:rsidRPr="00FE7885">
        <w:t xml:space="preserve"> </w:t>
      </w:r>
      <w:r w:rsidRPr="00FE7885">
        <w:t>vị</w:t>
      </w:r>
      <w:r w:rsidR="00FB21E9" w:rsidRPr="00FE7885">
        <w:t xml:space="preserve"> </w:t>
      </w:r>
      <w:r w:rsidRPr="00FE7885">
        <w:t>cung</w:t>
      </w:r>
      <w:r w:rsidR="00FB21E9" w:rsidRPr="00FE7885">
        <w:t xml:space="preserve"> </w:t>
      </w:r>
      <w:r w:rsidRPr="00FE7885">
        <w:t>cấp</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ch</w:t>
      </w:r>
      <w:r w:rsidRPr="00FE7885">
        <w:t>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cung</w:t>
      </w:r>
      <w:r w:rsidR="00FB21E9" w:rsidRPr="00FE7885">
        <w:t xml:space="preserve"> </w:t>
      </w:r>
      <w:r w:rsidRPr="00FE7885">
        <w:t>cấp</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w:t>
      </w:r>
      <w:r w:rsidRPr="00FE7885">
        <w:t>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khả</w:t>
      </w:r>
      <w:r w:rsidR="00FB21E9" w:rsidRPr="00FE7885">
        <w:t xml:space="preserve"> </w:t>
      </w:r>
      <w:r w:rsidRPr="00FE7885">
        <w:t>năng</w:t>
      </w:r>
      <w:r w:rsidR="00FB21E9" w:rsidRPr="00FE7885">
        <w:t xml:space="preserve"> </w:t>
      </w:r>
      <w:r w:rsidRPr="00FE7885">
        <w:t>cung</w:t>
      </w:r>
      <w:r w:rsidR="00FB21E9" w:rsidRPr="00FE7885">
        <w:t xml:space="preserve"> </w:t>
      </w:r>
      <w:r w:rsidRPr="00FE7885">
        <w:t>cấp</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ph</w:t>
      </w:r>
      <w:r w:rsidRPr="00FE7885">
        <w:t>ải</w:t>
      </w:r>
      <w:r w:rsidR="00FB21E9" w:rsidRPr="00FE7885">
        <w:t xml:space="preserve"> </w:t>
      </w:r>
      <w:r w:rsidRPr="00FE7885">
        <w:t>bảo</w:t>
      </w:r>
      <w:r w:rsidR="00FB21E9" w:rsidRPr="00FE7885">
        <w:t xml:space="preserve"> </w:t>
      </w:r>
      <w:r w:rsidRPr="00FE7885">
        <w:t>đảm</w:t>
      </w:r>
      <w:r w:rsidR="00FB21E9" w:rsidRPr="00FE7885">
        <w:t xml:space="preserve"> </w:t>
      </w:r>
      <w:r w:rsidRPr="00FE7885">
        <w:t>việc</w:t>
      </w:r>
      <w:r w:rsidR="00FB21E9" w:rsidRPr="00FE7885">
        <w:t xml:space="preserve"> </w:t>
      </w:r>
      <w:r w:rsidRPr="00FE7885">
        <w:t>cung</w:t>
      </w:r>
      <w:r w:rsidR="00FB21E9" w:rsidRPr="00FE7885">
        <w:t xml:space="preserve"> </w:t>
      </w:r>
      <w:r w:rsidRPr="00FE7885">
        <w:t>cấp</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cạnh</w:t>
      </w:r>
      <w:r w:rsidR="00FB21E9" w:rsidRPr="00FE7885">
        <w:t xml:space="preserve"> </w:t>
      </w:r>
      <w:r w:rsidRPr="00FE7885">
        <w:t>tranh,</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phá</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ho</w:t>
      </w:r>
      <w:r w:rsidRPr="00FE7885">
        <w:t>ặc</w:t>
      </w:r>
      <w:r w:rsidR="00FB21E9" w:rsidRPr="00FE7885">
        <w:t xml:space="preserve"> </w:t>
      </w:r>
      <w:r w:rsidRPr="00FE7885">
        <w:t>n</w:t>
      </w:r>
      <w:r w:rsidRPr="00FE7885">
        <w:rPr>
          <w:lang w:val="en-US"/>
        </w:rPr>
        <w:t>âng</w:t>
      </w:r>
      <w:r w:rsidR="00FB21E9" w:rsidRPr="00FE7885">
        <w:rPr>
          <w:lang w:val="en-US"/>
        </w:rPr>
        <w:t xml:space="preserve"> </w:t>
      </w:r>
      <w:r w:rsidRPr="00FE7885">
        <w:rPr>
          <w:lang w:val="en-US"/>
        </w:rPr>
        <w:t>kh</w:t>
      </w:r>
      <w:r w:rsidRPr="00FE7885">
        <w:t>ống</w:t>
      </w:r>
      <w:r w:rsidR="00FB21E9" w:rsidRPr="00FE7885">
        <w:t xml:space="preserve"> </w:t>
      </w:r>
      <w:r w:rsidRPr="00FE7885">
        <w:t>gi</w:t>
      </w:r>
      <w:r w:rsidRPr="00FE7885">
        <w:rPr>
          <w:lang w:val="en-US"/>
        </w:rPr>
        <w:t>á;</w:t>
      </w:r>
    </w:p>
    <w:p w14:paraId="7549BE6E"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w:t>
      </w:r>
      <w:r w:rsidRPr="00FE7885">
        <w:t>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ch</w:t>
      </w:r>
      <w:r w:rsidRPr="00FE7885">
        <w:t>ức</w:t>
      </w:r>
      <w:r w:rsidR="00FB21E9" w:rsidRPr="00FE7885">
        <w:t xml:space="preserve"> </w:t>
      </w:r>
      <w:r w:rsidRPr="00FE7885">
        <w:t>năng</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ho</w:t>
      </w:r>
      <w:r w:rsidRPr="00FE7885">
        <w:t>ặc</w:t>
      </w:r>
      <w:r w:rsidR="00FB21E9" w:rsidRPr="00FE7885">
        <w:t xml:space="preserve"> </w:t>
      </w:r>
      <w:r w:rsidRPr="00FE7885">
        <w:t>của</w:t>
      </w:r>
      <w:r w:rsidR="00FB21E9" w:rsidRPr="00FE7885">
        <w:t xml:space="preserve"> </w:t>
      </w:r>
      <w:r w:rsidRPr="00FE7885">
        <w:t>hội</w:t>
      </w:r>
      <w:r w:rsidR="00FB21E9" w:rsidRPr="00FE7885">
        <w:t xml:space="preserve"> </w:t>
      </w:r>
      <w:r w:rsidRPr="00FE7885">
        <w:t>đồng</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(nếu</w:t>
      </w:r>
      <w:r w:rsidR="00FB21E9" w:rsidRPr="00FE7885">
        <w:t xml:space="preserve"> </w:t>
      </w:r>
      <w:r w:rsidRPr="00FE7885">
        <w:t>c</w:t>
      </w:r>
      <w:r w:rsidRPr="00FE7885">
        <w:rPr>
          <w:lang w:val="en-US"/>
        </w:rPr>
        <w:t>ó);</w:t>
      </w:r>
    </w:p>
    <w:p w14:paraId="291B7E7E"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Giá</w:t>
      </w:r>
      <w:r w:rsidR="00FB21E9" w:rsidRPr="00FE7885">
        <w:rPr>
          <w:lang w:val="en"/>
        </w:rPr>
        <w:t xml:space="preserve"> </w:t>
      </w:r>
      <w:r w:rsidRPr="00FE7885">
        <w:rPr>
          <w:lang w:val="en"/>
        </w:rPr>
        <w:t>niêm</w:t>
      </w:r>
      <w:r w:rsidR="00FB21E9" w:rsidRPr="00FE7885">
        <w:rPr>
          <w:lang w:val="en"/>
        </w:rPr>
        <w:t xml:space="preserve"> </w:t>
      </w:r>
      <w:r w:rsidRPr="00FE7885">
        <w:rPr>
          <w:lang w:val="en"/>
        </w:rPr>
        <w:t>y</w:t>
      </w:r>
      <w:r w:rsidRPr="00FE7885">
        <w:t>ết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nh</w:t>
      </w:r>
      <w:r w:rsidRPr="00FE7885">
        <w:t>ập</w:t>
      </w:r>
      <w:r w:rsidR="00FB21E9" w:rsidRPr="00FE7885">
        <w:t xml:space="preserve"> </w:t>
      </w:r>
      <w:r w:rsidRPr="00FE7885">
        <w:t>khẩu,</w:t>
      </w:r>
      <w:r w:rsidR="00FB21E9" w:rsidRPr="00FE7885">
        <w:t xml:space="preserve"> </w:t>
      </w:r>
      <w:r w:rsidRPr="00FE7885">
        <w:t>đại</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phân</w:t>
      </w:r>
      <w:r w:rsidR="00FB21E9" w:rsidRPr="00FE7885">
        <w:rPr>
          <w:lang w:val="en-US"/>
        </w:rPr>
        <w:t xml:space="preserve"> </w:t>
      </w:r>
      <w:r w:rsidRPr="00FE7885">
        <w:rPr>
          <w:lang w:val="en-US"/>
        </w:rPr>
        <w:t>ph</w:t>
      </w:r>
      <w:r w:rsidRPr="00FE7885">
        <w:t>ối,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cung</w:t>
      </w:r>
      <w:r w:rsidR="00FB21E9" w:rsidRPr="00FE7885">
        <w:rPr>
          <w:lang w:val="en-US"/>
        </w:rPr>
        <w:t xml:space="preserve"> </w:t>
      </w:r>
      <w:r w:rsidRPr="00FE7885">
        <w:t>ứng,</w:t>
      </w:r>
      <w:r w:rsidR="00FB21E9" w:rsidRPr="00FE7885">
        <w:t xml:space="preserve"> </w:t>
      </w:r>
      <w:r w:rsidRPr="00FE7885">
        <w:t>doanh</w:t>
      </w:r>
      <w:r w:rsidR="00FB21E9" w:rsidRPr="00FE7885">
        <w:t xml:space="preserve"> </w:t>
      </w:r>
      <w:r w:rsidRPr="00FE7885">
        <w:t>nghiệp;</w:t>
      </w:r>
    </w:p>
    <w:p w14:paraId="1ED07D6B" w14:textId="77777777" w:rsidR="001C0A71" w:rsidRPr="00FE7885" w:rsidRDefault="001C0A71" w:rsidP="00017D01">
      <w:pPr>
        <w:autoSpaceDE w:val="0"/>
        <w:autoSpaceDN w:val="0"/>
        <w:adjustRightInd w:val="0"/>
        <w:spacing w:before="120"/>
      </w:pPr>
      <w:r w:rsidRPr="00FE7885">
        <w:rPr>
          <w:lang w:val="en"/>
        </w:rPr>
        <w:t>g)</w:t>
      </w:r>
      <w:r w:rsidR="00FB21E9" w:rsidRPr="00FE7885">
        <w:rPr>
          <w:lang w:val="en"/>
        </w:rPr>
        <w:t xml:space="preserve"> </w:t>
      </w:r>
      <w:r w:rsidRPr="00FE7885">
        <w:rPr>
          <w:lang w:val="en"/>
        </w:rPr>
        <w:t>Giá</w:t>
      </w:r>
      <w:r w:rsidR="00FB21E9" w:rsidRPr="00FE7885">
        <w:rPr>
          <w:lang w:val="en"/>
        </w:rPr>
        <w:t xml:space="preserve"> </w:t>
      </w:r>
      <w:r w:rsidRPr="00FE7885">
        <w:rPr>
          <w:lang w:val="en"/>
        </w:rPr>
        <w:t>kê</w:t>
      </w:r>
      <w:r w:rsidR="00FB21E9" w:rsidRPr="00FE7885">
        <w:rPr>
          <w:lang w:val="en"/>
        </w:rPr>
        <w:t xml:space="preserve"> </w:t>
      </w:r>
      <w:r w:rsidRPr="00FE7885">
        <w:rPr>
          <w:lang w:val="en"/>
        </w:rPr>
        <w:t>khai</w:t>
      </w:r>
      <w:r w:rsidR="00FB21E9" w:rsidRPr="00FE7885">
        <w:rPr>
          <w:lang w:val="en"/>
        </w:rPr>
        <w:t xml:space="preserve"> </w:t>
      </w:r>
      <w:r w:rsidRPr="00FE7885">
        <w:rPr>
          <w:lang w:val="en"/>
        </w:rPr>
        <w:t>do</w:t>
      </w:r>
      <w:r w:rsidR="00FB21E9" w:rsidRPr="00FE7885">
        <w:rPr>
          <w:lang w:val="en"/>
        </w:rPr>
        <w:t xml:space="preserve"> </w:t>
      </w:r>
      <w:r w:rsidRPr="00FE7885">
        <w:rPr>
          <w:lang w:val="en"/>
        </w:rPr>
        <w:t>cơ</w:t>
      </w:r>
      <w:r w:rsidR="00FB21E9" w:rsidRPr="00FE7885">
        <w:rPr>
          <w:lang w:val="en"/>
        </w:rPr>
        <w:t xml:space="preserve"> </w:t>
      </w:r>
      <w:r w:rsidRPr="00FE7885">
        <w:rPr>
          <w:lang w:val="en"/>
        </w:rPr>
        <w:t>quan,</w:t>
      </w:r>
      <w:r w:rsidR="00FB21E9" w:rsidRPr="00FE7885">
        <w:rPr>
          <w:lang w:val="en"/>
        </w:rPr>
        <w:t xml:space="preserve"> </w:t>
      </w:r>
      <w:r w:rsidRPr="00FE7885">
        <w:rPr>
          <w:lang w:val="en"/>
        </w:rPr>
        <w:t>đơn</w:t>
      </w:r>
      <w:r w:rsidR="00FB21E9" w:rsidRPr="00FE7885">
        <w:rPr>
          <w:lang w:val="en"/>
        </w:rPr>
        <w:t xml:space="preserve"> </w:t>
      </w:r>
      <w:r w:rsidRPr="00FE7885">
        <w:rPr>
          <w:lang w:val="en"/>
        </w:rPr>
        <w:t>v</w:t>
      </w:r>
      <w:r w:rsidRPr="00FE7885">
        <w:t>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ch</w:t>
      </w:r>
      <w:r w:rsidRPr="00FE7885">
        <w:t>ức</w:t>
      </w:r>
      <w:r w:rsidR="00FB21E9" w:rsidRPr="00FE7885">
        <w:t xml:space="preserve"> </w:t>
      </w:r>
      <w:r w:rsidRPr="00FE7885">
        <w:t>năng,</w:t>
      </w:r>
      <w:r w:rsidR="00FB21E9" w:rsidRPr="00FE7885">
        <w:t xml:space="preserve"> </w:t>
      </w:r>
      <w:r w:rsidRPr="00FE7885">
        <w:t>thẩm</w:t>
      </w:r>
      <w:r w:rsidR="00FB21E9" w:rsidRPr="00FE7885">
        <w:t xml:space="preserve"> </w:t>
      </w:r>
      <w:r w:rsidRPr="00FE7885">
        <w:t>quyền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b</w:t>
      </w:r>
      <w:r w:rsidRPr="00FE7885">
        <w:t>ố</w:t>
      </w:r>
      <w:r w:rsidR="00FB21E9" w:rsidRPr="00FE7885">
        <w:t xml:space="preserve"> </w:t>
      </w:r>
      <w:r w:rsidRPr="00FE7885">
        <w:t>hoặc</w:t>
      </w:r>
      <w:r w:rsidR="00FB21E9" w:rsidRPr="00FE7885">
        <w:t xml:space="preserve"> </w:t>
      </w:r>
      <w:r w:rsidRPr="00FE7885">
        <w:t>cung</w:t>
      </w:r>
      <w:r w:rsidR="00FB21E9" w:rsidRPr="00FE7885">
        <w:t xml:space="preserve"> </w:t>
      </w:r>
      <w:r w:rsidRPr="00FE7885">
        <w:t>cấp.</w:t>
      </w:r>
    </w:p>
    <w:p w14:paraId="3F683CF3"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chia</w:t>
      </w:r>
      <w:r w:rsidR="00FB21E9" w:rsidRPr="00FE7885">
        <w:t xml:space="preserve"> </w:t>
      </w:r>
      <w:r w:rsidR="00E3090E" w:rsidRPr="00FE7885">
        <w:t>phần</w:t>
      </w:r>
      <w:r w:rsidRPr="00FE7885">
        <w:t>,</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lập</w:t>
      </w:r>
      <w:r w:rsidR="00FB21E9" w:rsidRPr="00FE7885">
        <w:t xml:space="preserve"> </w:t>
      </w:r>
      <w:r w:rsidRPr="00FE7885">
        <w:t>căn</w:t>
      </w:r>
      <w:r w:rsidR="00FB21E9" w:rsidRPr="00FE7885">
        <w:t xml:space="preserve"> </w:t>
      </w:r>
      <w:r w:rsidRPr="00FE7885">
        <w:t>cứ</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m</w:t>
      </w:r>
      <w:r w:rsidRPr="00FE7885">
        <w:t>ỗi</w:t>
      </w:r>
      <w:r w:rsidR="00FB21E9" w:rsidRPr="00FE7885">
        <w:t xml:space="preserve"> </w:t>
      </w:r>
      <w:r w:rsidR="00E3090E" w:rsidRPr="00FE7885">
        <w:t>phần</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m</w:t>
      </w:r>
      <w:r w:rsidRPr="00FE7885">
        <w:t>ột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nhau</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00E3090E" w:rsidRPr="00FE7885">
        <w:t>này</w:t>
      </w:r>
      <w:r w:rsidRPr="00FE7885">
        <w:rPr>
          <w:lang w:val="en-US"/>
        </w:rPr>
        <w:t>.</w:t>
      </w:r>
    </w:p>
    <w:p w14:paraId="1CF71045"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93" w:name="tc_22"/>
      <w:r w:rsidR="00E3090E" w:rsidRPr="00FE7885">
        <w:t>Điều</w:t>
      </w:r>
      <w:r w:rsidR="00FB21E9" w:rsidRPr="00FE7885">
        <w:t xml:space="preserve"> </w:t>
      </w:r>
      <w:r w:rsidRPr="00FE7885">
        <w:t>12</w:t>
      </w:r>
      <w:r w:rsidR="00FB21E9" w:rsidRPr="00FE7885">
        <w:t xml:space="preserve"> </w:t>
      </w:r>
      <w:r w:rsidRPr="00FE7885">
        <w:t>của</w:t>
      </w:r>
      <w:r w:rsidR="00FB21E9" w:rsidRPr="00FE7885">
        <w:t xml:space="preserve"> </w:t>
      </w:r>
      <w:r w:rsidR="00E3090E" w:rsidRPr="00FE7885">
        <w:t>Nghị định này</w:t>
      </w:r>
      <w:bookmarkEnd w:id="93"/>
      <w:r w:rsidRPr="00FE7885">
        <w:rPr>
          <w:lang w:val="en-US"/>
        </w:rPr>
        <w:t>,</w:t>
      </w:r>
      <w:r w:rsidR="00FB21E9" w:rsidRPr="00FE7885">
        <w:rPr>
          <w:lang w:val="en-US"/>
        </w:rPr>
        <w:t xml:space="preserve"> </w:t>
      </w:r>
      <w:r w:rsidRPr="00FE7885">
        <w:rPr>
          <w:lang w:val="en-US"/>
        </w:rPr>
        <w:t>s</w:t>
      </w:r>
      <w:r w:rsidRPr="00FE7885">
        <w:t>ản</w:t>
      </w:r>
      <w:r w:rsidR="00FB21E9" w:rsidRPr="00FE7885">
        <w:t xml:space="preserve"> </w:t>
      </w:r>
      <w:r w:rsidRPr="00FE7885">
        <w:t>phẩm,</w:t>
      </w:r>
      <w:r w:rsidR="00FB21E9" w:rsidRPr="00FE7885">
        <w:t xml:space="preserve"> </w:t>
      </w:r>
      <w:r w:rsidRPr="00FE7885">
        <w:t>dịch</w:t>
      </w:r>
      <w:r w:rsidR="00FB21E9" w:rsidRPr="00FE7885">
        <w:t xml:space="preserve"> </w:t>
      </w:r>
      <w:r w:rsidRPr="00FE7885">
        <w:t>vụ</w:t>
      </w:r>
      <w:r w:rsidR="00FB21E9" w:rsidRPr="00FE7885">
        <w:t xml:space="preserve"> </w:t>
      </w:r>
      <w:r w:rsidRPr="00FE7885">
        <w:t>th</w:t>
      </w:r>
      <w:r w:rsidRPr="00FE7885">
        <w:rPr>
          <w:lang w:val="en-US"/>
        </w:rPr>
        <w:t>ân</w:t>
      </w:r>
      <w:r w:rsidR="00FB21E9" w:rsidRPr="00FE7885">
        <w:rPr>
          <w:lang w:val="en-US"/>
        </w:rPr>
        <w:t xml:space="preserve"> </w:t>
      </w:r>
      <w:r w:rsidRPr="00FE7885">
        <w:rPr>
          <w:lang w:val="en-US"/>
        </w:rPr>
        <w:t>thi</w:t>
      </w:r>
      <w:r w:rsidRPr="00FE7885">
        <w:t>ện</w:t>
      </w:r>
      <w:r w:rsidR="00FB21E9" w:rsidRPr="00FE7885">
        <w:t xml:space="preserve"> </w:t>
      </w:r>
      <w:r w:rsidRPr="00FE7885">
        <w:t>với</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khi</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w:t>
      </w:r>
      <w:r w:rsidRPr="00FE7885">
        <w:t>ần</w:t>
      </w:r>
      <w:r w:rsidR="00FB21E9" w:rsidRPr="00FE7885">
        <w:t xml:space="preserve"> </w:t>
      </w:r>
      <w:r w:rsidRPr="00FE7885">
        <w:t>thiết</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p>
    <w:p w14:paraId="4D37E050"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việc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hồ</w:t>
      </w:r>
      <w:r w:rsidR="00FB21E9" w:rsidRPr="00FE7885">
        <w:t xml:space="preserve"> </w:t>
      </w:r>
      <w:r w:rsidRPr="00FE7885">
        <w:t>sơ</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k</w:t>
      </w:r>
      <w:r w:rsidRPr="00FE7885">
        <w:t>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sau:</w:t>
      </w:r>
    </w:p>
    <w:p w14:paraId="73A52E35"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nư</w:t>
      </w:r>
      <w:r w:rsidRPr="00FE7885">
        <w:t>ớc</w:t>
      </w:r>
      <w:r w:rsidR="00FB21E9" w:rsidRPr="00FE7885">
        <w:t xml:space="preserve"> </w:t>
      </w:r>
      <w:r w:rsidRPr="00FE7885">
        <w:t>được</w:t>
      </w:r>
      <w:r w:rsidR="00FB21E9" w:rsidRPr="00FE7885">
        <w:t xml:space="preserve"> </w:t>
      </w:r>
      <w:r w:rsidRPr="00FE7885">
        <w:t>cấp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theo</w:t>
      </w:r>
      <w:r w:rsidR="00FB21E9" w:rsidRPr="00FE7885">
        <w:t xml:space="preserve"> </w:t>
      </w:r>
      <w:r w:rsidRPr="00FE7885">
        <w:t>ni</w:t>
      </w:r>
      <w:r w:rsidRPr="00FE7885">
        <w:rPr>
          <w:lang w:val="en-US"/>
        </w:rPr>
        <w:t>ên</w:t>
      </w:r>
      <w:r w:rsidR="00FB21E9" w:rsidRPr="00FE7885">
        <w:rPr>
          <w:lang w:val="en-US"/>
        </w:rPr>
        <w:t xml:space="preserve"> </w:t>
      </w:r>
      <w:r w:rsidRPr="00FE7885">
        <w:rPr>
          <w:lang w:val="en-US"/>
        </w:rPr>
        <w:t>đ</w:t>
      </w:r>
      <w:r w:rsidRPr="00FE7885">
        <w:t>ộ</w:t>
      </w:r>
      <w:r w:rsidR="00FB21E9" w:rsidRPr="00FE7885">
        <w:t xml:space="preserve"> </w:t>
      </w:r>
      <w:r w:rsidRPr="00FE7885">
        <w:t>ng</w:t>
      </w:r>
      <w:r w:rsidRPr="00FE7885">
        <w:rPr>
          <w:lang w:val="en-US"/>
        </w:rPr>
        <w:t>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ho</w:t>
      </w:r>
      <w:r w:rsidRPr="00FE7885">
        <w:t>ặc</w:t>
      </w:r>
      <w:r w:rsidR="00FB21E9" w:rsidRPr="00FE7885">
        <w:t xml:space="preserve"> </w:t>
      </w:r>
      <w:r w:rsidRPr="00FE7885">
        <w:t>dự</w:t>
      </w:r>
      <w:r w:rsidR="00FB21E9" w:rsidRPr="00FE7885">
        <w:t xml:space="preserve"> </w:t>
      </w:r>
      <w:r w:rsidRPr="00FE7885">
        <w:t>kiến</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nư</w:t>
      </w:r>
      <w:r w:rsidRPr="00FE7885">
        <w:t>ớc</w:t>
      </w:r>
      <w:r w:rsidR="00FB21E9" w:rsidRPr="00FE7885">
        <w:t xml:space="preserve"> </w:t>
      </w:r>
      <w:r w:rsidRPr="00FE7885">
        <w:t>được</w:t>
      </w:r>
      <w:r w:rsidR="00FB21E9" w:rsidRPr="00FE7885">
        <w:t xml:space="preserve"> </w:t>
      </w:r>
      <w:r w:rsidRPr="00FE7885">
        <w:t>cấp</w:t>
      </w:r>
      <w:r w:rsidR="00FB21E9" w:rsidRPr="00FE7885">
        <w:t xml:space="preserve"> </w:t>
      </w:r>
      <w:r w:rsidRPr="00FE7885">
        <w:t>trong</w:t>
      </w:r>
      <w:r w:rsidR="00FB21E9" w:rsidRPr="00FE7885">
        <w:t xml:space="preserve"> </w:t>
      </w:r>
      <w:r w:rsidRPr="00FE7885">
        <w:t>năm</w:t>
      </w:r>
      <w:r w:rsidR="00FB21E9" w:rsidRPr="00FE7885">
        <w:t xml:space="preserve"> </w:t>
      </w:r>
      <w:r w:rsidRPr="00FE7885">
        <w:t>ng</w:t>
      </w:r>
      <w:r w:rsidRPr="00FE7885">
        <w:rPr>
          <w:lang w:val="en-US"/>
        </w:rPr>
        <w:t>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ho</w:t>
      </w:r>
      <w:r w:rsidRPr="00FE7885">
        <w:t>ặc</w:t>
      </w:r>
      <w:r w:rsidR="00FB21E9" w:rsidRPr="00FE7885">
        <w:t xml:space="preserve"> </w:t>
      </w:r>
      <w:r w:rsidRPr="00FE7885">
        <w:t>dự</w:t>
      </w:r>
      <w:r w:rsidR="00FB21E9" w:rsidRPr="00FE7885">
        <w:t xml:space="preserve"> </w:t>
      </w:r>
      <w:r w:rsidRPr="00FE7885">
        <w:t>kiến</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nư</w:t>
      </w:r>
      <w:r w:rsidRPr="00FE7885">
        <w:t>ớc</w:t>
      </w:r>
      <w:r w:rsidR="00FB21E9" w:rsidRPr="00FE7885">
        <w:t xml:space="preserve"> </w:t>
      </w:r>
      <w:r w:rsidRPr="00FE7885">
        <w:t>được</w:t>
      </w:r>
      <w:r w:rsidR="00FB21E9" w:rsidRPr="00FE7885">
        <w:t xml:space="preserve"> </w:t>
      </w:r>
      <w:r w:rsidRPr="00FE7885">
        <w:t>cấp</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k</w:t>
      </w:r>
      <w:r w:rsidRPr="00FE7885">
        <w:t>ế</w:t>
      </w:r>
      <w:r w:rsidR="00FB21E9" w:rsidRPr="00FE7885">
        <w:t xml:space="preserve"> </w:t>
      </w:r>
      <w:r w:rsidRPr="00FE7885">
        <w:t>tiếp</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mua</w:t>
      </w:r>
      <w:r w:rsidR="00FB21E9" w:rsidRPr="00FE7885">
        <w:t xml:space="preserve"> </w:t>
      </w:r>
      <w:r w:rsidRPr="00FE7885">
        <w:t>sắm</w:t>
      </w:r>
      <w:r w:rsidR="00FB21E9" w:rsidRPr="00FE7885">
        <w:t xml:space="preserve"> </w:t>
      </w:r>
      <w:r w:rsidRPr="00FE7885">
        <w:t>cho</w:t>
      </w:r>
      <w:r w:rsidR="00FB21E9" w:rsidRPr="00FE7885">
        <w:t xml:space="preserve"> </w:t>
      </w:r>
      <w:r w:rsidRPr="00FE7885">
        <w:t>năm</w:t>
      </w:r>
      <w:r w:rsidR="00FB21E9" w:rsidRPr="00FE7885">
        <w:t xml:space="preserve"> </w:t>
      </w:r>
      <w:r w:rsidRPr="00FE7885">
        <w:t>tiếp</w:t>
      </w:r>
      <w:r w:rsidR="00FB21E9" w:rsidRPr="00FE7885">
        <w:t xml:space="preserve"> </w:t>
      </w:r>
      <w:r w:rsidRPr="00FE7885">
        <w:t>theo</w:t>
      </w:r>
      <w:r w:rsidR="00FB21E9" w:rsidRPr="00FE7885">
        <w:t xml:space="preserve"> </w:t>
      </w:r>
      <w:r w:rsidRPr="00FE7885">
        <w:t>hoặc</w:t>
      </w:r>
      <w:r w:rsidR="00FB21E9" w:rsidRPr="00FE7885">
        <w:t xml:space="preserve"> </w:t>
      </w:r>
      <w:r w:rsidRPr="00FE7885">
        <w:t>mua</w:t>
      </w:r>
      <w:r w:rsidR="00FB21E9" w:rsidRPr="00FE7885">
        <w:t xml:space="preserve"> </w:t>
      </w:r>
      <w:r w:rsidRPr="00FE7885">
        <w:t>sắm</w:t>
      </w:r>
      <w:r w:rsidR="00FB21E9" w:rsidRPr="00FE7885">
        <w:t xml:space="preserve"> </w:t>
      </w:r>
      <w:r w:rsidRPr="00FE7885">
        <w:t>cho</w:t>
      </w:r>
      <w:r w:rsidR="00FB21E9" w:rsidRPr="00FE7885">
        <w:t xml:space="preserve"> </w:t>
      </w:r>
      <w:r w:rsidRPr="00FE7885">
        <w:t>nhiều</w:t>
      </w:r>
      <w:r w:rsidR="00FB21E9" w:rsidRPr="00FE7885">
        <w:t xml:space="preserve"> </w:t>
      </w:r>
      <w:r w:rsidRPr="00FE7885">
        <w:t>năm;</w:t>
      </w:r>
      <w:r w:rsidR="00FB21E9" w:rsidRPr="00FE7885">
        <w:t xml:space="preserve"> </w:t>
      </w:r>
      <w:r w:rsidRPr="00FE7885">
        <w:t>dự</w:t>
      </w:r>
      <w:r w:rsidR="00FB21E9" w:rsidRPr="00FE7885">
        <w:t xml:space="preserve"> </w:t>
      </w:r>
      <w:r w:rsidRPr="00FE7885">
        <w:t>kiến</w:t>
      </w:r>
      <w:r w:rsidR="00FB21E9" w:rsidRPr="00FE7885">
        <w:t xml:space="preserve"> </w:t>
      </w:r>
      <w:r w:rsidRPr="00FE7885">
        <w:t>nguồn</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h</w:t>
      </w:r>
      <w:r w:rsidRPr="00FE7885">
        <w:t>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ho</w:t>
      </w:r>
      <w:r w:rsidRPr="00FE7885">
        <w:t>ặc</w:t>
      </w:r>
      <w:r w:rsidR="00FB21E9" w:rsidRPr="00FE7885">
        <w:t xml:space="preserve"> </w:t>
      </w:r>
      <w:r w:rsidRPr="00FE7885">
        <w:t>dự</w:t>
      </w:r>
      <w:r w:rsidR="00FB21E9" w:rsidRPr="00FE7885">
        <w:t xml:space="preserve"> </w:t>
      </w:r>
      <w:r w:rsidRPr="00FE7885">
        <w:t>kiến</w:t>
      </w:r>
      <w:r w:rsidR="00FB21E9" w:rsidRPr="00FE7885">
        <w:t xml:space="preserve"> </w:t>
      </w:r>
      <w:r w:rsidRPr="00FE7885">
        <w:t>nguồn</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h</w:t>
      </w:r>
      <w:r w:rsidRPr="00FE7885">
        <w:t>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k</w:t>
      </w:r>
      <w:r w:rsidRPr="00FE7885">
        <w:t>ế</w:t>
      </w:r>
      <w:r w:rsidR="00FB21E9" w:rsidRPr="00FE7885">
        <w:t xml:space="preserve"> </w:t>
      </w:r>
      <w:r w:rsidRPr="00FE7885">
        <w:t>tiếp</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mua</w:t>
      </w:r>
      <w:r w:rsidR="00FB21E9" w:rsidRPr="00FE7885">
        <w:t xml:space="preserve"> </w:t>
      </w:r>
      <w:r w:rsidRPr="00FE7885">
        <w:t>sắm</w:t>
      </w:r>
      <w:r w:rsidR="00FB21E9" w:rsidRPr="00FE7885">
        <w:t xml:space="preserve"> </w:t>
      </w:r>
      <w:r w:rsidRPr="00FE7885">
        <w:t>cho</w:t>
      </w:r>
      <w:r w:rsidR="00FB21E9" w:rsidRPr="00FE7885">
        <w:t xml:space="preserve"> </w:t>
      </w:r>
      <w:r w:rsidRPr="00FE7885">
        <w:t>năm</w:t>
      </w:r>
      <w:r w:rsidR="00FB21E9" w:rsidRPr="00FE7885">
        <w:t xml:space="preserve"> </w:t>
      </w:r>
      <w:r w:rsidRPr="00FE7885">
        <w:t>tiếp</w:t>
      </w:r>
      <w:r w:rsidR="00FB21E9" w:rsidRPr="00FE7885">
        <w:t xml:space="preserve"> </w:t>
      </w:r>
      <w:r w:rsidRPr="00FE7885">
        <w:t>theo</w:t>
      </w:r>
      <w:r w:rsidR="00FB21E9" w:rsidRPr="00FE7885">
        <w:t xml:space="preserve"> </w:t>
      </w:r>
      <w:r w:rsidRPr="00FE7885">
        <w:t>hoặc</w:t>
      </w:r>
      <w:r w:rsidR="00FB21E9" w:rsidRPr="00FE7885">
        <w:t xml:space="preserve"> </w:t>
      </w:r>
      <w:r w:rsidRPr="00FE7885">
        <w:t>mua</w:t>
      </w:r>
      <w:r w:rsidR="00FB21E9" w:rsidRPr="00FE7885">
        <w:t xml:space="preserve"> </w:t>
      </w:r>
      <w:r w:rsidRPr="00FE7885">
        <w:t>sắm</w:t>
      </w:r>
      <w:r w:rsidR="00FB21E9" w:rsidRPr="00FE7885">
        <w:t xml:space="preserve"> </w:t>
      </w:r>
      <w:r w:rsidRPr="00FE7885">
        <w:t>cho</w:t>
      </w:r>
      <w:r w:rsidR="00FB21E9" w:rsidRPr="00FE7885">
        <w:t xml:space="preserve"> </w:t>
      </w:r>
      <w:r w:rsidRPr="00FE7885">
        <w:t>nhiều</w:t>
      </w:r>
      <w:r w:rsidR="00FB21E9" w:rsidRPr="00FE7885">
        <w:t xml:space="preserve"> </w:t>
      </w:r>
      <w:r w:rsidRPr="00FE7885">
        <w:t>năm;</w:t>
      </w:r>
    </w:p>
    <w:p w14:paraId="22EA9C98"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Giá</w:t>
      </w:r>
      <w:r w:rsidR="00FB21E9" w:rsidRPr="00FE7885">
        <w:rPr>
          <w:lang w:val="en"/>
        </w:rPr>
        <w:t xml:space="preserve"> </w:t>
      </w:r>
      <w:r w:rsidRPr="00FE7885">
        <w:rPr>
          <w:lang w:val="en"/>
        </w:rPr>
        <w:t>tr</w:t>
      </w:r>
      <w:r w:rsidRPr="00FE7885">
        <w:t>ị</w:t>
      </w:r>
      <w:r w:rsidR="00FB21E9" w:rsidRPr="00FE7885">
        <w:t xml:space="preserve"> </w:t>
      </w:r>
      <w:r w:rsidR="00E3090E" w:rsidRPr="00FE7885">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mua</w:t>
      </w:r>
      <w:r w:rsidR="00FB21E9" w:rsidRPr="00FE7885">
        <w:t xml:space="preserve"> </w:t>
      </w:r>
      <w:r w:rsidRPr="00FE7885">
        <w:t>sắm</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trong</w:t>
      </w:r>
      <w:r w:rsidR="00FB21E9" w:rsidRPr="00FE7885">
        <w:t xml:space="preserve"> </w:t>
      </w:r>
      <w:r w:rsidRPr="00FE7885">
        <w:t>năm</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sách;</w:t>
      </w:r>
    </w:p>
    <w:p w14:paraId="1D863815"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00E3090E" w:rsidRPr="00FE7885">
        <w:rPr>
          <w:lang w:val="en"/>
        </w:rPr>
        <w:t>Phần</w:t>
      </w:r>
      <w:r w:rsidR="00FB21E9" w:rsidRPr="00FE7885">
        <w:t xml:space="preserve"> </w:t>
      </w:r>
      <w:r w:rsidRPr="00FE7885">
        <w:t>kinh</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dùng</w:t>
      </w:r>
      <w:r w:rsidR="00FB21E9" w:rsidRPr="00FE7885">
        <w:rPr>
          <w:lang w:val="en-US"/>
        </w:rPr>
        <w:t xml:space="preserve"> </w:t>
      </w:r>
      <w:r w:rsidRPr="00FE7885">
        <w:rPr>
          <w:lang w:val="en-US"/>
        </w:rPr>
        <w:t>đ</w:t>
      </w:r>
      <w:r w:rsidRPr="00FE7885">
        <w:t>ể</w:t>
      </w:r>
      <w:r w:rsidR="00FB21E9" w:rsidRPr="00FE7885">
        <w:t xml:space="preserve"> </w:t>
      </w:r>
      <w:r w:rsidRPr="00FE7885">
        <w:t>mua</w:t>
      </w:r>
      <w:r w:rsidR="00FB21E9" w:rsidRPr="00FE7885">
        <w:t xml:space="preserve"> </w:t>
      </w:r>
      <w:r w:rsidRPr="00FE7885">
        <w:t>sắm;</w:t>
      </w:r>
    </w:p>
    <w:p w14:paraId="41222E55"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bằng</w:t>
      </w:r>
      <w:r w:rsidR="00FB21E9" w:rsidRPr="00FE7885">
        <w:t xml:space="preserve"> </w:t>
      </w:r>
      <w:r w:rsidRPr="00FE7885">
        <w:t>kinh</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tr</w:t>
      </w:r>
      <w:r w:rsidRPr="00FE7885">
        <w:t>ừ</w:t>
      </w:r>
      <w:r w:rsidR="00FB21E9" w:rsidRPr="00FE7885">
        <w:t xml:space="preserve"> </w:t>
      </w:r>
      <w:r w:rsidRPr="00FE7885">
        <w:t>kinh</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b</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ải</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p>
    <w:p w14:paraId="57584F44" w14:textId="77777777" w:rsidR="001C0A71" w:rsidRPr="00FE7885" w:rsidRDefault="001C0A71" w:rsidP="00017D01">
      <w:pPr>
        <w:autoSpaceDE w:val="0"/>
        <w:autoSpaceDN w:val="0"/>
        <w:adjustRightInd w:val="0"/>
        <w:spacing w:before="120"/>
        <w:rPr>
          <w:lang w:val="en-US"/>
        </w:rPr>
      </w:pPr>
      <w:r w:rsidRPr="00FE7885">
        <w:rPr>
          <w:lang w:val="en"/>
        </w:rPr>
        <w:t>Trư</w:t>
      </w:r>
      <w:r w:rsidRPr="00FE7885">
        <w:t>ờng</w:t>
      </w:r>
      <w:r w:rsidR="00FB21E9" w:rsidRPr="00FE7885">
        <w:t xml:space="preserve"> </w:t>
      </w:r>
      <w:r w:rsidRPr="00FE7885">
        <w:t>hợp</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w:t>
      </w:r>
      <w:r w:rsidRPr="00FE7885">
        <w:t>ẵn</w:t>
      </w:r>
      <w:r w:rsidR="00FB21E9" w:rsidRPr="00FE7885">
        <w:t xml:space="preserve"> </w:t>
      </w:r>
      <w:r w:rsidRPr="00FE7885">
        <w:t>kinh</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đ</w:t>
      </w:r>
      <w:r w:rsidRPr="00FE7885">
        <w:t>ể</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năm</w:t>
      </w:r>
      <w:r w:rsidR="00FB21E9" w:rsidRPr="00FE7885">
        <w:t xml:space="preserve"> </w:t>
      </w:r>
      <w:r w:rsidRPr="00FE7885">
        <w:t>ng</w:t>
      </w:r>
      <w:r w:rsidRPr="00FE7885">
        <w:rPr>
          <w:lang w:val="en-US"/>
        </w:rPr>
        <w:t>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dùng</w:t>
      </w:r>
      <w:r w:rsidR="00FB21E9" w:rsidRPr="00FE7885">
        <w:rPr>
          <w:lang w:val="en-US"/>
        </w:rPr>
        <w:t xml:space="preserve"> </w:t>
      </w:r>
      <w:r w:rsidRPr="00FE7885">
        <w:rPr>
          <w:lang w:val="en-US"/>
        </w:rPr>
        <w:t>ngu</w:t>
      </w:r>
      <w:r w:rsidRPr="00FE7885">
        <w:t>ồn</w:t>
      </w:r>
      <w:r w:rsidR="00FB21E9" w:rsidRPr="00FE7885">
        <w:t xml:space="preserve"> </w:t>
      </w:r>
      <w:r w:rsidRPr="00FE7885">
        <w:t>thu</w:t>
      </w:r>
      <w:r w:rsidR="00FB21E9" w:rsidRPr="00FE7885">
        <w:t xml:space="preserve"> </w:t>
      </w:r>
      <w:r w:rsidRPr="00FE7885">
        <w:t>dự</w:t>
      </w:r>
      <w:r w:rsidR="00FB21E9" w:rsidRPr="00FE7885">
        <w:t xml:space="preserve"> </w:t>
      </w:r>
      <w:r w:rsidRPr="00FE7885">
        <w:t>kiến</w:t>
      </w:r>
      <w:r w:rsidR="00FB21E9" w:rsidRPr="00FE7885">
        <w:t xml:space="preserve"> </w:t>
      </w:r>
      <w:r w:rsidRPr="00FE7885">
        <w:t>trong</w:t>
      </w:r>
      <w:r w:rsidR="00FB21E9" w:rsidRPr="00FE7885">
        <w:t xml:space="preserve"> </w:t>
      </w:r>
      <w:r w:rsidRPr="00FE7885">
        <w:t>năm</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l</w:t>
      </w:r>
      <w:r w:rsidRPr="00FE7885">
        <w:rPr>
          <w:lang w:val="en-US"/>
        </w:rPr>
        <w:t>à</w:t>
      </w:r>
      <w:r w:rsidR="00FB21E9" w:rsidRPr="00FE7885">
        <w:rPr>
          <w:lang w:val="en-US"/>
        </w:rPr>
        <w:t xml:space="preserve"> </w:t>
      </w:r>
      <w:r w:rsidR="00E3090E" w:rsidRPr="00FE7885">
        <w:rPr>
          <w:lang w:val="en-US"/>
        </w:rPr>
        <w:t>khoản</w:t>
      </w:r>
      <w:r w:rsidR="00FB21E9" w:rsidRPr="00FE7885">
        <w:t xml:space="preserve"> </w:t>
      </w:r>
      <w:r w:rsidRPr="00FE7885">
        <w:t>kinh</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s</w:t>
      </w:r>
      <w:r w:rsidRPr="00FE7885">
        <w:t>ẵn</w:t>
      </w:r>
      <w:r w:rsidR="00FB21E9" w:rsidRPr="00FE7885">
        <w:t xml:space="preserve"> </w:t>
      </w:r>
      <w:r w:rsidRPr="00FE7885">
        <w:t>d</w:t>
      </w:r>
      <w:r w:rsidRPr="00FE7885">
        <w:rPr>
          <w:lang w:val="en-US"/>
        </w:rPr>
        <w:t>ùng</w:t>
      </w:r>
      <w:r w:rsidR="00FB21E9" w:rsidRPr="00FE7885">
        <w:rPr>
          <w:lang w:val="en-US"/>
        </w:rPr>
        <w:t xml:space="preserve"> </w:t>
      </w:r>
      <w:r w:rsidRPr="00FE7885">
        <w:rPr>
          <w:lang w:val="en-US"/>
        </w:rPr>
        <w:t>đ</w:t>
      </w:r>
      <w:r w:rsidRPr="00FE7885">
        <w:t>ể</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năm</w:t>
      </w:r>
      <w:r w:rsidR="00FB21E9" w:rsidRPr="00FE7885">
        <w:t xml:space="preserve"> </w:t>
      </w:r>
      <w:r w:rsidRPr="00FE7885">
        <w:t>ng</w:t>
      </w:r>
      <w:r w:rsidRPr="00FE7885">
        <w:rPr>
          <w:lang w:val="en-US"/>
        </w:rPr>
        <w:t>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p>
    <w:p w14:paraId="71E5BC1E"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d</w:t>
      </w:r>
      <w:r w:rsidRPr="00FE7885">
        <w:rPr>
          <w:lang w:val="en-US"/>
        </w:rPr>
        <w:t>ài</w:t>
      </w:r>
      <w:r w:rsidR="00FB21E9" w:rsidRPr="00FE7885">
        <w:rPr>
          <w:lang w:val="en-US"/>
        </w:rPr>
        <w:t xml:space="preserve"> </w:t>
      </w:r>
      <w:r w:rsidRPr="00FE7885">
        <w:rPr>
          <w:lang w:val="en-US"/>
        </w:rPr>
        <w:t>hơn</w:t>
      </w:r>
      <w:r w:rsidR="00FB21E9" w:rsidRPr="00FE7885">
        <w:rPr>
          <w:lang w:val="en-US"/>
        </w:rPr>
        <w:t xml:space="preserve"> </w:t>
      </w:r>
      <w:r w:rsidRPr="00FE7885">
        <w:rPr>
          <w:lang w:val="en-US"/>
        </w:rPr>
        <w:t>01</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ho</w:t>
      </w:r>
      <w:r w:rsidRPr="00FE7885">
        <w:t>ặc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hoàn</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nghĩa</w:t>
      </w:r>
      <w:r w:rsidR="00FB21E9" w:rsidRPr="00FE7885">
        <w:rPr>
          <w:lang w:val="en-US"/>
        </w:rPr>
        <w:t xml:space="preserve"> </w:t>
      </w:r>
      <w:r w:rsidRPr="00FE7885">
        <w:rPr>
          <w:lang w:val="en-US"/>
        </w:rPr>
        <w:t>v</w:t>
      </w:r>
      <w:r w:rsidRPr="00FE7885">
        <w:t>ụ</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cùng</w:t>
      </w:r>
      <w:r w:rsidR="00FB21E9" w:rsidRPr="00FE7885">
        <w:rPr>
          <w:lang w:val="en-US"/>
        </w:rPr>
        <w:t xml:space="preserve"> </w:t>
      </w:r>
      <w:r w:rsidRPr="00FE7885">
        <w:rPr>
          <w:lang w:val="en-US"/>
        </w:rPr>
        <w:t>m</w:t>
      </w:r>
      <w:r w:rsidRPr="00FE7885">
        <w:t>ột</w:t>
      </w:r>
      <w:r w:rsidR="00FB21E9" w:rsidRPr="00FE7885">
        <w:t xml:space="preserve"> </w:t>
      </w:r>
      <w:r w:rsidRPr="00FE7885">
        <w:t>năm</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của</w:t>
      </w:r>
      <w:r w:rsidR="00FB21E9" w:rsidRPr="00FE7885">
        <w:t xml:space="preserve"> </w:t>
      </w:r>
      <w:r w:rsidRPr="00FE7885">
        <w:t>năm</w:t>
      </w:r>
      <w:r w:rsidR="00FB21E9" w:rsidRPr="00FE7885">
        <w:t xml:space="preserve"> </w:t>
      </w:r>
      <w:r w:rsidRPr="00FE7885">
        <w:t>ng</w:t>
      </w:r>
      <w:r w:rsidRPr="00FE7885">
        <w:rPr>
          <w:lang w:val="en-US"/>
        </w:rPr>
        <w:t>ân</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d</w:t>
      </w:r>
      <w:r w:rsidRPr="00FE7885">
        <w:t>ự</w:t>
      </w:r>
      <w:r w:rsidR="00FB21E9" w:rsidRPr="00FE7885">
        <w:t xml:space="preserve"> </w:t>
      </w:r>
      <w:r w:rsidRPr="00FE7885">
        <w:t>kiến</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ti</w:t>
      </w:r>
      <w:r w:rsidRPr="00FE7885">
        <w:t>ếp</w:t>
      </w:r>
      <w:r w:rsidR="00FB21E9" w:rsidRPr="00FE7885">
        <w:t xml:space="preserve"> </w:t>
      </w:r>
      <w:r w:rsidRPr="00FE7885">
        <w:t>theo.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bảo</w:t>
      </w:r>
      <w:r w:rsidR="00FB21E9" w:rsidRPr="00FE7885">
        <w:t xml:space="preserve"> </w:t>
      </w:r>
      <w:r w:rsidRPr="00FE7885">
        <w:t>đảm</w:t>
      </w:r>
      <w:r w:rsidR="00FB21E9" w:rsidRPr="00FE7885">
        <w:t xml:space="preserve"> </w:t>
      </w:r>
      <w:r w:rsidRPr="00FE7885">
        <w:t>bố</w:t>
      </w:r>
      <w:r w:rsidR="00FB21E9" w:rsidRPr="00FE7885">
        <w:t xml:space="preserve"> </w:t>
      </w:r>
      <w:r w:rsidRPr="00FE7885">
        <w:t>tr</w:t>
      </w:r>
      <w:r w:rsidRPr="00FE7885">
        <w:rPr>
          <w:lang w:val="en-US"/>
        </w:rPr>
        <w:t>í</w:t>
      </w:r>
      <w:r w:rsidR="00FB21E9" w:rsidRPr="00FE7885">
        <w:rPr>
          <w:lang w:val="en-US"/>
        </w:rPr>
        <w:t xml:space="preserve"> </w:t>
      </w:r>
      <w:r w:rsidRPr="00FE7885">
        <w:rPr>
          <w:lang w:val="en-US"/>
        </w:rPr>
        <w:t>đ</w:t>
      </w:r>
      <w:r w:rsidRPr="00FE7885">
        <w:t>ầy</w:t>
      </w:r>
      <w:r w:rsidR="00FB21E9" w:rsidRPr="00FE7885">
        <w:t xml:space="preserve"> </w:t>
      </w:r>
      <w:r w:rsidRPr="00FE7885">
        <w:t>đủ</w:t>
      </w:r>
      <w:r w:rsidR="00FB21E9" w:rsidRPr="00FE7885">
        <w:t xml:space="preserve"> </w:t>
      </w:r>
      <w:r w:rsidRPr="00FE7885">
        <w:t>kinh</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đ</w:t>
      </w:r>
      <w:r w:rsidRPr="00FE7885">
        <w:t>ể</w:t>
      </w:r>
      <w:r w:rsidR="00FB21E9" w:rsidRPr="00FE7885">
        <w:t xml:space="preserve"> </w:t>
      </w:r>
      <w:r w:rsidRPr="00FE7885">
        <w:t>thanh</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trong</w:t>
      </w:r>
      <w:r w:rsidR="00FB21E9" w:rsidRPr="00FE7885">
        <w:t xml:space="preserve"> </w:t>
      </w:r>
      <w:r w:rsidRPr="00FE7885">
        <w:t>từng</w:t>
      </w:r>
      <w:r w:rsidR="00FB21E9" w:rsidRPr="00FE7885">
        <w:t xml:space="preserve"> </w:t>
      </w:r>
      <w:r w:rsidRPr="00FE7885">
        <w:t>năm.</w:t>
      </w:r>
      <w:r w:rsidR="00FB21E9" w:rsidRPr="00FE7885">
        <w:t xml:space="preserve"> </w:t>
      </w:r>
      <w:r w:rsidRPr="00FE7885">
        <w:t>Việc</w:t>
      </w:r>
      <w:r w:rsidR="00FB21E9" w:rsidRPr="00FE7885">
        <w:t xml:space="preserve"> </w:t>
      </w:r>
      <w:r w:rsidRPr="00FE7885">
        <w:t>thanh</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w:t>
      </w:r>
      <w:r w:rsidRPr="00FE7885">
        <w:t>ừng</w:t>
      </w:r>
      <w:r w:rsidR="00FB21E9" w:rsidRPr="00FE7885">
        <w:t xml:space="preserve"> </w:t>
      </w:r>
      <w:r w:rsidRPr="00FE7885">
        <w:t>năm</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sau</w:t>
      </w:r>
      <w:r w:rsidR="00FB21E9" w:rsidRPr="00FE7885">
        <w:t xml:space="preserve"> </w:t>
      </w:r>
      <w:r w:rsidRPr="00FE7885">
        <w:t>khi</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p>
    <w:p w14:paraId="156EB1A1"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năm</w:t>
      </w:r>
      <w:r w:rsidR="00FB21E9" w:rsidRPr="00FE7885">
        <w:t xml:space="preserve"> </w:t>
      </w:r>
      <w:r w:rsidR="00E3090E" w:rsidRPr="00FE7885">
        <w:t>này</w:t>
      </w:r>
      <w:r w:rsidR="00FB21E9" w:rsidRPr="00FE7885">
        <w:rPr>
          <w:lang w:val="en-US"/>
        </w:rPr>
        <w:t xml:space="preserve"> </w:t>
      </w:r>
      <w:r w:rsidRPr="00FE7885">
        <w:rPr>
          <w:lang w:val="en-US"/>
        </w:rPr>
        <w:t>đ</w:t>
      </w:r>
      <w:r w:rsidRPr="00FE7885">
        <w:t>ể</w:t>
      </w:r>
      <w:r w:rsidR="00FB21E9" w:rsidRPr="00FE7885">
        <w:t xml:space="preserve"> </w:t>
      </w:r>
      <w:r w:rsidRPr="00FE7885">
        <w:t>mua</w:t>
      </w:r>
      <w:r w:rsidR="00FB21E9" w:rsidRPr="00FE7885">
        <w:t xml:space="preserve"> </w:t>
      </w:r>
      <w:r w:rsidRPr="00FE7885">
        <w:t>sắm</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ti</w:t>
      </w:r>
      <w:r w:rsidRPr="00FE7885">
        <w:t>ếp</w:t>
      </w:r>
      <w:r w:rsidR="00FB21E9" w:rsidRPr="00FE7885">
        <w:t xml:space="preserve"> </w:t>
      </w:r>
      <w:r w:rsidRPr="00FE7885">
        <w:t>theo</w:t>
      </w:r>
      <w:r w:rsidR="00FB21E9" w:rsidRPr="00FE7885">
        <w:t xml:space="preserve"> </w:t>
      </w:r>
      <w:r w:rsidRPr="00FE7885">
        <w:t>nhằm</w:t>
      </w:r>
      <w:r w:rsidR="00FB21E9" w:rsidRPr="00FE7885">
        <w:t xml:space="preserve"> </w:t>
      </w:r>
      <w:r w:rsidRPr="00FE7885">
        <w:t>bảo</w:t>
      </w:r>
      <w:r w:rsidR="00FB21E9" w:rsidRPr="00FE7885">
        <w:t xml:space="preserve"> </w:t>
      </w:r>
      <w:r w:rsidRPr="00FE7885">
        <w:t>đảm</w:t>
      </w:r>
      <w:r w:rsidR="00FB21E9" w:rsidRPr="00FE7885">
        <w:t xml:space="preserve"> </w:t>
      </w:r>
      <w:r w:rsidRPr="00FE7885">
        <w:t>việc</w:t>
      </w:r>
      <w:r w:rsidR="00FB21E9" w:rsidRPr="00FE7885">
        <w:t xml:space="preserve"> </w:t>
      </w:r>
      <w:r w:rsidRPr="00FE7885">
        <w:t>cung</w:t>
      </w:r>
      <w:r w:rsidR="00FB21E9" w:rsidRPr="00FE7885">
        <w:t xml:space="preserve"> </w:t>
      </w:r>
      <w:r w:rsidRPr="00FE7885">
        <w:t>ứng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ị</w:t>
      </w:r>
      <w:r w:rsidR="00FB21E9" w:rsidRPr="00FE7885">
        <w:t xml:space="preserve"> </w:t>
      </w:r>
      <w:r w:rsidRPr="00FE7885">
        <w:t>gi</w:t>
      </w:r>
      <w:r w:rsidRPr="00FE7885">
        <w:rPr>
          <w:lang w:val="en-US"/>
        </w:rPr>
        <w:t>án</w:t>
      </w:r>
      <w:r w:rsidR="00FB21E9" w:rsidRPr="00FE7885">
        <w:rPr>
          <w:lang w:val="en-US"/>
        </w:rPr>
        <w:t xml:space="preserve"> </w:t>
      </w:r>
      <w:r w:rsidRPr="00FE7885">
        <w:rPr>
          <w:lang w:val="en-US"/>
        </w:rPr>
        <w:t>đo</w:t>
      </w:r>
      <w:r w:rsidRPr="00FE7885">
        <w:t>ạn;</w:t>
      </w:r>
      <w:r w:rsidR="00FB21E9" w:rsidRPr="00FE7885">
        <w:t xml:space="preserve"> </w:t>
      </w:r>
      <w:r w:rsidRPr="00FE7885">
        <w:t>văn</w:t>
      </w:r>
      <w:r w:rsidR="00FB21E9" w:rsidRPr="00FE7885">
        <w:t xml:space="preserve"> </w:t>
      </w:r>
      <w:r w:rsidRPr="00FE7885">
        <w:t>bản</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k</w:t>
      </w:r>
      <w:r w:rsidRPr="00FE7885">
        <w:t>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dự</w:t>
      </w:r>
      <w:r w:rsidR="00FB21E9" w:rsidRPr="00FE7885">
        <w:t xml:space="preserve"> </w:t>
      </w:r>
      <w:r w:rsidRPr="00FE7885">
        <w:t>kiến</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năm</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lập</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p>
    <w:p w14:paraId="52A12229" w14:textId="77777777" w:rsidR="001C0A71" w:rsidRPr="00FE7885" w:rsidRDefault="005B662B" w:rsidP="00017D01">
      <w:pPr>
        <w:autoSpaceDE w:val="0"/>
        <w:autoSpaceDN w:val="0"/>
        <w:adjustRightInd w:val="0"/>
        <w:spacing w:before="120"/>
      </w:pPr>
      <w:bookmarkStart w:id="94" w:name="khoan_7_18"/>
      <w:r w:rsidRPr="00FE7885">
        <w:rPr>
          <w:lang w:val="en"/>
        </w:rPr>
        <w:t>7. Căn cứ quy mô, tính chất, tiến độ của dự án, gói thầu, chủ đầu tư quyết định thời gian tổ chức lựa chọn nhà thầu đối với mỗi gói thầu là số ngày tính từ ngày phát hành hồ sơ mời thầu, hồ sơ yêu cầu đến khi có kết quả lựa chọn nhà thầu, bao gồm cả thời gian thẩm định. Trường hợp gói thầu có áp dụng thủ tục lựa chọn danh sách ngắn thì thời gian tổ chức lựa chọn nhà thầu tính từ ngày phát hành hồ sơ mời sơ tuyển, hồ sơ mời quan tâm đến khi có kết quả lựa chọn nhà thầu. Trường hợp cần thiết, có thể ghi rõ thời gian đánh giá hồ sơ dự thầu, hồ sơ đề xuất, thời gian thẩm định.</w:t>
      </w:r>
      <w:bookmarkEnd w:id="94"/>
    </w:p>
    <w:p w14:paraId="0AA87356" w14:textId="77777777" w:rsidR="001C0A71" w:rsidRPr="00FE7885" w:rsidRDefault="001C0A71" w:rsidP="00017D01">
      <w:pPr>
        <w:autoSpaceDE w:val="0"/>
        <w:autoSpaceDN w:val="0"/>
        <w:adjustRightInd w:val="0"/>
        <w:spacing w:before="120"/>
        <w:rPr>
          <w:lang w:val="en-US"/>
        </w:rPr>
      </w:pPr>
      <w:r w:rsidRPr="00FE7885">
        <w:rPr>
          <w:lang w:val="en"/>
        </w:rPr>
        <w:t>8.</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95" w:name="dc_35"/>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Pr="00FE7885">
        <w:t>8</w:t>
      </w:r>
      <w:r w:rsidR="00FB21E9" w:rsidRPr="00FE7885">
        <w:t xml:space="preserve"> </w:t>
      </w:r>
      <w:r w:rsidR="00E3090E" w:rsidRPr="00FE7885">
        <w:t>Điều</w:t>
      </w:r>
      <w:r w:rsidR="00FB21E9" w:rsidRPr="00FE7885">
        <w:t xml:space="preserve"> </w:t>
      </w:r>
      <w:r w:rsidRPr="00FE7885">
        <w:t>39</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95"/>
      <w:r w:rsidR="00FB21E9" w:rsidRPr="00FE7885">
        <w:t xml:space="preserve"> </w:t>
      </w:r>
      <w:r w:rsidRPr="00FE7885">
        <w:t>v</w:t>
      </w:r>
      <w:r w:rsidRPr="00FE7885">
        <w:rPr>
          <w:lang w:val="en-US"/>
        </w:rPr>
        <w:t>à</w:t>
      </w:r>
      <w:r w:rsidR="00FB21E9" w:rsidRPr="00FE7885">
        <w:rPr>
          <w:lang w:val="en-US"/>
        </w:rPr>
        <w:t xml:space="preserve"> </w:t>
      </w:r>
      <w:bookmarkStart w:id="96" w:name="tc_23"/>
      <w:r w:rsidR="003251DF" w:rsidRPr="00FE7885">
        <w:rPr>
          <w:lang w:val="en-US"/>
        </w:rPr>
        <w:t>khoản 2 Điều 140 của Nghị định này</w:t>
      </w:r>
      <w:bookmarkEnd w:id="96"/>
      <w:r w:rsidRPr="00FE7885">
        <w:rPr>
          <w:lang w:val="en-US"/>
        </w:rPr>
        <w:t>,</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về</w:t>
      </w:r>
      <w:r w:rsidR="00FB21E9" w:rsidRPr="00FE7885">
        <w:t xml:space="preserve"> </w:t>
      </w:r>
      <w:r w:rsidRPr="00FE7885">
        <w:t>việc</w:t>
      </w:r>
      <w:r w:rsidR="00FB21E9" w:rsidRPr="00FE7885">
        <w:t xml:space="preserve"> </w:t>
      </w:r>
      <w:r w:rsidRPr="00FE7885">
        <w:t>lập</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vi</w:t>
      </w:r>
      <w:r w:rsidRPr="00FE7885">
        <w:t>ệc</w:t>
      </w:r>
      <w:r w:rsidR="00FB21E9" w:rsidRPr="00FE7885">
        <w:t xml:space="preserve"> </w:t>
      </w:r>
      <w:r w:rsidRPr="00FE7885">
        <w:t>lập,</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cơ</w:t>
      </w:r>
      <w:r w:rsidR="00FB21E9" w:rsidRPr="00FE7885">
        <w:t xml:space="preserve"> </w:t>
      </w:r>
      <w:r w:rsidRPr="00FE7885">
        <w:t>quan,</w:t>
      </w:r>
      <w:r w:rsidR="00FB21E9" w:rsidRPr="00FE7885">
        <w:t xml:space="preserve"> </w:t>
      </w:r>
      <w:r w:rsidRPr="00FE7885">
        <w:t>đơn</w:t>
      </w:r>
      <w:r w:rsidR="00FB21E9" w:rsidRPr="00FE7885">
        <w:t xml:space="preserve"> </w:t>
      </w:r>
      <w:r w:rsidRPr="00FE7885">
        <w:t>vị</w:t>
      </w:r>
      <w:r w:rsidR="00FB21E9" w:rsidRPr="00FE7885">
        <w:t xml:space="preserve"> </w:t>
      </w:r>
      <w:r w:rsidRPr="00FE7885">
        <w:t>được</w:t>
      </w:r>
      <w:r w:rsidR="00FB21E9" w:rsidRPr="00FE7885">
        <w:t xml:space="preserve"> </w:t>
      </w:r>
      <w:r w:rsidRPr="00FE7885">
        <w:t>người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ẩm</w:t>
      </w:r>
      <w:r w:rsidR="00FB21E9" w:rsidRPr="00FE7885">
        <w:t xml:space="preserve"> </w:t>
      </w:r>
      <w:r w:rsidRPr="00FE7885">
        <w:t>quyền</w:t>
      </w:r>
      <w:r w:rsidR="00FB21E9" w:rsidRPr="00FE7885">
        <w:t xml:space="preserve"> </w:t>
      </w:r>
      <w:r w:rsidRPr="00FE7885">
        <w:t>giao</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việc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dự</w:t>
      </w:r>
      <w:r w:rsidR="00FB21E9" w:rsidRPr="00FE7885">
        <w:t xml:space="preserve"> </w:t>
      </w:r>
      <w:r w:rsidRPr="00FE7885">
        <w:t>to</w:t>
      </w:r>
      <w:r w:rsidRPr="00FE7885">
        <w:rPr>
          <w:lang w:val="en-US"/>
        </w:rPr>
        <w:t>án.</w:t>
      </w:r>
      <w:r w:rsidR="00FB21E9" w:rsidRPr="00FE7885">
        <w:rPr>
          <w:lang w:val="en-US"/>
        </w:rPr>
        <w:t xml:space="preserve"> </w:t>
      </w:r>
    </w:p>
    <w:p w14:paraId="7B5D680E" w14:textId="77777777" w:rsidR="001C0A71" w:rsidRPr="00FE7885" w:rsidRDefault="00487739" w:rsidP="00017D01">
      <w:pPr>
        <w:autoSpaceDE w:val="0"/>
        <w:autoSpaceDN w:val="0"/>
        <w:adjustRightInd w:val="0"/>
        <w:spacing w:before="120"/>
        <w:rPr>
          <w:b/>
          <w:bCs/>
        </w:rPr>
      </w:pPr>
      <w:bookmarkStart w:id="97" w:name="dieu_19"/>
      <w:r w:rsidRPr="00FE7885">
        <w:rPr>
          <w:b/>
          <w:bCs/>
          <w:lang w:val="en"/>
        </w:rPr>
        <w:t>Điều 19. Cơ sở dữ liệu quốc gia về nhà thầu, chất lượng hàng hóa đã được sử dụng</w:t>
      </w:r>
      <w:bookmarkEnd w:id="97"/>
    </w:p>
    <w:p w14:paraId="496DDBAB"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Cơ</w:t>
      </w:r>
      <w:r w:rsidR="00FB21E9" w:rsidRPr="00FE7885">
        <w:rPr>
          <w:lang w:val="en"/>
        </w:rPr>
        <w:t xml:space="preserve"> </w:t>
      </w:r>
      <w:r w:rsidRPr="00FE7885">
        <w:rPr>
          <w:lang w:val="en"/>
        </w:rPr>
        <w:t>s</w:t>
      </w:r>
      <w:r w:rsidRPr="00FE7885">
        <w:t>ở</w:t>
      </w:r>
      <w:r w:rsidR="00FB21E9" w:rsidRPr="00FE7885">
        <w:t xml:space="preserve"> </w:t>
      </w:r>
      <w:r w:rsidRPr="00FE7885">
        <w:t>dữ</w:t>
      </w:r>
      <w:r w:rsidR="00FB21E9" w:rsidRPr="00FE7885">
        <w:t xml:space="preserve"> </w:t>
      </w:r>
      <w:r w:rsidRPr="00FE7885">
        <w:t>liệu</w:t>
      </w:r>
      <w:r w:rsidR="00FB21E9" w:rsidRPr="00FE7885">
        <w:t xml:space="preserve"> </w:t>
      </w:r>
      <w:r w:rsidRPr="00FE7885">
        <w:t>quốc</w:t>
      </w:r>
      <w:r w:rsidR="00FB21E9" w:rsidRPr="00FE7885">
        <w:t xml:space="preserve"> </w:t>
      </w:r>
      <w:r w:rsidRPr="00FE7885">
        <w:t>gia</w:t>
      </w:r>
      <w:r w:rsidR="00FB21E9" w:rsidRPr="00FE7885">
        <w:t xml:space="preserve"> </w:t>
      </w:r>
      <w:r w:rsidRPr="00FE7885">
        <w:t>về</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16910F42"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t</w:t>
      </w:r>
      <w:r w:rsidRPr="00FE7885">
        <w:rPr>
          <w:lang w:val="en-US"/>
        </w:rPr>
        <w:t>ình</w:t>
      </w:r>
      <w:r w:rsidR="00FB21E9" w:rsidRPr="00FE7885">
        <w:rPr>
          <w:lang w:val="en-US"/>
        </w:rPr>
        <w:t xml:space="preserve"> </w:t>
      </w:r>
      <w:r w:rsidRPr="00FE7885">
        <w:rPr>
          <w:lang w:val="en-US"/>
        </w:rPr>
        <w:t>tr</w:t>
      </w:r>
      <w:r w:rsidRPr="00FE7885">
        <w:t>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56030C2D"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vi</w:t>
      </w:r>
      <w:r w:rsidR="00FB21E9" w:rsidRPr="00FE7885">
        <w:t xml:space="preserve"> </w:t>
      </w:r>
      <w:r w:rsidRPr="00FE7885">
        <w:t>phạm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4DF6F2D6"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ho</w:t>
      </w:r>
      <w:r w:rsidRPr="00FE7885">
        <w:t>ặc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về</w:t>
      </w:r>
      <w:r w:rsidR="00FB21E9" w:rsidRPr="00FE7885">
        <w:t xml:space="preserve"> </w:t>
      </w:r>
      <w:r w:rsidRPr="00FE7885">
        <w:t>doanh</w:t>
      </w:r>
      <w:r w:rsidR="00FB21E9" w:rsidRPr="00FE7885">
        <w:t xml:space="preserve"> </w:t>
      </w:r>
      <w:r w:rsidRPr="00FE7885">
        <w:t>thu,</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s</w:t>
      </w:r>
      <w:r w:rsidRPr="00FE7885">
        <w:t>ản</w:t>
      </w:r>
      <w:r w:rsidR="00FB21E9" w:rsidRPr="00FE7885">
        <w:t xml:space="preserve"> </w:t>
      </w:r>
      <w:r w:rsidRPr="00FE7885">
        <w:t>r</w:t>
      </w:r>
      <w:r w:rsidRPr="00FE7885">
        <w:rPr>
          <w:lang w:val="en-US"/>
        </w:rPr>
        <w:t>òng;</w:t>
      </w:r>
      <w:r w:rsidR="00FB21E9" w:rsidRPr="00FE7885">
        <w:rPr>
          <w:lang w:val="en-US"/>
        </w:rPr>
        <w:t xml:space="preserve"> </w:t>
      </w:r>
      <w:r w:rsidRPr="00FE7885">
        <w:rPr>
          <w:lang w:val="en-US"/>
        </w:rPr>
        <w:t>tình</w:t>
      </w:r>
      <w:r w:rsidR="00FB21E9" w:rsidRPr="00FE7885">
        <w:rPr>
          <w:lang w:val="en-US"/>
        </w:rPr>
        <w:t xml:space="preserve"> </w:t>
      </w:r>
      <w:r w:rsidRPr="00FE7885">
        <w:rPr>
          <w:lang w:val="en-US"/>
        </w:rPr>
        <w:t>hình</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nghĩa</w:t>
      </w:r>
      <w:r w:rsidR="00FB21E9" w:rsidRPr="00FE7885">
        <w:t xml:space="preserve"> </w:t>
      </w:r>
      <w:r w:rsidRPr="00FE7885">
        <w:t>vụ</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thu</w:t>
      </w:r>
      <w:r w:rsidRPr="00FE7885">
        <w: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w:t>
      </w:r>
      <w:r w:rsidRPr="00FE7885">
        <w:t>ộp</w:t>
      </w:r>
      <w:r w:rsidR="00FB21E9" w:rsidRPr="00FE7885">
        <w:t xml:space="preserve"> </w:t>
      </w:r>
      <w:r w:rsidRPr="00FE7885">
        <w:t>thuế;</w:t>
      </w:r>
      <w:r w:rsidR="00FB21E9" w:rsidRPr="00FE7885">
        <w:t xml:space="preserve"> </w:t>
      </w:r>
      <w:r w:rsidRPr="00FE7885">
        <w:t>nguồn</w:t>
      </w:r>
      <w:r w:rsidR="00FB21E9" w:rsidRPr="00FE7885">
        <w:t xml:space="preserve"> </w:t>
      </w:r>
      <w:r w:rsidRPr="00FE7885">
        <w:t>lực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m</w:t>
      </w:r>
      <w:r w:rsidRPr="00FE7885">
        <w:rPr>
          <w:lang w:val="en-US"/>
        </w:rPr>
        <w:t>áy</w:t>
      </w:r>
      <w:r w:rsidR="00FB21E9" w:rsidRPr="00FE7885">
        <w:rPr>
          <w:lang w:val="en-US"/>
        </w:rPr>
        <w:t xml:space="preserve"> </w:t>
      </w:r>
      <w:r w:rsidRPr="00FE7885">
        <w:rPr>
          <w:lang w:val="en-US"/>
        </w:rPr>
        <w:t>móc,</w:t>
      </w:r>
      <w:r w:rsidR="00FB21E9" w:rsidRPr="00FE7885">
        <w:rPr>
          <w:lang w:val="en-US"/>
        </w:rPr>
        <w:t xml:space="preserve"> </w:t>
      </w:r>
      <w:r w:rsidRPr="00FE7885">
        <w:rPr>
          <w:lang w:val="en-US"/>
        </w:rPr>
        <w:t>thi</w:t>
      </w:r>
      <w:r w:rsidRPr="00FE7885">
        <w:t>ết</w:t>
      </w:r>
      <w:r w:rsidR="00FB21E9" w:rsidRPr="00FE7885">
        <w:t xml:space="preserve"> </w:t>
      </w:r>
      <w:r w:rsidRPr="00FE7885">
        <w:t>bị</w:t>
      </w:r>
      <w:r w:rsidR="00FB21E9" w:rsidRPr="00FE7885">
        <w:t xml:space="preserve"> </w:t>
      </w:r>
      <w:r w:rsidRPr="00FE7885">
        <w:t>chủ</w:t>
      </w:r>
      <w:r w:rsidR="00FB21E9" w:rsidRPr="00FE7885">
        <w:t xml:space="preserve"> </w:t>
      </w:r>
      <w:r w:rsidRPr="00FE7885">
        <w:t>yếu;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đang</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năng</w:t>
      </w:r>
      <w:r w:rsidR="00FB21E9" w:rsidRPr="00FE7885">
        <w:t xml:space="preserve"> </w:t>
      </w:r>
      <w:r w:rsidRPr="00FE7885">
        <w:t>lực</w:t>
      </w:r>
      <w:r w:rsidR="00FB21E9" w:rsidRPr="00FE7885">
        <w:t xml:space="preserve"> </w:t>
      </w:r>
      <w:r w:rsidRPr="00FE7885">
        <w:t>sản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thuộc</w:t>
      </w:r>
      <w:r w:rsidR="00FB21E9" w:rsidRPr="00FE7885">
        <w:t xml:space="preserve"> </w:t>
      </w:r>
      <w:r w:rsidRPr="00FE7885">
        <w:t>phạm</w:t>
      </w:r>
      <w:r w:rsidR="00FB21E9" w:rsidRPr="00FE7885">
        <w:t xml:space="preserve"> </w:t>
      </w:r>
      <w:r w:rsidRPr="00FE7885">
        <w:t>vi</w:t>
      </w:r>
      <w:r w:rsidR="00FB21E9" w:rsidRPr="00FE7885">
        <w:t xml:space="preserve"> </w:t>
      </w:r>
      <w:r w:rsidR="00E3090E" w:rsidRPr="00FE7885">
        <w:t>điều</w:t>
      </w:r>
      <w:r w:rsidR="00FB21E9" w:rsidRPr="00FE7885">
        <w:t xml:space="preserve"> </w:t>
      </w:r>
      <w:r w:rsidRPr="00FE7885">
        <w:t>chỉnh</w:t>
      </w:r>
      <w:r w:rsidR="00FB21E9" w:rsidRPr="00FE7885">
        <w:t xml:space="preserve"> </w:t>
      </w:r>
      <w:r w:rsidRPr="00FE7885">
        <w:t>của</w:t>
      </w:r>
      <w:r w:rsidR="00FB21E9" w:rsidRPr="00FE7885">
        <w:t xml:space="preserve"> </w:t>
      </w:r>
      <w:bookmarkStart w:id="98" w:name="tvpllink_gqfnckcasa_7"/>
      <w:r w:rsidR="005D2746" w:rsidRPr="00FE7885">
        <w:t>Luật</w:t>
      </w:r>
      <w:r w:rsidR="00FB21E9" w:rsidRPr="00FE7885">
        <w:t xml:space="preserve"> </w:t>
      </w:r>
      <w:r w:rsidRPr="00FE7885">
        <w:t>Đấu</w:t>
      </w:r>
      <w:r w:rsidR="00FB21E9" w:rsidRPr="00FE7885">
        <w:t xml:space="preserve"> </w:t>
      </w:r>
      <w:r w:rsidRPr="00FE7885">
        <w:t>thầu</w:t>
      </w:r>
      <w:bookmarkEnd w:id="98"/>
      <w:r w:rsidR="00FB21E9" w:rsidRPr="00FE7885">
        <w:t xml:space="preserve"> </w:t>
      </w:r>
      <w:r w:rsidRPr="00FE7885">
        <w:t>được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ch</w:t>
      </w:r>
      <w:r w:rsidRPr="00FE7885">
        <w:rPr>
          <w:lang w:val="en-US"/>
        </w:rPr>
        <w:t>ính;</w:t>
      </w:r>
    </w:p>
    <w:p w14:paraId="15CEE971"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uy</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việc</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99" w:name="tc_24"/>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20</w:t>
      </w:r>
      <w:r w:rsidR="00FB21E9" w:rsidRPr="00FE7885">
        <w:t xml:space="preserve"> </w:t>
      </w:r>
      <w:r w:rsidRPr="00FE7885">
        <w:t>của</w:t>
      </w:r>
      <w:r w:rsidR="00FB21E9" w:rsidRPr="00FE7885">
        <w:t xml:space="preserve"> </w:t>
      </w:r>
      <w:r w:rsidR="00E3090E" w:rsidRPr="00FE7885">
        <w:t>Nghị định này</w:t>
      </w:r>
      <w:bookmarkEnd w:id="99"/>
      <w:r w:rsidRPr="00FE7885">
        <w:rPr>
          <w:lang w:val="en-US"/>
        </w:rPr>
        <w:t>;</w:t>
      </w:r>
    </w:p>
    <w:p w14:paraId="3DDE4488"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00" w:name="tc_25"/>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20</w:t>
      </w:r>
      <w:r w:rsidR="00FB21E9" w:rsidRPr="00FE7885">
        <w:t xml:space="preserve"> </w:t>
      </w:r>
      <w:r w:rsidRPr="00FE7885">
        <w:t>của</w:t>
      </w:r>
      <w:r w:rsidR="00FB21E9" w:rsidRPr="00FE7885">
        <w:t xml:space="preserve"> </w:t>
      </w:r>
      <w:r w:rsidR="00E3090E" w:rsidRPr="00FE7885">
        <w:t>Nghị định này</w:t>
      </w:r>
      <w:bookmarkEnd w:id="100"/>
      <w:r w:rsidR="00FB21E9" w:rsidRPr="00FE7885">
        <w:rPr>
          <w:lang w:val="en-US"/>
        </w:rPr>
        <w:t xml:space="preserve"> </w:t>
      </w:r>
      <w:r w:rsidRPr="00FE7885">
        <w:rPr>
          <w:lang w:val="en-US"/>
        </w:rPr>
        <w:t>và</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p>
    <w:p w14:paraId="12F7DCE4"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Các</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khác</w:t>
      </w:r>
      <w:r w:rsidR="00FB21E9" w:rsidRPr="00FE7885">
        <w:rPr>
          <w:lang w:val="en"/>
        </w:rPr>
        <w:t xml:space="preserve"> </w:t>
      </w:r>
      <w:r w:rsidRPr="00FE7885">
        <w:rPr>
          <w:lang w:val="en"/>
        </w:rPr>
        <w:t>v</w:t>
      </w:r>
      <w:r w:rsidRPr="00FE7885">
        <w:t>ề</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49E1D53E"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Cơ</w:t>
      </w:r>
      <w:r w:rsidR="00FB21E9" w:rsidRPr="00FE7885">
        <w:rPr>
          <w:lang w:val="en"/>
        </w:rPr>
        <w:t xml:space="preserve"> </w:t>
      </w:r>
      <w:r w:rsidRPr="00FE7885">
        <w:rPr>
          <w:lang w:val="en"/>
        </w:rPr>
        <w:t>s</w:t>
      </w:r>
      <w:r w:rsidRPr="00FE7885">
        <w:t>ở</w:t>
      </w:r>
      <w:r w:rsidR="00FB21E9" w:rsidRPr="00FE7885">
        <w:t xml:space="preserve"> </w:t>
      </w:r>
      <w:r w:rsidRPr="00FE7885">
        <w:t>dữ</w:t>
      </w:r>
      <w:r w:rsidR="00FB21E9" w:rsidRPr="00FE7885">
        <w:t xml:space="preserve"> </w:t>
      </w:r>
      <w:r w:rsidRPr="00FE7885">
        <w:t>liệu</w:t>
      </w:r>
      <w:r w:rsidR="00FB21E9" w:rsidRPr="00FE7885">
        <w:t xml:space="preserve"> </w:t>
      </w:r>
      <w:r w:rsidRPr="00FE7885">
        <w:t>quốc</w:t>
      </w:r>
      <w:r w:rsidR="00FB21E9" w:rsidRPr="00FE7885">
        <w:t xml:space="preserve"> </w:t>
      </w:r>
      <w:r w:rsidRPr="00FE7885">
        <w:t>gia</w:t>
      </w:r>
      <w:r w:rsidR="00FB21E9" w:rsidRPr="00FE7885">
        <w:t xml:space="preserve"> </w:t>
      </w:r>
      <w:r w:rsidRPr="00FE7885">
        <w:t>về</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sau:</w:t>
      </w:r>
      <w:r w:rsidR="00FB21E9" w:rsidRPr="00FE7885">
        <w:rPr>
          <w:lang w:val="en-US"/>
        </w:rPr>
        <w:t xml:space="preserve"> </w:t>
      </w:r>
    </w:p>
    <w:p w14:paraId="77BE9120" w14:textId="77777777" w:rsidR="001C0A71" w:rsidRPr="00FE7885" w:rsidRDefault="001C0A71" w:rsidP="00017D01">
      <w:pPr>
        <w:autoSpaceDE w:val="0"/>
        <w:autoSpaceDN w:val="0"/>
        <w:adjustRightInd w:val="0"/>
        <w:spacing w:before="120"/>
        <w:rPr>
          <w:lang w:val="en"/>
        </w:rPr>
      </w:pPr>
      <w:r w:rsidRPr="00FE7885">
        <w:rPr>
          <w:lang w:val="en"/>
        </w:rPr>
        <w:t>a)</w:t>
      </w:r>
      <w:r w:rsidR="00FB21E9" w:rsidRPr="00FE7885">
        <w:rPr>
          <w:lang w:val="en"/>
        </w:rPr>
        <w:t xml:space="preserve"> </w:t>
      </w:r>
      <w:r w:rsidRPr="00FE7885">
        <w:rPr>
          <w:lang w:val="en"/>
        </w:rPr>
        <w:t>Tên</w:t>
      </w:r>
      <w:r w:rsidR="00FB21E9" w:rsidRPr="00FE7885">
        <w:rPr>
          <w:lang w:val="en"/>
        </w:rPr>
        <w:t xml:space="preserve"> </w:t>
      </w:r>
      <w:r w:rsidRPr="00FE7885">
        <w:rPr>
          <w:lang w:val="en"/>
        </w:rPr>
        <w:t>hàng</w:t>
      </w:r>
      <w:r w:rsidR="00FB21E9" w:rsidRPr="00FE7885">
        <w:rPr>
          <w:lang w:val="en"/>
        </w:rPr>
        <w:t xml:space="preserve"> </w:t>
      </w:r>
      <w:r w:rsidRPr="00FE7885">
        <w:rPr>
          <w:lang w:val="en"/>
        </w:rPr>
        <w:t>hóa;</w:t>
      </w:r>
    </w:p>
    <w:p w14:paraId="64D25E27"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Xu</w:t>
      </w:r>
      <w:r w:rsidRPr="00FE7885">
        <w:t>ất</w:t>
      </w:r>
      <w:r w:rsidR="00FB21E9" w:rsidRPr="00FE7885">
        <w:t xml:space="preserve"> </w:t>
      </w:r>
      <w:r w:rsidRPr="00FE7885">
        <w:t>xứ,</w:t>
      </w:r>
      <w:r w:rsidR="00FB21E9" w:rsidRPr="00FE7885">
        <w:t xml:space="preserve"> </w:t>
      </w:r>
      <w:r w:rsidRPr="00FE7885">
        <w:t>h</w:t>
      </w:r>
      <w:r w:rsidRPr="00FE7885">
        <w:rPr>
          <w:lang w:val="en-US"/>
        </w:rPr>
        <w:t>ãng</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mã</w:t>
      </w:r>
      <w:r w:rsidR="00FB21E9" w:rsidRPr="00FE7885">
        <w:rPr>
          <w:lang w:val="en-US"/>
        </w:rPr>
        <w:t xml:space="preserve"> </w:t>
      </w:r>
      <w:r w:rsidRPr="00FE7885">
        <w:rPr>
          <w:lang w:val="en-US"/>
        </w:rPr>
        <w:t>hi</w:t>
      </w:r>
      <w:r w:rsidRPr="00FE7885">
        <w:t>ệu,</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mác;</w:t>
      </w:r>
    </w:p>
    <w:p w14:paraId="7572DCCD"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Các</w:t>
      </w:r>
      <w:r w:rsidR="00FB21E9" w:rsidRPr="00FE7885">
        <w:rPr>
          <w:lang w:val="en"/>
        </w:rPr>
        <w:t xml:space="preserve"> </w:t>
      </w:r>
      <w:r w:rsidRPr="00FE7885">
        <w:rPr>
          <w:lang w:val="en"/>
        </w:rPr>
        <w:t>đ</w:t>
      </w:r>
      <w:r w:rsidRPr="00FE7885">
        <w:t>ặc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chủ</w:t>
      </w:r>
      <w:r w:rsidR="00FB21E9" w:rsidRPr="00FE7885">
        <w:t xml:space="preserve"> </w:t>
      </w:r>
      <w:r w:rsidRPr="00FE7885">
        <w:t>yếu;</w:t>
      </w:r>
    </w:p>
    <w:p w14:paraId="528D8E1F"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đơn</w:t>
      </w:r>
      <w:r w:rsidR="00FB21E9" w:rsidRPr="00FE7885">
        <w:t xml:space="preserve"> </w:t>
      </w:r>
      <w:r w:rsidRPr="00FE7885">
        <w:t>vị</w:t>
      </w:r>
      <w:r w:rsidR="00FB21E9" w:rsidRPr="00FE7885">
        <w:t xml:space="preserve"> </w:t>
      </w:r>
      <w:r w:rsidRPr="00FE7885">
        <w:t>sử</w:t>
      </w:r>
      <w:r w:rsidR="00FB21E9" w:rsidRPr="00FE7885">
        <w:t xml:space="preserve"> </w:t>
      </w:r>
      <w:r w:rsidRPr="00FE7885">
        <w:t>dụng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p>
    <w:p w14:paraId="1B921999"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Ch</w:t>
      </w:r>
      <w:r w:rsidRPr="00FE7885">
        <w:t>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bookmarkStart w:id="101" w:name="tc_26"/>
      <w:r w:rsidR="003251DF" w:rsidRPr="00FE7885">
        <w:rPr>
          <w:lang w:val="en-US"/>
        </w:rPr>
        <w:t>khoản 5, 6 và 7 Điều 20 của Nghị định này</w:t>
      </w:r>
      <w:bookmarkEnd w:id="101"/>
      <w:r w:rsidRPr="00FE7885">
        <w:rPr>
          <w:lang w:val="en-US"/>
        </w:rPr>
        <w:t>;</w:t>
      </w:r>
    </w:p>
    <w:p w14:paraId="4EECD05B" w14:textId="77777777" w:rsidR="001C0A71" w:rsidRPr="00FE7885" w:rsidRDefault="001C0A71" w:rsidP="00017D01">
      <w:pPr>
        <w:autoSpaceDE w:val="0"/>
        <w:autoSpaceDN w:val="0"/>
        <w:adjustRightInd w:val="0"/>
        <w:spacing w:before="120"/>
        <w:rPr>
          <w:lang w:val="en"/>
        </w:rPr>
      </w:pPr>
      <w:r w:rsidRPr="00FE7885">
        <w:rPr>
          <w:lang w:val="en"/>
        </w:rPr>
        <w:t>e)</w:t>
      </w:r>
      <w:r w:rsidR="00FB21E9" w:rsidRPr="00FE7885">
        <w:rPr>
          <w:lang w:val="en"/>
        </w:rPr>
        <w:t xml:space="preserve"> </w:t>
      </w:r>
      <w:r w:rsidRPr="00FE7885">
        <w:rPr>
          <w:lang w:val="en"/>
        </w:rPr>
        <w:t>Các</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khác.</w:t>
      </w:r>
    </w:p>
    <w:p w14:paraId="6E0221BA"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Cơ</w:t>
      </w:r>
      <w:r w:rsidR="00FB21E9" w:rsidRPr="00FE7885">
        <w:rPr>
          <w:lang w:val="en"/>
        </w:rPr>
        <w:t xml:space="preserve"> </w:t>
      </w:r>
      <w:r w:rsidRPr="00FE7885">
        <w:rPr>
          <w:lang w:val="en"/>
        </w:rPr>
        <w:t>s</w:t>
      </w:r>
      <w:r w:rsidRPr="00FE7885">
        <w:t>ở</w:t>
      </w:r>
      <w:r w:rsidR="00FB21E9" w:rsidRPr="00FE7885">
        <w:t xml:space="preserve"> </w:t>
      </w:r>
      <w:r w:rsidRPr="00FE7885">
        <w:t>dữ</w:t>
      </w:r>
      <w:r w:rsidR="00FB21E9" w:rsidRPr="00FE7885">
        <w:t xml:space="preserve"> </w:t>
      </w:r>
      <w:r w:rsidRPr="00FE7885">
        <w:t>liệu</w:t>
      </w:r>
      <w:r w:rsidR="00FB21E9" w:rsidRPr="00FE7885">
        <w:t xml:space="preserve"> </w:t>
      </w:r>
      <w:r w:rsidRPr="00FE7885">
        <w:t>quốc</w:t>
      </w:r>
      <w:r w:rsidR="00FB21E9" w:rsidRPr="00FE7885">
        <w:t xml:space="preserve"> </w:t>
      </w:r>
      <w:r w:rsidRPr="00FE7885">
        <w:t>gia</w:t>
      </w:r>
      <w:r w:rsidR="00FB21E9" w:rsidRPr="00FE7885">
        <w:t xml:space="preserve"> </w:t>
      </w:r>
      <w:r w:rsidRPr="00FE7885">
        <w:t>về</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được</w:t>
      </w:r>
      <w:r w:rsidR="00FB21E9" w:rsidRPr="00FE7885">
        <w:t xml:space="preserve"> </w:t>
      </w:r>
      <w:r w:rsidRPr="00FE7885">
        <w:t>cập</w:t>
      </w:r>
      <w:r w:rsidR="00FB21E9" w:rsidRPr="00FE7885">
        <w:t xml:space="preserve"> </w:t>
      </w:r>
      <w:r w:rsidRPr="00FE7885">
        <w:t>nhật</w:t>
      </w:r>
      <w:r w:rsidR="00FB21E9" w:rsidRPr="00FE7885">
        <w:t xml:space="preserve"> </w:t>
      </w:r>
      <w:r w:rsidRPr="00FE7885">
        <w:t>thường</w:t>
      </w:r>
      <w:r w:rsidR="00FB21E9" w:rsidRPr="00FE7885">
        <w:t xml:space="preserve"> </w:t>
      </w:r>
      <w:r w:rsidRPr="00FE7885">
        <w:t>xuy</w:t>
      </w:r>
      <w:r w:rsidRPr="00FE7885">
        <w:rPr>
          <w:lang w:val="en-US"/>
        </w:rPr>
        <w:t>ên</w:t>
      </w:r>
      <w:r w:rsidR="00FB21E9" w:rsidRPr="00FE7885">
        <w:rPr>
          <w:lang w:val="en-US"/>
        </w:rPr>
        <w:t xml:space="preserve"> </w:t>
      </w:r>
      <w:r w:rsidRPr="00FE7885">
        <w:rPr>
          <w:lang w:val="en-US"/>
        </w:rPr>
        <w:t>đ</w:t>
      </w:r>
      <w:r w:rsidRPr="00FE7885">
        <w:t>ể</w:t>
      </w:r>
      <w:r w:rsidR="00FB21E9" w:rsidRPr="00FE7885">
        <w:t xml:space="preserve"> </w:t>
      </w:r>
      <w:r w:rsidRPr="00FE7885">
        <w:t>bảo</w:t>
      </w:r>
      <w:r w:rsidR="00FB21E9" w:rsidRPr="00FE7885">
        <w:t xml:space="preserve"> </w:t>
      </w:r>
      <w:r w:rsidRPr="00FE7885">
        <w:t>đảm</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khách</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trung</w:t>
      </w:r>
      <w:r w:rsidR="00FB21E9" w:rsidRPr="00FE7885">
        <w:rPr>
          <w:lang w:val="en-US"/>
        </w:rPr>
        <w:t xml:space="preserve"> </w:t>
      </w:r>
      <w:r w:rsidRPr="00FE7885">
        <w:rPr>
          <w:lang w:val="en-US"/>
        </w:rPr>
        <w:t>th</w:t>
      </w:r>
      <w:r w:rsidRPr="00FE7885">
        <w:t>ực</w:t>
      </w:r>
      <w:r w:rsidR="00FB21E9" w:rsidRPr="00FE7885">
        <w:t xml:space="preserve"> </w:t>
      </w:r>
      <w:r w:rsidRPr="00FE7885">
        <w:t>cho</w:t>
      </w:r>
      <w:r w:rsidR="00FB21E9" w:rsidRPr="00FE7885">
        <w:t xml:space="preserve"> </w:t>
      </w:r>
      <w:r w:rsidRPr="00FE7885">
        <w:t>việc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p>
    <w:p w14:paraId="62D4C146"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B</w:t>
      </w:r>
      <w:r w:rsidRPr="00FE7885">
        <w:t>ộ</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chi</w:t>
      </w:r>
      <w:r w:rsidR="00FB21E9" w:rsidRPr="00FE7885">
        <w:t xml:space="preserve"> </w:t>
      </w:r>
      <w:r w:rsidRPr="00FE7885">
        <w:t>tiết</w:t>
      </w:r>
      <w:r w:rsidR="00FB21E9" w:rsidRPr="00FE7885">
        <w:t xml:space="preserve"> </w:t>
      </w:r>
      <w:r w:rsidR="00E3090E" w:rsidRPr="00FE7885">
        <w:t>Điều</w:t>
      </w:r>
      <w:r w:rsidR="00FB21E9" w:rsidRPr="00FE7885">
        <w:t xml:space="preserve"> </w:t>
      </w:r>
      <w:r w:rsidR="00E3090E" w:rsidRPr="00FE7885">
        <w:t>này</w:t>
      </w:r>
      <w:r w:rsidRPr="00FE7885">
        <w:rPr>
          <w:lang w:val="en-US"/>
        </w:rPr>
        <w:t>.</w:t>
      </w:r>
    </w:p>
    <w:p w14:paraId="17077911" w14:textId="77777777" w:rsidR="001C0A71" w:rsidRPr="00FE7885" w:rsidRDefault="00487739" w:rsidP="00017D01">
      <w:pPr>
        <w:autoSpaceDE w:val="0"/>
        <w:autoSpaceDN w:val="0"/>
        <w:adjustRightInd w:val="0"/>
        <w:spacing w:before="120"/>
        <w:rPr>
          <w:b/>
          <w:bCs/>
        </w:rPr>
      </w:pPr>
      <w:bookmarkStart w:id="102" w:name="dieu_20"/>
      <w:r w:rsidRPr="00FE7885">
        <w:rPr>
          <w:b/>
          <w:bCs/>
          <w:lang w:val="en"/>
        </w:rPr>
        <w:t>Điều 20. Thông tin về kết quả thực hiện hợp đồng của nhà thầu và chất lượng hàng hóa đã được sử dụng</w:t>
      </w:r>
      <w:bookmarkEnd w:id="102"/>
    </w:p>
    <w:p w14:paraId="14BC4477"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Tr</w:t>
      </w:r>
      <w:r w:rsidRPr="00FE7885">
        <w:t>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đồng</w:t>
      </w:r>
      <w:r w:rsidR="00FB21E9" w:rsidRPr="00FE7885">
        <w:t xml:space="preserve"> </w:t>
      </w:r>
      <w:r w:rsidRPr="00FE7885">
        <w:t>thời</w:t>
      </w:r>
      <w:r w:rsidR="00FB21E9" w:rsidRPr="00FE7885">
        <w:t xml:space="preserve"> </w:t>
      </w:r>
      <w:r w:rsidRPr="00FE7885">
        <w:t>được</w:t>
      </w:r>
      <w:r w:rsidR="00FB21E9" w:rsidRPr="00FE7885">
        <w:t xml:space="preserve"> </w:t>
      </w:r>
      <w:r w:rsidRPr="00FE7885">
        <w:t>xếp</w:t>
      </w:r>
      <w:r w:rsidR="00FB21E9" w:rsidRPr="00FE7885">
        <w:t xml:space="preserve"> </w:t>
      </w:r>
      <w:r w:rsidRPr="00FE7885">
        <w:t>thứ</w:t>
      </w:r>
      <w:r w:rsidR="00FB21E9" w:rsidRPr="00FE7885">
        <w:t xml:space="preserve"> </w:t>
      </w:r>
      <w:r w:rsidRPr="00FE7885">
        <w:t>nhất</w:t>
      </w:r>
      <w:r w:rsidR="00FB21E9" w:rsidRPr="00FE7885">
        <w:t xml:space="preserve"> </w:t>
      </w:r>
      <w:r w:rsidRPr="00FE7885">
        <w:t>ở</w:t>
      </w:r>
      <w:r w:rsidR="00FB21E9" w:rsidRPr="00FE7885">
        <w:t xml:space="preserve"> </w:t>
      </w:r>
      <w:r w:rsidRPr="00FE7885">
        <w:t>nhiều</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hoặc</w:t>
      </w:r>
      <w:r w:rsidR="00FB21E9" w:rsidRPr="00FE7885">
        <w:t xml:space="preserve"> </w:t>
      </w:r>
      <w:r w:rsidRPr="00FE7885">
        <w:t>do</w:t>
      </w:r>
      <w:r w:rsidR="00FB21E9" w:rsidRPr="00FE7885">
        <w:t xml:space="preserve"> </w:t>
      </w:r>
      <w:r w:rsidRPr="00FE7885">
        <w:t>bất</w:t>
      </w:r>
      <w:r w:rsidR="00FB21E9" w:rsidRPr="00FE7885">
        <w:t xml:space="preserve"> </w:t>
      </w:r>
      <w:r w:rsidRPr="00FE7885">
        <w:t>khả</w:t>
      </w:r>
      <w:r w:rsidR="00FB21E9" w:rsidRPr="00FE7885">
        <w:t xml:space="preserve"> </w:t>
      </w:r>
      <w:r w:rsidRPr="00FE7885">
        <w:t>kh</w:t>
      </w:r>
      <w:r w:rsidRPr="00FE7885">
        <w:rPr>
          <w:lang w:val="en-US"/>
        </w:rPr>
        <w:t>áng,</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bị</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uy</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vi</w:t>
      </w:r>
      <w:r w:rsidRPr="00FE7885">
        <w:t>ệc</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khi</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sau:</w:t>
      </w:r>
    </w:p>
    <w:p w14:paraId="159B410E"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ho</w:t>
      </w:r>
      <w:r w:rsidRPr="00FE7885">
        <w:t>ặc</w:t>
      </w:r>
      <w:r w:rsidR="00FB21E9" w:rsidRPr="00FE7885">
        <w:t xml:space="preserve"> </w:t>
      </w:r>
      <w:r w:rsidRPr="00FE7885">
        <w:t>từ</w:t>
      </w:r>
      <w:r w:rsidR="00FB21E9" w:rsidRPr="00FE7885">
        <w:t xml:space="preserve"> </w:t>
      </w:r>
      <w:r w:rsidRPr="00FE7885">
        <w:t>chối</w:t>
      </w:r>
      <w:r w:rsidR="00FB21E9" w:rsidRPr="00FE7885">
        <w:t xml:space="preserve"> </w:t>
      </w:r>
      <w:r w:rsidRPr="00FE7885">
        <w:t>đối</w:t>
      </w:r>
      <w:r w:rsidR="00FB21E9" w:rsidRPr="00FE7885">
        <w:t xml:space="preserve"> </w:t>
      </w:r>
      <w:r w:rsidRPr="00FE7885">
        <w:t>chiếu</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hoặc</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w:t>
      </w:r>
      <w:r w:rsidRPr="00FE7885">
        <w:t>ối</w:t>
      </w:r>
      <w:r w:rsidR="00FB21E9" w:rsidRPr="00FE7885">
        <w:t xml:space="preserve"> </w:t>
      </w:r>
      <w:r w:rsidRPr="00FE7885">
        <w:t>chiếu</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nhưng</w:t>
      </w:r>
      <w:r w:rsidR="00FB21E9" w:rsidRPr="00FE7885">
        <w:t xml:space="preserve"> </w:t>
      </w:r>
      <w:r w:rsidRPr="00FE7885">
        <w:t>từ</w:t>
      </w:r>
      <w:r w:rsidR="00FB21E9" w:rsidRPr="00FE7885">
        <w:t xml:space="preserve"> </w:t>
      </w:r>
      <w:r w:rsidRPr="00FE7885">
        <w:t>chối</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biên</w:t>
      </w:r>
      <w:r w:rsidR="00FB21E9" w:rsidRPr="00FE7885">
        <w:rPr>
          <w:lang w:val="en-US"/>
        </w:rPr>
        <w:t xml:space="preserve"> </w:t>
      </w:r>
      <w:r w:rsidRPr="00FE7885">
        <w:rPr>
          <w:lang w:val="en-US"/>
        </w:rPr>
        <w:t>b</w:t>
      </w:r>
      <w:r w:rsidRPr="00FE7885">
        <w:t>ản</w:t>
      </w:r>
      <w:r w:rsidR="00FB21E9" w:rsidRPr="00FE7885">
        <w:t xml:space="preserve"> </w:t>
      </w:r>
      <w:r w:rsidRPr="00FE7885">
        <w:t>đối</w:t>
      </w:r>
      <w:r w:rsidR="00FB21E9" w:rsidRPr="00FE7885">
        <w:t xml:space="preserve"> </w:t>
      </w:r>
      <w:r w:rsidRPr="00FE7885">
        <w:t>chiếu</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khi</w:t>
      </w:r>
      <w:r w:rsidR="00FB21E9" w:rsidRPr="00FE7885">
        <w:t xml:space="preserve"> </w:t>
      </w:r>
      <w:r w:rsidRPr="00FE7885">
        <w:t>được</w:t>
      </w:r>
      <w:r w:rsidR="00FB21E9" w:rsidRPr="00FE7885">
        <w:t xml:space="preserve"> </w:t>
      </w:r>
      <w:r w:rsidRPr="00FE7885">
        <w:t>mời</w:t>
      </w:r>
      <w:r w:rsidR="00FB21E9" w:rsidRPr="00FE7885">
        <w:t xml:space="preserve"> </w:t>
      </w:r>
      <w:r w:rsidRPr="00FE7885">
        <w:t>đối</w:t>
      </w:r>
      <w:r w:rsidR="00FB21E9" w:rsidRPr="00FE7885">
        <w:t xml:space="preserve"> </w:t>
      </w:r>
      <w:r w:rsidRPr="00FE7885">
        <w:t>chiếu</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p>
    <w:p w14:paraId="001B75EE"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ho</w:t>
      </w:r>
      <w:r w:rsidRPr="00FE7885">
        <w:t>ặc</w:t>
      </w:r>
      <w:r w:rsidR="00FB21E9" w:rsidRPr="00FE7885">
        <w:t xml:space="preserve"> </w:t>
      </w:r>
      <w:r w:rsidRPr="00FE7885">
        <w:t>từ</w:t>
      </w:r>
      <w:r w:rsidR="00FB21E9" w:rsidRPr="00FE7885">
        <w:t xml:space="preserve"> </w:t>
      </w:r>
      <w:r w:rsidRPr="00FE7885">
        <w:t>chối</w:t>
      </w:r>
      <w:r w:rsidR="00FB21E9" w:rsidRPr="00FE7885">
        <w:t xml:space="preserve"> </w:t>
      </w:r>
      <w:r w:rsidRPr="00FE7885">
        <w:t>thương</w:t>
      </w:r>
      <w:r w:rsidR="00FB21E9" w:rsidRPr="00FE7885">
        <w:t xml:space="preserve"> </w:t>
      </w:r>
      <w:r w:rsidRPr="00FE7885">
        <w:t>thảo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ho</w:t>
      </w:r>
      <w:r w:rsidRPr="00FE7885">
        <w:t>ặc</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nhưng</w:t>
      </w:r>
      <w:r w:rsidR="00FB21E9" w:rsidRPr="00FE7885">
        <w:rPr>
          <w:lang w:val="en-US"/>
        </w:rPr>
        <w:t xml:space="preserve"> </w:t>
      </w:r>
      <w:r w:rsidRPr="00FE7885">
        <w:rPr>
          <w:lang w:val="en-US"/>
        </w:rPr>
        <w:t>t</w:t>
      </w:r>
      <w:r w:rsidRPr="00FE7885">
        <w:t>ừ</w:t>
      </w:r>
      <w:r w:rsidR="00FB21E9" w:rsidRPr="00FE7885">
        <w:t xml:space="preserve"> </w:t>
      </w:r>
      <w:r w:rsidRPr="00FE7885">
        <w:t>chối</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k</w:t>
      </w:r>
      <w:r w:rsidRPr="00FE7885">
        <w:t>ết</w:t>
      </w:r>
      <w:r w:rsidR="00FB21E9" w:rsidRPr="00FE7885">
        <w:t xml:space="preserve"> </w:t>
      </w:r>
      <w:r w:rsidRPr="00FE7885">
        <w:t>bi</w:t>
      </w:r>
      <w:r w:rsidRPr="00FE7885">
        <w:rPr>
          <w:lang w:val="en-US"/>
        </w:rPr>
        <w:t>ên</w:t>
      </w:r>
      <w:r w:rsidR="00FB21E9" w:rsidRPr="00FE7885">
        <w:rPr>
          <w:lang w:val="en-US"/>
        </w:rPr>
        <w:t xml:space="preserve"> </w:t>
      </w:r>
      <w:r w:rsidRPr="00FE7885">
        <w:rPr>
          <w:lang w:val="en-US"/>
        </w:rPr>
        <w:t>b</w:t>
      </w:r>
      <w:r w:rsidRPr="00FE7885">
        <w:t>ản</w:t>
      </w:r>
      <w:r w:rsidR="00FB21E9" w:rsidRPr="00FE7885">
        <w:t xml:space="preserve"> </w:t>
      </w:r>
      <w:r w:rsidRPr="00FE7885">
        <w:t>thương</w:t>
      </w:r>
      <w:r w:rsidR="00FB21E9" w:rsidRPr="00FE7885">
        <w:t xml:space="preserve"> </w:t>
      </w:r>
      <w:r w:rsidRPr="00FE7885">
        <w:t>thảo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khi</w:t>
      </w:r>
      <w:r w:rsidR="00FB21E9" w:rsidRPr="00FE7885">
        <w:t xml:space="preserve"> </w:t>
      </w:r>
      <w:r w:rsidRPr="00FE7885">
        <w:t>được</w:t>
      </w:r>
      <w:r w:rsidR="00FB21E9" w:rsidRPr="00FE7885">
        <w:t xml:space="preserve"> </w:t>
      </w:r>
      <w:r w:rsidRPr="00FE7885">
        <w:t>mời</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thương</w:t>
      </w:r>
      <w:r w:rsidR="00FB21E9" w:rsidRPr="00FE7885">
        <w:rPr>
          <w:lang w:val="en-US"/>
        </w:rPr>
        <w:t xml:space="preserve"> </w:t>
      </w:r>
      <w:r w:rsidRPr="00FE7885">
        <w:rPr>
          <w:lang w:val="en-US"/>
        </w:rPr>
        <w:t>th</w:t>
      </w:r>
      <w:r w:rsidRPr="00FE7885">
        <w:t>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03" w:name="tc_27"/>
      <w:r w:rsidR="00E3090E" w:rsidRPr="00FE7885">
        <w:t>khoản</w:t>
      </w:r>
      <w:r w:rsidR="00FB21E9" w:rsidRPr="00FE7885">
        <w:t xml:space="preserve"> </w:t>
      </w:r>
      <w:r w:rsidRPr="00FE7885">
        <w:t>7</w:t>
      </w:r>
      <w:r w:rsidR="00FB21E9" w:rsidRPr="00FE7885">
        <w:t xml:space="preserve"> </w:t>
      </w:r>
      <w:r w:rsidR="00E3090E" w:rsidRPr="00FE7885">
        <w:t>Điều</w:t>
      </w:r>
      <w:r w:rsidR="00FB21E9" w:rsidRPr="00FE7885">
        <w:t xml:space="preserve"> </w:t>
      </w:r>
      <w:r w:rsidRPr="00FE7885">
        <w:t>45</w:t>
      </w:r>
      <w:r w:rsidR="00FB21E9" w:rsidRPr="00FE7885">
        <w:t xml:space="preserve"> </w:t>
      </w:r>
      <w:r w:rsidRPr="00FE7885">
        <w:t>của</w:t>
      </w:r>
      <w:r w:rsidR="00FB21E9" w:rsidRPr="00FE7885">
        <w:t xml:space="preserve"> </w:t>
      </w:r>
      <w:r w:rsidR="00E3090E" w:rsidRPr="00FE7885">
        <w:t>Nghị định này</w:t>
      </w:r>
      <w:bookmarkEnd w:id="103"/>
      <w:r w:rsidRPr="00FE7885">
        <w:rPr>
          <w:lang w:val="en-US"/>
        </w:rPr>
        <w:t>;</w:t>
      </w:r>
    </w:p>
    <w:p w14:paraId="3887D5A5"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được</w:t>
      </w:r>
      <w:r w:rsidR="00FB21E9" w:rsidRPr="00FE7885">
        <w:t xml:space="preserve"> </w:t>
      </w:r>
      <w:r w:rsidRPr="00FE7885">
        <w:t>lựa</w:t>
      </w:r>
      <w:r w:rsidR="00FB21E9" w:rsidRPr="00FE7885">
        <w:t xml:space="preserve"> </w:t>
      </w:r>
      <w:r w:rsidRPr="00FE7885">
        <w:t>chọn</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ho</w:t>
      </w:r>
      <w:r w:rsidRPr="00FE7885">
        <w:t>ặc</w:t>
      </w:r>
      <w:r w:rsidR="00FB21E9" w:rsidRPr="00FE7885">
        <w:t xml:space="preserve"> </w:t>
      </w:r>
      <w:r w:rsidRPr="00FE7885">
        <w:t>từ</w:t>
      </w:r>
      <w:r w:rsidR="00FB21E9" w:rsidRPr="00FE7885">
        <w:t xml:space="preserve"> </w:t>
      </w:r>
      <w:r w:rsidRPr="00FE7885">
        <w:t>chối</w:t>
      </w:r>
      <w:r w:rsidR="00FB21E9" w:rsidRPr="00FE7885">
        <w:t xml:space="preserve"> </w:t>
      </w:r>
      <w:r w:rsidRPr="00FE7885">
        <w:t>tiến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hoàn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khung</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khung,</w:t>
      </w:r>
      <w:r w:rsidR="00FB21E9" w:rsidRPr="00FE7885">
        <w:t xml:space="preserve"> </w:t>
      </w:r>
      <w:r w:rsidRPr="00FE7885">
        <w:t>trừ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04" w:name="tc_28"/>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34</w:t>
      </w:r>
      <w:r w:rsidR="00FB21E9" w:rsidRPr="00FE7885">
        <w:t xml:space="preserve"> </w:t>
      </w:r>
      <w:r w:rsidRPr="00FE7885">
        <w:t>của</w:t>
      </w:r>
      <w:r w:rsidR="00FB21E9" w:rsidRPr="00FE7885">
        <w:t xml:space="preserve"> </w:t>
      </w:r>
      <w:r w:rsidR="00E3090E" w:rsidRPr="00FE7885">
        <w:t>Nghị định này</w:t>
      </w:r>
      <w:bookmarkEnd w:id="104"/>
      <w:r w:rsidRPr="00FE7885">
        <w:rPr>
          <w:lang w:val="en-US"/>
        </w:rPr>
        <w:t>;</w:t>
      </w:r>
    </w:p>
    <w:p w14:paraId="4E1BFEE6"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th</w:t>
      </w:r>
      <w:r w:rsidRPr="00FE7885">
        <w:t>ỏa</w:t>
      </w:r>
      <w:r w:rsidR="00FB21E9" w:rsidRPr="00FE7885">
        <w:t xml:space="preserve"> </w:t>
      </w:r>
      <w:r w:rsidRPr="00FE7885">
        <w:t>thuận</w:t>
      </w:r>
      <w:r w:rsidR="00FB21E9" w:rsidRPr="00FE7885">
        <w:t xml:space="preserve"> </w:t>
      </w:r>
      <w:r w:rsidRPr="00FE7885">
        <w:t>khung</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ho</w:t>
      </w:r>
      <w:r w:rsidRPr="00FE7885">
        <w:t>ặc</w:t>
      </w:r>
      <w:r w:rsidR="00FB21E9" w:rsidRPr="00FE7885">
        <w:t xml:space="preserve"> </w:t>
      </w:r>
      <w:r w:rsidRPr="00FE7885">
        <w:t>từ</w:t>
      </w:r>
      <w:r w:rsidR="00FB21E9" w:rsidRPr="00FE7885">
        <w:t xml:space="preserve"> </w:t>
      </w:r>
      <w:r w:rsidRPr="00FE7885">
        <w:t>chối</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đồng.</w:t>
      </w:r>
    </w:p>
    <w:p w14:paraId="230E8B42"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sau</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p>
    <w:p w14:paraId="00012451"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n</w:t>
      </w:r>
      <w:r w:rsidRPr="00FE7885">
        <w:t>ộp</w:t>
      </w:r>
      <w:r w:rsidR="00FB21E9" w:rsidRPr="00FE7885">
        <w:t xml:space="preserve"> </w:t>
      </w:r>
      <w:r w:rsidRPr="00FE7885">
        <w:t>bản</w:t>
      </w:r>
      <w:r w:rsidR="00FB21E9" w:rsidRPr="00FE7885">
        <w:t xml:space="preserve"> </w:t>
      </w:r>
      <w:r w:rsidRPr="00FE7885">
        <w:t>gốc</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n</w:t>
      </w:r>
      <w:r w:rsidRPr="00FE7885">
        <w:t>ộp</w:t>
      </w:r>
      <w:r w:rsidR="00FB21E9" w:rsidRPr="00FE7885">
        <w:t xml:space="preserve"> </w:t>
      </w:r>
      <w:r w:rsidRPr="00FE7885">
        <w:t>tiền</w:t>
      </w:r>
      <w:r w:rsidR="00FB21E9" w:rsidRPr="00FE7885">
        <w:t xml:space="preserve"> </w:t>
      </w:r>
      <w:r w:rsidRPr="00FE7885">
        <w:t>mặt,</w:t>
      </w:r>
      <w:r w:rsidR="00FB21E9" w:rsidRPr="00FE7885">
        <w:t xml:space="preserve"> </w:t>
      </w:r>
      <w:r w:rsidRPr="00FE7885">
        <w:t>s</w:t>
      </w:r>
      <w:r w:rsidRPr="00FE7885">
        <w:rPr>
          <w:lang w:val="en-US"/>
        </w:rPr>
        <w:t>éc</w:t>
      </w:r>
      <w:r w:rsidR="00FB21E9" w:rsidRPr="00FE7885">
        <w:rPr>
          <w:lang w:val="en-US"/>
        </w:rPr>
        <w:t xml:space="preserve"> </w:t>
      </w:r>
      <w:r w:rsidRPr="00FE7885">
        <w:rPr>
          <w:lang w:val="en-US"/>
        </w:rPr>
        <w:t>b</w:t>
      </w:r>
      <w:r w:rsidRPr="00FE7885">
        <w:t>ảo</w:t>
      </w:r>
      <w:r w:rsidR="00FB21E9" w:rsidRPr="00FE7885">
        <w:t xml:space="preserve"> </w:t>
      </w:r>
      <w:r w:rsidRPr="00FE7885">
        <w:t>chi,</w:t>
      </w:r>
      <w:r w:rsidR="00FB21E9" w:rsidRPr="00FE7885">
        <w:t xml:space="preserve"> </w:t>
      </w:r>
      <w:r w:rsidRPr="00FE7885">
        <w:t>thư</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hoặc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p>
    <w:p w14:paraId="46DAF9E3" w14:textId="77777777" w:rsidR="001C0A71" w:rsidRPr="00FE7885" w:rsidRDefault="001C0A71" w:rsidP="00017D01">
      <w:pPr>
        <w:autoSpaceDE w:val="0"/>
        <w:autoSpaceDN w:val="0"/>
        <w:adjustRightInd w:val="0"/>
        <w:spacing w:before="120"/>
      </w:pPr>
      <w:r w:rsidRPr="00FE7885">
        <w:rPr>
          <w:lang w:val="en"/>
        </w:rPr>
        <w:t>g)</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p>
    <w:p w14:paraId="59B157BA" w14:textId="77777777" w:rsidR="001C0A71" w:rsidRPr="00FE7885" w:rsidRDefault="001C0A71" w:rsidP="00017D01">
      <w:pPr>
        <w:autoSpaceDE w:val="0"/>
        <w:autoSpaceDN w:val="0"/>
        <w:adjustRightInd w:val="0"/>
        <w:spacing w:before="120"/>
      </w:pPr>
      <w:r w:rsidRPr="00FE7885">
        <w:rPr>
          <w:lang w:val="en"/>
        </w:rPr>
        <w:t>h)</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từ</w:t>
      </w:r>
      <w:r w:rsidR="00FB21E9" w:rsidRPr="00FE7885">
        <w:t xml:space="preserve"> </w:t>
      </w:r>
      <w:r w:rsidRPr="00FE7885">
        <w:t>chối</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nh</w:t>
      </w:r>
      <w:r w:rsidRPr="00FE7885">
        <w:t>ận</w:t>
      </w:r>
      <w:r w:rsidR="00FB21E9" w:rsidRPr="00FE7885">
        <w:t xml:space="preserve"> </w:t>
      </w:r>
      <w:r w:rsidRPr="00FE7885">
        <w:t>về</w:t>
      </w:r>
      <w:r w:rsidR="00FB21E9" w:rsidRPr="00FE7885">
        <w:t xml:space="preserve"> </w:t>
      </w:r>
      <w:r w:rsidRPr="00FE7885">
        <w:t>việc</w:t>
      </w:r>
      <w:r w:rsidR="00FB21E9" w:rsidRPr="00FE7885">
        <w:t xml:space="preserve"> </w:t>
      </w:r>
      <w:r w:rsidRPr="00FE7885">
        <w:t>chấp</w:t>
      </w:r>
      <w:r w:rsidR="00FB21E9" w:rsidRPr="00FE7885">
        <w:t xml:space="preserve"> </w:t>
      </w:r>
      <w:r w:rsidRPr="00FE7885">
        <w:t>thuận</w:t>
      </w:r>
      <w:r w:rsidR="00FB21E9" w:rsidRPr="00FE7885">
        <w:t xml:space="preserve"> </w:t>
      </w:r>
      <w:r w:rsidRPr="00FE7885">
        <w:t>được</w:t>
      </w:r>
      <w:r w:rsidR="00FB21E9" w:rsidRPr="00FE7885">
        <w:t xml:space="preserve"> </w:t>
      </w:r>
      <w:r w:rsidRPr="00FE7885">
        <w:t>trao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đa</w:t>
      </w:r>
      <w:r w:rsidR="00FB21E9" w:rsidRPr="00FE7885">
        <w:t xml:space="preserve"> </w:t>
      </w:r>
      <w:r w:rsidRPr="00FE7885">
        <w:t>03</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mời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nh</w:t>
      </w:r>
      <w:r w:rsidRPr="00FE7885">
        <w:t>ận</w:t>
      </w:r>
      <w:r w:rsidR="00FB21E9" w:rsidRPr="00FE7885">
        <w:t xml:space="preserve"> </w:t>
      </w:r>
      <w:r w:rsidRPr="00FE7885">
        <w:t>về</w:t>
      </w:r>
      <w:r w:rsidR="00FB21E9" w:rsidRPr="00FE7885">
        <w:t xml:space="preserve"> </w:t>
      </w:r>
      <w:r w:rsidRPr="00FE7885">
        <w:t>việc</w:t>
      </w:r>
      <w:r w:rsidR="00FB21E9" w:rsidRPr="00FE7885">
        <w:t xml:space="preserve"> </w:t>
      </w:r>
      <w:r w:rsidRPr="00FE7885">
        <w:t>chấp</w:t>
      </w:r>
      <w:r w:rsidR="00FB21E9" w:rsidRPr="00FE7885">
        <w:t xml:space="preserve"> </w:t>
      </w:r>
      <w:r w:rsidRPr="00FE7885">
        <w:t>thuận</w:t>
      </w:r>
      <w:r w:rsidR="00FB21E9" w:rsidRPr="00FE7885">
        <w:t xml:space="preserve"> </w:t>
      </w:r>
      <w:r w:rsidRPr="00FE7885">
        <w:t>được</w:t>
      </w:r>
      <w:r w:rsidR="00FB21E9" w:rsidRPr="00FE7885">
        <w:t xml:space="preserve"> </w:t>
      </w:r>
      <w:r w:rsidRPr="00FE7885">
        <w:t>trao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hoặc</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cam</w:t>
      </w:r>
      <w:r w:rsidR="00FB21E9" w:rsidRPr="00FE7885">
        <w:t xml:space="preserve"> </w:t>
      </w:r>
      <w:r w:rsidRPr="00FE7885">
        <w:t>kết</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ực</w:t>
      </w:r>
      <w:r w:rsidR="00FB21E9" w:rsidRPr="00FE7885">
        <w:t xml:space="preserve"> </w:t>
      </w:r>
      <w:r w:rsidRPr="00FE7885">
        <w:t>tuyến</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g</w:t>
      </w:r>
      <w:r w:rsidRPr="00FE7885">
        <w:t>ọn;</w:t>
      </w:r>
    </w:p>
    <w:p w14:paraId="037F4F3E" w14:textId="77777777" w:rsidR="001C0A71" w:rsidRPr="00FE7885" w:rsidRDefault="001C0A71" w:rsidP="00017D01">
      <w:pPr>
        <w:autoSpaceDE w:val="0"/>
        <w:autoSpaceDN w:val="0"/>
        <w:adjustRightInd w:val="0"/>
        <w:spacing w:before="120"/>
      </w:pPr>
      <w:r w:rsidRPr="00FE7885">
        <w:rPr>
          <w:lang w:val="en"/>
        </w:rPr>
        <w:t>i)</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ố</w:t>
      </w:r>
      <w:r w:rsidR="00FB21E9" w:rsidRPr="00FE7885">
        <w:t xml:space="preserve"> </w:t>
      </w:r>
      <w:r w:rsidRPr="00FE7885">
        <w:t>tr</w:t>
      </w:r>
      <w:r w:rsidRPr="00FE7885">
        <w:rPr>
          <w:lang w:val="en-US"/>
        </w:rPr>
        <w:t>í</w:t>
      </w:r>
      <w:r w:rsidR="00FB21E9" w:rsidRPr="00FE7885">
        <w:rPr>
          <w:lang w:val="en-US"/>
        </w:rPr>
        <w:t xml:space="preserve"> </w:t>
      </w:r>
      <w:r w:rsidRPr="00FE7885">
        <w:rPr>
          <w:lang w:val="en-US"/>
        </w:rPr>
        <w:t>đư</w:t>
      </w:r>
      <w:r w:rsidRPr="00FE7885">
        <w:t>ợc</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PC,</w:t>
      </w:r>
      <w:r w:rsidR="00FB21E9" w:rsidRPr="00FE7885">
        <w:t xml:space="preserve"> </w:t>
      </w:r>
      <w:r w:rsidR="00E3090E" w:rsidRPr="00FE7885">
        <w:t>phần</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trong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EC</w:t>
      </w:r>
      <w:r w:rsidR="00FB21E9" w:rsidRPr="00FE7885">
        <w:t xml:space="preserve"> </w:t>
      </w:r>
      <w:r w:rsidRPr="00FE7885">
        <w:t>theo</w:t>
      </w:r>
      <w:r w:rsidR="00FB21E9" w:rsidRPr="00FE7885">
        <w:t xml:space="preserve"> </w:t>
      </w:r>
      <w:r w:rsidRPr="00FE7885">
        <w:t>cam</w:t>
      </w:r>
      <w:r w:rsidR="00FB21E9" w:rsidRPr="00FE7885">
        <w:t xml:space="preserve"> </w:t>
      </w:r>
      <w:r w:rsidRPr="00FE7885">
        <w:t>kết</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p>
    <w:p w14:paraId="460FBABD"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Trong</w:t>
      </w:r>
      <w:r w:rsidR="00FB21E9" w:rsidRPr="00FE7885">
        <w:rPr>
          <w:lang w:val="en"/>
        </w:rPr>
        <w:t xml:space="preserve"> </w:t>
      </w:r>
      <w:r w:rsidRPr="00FE7885">
        <w:rPr>
          <w:lang w:val="en"/>
        </w:rPr>
        <w:t>th</w:t>
      </w:r>
      <w:r w:rsidRPr="00FE7885">
        <w:t>ời</w:t>
      </w:r>
      <w:r w:rsidR="00FB21E9" w:rsidRPr="00FE7885">
        <w:t xml:space="preserve"> </w:t>
      </w:r>
      <w:r w:rsidRPr="00FE7885">
        <w:t>hạn</w:t>
      </w:r>
      <w:r w:rsidR="00FB21E9" w:rsidRPr="00FE7885">
        <w:t xml:space="preserve"> </w:t>
      </w:r>
      <w:r w:rsidRPr="00FE7885">
        <w:t>07</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đăng</w:t>
      </w:r>
      <w:r w:rsidR="00FB21E9" w:rsidRPr="00FE7885">
        <w:t xml:space="preserve"> </w:t>
      </w:r>
      <w:r w:rsidRPr="00FE7885">
        <w:t>tải</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trong</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c</w:t>
      </w:r>
      <w:r w:rsidRPr="00FE7885">
        <w:t>ụ</w:t>
      </w:r>
      <w:r w:rsidR="00FB21E9" w:rsidRPr="00FE7885">
        <w:t xml:space="preserve"> </w:t>
      </w:r>
      <w:r w:rsidRPr="00FE7885">
        <w:t>thể</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uy</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vi</w:t>
      </w:r>
      <w:r w:rsidRPr="00FE7885">
        <w:t>ệc</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để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l</w:t>
      </w:r>
      <w:r w:rsidRPr="00FE7885">
        <w:t>ại,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sách</w:t>
      </w:r>
      <w:r w:rsidR="00FB21E9" w:rsidRPr="00FE7885">
        <w:rPr>
          <w:lang w:val="en-US"/>
        </w:rPr>
        <w:t xml:space="preserve"> </w:t>
      </w:r>
      <w:r w:rsidR="00E3090E" w:rsidRPr="00FE7885">
        <w:rPr>
          <w:lang w:val="en-US"/>
        </w:rPr>
        <w:t>này</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thực</w:t>
      </w:r>
      <w:r w:rsidR="00FB21E9" w:rsidRPr="00FE7885">
        <w:t xml:space="preserve"> </w:t>
      </w:r>
      <w:r w:rsidRPr="00FE7885">
        <w:t>hiện</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với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gấp</w:t>
      </w:r>
      <w:r w:rsidR="00FB21E9" w:rsidRPr="00FE7885">
        <w:t xml:space="preserve"> </w:t>
      </w:r>
      <w:r w:rsidRPr="00FE7885">
        <w:t>03</w:t>
      </w:r>
      <w:r w:rsidR="00FB21E9" w:rsidRPr="00FE7885">
        <w:t xml:space="preserve"> </w:t>
      </w:r>
      <w:r w:rsidRPr="00FE7885">
        <w:t>lần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th</w:t>
      </w:r>
      <w:r w:rsidRPr="00FE7885">
        <w:t>ời</w:t>
      </w:r>
      <w:r w:rsidR="00FB21E9" w:rsidRPr="00FE7885">
        <w:t xml:space="preserve"> </w:t>
      </w:r>
      <w:r w:rsidRPr="00FE7885">
        <w:t>hạn</w:t>
      </w:r>
      <w:r w:rsidR="00FB21E9" w:rsidRPr="00FE7885">
        <w:t xml:space="preserve"> </w:t>
      </w:r>
      <w:r w:rsidRPr="00FE7885">
        <w:t>02</w:t>
      </w:r>
      <w:r w:rsidR="00FB21E9" w:rsidRPr="00FE7885">
        <w:t xml:space="preserve"> </w:t>
      </w:r>
      <w:r w:rsidRPr="00FE7885">
        <w:t>năm</w:t>
      </w:r>
      <w:r w:rsidR="00FB21E9" w:rsidRPr="00FE7885">
        <w:t xml:space="preserve"> </w:t>
      </w:r>
      <w:r w:rsidRPr="00FE7885">
        <w:t>kể</w:t>
      </w:r>
      <w:r w:rsidR="00FB21E9" w:rsidRPr="00FE7885">
        <w:t xml:space="preserve"> </w:t>
      </w:r>
      <w:r w:rsidRPr="00FE7885">
        <w:t>từ</w:t>
      </w:r>
      <w:r w:rsidR="00FB21E9" w:rsidRPr="00FE7885">
        <w:t xml:space="preserve"> </w:t>
      </w:r>
      <w:r w:rsidRPr="00FE7885">
        <w:t>lần</w:t>
      </w:r>
      <w:r w:rsidR="00FB21E9" w:rsidRPr="00FE7885">
        <w:t xml:space="preserve"> </w:t>
      </w:r>
      <w:r w:rsidRPr="00FE7885">
        <w:t>cuối</w:t>
      </w:r>
      <w:r w:rsidR="00FB21E9" w:rsidRPr="00FE7885">
        <w:t xml:space="preserve"> </w:t>
      </w:r>
      <w:r w:rsidRPr="00FE7885">
        <w:t>c</w:t>
      </w:r>
      <w:r w:rsidRPr="00FE7885">
        <w:rPr>
          <w:lang w:val="en-US"/>
        </w:rPr>
        <w:t>ùng</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b</w:t>
      </w:r>
      <w:r w:rsidRPr="00FE7885">
        <w:t>ị</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p>
    <w:p w14:paraId="647BCDDC"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gồm:</w:t>
      </w:r>
    </w:p>
    <w:p w14:paraId="7C954BA8"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Ti</w:t>
      </w:r>
      <w:r w:rsidRPr="00FE7885">
        <w:t>ến</w:t>
      </w:r>
      <w:r w:rsidR="00FB21E9" w:rsidRPr="00FE7885">
        <w:t xml:space="preserve"> </w:t>
      </w:r>
      <w:r w:rsidRPr="00FE7885">
        <w:t>độ</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p>
    <w:p w14:paraId="06846AF7"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Ch</w:t>
      </w:r>
      <w:r w:rsidRPr="00FE7885">
        <w:t>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s</w:t>
      </w:r>
      <w:r w:rsidRPr="00FE7885">
        <w:t>ự</w:t>
      </w:r>
      <w:r w:rsidR="00FB21E9" w:rsidRPr="00FE7885">
        <w:t xml:space="preserve"> </w:t>
      </w:r>
      <w:r w:rsidRPr="00FE7885">
        <w:t>cố</w:t>
      </w:r>
      <w:r w:rsidR="00FB21E9" w:rsidRPr="00FE7885">
        <w:t xml:space="preserve"> </w:t>
      </w:r>
      <w:r w:rsidRPr="00FE7885">
        <w:t>xảy</w:t>
      </w:r>
      <w:r w:rsidR="00FB21E9" w:rsidRPr="00FE7885">
        <w:t xml:space="preserve"> </w:t>
      </w:r>
      <w:r w:rsidRPr="00FE7885">
        <w:t>ra</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p>
    <w:p w14:paraId="21082DD2"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Vi</w:t>
      </w:r>
      <w:r w:rsidR="00FB21E9" w:rsidRPr="00FE7885">
        <w:rPr>
          <w:lang w:val="en"/>
        </w:rPr>
        <w:t xml:space="preserve"> </w:t>
      </w:r>
      <w:r w:rsidRPr="00FE7885">
        <w:rPr>
          <w:lang w:val="en"/>
        </w:rPr>
        <w:t>ph</w:t>
      </w:r>
      <w:r w:rsidRPr="00FE7885">
        <w:t>ạm</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chấm</w:t>
      </w:r>
      <w:r w:rsidR="00FB21E9" w:rsidRPr="00FE7885">
        <w:t xml:space="preserve"> </w:t>
      </w:r>
      <w:r w:rsidRPr="00FE7885">
        <w:t>dứt</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p>
    <w:p w14:paraId="51D28B95"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Các</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khác</w:t>
      </w:r>
      <w:r w:rsidR="00FB21E9" w:rsidRPr="00FE7885">
        <w:rPr>
          <w:lang w:val="en"/>
        </w:rPr>
        <w:t xml:space="preserve"> </w:t>
      </w:r>
      <w:r w:rsidRPr="00FE7885">
        <w:rPr>
          <w:lang w:val="en"/>
        </w:rPr>
        <w:t>(n</w:t>
      </w:r>
      <w:r w:rsidRPr="00FE7885">
        <w:t>ếu</w:t>
      </w:r>
      <w:r w:rsidR="00FB21E9" w:rsidRPr="00FE7885">
        <w:t xml:space="preserve"> </w:t>
      </w:r>
      <w:r w:rsidRPr="00FE7885">
        <w:t>cần</w:t>
      </w:r>
      <w:r w:rsidR="00FB21E9" w:rsidRPr="00FE7885">
        <w:t xml:space="preserve"> </w:t>
      </w:r>
      <w:r w:rsidRPr="00FE7885">
        <w:t>thiết).</w:t>
      </w:r>
    </w:p>
    <w:p w14:paraId="1541B91C"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Việc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cho</w:t>
      </w:r>
      <w:r w:rsidR="00FB21E9" w:rsidRPr="00FE7885">
        <w:t xml:space="preserve"> </w:t>
      </w:r>
      <w:r w:rsidRPr="00FE7885">
        <w:t>mỗi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phạm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thuộc</w:t>
      </w:r>
      <w:r w:rsidR="00FB21E9" w:rsidRPr="00FE7885">
        <w:t xml:space="preserve"> </w:t>
      </w:r>
      <w:r w:rsidRPr="00FE7885">
        <w:t>hợp</w:t>
      </w:r>
      <w:r w:rsidR="00FB21E9" w:rsidRPr="00FE7885">
        <w:t xml:space="preserve"> </w:t>
      </w:r>
      <w:r w:rsidRPr="00FE7885">
        <w:t>đồng</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Thời</w:t>
      </w:r>
      <w:r w:rsidR="00FB21E9" w:rsidRPr="00FE7885">
        <w:t xml:space="preserve"> </w:t>
      </w:r>
      <w:r w:rsidRPr="00FE7885">
        <w:t>gian</w:t>
      </w:r>
      <w:r w:rsidR="00FB21E9" w:rsidRPr="00FE7885">
        <w:t xml:space="preserve"> </w:t>
      </w:r>
      <w:r w:rsidRPr="00FE7885">
        <w:t>đăng</w:t>
      </w:r>
      <w:r w:rsidR="00FB21E9" w:rsidRPr="00FE7885">
        <w:t xml:space="preserve"> </w:t>
      </w:r>
      <w:r w:rsidRPr="00FE7885">
        <w:t>tải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trong</w:t>
      </w:r>
      <w:r w:rsidR="00FB21E9" w:rsidRPr="00FE7885">
        <w:t xml:space="preserve"> </w:t>
      </w:r>
      <w:r w:rsidRPr="00FE7885">
        <w:t>hoặc</w:t>
      </w:r>
      <w:r w:rsidR="00FB21E9" w:rsidRPr="00FE7885">
        <w:t xml:space="preserve"> </w:t>
      </w:r>
      <w:r w:rsidRPr="00FE7885">
        <w:t>sau</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mu</w:t>
      </w:r>
      <w:r w:rsidRPr="00FE7885">
        <w:t>ộn</w:t>
      </w:r>
      <w:r w:rsidR="00FB21E9" w:rsidRPr="00FE7885">
        <w:t xml:space="preserve"> </w:t>
      </w:r>
      <w:r w:rsidRPr="00FE7885">
        <w:t>hơn</w:t>
      </w:r>
      <w:r w:rsidR="00FB21E9" w:rsidRPr="00FE7885">
        <w:t xml:space="preserve"> </w:t>
      </w:r>
      <w:r w:rsidRPr="00FE7885">
        <w:t>06</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w:t>
      </w:r>
      <w:r w:rsidRPr="00FE7885">
        <w:t>ết</w:t>
      </w:r>
      <w:r w:rsidR="00FB21E9" w:rsidRPr="00FE7885">
        <w:t xml:space="preserve"> </w:t>
      </w:r>
      <w:r w:rsidRPr="00FE7885">
        <w:t>th</w:t>
      </w:r>
      <w:r w:rsidRPr="00FE7885">
        <w:rPr>
          <w:lang w:val="en-US"/>
        </w:rPr>
        <w:t>úc</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thời</w:t>
      </w:r>
      <w:r w:rsidR="00FB21E9" w:rsidRPr="00FE7885">
        <w:t xml:space="preserve"> </w:t>
      </w:r>
      <w:r w:rsidRPr="00FE7885">
        <w:t>gian</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dài</w:t>
      </w:r>
      <w:r w:rsidR="00FB21E9" w:rsidRPr="00FE7885">
        <w:rPr>
          <w:lang w:val="en-US"/>
        </w:rPr>
        <w:t xml:space="preserve"> </w:t>
      </w:r>
      <w:r w:rsidRPr="00FE7885">
        <w:rPr>
          <w:lang w:val="en-US"/>
        </w:rPr>
        <w:t>hơn</w:t>
      </w:r>
      <w:r w:rsidR="00FB21E9" w:rsidRPr="00FE7885">
        <w:rPr>
          <w:lang w:val="en-US"/>
        </w:rPr>
        <w:t xml:space="preserve"> </w:t>
      </w:r>
      <w:r w:rsidRPr="00FE7885">
        <w:rPr>
          <w:lang w:val="en-US"/>
        </w:rPr>
        <w:t>06</w:t>
      </w:r>
      <w:r w:rsidR="00FB21E9" w:rsidRPr="00FE7885">
        <w:rPr>
          <w:lang w:val="en-US"/>
        </w:rPr>
        <w:t xml:space="preserve"> </w:t>
      </w:r>
      <w:r w:rsidRPr="00FE7885">
        <w:rPr>
          <w:lang w:val="en-US"/>
        </w:rPr>
        <w:t>tháng,</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ph</w:t>
      </w:r>
      <w:r w:rsidRPr="00FE7885">
        <w:t>ải</w:t>
      </w:r>
      <w:r w:rsidR="00FB21E9" w:rsidRPr="00FE7885">
        <w:t xml:space="preserve"> </w:t>
      </w:r>
      <w:r w:rsidRPr="00FE7885">
        <w:t>cập</w:t>
      </w:r>
      <w:r w:rsidR="00FB21E9" w:rsidRPr="00FE7885">
        <w:t xml:space="preserve"> </w:t>
      </w:r>
      <w:r w:rsidRPr="00FE7885">
        <w:t>nhật</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sau</w:t>
      </w:r>
      <w:r w:rsidR="00FB21E9" w:rsidRPr="00FE7885">
        <w:t xml:space="preserve"> </w:t>
      </w:r>
      <w:r w:rsidRPr="00FE7885">
        <w:t>khi</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nghĩa</w:t>
      </w:r>
      <w:r w:rsidR="00FB21E9" w:rsidRPr="00FE7885">
        <w:rPr>
          <w:lang w:val="en-US"/>
        </w:rPr>
        <w:t xml:space="preserve"> </w:t>
      </w:r>
      <w:r w:rsidRPr="00FE7885">
        <w:rPr>
          <w:lang w:val="en-US"/>
        </w:rPr>
        <w:t>v</w:t>
      </w:r>
      <w:r w:rsidRPr="00FE7885">
        <w:t>ụ</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p>
    <w:p w14:paraId="156722D1" w14:textId="77777777" w:rsidR="001C0A71" w:rsidRPr="00FE7885" w:rsidRDefault="001C0A71" w:rsidP="00017D01">
      <w:pPr>
        <w:autoSpaceDE w:val="0"/>
        <w:autoSpaceDN w:val="0"/>
        <w:adjustRightInd w:val="0"/>
        <w:spacing w:before="120"/>
        <w:rPr>
          <w:lang w:val="en-US"/>
        </w:rPr>
      </w:pPr>
      <w:r w:rsidRPr="00FE7885">
        <w:rPr>
          <w:lang w:val="en"/>
        </w:rPr>
        <w:t>Trong</w:t>
      </w:r>
      <w:r w:rsidR="00FB21E9" w:rsidRPr="00FE7885">
        <w:rPr>
          <w:lang w:val="en"/>
        </w:rPr>
        <w:t xml:space="preserve"> </w:t>
      </w:r>
      <w:r w:rsidRPr="00FE7885">
        <w:rPr>
          <w:lang w:val="en"/>
        </w:rPr>
        <w:t>th</w:t>
      </w:r>
      <w:r w:rsidRPr="00FE7885">
        <w:t>ời</w:t>
      </w:r>
      <w:r w:rsidR="00FB21E9" w:rsidRPr="00FE7885">
        <w:t xml:space="preserve"> </w:t>
      </w:r>
      <w:r w:rsidRPr="00FE7885">
        <w:t>hạn</w:t>
      </w:r>
      <w:r w:rsidR="00FB21E9" w:rsidRPr="00FE7885">
        <w:t xml:space="preserve"> </w:t>
      </w:r>
      <w:r w:rsidRPr="00FE7885">
        <w:t>tối</w:t>
      </w:r>
      <w:r w:rsidR="00FB21E9" w:rsidRPr="00FE7885">
        <w:t xml:space="preserve"> </w:t>
      </w:r>
      <w:r w:rsidRPr="00FE7885">
        <w:t>đa</w:t>
      </w:r>
      <w:r w:rsidR="00FB21E9" w:rsidRPr="00FE7885">
        <w:t xml:space="preserve"> </w:t>
      </w:r>
      <w:r w:rsidRPr="00FE7885">
        <w:t>20</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gửi</w:t>
      </w:r>
      <w:r w:rsidR="00FB21E9" w:rsidRPr="00FE7885">
        <w:t xml:space="preserve"> </w:t>
      </w:r>
      <w:r w:rsidRPr="00FE7885">
        <w:t>phản</w:t>
      </w:r>
      <w:r w:rsidR="00FB21E9" w:rsidRPr="00FE7885">
        <w:t xml:space="preserve"> </w:t>
      </w:r>
      <w:r w:rsidRPr="00FE7885">
        <w:t>hồi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phản</w:t>
      </w:r>
      <w:r w:rsidR="00FB21E9" w:rsidRPr="00FE7885">
        <w:t xml:space="preserve"> </w:t>
      </w:r>
      <w:r w:rsidRPr="00FE7885">
        <w:rPr>
          <w:lang w:val="en-US"/>
        </w:rPr>
        <w:t>ánh</w:t>
      </w:r>
      <w:r w:rsidR="00FB21E9" w:rsidRPr="00FE7885">
        <w:rPr>
          <w:lang w:val="en-US"/>
        </w:rPr>
        <w:t xml:space="preserve"> </w:t>
      </w:r>
      <w:r w:rsidRPr="00FE7885">
        <w:rPr>
          <w:lang w:val="en-US"/>
        </w:rPr>
        <w:t>đúng,</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cập</w:t>
      </w:r>
      <w:r w:rsidR="00FB21E9" w:rsidRPr="00FE7885">
        <w:t xml:space="preserve"> </w:t>
      </w:r>
      <w:r w:rsidRPr="00FE7885">
        <w:t>nhật</w:t>
      </w:r>
      <w:r w:rsidR="00FB21E9" w:rsidRPr="00FE7885">
        <w:t xml:space="preserve"> </w:t>
      </w:r>
      <w:r w:rsidRPr="00FE7885">
        <w:t>lại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p>
    <w:p w14:paraId="30AF75E2"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theo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gồm:</w:t>
      </w:r>
    </w:p>
    <w:p w14:paraId="564A1D4A"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Ch</w:t>
      </w:r>
      <w:r w:rsidRPr="00FE7885">
        <w:t>ất</w:t>
      </w:r>
      <w:r w:rsidR="00FB21E9" w:rsidRPr="00FE7885">
        <w:t xml:space="preserve"> </w:t>
      </w:r>
      <w:r w:rsidRPr="00FE7885">
        <w:t>lượng</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th</w:t>
      </w:r>
      <w:r w:rsidRPr="00FE7885">
        <w:t>ực</w:t>
      </w:r>
      <w:r w:rsidR="00FB21E9" w:rsidRPr="00FE7885">
        <w:t xml:space="preserve"> </w:t>
      </w:r>
      <w:r w:rsidRPr="00FE7885">
        <w:t>tế</w:t>
      </w:r>
      <w:r w:rsidR="00FB21E9" w:rsidRPr="00FE7885">
        <w:t xml:space="preserve"> </w:t>
      </w:r>
      <w:r w:rsidRPr="00FE7885">
        <w:t>so</w:t>
      </w:r>
      <w:r w:rsidR="00FB21E9" w:rsidRPr="00FE7885">
        <w:t xml:space="preserve"> </w:t>
      </w:r>
      <w:r w:rsidRPr="00FE7885">
        <w:t>với</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hợp</w:t>
      </w:r>
      <w:r w:rsidR="00FB21E9" w:rsidRPr="00FE7885">
        <w:t xml:space="preserve"> </w:t>
      </w:r>
      <w:r w:rsidRPr="00FE7885">
        <w:t>đồng;</w:t>
      </w:r>
    </w:p>
    <w:p w14:paraId="745296F1"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M</w:t>
      </w:r>
      <w:r w:rsidRPr="00FE7885">
        <w:t>ức</w:t>
      </w:r>
      <w:r w:rsidR="00FB21E9" w:rsidRPr="00FE7885">
        <w:t xml:space="preserve"> </w:t>
      </w:r>
      <w:r w:rsidRPr="00FE7885">
        <w:t>độ</w:t>
      </w:r>
      <w:r w:rsidR="00FB21E9" w:rsidRPr="00FE7885">
        <w:t xml:space="preserve"> </w:t>
      </w:r>
      <w:r w:rsidRPr="00FE7885">
        <w:t>nghi</w:t>
      </w:r>
      <w:r w:rsidRPr="00FE7885">
        <w:rPr>
          <w:lang w:val="en-US"/>
        </w:rPr>
        <w:t>êm</w:t>
      </w:r>
      <w:r w:rsidR="00FB21E9" w:rsidRPr="00FE7885">
        <w:rPr>
          <w:lang w:val="en-US"/>
        </w:rPr>
        <w:t xml:space="preserve"> </w:t>
      </w:r>
      <w:r w:rsidRPr="00FE7885">
        <w:rPr>
          <w:lang w:val="en-US"/>
        </w:rPr>
        <w:t>tr</w:t>
      </w:r>
      <w:r w:rsidRPr="00FE7885">
        <w:t>ọng</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l</w:t>
      </w:r>
      <w:r w:rsidRPr="00FE7885">
        <w:t>ỗi</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vi</w:t>
      </w:r>
      <w:r w:rsidRPr="00FE7885">
        <w:t>ệc</w:t>
      </w:r>
      <w:r w:rsidR="00FB21E9" w:rsidRPr="00FE7885">
        <w:t xml:space="preserve"> </w:t>
      </w:r>
      <w:r w:rsidRPr="00FE7885">
        <w:t>khắc</w:t>
      </w:r>
      <w:r w:rsidR="00FB21E9" w:rsidRPr="00FE7885">
        <w:t xml:space="preserve"> </w:t>
      </w:r>
      <w:r w:rsidRPr="00FE7885">
        <w:t>phục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l</w:t>
      </w:r>
      <w:r w:rsidRPr="00FE7885">
        <w:t>ỗi</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sinh</w:t>
      </w:r>
      <w:r w:rsidR="00FB21E9" w:rsidRPr="00FE7885">
        <w:rPr>
          <w:lang w:val="en-US"/>
        </w:rPr>
        <w:t xml:space="preserve"> </w:t>
      </w:r>
      <w:r w:rsidRPr="00FE7885">
        <w:rPr>
          <w:lang w:val="en-US"/>
        </w:rPr>
        <w:t>ho</w:t>
      </w:r>
      <w:r w:rsidRPr="00FE7885">
        <w:t>ặc</w:t>
      </w:r>
      <w:r w:rsidR="00FB21E9" w:rsidRPr="00FE7885">
        <w:t xml:space="preserve"> </w:t>
      </w:r>
      <w:r w:rsidRPr="00FE7885">
        <w:t>thay</w:t>
      </w:r>
      <w:r w:rsidR="00FB21E9" w:rsidRPr="00FE7885">
        <w:t xml:space="preserve"> </w:t>
      </w:r>
      <w:r w:rsidRPr="00FE7885">
        <w:t>thế</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m</w:t>
      </w:r>
      <w:r w:rsidRPr="00FE7885">
        <w:t>ới</w:t>
      </w:r>
      <w:r w:rsidR="00FB21E9" w:rsidRPr="00FE7885">
        <w:t xml:space="preserve"> </w:t>
      </w:r>
      <w:r w:rsidRPr="00FE7885">
        <w:t>(nếu</w:t>
      </w:r>
      <w:r w:rsidR="00FB21E9" w:rsidRPr="00FE7885">
        <w:t xml:space="preserve"> </w:t>
      </w:r>
      <w:r w:rsidRPr="00FE7885">
        <w:t>c</w:t>
      </w:r>
      <w:r w:rsidRPr="00FE7885">
        <w:rPr>
          <w:lang w:val="en-US"/>
        </w:rPr>
        <w:t>ó);</w:t>
      </w:r>
    </w:p>
    <w:p w14:paraId="1F758D72"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w:t>
      </w:r>
      <w:r w:rsidRPr="00FE7885">
        <w:t>ần</w:t>
      </w:r>
      <w:r w:rsidR="00FB21E9" w:rsidRPr="00FE7885">
        <w:t xml:space="preserve"> </w:t>
      </w:r>
      <w:r w:rsidRPr="00FE7885">
        <w:t>suất</w:t>
      </w:r>
      <w:r w:rsidR="00FB21E9" w:rsidRPr="00FE7885">
        <w:t xml:space="preserve"> </w:t>
      </w:r>
      <w:r w:rsidRPr="00FE7885">
        <w:t>hư</w:t>
      </w:r>
      <w:r w:rsidR="00FB21E9" w:rsidRPr="00FE7885">
        <w:t xml:space="preserve"> </w:t>
      </w:r>
      <w:r w:rsidRPr="00FE7885">
        <w:t>hỏng,</w:t>
      </w:r>
      <w:r w:rsidR="00FB21E9" w:rsidRPr="00FE7885">
        <w:t xml:space="preserve"> </w:t>
      </w:r>
      <w:r w:rsidRPr="00FE7885">
        <w:t>gặp</w:t>
      </w:r>
      <w:r w:rsidR="00FB21E9" w:rsidRPr="00FE7885">
        <w:t xml:space="preserve"> </w:t>
      </w:r>
      <w:r w:rsidRPr="00FE7885">
        <w:t>sự</w:t>
      </w:r>
      <w:r w:rsidR="00FB21E9" w:rsidRPr="00FE7885">
        <w:t xml:space="preserve"> </w:t>
      </w:r>
      <w:r w:rsidRPr="00FE7885">
        <w:t>cố</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dịch</w:t>
      </w:r>
      <w:r w:rsidR="00FB21E9" w:rsidRPr="00FE7885">
        <w:t xml:space="preserve"> </w:t>
      </w:r>
      <w:r w:rsidRPr="00FE7885">
        <w:t>vụ</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s</w:t>
      </w:r>
      <w:r w:rsidRPr="00FE7885">
        <w:t>ửa</w:t>
      </w:r>
      <w:r w:rsidR="00FB21E9" w:rsidRPr="00FE7885">
        <w:t xml:space="preserve"> </w:t>
      </w:r>
      <w:r w:rsidRPr="00FE7885">
        <w:t>chữa,</w:t>
      </w:r>
      <w:r w:rsidR="00FB21E9" w:rsidRPr="00FE7885">
        <w:t xml:space="preserve"> </w:t>
      </w:r>
      <w:r w:rsidRPr="00FE7885">
        <w:t>khắc</w:t>
      </w:r>
      <w:r w:rsidR="00FB21E9" w:rsidRPr="00FE7885">
        <w:t xml:space="preserve"> </w:t>
      </w:r>
      <w:r w:rsidRPr="00FE7885">
        <w:t>phục</w:t>
      </w:r>
      <w:r w:rsidR="00FB21E9" w:rsidRPr="00FE7885">
        <w:t xml:space="preserve"> </w:t>
      </w:r>
      <w:r w:rsidRPr="00FE7885">
        <w:t>(nếu</w:t>
      </w:r>
      <w:r w:rsidR="00FB21E9" w:rsidRPr="00FE7885">
        <w:t xml:space="preserve"> </w:t>
      </w:r>
      <w:r w:rsidRPr="00FE7885">
        <w:t>c</w:t>
      </w:r>
      <w:r w:rsidRPr="00FE7885">
        <w:rPr>
          <w:lang w:val="en-US"/>
        </w:rPr>
        <w:t>ó);</w:t>
      </w:r>
    </w:p>
    <w:p w14:paraId="7BC0057C"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Đ</w:t>
      </w:r>
      <w:r w:rsidRPr="00FE7885">
        <w:t>ộ</w:t>
      </w:r>
      <w:r w:rsidR="00FB21E9" w:rsidRPr="00FE7885">
        <w:t xml:space="preserve"> </w:t>
      </w:r>
      <w:r w:rsidRPr="00FE7885">
        <w:t>tin</w:t>
      </w:r>
      <w:r w:rsidR="00FB21E9" w:rsidRPr="00FE7885">
        <w:t xml:space="preserve"> </w:t>
      </w:r>
      <w:r w:rsidRPr="00FE7885">
        <w:t>cậy,</w:t>
      </w:r>
      <w:r w:rsidR="00FB21E9" w:rsidRPr="00FE7885">
        <w:t xml:space="preserve"> </w:t>
      </w:r>
      <w:r w:rsidRPr="00FE7885">
        <w:t>độ</w:t>
      </w:r>
      <w:r w:rsidR="00FB21E9" w:rsidRPr="00FE7885">
        <w:t xml:space="preserve"> </w:t>
      </w:r>
      <w:r w:rsidRPr="00FE7885">
        <w:t>bền,</w:t>
      </w:r>
      <w:r w:rsidR="00FB21E9" w:rsidRPr="00FE7885">
        <w:t xml:space="preserve"> </w:t>
      </w:r>
      <w:r w:rsidRPr="00FE7885">
        <w:t>hiệu</w:t>
      </w:r>
      <w:r w:rsidR="00FB21E9" w:rsidRPr="00FE7885">
        <w:t xml:space="preserve"> </w:t>
      </w:r>
      <w:r w:rsidRPr="00FE7885">
        <w:t>suất,</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su</w:t>
      </w:r>
      <w:r w:rsidRPr="00FE7885">
        <w:t>ất</w:t>
      </w:r>
      <w:r w:rsidR="00FB21E9" w:rsidRPr="00FE7885">
        <w:t xml:space="preserve"> </w:t>
      </w:r>
      <w:r w:rsidRPr="00FE7885">
        <w:t>(nếu</w:t>
      </w:r>
      <w:r w:rsidR="00FB21E9" w:rsidRPr="00FE7885">
        <w:t xml:space="preserve"> </w:t>
      </w:r>
      <w:r w:rsidRPr="00FE7885">
        <w:t>cần</w:t>
      </w:r>
      <w:r w:rsidR="00FB21E9" w:rsidRPr="00FE7885">
        <w:t xml:space="preserve"> </w:t>
      </w:r>
      <w:r w:rsidRPr="00FE7885">
        <w:t>thiết);</w:t>
      </w:r>
    </w:p>
    <w:p w14:paraId="109F534C"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Các</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khác</w:t>
      </w:r>
      <w:r w:rsidR="00FB21E9" w:rsidRPr="00FE7885">
        <w:rPr>
          <w:lang w:val="en"/>
        </w:rPr>
        <w:t xml:space="preserve"> </w:t>
      </w:r>
      <w:r w:rsidRPr="00FE7885">
        <w:rPr>
          <w:lang w:val="en"/>
        </w:rPr>
        <w:t>(n</w:t>
      </w:r>
      <w:r w:rsidRPr="00FE7885">
        <w:t>ếu</w:t>
      </w:r>
      <w:r w:rsidR="00FB21E9" w:rsidRPr="00FE7885">
        <w:t xml:space="preserve"> </w:t>
      </w:r>
      <w:r w:rsidRPr="00FE7885">
        <w:t>cần</w:t>
      </w:r>
      <w:r w:rsidR="00FB21E9" w:rsidRPr="00FE7885">
        <w:t xml:space="preserve"> </w:t>
      </w:r>
      <w:r w:rsidRPr="00FE7885">
        <w:t>thiết).</w:t>
      </w:r>
    </w:p>
    <w:p w14:paraId="4B4B37CA"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thuốc,</w:t>
      </w:r>
      <w:r w:rsidR="00FB21E9" w:rsidRPr="00FE7885">
        <w:t xml:space="preserve"> </w:t>
      </w:r>
      <w:r w:rsidRPr="00FE7885">
        <w:t>vật</w:t>
      </w:r>
      <w:r w:rsidR="00FB21E9" w:rsidRPr="00FE7885">
        <w:t xml:space="preserve"> </w:t>
      </w:r>
      <w:r w:rsidRPr="00FE7885">
        <w:t>tư</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nghi</w:t>
      </w:r>
      <w:r w:rsidRPr="00FE7885">
        <w:t>ệm,</w:t>
      </w:r>
      <w:r w:rsidR="00FB21E9" w:rsidRPr="00FE7885">
        <w:t xml:space="preserve"> </w:t>
      </w:r>
      <w:r w:rsidRPr="00FE7885">
        <w:t>thiết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v</w:t>
      </w:r>
      <w:r w:rsidRPr="00FE7885">
        <w:t>ật</w:t>
      </w:r>
      <w:r w:rsidR="00FB21E9" w:rsidRPr="00FE7885">
        <w:t xml:space="preserve"> </w:t>
      </w:r>
      <w:r w:rsidRPr="00FE7885">
        <w:t>tư,</w:t>
      </w:r>
      <w:r w:rsidR="00FB21E9" w:rsidRPr="00FE7885">
        <w:t xml:space="preserve"> </w:t>
      </w:r>
      <w:r w:rsidRPr="00FE7885">
        <w:t>linh</w:t>
      </w:r>
      <w:r w:rsidR="00FB21E9" w:rsidRPr="00FE7885">
        <w:t xml:space="preserve"> </w:t>
      </w:r>
      <w:r w:rsidRPr="00FE7885">
        <w:t>kiện</w:t>
      </w:r>
      <w:r w:rsidR="00FB21E9" w:rsidRPr="00FE7885">
        <w:t xml:space="preserve"> </w:t>
      </w:r>
      <w:r w:rsidRPr="00FE7885">
        <w:t>để</w:t>
      </w:r>
      <w:r w:rsidR="00FB21E9" w:rsidRPr="00FE7885">
        <w:t xml:space="preserve"> </w:t>
      </w:r>
      <w:r w:rsidRPr="00FE7885">
        <w:t>sửa</w:t>
      </w:r>
      <w:r w:rsidR="00FB21E9" w:rsidRPr="00FE7885">
        <w:t xml:space="preserve"> </w:t>
      </w:r>
      <w:r w:rsidRPr="00FE7885">
        <w:t>chữa</w:t>
      </w:r>
      <w:r w:rsidR="00FB21E9" w:rsidRPr="00FE7885">
        <w:t xml:space="preserve"> </w:t>
      </w:r>
      <w:r w:rsidRPr="00FE7885">
        <w:t>thiết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dược,</w:t>
      </w:r>
      <w:r w:rsidR="00FB21E9" w:rsidRPr="00FE7885">
        <w:t xml:space="preserve"> </w:t>
      </w:r>
      <w:r w:rsidRPr="00FE7885">
        <w:t>thiết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p>
    <w:p w14:paraId="1FA82E88" w14:textId="77777777" w:rsidR="001C0A71" w:rsidRPr="00FE7885" w:rsidRDefault="001C0A71" w:rsidP="00017D01">
      <w:pPr>
        <w:autoSpaceDE w:val="0"/>
        <w:autoSpaceDN w:val="0"/>
        <w:adjustRightInd w:val="0"/>
        <w:spacing w:before="120"/>
        <w:rPr>
          <w:lang w:val="en-US"/>
        </w:rPr>
      </w:pPr>
      <w:r w:rsidRPr="00FE7885">
        <w:rPr>
          <w:lang w:val="en"/>
        </w:rPr>
        <w:t>7.</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5</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Thời</w:t>
      </w:r>
      <w:r w:rsidR="00FB21E9" w:rsidRPr="00FE7885">
        <w:t xml:space="preserve"> </w:t>
      </w:r>
      <w:r w:rsidRPr="00FE7885">
        <w:t>gian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mu</w:t>
      </w:r>
      <w:r w:rsidRPr="00FE7885">
        <w:t>ộn</w:t>
      </w:r>
      <w:r w:rsidR="00FB21E9" w:rsidRPr="00FE7885">
        <w:t xml:space="preserve"> </w:t>
      </w:r>
      <w:r w:rsidRPr="00FE7885">
        <w:t>hơn</w:t>
      </w:r>
      <w:r w:rsidR="00FB21E9" w:rsidRPr="00FE7885">
        <w:t xml:space="preserve"> </w:t>
      </w:r>
      <w:r w:rsidRPr="00FE7885">
        <w:t>06</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w:t>
      </w:r>
      <w:r w:rsidRPr="00FE7885">
        <w:t>ết</w:t>
      </w:r>
      <w:r w:rsidR="00FB21E9" w:rsidRPr="00FE7885">
        <w:t xml:space="preserve"> </w:t>
      </w:r>
      <w:r w:rsidRPr="00FE7885">
        <w:t>th</w:t>
      </w:r>
      <w:r w:rsidRPr="00FE7885">
        <w:rPr>
          <w:lang w:val="en-US"/>
        </w:rPr>
        <w:t>úc</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thời</w:t>
      </w:r>
      <w:r w:rsidR="00FB21E9" w:rsidRPr="00FE7885">
        <w:t xml:space="preserve"> </w:t>
      </w:r>
      <w:r w:rsidRPr="00FE7885">
        <w:t>gian</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dài</w:t>
      </w:r>
      <w:r w:rsidR="00FB21E9" w:rsidRPr="00FE7885">
        <w:rPr>
          <w:lang w:val="en-US"/>
        </w:rPr>
        <w:t xml:space="preserve"> </w:t>
      </w:r>
      <w:r w:rsidRPr="00FE7885">
        <w:rPr>
          <w:lang w:val="en-US"/>
        </w:rPr>
        <w:t>hơn</w:t>
      </w:r>
      <w:r w:rsidR="00FB21E9" w:rsidRPr="00FE7885">
        <w:rPr>
          <w:lang w:val="en-US"/>
        </w:rPr>
        <w:t xml:space="preserve"> </w:t>
      </w:r>
      <w:r w:rsidRPr="00FE7885">
        <w:rPr>
          <w:lang w:val="en-US"/>
        </w:rPr>
        <w:t>06</w:t>
      </w:r>
      <w:r w:rsidR="00FB21E9" w:rsidRPr="00FE7885">
        <w:rPr>
          <w:lang w:val="en-US"/>
        </w:rPr>
        <w:t xml:space="preserve"> </w:t>
      </w:r>
      <w:r w:rsidRPr="00FE7885">
        <w:rPr>
          <w:lang w:val="en-US"/>
        </w:rPr>
        <w:t>tháng,</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ph</w:t>
      </w:r>
      <w:r w:rsidRPr="00FE7885">
        <w:t>ải</w:t>
      </w:r>
      <w:r w:rsidR="00FB21E9" w:rsidRPr="00FE7885">
        <w:t xml:space="preserve"> </w:t>
      </w:r>
      <w:r w:rsidRPr="00FE7885">
        <w:t>cập</w:t>
      </w:r>
      <w:r w:rsidR="00FB21E9" w:rsidRPr="00FE7885">
        <w:t xml:space="preserve"> </w:t>
      </w:r>
      <w:r w:rsidRPr="00FE7885">
        <w:t>nhật</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sau</w:t>
      </w:r>
      <w:r w:rsidR="00FB21E9" w:rsidRPr="00FE7885">
        <w:t xml:space="preserve"> </w:t>
      </w:r>
      <w:r w:rsidRPr="00FE7885">
        <w:t>khi</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nghĩa</w:t>
      </w:r>
      <w:r w:rsidR="00FB21E9" w:rsidRPr="00FE7885">
        <w:rPr>
          <w:lang w:val="en-US"/>
        </w:rPr>
        <w:t xml:space="preserve"> </w:t>
      </w:r>
      <w:r w:rsidRPr="00FE7885">
        <w:rPr>
          <w:lang w:val="en-US"/>
        </w:rPr>
        <w:t>v</w:t>
      </w:r>
      <w:r w:rsidRPr="00FE7885">
        <w:t>ụ</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p>
    <w:p w14:paraId="120DCB56" w14:textId="77777777" w:rsidR="001C0A71" w:rsidRPr="00FE7885" w:rsidRDefault="001C0A71" w:rsidP="00017D01">
      <w:pPr>
        <w:autoSpaceDE w:val="0"/>
        <w:autoSpaceDN w:val="0"/>
        <w:adjustRightInd w:val="0"/>
        <w:spacing w:before="120"/>
        <w:rPr>
          <w:lang w:val="en-US"/>
        </w:rPr>
      </w:pPr>
      <w:r w:rsidRPr="00FE7885">
        <w:rPr>
          <w:lang w:val="en"/>
        </w:rPr>
        <w:t>Trong</w:t>
      </w:r>
      <w:r w:rsidR="00FB21E9" w:rsidRPr="00FE7885">
        <w:rPr>
          <w:lang w:val="en"/>
        </w:rPr>
        <w:t xml:space="preserve"> </w:t>
      </w:r>
      <w:r w:rsidRPr="00FE7885">
        <w:rPr>
          <w:lang w:val="en"/>
        </w:rPr>
        <w:t>th</w:t>
      </w:r>
      <w:r w:rsidRPr="00FE7885">
        <w:t>ời</w:t>
      </w:r>
      <w:r w:rsidR="00FB21E9" w:rsidRPr="00FE7885">
        <w:t xml:space="preserve"> </w:t>
      </w:r>
      <w:r w:rsidRPr="00FE7885">
        <w:t>hạn</w:t>
      </w:r>
      <w:r w:rsidR="00FB21E9" w:rsidRPr="00FE7885">
        <w:t xml:space="preserve"> </w:t>
      </w:r>
      <w:r w:rsidRPr="00FE7885">
        <w:t>tối</w:t>
      </w:r>
      <w:r w:rsidR="00FB21E9" w:rsidRPr="00FE7885">
        <w:t xml:space="preserve"> </w:t>
      </w:r>
      <w:r w:rsidRPr="00FE7885">
        <w:t>đa</w:t>
      </w:r>
      <w:r w:rsidR="00FB21E9" w:rsidRPr="00FE7885">
        <w:t xml:space="preserve"> </w:t>
      </w:r>
      <w:r w:rsidRPr="00FE7885">
        <w:t>20</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gửi</w:t>
      </w:r>
      <w:r w:rsidR="00FB21E9" w:rsidRPr="00FE7885">
        <w:t xml:space="preserve"> </w:t>
      </w:r>
      <w:r w:rsidRPr="00FE7885">
        <w:t>phản</w:t>
      </w:r>
      <w:r w:rsidR="00FB21E9" w:rsidRPr="00FE7885">
        <w:t xml:space="preserve"> </w:t>
      </w:r>
      <w:r w:rsidRPr="00FE7885">
        <w:t>hồi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phản</w:t>
      </w:r>
      <w:r w:rsidR="00FB21E9" w:rsidRPr="00FE7885">
        <w:t xml:space="preserve"> </w:t>
      </w:r>
      <w:r w:rsidRPr="00FE7885">
        <w:rPr>
          <w:lang w:val="en-US"/>
        </w:rPr>
        <w:t>ánh</w:t>
      </w:r>
      <w:r w:rsidR="00FB21E9" w:rsidRPr="00FE7885">
        <w:rPr>
          <w:lang w:val="en-US"/>
        </w:rPr>
        <w:t xml:space="preserve"> </w:t>
      </w:r>
      <w:r w:rsidRPr="00FE7885">
        <w:rPr>
          <w:lang w:val="en-US"/>
        </w:rPr>
        <w:t>đúng,</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trong</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cập</w:t>
      </w:r>
      <w:r w:rsidR="00FB21E9" w:rsidRPr="00FE7885">
        <w:t xml:space="preserve"> </w:t>
      </w:r>
      <w:r w:rsidRPr="00FE7885">
        <w:t>nhật</w:t>
      </w:r>
      <w:r w:rsidR="00FB21E9" w:rsidRPr="00FE7885">
        <w:t xml:space="preserve"> </w:t>
      </w:r>
      <w:r w:rsidRPr="00FE7885">
        <w:t>lại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p>
    <w:p w14:paraId="363E5100" w14:textId="77777777" w:rsidR="001C0A71" w:rsidRPr="00FE7885" w:rsidRDefault="001C0A71" w:rsidP="00017D01">
      <w:pPr>
        <w:autoSpaceDE w:val="0"/>
        <w:autoSpaceDN w:val="0"/>
        <w:adjustRightInd w:val="0"/>
        <w:spacing w:before="120"/>
      </w:pPr>
      <w:r w:rsidRPr="00FE7885">
        <w:rPr>
          <w:lang w:val="en"/>
        </w:rPr>
        <w:t>8.</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đơn</w:t>
      </w:r>
      <w:r w:rsidR="00FB21E9" w:rsidRPr="00FE7885">
        <w:t xml:space="preserve"> </w:t>
      </w:r>
      <w:r w:rsidRPr="00FE7885">
        <w:t>vị</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đối</w:t>
      </w:r>
      <w:r w:rsidR="00FB21E9" w:rsidRPr="00FE7885">
        <w:t xml:space="preserve"> </w:t>
      </w:r>
      <w:r w:rsidRPr="00FE7885">
        <w:t>với</w:t>
      </w:r>
      <w:r w:rsidR="00FB21E9" w:rsidRPr="00FE7885">
        <w:t xml:space="preserve"> </w:t>
      </w:r>
      <w:r w:rsidRPr="00FE7885">
        <w:t>mua</w:t>
      </w:r>
      <w:r w:rsidR="00FB21E9" w:rsidRPr="00FE7885">
        <w:t xml:space="preserve"> </w:t>
      </w:r>
      <w:r w:rsidRPr="00FE7885">
        <w:t>sắm</w:t>
      </w:r>
      <w:r w:rsidR="00FB21E9" w:rsidRPr="00FE7885">
        <w:t xml:space="preserve"> </w:t>
      </w:r>
      <w:r w:rsidRPr="00FE7885">
        <w:t>tập</w:t>
      </w:r>
      <w:r w:rsidR="00FB21E9" w:rsidRPr="00FE7885">
        <w:t xml:space="preserve"> </w:t>
      </w:r>
      <w:r w:rsidRPr="00FE7885">
        <w:t>trung</w:t>
      </w:r>
      <w:r w:rsidR="00FB21E9" w:rsidRPr="00FE7885">
        <w:t xml:space="preserve"> </w:t>
      </w:r>
      <w:r w:rsidRPr="00FE7885">
        <w:t>chịu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trước</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trung</w:t>
      </w:r>
      <w:r w:rsidR="00FB21E9" w:rsidRPr="00FE7885">
        <w:rPr>
          <w:lang w:val="en-US"/>
        </w:rPr>
        <w:t xml:space="preserve"> </w:t>
      </w:r>
      <w:r w:rsidRPr="00FE7885">
        <w:rPr>
          <w:lang w:val="en-US"/>
        </w:rPr>
        <w:t>th</w:t>
      </w:r>
      <w:r w:rsidRPr="00FE7885">
        <w:t>ực,</w:t>
      </w:r>
      <w:r w:rsidR="00FB21E9" w:rsidRPr="00FE7885">
        <w:t xml:space="preserve"> </w:t>
      </w:r>
      <w:r w:rsidRPr="00FE7885">
        <w:t>kh</w:t>
      </w:r>
      <w:r w:rsidRPr="00FE7885">
        <w:rPr>
          <w:lang w:val="en-US"/>
        </w:rPr>
        <w:t>ách</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được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b</w:t>
      </w:r>
      <w:r w:rsidRPr="00FE7885">
        <w:t>ố.</w:t>
      </w:r>
      <w:r w:rsidR="00FB21E9" w:rsidRPr="00FE7885">
        <w:t xml:space="preserve"> </w:t>
      </w:r>
    </w:p>
    <w:p w14:paraId="0FB62DAB" w14:textId="77777777" w:rsidR="001C0A71" w:rsidRPr="00FE7885" w:rsidRDefault="001C0A71" w:rsidP="00017D01">
      <w:pPr>
        <w:autoSpaceDE w:val="0"/>
        <w:autoSpaceDN w:val="0"/>
        <w:adjustRightInd w:val="0"/>
        <w:spacing w:before="120"/>
      </w:pPr>
      <w:r w:rsidRPr="00FE7885">
        <w:rPr>
          <w:lang w:val="en"/>
        </w:rPr>
        <w:t>9.</w:t>
      </w:r>
      <w:r w:rsidR="00FB21E9" w:rsidRPr="00FE7885">
        <w:rPr>
          <w:lang w:val="en"/>
        </w:rPr>
        <w:t xml:space="preserve"> </w:t>
      </w:r>
      <w:r w:rsidRPr="00FE7885">
        <w:rPr>
          <w:lang w:val="en"/>
        </w:rPr>
        <w:t>Cơ</w:t>
      </w:r>
      <w:r w:rsidR="00FB21E9" w:rsidRPr="00FE7885">
        <w:rPr>
          <w:lang w:val="en"/>
        </w:rPr>
        <w:t xml:space="preserve"> </w:t>
      </w:r>
      <w:r w:rsidRPr="00FE7885">
        <w:rPr>
          <w:lang w:val="en"/>
        </w:rPr>
        <w:t>s</w:t>
      </w:r>
      <w:r w:rsidRPr="00FE7885">
        <w:t>ở</w:t>
      </w:r>
      <w:r w:rsidR="00FB21E9" w:rsidRPr="00FE7885">
        <w:t xml:space="preserve"> </w:t>
      </w:r>
      <w:r w:rsidRPr="00FE7885">
        <w:t>dữ</w:t>
      </w:r>
      <w:r w:rsidR="00FB21E9" w:rsidRPr="00FE7885">
        <w:t xml:space="preserve"> </w:t>
      </w:r>
      <w:r w:rsidRPr="00FE7885">
        <w:t>liệu</w:t>
      </w:r>
      <w:r w:rsidR="00FB21E9" w:rsidRPr="00FE7885">
        <w:t xml:space="preserve"> </w:t>
      </w:r>
      <w:r w:rsidRPr="00FE7885">
        <w:t>về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3,</w:t>
      </w:r>
      <w:r w:rsidR="00FB21E9" w:rsidRPr="00FE7885">
        <w:t xml:space="preserve"> </w:t>
      </w:r>
      <w:r w:rsidRPr="00FE7885">
        <w:t>5</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6</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để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đưa</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w:t>
      </w:r>
      <w:r w:rsidRPr="00FE7885">
        <w:t>ức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t>thiết,</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b</w:t>
      </w:r>
      <w:r w:rsidRPr="00FE7885">
        <w:t>ố</w:t>
      </w:r>
      <w:r w:rsidR="00FB21E9" w:rsidRPr="00FE7885">
        <w:t xml:space="preserve"> </w:t>
      </w:r>
      <w:r w:rsidRPr="00FE7885">
        <w:t>bổ</w:t>
      </w:r>
      <w:r w:rsidR="00FB21E9" w:rsidRPr="00FE7885">
        <w:t xml:space="preserve"> </w:t>
      </w:r>
      <w:r w:rsidRPr="00FE7885">
        <w:t>sung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ngoài</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3,</w:t>
      </w:r>
      <w:r w:rsidR="00FB21E9" w:rsidRPr="00FE7885">
        <w:t xml:space="preserve"> </w:t>
      </w:r>
      <w:r w:rsidRPr="00FE7885">
        <w:t>5</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6</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00FB21E9" w:rsidRPr="00FE7885">
        <w:rPr>
          <w:lang w:val="en-US"/>
        </w:rPr>
        <w:t xml:space="preserve"> </w:t>
      </w:r>
      <w:r w:rsidRPr="00FE7885">
        <w:rPr>
          <w:lang w:val="en-US"/>
        </w:rPr>
        <w:t>đ</w:t>
      </w:r>
      <w:r w:rsidRPr="00FE7885">
        <w:t>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đưa</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w:t>
      </w:r>
      <w:r w:rsidRPr="00FE7885">
        <w:t>ức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Vi</w:t>
      </w:r>
      <w:r w:rsidRPr="00FE7885">
        <w:t>ệc</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phải</w:t>
      </w:r>
      <w:r w:rsidR="00FB21E9" w:rsidRPr="00FE7885">
        <w:t xml:space="preserve"> </w:t>
      </w:r>
      <w:r w:rsidRPr="00FE7885">
        <w:t>bảo</w:t>
      </w:r>
      <w:r w:rsidR="00FB21E9" w:rsidRPr="00FE7885">
        <w:t xml:space="preserve"> </w:t>
      </w:r>
      <w:r w:rsidRPr="00FE7885">
        <w:t>đảm</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h</w:t>
      </w:r>
      <w:r w:rsidRPr="00FE7885">
        <w:t>ạn</w:t>
      </w:r>
      <w:r w:rsidR="00FB21E9" w:rsidRPr="00FE7885">
        <w:t xml:space="preserve"> </w:t>
      </w:r>
      <w:r w:rsidRPr="00FE7885">
        <w:t>chế</w:t>
      </w:r>
      <w:r w:rsidR="00FB21E9" w:rsidRPr="00FE7885">
        <w:t xml:space="preserve"> </w:t>
      </w:r>
      <w:r w:rsidRPr="00FE7885">
        <w:t>sự</w:t>
      </w:r>
      <w:r w:rsidR="00FB21E9" w:rsidRPr="00FE7885">
        <w:t xml:space="preserve"> </w:t>
      </w:r>
      <w:r w:rsidRPr="00FE7885">
        <w:t>tham</w:t>
      </w:r>
      <w:r w:rsidR="00FB21E9" w:rsidRPr="00FE7885">
        <w:t xml:space="preserve"> </w:t>
      </w:r>
      <w:r w:rsidRPr="00FE7885">
        <w:t>gia</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hoặc</w:t>
      </w:r>
      <w:r w:rsidR="00FB21E9" w:rsidRPr="00FE7885">
        <w:t xml:space="preserve"> </w:t>
      </w:r>
      <w:r w:rsidRPr="00FE7885">
        <w:t>nhằm</w:t>
      </w:r>
      <w:r w:rsidR="00FB21E9" w:rsidRPr="00FE7885">
        <w:t xml:space="preserve"> </w:t>
      </w:r>
      <w:r w:rsidRPr="00FE7885">
        <w:t>tạo</w:t>
      </w:r>
      <w:r w:rsidR="00FB21E9" w:rsidRPr="00FE7885">
        <w:t xml:space="preserve"> </w:t>
      </w:r>
      <w:r w:rsidRPr="00FE7885">
        <w:t>lợi</w:t>
      </w:r>
      <w:r w:rsidR="00FB21E9" w:rsidRPr="00FE7885">
        <w:t xml:space="preserve"> </w:t>
      </w:r>
      <w:r w:rsidRPr="00FE7885">
        <w:t>thế</w:t>
      </w:r>
      <w:r w:rsidR="00FB21E9" w:rsidRPr="00FE7885">
        <w:t xml:space="preserve"> </w:t>
      </w:r>
      <w:r w:rsidRPr="00FE7885">
        <w:t>cho</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ra</w:t>
      </w:r>
      <w:r w:rsidR="00FB21E9" w:rsidRPr="00FE7885">
        <w:rPr>
          <w:lang w:val="en-US"/>
        </w:rPr>
        <w:t xml:space="preserve"> </w:t>
      </w:r>
      <w:r w:rsidRPr="00FE7885">
        <w:rPr>
          <w:lang w:val="en-US"/>
        </w:rPr>
        <w:t>s</w:t>
      </w:r>
      <w:r w:rsidRPr="00FE7885">
        <w:t>ự</w:t>
      </w:r>
      <w:r w:rsidR="00FB21E9" w:rsidRPr="00FE7885">
        <w:t xml:space="preserve"> </w:t>
      </w:r>
      <w:r w:rsidRPr="00FE7885">
        <w:t>cạnh</w:t>
      </w:r>
      <w:r w:rsidR="00FB21E9" w:rsidRPr="00FE7885">
        <w:t xml:space="preserve"> </w:t>
      </w:r>
      <w:r w:rsidRPr="00FE7885">
        <w:t>tranh</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bình</w:t>
      </w:r>
      <w:r w:rsidR="00FB21E9" w:rsidRPr="00FE7885">
        <w:rPr>
          <w:lang w:val="en-US"/>
        </w:rPr>
        <w:t xml:space="preserve"> </w:t>
      </w:r>
      <w:r w:rsidRPr="00FE7885">
        <w:rPr>
          <w:lang w:val="en-US"/>
        </w:rPr>
        <w:t>đ</w:t>
      </w:r>
      <w:r w:rsidRPr="00FE7885">
        <w:t>ẳng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05" w:name="dc_36"/>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44</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05"/>
      <w:r w:rsidRPr="00FE7885">
        <w:t>.</w:t>
      </w:r>
    </w:p>
    <w:p w14:paraId="5B02A33B" w14:textId="77777777" w:rsidR="001C0A71" w:rsidRPr="00FE7885" w:rsidRDefault="00487739" w:rsidP="00017D01">
      <w:pPr>
        <w:autoSpaceDE w:val="0"/>
        <w:autoSpaceDN w:val="0"/>
        <w:adjustRightInd w:val="0"/>
        <w:spacing w:before="120"/>
        <w:rPr>
          <w:b/>
          <w:bCs/>
        </w:rPr>
      </w:pPr>
      <w:bookmarkStart w:id="106" w:name="dieu_21"/>
      <w:r w:rsidRPr="00FE7885">
        <w:rPr>
          <w:b/>
          <w:bCs/>
          <w:lang w:val="en"/>
        </w:rPr>
        <w:t>Điều 21. Điều kiện năng lực, kinh nghiệm đối với tổ chuyên gia, tổ thẩm định</w:t>
      </w:r>
      <w:bookmarkEnd w:id="106"/>
    </w:p>
    <w:p w14:paraId="0F3CEB6C"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Thành</w:t>
      </w:r>
      <w:r w:rsidR="00FB21E9" w:rsidRPr="00FE7885">
        <w:rPr>
          <w:lang w:val="en"/>
        </w:rPr>
        <w:t xml:space="preserve"> </w:t>
      </w:r>
      <w:r w:rsidRPr="00FE7885">
        <w:rPr>
          <w:lang w:val="en"/>
        </w:rPr>
        <w:t>viên</w:t>
      </w:r>
      <w:r w:rsidR="00FB21E9" w:rsidRPr="00FE7885">
        <w:rPr>
          <w:lang w:val="en"/>
        </w:rPr>
        <w:t xml:space="preserve"> </w:t>
      </w:r>
      <w:r w:rsidRPr="00FE7885">
        <w:rPr>
          <w:lang w:val="en"/>
        </w:rPr>
        <w:t>t</w:t>
      </w:r>
      <w:r w:rsidRPr="00FE7885">
        <w: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phải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sau</w:t>
      </w:r>
      <w:r w:rsidR="00FB21E9" w:rsidRPr="00FE7885">
        <w:t xml:space="preserve"> </w:t>
      </w:r>
      <w:r w:rsidRPr="00FE7885">
        <w:t>đ</w:t>
      </w:r>
      <w:r w:rsidRPr="00FE7885">
        <w:rPr>
          <w:lang w:val="en-US"/>
        </w:rPr>
        <w:t>ây:</w:t>
      </w:r>
    </w:p>
    <w:p w14:paraId="2F2051AC" w14:textId="77777777" w:rsidR="001C0A71" w:rsidRPr="00FE7885" w:rsidRDefault="000415DC" w:rsidP="00017D01">
      <w:pPr>
        <w:autoSpaceDE w:val="0"/>
        <w:autoSpaceDN w:val="0"/>
        <w:adjustRightInd w:val="0"/>
        <w:spacing w:before="120"/>
        <w:rPr>
          <w:lang w:val="en-US"/>
        </w:rPr>
      </w:pPr>
      <w:bookmarkStart w:id="107" w:name="diem_a_1_21"/>
      <w:r w:rsidRPr="000415DC">
        <w:rPr>
          <w:lang w:val="en"/>
        </w:rPr>
        <w:t>a) Có chứng chỉ nghiệp vụ chuyên môn về đấu thầu, trừ trường hợp quy định tại khoản 2 Điều này;</w:t>
      </w:r>
      <w:bookmarkEnd w:id="107"/>
      <w:r w:rsidR="00FB21E9" w:rsidRPr="00FE7885">
        <w:rPr>
          <w:lang w:val="en-US"/>
        </w:rPr>
        <w:t xml:space="preserve"> </w:t>
      </w:r>
    </w:p>
    <w:p w14:paraId="05E9F93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w:t>
      </w:r>
      <w:r w:rsidRPr="00FE7885">
        <w:t>ốt</w:t>
      </w:r>
      <w:r w:rsidR="00FB21E9" w:rsidRPr="00FE7885">
        <w:t xml:space="preserve"> </w:t>
      </w:r>
      <w:r w:rsidRPr="00FE7885">
        <w:t>nghiệp</w:t>
      </w:r>
      <w:r w:rsidR="00FB21E9" w:rsidRPr="00FE7885">
        <w:t xml:space="preserve"> </w:t>
      </w:r>
      <w:r w:rsidRPr="00FE7885">
        <w:t>đại</w:t>
      </w:r>
      <w:r w:rsidR="00FB21E9" w:rsidRPr="00FE7885">
        <w:t xml:space="preserve"> </w:t>
      </w:r>
      <w:r w:rsidRPr="00FE7885">
        <w:t>học</w:t>
      </w:r>
      <w:r w:rsidR="00FB21E9" w:rsidRPr="00FE7885">
        <w:t xml:space="preserve"> </w:t>
      </w:r>
      <w:r w:rsidRPr="00FE7885">
        <w:t>trở</w:t>
      </w:r>
      <w:r w:rsidR="00FB21E9" w:rsidRPr="00FE7885">
        <w:t xml:space="preserve"> </w:t>
      </w:r>
      <w:r w:rsidRPr="00FE7885">
        <w:t>l</w:t>
      </w:r>
      <w:r w:rsidRPr="00FE7885">
        <w:rPr>
          <w:lang w:val="en-US"/>
        </w:rPr>
        <w:t>ên;</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lĩnh</w:t>
      </w:r>
      <w:r w:rsidR="00FB21E9" w:rsidRPr="00FE7885">
        <w:t xml:space="preserve"> </w:t>
      </w:r>
      <w:r w:rsidRPr="00FE7885">
        <w:t>vực</w:t>
      </w:r>
      <w:r w:rsidR="00FB21E9" w:rsidRPr="00FE7885">
        <w:t xml:space="preserve"> </w:t>
      </w:r>
      <w:r w:rsidRPr="00FE7885">
        <w:t>an</w:t>
      </w:r>
      <w:r w:rsidR="00FB21E9" w:rsidRPr="00FE7885">
        <w:t xml:space="preserve"> </w:t>
      </w:r>
      <w:r w:rsidRPr="00FE7885">
        <w:t>ninh,</w:t>
      </w:r>
      <w:r w:rsidR="00FB21E9" w:rsidRPr="00FE7885">
        <w:t xml:space="preserve"> </w:t>
      </w:r>
      <w:r w:rsidRPr="00FE7885">
        <w:t>quốc</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giáo</w:t>
      </w:r>
      <w:r w:rsidR="00FB21E9" w:rsidRPr="00FE7885">
        <w:rPr>
          <w:lang w:val="en-US"/>
        </w:rPr>
        <w:t xml:space="preserve"> </w:t>
      </w:r>
      <w:r w:rsidRPr="00FE7885">
        <w:rPr>
          <w:lang w:val="en-US"/>
        </w:rPr>
        <w:t>d</w:t>
      </w:r>
      <w:r w:rsidRPr="00FE7885">
        <w:t>ục,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lựa</w:t>
      </w:r>
      <w:r w:rsidR="00FB21E9" w:rsidRPr="00FE7885">
        <w:t xml:space="preserve"> </w:t>
      </w:r>
      <w:r w:rsidRPr="00FE7885">
        <w:t>chọn</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bảo</w:t>
      </w:r>
      <w:r w:rsidR="00FB21E9" w:rsidRPr="00FE7885">
        <w:t xml:space="preserve"> </w:t>
      </w:r>
      <w:r w:rsidRPr="00FE7885">
        <w:t>đảm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được</w:t>
      </w:r>
      <w:r w:rsidR="00FB21E9" w:rsidRPr="00FE7885">
        <w:t xml:space="preserve"> </w:t>
      </w:r>
      <w:r w:rsidRPr="00FE7885">
        <w:t>giao;</w:t>
      </w:r>
    </w:p>
    <w:p w14:paraId="7C0B9D7B"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Có</w:t>
      </w:r>
      <w:r w:rsidR="00FB21E9" w:rsidRPr="00FE7885">
        <w:rPr>
          <w:lang w:val="en"/>
        </w:rPr>
        <w:t xml:space="preserve"> </w:t>
      </w:r>
      <w:r w:rsidRPr="00FE7885">
        <w:rPr>
          <w:lang w:val="en"/>
        </w:rPr>
        <w:t>năng</w:t>
      </w:r>
      <w:r w:rsidR="00FB21E9" w:rsidRPr="00FE7885">
        <w:rPr>
          <w:lang w:val="en"/>
        </w:rPr>
        <w:t xml:space="preserve"> </w:t>
      </w:r>
      <w:r w:rsidRPr="00FE7885">
        <w:rPr>
          <w:lang w:val="en"/>
        </w:rPr>
        <w:t>l</w:t>
      </w:r>
      <w:r w:rsidRPr="00FE7885">
        <w:t>ực</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dân</w:t>
      </w:r>
      <w:r w:rsidR="00FB21E9" w:rsidRPr="00FE7885">
        <w:rPr>
          <w:lang w:val="en-US"/>
        </w:rPr>
        <w:t xml:space="preserve"> </w:t>
      </w:r>
      <w:r w:rsidRPr="00FE7885">
        <w:rPr>
          <w:lang w:val="en-US"/>
        </w:rPr>
        <w:t>s</w:t>
      </w:r>
      <w:r w:rsidRPr="00FE7885">
        <w:t>ự</w:t>
      </w:r>
      <w:r w:rsidR="00FB21E9" w:rsidRPr="00FE7885">
        <w:t xml:space="preserve"> </w:t>
      </w:r>
      <w:r w:rsidRPr="00FE7885">
        <w:t>đầy</w:t>
      </w:r>
      <w:r w:rsidR="00FB21E9" w:rsidRPr="00FE7885">
        <w:t xml:space="preserve"> </w:t>
      </w:r>
      <w:r w:rsidRPr="00FE7885">
        <w:t>đủ</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Pr="00FE7885">
        <w: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đang</w:t>
      </w:r>
      <w:r w:rsidR="00FB21E9" w:rsidRPr="00FE7885">
        <w:rPr>
          <w:lang w:val="en-US"/>
        </w:rPr>
        <w:t xml:space="preserve"> </w:t>
      </w:r>
      <w:r w:rsidRPr="00FE7885">
        <w:rPr>
          <w:lang w:val="en-US"/>
        </w:rPr>
        <w:t>b</w:t>
      </w:r>
      <w:r w:rsidRPr="00FE7885">
        <w:t>ị</w:t>
      </w:r>
      <w:r w:rsidR="00FB21E9" w:rsidRPr="00FE7885">
        <w:t xml:space="preserve"> </w:t>
      </w:r>
      <w:r w:rsidRPr="00FE7885">
        <w:t>truy</w:t>
      </w:r>
      <w:r w:rsidR="00FB21E9" w:rsidRPr="00FE7885">
        <w:t xml:space="preserve"> </w:t>
      </w:r>
      <w:r w:rsidRPr="00FE7885">
        <w:t>cứu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s</w:t>
      </w:r>
      <w:r w:rsidRPr="00FE7885">
        <w:t>ự;</w:t>
      </w:r>
    </w:p>
    <w:p w14:paraId="64A56F58"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Có</w:t>
      </w:r>
      <w:r w:rsidR="00FB21E9" w:rsidRPr="00FE7885">
        <w:rPr>
          <w:lang w:val="en"/>
        </w:rPr>
        <w:t xml:space="preserve"> </w:t>
      </w:r>
      <w:r w:rsidRPr="00FE7885">
        <w:rPr>
          <w:lang w:val="en"/>
        </w:rPr>
        <w:t>t</w:t>
      </w:r>
      <w:r w:rsidRPr="00FE7885">
        <w:t>ối</w:t>
      </w:r>
      <w:r w:rsidR="00FB21E9" w:rsidRPr="00FE7885">
        <w:t xml:space="preserve"> </w:t>
      </w:r>
      <w:r w:rsidRPr="00FE7885">
        <w:t>thiểu</w:t>
      </w:r>
      <w:r w:rsidR="00FB21E9" w:rsidRPr="00FE7885">
        <w:t xml:space="preserve"> </w:t>
      </w:r>
      <w:r w:rsidRPr="00FE7885">
        <w:t>03</w:t>
      </w:r>
      <w:r w:rsidR="00FB21E9" w:rsidRPr="00FE7885">
        <w:t xml:space="preserve"> </w:t>
      </w:r>
      <w:r w:rsidRPr="00FE7885">
        <w:t>năm</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thu</w:t>
      </w:r>
      <w:r w:rsidRPr="00FE7885">
        <w:t>ộc</w:t>
      </w:r>
      <w:r w:rsidR="00FB21E9" w:rsidRPr="00FE7885">
        <w:t xml:space="preserve"> </w:t>
      </w:r>
      <w:r w:rsidRPr="00FE7885">
        <w:t>một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nội</w:t>
      </w:r>
      <w:r w:rsidR="00FB21E9" w:rsidRPr="00FE7885">
        <w:t xml:space="preserve"> </w:t>
      </w:r>
      <w:r w:rsidRPr="00FE7885">
        <w:t>dung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hoặc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kỹ</w:t>
      </w:r>
      <w:r w:rsidR="00FB21E9" w:rsidRPr="00FE7885">
        <w:t xml:space="preserve"> </w:t>
      </w:r>
      <w:r w:rsidRPr="00FE7885">
        <w:t>thuật</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hoặc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ho</w:t>
      </w:r>
      <w:r w:rsidRPr="00FE7885">
        <w:t>ặc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về</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lý.</w:t>
      </w:r>
    </w:p>
    <w:p w14:paraId="39AD5FF5"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thuộc</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khoa</w:t>
      </w:r>
      <w:r w:rsidR="00FB21E9" w:rsidRPr="00FE7885">
        <w:rPr>
          <w:lang w:val="en-US"/>
        </w:rPr>
        <w:t xml:space="preserve"> </w:t>
      </w:r>
      <w:r w:rsidRPr="00FE7885">
        <w:rPr>
          <w:lang w:val="en-US"/>
        </w:rPr>
        <w:t>h</w:t>
      </w:r>
      <w:r w:rsidRPr="00FE7885">
        <w:t>ọc,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khoa</w:t>
      </w:r>
      <w:r w:rsidR="00FB21E9" w:rsidRPr="00FE7885">
        <w:t xml:space="preserve"> </w:t>
      </w:r>
      <w:r w:rsidRPr="00FE7885">
        <w:t>học,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t>ứng</w:t>
      </w:r>
      <w:r w:rsidR="00FB21E9" w:rsidRPr="00FE7885">
        <w:t xml:space="preserve"> </w:t>
      </w:r>
      <w:r w:rsidRPr="00FE7885">
        <w:t>dụng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cao</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cao,</w:t>
      </w:r>
      <w:r w:rsidR="00FB21E9" w:rsidRPr="00FE7885">
        <w:t xml:space="preserve"> </w:t>
      </w:r>
      <w:r w:rsidRPr="00FE7885">
        <w:t>ứng</w:t>
      </w:r>
      <w:r w:rsidR="00FB21E9" w:rsidRPr="00FE7885">
        <w:t xml:space="preserve"> </w:t>
      </w:r>
      <w:r w:rsidRPr="00FE7885">
        <w:t>dụng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mới</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lựa</w:t>
      </w:r>
      <w:r w:rsidR="00FB21E9" w:rsidRPr="00FE7885">
        <w:t xml:space="preserve"> </w:t>
      </w:r>
      <w:r w:rsidRPr="00FE7885">
        <w:t>chọn</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bảo</w:t>
      </w:r>
      <w:r w:rsidR="00FB21E9" w:rsidRPr="00FE7885">
        <w:t xml:space="preserve"> </w:t>
      </w:r>
      <w:r w:rsidRPr="00FE7885">
        <w:t>đảm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được</w:t>
      </w:r>
      <w:r w:rsidR="00FB21E9" w:rsidRPr="00FE7885">
        <w:t xml:space="preserve"> </w:t>
      </w:r>
      <w:r w:rsidRPr="00FE7885">
        <w:t>giao</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b</w:t>
      </w:r>
      <w:r w:rsidRPr="00FE7885">
        <w:t>ắt</w:t>
      </w:r>
      <w:r w:rsidR="00FB21E9" w:rsidRPr="00FE7885">
        <w:t xml:space="preserve"> </w:t>
      </w:r>
      <w:r w:rsidRPr="00FE7885">
        <w:t>buộc</w:t>
      </w:r>
      <w:r w:rsidR="00FB21E9" w:rsidRPr="00FE7885">
        <w:t xml:space="preserve"> </w:t>
      </w:r>
      <w:r w:rsidRPr="00FE7885">
        <w:t>phải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d</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tr</w:t>
      </w:r>
      <w:r w:rsidRPr="00FE7885">
        <w:t>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w:t>
      </w:r>
      <w:r w:rsidRPr="00FE7885">
        <w: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ho</w:t>
      </w:r>
      <w:r w:rsidRPr="00FE7885">
        <w:t>ặc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thu</w:t>
      </w:r>
      <w:r w:rsidRPr="00FE7885">
        <w:t>ộc</w:t>
      </w:r>
      <w:r w:rsidR="00FB21E9" w:rsidRPr="00FE7885">
        <w:t xml:space="preserve"> </w:t>
      </w:r>
      <w:r w:rsidRPr="00FE7885">
        <w:t>tổ</w:t>
      </w:r>
      <w:r w:rsidR="00FB21E9" w:rsidRPr="00FE7885">
        <w:t xml:space="preserve"> </w:t>
      </w:r>
      <w:r w:rsidRPr="00FE7885">
        <w:t>chức</w:t>
      </w:r>
      <w:r w:rsidR="00FB21E9" w:rsidRPr="00FE7885">
        <w:t xml:space="preserve"> </w:t>
      </w:r>
      <w:r w:rsidRPr="00FE7885">
        <w:t>tư</w:t>
      </w:r>
      <w:r w:rsidR="00FB21E9" w:rsidRPr="00FE7885">
        <w:t xml:space="preserve"> </w:t>
      </w:r>
      <w:r w:rsidRPr="00FE7885">
        <w:t>vấn</w:t>
      </w:r>
      <w:r w:rsidR="00FB21E9" w:rsidRPr="00FE7885">
        <w:t xml:space="preserve"> </w:t>
      </w:r>
      <w:r w:rsidRPr="00FE7885">
        <w:t>đấu</w:t>
      </w:r>
      <w:r w:rsidR="00FB21E9" w:rsidRPr="00FE7885">
        <w:t xml:space="preserve"> </w:t>
      </w:r>
      <w:r w:rsidRPr="00FE7885">
        <w:t>thầu.</w:t>
      </w:r>
    </w:p>
    <w:p w14:paraId="4B46FD70"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rPr>
          <w:lang w:val="en-US"/>
        </w:rPr>
        <w:t>ý</w:t>
      </w:r>
      <w:r w:rsidR="00FB21E9" w:rsidRPr="00FE7885">
        <w:rPr>
          <w:lang w:val="en-US"/>
        </w:rPr>
        <w:t xml:space="preserve"> </w:t>
      </w:r>
      <w:r w:rsidRPr="00FE7885">
        <w:rPr>
          <w:lang w:val="en-US"/>
        </w:rPr>
        <w:t>ki</w:t>
      </w:r>
      <w:r w:rsidRPr="00FE7885">
        <w:t>ến</w:t>
      </w:r>
      <w:r w:rsidR="00FB21E9" w:rsidRPr="00FE7885">
        <w:t xml:space="preserve"> </w:t>
      </w:r>
      <w:r w:rsidRPr="00FE7885">
        <w:t>của</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chuyên</w:t>
      </w:r>
      <w:r w:rsidR="00FB21E9" w:rsidRPr="00FE7885">
        <w:rPr>
          <w:lang w:val="en-US"/>
        </w:rPr>
        <w:t xml:space="preserve"> </w:t>
      </w:r>
      <w:r w:rsidRPr="00FE7885">
        <w:rPr>
          <w:lang w:val="en-US"/>
        </w:rPr>
        <w:t>ngành</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chuyên</w:t>
      </w:r>
      <w:r w:rsidR="00FB21E9" w:rsidRPr="00FE7885">
        <w:rPr>
          <w:lang w:val="en-US"/>
        </w:rPr>
        <w:t xml:space="preserve"> </w:t>
      </w:r>
      <w:r w:rsidRPr="00FE7885">
        <w:rPr>
          <w:lang w:val="en-US"/>
        </w:rPr>
        <w:t>gia</w:t>
      </w:r>
      <w:r w:rsidR="00FB21E9" w:rsidRPr="00FE7885">
        <w:rPr>
          <w:lang w:val="en-US"/>
        </w:rPr>
        <w:t xml:space="preserve"> </w:t>
      </w:r>
      <w:r w:rsidR="00E3090E" w:rsidRPr="00FE7885">
        <w:rPr>
          <w:lang w:val="en-US"/>
        </w:rPr>
        <w:t>này</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b</w:t>
      </w:r>
      <w:r w:rsidRPr="00FE7885">
        <w:t>ắt</w:t>
      </w:r>
      <w:r w:rsidR="00FB21E9" w:rsidRPr="00FE7885">
        <w:t xml:space="preserve"> </w:t>
      </w:r>
      <w:r w:rsidRPr="00FE7885">
        <w:t>buộc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ch</w:t>
      </w:r>
      <w:r w:rsidRPr="00FE7885">
        <w:t>ứng</w:t>
      </w:r>
      <w:r w:rsidR="00FB21E9" w:rsidRPr="00FE7885">
        <w:t xml:space="preserve"> </w:t>
      </w:r>
      <w:r w:rsidRPr="00FE7885">
        <w:t>chỉ</w:t>
      </w:r>
      <w:r w:rsidR="00FB21E9" w:rsidRPr="00FE7885">
        <w:t xml:space="preserve"> </w:t>
      </w:r>
      <w:r w:rsidRPr="00FE7885">
        <w:t>nghiệp</w:t>
      </w:r>
      <w:r w:rsidR="00FB21E9" w:rsidRPr="00FE7885">
        <w:t xml:space="preserve"> </w:t>
      </w:r>
      <w:r w:rsidRPr="00FE7885">
        <w:t>vụ</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môn</w:t>
      </w:r>
      <w:r w:rsidR="00FB21E9" w:rsidRPr="00FE7885">
        <w:rPr>
          <w:lang w:val="en-US"/>
        </w:rPr>
        <w:t xml:space="preserve"> </w:t>
      </w:r>
      <w:r w:rsidRPr="00FE7885">
        <w:rPr>
          <w:lang w:val="en-US"/>
        </w:rPr>
        <w:t>v</w:t>
      </w:r>
      <w:r w:rsidRPr="00FE7885">
        <w:t>ề</w:t>
      </w:r>
      <w:r w:rsidR="00FB21E9" w:rsidRPr="00FE7885">
        <w:t xml:space="preserve"> </w:t>
      </w:r>
      <w:r w:rsidRPr="00FE7885">
        <w:t>đấu</w:t>
      </w:r>
      <w:r w:rsidR="00FB21E9" w:rsidRPr="00FE7885">
        <w:t xml:space="preserve"> </w:t>
      </w:r>
      <w:r w:rsidRPr="00FE7885">
        <w:t>thầu.</w:t>
      </w:r>
    </w:p>
    <w:p w14:paraId="7D759DCE"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lĩnh</w:t>
      </w:r>
      <w:r w:rsidR="00FB21E9" w:rsidRPr="00FE7885">
        <w:t xml:space="preserve"> </w:t>
      </w:r>
      <w:r w:rsidRPr="00FE7885">
        <w:t>vực</w:t>
      </w:r>
      <w:r w:rsidR="00FB21E9" w:rsidRPr="00FE7885">
        <w:t xml:space="preserve"> </w:t>
      </w:r>
      <w:r w:rsidRPr="00FE7885">
        <w:t>y</w:t>
      </w:r>
      <w:r w:rsidR="00FB21E9" w:rsidRPr="00FE7885">
        <w:t xml:space="preserve"> </w:t>
      </w:r>
      <w:r w:rsidRPr="00FE7885">
        <w:t>tế,</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đư</w:t>
      </w:r>
      <w:r w:rsidRPr="00FE7885">
        <w:t>ợc</w:t>
      </w:r>
      <w:r w:rsidR="00FB21E9" w:rsidRPr="00FE7885">
        <w:t xml:space="preserve"> </w:t>
      </w:r>
      <w:r w:rsidRPr="00FE7885">
        <w:t>huy</w:t>
      </w:r>
      <w:r w:rsidR="00FB21E9" w:rsidRPr="00FE7885">
        <w:t xml:space="preserve"> </w:t>
      </w:r>
      <w:r w:rsidRPr="00FE7885">
        <w:t>động,</w:t>
      </w:r>
      <w:r w:rsidR="00FB21E9" w:rsidRPr="00FE7885">
        <w:t xml:space="preserve"> </w:t>
      </w:r>
      <w:r w:rsidRPr="00FE7885">
        <w:t>giao</w:t>
      </w:r>
      <w:r w:rsidR="00FB21E9" w:rsidRPr="00FE7885">
        <w:t xml:space="preserve"> </w:t>
      </w:r>
      <w:r w:rsidRPr="00FE7885">
        <w:t>việc</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thuộc</w:t>
      </w:r>
      <w:r w:rsidR="00FB21E9" w:rsidRPr="00FE7885">
        <w:t xml:space="preserve"> </w:t>
      </w:r>
      <w:r w:rsidRPr="00FE7885">
        <w:t>quyền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ho</w:t>
      </w:r>
      <w:r w:rsidRPr="00FE7885">
        <w:t>ặc</w:t>
      </w:r>
      <w:r w:rsidR="00FB21E9" w:rsidRPr="00FE7885">
        <w:t xml:space="preserve"> </w:t>
      </w:r>
      <w:r w:rsidRPr="00FE7885">
        <w:t>mời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cán</w:t>
      </w:r>
      <w:r w:rsidR="00FB21E9" w:rsidRPr="00FE7885">
        <w:rPr>
          <w:lang w:val="en-US"/>
        </w:rPr>
        <w:t xml:space="preserve"> </w:t>
      </w:r>
      <w:r w:rsidRPr="00FE7885">
        <w:rPr>
          <w:lang w:val="en-US"/>
        </w:rPr>
        <w:t>b</w:t>
      </w:r>
      <w:r w:rsidRPr="00FE7885">
        <w:t>ộ</w:t>
      </w:r>
      <w:r w:rsidR="00FB21E9" w:rsidRPr="00FE7885">
        <w:t xml:space="preserve"> </w:t>
      </w:r>
      <w:r w:rsidRPr="00FE7885">
        <w:t>thuộc</w:t>
      </w:r>
      <w:r w:rsidR="00FB21E9" w:rsidRPr="00FE7885">
        <w:t xml:space="preserve"> </w:t>
      </w:r>
      <w:r w:rsidRPr="00FE7885">
        <w:t>Sở</w:t>
      </w:r>
      <w:r w:rsidR="00FB21E9" w:rsidRPr="00FE7885">
        <w:t xml:space="preserve"> </w:t>
      </w:r>
      <w:r w:rsidRPr="00FE7885">
        <w:t>Y</w:t>
      </w:r>
      <w:r w:rsidR="00FB21E9" w:rsidRPr="00FE7885">
        <w:t xml:space="preserve"> </w:t>
      </w:r>
      <w:r w:rsidRPr="00FE7885">
        <w:t>tế,</w:t>
      </w:r>
      <w:r w:rsidR="00FB21E9" w:rsidRPr="00FE7885">
        <w:t xml:space="preserve"> </w:t>
      </w:r>
      <w:r w:rsidRPr="00FE7885">
        <w:t>Bộ</w:t>
      </w:r>
      <w:r w:rsidR="00FB21E9" w:rsidRPr="00FE7885">
        <w:t xml:space="preserve"> </w:t>
      </w:r>
      <w:r w:rsidRPr="00FE7885">
        <w:t>Y</w:t>
      </w:r>
      <w:r w:rsidR="00FB21E9" w:rsidRPr="00FE7885">
        <w:t xml:space="preserve"> </w:t>
      </w:r>
      <w:r w:rsidRPr="00FE7885">
        <w:t>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chuyên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lĩnh</w:t>
      </w:r>
      <w:r w:rsidR="00FB21E9" w:rsidRPr="00FE7885">
        <w:rPr>
          <w:lang w:val="en-US"/>
        </w:rPr>
        <w:t xml:space="preserve"> </w:t>
      </w:r>
      <w:r w:rsidRPr="00FE7885">
        <w:rPr>
          <w:lang w:val="en-US"/>
        </w:rPr>
        <w:t>v</w:t>
      </w:r>
      <w:r w:rsidRPr="00FE7885">
        <w:t>ực</w:t>
      </w:r>
      <w:r w:rsidR="00FB21E9" w:rsidRPr="00FE7885">
        <w:t xml:space="preserve"> </w:t>
      </w:r>
      <w:r w:rsidRPr="00FE7885">
        <w:t>y</w:t>
      </w:r>
      <w:r w:rsidR="00FB21E9" w:rsidRPr="00FE7885">
        <w:t xml:space="preserve"> </w:t>
      </w:r>
      <w:r w:rsidRPr="00FE7885">
        <w:t>tế</w:t>
      </w:r>
      <w:r w:rsidR="00FB21E9" w:rsidRPr="00FE7885">
        <w:t xml:space="preserve"> </w:t>
      </w:r>
      <w:r w:rsidRPr="00FE7885">
        <w:t>tham</w:t>
      </w:r>
      <w:r w:rsidR="00FB21E9" w:rsidRPr="00FE7885">
        <w:t xml:space="preserve"> </w:t>
      </w:r>
      <w:r w:rsidRPr="00FE7885">
        <w:t>gia</w:t>
      </w:r>
      <w:r w:rsidR="00FB21E9" w:rsidRPr="00FE7885">
        <w:t xml:space="preserve"> </w:t>
      </w:r>
      <w:r w:rsidRPr="00FE7885">
        <w:t>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ho</w:t>
      </w:r>
      <w:r w:rsidRPr="00FE7885">
        <w:t>ặc</w:t>
      </w:r>
      <w:r w:rsidR="00FB21E9" w:rsidRPr="00FE7885">
        <w:t xml:space="preserve"> </w:t>
      </w:r>
      <w:r w:rsidRPr="00FE7885">
        <w:t>thu</w:t>
      </w:r>
      <w:r w:rsidRPr="00FE7885">
        <w:rPr>
          <w:lang w:val="en-US"/>
        </w:rPr>
        <w:t>ê</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v</w:t>
      </w:r>
      <w:r w:rsidRPr="00FE7885">
        <w:t>ị</w:t>
      </w:r>
      <w:r w:rsidR="00FB21E9" w:rsidRPr="00FE7885">
        <w:t xml:space="preserve"> </w:t>
      </w:r>
      <w:r w:rsidRPr="00FE7885">
        <w:t>tư</w:t>
      </w:r>
      <w:r w:rsidR="00FB21E9" w:rsidRPr="00FE7885">
        <w:t xml:space="preserve"> </w:t>
      </w:r>
      <w:r w:rsidRPr="00FE7885">
        <w:t>vấn.</w:t>
      </w:r>
      <w:r w:rsidR="00FB21E9" w:rsidRPr="00FE7885">
        <w:t xml:space="preserve"> </w:t>
      </w:r>
      <w:r w:rsidRPr="00FE7885">
        <w:t>Việc</w:t>
      </w:r>
      <w:r w:rsidR="00FB21E9" w:rsidRPr="00FE7885">
        <w:t xml:space="preserve"> </w:t>
      </w:r>
      <w:r w:rsidRPr="00FE7885">
        <w:t>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00E3090E" w:rsidRPr="00FE7885">
        <w:t>mục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tác</w:t>
      </w:r>
      <w:r w:rsidR="00FB21E9" w:rsidRPr="00FE7885">
        <w:rPr>
          <w:lang w:val="en-US"/>
        </w:rPr>
        <w:t xml:space="preserve"> </w:t>
      </w:r>
      <w:r w:rsidRPr="00FE7885">
        <w:rPr>
          <w:lang w:val="en-US"/>
        </w:rPr>
        <w:t>đ</w:t>
      </w:r>
      <w:r w:rsidRPr="00FE7885">
        <w:t>ấu</w:t>
      </w:r>
      <w:r w:rsidR="00FB21E9" w:rsidRPr="00FE7885">
        <w:t xml:space="preserve"> </w:t>
      </w:r>
      <w:r w:rsidRPr="00FE7885">
        <w:t>thầu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w:t>
      </w:r>
      <w:r w:rsidRPr="00FE7885">
        <w:t>ạnh</w:t>
      </w:r>
      <w:r w:rsidR="00FB21E9" w:rsidRPr="00FE7885">
        <w:t xml:space="preserve"> </w:t>
      </w:r>
      <w:r w:rsidRPr="00FE7885">
        <w:t>tranh,</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b</w:t>
      </w:r>
      <w:r w:rsidRPr="00FE7885">
        <w:t>ằng,</w:t>
      </w:r>
      <w:r w:rsidR="00FB21E9" w:rsidRPr="00FE7885">
        <w:t xml:space="preserve"> </w:t>
      </w:r>
      <w:r w:rsidRPr="00FE7885">
        <w:t>minh</w:t>
      </w:r>
      <w:r w:rsidR="00FB21E9" w:rsidRPr="00FE7885">
        <w:t xml:space="preserve"> </w:t>
      </w:r>
      <w:r w:rsidRPr="00FE7885">
        <w:t>bạch,</w:t>
      </w:r>
      <w:r w:rsidR="00FB21E9" w:rsidRPr="00FE7885">
        <w:t xml:space="preserve"> </w:t>
      </w:r>
      <w:r w:rsidRPr="00FE7885">
        <w:t>hiệu</w:t>
      </w:r>
      <w:r w:rsidR="00FB21E9" w:rsidRPr="00FE7885">
        <w:t xml:space="preserve"> </w:t>
      </w:r>
      <w:r w:rsidRPr="00FE7885">
        <w:t>quả</w:t>
      </w:r>
      <w:r w:rsidR="00FB21E9" w:rsidRPr="00FE7885">
        <w:t xml:space="preserve"> </w:t>
      </w:r>
      <w:r w:rsidRPr="00FE7885">
        <w:t>kinh</w:t>
      </w:r>
      <w:r w:rsidR="00FB21E9" w:rsidRPr="00FE7885">
        <w:t xml:space="preserve"> </w:t>
      </w:r>
      <w:r w:rsidRPr="00FE7885">
        <w:t>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giải</w:t>
      </w:r>
      <w:r w:rsidR="00FB21E9" w:rsidRPr="00FE7885">
        <w:t xml:space="preserve"> </w:t>
      </w:r>
      <w:r w:rsidRPr="00FE7885">
        <w:t>tr</w:t>
      </w:r>
      <w:r w:rsidRPr="00FE7885">
        <w:rPr>
          <w:lang w:val="en-US"/>
        </w:rPr>
        <w:t>ình.</w:t>
      </w:r>
    </w:p>
    <w:p w14:paraId="2433EC29" w14:textId="77777777" w:rsidR="001C0A71" w:rsidRPr="00FE7885" w:rsidRDefault="00487739" w:rsidP="00017D01">
      <w:pPr>
        <w:autoSpaceDE w:val="0"/>
        <w:autoSpaceDN w:val="0"/>
        <w:adjustRightInd w:val="0"/>
        <w:spacing w:before="120"/>
        <w:rPr>
          <w:b/>
          <w:bCs/>
        </w:rPr>
      </w:pPr>
      <w:bookmarkStart w:id="108" w:name="dieu_22"/>
      <w:r w:rsidRPr="00FE7885">
        <w:rPr>
          <w:b/>
          <w:bCs/>
          <w:lang w:val="en"/>
        </w:rPr>
        <w:t>Điều 22. Công khai thông tin về lựa chọn nhà thầu</w:t>
      </w:r>
      <w:bookmarkEnd w:id="108"/>
    </w:p>
    <w:p w14:paraId="76F7B257"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Các</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v</w:t>
      </w:r>
      <w:r w:rsidRPr="00FE7885">
        <w:t>ề</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09" w:name="dc_37"/>
      <w:r w:rsidR="00E3090E" w:rsidRPr="00FE7885">
        <w:t>Điều</w:t>
      </w:r>
      <w:r w:rsidR="00F73F12" w:rsidRPr="00FE7885">
        <w:t xml:space="preserve"> 7 và </w:t>
      </w:r>
      <w:r w:rsidR="00E3090E" w:rsidRPr="00FE7885">
        <w:t>Điều</w:t>
      </w:r>
      <w:r w:rsidR="00F73F12" w:rsidRPr="00FE7885">
        <w:t xml:space="preserve"> 8 của </w:t>
      </w:r>
      <w:r w:rsidR="005D2746" w:rsidRPr="00FE7885">
        <w:t>Luật</w:t>
      </w:r>
      <w:r w:rsidR="00F73F12" w:rsidRPr="00FE7885">
        <w:t xml:space="preserve"> Đấu thầu</w:t>
      </w:r>
      <w:bookmarkEnd w:id="109"/>
      <w:r w:rsidRPr="00FE7885">
        <w:t>.</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p>
    <w:p w14:paraId="17819E75"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uy</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d</w:t>
      </w:r>
      <w:r w:rsidRPr="00FE7885">
        <w:t>ự</w:t>
      </w:r>
      <w:r w:rsidR="00FB21E9" w:rsidRPr="00FE7885">
        <w:t xml:space="preserve"> </w:t>
      </w:r>
      <w:r w:rsidRPr="00FE7885">
        <w:t>thầu;</w:t>
      </w:r>
    </w:p>
    <w:p w14:paraId="62A8A2E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bị</w:t>
      </w:r>
      <w:r w:rsidR="00FB21E9" w:rsidRPr="00FE7885">
        <w:t xml:space="preserve"> </w:t>
      </w:r>
      <w:r w:rsidRPr="00FE7885">
        <w:t>chấm</w:t>
      </w:r>
      <w:r w:rsidR="00FB21E9" w:rsidRPr="00FE7885">
        <w:t xml:space="preserve"> </w:t>
      </w:r>
      <w:r w:rsidRPr="00FE7885">
        <w:t>dứt</w:t>
      </w:r>
      <w:r w:rsidR="00FB21E9" w:rsidRPr="00FE7885">
        <w:t xml:space="preserve"> </w:t>
      </w:r>
      <w:r w:rsidRPr="00FE7885">
        <w:t>hợp</w:t>
      </w:r>
      <w:r w:rsidR="00FB21E9" w:rsidRPr="00FE7885">
        <w:t xml:space="preserve"> </w:t>
      </w:r>
      <w:r w:rsidRPr="00FE7885">
        <w:t>đồng</w:t>
      </w:r>
      <w:r w:rsidR="00FB21E9" w:rsidRPr="00FE7885">
        <w:t xml:space="preserve"> </w:t>
      </w:r>
      <w:r w:rsidRPr="00FE7885">
        <w:t>do</w:t>
      </w:r>
      <w:r w:rsidR="00FB21E9" w:rsidRPr="00FE7885">
        <w:t xml:space="preserve"> </w:t>
      </w:r>
      <w:r w:rsidRPr="00FE7885">
        <w:t>lỗi</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7A7D6A4D"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bị</w:t>
      </w:r>
      <w:r w:rsidR="00FB21E9" w:rsidRPr="00FE7885">
        <w:t xml:space="preserve"> </w:t>
      </w:r>
      <w:r w:rsidRPr="00FE7885">
        <w:t>cấm</w:t>
      </w:r>
      <w:r w:rsidR="00FB21E9" w:rsidRPr="00FE7885">
        <w:t xml:space="preserve"> </w:t>
      </w:r>
      <w:r w:rsidRPr="00FE7885">
        <w:t>tham</w:t>
      </w:r>
      <w:r w:rsidR="00FB21E9" w:rsidRPr="00FE7885">
        <w:t xml:space="preserve"> </w:t>
      </w:r>
      <w:r w:rsidRPr="00FE7885">
        <w:t>gia</w:t>
      </w:r>
      <w:r w:rsidR="00FB21E9" w:rsidRPr="00FE7885">
        <w:t xml:space="preserve"> </w:t>
      </w:r>
      <w:r w:rsidRPr="00FE7885">
        <w:t>hoạt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đấu</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kh</w:t>
      </w:r>
      <w:r w:rsidRPr="00FE7885">
        <w:rPr>
          <w:lang w:val="en-US"/>
        </w:rPr>
        <w:t>ác.</w:t>
      </w:r>
      <w:r w:rsidR="00FB21E9" w:rsidRPr="00FE7885">
        <w:rPr>
          <w:lang w:val="en-US"/>
        </w:rPr>
        <w:t xml:space="preserve"> </w:t>
      </w:r>
    </w:p>
    <w:p w14:paraId="386400A3"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t>sửa</w:t>
      </w:r>
      <w:r w:rsidR="00FB21E9" w:rsidRPr="00FE7885">
        <w:t xml:space="preserve"> </w:t>
      </w:r>
      <w:r w:rsidRPr="00FE7885">
        <w:t>đổi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00E3090E" w:rsidRPr="00FE7885">
        <w:rPr>
          <w:lang w:val="en-US"/>
        </w:rPr>
        <w:t>này</w:t>
      </w:r>
      <w:r w:rsidRPr="00FE7885">
        <w:rPr>
          <w:lang w:val="en-US"/>
        </w:rPr>
        <w:t>,</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thực</w:t>
      </w:r>
      <w:r w:rsidR="00FB21E9" w:rsidRPr="00FE7885">
        <w:t xml:space="preserve"> </w:t>
      </w:r>
      <w:r w:rsidRPr="00FE7885">
        <w:t>hiện</w:t>
      </w:r>
      <w:r w:rsidR="00FB21E9" w:rsidRPr="00FE7885">
        <w:t xml:space="preserve"> </w:t>
      </w:r>
      <w:r w:rsidRPr="00FE7885">
        <w:t>sửa</w:t>
      </w:r>
      <w:r w:rsidR="00FB21E9" w:rsidRPr="00FE7885">
        <w:t xml:space="preserve"> </w:t>
      </w:r>
      <w:r w:rsidRPr="00FE7885">
        <w:t>đổi,</w:t>
      </w:r>
      <w:r w:rsidR="00FB21E9" w:rsidRPr="00FE7885">
        <w:t xml:space="preserve"> </w:t>
      </w:r>
      <w:r w:rsidRPr="00FE7885">
        <w:t>đ</w:t>
      </w:r>
      <w:r w:rsidRPr="00FE7885">
        <w:rPr>
          <w:lang w:val="en-US"/>
        </w:rPr>
        <w:t>ính</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quy</w:t>
      </w:r>
      <w:r w:rsidRPr="00FE7885">
        <w:t>ết</w:t>
      </w:r>
      <w:r w:rsidR="00FB21E9" w:rsidRPr="00FE7885">
        <w:t xml:space="preserve"> </w:t>
      </w:r>
      <w:r w:rsidRPr="00FE7885">
        <w:t>định</w:t>
      </w:r>
      <w:r w:rsidR="00FB21E9" w:rsidRPr="00FE7885">
        <w:t xml:space="preserve"> </w:t>
      </w:r>
      <w:r w:rsidRPr="00FE7885">
        <w:t>sửa</w:t>
      </w:r>
      <w:r w:rsidR="00FB21E9" w:rsidRPr="00FE7885">
        <w:t xml:space="preserve"> </w:t>
      </w:r>
      <w:r w:rsidRPr="00FE7885">
        <w:t>đổi,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ch</w:t>
      </w:r>
      <w:r w:rsidRPr="00FE7885">
        <w:t>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về</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p>
    <w:p w14:paraId="6F794002" w14:textId="77777777" w:rsidR="001C0A71" w:rsidRPr="00FE7885" w:rsidRDefault="00AD5F67" w:rsidP="00017D01">
      <w:pPr>
        <w:autoSpaceDE w:val="0"/>
        <w:autoSpaceDN w:val="0"/>
        <w:adjustRightInd w:val="0"/>
        <w:spacing w:before="120"/>
        <w:rPr>
          <w:lang w:val="en-US"/>
        </w:rPr>
      </w:pPr>
      <w:bookmarkStart w:id="110" w:name="khoan_2_22"/>
      <w:r w:rsidRPr="00AD5F67">
        <w:rPr>
          <w:lang w:val="en"/>
        </w:rPr>
        <w:t>2. Bộ Tài chính quy định chi tiết về việc đăng tải thông tin, quản lý, sử dụng thông tin theo quy định tại khoản 1 Điều này.</w:t>
      </w:r>
      <w:bookmarkEnd w:id="110"/>
    </w:p>
    <w:p w14:paraId="199981EB" w14:textId="77777777" w:rsidR="001C0A71" w:rsidRPr="00FE7885" w:rsidRDefault="00487739" w:rsidP="00017D01">
      <w:pPr>
        <w:autoSpaceDE w:val="0"/>
        <w:autoSpaceDN w:val="0"/>
        <w:adjustRightInd w:val="0"/>
        <w:spacing w:before="120"/>
        <w:rPr>
          <w:b/>
          <w:bCs/>
        </w:rPr>
      </w:pPr>
      <w:bookmarkStart w:id="111" w:name="dieu_23"/>
      <w:r w:rsidRPr="00FE7885">
        <w:rPr>
          <w:b/>
          <w:bCs/>
          <w:lang w:val="en"/>
        </w:rPr>
        <w:t>Điều 23. Đăng ký và quản lý tài khoản trên Hệ thống mạng đấu thầu quốc gia</w:t>
      </w:r>
      <w:bookmarkEnd w:id="111"/>
      <w:r w:rsidR="00FB21E9" w:rsidRPr="00FE7885">
        <w:rPr>
          <w:b/>
          <w:bCs/>
        </w:rPr>
        <w:t xml:space="preserve"> </w:t>
      </w:r>
    </w:p>
    <w:p w14:paraId="3119CB25"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Vi</w:t>
      </w:r>
      <w:r w:rsidRPr="00FE7885">
        <w:t>ệc</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thực</w:t>
      </w:r>
      <w:r w:rsidR="00FB21E9" w:rsidRPr="00FE7885">
        <w:t xml:space="preserve"> </w:t>
      </w:r>
      <w:r w:rsidRPr="00FE7885">
        <w:t>hiện</w:t>
      </w:r>
      <w:r w:rsidR="00FB21E9" w:rsidRPr="00FE7885">
        <w:t xml:space="preserve"> </w:t>
      </w:r>
      <w:r w:rsidRPr="00FE7885">
        <w:t>như</w:t>
      </w:r>
      <w:r w:rsidR="00FB21E9" w:rsidRPr="00FE7885">
        <w:t xml:space="preserve"> </w:t>
      </w:r>
      <w:r w:rsidRPr="00FE7885">
        <w:t>sau:</w:t>
      </w:r>
    </w:p>
    <w:p w14:paraId="45931BD0"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T</w:t>
      </w:r>
      <w:r w:rsidRPr="00FE7885">
        <w: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w:t>
      </w:r>
      <w:r w:rsidRPr="00FE7885">
        <w:t>ập</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vào</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đăng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đư</w:t>
      </w:r>
      <w:r w:rsidRPr="00FE7885">
        <w:t>ợc</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hoặc</w:t>
      </w:r>
      <w:r w:rsidR="00FB21E9" w:rsidRPr="00FE7885">
        <w:t xml:space="preserve"> </w:t>
      </w:r>
      <w:r w:rsidRPr="00FE7885">
        <w:t>Cổng</w:t>
      </w:r>
      <w:r w:rsidR="00FB21E9" w:rsidRPr="00FE7885">
        <w:t xml:space="preserve"> </w:t>
      </w:r>
      <w:r w:rsidRPr="00FE7885">
        <w:t>dịch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qu</w:t>
      </w:r>
      <w:r w:rsidRPr="00FE7885">
        <w:t>ốc</w:t>
      </w:r>
      <w:r w:rsidR="00FB21E9" w:rsidRPr="00FE7885">
        <w:t xml:space="preserve"> </w:t>
      </w:r>
      <w:r w:rsidRPr="00FE7885">
        <w:t>gia</w:t>
      </w:r>
      <w:r w:rsidR="00FB21E9" w:rsidRPr="00FE7885">
        <w:t xml:space="preserve"> </w:t>
      </w:r>
      <w:r w:rsidRPr="00FE7885">
        <w:t>(nếu</w:t>
      </w:r>
      <w:r w:rsidR="00FB21E9" w:rsidRPr="00FE7885">
        <w:t xml:space="preserve"> </w:t>
      </w:r>
      <w:r w:rsidRPr="00FE7885">
        <w:t>c</w:t>
      </w:r>
      <w:r w:rsidRPr="00FE7885">
        <w:rPr>
          <w:lang w:val="en-US"/>
        </w:rPr>
        <w:t>ó);</w:t>
      </w:r>
    </w:p>
    <w:p w14:paraId="379EDE7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w:t>
      </w:r>
      <w:r w:rsidRPr="00FE7885">
        <w:t>ổ</w:t>
      </w:r>
      <w:r w:rsidR="00FB21E9" w:rsidRPr="00FE7885">
        <w:t xml:space="preserve"> </w:t>
      </w:r>
      <w:r w:rsidRPr="00FE7885">
        <w:t>chức</w:t>
      </w:r>
      <w:r w:rsidR="00FB21E9" w:rsidRPr="00FE7885">
        <w:t xml:space="preserve"> </w:t>
      </w:r>
      <w:r w:rsidRPr="00FE7885">
        <w:t>nộp</w:t>
      </w:r>
      <w:r w:rsidR="00FB21E9" w:rsidRPr="00FE7885">
        <w:t xml:space="preserve"> </w:t>
      </w:r>
      <w:r w:rsidRPr="00FE7885">
        <w:t>Hồ</w:t>
      </w:r>
      <w:r w:rsidR="00FB21E9" w:rsidRPr="00FE7885">
        <w:t xml:space="preserve"> </w:t>
      </w:r>
      <w:r w:rsidRPr="00FE7885">
        <w:t>sơ</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hoặc</w:t>
      </w:r>
      <w:r w:rsidR="00FB21E9" w:rsidRPr="00FE7885">
        <w:t xml:space="preserve"> </w:t>
      </w:r>
      <w:r w:rsidRPr="00FE7885">
        <w:t>Cổng</w:t>
      </w:r>
      <w:r w:rsidR="00FB21E9" w:rsidRPr="00FE7885">
        <w:t xml:space="preserve"> </w:t>
      </w:r>
      <w:r w:rsidRPr="00FE7885">
        <w:t>dịch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qu</w:t>
      </w:r>
      <w:r w:rsidRPr="00FE7885">
        <w:t>ốc</w:t>
      </w:r>
      <w:r w:rsidR="00FB21E9" w:rsidRPr="00FE7885">
        <w:t xml:space="preserve"> </w:t>
      </w:r>
      <w:r w:rsidRPr="00FE7885">
        <w:t>gia</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w:t>
      </w:r>
      <w:r w:rsidRPr="00FE7885">
        <w:t>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sau:</w:t>
      </w:r>
      <w:r w:rsidR="00FB21E9" w:rsidRPr="00FE7885">
        <w:t xml:space="preserve"> </w:t>
      </w:r>
      <w:r w:rsidRPr="00FE7885">
        <w:t>đơn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ho</w:t>
      </w:r>
      <w:r w:rsidRPr="00FE7885">
        <w:t>ặc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th</w:t>
      </w:r>
      <w:r w:rsidRPr="00FE7885">
        <w:t>ực</w:t>
      </w:r>
      <w:r w:rsidR="00FB21E9" w:rsidRPr="00FE7885">
        <w:t xml:space="preserve"> </w:t>
      </w:r>
      <w:r w:rsidRPr="00FE7885">
        <w:t>điện</w:t>
      </w:r>
      <w:r w:rsidR="00FB21E9" w:rsidRPr="00FE7885">
        <w:t xml:space="preserve"> </w:t>
      </w:r>
      <w:r w:rsidRPr="00FE7885">
        <w:t>tử,</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b</w:t>
      </w:r>
      <w:r w:rsidRPr="00FE7885">
        <w:t>ởi</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giấy</w:t>
      </w:r>
      <w:r w:rsidR="00FB21E9" w:rsidRPr="00FE7885">
        <w:t xml:space="preserve"> </w:t>
      </w:r>
      <w:r w:rsidRPr="00FE7885">
        <w:t>ủy</w:t>
      </w:r>
      <w:r w:rsidR="00FB21E9" w:rsidRPr="00FE7885">
        <w:t xml:space="preserve"> </w:t>
      </w:r>
      <w:r w:rsidRPr="00FE7885">
        <w:t>quyền</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quy</w:t>
      </w:r>
      <w:r w:rsidRPr="00FE7885">
        <w:t>ết</w:t>
      </w:r>
      <w:r w:rsidR="00FB21E9" w:rsidRPr="00FE7885">
        <w:t xml:space="preserve"> </w:t>
      </w:r>
      <w:r w:rsidRPr="00FE7885">
        <w:t>định</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hoặc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hoặc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h</w:t>
      </w:r>
      <w:r w:rsidRPr="00FE7885">
        <w:t>ộ</w:t>
      </w:r>
      <w:r w:rsidR="00FB21E9" w:rsidRPr="00FE7885">
        <w:t xml:space="preserve"> </w:t>
      </w:r>
      <w:r w:rsidRPr="00FE7885">
        <w:t>kinh</w:t>
      </w:r>
      <w:r w:rsidR="00FB21E9" w:rsidRPr="00FE7885">
        <w:t xml:space="preserve"> </w:t>
      </w:r>
      <w:r w:rsidRPr="00FE7885">
        <w:t>doanh</w:t>
      </w:r>
      <w:r w:rsidR="00FB21E9" w:rsidRPr="00FE7885">
        <w:t xml:space="preserve"> </w:t>
      </w:r>
      <w:r w:rsidRPr="00FE7885">
        <w:t>hoặc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t</w:t>
      </w:r>
      <w:r w:rsidRPr="00FE7885">
        <w:rPr>
          <w:lang w:val="en-US"/>
        </w:rPr>
        <w:t>ác</w:t>
      </w:r>
      <w:r w:rsidR="00FB21E9" w:rsidRPr="00FE7885">
        <w:rPr>
          <w:lang w:val="en-US"/>
        </w:rPr>
        <w:t xml:space="preserve"> </w:t>
      </w:r>
      <w:r w:rsidRPr="00FE7885">
        <w:rPr>
          <w:lang w:val="en-US"/>
        </w:rPr>
        <w:t>xã,</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hi</w:t>
      </w:r>
      <w:r w:rsidRPr="00FE7885">
        <w:t>ệp</w:t>
      </w:r>
      <w:r w:rsidR="00FB21E9" w:rsidRPr="00FE7885">
        <w:t xml:space="preserve"> </w:t>
      </w:r>
      <w:r w:rsidRPr="00FE7885">
        <w:t>hợp</w:t>
      </w:r>
      <w:r w:rsidR="00FB21E9" w:rsidRPr="00FE7885">
        <w:t xml:space="preserve"> </w:t>
      </w:r>
      <w:r w:rsidRPr="00FE7885">
        <w:t>t</w:t>
      </w:r>
      <w:r w:rsidRPr="00FE7885">
        <w:rPr>
          <w:lang w:val="en-US"/>
        </w:rPr>
        <w:t>ác</w:t>
      </w:r>
      <w:r w:rsidR="00FB21E9" w:rsidRPr="00FE7885">
        <w:rPr>
          <w:lang w:val="en-US"/>
        </w:rPr>
        <w:t xml:space="preserve"> </w:t>
      </w:r>
      <w:r w:rsidRPr="00FE7885">
        <w:rPr>
          <w:lang w:val="en-US"/>
        </w:rPr>
        <w:t>xã,</w:t>
      </w:r>
      <w:r w:rsidR="00FB21E9" w:rsidRPr="00FE7885">
        <w:rPr>
          <w:lang w:val="en-US"/>
        </w:rPr>
        <w:t xml:space="preserve"> </w:t>
      </w:r>
      <w:r w:rsidRPr="00FE7885">
        <w:rPr>
          <w:lang w:val="en-US"/>
        </w:rPr>
        <w:t>t</w:t>
      </w:r>
      <w:r w:rsidRPr="00FE7885">
        <w:t>ổ</w:t>
      </w:r>
      <w:r w:rsidR="00FB21E9" w:rsidRPr="00FE7885">
        <w:t xml:space="preserve"> </w:t>
      </w:r>
      <w:r w:rsidRPr="00FE7885">
        <w:t>hợp</w:t>
      </w:r>
      <w:r w:rsidR="00FB21E9" w:rsidRPr="00FE7885">
        <w:t xml:space="preserve"> </w:t>
      </w:r>
      <w:r w:rsidRPr="00FE7885">
        <w:t>t</w:t>
      </w:r>
      <w:r w:rsidRPr="00FE7885">
        <w:rPr>
          <w:lang w:val="en-US"/>
        </w:rPr>
        <w:t>ác</w:t>
      </w:r>
      <w:r w:rsidR="00FB21E9" w:rsidRPr="00FE7885">
        <w:rPr>
          <w:lang w:val="en-US"/>
        </w:rPr>
        <w:t xml:space="preserve"> </w:t>
      </w:r>
      <w:r w:rsidRPr="00FE7885">
        <w:rPr>
          <w:lang w:val="en-US"/>
        </w:rPr>
        <w:t>ho</w:t>
      </w:r>
      <w:r w:rsidRPr="00FE7885">
        <w:t>ặc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tương</w:t>
      </w:r>
      <w:r w:rsidR="00FB21E9" w:rsidRPr="00FE7885">
        <w:t xml:space="preserve"> </w:t>
      </w:r>
      <w:r w:rsidRPr="00FE7885">
        <w:t>đương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tổ</w:t>
      </w:r>
      <w:r w:rsidR="00FB21E9" w:rsidRPr="00FE7885">
        <w:t xml:space="preserve"> </w:t>
      </w:r>
      <w:r w:rsidRPr="00FE7885">
        <w:t>chức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qu</w:t>
      </w:r>
      <w:r w:rsidRPr="00FE7885">
        <w:t>ốc</w:t>
      </w:r>
      <w:r w:rsidR="00FB21E9" w:rsidRPr="00FE7885">
        <w:t xml:space="preserve"> </w:t>
      </w:r>
      <w:r w:rsidRPr="00FE7885">
        <w:t>gia</w:t>
      </w:r>
      <w:r w:rsidR="00FB21E9" w:rsidRPr="00FE7885">
        <w:t xml:space="preserve"> </w:t>
      </w:r>
      <w:r w:rsidRPr="00FE7885">
        <w:t>về</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p>
    <w:p w14:paraId="64C873C2"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Cá</w:t>
      </w:r>
      <w:r w:rsidR="00FB21E9" w:rsidRPr="00FE7885">
        <w:rPr>
          <w:lang w:val="en"/>
        </w:rPr>
        <w:t xml:space="preserve"> </w:t>
      </w:r>
      <w:r w:rsidRPr="00FE7885">
        <w:rPr>
          <w:lang w:val="en"/>
        </w:rPr>
        <w:t>nhân</w:t>
      </w:r>
      <w:r w:rsidR="00FB21E9" w:rsidRPr="00FE7885">
        <w:rPr>
          <w:lang w:val="en"/>
        </w:rPr>
        <w:t xml:space="preserve"> </w:t>
      </w:r>
      <w:r w:rsidRPr="00FE7885">
        <w:rPr>
          <w:lang w:val="en"/>
        </w:rPr>
        <w:t>n</w:t>
      </w:r>
      <w:r w:rsidRPr="00FE7885">
        <w:t>ộp</w:t>
      </w:r>
      <w:r w:rsidR="00FB21E9" w:rsidRPr="00FE7885">
        <w:t xml:space="preserve"> </w:t>
      </w:r>
      <w:r w:rsidRPr="00FE7885">
        <w:t>Hồ</w:t>
      </w:r>
      <w:r w:rsidR="00FB21E9" w:rsidRPr="00FE7885">
        <w:t xml:space="preserve"> </w:t>
      </w:r>
      <w:r w:rsidRPr="00FE7885">
        <w:t>sơ</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hoặc</w:t>
      </w:r>
      <w:r w:rsidR="00FB21E9" w:rsidRPr="00FE7885">
        <w:t xml:space="preserve"> </w:t>
      </w:r>
      <w:r w:rsidRPr="00FE7885">
        <w:t>Cổng</w:t>
      </w:r>
      <w:r w:rsidR="00FB21E9" w:rsidRPr="00FE7885">
        <w:t xml:space="preserve"> </w:t>
      </w:r>
      <w:r w:rsidRPr="00FE7885">
        <w:t>dịch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qu</w:t>
      </w:r>
      <w:r w:rsidRPr="00FE7885">
        <w:t>ốc</w:t>
      </w:r>
      <w:r w:rsidR="00FB21E9" w:rsidRPr="00FE7885">
        <w:t xml:space="preserve"> </w:t>
      </w:r>
      <w:r w:rsidRPr="00FE7885">
        <w:t>gia</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w:t>
      </w:r>
      <w:r w:rsidRPr="00FE7885">
        <w:t>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sau:</w:t>
      </w:r>
      <w:r w:rsidR="00FB21E9" w:rsidRPr="00FE7885">
        <w:t xml:space="preserve"> </w:t>
      </w:r>
      <w:r w:rsidRPr="00FE7885">
        <w:t>đơn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ho</w:t>
      </w:r>
      <w:r w:rsidRPr="00FE7885">
        <w:t>ặc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th</w:t>
      </w:r>
      <w:r w:rsidRPr="00FE7885">
        <w:t>ực</w:t>
      </w:r>
      <w:r w:rsidR="00FB21E9" w:rsidRPr="00FE7885">
        <w:t xml:space="preserve"> </w:t>
      </w:r>
      <w:r w:rsidRPr="00FE7885">
        <w:t>điện</w:t>
      </w:r>
      <w:r w:rsidR="00FB21E9" w:rsidRPr="00FE7885">
        <w:t xml:space="preserve"> </w:t>
      </w:r>
      <w:r w:rsidRPr="00FE7885">
        <w:t>tử</w:t>
      </w:r>
      <w:r w:rsidR="00FB21E9" w:rsidRPr="00FE7885">
        <w:t xml:space="preserve"> </w:t>
      </w:r>
      <w:r w:rsidRPr="00FE7885">
        <w:t>bởi</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đăng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hộ</w:t>
      </w:r>
      <w:r w:rsidR="00FB21E9" w:rsidRPr="00FE7885">
        <w:t xml:space="preserve"> </w:t>
      </w:r>
      <w:r w:rsidRPr="00FE7885">
        <w:t>chiếu</w:t>
      </w:r>
      <w:r w:rsidR="00FB21E9" w:rsidRPr="00FE7885">
        <w:t xml:space="preserve"> </w:t>
      </w:r>
      <w:r w:rsidRPr="00FE7885">
        <w:t>hoặc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tương</w:t>
      </w:r>
      <w:r w:rsidR="00FB21E9" w:rsidRPr="00FE7885">
        <w:t xml:space="preserve"> </w:t>
      </w:r>
      <w:r w:rsidRPr="00FE7885">
        <w:t>đương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mang</w:t>
      </w:r>
      <w:r w:rsidR="00FB21E9" w:rsidRPr="00FE7885">
        <w:rPr>
          <w:lang w:val="en-US"/>
        </w:rPr>
        <w:t xml:space="preserve"> </w:t>
      </w:r>
      <w:r w:rsidRPr="00FE7885">
        <w:rPr>
          <w:lang w:val="en-US"/>
        </w:rPr>
        <w:t>qu</w:t>
      </w:r>
      <w:r w:rsidRPr="00FE7885">
        <w:t>ốc</w:t>
      </w:r>
      <w:r w:rsidR="00FB21E9" w:rsidRPr="00FE7885">
        <w:t xml:space="preserve"> </w:t>
      </w:r>
      <w:r w:rsidRPr="00FE7885">
        <w:t>tịch</w:t>
      </w:r>
      <w:r w:rsidR="00FB21E9" w:rsidRPr="00FE7885">
        <w:t xml:space="preserve"> </w:t>
      </w:r>
      <w:r w:rsidRPr="00FE7885">
        <w:t>nước</w:t>
      </w:r>
      <w:r w:rsidR="00FB21E9" w:rsidRPr="00FE7885">
        <w:t xml:space="preserve"> </w:t>
      </w:r>
      <w:r w:rsidRPr="00FE7885">
        <w:t>ngo</w:t>
      </w:r>
      <w:r w:rsidRPr="00FE7885">
        <w:rPr>
          <w:lang w:val="en-US"/>
        </w:rPr>
        <w:t>ài.</w:t>
      </w:r>
    </w:p>
    <w:p w14:paraId="790DCA17"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Vi</w:t>
      </w:r>
      <w:r w:rsidRPr="00FE7885">
        <w:t>ệc</w:t>
      </w:r>
      <w:r w:rsidR="00FB21E9" w:rsidRPr="00FE7885">
        <w:t xml:space="preserve"> </w:t>
      </w:r>
      <w:r w:rsidRPr="00FE7885">
        <w:t>cập</w:t>
      </w:r>
      <w:r w:rsidR="00FB21E9" w:rsidRPr="00FE7885">
        <w:t xml:space="preserve"> </w:t>
      </w:r>
      <w:r w:rsidRPr="00FE7885">
        <w:t>nhật</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tài</w:t>
      </w:r>
      <w:r w:rsidR="00FB21E9" w:rsidRPr="00FE7885">
        <w:rPr>
          <w:lang w:val="en-US"/>
        </w:rPr>
        <w:t xml:space="preserve"> </w:t>
      </w:r>
      <w:r w:rsidR="00E3090E" w:rsidRPr="00FE7885">
        <w:rPr>
          <w:lang w:val="en-US"/>
        </w:rPr>
        <w:t>khoản</w:t>
      </w:r>
      <w:r w:rsidR="00FB21E9" w:rsidRPr="00FE7885">
        <w:t xml:space="preserve"> </w:t>
      </w:r>
      <w:r w:rsidRPr="00FE7885">
        <w:t>của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như</w:t>
      </w:r>
      <w:r w:rsidR="00FB21E9" w:rsidRPr="00FE7885">
        <w:t xml:space="preserve"> </w:t>
      </w:r>
      <w:r w:rsidRPr="00FE7885">
        <w:t>sau:</w:t>
      </w:r>
    </w:p>
    <w:p w14:paraId="210ED4C9"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c</w:t>
      </w:r>
      <w:r w:rsidRPr="00FE7885">
        <w:t>ập</w:t>
      </w:r>
      <w:r w:rsidR="00FB21E9" w:rsidRPr="00FE7885">
        <w:t xml:space="preserve"> </w:t>
      </w:r>
      <w:r w:rsidRPr="00FE7885">
        <w:t>nhật</w:t>
      </w:r>
      <w:r w:rsidR="00FB21E9" w:rsidRPr="00FE7885">
        <w:t xml:space="preserve"> </w:t>
      </w:r>
      <w:r w:rsidRPr="00FE7885">
        <w:t>bao</w:t>
      </w:r>
      <w:r w:rsidR="00FB21E9" w:rsidRPr="00FE7885">
        <w:t xml:space="preserve"> </w:t>
      </w:r>
      <w:r w:rsidRPr="00FE7885">
        <w:t>gồm:</w:t>
      </w:r>
      <w:r w:rsidR="00FB21E9" w:rsidRPr="00FE7885">
        <w:t xml:space="preserve"> </w:t>
      </w:r>
      <w:r w:rsidRPr="00FE7885">
        <w:t>bổ</w:t>
      </w:r>
      <w:r w:rsidR="00FB21E9" w:rsidRPr="00FE7885">
        <w:t xml:space="preserve"> </w:t>
      </w:r>
      <w:r w:rsidRPr="00FE7885">
        <w:t>sung,</w:t>
      </w:r>
      <w:r w:rsidR="00FB21E9" w:rsidRPr="00FE7885">
        <w:t xml:space="preserve"> </w:t>
      </w:r>
      <w:r w:rsidRPr="00FE7885">
        <w:t>sửa</w:t>
      </w:r>
      <w:r w:rsidR="00FB21E9" w:rsidRPr="00FE7885">
        <w:t xml:space="preserve"> </w:t>
      </w:r>
      <w:r w:rsidRPr="00FE7885">
        <w:t>đổi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đăng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b</w:t>
      </w:r>
      <w:r w:rsidRPr="00FE7885">
        <w:t>ổ</w:t>
      </w:r>
      <w:r w:rsidR="00FB21E9" w:rsidRPr="00FE7885">
        <w:t xml:space="preserve"> </w:t>
      </w:r>
      <w:r w:rsidRPr="00FE7885">
        <w:t>sung</w:t>
      </w:r>
      <w:r w:rsidR="00FB21E9" w:rsidRPr="00FE7885">
        <w:t xml:space="preserve"> </w:t>
      </w:r>
      <w:r w:rsidRPr="00FE7885">
        <w:t>vai</w:t>
      </w:r>
      <w:r w:rsidR="00FB21E9" w:rsidRPr="00FE7885">
        <w:t xml:space="preserve"> </w:t>
      </w:r>
      <w:r w:rsidRPr="00FE7885">
        <w:t>tr</w:t>
      </w:r>
      <w:r w:rsidRPr="00FE7885">
        <w:rPr>
          <w:lang w:val="en-US"/>
        </w:rPr>
        <w:t>ò</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ho</w:t>
      </w:r>
      <w:r w:rsidRPr="00FE7885">
        <w:t>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chấm</w:t>
      </w:r>
      <w:r w:rsidR="00FB21E9" w:rsidRPr="00FE7885">
        <w:t xml:space="preserve"> </w:t>
      </w:r>
      <w:r w:rsidRPr="00FE7885">
        <w:t>dứt,</w:t>
      </w:r>
      <w:r w:rsidR="00FB21E9" w:rsidRPr="00FE7885">
        <w:t xml:space="preserve"> </w:t>
      </w:r>
      <w:r w:rsidRPr="00FE7885">
        <w:t>tạm</w:t>
      </w:r>
      <w:r w:rsidR="00FB21E9" w:rsidRPr="00FE7885">
        <w:t xml:space="preserve"> </w:t>
      </w:r>
      <w:r w:rsidRPr="00FE7885">
        <w:t>ngừng,</w:t>
      </w:r>
      <w:r w:rsidR="00FB21E9" w:rsidRPr="00FE7885">
        <w:t xml:space="preserve"> </w:t>
      </w:r>
      <w:r w:rsidRPr="00FE7885">
        <w:t>kh</w:t>
      </w:r>
      <w:r w:rsidRPr="00FE7885">
        <w:rPr>
          <w:lang w:val="en-US"/>
        </w:rPr>
        <w:t>ôi</w:t>
      </w:r>
      <w:r w:rsidR="00FB21E9" w:rsidRPr="00FE7885">
        <w:rPr>
          <w:lang w:val="en-US"/>
        </w:rPr>
        <w:t xml:space="preserve"> </w:t>
      </w:r>
      <w:r w:rsidRPr="00FE7885">
        <w:rPr>
          <w:lang w:val="en-US"/>
        </w:rPr>
        <w:t>ph</w:t>
      </w:r>
      <w:r w:rsidRPr="00FE7885">
        <w:t>ục</w:t>
      </w:r>
      <w:r w:rsidR="00FB21E9" w:rsidRPr="00FE7885">
        <w:t xml:space="preserve"> </w:t>
      </w:r>
      <w:r w:rsidRPr="00FE7885">
        <w:t>trạng</w:t>
      </w:r>
      <w:r w:rsidR="00FB21E9" w:rsidRPr="00FE7885">
        <w:t xml:space="preserve"> </w:t>
      </w:r>
      <w:r w:rsidRPr="00FE7885">
        <w:t>th</w:t>
      </w:r>
      <w:r w:rsidRPr="00FE7885">
        <w:rPr>
          <w:lang w:val="en-US"/>
        </w:rPr>
        <w:t>ái</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p>
    <w:p w14:paraId="5105E362"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w:t>
      </w:r>
      <w:r w:rsidRPr="00FE7885">
        <w: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w:t>
      </w:r>
      <w:r w:rsidRPr="00FE7885">
        <w:t>ập</w:t>
      </w:r>
      <w:r w:rsidR="00FB21E9" w:rsidRPr="00FE7885">
        <w:t xml:space="preserve"> </w:t>
      </w:r>
      <w:r w:rsidRPr="00FE7885">
        <w:t>nhật</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tài</w:t>
      </w:r>
      <w:r w:rsidR="00FB21E9" w:rsidRPr="00FE7885">
        <w:rPr>
          <w:lang w:val="en-US"/>
        </w:rPr>
        <w:t xml:space="preserve"> </w:t>
      </w:r>
      <w:r w:rsidR="00E3090E" w:rsidRPr="00FE7885">
        <w:rPr>
          <w:lang w:val="en-US"/>
        </w:rPr>
        <w:t>khoản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s</w:t>
      </w:r>
      <w:r w:rsidRPr="00FE7885">
        <w:t>ố</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nh</w:t>
      </w:r>
      <w:r w:rsidRPr="00FE7885">
        <w:t>ận</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p>
    <w:p w14:paraId="69F10190"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của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xử</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th</w:t>
      </w:r>
      <w:r w:rsidRPr="00FE7885">
        <w:t>ời</w:t>
      </w:r>
      <w:r w:rsidR="00FB21E9" w:rsidRPr="00FE7885">
        <w:t xml:space="preserve"> </w:t>
      </w:r>
      <w:r w:rsidRPr="00FE7885">
        <w:t>hạn</w:t>
      </w:r>
      <w:r w:rsidR="00FB21E9" w:rsidRPr="00FE7885">
        <w:t xml:space="preserve"> </w:t>
      </w:r>
      <w:r w:rsidRPr="00FE7885">
        <w:t>tối</w:t>
      </w:r>
      <w:r w:rsidR="00FB21E9" w:rsidRPr="00FE7885">
        <w:t xml:space="preserve"> </w:t>
      </w:r>
      <w:r w:rsidRPr="00FE7885">
        <w:t>đa</w:t>
      </w:r>
      <w:r w:rsidR="00FB21E9" w:rsidRPr="00FE7885">
        <w:t xml:space="preserve"> </w:t>
      </w:r>
      <w:r w:rsidRPr="00FE7885">
        <w:t>02</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khi</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Kết</w:t>
      </w:r>
      <w:r w:rsidR="00FB21E9" w:rsidRPr="00FE7885">
        <w:t xml:space="preserve"> </w:t>
      </w:r>
      <w:r w:rsidRPr="00FE7885">
        <w:t>quả</w:t>
      </w:r>
      <w:r w:rsidR="00FB21E9" w:rsidRPr="00FE7885">
        <w:t xml:space="preserve"> </w:t>
      </w:r>
      <w:r w:rsidRPr="00FE7885">
        <w:t>xử</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của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đư</w:t>
      </w:r>
      <w:r w:rsidRPr="00FE7885">
        <w:t>ợc</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Cổng</w:t>
      </w:r>
      <w:r w:rsidR="00FB21E9" w:rsidRPr="00FE7885">
        <w:t xml:space="preserve"> </w:t>
      </w:r>
      <w:r w:rsidRPr="00FE7885">
        <w:t>dịch</w:t>
      </w:r>
      <w:r w:rsidR="00FB21E9" w:rsidRPr="00FE7885">
        <w:t xml:space="preserve"> </w:t>
      </w:r>
      <w:r w:rsidRPr="00FE7885">
        <w:t>vụ</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qu</w:t>
      </w:r>
      <w:r w:rsidRPr="00FE7885">
        <w:t>ốc</w:t>
      </w:r>
      <w:r w:rsidR="00FB21E9" w:rsidRPr="00FE7885">
        <w:t xml:space="preserve"> </w:t>
      </w:r>
      <w:r w:rsidRPr="00FE7885">
        <w:t>gia</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thư</w:t>
      </w:r>
      <w:r w:rsidR="00FB21E9" w:rsidRPr="00FE7885">
        <w:rPr>
          <w:lang w:val="en-US"/>
        </w:rPr>
        <w:t xml:space="preserve"> </w:t>
      </w:r>
      <w:r w:rsidRPr="00FE7885">
        <w:rPr>
          <w:lang w:val="en-US"/>
        </w:rPr>
        <w:t>đi</w:t>
      </w:r>
      <w:r w:rsidRPr="00FE7885">
        <w:t>ện</w:t>
      </w:r>
      <w:r w:rsidR="00FB21E9" w:rsidRPr="00FE7885">
        <w:t xml:space="preserve"> </w:t>
      </w:r>
      <w:r w:rsidRPr="00FE7885">
        <w:t>tử</w:t>
      </w:r>
      <w:r w:rsidR="00FB21E9" w:rsidRPr="00FE7885">
        <w:t xml:space="preserve"> </w:t>
      </w:r>
      <w:r w:rsidRPr="00FE7885">
        <w:t>(e-mail).</w:t>
      </w:r>
    </w:p>
    <w:p w14:paraId="5DD5DEC8"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T</w:t>
      </w:r>
      <w:r w:rsidRPr="00FE7885">
        <w: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w:t>
      </w:r>
      <w:r w:rsidRPr="00FE7885">
        <w:t>ố</w:t>
      </w:r>
      <w:r w:rsidR="00FB21E9" w:rsidRPr="00FE7885">
        <w:t xml:space="preserve"> </w:t>
      </w:r>
      <w:r w:rsidRPr="00FE7885">
        <w:t>t</w:t>
      </w:r>
      <w:r w:rsidRPr="00FE7885">
        <w:rPr>
          <w:lang w:val="en-US"/>
        </w:rPr>
        <w:t>ình</w:t>
      </w:r>
      <w:r w:rsidR="00FB21E9" w:rsidRPr="00FE7885">
        <w:rPr>
          <w:lang w:val="en-US"/>
        </w:rPr>
        <w:t xml:space="preserve"> </w:t>
      </w:r>
      <w:r w:rsidRPr="00FE7885">
        <w:rPr>
          <w:lang w:val="en-US"/>
        </w:rPr>
        <w:t>c</w:t>
      </w:r>
      <w:r w:rsidRPr="00FE7885">
        <w:t>ập</w:t>
      </w:r>
      <w:r w:rsidR="00FB21E9" w:rsidRPr="00FE7885">
        <w:t xml:space="preserve"> </w:t>
      </w:r>
      <w:r w:rsidRPr="00FE7885">
        <w:t>nhật</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tài</w:t>
      </w:r>
      <w:r w:rsidR="00FB21E9" w:rsidRPr="00FE7885">
        <w:rPr>
          <w:lang w:val="en-US"/>
        </w:rPr>
        <w:t xml:space="preserve"> </w:t>
      </w:r>
      <w:r w:rsidR="00E3090E" w:rsidRPr="00FE7885">
        <w:rPr>
          <w:lang w:val="en-US"/>
        </w:rPr>
        <w:t>khoản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ho</w:t>
      </w:r>
      <w:r w:rsidRPr="00FE7885">
        <w:t>ặc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12" w:name="dc_38"/>
      <w:r w:rsidR="00E3090E" w:rsidRPr="00FE7885">
        <w:t>Điều</w:t>
      </w:r>
      <w:r w:rsidR="00F73F12" w:rsidRPr="00FE7885">
        <w:t xml:space="preserve"> 7 và </w:t>
      </w:r>
      <w:r w:rsidR="00E3090E" w:rsidRPr="00FE7885">
        <w:t>Điều</w:t>
      </w:r>
      <w:r w:rsidR="00F73F12" w:rsidRPr="00FE7885">
        <w:t xml:space="preserve"> 8 của </w:t>
      </w:r>
      <w:r w:rsidR="005D2746" w:rsidRPr="00FE7885">
        <w:t>Luật</w:t>
      </w:r>
      <w:r w:rsidR="00F73F12" w:rsidRPr="00FE7885">
        <w:t xml:space="preserve"> Đấu thầu</w:t>
      </w:r>
      <w:bookmarkEnd w:id="112"/>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00E3090E" w:rsidRPr="00FE7885">
        <w:rPr>
          <w:lang w:val="en-US"/>
        </w:rPr>
        <w:t>này</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ật</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b</w:t>
      </w:r>
      <w:r w:rsidRPr="00FE7885">
        <w:t>ị</w:t>
      </w:r>
      <w:r w:rsidR="00FB21E9" w:rsidRPr="00FE7885">
        <w:t xml:space="preserve"> </w:t>
      </w:r>
      <w:r w:rsidRPr="00FE7885">
        <w:t>kh</w:t>
      </w:r>
      <w:r w:rsidRPr="00FE7885">
        <w:rPr>
          <w:lang w:val="en-US"/>
        </w:rPr>
        <w:t>óa</w:t>
      </w:r>
      <w:r w:rsidR="00FB21E9" w:rsidRPr="00FE7885">
        <w:rPr>
          <w:lang w:val="en-US"/>
        </w:rPr>
        <w:t xml:space="preserve"> </w:t>
      </w:r>
      <w:r w:rsidRPr="00FE7885">
        <w:rPr>
          <w:lang w:val="en-US"/>
        </w:rPr>
        <w:t>tài</w:t>
      </w:r>
      <w:r w:rsidR="00FB21E9" w:rsidRPr="00FE7885">
        <w:rPr>
          <w:lang w:val="en-US"/>
        </w:rPr>
        <w:t xml:space="preserve"> </w:t>
      </w:r>
      <w:r w:rsidR="00E3090E" w:rsidRPr="00FE7885">
        <w:rPr>
          <w:lang w:val="en-US"/>
        </w:rPr>
        <w:t>khoản</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12</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hi</w:t>
      </w:r>
      <w:r w:rsidRPr="00FE7885">
        <w:t>ện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vi</w:t>
      </w:r>
      <w:r w:rsidR="00FB21E9" w:rsidRPr="00FE7885">
        <w:rPr>
          <w:lang w:val="en-US"/>
        </w:rPr>
        <w:t xml:space="preserve"> </w:t>
      </w:r>
      <w:r w:rsidR="00E3090E" w:rsidRPr="00FE7885">
        <w:rPr>
          <w:lang w:val="en-US"/>
        </w:rPr>
        <w:t>này</w:t>
      </w:r>
      <w:r w:rsidRPr="00FE7885">
        <w:rPr>
          <w:lang w:val="en-US"/>
        </w:rPr>
        <w:t>.</w:t>
      </w:r>
    </w:p>
    <w:p w14:paraId="70D086F4" w14:textId="77777777" w:rsidR="001C0A71" w:rsidRPr="00FE7885" w:rsidRDefault="001C0A71" w:rsidP="00017D01">
      <w:pPr>
        <w:autoSpaceDE w:val="0"/>
        <w:autoSpaceDN w:val="0"/>
        <w:adjustRightInd w:val="0"/>
        <w:spacing w:before="120"/>
        <w:rPr>
          <w:b/>
          <w:bCs/>
          <w:lang w:val="en"/>
        </w:rPr>
      </w:pPr>
      <w:r w:rsidRPr="00FE7885">
        <w:rPr>
          <w:lang w:val="en"/>
        </w:rPr>
        <w:t>5.</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thu</w:t>
      </w:r>
      <w:r w:rsidRPr="00FE7885">
        <w:rPr>
          <w:lang w:val="en-US"/>
        </w:rPr>
        <w:t>ê</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để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t</w:t>
      </w:r>
      <w:r w:rsidRPr="00FE7885">
        <w: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tư</w:t>
      </w:r>
      <w:r w:rsidR="00FB21E9" w:rsidRPr="00FE7885">
        <w:t xml:space="preserve"> </w:t>
      </w:r>
      <w:r w:rsidRPr="00FE7885">
        <w:t>vấn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thay</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đăng</w:t>
      </w:r>
      <w:r w:rsidR="00FB21E9" w:rsidRPr="00FE7885">
        <w:t xml:space="preserve"> </w:t>
      </w:r>
      <w:r w:rsidRPr="00FE7885">
        <w:t>tải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thuộc</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đăng</w:t>
      </w:r>
      <w:r w:rsidR="00FB21E9" w:rsidRPr="00FE7885">
        <w:t xml:space="preserve"> </w:t>
      </w:r>
      <w:r w:rsidRPr="00FE7885">
        <w:t>tải</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13" w:name="dc_39"/>
      <w:r w:rsidR="00E3090E" w:rsidRPr="00FE7885">
        <w:t>Điều</w:t>
      </w:r>
      <w:r w:rsidR="00F73F12" w:rsidRPr="00FE7885">
        <w:t xml:space="preserve"> 7 và </w:t>
      </w:r>
      <w:r w:rsidR="00E3090E" w:rsidRPr="00FE7885">
        <w:t>Điều</w:t>
      </w:r>
      <w:r w:rsidR="00F73F12" w:rsidRPr="00FE7885">
        <w:t xml:space="preserve"> 8 của </w:t>
      </w:r>
      <w:r w:rsidR="005D2746" w:rsidRPr="00FE7885">
        <w:t>Luật</w:t>
      </w:r>
      <w:r w:rsidR="00F73F12" w:rsidRPr="00FE7885">
        <w:t xml:space="preserve"> Đấu thầu</w:t>
      </w:r>
      <w:bookmarkEnd w:id="113"/>
      <w:r w:rsidRPr="00FE7885">
        <w:t>.</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tư</w:t>
      </w:r>
      <w:r w:rsidR="00FB21E9" w:rsidRPr="00FE7885">
        <w:t xml:space="preserve"> </w:t>
      </w:r>
      <w:r w:rsidRPr="00FE7885">
        <w:t>vấn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t</w:t>
      </w:r>
      <w:r w:rsidRPr="00FE7885">
        <w:rPr>
          <w:lang w:val="en-US"/>
        </w:rPr>
        <w:t>ài</w:t>
      </w:r>
      <w:r w:rsidR="00FB21E9" w:rsidRPr="00FE7885">
        <w:rPr>
          <w:lang w:val="en-US"/>
        </w:rPr>
        <w:t xml:space="preserve"> </w:t>
      </w:r>
      <w:r w:rsidR="00E3090E" w:rsidRPr="00FE7885">
        <w:rPr>
          <w:lang w:val="en-US"/>
        </w:rPr>
        <w:t>khoản</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đ</w:t>
      </w:r>
      <w:r w:rsidRPr="00FE7885">
        <w:t>ể</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ẽ</w:t>
      </w:r>
      <w:r w:rsidR="00FB21E9" w:rsidRPr="00FE7885">
        <w:t xml:space="preserve"> </w:t>
      </w:r>
      <w:r w:rsidRPr="00FE7885">
        <w:t>bị</w:t>
      </w:r>
      <w:r w:rsidR="00FB21E9" w:rsidRPr="00FE7885">
        <w:t xml:space="preserve"> </w:t>
      </w:r>
      <w:r w:rsidRPr="00FE7885">
        <w:t>kh</w:t>
      </w:r>
      <w:r w:rsidRPr="00FE7885">
        <w:rPr>
          <w:lang w:val="en-US"/>
        </w:rPr>
        <w:t>óa</w:t>
      </w:r>
      <w:r w:rsidR="00FB21E9" w:rsidRPr="00FE7885">
        <w:rPr>
          <w:lang w:val="en-US"/>
        </w:rPr>
        <w:t xml:space="preserve"> </w:t>
      </w:r>
      <w:r w:rsidRPr="00FE7885">
        <w:rPr>
          <w:lang w:val="en-US"/>
        </w:rPr>
        <w:t>tài</w:t>
      </w:r>
      <w:r w:rsidR="00FB21E9" w:rsidRPr="00FE7885">
        <w:rPr>
          <w:lang w:val="en-US"/>
        </w:rPr>
        <w:t xml:space="preserve"> </w:t>
      </w:r>
      <w:r w:rsidR="00E3090E" w:rsidRPr="00FE7885">
        <w:rPr>
          <w:lang w:val="en-US"/>
        </w:rPr>
        <w:t>khoản</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06</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hi</w:t>
      </w:r>
      <w:r w:rsidRPr="00FE7885">
        <w:t>ện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vi</w:t>
      </w:r>
      <w:r w:rsidR="00FB21E9" w:rsidRPr="00FE7885">
        <w:rPr>
          <w:lang w:val="en-US"/>
        </w:rPr>
        <w:t xml:space="preserve"> </w:t>
      </w:r>
      <w:r w:rsidR="00E3090E" w:rsidRPr="00FE7885">
        <w:rPr>
          <w:lang w:val="en-US"/>
        </w:rPr>
        <w:t>này</w:t>
      </w:r>
      <w:r w:rsidRPr="00FE7885">
        <w:rPr>
          <w:lang w:val="en-US"/>
        </w:rPr>
        <w:t>.</w:t>
      </w:r>
    </w:p>
    <w:p w14:paraId="0AD638DA" w14:textId="77777777" w:rsidR="001C0A71" w:rsidRPr="00FE7885" w:rsidRDefault="00487739" w:rsidP="00017D01">
      <w:pPr>
        <w:autoSpaceDE w:val="0"/>
        <w:autoSpaceDN w:val="0"/>
        <w:adjustRightInd w:val="0"/>
        <w:spacing w:before="120"/>
        <w:rPr>
          <w:b/>
          <w:bCs/>
          <w:lang w:val="en"/>
        </w:rPr>
      </w:pPr>
      <w:bookmarkStart w:id="114" w:name="chuong_2"/>
      <w:r w:rsidRPr="00FE7885">
        <w:rPr>
          <w:b/>
          <w:bCs/>
          <w:lang w:val="en"/>
        </w:rPr>
        <w:t>Chương II</w:t>
      </w:r>
      <w:bookmarkEnd w:id="114"/>
    </w:p>
    <w:p w14:paraId="574FC08F" w14:textId="77777777" w:rsidR="001C0A71" w:rsidRPr="00FE7885" w:rsidRDefault="00487739" w:rsidP="00017D01">
      <w:pPr>
        <w:autoSpaceDE w:val="0"/>
        <w:autoSpaceDN w:val="0"/>
        <w:adjustRightInd w:val="0"/>
        <w:spacing w:before="120"/>
        <w:jc w:val="center"/>
        <w:rPr>
          <w:b/>
          <w:bCs/>
          <w:lang w:val="en"/>
        </w:rPr>
      </w:pPr>
      <w:bookmarkStart w:id="115" w:name="chuong_2_name"/>
      <w:r w:rsidRPr="00FE7885">
        <w:rPr>
          <w:b/>
          <w:bCs/>
          <w:sz w:val="24"/>
          <w:lang w:val="en"/>
        </w:rPr>
        <w:t>QUY TRÌNH ĐẤU THẦU RỘNG RÃI, HẠN CHẾ KHÔNG QUA MẠNG ĐỐI VỚI GÓI THẦU CUNG CẤP DỊCH VỤ PHI TƯ VẤN, MUA SẮM HÀNG HÓA, XÂY LẮP, HỖN HỢP THEO PHƯƠNG THỨC MỘT GIAI ĐOẠN</w:t>
      </w:r>
      <w:bookmarkEnd w:id="115"/>
    </w:p>
    <w:p w14:paraId="299B2516" w14:textId="77777777" w:rsidR="001C0A71" w:rsidRPr="00FE7885" w:rsidRDefault="00487739" w:rsidP="00017D01">
      <w:pPr>
        <w:autoSpaceDE w:val="0"/>
        <w:autoSpaceDN w:val="0"/>
        <w:adjustRightInd w:val="0"/>
        <w:spacing w:before="120"/>
        <w:rPr>
          <w:b/>
          <w:bCs/>
          <w:lang w:val="en"/>
        </w:rPr>
      </w:pPr>
      <w:bookmarkStart w:id="116" w:name="muc_1_2"/>
      <w:r w:rsidRPr="00FE7885">
        <w:rPr>
          <w:b/>
          <w:bCs/>
          <w:lang w:val="en"/>
        </w:rPr>
        <w:t>Mục 1. PHƯƠNG THỨC MỘT GIAI ĐOẠN MỘT TÚI HỒ SƠ</w:t>
      </w:r>
      <w:bookmarkEnd w:id="116"/>
    </w:p>
    <w:p w14:paraId="3FEA8F7D" w14:textId="77777777" w:rsidR="001C0A71" w:rsidRPr="00FE7885" w:rsidRDefault="00487739" w:rsidP="00017D01">
      <w:pPr>
        <w:autoSpaceDE w:val="0"/>
        <w:autoSpaceDN w:val="0"/>
        <w:adjustRightInd w:val="0"/>
        <w:spacing w:before="120"/>
        <w:rPr>
          <w:b/>
          <w:bCs/>
        </w:rPr>
      </w:pPr>
      <w:bookmarkStart w:id="117" w:name="dieu_24"/>
      <w:r w:rsidRPr="00FE7885">
        <w:rPr>
          <w:b/>
          <w:bCs/>
          <w:lang w:val="en"/>
        </w:rPr>
        <w:t>Điều 24. Quy trình chi tiết</w:t>
      </w:r>
      <w:bookmarkEnd w:id="117"/>
      <w:r w:rsidR="00FB21E9" w:rsidRPr="00FE7885">
        <w:rPr>
          <w:b/>
          <w:bCs/>
        </w:rPr>
        <w:t xml:space="preserve"> </w:t>
      </w:r>
    </w:p>
    <w:p w14:paraId="248F87BA"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Chu</w:t>
      </w:r>
      <w:r w:rsidRPr="00FE7885">
        <w:t>ẩn</w:t>
      </w:r>
      <w:r w:rsidR="00FB21E9" w:rsidRPr="00FE7885">
        <w:t xml:space="preserve"> </w:t>
      </w:r>
      <w:r w:rsidRPr="00FE7885">
        <w:t>bị</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3156B1D4"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L</w:t>
      </w:r>
      <w:r w:rsidRPr="00FE7885">
        <w:t>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(nếu</w:t>
      </w:r>
      <w:r w:rsidR="00FB21E9" w:rsidRPr="00FE7885">
        <w:t xml:space="preserve"> </w:t>
      </w:r>
      <w:r w:rsidRPr="00FE7885">
        <w:t>cần</w:t>
      </w:r>
      <w:r w:rsidR="00FB21E9" w:rsidRPr="00FE7885">
        <w:t xml:space="preserve"> </w:t>
      </w:r>
      <w:r w:rsidRPr="00FE7885">
        <w:t>thiết);</w:t>
      </w:r>
    </w:p>
    <w:p w14:paraId="65F0E1E3"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L</w:t>
      </w:r>
      <w:r w:rsidRPr="00FE7885">
        <w:t>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p>
    <w:p w14:paraId="6516B36E"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32EE675E"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w:t>
      </w:r>
      <w:r w:rsidRPr="00FE7885">
        <w: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7F0043E8"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M</w:t>
      </w:r>
      <w:r w:rsidRPr="00FE7885">
        <w:t>ời</w:t>
      </w:r>
      <w:r w:rsidR="00FB21E9" w:rsidRPr="00FE7885">
        <w:t xml:space="preserve"> </w:t>
      </w:r>
      <w:r w:rsidRPr="00FE7885">
        <w:t>thầu;</w:t>
      </w:r>
    </w:p>
    <w:p w14:paraId="483A156A"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Phát</w:t>
      </w:r>
      <w:r w:rsidR="00FB21E9" w:rsidRPr="00FE7885">
        <w:rPr>
          <w:lang w:val="en"/>
        </w:rPr>
        <w:t xml:space="preserve"> </w:t>
      </w:r>
      <w:r w:rsidRPr="00FE7885">
        <w:rPr>
          <w:lang w:val="en"/>
        </w:rPr>
        <w:t>hành,</w:t>
      </w:r>
      <w:r w:rsidR="00FB21E9" w:rsidRPr="00FE7885">
        <w:rPr>
          <w:lang w:val="en"/>
        </w:rPr>
        <w:t xml:space="preserve"> </w:t>
      </w:r>
      <w:r w:rsidRPr="00FE7885">
        <w:rPr>
          <w:lang w:val="en"/>
        </w:rPr>
        <w:t>s</w:t>
      </w:r>
      <w:r w:rsidRPr="00FE7885">
        <w:t>ửa</w:t>
      </w:r>
      <w:r w:rsidR="00FB21E9" w:rsidRPr="00FE7885">
        <w:t xml:space="preserve"> </w:t>
      </w:r>
      <w:r w:rsidRPr="00FE7885">
        <w:t>đổi,</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77546057"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Chu</w:t>
      </w:r>
      <w:r w:rsidRPr="00FE7885">
        <w:t>ẩn</w:t>
      </w:r>
      <w:r w:rsidR="00FB21E9" w:rsidRPr="00FE7885">
        <w:t xml:space="preserve"> </w:t>
      </w:r>
      <w:r w:rsidRPr="00FE7885">
        <w:t>bị,</w:t>
      </w:r>
      <w:r w:rsidR="00FB21E9" w:rsidRPr="00FE7885">
        <w:t xml:space="preserve"> </w:t>
      </w:r>
      <w:r w:rsidRPr="00FE7885">
        <w:t>nộp,</w:t>
      </w:r>
      <w:r w:rsidR="00FB21E9" w:rsidRPr="00FE7885">
        <w:t xml:space="preserve"> </w:t>
      </w:r>
      <w:r w:rsidRPr="00FE7885">
        <w:t>tiếp</w:t>
      </w:r>
      <w:r w:rsidR="00FB21E9" w:rsidRPr="00FE7885">
        <w:t xml:space="preserve"> </w:t>
      </w:r>
      <w:r w:rsidRPr="00FE7885">
        <w:t>nhận,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7B00EBD4"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M</w:t>
      </w:r>
      <w:r w:rsidRPr="00FE7885">
        <w:t>ở</w:t>
      </w:r>
      <w:r w:rsidR="00FB21E9" w:rsidRPr="00FE7885">
        <w:t xml:space="preserve"> </w:t>
      </w:r>
      <w:r w:rsidRPr="00FE7885">
        <w:t>thầu.</w:t>
      </w:r>
    </w:p>
    <w:p w14:paraId="6D641887"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p>
    <w:p w14:paraId="340DDE44"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Ki</w:t>
      </w:r>
      <w:r w:rsidRPr="00FE7885">
        <w:t>ểm</w:t>
      </w:r>
      <w:r w:rsidR="00FB21E9" w:rsidRPr="00FE7885">
        <w:t xml:space="preserve"> </w:t>
      </w:r>
      <w:r w:rsidRPr="00FE7885">
        <w:t>tra,</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1314ADD9"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chi</w:t>
      </w:r>
      <w:r w:rsidR="00FB21E9" w:rsidRPr="00FE7885">
        <w:rPr>
          <w:lang w:val="en"/>
        </w:rPr>
        <w:t xml:space="preserve"> </w:t>
      </w:r>
      <w:r w:rsidRPr="00FE7885">
        <w:rPr>
          <w:lang w:val="en"/>
        </w:rPr>
        <w:t>ti</w:t>
      </w:r>
      <w:r w:rsidRPr="00FE7885">
        <w:t>ết</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nhi</w:t>
      </w:r>
      <w:r w:rsidRPr="00FE7885">
        <w:t>ều</w:t>
      </w:r>
      <w:r w:rsidR="00FB21E9" w:rsidRPr="00FE7885">
        <w:t xml:space="preserve"> </w:t>
      </w:r>
      <w:r w:rsidRPr="00FE7885">
        <w:t>hơn</w:t>
      </w:r>
      <w:r w:rsidR="00FB21E9" w:rsidRPr="00FE7885">
        <w:t xml:space="preserve"> </w:t>
      </w:r>
      <w:r w:rsidRPr="00FE7885">
        <w:t>01</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1B5E1AD4"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Trình</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0437E4F3"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Thương</w:t>
      </w:r>
      <w:r w:rsidR="00FB21E9" w:rsidRPr="00FE7885">
        <w:rPr>
          <w:lang w:val="en"/>
        </w:rPr>
        <w:t xml:space="preserve"> </w:t>
      </w:r>
      <w:r w:rsidRPr="00FE7885">
        <w:rPr>
          <w:lang w:val="en"/>
        </w:rPr>
        <w:t>th</w:t>
      </w:r>
      <w:r w:rsidRPr="00FE7885">
        <w:t>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18" w:name="tc_29"/>
      <w:r w:rsidR="00E3090E" w:rsidRPr="00FE7885">
        <w:t>Điều</w:t>
      </w:r>
      <w:r w:rsidR="00FB21E9" w:rsidRPr="00FE7885">
        <w:t xml:space="preserve"> </w:t>
      </w:r>
      <w:r w:rsidRPr="00FE7885">
        <w:t>45</w:t>
      </w:r>
      <w:r w:rsidR="00FB21E9" w:rsidRPr="00FE7885">
        <w:t xml:space="preserve"> </w:t>
      </w:r>
      <w:r w:rsidRPr="00FE7885">
        <w:t>của</w:t>
      </w:r>
      <w:r w:rsidR="00FB21E9" w:rsidRPr="00FE7885">
        <w:t xml:space="preserve"> </w:t>
      </w:r>
      <w:r w:rsidR="00E3090E" w:rsidRPr="00FE7885">
        <w:t>Nghị định này</w:t>
      </w:r>
      <w:bookmarkEnd w:id="118"/>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xây</w:t>
      </w:r>
      <w:r w:rsidR="00FB21E9" w:rsidRPr="00FE7885">
        <w:rPr>
          <w:lang w:val="en-US"/>
        </w:rPr>
        <w:t xml:space="preserve"> </w:t>
      </w:r>
      <w:r w:rsidRPr="00FE7885">
        <w:rPr>
          <w:lang w:val="en-US"/>
        </w:rPr>
        <w:t>l</w:t>
      </w:r>
      <w:r w:rsidRPr="00FE7885">
        <w:t>ắp,</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hỗn</w:t>
      </w:r>
      <w:r w:rsidR="00FB21E9" w:rsidRPr="00FE7885">
        <w:t xml:space="preserve"> </w:t>
      </w:r>
      <w:r w:rsidRPr="00FE7885">
        <w:t>hợp</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hạn</w:t>
      </w:r>
      <w:r w:rsidR="00FB21E9" w:rsidRPr="00FE7885">
        <w:t xml:space="preserve"> </w:t>
      </w:r>
      <w:r w:rsidRPr="00FE7885">
        <w:t>chế</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19" w:name="dc_40"/>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22</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19"/>
      <w:r w:rsidRPr="00FE7885">
        <w:t>.</w:t>
      </w:r>
    </w:p>
    <w:p w14:paraId="6F56FF03" w14:textId="77777777" w:rsidR="001C0A71" w:rsidRPr="00FE7885" w:rsidRDefault="001C0A71" w:rsidP="00017D01">
      <w:pPr>
        <w:autoSpaceDE w:val="0"/>
        <w:autoSpaceDN w:val="0"/>
        <w:adjustRightInd w:val="0"/>
        <w:spacing w:before="120"/>
        <w:rPr>
          <w:lang w:val="en-US"/>
        </w:rPr>
      </w:pPr>
      <w:r w:rsidRPr="00FE7885">
        <w:rPr>
          <w:lang w:val="en"/>
        </w:rPr>
        <w:t>5.</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w:t>
      </w:r>
      <w:r w:rsidRPr="00FE7885">
        <w:t>ải</w:t>
      </w:r>
      <w:r w:rsidR="00FB21E9" w:rsidRPr="00FE7885">
        <w:t xml:space="preserve"> </w:t>
      </w:r>
      <w:r w:rsidRPr="00FE7885">
        <w:t>th</w:t>
      </w:r>
      <w:r w:rsidRPr="00FE7885">
        <w:rPr>
          <w:lang w:val="en-US"/>
        </w:rPr>
        <w:t>ích</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p>
    <w:p w14:paraId="778213E4"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Hoàn</w:t>
      </w:r>
      <w:r w:rsidR="00FB21E9" w:rsidRPr="00FE7885">
        <w:rPr>
          <w:lang w:val="en"/>
        </w:rPr>
        <w:t xml:space="preserve"> </w:t>
      </w:r>
      <w:r w:rsidRPr="00FE7885">
        <w:rPr>
          <w:lang w:val="en"/>
        </w:rPr>
        <w:t>thi</w:t>
      </w:r>
      <w:r w:rsidRPr="00FE7885">
        <w:t>ện,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p>
    <w:p w14:paraId="54421121" w14:textId="77777777" w:rsidR="001C0A71" w:rsidRPr="00FE7885" w:rsidRDefault="001C0A71" w:rsidP="00017D01">
      <w:pPr>
        <w:autoSpaceDE w:val="0"/>
        <w:autoSpaceDN w:val="0"/>
        <w:adjustRightInd w:val="0"/>
        <w:spacing w:before="120"/>
      </w:pPr>
      <w:r w:rsidRPr="00FE7885">
        <w:rPr>
          <w:lang w:val="en"/>
        </w:rPr>
        <w:t>7.</w:t>
      </w:r>
      <w:r w:rsidR="00FB21E9" w:rsidRPr="00FE7885">
        <w:rPr>
          <w:lang w:val="en"/>
        </w:rPr>
        <w:t xml:space="preserve"> </w:t>
      </w:r>
      <w:r w:rsidRPr="00FE7885">
        <w:rPr>
          <w:lang w:val="en"/>
        </w:rPr>
        <w:t>Các</w:t>
      </w:r>
      <w:r w:rsidR="00FB21E9" w:rsidRPr="00FE7885">
        <w:rPr>
          <w:lang w:val="en"/>
        </w:rPr>
        <w:t xml:space="preserve"> </w:t>
      </w:r>
      <w:r w:rsidRPr="00FE7885">
        <w:rPr>
          <w:lang w:val="en"/>
        </w:rPr>
        <w:t>ho</w:t>
      </w:r>
      <w:r w:rsidRPr="00FE7885">
        <w:t>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trước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0" w:name="dc_41"/>
      <w:r w:rsidR="00E3090E" w:rsidRPr="00FE7885">
        <w:t>Điều</w:t>
      </w:r>
      <w:r w:rsidR="00FB21E9" w:rsidRPr="00FE7885">
        <w:t xml:space="preserve"> </w:t>
      </w:r>
      <w:r w:rsidRPr="00FE7885">
        <w:t>42</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20"/>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th</w:t>
      </w:r>
      <w:r w:rsidRPr="00FE7885">
        <w:t>ủ</w:t>
      </w:r>
      <w:r w:rsidR="00FB21E9" w:rsidRPr="00FE7885">
        <w:t xml:space="preserve"> </w:t>
      </w:r>
      <w:r w:rsidRPr="00FE7885">
        <w:t>tục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1,</w:t>
      </w:r>
      <w:r w:rsidR="00FB21E9" w:rsidRPr="00FE7885">
        <w:t xml:space="preserve"> </w:t>
      </w:r>
      <w:r w:rsidRPr="00FE7885">
        <w:t>2,</w:t>
      </w:r>
      <w:r w:rsidR="00FB21E9" w:rsidRPr="00FE7885">
        <w:t xml:space="preserve"> </w:t>
      </w:r>
      <w:r w:rsidRPr="00FE7885">
        <w:t>3,</w:t>
      </w:r>
      <w:r w:rsidR="00FB21E9" w:rsidRPr="00FE7885">
        <w:t xml:space="preserve"> </w:t>
      </w:r>
      <w:r w:rsidRPr="00FE7885">
        <w:t>4</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5</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Vi</w:t>
      </w:r>
      <w:r w:rsidRPr="00FE7885">
        <w:t>ệc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6</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ch</w:t>
      </w:r>
      <w:r w:rsidRPr="00FE7885">
        <w:t>ỉ</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sau</w:t>
      </w:r>
      <w:r w:rsidR="00FB21E9" w:rsidRPr="00FE7885">
        <w:t xml:space="preserve"> </w:t>
      </w:r>
      <w:r w:rsidRPr="00FE7885">
        <w:t>khi</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đầu</w:t>
      </w:r>
      <w:r w:rsidR="00FB21E9" w:rsidRPr="00FE7885">
        <w:t xml:space="preserve"> </w:t>
      </w:r>
      <w:r w:rsidRPr="00FE7885">
        <w:t>tư.</w:t>
      </w:r>
    </w:p>
    <w:p w14:paraId="05981035"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ngoài</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1" w:name="tc_30"/>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121"/>
      <w:r w:rsidR="00FB21E9" w:rsidRPr="00FE7885">
        <w:rPr>
          <w:lang w:val="en-US"/>
        </w:rPr>
        <w:t xml:space="preserve"> </w:t>
      </w:r>
      <w:r w:rsidRPr="00FE7885">
        <w:rPr>
          <w:lang w:val="en-US"/>
        </w:rPr>
        <w:t>đư</w:t>
      </w:r>
      <w:r w:rsidRPr="00FE7885">
        <w:t>ợc</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p>
    <w:p w14:paraId="35B28657" w14:textId="77777777" w:rsidR="001C0A71" w:rsidRPr="00FE7885" w:rsidRDefault="00487739" w:rsidP="00017D01">
      <w:pPr>
        <w:autoSpaceDE w:val="0"/>
        <w:autoSpaceDN w:val="0"/>
        <w:adjustRightInd w:val="0"/>
        <w:spacing w:before="120"/>
        <w:rPr>
          <w:b/>
          <w:bCs/>
        </w:rPr>
      </w:pPr>
      <w:bookmarkStart w:id="122" w:name="dieu_25"/>
      <w:r w:rsidRPr="00FE7885">
        <w:rPr>
          <w:b/>
          <w:bCs/>
          <w:lang w:val="en"/>
        </w:rPr>
        <w:t>Điều 25. Lựa chọn danh sách ngắn</w:t>
      </w:r>
      <w:bookmarkEnd w:id="122"/>
    </w:p>
    <w:p w14:paraId="1CD87D37" w14:textId="77777777" w:rsidR="001C0A71" w:rsidRPr="00FE7885" w:rsidRDefault="001C0A71" w:rsidP="00017D01">
      <w:pPr>
        <w:autoSpaceDE w:val="0"/>
        <w:autoSpaceDN w:val="0"/>
        <w:adjustRightInd w:val="0"/>
        <w:spacing w:before="120"/>
      </w:pP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quy</w:t>
      </w:r>
      <w:r w:rsidR="00FB21E9" w:rsidRPr="00FE7885">
        <w:t xml:space="preserve"> </w:t>
      </w:r>
      <w:r w:rsidRPr="00FE7885">
        <w:t>m</w:t>
      </w:r>
      <w:r w:rsidRPr="00FE7885">
        <w:rPr>
          <w:lang w:val="en-US"/>
        </w:rPr>
        <w:t>ô,</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ch</w:t>
      </w:r>
      <w:r w:rsidRPr="00FE7885">
        <w:t>ất</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thủ</w:t>
      </w:r>
      <w:r w:rsidR="00FB21E9" w:rsidRPr="00FE7885">
        <w:t xml:space="preserve"> </w:t>
      </w:r>
      <w:r w:rsidRPr="00FE7885">
        <w:t>tục</w:t>
      </w:r>
      <w:r w:rsidR="00FB21E9" w:rsidRPr="00FE7885">
        <w:t xml:space="preserve"> </w:t>
      </w:r>
      <w:r w:rsidRPr="00FE7885">
        <w:t>lựa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Việc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thủ</w:t>
      </w:r>
      <w:r w:rsidR="00FB21E9" w:rsidRPr="00FE7885">
        <w:t xml:space="preserve"> </w:t>
      </w:r>
      <w:r w:rsidRPr="00FE7885">
        <w:t>tục</w:t>
      </w:r>
      <w:r w:rsidR="00FB21E9" w:rsidRPr="00FE7885">
        <w:t xml:space="preserve"> </w:t>
      </w:r>
      <w:r w:rsidRPr="00FE7885">
        <w:t>lựa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phải</w:t>
      </w:r>
      <w:r w:rsidR="00FB21E9" w:rsidRPr="00FE7885">
        <w:t xml:space="preserve"> </w:t>
      </w:r>
      <w:r w:rsidRPr="00FE7885">
        <w:t>được</w:t>
      </w:r>
      <w:r w:rsidR="00FB21E9" w:rsidRPr="00FE7885">
        <w:t xml:space="preserve"> </w:t>
      </w:r>
      <w:r w:rsidRPr="00FE7885">
        <w:t>ghi</w:t>
      </w:r>
      <w:r w:rsidR="00FB21E9" w:rsidRPr="00FE7885">
        <w:t xml:space="preserve"> </w:t>
      </w:r>
      <w:r w:rsidRPr="00FE7885">
        <w:t>trong</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38487701"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rộng</w:t>
      </w:r>
      <w:r w:rsidR="00FB21E9" w:rsidRPr="00FE7885">
        <w:t xml:space="preserve"> </w:t>
      </w:r>
      <w:r w:rsidRPr="00FE7885">
        <w:t>r</w:t>
      </w:r>
      <w:r w:rsidRPr="00FE7885">
        <w:rPr>
          <w:lang w:val="en-US"/>
        </w:rPr>
        <w:t>ãi:</w:t>
      </w:r>
    </w:p>
    <w:p w14:paraId="4F0A3AE7"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L</w:t>
      </w:r>
      <w:r w:rsidRPr="00FE7885">
        <w:t>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p>
    <w:p w14:paraId="56828C14" w14:textId="77777777" w:rsidR="001C0A71" w:rsidRPr="00FE7885" w:rsidRDefault="001C0A71" w:rsidP="00017D01">
      <w:pPr>
        <w:autoSpaceDE w:val="0"/>
        <w:autoSpaceDN w:val="0"/>
        <w:adjustRightInd w:val="0"/>
        <w:spacing w:before="120"/>
      </w:pP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tóm</w:t>
      </w:r>
      <w:r w:rsidR="00FB21E9" w:rsidRPr="00FE7885">
        <w:rPr>
          <w:lang w:val="en-US"/>
        </w:rPr>
        <w:t xml:space="preserve"> </w:t>
      </w:r>
      <w:r w:rsidRPr="00FE7885">
        <w:rPr>
          <w:lang w:val="en-US"/>
        </w:rPr>
        <w:t>t</w:t>
      </w:r>
      <w:r w:rsidRPr="00FE7885">
        <w:t>ắt</w:t>
      </w:r>
      <w:r w:rsidR="00FB21E9" w:rsidRPr="00FE7885">
        <w:t xml:space="preserve"> </w:t>
      </w:r>
      <w:r w:rsidRPr="00FE7885">
        <w:t>về</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mua</w:t>
      </w:r>
      <w:r w:rsidR="00FB21E9" w:rsidRPr="00FE7885">
        <w:rPr>
          <w:lang w:val="en-US"/>
        </w:rPr>
        <w:t xml:space="preserve"> </w:t>
      </w:r>
      <w:r w:rsidRPr="00FE7885">
        <w:rPr>
          <w:lang w:val="en-US"/>
        </w:rPr>
        <w:t>s</w:t>
      </w:r>
      <w:r w:rsidRPr="00FE7885">
        <w:t>ắm,</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chỉ</w:t>
      </w:r>
      <w:r w:rsidR="00FB21E9" w:rsidRPr="00FE7885">
        <w:t xml:space="preserve"> </w:t>
      </w:r>
      <w:r w:rsidRPr="00FE7885">
        <w:t>dẫn</w:t>
      </w:r>
      <w:r w:rsidR="00FB21E9" w:rsidRPr="00FE7885">
        <w:t xml:space="preserve"> </w:t>
      </w:r>
      <w:r w:rsidRPr="00FE7885">
        <w:t>việc</w:t>
      </w:r>
      <w:r w:rsidR="00FB21E9" w:rsidRPr="00FE7885">
        <w:t xml:space="preserve"> </w:t>
      </w:r>
      <w:r w:rsidRPr="00FE7885">
        <w:t>chuẩn</w:t>
      </w:r>
      <w:r w:rsidR="00FB21E9" w:rsidRPr="00FE7885">
        <w:t xml:space="preserve"> </w:t>
      </w:r>
      <w:r w:rsidRPr="00FE7885">
        <w:t>bị</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w:t>
      </w:r>
      <w:r w:rsidRPr="00FE7885">
        <w:t>ộp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6944C523" w14:textId="77777777" w:rsidR="001C0A71" w:rsidRPr="00FE7885" w:rsidRDefault="001C0A71" w:rsidP="00017D01">
      <w:pPr>
        <w:autoSpaceDE w:val="0"/>
        <w:autoSpaceDN w:val="0"/>
        <w:adjustRightInd w:val="0"/>
        <w:spacing w:before="120"/>
      </w:pP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theo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trong</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mức</w:t>
      </w:r>
      <w:r w:rsidR="00FB21E9" w:rsidRPr="00FE7885">
        <w:t xml:space="preserve"> </w:t>
      </w:r>
      <w:r w:rsidRPr="00FE7885">
        <w:t>tối</w:t>
      </w:r>
      <w:r w:rsidR="00FB21E9" w:rsidRPr="00FE7885">
        <w:t xml:space="preserve"> </w:t>
      </w:r>
      <w:r w:rsidRPr="00FE7885">
        <w:t>thiểu</w:t>
      </w:r>
      <w:r w:rsidR="00FB21E9" w:rsidRPr="00FE7885">
        <w:t xml:space="preserve"> </w:t>
      </w:r>
      <w:r w:rsidRPr="00FE7885">
        <w:t>để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nội</w:t>
      </w:r>
      <w:r w:rsidR="00FB21E9" w:rsidRPr="00FE7885">
        <w:t xml:space="preserve"> </w:t>
      </w:r>
      <w:r w:rsidRPr="00FE7885">
        <w:t>dung</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0E4BC2C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p>
    <w:p w14:paraId="0B7D32AE" w14:textId="77777777" w:rsidR="001C0A71" w:rsidRPr="00FE7885" w:rsidRDefault="001C0A71" w:rsidP="00017D01">
      <w:pPr>
        <w:autoSpaceDE w:val="0"/>
        <w:autoSpaceDN w:val="0"/>
        <w:adjustRightInd w:val="0"/>
        <w:spacing w:before="120"/>
        <w:rPr>
          <w:lang w:val="en-US"/>
        </w:rPr>
      </w:pP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ắt</w:t>
      </w:r>
      <w:r w:rsidR="00FB21E9" w:rsidRPr="00FE7885">
        <w:t xml:space="preserve"> </w:t>
      </w:r>
      <w:r w:rsidRPr="00FE7885">
        <w:t>buộc</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3" w:name="tc_31"/>
      <w:r w:rsidR="00E3090E" w:rsidRPr="00FE7885">
        <w:t>Điều</w:t>
      </w:r>
      <w:r w:rsidR="00FB21E9" w:rsidRPr="00FE7885">
        <w:t xml:space="preserve"> </w:t>
      </w:r>
      <w:r w:rsidRPr="00FE7885">
        <w:t>135</w:t>
      </w:r>
      <w:r w:rsidR="00FB21E9" w:rsidRPr="00FE7885">
        <w:t xml:space="preserve"> </w:t>
      </w:r>
      <w:r w:rsidRPr="00FE7885">
        <w:t>của</w:t>
      </w:r>
      <w:r w:rsidR="00FB21E9" w:rsidRPr="00FE7885">
        <w:t xml:space="preserve"> </w:t>
      </w:r>
      <w:r w:rsidR="00E3090E" w:rsidRPr="00FE7885">
        <w:t>Nghị định này</w:t>
      </w:r>
      <w:bookmarkEnd w:id="123"/>
      <w:r w:rsidR="00FB21E9" w:rsidRPr="00FE7885">
        <w:rPr>
          <w:lang w:val="en-US"/>
        </w:rPr>
        <w:t xml:space="preserve"> </w:t>
      </w:r>
      <w:r w:rsidRPr="00FE7885">
        <w:rPr>
          <w:lang w:val="en-US"/>
        </w:rPr>
        <w:t>trư</w:t>
      </w:r>
      <w:r w:rsidRPr="00FE7885">
        <w:t>ớc</w:t>
      </w:r>
      <w:r w:rsidR="00FB21E9" w:rsidRPr="00FE7885">
        <w:t xml:space="preserve"> </w:t>
      </w:r>
      <w:r w:rsidRPr="00FE7885">
        <w:t>khi</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Việc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bằng</w:t>
      </w:r>
      <w:r w:rsidR="00FB21E9" w:rsidRPr="00FE7885">
        <w:t xml:space="preserve"> </w:t>
      </w:r>
      <w:r w:rsidRPr="00FE7885">
        <w:t>văn</w:t>
      </w:r>
      <w:r w:rsidR="00FB21E9" w:rsidRPr="00FE7885">
        <w:t xml:space="preserve"> </w:t>
      </w:r>
      <w:r w:rsidRPr="00FE7885">
        <w:t>bản</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w:t>
      </w:r>
      <w:r w:rsidRPr="00FE7885">
        <w:t>ờ</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th</w:t>
      </w:r>
      <w:r w:rsidRPr="00FE7885">
        <w:t>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(nếu</w:t>
      </w:r>
      <w:r w:rsidR="00FB21E9" w:rsidRPr="00FE7885">
        <w:t xml:space="preserve"> </w:t>
      </w:r>
      <w:r w:rsidRPr="00FE7885">
        <w:t>c</w:t>
      </w:r>
      <w:r w:rsidRPr="00FE7885">
        <w:rPr>
          <w:lang w:val="en-US"/>
        </w:rPr>
        <w:t>ó);</w:t>
      </w:r>
    </w:p>
    <w:p w14:paraId="5D0DE885"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Thông</w:t>
      </w:r>
      <w:r w:rsidR="00FB21E9" w:rsidRPr="00FE7885">
        <w:rPr>
          <w:lang w:val="en"/>
        </w:rPr>
        <w:t xml:space="preserve"> </w:t>
      </w:r>
      <w:r w:rsidRPr="00FE7885">
        <w:rPr>
          <w:lang w:val="en"/>
        </w:rPr>
        <w:t>báo</w:t>
      </w:r>
      <w:r w:rsidR="00FB21E9" w:rsidRPr="00FE7885">
        <w:rPr>
          <w:lang w:val="en"/>
        </w:rPr>
        <w:t xml:space="preserve"> </w:t>
      </w:r>
      <w:r w:rsidRPr="00FE7885">
        <w:rPr>
          <w:lang w:val="en"/>
        </w:rPr>
        <w:t>m</w:t>
      </w:r>
      <w:r w:rsidRPr="00FE7885">
        <w:t>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4" w:name="dc_42"/>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8</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24"/>
      <w:r w:rsidRPr="00FE7885">
        <w:t>;</w:t>
      </w:r>
    </w:p>
    <w:p w14:paraId="799E0FB4"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Phát</w:t>
      </w:r>
      <w:r w:rsidR="00FB21E9" w:rsidRPr="00FE7885">
        <w:rPr>
          <w:lang w:val="en"/>
        </w:rPr>
        <w:t xml:space="preserve"> </w:t>
      </w:r>
      <w:r w:rsidRPr="00FE7885">
        <w:rPr>
          <w:lang w:val="en"/>
        </w:rPr>
        <w:t>hành</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p>
    <w:p w14:paraId="3FCD60FB" w14:textId="77777777" w:rsidR="001C0A71" w:rsidRPr="00FE7885" w:rsidRDefault="001C0A71" w:rsidP="00017D01">
      <w:pPr>
        <w:autoSpaceDE w:val="0"/>
        <w:autoSpaceDN w:val="0"/>
        <w:adjustRightInd w:val="0"/>
        <w:spacing w:before="120"/>
      </w:pP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mi</w:t>
      </w:r>
      <w:r w:rsidRPr="00FE7885">
        <w:t>ễn</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Thời</w:t>
      </w:r>
      <w:r w:rsidR="00FB21E9" w:rsidRPr="00FE7885">
        <w:t xml:space="preserve"> </w:t>
      </w:r>
      <w:r w:rsidRPr="00FE7885">
        <w:t>gian</w:t>
      </w:r>
      <w:r w:rsidR="00FB21E9" w:rsidRPr="00FE7885">
        <w:t xml:space="preserve"> </w:t>
      </w:r>
      <w:r w:rsidRPr="00FE7885">
        <w:t>chuẩn</w:t>
      </w:r>
      <w:r w:rsidR="00FB21E9" w:rsidRPr="00FE7885">
        <w:t xml:space="preserve"> </w:t>
      </w:r>
      <w:r w:rsidRPr="00FE7885">
        <w:t>bị</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09</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18</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sửa</w:t>
      </w:r>
      <w:r w:rsidR="00FB21E9" w:rsidRPr="00FE7885">
        <w:t xml:space="preserve"> </w:t>
      </w:r>
      <w:r w:rsidRPr="00FE7885">
        <w:t>đổi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03</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trước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p>
    <w:p w14:paraId="450E48F0"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Ti</w:t>
      </w:r>
      <w:r w:rsidRPr="00FE7885">
        <w:t>ếp</w:t>
      </w:r>
      <w:r w:rsidR="00FB21E9" w:rsidRPr="00FE7885">
        <w:t xml:space="preserve"> </w:t>
      </w:r>
      <w:r w:rsidRPr="00FE7885">
        <w:t>nhận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p>
    <w:p w14:paraId="5010EB2A" w14:textId="77777777" w:rsidR="001C0A71" w:rsidRPr="00FE7885" w:rsidRDefault="001C0A71" w:rsidP="00017D01">
      <w:pPr>
        <w:autoSpaceDE w:val="0"/>
        <w:autoSpaceDN w:val="0"/>
        <w:adjustRightInd w:val="0"/>
        <w:spacing w:before="120"/>
      </w:pP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tiếp</w:t>
      </w:r>
      <w:r w:rsidR="00FB21E9" w:rsidRPr="00FE7885">
        <w:t xml:space="preserve"> </w:t>
      </w:r>
      <w:r w:rsidRPr="00FE7885">
        <w:t>nhận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theo</w:t>
      </w:r>
      <w:r w:rsidR="00FB21E9" w:rsidRPr="00FE7885">
        <w:t xml:space="preserve"> </w:t>
      </w:r>
      <w:r w:rsidRPr="00FE7885">
        <w:t>chế</w:t>
      </w:r>
      <w:r w:rsidR="00FB21E9" w:rsidRPr="00FE7885">
        <w:t xml:space="preserve"> </w:t>
      </w:r>
      <w:r w:rsidRPr="00FE7885">
        <w:t>độ</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mật</w:t>
      </w:r>
      <w:r w:rsidR="00FB21E9" w:rsidRPr="00FE7885">
        <w:t xml:space="preserve"> </w:t>
      </w:r>
      <w:r w:rsidRPr="00FE7885">
        <w:t>cho</w:t>
      </w:r>
      <w:r w:rsidR="00FB21E9" w:rsidRPr="00FE7885">
        <w:t xml:space="preserve"> </w:t>
      </w:r>
      <w:r w:rsidRPr="00FE7885">
        <w:t>đến</w:t>
      </w:r>
      <w:r w:rsidR="00FB21E9" w:rsidRPr="00FE7885">
        <w:t xml:space="preserve"> </w:t>
      </w:r>
      <w:r w:rsidRPr="00FE7885">
        <w:t>khi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p>
    <w:p w14:paraId="341A8B24"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M</w:t>
      </w:r>
      <w:r w:rsidRPr="00FE7885">
        <w:t>ở</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p>
    <w:p w14:paraId="7958B898" w14:textId="77777777" w:rsidR="001C0A71" w:rsidRPr="00FE7885" w:rsidRDefault="001C0A71" w:rsidP="00017D01">
      <w:pPr>
        <w:autoSpaceDE w:val="0"/>
        <w:autoSpaceDN w:val="0"/>
        <w:adjustRightInd w:val="0"/>
        <w:spacing w:before="120"/>
      </w:pPr>
      <w:r w:rsidRPr="00FE7885">
        <w:rPr>
          <w:lang w:val="en"/>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nộp</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ịa</w:t>
      </w:r>
      <w:r w:rsidR="00FB21E9" w:rsidRPr="00FE7885">
        <w:t xml:space="preserve"> </w:t>
      </w:r>
      <w:r w:rsidR="00E3090E" w:rsidRPr="00FE7885">
        <w:t>điểm</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mở</w:t>
      </w:r>
      <w:r w:rsidR="00FB21E9" w:rsidRPr="00FE7885">
        <w:t xml:space="preserve"> </w:t>
      </w:r>
      <w:r w:rsidRPr="00FE7885">
        <w:t>ngay</w:t>
      </w:r>
      <w:r w:rsidR="00FB21E9" w:rsidRPr="00FE7885">
        <w:t xml:space="preserve"> </w:t>
      </w:r>
      <w:r w:rsidRPr="00FE7885">
        <w:t>sau</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Việc</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phải</w:t>
      </w:r>
      <w:r w:rsidR="00FB21E9" w:rsidRPr="00FE7885">
        <w:t xml:space="preserve"> </w:t>
      </w:r>
      <w:r w:rsidRPr="00FE7885">
        <w:t>được</w:t>
      </w:r>
      <w:r w:rsidR="00FB21E9" w:rsidRPr="00FE7885">
        <w:t xml:space="preserve"> </w:t>
      </w:r>
      <w:r w:rsidRPr="00FE7885">
        <w:t>ghi</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biên</w:t>
      </w:r>
      <w:r w:rsidR="00FB21E9" w:rsidRPr="00FE7885">
        <w:rPr>
          <w:lang w:val="en-US"/>
        </w:rPr>
        <w:t xml:space="preserve"> </w:t>
      </w:r>
      <w:r w:rsidRPr="00FE7885">
        <w:rPr>
          <w:lang w:val="en-US"/>
        </w:rPr>
        <w:t>b</w:t>
      </w:r>
      <w:r w:rsidRPr="00FE7885">
        <w:t>ản,</w:t>
      </w:r>
      <w:r w:rsidR="00FB21E9" w:rsidRPr="00FE7885">
        <w:t xml:space="preserve"> </w:t>
      </w:r>
      <w:r w:rsidRPr="00FE7885">
        <w:t>gửi</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nộp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24</w:t>
      </w:r>
      <w:r w:rsidR="00FB21E9" w:rsidRPr="00FE7885">
        <w:t xml:space="preserve"> </w:t>
      </w:r>
      <w:r w:rsidRPr="00FE7885">
        <w:t>giờ</w:t>
      </w:r>
      <w:r w:rsidR="00FB21E9" w:rsidRPr="00FE7885">
        <w:t xml:space="preserve"> </w:t>
      </w:r>
      <w:r w:rsidRPr="00FE7885">
        <w:t>kể</w:t>
      </w:r>
      <w:r w:rsidR="00FB21E9" w:rsidRPr="00FE7885">
        <w:t xml:space="preserve"> </w:t>
      </w:r>
      <w:r w:rsidRPr="00FE7885">
        <w:t>từ</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mở</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gửi</w:t>
      </w:r>
      <w:r w:rsidR="00FB21E9" w:rsidRPr="00FE7885">
        <w:t xml:space="preserve"> </w:t>
      </w:r>
      <w:r w:rsidRPr="00FE7885">
        <w:t>sau</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mở</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ị</w:t>
      </w:r>
      <w:r w:rsidR="00FB21E9" w:rsidRPr="00FE7885">
        <w:t xml:space="preserve"> </w:t>
      </w:r>
      <w:r w:rsidRPr="00FE7885">
        <w:t>loại.</w:t>
      </w:r>
      <w:r w:rsidR="00FB21E9" w:rsidRPr="00FE7885">
        <w:t xml:space="preserve"> </w:t>
      </w:r>
      <w:r w:rsidRPr="00FE7885">
        <w:t>Việc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được</w:t>
      </w:r>
      <w:r w:rsidR="00FB21E9" w:rsidRPr="00FE7885">
        <w:t xml:space="preserve"> </w:t>
      </w:r>
      <w:r w:rsidRPr="00FE7885">
        <w:t>đưa</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ng</w:t>
      </w:r>
      <w:r w:rsidRPr="00FE7885">
        <w:t>ắn.</w:t>
      </w:r>
    </w:p>
    <w:p w14:paraId="5BAE9B39" w14:textId="77777777" w:rsidR="001C0A71" w:rsidRPr="00FE7885" w:rsidRDefault="001C0A71" w:rsidP="00017D01">
      <w:pPr>
        <w:autoSpaceDE w:val="0"/>
        <w:autoSpaceDN w:val="0"/>
        <w:adjustRightInd w:val="0"/>
        <w:spacing w:before="120"/>
        <w:rPr>
          <w:lang w:val="en-US"/>
        </w:rPr>
      </w:pP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5" w:name="tc_32"/>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125"/>
      <w:r w:rsidR="00FB21E9" w:rsidRPr="00FE7885">
        <w:rPr>
          <w:lang w:val="en-US"/>
        </w:rPr>
        <w:t xml:space="preserve"> </w:t>
      </w:r>
      <w:r w:rsidRPr="00FE7885">
        <w:rPr>
          <w:lang w:val="en-US"/>
        </w:rPr>
        <w:t>thì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một</w:t>
      </w:r>
      <w:r w:rsidR="00FB21E9" w:rsidRPr="00FE7885">
        <w:t xml:space="preserve"> </w:t>
      </w:r>
      <w:r w:rsidRPr="00FE7885">
        <w:t>số</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26" w:name="tc_33"/>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E3090E" w:rsidRPr="00FE7885">
        <w:t>Nghị định này</w:t>
      </w:r>
      <w:bookmarkEnd w:id="126"/>
      <w:r w:rsidRPr="00FE7885">
        <w:rPr>
          <w:lang w:val="en-US"/>
        </w:rPr>
        <w:t>.</w:t>
      </w:r>
      <w:r w:rsidR="00FB21E9" w:rsidRPr="00FE7885">
        <w:rPr>
          <w:lang w:val="en-US"/>
        </w:rPr>
        <w:t xml:space="preserve"> </w:t>
      </w:r>
    </w:p>
    <w:p w14:paraId="5485CB39" w14:textId="77777777" w:rsidR="001C0A71" w:rsidRPr="00FE7885" w:rsidRDefault="001C0A71" w:rsidP="00017D01">
      <w:pPr>
        <w:autoSpaceDE w:val="0"/>
        <w:autoSpaceDN w:val="0"/>
        <w:adjustRightInd w:val="0"/>
        <w:spacing w:before="120"/>
      </w:pPr>
      <w:r w:rsidRPr="00FE7885">
        <w:rPr>
          <w:lang w:val="en"/>
        </w:rPr>
        <w:t>g)</w:t>
      </w:r>
      <w:r w:rsidR="00FB21E9" w:rsidRPr="00FE7885">
        <w:rPr>
          <w:lang w:val="en"/>
        </w:rPr>
        <w:t xml:space="preserve"> </w:t>
      </w:r>
      <w:r w:rsidRPr="00FE7885">
        <w:rPr>
          <w:lang w:val="en"/>
        </w:rPr>
        <w:t>Trình,</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p>
    <w:p w14:paraId="2BD22AAA" w14:textId="77777777" w:rsidR="001C0A71" w:rsidRPr="00FE7885" w:rsidRDefault="001C0A71" w:rsidP="00017D01">
      <w:pPr>
        <w:autoSpaceDE w:val="0"/>
        <w:autoSpaceDN w:val="0"/>
        <w:adjustRightInd w:val="0"/>
        <w:spacing w:before="120"/>
      </w:pPr>
      <w:r w:rsidRPr="00FE7885">
        <w:rPr>
          <w:lang w:val="en"/>
        </w:rPr>
        <w:t>T</w:t>
      </w:r>
      <w:r w:rsidRPr="00FE7885">
        <w: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l</w:t>
      </w:r>
      <w:r w:rsidRPr="00FE7885">
        <w:t>ập</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b</w:t>
      </w:r>
      <w:r w:rsidRPr="00FE7885">
        <w:t>ắt</w:t>
      </w:r>
      <w:r w:rsidR="00FB21E9" w:rsidRPr="00FE7885">
        <w:t xml:space="preserve"> </w:t>
      </w:r>
      <w:r w:rsidRPr="00FE7885">
        <w:t>buộc</w:t>
      </w:r>
      <w:r w:rsidR="00FB21E9" w:rsidRPr="00FE7885">
        <w:t xml:space="preserve"> </w:t>
      </w:r>
      <w:r w:rsidRPr="00FE7885">
        <w:t>phải</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được</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7" w:name="tc_34"/>
      <w:r w:rsidR="003251DF" w:rsidRPr="00FE7885">
        <w:t>khoản 1 và khoản 2 Điều 136 của Nghị định này</w:t>
      </w:r>
      <w:bookmarkEnd w:id="127"/>
      <w:r w:rsidRPr="00FE7885">
        <w:rPr>
          <w:lang w:val="en-US"/>
        </w:rPr>
        <w:t>.</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th</w:t>
      </w:r>
      <w:r w:rsidRPr="00FE7885">
        <w:t>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bằng</w:t>
      </w:r>
      <w:r w:rsidR="00FB21E9" w:rsidRPr="00FE7885">
        <w:t xml:space="preserve"> </w:t>
      </w:r>
      <w:r w:rsidRPr="00FE7885">
        <w:t>văn</w:t>
      </w:r>
      <w:r w:rsidR="00FB21E9" w:rsidRPr="00FE7885">
        <w:t xml:space="preserve"> </w:t>
      </w:r>
      <w:r w:rsidRPr="00FE7885">
        <w:t>bản.</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lựa</w:t>
      </w:r>
      <w:r w:rsidR="00FB21E9" w:rsidRPr="00FE7885">
        <w:t xml:space="preserve"> </w:t>
      </w:r>
      <w:r w:rsidRPr="00FE7885">
        <w:t>chọn</w:t>
      </w:r>
      <w:r w:rsidR="00FB21E9" w:rsidRPr="00FE7885">
        <w:t xml:space="preserve"> </w:t>
      </w:r>
      <w:r w:rsidRPr="00FE7885">
        <w:t>được</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văn</w:t>
      </w:r>
      <w:r w:rsidR="00FB21E9" w:rsidRPr="00FE7885">
        <w:t xml:space="preserve"> </w:t>
      </w:r>
      <w:r w:rsidRPr="00FE7885">
        <w:t>bản</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bao</w:t>
      </w:r>
      <w:r w:rsidR="00FB21E9" w:rsidRPr="00FE7885">
        <w:t xml:space="preserve"> </w:t>
      </w:r>
      <w:r w:rsidRPr="00FE7885">
        <w:t>gồm</w:t>
      </w:r>
      <w:r w:rsidR="00FB21E9" w:rsidRPr="00FE7885">
        <w:t xml:space="preserve"> </w:t>
      </w:r>
      <w:r w:rsidRPr="00FE7885">
        <w:t>t</w:t>
      </w:r>
      <w:r w:rsidRPr="00FE7885">
        <w:rPr>
          <w:lang w:val="en-US"/>
        </w:rPr>
        <w:t>ên</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sơ</w:t>
      </w:r>
      <w:r w:rsidR="00FB21E9" w:rsidRPr="00FE7885">
        <w:rPr>
          <w:lang w:val="en-US"/>
        </w:rPr>
        <w:t xml:space="preserve"> </w:t>
      </w:r>
      <w:r w:rsidRPr="00FE7885">
        <w:rPr>
          <w:lang w:val="en-US"/>
        </w:rPr>
        <w:t>tuy</w:t>
      </w:r>
      <w:r w:rsidRPr="00FE7885">
        <w:t>ển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cần</w:t>
      </w:r>
      <w:r w:rsidR="00FB21E9" w:rsidRPr="00FE7885">
        <w:t xml:space="preserve"> </w:t>
      </w:r>
      <w:r w:rsidRPr="00FE7885">
        <w:t>lưu</w:t>
      </w:r>
      <w:r w:rsidR="00FB21E9" w:rsidRPr="00FE7885">
        <w:t xml:space="preserve"> </w:t>
      </w:r>
      <w:r w:rsidRPr="00FE7885">
        <w:rPr>
          <w:lang w:val="en-US"/>
        </w:rPr>
        <w:t>ý</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được</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văn</w:t>
      </w:r>
      <w:r w:rsidR="00FB21E9" w:rsidRPr="00FE7885">
        <w:t xml:space="preserve"> </w:t>
      </w:r>
      <w:r w:rsidRPr="00FE7885">
        <w:t>bản</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phải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được</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p>
    <w:p w14:paraId="38BB973F" w14:textId="77777777" w:rsidR="001C0A71" w:rsidRPr="00FE7885" w:rsidRDefault="001C0A71" w:rsidP="00017D01">
      <w:pPr>
        <w:autoSpaceDE w:val="0"/>
        <w:autoSpaceDN w:val="0"/>
        <w:adjustRightInd w:val="0"/>
        <w:spacing w:before="120"/>
      </w:pPr>
      <w:r w:rsidRPr="00FE7885">
        <w:rPr>
          <w:lang w:val="en"/>
        </w:rPr>
        <w:t>h)</w:t>
      </w:r>
      <w:r w:rsidR="00FB21E9" w:rsidRPr="00FE7885">
        <w:rPr>
          <w:lang w:val="en"/>
        </w:rPr>
        <w:t xml:space="preserve"> </w:t>
      </w:r>
      <w:r w:rsidRPr="00FE7885">
        <w:rPr>
          <w:lang w:val="en"/>
        </w:rPr>
        <w:t>Công</w:t>
      </w:r>
      <w:r w:rsidR="00FB21E9" w:rsidRPr="00FE7885">
        <w:rPr>
          <w:lang w:val="en"/>
        </w:rPr>
        <w:t xml:space="preserve"> </w:t>
      </w:r>
      <w:r w:rsidRPr="00FE7885">
        <w:rPr>
          <w:lang w:val="en"/>
        </w:rPr>
        <w:t>khai</w:t>
      </w:r>
      <w:r w:rsidR="00FB21E9" w:rsidRPr="00FE7885">
        <w:rPr>
          <w:lang w:val="en"/>
        </w:rPr>
        <w:t xml:space="preserve"> </w:t>
      </w:r>
      <w:r w:rsidRPr="00FE7885">
        <w:rPr>
          <w:lang w:val="en"/>
        </w:rPr>
        <w:t>danh</w:t>
      </w:r>
      <w:r w:rsidR="00FB21E9" w:rsidRPr="00FE7885">
        <w:rPr>
          <w:lang w:val="en"/>
        </w:rPr>
        <w:t xml:space="preserve"> </w:t>
      </w:r>
      <w:r w:rsidRPr="00FE7885">
        <w:rPr>
          <w:lang w:val="en"/>
        </w:rPr>
        <w:t>sách</w:t>
      </w:r>
      <w:r w:rsidR="00FB21E9" w:rsidRPr="00FE7885">
        <w:rPr>
          <w:lang w:val="en"/>
        </w:rPr>
        <w:t xml:space="preserve"> </w:t>
      </w:r>
      <w:r w:rsidRPr="00FE7885">
        <w:rPr>
          <w:lang w:val="en"/>
        </w:rPr>
        <w:t>ng</w:t>
      </w:r>
      <w:r w:rsidRPr="00FE7885">
        <w:t>ắn: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được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8" w:name="dc_43"/>
      <w:r w:rsidR="00E3090E" w:rsidRPr="00FE7885">
        <w:t>điểm</w:t>
      </w:r>
      <w:r w:rsidR="00F73F12" w:rsidRPr="00FE7885">
        <w:t xml:space="preserve"> b </w:t>
      </w:r>
      <w:r w:rsidR="00E3090E" w:rsidRPr="00FE7885">
        <w:t>khoản</w:t>
      </w:r>
      <w:r w:rsidR="00F73F12" w:rsidRPr="00FE7885">
        <w:t xml:space="preserve"> 1 và </w:t>
      </w:r>
      <w:r w:rsidR="00E3090E" w:rsidRPr="00FE7885">
        <w:t>khoản</w:t>
      </w:r>
      <w:r w:rsidR="00F73F12" w:rsidRPr="00FE7885">
        <w:t xml:space="preserve"> 4 </w:t>
      </w:r>
      <w:r w:rsidR="00E3090E" w:rsidRPr="00FE7885">
        <w:t>Điều</w:t>
      </w:r>
      <w:r w:rsidR="00F73F12" w:rsidRPr="00FE7885">
        <w:t xml:space="preserve"> 8 của </w:t>
      </w:r>
      <w:r w:rsidR="005D2746" w:rsidRPr="00FE7885">
        <w:t>Luật</w:t>
      </w:r>
      <w:r w:rsidR="00F73F12" w:rsidRPr="00FE7885">
        <w:t xml:space="preserve"> Đấu thầu</w:t>
      </w:r>
      <w:bookmarkEnd w:id="128"/>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đ</w:t>
      </w:r>
      <w:r w:rsidRPr="00FE7885">
        <w:t>ến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nộp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p>
    <w:p w14:paraId="0FA61D69"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hạn</w:t>
      </w:r>
      <w:r w:rsidR="00FB21E9" w:rsidRPr="00FE7885">
        <w:t xml:space="preserve"> </w:t>
      </w:r>
      <w:r w:rsidRPr="00FE7885">
        <w:t>chế:</w:t>
      </w:r>
    </w:p>
    <w:p w14:paraId="72C31098"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Xác</w:t>
      </w:r>
      <w:r w:rsidR="00FB21E9" w:rsidRPr="00FE7885">
        <w:rPr>
          <w:lang w:val="en"/>
        </w:rPr>
        <w:t xml:space="preserve"> </w:t>
      </w:r>
      <w:r w:rsidRPr="00FE7885">
        <w:rPr>
          <w:lang w:val="en"/>
        </w:rPr>
        <w:t>đ</w:t>
      </w:r>
      <w:r w:rsidRPr="00FE7885">
        <w:t>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gồm</w:t>
      </w:r>
      <w:r w:rsidR="00FB21E9" w:rsidRPr="00FE7885">
        <w:t xml:space="preserve"> </w:t>
      </w:r>
      <w:r w:rsidRPr="00FE7885">
        <w:t>tối</w:t>
      </w:r>
      <w:r w:rsidR="00FB21E9" w:rsidRPr="00FE7885">
        <w:t xml:space="preserve"> </w:t>
      </w:r>
      <w:r w:rsidRPr="00FE7885">
        <w:t>thiểu</w:t>
      </w:r>
      <w:r w:rsidR="00FB21E9" w:rsidRPr="00FE7885">
        <w:t xml:space="preserve"> </w:t>
      </w:r>
      <w:r w:rsidRPr="00FE7885">
        <w:t>03</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nhu</w:t>
      </w:r>
      <w:r w:rsidR="00FB21E9" w:rsidRPr="00FE7885">
        <w:rPr>
          <w:lang w:val="en-US"/>
        </w:rPr>
        <w:t xml:space="preserve"> </w:t>
      </w:r>
      <w:r w:rsidRPr="00FE7885">
        <w:rPr>
          <w:lang w:val="en-US"/>
        </w:rPr>
        <w:t>c</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ít</w:t>
      </w:r>
      <w:r w:rsidR="00FB21E9" w:rsidRPr="00FE7885">
        <w:rPr>
          <w:lang w:val="en-US"/>
        </w:rPr>
        <w:t xml:space="preserve"> </w:t>
      </w:r>
      <w:r w:rsidRPr="00FE7885">
        <w:rPr>
          <w:lang w:val="en-US"/>
        </w:rPr>
        <w:t>hơn</w:t>
      </w:r>
      <w:r w:rsidR="00FB21E9" w:rsidRPr="00FE7885">
        <w:rPr>
          <w:lang w:val="en-US"/>
        </w:rPr>
        <w:t xml:space="preserve"> </w:t>
      </w:r>
      <w:r w:rsidRPr="00FE7885">
        <w:rPr>
          <w:lang w:val="en-US"/>
        </w:rPr>
        <w:t>03</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x</w:t>
      </w:r>
      <w:r w:rsidRPr="00FE7885">
        <w:t>ử</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tình</w:t>
      </w:r>
      <w:r w:rsidR="00FB21E9" w:rsidRPr="00FE7885">
        <w:rPr>
          <w:lang w:val="en-US"/>
        </w:rPr>
        <w:t xml:space="preserve"> </w:t>
      </w:r>
      <w:r w:rsidRPr="00FE7885">
        <w:rPr>
          <w:lang w:val="en-US"/>
        </w:rPr>
        <w:t>hu</w:t>
      </w:r>
      <w:r w:rsidRPr="00FE7885">
        <w:t>ống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29" w:name="tc_35"/>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140</w:t>
      </w:r>
      <w:r w:rsidR="00FB21E9" w:rsidRPr="00FE7885">
        <w:t xml:space="preserve"> </w:t>
      </w:r>
      <w:r w:rsidRPr="00FE7885">
        <w:t>của</w:t>
      </w:r>
      <w:r w:rsidR="00FB21E9" w:rsidRPr="00FE7885">
        <w:t xml:space="preserve"> </w:t>
      </w:r>
      <w:r w:rsidR="00E3090E" w:rsidRPr="00FE7885">
        <w:t>Nghị định này</w:t>
      </w:r>
      <w:bookmarkEnd w:id="129"/>
      <w:r w:rsidRPr="00FE7885">
        <w:rPr>
          <w:lang w:val="en-US"/>
        </w:rPr>
        <w:t>;</w:t>
      </w:r>
    </w:p>
    <w:p w14:paraId="4060940D"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Sau</w:t>
      </w:r>
      <w:r w:rsidR="00FB21E9" w:rsidRPr="00FE7885">
        <w:rPr>
          <w:lang w:val="en"/>
        </w:rPr>
        <w:t xml:space="preserve"> </w:t>
      </w:r>
      <w:r w:rsidRPr="00FE7885">
        <w:rPr>
          <w:lang w:val="en"/>
        </w:rPr>
        <w:t>khi</w:t>
      </w:r>
      <w:r w:rsidR="00FB21E9" w:rsidRPr="00FE7885">
        <w:rPr>
          <w:lang w:val="en"/>
        </w:rPr>
        <w:t xml:space="preserve"> </w:t>
      </w:r>
      <w:r w:rsidRPr="00FE7885">
        <w:rPr>
          <w:lang w:val="en"/>
        </w:rPr>
        <w:t>phê</w:t>
      </w:r>
      <w:r w:rsidR="00FB21E9" w:rsidRPr="00FE7885">
        <w:rPr>
          <w:lang w:val="en"/>
        </w:rPr>
        <w:t xml:space="preserve"> </w:t>
      </w:r>
      <w:r w:rsidRPr="00FE7885">
        <w:rPr>
          <w:lang w:val="en"/>
        </w:rPr>
        <w:t>duy</w:t>
      </w:r>
      <w:r w:rsidRPr="00FE7885">
        <w:t>ệt,</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được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30" w:name="dc_44"/>
      <w:r w:rsidR="00E3090E" w:rsidRPr="00FE7885">
        <w:t>điểm</w:t>
      </w:r>
      <w:r w:rsidR="00F73F12" w:rsidRPr="00FE7885">
        <w:t xml:space="preserve"> b </w:t>
      </w:r>
      <w:r w:rsidR="00E3090E" w:rsidRPr="00FE7885">
        <w:t>khoản</w:t>
      </w:r>
      <w:r w:rsidR="00F73F12" w:rsidRPr="00FE7885">
        <w:t xml:space="preserve"> 1 và </w:t>
      </w:r>
      <w:r w:rsidR="00E3090E" w:rsidRPr="00FE7885">
        <w:t>khoản</w:t>
      </w:r>
      <w:r w:rsidR="00F73F12" w:rsidRPr="00FE7885">
        <w:t xml:space="preserve"> 4 </w:t>
      </w:r>
      <w:r w:rsidR="00E3090E" w:rsidRPr="00FE7885">
        <w:t>Điều</w:t>
      </w:r>
      <w:r w:rsidR="00F73F12" w:rsidRPr="00FE7885">
        <w:t xml:space="preserve"> 8 của </w:t>
      </w:r>
      <w:r w:rsidR="005D2746" w:rsidRPr="00FE7885">
        <w:t>Luật</w:t>
      </w:r>
      <w:r w:rsidR="00F73F12" w:rsidRPr="00FE7885">
        <w:t xml:space="preserve"> Đấu thầu</w:t>
      </w:r>
      <w:bookmarkEnd w:id="130"/>
      <w:r w:rsidRPr="00FE7885">
        <w:t>.</w:t>
      </w:r>
    </w:p>
    <w:p w14:paraId="541C81E0"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Các</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ng</w:t>
      </w:r>
      <w:r w:rsidRPr="00FE7885">
        <w:t>ắn</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v</w:t>
      </w:r>
      <w:r w:rsidRPr="00FE7885">
        <w:t>ới</w:t>
      </w:r>
      <w:r w:rsidR="00FB21E9" w:rsidRPr="00FE7885">
        <w:t xml:space="preserve"> </w:t>
      </w:r>
      <w:r w:rsidRPr="00FE7885">
        <w:t>nhau</w:t>
      </w:r>
      <w:r w:rsidR="00FB21E9" w:rsidRPr="00FE7885">
        <w:t xml:space="preserve"> </w:t>
      </w:r>
      <w:r w:rsidRPr="00FE7885">
        <w:t>để</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v</w:t>
      </w:r>
      <w:r w:rsidRPr="00FE7885">
        <w:t>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ng</w:t>
      </w:r>
      <w:r w:rsidRPr="00FE7885">
        <w:t>ắn</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sự</w:t>
      </w:r>
      <w:r w:rsidR="00FB21E9" w:rsidRPr="00FE7885">
        <w:t xml:space="preserve"> </w:t>
      </w:r>
      <w:r w:rsidRPr="00FE7885">
        <w:t>chấp</w:t>
      </w:r>
      <w:r w:rsidR="00FB21E9" w:rsidRPr="00FE7885">
        <w:t xml:space="preserve"> </w:t>
      </w:r>
      <w:r w:rsidRPr="00FE7885">
        <w:t>thuận</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trước</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p>
    <w:p w14:paraId="64AF4F55" w14:textId="77777777" w:rsidR="001C0A71" w:rsidRPr="00FE7885" w:rsidRDefault="00487739" w:rsidP="00017D01">
      <w:pPr>
        <w:autoSpaceDE w:val="0"/>
        <w:autoSpaceDN w:val="0"/>
        <w:adjustRightInd w:val="0"/>
        <w:spacing w:before="120"/>
        <w:rPr>
          <w:b/>
          <w:bCs/>
        </w:rPr>
      </w:pPr>
      <w:bookmarkStart w:id="131" w:name="dieu_26"/>
      <w:r w:rsidRPr="00FE7885">
        <w:rPr>
          <w:b/>
          <w:bCs/>
          <w:lang w:val="en"/>
        </w:rPr>
        <w:t>Điều 26. Lập hồ sơ mời thầu</w:t>
      </w:r>
      <w:bookmarkEnd w:id="131"/>
    </w:p>
    <w:p w14:paraId="34834B5E"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lập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2BEF26AC"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K</w:t>
      </w:r>
      <w:r w:rsidRPr="00FE7885">
        <w:t>ế</w:t>
      </w:r>
      <w:r w:rsidR="00FB21E9" w:rsidRPr="00FE7885">
        <w:t xml:space="preserve"> </w:t>
      </w:r>
      <w:r w:rsidRPr="00FE7885">
        <w:t>hoạch</w:t>
      </w:r>
      <w:r w:rsidR="00FB21E9" w:rsidRPr="00FE7885">
        <w:t xml:space="preserve"> </w:t>
      </w:r>
      <w:r w:rsidRPr="00FE7885">
        <w:t>tổng</w:t>
      </w:r>
      <w:r w:rsidR="00FB21E9" w:rsidRPr="00FE7885">
        <w:t xml:space="preserve"> </w:t>
      </w:r>
      <w:r w:rsidRPr="00FE7885">
        <w:t>thể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duyệt</w:t>
      </w:r>
      <w:r w:rsidR="00FB21E9" w:rsidRPr="00FE7885">
        <w:t xml:space="preserve"> </w:t>
      </w:r>
      <w:r w:rsidRPr="00FE7885">
        <w:t>(nếu</w:t>
      </w:r>
      <w:r w:rsidR="00FB21E9" w:rsidRPr="00FE7885">
        <w:t xml:space="preserve"> </w:t>
      </w:r>
      <w:r w:rsidRPr="00FE7885">
        <w:t>c</w:t>
      </w:r>
      <w:r w:rsidRPr="00FE7885">
        <w:rPr>
          <w:lang w:val="en-US"/>
        </w:rPr>
        <w:t>ó);</w:t>
      </w:r>
    </w:p>
    <w:p w14:paraId="10AB5FF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K</w:t>
      </w:r>
      <w:r w:rsidRPr="00FE7885">
        <w:t>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duyệt.</w:t>
      </w:r>
    </w:p>
    <w:p w14:paraId="198C50A8" w14:textId="77777777" w:rsidR="001C0A71" w:rsidRPr="00FE7885" w:rsidRDefault="001C0A71" w:rsidP="00017D01">
      <w:pPr>
        <w:autoSpaceDE w:val="0"/>
        <w:autoSpaceDN w:val="0"/>
        <w:adjustRightInd w:val="0"/>
        <w:spacing w:before="120"/>
      </w:pPr>
      <w:r w:rsidRPr="00FE7885">
        <w:rPr>
          <w:lang w:val="en"/>
        </w:rPr>
        <w:t>D</w:t>
      </w:r>
      <w:r w:rsidRPr="00FE7885">
        <w:t>ự</w:t>
      </w:r>
      <w:r w:rsidR="00FB21E9" w:rsidRPr="00FE7885">
        <w:t xml:space="preserve"> </w:t>
      </w:r>
      <w:r w:rsidRPr="00FE7885">
        <w:t>thảo</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lập</w:t>
      </w:r>
      <w:r w:rsidR="00FB21E9" w:rsidRPr="00FE7885">
        <w:t xml:space="preserve"> </w:t>
      </w:r>
      <w:r w:rsidRPr="00FE7885">
        <w:t>sau</w:t>
      </w:r>
      <w:r w:rsidR="00FB21E9" w:rsidRPr="00FE7885">
        <w:t xml:space="preserve"> </w:t>
      </w:r>
      <w:r w:rsidRPr="00FE7885">
        <w:t>khi</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hoặc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được</w:t>
      </w:r>
      <w:r w:rsidR="00FB21E9" w:rsidRPr="00FE7885">
        <w:t xml:space="preserve"> </w:t>
      </w:r>
      <w:r w:rsidRPr="00FE7885">
        <w:t>lập</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l</w:t>
      </w:r>
      <w:r w:rsidRPr="00FE7885">
        <w:t>ập</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phải</w:t>
      </w:r>
      <w:r w:rsidR="00FB21E9" w:rsidRPr="00FE7885">
        <w:t xml:space="preserve"> </w:t>
      </w:r>
      <w:r w:rsidRPr="00FE7885">
        <w:t>bảo</w:t>
      </w:r>
      <w:r w:rsidR="00FB21E9" w:rsidRPr="00FE7885">
        <w:t xml:space="preserve"> </w:t>
      </w:r>
      <w:r w:rsidRPr="00FE7885">
        <w:t>đảm</w:t>
      </w:r>
      <w:r w:rsidR="00FB21E9" w:rsidRPr="00FE7885">
        <w:t xml:space="preserve"> </w:t>
      </w:r>
      <w:r w:rsidRPr="00FE7885">
        <w:t>được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sau</w:t>
      </w:r>
      <w:r w:rsidR="00FB21E9" w:rsidRPr="00FE7885">
        <w:t xml:space="preserve"> </w:t>
      </w:r>
      <w:r w:rsidRPr="00FE7885">
        <w:t>khi</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p>
    <w:p w14:paraId="36FF0809"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Tài</w:t>
      </w:r>
      <w:r w:rsidR="00FB21E9" w:rsidRPr="00FE7885">
        <w:rPr>
          <w:lang w:val="en"/>
        </w:rPr>
        <w:t xml:space="preserve"> </w:t>
      </w:r>
      <w:r w:rsidRPr="00FE7885">
        <w:rPr>
          <w:lang w:val="en"/>
        </w:rPr>
        <w:t>li</w:t>
      </w:r>
      <w:r w:rsidRPr="00FE7885">
        <w:t>ệu</w:t>
      </w:r>
      <w:r w:rsidR="00FB21E9" w:rsidRPr="00FE7885">
        <w:t xml:space="preserve"> </w:t>
      </w:r>
      <w:r w:rsidRPr="00FE7885">
        <w:t>về</w:t>
      </w:r>
      <w:r w:rsidR="00FB21E9" w:rsidRPr="00FE7885">
        <w:t xml:space="preserve"> </w:t>
      </w:r>
      <w:r w:rsidRPr="00FE7885">
        <w:t>thiết</w:t>
      </w:r>
      <w:r w:rsidR="00FB21E9" w:rsidRPr="00FE7885">
        <w:t xml:space="preserve"> </w:t>
      </w:r>
      <w:r w:rsidRPr="00FE7885">
        <w:t>kế,</w:t>
      </w:r>
      <w:r w:rsidR="00FB21E9" w:rsidRPr="00FE7885">
        <w:t xml:space="preserve"> </w:t>
      </w:r>
      <w:r w:rsidRPr="00FE7885">
        <w:t>bản</w:t>
      </w:r>
      <w:r w:rsidR="00FB21E9" w:rsidRPr="00FE7885">
        <w:t xml:space="preserve"> </w:t>
      </w:r>
      <w:r w:rsidRPr="00FE7885">
        <w:t>vẽ,</w:t>
      </w:r>
      <w:r w:rsidR="00FB21E9" w:rsidRPr="00FE7885">
        <w:t xml:space="preserve"> </w:t>
      </w:r>
      <w:r w:rsidRPr="00FE7885">
        <w:t>thuyết</w:t>
      </w:r>
      <w:r w:rsidR="00FB21E9" w:rsidRPr="00FE7885">
        <w:t xml:space="preserve"> </w:t>
      </w:r>
      <w:r w:rsidRPr="00FE7885">
        <w:t>minh</w:t>
      </w:r>
      <w:r w:rsidR="00FB21E9" w:rsidRPr="00FE7885">
        <w:t xml:space="preserve"> </w:t>
      </w:r>
      <w:r w:rsidRPr="00FE7885">
        <w:t>về</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p>
    <w:p w14:paraId="70E4144A"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Các</w:t>
      </w:r>
      <w:r w:rsidR="00FB21E9" w:rsidRPr="00FE7885">
        <w:rPr>
          <w:lang w:val="en"/>
        </w:rPr>
        <w:t xml:space="preserve"> </w:t>
      </w:r>
      <w:r w:rsidRPr="00FE7885">
        <w:rPr>
          <w:lang w:val="en"/>
        </w:rPr>
        <w:t>yêu</w:t>
      </w:r>
      <w:r w:rsidR="00FB21E9" w:rsidRPr="00FE7885">
        <w:rPr>
          <w:lang w:val="en"/>
        </w:rPr>
        <w:t xml:space="preserve"> </w:t>
      </w:r>
      <w:r w:rsidRPr="00FE7885">
        <w:rPr>
          <w:lang w:val="en"/>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gồm:</w:t>
      </w:r>
      <w:r w:rsidR="00FB21E9" w:rsidRPr="00FE7885">
        <w:t xml:space="preserve"> </w:t>
      </w:r>
      <w:r w:rsidRPr="00FE7885">
        <w:t>đặc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s</w:t>
      </w:r>
      <w:r w:rsidRPr="00FE7885">
        <w:t>ố</w:t>
      </w:r>
      <w:r w:rsidR="00FB21E9" w:rsidRPr="00FE7885">
        <w:t xml:space="preserve"> </w:t>
      </w:r>
      <w:r w:rsidRPr="00FE7885">
        <w:t>kỹ</w:t>
      </w:r>
      <w:r w:rsidR="00FB21E9" w:rsidRPr="00FE7885">
        <w:t xml:space="preserve"> </w:t>
      </w:r>
      <w:r w:rsidRPr="00FE7885">
        <w:t>thuật,</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dịch</w:t>
      </w:r>
      <w:r w:rsidR="00FB21E9" w:rsidRPr="00FE7885">
        <w:t xml:space="preserve"> </w:t>
      </w:r>
      <w:r w:rsidRPr="00FE7885">
        <w:t>vụ,</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kiểm</w:t>
      </w:r>
      <w:r w:rsidR="00FB21E9" w:rsidRPr="00FE7885">
        <w:t xml:space="preserve"> </w:t>
      </w:r>
      <w:r w:rsidRPr="00FE7885">
        <w:t>tra,</w:t>
      </w:r>
      <w:r w:rsidR="00FB21E9" w:rsidRPr="00FE7885">
        <w:t xml:space="preserve"> </w:t>
      </w:r>
      <w:r w:rsidRPr="00FE7885">
        <w:t>thử</w:t>
      </w:r>
      <w:r w:rsidR="00FB21E9" w:rsidRPr="00FE7885">
        <w:t xml:space="preserve"> </w:t>
      </w:r>
      <w:r w:rsidRPr="00FE7885">
        <w:t>nghiệm,</w:t>
      </w:r>
      <w:r w:rsidR="00FB21E9" w:rsidRPr="00FE7885">
        <w:t xml:space="preserve"> </w:t>
      </w:r>
      <w:r w:rsidRPr="00FE7885">
        <w:t>nghiệm</w:t>
      </w:r>
      <w:r w:rsidR="00FB21E9" w:rsidRPr="00FE7885">
        <w:t xml:space="preserve"> </w:t>
      </w:r>
      <w:r w:rsidRPr="00FE7885">
        <w:t>thu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78EB3E9C"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Các</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005D2746" w:rsidRPr="00FE7885">
        <w:rPr>
          <w:lang w:val="en-US"/>
        </w:rPr>
        <w:t>điều ước</w:t>
      </w:r>
      <w:r w:rsidR="00FB21E9" w:rsidRPr="00FE7885">
        <w:t xml:space="preserve"> </w:t>
      </w:r>
      <w:r w:rsidRPr="00FE7885">
        <w:t>quốc</w:t>
      </w:r>
      <w:r w:rsidR="00FB21E9" w:rsidRPr="00FE7885">
        <w:t xml:space="preserve"> </w:t>
      </w:r>
      <w:r w:rsidRPr="00FE7885">
        <w:t>tế,</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vay</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vốn</w:t>
      </w:r>
      <w:r w:rsidR="00FB21E9" w:rsidRPr="00FE7885">
        <w:t xml:space="preserve"> </w:t>
      </w:r>
      <w:r w:rsidRPr="00FE7885">
        <w:t>hỗ</w:t>
      </w:r>
      <w:r w:rsidR="00FB21E9" w:rsidRPr="00FE7885">
        <w:t xml:space="preserve"> </w:t>
      </w:r>
      <w:r w:rsidRPr="00FE7885">
        <w:t>trợ</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tri</w:t>
      </w:r>
      <w:r w:rsidRPr="00FE7885">
        <w:t>ển</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th</w:t>
      </w:r>
      <w:r w:rsidRPr="00FE7885">
        <w:t>ức,</w:t>
      </w:r>
      <w:r w:rsidR="00FB21E9" w:rsidRPr="00FE7885">
        <w:t xml:space="preserve"> </w:t>
      </w:r>
      <w:r w:rsidRPr="00FE7885">
        <w:t>vốn</w:t>
      </w:r>
      <w:r w:rsidR="00FB21E9" w:rsidRPr="00FE7885">
        <w:t xml:space="preserve"> </w:t>
      </w:r>
      <w:r w:rsidRPr="00FE7885">
        <w:t>vay</w:t>
      </w:r>
      <w:r w:rsidR="00FB21E9" w:rsidRPr="00FE7885">
        <w:t xml:space="preserve"> </w:t>
      </w:r>
      <w:r w:rsidRPr="00FE7885">
        <w:t>ưu</w:t>
      </w:r>
      <w:r w:rsidR="00FB21E9" w:rsidRPr="00FE7885">
        <w:t xml:space="preserve"> </w:t>
      </w:r>
      <w:r w:rsidRPr="00FE7885">
        <w:t>đ</w:t>
      </w:r>
      <w:r w:rsidRPr="00FE7885">
        <w:rPr>
          <w:lang w:val="en-US"/>
        </w:rPr>
        <w:t>ãi;</w:t>
      </w:r>
    </w:p>
    <w:p w14:paraId="73CDDDE1"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thuế,</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ưu</w:t>
      </w:r>
      <w:r w:rsidR="00FB21E9" w:rsidRPr="00FE7885">
        <w:rPr>
          <w:lang w:val="en-US"/>
        </w:rPr>
        <w:t xml:space="preserve"> </w:t>
      </w:r>
      <w:r w:rsidRPr="00FE7885">
        <w:rPr>
          <w:lang w:val="en-US"/>
        </w:rPr>
        <w:t>đãi</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w:t>
      </w:r>
      <w:r w:rsidRPr="00FE7885">
        <w:t>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3BC600A4" w14:textId="77777777" w:rsidR="001C0A71" w:rsidRPr="00FE7885" w:rsidRDefault="001C0A71" w:rsidP="00017D01">
      <w:pPr>
        <w:autoSpaceDE w:val="0"/>
        <w:autoSpaceDN w:val="0"/>
        <w:adjustRightInd w:val="0"/>
        <w:spacing w:before="120"/>
        <w:rPr>
          <w:lang w:val="en-US"/>
        </w:rPr>
      </w:pPr>
      <w:r w:rsidRPr="00FE7885">
        <w:rPr>
          <w:lang w:val="en"/>
        </w:rPr>
        <w:t>g)</w:t>
      </w:r>
      <w:r w:rsidR="00FB21E9" w:rsidRPr="00FE7885">
        <w:rPr>
          <w:lang w:val="en"/>
        </w:rPr>
        <w:t xml:space="preserve"> </w:t>
      </w:r>
      <w:r w:rsidRPr="00FE7885">
        <w:rPr>
          <w:lang w:val="en"/>
        </w:rPr>
        <w:t>Các</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khác.</w:t>
      </w:r>
    </w:p>
    <w:p w14:paraId="36136FD1" w14:textId="77777777" w:rsidR="001C0A71" w:rsidRPr="00FE7885" w:rsidRDefault="005B662B" w:rsidP="00017D01">
      <w:pPr>
        <w:autoSpaceDE w:val="0"/>
        <w:autoSpaceDN w:val="0"/>
        <w:adjustRightInd w:val="0"/>
        <w:spacing w:before="120"/>
      </w:pPr>
      <w:bookmarkStart w:id="132" w:name="khoan_2_26"/>
      <w:r w:rsidRPr="00FE7885">
        <w:rPr>
          <w:lang w:val="en"/>
        </w:rPr>
        <w:t>2. Hồ sơ mời thầu phải bao gồm đầy đủ các nội dung cần thiết để nhà thầu lập hồ sơ dự thầu và không được nêu điều kiện dẫn đến làm hạn chế sự tham gia của nhà thầu hoặc nhằm tạo lợi thế cho một hoặc một số nhà thầu gây ra sự cạnh tranh không bình đẳng theo quy định tại</w:t>
      </w:r>
      <w:bookmarkEnd w:id="132"/>
      <w:r w:rsidR="00FB21E9" w:rsidRPr="00FE7885">
        <w:t xml:space="preserve"> </w:t>
      </w:r>
      <w:bookmarkStart w:id="133" w:name="dc_45"/>
      <w:r w:rsidR="00E3090E" w:rsidRPr="00FE7885">
        <w:t>khoản</w:t>
      </w:r>
      <w:r w:rsidR="00FB21E9" w:rsidRPr="00FE7885">
        <w:t xml:space="preserve"> </w:t>
      </w:r>
      <w:r w:rsidR="001C0A71" w:rsidRPr="00FE7885">
        <w:t>3</w:t>
      </w:r>
      <w:r w:rsidR="00FB21E9" w:rsidRPr="00FE7885">
        <w:t xml:space="preserve"> </w:t>
      </w:r>
      <w:r w:rsidR="00E3090E" w:rsidRPr="00FE7885">
        <w:t>Điều</w:t>
      </w:r>
      <w:r w:rsidR="00FB21E9" w:rsidRPr="00FE7885">
        <w:t xml:space="preserve"> </w:t>
      </w:r>
      <w:r w:rsidR="001C0A71" w:rsidRPr="00FE7885">
        <w:t>44</w:t>
      </w:r>
      <w:r w:rsidR="00FB21E9" w:rsidRPr="00FE7885">
        <w:t xml:space="preserve"> </w:t>
      </w:r>
      <w:r w:rsidR="001C0A71" w:rsidRPr="00FE7885">
        <w:t>của</w:t>
      </w:r>
      <w:r w:rsidR="00FB21E9" w:rsidRPr="00FE7885">
        <w:t xml:space="preserve"> </w:t>
      </w:r>
      <w:r w:rsidR="005D2746" w:rsidRPr="00FE7885">
        <w:t>Luật</w:t>
      </w:r>
      <w:r w:rsidR="00FB21E9" w:rsidRPr="00FE7885">
        <w:t xml:space="preserve"> </w:t>
      </w:r>
      <w:r w:rsidR="001C0A71" w:rsidRPr="00FE7885">
        <w:t>Đấu</w:t>
      </w:r>
      <w:r w:rsidR="00FB21E9" w:rsidRPr="00FE7885">
        <w:t xml:space="preserve"> </w:t>
      </w:r>
      <w:r w:rsidR="001C0A71" w:rsidRPr="00FE7885">
        <w:t>thầu</w:t>
      </w:r>
      <w:bookmarkEnd w:id="133"/>
      <w:r w:rsidR="001C0A71" w:rsidRPr="00FE7885">
        <w:t>.</w:t>
      </w:r>
      <w:r w:rsidR="00FB21E9" w:rsidRPr="00FE7885">
        <w:t xml:space="preserve"> </w:t>
      </w:r>
      <w:bookmarkStart w:id="134" w:name="khoan_2_26_name"/>
      <w:r w:rsidR="001C0A71" w:rsidRPr="00FE7885">
        <w:t>Nội</w:t>
      </w:r>
      <w:r w:rsidR="00FB21E9" w:rsidRPr="00FE7885">
        <w:t xml:space="preserve"> </w:t>
      </w:r>
      <w:r w:rsidR="001C0A71" w:rsidRPr="00FE7885">
        <w:t>dung</w:t>
      </w:r>
      <w:r w:rsidR="00FB21E9" w:rsidRPr="00FE7885">
        <w:t xml:space="preserve"> </w:t>
      </w:r>
      <w:r w:rsidR="001C0A71" w:rsidRPr="00FE7885">
        <w:t>của</w:t>
      </w:r>
      <w:r w:rsidR="00FB21E9" w:rsidRPr="00FE7885">
        <w:t xml:space="preserve"> </w:t>
      </w:r>
      <w:r w:rsidR="001C0A71" w:rsidRPr="00FE7885">
        <w:t>hồ</w:t>
      </w:r>
      <w:r w:rsidR="00FB21E9" w:rsidRPr="00FE7885">
        <w:t xml:space="preserve"> </w:t>
      </w:r>
      <w:r w:rsidR="001C0A71" w:rsidRPr="00FE7885">
        <w:t>sơ</w:t>
      </w:r>
      <w:r w:rsidR="00FB21E9" w:rsidRPr="00FE7885">
        <w:t xml:space="preserve"> </w:t>
      </w:r>
      <w:r w:rsidR="001C0A71" w:rsidRPr="00FE7885">
        <w:t>mời</w:t>
      </w:r>
      <w:r w:rsidR="00FB21E9" w:rsidRPr="00FE7885">
        <w:t xml:space="preserve"> </w:t>
      </w:r>
      <w:r w:rsidR="001C0A71" w:rsidRPr="00FE7885">
        <w:t>thầu</w:t>
      </w:r>
      <w:r w:rsidR="00FB21E9" w:rsidRPr="00FE7885">
        <w:t xml:space="preserve"> </w:t>
      </w:r>
      <w:r w:rsidR="001C0A71" w:rsidRPr="00FE7885">
        <w:t>bao</w:t>
      </w:r>
      <w:r w:rsidR="00FB21E9" w:rsidRPr="00FE7885">
        <w:t xml:space="preserve"> </w:t>
      </w:r>
      <w:r w:rsidR="001C0A71" w:rsidRPr="00FE7885">
        <w:t>gồm:</w:t>
      </w:r>
      <w:bookmarkEnd w:id="134"/>
      <w:r w:rsidR="00FB21E9" w:rsidRPr="00FE7885">
        <w:t xml:space="preserve"> </w:t>
      </w:r>
    </w:p>
    <w:p w14:paraId="22B56F68"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Ch</w:t>
      </w:r>
      <w:r w:rsidRPr="00FE7885">
        <w:t>ỉ</w:t>
      </w:r>
      <w:r w:rsidR="00FB21E9" w:rsidRPr="00FE7885">
        <w:t xml:space="preserve"> </w:t>
      </w:r>
      <w:r w:rsidRPr="00FE7885">
        <w:t>dẫn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w:t>
      </w:r>
      <w:r w:rsidRPr="00FE7885">
        <w:rPr>
          <w:lang w:val="en-US"/>
        </w:rPr>
        <w:t>ùy</w:t>
      </w:r>
      <w:r w:rsidR="00FB21E9" w:rsidRPr="00FE7885">
        <w:rPr>
          <w:lang w:val="en-US"/>
        </w:rPr>
        <w:t xml:space="preserve"> </w:t>
      </w:r>
      <w:r w:rsidRPr="00FE7885">
        <w:rPr>
          <w:lang w:val="en-US"/>
        </w:rPr>
        <w:t>ch</w:t>
      </w:r>
      <w:r w:rsidRPr="00FE7885">
        <w:t>ọn</w:t>
      </w:r>
      <w:r w:rsidR="00FB21E9" w:rsidRPr="00FE7885">
        <w:t xml:space="preserve"> </w:t>
      </w:r>
      <w:r w:rsidRPr="00FE7885">
        <w:t>mua</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p>
    <w:p w14:paraId="257FB164"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B</w:t>
      </w:r>
      <w:r w:rsidRPr="00FE7885">
        <w:t>ảng</w:t>
      </w:r>
      <w:r w:rsidR="00FB21E9" w:rsidRPr="00FE7885">
        <w:t xml:space="preserve"> </w:t>
      </w:r>
      <w:r w:rsidRPr="00FE7885">
        <w:t>dữ</w:t>
      </w:r>
      <w:r w:rsidR="00FB21E9" w:rsidRPr="00FE7885">
        <w:t xml:space="preserve"> </w:t>
      </w:r>
      <w:r w:rsidRPr="00FE7885">
        <w:t>liệu</w:t>
      </w:r>
      <w:r w:rsidR="00FB21E9" w:rsidRPr="00FE7885">
        <w:t xml:space="preserve"> </w:t>
      </w:r>
      <w:r w:rsidRPr="00FE7885">
        <w:t>đấu</w:t>
      </w:r>
      <w:r w:rsidR="00FB21E9" w:rsidRPr="00FE7885">
        <w:t xml:space="preserve"> </w:t>
      </w:r>
      <w:r w:rsidRPr="00FE7885">
        <w:t>thầu;</w:t>
      </w:r>
      <w:r w:rsidR="00FB21E9" w:rsidRPr="00FE7885">
        <w:t xml:space="preserve"> </w:t>
      </w:r>
    </w:p>
    <w:p w14:paraId="2EC4FD2E"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năng</w:t>
      </w:r>
      <w:r w:rsidR="00FB21E9" w:rsidRPr="00FE7885">
        <w:t xml:space="preserve"> </w:t>
      </w:r>
      <w:r w:rsidRPr="00FE7885">
        <w:t>lực,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thương</w:t>
      </w:r>
      <w:r w:rsidR="00FB21E9" w:rsidRPr="00FE7885">
        <w:rPr>
          <w:lang w:val="en-US"/>
        </w:rPr>
        <w:t xml:space="preserve"> </w:t>
      </w:r>
      <w:r w:rsidRPr="00FE7885">
        <w:rPr>
          <w:lang w:val="en-US"/>
        </w:rPr>
        <w:t>m</w:t>
      </w:r>
      <w:r w:rsidRPr="00FE7885">
        <w:t>ại;</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tương</w:t>
      </w:r>
      <w:r w:rsidR="00FB21E9" w:rsidRPr="00FE7885">
        <w:t xml:space="preserve"> </w:t>
      </w:r>
      <w:r w:rsidRPr="00FE7885">
        <w:t>tự</w:t>
      </w:r>
      <w:r w:rsidR="00FB21E9" w:rsidRPr="00FE7885">
        <w:t xml:space="preserve"> </w:t>
      </w:r>
      <w:r w:rsidRPr="00FE7885">
        <w:t>trước</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t</w:t>
      </w:r>
      <w:r w:rsidRPr="00FE7885">
        <w:t>ự</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s</w:t>
      </w:r>
      <w:r w:rsidRPr="00FE7885">
        <w:t>ử</w:t>
      </w:r>
      <w:r w:rsidR="00FB21E9" w:rsidRPr="00FE7885">
        <w:t xml:space="preserve"> </w:t>
      </w:r>
      <w:r w:rsidRPr="00FE7885">
        <w:t>dụng.</w:t>
      </w:r>
    </w:p>
    <w:p w14:paraId="56319BDC"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sử</w:t>
      </w:r>
      <w:r w:rsidR="00FB21E9" w:rsidRPr="00FE7885">
        <w:t xml:space="preserve"> </w:t>
      </w:r>
      <w:r w:rsidRPr="00FE7885">
        <w:t>dụng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Pr="00FE7885">
        <w:t>đặc</w:t>
      </w:r>
      <w:r w:rsidR="00FB21E9" w:rsidRPr="00FE7885">
        <w:t xml:space="preserve"> </w:t>
      </w:r>
      <w:r w:rsidRPr="00FE7885">
        <w:t>biệt,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ph</w:t>
      </w:r>
      <w:r w:rsidRPr="00FE7885">
        <w:t>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Pr="00FE7885">
        <w:t>đặc</w:t>
      </w:r>
      <w:r w:rsidR="00FB21E9" w:rsidRPr="00FE7885">
        <w:t xml:space="preserve"> </w:t>
      </w:r>
      <w:r w:rsidRPr="00FE7885">
        <w:t>biệt.</w:t>
      </w:r>
      <w:r w:rsidR="00FB21E9" w:rsidRPr="00FE7885">
        <w:t xml:space="preserve"> </w:t>
      </w:r>
    </w:p>
    <w:p w14:paraId="48353212"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Bi</w:t>
      </w:r>
      <w:r w:rsidRPr="00FE7885">
        <w:t>ểu</w:t>
      </w:r>
      <w:r w:rsidR="00FB21E9" w:rsidRPr="00FE7885">
        <w:t xml:space="preserve"> </w:t>
      </w:r>
      <w:r w:rsidRPr="00FE7885">
        <w:t>mẫu</w:t>
      </w:r>
      <w:r w:rsidR="00FB21E9" w:rsidRPr="00FE7885">
        <w:t xml:space="preserve"> </w:t>
      </w:r>
      <w:r w:rsidRPr="00FE7885">
        <w:t>mời</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p>
    <w:p w14:paraId="3BCEACA3"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Ph</w:t>
      </w:r>
      <w:r w:rsidRPr="00FE7885">
        <w:t>ạm</w:t>
      </w:r>
      <w:r w:rsidR="00FB21E9" w:rsidRPr="00FE7885">
        <w:t xml:space="preserve"> </w:t>
      </w:r>
      <w:r w:rsidRPr="00FE7885">
        <w:t>vi</w:t>
      </w:r>
      <w:r w:rsidR="00FB21E9" w:rsidRPr="00FE7885">
        <w:t xml:space="preserve"> </w:t>
      </w:r>
      <w:r w:rsidRPr="00FE7885">
        <w:t>cung</w:t>
      </w:r>
      <w:r w:rsidR="00FB21E9" w:rsidRPr="00FE7885">
        <w:t xml:space="preserve"> </w:t>
      </w:r>
      <w:r w:rsidRPr="00FE7885">
        <w:t>cấp,</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p>
    <w:p w14:paraId="02C1C9BA"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00E3090E" w:rsidRPr="00FE7885">
        <w:rPr>
          <w:lang w:val="en"/>
        </w:rPr>
        <w:t>Điều</w:t>
      </w:r>
      <w:r w:rsidR="00FB21E9" w:rsidRPr="00FE7885">
        <w:t xml:space="preserve"> </w:t>
      </w:r>
      <w:r w:rsidRPr="00FE7885">
        <w:t>kiện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bi</w:t>
      </w:r>
      <w:r w:rsidRPr="00FE7885">
        <w:t>ểu</w:t>
      </w:r>
      <w:r w:rsidR="00FB21E9" w:rsidRPr="00FE7885">
        <w:t xml:space="preserve"> </w:t>
      </w:r>
      <w:r w:rsidRPr="00FE7885">
        <w:t>mẫu</w:t>
      </w:r>
      <w:r w:rsidR="00FB21E9" w:rsidRPr="00FE7885">
        <w:t xml:space="preserve"> </w:t>
      </w:r>
      <w:r w:rsidRPr="00FE7885">
        <w:t>hợp</w:t>
      </w:r>
      <w:r w:rsidR="00FB21E9" w:rsidRPr="00FE7885">
        <w:t xml:space="preserve"> </w:t>
      </w:r>
      <w:r w:rsidRPr="00FE7885">
        <w:t>đồng;</w:t>
      </w:r>
      <w:r w:rsidR="00FB21E9" w:rsidRPr="00FE7885">
        <w:t xml:space="preserve"> </w:t>
      </w:r>
    </w:p>
    <w:p w14:paraId="5F64963F" w14:textId="77777777" w:rsidR="001C0A71" w:rsidRPr="00FE7885" w:rsidRDefault="001C0A71" w:rsidP="00017D01">
      <w:pPr>
        <w:autoSpaceDE w:val="0"/>
        <w:autoSpaceDN w:val="0"/>
        <w:adjustRightInd w:val="0"/>
        <w:spacing w:before="120"/>
        <w:rPr>
          <w:lang w:val="en-US"/>
        </w:rPr>
      </w:pPr>
      <w:r w:rsidRPr="00FE7885">
        <w:rPr>
          <w:lang w:val="en"/>
        </w:rPr>
        <w:t>g)</w:t>
      </w:r>
      <w:r w:rsidR="00FB21E9" w:rsidRPr="00FE7885">
        <w:rPr>
          <w:lang w:val="en"/>
        </w:rPr>
        <w:t xml:space="preserve"> </w:t>
      </w:r>
      <w:r w:rsidRPr="00FE7885">
        <w:rPr>
          <w:lang w:val="en"/>
        </w:rPr>
        <w:t>Các</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bản</w:t>
      </w:r>
      <w:r w:rsidR="00FB21E9" w:rsidRPr="00FE7885">
        <w:t xml:space="preserve"> </w:t>
      </w:r>
      <w:r w:rsidRPr="00FE7885">
        <w:t>vẽ</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30E4D923"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quy</w:t>
      </w:r>
      <w:r w:rsidR="00FB21E9" w:rsidRPr="00FE7885">
        <w:t xml:space="preserve"> </w:t>
      </w:r>
      <w:r w:rsidRPr="00FE7885">
        <w:t>định</w:t>
      </w:r>
      <w:r w:rsidR="00FB21E9" w:rsidRPr="00FE7885">
        <w:t xml:space="preserve"> </w:t>
      </w:r>
      <w:r w:rsidRPr="00FE7885">
        <w:t>nội</w:t>
      </w:r>
      <w:r w:rsidR="00FB21E9" w:rsidRPr="00FE7885">
        <w:t xml:space="preserve"> </w:t>
      </w:r>
      <w:r w:rsidRPr="00FE7885">
        <w:t>dung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p>
    <w:p w14:paraId="566AF3EC"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Có</w:t>
      </w:r>
      <w:r w:rsidR="00FB21E9" w:rsidRPr="00FE7885">
        <w:rPr>
          <w:lang w:val="en"/>
        </w:rPr>
        <w:t xml:space="preserve"> </w:t>
      </w:r>
      <w:r w:rsidRPr="00FE7885">
        <w:rPr>
          <w:lang w:val="en"/>
        </w:rPr>
        <w:t>b</w:t>
      </w:r>
      <w:r w:rsidRPr="00FE7885">
        <w:t>ản</w:t>
      </w:r>
      <w:r w:rsidR="00FB21E9" w:rsidRPr="00FE7885">
        <w:t xml:space="preserve"> </w:t>
      </w:r>
      <w:r w:rsidRPr="00FE7885">
        <w:t>gốc</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601C8743"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Có</w:t>
      </w:r>
      <w:r w:rsidR="00FB21E9" w:rsidRPr="00FE7885">
        <w:rPr>
          <w:lang w:val="en"/>
        </w:rPr>
        <w:t xml:space="preserve"> </w:t>
      </w:r>
      <w:r w:rsidRPr="00FE7885">
        <w:rPr>
          <w:lang w:val="en"/>
        </w:rPr>
        <w:t>đơn</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thời</w:t>
      </w:r>
      <w:r w:rsidR="00FB21E9" w:rsidRPr="00FE7885">
        <w:t xml:space="preserve"> </w:t>
      </w:r>
      <w:r w:rsidRPr="00FE7885">
        <w:t>gian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sau</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nhau</w:t>
      </w:r>
      <w:r w:rsidR="00FB21E9" w:rsidRPr="00FE7885">
        <w:rPr>
          <w:lang w:val="en-US"/>
        </w:rPr>
        <w:t xml:space="preserve"> </w:t>
      </w:r>
      <w:r w:rsidRPr="00FE7885">
        <w:rPr>
          <w:lang w:val="en-US"/>
        </w:rPr>
        <w:t>ho</w:t>
      </w:r>
      <w:r w:rsidRPr="00FE7885">
        <w:t>ặc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theo</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b</w:t>
      </w:r>
      <w:r w:rsidRPr="00FE7885">
        <w:t>ất</w:t>
      </w:r>
      <w:r w:rsidR="00FB21E9" w:rsidRPr="00FE7885">
        <w:t xml:space="preserve"> </w:t>
      </w:r>
      <w:r w:rsidRPr="00FE7885">
        <w:t>lợi</w:t>
      </w:r>
      <w:r w:rsidR="00FB21E9" w:rsidRPr="00FE7885">
        <w:t xml:space="preserve"> </w:t>
      </w:r>
      <w:r w:rsidRPr="00FE7885">
        <w:t>cho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do</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ho</w:t>
      </w:r>
      <w:r w:rsidRPr="00FE7885">
        <w:t>ặc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m</w:t>
      </w:r>
      <w:r w:rsidRPr="00FE7885">
        <w:t>ặt</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trong</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p>
    <w:p w14:paraId="417E1013"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1C3B709C"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Có</w:t>
      </w:r>
      <w:r w:rsidR="00FB21E9" w:rsidRPr="00FE7885">
        <w:rPr>
          <w:lang w:val="en"/>
        </w:rPr>
        <w:t xml:space="preserve"> </w:t>
      </w:r>
      <w:r w:rsidRPr="00FE7885">
        <w:rPr>
          <w:lang w:val="en"/>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với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thời</w:t>
      </w:r>
      <w:r w:rsidR="00FB21E9" w:rsidRPr="00FE7885">
        <w:t xml:space="preserve"> </w:t>
      </w:r>
      <w:r w:rsidRPr="00FE7885">
        <w:t>hạn</w:t>
      </w:r>
      <w:r w:rsidR="00FB21E9" w:rsidRPr="00FE7885">
        <w:t xml:space="preserve"> </w:t>
      </w:r>
      <w:r w:rsidRPr="00FE7885">
        <w:t>hiệu</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v</w:t>
      </w:r>
      <w:r w:rsidRPr="00FE7885">
        <w:t>ị</w:t>
      </w:r>
      <w:r w:rsidR="00FB21E9" w:rsidRPr="00FE7885">
        <w:t xml:space="preserve"> </w:t>
      </w:r>
      <w:r w:rsidRPr="00FE7885">
        <w:t>thụ</w:t>
      </w:r>
      <w:r w:rsidR="00FB21E9" w:rsidRPr="00FE7885">
        <w:t xml:space="preserve"> </w:t>
      </w:r>
      <w:r w:rsidRPr="00FE7885">
        <w:t>hưởng</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nộp</w:t>
      </w:r>
      <w:r w:rsidR="00FB21E9" w:rsidRPr="00FE7885">
        <w:t xml:space="preserve"> </w:t>
      </w:r>
      <w:r w:rsidRPr="00FE7885">
        <w:t>thư</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ho</w:t>
      </w:r>
      <w:r w:rsidRPr="00FE7885">
        <w:t>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thư</w:t>
      </w:r>
      <w:r w:rsidR="00FB21E9" w:rsidRPr="00FE7885">
        <w:rPr>
          <w:lang w:val="en-US"/>
        </w:rPr>
        <w:t xml:space="preserve"> </w:t>
      </w:r>
      <w:r w:rsidRPr="00FE7885">
        <w:rPr>
          <w:lang w:val="en-US"/>
        </w:rPr>
        <w:t>b</w:t>
      </w:r>
      <w:r w:rsidRPr="00FE7885">
        <w:t>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gi</w:t>
      </w:r>
      <w:r w:rsidRPr="00FE7885">
        <w:t>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một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sau</w:t>
      </w:r>
      <w:r w:rsidR="00FB21E9" w:rsidRPr="00FE7885">
        <w:t xml:space="preserve"> </w:t>
      </w:r>
      <w:r w:rsidRPr="00FE7885">
        <w:t>đ</w:t>
      </w:r>
      <w:r w:rsidRPr="00FE7885">
        <w:rPr>
          <w:lang w:val="en-US"/>
        </w:rPr>
        <w:t>ây: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thấp</w:t>
      </w:r>
      <w:r w:rsidR="00FB21E9" w:rsidRPr="00FE7885">
        <w:t xml:space="preserve"> </w:t>
      </w:r>
      <w:r w:rsidRPr="00FE7885">
        <w:t>hơn,</w:t>
      </w:r>
      <w:r w:rsidR="00FB21E9" w:rsidRPr="00FE7885">
        <w:t xml:space="preserve"> </w:t>
      </w:r>
      <w:r w:rsidRPr="00FE7885">
        <w:t>thời</w:t>
      </w:r>
      <w:r w:rsidR="00FB21E9" w:rsidRPr="00FE7885">
        <w:t xml:space="preserve"> </w:t>
      </w:r>
      <w:r w:rsidRPr="00FE7885">
        <w:t>gian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ngắn</w:t>
      </w:r>
      <w:r w:rsidR="00FB21E9" w:rsidRPr="00FE7885">
        <w:t xml:space="preserve"> </w:t>
      </w:r>
      <w:r w:rsidRPr="00FE7885">
        <w:t>hơn</w:t>
      </w:r>
      <w:r w:rsidR="00FB21E9" w:rsidRPr="00FE7885">
        <w:t xml:space="preserve"> </w:t>
      </w:r>
      <w:r w:rsidRPr="00FE7885">
        <w:t>so</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đúng</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v</w:t>
      </w:r>
      <w:r w:rsidRPr="00FE7885">
        <w:t>ị</w:t>
      </w:r>
      <w:r w:rsidR="00FB21E9" w:rsidRPr="00FE7885">
        <w:t xml:space="preserve"> </w:t>
      </w:r>
      <w:r w:rsidRPr="00FE7885">
        <w:t>thụ</w:t>
      </w:r>
      <w:r w:rsidR="00FB21E9" w:rsidRPr="00FE7885">
        <w:t xml:space="preserve"> </w:t>
      </w:r>
      <w:r w:rsidRPr="00FE7885">
        <w:t>hưởng,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ch</w:t>
      </w:r>
      <w:r w:rsidRPr="00FE7885">
        <w:t>ữ</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trư</w:t>
      </w:r>
      <w:r w:rsidRPr="00FE7885">
        <w:t>ớc</w:t>
      </w:r>
      <w:r w:rsidR="00FB21E9" w:rsidRPr="00FE7885">
        <w:t xml:space="preserve"> </w:t>
      </w:r>
      <w:r w:rsidRPr="00FE7885">
        <w:t>khi</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các</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b</w:t>
      </w:r>
      <w:r w:rsidRPr="00FE7885">
        <w:t>ất</w:t>
      </w:r>
      <w:r w:rsidR="00FB21E9" w:rsidRPr="00FE7885">
        <w:t xml:space="preserve"> </w:t>
      </w:r>
      <w:r w:rsidRPr="00FE7885">
        <w:t>lợi</w:t>
      </w:r>
      <w:r w:rsidR="00FB21E9" w:rsidRPr="00FE7885">
        <w:t xml:space="preserve"> </w:t>
      </w:r>
      <w:r w:rsidRPr="00FE7885">
        <w:t>cho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Thư</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ho</w:t>
      </w:r>
      <w:r w:rsidRPr="00FE7885">
        <w:t>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d</w:t>
      </w:r>
      <w:r w:rsidRPr="00FE7885">
        <w:t>ụng</w:t>
      </w:r>
      <w:r w:rsidR="00FB21E9" w:rsidRPr="00FE7885">
        <w:t xml:space="preserve"> </w:t>
      </w:r>
      <w:r w:rsidRPr="00FE7885">
        <w:t>trong</w:t>
      </w:r>
      <w:r w:rsidR="00FB21E9" w:rsidRPr="00FE7885">
        <w:t xml:space="preserve"> </w:t>
      </w:r>
      <w:r w:rsidRPr="00FE7885">
        <w:t>nước</w:t>
      </w:r>
      <w:r w:rsidR="00FB21E9" w:rsidRPr="00FE7885">
        <w:t xml:space="preserve"> </w:t>
      </w:r>
      <w:r w:rsidRPr="00FE7885">
        <w:t>hoặc</w:t>
      </w:r>
      <w:r w:rsidR="00FB21E9" w:rsidRPr="00FE7885">
        <w:t xml:space="preserve"> </w:t>
      </w:r>
      <w:r w:rsidRPr="00FE7885">
        <w:t>chi</w:t>
      </w:r>
      <w:r w:rsidR="00FB21E9" w:rsidRPr="00FE7885">
        <w:t xml:space="preserve"> </w:t>
      </w:r>
      <w:r w:rsidRPr="00FE7885">
        <w:t>nh</w:t>
      </w:r>
      <w:r w:rsidRPr="00FE7885">
        <w:rPr>
          <w:lang w:val="en-US"/>
        </w:rPr>
        <w:t>ánh</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nư</w:t>
      </w:r>
      <w:r w:rsidRPr="00FE7885">
        <w:t>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đư</w:t>
      </w:r>
      <w:r w:rsidRPr="00FE7885">
        <w:t>ợc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Việt</w:t>
      </w:r>
      <w:r w:rsidR="00FB21E9" w:rsidRPr="00FE7885">
        <w:t xml:space="preserve"> </w:t>
      </w:r>
      <w:r w:rsidRPr="00FE7885">
        <w:t>Nam,</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bảo</w:t>
      </w:r>
      <w:r w:rsidR="00FB21E9" w:rsidRPr="00FE7885">
        <w:t xml:space="preserve"> </w:t>
      </w:r>
      <w:r w:rsidRPr="00FE7885">
        <w:t>hiểm</w:t>
      </w:r>
      <w:r w:rsidR="00FB21E9" w:rsidRPr="00FE7885">
        <w:t xml:space="preserve"> </w:t>
      </w:r>
      <w:r w:rsidRPr="00FE7885">
        <w:t>phi</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th</w:t>
      </w:r>
      <w:r w:rsidRPr="00FE7885">
        <w:t>ọ</w:t>
      </w:r>
      <w:r w:rsidR="00FB21E9" w:rsidRPr="00FE7885">
        <w:t xml:space="preserve"> </w:t>
      </w:r>
      <w:r w:rsidRPr="00FE7885">
        <w:t>trong</w:t>
      </w:r>
      <w:r w:rsidR="00FB21E9" w:rsidRPr="00FE7885">
        <w:t xml:space="preserve"> </w:t>
      </w:r>
      <w:r w:rsidRPr="00FE7885">
        <w:t>nước,</w:t>
      </w:r>
      <w:r w:rsidR="00FB21E9" w:rsidRPr="00FE7885">
        <w:t xml:space="preserve"> </w:t>
      </w:r>
      <w:r w:rsidRPr="00FE7885">
        <w:t>chi</w:t>
      </w:r>
      <w:r w:rsidR="00FB21E9" w:rsidRPr="00FE7885">
        <w:t xml:space="preserve"> </w:t>
      </w:r>
      <w:r w:rsidRPr="00FE7885">
        <w:t>nh</w:t>
      </w:r>
      <w:r w:rsidRPr="00FE7885">
        <w:rPr>
          <w:lang w:val="en-US"/>
        </w:rPr>
        <w:t>ánh</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bảo</w:t>
      </w:r>
      <w:r w:rsidR="00FB21E9" w:rsidRPr="00FE7885">
        <w:t xml:space="preserve"> </w:t>
      </w:r>
      <w:r w:rsidRPr="00FE7885">
        <w:t>hiểm</w:t>
      </w:r>
      <w:r w:rsidR="00FB21E9" w:rsidRPr="00FE7885">
        <w:t xml:space="preserve"> </w:t>
      </w:r>
      <w:r w:rsidRPr="00FE7885">
        <w:t>phi</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th</w:t>
      </w:r>
      <w:r w:rsidRPr="00FE7885">
        <w:t>ọ</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đư</w:t>
      </w:r>
      <w:r w:rsidRPr="00FE7885">
        <w:t>ợc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Việt</w:t>
      </w:r>
      <w:r w:rsidR="00FB21E9" w:rsidRPr="00FE7885">
        <w:t xml:space="preserve"> </w:t>
      </w:r>
      <w:r w:rsidRPr="00FE7885">
        <w:t>Nam</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bảo</w:t>
      </w:r>
      <w:r w:rsidR="00FB21E9" w:rsidRPr="00FE7885">
        <w:t xml:space="preserve"> </w:t>
      </w:r>
      <w:r w:rsidRPr="00FE7885">
        <w:t>hiểm,</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xuất</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gi</w:t>
      </w:r>
      <w:r w:rsidRPr="00FE7885">
        <w:t>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mình</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trước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35" w:name="dc_46"/>
      <w:r w:rsidR="00E3090E" w:rsidRPr="00FE7885">
        <w:t>Điều</w:t>
      </w:r>
      <w:r w:rsidR="00FB21E9" w:rsidRPr="00FE7885">
        <w:t xml:space="preserve"> </w:t>
      </w:r>
      <w:r w:rsidRPr="00FE7885">
        <w:t>42</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35"/>
      <w:r w:rsidRPr="00FE7885">
        <w: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ải</w:t>
      </w:r>
      <w:r w:rsidR="00FB21E9" w:rsidRPr="00FE7885">
        <w:t xml:space="preserve"> </w:t>
      </w:r>
      <w:r w:rsidRPr="00FE7885">
        <w:t>thực</w:t>
      </w:r>
      <w:r w:rsidR="00FB21E9" w:rsidRPr="00FE7885">
        <w:t xml:space="preserve"> </w:t>
      </w:r>
      <w:r w:rsidRPr="00FE7885">
        <w:t>hiện</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nhưng</w:t>
      </w:r>
      <w:r w:rsidR="00FB21E9" w:rsidRPr="00FE7885">
        <w:t xml:space="preserve"> </w:t>
      </w:r>
      <w:r w:rsidRPr="00FE7885">
        <w:t>phải</w:t>
      </w:r>
      <w:r w:rsidR="00FB21E9" w:rsidRPr="00FE7885">
        <w:t xml:space="preserve"> </w:t>
      </w:r>
      <w:r w:rsidRPr="00FE7885">
        <w:t>cam</w:t>
      </w:r>
      <w:r w:rsidR="00FB21E9" w:rsidRPr="00FE7885">
        <w:t xml:space="preserve"> </w:t>
      </w:r>
      <w:r w:rsidRPr="00FE7885">
        <w:t>kết</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về</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p>
    <w:p w14:paraId="2F5BE3FE"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Không</w:t>
      </w:r>
      <w:r w:rsidR="00FB21E9" w:rsidRPr="00FE7885">
        <w:rPr>
          <w:lang w:val="en"/>
        </w:rPr>
        <w:t xml:space="preserve"> </w:t>
      </w:r>
      <w:r w:rsidRPr="00FE7885">
        <w:rPr>
          <w:lang w:val="en"/>
        </w:rPr>
        <w:t>có</w:t>
      </w:r>
      <w:r w:rsidR="00FB21E9" w:rsidRPr="00FE7885">
        <w:rPr>
          <w:lang w:val="en"/>
        </w:rPr>
        <w:t xml:space="preserve"> </w:t>
      </w:r>
      <w:r w:rsidRPr="00FE7885">
        <w:rPr>
          <w:lang w:val="en"/>
        </w:rPr>
        <w:t>tên</w:t>
      </w:r>
      <w:r w:rsidR="00FB21E9" w:rsidRPr="00FE7885">
        <w:rPr>
          <w:lang w:val="en"/>
        </w:rPr>
        <w:t xml:space="preserve"> </w:t>
      </w:r>
      <w:r w:rsidRPr="00FE7885">
        <w:rPr>
          <w:lang w:val="en"/>
        </w:rPr>
        <w:t>trong</w:t>
      </w:r>
      <w:r w:rsidR="00FB21E9" w:rsidRPr="00FE7885">
        <w:rPr>
          <w:lang w:val="en"/>
        </w:rPr>
        <w:t xml:space="preserve"> </w:t>
      </w:r>
      <w:r w:rsidRPr="00FE7885">
        <w:rPr>
          <w:lang w:val="en"/>
        </w:rPr>
        <w:t>hai</w:t>
      </w:r>
      <w:r w:rsidR="00FB21E9" w:rsidRPr="00FE7885">
        <w:rPr>
          <w:lang w:val="en"/>
        </w:rPr>
        <w:t xml:space="preserve"> </w:t>
      </w:r>
      <w:r w:rsidRPr="00FE7885">
        <w:rPr>
          <w:lang w:val="en"/>
        </w:rPr>
        <w:t>ho</w:t>
      </w:r>
      <w:r w:rsidRPr="00FE7885">
        <w:t>ặc</w:t>
      </w:r>
      <w:r w:rsidR="00FB21E9" w:rsidRPr="00FE7885">
        <w:t xml:space="preserve"> </w:t>
      </w:r>
      <w:r w:rsidRPr="00FE7885">
        <w:t>nhiều</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với</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độc</w:t>
      </w:r>
      <w:r w:rsidR="00FB21E9" w:rsidRPr="00FE7885">
        <w:t xml:space="preserve"> </w:t>
      </w:r>
      <w:r w:rsidRPr="00FE7885">
        <w:t>lập</w:t>
      </w:r>
      <w:r w:rsidR="00FB21E9" w:rsidRPr="00FE7885">
        <w:t xml:space="preserve"> </w:t>
      </w:r>
      <w:r w:rsidRPr="00FE7885">
        <w:t>hoặc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p>
    <w:p w14:paraId="73466083" w14:textId="77777777" w:rsidR="001C0A71" w:rsidRPr="00FE7885" w:rsidRDefault="001C0A71" w:rsidP="00017D01">
      <w:pPr>
        <w:autoSpaceDE w:val="0"/>
        <w:autoSpaceDN w:val="0"/>
        <w:adjustRightInd w:val="0"/>
        <w:spacing w:before="120"/>
        <w:rPr>
          <w:lang w:val="en-US"/>
        </w:rPr>
      </w:pPr>
      <w:r w:rsidRPr="00FE7885">
        <w:rPr>
          <w:lang w:val="en"/>
        </w:rPr>
        <w:t>e)</w:t>
      </w:r>
      <w:r w:rsidR="00FB21E9" w:rsidRPr="00FE7885">
        <w:rPr>
          <w:lang w:val="en"/>
        </w:rPr>
        <w:t xml:space="preserve"> </w:t>
      </w:r>
      <w:r w:rsidRPr="00FE7885">
        <w:rPr>
          <w:lang w:val="en"/>
        </w:rPr>
        <w:t>Có</w:t>
      </w:r>
      <w:r w:rsidR="00FB21E9" w:rsidRPr="00FE7885">
        <w:rPr>
          <w:lang w:val="en"/>
        </w:rPr>
        <w:t xml:space="preserve"> </w:t>
      </w:r>
      <w:r w:rsidRPr="00FE7885">
        <w:rPr>
          <w:lang w:val="en"/>
        </w:rPr>
        <w:t>th</w:t>
      </w:r>
      <w:r w:rsidRPr="00FE7885">
        <w:t>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đư</w:t>
      </w:r>
      <w:r w:rsidRPr="00FE7885">
        <w:t>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ph</w:t>
      </w:r>
      <w:r w:rsidRPr="00FE7885">
        <w:t>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cụ</w:t>
      </w:r>
      <w:r w:rsidR="00FB21E9" w:rsidRPr="00FE7885">
        <w:t xml:space="preserve"> </w:t>
      </w:r>
      <w:r w:rsidRPr="00FE7885">
        <w:t>thể</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ư</w:t>
      </w:r>
      <w:r w:rsidRPr="00FE7885">
        <w:t>ớc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tương</w:t>
      </w:r>
      <w:r w:rsidR="00FB21E9" w:rsidRPr="00FE7885">
        <w:t xml:space="preserve"> </w:t>
      </w:r>
      <w:r w:rsidRPr="00FE7885">
        <w:t>ứng</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t</w:t>
      </w:r>
      <w:r w:rsidRPr="00FE7885">
        <w:t>ừng</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w:t>
      </w:r>
      <w:r w:rsidRPr="00FE7885">
        <w:t>ẽ</w:t>
      </w:r>
      <w:r w:rsidR="00FB21E9" w:rsidRPr="00FE7885">
        <w:t xml:space="preserve"> </w:t>
      </w:r>
      <w:r w:rsidRPr="00FE7885">
        <w:t>thực</w:t>
      </w:r>
      <w:r w:rsidR="00FB21E9" w:rsidRPr="00FE7885">
        <w:t xml:space="preserve"> </w:t>
      </w:r>
      <w:r w:rsidRPr="00FE7885">
        <w:t>hiện.</w:t>
      </w:r>
      <w:r w:rsidR="00FB21E9" w:rsidRPr="00FE7885">
        <w:t xml:space="preserve"> </w:t>
      </w:r>
      <w:r w:rsidRPr="00FE7885">
        <w:t>Việc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chia</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trong</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ph</w:t>
      </w:r>
      <w:r w:rsidRPr="00FE7885">
        <w:t>ải</w:t>
      </w:r>
      <w:r w:rsidR="00FB21E9" w:rsidRPr="00FE7885">
        <w:t xml:space="preserve"> </w:t>
      </w:r>
      <w:r w:rsidRPr="00FE7885">
        <w:t>căn</w:t>
      </w:r>
      <w:r w:rsidR="00FB21E9" w:rsidRPr="00FE7885">
        <w:t xml:space="preserve"> </w:t>
      </w:r>
      <w:r w:rsidRPr="00FE7885">
        <w:t>cứ</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hoặc</w:t>
      </w:r>
      <w:r w:rsidR="00FB21E9" w:rsidRPr="00FE7885">
        <w:t xml:space="preserve"> </w:t>
      </w:r>
      <w:r w:rsidRPr="00FE7885">
        <w:t>theo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thuộc</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trong</w:t>
      </w:r>
      <w:r w:rsidR="00FB21E9" w:rsidRPr="00FE7885">
        <w:t xml:space="preserve"> </w:t>
      </w:r>
      <w:r w:rsidRPr="00FE7885">
        <w:t>bảng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chia</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00E3090E" w:rsidRPr="00FE7885">
        <w:t>này</w:t>
      </w:r>
      <w:r w:rsidR="00FB21E9" w:rsidRPr="00FE7885">
        <w:rPr>
          <w:lang w:val="en-US"/>
        </w:rPr>
        <w:t xml:space="preserve"> </w:t>
      </w:r>
      <w:r w:rsidRPr="00FE7885">
        <w:rPr>
          <w:lang w:val="en-US"/>
        </w:rPr>
        <w:t>ho</w:t>
      </w:r>
      <w:r w:rsidRPr="00FE7885">
        <w:t>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00E3090E" w:rsidRPr="00FE7885">
        <w:t>này</w:t>
      </w:r>
      <w:r w:rsidRPr="00FE7885">
        <w:rPr>
          <w:lang w:val="en-US"/>
        </w:rPr>
        <w:t>;</w:t>
      </w:r>
    </w:p>
    <w:p w14:paraId="6DF1683D" w14:textId="77777777" w:rsidR="001C0A71" w:rsidRPr="00FE7885" w:rsidRDefault="001C0A71" w:rsidP="00017D01">
      <w:pPr>
        <w:autoSpaceDE w:val="0"/>
        <w:autoSpaceDN w:val="0"/>
        <w:adjustRightInd w:val="0"/>
        <w:spacing w:before="120"/>
      </w:pPr>
      <w:r w:rsidRPr="00FE7885">
        <w:rPr>
          <w:lang w:val="en"/>
        </w:rPr>
        <w:t>g)</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bảo</w:t>
      </w:r>
      <w:r w:rsidR="00FB21E9" w:rsidRPr="00FE7885">
        <w:t xml:space="preserve"> </w:t>
      </w:r>
      <w:r w:rsidRPr="00FE7885">
        <w:t>đảm</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36" w:name="dc_47"/>
      <w:r w:rsidR="00E3090E" w:rsidRPr="00FE7885">
        <w:t>Điều</w:t>
      </w:r>
      <w:r w:rsidR="00FB21E9" w:rsidRPr="00FE7885">
        <w:t xml:space="preserve"> </w:t>
      </w:r>
      <w:r w:rsidRPr="00FE7885">
        <w:t>5</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36"/>
      <w:r w:rsidRPr="00FE7885">
        <w:t>.</w:t>
      </w:r>
      <w:r w:rsidR="00FB21E9" w:rsidRPr="00FE7885">
        <w:t xml:space="preserve"> </w:t>
      </w:r>
      <w:r w:rsidRPr="00FE7885">
        <w:t>Đối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ể</w:t>
      </w:r>
      <w:r w:rsidR="00FB21E9" w:rsidRPr="00FE7885">
        <w:t xml:space="preserve"> </w:t>
      </w:r>
      <w:r w:rsidRPr="00FE7885">
        <w:t>tham</w:t>
      </w:r>
      <w:r w:rsidR="00FB21E9" w:rsidRPr="00FE7885">
        <w:t xml:space="preserve"> </w:t>
      </w:r>
      <w:r w:rsidRPr="00FE7885">
        <w:t>gia</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b</w:t>
      </w:r>
      <w:r w:rsidRPr="00FE7885">
        <w:t>ất</w:t>
      </w:r>
      <w:r w:rsidR="00FB21E9" w:rsidRPr="00FE7885">
        <w:t xml:space="preserve"> </w:t>
      </w:r>
      <w:r w:rsidRPr="00FE7885">
        <w:t>cứ</w:t>
      </w:r>
      <w:r w:rsidR="00FB21E9" w:rsidRPr="00FE7885">
        <w:t xml:space="preserve"> </w:t>
      </w:r>
      <w:r w:rsidR="00E3090E" w:rsidRPr="00FE7885">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ào</w:t>
      </w:r>
      <w:r w:rsidR="00FB21E9" w:rsidRPr="00FE7885">
        <w:rPr>
          <w:lang w:val="en-US"/>
        </w:rPr>
        <w:t xml:space="preserve"> </w:t>
      </w:r>
      <w:r w:rsidRPr="00FE7885">
        <w:rPr>
          <w:lang w:val="en-US"/>
        </w:rPr>
        <w:t>c</w:t>
      </w:r>
      <w:r w:rsidRPr="00FE7885">
        <w:t>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bước</w:t>
      </w:r>
      <w:r w:rsidR="00FB21E9" w:rsidRPr="00FE7885">
        <w:t xml:space="preserve"> </w:t>
      </w:r>
      <w:r w:rsidRPr="00FE7885">
        <w:t>khảo</w:t>
      </w:r>
      <w:r w:rsidR="00FB21E9" w:rsidRPr="00FE7885">
        <w:t xml:space="preserve"> </w:t>
      </w:r>
      <w:r w:rsidRPr="00FE7885">
        <w:t>s</w:t>
      </w:r>
      <w:r w:rsidRPr="00FE7885">
        <w:rPr>
          <w:lang w:val="en-US"/>
        </w:rPr>
        <w:t>át</w:t>
      </w:r>
      <w:r w:rsidR="00FB21E9" w:rsidRPr="00FE7885">
        <w:rPr>
          <w:lang w:val="en-US"/>
        </w:rPr>
        <w:t xml:space="preserve"> </w:t>
      </w:r>
      <w:r w:rsidRPr="00FE7885">
        <w:rPr>
          <w:lang w:val="en-US"/>
        </w:rPr>
        <w:t>s</w:t>
      </w:r>
      <w:r w:rsidRPr="00FE7885">
        <w:t>ự</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như</w:t>
      </w:r>
      <w:r w:rsidR="00FB21E9" w:rsidRPr="00FE7885">
        <w:t xml:space="preserve"> </w:t>
      </w:r>
      <w:r w:rsidRPr="00FE7885">
        <w:t>sau:</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tham</w:t>
      </w:r>
      <w:r w:rsidR="00FB21E9" w:rsidRPr="00FE7885">
        <w:t xml:space="preserve"> </w:t>
      </w:r>
      <w:r w:rsidRPr="00FE7885">
        <w:t>gia</w:t>
      </w:r>
      <w:r w:rsidR="00FB21E9" w:rsidRPr="00FE7885">
        <w:t xml:space="preserve"> </w:t>
      </w:r>
      <w:r w:rsidRPr="00FE7885">
        <w:t>k</w:t>
      </w:r>
      <w:r w:rsidRPr="00FE7885">
        <w:rPr>
          <w:lang w:val="en-US"/>
        </w:rPr>
        <w:t>èm</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để</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m</w:t>
      </w:r>
      <w:r w:rsidRPr="00FE7885">
        <w:t>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đảm</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05</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hết</w:t>
      </w:r>
      <w:r w:rsidR="00FB21E9" w:rsidRPr="00FE7885">
        <w:t xml:space="preserve"> </w:t>
      </w:r>
      <w:r w:rsidRPr="00FE7885">
        <w:t>thời</w:t>
      </w:r>
      <w:r w:rsidR="00FB21E9" w:rsidRPr="00FE7885">
        <w:t xml:space="preserve"> </w:t>
      </w:r>
      <w:r w:rsidRPr="00FE7885">
        <w:t>hạn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ho</w:t>
      </w:r>
      <w:r w:rsidRPr="00FE7885">
        <w:t>ặc</w:t>
      </w:r>
      <w:r w:rsidR="00FB21E9" w:rsidRPr="00FE7885">
        <w:t xml:space="preserve"> </w:t>
      </w:r>
      <w:r w:rsidRPr="00FE7885">
        <w:t>sử</w:t>
      </w:r>
      <w:r w:rsidR="00FB21E9" w:rsidRPr="00FE7885">
        <w:t xml:space="preserve"> </w:t>
      </w:r>
      <w:r w:rsidRPr="00FE7885">
        <w:t>dụng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ph</w:t>
      </w:r>
      <w:r w:rsidRPr="00FE7885">
        <w:t>ải</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v</w:t>
      </w:r>
      <w:r w:rsidRPr="00FE7885">
        <w:t>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hoặc</w:t>
      </w:r>
      <w:r w:rsidR="00FB21E9" w:rsidRPr="00FE7885">
        <w:t xml:space="preserve"> </w:t>
      </w:r>
      <w:r w:rsidRPr="00FE7885">
        <w:t>sử</w:t>
      </w:r>
      <w:r w:rsidR="00FB21E9" w:rsidRPr="00FE7885">
        <w:t xml:space="preserve"> </w:t>
      </w:r>
      <w:r w:rsidRPr="00FE7885">
        <w:t>dụng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Pr="00FE7885">
        <w:t>trong</w:t>
      </w:r>
      <w:r w:rsidR="00FB21E9" w:rsidRPr="00FE7885">
        <w:t xml:space="preserve"> </w:t>
      </w:r>
      <w:r w:rsidRPr="00FE7885">
        <w:t>nước;</w:t>
      </w:r>
    </w:p>
    <w:p w14:paraId="6138E6AB" w14:textId="77777777" w:rsidR="001C0A71" w:rsidRPr="00FE7885" w:rsidRDefault="001C0A71" w:rsidP="00017D01">
      <w:pPr>
        <w:autoSpaceDE w:val="0"/>
        <w:autoSpaceDN w:val="0"/>
        <w:adjustRightInd w:val="0"/>
        <w:spacing w:before="120"/>
      </w:pPr>
      <w:r w:rsidRPr="00FE7885">
        <w:rPr>
          <w:lang w:val="en"/>
        </w:rPr>
        <w:t>h)</w:t>
      </w:r>
      <w:r w:rsidR="00FB21E9" w:rsidRPr="00FE7885">
        <w:rPr>
          <w:lang w:val="en"/>
        </w:rPr>
        <w:t xml:space="preserve"> </w:t>
      </w:r>
      <w:r w:rsidRPr="00FE7885">
        <w:rPr>
          <w:lang w:val="en"/>
        </w:rPr>
        <w:t>Trong</w:t>
      </w:r>
      <w:r w:rsidR="00FB21E9" w:rsidRPr="00FE7885">
        <w:rPr>
          <w:lang w:val="en"/>
        </w:rPr>
        <w:t xml:space="preserve"> </w:t>
      </w:r>
      <w:r w:rsidRPr="00FE7885">
        <w:rPr>
          <w:lang w:val="en"/>
        </w:rPr>
        <w:t>th</w:t>
      </w:r>
      <w:r w:rsidRPr="00FE7885">
        <w:t>ời</w:t>
      </w:r>
      <w:r w:rsidR="00FB21E9" w:rsidRPr="00FE7885">
        <w:t xml:space="preserve"> </w:t>
      </w:r>
      <w:r w:rsidRPr="00FE7885">
        <w:t>hạn</w:t>
      </w:r>
      <w:r w:rsidR="00FB21E9" w:rsidRPr="00FE7885">
        <w:t xml:space="preserve"> </w:t>
      </w:r>
      <w:r w:rsidRPr="00FE7885">
        <w:t>03</w:t>
      </w:r>
      <w:r w:rsidR="00FB21E9" w:rsidRPr="00FE7885">
        <w:t xml:space="preserve"> </w:t>
      </w:r>
      <w:r w:rsidRPr="00FE7885">
        <w:t>năm</w:t>
      </w:r>
      <w:r w:rsidR="00FB21E9" w:rsidRPr="00FE7885">
        <w:t xml:space="preserve"> </w:t>
      </w:r>
      <w:r w:rsidRPr="00FE7885">
        <w:t>trước</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tại</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bị</w:t>
      </w:r>
      <w:r w:rsidR="00FB21E9" w:rsidRPr="00FE7885">
        <w:t xml:space="preserve"> </w:t>
      </w:r>
      <w:r w:rsidRPr="00FE7885">
        <w:t>T</w:t>
      </w:r>
      <w:r w:rsidRPr="00FE7885">
        <w:rPr>
          <w:lang w:val="en-US"/>
        </w:rPr>
        <w:t>òa</w:t>
      </w:r>
      <w:r w:rsidR="00FB21E9" w:rsidRPr="00FE7885">
        <w:rPr>
          <w:lang w:val="en-US"/>
        </w:rPr>
        <w:t xml:space="preserve"> </w:t>
      </w:r>
      <w:r w:rsidRPr="00FE7885">
        <w:rPr>
          <w:lang w:val="en-US"/>
        </w:rPr>
        <w:t>án</w:t>
      </w:r>
      <w:r w:rsidR="00FB21E9" w:rsidRPr="00FE7885">
        <w:rPr>
          <w:lang w:val="en-US"/>
        </w:rPr>
        <w:t xml:space="preserve"> </w:t>
      </w:r>
      <w:r w:rsidRPr="00FE7885">
        <w:rPr>
          <w:lang w:val="en-US"/>
        </w:rPr>
        <w:t>k</w:t>
      </w:r>
      <w:r w:rsidRPr="00FE7885">
        <w:t>ết</w:t>
      </w:r>
      <w:r w:rsidR="00FB21E9" w:rsidRPr="00FE7885">
        <w:t xml:space="preserve"> </w:t>
      </w:r>
      <w:r w:rsidRPr="00FE7885">
        <w:rPr>
          <w:lang w:val="en-US"/>
        </w:rPr>
        <w:t>án</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quy</w:t>
      </w:r>
      <w:r w:rsidR="00FB21E9" w:rsidRPr="00FE7885">
        <w:t xml:space="preserve"> </w:t>
      </w:r>
      <w:r w:rsidRPr="00FE7885">
        <w:t>định</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h</w:t>
      </w:r>
      <w:r w:rsidRPr="00FE7885">
        <w:t>ậu</w:t>
      </w:r>
      <w:r w:rsidR="00FB21E9" w:rsidRPr="00FE7885">
        <w:t xml:space="preserve"> </w:t>
      </w:r>
      <w:r w:rsidRPr="00FE7885">
        <w:t>quả</w:t>
      </w:r>
      <w:r w:rsidR="00FB21E9" w:rsidRPr="00FE7885">
        <w:t xml:space="preserve"> </w:t>
      </w:r>
      <w:r w:rsidRPr="00FE7885">
        <w:t>nghi</w:t>
      </w:r>
      <w:r w:rsidRPr="00FE7885">
        <w:rPr>
          <w:lang w:val="en-US"/>
        </w:rPr>
        <w:t>êm</w:t>
      </w:r>
      <w:r w:rsidR="00FB21E9" w:rsidRPr="00FE7885">
        <w:rPr>
          <w:lang w:val="en-US"/>
        </w:rPr>
        <w:t xml:space="preserve"> </w:t>
      </w:r>
      <w:r w:rsidRPr="00FE7885">
        <w:rPr>
          <w:lang w:val="en-US"/>
        </w:rPr>
        <w:t>tr</w:t>
      </w:r>
      <w:r w:rsidRPr="00FE7885">
        <w:t>ọng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s</w:t>
      </w:r>
      <w:r w:rsidRPr="00FE7885">
        <w:t>ự</w:t>
      </w:r>
      <w:r w:rsidR="00FB21E9" w:rsidRPr="00FE7885">
        <w:t xml:space="preserve"> </w:t>
      </w:r>
      <w:r w:rsidRPr="00FE7885">
        <w:t>nhằm</w:t>
      </w:r>
      <w:r w:rsidR="00FB21E9" w:rsidRPr="00FE7885">
        <w:t xml:space="preserve"> </w:t>
      </w:r>
      <w:r w:rsidR="00E3090E" w:rsidRPr="00FE7885">
        <w:t>mục</w:t>
      </w:r>
      <w:r w:rsidR="00FB21E9" w:rsidRPr="00FE7885">
        <w:t xml:space="preserve"> </w:t>
      </w:r>
      <w:r w:rsidRPr="00FE7885">
        <w:t>đ</w:t>
      </w:r>
      <w:r w:rsidRPr="00FE7885">
        <w:rPr>
          <w:lang w:val="en-US"/>
        </w:rPr>
        <w:t>ích</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p>
    <w:p w14:paraId="5EF6075C"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p>
    <w:p w14:paraId="1F853B13"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p>
    <w:p w14:paraId="55381BE5" w14:textId="77777777" w:rsidR="001C0A71" w:rsidRPr="00FE7885" w:rsidRDefault="001C0A71" w:rsidP="00017D01">
      <w:pPr>
        <w:autoSpaceDE w:val="0"/>
        <w:autoSpaceDN w:val="0"/>
        <w:adjustRightInd w:val="0"/>
        <w:spacing w:before="120"/>
      </w:pPr>
      <w:r w:rsidRPr="00FE7885">
        <w:rPr>
          <w:lang w:val="en"/>
        </w:rPr>
        <w:t>S</w:t>
      </w:r>
      <w:r w:rsidRPr="00FE7885">
        <w:t>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để</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trong</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mức</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để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nội</w:t>
      </w:r>
      <w:r w:rsidR="00FB21E9" w:rsidRPr="00FE7885">
        <w:t xml:space="preserve"> </w:t>
      </w:r>
      <w:r w:rsidRPr="00FE7885">
        <w:t>dung</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gồm:</w:t>
      </w:r>
      <w:r w:rsidR="00FB21E9" w:rsidRPr="00FE7885">
        <w:t xml:space="preserve"> </w:t>
      </w:r>
      <w:r w:rsidRPr="00FE7885">
        <w:t>kinh</w:t>
      </w:r>
      <w:r w:rsidR="00FB21E9" w:rsidRPr="00FE7885">
        <w:t xml:space="preserve"> </w:t>
      </w:r>
      <w:r w:rsidRPr="00FE7885">
        <w:t>nghiệm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cung</w:t>
      </w:r>
      <w:r w:rsidR="00FB21E9" w:rsidRPr="00FE7885">
        <w:t xml:space="preserve"> </w:t>
      </w:r>
      <w:r w:rsidRPr="00FE7885">
        <w:t>cấp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t</w:t>
      </w:r>
      <w:r w:rsidRPr="00FE7885">
        <w:t>ự</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sản</w:t>
      </w:r>
      <w:r w:rsidR="00FB21E9" w:rsidRPr="00FE7885">
        <w:t xml:space="preserve"> </w:t>
      </w:r>
      <w:r w:rsidRPr="00FE7885">
        <w:t>xuất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g</w:t>
      </w:r>
      <w:r w:rsidRPr="00FE7885">
        <w:t>ồm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s</w:t>
      </w:r>
      <w:r w:rsidRPr="00FE7885">
        <w:t>ản</w:t>
      </w:r>
      <w:r w:rsidR="00FB21E9" w:rsidRPr="00FE7885">
        <w:t xml:space="preserve"> </w:t>
      </w:r>
      <w:r w:rsidRPr="00FE7885">
        <w:t>r</w:t>
      </w:r>
      <w:r w:rsidRPr="00FE7885">
        <w:rPr>
          <w:lang w:val="en-US"/>
        </w:rPr>
        <w:t>òng,</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thu;</w:t>
      </w:r>
      <w:r w:rsidR="00FB21E9" w:rsidRPr="00FE7885">
        <w:rPr>
          <w:lang w:val="en-US"/>
        </w:rPr>
        <w:t xml:space="preserve"> </w:t>
      </w:r>
      <w:r w:rsidRPr="00FE7885">
        <w:rPr>
          <w:lang w:val="en-US"/>
        </w:rPr>
        <w:t>vi</w:t>
      </w:r>
      <w:r w:rsidRPr="00FE7885">
        <w:t>ệc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nghĩa</w:t>
      </w:r>
      <w:r w:rsidR="00FB21E9" w:rsidRPr="00FE7885">
        <w:t xml:space="preserve"> </w:t>
      </w:r>
      <w:r w:rsidRPr="00FE7885">
        <w:t>vụ</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thu</w:t>
      </w:r>
      <w:r w:rsidRPr="00FE7885">
        <w:t>ế,</w:t>
      </w:r>
      <w:r w:rsidR="00FB21E9" w:rsidRPr="00FE7885">
        <w:t xml:space="preserve"> </w:t>
      </w:r>
      <w:r w:rsidRPr="00FE7885">
        <w:t>nộp</w:t>
      </w:r>
      <w:r w:rsidR="00FB21E9" w:rsidRPr="00FE7885">
        <w:t xml:space="preserve"> </w:t>
      </w:r>
      <w:r w:rsidRPr="00FE7885">
        <w:t>thuế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ch</w:t>
      </w:r>
      <w:r w:rsidRPr="00FE7885">
        <w:t>ỉ</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w:t>
      </w:r>
      <w:r w:rsidRPr="00FE7885">
        <w:t>ần</w:t>
      </w:r>
      <w:r w:rsidR="00FB21E9" w:rsidRPr="00FE7885">
        <w:t xml:space="preserve"> </w:t>
      </w:r>
      <w:r w:rsidRPr="00FE7885">
        <w:t>thiết</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w:t>
      </w:r>
      <w:r w:rsidRPr="00FE7885">
        <w:t>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cơ</w:t>
      </w:r>
      <w:r w:rsidR="00FB21E9" w:rsidRPr="00FE7885">
        <w:t xml:space="preserve"> </w:t>
      </w:r>
      <w:r w:rsidRPr="00FE7885">
        <w:t>sở</w:t>
      </w:r>
      <w:r w:rsidR="00FB21E9" w:rsidRPr="00FE7885">
        <w:t xml:space="preserve"> </w:t>
      </w:r>
      <w:r w:rsidRPr="00FE7885">
        <w:t>vật</w:t>
      </w:r>
      <w:r w:rsidR="00FB21E9" w:rsidRPr="00FE7885">
        <w:t xml:space="preserve"> </w:t>
      </w:r>
      <w:r w:rsidRPr="00FE7885">
        <w:t>chất</w:t>
      </w:r>
      <w:r w:rsidR="00FB21E9" w:rsidRPr="00FE7885">
        <w:t xml:space="preserve"> </w:t>
      </w:r>
      <w:r w:rsidRPr="00FE7885">
        <w:t>kỹ</w:t>
      </w:r>
      <w:r w:rsidR="00FB21E9" w:rsidRPr="00FE7885">
        <w:t xml:space="preserve"> </w:t>
      </w:r>
      <w:r w:rsidRPr="00FE7885">
        <w:t>thuật,</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đ</w:t>
      </w:r>
      <w:r w:rsidRPr="00FE7885">
        <w:t>ộ</w:t>
      </w:r>
      <w:r w:rsidR="00FB21E9" w:rsidRPr="00FE7885">
        <w:t xml:space="preserve"> </w:t>
      </w:r>
      <w:r w:rsidRPr="00FE7885">
        <w:t>c</w:t>
      </w:r>
      <w:r w:rsidRPr="00FE7885">
        <w:rPr>
          <w:lang w:val="en-US"/>
        </w:rPr>
        <w:t>án</w:t>
      </w:r>
      <w:r w:rsidR="00FB21E9" w:rsidRPr="00FE7885">
        <w:rPr>
          <w:lang w:val="en-US"/>
        </w:rPr>
        <w:t xml:space="preserve"> </w:t>
      </w:r>
      <w:r w:rsidRPr="00FE7885">
        <w:rPr>
          <w:lang w:val="en-US"/>
        </w:rPr>
        <w:t>b</w:t>
      </w:r>
      <w:r w:rsidRPr="00FE7885">
        <w:t>ộ</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môn</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p>
    <w:p w14:paraId="649311C8" w14:textId="77777777" w:rsidR="001C0A71" w:rsidRPr="00FE7885" w:rsidRDefault="001C0A71" w:rsidP="00017D01">
      <w:pPr>
        <w:autoSpaceDE w:val="0"/>
        <w:autoSpaceDN w:val="0"/>
        <w:adjustRightInd w:val="0"/>
        <w:spacing w:before="120"/>
      </w:pPr>
      <w:r w:rsidRPr="00FE7885">
        <w:rPr>
          <w:lang w:val="en"/>
        </w:rPr>
        <w:t>Vi</w:t>
      </w:r>
      <w:r w:rsidRPr="00FE7885">
        <w:t>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mức</w:t>
      </w:r>
      <w:r w:rsidR="00FB21E9" w:rsidRPr="00FE7885">
        <w:t xml:space="preserve"> </w:t>
      </w:r>
      <w:r w:rsidRPr="00FE7885">
        <w:t>độ</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cụ</w:t>
      </w:r>
      <w:r w:rsidR="00FB21E9" w:rsidRPr="00FE7885">
        <w:t xml:space="preserve"> </w:t>
      </w:r>
      <w:r w:rsidRPr="00FE7885">
        <w:t>thể</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00E3090E" w:rsidRPr="00FE7885">
        <w:t>này</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ạt</w:t>
      </w:r>
      <w:r w:rsidR="00FB21E9" w:rsidRPr="00FE7885">
        <w:t xml:space="preserve"> </w:t>
      </w:r>
      <w:r w:rsidRPr="00FE7885">
        <w:t>tất</w:t>
      </w:r>
      <w:r w:rsidR="00FB21E9" w:rsidRPr="00FE7885">
        <w:t xml:space="preserve"> </w:t>
      </w:r>
      <w:r w:rsidRPr="00FE7885">
        <w:t>cả</w:t>
      </w:r>
      <w:r w:rsidR="00FB21E9" w:rsidRPr="00FE7885">
        <w:t xml:space="preserve"> </w:t>
      </w:r>
      <w:r w:rsidRPr="00FE7885">
        <w:t>nội</w:t>
      </w:r>
      <w:r w:rsidR="00FB21E9" w:rsidRPr="00FE7885">
        <w:t xml:space="preserve"> </w:t>
      </w:r>
      <w:r w:rsidRPr="00FE7885">
        <w:t>dung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00E3090E" w:rsidRPr="00FE7885">
        <w:t>này</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p>
    <w:p w14:paraId="791E0D94" w14:textId="77777777" w:rsidR="001C0A71" w:rsidRPr="00FE7885" w:rsidRDefault="001C0A71" w:rsidP="00017D01">
      <w:pPr>
        <w:autoSpaceDE w:val="0"/>
        <w:autoSpaceDN w:val="0"/>
        <w:adjustRightInd w:val="0"/>
        <w:spacing w:before="120"/>
        <w:rPr>
          <w:lang w:val="en-US"/>
        </w:rPr>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37" w:name="tc_36"/>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137"/>
      <w:r w:rsidR="00FB21E9" w:rsidRPr="00FE7885">
        <w:rPr>
          <w:lang w:val="en-US"/>
        </w:rPr>
        <w:t xml:space="preserve"> </w:t>
      </w:r>
      <w:r w:rsidRPr="00FE7885">
        <w:rPr>
          <w:lang w:val="en-US"/>
        </w:rPr>
        <w:t>thì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một</w:t>
      </w:r>
      <w:r w:rsidR="00FB21E9" w:rsidRPr="00FE7885">
        <w:t xml:space="preserve"> </w:t>
      </w:r>
      <w:r w:rsidRPr="00FE7885">
        <w:t>số</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38" w:name="tc_37"/>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E3090E" w:rsidRPr="00FE7885">
        <w:t>Nghị định này</w:t>
      </w:r>
      <w:bookmarkEnd w:id="138"/>
      <w:r w:rsidRPr="00FE7885">
        <w:rPr>
          <w:lang w:val="en-US"/>
        </w:rPr>
        <w:t>.</w:t>
      </w:r>
    </w:p>
    <w:p w14:paraId="10FBE480" w14:textId="77777777" w:rsidR="001C0A71" w:rsidRPr="00FE7885" w:rsidRDefault="001C0A71" w:rsidP="00017D01">
      <w:pPr>
        <w:autoSpaceDE w:val="0"/>
        <w:autoSpaceDN w:val="0"/>
        <w:adjustRightInd w:val="0"/>
        <w:spacing w:before="120"/>
        <w:rPr>
          <w:lang w:val="en-US"/>
        </w:rPr>
      </w:pP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h</w:t>
      </w:r>
      <w:r w:rsidRPr="00FE7885">
        <w:t>ộ</w:t>
      </w:r>
      <w:r w:rsidR="00FB21E9" w:rsidRPr="00FE7885">
        <w:t xml:space="preserve"> </w:t>
      </w:r>
      <w:r w:rsidRPr="00FE7885">
        <w:t>kinh</w:t>
      </w:r>
      <w:r w:rsidR="00FB21E9" w:rsidRPr="00FE7885">
        <w:t xml:space="preserve"> </w:t>
      </w:r>
      <w:r w:rsidRPr="00FE7885">
        <w:t>doanh</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ải</w:t>
      </w:r>
      <w:r w:rsidR="00FB21E9" w:rsidRPr="00FE7885">
        <w:t xml:space="preserve"> </w:t>
      </w:r>
      <w:r w:rsidRPr="00FE7885">
        <w:t>nộp</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s</w:t>
      </w:r>
      <w:r w:rsidRPr="00FE7885">
        <w:t>ản</w:t>
      </w:r>
      <w:r w:rsidR="00FB21E9" w:rsidRPr="00FE7885">
        <w:t xml:space="preserve"> </w:t>
      </w:r>
      <w:r w:rsidRPr="00FE7885">
        <w:t>r</w:t>
      </w:r>
      <w:r w:rsidRPr="00FE7885">
        <w:rPr>
          <w:lang w:val="en-US"/>
        </w:rPr>
        <w:t>òng.</w:t>
      </w:r>
    </w:p>
    <w:p w14:paraId="2A79AE2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p>
    <w:p w14:paraId="191C16F2" w14:textId="77777777" w:rsidR="001C0A71" w:rsidRPr="00FE7885" w:rsidRDefault="001C0A71" w:rsidP="00017D01">
      <w:pPr>
        <w:autoSpaceDE w:val="0"/>
        <w:autoSpaceDN w:val="0"/>
        <w:adjustRightInd w:val="0"/>
        <w:spacing w:before="120"/>
      </w:pPr>
      <w:r w:rsidRPr="00FE7885">
        <w:rPr>
          <w:lang w:val="en"/>
        </w:rPr>
        <w:t>S</w:t>
      </w:r>
      <w:r w:rsidRPr="00FE7885">
        <w:t>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hoặc</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ch</w:t>
      </w:r>
      <w:r w:rsidRPr="00FE7885">
        <w:t>ấm</w:t>
      </w:r>
      <w:r w:rsidR="00FB21E9" w:rsidRPr="00FE7885">
        <w:t xml:space="preserve"> </w:t>
      </w:r>
      <w:r w:rsidR="00E3090E" w:rsidRPr="00FE7885">
        <w:t>điểm</w:t>
      </w:r>
      <w:r w:rsidR="00FB21E9" w:rsidRPr="00FE7885">
        <w:t xml:space="preserve"> </w:t>
      </w:r>
      <w:r w:rsidRPr="00FE7885">
        <w:t>để</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p>
    <w:p w14:paraId="65A8FB88"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sử</w:t>
      </w:r>
      <w:r w:rsidR="00FB21E9" w:rsidRPr="00FE7885">
        <w:t xml:space="preserve"> </w:t>
      </w:r>
      <w:r w:rsidRPr="00FE7885">
        <w:t>dụng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ch</w:t>
      </w:r>
      <w:r w:rsidRPr="00FE7885">
        <w:t>ỉ</w:t>
      </w:r>
      <w:r w:rsidR="00FB21E9" w:rsidRPr="00FE7885">
        <w:t xml:space="preserve"> </w:t>
      </w:r>
      <w:r w:rsidRPr="00FE7885">
        <w:t>sử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cơ</w:t>
      </w:r>
      <w:r w:rsidR="00FB21E9" w:rsidRPr="00FE7885">
        <w:t xml:space="preserve"> </w:t>
      </w:r>
      <w:r w:rsidRPr="00FE7885">
        <w:t>bản</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ch</w:t>
      </w:r>
      <w:r w:rsidRPr="00FE7885">
        <w:t>ỉ</w:t>
      </w:r>
      <w:r w:rsidR="00FB21E9" w:rsidRPr="00FE7885">
        <w:t xml:space="preserve"> </w:t>
      </w:r>
      <w:r w:rsidRPr="00FE7885">
        <w:t>sử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b</w:t>
      </w:r>
      <w:r w:rsidRPr="00FE7885">
        <w:t>ản</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ngoài</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được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w:t>
      </w:r>
      <w:r w:rsidRPr="00FE7885">
        <w:t>ấp</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vượt</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30%</w:t>
      </w:r>
      <w:r w:rsidR="00FB21E9" w:rsidRPr="00FE7885">
        <w:rPr>
          <w:lang w:val="en-US"/>
        </w:rPr>
        <w:t xml:space="preserve"> </w:t>
      </w:r>
      <w:r w:rsidRPr="00FE7885">
        <w:rPr>
          <w:lang w:val="en-US"/>
        </w:rPr>
        <w:t>t</w:t>
      </w:r>
      <w:r w:rsidRPr="00FE7885">
        <w:t>ổng</w:t>
      </w:r>
      <w:r w:rsidR="00FB21E9" w:rsidRPr="00FE7885">
        <w:t xml:space="preserve"> </w:t>
      </w:r>
      <w:r w:rsidRPr="00FE7885">
        <w:t>số</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đư</w:t>
      </w:r>
      <w:r w:rsidRPr="00FE7885">
        <w:t>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khi</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cơ</w:t>
      </w:r>
      <w:r w:rsidR="00FB21E9" w:rsidRPr="00FE7885">
        <w:t xml:space="preserve"> </w:t>
      </w:r>
      <w:r w:rsidRPr="00FE7885">
        <w:t>bản</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b</w:t>
      </w:r>
      <w:r w:rsidRPr="00FE7885">
        <w:t>ản</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hoặc</w:t>
      </w:r>
      <w:r w:rsidR="00FB21E9" w:rsidRPr="00FE7885">
        <w:t xml:space="preserve"> </w:t>
      </w:r>
      <w:r w:rsidRPr="00FE7885">
        <w:t>chấp</w:t>
      </w:r>
      <w:r w:rsidR="00FB21E9" w:rsidRPr="00FE7885">
        <w:t xml:space="preserve"> </w:t>
      </w:r>
      <w:r w:rsidRPr="00FE7885">
        <w:t>nhận</w:t>
      </w:r>
      <w:r w:rsidR="00FB21E9" w:rsidRPr="00FE7885">
        <w:t xml:space="preserve"> </w:t>
      </w:r>
      <w:r w:rsidRPr="00FE7885">
        <w:t>được.</w:t>
      </w:r>
    </w:p>
    <w:p w14:paraId="1EC68466" w14:textId="77777777" w:rsidR="001C0A71" w:rsidRPr="00FE7885" w:rsidRDefault="001C0A71" w:rsidP="00017D01">
      <w:pPr>
        <w:autoSpaceDE w:val="0"/>
        <w:autoSpaceDN w:val="0"/>
        <w:adjustRightInd w:val="0"/>
        <w:spacing w:before="120"/>
        <w:rPr>
          <w:lang w:val="en-US"/>
        </w:rPr>
      </w:pPr>
      <w:r w:rsidRPr="00FE7885">
        <w:rPr>
          <w:lang w:val="en"/>
        </w:rPr>
        <w:t>Trư</w:t>
      </w:r>
      <w:r w:rsidRPr="00FE7885">
        <w:t>ờng</w:t>
      </w:r>
      <w:r w:rsidR="00FB21E9" w:rsidRPr="00FE7885">
        <w:t xml:space="preserve"> </w:t>
      </w:r>
      <w:r w:rsidRPr="00FE7885">
        <w:t>hợp</w:t>
      </w:r>
      <w:r w:rsidR="00FB21E9" w:rsidRPr="00FE7885">
        <w:t xml:space="preserve"> </w:t>
      </w:r>
      <w:r w:rsidRPr="00FE7885">
        <w:t>sử</w:t>
      </w:r>
      <w:r w:rsidR="00FB21E9" w:rsidRPr="00FE7885">
        <w:t xml:space="preserve"> </w:t>
      </w:r>
      <w:r w:rsidRPr="00FE7885">
        <w:t>dụng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ch</w:t>
      </w:r>
      <w:r w:rsidRPr="00FE7885">
        <w:t>ấm</w:t>
      </w:r>
      <w:r w:rsidR="00FB21E9" w:rsidRPr="00FE7885">
        <w:t xml:space="preserve"> </w:t>
      </w:r>
      <w:r w:rsidR="00E3090E" w:rsidRPr="00FE7885">
        <w:t>điểm</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ph</w:t>
      </w:r>
      <w:r w:rsidRPr="00FE7885">
        <w:t>ải</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thiểu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m</w:t>
      </w:r>
      <w:r w:rsidRPr="00FE7885">
        <w:t>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đa</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thiểu</w:t>
      </w:r>
      <w:r w:rsidR="00FB21E9" w:rsidRPr="00FE7885">
        <w:t xml:space="preserve"> </w:t>
      </w:r>
      <w:r w:rsidRPr="00FE7885">
        <w:t>đối</w:t>
      </w:r>
      <w:r w:rsidR="00FB21E9" w:rsidRPr="00FE7885">
        <w:t xml:space="preserve"> </w:t>
      </w:r>
      <w:r w:rsidRPr="00FE7885">
        <w:t>với</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cơ</w:t>
      </w:r>
      <w:r w:rsidR="00FB21E9" w:rsidRPr="00FE7885">
        <w:t xml:space="preserve"> </w:t>
      </w:r>
      <w:r w:rsidRPr="00FE7885">
        <w:t>bản</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thiểu</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b</w:t>
      </w:r>
      <w:r w:rsidRPr="00FE7885">
        <w:t>ản.</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quy</w:t>
      </w:r>
      <w:r w:rsidR="00FB21E9" w:rsidRPr="00FE7885">
        <w:t xml:space="preserve"> </w:t>
      </w:r>
      <w:r w:rsidRPr="00FE7885">
        <w:t>định</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ấp</w:t>
      </w:r>
      <w:r w:rsidR="00FB21E9" w:rsidRPr="00FE7885">
        <w:t xml:space="preserve"> </w:t>
      </w:r>
      <w:r w:rsidRPr="00FE7885">
        <w:t>hơn</w:t>
      </w:r>
      <w:r w:rsidR="00FB21E9" w:rsidRPr="00FE7885">
        <w:t xml:space="preserve"> </w:t>
      </w:r>
      <w:r w:rsidRPr="00FE7885">
        <w:t>70%</w:t>
      </w:r>
      <w:r w:rsidR="00FB21E9" w:rsidRPr="00FE7885">
        <w:t xml:space="preserve"> </w:t>
      </w:r>
      <w:r w:rsidRPr="00FE7885">
        <w:t>tổng</w:t>
      </w:r>
      <w:r w:rsidR="00FB21E9" w:rsidRPr="00FE7885">
        <w:t xml:space="preserve"> </w:t>
      </w:r>
      <w:r w:rsidRPr="00FE7885">
        <w:t>số</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đa</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kỹ</w:t>
      </w:r>
      <w:r w:rsidR="00FB21E9" w:rsidRPr="00FE7885">
        <w:t xml:space="preserve"> </w:t>
      </w:r>
      <w:r w:rsidRPr="00FE7885">
        <w:t>thuật</w:t>
      </w:r>
      <w:r w:rsidR="00FB21E9" w:rsidRPr="00FE7885">
        <w:t xml:space="preserve"> </w:t>
      </w:r>
      <w:r w:rsidRPr="00FE7885">
        <w:t>cao,</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từ</w:t>
      </w:r>
      <w:r w:rsidR="00FB21E9" w:rsidRPr="00FE7885">
        <w:t xml:space="preserve"> </w:t>
      </w:r>
      <w:r w:rsidRPr="00FE7885">
        <w:t>80%</w:t>
      </w:r>
      <w:r w:rsidR="00FB21E9" w:rsidRPr="00FE7885">
        <w:t xml:space="preserve"> </w:t>
      </w:r>
      <w:r w:rsidRPr="00FE7885">
        <w:t>đến</w:t>
      </w:r>
      <w:r w:rsidR="00FB21E9" w:rsidRPr="00FE7885">
        <w:t xml:space="preserve"> </w:t>
      </w:r>
      <w:r w:rsidRPr="00FE7885">
        <w:t>90%</w:t>
      </w:r>
      <w:r w:rsidR="00FB21E9" w:rsidRPr="00FE7885">
        <w:t xml:space="preserve"> </w:t>
      </w:r>
      <w:r w:rsidRPr="00FE7885">
        <w:t>tổng</w:t>
      </w:r>
      <w:r w:rsidR="00FB21E9" w:rsidRPr="00FE7885">
        <w:t xml:space="preserve"> </w:t>
      </w:r>
      <w:r w:rsidRPr="00FE7885">
        <w:t>số</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đa</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cần</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w:t>
      </w:r>
      <w:r w:rsidRPr="00FE7885">
        <w:rPr>
          <w:lang w:val="en-US"/>
        </w:rPr>
        <w:t>ú</w:t>
      </w:r>
      <w:r w:rsidR="00FB21E9" w:rsidRPr="00FE7885">
        <w:rPr>
          <w:lang w:val="en-US"/>
        </w:rPr>
        <w:t xml:space="preserve"> </w:t>
      </w:r>
      <w:r w:rsidRPr="00FE7885">
        <w:rPr>
          <w:lang w:val="en-US"/>
        </w:rPr>
        <w:t>tr</w:t>
      </w:r>
      <w:r w:rsidRPr="00FE7885">
        <w:t>ọng</w:t>
      </w:r>
      <w:r w:rsidR="00FB21E9" w:rsidRPr="00FE7885">
        <w:t xml:space="preserve"> </w:t>
      </w:r>
      <w:r w:rsidRPr="00FE7885">
        <w:t>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kỹ</w:t>
      </w:r>
      <w:r w:rsidR="00FB21E9" w:rsidRPr="00FE7885">
        <w:t xml:space="preserve"> </w:t>
      </w:r>
      <w:r w:rsidRPr="00FE7885">
        <w:t>thuật,</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ấp</w:t>
      </w:r>
      <w:r w:rsidR="00FB21E9" w:rsidRPr="00FE7885">
        <w:t xml:space="preserve"> </w:t>
      </w:r>
      <w:r w:rsidRPr="00FE7885">
        <w:t>hơn</w:t>
      </w:r>
      <w:r w:rsidR="00FB21E9" w:rsidRPr="00FE7885">
        <w:t xml:space="preserve"> </w:t>
      </w:r>
      <w:r w:rsidRPr="00FE7885">
        <w:t>80%</w:t>
      </w:r>
      <w:r w:rsidR="00FB21E9" w:rsidRPr="00FE7885">
        <w:t xml:space="preserve"> </w:t>
      </w:r>
      <w:r w:rsidRPr="00FE7885">
        <w:t>tổng</w:t>
      </w:r>
      <w:r w:rsidR="00FB21E9" w:rsidRPr="00FE7885">
        <w:t xml:space="preserve"> </w:t>
      </w:r>
      <w:r w:rsidRPr="00FE7885">
        <w:t>số</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đa</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được</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về</w:t>
      </w:r>
      <w:r w:rsidR="00FB21E9" w:rsidRPr="00FE7885">
        <w:t xml:space="preserve"> </w:t>
      </w:r>
      <w:r w:rsidRPr="00FE7885">
        <w:t>khả</w:t>
      </w:r>
      <w:r w:rsidR="00FB21E9" w:rsidRPr="00FE7885">
        <w:t xml:space="preserve"> </w:t>
      </w:r>
      <w:r w:rsidRPr="00FE7885">
        <w:t>năng</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số</w:t>
      </w:r>
      <w:r w:rsidR="00FB21E9" w:rsidRPr="00FE7885">
        <w:t xml:space="preserve"> </w:t>
      </w:r>
      <w:r w:rsidRPr="00FE7885">
        <w:t>lượng,</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giao</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v</w:t>
      </w:r>
      <w:r w:rsidRPr="00FE7885">
        <w:t>ận</w:t>
      </w:r>
      <w:r w:rsidR="00FB21E9" w:rsidRPr="00FE7885">
        <w:t xml:space="preserve"> </w:t>
      </w:r>
      <w:r w:rsidRPr="00FE7885">
        <w:t>chuyển,</w:t>
      </w:r>
      <w:r w:rsidR="00FB21E9" w:rsidRPr="00FE7885">
        <w:t xml:space="preserve"> </w:t>
      </w:r>
      <w:r w:rsidRPr="00FE7885">
        <w:t>lắp</w:t>
      </w:r>
      <w:r w:rsidR="00FB21E9" w:rsidRPr="00FE7885">
        <w:t xml:space="preserve"> </w:t>
      </w:r>
      <w:r w:rsidRPr="00FE7885">
        <w:t>đặt,</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cung</w:t>
      </w:r>
      <w:r w:rsidR="00FB21E9" w:rsidRPr="00FE7885">
        <w:rPr>
          <w:lang w:val="en-US"/>
        </w:rPr>
        <w:t xml:space="preserve"> </w:t>
      </w:r>
      <w:r w:rsidRPr="00FE7885">
        <w:rPr>
          <w:lang w:val="en-US"/>
        </w:rPr>
        <w:t>c</w:t>
      </w:r>
      <w:r w:rsidRPr="00FE7885">
        <w:t>ấp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sau</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39" w:name="tc_38"/>
      <w:r w:rsidR="003251DF" w:rsidRPr="00FE7885">
        <w:t>Điều 19 và Điều 20 của Nghị định này</w:t>
      </w:r>
      <w:bookmarkEnd w:id="139"/>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w:t>
      </w:r>
      <w:r w:rsidRPr="00FE7885">
        <w: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cụ</w:t>
      </w:r>
      <w:r w:rsidR="00FB21E9" w:rsidRPr="00FE7885">
        <w:t xml:space="preserve"> </w:t>
      </w:r>
      <w:r w:rsidRPr="00FE7885">
        <w:t>thể,</w:t>
      </w:r>
      <w:r w:rsidR="00FB21E9" w:rsidRPr="00FE7885">
        <w:t xml:space="preserve"> </w:t>
      </w:r>
      <w:r w:rsidRPr="00FE7885">
        <w:t>khi</w:t>
      </w:r>
      <w:r w:rsidR="00FB21E9" w:rsidRPr="00FE7885">
        <w:t xml:space="preserve"> </w:t>
      </w:r>
      <w:r w:rsidRPr="00FE7885">
        <w:t>lập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cụ</w:t>
      </w:r>
      <w:r w:rsidR="00FB21E9" w:rsidRPr="00FE7885">
        <w:t xml:space="preserve"> </w:t>
      </w:r>
      <w:r w:rsidRPr="00FE7885">
        <w:t>thể</w:t>
      </w:r>
      <w:r w:rsidR="00FB21E9" w:rsidRPr="00FE7885">
        <w:t xml:space="preserve"> </w:t>
      </w:r>
      <w:r w:rsidRPr="00FE7885">
        <w:t>h</w:t>
      </w:r>
      <w:r w:rsidRPr="00FE7885">
        <w:rPr>
          <w:lang w:val="en-US"/>
        </w:rPr>
        <w:t>óa</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để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bao</w:t>
      </w:r>
      <w:r w:rsidR="00FB21E9" w:rsidRPr="00FE7885">
        <w:t xml:space="preserve"> </w:t>
      </w:r>
      <w:r w:rsidRPr="00FE7885">
        <w:t>gồm:</w:t>
      </w:r>
      <w:r w:rsidR="00FB21E9" w:rsidRPr="00FE7885">
        <w:t xml:space="preserve"> </w:t>
      </w:r>
      <w:r w:rsidRPr="00FE7885">
        <w:t>đặc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s</w:t>
      </w:r>
      <w:r w:rsidRPr="00FE7885">
        <w:t>ố</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chu</w:t>
      </w:r>
      <w:r w:rsidRPr="00FE7885">
        <w:t>ẩn</w:t>
      </w:r>
      <w:r w:rsidR="00FB21E9" w:rsidRPr="00FE7885">
        <w:t xml:space="preserve"> </w:t>
      </w:r>
      <w:r w:rsidRPr="00FE7885">
        <w:t>sản</w:t>
      </w:r>
      <w:r w:rsidR="00FB21E9" w:rsidRPr="00FE7885">
        <w:t xml:space="preserve"> </w:t>
      </w:r>
      <w:r w:rsidRPr="00FE7885">
        <w:t>xuất,</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chế</w:t>
      </w:r>
      <w:r w:rsidR="00FB21E9" w:rsidRPr="00FE7885">
        <w:t xml:space="preserve"> </w:t>
      </w:r>
      <w:r w:rsidRPr="00FE7885">
        <w:t>tạo</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ngh</w:t>
      </w:r>
      <w:r w:rsidRPr="00FE7885">
        <w:t>ệ;</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h</w:t>
      </w:r>
      <w:r w:rsidRPr="00FE7885">
        <w:t>ợp</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hi</w:t>
      </w:r>
      <w:r w:rsidRPr="00FE7885">
        <w:t>ệu</w:t>
      </w:r>
      <w:r w:rsidR="00FB21E9" w:rsidRPr="00FE7885">
        <w:t xml:space="preserve"> </w:t>
      </w:r>
      <w:r w:rsidRPr="00FE7885">
        <w:t>quả</w:t>
      </w:r>
      <w:r w:rsidR="00FB21E9" w:rsidRPr="00FE7885">
        <w:t xml:space="preserve"> </w:t>
      </w:r>
      <w:r w:rsidRPr="00FE7885">
        <w:t>kinh</w:t>
      </w:r>
      <w:r w:rsidR="00FB21E9" w:rsidRPr="00FE7885">
        <w:t xml:space="preserve"> </w:t>
      </w:r>
      <w:r w:rsidRPr="00FE7885">
        <w:t>tế</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gi</w:t>
      </w:r>
      <w:r w:rsidRPr="00FE7885">
        <w:t>ải</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cung</w:t>
      </w:r>
      <w:r w:rsidR="00FB21E9" w:rsidRPr="00FE7885">
        <w:t xml:space="preserve"> </w:t>
      </w:r>
      <w:r w:rsidRPr="00FE7885">
        <w:t>cấp,</w:t>
      </w:r>
      <w:r w:rsidR="00FB21E9" w:rsidRPr="00FE7885">
        <w:t xml:space="preserve"> </w:t>
      </w:r>
      <w:r w:rsidRPr="00FE7885">
        <w:t>lắp</w:t>
      </w:r>
      <w:r w:rsidR="00FB21E9" w:rsidRPr="00FE7885">
        <w:t xml:space="preserve"> </w:t>
      </w:r>
      <w:r w:rsidRPr="00FE7885">
        <w:t>đặt</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m</w:t>
      </w:r>
      <w:r w:rsidRPr="00FE7885">
        <w:t>ức</w:t>
      </w:r>
      <w:r w:rsidR="00FB21E9" w:rsidRPr="00FE7885">
        <w:t xml:space="preserve"> </w:t>
      </w:r>
      <w:r w:rsidRPr="00FE7885">
        <w:t>độ</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b</w:t>
      </w:r>
      <w:r w:rsidRPr="00FE7885">
        <w:t>ảo</w:t>
      </w:r>
      <w:r w:rsidR="00FB21E9" w:rsidRPr="00FE7885">
        <w:t xml:space="preserve"> </w:t>
      </w:r>
      <w:r w:rsidRPr="00FE7885">
        <w:t>tr</w:t>
      </w:r>
      <w:r w:rsidRPr="00FE7885">
        <w:rPr>
          <w:lang w:val="en-US"/>
        </w:rPr>
        <w:t>ì;</w:t>
      </w:r>
      <w:r w:rsidR="00FB21E9" w:rsidRPr="00FE7885">
        <w:rPr>
          <w:lang w:val="en-US"/>
        </w:rPr>
        <w:t xml:space="preserve"> </w:t>
      </w:r>
      <w:r w:rsidRPr="00FE7885">
        <w:rPr>
          <w:lang w:val="en-US"/>
        </w:rPr>
        <w:t>m</w:t>
      </w:r>
      <w:r w:rsidRPr="00FE7885">
        <w:t>ức</w:t>
      </w:r>
      <w:r w:rsidR="00FB21E9" w:rsidRPr="00FE7885">
        <w:t xml:space="preserve"> </w:t>
      </w:r>
      <w:r w:rsidRPr="00FE7885">
        <w:t>độ</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cung</w:t>
      </w:r>
      <w:r w:rsidR="00FB21E9" w:rsidRPr="00FE7885">
        <w:t xml:space="preserve"> </w:t>
      </w:r>
      <w:r w:rsidRPr="00FE7885">
        <w:t>cấp</w:t>
      </w:r>
      <w:r w:rsidR="00FB21E9" w:rsidRPr="00FE7885">
        <w:t xml:space="preserve"> </w:t>
      </w:r>
      <w:r w:rsidRPr="00FE7885">
        <w:t>vật</w:t>
      </w:r>
      <w:r w:rsidR="00FB21E9" w:rsidRPr="00FE7885">
        <w:t xml:space="preserve"> </w:t>
      </w:r>
      <w:r w:rsidRPr="00FE7885">
        <w:t>tư,</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thay</w:t>
      </w:r>
      <w:r w:rsidR="00FB21E9" w:rsidRPr="00FE7885">
        <w:t xml:space="preserve"> </w:t>
      </w:r>
      <w:r w:rsidRPr="00FE7885">
        <w:t>thế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toàn</w:t>
      </w:r>
      <w:r w:rsidR="00FB21E9" w:rsidRPr="00FE7885">
        <w:rPr>
          <w:lang w:val="en-US"/>
        </w:rPr>
        <w:t xml:space="preserve"> </w:t>
      </w:r>
      <w:r w:rsidRPr="00FE7885">
        <w:rPr>
          <w:lang w:val="en-US"/>
        </w:rPr>
        <w:t>b</w:t>
      </w:r>
      <w:r w:rsidRPr="00FE7885">
        <w:t>ộ</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kh</w:t>
      </w:r>
      <w:r w:rsidRPr="00FE7885">
        <w:t>ả</w:t>
      </w:r>
      <w:r w:rsidR="00FB21E9" w:rsidRPr="00FE7885">
        <w:t xml:space="preserve"> </w:t>
      </w:r>
      <w:r w:rsidRPr="00FE7885">
        <w:t>năng</w:t>
      </w:r>
      <w:r w:rsidR="00FB21E9" w:rsidRPr="00FE7885">
        <w:t xml:space="preserve"> </w:t>
      </w:r>
      <w:r w:rsidRPr="00FE7885">
        <w:t>th</w:t>
      </w:r>
      <w:r w:rsidRPr="00FE7885">
        <w:rPr>
          <w:lang w:val="en-US"/>
        </w:rPr>
        <w:t>ích</w:t>
      </w:r>
      <w:r w:rsidR="00FB21E9" w:rsidRPr="00FE7885">
        <w:rPr>
          <w:lang w:val="en-US"/>
        </w:rPr>
        <w:t xml:space="preserve"> </w:t>
      </w:r>
      <w:r w:rsidRPr="00FE7885">
        <w:t>ứng</w:t>
      </w:r>
      <w:r w:rsidR="00FB21E9" w:rsidRPr="00FE7885">
        <w:t xml:space="preserve"> </w:t>
      </w:r>
      <w:r w:rsidRPr="00FE7885">
        <w:t>về</w:t>
      </w:r>
      <w:r w:rsidR="00FB21E9" w:rsidRPr="00FE7885">
        <w:t xml:space="preserve"> </w:t>
      </w:r>
      <w:r w:rsidRPr="00FE7885">
        <w:t>mặt</w:t>
      </w:r>
      <w:r w:rsidR="00FB21E9" w:rsidRPr="00FE7885">
        <w:t xml:space="preserve"> </w:t>
      </w:r>
      <w:r w:rsidRPr="00FE7885">
        <w:t>địa</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môi</w:t>
      </w:r>
      <w:r w:rsidR="00FB21E9" w:rsidRPr="00FE7885">
        <w:rPr>
          <w:lang w:val="en-US"/>
        </w:rPr>
        <w:t xml:space="preserve"> </w:t>
      </w:r>
      <w:r w:rsidRPr="00FE7885">
        <w:rPr>
          <w:lang w:val="en-US"/>
        </w:rPr>
        <w:t>trư</w:t>
      </w:r>
      <w:r w:rsidRPr="00FE7885">
        <w:t>ờng;</w:t>
      </w:r>
      <w:r w:rsidR="00FB21E9" w:rsidRPr="00FE7885">
        <w:t xml:space="preserve"> </w:t>
      </w:r>
      <w:r w:rsidRPr="00FE7885">
        <w:t>t</w:t>
      </w:r>
      <w:r w:rsidRPr="00FE7885">
        <w:rPr>
          <w:lang w:val="en-US"/>
        </w:rPr>
        <w:t>ác</w:t>
      </w:r>
      <w:r w:rsidR="00FB21E9" w:rsidRPr="00FE7885">
        <w:rPr>
          <w:lang w:val="en-US"/>
        </w:rPr>
        <w:t xml:space="preserve"> </w:t>
      </w:r>
      <w:r w:rsidRPr="00FE7885">
        <w:rPr>
          <w:lang w:val="en-US"/>
        </w:rPr>
        <w:t>đ</w:t>
      </w:r>
      <w:r w:rsidRPr="00FE7885">
        <w:t>ộng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bi</w:t>
      </w:r>
      <w:r w:rsidRPr="00FE7885">
        <w:t>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w:t>
      </w:r>
      <w:r w:rsidRPr="00FE7885">
        <w:t>ải</w:t>
      </w:r>
      <w:r w:rsidR="00FB21E9" w:rsidRPr="00FE7885">
        <w:t xml:space="preserve"> </w:t>
      </w:r>
      <w:r w:rsidRPr="00FE7885">
        <w:t>quyết;</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về</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thương</w:t>
      </w:r>
      <w:r w:rsidR="00FB21E9" w:rsidRPr="00FE7885">
        <w:t xml:space="preserve"> </w:t>
      </w:r>
      <w:r w:rsidRPr="00FE7885">
        <w:t>mại,</w:t>
      </w:r>
      <w:r w:rsidR="00FB21E9" w:rsidRPr="00FE7885">
        <w:t xml:space="preserve"> </w:t>
      </w:r>
      <w:r w:rsidRPr="00FE7885">
        <w:t>thời</w:t>
      </w:r>
      <w:r w:rsidR="00FB21E9" w:rsidRPr="00FE7885">
        <w:t xml:space="preserve"> </w:t>
      </w:r>
      <w:r w:rsidRPr="00FE7885">
        <w:t>gian</w:t>
      </w:r>
      <w:r w:rsidR="00FB21E9" w:rsidRPr="00FE7885">
        <w:t xml:space="preserve"> </w:t>
      </w:r>
      <w:r w:rsidRPr="00FE7885">
        <w:t>giao</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đào</w:t>
      </w:r>
      <w:r w:rsidR="00FB21E9" w:rsidRPr="00FE7885">
        <w:rPr>
          <w:lang w:val="en-US"/>
        </w:rPr>
        <w:t xml:space="preserve"> </w:t>
      </w:r>
      <w:r w:rsidRPr="00FE7885">
        <w:rPr>
          <w:lang w:val="en-US"/>
        </w:rPr>
        <w:t>t</w:t>
      </w:r>
      <w:r w:rsidRPr="00FE7885">
        <w:t>ạo</w:t>
      </w:r>
      <w:r w:rsidR="00FB21E9" w:rsidRPr="00FE7885">
        <w:t xml:space="preserve"> </w:t>
      </w:r>
      <w:r w:rsidRPr="00FE7885">
        <w:t>chuyển</w:t>
      </w:r>
      <w:r w:rsidR="00FB21E9" w:rsidRPr="00FE7885">
        <w:t xml:space="preserve"> </w:t>
      </w:r>
      <w:r w:rsidRPr="00FE7885">
        <w:t>giao</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cung</w:t>
      </w:r>
      <w:r w:rsidR="00FB21E9" w:rsidRPr="00FE7885">
        <w:t xml:space="preserve"> </w:t>
      </w:r>
      <w:r w:rsidRPr="00FE7885">
        <w:t>cấp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sau</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ti</w:t>
      </w:r>
      <w:r w:rsidRPr="00FE7885">
        <w:t>ến</w:t>
      </w:r>
      <w:r w:rsidR="00FB21E9" w:rsidRPr="00FE7885">
        <w:t xml:space="preserve"> </w:t>
      </w:r>
      <w:r w:rsidRPr="00FE7885">
        <w:t>độ</w:t>
      </w:r>
      <w:r w:rsidR="00FB21E9" w:rsidRPr="00FE7885">
        <w:t xml:space="preserve"> </w:t>
      </w:r>
      <w:r w:rsidRPr="00FE7885">
        <w:t>cung</w:t>
      </w:r>
      <w:r w:rsidR="00FB21E9" w:rsidRPr="00FE7885">
        <w:t xml:space="preserve"> </w:t>
      </w:r>
      <w:r w:rsidRPr="00FE7885">
        <w:t>cấp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th</w:t>
      </w:r>
      <w:r w:rsidRPr="00FE7885">
        <w:rPr>
          <w:lang w:val="en-US"/>
        </w:rPr>
        <w:t>ân</w:t>
      </w:r>
      <w:r w:rsidR="00FB21E9" w:rsidRPr="00FE7885">
        <w:rPr>
          <w:lang w:val="en-US"/>
        </w:rPr>
        <w:t xml:space="preserve"> </w:t>
      </w:r>
      <w:r w:rsidRPr="00FE7885">
        <w:rPr>
          <w:lang w:val="en-US"/>
        </w:rPr>
        <w:t>thi</w:t>
      </w:r>
      <w:r w:rsidRPr="00FE7885">
        <w:t>ện</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40" w:name="tc_39"/>
      <w:r w:rsidR="003251DF" w:rsidRPr="00FE7885">
        <w:t>Điều 19 và Điều 20 của Nghị định này</w:t>
      </w:r>
      <w:bookmarkEnd w:id="140"/>
      <w:r w:rsidRPr="00FE7885">
        <w:rPr>
          <w:lang w:val="en-US"/>
        </w:rPr>
        <w:t>;</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t</w:t>
      </w:r>
      <w:r w:rsidRPr="00FE7885">
        <w:t>ự</w:t>
      </w:r>
      <w:r w:rsidR="00FB21E9" w:rsidRPr="00FE7885">
        <w:t xml:space="preserve"> </w:t>
      </w:r>
      <w:r w:rsidRPr="00FE7885">
        <w:t>được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41" w:name="tc_40"/>
      <w:r w:rsidR="00E3090E" w:rsidRPr="00FE7885">
        <w:t>Điều</w:t>
      </w:r>
      <w:r w:rsidR="00FB21E9" w:rsidRPr="00FE7885">
        <w:t xml:space="preserve"> </w:t>
      </w:r>
      <w:r w:rsidRPr="00FE7885">
        <w:t>20</w:t>
      </w:r>
      <w:r w:rsidR="00FB21E9" w:rsidRPr="00FE7885">
        <w:t xml:space="preserve"> </w:t>
      </w:r>
      <w:r w:rsidRPr="00FE7885">
        <w:t>của</w:t>
      </w:r>
      <w:r w:rsidR="00FB21E9" w:rsidRPr="00FE7885">
        <w:t xml:space="preserve"> </w:t>
      </w:r>
      <w:r w:rsidR="00E3090E" w:rsidRPr="00FE7885">
        <w:t>Nghị định này</w:t>
      </w:r>
      <w:bookmarkEnd w:id="141"/>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cần</w:t>
      </w:r>
      <w:r w:rsidR="00FB21E9" w:rsidRPr="00FE7885">
        <w:t xml:space="preserve"> </w:t>
      </w:r>
      <w:r w:rsidRPr="00FE7885">
        <w:t>thiết</w:t>
      </w:r>
      <w:r w:rsidR="00FB21E9" w:rsidRPr="00FE7885">
        <w:t xml:space="preserve"> </w:t>
      </w:r>
      <w:r w:rsidRPr="00FE7885">
        <w:t>kh</w:t>
      </w:r>
      <w:r w:rsidRPr="00FE7885">
        <w:rPr>
          <w:lang w:val="en-US"/>
        </w:rPr>
        <w:t>ác.</w:t>
      </w:r>
    </w:p>
    <w:p w14:paraId="40D1F76D"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Xác</w:t>
      </w:r>
      <w:r w:rsidR="00FB21E9" w:rsidRPr="00FE7885">
        <w:rPr>
          <w:lang w:val="en"/>
        </w:rPr>
        <w:t xml:space="preserve"> </w:t>
      </w:r>
      <w:r w:rsidRPr="00FE7885">
        <w:rPr>
          <w:lang w:val="en"/>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chuy</w:t>
      </w:r>
      <w:r w:rsidRPr="00FE7885">
        <w:t>ển</w:t>
      </w:r>
      <w:r w:rsidR="00FB21E9" w:rsidRPr="00FE7885">
        <w:t xml:space="preserve"> </w:t>
      </w:r>
      <w:r w:rsidRPr="00FE7885">
        <w:t>đổi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sang</w:t>
      </w:r>
      <w:r w:rsidR="00FB21E9" w:rsidRPr="00FE7885">
        <w:t xml:space="preserve"> </w:t>
      </w:r>
      <w:r w:rsidRPr="00FE7885">
        <w:t>một</w:t>
      </w:r>
      <w:r w:rsidR="00FB21E9" w:rsidRPr="00FE7885">
        <w:t xml:space="preserve"> </w:t>
      </w:r>
      <w:r w:rsidRPr="00FE7885">
        <w:t>loại</w:t>
      </w:r>
      <w:r w:rsidR="00FB21E9" w:rsidRPr="00FE7885">
        <w:t xml:space="preserve"> </w:t>
      </w:r>
      <w:r w:rsidRPr="00FE7885">
        <w:t>đồng</w:t>
      </w:r>
      <w:r w:rsidR="00FB21E9" w:rsidRPr="00FE7885">
        <w:t xml:space="preserve"> </w:t>
      </w:r>
      <w:r w:rsidRPr="00FE7885">
        <w:t>tiền</w:t>
      </w:r>
      <w:r w:rsidR="00FB21E9" w:rsidRPr="00FE7885">
        <w:t xml:space="preserve"> </w:t>
      </w:r>
      <w:r w:rsidRPr="00FE7885">
        <w:t>chung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so</w:t>
      </w:r>
      <w:r w:rsidR="00FB21E9" w:rsidRPr="00FE7885">
        <w:rPr>
          <w:lang w:val="en-US"/>
        </w:rPr>
        <w:t xml:space="preserve"> </w:t>
      </w:r>
      <w:r w:rsidRPr="00FE7885">
        <w:rPr>
          <w:lang w:val="en-US"/>
        </w:rPr>
        <w:t>sánh</w:t>
      </w:r>
      <w:r w:rsidR="00FB21E9" w:rsidRPr="00FE7885">
        <w:rPr>
          <w:lang w:val="en-US"/>
        </w:rPr>
        <w:t xml:space="preserve"> </w:t>
      </w:r>
      <w:r w:rsidRPr="00FE7885">
        <w:rPr>
          <w:lang w:val="en-US"/>
        </w:rPr>
        <w:t>gi</w:t>
      </w:r>
      <w:r w:rsidRPr="00FE7885">
        <w:t>ữa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để</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ấp</w:t>
      </w:r>
      <w:r w:rsidR="00FB21E9" w:rsidRPr="00FE7885">
        <w:t xml:space="preserve"> </w:t>
      </w:r>
      <w:r w:rsidRPr="00FE7885">
        <w:t>nhất;</w:t>
      </w:r>
    </w:p>
    <w:p w14:paraId="520DD72E"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p>
    <w:p w14:paraId="7804DD98" w14:textId="77777777" w:rsidR="001C0A71" w:rsidRPr="00FE7885" w:rsidRDefault="001C0A71" w:rsidP="00017D01">
      <w:pPr>
        <w:autoSpaceDE w:val="0"/>
        <w:autoSpaceDN w:val="0"/>
        <w:adjustRightInd w:val="0"/>
        <w:spacing w:before="120"/>
        <w:rPr>
          <w:lang w:val="en-US"/>
        </w:rPr>
      </w:pPr>
      <w:r w:rsidRPr="00FE7885">
        <w:rPr>
          <w:lang w:val="en"/>
        </w:rPr>
        <w:t>Công</w:t>
      </w:r>
      <w:r w:rsidR="00FB21E9" w:rsidRPr="00FE7885">
        <w:rPr>
          <w:lang w:val="en"/>
        </w:rPr>
        <w:t xml:space="preserve"> </w:t>
      </w:r>
      <w:r w:rsidRPr="00FE7885">
        <w:rPr>
          <w:lang w:val="en"/>
        </w:rPr>
        <w:t>th</w:t>
      </w:r>
      <w:r w:rsidRPr="00FE7885">
        <w:t>ức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p>
    <w:p w14:paraId="6DB600E9" w14:textId="77777777" w:rsidR="001C0A71" w:rsidRPr="00FE7885" w:rsidRDefault="001C0A71" w:rsidP="00017D01">
      <w:pPr>
        <w:autoSpaceDE w:val="0"/>
        <w:autoSpaceDN w:val="0"/>
        <w:adjustRightInd w:val="0"/>
        <w:spacing w:before="120"/>
        <w:rPr>
          <w:lang w:val="el-GR"/>
        </w:rPr>
      </w:pPr>
      <w:r w:rsidRPr="00FE7885">
        <w:rPr>
          <w:lang w:val="en"/>
        </w:rPr>
        <w:t>G</w:t>
      </w:r>
      <w:r w:rsidRPr="00FE7885">
        <w:rPr>
          <w:vertAlign w:val="subscript"/>
          <w:lang w:val="en"/>
        </w:rPr>
        <w:t>ĐG</w:t>
      </w:r>
      <w:r w:rsidR="00FB21E9" w:rsidRPr="00FE7885">
        <w:rPr>
          <w:lang w:val="en"/>
        </w:rPr>
        <w:t xml:space="preserve"> </w:t>
      </w:r>
      <w:r w:rsidRPr="00FE7885">
        <w:rPr>
          <w:lang w:val="en"/>
        </w:rPr>
        <w:t>=</w:t>
      </w:r>
      <w:r w:rsidR="00FB21E9" w:rsidRPr="00FE7885">
        <w:rPr>
          <w:lang w:val="en"/>
        </w:rPr>
        <w:t xml:space="preserve"> </w:t>
      </w:r>
      <w:r w:rsidRPr="00FE7885">
        <w:rPr>
          <w:lang w:val="en"/>
        </w:rPr>
        <w:t>G</w:t>
      </w:r>
      <w:r w:rsidR="00FB21E9" w:rsidRPr="00FE7885">
        <w:rPr>
          <w:lang w:val="en"/>
        </w:rPr>
        <w:t xml:space="preserve"> </w:t>
      </w:r>
      <w:r w:rsidRPr="00FE7885">
        <w:rPr>
          <w:lang w:val="en"/>
        </w:rPr>
        <w:t>±</w:t>
      </w:r>
      <w:r w:rsidR="00FB21E9" w:rsidRPr="00FE7885">
        <w:rPr>
          <w:lang w:val="en"/>
        </w:rPr>
        <w:t xml:space="preserve"> </w:t>
      </w:r>
      <w:r w:rsidRPr="00FE7885">
        <w:rPr>
          <w:lang w:val="el-GR"/>
        </w:rPr>
        <w:t>Δ</w:t>
      </w:r>
      <w:r w:rsidRPr="00FE7885">
        <w:rPr>
          <w:vertAlign w:val="subscript"/>
          <w:lang w:val="el-GR"/>
        </w:rPr>
        <w:t>G</w:t>
      </w:r>
      <w:r w:rsidR="00FB21E9" w:rsidRPr="00FE7885">
        <w:rPr>
          <w:vertAlign w:val="subscript"/>
          <w:lang w:val="el-GR"/>
        </w:rPr>
        <w:t xml:space="preserve"> </w:t>
      </w:r>
      <w:r w:rsidRPr="00FE7885">
        <w:rPr>
          <w:lang w:val="el-GR"/>
        </w:rPr>
        <w:t>+</w:t>
      </w:r>
      <w:r w:rsidR="00FB21E9" w:rsidRPr="00FE7885">
        <w:rPr>
          <w:lang w:val="el-GR"/>
        </w:rPr>
        <w:t xml:space="preserve"> </w:t>
      </w:r>
      <w:r w:rsidRPr="00FE7885">
        <w:rPr>
          <w:lang w:val="el-GR"/>
        </w:rPr>
        <w:t>Δ</w:t>
      </w:r>
      <w:r w:rsidRPr="00FE7885">
        <w:rPr>
          <w:vertAlign w:val="subscript"/>
          <w:lang w:val="el-GR"/>
        </w:rPr>
        <w:t>ƯĐ</w:t>
      </w:r>
    </w:p>
    <w:p w14:paraId="7A4DCBAC" w14:textId="77777777" w:rsidR="001C0A71" w:rsidRPr="00FE7885" w:rsidRDefault="001C0A71" w:rsidP="00017D01">
      <w:pPr>
        <w:autoSpaceDE w:val="0"/>
        <w:autoSpaceDN w:val="0"/>
        <w:adjustRightInd w:val="0"/>
        <w:spacing w:before="120"/>
        <w:rPr>
          <w:lang w:val="en"/>
        </w:rPr>
      </w:pPr>
      <w:r w:rsidRPr="00FE7885">
        <w:rPr>
          <w:lang w:val="en"/>
        </w:rPr>
        <w:t>Trong</w:t>
      </w:r>
      <w:r w:rsidR="00FB21E9" w:rsidRPr="00FE7885">
        <w:rPr>
          <w:lang w:val="en"/>
        </w:rPr>
        <w:t xml:space="preserve"> </w:t>
      </w:r>
      <w:r w:rsidRPr="00FE7885">
        <w:rPr>
          <w:lang w:val="en"/>
        </w:rPr>
        <w:t>đó:</w:t>
      </w:r>
    </w:p>
    <w:p w14:paraId="158B8E62" w14:textId="77777777" w:rsidR="001C0A71" w:rsidRPr="00FE7885" w:rsidRDefault="001C0A71" w:rsidP="00017D01">
      <w:pPr>
        <w:autoSpaceDE w:val="0"/>
        <w:autoSpaceDN w:val="0"/>
        <w:adjustRightInd w:val="0"/>
        <w:spacing w:before="120"/>
        <w:rPr>
          <w:lang w:val="en-US"/>
        </w:rPr>
      </w:pPr>
      <w:r w:rsidRPr="00FE7885">
        <w:rPr>
          <w:lang w:val="en"/>
        </w:rPr>
        <w:t>G</w:t>
      </w:r>
      <w:r w:rsidR="00FB21E9" w:rsidRPr="00FE7885">
        <w:rPr>
          <w:lang w:val="en"/>
        </w:rPr>
        <w:t xml:space="preserve"> </w:t>
      </w:r>
      <w:r w:rsidRPr="00FE7885">
        <w:rPr>
          <w:lang w:val="en"/>
        </w:rPr>
        <w:t>=</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rPr>
          <w:lang w:val="en-US"/>
        </w:rPr>
        <w:t>±</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sửa</w:t>
      </w:r>
      <w:r w:rsidR="00FB21E9" w:rsidRPr="00FE7885">
        <w:t xml:space="preserve"> </w:t>
      </w:r>
      <w:r w:rsidRPr="00FE7885">
        <w:t>lỗi</w:t>
      </w:r>
      <w:r w:rsidR="00FB21E9" w:rsidRPr="00FE7885">
        <w:t xml:space="preserve"> </w:t>
      </w:r>
      <w:r w:rsidRPr="00FE7885">
        <w:rPr>
          <w:lang w:val="en-US"/>
        </w:rPr>
        <w:t>±</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25E1F3AF" w14:textId="77777777" w:rsidR="001C0A71" w:rsidRPr="00FE7885" w:rsidRDefault="001C0A71" w:rsidP="00017D01">
      <w:pPr>
        <w:autoSpaceDE w:val="0"/>
        <w:autoSpaceDN w:val="0"/>
        <w:adjustRightInd w:val="0"/>
        <w:spacing w:before="120"/>
        <w:rPr>
          <w:lang w:val="en-US"/>
        </w:rPr>
      </w:pPr>
      <w:r w:rsidRPr="00FE7885">
        <w:rPr>
          <w:lang w:val="el-GR"/>
        </w:rPr>
        <w:t>Δ</w:t>
      </w:r>
      <w:r w:rsidRPr="00FE7885">
        <w:rPr>
          <w:vertAlign w:val="subscript"/>
          <w:lang w:val="el-GR"/>
        </w:rPr>
        <w:t>G</w:t>
      </w:r>
      <w:r w:rsidR="00FB21E9" w:rsidRPr="00FE7885">
        <w:rPr>
          <w:lang w:val="el-GR"/>
        </w:rPr>
        <w:t xml:space="preserve"> </w:t>
      </w:r>
      <w:r w:rsidRPr="00FE7885">
        <w:rPr>
          <w:lang w:val="el-GR"/>
        </w:rPr>
        <w:t>l</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được</w:t>
      </w:r>
      <w:r w:rsidR="00FB21E9" w:rsidRPr="00FE7885">
        <w:t xml:space="preserve"> </w:t>
      </w:r>
      <w:r w:rsidRPr="00FE7885">
        <w:t>quy</w:t>
      </w:r>
      <w:r w:rsidR="00FB21E9" w:rsidRPr="00FE7885">
        <w:t xml:space="preserve"> </w:t>
      </w:r>
      <w:r w:rsidRPr="00FE7885">
        <w:t>về</w:t>
      </w:r>
      <w:r w:rsidR="00FB21E9" w:rsidRPr="00FE7885">
        <w:t xml:space="preserve"> </w:t>
      </w:r>
      <w:r w:rsidRPr="00FE7885">
        <w:t>một</w:t>
      </w:r>
      <w:r w:rsidR="00FB21E9" w:rsidRPr="00FE7885">
        <w:t xml:space="preserve"> </w:t>
      </w:r>
      <w:r w:rsidRPr="00FE7885">
        <w:t>mặt</w:t>
      </w:r>
      <w:r w:rsidR="00FB21E9" w:rsidRPr="00FE7885">
        <w:t xml:space="preserve"> </w:t>
      </w:r>
      <w:r w:rsidRPr="00FE7885">
        <w:t>bằng</w:t>
      </w:r>
      <w:r w:rsidR="00FB21E9" w:rsidRPr="00FE7885">
        <w:t xml:space="preserve"> </w:t>
      </w:r>
      <w:r w:rsidRPr="00FE7885">
        <w:t>cho</w:t>
      </w:r>
      <w:r w:rsidR="00FB21E9" w:rsidRPr="00FE7885">
        <w:t xml:space="preserve"> </w:t>
      </w:r>
      <w:r w:rsidRPr="00FE7885">
        <w:t>cả</w:t>
      </w:r>
      <w:r w:rsidR="00FB21E9" w:rsidRPr="00FE7885">
        <w:t xml:space="preserve"> </w:t>
      </w:r>
      <w:r w:rsidRPr="00FE7885">
        <w:t>v</w:t>
      </w:r>
      <w:r w:rsidRPr="00FE7885">
        <w:rPr>
          <w:lang w:val="en-US"/>
        </w:rPr>
        <w:t>òng</w:t>
      </w:r>
      <w:r w:rsidR="00FB21E9" w:rsidRPr="00FE7885">
        <w:rPr>
          <w:lang w:val="en-US"/>
        </w:rPr>
        <w:t xml:space="preserve"> </w:t>
      </w:r>
      <w:r w:rsidRPr="00FE7885">
        <w:rPr>
          <w:lang w:val="en-US"/>
        </w:rPr>
        <w:t>đ</w:t>
      </w:r>
      <w:r w:rsidRPr="00FE7885">
        <w:t>ời</w:t>
      </w:r>
      <w:r w:rsidR="00FB21E9" w:rsidRPr="00FE7885">
        <w:t xml:space="preserve"> </w:t>
      </w:r>
      <w:r w:rsidRPr="00FE7885">
        <w:t>sử</w:t>
      </w:r>
      <w:r w:rsidR="00FB21E9" w:rsidRPr="00FE7885">
        <w:t xml:space="preserve"> </w:t>
      </w:r>
      <w:r w:rsidRPr="00FE7885">
        <w:t>dụng</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như:</w:t>
      </w:r>
      <w:r w:rsidR="00FB21E9" w:rsidRPr="00FE7885">
        <w:t xml:space="preserve"> </w:t>
      </w:r>
      <w:r w:rsidRPr="00FE7885">
        <w:t>thời</w:t>
      </w:r>
      <w:r w:rsidR="00FB21E9" w:rsidRPr="00FE7885">
        <w:t xml:space="preserve"> </w:t>
      </w:r>
      <w:r w:rsidRPr="00FE7885">
        <w:t>gian</w:t>
      </w:r>
      <w:r w:rsidR="00FB21E9" w:rsidRPr="00FE7885">
        <w:t xml:space="preserve"> </w:t>
      </w:r>
      <w:r w:rsidRPr="00FE7885">
        <w:t>giao</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ti</w:t>
      </w:r>
      <w:r w:rsidRPr="00FE7885">
        <w:t>ến</w:t>
      </w:r>
      <w:r w:rsidR="00FB21E9" w:rsidRPr="00FE7885">
        <w:t xml:space="preserve"> </w:t>
      </w:r>
      <w:r w:rsidRPr="00FE7885">
        <w:t>độ</w:t>
      </w:r>
      <w:r w:rsidR="00FB21E9" w:rsidRPr="00FE7885">
        <w:t xml:space="preserve"> </w:t>
      </w:r>
      <w:r w:rsidRPr="00FE7885">
        <w:t>thanh</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vật</w:t>
      </w:r>
      <w:r w:rsidR="00FB21E9" w:rsidRPr="00FE7885">
        <w:t xml:space="preserve"> </w:t>
      </w:r>
      <w:r w:rsidRPr="00FE7885">
        <w:t>tư,</w:t>
      </w:r>
      <w:r w:rsidR="00FB21E9" w:rsidRPr="00FE7885">
        <w:t xml:space="preserve"> </w:t>
      </w:r>
      <w:r w:rsidRPr="00FE7885">
        <w:t>phụ</w:t>
      </w:r>
      <w:r w:rsidR="00FB21E9" w:rsidRPr="00FE7885">
        <w:t xml:space="preserve"> </w:t>
      </w:r>
      <w:r w:rsidRPr="00FE7885">
        <w:t>t</w:t>
      </w:r>
      <w:r w:rsidRPr="00FE7885">
        <w:rPr>
          <w:lang w:val="en-US"/>
        </w:rPr>
        <w:t>ùng</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th</w:t>
      </w:r>
      <w:r w:rsidRPr="00FE7885">
        <w:t>ế</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đầu;</w:t>
      </w:r>
      <w:r w:rsidR="00FB21E9" w:rsidRPr="00FE7885">
        <w:t xml:space="preserve"> </w:t>
      </w:r>
      <w:r w:rsidRPr="00FE7885">
        <w:t>khả</w:t>
      </w:r>
      <w:r w:rsidR="00FB21E9" w:rsidRPr="00FE7885">
        <w:t xml:space="preserve"> </w:t>
      </w:r>
      <w:r w:rsidRPr="00FE7885">
        <w:t>năng</w:t>
      </w:r>
      <w:r w:rsidR="00FB21E9" w:rsidRPr="00FE7885">
        <w:t xml:space="preserve"> </w:t>
      </w:r>
      <w:r w:rsidRPr="00FE7885">
        <w:t>sẵn</w:t>
      </w:r>
      <w:r w:rsidR="00FB21E9" w:rsidRPr="00FE7885">
        <w:t xml:space="preserve"> </w:t>
      </w:r>
      <w:r w:rsidRPr="00FE7885">
        <w:t>s</w:t>
      </w:r>
      <w:r w:rsidRPr="00FE7885">
        <w:rPr>
          <w:lang w:val="en-US"/>
        </w:rPr>
        <w:t>àng</w:t>
      </w:r>
      <w:r w:rsidR="00FB21E9" w:rsidRPr="00FE7885">
        <w:rPr>
          <w:lang w:val="en-US"/>
        </w:rPr>
        <w:t xml:space="preserve"> </w:t>
      </w:r>
      <w:r w:rsidRPr="00FE7885">
        <w:rPr>
          <w:lang w:val="en-US"/>
        </w:rPr>
        <w:t>cung</w:t>
      </w:r>
      <w:r w:rsidR="00FB21E9" w:rsidRPr="00FE7885">
        <w:rPr>
          <w:lang w:val="en-US"/>
        </w:rPr>
        <w:t xml:space="preserve"> </w:t>
      </w:r>
      <w:r w:rsidRPr="00FE7885">
        <w:rPr>
          <w:lang w:val="en-US"/>
        </w:rPr>
        <w:t>c</w:t>
      </w:r>
      <w:r w:rsidRPr="00FE7885">
        <w:t>ấp</w:t>
      </w:r>
      <w:r w:rsidR="00FB21E9" w:rsidRPr="00FE7885">
        <w:t xml:space="preserve"> </w:t>
      </w:r>
      <w:r w:rsidRPr="00FE7885">
        <w:t>vật</w:t>
      </w:r>
      <w:r w:rsidR="00FB21E9" w:rsidRPr="00FE7885">
        <w:t xml:space="preserve"> </w:t>
      </w:r>
      <w:r w:rsidRPr="00FE7885">
        <w:t>tư,</w:t>
      </w:r>
      <w:r w:rsidR="00FB21E9" w:rsidRPr="00FE7885">
        <w:t xml:space="preserve"> </w:t>
      </w:r>
      <w:r w:rsidRPr="00FE7885">
        <w:t>phụ</w:t>
      </w:r>
      <w:r w:rsidR="00FB21E9" w:rsidRPr="00FE7885">
        <w:t xml:space="preserve"> </w:t>
      </w:r>
      <w:r w:rsidRPr="00FE7885">
        <w:t>t</w:t>
      </w:r>
      <w:r w:rsidRPr="00FE7885">
        <w:rPr>
          <w:lang w:val="en-US"/>
        </w:rPr>
        <w:t>ùng</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th</w:t>
      </w:r>
      <w:r w:rsidRPr="00FE7885">
        <w: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sau</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đư</w:t>
      </w:r>
      <w:r w:rsidRPr="00FE7885">
        <w:t>ợc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tại</w:t>
      </w:r>
      <w:r w:rsidR="00FB21E9" w:rsidRPr="00FE7885">
        <w:t xml:space="preserve"> </w:t>
      </w:r>
      <w:r w:rsidRPr="00FE7885">
        <w:t>địa</w:t>
      </w:r>
      <w:r w:rsidR="00FB21E9" w:rsidRPr="00FE7885">
        <w:t xml:space="preserve"> </w:t>
      </w:r>
      <w:r w:rsidR="00E3090E" w:rsidRPr="00FE7885">
        <w:t>điểm</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vòng</w:t>
      </w:r>
      <w:r w:rsidR="00FB21E9" w:rsidRPr="00FE7885">
        <w:rPr>
          <w:lang w:val="en-US"/>
        </w:rPr>
        <w:t xml:space="preserve"> </w:t>
      </w:r>
      <w:r w:rsidRPr="00FE7885">
        <w:rPr>
          <w:lang w:val="en-US"/>
        </w:rPr>
        <w:t>đ</w:t>
      </w:r>
      <w:r w:rsidRPr="00FE7885">
        <w:t>ời</w:t>
      </w:r>
      <w:r w:rsidR="00FB21E9" w:rsidRPr="00FE7885">
        <w:t xml:space="preserve"> </w:t>
      </w:r>
      <w:r w:rsidRPr="00FE7885">
        <w:t>sử</w:t>
      </w:r>
      <w:r w:rsidR="00FB21E9" w:rsidRPr="00FE7885">
        <w:t xml:space="preserve"> </w:t>
      </w:r>
      <w:r w:rsidRPr="00FE7885">
        <w:t>dụng;</w:t>
      </w:r>
      <w:r w:rsidR="00FB21E9" w:rsidRPr="00FE7885">
        <w:t xml:space="preserve"> </w:t>
      </w:r>
      <w:r w:rsidRPr="00FE7885">
        <w:t>hiệu</w:t>
      </w:r>
      <w:r w:rsidR="00FB21E9" w:rsidRPr="00FE7885">
        <w:t xml:space="preserve"> </w:t>
      </w:r>
      <w:r w:rsidRPr="00FE7885">
        <w:t>suất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su</w:t>
      </w:r>
      <w:r w:rsidRPr="00FE7885">
        <w:t>ất</w:t>
      </w:r>
      <w:r w:rsidR="00FB21E9" w:rsidRPr="00FE7885">
        <w:t xml:space="preserve"> </w:t>
      </w:r>
      <w:r w:rsidRPr="00FE7885">
        <w:t>của</w:t>
      </w:r>
      <w:r w:rsidR="00FB21E9" w:rsidRPr="00FE7885">
        <w:t xml:space="preserve"> </w:t>
      </w:r>
      <w:r w:rsidRPr="00FE7885">
        <w:t>thiết</w:t>
      </w:r>
      <w:r w:rsidR="00FB21E9" w:rsidRPr="00FE7885">
        <w:t xml:space="preserve"> </w:t>
      </w:r>
      <w:r w:rsidRPr="00FE7885">
        <w:t>bị;</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của</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42" w:name="tc_41"/>
      <w:r w:rsidR="003251DF" w:rsidRPr="00FE7885">
        <w:t>Điều 19 và Điều 20 của Nghị định này</w:t>
      </w:r>
      <w:bookmarkEnd w:id="142"/>
      <w:r w:rsidRPr="00FE7885">
        <w:rPr>
          <w:lang w:val="en-US"/>
        </w:rPr>
        <w:t>;</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đư</w:t>
      </w:r>
      <w:r w:rsidRPr="00FE7885">
        <w:t>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được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43" w:name="tc_42"/>
      <w:r w:rsidR="00E3090E" w:rsidRPr="00FE7885">
        <w:t>Điều</w:t>
      </w:r>
      <w:r w:rsidR="00FB21E9" w:rsidRPr="00FE7885">
        <w:t xml:space="preserve"> </w:t>
      </w:r>
      <w:r w:rsidRPr="00FE7885">
        <w:t>20</w:t>
      </w:r>
      <w:r w:rsidR="00FB21E9" w:rsidRPr="00FE7885">
        <w:t xml:space="preserve"> </w:t>
      </w:r>
      <w:r w:rsidRPr="00FE7885">
        <w:t>của</w:t>
      </w:r>
      <w:r w:rsidR="00FB21E9" w:rsidRPr="00FE7885">
        <w:t xml:space="preserve"> </w:t>
      </w:r>
      <w:r w:rsidR="00E3090E" w:rsidRPr="00FE7885">
        <w:t>Nghị định này</w:t>
      </w:r>
      <w:bookmarkEnd w:id="143"/>
      <w:r w:rsidRPr="00FE7885">
        <w:rPr>
          <w:lang w:val="en-US"/>
        </w:rPr>
        <w:t>,</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cả</w:t>
      </w:r>
      <w:r w:rsidR="00FB21E9" w:rsidRPr="00FE7885">
        <w:t xml:space="preserve"> </w:t>
      </w:r>
      <w:r w:rsidRPr="00FE7885">
        <w:t>việc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684E4F3F" w14:textId="77777777" w:rsidR="001C0A71" w:rsidRPr="00FE7885" w:rsidRDefault="001C0A71" w:rsidP="00017D01">
      <w:pPr>
        <w:autoSpaceDE w:val="0"/>
        <w:autoSpaceDN w:val="0"/>
        <w:adjustRightInd w:val="0"/>
        <w:spacing w:before="120"/>
        <w:rPr>
          <w:lang w:val="en-US"/>
        </w:rPr>
      </w:pPr>
      <w:r w:rsidRPr="00FE7885">
        <w:rPr>
          <w:lang w:val="el-GR"/>
        </w:rPr>
        <w:t>Δ</w:t>
      </w:r>
      <w:r w:rsidRPr="00FE7885">
        <w:rPr>
          <w:vertAlign w:val="subscript"/>
          <w:lang w:val="el-GR"/>
        </w:rPr>
        <w:t>ƯĐ</w:t>
      </w:r>
      <w:r w:rsidR="00FB21E9" w:rsidRPr="00FE7885">
        <w:rPr>
          <w:lang w:val="el-GR"/>
        </w:rPr>
        <w:t xml:space="preserve"> </w:t>
      </w:r>
      <w:r w:rsidRPr="00FE7885">
        <w:rPr>
          <w:lang w:val="el-GR"/>
        </w:rPr>
        <w:t>l</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phải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495655" w:rsidRPr="00FE7885">
        <w:t xml:space="preserve">các </w:t>
      </w:r>
      <w:bookmarkStart w:id="144" w:name="tc_43"/>
      <w:r w:rsidR="00495655" w:rsidRPr="00FE7885">
        <w:t>điểm b, d khoản 1, các điểm b, d khoản 2 và điểm b khoản 3 Điều 6 của Nghị định này</w:t>
      </w:r>
      <w:bookmarkEnd w:id="144"/>
      <w:r w:rsidRPr="00FE7885">
        <w:rPr>
          <w:lang w:val="en-US"/>
        </w:rPr>
        <w:t>.</w:t>
      </w:r>
    </w:p>
    <w:p w14:paraId="1F431974"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bao</w:t>
      </w:r>
      <w:r w:rsidR="00FB21E9" w:rsidRPr="00FE7885">
        <w:t xml:space="preserve"> </w:t>
      </w:r>
      <w:r w:rsidRPr="00FE7885">
        <w:t>gồm:</w:t>
      </w:r>
    </w:p>
    <w:p w14:paraId="6C342A64"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p>
    <w:p w14:paraId="284B2176" w14:textId="77777777" w:rsidR="001C0A71" w:rsidRPr="00FE7885" w:rsidRDefault="001C0A71" w:rsidP="00017D01">
      <w:pPr>
        <w:autoSpaceDE w:val="0"/>
        <w:autoSpaceDN w:val="0"/>
        <w:adjustRightInd w:val="0"/>
        <w:spacing w:before="120"/>
      </w:pPr>
      <w:r w:rsidRPr="00FE7885">
        <w:rPr>
          <w:lang w:val="en"/>
        </w:rPr>
        <w:t>S</w:t>
      </w:r>
      <w:r w:rsidRPr="00FE7885">
        <w:t>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để</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trong</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mức</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để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nội</w:t>
      </w:r>
      <w:r w:rsidR="00FB21E9" w:rsidRPr="00FE7885">
        <w:t xml:space="preserve"> </w:t>
      </w:r>
      <w:r w:rsidRPr="00FE7885">
        <w:t>dung</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gồm:</w:t>
      </w:r>
      <w:r w:rsidR="00FB21E9" w:rsidRPr="00FE7885">
        <w:t xml:space="preserve"> </w:t>
      </w:r>
      <w:r w:rsidRPr="00FE7885">
        <w:t>kinh</w:t>
      </w:r>
      <w:r w:rsidR="00FB21E9" w:rsidRPr="00FE7885">
        <w:t xml:space="preserve"> </w:t>
      </w:r>
      <w:r w:rsidRPr="00FE7885">
        <w:t>nghiệm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tương</w:t>
      </w:r>
      <w:r w:rsidR="00FB21E9" w:rsidRPr="00FE7885">
        <w:t xml:space="preserve"> </w:t>
      </w:r>
      <w:r w:rsidRPr="00FE7885">
        <w:t>tự</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kỹ</w:t>
      </w:r>
      <w:r w:rsidR="00FB21E9" w:rsidRPr="00FE7885">
        <w:t xml:space="preserve"> </w:t>
      </w:r>
      <w:r w:rsidRPr="00FE7885">
        <w:t>thuật:</w:t>
      </w:r>
      <w:r w:rsidR="00FB21E9" w:rsidRPr="00FE7885">
        <w:t xml:space="preserve"> </w:t>
      </w:r>
      <w:r w:rsidRPr="00FE7885">
        <w:t>số</w:t>
      </w:r>
      <w:r w:rsidR="00FB21E9" w:rsidRPr="00FE7885">
        <w:t xml:space="preserve"> </w:t>
      </w:r>
      <w:r w:rsidRPr="00FE7885">
        <w:t>lượng,</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đ</w:t>
      </w:r>
      <w:r w:rsidRPr="00FE7885">
        <w:t>ộ</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môn</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án</w:t>
      </w:r>
      <w:r w:rsidR="00FB21E9" w:rsidRPr="00FE7885">
        <w:rPr>
          <w:lang w:val="en-US"/>
        </w:rPr>
        <w:t xml:space="preserve"> </w:t>
      </w:r>
      <w:r w:rsidRPr="00FE7885">
        <w:rPr>
          <w:lang w:val="en-US"/>
        </w:rPr>
        <w:t>b</w:t>
      </w:r>
      <w:r w:rsidRPr="00FE7885">
        <w:t>ộ</w:t>
      </w:r>
      <w:r w:rsidR="00FB21E9" w:rsidRPr="00FE7885">
        <w:t xml:space="preserve"> </w:t>
      </w:r>
      <w:r w:rsidRPr="00FE7885">
        <w:t>chủ</w:t>
      </w:r>
      <w:r w:rsidR="00FB21E9" w:rsidRPr="00FE7885">
        <w:t xml:space="preserve"> </w:t>
      </w:r>
      <w:r w:rsidRPr="00FE7885">
        <w:t>chốt,</w:t>
      </w:r>
      <w:r w:rsidR="00FB21E9" w:rsidRPr="00FE7885">
        <w:t xml:space="preserve"> </w:t>
      </w:r>
      <w:r w:rsidRPr="00FE7885">
        <w:t>số</w:t>
      </w:r>
      <w:r w:rsidR="00FB21E9" w:rsidRPr="00FE7885">
        <w:t xml:space="preserve"> </w:t>
      </w:r>
      <w:r w:rsidRPr="00FE7885">
        <w:t>lượng,</w:t>
      </w:r>
      <w:r w:rsidR="00FB21E9" w:rsidRPr="00FE7885">
        <w:t xml:space="preserve"> </w:t>
      </w:r>
      <w:r w:rsidRPr="00FE7885">
        <w:t>chủng</w:t>
      </w:r>
      <w:r w:rsidR="00FB21E9" w:rsidRPr="00FE7885">
        <w:t xml:space="preserve"> </w:t>
      </w:r>
      <w:r w:rsidRPr="00FE7885">
        <w:t>loại</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kh</w:t>
      </w:r>
      <w:r w:rsidRPr="00FE7885">
        <w:t>ả</w:t>
      </w:r>
      <w:r w:rsidR="00FB21E9" w:rsidRPr="00FE7885">
        <w:t xml:space="preserve"> </w:t>
      </w:r>
      <w:r w:rsidRPr="00FE7885">
        <w:t>năng</w:t>
      </w:r>
      <w:r w:rsidR="00FB21E9" w:rsidRPr="00FE7885">
        <w:t xml:space="preserve"> </w:t>
      </w:r>
      <w:r w:rsidRPr="00FE7885">
        <w:t>huy</w:t>
      </w:r>
      <w:r w:rsidR="00FB21E9" w:rsidRPr="00FE7885">
        <w:t xml:space="preserve"> </w:t>
      </w:r>
      <w:r w:rsidRPr="00FE7885">
        <w:t>động</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năng</w:t>
      </w:r>
      <w:r w:rsidR="00FB21E9" w:rsidRPr="00FE7885">
        <w:t xml:space="preserve"> </w:t>
      </w:r>
      <w:r w:rsidRPr="00FE7885">
        <w:t>lực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s</w:t>
      </w:r>
      <w:r w:rsidRPr="00FE7885">
        <w:t>ản</w:t>
      </w:r>
      <w:r w:rsidR="00FB21E9" w:rsidRPr="00FE7885">
        <w:t xml:space="preserve"> </w:t>
      </w:r>
      <w:r w:rsidRPr="00FE7885">
        <w:t>r</w:t>
      </w:r>
      <w:r w:rsidRPr="00FE7885">
        <w:rPr>
          <w:lang w:val="en-US"/>
        </w:rPr>
        <w:t>òng,</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thu;</w:t>
      </w:r>
      <w:r w:rsidR="00FB21E9" w:rsidRPr="00FE7885">
        <w:rPr>
          <w:lang w:val="en-US"/>
        </w:rPr>
        <w:t xml:space="preserve"> </w:t>
      </w:r>
      <w:r w:rsidRPr="00FE7885">
        <w:rPr>
          <w:lang w:val="en-US"/>
        </w:rPr>
        <w:t>vi</w:t>
      </w:r>
      <w:r w:rsidRPr="00FE7885">
        <w:t>ệc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nghĩa</w:t>
      </w:r>
      <w:r w:rsidR="00FB21E9" w:rsidRPr="00FE7885">
        <w:t xml:space="preserve"> </w:t>
      </w:r>
      <w:r w:rsidRPr="00FE7885">
        <w:t>vụ</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thu</w:t>
      </w:r>
      <w:r w:rsidRPr="00FE7885">
        <w:t>ế,</w:t>
      </w:r>
      <w:r w:rsidR="00FB21E9" w:rsidRPr="00FE7885">
        <w:t xml:space="preserve"> </w:t>
      </w:r>
      <w:r w:rsidRPr="00FE7885">
        <w:t>nộp</w:t>
      </w:r>
      <w:r w:rsidR="00FB21E9" w:rsidRPr="00FE7885">
        <w:t xml:space="preserve"> </w:t>
      </w:r>
      <w:r w:rsidRPr="00FE7885">
        <w:t>thuế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ch</w:t>
      </w:r>
      <w:r w:rsidRPr="00FE7885">
        <w:t>ỉ</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w:t>
      </w:r>
      <w:r w:rsidRPr="00FE7885">
        <w:t>ần</w:t>
      </w:r>
      <w:r w:rsidR="00FB21E9" w:rsidRPr="00FE7885">
        <w:t xml:space="preserve"> </w:t>
      </w:r>
      <w:r w:rsidRPr="00FE7885">
        <w:t>thiết</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w:t>
      </w:r>
      <w:r w:rsidRPr="00FE7885">
        <w:t>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654F6B54" w14:textId="77777777" w:rsidR="001C0A71" w:rsidRPr="00FE7885" w:rsidRDefault="001C0A71" w:rsidP="00017D01">
      <w:pPr>
        <w:autoSpaceDE w:val="0"/>
        <w:autoSpaceDN w:val="0"/>
        <w:adjustRightInd w:val="0"/>
        <w:spacing w:before="120"/>
      </w:pPr>
      <w:r w:rsidRPr="00FE7885">
        <w:rPr>
          <w:lang w:val="en"/>
        </w:rPr>
        <w:t>Vi</w:t>
      </w:r>
      <w:r w:rsidRPr="00FE7885">
        <w:t>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mức</w:t>
      </w:r>
      <w:r w:rsidR="00FB21E9" w:rsidRPr="00FE7885">
        <w:t xml:space="preserve"> </w:t>
      </w:r>
      <w:r w:rsidRPr="00FE7885">
        <w:t>độ</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cụ</w:t>
      </w:r>
      <w:r w:rsidR="00FB21E9" w:rsidRPr="00FE7885">
        <w:t xml:space="preserve"> </w:t>
      </w:r>
      <w:r w:rsidRPr="00FE7885">
        <w:t>thể</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00E3090E" w:rsidRPr="00FE7885">
        <w:t>này</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ạt</w:t>
      </w:r>
      <w:r w:rsidR="00FB21E9" w:rsidRPr="00FE7885">
        <w:t xml:space="preserve"> </w:t>
      </w:r>
      <w:r w:rsidRPr="00FE7885">
        <w:t>tất</w:t>
      </w:r>
      <w:r w:rsidR="00FB21E9" w:rsidRPr="00FE7885">
        <w:t xml:space="preserve"> </w:t>
      </w:r>
      <w:r w:rsidRPr="00FE7885">
        <w:t>cả</w:t>
      </w:r>
      <w:r w:rsidR="00FB21E9" w:rsidRPr="00FE7885">
        <w:t xml:space="preserve"> </w:t>
      </w:r>
      <w:r w:rsidRPr="00FE7885">
        <w:t>nội</w:t>
      </w:r>
      <w:r w:rsidR="00FB21E9" w:rsidRPr="00FE7885">
        <w:t xml:space="preserve"> </w:t>
      </w:r>
      <w:r w:rsidRPr="00FE7885">
        <w:t>dung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00E3090E" w:rsidRPr="00FE7885">
        <w:t>này</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p>
    <w:p w14:paraId="32D56FF3"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p>
    <w:p w14:paraId="41348F79" w14:textId="77777777" w:rsidR="001C0A71" w:rsidRPr="00FE7885" w:rsidRDefault="001C0A71" w:rsidP="00017D01">
      <w:pPr>
        <w:autoSpaceDE w:val="0"/>
        <w:autoSpaceDN w:val="0"/>
        <w:adjustRightInd w:val="0"/>
        <w:spacing w:before="120"/>
      </w:pPr>
      <w:r w:rsidRPr="00FE7885">
        <w:rPr>
          <w:lang w:val="en"/>
        </w:rPr>
        <w:t>S</w:t>
      </w:r>
      <w:r w:rsidRPr="00FE7885">
        <w:t>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hoặc</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ch</w:t>
      </w:r>
      <w:r w:rsidRPr="00FE7885">
        <w:t>ấm</w:t>
      </w:r>
      <w:r w:rsidR="00FB21E9" w:rsidRPr="00FE7885">
        <w:t xml:space="preserve"> </w:t>
      </w:r>
      <w:r w:rsidR="00E3090E" w:rsidRPr="00FE7885">
        <w:t>điểm</w:t>
      </w:r>
      <w:r w:rsidR="00FB21E9" w:rsidRPr="00FE7885">
        <w:t xml:space="preserve"> </w:t>
      </w:r>
      <w:r w:rsidRPr="00FE7885">
        <w:t>để</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p>
    <w:p w14:paraId="1870F8C4"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sử</w:t>
      </w:r>
      <w:r w:rsidR="00FB21E9" w:rsidRPr="00FE7885">
        <w:t xml:space="preserve"> </w:t>
      </w:r>
      <w:r w:rsidRPr="00FE7885">
        <w:t>dụng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ch</w:t>
      </w:r>
      <w:r w:rsidRPr="00FE7885">
        <w:t>ỉ</w:t>
      </w:r>
      <w:r w:rsidR="00FB21E9" w:rsidRPr="00FE7885">
        <w:t xml:space="preserve"> </w:t>
      </w:r>
      <w:r w:rsidRPr="00FE7885">
        <w:t>sử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cơ</w:t>
      </w:r>
      <w:r w:rsidR="00FB21E9" w:rsidRPr="00FE7885">
        <w:t xml:space="preserve"> </w:t>
      </w:r>
      <w:r w:rsidRPr="00FE7885">
        <w:t>bản</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ch</w:t>
      </w:r>
      <w:r w:rsidRPr="00FE7885">
        <w:t>ỉ</w:t>
      </w:r>
      <w:r w:rsidR="00FB21E9" w:rsidRPr="00FE7885">
        <w:t xml:space="preserve"> </w:t>
      </w:r>
      <w:r w:rsidRPr="00FE7885">
        <w:t>sử</w:t>
      </w:r>
      <w:r w:rsidR="00FB21E9" w:rsidRPr="00FE7885">
        <w:t xml:space="preserve"> </w:t>
      </w:r>
      <w:r w:rsidRPr="00FE7885">
        <w:t>dụng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b</w:t>
      </w:r>
      <w:r w:rsidRPr="00FE7885">
        <w:t>ản</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ngoài</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w:t>
      </w:r>
      <w:r w:rsidRPr="00FE7885">
        <w:t>ạt,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ạt,</w:t>
      </w:r>
      <w:r w:rsidR="00FB21E9" w:rsidRPr="00FE7885">
        <w:t xml:space="preserve"> </w:t>
      </w:r>
      <w:r w:rsidRPr="00FE7885">
        <w:t>được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w:t>
      </w:r>
      <w:r w:rsidRPr="00FE7885">
        <w:t>ấp</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vượt</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30%</w:t>
      </w:r>
      <w:r w:rsidR="00FB21E9" w:rsidRPr="00FE7885">
        <w:rPr>
          <w:lang w:val="en-US"/>
        </w:rPr>
        <w:t xml:space="preserve"> </w:t>
      </w:r>
      <w:r w:rsidRPr="00FE7885">
        <w:rPr>
          <w:lang w:val="en-US"/>
        </w:rPr>
        <w:t>t</w:t>
      </w:r>
      <w:r w:rsidRPr="00FE7885">
        <w:t>ổng</w:t>
      </w:r>
      <w:r w:rsidR="00FB21E9" w:rsidRPr="00FE7885">
        <w:t xml:space="preserve"> </w:t>
      </w:r>
      <w:r w:rsidRPr="00FE7885">
        <w:t>số</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đư</w:t>
      </w:r>
      <w:r w:rsidRPr="00FE7885">
        <w:t>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khi</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cơ</w:t>
      </w:r>
      <w:r w:rsidR="00FB21E9" w:rsidRPr="00FE7885">
        <w:t xml:space="preserve"> </w:t>
      </w:r>
      <w:r w:rsidRPr="00FE7885">
        <w:t>bản</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b</w:t>
      </w:r>
      <w:r w:rsidRPr="00FE7885">
        <w:t>ản</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đ</w:t>
      </w:r>
      <w:r w:rsidRPr="00FE7885">
        <w:t>ạt</w:t>
      </w:r>
      <w:r w:rsidR="00FB21E9" w:rsidRPr="00FE7885">
        <w:t xml:space="preserve"> </w:t>
      </w:r>
      <w:r w:rsidRPr="00FE7885">
        <w:t>hoặc</w:t>
      </w:r>
      <w:r w:rsidR="00FB21E9" w:rsidRPr="00FE7885">
        <w:t xml:space="preserve"> </w:t>
      </w:r>
      <w:r w:rsidRPr="00FE7885">
        <w:t>chấp</w:t>
      </w:r>
      <w:r w:rsidR="00FB21E9" w:rsidRPr="00FE7885">
        <w:t xml:space="preserve"> </w:t>
      </w:r>
      <w:r w:rsidRPr="00FE7885">
        <w:t>nhận</w:t>
      </w:r>
      <w:r w:rsidR="00FB21E9" w:rsidRPr="00FE7885">
        <w:t xml:space="preserve"> </w:t>
      </w:r>
      <w:r w:rsidRPr="00FE7885">
        <w:t>được.</w:t>
      </w:r>
    </w:p>
    <w:p w14:paraId="41042895"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sử</w:t>
      </w:r>
      <w:r w:rsidR="00FB21E9" w:rsidRPr="00FE7885">
        <w:t xml:space="preserve"> </w:t>
      </w:r>
      <w:r w:rsidRPr="00FE7885">
        <w:t>dụng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ch</w:t>
      </w:r>
      <w:r w:rsidRPr="00FE7885">
        <w:t>ấm</w:t>
      </w:r>
      <w:r w:rsidR="00FB21E9" w:rsidRPr="00FE7885">
        <w:t xml:space="preserve"> </w:t>
      </w:r>
      <w:r w:rsidR="00E3090E" w:rsidRPr="00FE7885">
        <w:t>điểm</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ph</w:t>
      </w:r>
      <w:r w:rsidRPr="00FE7885">
        <w:t>ải</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thiểu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m</w:t>
      </w:r>
      <w:r w:rsidRPr="00FE7885">
        <w:t>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đa</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thiểu</w:t>
      </w:r>
      <w:r w:rsidR="00FB21E9" w:rsidRPr="00FE7885">
        <w:t xml:space="preserve"> </w:t>
      </w:r>
      <w:r w:rsidRPr="00FE7885">
        <w:t>đối</w:t>
      </w:r>
      <w:r w:rsidR="00FB21E9" w:rsidRPr="00FE7885">
        <w:t xml:space="preserve"> </w:t>
      </w:r>
      <w:r w:rsidRPr="00FE7885">
        <w:t>với</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cơ</w:t>
      </w:r>
      <w:r w:rsidR="00FB21E9" w:rsidRPr="00FE7885">
        <w:t xml:space="preserve"> </w:t>
      </w:r>
      <w:r w:rsidRPr="00FE7885">
        <w:t>bản</w:t>
      </w:r>
      <w:r w:rsidR="00FB21E9" w:rsidRPr="00FE7885">
        <w:t xml:space="preserve"> </w:t>
      </w:r>
      <w:r w:rsidRPr="00FE7885">
        <w:t>trong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t</w:t>
      </w:r>
      <w:r w:rsidRPr="00FE7885">
        <w:t>ổng</w:t>
      </w:r>
      <w:r w:rsidR="00FB21E9" w:rsidRPr="00FE7885">
        <w:t xml:space="preserve"> </w:t>
      </w:r>
      <w:r w:rsidRPr="00FE7885">
        <w:t>qu</w:t>
      </w:r>
      <w:r w:rsidRPr="00FE7885">
        <w:rPr>
          <w:lang w:val="en-US"/>
        </w:rPr>
        <w:t>át;</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thiểu</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b</w:t>
      </w:r>
      <w:r w:rsidRPr="00FE7885">
        <w:t>ản.</w:t>
      </w:r>
    </w:p>
    <w:p w14:paraId="5795AA81" w14:textId="77777777" w:rsidR="001C0A71" w:rsidRPr="00FE7885" w:rsidRDefault="001C0A71" w:rsidP="00017D01">
      <w:pPr>
        <w:autoSpaceDE w:val="0"/>
        <w:autoSpaceDN w:val="0"/>
        <w:adjustRightInd w:val="0"/>
        <w:spacing w:before="120"/>
      </w:pPr>
      <w:r w:rsidRPr="00FE7885">
        <w:rPr>
          <w:lang w:val="en"/>
        </w:rPr>
        <w:t>Vi</w:t>
      </w:r>
      <w:r w:rsidRPr="00FE7885">
        <w:t>ệc</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dựa</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về</w:t>
      </w:r>
      <w:r w:rsidR="00FB21E9" w:rsidRPr="00FE7885">
        <w:t xml:space="preserve"> </w:t>
      </w:r>
      <w:r w:rsidRPr="00FE7885">
        <w:t>khả</w:t>
      </w:r>
      <w:r w:rsidR="00FB21E9" w:rsidRPr="00FE7885">
        <w:t xml:space="preserve"> </w:t>
      </w:r>
      <w:r w:rsidRPr="00FE7885">
        <w:t>năng</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hồ</w:t>
      </w:r>
      <w:r w:rsidR="00FB21E9" w:rsidRPr="00FE7885">
        <w:t xml:space="preserve"> </w:t>
      </w:r>
      <w:r w:rsidRPr="00FE7885">
        <w:t>sơ</w:t>
      </w:r>
      <w:r w:rsidR="00FB21E9" w:rsidRPr="00FE7885">
        <w:t xml:space="preserve"> </w:t>
      </w:r>
      <w:r w:rsidRPr="00FE7885">
        <w:t>thiết</w:t>
      </w:r>
      <w:r w:rsidR="00FB21E9" w:rsidRPr="00FE7885">
        <w:t xml:space="preserve"> </w:t>
      </w:r>
      <w:r w:rsidRPr="00FE7885">
        <w:t>kế,</w:t>
      </w:r>
      <w:r w:rsidR="00FB21E9" w:rsidRPr="00FE7885">
        <w:t xml:space="preserve"> </w:t>
      </w:r>
      <w:r w:rsidRPr="00FE7885">
        <w:t>phạm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45" w:name="tc_44"/>
      <w:r w:rsidR="003251DF" w:rsidRPr="00FE7885">
        <w:t>Điều 19 và Điều 20 của Nghị định này</w:t>
      </w:r>
      <w:bookmarkEnd w:id="145"/>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w:t>
      </w:r>
      <w:r w:rsidRPr="00FE7885">
        <w: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cụ</w:t>
      </w:r>
      <w:r w:rsidR="00FB21E9" w:rsidRPr="00FE7885">
        <w:t xml:space="preserve"> </w:t>
      </w:r>
      <w:r w:rsidRPr="00FE7885">
        <w:t>thể,</w:t>
      </w:r>
      <w:r w:rsidR="00FB21E9" w:rsidRPr="00FE7885">
        <w:t xml:space="preserve"> </w:t>
      </w:r>
      <w:r w:rsidRPr="00FE7885">
        <w:t>khi</w:t>
      </w:r>
      <w:r w:rsidR="00FB21E9" w:rsidRPr="00FE7885">
        <w:t xml:space="preserve"> </w:t>
      </w:r>
      <w:r w:rsidRPr="00FE7885">
        <w:t>lập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cụ</w:t>
      </w:r>
      <w:r w:rsidR="00FB21E9" w:rsidRPr="00FE7885">
        <w:t xml:space="preserve"> </w:t>
      </w:r>
      <w:r w:rsidRPr="00FE7885">
        <w:t>thể</w:t>
      </w:r>
      <w:r w:rsidR="00FB21E9" w:rsidRPr="00FE7885">
        <w:t xml:space="preserve"> </w:t>
      </w:r>
      <w:r w:rsidRPr="00FE7885">
        <w:t>h</w:t>
      </w:r>
      <w:r w:rsidRPr="00FE7885">
        <w:rPr>
          <w:lang w:val="en-US"/>
        </w:rPr>
        <w:t>óa</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để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bao</w:t>
      </w:r>
      <w:r w:rsidR="00FB21E9" w:rsidRPr="00FE7885">
        <w:t xml:space="preserve"> </w:t>
      </w:r>
      <w:r w:rsidRPr="00FE7885">
        <w:t>gồm:</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h</w:t>
      </w:r>
      <w:r w:rsidRPr="00FE7885">
        <w:t>ợp</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kh</w:t>
      </w:r>
      <w:r w:rsidRPr="00FE7885">
        <w:t>ả</w:t>
      </w:r>
      <w:r w:rsidR="00FB21E9" w:rsidRPr="00FE7885">
        <w:t xml:space="preserve"> </w:t>
      </w:r>
      <w:r w:rsidRPr="00FE7885">
        <w:t>thi</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gi</w:t>
      </w:r>
      <w:r w:rsidRPr="00FE7885">
        <w:t>ải</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tiến</w:t>
      </w:r>
      <w:r w:rsidR="00FB21E9" w:rsidRPr="00FE7885">
        <w:t xml:space="preserve"> </w:t>
      </w:r>
      <w:r w:rsidRPr="00FE7885">
        <w:t>độ</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ti</w:t>
      </w:r>
      <w:r w:rsidRPr="00FE7885">
        <w:t>ến</w:t>
      </w:r>
      <w:r w:rsidR="00FB21E9" w:rsidRPr="00FE7885">
        <w:t xml:space="preserve"> </w:t>
      </w:r>
      <w:r w:rsidRPr="00FE7885">
        <w:t>độ</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cách</w:t>
      </w:r>
      <w:r w:rsidR="00FB21E9" w:rsidRPr="00FE7885">
        <w:rPr>
          <w:lang w:val="en-US"/>
        </w:rPr>
        <w:t xml:space="preserve"> </w:t>
      </w:r>
      <w:r w:rsidRPr="00FE7885">
        <w:rPr>
          <w:lang w:val="en-US"/>
        </w:rPr>
        <w:t>th</w:t>
      </w:r>
      <w:r w:rsidRPr="00FE7885">
        <w:t>ức</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tổ</w:t>
      </w:r>
      <w:r w:rsidR="00FB21E9" w:rsidRPr="00FE7885">
        <w:t xml:space="preserve"> </w:t>
      </w:r>
      <w:r w:rsidRPr="00FE7885">
        <w:t>chức</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hi</w:t>
      </w:r>
      <w:r w:rsidRPr="00FE7885">
        <w:t>ện</w:t>
      </w:r>
      <w:r w:rsidR="00FB21E9" w:rsidRPr="00FE7885">
        <w:t xml:space="preserve"> </w:t>
      </w:r>
      <w:r w:rsidRPr="00FE7885">
        <w:t>trường;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bi</w:t>
      </w:r>
      <w:r w:rsidRPr="00FE7885">
        <w:t>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bảo</w:t>
      </w:r>
      <w:r w:rsidR="00FB21E9" w:rsidRPr="00FE7885">
        <w:t xml:space="preserve"> </w:t>
      </w:r>
      <w:r w:rsidRPr="00FE7885">
        <w:t>đảm</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vệ</w:t>
      </w:r>
      <w:r w:rsidR="00FB21E9" w:rsidRPr="00FE7885">
        <w:t xml:space="preserve"> </w:t>
      </w:r>
      <w:r w:rsidRPr="00FE7885">
        <w:t>sinh</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như</w:t>
      </w:r>
      <w:r w:rsidR="00FB21E9" w:rsidRPr="00FE7885">
        <w:rPr>
          <w:lang w:val="en-US"/>
        </w:rPr>
        <w:t xml:space="preserve"> </w:t>
      </w:r>
      <w:r w:rsidRPr="00FE7885">
        <w:rPr>
          <w:lang w:val="en-US"/>
        </w:rPr>
        <w:t>phòng</w:t>
      </w:r>
      <w:r w:rsidR="00FB21E9" w:rsidRPr="00FE7885">
        <w:rPr>
          <w:lang w:val="en-US"/>
        </w:rPr>
        <w:t xml:space="preserve"> </w:t>
      </w:r>
      <w:r w:rsidRPr="00FE7885">
        <w:rPr>
          <w:lang w:val="en-US"/>
        </w:rPr>
        <w:t>cháy,</w:t>
      </w:r>
      <w:r w:rsidR="00FB21E9" w:rsidRPr="00FE7885">
        <w:rPr>
          <w:lang w:val="en-US"/>
        </w:rPr>
        <w:t xml:space="preserve"> </w:t>
      </w:r>
      <w:r w:rsidRPr="00FE7885">
        <w:rPr>
          <w:lang w:val="en-US"/>
        </w:rPr>
        <w:t>ch</w:t>
      </w:r>
      <w:r w:rsidRPr="00FE7885">
        <w:t>ữa</w:t>
      </w:r>
      <w:r w:rsidR="00FB21E9" w:rsidRPr="00FE7885">
        <w:t xml:space="preserve"> </w:t>
      </w:r>
      <w:r w:rsidRPr="00FE7885">
        <w:t>ch</w:t>
      </w:r>
      <w:r w:rsidRPr="00FE7885">
        <w:rPr>
          <w:lang w:val="en-US"/>
        </w:rPr>
        <w:t>áy,</w:t>
      </w:r>
      <w:r w:rsidR="00FB21E9" w:rsidRPr="00FE7885">
        <w:rPr>
          <w:lang w:val="en-US"/>
        </w:rPr>
        <w:t xml:space="preserve"> </w:t>
      </w:r>
      <w:r w:rsidRPr="00FE7885">
        <w:rPr>
          <w:lang w:val="en-US"/>
        </w:rPr>
        <w:t>an</w:t>
      </w:r>
      <w:r w:rsidR="00FB21E9" w:rsidRPr="00FE7885">
        <w:rPr>
          <w:lang w:val="en-US"/>
        </w:rPr>
        <w:t xml:space="preserve"> </w:t>
      </w:r>
      <w:r w:rsidRPr="00FE7885">
        <w:rPr>
          <w:lang w:val="en-US"/>
        </w:rPr>
        <w:t>toàn</w:t>
      </w:r>
      <w:r w:rsidR="00FB21E9" w:rsidRPr="00FE7885">
        <w:rPr>
          <w:lang w:val="en-US"/>
        </w:rPr>
        <w:t xml:space="preserve"> </w:t>
      </w:r>
      <w:r w:rsidRPr="00FE7885">
        <w:rPr>
          <w:lang w:val="en-US"/>
        </w:rPr>
        <w:t>lao</w:t>
      </w:r>
      <w:r w:rsidR="00FB21E9" w:rsidRPr="00FE7885">
        <w:rPr>
          <w:lang w:val="en-US"/>
        </w:rPr>
        <w:t xml:space="preserve"> </w:t>
      </w:r>
      <w:r w:rsidRPr="00FE7885">
        <w:rPr>
          <w:lang w:val="en-US"/>
        </w:rPr>
        <w:t>đ</w:t>
      </w:r>
      <w:r w:rsidRPr="00FE7885">
        <w:t>ộng;</w:t>
      </w:r>
      <w:r w:rsidR="00FB21E9" w:rsidRPr="00FE7885">
        <w:t xml:space="preserve"> </w:t>
      </w:r>
      <w:r w:rsidRPr="00FE7885">
        <w:t>mức</w:t>
      </w:r>
      <w:r w:rsidR="00FB21E9" w:rsidRPr="00FE7885">
        <w:t xml:space="preserve"> </w:t>
      </w:r>
      <w:r w:rsidRPr="00FE7885">
        <w:t>độ</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b</w:t>
      </w:r>
      <w:r w:rsidRPr="00FE7885">
        <w:t>ảo</w:t>
      </w:r>
      <w:r w:rsidR="00FB21E9" w:rsidRPr="00FE7885">
        <w:t xml:space="preserve"> </w:t>
      </w:r>
      <w:r w:rsidRPr="00FE7885">
        <w:t>tr</w:t>
      </w:r>
      <w:r w:rsidRPr="00FE7885">
        <w:rPr>
          <w:lang w:val="en-US"/>
        </w:rPr>
        <w:t>ì;</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th</w:t>
      </w:r>
      <w:r w:rsidRPr="00FE7885">
        <w:rPr>
          <w:lang w:val="en-US"/>
        </w:rPr>
        <w:t>ân</w:t>
      </w:r>
      <w:r w:rsidR="00FB21E9" w:rsidRPr="00FE7885">
        <w:rPr>
          <w:lang w:val="en-US"/>
        </w:rPr>
        <w:t xml:space="preserve"> </w:t>
      </w:r>
      <w:r w:rsidRPr="00FE7885">
        <w:rPr>
          <w:lang w:val="en-US"/>
        </w:rPr>
        <w:t>thi</w:t>
      </w:r>
      <w:r w:rsidRPr="00FE7885">
        <w:t>ện</w:t>
      </w:r>
      <w:r w:rsidR="00FB21E9" w:rsidRPr="00FE7885">
        <w:t xml:space="preserve"> </w:t>
      </w:r>
      <w:r w:rsidRPr="00FE7885">
        <w:t>m</w:t>
      </w:r>
      <w:r w:rsidRPr="00FE7885">
        <w:rPr>
          <w:lang w:val="en-US"/>
        </w:rPr>
        <w:t>ôi</w:t>
      </w:r>
      <w:r w:rsidR="00FB21E9" w:rsidRPr="00FE7885">
        <w:rPr>
          <w:lang w:val="en-US"/>
        </w:rPr>
        <w:t xml:space="preserve"> </w:t>
      </w:r>
      <w:r w:rsidRPr="00FE7885">
        <w:rPr>
          <w:lang w:val="en-US"/>
        </w:rPr>
        <w:t>trư</w:t>
      </w:r>
      <w:r w:rsidRPr="00FE7885">
        <w:t>ờng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w:t>
      </w:r>
      <w:r w:rsidRPr="00FE7885">
        <w:t>ồm</w:t>
      </w:r>
      <w:r w:rsidR="00FB21E9" w:rsidRPr="00FE7885">
        <w:t xml:space="preserve"> </w:t>
      </w:r>
      <w:r w:rsidRPr="00FE7885">
        <w:t>việc</w:t>
      </w:r>
      <w:r w:rsidR="00FB21E9" w:rsidRPr="00FE7885">
        <w:t xml:space="preserve"> </w:t>
      </w:r>
      <w:r w:rsidRPr="00FE7885">
        <w:t>sử</w:t>
      </w:r>
      <w:r w:rsidR="00FB21E9" w:rsidRPr="00FE7885">
        <w:t xml:space="preserve"> </w:t>
      </w:r>
      <w:r w:rsidRPr="00FE7885">
        <w:t>dụng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v</w:t>
      </w:r>
      <w:r w:rsidRPr="00FE7885">
        <w:t>ật</w:t>
      </w:r>
      <w:r w:rsidR="00FB21E9" w:rsidRPr="00FE7885">
        <w:t xml:space="preserve"> </w:t>
      </w:r>
      <w:r w:rsidRPr="00FE7885">
        <w:t>tư,</w:t>
      </w:r>
      <w:r w:rsidR="00FB21E9" w:rsidRPr="00FE7885">
        <w:t xml:space="preserve"> </w:t>
      </w:r>
      <w:r w:rsidRPr="00FE7885">
        <w:t>vật</w:t>
      </w:r>
      <w:r w:rsidR="00FB21E9" w:rsidRPr="00FE7885">
        <w:t xml:space="preserve"> </w:t>
      </w:r>
      <w:r w:rsidRPr="00FE7885">
        <w:t>liệu,</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dây</w:t>
      </w:r>
      <w:r w:rsidR="00FB21E9" w:rsidRPr="00FE7885">
        <w:rPr>
          <w:lang w:val="en-US"/>
        </w:rPr>
        <w:t xml:space="preserve"> </w:t>
      </w:r>
      <w:r w:rsidRPr="00FE7885">
        <w:rPr>
          <w:lang w:val="en-US"/>
        </w:rPr>
        <w:t>chuy</w:t>
      </w:r>
      <w:r w:rsidRPr="00FE7885">
        <w:t>ền,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46" w:name="tc_45"/>
      <w:r w:rsidR="003251DF" w:rsidRPr="00FE7885">
        <w:t>Điều 19 và Điều 20 của Nghị định này</w:t>
      </w:r>
      <w:bookmarkEnd w:id="146"/>
      <w:r w:rsidRPr="00FE7885">
        <w:rPr>
          <w:lang w:val="en-US"/>
        </w:rPr>
        <w:t>;</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cần</w:t>
      </w:r>
      <w:r w:rsidR="00FB21E9" w:rsidRPr="00FE7885">
        <w:t xml:space="preserve"> </w:t>
      </w:r>
      <w:r w:rsidRPr="00FE7885">
        <w:t>thiết</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đưa</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khả</w:t>
      </w:r>
      <w:r w:rsidR="00FB21E9" w:rsidRPr="00FE7885">
        <w:t xml:space="preserve"> </w:t>
      </w:r>
      <w:r w:rsidRPr="00FE7885">
        <w:t>năng</w:t>
      </w:r>
      <w:r w:rsidR="00FB21E9" w:rsidRPr="00FE7885">
        <w:t xml:space="preserve"> </w:t>
      </w:r>
      <w:r w:rsidRPr="00FE7885">
        <w:t>huy</w:t>
      </w:r>
      <w:r w:rsidR="00FB21E9" w:rsidRPr="00FE7885">
        <w:t xml:space="preserve"> </w:t>
      </w:r>
      <w:r w:rsidRPr="00FE7885">
        <w:t>động</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trong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23BAF08E" w14:textId="77777777" w:rsidR="001C0A71" w:rsidRPr="00FE7885" w:rsidRDefault="001C0A71" w:rsidP="00017D01">
      <w:pPr>
        <w:autoSpaceDE w:val="0"/>
        <w:autoSpaceDN w:val="0"/>
        <w:adjustRightInd w:val="0"/>
        <w:spacing w:before="120"/>
      </w:pPr>
      <w:r w:rsidRPr="00FE7885">
        <w:rPr>
          <w:lang w:val="en"/>
        </w:rPr>
        <w:t>Tr</w:t>
      </w:r>
      <w:r w:rsidRPr="00FE7885">
        <w:t>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do</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ch</w:t>
      </w:r>
      <w:r w:rsidRPr="00FE7885">
        <w:t>ất</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đ</w:t>
      </w:r>
      <w:r w:rsidRPr="00FE7885">
        <w:rPr>
          <w:lang w:val="en-US"/>
        </w:rPr>
        <w:t>úng</w:t>
      </w:r>
      <w:r w:rsidR="00FB21E9" w:rsidRPr="00FE7885">
        <w:rPr>
          <w:lang w:val="en-US"/>
        </w:rPr>
        <w:t xml:space="preserve"> </w:t>
      </w:r>
      <w:r w:rsidRPr="00FE7885">
        <w:rPr>
          <w:lang w:val="en-US"/>
        </w:rPr>
        <w:t>bi</w:t>
      </w:r>
      <w:r w:rsidRPr="00FE7885">
        <w:t>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thi</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cần</w:t>
      </w:r>
      <w:r w:rsidR="00FB21E9" w:rsidRPr="00FE7885">
        <w:t xml:space="preserve"> </w:t>
      </w:r>
      <w:r w:rsidRPr="00FE7885">
        <w:t>quy</w:t>
      </w:r>
      <w:r w:rsidR="00FB21E9" w:rsidRPr="00FE7885">
        <w:t xml:space="preserve"> </w:t>
      </w:r>
      <w:r w:rsidRPr="00FE7885">
        <w:t>định</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đề</w:t>
      </w:r>
      <w:r w:rsidR="00FB21E9" w:rsidRPr="00FE7885">
        <w:t xml:space="preserve"> </w:t>
      </w:r>
      <w:r w:rsidRPr="00FE7885">
        <w:t>xuất</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thi</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v</w:t>
      </w:r>
      <w:r w:rsidRPr="00FE7885">
        <w:t>ới</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thi</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nêu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55AB3B52"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nội</w:t>
      </w:r>
      <w:r w:rsidR="00FB21E9" w:rsidRPr="00FE7885">
        <w:t xml:space="preserve"> </w:t>
      </w:r>
      <w:r w:rsidRPr="00FE7885">
        <w:t>dung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thuộc</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EC,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được</w:t>
      </w:r>
      <w:r w:rsidR="00FB21E9" w:rsidRPr="00FE7885">
        <w:t xml:space="preserve"> </w:t>
      </w:r>
      <w:r w:rsidRPr="00FE7885">
        <w:t>đưa</w:t>
      </w:r>
      <w:r w:rsidR="00FB21E9" w:rsidRPr="00FE7885">
        <w:t xml:space="preserve"> </w:t>
      </w:r>
      <w:r w:rsidRPr="00FE7885">
        <w:t>ra</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hi</w:t>
      </w:r>
      <w:r w:rsidRPr="00FE7885">
        <w:t>ệu</w:t>
      </w:r>
      <w:r w:rsidR="00FB21E9" w:rsidRPr="00FE7885">
        <w:t xml:space="preserve"> </w:t>
      </w:r>
      <w:r w:rsidRPr="00FE7885">
        <w:t>theo</w:t>
      </w:r>
      <w:r w:rsidR="00FB21E9" w:rsidRPr="00FE7885">
        <w:t xml:space="preserve"> </w:t>
      </w:r>
      <w:r w:rsidRPr="00FE7885">
        <w:t>nh</w:t>
      </w:r>
      <w:r w:rsidRPr="00FE7885">
        <w:rPr>
          <w:lang w:val="en-US"/>
        </w:rPr>
        <w:t>óm</w:t>
      </w:r>
      <w:r w:rsidR="00FB21E9" w:rsidRPr="00FE7885">
        <w:rPr>
          <w:lang w:val="en-US"/>
        </w:rPr>
        <w:t xml:space="preserve"> </w:t>
      </w:r>
      <w:r w:rsidRPr="00FE7885">
        <w:rPr>
          <w:lang w:val="en-US"/>
        </w:rPr>
        <w:t>nhãn</w:t>
      </w:r>
      <w:r w:rsidR="00FB21E9" w:rsidRPr="00FE7885">
        <w:rPr>
          <w:lang w:val="en-US"/>
        </w:rPr>
        <w:t xml:space="preserve"> </w:t>
      </w:r>
      <w:r w:rsidRPr="00FE7885">
        <w:rPr>
          <w:lang w:val="en-US"/>
        </w:rPr>
        <w:t>hi</w:t>
      </w:r>
      <w:r w:rsidRPr="00FE7885">
        <w:t>ệu</w:t>
      </w:r>
      <w:r w:rsidR="00FB21E9" w:rsidRPr="00FE7885">
        <w:t xml:space="preserve"> </w:t>
      </w:r>
      <w:r w:rsidRPr="00FE7885">
        <w:t>cho</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nhiên</w:t>
      </w:r>
      <w:r w:rsidR="00FB21E9" w:rsidRPr="00FE7885">
        <w:rPr>
          <w:lang w:val="en-US"/>
        </w:rPr>
        <w:t xml:space="preserve"> </w:t>
      </w:r>
      <w:r w:rsidRPr="00FE7885">
        <w:rPr>
          <w:lang w:val="en-US"/>
        </w:rPr>
        <w:t>v</w:t>
      </w:r>
      <w:r w:rsidRPr="00FE7885">
        <w:t>ật</w:t>
      </w:r>
      <w:r w:rsidR="00FB21E9" w:rsidRPr="00FE7885">
        <w:t xml:space="preserve"> </w:t>
      </w:r>
      <w:r w:rsidRPr="00FE7885">
        <w:t>liệu,</w:t>
      </w:r>
      <w:r w:rsidR="00FB21E9" w:rsidRPr="00FE7885">
        <w:t xml:space="preserve"> </w:t>
      </w:r>
      <w:r w:rsidRPr="00FE7885">
        <w:t>vật</w:t>
      </w:r>
      <w:r w:rsidR="00FB21E9" w:rsidRPr="00FE7885">
        <w:t xml:space="preserve"> </w:t>
      </w:r>
      <w:r w:rsidRPr="00FE7885">
        <w:t>tư</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đầu</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(đ</w:t>
      </w:r>
      <w:r w:rsidRPr="00FE7885">
        <w:t>ầu</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vi</w:t>
      </w:r>
      <w:r w:rsidRPr="00FE7885">
        <w:t>ệc</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m</w:t>
      </w:r>
      <w:r w:rsidRPr="00FE7885">
        <w:t>ột</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nhãn</w:t>
      </w:r>
      <w:r w:rsidR="00FB21E9" w:rsidRPr="00FE7885">
        <w:rPr>
          <w:lang w:val="en-US"/>
        </w:rPr>
        <w:t xml:space="preserve"> </w:t>
      </w:r>
      <w:r w:rsidRPr="00FE7885">
        <w:rPr>
          <w:lang w:val="en-US"/>
        </w:rPr>
        <w:t>hi</w:t>
      </w:r>
      <w:r w:rsidRPr="00FE7885">
        <w:t>ệu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nguyên</w:t>
      </w:r>
      <w:r w:rsidR="00FB21E9" w:rsidRPr="00FE7885">
        <w:rPr>
          <w:lang w:val="en-US"/>
        </w:rPr>
        <w:t xml:space="preserve"> </w:t>
      </w:r>
      <w:r w:rsidRPr="00FE7885">
        <w:rPr>
          <w:lang w:val="en-US"/>
        </w:rPr>
        <w:t>nhiên</w:t>
      </w:r>
      <w:r w:rsidR="00FB21E9" w:rsidRPr="00FE7885">
        <w:rPr>
          <w:lang w:val="en-US"/>
        </w:rPr>
        <w:t xml:space="preserve"> </w:t>
      </w:r>
      <w:r w:rsidRPr="00FE7885">
        <w:rPr>
          <w:lang w:val="en-US"/>
        </w:rPr>
        <w:t>v</w:t>
      </w:r>
      <w:r w:rsidRPr="00FE7885">
        <w:t>ật</w:t>
      </w:r>
      <w:r w:rsidR="00FB21E9" w:rsidRPr="00FE7885">
        <w:t xml:space="preserve"> </w:t>
      </w:r>
      <w:r w:rsidRPr="00FE7885">
        <w:t>liệu,</w:t>
      </w:r>
      <w:r w:rsidR="00FB21E9" w:rsidRPr="00FE7885">
        <w:t xml:space="preserve"> </w:t>
      </w:r>
      <w:r w:rsidRPr="00FE7885">
        <w:t>vật</w:t>
      </w:r>
      <w:r w:rsidR="00FB21E9" w:rsidRPr="00FE7885">
        <w:t xml:space="preserve"> </w:t>
      </w:r>
      <w:r w:rsidRPr="00FE7885">
        <w:t>tư</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đầu</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hoặc</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hi</w:t>
      </w:r>
      <w:r w:rsidRPr="00FE7885">
        <w:t>ệu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ch</w:t>
      </w:r>
      <w:r w:rsidRPr="00FE7885">
        <w:t>ất</w:t>
      </w:r>
      <w:r w:rsidR="00FB21E9" w:rsidRPr="00FE7885">
        <w:t xml:space="preserve"> </w:t>
      </w:r>
      <w:r w:rsidRPr="00FE7885">
        <w:t>lượng</w:t>
      </w:r>
      <w:r w:rsidR="00FB21E9" w:rsidRPr="00FE7885">
        <w:t xml:space="preserve"> </w:t>
      </w:r>
      <w:r w:rsidRPr="00FE7885">
        <w:t>tương</w:t>
      </w:r>
      <w:r w:rsidR="00FB21E9" w:rsidRPr="00FE7885">
        <w:t xml:space="preserve"> </w:t>
      </w:r>
      <w:r w:rsidRPr="00FE7885">
        <w:t>đương</w:t>
      </w:r>
      <w:r w:rsidR="00FB21E9" w:rsidRPr="00FE7885">
        <w:t xml:space="preserve"> </w:t>
      </w:r>
      <w:r w:rsidRPr="00FE7885">
        <w:t>hoặc</w:t>
      </w:r>
      <w:r w:rsidR="00FB21E9" w:rsidRPr="00FE7885">
        <w:t xml:space="preserve"> </w:t>
      </w:r>
      <w:r w:rsidRPr="00FE7885">
        <w:t>tốt</w:t>
      </w:r>
      <w:r w:rsidR="00FB21E9" w:rsidRPr="00FE7885">
        <w:t xml:space="preserve"> </w:t>
      </w:r>
      <w:r w:rsidRPr="00FE7885">
        <w:t>hơn.</w:t>
      </w:r>
    </w:p>
    <w:p w14:paraId="250F9A6C"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Vi</w:t>
      </w:r>
      <w:r w:rsidRPr="00FE7885">
        <w:t>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00E3090E" w:rsidRPr="00FE7885">
        <w:t>này</w:t>
      </w:r>
      <w:r w:rsidRPr="00FE7885">
        <w:rPr>
          <w:lang w:val="en-US"/>
        </w:rPr>
        <w:t>;</w:t>
      </w:r>
    </w:p>
    <w:p w14:paraId="62A3EEB5"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p>
    <w:p w14:paraId="46098EEA" w14:textId="77777777" w:rsidR="001C0A71" w:rsidRPr="00FE7885" w:rsidRDefault="001C0A71" w:rsidP="00017D01">
      <w:pPr>
        <w:autoSpaceDE w:val="0"/>
        <w:autoSpaceDN w:val="0"/>
        <w:adjustRightInd w:val="0"/>
        <w:spacing w:before="120"/>
        <w:rPr>
          <w:lang w:val="en-US"/>
        </w:rPr>
      </w:pPr>
      <w:r w:rsidRPr="00FE7885">
        <w:rPr>
          <w:lang w:val="en"/>
        </w:rPr>
        <w:t>Công</w:t>
      </w:r>
      <w:r w:rsidR="00FB21E9" w:rsidRPr="00FE7885">
        <w:rPr>
          <w:lang w:val="en"/>
        </w:rPr>
        <w:t xml:space="preserve"> </w:t>
      </w:r>
      <w:r w:rsidRPr="00FE7885">
        <w:rPr>
          <w:lang w:val="en"/>
        </w:rPr>
        <w:t>th</w:t>
      </w:r>
      <w:r w:rsidRPr="00FE7885">
        <w:t>ức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p>
    <w:p w14:paraId="77BC75D4" w14:textId="77777777" w:rsidR="001C0A71" w:rsidRPr="00FE7885" w:rsidRDefault="001C0A71" w:rsidP="00017D01">
      <w:pPr>
        <w:autoSpaceDE w:val="0"/>
        <w:autoSpaceDN w:val="0"/>
        <w:adjustRightInd w:val="0"/>
        <w:spacing w:before="120"/>
        <w:jc w:val="center"/>
        <w:rPr>
          <w:lang w:val="el-GR"/>
        </w:rPr>
      </w:pPr>
      <w:r w:rsidRPr="00FE7885">
        <w:rPr>
          <w:lang w:val="en"/>
        </w:rPr>
        <w:t>G</w:t>
      </w:r>
      <w:r w:rsidRPr="00FE7885">
        <w:rPr>
          <w:vertAlign w:val="subscript"/>
          <w:lang w:val="en"/>
        </w:rPr>
        <w:t>ĐG</w:t>
      </w:r>
      <w:r w:rsidR="00FB21E9" w:rsidRPr="00FE7885">
        <w:rPr>
          <w:lang w:val="en"/>
        </w:rPr>
        <w:t xml:space="preserve"> </w:t>
      </w:r>
      <w:r w:rsidRPr="00FE7885">
        <w:rPr>
          <w:lang w:val="en"/>
        </w:rPr>
        <w:t>=</w:t>
      </w:r>
      <w:r w:rsidR="00FB21E9" w:rsidRPr="00FE7885">
        <w:rPr>
          <w:lang w:val="en"/>
        </w:rPr>
        <w:t xml:space="preserve"> </w:t>
      </w:r>
      <w:r w:rsidRPr="00FE7885">
        <w:rPr>
          <w:lang w:val="en"/>
        </w:rPr>
        <w:t>G</w:t>
      </w:r>
      <w:r w:rsidR="00FB21E9" w:rsidRPr="00FE7885">
        <w:rPr>
          <w:lang w:val="en"/>
        </w:rPr>
        <w:t xml:space="preserve"> </w:t>
      </w:r>
      <w:r w:rsidRPr="00FE7885">
        <w:rPr>
          <w:lang w:val="en"/>
        </w:rPr>
        <w:t>±</w:t>
      </w:r>
      <w:r w:rsidR="00FB21E9" w:rsidRPr="00FE7885">
        <w:rPr>
          <w:lang w:val="en"/>
        </w:rPr>
        <w:t xml:space="preserve"> </w:t>
      </w:r>
      <w:r w:rsidRPr="00FE7885">
        <w:rPr>
          <w:lang w:val="el-GR"/>
        </w:rPr>
        <w:t>Δ</w:t>
      </w:r>
      <w:r w:rsidRPr="00FE7885">
        <w:rPr>
          <w:vertAlign w:val="subscript"/>
          <w:lang w:val="el-GR"/>
        </w:rPr>
        <w:t>G</w:t>
      </w:r>
      <w:r w:rsidR="00FB21E9" w:rsidRPr="00FE7885">
        <w:rPr>
          <w:vertAlign w:val="subscript"/>
          <w:lang w:val="el-GR"/>
        </w:rPr>
        <w:t xml:space="preserve"> </w:t>
      </w:r>
      <w:r w:rsidRPr="00FE7885">
        <w:rPr>
          <w:lang w:val="el-GR"/>
        </w:rPr>
        <w:t>+</w:t>
      </w:r>
      <w:r w:rsidR="00FB21E9" w:rsidRPr="00FE7885">
        <w:rPr>
          <w:lang w:val="el-GR"/>
        </w:rPr>
        <w:t xml:space="preserve"> </w:t>
      </w:r>
      <w:r w:rsidRPr="00FE7885">
        <w:rPr>
          <w:lang w:val="el-GR"/>
        </w:rPr>
        <w:t>Δ</w:t>
      </w:r>
      <w:r w:rsidRPr="00FE7885">
        <w:rPr>
          <w:vertAlign w:val="subscript"/>
          <w:lang w:val="el-GR"/>
        </w:rPr>
        <w:t>ƯĐ</w:t>
      </w:r>
    </w:p>
    <w:p w14:paraId="14014985" w14:textId="77777777" w:rsidR="001C0A71" w:rsidRPr="00FE7885" w:rsidRDefault="001C0A71" w:rsidP="00017D01">
      <w:pPr>
        <w:autoSpaceDE w:val="0"/>
        <w:autoSpaceDN w:val="0"/>
        <w:adjustRightInd w:val="0"/>
        <w:spacing w:before="120"/>
        <w:rPr>
          <w:lang w:val="en"/>
        </w:rPr>
      </w:pPr>
      <w:r w:rsidRPr="00FE7885">
        <w:rPr>
          <w:lang w:val="en"/>
        </w:rPr>
        <w:t>Trong</w:t>
      </w:r>
      <w:r w:rsidR="00FB21E9" w:rsidRPr="00FE7885">
        <w:rPr>
          <w:lang w:val="en"/>
        </w:rPr>
        <w:t xml:space="preserve"> </w:t>
      </w:r>
      <w:r w:rsidRPr="00FE7885">
        <w:rPr>
          <w:lang w:val="en"/>
        </w:rPr>
        <w:t>đó:</w:t>
      </w:r>
    </w:p>
    <w:p w14:paraId="106E1E67" w14:textId="77777777" w:rsidR="001C0A71" w:rsidRPr="00FE7885" w:rsidRDefault="001C0A71" w:rsidP="00017D01">
      <w:pPr>
        <w:autoSpaceDE w:val="0"/>
        <w:autoSpaceDN w:val="0"/>
        <w:adjustRightInd w:val="0"/>
        <w:spacing w:before="120"/>
        <w:rPr>
          <w:lang w:val="en-US"/>
        </w:rPr>
      </w:pPr>
      <w:r w:rsidRPr="00FE7885">
        <w:rPr>
          <w:lang w:val="en"/>
        </w:rPr>
        <w:t>G</w:t>
      </w:r>
      <w:r w:rsidR="00FB21E9" w:rsidRPr="00FE7885">
        <w:rPr>
          <w:lang w:val="en"/>
        </w:rPr>
        <w:t xml:space="preserve"> </w:t>
      </w:r>
      <w:r w:rsidRPr="00FE7885">
        <w:rPr>
          <w:lang w:val="en"/>
        </w:rPr>
        <w:t>=</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rPr>
          <w:lang w:val="en-US"/>
        </w:rPr>
        <w:t>±</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sửa</w:t>
      </w:r>
      <w:r w:rsidR="00FB21E9" w:rsidRPr="00FE7885">
        <w:t xml:space="preserve"> </w:t>
      </w:r>
      <w:r w:rsidRPr="00FE7885">
        <w:t>lỗi</w:t>
      </w:r>
      <w:r w:rsidR="00FB21E9" w:rsidRPr="00FE7885">
        <w:t xml:space="preserve"> </w:t>
      </w:r>
      <w:r w:rsidRPr="00FE7885">
        <w:rPr>
          <w:lang w:val="en-US"/>
        </w:rPr>
        <w:t>±</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6B9119E6" w14:textId="77777777" w:rsidR="001C0A71" w:rsidRPr="00FE7885" w:rsidRDefault="001C0A71" w:rsidP="00017D01">
      <w:pPr>
        <w:autoSpaceDE w:val="0"/>
        <w:autoSpaceDN w:val="0"/>
        <w:adjustRightInd w:val="0"/>
        <w:spacing w:before="120"/>
        <w:rPr>
          <w:lang w:val="en-US"/>
        </w:rPr>
      </w:pPr>
      <w:r w:rsidRPr="00FE7885">
        <w:rPr>
          <w:lang w:val="el-GR"/>
        </w:rPr>
        <w:t>Δ</w:t>
      </w:r>
      <w:r w:rsidRPr="00FE7885">
        <w:rPr>
          <w:vertAlign w:val="subscript"/>
          <w:lang w:val="el-GR"/>
        </w:rPr>
        <w:t>G</w:t>
      </w:r>
      <w:r w:rsidR="00FB21E9" w:rsidRPr="00FE7885">
        <w:rPr>
          <w:lang w:val="el-GR"/>
        </w:rPr>
        <w:t xml:space="preserve"> </w:t>
      </w:r>
      <w:r w:rsidRPr="00FE7885">
        <w:rPr>
          <w:lang w:val="el-GR"/>
        </w:rPr>
        <w:t>l</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được</w:t>
      </w:r>
      <w:r w:rsidR="00FB21E9" w:rsidRPr="00FE7885">
        <w:t xml:space="preserve"> </w:t>
      </w:r>
      <w:r w:rsidRPr="00FE7885">
        <w:t>quy</w:t>
      </w:r>
      <w:r w:rsidR="00FB21E9" w:rsidRPr="00FE7885">
        <w:t xml:space="preserve"> </w:t>
      </w:r>
      <w:r w:rsidRPr="00FE7885">
        <w:t>về</w:t>
      </w:r>
      <w:r w:rsidR="00FB21E9" w:rsidRPr="00FE7885">
        <w:t xml:space="preserve"> </w:t>
      </w:r>
      <w:r w:rsidRPr="00FE7885">
        <w:t>một</w:t>
      </w:r>
      <w:r w:rsidR="00FB21E9" w:rsidRPr="00FE7885">
        <w:t xml:space="preserve"> </w:t>
      </w:r>
      <w:r w:rsidRPr="00FE7885">
        <w:t>mặt</w:t>
      </w:r>
      <w:r w:rsidR="00FB21E9" w:rsidRPr="00FE7885">
        <w:t xml:space="preserve"> </w:t>
      </w:r>
      <w:r w:rsidRPr="00FE7885">
        <w:t>bằng</w:t>
      </w:r>
      <w:r w:rsidR="00FB21E9" w:rsidRPr="00FE7885">
        <w:t xml:space="preserve"> </w:t>
      </w:r>
      <w:r w:rsidRPr="00FE7885">
        <w:t>cho</w:t>
      </w:r>
      <w:r w:rsidR="00FB21E9" w:rsidRPr="00FE7885">
        <w:t xml:space="preserve"> </w:t>
      </w:r>
      <w:r w:rsidRPr="00FE7885">
        <w:t>cả</w:t>
      </w:r>
      <w:r w:rsidR="00FB21E9" w:rsidRPr="00FE7885">
        <w:t xml:space="preserve"> </w:t>
      </w:r>
      <w:r w:rsidRPr="00FE7885">
        <w:t>v</w:t>
      </w:r>
      <w:r w:rsidRPr="00FE7885">
        <w:rPr>
          <w:lang w:val="en-US"/>
        </w:rPr>
        <w:t>òng</w:t>
      </w:r>
      <w:r w:rsidR="00FB21E9" w:rsidRPr="00FE7885">
        <w:rPr>
          <w:lang w:val="en-US"/>
        </w:rPr>
        <w:t xml:space="preserve"> </w:t>
      </w:r>
      <w:r w:rsidRPr="00FE7885">
        <w:rPr>
          <w:lang w:val="en-US"/>
        </w:rPr>
        <w:t>đ</w:t>
      </w:r>
      <w:r w:rsidRPr="00FE7885">
        <w:t>ời</w:t>
      </w:r>
      <w:r w:rsidR="00FB21E9" w:rsidRPr="00FE7885">
        <w:t xml:space="preserve"> </w:t>
      </w:r>
      <w:r w:rsidRPr="00FE7885">
        <w:t>sử</w:t>
      </w:r>
      <w:r w:rsidR="00FB21E9" w:rsidRPr="00FE7885">
        <w:t xml:space="preserve"> </w:t>
      </w:r>
      <w:r w:rsidRPr="00FE7885">
        <w:t>dụng</w:t>
      </w:r>
      <w:r w:rsidR="00FB21E9" w:rsidRPr="00FE7885">
        <w:t xml:space="preserve"> </w:t>
      </w:r>
      <w:r w:rsidRPr="00FE7885">
        <w:t>của</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như:</w:t>
      </w:r>
      <w:r w:rsidR="00FB21E9" w:rsidRPr="00FE7885">
        <w:t xml:space="preserve"> </w:t>
      </w:r>
      <w:r w:rsidRPr="00FE7885">
        <w:t>tiến</w:t>
      </w:r>
      <w:r w:rsidR="00FB21E9" w:rsidRPr="00FE7885">
        <w:t xml:space="preserve"> </w:t>
      </w:r>
      <w:r w:rsidRPr="00FE7885">
        <w:t>độ</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vòng</w:t>
      </w:r>
      <w:r w:rsidR="00FB21E9" w:rsidRPr="00FE7885">
        <w:rPr>
          <w:lang w:val="en-US"/>
        </w:rPr>
        <w:t xml:space="preserve"> </w:t>
      </w:r>
      <w:r w:rsidRPr="00FE7885">
        <w:rPr>
          <w:lang w:val="en-US"/>
        </w:rPr>
        <w:t>đ</w:t>
      </w:r>
      <w:r w:rsidRPr="00FE7885">
        <w:t>ời</w:t>
      </w:r>
      <w:r w:rsidR="00FB21E9" w:rsidRPr="00FE7885">
        <w:t xml:space="preserve"> </w:t>
      </w:r>
      <w:r w:rsidRPr="00FE7885">
        <w:t>trong</w:t>
      </w:r>
      <w:r w:rsidR="00FB21E9" w:rsidRPr="00FE7885">
        <w:t xml:space="preserve"> </w:t>
      </w:r>
      <w:r w:rsidRPr="00FE7885">
        <w:t>to</w:t>
      </w:r>
      <w:r w:rsidRPr="00FE7885">
        <w:rPr>
          <w:lang w:val="en-US"/>
        </w:rPr>
        <w:t>àn</w:t>
      </w:r>
      <w:r w:rsidR="00FB21E9" w:rsidRPr="00FE7885">
        <w:rPr>
          <w:lang w:val="en-US"/>
        </w:rPr>
        <w:t xml:space="preserve"> </w:t>
      </w:r>
      <w:r w:rsidRPr="00FE7885">
        <w:rPr>
          <w:lang w:val="en-US"/>
        </w:rPr>
        <w:t>b</w:t>
      </w:r>
      <w:r w:rsidRPr="00FE7885">
        <w:t>ộ</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của</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lãi</w:t>
      </w:r>
      <w:r w:rsidR="00FB21E9" w:rsidRPr="00FE7885">
        <w:rPr>
          <w:lang w:val="en-US"/>
        </w:rPr>
        <w:t xml:space="preserve"> </w:t>
      </w:r>
      <w:r w:rsidRPr="00FE7885">
        <w:rPr>
          <w:lang w:val="en-US"/>
        </w:rPr>
        <w:t>vay</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của</w:t>
      </w:r>
      <w:r w:rsidR="00FB21E9" w:rsidRPr="00FE7885">
        <w:t xml:space="preserve"> </w:t>
      </w:r>
      <w:r w:rsidRPr="00FE7885">
        <w:t>đấu</w:t>
      </w:r>
      <w:r w:rsidR="00FB21E9" w:rsidRPr="00FE7885">
        <w:t xml:space="preserve"> </w:t>
      </w:r>
      <w:r w:rsidRPr="00FE7885">
        <w:t>thầu</w:t>
      </w:r>
      <w:r w:rsidR="00FB21E9" w:rsidRPr="00FE7885">
        <w:t xml:space="preserve"> </w:t>
      </w:r>
      <w:r w:rsidRPr="00FE7885">
        <w:t>bền</w:t>
      </w:r>
      <w:r w:rsidR="00FB21E9" w:rsidRPr="00FE7885">
        <w:t xml:space="preserve"> </w:t>
      </w:r>
      <w:r w:rsidRPr="00FE7885">
        <w:t>vững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47" w:name="tc_46"/>
      <w:r w:rsidR="003251DF" w:rsidRPr="00FE7885">
        <w:t>Điều 19 và Điều 20 của Nghị định này</w:t>
      </w:r>
      <w:bookmarkEnd w:id="147"/>
      <w:r w:rsidRPr="00FE7885">
        <w:rPr>
          <w:lang w:val="en-US"/>
        </w:rPr>
        <w:t>;</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389B8D82" w14:textId="77777777" w:rsidR="001C0A71" w:rsidRPr="00FE7885" w:rsidRDefault="001C0A71" w:rsidP="00017D01">
      <w:pPr>
        <w:autoSpaceDE w:val="0"/>
        <w:autoSpaceDN w:val="0"/>
        <w:adjustRightInd w:val="0"/>
        <w:spacing w:before="120"/>
        <w:rPr>
          <w:lang w:val="en-US"/>
        </w:rPr>
      </w:pPr>
      <w:r w:rsidRPr="00FE7885">
        <w:rPr>
          <w:lang w:val="el-GR"/>
        </w:rPr>
        <w:t>Δ</w:t>
      </w:r>
      <w:r w:rsidRPr="00FE7885">
        <w:rPr>
          <w:vertAlign w:val="subscript"/>
          <w:lang w:val="el-GR"/>
        </w:rPr>
        <w:t>ƯĐ</w:t>
      </w:r>
      <w:r w:rsidR="00FB21E9" w:rsidRPr="00FE7885">
        <w:rPr>
          <w:lang w:val="el-GR"/>
        </w:rPr>
        <w:t xml:space="preserve"> </w:t>
      </w:r>
      <w:r w:rsidRPr="00FE7885">
        <w:rPr>
          <w:lang w:val="el-GR"/>
        </w:rPr>
        <w:t>l</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phải</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đối</w:t>
      </w:r>
      <w:r w:rsidR="00FB21E9" w:rsidRPr="00FE7885">
        <w:t xml:space="preserve"> </w:t>
      </w:r>
      <w:r w:rsidRPr="00FE7885">
        <w:t>tượng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hưởng</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48" w:name="tc_47"/>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7</w:t>
      </w:r>
      <w:r w:rsidR="00FB21E9" w:rsidRPr="00FE7885">
        <w:t xml:space="preserve"> </w:t>
      </w:r>
      <w:r w:rsidRPr="00FE7885">
        <w:t>của</w:t>
      </w:r>
      <w:r w:rsidR="00FB21E9" w:rsidRPr="00FE7885">
        <w:t xml:space="preserve"> </w:t>
      </w:r>
      <w:r w:rsidR="00E3090E" w:rsidRPr="00FE7885">
        <w:t>Nghị định này</w:t>
      </w:r>
      <w:bookmarkEnd w:id="148"/>
      <w:r w:rsidRPr="00FE7885">
        <w:rPr>
          <w:lang w:val="en-US"/>
        </w:rPr>
        <w:t>.</w:t>
      </w:r>
      <w:r w:rsidR="00FB21E9" w:rsidRPr="00FE7885">
        <w:rPr>
          <w:lang w:val="en-US"/>
        </w:rPr>
        <w:t xml:space="preserve"> </w:t>
      </w:r>
    </w:p>
    <w:p w14:paraId="42907EEE"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hỗn</w:t>
      </w:r>
      <w:r w:rsidR="00FB21E9" w:rsidRPr="00FE7885">
        <w:t xml:space="preserve"> </w:t>
      </w:r>
      <w:r w:rsidRPr="00FE7885">
        <w:t>hợp:</w:t>
      </w:r>
    </w:p>
    <w:p w14:paraId="3C624DF9" w14:textId="77777777" w:rsidR="001C0A71" w:rsidRPr="00FE7885" w:rsidRDefault="001C0A71" w:rsidP="00017D01">
      <w:pPr>
        <w:autoSpaceDE w:val="0"/>
        <w:autoSpaceDN w:val="0"/>
        <w:adjustRightInd w:val="0"/>
        <w:spacing w:before="120"/>
      </w:pP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quy</w:t>
      </w:r>
      <w:r w:rsidR="00FB21E9" w:rsidRPr="00FE7885">
        <w:t xml:space="preserve"> </w:t>
      </w:r>
      <w:r w:rsidRPr="00FE7885">
        <w:t>m</w:t>
      </w:r>
      <w:r w:rsidRPr="00FE7885">
        <w:rPr>
          <w:lang w:val="en-US"/>
        </w:rPr>
        <w:t>ô,</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ch</w:t>
      </w:r>
      <w:r w:rsidRPr="00FE7885">
        <w:t>ất</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2,</w:t>
      </w:r>
      <w:r w:rsidR="00FB21E9" w:rsidRPr="00FE7885">
        <w:t xml:space="preserve"> </w:t>
      </w:r>
      <w:r w:rsidRPr="00FE7885">
        <w:t>4</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5</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00FB21E9" w:rsidRPr="00FE7885">
        <w:rPr>
          <w:lang w:val="en-US"/>
        </w:rPr>
        <w:t xml:space="preserve"> </w:t>
      </w:r>
      <w:r w:rsidRPr="00FE7885">
        <w:rPr>
          <w:lang w:val="en-US"/>
        </w:rPr>
        <w:t>đ</w:t>
      </w:r>
      <w:r w:rsidRPr="00FE7885">
        <w:t>ể</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hoặc</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p>
    <w:p w14:paraId="2256174F" w14:textId="77777777" w:rsidR="001C0A71" w:rsidRPr="00FE7885" w:rsidRDefault="001C0A71" w:rsidP="00017D01">
      <w:pPr>
        <w:autoSpaceDE w:val="0"/>
        <w:autoSpaceDN w:val="0"/>
        <w:adjustRightInd w:val="0"/>
        <w:spacing w:before="120"/>
      </w:pPr>
      <w:r w:rsidRPr="00FE7885">
        <w:rPr>
          <w:lang w:val="en"/>
        </w:rPr>
        <w:t>7.</w:t>
      </w:r>
      <w:r w:rsidR="00FB21E9" w:rsidRPr="00FE7885">
        <w:rPr>
          <w:lang w:val="en"/>
        </w:rPr>
        <w:t xml:space="preserve"> </w:t>
      </w:r>
      <w:r w:rsidRPr="00FE7885">
        <w:rPr>
          <w:lang w:val="en"/>
        </w:rPr>
        <w:t>Không</w:t>
      </w:r>
      <w:r w:rsidR="00FB21E9" w:rsidRPr="00FE7885">
        <w:rPr>
          <w:lang w:val="en"/>
        </w:rPr>
        <w:t xml:space="preserve"> </w:t>
      </w:r>
      <w:r w:rsidRPr="00FE7885">
        <w:rPr>
          <w:lang w:val="en"/>
        </w:rPr>
        <w:t>s</w:t>
      </w:r>
      <w:r w:rsidRPr="00FE7885">
        <w:t>ử</w:t>
      </w:r>
      <w:r w:rsidR="00FB21E9" w:rsidRPr="00FE7885">
        <w:t xml:space="preserve"> </w:t>
      </w:r>
      <w:r w:rsidRPr="00FE7885">
        <w:t>dụng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pháp</w:t>
      </w:r>
      <w:r w:rsidR="00FB21E9" w:rsidRPr="00FE7885">
        <w:rPr>
          <w:lang w:val="en-US"/>
        </w:rPr>
        <w:t xml:space="preserve"> </w:t>
      </w:r>
      <w:r w:rsidRPr="00FE7885">
        <w:rPr>
          <w:lang w:val="en-US"/>
        </w:rPr>
        <w:t>d</w:t>
      </w:r>
      <w:r w:rsidRPr="00FE7885">
        <w:t>ựa</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thức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một</w:t>
      </w:r>
      <w:r w:rsidR="00FB21E9" w:rsidRPr="00FE7885">
        <w:t xml:space="preserve"> </w:t>
      </w:r>
      <w:r w:rsidRPr="00FE7885">
        <w:t>giai</w:t>
      </w:r>
      <w:r w:rsidR="00FB21E9" w:rsidRPr="00FE7885">
        <w:t xml:space="preserve"> </w:t>
      </w:r>
      <w:r w:rsidRPr="00FE7885">
        <w:t>đoạn</w:t>
      </w:r>
      <w:r w:rsidR="00FB21E9" w:rsidRPr="00FE7885">
        <w:t xml:space="preserve"> </w:t>
      </w:r>
      <w:r w:rsidRPr="00FE7885">
        <w:t>một</w:t>
      </w:r>
      <w:r w:rsidR="00FB21E9" w:rsidRPr="00FE7885">
        <w:t xml:space="preserve"> </w:t>
      </w:r>
      <w:r w:rsidRPr="00FE7885">
        <w:t>t</w:t>
      </w:r>
      <w:r w:rsidRPr="00FE7885">
        <w:rPr>
          <w:lang w:val="en-US"/>
        </w:rPr>
        <w:t>úi</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cần</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w:t>
      </w:r>
      <w:r w:rsidRPr="00FE7885">
        <w:rPr>
          <w:lang w:val="en-US"/>
        </w:rPr>
        <w:t>ú</w:t>
      </w:r>
      <w:r w:rsidR="00FB21E9" w:rsidRPr="00FE7885">
        <w:rPr>
          <w:lang w:val="en-US"/>
        </w:rPr>
        <w:t xml:space="preserve"> </w:t>
      </w:r>
      <w:r w:rsidRPr="00FE7885">
        <w:rPr>
          <w:lang w:val="en-US"/>
        </w:rPr>
        <w:t>tr</w:t>
      </w:r>
      <w:r w:rsidRPr="00FE7885">
        <w:t>ọng</w:t>
      </w:r>
      <w:r w:rsidR="00FB21E9" w:rsidRPr="00FE7885">
        <w:t xml:space="preserve"> </w:t>
      </w:r>
      <w:r w:rsidRPr="00FE7885">
        <w:t>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w:t>
      </w:r>
      <w:r w:rsidRPr="00FE7885">
        <w:t>ếu</w:t>
      </w:r>
      <w:r w:rsidR="00FB21E9" w:rsidRPr="00FE7885">
        <w:t xml:space="preserve"> </w:t>
      </w:r>
      <w:r w:rsidRPr="00FE7885">
        <w:t>tố</w:t>
      </w:r>
      <w:r w:rsidR="00FB21E9" w:rsidRPr="00FE7885">
        <w:t xml:space="preserve"> </w:t>
      </w:r>
      <w:r w:rsidRPr="00FE7885">
        <w:t>kỹ</w:t>
      </w:r>
      <w:r w:rsidR="00FB21E9" w:rsidRPr="00FE7885">
        <w:t xml:space="preserve"> </w:t>
      </w:r>
      <w:r w:rsidRPr="00FE7885">
        <w:t>thuật,</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quy</w:t>
      </w:r>
      <w:r w:rsidR="00FB21E9" w:rsidRPr="00FE7885">
        <w:t xml:space="preserve"> </w:t>
      </w:r>
      <w:r w:rsidRPr="00FE7885">
        <w:t>định</w:t>
      </w:r>
      <w:r w:rsidR="00FB21E9" w:rsidRPr="00FE7885">
        <w:t xml:space="preserve"> </w:t>
      </w:r>
      <w:r w:rsidRPr="00FE7885">
        <w:t>mức</w:t>
      </w:r>
      <w:r w:rsidR="00FB21E9" w:rsidRPr="00FE7885">
        <w:t xml:space="preserve"> </w:t>
      </w:r>
      <w:r w:rsidR="00E3090E" w:rsidRPr="00FE7885">
        <w:t>điểm</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ấp</w:t>
      </w:r>
      <w:r w:rsidR="00FB21E9" w:rsidRPr="00FE7885">
        <w:t xml:space="preserve"> </w:t>
      </w:r>
      <w:r w:rsidRPr="00FE7885">
        <w:t>hơn</w:t>
      </w:r>
      <w:r w:rsidR="00FB21E9" w:rsidRPr="00FE7885">
        <w:t xml:space="preserve"> </w:t>
      </w:r>
      <w:r w:rsidRPr="00FE7885">
        <w:t>80%</w:t>
      </w:r>
      <w:r w:rsidR="00FB21E9" w:rsidRPr="00FE7885">
        <w:t xml:space="preserve"> </w:t>
      </w:r>
      <w:r w:rsidRPr="00FE7885">
        <w:t>tổng</w:t>
      </w:r>
      <w:r w:rsidR="00FB21E9" w:rsidRPr="00FE7885">
        <w:t xml:space="preserve"> </w:t>
      </w:r>
      <w:r w:rsidRPr="00FE7885">
        <w:t>số</w:t>
      </w:r>
      <w:r w:rsidR="00FB21E9" w:rsidRPr="00FE7885">
        <w:t xml:space="preserve"> </w:t>
      </w:r>
      <w:r w:rsidR="00E3090E" w:rsidRPr="00FE7885">
        <w:t>điểm</w:t>
      </w:r>
      <w:r w:rsidR="00FB21E9" w:rsidRPr="00FE7885">
        <w:t xml:space="preserve"> </w:t>
      </w:r>
      <w:r w:rsidRPr="00FE7885">
        <w:t>tối</w:t>
      </w:r>
      <w:r w:rsidR="00FB21E9" w:rsidRPr="00FE7885">
        <w:t xml:space="preserve"> </w:t>
      </w:r>
      <w:r w:rsidRPr="00FE7885">
        <w:t>đa</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5BC900F9" w14:textId="77777777" w:rsidR="001C0A71" w:rsidRPr="00FE7885" w:rsidRDefault="001C0A71" w:rsidP="00017D01">
      <w:pPr>
        <w:autoSpaceDE w:val="0"/>
        <w:autoSpaceDN w:val="0"/>
        <w:adjustRightInd w:val="0"/>
        <w:spacing w:before="120"/>
        <w:rPr>
          <w:lang w:val="en-US"/>
        </w:rPr>
      </w:pPr>
      <w:r w:rsidRPr="00FE7885">
        <w:rPr>
          <w:lang w:val="en"/>
        </w:rPr>
        <w:t>8.</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chia</w:t>
      </w:r>
      <w:r w:rsidR="00FB21E9" w:rsidRPr="00FE7885">
        <w:t xml:space="preserve"> </w:t>
      </w:r>
      <w:r w:rsidR="00E3090E" w:rsidRPr="00FE7885">
        <w:t>phần</w:t>
      </w:r>
      <w:r w:rsidRPr="00FE7885">
        <w: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ầu,</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cho</w:t>
      </w:r>
      <w:r w:rsidR="00FB21E9" w:rsidRPr="00FE7885">
        <w:t xml:space="preserve"> </w:t>
      </w:r>
      <w:r w:rsidRPr="00FE7885">
        <w:t>từng</w:t>
      </w:r>
      <w:r w:rsidR="00FB21E9" w:rsidRPr="00FE7885">
        <w:t xml:space="preserve"> </w:t>
      </w:r>
      <w:r w:rsidR="00E3090E" w:rsidRPr="00FE7885">
        <w:t>phần</w:t>
      </w:r>
      <w:r w:rsidR="00FB21E9" w:rsidRPr="00FE7885">
        <w:t xml:space="preserve"> </w:t>
      </w:r>
      <w:r w:rsidRPr="00FE7885">
        <w:t>hoặc</w:t>
      </w:r>
      <w:r w:rsidR="00FB21E9" w:rsidRPr="00FE7885">
        <w:t xml:space="preserve"> </w:t>
      </w:r>
      <w:r w:rsidRPr="00FE7885">
        <w:t>nhiều</w:t>
      </w:r>
      <w:r w:rsidR="00FB21E9" w:rsidRPr="00FE7885">
        <w:t xml:space="preserve"> </w:t>
      </w:r>
      <w:r w:rsidR="00E3090E" w:rsidRPr="00FE7885">
        <w:t>phần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pháp</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từng</w:t>
      </w:r>
      <w:r w:rsidR="00FB21E9" w:rsidRPr="00FE7885">
        <w:t xml:space="preserve"> </w:t>
      </w:r>
      <w:r w:rsidR="00E3090E" w:rsidRPr="00FE7885">
        <w:t>phần</w:t>
      </w:r>
      <w:r w:rsidR="00FB21E9" w:rsidRPr="00FE7885">
        <w:t xml:space="preserve"> </w:t>
      </w:r>
      <w:r w:rsidRPr="00FE7885">
        <w:t>hoặc</w:t>
      </w:r>
      <w:r w:rsidR="00FB21E9" w:rsidRPr="00FE7885">
        <w:t xml:space="preserve"> </w:t>
      </w:r>
      <w:r w:rsidRPr="00FE7885">
        <w:t>nhiều</w:t>
      </w:r>
      <w:r w:rsidR="00FB21E9" w:rsidRPr="00FE7885">
        <w:t xml:space="preserve"> </w:t>
      </w:r>
      <w:r w:rsidR="00E3090E" w:rsidRPr="00FE7885">
        <w:t>phần</w:t>
      </w:r>
      <w:r w:rsidR="00FB21E9" w:rsidRPr="00FE7885">
        <w:t xml:space="preserve"> </w:t>
      </w:r>
      <w:r w:rsidRPr="00FE7885">
        <w:t>để</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toán</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án</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khả</w:t>
      </w:r>
      <w:r w:rsidR="00FB21E9" w:rsidRPr="00FE7885">
        <w:t xml:space="preserve"> </w:t>
      </w:r>
      <w:r w:rsidRPr="00FE7885">
        <w:t>năng</w:t>
      </w:r>
      <w:r w:rsidR="00FB21E9" w:rsidRPr="00FE7885">
        <w:t xml:space="preserve"> </w:t>
      </w:r>
      <w:r w:rsidRPr="00FE7885">
        <w:t>của</w:t>
      </w:r>
      <w:r w:rsidR="00FB21E9" w:rsidRPr="00FE7885">
        <w:t xml:space="preserve"> </w:t>
      </w:r>
      <w:r w:rsidRPr="00FE7885">
        <w:t>m</w:t>
      </w:r>
      <w:r w:rsidRPr="00FE7885">
        <w:rPr>
          <w:lang w:val="en-US"/>
        </w:rPr>
        <w:t>ình.</w:t>
      </w:r>
    </w:p>
    <w:p w14:paraId="4937310A" w14:textId="77777777" w:rsidR="001C0A71" w:rsidRPr="00FE7885" w:rsidRDefault="003019BB" w:rsidP="00017D01">
      <w:pPr>
        <w:autoSpaceDE w:val="0"/>
        <w:autoSpaceDN w:val="0"/>
        <w:adjustRightInd w:val="0"/>
        <w:spacing w:before="120"/>
        <w:rPr>
          <w:lang w:val="en-US"/>
        </w:rPr>
      </w:pPr>
      <w:bookmarkStart w:id="149" w:name="khoan_9_26"/>
      <w:r w:rsidRPr="00FE7885">
        <w:rPr>
          <w:lang w:val="en"/>
        </w:rPr>
        <w:t>9. Quy định về nhãn hiệu, xuất xứ của hàng hóa:</w:t>
      </w:r>
      <w:bookmarkEnd w:id="149"/>
    </w:p>
    <w:p w14:paraId="65612BA4"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Tr</w:t>
      </w:r>
      <w:r w:rsidRPr="00FE7885">
        <w:t>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50" w:name="dc_48"/>
      <w:r w:rsidR="00E3090E" w:rsidRPr="00FE7885">
        <w:t>điểm</w:t>
      </w:r>
      <w:r w:rsidR="00FB21E9" w:rsidRPr="00FE7885">
        <w:t xml:space="preserve"> </w:t>
      </w:r>
      <w:r w:rsidRPr="00FE7885">
        <w:t>e</w:t>
      </w:r>
      <w:r w:rsidR="00FB21E9" w:rsidRPr="00FE7885">
        <w:t xml:space="preserve"> </w:t>
      </w:r>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10,</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44,</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56</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50"/>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5</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hi</w:t>
      </w:r>
      <w:r w:rsidRPr="00FE7885">
        <w:t>ệu,</w:t>
      </w:r>
      <w:r w:rsidR="00FB21E9" w:rsidRPr="00FE7885">
        <w:t xml:space="preserve"> </w:t>
      </w:r>
      <w:r w:rsidRPr="00FE7885">
        <w:t>xuất</w:t>
      </w:r>
      <w:r w:rsidR="00FB21E9" w:rsidRPr="00FE7885">
        <w:t xml:space="preserve"> </w:t>
      </w:r>
      <w:r w:rsidRPr="00FE7885">
        <w:t>xứ</w:t>
      </w:r>
      <w:r w:rsidR="00FB21E9" w:rsidRPr="00FE7885">
        <w:t xml:space="preserve"> </w:t>
      </w:r>
      <w:r w:rsidRPr="00FE7885">
        <w:t>cụ</w:t>
      </w:r>
      <w:r w:rsidR="00FB21E9" w:rsidRPr="00FE7885">
        <w:t xml:space="preserve"> </w:t>
      </w:r>
      <w:r w:rsidRPr="00FE7885">
        <w:t>thể</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p>
    <w:p w14:paraId="5BD418B4"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nội</w:t>
      </w:r>
      <w:r w:rsidR="00FB21E9" w:rsidRPr="00FE7885">
        <w:t xml:space="preserve"> </w:t>
      </w:r>
      <w:r w:rsidRPr="00FE7885">
        <w:t>dung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51" w:name="dc_49"/>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44</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51"/>
      <w:r w:rsidRPr="00FE7885">
        <w:t>,</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về</w:t>
      </w:r>
      <w:r w:rsidR="00FB21E9" w:rsidRPr="00FE7885">
        <w:t xml:space="preserve"> </w:t>
      </w:r>
      <w:r w:rsidRPr="00FE7885">
        <w:t>xuất</w:t>
      </w:r>
      <w:r w:rsidR="00FB21E9" w:rsidRPr="00FE7885">
        <w:t xml:space="preserve"> </w:t>
      </w:r>
      <w:r w:rsidRPr="00FE7885">
        <w:t>xứ</w:t>
      </w:r>
      <w:r w:rsidR="00FB21E9" w:rsidRPr="00FE7885">
        <w:t xml:space="preserve"> </w:t>
      </w:r>
      <w:r w:rsidRPr="00FE7885">
        <w:t>theo</w:t>
      </w:r>
      <w:r w:rsidR="00FB21E9" w:rsidRPr="00FE7885">
        <w:t xml:space="preserve"> </w:t>
      </w:r>
      <w:r w:rsidRPr="00FE7885">
        <w:t>nh</w:t>
      </w:r>
      <w:r w:rsidRPr="00FE7885">
        <w:rPr>
          <w:lang w:val="en-US"/>
        </w:rPr>
        <w:t>óm</w:t>
      </w:r>
      <w:r w:rsidR="00FB21E9" w:rsidRPr="00FE7885">
        <w:rPr>
          <w:lang w:val="en-US"/>
        </w:rPr>
        <w:t xml:space="preserve"> </w:t>
      </w:r>
      <w:r w:rsidRPr="00FE7885">
        <w:rPr>
          <w:lang w:val="en-US"/>
        </w:rPr>
        <w:t>nư</w:t>
      </w:r>
      <w:r w:rsidRPr="00FE7885">
        <w:t>ớc,</w:t>
      </w:r>
      <w:r w:rsidR="00FB21E9" w:rsidRPr="00FE7885">
        <w:t xml:space="preserve"> </w:t>
      </w:r>
      <w:r w:rsidRPr="00FE7885">
        <w:t>v</w:t>
      </w:r>
      <w:r w:rsidRPr="00FE7885">
        <w:rPr>
          <w:lang w:val="en-US"/>
        </w:rPr>
        <w:t>ùng</w:t>
      </w:r>
      <w:r w:rsidR="00FB21E9" w:rsidRPr="00FE7885">
        <w:rPr>
          <w:lang w:val="en-US"/>
        </w:rPr>
        <w:t xml:space="preserve"> </w:t>
      </w:r>
      <w:r w:rsidRPr="00FE7885">
        <w:rPr>
          <w:lang w:val="en-US"/>
        </w:rPr>
        <w:t>lãnh</w:t>
      </w:r>
      <w:r w:rsidR="00FB21E9" w:rsidRPr="00FE7885">
        <w:rPr>
          <w:lang w:val="en-US"/>
        </w:rPr>
        <w:t xml:space="preserve"> </w:t>
      </w:r>
      <w:r w:rsidRPr="00FE7885">
        <w:rPr>
          <w:lang w:val="en-US"/>
        </w:rPr>
        <w:t>th</w:t>
      </w:r>
      <w:r w:rsidRPr="00FE7885">
        <w:t>ổ</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xuất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xu</w:t>
      </w:r>
      <w:r w:rsidRPr="00FE7885">
        <w:t>ất</w:t>
      </w:r>
      <w:r w:rsidR="00FB21E9" w:rsidRPr="00FE7885">
        <w:t xml:space="preserve"> </w:t>
      </w:r>
      <w:r w:rsidRPr="00FE7885">
        <w:t>xứ</w:t>
      </w:r>
      <w:r w:rsidR="00FB21E9" w:rsidRPr="00FE7885">
        <w:t xml:space="preserve"> </w:t>
      </w:r>
      <w:r w:rsidRPr="00FE7885">
        <w:t>Việt</w:t>
      </w:r>
      <w:r w:rsidR="00FB21E9" w:rsidRPr="00FE7885">
        <w:t xml:space="preserve"> </w:t>
      </w:r>
      <w:r w:rsidRPr="00FE7885">
        <w:t>Nam</w:t>
      </w:r>
      <w:r w:rsidR="00FB21E9" w:rsidRPr="00FE7885">
        <w:t xml:space="preserve"> </w:t>
      </w:r>
      <w:r w:rsidRPr="00FE7885">
        <w:t>vẫn</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p>
    <w:p w14:paraId="72C4A155"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nhãn</w:t>
      </w:r>
      <w:r w:rsidR="00FB21E9" w:rsidRPr="00FE7885">
        <w:rPr>
          <w:lang w:val="en-US"/>
        </w:rPr>
        <w:t xml:space="preserve"> </w:t>
      </w:r>
      <w:r w:rsidRPr="00FE7885">
        <w:rPr>
          <w:lang w:val="en-US"/>
        </w:rPr>
        <w:t>hi</w:t>
      </w:r>
      <w:r w:rsidRPr="00FE7885">
        <w:t>ệu,</w:t>
      </w:r>
      <w:r w:rsidR="00FB21E9" w:rsidRPr="00FE7885">
        <w:t xml:space="preserve"> </w:t>
      </w:r>
      <w:r w:rsidRPr="00FE7885">
        <w:t>catal</w:t>
      </w:r>
      <w:r w:rsidRPr="00FE7885">
        <w:rPr>
          <w:lang w:val="en-US"/>
        </w:rPr>
        <w:t>ô</w:t>
      </w:r>
      <w:r w:rsidR="00FB21E9" w:rsidRPr="00FE7885">
        <w:rPr>
          <w:lang w:val="en-US"/>
        </w:rPr>
        <w:t xml:space="preserve"> </w:t>
      </w:r>
      <w:r w:rsidRPr="00FE7885">
        <w:rPr>
          <w:lang w:val="en-US"/>
        </w:rPr>
        <w:t>c</w:t>
      </w:r>
      <w:r w:rsidRPr="00FE7885">
        <w:t>ủa</w:t>
      </w:r>
      <w:r w:rsidR="00FB21E9" w:rsidRPr="00FE7885">
        <w:t xml:space="preserve"> </w:t>
      </w:r>
      <w:r w:rsidRPr="00FE7885">
        <w:t>một</w:t>
      </w:r>
      <w:r w:rsidR="00FB21E9" w:rsidRPr="00FE7885">
        <w:t xml:space="preserve"> </w:t>
      </w:r>
      <w:r w:rsidRPr="00FE7885">
        <w:t>sản</w:t>
      </w:r>
      <w:r w:rsidR="00FB21E9" w:rsidRPr="00FE7885">
        <w:t xml:space="preserve"> </w:t>
      </w:r>
      <w:r w:rsidRPr="00FE7885">
        <w:t>phẩm</w:t>
      </w:r>
      <w:r w:rsidR="00FB21E9" w:rsidRPr="00FE7885">
        <w:t xml:space="preserve"> </w:t>
      </w:r>
      <w:r w:rsidRPr="00FE7885">
        <w:t>cụ</w:t>
      </w:r>
      <w:r w:rsidR="00FB21E9" w:rsidRPr="00FE7885">
        <w:t xml:space="preserve"> </w:t>
      </w:r>
      <w:r w:rsidRPr="00FE7885">
        <w:t>thể</w:t>
      </w:r>
      <w:r w:rsidR="00FB21E9" w:rsidRPr="00FE7885">
        <w:t xml:space="preserve"> </w:t>
      </w:r>
      <w:r w:rsidRPr="00FE7885">
        <w:t>để</w:t>
      </w:r>
      <w:r w:rsidR="00FB21E9" w:rsidRPr="00FE7885">
        <w:t xml:space="preserve"> </w:t>
      </w:r>
      <w:r w:rsidRPr="00FE7885">
        <w:t>tham</w:t>
      </w:r>
      <w:r w:rsidR="00FB21E9" w:rsidRPr="00FE7885">
        <w:t xml:space="preserve"> </w:t>
      </w:r>
      <w:r w:rsidRPr="00FE7885">
        <w:t>khảo,</w:t>
      </w:r>
      <w:r w:rsidR="00FB21E9" w:rsidRPr="00FE7885">
        <w:t xml:space="preserve"> </w:t>
      </w:r>
      <w:r w:rsidRPr="00FE7885">
        <w:t>minh</w:t>
      </w:r>
      <w:r w:rsidR="00FB21E9" w:rsidRPr="00FE7885">
        <w:t xml:space="preserve"> </w:t>
      </w:r>
      <w:r w:rsidRPr="00FE7885">
        <w:t>họa</w:t>
      </w:r>
      <w:r w:rsidR="00FB21E9" w:rsidRPr="00FE7885">
        <w:t xml:space="preserve"> </w:t>
      </w:r>
      <w:r w:rsidRPr="00FE7885">
        <w:t>cho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nhưng</w:t>
      </w:r>
      <w:r w:rsidR="00FB21E9" w:rsidRPr="00FE7885">
        <w:rPr>
          <w:lang w:val="en-US"/>
        </w:rPr>
        <w:t xml:space="preserve"> </w:t>
      </w:r>
      <w:r w:rsidRPr="00FE7885">
        <w:rPr>
          <w:lang w:val="en-US"/>
        </w:rPr>
        <w:t>ph</w:t>
      </w:r>
      <w:r w:rsidRPr="00FE7885">
        <w:t>ải</w:t>
      </w:r>
      <w:r w:rsidR="00FB21E9" w:rsidRPr="00FE7885">
        <w:t xml:space="preserve"> </w:t>
      </w:r>
      <w:r w:rsidRPr="00FE7885">
        <w:t>ghi</w:t>
      </w:r>
      <w:r w:rsidR="00FB21E9" w:rsidRPr="00FE7885">
        <w:t xml:space="preserve"> </w:t>
      </w:r>
      <w:r w:rsidRPr="00FE7885">
        <w:t>k</w:t>
      </w:r>
      <w:r w:rsidRPr="00FE7885">
        <w:rPr>
          <w:lang w:val="en-US"/>
        </w:rPr>
        <w:t>èm</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c</w:t>
      </w:r>
      <w:r w:rsidRPr="00FE7885">
        <w:t>ụm</w:t>
      </w:r>
      <w:r w:rsidR="00FB21E9" w:rsidRPr="00FE7885">
        <w:t xml:space="preserve"> </w:t>
      </w:r>
      <w:r w:rsidRPr="00FE7885">
        <w:t>từ</w:t>
      </w:r>
      <w:r w:rsidR="00FB21E9" w:rsidRPr="00FE7885">
        <w:t xml:space="preserve"> </w:t>
      </w:r>
      <w:r w:rsidRPr="00FE7885">
        <w:t>“hoặc</w:t>
      </w:r>
      <w:r w:rsidR="00FB21E9" w:rsidRPr="00FE7885">
        <w:t xml:space="preserve"> </w:t>
      </w:r>
      <w:r w:rsidRPr="00FE7885">
        <w:t>tương</w:t>
      </w:r>
      <w:r w:rsidR="00FB21E9" w:rsidRPr="00FE7885">
        <w:t xml:space="preserve"> </w:t>
      </w:r>
      <w:r w:rsidRPr="00FE7885">
        <w:t>đương”</w:t>
      </w:r>
      <w:r w:rsidR="00FB21E9" w:rsidRPr="00FE7885">
        <w:t xml:space="preserve"> </w:t>
      </w:r>
      <w:r w:rsidRPr="00FE7885">
        <w:t>sau</w:t>
      </w:r>
      <w:r w:rsidR="00FB21E9" w:rsidRPr="00FE7885">
        <w:t xml:space="preserve"> </w:t>
      </w:r>
      <w:r w:rsidRPr="00FE7885">
        <w:t>nh</w:t>
      </w:r>
      <w:r w:rsidRPr="00FE7885">
        <w:rPr>
          <w:lang w:val="en-US"/>
        </w:rPr>
        <w:t>ãn</w:t>
      </w:r>
      <w:r w:rsidR="00FB21E9" w:rsidRPr="00FE7885">
        <w:rPr>
          <w:lang w:val="en-US"/>
        </w:rPr>
        <w:t xml:space="preserve"> </w:t>
      </w:r>
      <w:r w:rsidRPr="00FE7885">
        <w:rPr>
          <w:lang w:val="en-US"/>
        </w:rPr>
        <w:t>hi</w:t>
      </w:r>
      <w:r w:rsidRPr="00FE7885">
        <w:t>ệu,</w:t>
      </w:r>
      <w:r w:rsidR="00FB21E9" w:rsidRPr="00FE7885">
        <w:t xml:space="preserve"> </w:t>
      </w:r>
      <w:r w:rsidRPr="00FE7885">
        <w:t>catal</w:t>
      </w:r>
      <w:r w:rsidRPr="00FE7885">
        <w:rPr>
          <w:lang w:val="en-US"/>
        </w:rPr>
        <w:t>ô</w:t>
      </w:r>
      <w:r w:rsidR="00FB21E9" w:rsidRPr="00FE7885">
        <w:rPr>
          <w:lang w:val="en-US"/>
        </w:rPr>
        <w:t xml:space="preserve"> </w:t>
      </w:r>
      <w:r w:rsidRPr="00FE7885">
        <w:rPr>
          <w:lang w:val="en-US"/>
        </w:rPr>
        <w:t>đ</w:t>
      </w:r>
      <w:r w:rsidRPr="00FE7885">
        <w:t>ồng</w:t>
      </w:r>
      <w:r w:rsidR="00FB21E9" w:rsidRPr="00FE7885">
        <w:t xml:space="preserve"> </w:t>
      </w:r>
      <w:r w:rsidRPr="00FE7885">
        <w:t>thời</w:t>
      </w:r>
      <w:r w:rsidR="00FB21E9" w:rsidRPr="00FE7885">
        <w:t xml:space="preserve"> </w:t>
      </w:r>
      <w:r w:rsidRPr="00FE7885">
        <w:t>phải</w:t>
      </w:r>
      <w:r w:rsidR="00FB21E9" w:rsidRPr="00FE7885">
        <w:t xml:space="preserve"> </w:t>
      </w:r>
      <w:r w:rsidRPr="00FE7885">
        <w:t>quy</w:t>
      </w:r>
      <w:r w:rsidR="00FB21E9" w:rsidRPr="00FE7885">
        <w:t xml:space="preserve"> </w:t>
      </w:r>
      <w:r w:rsidRPr="00FE7885">
        <w:t>định</w:t>
      </w:r>
      <w:r w:rsidR="00FB21E9" w:rsidRPr="00FE7885">
        <w:t xml:space="preserve"> </w:t>
      </w:r>
      <w:r w:rsidRPr="00FE7885">
        <w:t>r</w:t>
      </w:r>
      <w:r w:rsidRPr="00FE7885">
        <w:rPr>
          <w:lang w:val="en-US"/>
        </w:rPr>
        <w:t>õ</w:t>
      </w:r>
      <w:r w:rsidR="00FB21E9" w:rsidRPr="00FE7885">
        <w:rPr>
          <w:lang w:val="en-US"/>
        </w:rPr>
        <w:t xml:space="preserve"> </w:t>
      </w:r>
      <w:r w:rsidRPr="00FE7885">
        <w:rPr>
          <w:lang w:val="en-US"/>
        </w:rPr>
        <w:t>n</w:t>
      </w:r>
      <w:r w:rsidRPr="00FE7885">
        <w:t>ội</w:t>
      </w:r>
      <w:r w:rsidR="00FB21E9" w:rsidRPr="00FE7885">
        <w:t xml:space="preserve"> </w:t>
      </w:r>
      <w:r w:rsidRPr="00FE7885">
        <w:t>h</w:t>
      </w:r>
      <w:r w:rsidRPr="00FE7885">
        <w:rPr>
          <w:lang w:val="en-US"/>
        </w:rPr>
        <w:t>àm</w:t>
      </w:r>
      <w:r w:rsidR="00FB21E9" w:rsidRPr="00FE7885">
        <w:rPr>
          <w:lang w:val="en-US"/>
        </w:rPr>
        <w:t xml:space="preserve"> </w:t>
      </w:r>
      <w:r w:rsidRPr="00FE7885">
        <w:rPr>
          <w:lang w:val="en-US"/>
        </w:rPr>
        <w:t>tương</w:t>
      </w:r>
      <w:r w:rsidR="00FB21E9" w:rsidRPr="00FE7885">
        <w:rPr>
          <w:lang w:val="en-US"/>
        </w:rPr>
        <w:t xml:space="preserve"> </w:t>
      </w:r>
      <w:r w:rsidRPr="00FE7885">
        <w:rPr>
          <w:lang w:val="en-US"/>
        </w:rPr>
        <w:t>đương</w:t>
      </w:r>
      <w:r w:rsidR="00FB21E9" w:rsidRPr="00FE7885">
        <w:rPr>
          <w:lang w:val="en-US"/>
        </w:rPr>
        <w:t xml:space="preserve"> </w:t>
      </w:r>
      <w:r w:rsidRPr="00FE7885">
        <w:rPr>
          <w:lang w:val="en-US"/>
        </w:rPr>
        <w:t>v</w:t>
      </w:r>
      <w:r w:rsidRPr="00FE7885">
        <w:t>ới</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v</w:t>
      </w:r>
      <w:r w:rsidRPr="00FE7885">
        <w:t>ề</w:t>
      </w:r>
      <w:r w:rsidR="00FB21E9" w:rsidRPr="00FE7885">
        <w:t xml:space="preserve"> </w:t>
      </w:r>
      <w:r w:rsidRPr="00FE7885">
        <w:t>đặc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s</w:t>
      </w:r>
      <w:r w:rsidRPr="00FE7885">
        <w:t>ử</w:t>
      </w:r>
      <w:r w:rsidR="00FB21E9" w:rsidRPr="00FE7885">
        <w:t xml:space="preserve"> </w:t>
      </w:r>
      <w:r w:rsidRPr="00FE7885">
        <w:t>dụng,</w:t>
      </w:r>
      <w:r w:rsidR="00FB21E9" w:rsidRPr="00FE7885">
        <w:t xml:space="preserve"> </w:t>
      </w:r>
      <w:r w:rsidRPr="00FE7885">
        <w:t>thiết</w:t>
      </w:r>
      <w:r w:rsidR="00FB21E9" w:rsidRPr="00FE7885">
        <w:t xml:space="preserve"> </w:t>
      </w:r>
      <w:r w:rsidRPr="00FE7885">
        <w:t>kế</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ngh</w:t>
      </w:r>
      <w:r w:rsidRPr="00FE7885">
        <w:t>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p>
    <w:p w14:paraId="7C6E21F3" w14:textId="77777777" w:rsidR="001C0A71" w:rsidRPr="00FE7885" w:rsidRDefault="001C0A71" w:rsidP="00017D01">
      <w:pPr>
        <w:autoSpaceDE w:val="0"/>
        <w:autoSpaceDN w:val="0"/>
        <w:adjustRightInd w:val="0"/>
        <w:spacing w:before="120"/>
      </w:pPr>
      <w:r w:rsidRPr="00FE7885">
        <w:rPr>
          <w:lang w:val="en"/>
        </w:rPr>
        <w:t>10.</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về</w:t>
      </w:r>
      <w:r w:rsidR="00FB21E9" w:rsidRPr="00FE7885">
        <w:t xml:space="preserve"> </w:t>
      </w:r>
      <w:r w:rsidRPr="00FE7885">
        <w:t>sử</w:t>
      </w:r>
      <w:r w:rsidR="00FB21E9" w:rsidRPr="00FE7885">
        <w:t xml:space="preserve"> </w:t>
      </w:r>
      <w:r w:rsidRPr="00FE7885">
        <w:t>dụng</w:t>
      </w:r>
      <w:r w:rsidR="00FB21E9" w:rsidRPr="00FE7885">
        <w:t xml:space="preserve"> </w:t>
      </w:r>
      <w:r w:rsidRPr="00FE7885">
        <w:t>lao</w:t>
      </w:r>
      <w:r w:rsidR="00FB21E9" w:rsidRPr="00FE7885">
        <w:t xml:space="preserve"> </w:t>
      </w:r>
      <w:r w:rsidRPr="00FE7885">
        <w:t>động:</w:t>
      </w:r>
    </w:p>
    <w:p w14:paraId="28197305"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quy</w:t>
      </w:r>
      <w:r w:rsidR="00FB21E9" w:rsidRPr="00FE7885">
        <w:t xml:space="preserve"> </w:t>
      </w:r>
      <w:r w:rsidRPr="00FE7885">
        <w:t>định</w:t>
      </w:r>
      <w:r w:rsidR="00FB21E9" w:rsidRPr="00FE7885">
        <w:t xml:space="preserve"> </w:t>
      </w:r>
      <w:r w:rsidRPr="00FE7885">
        <w:t>sử</w:t>
      </w:r>
      <w:r w:rsidR="00FB21E9" w:rsidRPr="00FE7885">
        <w:t xml:space="preserve"> </w:t>
      </w:r>
      <w:r w:rsidRPr="00FE7885">
        <w:t>dụng</w:t>
      </w:r>
      <w:r w:rsidR="00FB21E9" w:rsidRPr="00FE7885">
        <w:t xml:space="preserve"> </w:t>
      </w:r>
      <w:r w:rsidRPr="00FE7885">
        <w:t>lao</w:t>
      </w:r>
      <w:r w:rsidR="00FB21E9" w:rsidRPr="00FE7885">
        <w:t xml:space="preserve"> </w:t>
      </w:r>
      <w:r w:rsidRPr="00FE7885">
        <w:t>động</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những</w:t>
      </w:r>
      <w:r w:rsidR="00FB21E9" w:rsidRPr="00FE7885">
        <w:t xml:space="preserve"> </w:t>
      </w:r>
      <w:r w:rsidRPr="00FE7885">
        <w:t>vị</w:t>
      </w:r>
      <w:r w:rsidR="00FB21E9" w:rsidRPr="00FE7885">
        <w:t xml:space="preserve"> </w:t>
      </w:r>
      <w:r w:rsidRPr="00FE7885">
        <w:t>tr</w:t>
      </w:r>
      <w:r w:rsidRPr="00FE7885">
        <w:rPr>
          <w:lang w:val="en-US"/>
        </w:rPr>
        <w:t>í</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lao</w:t>
      </w:r>
      <w:r w:rsidR="00FB21E9" w:rsidRPr="00FE7885">
        <w:rPr>
          <w:lang w:val="en-US"/>
        </w:rPr>
        <w:t xml:space="preserve"> </w:t>
      </w:r>
      <w:r w:rsidRPr="00FE7885">
        <w:rPr>
          <w:lang w:val="en-US"/>
        </w:rPr>
        <w:t>đ</w:t>
      </w:r>
      <w:r w:rsidRPr="00FE7885">
        <w:t>ộng</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được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kh</w:t>
      </w:r>
      <w:r w:rsidRPr="00FE7885">
        <w:t>ả</w:t>
      </w:r>
      <w:r w:rsidR="00FB21E9" w:rsidRPr="00FE7885">
        <w:t xml:space="preserve"> </w:t>
      </w:r>
      <w:r w:rsidRPr="00FE7885">
        <w:t>năng</w:t>
      </w:r>
      <w:r w:rsidR="00FB21E9" w:rsidRPr="00FE7885">
        <w:t xml:space="preserve"> </w:t>
      </w:r>
      <w:r w:rsidRPr="00FE7885">
        <w:t>cung</w:t>
      </w:r>
      <w:r w:rsidR="00FB21E9" w:rsidRPr="00FE7885">
        <w:t xml:space="preserve"> </w:t>
      </w:r>
      <w:r w:rsidRPr="00FE7885">
        <w:t>cấp,</w:t>
      </w:r>
      <w:r w:rsidR="00FB21E9" w:rsidRPr="00FE7885">
        <w:t xml:space="preserve"> </w:t>
      </w:r>
      <w:r w:rsidRPr="00FE7885">
        <w:t>đặc</w:t>
      </w:r>
      <w:r w:rsidR="00FB21E9" w:rsidRPr="00FE7885">
        <w:t xml:space="preserve"> </w:t>
      </w:r>
      <w:r w:rsidRPr="00FE7885">
        <w:t>biệt</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lao</w:t>
      </w:r>
      <w:r w:rsidR="00FB21E9" w:rsidRPr="00FE7885">
        <w:rPr>
          <w:lang w:val="en-US"/>
        </w:rPr>
        <w:t xml:space="preserve"> </w:t>
      </w:r>
      <w:r w:rsidRPr="00FE7885">
        <w:rPr>
          <w:lang w:val="en-US"/>
        </w:rPr>
        <w:t>đ</w:t>
      </w:r>
      <w:r w:rsidRPr="00FE7885">
        <w:t>ộng</w:t>
      </w:r>
      <w:r w:rsidR="00FB21E9" w:rsidRPr="00FE7885">
        <w:t xml:space="preserve"> </w:t>
      </w:r>
      <w:r w:rsidRPr="00FE7885">
        <w:t>phổ</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Ch</w:t>
      </w:r>
      <w:r w:rsidRPr="00FE7885">
        <w:t>ỉ</w:t>
      </w:r>
      <w:r w:rsidR="00FB21E9" w:rsidRPr="00FE7885">
        <w:t xml:space="preserve"> </w:t>
      </w:r>
      <w:r w:rsidRPr="00FE7885">
        <w:t>được</w:t>
      </w:r>
      <w:r w:rsidR="00FB21E9" w:rsidRPr="00FE7885">
        <w:t xml:space="preserve"> </w:t>
      </w:r>
      <w:r w:rsidRPr="00FE7885">
        <w:t>sử</w:t>
      </w:r>
      <w:r w:rsidR="00FB21E9" w:rsidRPr="00FE7885">
        <w:t xml:space="preserve"> </w:t>
      </w:r>
      <w:r w:rsidRPr="00FE7885">
        <w:t>dụng</w:t>
      </w:r>
      <w:r w:rsidR="00FB21E9" w:rsidRPr="00FE7885">
        <w:t xml:space="preserve"> </w:t>
      </w:r>
      <w:r w:rsidRPr="00FE7885">
        <w:t>lao</w:t>
      </w:r>
      <w:r w:rsidR="00FB21E9" w:rsidRPr="00FE7885">
        <w:t xml:space="preserve"> </w:t>
      </w:r>
      <w:r w:rsidRPr="00FE7885">
        <w:t>động</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lao</w:t>
      </w:r>
      <w:r w:rsidR="00FB21E9" w:rsidRPr="00FE7885">
        <w:rPr>
          <w:lang w:val="en-US"/>
        </w:rPr>
        <w:t xml:space="preserve"> </w:t>
      </w:r>
      <w:r w:rsidRPr="00FE7885">
        <w:rPr>
          <w:lang w:val="en-US"/>
        </w:rPr>
        <w:t>đ</w:t>
      </w:r>
      <w:r w:rsidRPr="00FE7885">
        <w:t>ộng</w:t>
      </w:r>
      <w:r w:rsidR="00FB21E9" w:rsidRPr="00FE7885">
        <w:t xml:space="preserve"> </w:t>
      </w:r>
      <w:r w:rsidRPr="00FE7885">
        <w:t>trong</w:t>
      </w:r>
      <w:r w:rsidR="00FB21E9" w:rsidRPr="00FE7885">
        <w:t xml:space="preserve"> </w:t>
      </w:r>
      <w:r w:rsidRPr="00FE7885">
        <w:t>nước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về</w:t>
      </w:r>
      <w:r w:rsidR="00FB21E9" w:rsidRPr="00FE7885">
        <w:t xml:space="preserve"> </w:t>
      </w:r>
      <w:r w:rsidRPr="00FE7885">
        <w:t>sử</w:t>
      </w:r>
      <w:r w:rsidR="00FB21E9" w:rsidRPr="00FE7885">
        <w:t xml:space="preserve"> </w:t>
      </w:r>
      <w:r w:rsidRPr="00FE7885">
        <w:t>dụng</w:t>
      </w:r>
      <w:r w:rsidR="00FB21E9" w:rsidRPr="00FE7885">
        <w:t xml:space="preserve"> </w:t>
      </w:r>
      <w:r w:rsidRPr="00FE7885">
        <w:t>lao</w:t>
      </w:r>
      <w:r w:rsidR="00FB21E9" w:rsidRPr="00FE7885">
        <w:t xml:space="preserve"> </w:t>
      </w:r>
      <w:r w:rsidRPr="00FE7885">
        <w:t>động</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b</w:t>
      </w:r>
      <w:r w:rsidRPr="00FE7885">
        <w:t>ị</w:t>
      </w:r>
      <w:r w:rsidR="00FB21E9" w:rsidRPr="00FE7885">
        <w:t xml:space="preserve"> </w:t>
      </w:r>
      <w:r w:rsidRPr="00FE7885">
        <w:t>loại.</w:t>
      </w:r>
      <w:r w:rsidR="00FB21E9" w:rsidRPr="00FE7885">
        <w:t xml:space="preserve"> </w:t>
      </w:r>
    </w:p>
    <w:p w14:paraId="735E5783" w14:textId="77777777" w:rsidR="001C0A71" w:rsidRPr="00FE7885" w:rsidRDefault="001C0A71" w:rsidP="00017D01">
      <w:pPr>
        <w:autoSpaceDE w:val="0"/>
        <w:autoSpaceDN w:val="0"/>
        <w:adjustRightInd w:val="0"/>
        <w:spacing w:before="120"/>
        <w:rPr>
          <w:lang w:val="en-US"/>
        </w:rPr>
      </w:pPr>
      <w:r w:rsidRPr="00FE7885">
        <w:rPr>
          <w:lang w:val="en"/>
        </w:rPr>
        <w:t>11.</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về</w:t>
      </w:r>
      <w:r w:rsidR="00FB21E9" w:rsidRPr="00FE7885">
        <w:t xml:space="preserve"> </w:t>
      </w:r>
      <w:r w:rsidRPr="00FE7885">
        <w:t>t</w:t>
      </w:r>
      <w:r w:rsidRPr="00FE7885">
        <w:rPr>
          <w:lang w:val="en-US"/>
        </w:rPr>
        <w:t>ùy</w:t>
      </w:r>
      <w:r w:rsidR="00FB21E9" w:rsidRPr="00FE7885">
        <w:rPr>
          <w:lang w:val="en-US"/>
        </w:rPr>
        <w:t xml:space="preserve"> </w:t>
      </w:r>
      <w:r w:rsidRPr="00FE7885">
        <w:rPr>
          <w:lang w:val="en-US"/>
        </w:rPr>
        <w:t>ch</w:t>
      </w:r>
      <w:r w:rsidRPr="00FE7885">
        <w:t>ọn</w:t>
      </w:r>
      <w:r w:rsidR="00FB21E9" w:rsidRPr="00FE7885">
        <w:t xml:space="preserve"> </w:t>
      </w:r>
      <w:r w:rsidRPr="00FE7885">
        <w:t>mua</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05502E7C"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về</w:t>
      </w:r>
      <w:r w:rsidR="00FB21E9" w:rsidRPr="00FE7885">
        <w:t xml:space="preserve"> </w:t>
      </w:r>
      <w:r w:rsidRPr="00FE7885">
        <w:t>t</w:t>
      </w:r>
      <w:r w:rsidRPr="00FE7885">
        <w:rPr>
          <w:lang w:val="en-US"/>
        </w:rPr>
        <w:t>ùy</w:t>
      </w:r>
      <w:r w:rsidR="00FB21E9" w:rsidRPr="00FE7885">
        <w:rPr>
          <w:lang w:val="en-US"/>
        </w:rPr>
        <w:t xml:space="preserve"> </w:t>
      </w:r>
      <w:r w:rsidRPr="00FE7885">
        <w:rPr>
          <w:lang w:val="en-US"/>
        </w:rPr>
        <w:t>ch</w:t>
      </w:r>
      <w:r w:rsidRPr="00FE7885">
        <w:t>ọn</w:t>
      </w:r>
      <w:r w:rsidR="00FB21E9" w:rsidRPr="00FE7885">
        <w:t xml:space="preserve"> </w:t>
      </w:r>
      <w:r w:rsidRPr="00FE7885">
        <w:t>mua</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quy</w:t>
      </w:r>
      <w:r w:rsidR="00FB21E9" w:rsidRPr="00FE7885">
        <w:t xml:space="preserve"> </w:t>
      </w:r>
      <w:r w:rsidRPr="00FE7885">
        <w:t>định</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t>số</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tối</w:t>
      </w:r>
      <w:r w:rsidR="00FB21E9" w:rsidRPr="00FE7885">
        <w:t xml:space="preserve"> </w:t>
      </w:r>
      <w:r w:rsidRPr="00FE7885">
        <w:t>đa</w:t>
      </w:r>
      <w:r w:rsidR="00FB21E9" w:rsidRPr="00FE7885">
        <w:t xml:space="preserve"> </w:t>
      </w:r>
      <w:r w:rsidRPr="00FE7885">
        <w:t>thuộc</w:t>
      </w:r>
      <w:r w:rsidR="00FB21E9" w:rsidRPr="00FE7885">
        <w:t xml:space="preserve"> </w:t>
      </w:r>
      <w:r w:rsidRPr="00FE7885">
        <w:t>t</w:t>
      </w:r>
      <w:r w:rsidRPr="00FE7885">
        <w:rPr>
          <w:lang w:val="en-US"/>
        </w:rPr>
        <w:t>ùy</w:t>
      </w:r>
      <w:r w:rsidR="00FB21E9" w:rsidRPr="00FE7885">
        <w:rPr>
          <w:lang w:val="en-US"/>
        </w:rPr>
        <w:t xml:space="preserve"> </w:t>
      </w:r>
      <w:r w:rsidRPr="00FE7885">
        <w:rPr>
          <w:lang w:val="en-US"/>
        </w:rPr>
        <w:t>ch</w:t>
      </w:r>
      <w:r w:rsidRPr="00FE7885">
        <w:t>ọn</w:t>
      </w:r>
      <w:r w:rsidR="00FB21E9" w:rsidRPr="00FE7885">
        <w:t xml:space="preserve"> </w:t>
      </w:r>
      <w:r w:rsidRPr="00FE7885">
        <w:t>mua</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kế</w:t>
      </w:r>
      <w:r w:rsidR="00FB21E9" w:rsidRPr="00FE7885">
        <w:t xml:space="preserve"> </w:t>
      </w:r>
      <w:r w:rsidRPr="00FE7885">
        <w:t>hoạch</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duyệt.</w:t>
      </w:r>
      <w:r w:rsidR="00FB21E9" w:rsidRPr="00FE7885">
        <w:t xml:space="preserve"> </w:t>
      </w:r>
    </w:p>
    <w:p w14:paraId="7014021E" w14:textId="77777777" w:rsidR="001C0A71" w:rsidRPr="00FE7885" w:rsidRDefault="001C0A71" w:rsidP="00017D01">
      <w:pPr>
        <w:autoSpaceDE w:val="0"/>
        <w:autoSpaceDN w:val="0"/>
        <w:adjustRightInd w:val="0"/>
        <w:spacing w:before="120"/>
        <w:rPr>
          <w:lang w:val="en-US"/>
        </w:rPr>
      </w:pPr>
      <w:r w:rsidRPr="00FE7885">
        <w:rPr>
          <w:lang w:val="en"/>
        </w:rPr>
        <w:t>12.</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đưa</w:t>
      </w:r>
      <w:r w:rsidR="00FB21E9" w:rsidRPr="00FE7885">
        <w:t xml:space="preserve"> </w:t>
      </w:r>
      <w:r w:rsidRPr="00FE7885">
        <w:t>ra</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cung</w:t>
      </w:r>
      <w:r w:rsidR="00FB21E9" w:rsidRPr="00FE7885">
        <w:t xml:space="preserve"> </w:t>
      </w:r>
      <w:r w:rsidRPr="00FE7885">
        <w:t>cấp</w:t>
      </w:r>
      <w:r w:rsidR="00FB21E9" w:rsidRPr="00FE7885">
        <w:t xml:space="preserve"> </w:t>
      </w:r>
      <w:r w:rsidRPr="00FE7885">
        <w:t>giấy</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bán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gi</w:t>
      </w:r>
      <w:r w:rsidRPr="00FE7885">
        <w:t>ấy</w:t>
      </w:r>
      <w:r w:rsidR="00FB21E9" w:rsidRPr="00FE7885">
        <w:t xml:space="preserve"> </w:t>
      </w:r>
      <w:r w:rsidRPr="00FE7885">
        <w:t>ủy</w:t>
      </w:r>
      <w:r w:rsidR="00FB21E9" w:rsidRPr="00FE7885">
        <w:t xml:space="preserve"> </w:t>
      </w:r>
      <w:r w:rsidRPr="00FE7885">
        <w:t>quyền</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hoặc</w:t>
      </w:r>
      <w:r w:rsidR="00FB21E9" w:rsidRPr="00FE7885">
        <w:t xml:space="preserve"> </w:t>
      </w:r>
      <w:r w:rsidRPr="00FE7885">
        <w:t>của</w:t>
      </w:r>
      <w:r w:rsidR="00FB21E9" w:rsidRPr="00FE7885">
        <w:t xml:space="preserve"> </w:t>
      </w:r>
      <w:r w:rsidRPr="00FE7885">
        <w:t>đại</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phân</w:t>
      </w:r>
      <w:r w:rsidR="00FB21E9" w:rsidRPr="00FE7885">
        <w:rPr>
          <w:lang w:val="en-US"/>
        </w:rPr>
        <w:t xml:space="preserve"> </w:t>
      </w:r>
      <w:r w:rsidRPr="00FE7885">
        <w:rPr>
          <w:lang w:val="en-US"/>
        </w:rPr>
        <w:t>ph</w:t>
      </w:r>
      <w:r w:rsidRPr="00FE7885">
        <w:t>ối</w:t>
      </w:r>
      <w:r w:rsidR="00FB21E9" w:rsidRPr="00FE7885">
        <w:t xml:space="preserve"> </w:t>
      </w:r>
      <w:r w:rsidRPr="00FE7885">
        <w:t>hoặc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quan</w:t>
      </w:r>
      <w:r w:rsidR="00FB21E9" w:rsidRPr="00FE7885">
        <w:t xml:space="preserve"> </w:t>
      </w:r>
      <w:r w:rsidRPr="00FE7885">
        <w:t>hệ</w:t>
      </w:r>
      <w:r w:rsidR="00FB21E9" w:rsidRPr="00FE7885">
        <w:t xml:space="preserve"> </w:t>
      </w:r>
      <w:r w:rsidRPr="00FE7885">
        <w:t>đối</w:t>
      </w:r>
      <w:r w:rsidR="00FB21E9" w:rsidRPr="00FE7885">
        <w:t xml:space="preserve"> </w:t>
      </w:r>
      <w:r w:rsidRPr="00FE7885">
        <w:t>t</w:t>
      </w:r>
      <w:r w:rsidRPr="00FE7885">
        <w:rPr>
          <w:lang w:val="en-US"/>
        </w:rPr>
        <w:t>ác</w:t>
      </w:r>
      <w:r w:rsidR="00FB21E9" w:rsidRPr="00FE7885">
        <w:rPr>
          <w:lang w:val="en-US"/>
        </w:rPr>
        <w:t xml:space="preserve"> </w:t>
      </w:r>
      <w:r w:rsidRPr="00FE7885">
        <w:rPr>
          <w:lang w:val="en-US"/>
        </w:rPr>
        <w:t>ho</w:t>
      </w:r>
      <w:r w:rsidRPr="00FE7885">
        <w:t>ặc</w:t>
      </w:r>
      <w:r w:rsidR="00FB21E9" w:rsidRPr="00FE7885">
        <w:t xml:space="preserve"> </w:t>
      </w:r>
      <w:r w:rsidRPr="00FE7885">
        <w:t>giấy</w:t>
      </w:r>
      <w:r w:rsidR="00FB21E9" w:rsidRPr="00FE7885">
        <w:t xml:space="preserve"> </w:t>
      </w:r>
      <w:r w:rsidRPr="00FE7885">
        <w:t>cam</w:t>
      </w:r>
      <w:r w:rsidR="00FB21E9" w:rsidRPr="00FE7885">
        <w:t xml:space="preserve"> </w:t>
      </w:r>
      <w:r w:rsidRPr="00FE7885">
        <w:t>kết</w:t>
      </w:r>
      <w:r w:rsidR="00FB21E9" w:rsidRPr="00FE7885">
        <w:t xml:space="preserve"> </w:t>
      </w:r>
      <w:r w:rsidRPr="00FE7885">
        <w:t>hỗ</w:t>
      </w:r>
      <w:r w:rsidR="00FB21E9" w:rsidRPr="00FE7885">
        <w:t xml:space="preserve"> </w:t>
      </w:r>
      <w:r w:rsidRPr="00FE7885">
        <w:t>trợ</w:t>
      </w:r>
      <w:r w:rsidR="00FB21E9" w:rsidRPr="00FE7885">
        <w:t xml:space="preserve"> </w:t>
      </w:r>
      <w:r w:rsidRPr="00FE7885">
        <w:t>kỹ</w:t>
      </w:r>
      <w:r w:rsidR="00FB21E9" w:rsidRPr="00FE7885">
        <w:t xml:space="preserve"> </w:t>
      </w:r>
      <w:r w:rsidRPr="00FE7885">
        <w:t>thuật,</w:t>
      </w:r>
      <w:r w:rsidR="00FB21E9" w:rsidRPr="00FE7885">
        <w:t xml:space="preserve"> </w:t>
      </w:r>
      <w:r w:rsidRPr="00FE7885">
        <w:t>bảo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hoặc</w:t>
      </w:r>
      <w:r w:rsidR="00FB21E9" w:rsidRPr="00FE7885">
        <w:t xml:space="preserve"> </w:t>
      </w:r>
      <w:r w:rsidRPr="00FE7885">
        <w:t>của</w:t>
      </w:r>
      <w:r w:rsidR="00FB21E9" w:rsidRPr="00FE7885">
        <w:t xml:space="preserve"> </w:t>
      </w:r>
      <w:r w:rsidRPr="00FE7885">
        <w:t>đại</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phân</w:t>
      </w:r>
      <w:r w:rsidR="00FB21E9" w:rsidRPr="00FE7885">
        <w:rPr>
          <w:lang w:val="en-US"/>
        </w:rPr>
        <w:t xml:space="preserve"> </w:t>
      </w:r>
      <w:r w:rsidRPr="00FE7885">
        <w:rPr>
          <w:lang w:val="en-US"/>
        </w:rPr>
        <w:t>ph</w:t>
      </w:r>
      <w:r w:rsidRPr="00FE7885">
        <w:t>ối</w:t>
      </w:r>
      <w:r w:rsidR="00FB21E9" w:rsidRPr="00FE7885">
        <w:t xml:space="preserve"> </w:t>
      </w:r>
      <w:r w:rsidRPr="00FE7885">
        <w:t>hoặc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tương</w:t>
      </w:r>
      <w:r w:rsidR="00FB21E9" w:rsidRPr="00FE7885">
        <w:t xml:space="preserve"> </w:t>
      </w:r>
      <w:r w:rsidRPr="00FE7885">
        <w:t>đương</w:t>
      </w:r>
      <w:r w:rsidR="00FB21E9" w:rsidRPr="00FE7885">
        <w:t xml:space="preserve"> </w:t>
      </w:r>
      <w:r w:rsidRPr="00FE7885">
        <w:t>(sau</w:t>
      </w:r>
      <w:r w:rsidR="00FB21E9" w:rsidRPr="00FE7885">
        <w:t xml:space="preserve"> </w:t>
      </w:r>
      <w:r w:rsidRPr="00FE7885">
        <w:t>đ</w:t>
      </w:r>
      <w:r w:rsidRPr="00FE7885">
        <w:rPr>
          <w:lang w:val="en-US"/>
        </w:rPr>
        <w:t>ây</w:t>
      </w:r>
      <w:r w:rsidR="00FB21E9" w:rsidRPr="00FE7885">
        <w:rPr>
          <w:lang w:val="en-US"/>
        </w:rPr>
        <w:t xml:space="preserve"> </w:t>
      </w:r>
      <w:r w:rsidRPr="00FE7885">
        <w:rPr>
          <w:lang w:val="en-US"/>
        </w:rPr>
        <w:t>g</w:t>
      </w:r>
      <w:r w:rsidRPr="00FE7885">
        <w:t>ọi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gi</w:t>
      </w:r>
      <w:r w:rsidRPr="00FE7885">
        <w:t>ấy</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bán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w:t>
      </w:r>
      <w:r w:rsidRPr="00FE7885">
        <w:t>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w:t>
      </w:r>
      <w:r w:rsidRPr="00FE7885">
        <w:t>ặc</w:t>
      </w:r>
      <w:r w:rsidR="00FB21E9" w:rsidRPr="00FE7885">
        <w:t xml:space="preserve"> </w:t>
      </w:r>
      <w:r w:rsidRPr="00FE7885">
        <w:t>th</w:t>
      </w:r>
      <w:r w:rsidRPr="00FE7885">
        <w:rPr>
          <w:lang w:val="en-US"/>
        </w:rPr>
        <w:t>ù,</w:t>
      </w:r>
      <w:r w:rsidR="00FB21E9" w:rsidRPr="00FE7885">
        <w:rPr>
          <w:lang w:val="en-US"/>
        </w:rPr>
        <w:t xml:space="preserve"> </w:t>
      </w:r>
      <w:r w:rsidRPr="00FE7885">
        <w:rPr>
          <w:lang w:val="en-US"/>
        </w:rPr>
        <w:t>ph</w:t>
      </w:r>
      <w:r w:rsidRPr="00FE7885">
        <w:t>ức</w:t>
      </w:r>
      <w:r w:rsidR="00FB21E9" w:rsidRPr="00FE7885">
        <w:t xml:space="preserve"> </w:t>
      </w:r>
      <w:r w:rsidRPr="00FE7885">
        <w:t>tạp</w:t>
      </w:r>
      <w:r w:rsidR="00FB21E9" w:rsidRPr="00FE7885">
        <w:t xml:space="preserve"> </w:t>
      </w:r>
      <w:r w:rsidRPr="00FE7885">
        <w:t>cần</w:t>
      </w:r>
      <w:r w:rsidR="00FB21E9" w:rsidRPr="00FE7885">
        <w:t xml:space="preserve"> </w:t>
      </w:r>
      <w:r w:rsidRPr="00FE7885">
        <w:t>gắn</w:t>
      </w:r>
      <w:r w:rsidR="00FB21E9" w:rsidRPr="00FE7885">
        <w:t xml:space="preserve"> </w:t>
      </w:r>
      <w:r w:rsidRPr="00FE7885">
        <w:t>với</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trong</w:t>
      </w:r>
      <w:r w:rsidR="00FB21E9" w:rsidRPr="00FE7885">
        <w:t xml:space="preserve"> </w:t>
      </w:r>
      <w:r w:rsidRPr="00FE7885">
        <w:t>việc</w:t>
      </w:r>
      <w:r w:rsidR="00FB21E9" w:rsidRPr="00FE7885">
        <w:t xml:space="preserve"> </w:t>
      </w:r>
      <w:r w:rsidRPr="00FE7885">
        <w:t>cung</w:t>
      </w:r>
      <w:r w:rsidR="00FB21E9" w:rsidRPr="00FE7885">
        <w:t xml:space="preserve"> </w:t>
      </w:r>
      <w:r w:rsidRPr="00FE7885">
        <w:t>cấp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sau</w:t>
      </w:r>
      <w:r w:rsidR="00FB21E9" w:rsidRPr="00FE7885">
        <w:t xml:space="preserve"> </w:t>
      </w:r>
      <w:r w:rsidRPr="00FE7885">
        <w:t>b</w:t>
      </w:r>
      <w:r w:rsidRPr="00FE7885">
        <w:rPr>
          <w:lang w:val="en-US"/>
        </w:rPr>
        <w:t>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như</w:t>
      </w:r>
      <w:r w:rsidR="00FB21E9" w:rsidRPr="00FE7885">
        <w:rPr>
          <w:lang w:val="en-US"/>
        </w:rPr>
        <w:t xml:space="preserve"> </w:t>
      </w:r>
      <w:r w:rsidRPr="00FE7885">
        <w:rPr>
          <w:lang w:val="en-US"/>
        </w:rPr>
        <w:t>b</w:t>
      </w:r>
      <w:r w:rsidRPr="00FE7885">
        <w:t>ảo</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b</w:t>
      </w:r>
      <w:r w:rsidRPr="00FE7885">
        <w:t>ảo</w:t>
      </w:r>
      <w:r w:rsidR="00FB21E9" w:rsidRPr="00FE7885">
        <w:t xml:space="preserve"> </w:t>
      </w:r>
      <w:r w:rsidRPr="00FE7885">
        <w:t>tr</w:t>
      </w:r>
      <w:r w:rsidRPr="00FE7885">
        <w:rPr>
          <w:lang w:val="en-US"/>
        </w:rPr>
        <w:t>ì,</w:t>
      </w:r>
      <w:r w:rsidR="00FB21E9" w:rsidRPr="00FE7885">
        <w:rPr>
          <w:lang w:val="en-US"/>
        </w:rPr>
        <w:t xml:space="preserve"> </w:t>
      </w:r>
      <w:r w:rsidRPr="00FE7885">
        <w:rPr>
          <w:lang w:val="en-US"/>
        </w:rPr>
        <w:t>s</w:t>
      </w:r>
      <w:r w:rsidRPr="00FE7885">
        <w:t>ửa</w:t>
      </w:r>
      <w:r w:rsidR="00FB21E9" w:rsidRPr="00FE7885">
        <w:t xml:space="preserve"> </w:t>
      </w:r>
      <w:r w:rsidRPr="00FE7885">
        <w:t>chữa,</w:t>
      </w:r>
      <w:r w:rsidR="00FB21E9" w:rsidRPr="00FE7885">
        <w:t xml:space="preserve"> </w:t>
      </w:r>
      <w:r w:rsidRPr="00FE7885">
        <w:t>cung</w:t>
      </w:r>
      <w:r w:rsidR="00FB21E9" w:rsidRPr="00FE7885">
        <w:t xml:space="preserve"> </w:t>
      </w:r>
      <w:r w:rsidRPr="00FE7885">
        <w:t>cấp</w:t>
      </w:r>
      <w:r w:rsidR="00FB21E9" w:rsidRPr="00FE7885">
        <w:t xml:space="preserve"> </w:t>
      </w:r>
      <w:r w:rsidRPr="00FE7885">
        <w:t>phụ</w:t>
      </w:r>
      <w:r w:rsidR="00FB21E9" w:rsidRPr="00FE7885">
        <w:t xml:space="preserve"> </w:t>
      </w:r>
      <w:r w:rsidRPr="00FE7885">
        <w:t>t</w:t>
      </w:r>
      <w:r w:rsidRPr="00FE7885">
        <w:rPr>
          <w:lang w:val="en-US"/>
        </w:rPr>
        <w:t>ùng,</w:t>
      </w:r>
      <w:r w:rsidR="00FB21E9" w:rsidRPr="00FE7885">
        <w:rPr>
          <w:lang w:val="en-US"/>
        </w:rPr>
        <w:t xml:space="preserve"> </w:t>
      </w:r>
      <w:r w:rsidRPr="00FE7885">
        <w:rPr>
          <w:lang w:val="en-US"/>
        </w:rPr>
        <w:t>v</w:t>
      </w:r>
      <w:r w:rsidRPr="00FE7885">
        <w:t>ật</w:t>
      </w:r>
      <w:r w:rsidR="00FB21E9" w:rsidRPr="00FE7885">
        <w:t xml:space="preserve"> </w:t>
      </w:r>
      <w:r w:rsidRPr="00FE7885">
        <w:t>tư</w:t>
      </w:r>
      <w:r w:rsidR="00FB21E9" w:rsidRPr="00FE7885">
        <w:t xml:space="preserve"> </w:t>
      </w:r>
      <w:r w:rsidRPr="00FE7885">
        <w:t>thay</w:t>
      </w:r>
      <w:r w:rsidR="00FB21E9" w:rsidRPr="00FE7885">
        <w:t xml:space="preserve"> </w:t>
      </w:r>
      <w:r w:rsidRPr="00FE7885">
        <w:t>thế,</w:t>
      </w:r>
      <w:r w:rsidR="00FB21E9" w:rsidRPr="00FE7885">
        <w:t xml:space="preserve"> </w:t>
      </w:r>
      <w:r w:rsidRPr="00FE7885">
        <w:t>dịch</w:t>
      </w:r>
      <w:r w:rsidR="00FB21E9" w:rsidRPr="00FE7885">
        <w:t xml:space="preserve"> </w:t>
      </w:r>
      <w:r w:rsidRPr="00FE7885">
        <w:t>vụ</w:t>
      </w:r>
      <w:r w:rsidR="00FB21E9" w:rsidRPr="00FE7885">
        <w:t xml:space="preserve"> </w:t>
      </w:r>
      <w:r w:rsidRPr="00FE7885">
        <w:t>hỗ</w:t>
      </w:r>
      <w:r w:rsidR="00FB21E9" w:rsidRPr="00FE7885">
        <w:t xml:space="preserve"> </w:t>
      </w:r>
      <w:r w:rsidRPr="00FE7885">
        <w:t>trợ</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cung</w:t>
      </w:r>
      <w:r w:rsidR="00FB21E9" w:rsidRPr="00FE7885">
        <w:t xml:space="preserve"> </w:t>
      </w:r>
      <w:r w:rsidRPr="00FE7885">
        <w:t>cấp</w:t>
      </w:r>
      <w:r w:rsidR="00FB21E9" w:rsidRPr="00FE7885">
        <w:t xml:space="preserve"> </w:t>
      </w:r>
      <w:r w:rsidRPr="00FE7885">
        <w:t>giấy</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bán</w:t>
      </w:r>
      <w:r w:rsidR="00FB21E9" w:rsidRPr="00FE7885">
        <w:rPr>
          <w:lang w:val="en-US"/>
        </w:rPr>
        <w:t xml:space="preserve"> </w:t>
      </w:r>
      <w:r w:rsidRPr="00FE7885">
        <w:rPr>
          <w:lang w:val="en-US"/>
        </w:rPr>
        <w:t>hàng.</w:t>
      </w:r>
      <w:r w:rsidR="00FB21E9" w:rsidRPr="00FE7885">
        <w:rPr>
          <w:lang w:val="en-US"/>
        </w:rPr>
        <w:t xml:space="preserve"> </w:t>
      </w:r>
    </w:p>
    <w:p w14:paraId="4AA22625"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hoặc</w:t>
      </w:r>
      <w:r w:rsidR="00FB21E9" w:rsidRPr="00FE7885">
        <w:t xml:space="preserve"> </w:t>
      </w:r>
      <w:r w:rsidRPr="00FE7885">
        <w:t>văn</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đ</w:t>
      </w:r>
      <w:r w:rsidRPr="00FE7885">
        <w:t>ại</w:t>
      </w:r>
      <w:r w:rsidR="00FB21E9" w:rsidRPr="00FE7885">
        <w:t xml:space="preserve"> </w:t>
      </w:r>
      <w:r w:rsidRPr="00FE7885">
        <w:t>diện</w:t>
      </w:r>
      <w:r w:rsidR="00FB21E9" w:rsidRPr="00FE7885">
        <w:t xml:space="preserve"> </w:t>
      </w:r>
      <w:r w:rsidRPr="00FE7885">
        <w:t>hoặc</w:t>
      </w:r>
      <w:r w:rsidR="00FB21E9" w:rsidRPr="00FE7885">
        <w:t xml:space="preserve"> </w:t>
      </w:r>
      <w:r w:rsidRPr="00FE7885">
        <w:t>đại</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thực</w:t>
      </w:r>
      <w:r w:rsidR="00FB21E9" w:rsidRPr="00FE7885">
        <w:t xml:space="preserve"> </w:t>
      </w:r>
      <w:r w:rsidRPr="00FE7885">
        <w:t>hiện</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đáng:</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cung</w:t>
      </w:r>
      <w:r w:rsidR="00FB21E9" w:rsidRPr="00FE7885">
        <w:rPr>
          <w:lang w:val="en-US"/>
        </w:rPr>
        <w:t xml:space="preserve"> </w:t>
      </w:r>
      <w:r w:rsidRPr="00FE7885">
        <w:rPr>
          <w:lang w:val="en-US"/>
        </w:rPr>
        <w:t>c</w:t>
      </w:r>
      <w:r w:rsidRPr="00FE7885">
        <w:t>ấp</w:t>
      </w:r>
      <w:r w:rsidR="00FB21E9" w:rsidRPr="00FE7885">
        <w:t xml:space="preserve"> </w:t>
      </w:r>
      <w:r w:rsidRPr="00FE7885">
        <w:t>giấy</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bán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cung</w:t>
      </w:r>
      <w:r w:rsidR="00FB21E9" w:rsidRPr="00FE7885">
        <w:rPr>
          <w:lang w:val="en-US"/>
        </w:rPr>
        <w:t xml:space="preserve"> </w:t>
      </w:r>
      <w:r w:rsidRPr="00FE7885">
        <w:rPr>
          <w:lang w:val="en-US"/>
        </w:rPr>
        <w:t>c</w:t>
      </w:r>
      <w:r w:rsidRPr="00FE7885">
        <w:t>ấp</w:t>
      </w:r>
      <w:r w:rsidR="00FB21E9" w:rsidRPr="00FE7885">
        <w:t xml:space="preserve"> </w:t>
      </w:r>
      <w:r w:rsidRPr="00FE7885">
        <w:t>giấy</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bán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sau</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rút</w:t>
      </w:r>
      <w:r w:rsidR="00FB21E9" w:rsidRPr="00FE7885">
        <w:rPr>
          <w:lang w:val="en-US"/>
        </w:rPr>
        <w:t xml:space="preserve"> </w:t>
      </w:r>
      <w:r w:rsidRPr="00FE7885">
        <w:rPr>
          <w:lang w:val="en-US"/>
        </w:rPr>
        <w:t>gi</w:t>
      </w:r>
      <w:r w:rsidRPr="00FE7885">
        <w:t>ấy</w:t>
      </w:r>
      <w:r w:rsidR="00FB21E9" w:rsidRPr="00FE7885">
        <w:t xml:space="preserve"> </w:t>
      </w:r>
      <w:r w:rsidRPr="00FE7885">
        <w:t>ph</w:t>
      </w:r>
      <w:r w:rsidRPr="00FE7885">
        <w:rPr>
          <w:lang w:val="en-US"/>
        </w:rPr>
        <w:t>ép</w:t>
      </w:r>
      <w:r w:rsidR="00FB21E9" w:rsidRPr="00FE7885">
        <w:rPr>
          <w:lang w:val="en-US"/>
        </w:rPr>
        <w:t xml:space="preserve"> </w:t>
      </w:r>
      <w:r w:rsidR="00E3090E" w:rsidRPr="00FE7885">
        <w:rPr>
          <w:lang w:val="en-US"/>
        </w:rPr>
        <w:t>này</w:t>
      </w:r>
      <w:r w:rsidRPr="00FE7885">
        <w:rPr>
          <w:lang w:val="en-US"/>
        </w:rPr>
        <w:t>;</w:t>
      </w:r>
      <w:r w:rsidR="00FB21E9" w:rsidRPr="00FE7885">
        <w:rPr>
          <w:lang w:val="en-US"/>
        </w:rPr>
        <w:t xml:space="preserve"> </w:t>
      </w:r>
      <w:r w:rsidRPr="00FE7885">
        <w:rPr>
          <w:lang w:val="en-US"/>
        </w:rPr>
        <w:t>ch</w:t>
      </w:r>
      <w:r w:rsidRPr="00FE7885">
        <w:t>ỉ</w:t>
      </w:r>
      <w:r w:rsidR="00FB21E9" w:rsidRPr="00FE7885">
        <w:t xml:space="preserve"> </w:t>
      </w:r>
      <w:r w:rsidRPr="00FE7885">
        <w:t>cung</w:t>
      </w:r>
      <w:r w:rsidR="00FB21E9" w:rsidRPr="00FE7885">
        <w:t xml:space="preserve"> </w:t>
      </w:r>
      <w:r w:rsidRPr="00FE7885">
        <w:t>cấp</w:t>
      </w:r>
      <w:r w:rsidR="00FB21E9" w:rsidRPr="00FE7885">
        <w:t xml:space="preserve"> </w:t>
      </w:r>
      <w:r w:rsidRPr="00FE7885">
        <w:t>giấy</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bán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m</w:t>
      </w:r>
      <w:r w:rsidRPr="00FE7885">
        <w:t>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h</w:t>
      </w:r>
      <w:r w:rsidRPr="00FE7885">
        <w:t>ạn</w:t>
      </w:r>
      <w:r w:rsidR="00FB21E9" w:rsidRPr="00FE7885">
        <w:t xml:space="preserve"> </w:t>
      </w:r>
      <w:r w:rsidRPr="00FE7885">
        <w:t>chế</w:t>
      </w:r>
      <w:r w:rsidR="00FB21E9" w:rsidRPr="00FE7885">
        <w:t xml:space="preserve"> </w:t>
      </w:r>
      <w:r w:rsidRPr="00FE7885">
        <w:t>cạnh</w:t>
      </w:r>
      <w:r w:rsidR="00FB21E9" w:rsidRPr="00FE7885">
        <w:t xml:space="preserve"> </w:t>
      </w:r>
      <w:r w:rsidRPr="00FE7885">
        <w:t>tranh;</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h</w:t>
      </w:r>
      <w:r w:rsidRPr="00FE7885">
        <w:t>ạn</w:t>
      </w:r>
      <w:r w:rsidR="00FB21E9" w:rsidRPr="00FE7885">
        <w:t xml:space="preserve"> </w:t>
      </w:r>
      <w:r w:rsidRPr="00FE7885">
        <w:t>chế</w:t>
      </w:r>
      <w:r w:rsidR="00FB21E9" w:rsidRPr="00FE7885">
        <w:t xml:space="preserve"> </w:t>
      </w:r>
      <w:r w:rsidRPr="00FE7885">
        <w:t>cạnh</w:t>
      </w:r>
      <w:r w:rsidR="00FB21E9" w:rsidRPr="00FE7885">
        <w:t xml:space="preserve"> </w:t>
      </w:r>
      <w:r w:rsidRPr="00FE7885">
        <w:t>tranh</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hoặc</w:t>
      </w:r>
      <w:r w:rsidR="00FB21E9" w:rsidRPr="00FE7885">
        <w:t xml:space="preserve"> </w:t>
      </w:r>
      <w:r w:rsidRPr="00FE7885">
        <w:t>văn</w:t>
      </w:r>
      <w:r w:rsidR="00FB21E9" w:rsidRPr="00FE7885">
        <w:t xml:space="preserve"> </w:t>
      </w:r>
      <w:r w:rsidRPr="00FE7885">
        <w:t>ph</w:t>
      </w:r>
      <w:r w:rsidRPr="00FE7885">
        <w:rPr>
          <w:lang w:val="en-US"/>
        </w:rPr>
        <w:t>òng</w:t>
      </w:r>
      <w:r w:rsidR="00FB21E9" w:rsidRPr="00FE7885">
        <w:rPr>
          <w:lang w:val="en-US"/>
        </w:rPr>
        <w:t xml:space="preserve"> </w:t>
      </w:r>
      <w:r w:rsidRPr="00FE7885">
        <w:rPr>
          <w:lang w:val="en-US"/>
        </w:rPr>
        <w:t>đ</w:t>
      </w:r>
      <w:r w:rsidRPr="00FE7885">
        <w:t>ại</w:t>
      </w:r>
      <w:r w:rsidR="00FB21E9" w:rsidRPr="00FE7885">
        <w:t xml:space="preserve"> </w:t>
      </w:r>
      <w:r w:rsidRPr="00FE7885">
        <w:t>diện</w:t>
      </w:r>
      <w:r w:rsidR="00FB21E9" w:rsidRPr="00FE7885">
        <w:t xml:space="preserve"> </w:t>
      </w:r>
      <w:r w:rsidRPr="00FE7885">
        <w:t>hoặc</w:t>
      </w:r>
      <w:r w:rsidR="00FB21E9" w:rsidRPr="00FE7885">
        <w:t xml:space="preserve"> </w:t>
      </w:r>
      <w:r w:rsidRPr="00FE7885">
        <w:t>đại</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bị</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phản</w:t>
      </w:r>
      <w:r w:rsidR="00FB21E9" w:rsidRPr="00FE7885">
        <w:t xml:space="preserve"> </w:t>
      </w:r>
      <w:r w:rsidRPr="00FE7885">
        <w:rPr>
          <w:lang w:val="en-US"/>
        </w:rPr>
        <w:t>ánh</w:t>
      </w:r>
      <w:r w:rsidR="00FB21E9" w:rsidRPr="00FE7885">
        <w:rPr>
          <w:lang w:val="en-US"/>
        </w:rPr>
        <w:t xml:space="preserve"> </w:t>
      </w:r>
      <w:r w:rsidRPr="00FE7885">
        <w:rPr>
          <w:lang w:val="en-US"/>
        </w:rPr>
        <w:t>đư</w:t>
      </w:r>
      <w:r w:rsidRPr="00FE7885">
        <w:t>ợc</w:t>
      </w:r>
      <w:r w:rsidR="00FB21E9" w:rsidRPr="00FE7885">
        <w:t xml:space="preserve"> </w:t>
      </w:r>
      <w:r w:rsidRPr="00FE7885">
        <w:t>phản</w:t>
      </w:r>
      <w:r w:rsidR="00FB21E9" w:rsidRPr="00FE7885">
        <w:t xml:space="preserve"> </w:t>
      </w:r>
      <w:r w:rsidRPr="00FE7885">
        <w:t>hồi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qua</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p>
    <w:p w14:paraId="499E2CFC" w14:textId="77777777" w:rsidR="001C0A71" w:rsidRPr="00FE7885" w:rsidRDefault="00487739" w:rsidP="00017D01">
      <w:pPr>
        <w:autoSpaceDE w:val="0"/>
        <w:autoSpaceDN w:val="0"/>
        <w:adjustRightInd w:val="0"/>
        <w:spacing w:before="120"/>
        <w:rPr>
          <w:b/>
          <w:bCs/>
        </w:rPr>
      </w:pPr>
      <w:bookmarkStart w:id="152" w:name="dieu_27"/>
      <w:r w:rsidRPr="00FE7885">
        <w:rPr>
          <w:b/>
          <w:bCs/>
          <w:lang w:val="en"/>
        </w:rPr>
        <w:t>Điều 27. Thẩm định và phê duyệt hồ sơ mời thầu</w:t>
      </w:r>
      <w:bookmarkEnd w:id="152"/>
    </w:p>
    <w:p w14:paraId="5430ADB1"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ắt</w:t>
      </w:r>
      <w:r w:rsidR="00FB21E9" w:rsidRPr="00FE7885">
        <w:t xml:space="preserve"> </w:t>
      </w:r>
      <w:r w:rsidRPr="00FE7885">
        <w:t>buộc</w:t>
      </w:r>
      <w:r w:rsidR="00FB21E9" w:rsidRPr="00FE7885">
        <w:t xml:space="preserve"> </w:t>
      </w:r>
      <w:r w:rsidRPr="00FE7885">
        <w:t>phải</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53" w:name="tc_48"/>
      <w:r w:rsidR="00E3090E" w:rsidRPr="00FE7885">
        <w:t>Điều</w:t>
      </w:r>
      <w:r w:rsidR="00FB21E9" w:rsidRPr="00FE7885">
        <w:t xml:space="preserve"> </w:t>
      </w:r>
      <w:r w:rsidRPr="00FE7885">
        <w:t>135</w:t>
      </w:r>
      <w:r w:rsidR="00FB21E9" w:rsidRPr="00FE7885">
        <w:t xml:space="preserve"> </w:t>
      </w:r>
      <w:r w:rsidRPr="00FE7885">
        <w:t>của</w:t>
      </w:r>
      <w:r w:rsidR="00FB21E9" w:rsidRPr="00FE7885">
        <w:t xml:space="preserve"> </w:t>
      </w:r>
      <w:r w:rsidR="00E3090E" w:rsidRPr="00FE7885">
        <w:t>Nghị định này</w:t>
      </w:r>
      <w:bookmarkEnd w:id="153"/>
      <w:r w:rsidR="00FB21E9" w:rsidRPr="00FE7885">
        <w:rPr>
          <w:lang w:val="en-US"/>
        </w:rPr>
        <w:t xml:space="preserve"> </w:t>
      </w:r>
      <w:r w:rsidRPr="00FE7885">
        <w:rPr>
          <w:lang w:val="en-US"/>
        </w:rPr>
        <w:t>trư</w:t>
      </w:r>
      <w:r w:rsidRPr="00FE7885">
        <w:t>ớc</w:t>
      </w:r>
      <w:r w:rsidR="00FB21E9" w:rsidRPr="00FE7885">
        <w:t xml:space="preserve"> </w:t>
      </w:r>
      <w:r w:rsidRPr="00FE7885">
        <w:t>khi</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p>
    <w:p w14:paraId="6A843996"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Vi</w:t>
      </w:r>
      <w:r w:rsidRPr="00FE7885">
        <w:t>ệc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w:t>
      </w:r>
      <w:r w:rsidRPr="00FE7885">
        <w:t>ờ</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th</w:t>
      </w:r>
      <w:r w:rsidRPr="00FE7885">
        <w:t>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(nếu</w:t>
      </w:r>
      <w:r w:rsidR="00FB21E9" w:rsidRPr="00FE7885">
        <w:t xml:space="preserve"> </w:t>
      </w:r>
      <w:r w:rsidRPr="00FE7885">
        <w:t>c</w:t>
      </w:r>
      <w:r w:rsidRPr="00FE7885">
        <w:rPr>
          <w:lang w:val="en-US"/>
        </w:rPr>
        <w:t>ó).</w:t>
      </w:r>
    </w:p>
    <w:p w14:paraId="6DA22AF9" w14:textId="77777777" w:rsidR="001C0A71" w:rsidRPr="00FE7885" w:rsidRDefault="00487739" w:rsidP="00017D01">
      <w:pPr>
        <w:autoSpaceDE w:val="0"/>
        <w:autoSpaceDN w:val="0"/>
        <w:adjustRightInd w:val="0"/>
        <w:spacing w:before="120"/>
        <w:rPr>
          <w:b/>
          <w:bCs/>
        </w:rPr>
      </w:pPr>
      <w:bookmarkStart w:id="154" w:name="dieu_28"/>
      <w:r w:rsidRPr="00FE7885">
        <w:rPr>
          <w:b/>
          <w:bCs/>
          <w:lang w:val="en"/>
        </w:rPr>
        <w:t>Điều 28. Tổ chức lựa chọn nhà thầu</w:t>
      </w:r>
      <w:bookmarkEnd w:id="154"/>
      <w:r w:rsidR="00FB21E9" w:rsidRPr="00FE7885">
        <w:rPr>
          <w:b/>
          <w:bCs/>
        </w:rPr>
        <w:t xml:space="preserve"> </w:t>
      </w:r>
    </w:p>
    <w:p w14:paraId="0157797D"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M</w:t>
      </w:r>
      <w:r w:rsidRPr="00FE7885">
        <w:t>ời</w:t>
      </w:r>
      <w:r w:rsidR="00FB21E9" w:rsidRPr="00FE7885">
        <w:t xml:space="preserve"> </w:t>
      </w:r>
      <w:r w:rsidRPr="00FE7885">
        <w:t>thầu:</w:t>
      </w:r>
    </w:p>
    <w:p w14:paraId="13DC5A99"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Thông</w:t>
      </w:r>
      <w:r w:rsidR="00FB21E9" w:rsidRPr="00FE7885">
        <w:rPr>
          <w:lang w:val="en"/>
        </w:rPr>
        <w:t xml:space="preserve"> </w:t>
      </w:r>
      <w:r w:rsidRPr="00FE7885">
        <w:rPr>
          <w:lang w:val="en"/>
        </w:rPr>
        <w:t>báo</w:t>
      </w:r>
      <w:r w:rsidR="00FB21E9" w:rsidRPr="00FE7885">
        <w:rPr>
          <w:lang w:val="en"/>
        </w:rPr>
        <w:t xml:space="preserve"> </w:t>
      </w:r>
      <w:r w:rsidRPr="00FE7885">
        <w:rPr>
          <w:lang w:val="en"/>
        </w:rPr>
        <w:t>m</w:t>
      </w:r>
      <w:r w:rsidRPr="00FE7885">
        <w:t>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thủ</w:t>
      </w:r>
      <w:r w:rsidR="00FB21E9" w:rsidRPr="00FE7885">
        <w:t xml:space="preserve"> </w:t>
      </w:r>
      <w:r w:rsidRPr="00FE7885">
        <w:t>tục</w:t>
      </w:r>
      <w:r w:rsidR="00FB21E9" w:rsidRPr="00FE7885">
        <w:t xml:space="preserve"> </w:t>
      </w:r>
      <w:r w:rsidRPr="00FE7885">
        <w:t>lựa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55" w:name="dc_50"/>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8</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55"/>
      <w:r w:rsidRPr="00FE7885">
        <w:t>;</w:t>
      </w:r>
    </w:p>
    <w:p w14:paraId="078C5D2E"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thủ</w:t>
      </w:r>
      <w:r w:rsidR="00FB21E9" w:rsidRPr="00FE7885">
        <w:t xml:space="preserve"> </w:t>
      </w:r>
      <w:r w:rsidRPr="00FE7885">
        <w:t>tục</w:t>
      </w:r>
      <w:r w:rsidR="00FB21E9" w:rsidRPr="00FE7885">
        <w:t xml:space="preserve"> </w:t>
      </w:r>
      <w:r w:rsidRPr="00FE7885">
        <w:t>lựa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thư</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gửi</w:t>
      </w:r>
      <w:r w:rsidR="00FB21E9" w:rsidRPr="00FE7885">
        <w:t xml:space="preserve"> </w:t>
      </w:r>
      <w:r w:rsidRPr="00FE7885">
        <w:t>đến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ng</w:t>
      </w:r>
      <w:r w:rsidRPr="00FE7885">
        <w:t>ắn.</w:t>
      </w:r>
      <w:r w:rsidR="00FB21E9" w:rsidRPr="00FE7885">
        <w:t xml:space="preserve"> </w:t>
      </w:r>
    </w:p>
    <w:p w14:paraId="2EDF522A"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Phát</w:t>
      </w:r>
      <w:r w:rsidR="00FB21E9" w:rsidRPr="00FE7885">
        <w:rPr>
          <w:lang w:val="en"/>
        </w:rPr>
        <w:t xml:space="preserve"> </w:t>
      </w:r>
      <w:r w:rsidRPr="00FE7885">
        <w:rPr>
          <w:lang w:val="en"/>
        </w:rPr>
        <w:t>hành,</w:t>
      </w:r>
      <w:r w:rsidR="00FB21E9" w:rsidRPr="00FE7885">
        <w:rPr>
          <w:lang w:val="en"/>
        </w:rPr>
        <w:t xml:space="preserve"> </w:t>
      </w:r>
      <w:r w:rsidRPr="00FE7885">
        <w:rPr>
          <w:lang w:val="en"/>
        </w:rPr>
        <w:t>s</w:t>
      </w:r>
      <w:r w:rsidRPr="00FE7885">
        <w:t>ửa</w:t>
      </w:r>
      <w:r w:rsidR="00FB21E9" w:rsidRPr="00FE7885">
        <w:t xml:space="preserve"> </w:t>
      </w:r>
      <w:r w:rsidRPr="00FE7885">
        <w:t>đổi,</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485FEA0A"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Thời</w:t>
      </w:r>
      <w:r w:rsidR="00FB21E9" w:rsidRPr="00FE7885">
        <w:t xml:space="preserve"> </w:t>
      </w:r>
      <w:r w:rsidRPr="00FE7885">
        <w:t>gian</w:t>
      </w:r>
      <w:r w:rsidR="00FB21E9" w:rsidRPr="00FE7885">
        <w:t xml:space="preserve"> </w:t>
      </w:r>
      <w:r w:rsidRPr="00FE7885">
        <w:t>chuẩn</w:t>
      </w:r>
      <w:r w:rsidR="00FB21E9" w:rsidRPr="00FE7885">
        <w:t xml:space="preserve"> </w:t>
      </w:r>
      <w:r w:rsidRPr="00FE7885">
        <w:t>bị</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18</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35</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hỗn</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20</w:t>
      </w:r>
      <w:r w:rsidR="00FB21E9" w:rsidRPr="00FE7885">
        <w:rPr>
          <w:lang w:val="en-US"/>
        </w:rPr>
        <w:t xml:space="preserve"> </w:t>
      </w:r>
      <w:r w:rsidRPr="00FE7885">
        <w:rPr>
          <w:lang w:val="en-US"/>
        </w:rPr>
        <w:t>t</w:t>
      </w:r>
      <w:r w:rsidRPr="00FE7885">
        <w:t>ỷ</w:t>
      </w:r>
      <w:r w:rsidR="00FB21E9" w:rsidRPr="00FE7885">
        <w:t xml:space="preserve"> </w:t>
      </w:r>
      <w:r w:rsidRPr="00FE7885">
        <w:t>đồng,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10</w:t>
      </w:r>
      <w:r w:rsidR="00FB21E9" w:rsidRPr="00FE7885">
        <w:rPr>
          <w:lang w:val="en-US"/>
        </w:rPr>
        <w:t xml:space="preserve"> </w:t>
      </w:r>
      <w:r w:rsidRPr="00FE7885">
        <w:rPr>
          <w:lang w:val="en-US"/>
        </w:rPr>
        <w:t>t</w:t>
      </w:r>
      <w:r w:rsidRPr="00FE7885">
        <w:t>ỷ</w:t>
      </w:r>
      <w:r w:rsidR="00FB21E9" w:rsidRPr="00FE7885">
        <w:t xml:space="preserve"> </w:t>
      </w:r>
      <w:r w:rsidRPr="00FE7885">
        <w:t>đồng,</w:t>
      </w:r>
      <w:r w:rsidR="00FB21E9" w:rsidRPr="00FE7885">
        <w:t xml:space="preserve"> </w:t>
      </w:r>
      <w:r w:rsidRPr="00FE7885">
        <w:t>thời</w:t>
      </w:r>
      <w:r w:rsidR="00FB21E9" w:rsidRPr="00FE7885">
        <w:t xml:space="preserve"> </w:t>
      </w:r>
      <w:r w:rsidRPr="00FE7885">
        <w:t>gian</w:t>
      </w:r>
      <w:r w:rsidR="00FB21E9" w:rsidRPr="00FE7885">
        <w:t xml:space="preserve"> </w:t>
      </w:r>
      <w:r w:rsidRPr="00FE7885">
        <w:t>chuẩn</w:t>
      </w:r>
      <w:r w:rsidR="00FB21E9" w:rsidRPr="00FE7885">
        <w:t xml:space="preserve"> </w:t>
      </w:r>
      <w:r w:rsidRPr="00FE7885">
        <w:t>bị</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09</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18</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chỉ</w:t>
      </w:r>
      <w:r w:rsidR="00FB21E9" w:rsidRPr="00FE7885">
        <w:t xml:space="preserve"> </w:t>
      </w:r>
      <w:r w:rsidRPr="00FE7885">
        <w:t>định</w:t>
      </w:r>
      <w:r w:rsidR="00FB21E9" w:rsidRPr="00FE7885">
        <w:t xml:space="preserve"> </w:t>
      </w:r>
      <w:r w:rsidRPr="00FE7885">
        <w:t>thầu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56" w:name="tc_49"/>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78</w:t>
      </w:r>
      <w:r w:rsidR="00FB21E9" w:rsidRPr="00FE7885">
        <w:t xml:space="preserve"> </w:t>
      </w:r>
      <w:r w:rsidRPr="00FE7885">
        <w:t>của</w:t>
      </w:r>
      <w:r w:rsidR="00FB21E9" w:rsidRPr="00FE7885">
        <w:t xml:space="preserve"> </w:t>
      </w:r>
      <w:r w:rsidR="00E3090E" w:rsidRPr="00FE7885">
        <w:t>Nghị định này</w:t>
      </w:r>
      <w:bookmarkEnd w:id="156"/>
      <w:r w:rsidR="00FB21E9" w:rsidRPr="00FE7885">
        <w:rPr>
          <w:lang w:val="en-US"/>
        </w:rPr>
        <w:t xml:space="preserve"> </w:t>
      </w:r>
      <w:r w:rsidRPr="00FE7885">
        <w:rPr>
          <w:lang w:val="en-US"/>
        </w:rPr>
        <w:t>nhưng</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đấu</w:t>
      </w:r>
      <w:r w:rsidR="00FB21E9" w:rsidRPr="00FE7885">
        <w:t xml:space="preserve"> </w:t>
      </w:r>
      <w:r w:rsidRPr="00FE7885">
        <w:t>thầu</w:t>
      </w:r>
      <w:r w:rsidR="00FB21E9" w:rsidRPr="00FE7885">
        <w:t xml:space="preserve"> </w:t>
      </w:r>
      <w:r w:rsidRPr="00FE7885">
        <w:t>rộng</w:t>
      </w:r>
      <w:r w:rsidR="00FB21E9" w:rsidRPr="00FE7885">
        <w:t xml:space="preserve"> </w:t>
      </w:r>
      <w:r w:rsidRPr="00FE7885">
        <w:t>r</w:t>
      </w:r>
      <w:r w:rsidRPr="00FE7885">
        <w:rPr>
          <w:lang w:val="en-US"/>
        </w:rPr>
        <w:t>ãi</w:t>
      </w:r>
      <w:r w:rsidR="00FB21E9" w:rsidRPr="00FE7885">
        <w:rPr>
          <w:lang w:val="en-US"/>
        </w:rPr>
        <w:t xml:space="preserve"> </w:t>
      </w:r>
      <w:r w:rsidRPr="00FE7885">
        <w:rPr>
          <w:lang w:val="en-US"/>
        </w:rPr>
        <w:t>đ</w:t>
      </w:r>
      <w:r w:rsidRPr="00FE7885">
        <w:t>ể</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chu</w:t>
      </w:r>
      <w:r w:rsidRPr="00FE7885">
        <w:rPr>
          <w:lang w:val="en-US"/>
        </w:rPr>
        <w:t>ẩn</w:t>
      </w:r>
      <w:r w:rsidR="00FB21E9" w:rsidRPr="00FE7885">
        <w:rPr>
          <w:lang w:val="en-US"/>
        </w:rPr>
        <w:t xml:space="preserve"> </w:t>
      </w:r>
      <w:r w:rsidRPr="00FE7885">
        <w:rPr>
          <w:lang w:val="en-US"/>
        </w:rPr>
        <w:t>bị</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09</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đ</w:t>
      </w:r>
      <w:r w:rsidRPr="00FE7885">
        <w:t>ầu</w:t>
      </w:r>
      <w:r w:rsidR="00FB21E9" w:rsidRPr="00FE7885">
        <w:t xml:space="preserve"> </w:t>
      </w:r>
      <w:r w:rsidRPr="00FE7885">
        <w:t>ti</w:t>
      </w:r>
      <w:r w:rsidRPr="00FE7885">
        <w:rPr>
          <w:lang w:val="en-US"/>
        </w:rPr>
        <w:t>ên</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đ</w:t>
      </w:r>
      <w:r w:rsidRPr="00FE7885">
        <w:t>ến</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p>
    <w:p w14:paraId="22A25C7C"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sửa</w:t>
      </w:r>
      <w:r w:rsidR="00FB21E9" w:rsidRPr="00FE7885">
        <w:t xml:space="preserve"> </w:t>
      </w:r>
      <w:r w:rsidRPr="00FE7885">
        <w:t>đổi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sau</w:t>
      </w:r>
      <w:r w:rsidR="00FB21E9" w:rsidRPr="00FE7885">
        <w:t xml:space="preserve"> </w:t>
      </w:r>
      <w:r w:rsidRPr="00FE7885">
        <w:t>khi</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phải</w:t>
      </w:r>
      <w:r w:rsidR="00FB21E9" w:rsidRPr="00FE7885">
        <w:t xml:space="preserve"> </w:t>
      </w:r>
      <w:r w:rsidRPr="00FE7885">
        <w:t>đăng</w:t>
      </w:r>
      <w:r w:rsidR="00FB21E9" w:rsidRPr="00FE7885">
        <w:t xml:space="preserve"> </w:t>
      </w:r>
      <w:r w:rsidRPr="00FE7885">
        <w:t>tải</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sửa</w:t>
      </w:r>
      <w:r w:rsidR="00FB21E9" w:rsidRPr="00FE7885">
        <w:t xml:space="preserve"> </w:t>
      </w:r>
      <w:r w:rsidRPr="00FE7885">
        <w:t>đổi</w:t>
      </w:r>
      <w:r w:rsidR="00FB21E9" w:rsidRPr="00FE7885">
        <w:t xml:space="preserve"> </w:t>
      </w:r>
      <w:r w:rsidRPr="00FE7885">
        <w:t>k</w:t>
      </w:r>
      <w:r w:rsidRPr="00FE7885">
        <w:rPr>
          <w:lang w:val="en-US"/>
        </w:rPr>
        <w:t>èm</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sửa</w:t>
      </w:r>
      <w:r w:rsidR="00FB21E9" w:rsidRPr="00FE7885">
        <w:t xml:space="preserve"> </w:t>
      </w:r>
      <w:r w:rsidRPr="00FE7885">
        <w:t>đổi</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sửa</w:t>
      </w:r>
      <w:r w:rsidR="00FB21E9" w:rsidRPr="00FE7885">
        <w:t xml:space="preserve"> </w:t>
      </w:r>
      <w:r w:rsidRPr="00FE7885">
        <w:t>đổi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Việc</w:t>
      </w:r>
      <w:r w:rsidR="00FB21E9" w:rsidRPr="00FE7885">
        <w:t xml:space="preserve"> </w:t>
      </w:r>
      <w:r w:rsidRPr="00FE7885">
        <w:t>sửa</w:t>
      </w:r>
      <w:r w:rsidR="00FB21E9" w:rsidRPr="00FE7885">
        <w:t xml:space="preserve"> </w:t>
      </w:r>
      <w:r w:rsidRPr="00FE7885">
        <w:t>đổi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10</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trư</w:t>
      </w:r>
      <w:r w:rsidRPr="00FE7885">
        <w:t>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hỗn</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20</w:t>
      </w:r>
      <w:r w:rsidR="00FB21E9" w:rsidRPr="00FE7885">
        <w:rPr>
          <w:lang w:val="en-US"/>
        </w:rPr>
        <w:t xml:space="preserve"> </w:t>
      </w:r>
      <w:r w:rsidRPr="00FE7885">
        <w:rPr>
          <w:lang w:val="en-US"/>
        </w:rPr>
        <w:t>t</w:t>
      </w:r>
      <w:r w:rsidRPr="00FE7885">
        <w:t>ỷ</w:t>
      </w:r>
      <w:r w:rsidR="00FB21E9" w:rsidRPr="00FE7885">
        <w:t xml:space="preserve"> </w:t>
      </w:r>
      <w:r w:rsidRPr="00FE7885">
        <w:t>đồng,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10</w:t>
      </w:r>
      <w:r w:rsidR="00FB21E9" w:rsidRPr="00FE7885">
        <w:rPr>
          <w:lang w:val="en-US"/>
        </w:rPr>
        <w:t xml:space="preserve"> </w:t>
      </w:r>
      <w:r w:rsidRPr="00FE7885">
        <w:rPr>
          <w:lang w:val="en-US"/>
        </w:rPr>
        <w:t>t</w:t>
      </w:r>
      <w:r w:rsidRPr="00FE7885">
        <w:t>ỷ</w:t>
      </w:r>
      <w:r w:rsidR="00FB21E9" w:rsidRPr="00FE7885">
        <w:t xml:space="preserve"> </w:t>
      </w:r>
      <w:r w:rsidRPr="00FE7885">
        <w:t>đồng,</w:t>
      </w:r>
      <w:r w:rsidR="00FB21E9" w:rsidRPr="00FE7885">
        <w:t xml:space="preserve"> </w:t>
      </w:r>
      <w:r w:rsidRPr="00FE7885">
        <w:t>việc</w:t>
      </w:r>
      <w:r w:rsidR="00FB21E9" w:rsidRPr="00FE7885">
        <w:t xml:space="preserve"> </w:t>
      </w:r>
      <w:r w:rsidRPr="00FE7885">
        <w:t>sửa</w:t>
      </w:r>
      <w:r w:rsidR="00FB21E9" w:rsidRPr="00FE7885">
        <w:t xml:space="preserve"> </w:t>
      </w:r>
      <w:r w:rsidRPr="00FE7885">
        <w:t>đổi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03</w:t>
      </w:r>
      <w:r w:rsidR="00FB21E9" w:rsidRPr="00FE7885">
        <w:rPr>
          <w:lang w:val="en-US"/>
        </w:rPr>
        <w:t xml:space="preserve"> </w:t>
      </w:r>
      <w:r w:rsidRPr="00FE7885">
        <w:rPr>
          <w:lang w:val="en-US"/>
        </w:rPr>
        <w:t>ngày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trước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đủ</w:t>
      </w:r>
      <w:r w:rsidR="00FB21E9" w:rsidRPr="00FE7885">
        <w:t xml:space="preserve"> </w:t>
      </w:r>
      <w:r w:rsidRPr="00FE7885">
        <w:t>thời</w:t>
      </w:r>
      <w:r w:rsidR="00FB21E9" w:rsidRPr="00FE7885">
        <w:t xml:space="preserve"> </w:t>
      </w:r>
      <w:r w:rsidRPr="00FE7885">
        <w:t>gian</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ph</w:t>
      </w:r>
      <w:r w:rsidRPr="00FE7885">
        <w:t>ải</w:t>
      </w:r>
      <w:r w:rsidR="00FB21E9" w:rsidRPr="00FE7885">
        <w:t xml:space="preserve"> </w:t>
      </w:r>
      <w:r w:rsidRPr="00FE7885">
        <w:t>gia</w:t>
      </w:r>
      <w:r w:rsidR="00FB21E9" w:rsidRPr="00FE7885">
        <w:t xml:space="preserve"> </w:t>
      </w:r>
      <w:r w:rsidRPr="00FE7885">
        <w:t>hạn</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p>
    <w:p w14:paraId="49C2D0EC"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g</w:t>
      </w:r>
      <w:r w:rsidRPr="00FE7885">
        <w:t>ửi</w:t>
      </w:r>
      <w:r w:rsidR="00FB21E9" w:rsidRPr="00FE7885">
        <w:t xml:space="preserve"> </w:t>
      </w:r>
      <w:r w:rsidRPr="00FE7885">
        <w:t>văn</w:t>
      </w:r>
      <w:r w:rsidR="00FB21E9" w:rsidRPr="00FE7885">
        <w:t xml:space="preserve"> </w:t>
      </w:r>
      <w:r w:rsidRPr="00FE7885">
        <w:t>bản</w:t>
      </w:r>
      <w:r w:rsidR="00FB21E9" w:rsidRPr="00FE7885">
        <w:t xml:space="preserve"> </w:t>
      </w:r>
      <w:r w:rsidRPr="00FE7885">
        <w:t>đề</w:t>
      </w:r>
      <w:r w:rsidR="00FB21E9" w:rsidRPr="00FE7885">
        <w:t xml:space="preserve"> </w:t>
      </w:r>
      <w:r w:rsidRPr="00FE7885">
        <w:t>nghị</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03</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(đối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05</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(đối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trước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x</w:t>
      </w:r>
      <w:r w:rsidRPr="00FE7885">
        <w:t>ử</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đăng</w:t>
      </w:r>
      <w:r w:rsidR="00FB21E9" w:rsidRPr="00FE7885">
        <w:t xml:space="preserve"> </w:t>
      </w:r>
      <w:r w:rsidRPr="00FE7885">
        <w:t>tải</w:t>
      </w:r>
      <w:r w:rsidR="00FB21E9" w:rsidRPr="00FE7885">
        <w:t xml:space="preserve"> </w:t>
      </w:r>
      <w:r w:rsidRPr="00FE7885">
        <w:t>văn</w:t>
      </w:r>
      <w:r w:rsidR="00FB21E9" w:rsidRPr="00FE7885">
        <w:t xml:space="preserve"> </w:t>
      </w:r>
      <w:r w:rsidRPr="00FE7885">
        <w:t>bản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02</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trước</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văn</w:t>
      </w:r>
      <w:r w:rsidR="00FB21E9" w:rsidRPr="00FE7885">
        <w:t xml:space="preserve"> </w:t>
      </w:r>
      <w:r w:rsidRPr="00FE7885">
        <w:t>bản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t>thiết,</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tổ</w:t>
      </w:r>
      <w:r w:rsidR="00FB21E9" w:rsidRPr="00FE7885">
        <w:t xml:space="preserve"> </w:t>
      </w:r>
      <w:r w:rsidRPr="00FE7885">
        <w:t>chức</w:t>
      </w:r>
      <w:r w:rsidR="00FB21E9" w:rsidRPr="00FE7885">
        <w:t xml:space="preserve"> </w:t>
      </w:r>
      <w:r w:rsidRPr="00FE7885">
        <w:t>hội</w:t>
      </w:r>
      <w:r w:rsidR="00FB21E9" w:rsidRPr="00FE7885">
        <w:t xml:space="preserve"> </w:t>
      </w:r>
      <w:r w:rsidRPr="00FE7885">
        <w:t>nghị</w:t>
      </w:r>
      <w:r w:rsidR="00FB21E9" w:rsidRPr="00FE7885">
        <w:t xml:space="preserve"> </w:t>
      </w:r>
      <w:r w:rsidRPr="00FE7885">
        <w:t>tiền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để</w:t>
      </w:r>
      <w:r w:rsidR="00FB21E9" w:rsidRPr="00FE7885">
        <w:t xml:space="preserve"> </w:t>
      </w:r>
      <w:r w:rsidRPr="00FE7885">
        <w:t>trao</w:t>
      </w:r>
      <w:r w:rsidR="00FB21E9" w:rsidRPr="00FE7885">
        <w:t xml:space="preserve"> </w:t>
      </w:r>
      <w:r w:rsidRPr="00FE7885">
        <w:t>đổi</w:t>
      </w:r>
      <w:r w:rsidR="00FB21E9" w:rsidRPr="00FE7885">
        <w:t xml:space="preserve"> </w:t>
      </w:r>
      <w:r w:rsidRPr="00FE7885">
        <w:t>về</w:t>
      </w:r>
      <w:r w:rsidR="00FB21E9" w:rsidRPr="00FE7885">
        <w:t xml:space="preserve"> </w:t>
      </w:r>
      <w:r w:rsidRPr="00FE7885">
        <w:t>nội</w:t>
      </w:r>
      <w:r w:rsidR="00FB21E9" w:rsidRPr="00FE7885">
        <w:t xml:space="preserve"> </w:t>
      </w:r>
      <w:r w:rsidRPr="00FE7885">
        <w:t>dung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hội</w:t>
      </w:r>
      <w:r w:rsidR="00FB21E9" w:rsidRPr="00FE7885">
        <w:t xml:space="preserve"> </w:t>
      </w:r>
      <w:r w:rsidRPr="00FE7885">
        <w:t>nghị</w:t>
      </w:r>
      <w:r w:rsidR="00FB21E9" w:rsidRPr="00FE7885">
        <w:t xml:space="preserve"> </w:t>
      </w:r>
      <w:r w:rsidRPr="00FE7885">
        <w:t>tiền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đư</w:t>
      </w:r>
      <w:r w:rsidRPr="00FE7885">
        <w:t>ợc</w:t>
      </w:r>
      <w:r w:rsidR="00FB21E9" w:rsidRPr="00FE7885">
        <w:t xml:space="preserve"> </w:t>
      </w:r>
      <w:r w:rsidRPr="00FE7885">
        <w:t>tham</w:t>
      </w:r>
      <w:r w:rsidR="00FB21E9" w:rsidRPr="00FE7885">
        <w:t xml:space="preserve"> </w:t>
      </w:r>
      <w:r w:rsidRPr="00FE7885">
        <w:t>dự</w:t>
      </w:r>
      <w:r w:rsidR="00FB21E9" w:rsidRPr="00FE7885">
        <w:t xml:space="preserve"> </w:t>
      </w:r>
      <w:r w:rsidRPr="00FE7885">
        <w:t>hội</w:t>
      </w:r>
      <w:r w:rsidR="00FB21E9" w:rsidRPr="00FE7885">
        <w:t xml:space="preserve"> </w:t>
      </w:r>
      <w:r w:rsidRPr="00FE7885">
        <w:t>nghị</w:t>
      </w:r>
      <w:r w:rsidR="00FB21E9" w:rsidRPr="00FE7885">
        <w:t xml:space="preserve"> </w:t>
      </w:r>
      <w:r w:rsidRPr="00FE7885">
        <w:t>tiền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w:t>
      </w:r>
      <w:r w:rsidRPr="00FE7885">
        <w:t>ần</w:t>
      </w:r>
      <w:r w:rsidR="00FB21E9" w:rsidRPr="00FE7885">
        <w:t xml:space="preserve"> </w:t>
      </w:r>
      <w:r w:rsidRPr="00FE7885">
        <w:t>phải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trư</w:t>
      </w:r>
      <w:r w:rsidRPr="00FE7885">
        <w:t>ớc</w:t>
      </w:r>
      <w:r w:rsidR="00FB21E9" w:rsidRPr="00FE7885">
        <w:t xml:space="preserve"> </w:t>
      </w:r>
      <w:r w:rsidRPr="00FE7885">
        <w:t>cho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phải</w:t>
      </w:r>
      <w:r w:rsidR="00FB21E9" w:rsidRPr="00FE7885">
        <w:t xml:space="preserve"> </w:t>
      </w:r>
      <w:r w:rsidRPr="00FE7885">
        <w:t>lập</w:t>
      </w:r>
      <w:r w:rsidR="00FB21E9" w:rsidRPr="00FE7885">
        <w:t xml:space="preserve"> </w:t>
      </w:r>
      <w:r w:rsidRPr="00FE7885">
        <w:t>bi</w:t>
      </w:r>
      <w:r w:rsidRPr="00FE7885">
        <w:rPr>
          <w:lang w:val="en-US"/>
        </w:rPr>
        <w:t>ên</w:t>
      </w:r>
      <w:r w:rsidR="00FB21E9" w:rsidRPr="00FE7885">
        <w:rPr>
          <w:lang w:val="en-US"/>
        </w:rPr>
        <w:t xml:space="preserve"> </w:t>
      </w:r>
      <w:r w:rsidRPr="00FE7885">
        <w:rPr>
          <w:lang w:val="en-US"/>
        </w:rPr>
        <w:t>b</w:t>
      </w:r>
      <w:r w:rsidRPr="00FE7885">
        <w:t>ản</w:t>
      </w:r>
      <w:r w:rsidR="00FB21E9" w:rsidRPr="00FE7885">
        <w:t xml:space="preserve"> </w:t>
      </w:r>
      <w:r w:rsidRPr="00FE7885">
        <w:t>ghi</w:t>
      </w:r>
      <w:r w:rsidR="00FB21E9" w:rsidRPr="00FE7885">
        <w:t xml:space="preserve"> </w:t>
      </w:r>
      <w:r w:rsidRPr="00FE7885">
        <w:t>nhận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trong</w:t>
      </w:r>
      <w:r w:rsidR="00FB21E9" w:rsidRPr="00FE7885">
        <w:t xml:space="preserve"> </w:t>
      </w:r>
      <w:r w:rsidRPr="00FE7885">
        <w:t>hội</w:t>
      </w:r>
      <w:r w:rsidR="00FB21E9" w:rsidRPr="00FE7885">
        <w:t xml:space="preserve"> </w:t>
      </w:r>
      <w:r w:rsidRPr="00FE7885">
        <w:t>nghị</w:t>
      </w:r>
      <w:r w:rsidR="00FB21E9" w:rsidRPr="00FE7885">
        <w:t xml:space="preserve"> </w:t>
      </w:r>
      <w:r w:rsidRPr="00FE7885">
        <w:t>tiền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đăng</w:t>
      </w:r>
      <w:r w:rsidR="00FB21E9" w:rsidRPr="00FE7885">
        <w:rPr>
          <w:lang w:val="en-US"/>
        </w:rPr>
        <w:t xml:space="preserve"> </w:t>
      </w:r>
      <w:r w:rsidRPr="00FE7885">
        <w:rPr>
          <w:lang w:val="en-US"/>
        </w:rPr>
        <w:t>t</w:t>
      </w:r>
      <w:r w:rsidRPr="00FE7885">
        <w:t>ải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Bi</w:t>
      </w:r>
      <w:r w:rsidRPr="00FE7885">
        <w:rPr>
          <w:lang w:val="en-US"/>
        </w:rPr>
        <w:t>ên</w:t>
      </w:r>
      <w:r w:rsidR="00FB21E9" w:rsidRPr="00FE7885">
        <w:rPr>
          <w:lang w:val="en-US"/>
        </w:rPr>
        <w:t xml:space="preserve"> </w:t>
      </w:r>
      <w:r w:rsidRPr="00FE7885">
        <w:rPr>
          <w:lang w:val="en-US"/>
        </w:rPr>
        <w:t>b</w:t>
      </w:r>
      <w:r w:rsidRPr="00FE7885">
        <w:t>ản</w:t>
      </w:r>
      <w:r w:rsidR="00FB21E9" w:rsidRPr="00FE7885">
        <w:t xml:space="preserve"> </w:t>
      </w:r>
      <w:r w:rsidRPr="00FE7885">
        <w:t>hội</w:t>
      </w:r>
      <w:r w:rsidR="00FB21E9" w:rsidRPr="00FE7885">
        <w:t xml:space="preserve"> </w:t>
      </w:r>
      <w:r w:rsidRPr="00FE7885">
        <w:t>nghị</w:t>
      </w:r>
      <w:r w:rsidR="00FB21E9" w:rsidRPr="00FE7885">
        <w:t xml:space="preserve"> </w:t>
      </w:r>
      <w:r w:rsidRPr="00FE7885">
        <w:t>tiền</w:t>
      </w:r>
      <w:r w:rsidR="00FB21E9" w:rsidRPr="00FE7885">
        <w:t xml:space="preserve"> </w:t>
      </w:r>
      <w:r w:rsidRPr="00FE7885">
        <w:t>đấu</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văn</w:t>
      </w:r>
      <w:r w:rsidR="00FB21E9" w:rsidRPr="00FE7885">
        <w:rPr>
          <w:lang w:val="en-US"/>
        </w:rPr>
        <w:t xml:space="preserve"> </w:t>
      </w:r>
      <w:r w:rsidRPr="00FE7885">
        <w:rPr>
          <w:lang w:val="en-US"/>
        </w:rPr>
        <w:t>b</w:t>
      </w:r>
      <w:r w:rsidRPr="00FE7885">
        <w:t>ản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51D5B956" w14:textId="77777777" w:rsidR="001C0A71" w:rsidRPr="00FE7885" w:rsidRDefault="001C0A71" w:rsidP="00017D01">
      <w:pPr>
        <w:autoSpaceDE w:val="0"/>
        <w:autoSpaceDN w:val="0"/>
        <w:adjustRightInd w:val="0"/>
        <w:spacing w:before="120"/>
        <w:rPr>
          <w:lang w:val="en-US"/>
        </w:rPr>
      </w:pPr>
      <w:r w:rsidRPr="00FE7885">
        <w:rPr>
          <w:lang w:val="en"/>
        </w:rPr>
        <w:t>N</w:t>
      </w:r>
      <w:r w:rsidRPr="00FE7885">
        <w:t>ội</w:t>
      </w:r>
      <w:r w:rsidR="00FB21E9" w:rsidRPr="00FE7885">
        <w:t xml:space="preserve"> </w:t>
      </w:r>
      <w:r w:rsidRPr="00FE7885">
        <w:t>dung</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tr</w:t>
      </w:r>
      <w:r w:rsidRPr="00FE7885">
        <w:rPr>
          <w:lang w:val="en-US"/>
        </w:rPr>
        <w:t>ái</w:t>
      </w:r>
      <w:r w:rsidR="00FB21E9" w:rsidRPr="00FE7885">
        <w:rPr>
          <w:lang w:val="en-US"/>
        </w:rPr>
        <w:t xml:space="preserve"> </w:t>
      </w:r>
      <w:r w:rsidRPr="00FE7885">
        <w:rPr>
          <w:lang w:val="en-US"/>
        </w:rPr>
        <w:t>v</w:t>
      </w:r>
      <w:r w:rsidRPr="00FE7885">
        <w:t>ới</w:t>
      </w:r>
      <w:r w:rsidR="00FB21E9" w:rsidRPr="00FE7885">
        <w:t xml:space="preserve"> </w:t>
      </w:r>
      <w:r w:rsidRPr="00FE7885">
        <w:t>nội</w:t>
      </w:r>
      <w:r w:rsidR="00FB21E9" w:rsidRPr="00FE7885">
        <w:t xml:space="preserve"> </w:t>
      </w:r>
      <w:r w:rsidRPr="00FE7885">
        <w:t>dung</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sau</w:t>
      </w:r>
      <w:r w:rsidR="00FB21E9" w:rsidRPr="00FE7885">
        <w:t xml:space="preserve"> </w:t>
      </w:r>
      <w:r w:rsidRPr="00FE7885">
        <w:t>khi</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dẫn</w:t>
      </w:r>
      <w:r w:rsidR="00FB21E9" w:rsidRPr="00FE7885">
        <w:t xml:space="preserve"> </w:t>
      </w:r>
      <w:r w:rsidRPr="00FE7885">
        <w:t>đến</w:t>
      </w:r>
      <w:r w:rsidR="00FB21E9" w:rsidRPr="00FE7885">
        <w:t xml:space="preserve"> </w:t>
      </w:r>
      <w:r w:rsidRPr="00FE7885">
        <w:t>phải</w:t>
      </w:r>
      <w:r w:rsidR="00FB21E9" w:rsidRPr="00FE7885">
        <w:t xml:space="preserve"> </w:t>
      </w:r>
      <w:r w:rsidRPr="00FE7885">
        <w:t>sửa</w:t>
      </w:r>
      <w:r w:rsidR="00FB21E9" w:rsidRPr="00FE7885">
        <w:t xml:space="preserve"> </w:t>
      </w:r>
      <w:r w:rsidRPr="00FE7885">
        <w:t>đổi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vi</w:t>
      </w:r>
      <w:r w:rsidRPr="00FE7885">
        <w:t>ệc</w:t>
      </w:r>
      <w:r w:rsidR="00FB21E9" w:rsidRPr="00FE7885">
        <w:t xml:space="preserve"> </w:t>
      </w:r>
      <w:r w:rsidRPr="00FE7885">
        <w:t>sửa</w:t>
      </w:r>
      <w:r w:rsidR="00FB21E9" w:rsidRPr="00FE7885">
        <w:t xml:space="preserve"> </w:t>
      </w:r>
      <w:r w:rsidRPr="00FE7885">
        <w:t>đổi</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00E3090E" w:rsidRPr="00FE7885">
        <w:t>này</w:t>
      </w:r>
      <w:r w:rsidRPr="00FE7885">
        <w:rPr>
          <w:lang w:val="en-US"/>
        </w:rPr>
        <w:t>;</w:t>
      </w:r>
    </w:p>
    <w:p w14:paraId="0F33FCA6"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Quy</w:t>
      </w:r>
      <w:r w:rsidRPr="00FE7885">
        <w:t>ết</w:t>
      </w:r>
      <w:r w:rsidR="00FB21E9" w:rsidRPr="00FE7885">
        <w:t xml:space="preserve"> </w:t>
      </w:r>
      <w:r w:rsidRPr="00FE7885">
        <w:t>định</w:t>
      </w:r>
      <w:r w:rsidR="00FB21E9" w:rsidRPr="00FE7885">
        <w:t xml:space="preserve"> </w:t>
      </w:r>
      <w:r w:rsidRPr="00FE7885">
        <w:t>sửa</w:t>
      </w:r>
      <w:r w:rsidR="00FB21E9" w:rsidRPr="00FE7885">
        <w:t xml:space="preserve"> </w:t>
      </w:r>
      <w:r w:rsidRPr="00FE7885">
        <w:t>đổi,</w:t>
      </w:r>
      <w:r w:rsidR="00FB21E9" w:rsidRPr="00FE7885">
        <w:t xml:space="preserve"> </w:t>
      </w:r>
      <w:r w:rsidRPr="00FE7885">
        <w:t>văn</w:t>
      </w:r>
      <w:r w:rsidR="00FB21E9" w:rsidRPr="00FE7885">
        <w:t xml:space="preserve"> </w:t>
      </w:r>
      <w:r w:rsidRPr="00FE7885">
        <w:t>bản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m</w:t>
      </w:r>
      <w:r w:rsidRPr="00FE7885">
        <w:t>ột</w:t>
      </w:r>
      <w:r w:rsidR="00FB21E9" w:rsidRPr="00FE7885">
        <w:t xml:space="preserve"> </w:t>
      </w:r>
      <w:r w:rsidR="00E3090E" w:rsidRPr="00FE7885">
        <w:t>phần</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58702F11"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Chu</w:t>
      </w:r>
      <w:r w:rsidRPr="00FE7885">
        <w:t>ẩn</w:t>
      </w:r>
      <w:r w:rsidR="00FB21E9" w:rsidRPr="00FE7885">
        <w:t xml:space="preserve"> </w:t>
      </w:r>
      <w:r w:rsidRPr="00FE7885">
        <w:t>bị,</w:t>
      </w:r>
      <w:r w:rsidR="00FB21E9" w:rsidRPr="00FE7885">
        <w:t xml:space="preserve"> </w:t>
      </w:r>
      <w:r w:rsidRPr="00FE7885">
        <w:t>nộp,</w:t>
      </w:r>
      <w:r w:rsidR="00FB21E9" w:rsidRPr="00FE7885">
        <w:t xml:space="preserve"> </w:t>
      </w:r>
      <w:r w:rsidRPr="00FE7885">
        <w:t>tiếp</w:t>
      </w:r>
      <w:r w:rsidR="00FB21E9" w:rsidRPr="00FE7885">
        <w:t xml:space="preserve"> </w:t>
      </w:r>
      <w:r w:rsidRPr="00FE7885">
        <w:t>nhận,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62CA72F2"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chuẩn</w:t>
      </w:r>
      <w:r w:rsidR="00FB21E9" w:rsidRPr="00FE7885">
        <w:t xml:space="preserve"> </w:t>
      </w:r>
      <w:r w:rsidRPr="00FE7885">
        <w:t>bị</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w:t>
      </w:r>
      <w:r w:rsidRPr="00FE7885">
        <w:t>ộp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0BA88A9B" w14:textId="77777777" w:rsidR="001C0A71" w:rsidRPr="00FE7885" w:rsidRDefault="001C0A71" w:rsidP="00017D01">
      <w:pPr>
        <w:autoSpaceDE w:val="0"/>
        <w:autoSpaceDN w:val="0"/>
        <w:adjustRightInd w:val="0"/>
        <w:spacing w:before="120"/>
      </w:pP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tiếp</w:t>
      </w:r>
      <w:r w:rsidR="00FB21E9" w:rsidRPr="00FE7885">
        <w:t xml:space="preserve"> </w:t>
      </w:r>
      <w:r w:rsidRPr="00FE7885">
        <w:t>nhận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theo</w:t>
      </w:r>
      <w:r w:rsidR="00FB21E9" w:rsidRPr="00FE7885">
        <w:t xml:space="preserve"> </w:t>
      </w:r>
      <w:r w:rsidRPr="00FE7885">
        <w:t>chế</w:t>
      </w:r>
      <w:r w:rsidR="00FB21E9" w:rsidRPr="00FE7885">
        <w:t xml:space="preserve"> </w:t>
      </w:r>
      <w:r w:rsidRPr="00FE7885">
        <w:t>độ</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mật</w:t>
      </w:r>
      <w:r w:rsidR="00FB21E9" w:rsidRPr="00FE7885">
        <w:t xml:space="preserve"> </w:t>
      </w:r>
      <w:r w:rsidRPr="00FE7885">
        <w:t>cho</w:t>
      </w:r>
      <w:r w:rsidR="00FB21E9" w:rsidRPr="00FE7885">
        <w:t xml:space="preserve"> </w:t>
      </w:r>
      <w:r w:rsidRPr="00FE7885">
        <w:t>đến</w:t>
      </w:r>
      <w:r w:rsidR="00FB21E9" w:rsidRPr="00FE7885">
        <w:t xml:space="preserve"> </w:t>
      </w:r>
      <w:r w:rsidRPr="00FE7885">
        <w:t>khi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hoặc</w:t>
      </w:r>
      <w:r w:rsidR="00FB21E9" w:rsidRPr="00FE7885">
        <w:t xml:space="preserve"> </w:t>
      </w:r>
      <w:r w:rsidRPr="00FE7885">
        <w:t>bất</w:t>
      </w:r>
      <w:r w:rsidR="00FB21E9" w:rsidRPr="00FE7885">
        <w:t xml:space="preserve"> </w:t>
      </w:r>
      <w:r w:rsidRPr="00FE7885">
        <w:t>kỳ</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n</w:t>
      </w:r>
      <w:r w:rsidRPr="00FE7885">
        <w:rPr>
          <w:lang w:val="en-US"/>
        </w:rPr>
        <w:t>ào</w:t>
      </w:r>
      <w:r w:rsidR="00FB21E9" w:rsidRPr="00FE7885">
        <w:rPr>
          <w:lang w:val="en-US"/>
        </w:rPr>
        <w:t xml:space="preserve"> </w:t>
      </w:r>
      <w:r w:rsidRPr="00FE7885">
        <w:rPr>
          <w:lang w:val="en-US"/>
        </w:rPr>
        <w:t>đư</w:t>
      </w:r>
      <w:r w:rsidRPr="00FE7885">
        <w:t>ợc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gửi</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sau</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sửa</w:t>
      </w:r>
      <w:r w:rsidR="00FB21E9" w:rsidRPr="00FE7885">
        <w:t xml:space="preserve"> </w:t>
      </w:r>
      <w:r w:rsidRPr="00FE7885">
        <w:t>đổi,</w:t>
      </w:r>
      <w:r w:rsidR="00FB21E9" w:rsidRPr="00FE7885">
        <w:t xml:space="preserve"> </w:t>
      </w:r>
      <w:r w:rsidRPr="00FE7885">
        <w:t>bổ</w:t>
      </w:r>
      <w:r w:rsidR="00FB21E9" w:rsidRPr="00FE7885">
        <w:t xml:space="preserve"> </w:t>
      </w:r>
      <w:r w:rsidRPr="00FE7885">
        <w:t>sung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đều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tr</w:t>
      </w:r>
      <w:r w:rsidRPr="00FE7885">
        <w:t>ừ</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b</w:t>
      </w:r>
      <w:r w:rsidRPr="00FE7885">
        <w:t>ổ</w:t>
      </w:r>
      <w:r w:rsidR="00FB21E9" w:rsidRPr="00FE7885">
        <w:t xml:space="preserve"> </w:t>
      </w:r>
      <w:r w:rsidRPr="00FE7885">
        <w:t>sung</w:t>
      </w:r>
      <w:r w:rsidR="00FB21E9" w:rsidRPr="00FE7885">
        <w:t xml:space="preserve"> </w:t>
      </w:r>
      <w:r w:rsidRPr="00FE7885">
        <w:t>nhằm</w:t>
      </w:r>
      <w:r w:rsidR="00FB21E9" w:rsidRPr="00FE7885">
        <w:t xml:space="preserve"> </w:t>
      </w:r>
      <w:r w:rsidRPr="00FE7885">
        <w:t>chứng</w:t>
      </w:r>
      <w:r w:rsidR="00FB21E9" w:rsidRPr="00FE7885">
        <w:t xml:space="preserve"> </w:t>
      </w:r>
      <w:r w:rsidRPr="00FE7885">
        <w:t>minh</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nghĩa</w:t>
      </w:r>
      <w:r w:rsidR="00FB21E9" w:rsidRPr="00FE7885">
        <w:rPr>
          <w:lang w:val="en-US"/>
        </w:rPr>
        <w:t xml:space="preserve"> </w:t>
      </w:r>
      <w:r w:rsidRPr="00FE7885">
        <w:rPr>
          <w:lang w:val="en-US"/>
        </w:rPr>
        <w:t>v</w:t>
      </w:r>
      <w:r w:rsidRPr="00FE7885">
        <w:t>ụ</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thu</w:t>
      </w:r>
      <w:r w:rsidRPr="00FE7885">
        <w: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w:t>
      </w:r>
      <w:r w:rsidRPr="00FE7885">
        <w:t>ộp</w:t>
      </w:r>
      <w:r w:rsidR="00FB21E9" w:rsidRPr="00FE7885">
        <w:t xml:space="preserve"> </w:t>
      </w:r>
      <w:r w:rsidRPr="00FE7885">
        <w:t>thuế,</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về</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thiết</w:t>
      </w:r>
      <w:r w:rsidR="00FB21E9" w:rsidRPr="00FE7885">
        <w:t xml:space="preserve"> </w:t>
      </w:r>
      <w:r w:rsidRPr="00FE7885">
        <w:t>bị</w:t>
      </w:r>
      <w:r w:rsidR="00FB21E9" w:rsidRPr="00FE7885">
        <w:t xml:space="preserve"> </w:t>
      </w:r>
      <w:r w:rsidRPr="00FE7885">
        <w:t>cụ</w:t>
      </w:r>
      <w:r w:rsidR="00FB21E9" w:rsidRPr="00FE7885">
        <w:t xml:space="preserve"> </w:t>
      </w:r>
      <w:r w:rsidRPr="00FE7885">
        <w:t>thể</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tương</w:t>
      </w:r>
      <w:r w:rsidR="00FB21E9" w:rsidRPr="00FE7885">
        <w:t xml:space="preserve"> </w:t>
      </w:r>
      <w:r w:rsidRPr="00FE7885">
        <w:t>tự,</w:t>
      </w:r>
      <w:r w:rsidR="00FB21E9" w:rsidRPr="00FE7885">
        <w:t xml:space="preserve"> </w:t>
      </w:r>
      <w:r w:rsidRPr="00FE7885">
        <w:t>năng</w:t>
      </w:r>
      <w:r w:rsidR="00FB21E9" w:rsidRPr="00FE7885">
        <w:t xml:space="preserve"> </w:t>
      </w:r>
      <w:r w:rsidRPr="00FE7885">
        <w:t>lực</w:t>
      </w:r>
      <w:r w:rsidR="00FB21E9" w:rsidRPr="00FE7885">
        <w:t xml:space="preserve"> </w:t>
      </w:r>
      <w:r w:rsidRPr="00FE7885">
        <w:t>sản</w:t>
      </w:r>
      <w:r w:rsidR="00FB21E9" w:rsidRPr="00FE7885">
        <w:t xml:space="preserve"> </w:t>
      </w:r>
      <w:r w:rsidRPr="00FE7885">
        <w:t>xuất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5BDA03D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tiết</w:t>
      </w:r>
      <w:r w:rsidR="00FB21E9" w:rsidRPr="00FE7885">
        <w:t xml:space="preserve"> </w:t>
      </w:r>
      <w:r w:rsidRPr="00FE7885">
        <w:t>lộ</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00E3090E" w:rsidRPr="00FE7885">
        <w:t>này</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tr</w:t>
      </w:r>
      <w:r w:rsidRPr="00FE7885">
        <w:t>ừ</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đư</w:t>
      </w:r>
      <w:r w:rsidRPr="00FE7885">
        <w:t>ợc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m</w:t>
      </w:r>
      <w:r w:rsidRPr="00FE7885">
        <w:t>ở</w:t>
      </w:r>
      <w:r w:rsidR="00FB21E9" w:rsidRPr="00FE7885">
        <w:t xml:space="preserve"> </w:t>
      </w:r>
      <w:r w:rsidRPr="00FE7885">
        <w:t>thầu;</w:t>
      </w:r>
    </w:p>
    <w:p w14:paraId="55D35841"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Khi</w:t>
      </w:r>
      <w:r w:rsidR="00FB21E9" w:rsidRPr="00FE7885">
        <w:rPr>
          <w:lang w:val="en"/>
        </w:rPr>
        <w:t xml:space="preserve"> </w:t>
      </w:r>
      <w:r w:rsidRPr="00FE7885">
        <w:rPr>
          <w:lang w:val="en"/>
        </w:rPr>
        <w:t>có</w:t>
      </w:r>
      <w:r w:rsidR="00FB21E9" w:rsidRPr="00FE7885">
        <w:rPr>
          <w:lang w:val="en"/>
        </w:rPr>
        <w:t xml:space="preserve"> </w:t>
      </w:r>
      <w:r w:rsidRPr="00FE7885">
        <w:rPr>
          <w:lang w:val="en"/>
        </w:rPr>
        <w:t>yêu</w:t>
      </w:r>
      <w:r w:rsidR="00FB21E9" w:rsidRPr="00FE7885">
        <w:rPr>
          <w:lang w:val="en"/>
        </w:rPr>
        <w:t xml:space="preserve"> </w:t>
      </w:r>
      <w:r w:rsidRPr="00FE7885">
        <w:rPr>
          <w:lang w:val="en"/>
        </w:rPr>
        <w:t>c</w:t>
      </w:r>
      <w:r w:rsidRPr="00FE7885">
        <w:t>ầu</w:t>
      </w:r>
      <w:r w:rsidR="00FB21E9" w:rsidRPr="00FE7885">
        <w:t xml:space="preserve"> </w:t>
      </w:r>
      <w:r w:rsidRPr="00FE7885">
        <w:t>sửa</w:t>
      </w:r>
      <w:r w:rsidR="00FB21E9" w:rsidRPr="00FE7885">
        <w:t xml:space="preserve"> </w:t>
      </w:r>
      <w:r w:rsidRPr="00FE7885">
        <w:t>đổi</w:t>
      </w:r>
      <w:r w:rsidR="00FB21E9" w:rsidRPr="00FE7885">
        <w:t xml:space="preserve"> </w:t>
      </w:r>
      <w:r w:rsidRPr="00FE7885">
        <w:t>hoặc</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văn</w:t>
      </w:r>
      <w:r w:rsidR="00FB21E9" w:rsidRPr="00FE7885">
        <w:rPr>
          <w:lang w:val="en-US"/>
        </w:rPr>
        <w:t xml:space="preserve"> </w:t>
      </w:r>
      <w:r w:rsidRPr="00FE7885">
        <w:rPr>
          <w:lang w:val="en-US"/>
        </w:rPr>
        <w:t>b</w:t>
      </w:r>
      <w:r w:rsidRPr="00FE7885">
        <w:t>ản</w:t>
      </w:r>
      <w:r w:rsidR="00FB21E9" w:rsidRPr="00FE7885">
        <w:t xml:space="preserve"> </w:t>
      </w:r>
      <w:r w:rsidRPr="00FE7885">
        <w:t>đề</w:t>
      </w:r>
      <w:r w:rsidR="00FB21E9" w:rsidRPr="00FE7885">
        <w:t xml:space="preserve"> </w:t>
      </w:r>
      <w:r w:rsidRPr="00FE7885">
        <w:t>nghị</w:t>
      </w:r>
      <w:r w:rsidR="00FB21E9" w:rsidRPr="00FE7885">
        <w:t xml:space="preserve"> </w:t>
      </w:r>
      <w:r w:rsidRPr="00FE7885">
        <w:t>gửi</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chỉ</w:t>
      </w:r>
      <w:r w:rsidR="00FB21E9" w:rsidRPr="00FE7885">
        <w:t xml:space="preserve"> </w:t>
      </w:r>
      <w:r w:rsidRPr="00FE7885">
        <w:t>chấp</w:t>
      </w:r>
      <w:r w:rsidR="00FB21E9" w:rsidRPr="00FE7885">
        <w:t xml:space="preserve"> </w:t>
      </w:r>
      <w:r w:rsidRPr="00FE7885">
        <w:t>thuận</w:t>
      </w:r>
      <w:r w:rsidR="00FB21E9" w:rsidRPr="00FE7885">
        <w:t xml:space="preserve"> </w:t>
      </w:r>
      <w:r w:rsidRPr="00FE7885">
        <w:t>việc</w:t>
      </w:r>
      <w:r w:rsidR="00FB21E9" w:rsidRPr="00FE7885">
        <w:t xml:space="preserve"> </w:t>
      </w:r>
      <w:r w:rsidRPr="00FE7885">
        <w:t>sửa</w:t>
      </w:r>
      <w:r w:rsidR="00FB21E9" w:rsidRPr="00FE7885">
        <w:t xml:space="preserve"> </w:t>
      </w:r>
      <w:r w:rsidRPr="00FE7885">
        <w:t>đổi</w:t>
      </w:r>
      <w:r w:rsidR="00FB21E9" w:rsidRPr="00FE7885">
        <w:t xml:space="preserve"> </w:t>
      </w:r>
      <w:r w:rsidRPr="00FE7885">
        <w:t>hoặc</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văn</w:t>
      </w:r>
      <w:r w:rsidR="00FB21E9" w:rsidRPr="00FE7885">
        <w:t xml:space="preserve"> </w:t>
      </w:r>
      <w:r w:rsidRPr="00FE7885">
        <w:t>bản</w:t>
      </w:r>
      <w:r w:rsidR="00FB21E9" w:rsidRPr="00FE7885">
        <w:t xml:space="preserve"> </w:t>
      </w:r>
      <w:r w:rsidRPr="00FE7885">
        <w:t>đề</w:t>
      </w:r>
      <w:r w:rsidR="00FB21E9" w:rsidRPr="00FE7885">
        <w:t xml:space="preserve"> </w:t>
      </w:r>
      <w:r w:rsidRPr="00FE7885">
        <w:t>nghị</w:t>
      </w:r>
      <w:r w:rsidR="00FB21E9" w:rsidRPr="00FE7885">
        <w:t xml:space="preserve"> </w:t>
      </w:r>
      <w:r w:rsidRPr="00FE7885">
        <w:t>trước</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p>
    <w:p w14:paraId="27ED9214"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M</w:t>
      </w:r>
      <w:r w:rsidRPr="00FE7885">
        <w:t>ở</w:t>
      </w:r>
      <w:r w:rsidR="00FB21E9" w:rsidRPr="00FE7885">
        <w:t xml:space="preserve"> </w:t>
      </w:r>
      <w:r w:rsidRPr="00FE7885">
        <w:t>thầu:</w:t>
      </w:r>
    </w:p>
    <w:p w14:paraId="6009C249"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Vi</w:t>
      </w:r>
      <w:r w:rsidRPr="00FE7885">
        <w:t>ệc</w:t>
      </w:r>
      <w:r w:rsidR="00FB21E9" w:rsidRPr="00FE7885">
        <w:t xml:space="preserve"> </w:t>
      </w:r>
      <w:r w:rsidRPr="00FE7885">
        <w:t>mở</w:t>
      </w:r>
      <w:r w:rsidR="00FB21E9" w:rsidRPr="00FE7885">
        <w:t xml:space="preserve"> </w:t>
      </w:r>
      <w:r w:rsidRPr="00FE7885">
        <w:t>thầu</w:t>
      </w:r>
      <w:r w:rsidR="00FB21E9" w:rsidRPr="00FE7885">
        <w:t xml:space="preserve"> </w:t>
      </w:r>
      <w:r w:rsidRPr="00FE7885">
        <w:t>phải</w:t>
      </w:r>
      <w:r w:rsidR="00FB21E9" w:rsidRPr="00FE7885">
        <w:t xml:space="preserve"> </w:t>
      </w:r>
      <w:r w:rsidRPr="00FE7885">
        <w:t>được</w:t>
      </w:r>
      <w:r w:rsidR="00FB21E9" w:rsidRPr="00FE7885">
        <w:t xml:space="preserve"> </w:t>
      </w:r>
      <w:r w:rsidRPr="00FE7885">
        <w:t>tiến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b</w:t>
      </w:r>
      <w:r w:rsidRPr="00FE7885">
        <w:t>ắt</w:t>
      </w:r>
      <w:r w:rsidR="00FB21E9" w:rsidRPr="00FE7885">
        <w:t xml:space="preserve"> </w:t>
      </w:r>
      <w:r w:rsidRPr="00FE7885">
        <w:t>đầu</w:t>
      </w:r>
      <w:r w:rsidR="00FB21E9" w:rsidRPr="00FE7885">
        <w:t xml:space="preserve"> </w:t>
      </w:r>
      <w:r w:rsidRPr="00FE7885">
        <w:t>ngay</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02</w:t>
      </w:r>
      <w:r w:rsidR="00FB21E9" w:rsidRPr="00FE7885">
        <w:t xml:space="preserve"> </w:t>
      </w:r>
      <w:r w:rsidRPr="00FE7885">
        <w:t>giờ</w:t>
      </w:r>
      <w:r w:rsidR="00FB21E9" w:rsidRPr="00FE7885">
        <w:t xml:space="preserve"> </w:t>
      </w:r>
      <w:r w:rsidRPr="00FE7885">
        <w:t>kể</w:t>
      </w:r>
      <w:r w:rsidR="00FB21E9" w:rsidRPr="00FE7885">
        <w:t xml:space="preserve"> </w:t>
      </w:r>
      <w:r w:rsidRPr="00FE7885">
        <w:t>từ</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chỉ</w:t>
      </w:r>
      <w:r w:rsidR="00FB21E9" w:rsidRPr="00FE7885">
        <w:t xml:space="preserve"> </w:t>
      </w:r>
      <w:r w:rsidRPr="00FE7885">
        <w:t>mở</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trước</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trước</w:t>
      </w:r>
      <w:r w:rsidR="00FB21E9" w:rsidRPr="00FE7885">
        <w:t xml:space="preserve"> </w:t>
      </w:r>
      <w:r w:rsidRPr="00FE7885">
        <w:t>sự</w:t>
      </w:r>
      <w:r w:rsidR="00FB21E9" w:rsidRPr="00FE7885">
        <w:t xml:space="preserve"> </w:t>
      </w:r>
      <w:r w:rsidRPr="00FE7885">
        <w:t>chứng</w:t>
      </w:r>
      <w:r w:rsidR="00FB21E9" w:rsidRPr="00FE7885">
        <w:t xml:space="preserve"> </w:t>
      </w:r>
      <w:r w:rsidRPr="00FE7885">
        <w:t>kiến</w:t>
      </w:r>
      <w:r w:rsidR="00FB21E9" w:rsidRPr="00FE7885">
        <w:t xml:space="preserve"> </w:t>
      </w:r>
      <w:r w:rsidRPr="00FE7885">
        <w:t>của</w:t>
      </w:r>
      <w:r w:rsidR="00FB21E9" w:rsidRPr="00FE7885">
        <w:t xml:space="preserve"> </w:t>
      </w:r>
      <w:r w:rsidRPr="00FE7885">
        <w:t>đại</w:t>
      </w:r>
      <w:r w:rsidR="00FB21E9" w:rsidRPr="00FE7885">
        <w:t xml:space="preserve"> </w:t>
      </w:r>
      <w:r w:rsidRPr="00FE7885">
        <w:t>diện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lễ</w:t>
      </w:r>
      <w:r w:rsidR="00FB21E9" w:rsidRPr="00FE7885">
        <w:t xml:space="preserve"> </w:t>
      </w:r>
      <w:r w:rsidRPr="00FE7885">
        <w:t>mở</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ụ</w:t>
      </w:r>
      <w:r w:rsidR="00FB21E9" w:rsidRPr="00FE7885">
        <w:t xml:space="preserve"> </w:t>
      </w:r>
      <w:r w:rsidRPr="00FE7885">
        <w:t>thuộc</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s</w:t>
      </w:r>
      <w:r w:rsidRPr="00FE7885">
        <w:t>ự</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m</w:t>
      </w:r>
      <w:r w:rsidRPr="00FE7885">
        <w:t>ặt</w:t>
      </w:r>
      <w:r w:rsidR="00FB21E9" w:rsidRPr="00FE7885">
        <w:t xml:space="preserve"> </w:t>
      </w:r>
      <w:r w:rsidRPr="00FE7885">
        <w:t>hay</w:t>
      </w:r>
      <w:r w:rsidR="00FB21E9" w:rsidRPr="00FE7885">
        <w:t xml:space="preserve"> </w:t>
      </w:r>
      <w:r w:rsidRPr="00FE7885">
        <w:t>vắng</w:t>
      </w:r>
      <w:r w:rsidR="00FB21E9" w:rsidRPr="00FE7885">
        <w:t xml:space="preserve"> </w:t>
      </w:r>
      <w:r w:rsidRPr="00FE7885">
        <w:t>mặt</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Việc</w:t>
      </w:r>
      <w:r w:rsidR="00FB21E9" w:rsidRPr="00FE7885">
        <w:t xml:space="preserve"> </w:t>
      </w:r>
      <w:r w:rsidRPr="00FE7885">
        <w:t>mở</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thứ</w:t>
      </w:r>
      <w:r w:rsidR="00FB21E9" w:rsidRPr="00FE7885">
        <w:t xml:space="preserve"> </w:t>
      </w:r>
      <w:r w:rsidRPr="00FE7885">
        <w:t>tự</w:t>
      </w:r>
      <w:r w:rsidR="00FB21E9" w:rsidRPr="00FE7885">
        <w:t xml:space="preserve"> </w:t>
      </w:r>
      <w:r w:rsidRPr="00FE7885">
        <w:t>chữ</w:t>
      </w:r>
      <w:r w:rsidR="00FB21E9" w:rsidRPr="00FE7885">
        <w:t xml:space="preserve"> </w:t>
      </w:r>
      <w:r w:rsidRPr="00FE7885">
        <w:t>c</w:t>
      </w:r>
      <w:r w:rsidRPr="00FE7885">
        <w:rPr>
          <w:lang w:val="en-US"/>
        </w:rPr>
        <w:t>ái</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w:t>
      </w:r>
      <w:r w:rsidRPr="00FE7885">
        <w:t>ự:</w:t>
      </w:r>
      <w:r w:rsidR="00FB21E9" w:rsidRPr="00FE7885">
        <w:t xml:space="preserve"> </w:t>
      </w:r>
      <w:r w:rsidRPr="00FE7885">
        <w:t>kiểm</w:t>
      </w:r>
      <w:r w:rsidR="00FB21E9" w:rsidRPr="00FE7885">
        <w:t xml:space="preserve"> </w:t>
      </w:r>
      <w:r w:rsidRPr="00FE7885">
        <w:t>tra</w:t>
      </w:r>
      <w:r w:rsidR="00FB21E9" w:rsidRPr="00FE7885">
        <w:t xml:space="preserve"> </w:t>
      </w:r>
      <w:r w:rsidRPr="00FE7885">
        <w:t>ni</w:t>
      </w:r>
      <w:r w:rsidRPr="00FE7885">
        <w:rPr>
          <w:lang w:val="en-US"/>
        </w:rPr>
        <w:t>êm</w:t>
      </w:r>
      <w:r w:rsidR="00FB21E9" w:rsidRPr="00FE7885">
        <w:rPr>
          <w:lang w:val="en-US"/>
        </w:rPr>
        <w:t xml:space="preserve"> </w:t>
      </w:r>
      <w:r w:rsidRPr="00FE7885">
        <w:rPr>
          <w:lang w:val="en-US"/>
        </w:rPr>
        <w:t>phong;</w:t>
      </w:r>
      <w:r w:rsidR="00FB21E9" w:rsidRPr="00FE7885">
        <w:rPr>
          <w:lang w:val="en-US"/>
        </w:rPr>
        <w:t xml:space="preserve"> </w:t>
      </w:r>
      <w:r w:rsidRPr="00FE7885">
        <w:rPr>
          <w:lang w:val="en-US"/>
        </w:rPr>
        <w:t>m</w:t>
      </w:r>
      <w:r w:rsidRPr="00FE7885">
        <w:t>ở</w:t>
      </w:r>
      <w:r w:rsidR="00FB21E9" w:rsidRPr="00FE7885">
        <w:t xml:space="preserve"> </w:t>
      </w:r>
      <w:r w:rsidRPr="00FE7885">
        <w:t>hồ</w:t>
      </w:r>
      <w:r w:rsidR="00FB21E9" w:rsidRPr="00FE7885">
        <w:t xml:space="preserve"> </w:t>
      </w:r>
      <w:r w:rsidRPr="00FE7885">
        <w:t>sơ</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ọc</w:t>
      </w:r>
      <w:r w:rsidR="00FB21E9" w:rsidRPr="00FE7885">
        <w:t xml:space="preserve"> </w:t>
      </w:r>
      <w:r w:rsidRPr="00FE7885">
        <w:t>r</w:t>
      </w:r>
      <w:r w:rsidRPr="00FE7885">
        <w:rPr>
          <w:lang w:val="en-US"/>
        </w:rPr>
        <w:t>õ</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ên</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độc</w:t>
      </w:r>
      <w:r w:rsidR="00FB21E9" w:rsidRPr="00FE7885">
        <w:t xml:space="preserve"> </w:t>
      </w:r>
      <w:r w:rsidRPr="00FE7885">
        <w:t>lập</w:t>
      </w:r>
      <w:r w:rsidR="00FB21E9" w:rsidRPr="00FE7885">
        <w:t xml:space="preserve"> </w:t>
      </w:r>
      <w:r w:rsidRPr="00FE7885">
        <w:t>hay</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w:t>
      </w:r>
      <w:r w:rsidRPr="00FE7885">
        <w:t>ố</w:t>
      </w:r>
      <w:r w:rsidR="00FB21E9" w:rsidRPr="00FE7885">
        <w:t xml:space="preserve"> </w:t>
      </w:r>
      <w:r w:rsidRPr="00FE7885">
        <w:t>lượng</w:t>
      </w:r>
      <w:r w:rsidR="00FB21E9" w:rsidRPr="00FE7885">
        <w:t xml:space="preserve"> </w:t>
      </w:r>
      <w:r w:rsidRPr="00FE7885">
        <w:t>bản</w:t>
      </w:r>
      <w:r w:rsidR="00FB21E9" w:rsidRPr="00FE7885">
        <w:t xml:space="preserve"> </w:t>
      </w:r>
      <w:r w:rsidRPr="00FE7885">
        <w:t>gốc,</w:t>
      </w:r>
      <w:r w:rsidR="00FB21E9" w:rsidRPr="00FE7885">
        <w:t xml:space="preserve"> </w:t>
      </w:r>
      <w:r w:rsidRPr="00FE7885">
        <w:t>bản</w:t>
      </w:r>
      <w:r w:rsidR="00FB21E9" w:rsidRPr="00FE7885">
        <w:t xml:space="preserve"> </w:t>
      </w:r>
      <w:r w:rsidRPr="00FE7885">
        <w:t>chụp</w:t>
      </w:r>
      <w:r w:rsidR="00FB21E9" w:rsidRPr="00FE7885">
        <w:t xml:space="preserve"> </w:t>
      </w:r>
      <w:r w:rsidRPr="00FE7885">
        <w:t>hồ</w:t>
      </w:r>
      <w:r w:rsidR="00FB21E9" w:rsidRPr="00FE7885">
        <w:t xml:space="preserve"> </w:t>
      </w:r>
      <w:r w:rsidRPr="00FE7885">
        <w:t>sơ;</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ghi</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hiệu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p>
    <w:p w14:paraId="716F4D1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Biên</w:t>
      </w:r>
      <w:r w:rsidR="00FB21E9" w:rsidRPr="00FE7885">
        <w:rPr>
          <w:lang w:val="en"/>
        </w:rPr>
        <w:t xml:space="preserve"> </w:t>
      </w:r>
      <w:r w:rsidRPr="00FE7885">
        <w:rPr>
          <w:lang w:val="en"/>
        </w:rPr>
        <w:t>b</w:t>
      </w:r>
      <w:r w:rsidRPr="00FE7885">
        <w:t>ản</w:t>
      </w:r>
      <w:r w:rsidR="00FB21E9" w:rsidRPr="00FE7885">
        <w:t xml:space="preserve"> </w:t>
      </w:r>
      <w:r w:rsidRPr="00FE7885">
        <w:t>mở</w:t>
      </w:r>
      <w:r w:rsidR="00FB21E9" w:rsidRPr="00FE7885">
        <w:t xml:space="preserve"> </w:t>
      </w:r>
      <w:r w:rsidRPr="00FE7885">
        <w:t>thầu: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ghi</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biên</w:t>
      </w:r>
      <w:r w:rsidR="00FB21E9" w:rsidRPr="00FE7885">
        <w:rPr>
          <w:lang w:val="en-US"/>
        </w:rPr>
        <w:t xml:space="preserve"> </w:t>
      </w:r>
      <w:r w:rsidRPr="00FE7885">
        <w:rPr>
          <w:lang w:val="en-US"/>
        </w:rPr>
        <w:t>b</w:t>
      </w:r>
      <w:r w:rsidRPr="00FE7885">
        <w:t>ản</w:t>
      </w:r>
      <w:r w:rsidR="00FB21E9" w:rsidRPr="00FE7885">
        <w:t xml:space="preserve"> </w:t>
      </w:r>
      <w:r w:rsidRPr="00FE7885">
        <w:t>mở</w:t>
      </w:r>
      <w:r w:rsidR="00FB21E9" w:rsidRPr="00FE7885">
        <w:t xml:space="preserve"> </w:t>
      </w:r>
      <w:r w:rsidRPr="00FE7885">
        <w:t>thầu.</w:t>
      </w:r>
      <w:r w:rsidR="00FB21E9" w:rsidRPr="00FE7885">
        <w:t xml:space="preserve"> </w:t>
      </w:r>
      <w:r w:rsidRPr="00FE7885">
        <w:t>Bi</w:t>
      </w:r>
      <w:r w:rsidRPr="00FE7885">
        <w:rPr>
          <w:lang w:val="en-US"/>
        </w:rPr>
        <w:t>ên</w:t>
      </w:r>
      <w:r w:rsidR="00FB21E9" w:rsidRPr="00FE7885">
        <w:rPr>
          <w:lang w:val="en-US"/>
        </w:rPr>
        <w:t xml:space="preserve"> </w:t>
      </w:r>
      <w:r w:rsidRPr="00FE7885">
        <w:rPr>
          <w:lang w:val="en-US"/>
        </w:rPr>
        <w:t>b</w:t>
      </w:r>
      <w:r w:rsidRPr="00FE7885">
        <w:t>ản</w:t>
      </w:r>
      <w:r w:rsidR="00FB21E9" w:rsidRPr="00FE7885">
        <w:t xml:space="preserve"> </w:t>
      </w:r>
      <w:r w:rsidRPr="00FE7885">
        <w:t>mở</w:t>
      </w:r>
      <w:r w:rsidR="00FB21E9" w:rsidRPr="00FE7885">
        <w:t xml:space="preserve"> </w:t>
      </w:r>
      <w:r w:rsidRPr="00FE7885">
        <w:t>thầu</w:t>
      </w:r>
      <w:r w:rsidR="00FB21E9" w:rsidRPr="00FE7885">
        <w:t xml:space="preserve"> </w:t>
      </w:r>
      <w:r w:rsidRPr="00FE7885">
        <w:t>phải</w:t>
      </w:r>
      <w:r w:rsidR="00FB21E9" w:rsidRPr="00FE7885">
        <w:t xml:space="preserve"> </w:t>
      </w:r>
      <w:r w:rsidRPr="00FE7885">
        <w:t>được</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nh</w:t>
      </w:r>
      <w:r w:rsidRPr="00FE7885">
        <w:t>ận</w:t>
      </w:r>
      <w:r w:rsidR="00FB21E9" w:rsidRPr="00FE7885">
        <w:t xml:space="preserve"> </w:t>
      </w:r>
      <w:r w:rsidRPr="00FE7885">
        <w:t>bởi</w:t>
      </w:r>
      <w:r w:rsidR="00FB21E9" w:rsidRPr="00FE7885">
        <w:t xml:space="preserve"> </w:t>
      </w:r>
      <w:r w:rsidRPr="00FE7885">
        <w:t>đại</w:t>
      </w:r>
      <w:r w:rsidR="00FB21E9" w:rsidRPr="00FE7885">
        <w:t xml:space="preserve"> </w:t>
      </w:r>
      <w:r w:rsidRPr="00FE7885">
        <w:t>diện</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lễ</w:t>
      </w:r>
      <w:r w:rsidR="00FB21E9" w:rsidRPr="00FE7885">
        <w:t xml:space="preserve"> </w:t>
      </w:r>
      <w:r w:rsidRPr="00FE7885">
        <w:t>mở</w:t>
      </w:r>
      <w:r w:rsidR="00FB21E9" w:rsidRPr="00FE7885">
        <w:t xml:space="preserve"> </w:t>
      </w:r>
      <w:r w:rsidRPr="00FE7885">
        <w:t>thầu.</w:t>
      </w:r>
      <w:r w:rsidR="00FB21E9" w:rsidRPr="00FE7885">
        <w:t xml:space="preserve"> </w:t>
      </w:r>
      <w:r w:rsidRPr="00FE7885">
        <w:t>Bi</w:t>
      </w:r>
      <w:r w:rsidRPr="00FE7885">
        <w:rPr>
          <w:lang w:val="en-US"/>
        </w:rPr>
        <w:t>ên</w:t>
      </w:r>
      <w:r w:rsidR="00FB21E9" w:rsidRPr="00FE7885">
        <w:rPr>
          <w:lang w:val="en-US"/>
        </w:rPr>
        <w:t xml:space="preserve"> </w:t>
      </w:r>
      <w:r w:rsidRPr="00FE7885">
        <w:rPr>
          <w:lang w:val="en-US"/>
        </w:rPr>
        <w:t>b</w:t>
      </w:r>
      <w:r w:rsidRPr="00FE7885">
        <w:t>ản</w:t>
      </w:r>
      <w:r w:rsidR="00FB21E9" w:rsidRPr="00FE7885">
        <w:t xml:space="preserve"> </w:t>
      </w:r>
      <w:r w:rsidR="00E3090E" w:rsidRPr="00FE7885">
        <w:t>này</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gửi</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24</w:t>
      </w:r>
      <w:r w:rsidR="00FB21E9" w:rsidRPr="00FE7885">
        <w:t xml:space="preserve"> </w:t>
      </w:r>
      <w:r w:rsidRPr="00FE7885">
        <w:t>giờ</w:t>
      </w:r>
      <w:r w:rsidR="00FB21E9" w:rsidRPr="00FE7885">
        <w:t xml:space="preserve"> </w:t>
      </w:r>
      <w:r w:rsidRPr="00FE7885">
        <w:t>kể</w:t>
      </w:r>
      <w:r w:rsidR="00FB21E9" w:rsidRPr="00FE7885">
        <w:t xml:space="preserve"> </w:t>
      </w:r>
      <w:r w:rsidRPr="00FE7885">
        <w:t>từ</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mở</w:t>
      </w:r>
      <w:r w:rsidR="00FB21E9" w:rsidRPr="00FE7885">
        <w:t xml:space="preserve"> </w:t>
      </w:r>
      <w:r w:rsidRPr="00FE7885">
        <w:t>thầu;</w:t>
      </w:r>
    </w:p>
    <w:p w14:paraId="55EE9FF6"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Đ</w:t>
      </w:r>
      <w:r w:rsidRPr="00FE7885">
        <w:t>ại</w:t>
      </w:r>
      <w:r w:rsidR="00FB21E9" w:rsidRPr="00FE7885">
        <w:t xml:space="preserve"> </w:t>
      </w:r>
      <w:r w:rsidRPr="00FE7885">
        <w:t>diện</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phải</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nh</w:t>
      </w:r>
      <w:r w:rsidRPr="00FE7885">
        <w:t>ận</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b</w:t>
      </w:r>
      <w:r w:rsidRPr="00FE7885">
        <w:t>ản</w:t>
      </w:r>
      <w:r w:rsidR="00FB21E9" w:rsidRPr="00FE7885">
        <w:t xml:space="preserve"> </w:t>
      </w:r>
      <w:r w:rsidRPr="00FE7885">
        <w:t>gốc</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thư</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w:t>
      </w:r>
      <w:r w:rsidRPr="00FE7885">
        <w:t>ấy</w:t>
      </w:r>
      <w:r w:rsidR="00FB21E9" w:rsidRPr="00FE7885">
        <w:t xml:space="preserve"> </w:t>
      </w:r>
      <w:r w:rsidRPr="00FE7885">
        <w:t>ủy</w:t>
      </w:r>
      <w:r w:rsidR="00FB21E9" w:rsidRPr="00FE7885">
        <w:t xml:space="preserve"> </w:t>
      </w:r>
      <w:r w:rsidRPr="00FE7885">
        <w:t>quyền</w:t>
      </w:r>
      <w:r w:rsidR="00FB21E9" w:rsidRPr="00FE7885">
        <w:t xml:space="preserve"> </w:t>
      </w:r>
      <w:r w:rsidRPr="00FE7885">
        <w:t>của</w:t>
      </w:r>
      <w:r w:rsidR="00FB21E9" w:rsidRPr="00FE7885">
        <w:t xml:space="preserve"> </w:t>
      </w:r>
      <w:r w:rsidRPr="00FE7885">
        <w:t>người</w:t>
      </w:r>
      <w:r w:rsidR="00FB21E9" w:rsidRPr="00FE7885">
        <w:t xml:space="preserve"> </w:t>
      </w:r>
      <w:r w:rsidRPr="00FE7885">
        <w:t>đại</w:t>
      </w:r>
      <w:r w:rsidR="00FB21E9" w:rsidRPr="00FE7885">
        <w:t xml:space="preserve"> </w:t>
      </w:r>
      <w:r w:rsidRPr="00FE7885">
        <w:t>diện</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quan</w:t>
      </w:r>
      <w:r w:rsidR="00FB21E9" w:rsidRPr="00FE7885">
        <w:t xml:space="preserve"> </w:t>
      </w:r>
      <w:r w:rsidRPr="00FE7885">
        <w:t>trọng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3E7B8A64" w14:textId="77777777" w:rsidR="001C0A71" w:rsidRPr="00FE7885" w:rsidRDefault="00487739" w:rsidP="00017D01">
      <w:pPr>
        <w:autoSpaceDE w:val="0"/>
        <w:autoSpaceDN w:val="0"/>
        <w:adjustRightInd w:val="0"/>
        <w:spacing w:before="120"/>
        <w:rPr>
          <w:b/>
          <w:bCs/>
        </w:rPr>
      </w:pPr>
      <w:bookmarkStart w:id="157" w:name="dieu_29"/>
      <w:r w:rsidRPr="00FE7885">
        <w:rPr>
          <w:b/>
          <w:bCs/>
          <w:lang w:val="en"/>
        </w:rPr>
        <w:t>Điều 29. Nguyên tắc đánh giá hồ sơ dự thầu</w:t>
      </w:r>
      <w:bookmarkEnd w:id="157"/>
    </w:p>
    <w:p w14:paraId="2478F8FE"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Vi</w:t>
      </w:r>
      <w:r w:rsidRPr="00FE7885">
        <w:t>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giải</w:t>
      </w:r>
      <w:r w:rsidR="00FB21E9" w:rsidRPr="00FE7885">
        <w:t xml:space="preserve"> </w:t>
      </w:r>
      <w:r w:rsidRPr="00FE7885">
        <w:t>th</w:t>
      </w:r>
      <w:r w:rsidRPr="00FE7885">
        <w:rPr>
          <w:lang w:val="en-US"/>
        </w:rPr>
        <w:t>ích,</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bảo</w:t>
      </w:r>
      <w:r w:rsidR="00FB21E9" w:rsidRPr="00FE7885">
        <w:t xml:space="preserve"> </w:t>
      </w:r>
      <w:r w:rsidRPr="00FE7885">
        <w:t>đảm</w:t>
      </w:r>
      <w:r w:rsidR="00FB21E9" w:rsidRPr="00FE7885">
        <w:t xml:space="preserve"> </w:t>
      </w:r>
      <w:r w:rsidRPr="00FE7885">
        <w:t>lựa</w:t>
      </w:r>
      <w:r w:rsidR="00FB21E9" w:rsidRPr="00FE7885">
        <w:t xml:space="preserve"> </w:t>
      </w:r>
      <w:r w:rsidRPr="00FE7885">
        <w:t>chọn</w:t>
      </w:r>
      <w:r w:rsidR="00FB21E9" w:rsidRPr="00FE7885">
        <w:t xml:space="preserve"> </w:t>
      </w:r>
      <w:r w:rsidRPr="00FE7885">
        <w:t>được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ủ</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w:t>
      </w:r>
      <w:r w:rsidRPr="00FE7885">
        <w:t>ải</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kh</w:t>
      </w:r>
      <w:r w:rsidRPr="00FE7885">
        <w:t>ả</w:t>
      </w:r>
      <w:r w:rsidR="00FB21E9" w:rsidRPr="00FE7885">
        <w:t xml:space="preserve"> </w:t>
      </w:r>
      <w:r w:rsidRPr="00FE7885">
        <w:t>thi</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h</w:t>
      </w:r>
      <w:r w:rsidRPr="00FE7885">
        <w:t>ạn</w:t>
      </w:r>
      <w:r w:rsidR="00FB21E9" w:rsidRPr="00FE7885">
        <w:t xml:space="preserve"> </w:t>
      </w:r>
      <w:r w:rsidRPr="00FE7885">
        <w:t>chế</w:t>
      </w:r>
      <w:r w:rsidR="00FB21E9" w:rsidRPr="00FE7885">
        <w:t xml:space="preserve"> </w:t>
      </w:r>
      <w:r w:rsidRPr="00FE7885">
        <w:t>cạnh</w:t>
      </w:r>
      <w:r w:rsidR="00FB21E9" w:rsidRPr="00FE7885">
        <w:t xml:space="preserve"> </w:t>
      </w:r>
      <w:r w:rsidRPr="00FE7885">
        <w:t>tranh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58" w:name="tc_50"/>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158"/>
      <w:r w:rsidR="00FB21E9" w:rsidRPr="00FE7885">
        <w:rPr>
          <w:lang w:val="en-US"/>
        </w:rPr>
        <w:t xml:space="preserve"> </w:t>
      </w:r>
      <w:r w:rsidRPr="00FE7885">
        <w:rPr>
          <w:lang w:val="en-US"/>
        </w:rPr>
        <w:t>thì</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00E3090E" w:rsidRPr="00FE7885">
        <w:t>này</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căn</w:t>
      </w:r>
      <w:r w:rsidR="00FB21E9" w:rsidRPr="00FE7885">
        <w:t xml:space="preserve"> </w:t>
      </w:r>
      <w:r w:rsidRPr="00FE7885">
        <w:t>cứ</w:t>
      </w:r>
      <w:r w:rsidR="00FB21E9" w:rsidRPr="00FE7885">
        <w:t xml:space="preserve"> </w:t>
      </w:r>
      <w:r w:rsidRPr="00FE7885">
        <w:t>để</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p>
    <w:p w14:paraId="4FF4F9DF"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(trừ</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thực</w:t>
      </w:r>
      <w:r w:rsidR="00FB21E9" w:rsidRPr="00FE7885">
        <w:t xml:space="preserve"> </w:t>
      </w:r>
      <w:r w:rsidRPr="00FE7885">
        <w:t>hiện</w:t>
      </w:r>
      <w:r w:rsidR="00FB21E9" w:rsidRPr="00FE7885">
        <w:t xml:space="preserve"> </w:t>
      </w:r>
      <w:r w:rsidR="00E3090E" w:rsidRPr="00FE7885">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tư</w:t>
      </w:r>
      <w:r w:rsidR="00FB21E9" w:rsidRPr="00FE7885">
        <w:t xml:space="preserve"> </w:t>
      </w:r>
      <w:r w:rsidRPr="00FE7885">
        <w:t>vấn</w:t>
      </w:r>
      <w:r w:rsidR="00FB21E9" w:rsidRPr="00FE7885">
        <w:t xml:space="preserve"> </w:t>
      </w:r>
      <w:r w:rsidRPr="00FE7885">
        <w:t>(E)</w:t>
      </w:r>
      <w:r w:rsidR="00FB21E9" w:rsidRPr="00FE7885">
        <w:t xml:space="preserve"> </w:t>
      </w:r>
      <w:r w:rsidRPr="00FE7885">
        <w:t>trong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EPC,</w:t>
      </w:r>
      <w:r w:rsidR="00FB21E9" w:rsidRPr="00FE7885">
        <w:t xml:space="preserve"> </w:t>
      </w:r>
      <w:r w:rsidRPr="00FE7885">
        <w:t>EP,</w:t>
      </w:r>
      <w:r w:rsidR="00FB21E9" w:rsidRPr="00FE7885">
        <w:t xml:space="preserve"> </w:t>
      </w:r>
      <w:r w:rsidRPr="00FE7885">
        <w:t>EC,</w:t>
      </w:r>
      <w:r w:rsidR="00FB21E9" w:rsidRPr="00FE7885">
        <w:t xml:space="preserve"> </w:t>
      </w:r>
      <w:r w:rsidRPr="00FE7885">
        <w:t>ch</w:t>
      </w:r>
      <w:r w:rsidRPr="00FE7885">
        <w:rPr>
          <w:lang w:val="en-US"/>
        </w:rPr>
        <w:t>ìa</w:t>
      </w:r>
      <w:r w:rsidR="00FB21E9" w:rsidRPr="00FE7885">
        <w:rPr>
          <w:lang w:val="en-US"/>
        </w:rPr>
        <w:t xml:space="preserve"> </w:t>
      </w:r>
      <w:r w:rsidRPr="00FE7885">
        <w:rPr>
          <w:lang w:val="en-US"/>
        </w:rPr>
        <w:t>khóa</w:t>
      </w:r>
      <w:r w:rsidR="00FB21E9" w:rsidRPr="00FE7885">
        <w:rPr>
          <w:lang w:val="en-US"/>
        </w:rPr>
        <w:t xml:space="preserve"> </w:t>
      </w:r>
      <w:r w:rsidRPr="00FE7885">
        <w:rPr>
          <w:lang w:val="en-US"/>
        </w:rPr>
        <w:t>trao</w:t>
      </w:r>
      <w:r w:rsidR="00FB21E9" w:rsidRPr="00FE7885">
        <w:rPr>
          <w:lang w:val="en-US"/>
        </w:rPr>
        <w:t xml:space="preserve"> </w:t>
      </w:r>
      <w:r w:rsidRPr="00FE7885">
        <w:rPr>
          <w:lang w:val="en-US"/>
        </w:rPr>
        <w:t>tay),</w:t>
      </w:r>
      <w:r w:rsidR="00FB21E9" w:rsidRPr="00FE7885">
        <w:rPr>
          <w:lang w:val="en-US"/>
        </w:rPr>
        <w:t xml:space="preserve"> </w:t>
      </w:r>
      <w:r w:rsidRPr="00FE7885">
        <w:rPr>
          <w:lang w:val="en-US"/>
        </w:rPr>
        <w:t>thi</w:t>
      </w:r>
      <w:r w:rsidRPr="00FE7885">
        <w:t>ết</w:t>
      </w:r>
      <w:r w:rsidR="00FB21E9" w:rsidRPr="00FE7885">
        <w:t xml:space="preserve"> </w:t>
      </w:r>
      <w:r w:rsidRPr="00FE7885">
        <w:t>bị</w:t>
      </w:r>
      <w:r w:rsidR="00FB21E9" w:rsidRPr="00FE7885">
        <w:t xml:space="preserve"> </w:t>
      </w:r>
      <w:r w:rsidRPr="00FE7885">
        <w:t>chủ</w:t>
      </w:r>
      <w:r w:rsidR="00FB21E9" w:rsidRPr="00FE7885">
        <w:t xml:space="preserve"> </w:t>
      </w:r>
      <w:r w:rsidRPr="00FE7885">
        <w:t>yếu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đề</w:t>
      </w:r>
      <w:r w:rsidR="00FB21E9" w:rsidRPr="00FE7885">
        <w:t xml:space="preserve"> </w:t>
      </w:r>
      <w:r w:rsidRPr="00FE7885">
        <w:t>xuất</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ch</w:t>
      </w:r>
      <w:r w:rsidRPr="00FE7885">
        <w:t>ứng</w:t>
      </w:r>
      <w:r w:rsidR="00FB21E9" w:rsidRPr="00FE7885">
        <w:t xml:space="preserve"> </w:t>
      </w:r>
      <w:r w:rsidRPr="00FE7885">
        <w:t>minh</w:t>
      </w:r>
      <w:r w:rsidR="00FB21E9" w:rsidRPr="00FE7885">
        <w:t xml:space="preserve"> </w:t>
      </w:r>
      <w:r w:rsidRPr="00FE7885">
        <w:t>được</w:t>
      </w:r>
      <w:r w:rsidR="00FB21E9" w:rsidRPr="00FE7885">
        <w:t xml:space="preserve"> </w:t>
      </w:r>
      <w:r w:rsidRPr="00FE7885">
        <w:t>khả</w:t>
      </w:r>
      <w:r w:rsidR="00FB21E9" w:rsidRPr="00FE7885">
        <w:t xml:space="preserve"> </w:t>
      </w:r>
      <w:r w:rsidRPr="00FE7885">
        <w:t>năng</w:t>
      </w:r>
      <w:r w:rsidR="00FB21E9" w:rsidRPr="00FE7885">
        <w:t xml:space="preserve"> </w:t>
      </w:r>
      <w:r w:rsidRPr="00FE7885">
        <w:t>huy</w:t>
      </w:r>
      <w:r w:rsidR="00FB21E9" w:rsidRPr="00FE7885">
        <w:t xml:space="preserve"> </w:t>
      </w:r>
      <w:r w:rsidRPr="00FE7885">
        <w:t>động</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(bao</w:t>
      </w:r>
      <w:r w:rsidR="00FB21E9" w:rsidRPr="00FE7885">
        <w:t xml:space="preserve"> </w:t>
      </w:r>
      <w:r w:rsidRPr="00FE7885">
        <w:t>gồm</w:t>
      </w:r>
      <w:r w:rsidR="00FB21E9" w:rsidRPr="00FE7885">
        <w:t xml:space="preserve"> </w:t>
      </w:r>
      <w:r w:rsidRPr="00FE7885">
        <w:t>cả</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huy</w:t>
      </w:r>
      <w:r w:rsidR="00FB21E9" w:rsidRPr="00FE7885">
        <w:rPr>
          <w:lang w:val="en-US"/>
        </w:rPr>
        <w:t xml:space="preserve"> </w:t>
      </w:r>
      <w:r w:rsidRPr="00FE7885">
        <w:rPr>
          <w:lang w:val="en-US"/>
        </w:rPr>
        <w:t>đ</w:t>
      </w:r>
      <w:r w:rsidRPr="00FE7885">
        <w:t>ộng</w:t>
      </w:r>
      <w:r w:rsidR="00FB21E9" w:rsidRPr="00FE7885">
        <w:t xml:space="preserve"> </w:t>
      </w:r>
      <w:r w:rsidRPr="00FE7885">
        <w:t>cho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vi</w:t>
      </w:r>
      <w:r w:rsidRPr="00FE7885">
        <w:t>ệc</w:t>
      </w:r>
      <w:r w:rsidR="00FB21E9" w:rsidRPr="00FE7885">
        <w:t xml:space="preserve"> </w:t>
      </w:r>
      <w:r w:rsidRPr="00FE7885">
        <w:t>tr</w:t>
      </w:r>
      <w:r w:rsidRPr="00FE7885">
        <w:rPr>
          <w:lang w:val="en-US"/>
        </w:rPr>
        <w:t>ùng</w:t>
      </w:r>
      <w:r w:rsidR="00FB21E9" w:rsidRPr="00FE7885">
        <w:rPr>
          <w:lang w:val="en-US"/>
        </w:rPr>
        <w:t xml:space="preserve"> </w:t>
      </w:r>
      <w:r w:rsidRPr="00FE7885">
        <w:rPr>
          <w:lang w:val="en-US"/>
        </w:rPr>
        <w:t>v</w:t>
      </w:r>
      <w:r w:rsidRPr="00FE7885">
        <w:t>ới</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cho</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bổ</w:t>
      </w:r>
      <w:r w:rsidR="00FB21E9" w:rsidRPr="00FE7885">
        <w:t xml:space="preserve"> </w:t>
      </w:r>
      <w:r w:rsidRPr="00FE7885">
        <w:t>sung,</w:t>
      </w:r>
      <w:r w:rsidR="00FB21E9" w:rsidRPr="00FE7885">
        <w:t xml:space="preserve"> </w:t>
      </w:r>
      <w:r w:rsidRPr="00FE7885">
        <w:t>thay</w:t>
      </w:r>
      <w:r w:rsidR="00FB21E9" w:rsidRPr="00FE7885">
        <w:t xml:space="preserve"> </w:t>
      </w:r>
      <w:r w:rsidRPr="00FE7885">
        <w:t>thế.</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chỉ</w:t>
      </w:r>
      <w:r w:rsidR="00FB21E9" w:rsidRPr="00FE7885">
        <w:t xml:space="preserve"> </w:t>
      </w:r>
      <w:r w:rsidRPr="00FE7885">
        <w:t>được</w:t>
      </w:r>
      <w:r w:rsidR="00FB21E9" w:rsidRPr="00FE7885">
        <w:t xml:space="preserve"> </w:t>
      </w:r>
      <w:r w:rsidRPr="00FE7885">
        <w:t>bổ</w:t>
      </w:r>
      <w:r w:rsidR="00FB21E9" w:rsidRPr="00FE7885">
        <w:t xml:space="preserve"> </w:t>
      </w:r>
      <w:r w:rsidRPr="00FE7885">
        <w:t>sung,</w:t>
      </w:r>
      <w:r w:rsidR="00FB21E9" w:rsidRPr="00FE7885">
        <w:t xml:space="preserve"> </w:t>
      </w:r>
      <w:r w:rsidRPr="00FE7885">
        <w:t>thay</w:t>
      </w:r>
      <w:r w:rsidR="00FB21E9" w:rsidRPr="00FE7885">
        <w:t xml:space="preserve"> </w:t>
      </w:r>
      <w:r w:rsidRPr="00FE7885">
        <w:t>thế</w:t>
      </w:r>
      <w:r w:rsidR="00FB21E9" w:rsidRPr="00FE7885">
        <w:t xml:space="preserve"> </w:t>
      </w:r>
      <w:r w:rsidRPr="00FE7885">
        <w:t>một</w:t>
      </w:r>
      <w:r w:rsidR="00FB21E9" w:rsidRPr="00FE7885">
        <w:t xml:space="preserve"> </w:t>
      </w:r>
      <w:r w:rsidRPr="00FE7885">
        <w:t>lần</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vị</w:t>
      </w:r>
      <w:r w:rsidR="00FB21E9" w:rsidRPr="00FE7885">
        <w:t xml:space="preserve"> </w:t>
      </w:r>
      <w:r w:rsidRPr="00FE7885">
        <w:t>tr</w:t>
      </w:r>
      <w:r w:rsidRPr="00FE7885">
        <w:rPr>
          <w:lang w:val="en-US"/>
        </w:rPr>
        <w:t>í</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chủ</w:t>
      </w:r>
      <w:r w:rsidR="00FB21E9" w:rsidRPr="00FE7885">
        <w:t xml:space="preserve"> </w:t>
      </w:r>
      <w:r w:rsidRPr="00FE7885">
        <w:t>yếu</w:t>
      </w:r>
      <w:r w:rsidR="00FB21E9" w:rsidRPr="00FE7885">
        <w:t xml:space="preserve"> </w:t>
      </w:r>
      <w:r w:rsidRPr="00FE7885">
        <w:t>trong</w:t>
      </w:r>
      <w:r w:rsidR="00FB21E9" w:rsidRPr="00FE7885">
        <w:t xml:space="preserve"> </w:t>
      </w:r>
      <w:r w:rsidRPr="00FE7885">
        <w:t>một</w:t>
      </w:r>
      <w:r w:rsidR="00FB21E9" w:rsidRPr="00FE7885">
        <w:t xml:space="preserve"> </w:t>
      </w:r>
      <w:r w:rsidR="00E3090E" w:rsidRPr="00FE7885">
        <w:t>khoản</w:t>
      </w:r>
      <w:r w:rsidRPr="00FE7885">
        <w:t>g</w:t>
      </w:r>
      <w:r w:rsidR="00FB21E9" w:rsidRPr="00FE7885">
        <w:t xml:space="preserve"> </w:t>
      </w:r>
      <w:r w:rsidRPr="00FE7885">
        <w:t>thời</w:t>
      </w:r>
      <w:r w:rsidR="00FB21E9" w:rsidRPr="00FE7885">
        <w:t xml:space="preserve"> </w:t>
      </w:r>
      <w:r w:rsidRPr="00FE7885">
        <w:t>gian</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p>
    <w:p w14:paraId="0422B270"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tổ</w:t>
      </w:r>
      <w:r w:rsidR="00FB21E9" w:rsidRPr="00FE7885">
        <w:t xml:space="preserve"> </w:t>
      </w:r>
      <w:r w:rsidRPr="00FE7885">
        <w:t>chức</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về</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PC,</w:t>
      </w:r>
      <w:r w:rsidR="00FB21E9" w:rsidRPr="00FE7885">
        <w:t xml:space="preserve"> </w:t>
      </w:r>
      <w:r w:rsidR="00E3090E" w:rsidRPr="00FE7885">
        <w:t>phần</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trong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EC</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cam</w:t>
      </w:r>
      <w:r w:rsidR="00FB21E9" w:rsidRPr="00FE7885">
        <w:t xml:space="preserve"> </w:t>
      </w:r>
      <w:r w:rsidRPr="00FE7885">
        <w:t>kết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đ</w:t>
      </w:r>
      <w:r w:rsidRPr="00FE7885">
        <w:rPr>
          <w:lang w:val="en-US"/>
        </w:rPr>
        <w:t>ính</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Sau</w:t>
      </w:r>
      <w:r w:rsidR="00FB21E9" w:rsidRPr="00FE7885">
        <w:t xml:space="preserve"> </w:t>
      </w:r>
      <w:r w:rsidRPr="00FE7885">
        <w:t>khi</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xếp</w:t>
      </w:r>
      <w:r w:rsidR="00FB21E9" w:rsidRPr="00FE7885">
        <w:t xml:space="preserve"> </w:t>
      </w:r>
      <w:r w:rsidRPr="00FE7885">
        <w:t>hạng</w:t>
      </w:r>
      <w:r w:rsidR="00FB21E9" w:rsidRPr="00FE7885">
        <w:t xml:space="preserve"> </w:t>
      </w:r>
      <w:r w:rsidRPr="00FE7885">
        <w:t>thứ</w:t>
      </w:r>
      <w:r w:rsidR="00FB21E9" w:rsidRPr="00FE7885">
        <w:t xml:space="preserve"> </w:t>
      </w:r>
      <w:r w:rsidRPr="00FE7885">
        <w:t>nhất</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về</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theo</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đ</w:t>
      </w:r>
      <w:r w:rsidRPr="00FE7885">
        <w:rPr>
          <w:lang w:val="en-US"/>
        </w:rPr>
        <w:t>ính</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nội</w:t>
      </w:r>
      <w:r w:rsidR="00FB21E9" w:rsidRPr="00FE7885">
        <w:t xml:space="preserve"> </w:t>
      </w:r>
      <w:r w:rsidRPr="00FE7885">
        <w:t>dung</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đ</w:t>
      </w:r>
      <w:r w:rsidRPr="00FE7885">
        <w:rPr>
          <w:lang w:val="en-US"/>
        </w:rPr>
        <w:t>ính</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để</w:t>
      </w:r>
      <w:r w:rsidR="00FB21E9" w:rsidRPr="00FE7885">
        <w:t xml:space="preserve"> </w:t>
      </w:r>
      <w:r w:rsidRPr="00FE7885">
        <w:t>bổ</w:t>
      </w:r>
      <w:r w:rsidR="00FB21E9" w:rsidRPr="00FE7885">
        <w:t xml:space="preserve"> </w:t>
      </w:r>
      <w:r w:rsidRPr="00FE7885">
        <w:t>sung,</w:t>
      </w:r>
      <w:r w:rsidR="00FB21E9" w:rsidRPr="00FE7885">
        <w:t xml:space="preserve"> </w:t>
      </w:r>
      <w:r w:rsidRPr="00FE7885">
        <w:t>thay</w:t>
      </w:r>
      <w:r w:rsidR="00FB21E9" w:rsidRPr="00FE7885">
        <w:t xml:space="preserve"> </w:t>
      </w:r>
      <w:r w:rsidRPr="00FE7885">
        <w:t>đổi</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so</w:t>
      </w:r>
      <w:r w:rsidR="00FB21E9" w:rsidRPr="00FE7885">
        <w:t xml:space="preserve"> </w:t>
      </w:r>
      <w:r w:rsidRPr="00FE7885">
        <w:t>với</w:t>
      </w:r>
      <w:r w:rsidR="00FB21E9" w:rsidRPr="00FE7885">
        <w:t xml:space="preserve"> </w:t>
      </w:r>
      <w:r w:rsidRPr="00FE7885">
        <w:t>nội</w:t>
      </w:r>
      <w:r w:rsidR="00FB21E9" w:rsidRPr="00FE7885">
        <w:t xml:space="preserve"> </w:t>
      </w:r>
      <w:r w:rsidRPr="00FE7885">
        <w:t>dung</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kê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đ</w:t>
      </w:r>
      <w:r w:rsidRPr="00FE7885">
        <w:rPr>
          <w:lang w:val="en-US"/>
        </w:rPr>
        <w:t>ính</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Việc</w:t>
      </w:r>
      <w:r w:rsidR="00FB21E9" w:rsidRPr="00FE7885">
        <w:t xml:space="preserve"> </w:t>
      </w:r>
      <w:r w:rsidRPr="00FE7885">
        <w:t>bổ</w:t>
      </w:r>
      <w:r w:rsidR="00FB21E9" w:rsidRPr="00FE7885">
        <w:t xml:space="preserve"> </w:t>
      </w:r>
      <w:r w:rsidRPr="00FE7885">
        <w:t>sung,</w:t>
      </w:r>
      <w:r w:rsidR="00FB21E9" w:rsidRPr="00FE7885">
        <w:t xml:space="preserve"> </w:t>
      </w:r>
      <w:r w:rsidRPr="00FE7885">
        <w:t>thay</w:t>
      </w:r>
      <w:r w:rsidR="00FB21E9" w:rsidRPr="00FE7885">
        <w:t xml:space="preserve"> </w:t>
      </w:r>
      <w:r w:rsidRPr="00FE7885">
        <w:t>đổi</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tối</w:t>
      </w:r>
      <w:r w:rsidR="00FB21E9" w:rsidRPr="00FE7885">
        <w:t xml:space="preserve"> </w:t>
      </w:r>
      <w:r w:rsidRPr="00FE7885">
        <w:t>đa</w:t>
      </w:r>
      <w:r w:rsidR="00FB21E9" w:rsidRPr="00FE7885">
        <w:t xml:space="preserve"> </w:t>
      </w:r>
      <w:r w:rsidRPr="00FE7885">
        <w:t>02</w:t>
      </w:r>
      <w:r w:rsidR="00FB21E9" w:rsidRPr="00FE7885">
        <w:t xml:space="preserve"> </w:t>
      </w:r>
      <w:r w:rsidRPr="00FE7885">
        <w:t>lần</w:t>
      </w:r>
      <w:r w:rsidR="00FB21E9" w:rsidRPr="00FE7885">
        <w:t xml:space="preserve"> </w:t>
      </w:r>
      <w:r w:rsidRPr="00FE7885">
        <w:t>để</w:t>
      </w:r>
      <w:r w:rsidR="00FB21E9" w:rsidRPr="00FE7885">
        <w:t xml:space="preserve"> </w:t>
      </w:r>
      <w:r w:rsidRPr="00FE7885">
        <w:t>bảo</w:t>
      </w:r>
      <w:r w:rsidR="00FB21E9" w:rsidRPr="00FE7885">
        <w:t xml:space="preserve"> </w:t>
      </w:r>
      <w:r w:rsidRPr="00FE7885">
        <w:t>đảm</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theo</w:t>
      </w:r>
      <w:r w:rsidR="00FB21E9" w:rsidRPr="00FE7885">
        <w:t xml:space="preserve"> </w:t>
      </w:r>
      <w:r w:rsidRPr="00FE7885">
        <w:t>cam</w:t>
      </w:r>
      <w:r w:rsidR="00FB21E9" w:rsidRPr="00FE7885">
        <w:t xml:space="preserve"> </w:t>
      </w:r>
      <w:r w:rsidRPr="00FE7885">
        <w:t>kết</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ổ</w:t>
      </w:r>
      <w:r w:rsidR="00FB21E9" w:rsidRPr="00FE7885">
        <w:t xml:space="preserve"> </w:t>
      </w:r>
      <w:r w:rsidRPr="00FE7885">
        <w:t>sung,</w:t>
      </w:r>
      <w:r w:rsidR="00FB21E9" w:rsidRPr="00FE7885">
        <w:t xml:space="preserve"> </w:t>
      </w:r>
      <w:r w:rsidRPr="00FE7885">
        <w:t>thay</w:t>
      </w:r>
      <w:r w:rsidR="00FB21E9" w:rsidRPr="00FE7885">
        <w:t xml:space="preserve"> </w:t>
      </w:r>
      <w:r w:rsidRPr="00FE7885">
        <w:t>thế</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hoặc</w:t>
      </w:r>
      <w:r w:rsidR="00FB21E9" w:rsidRPr="00FE7885">
        <w:t xml:space="preserve"> </w:t>
      </w:r>
      <w:r w:rsidRPr="00FE7885">
        <w:t>sau</w:t>
      </w:r>
      <w:r w:rsidR="00FB21E9" w:rsidRPr="00FE7885">
        <w:t xml:space="preserve"> </w:t>
      </w:r>
      <w:r w:rsidRPr="00FE7885">
        <w:t>khi</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b</w:t>
      </w:r>
      <w:r w:rsidRPr="00FE7885">
        <w:t>ổ</w:t>
      </w:r>
      <w:r w:rsidR="00FB21E9" w:rsidRPr="00FE7885">
        <w:t xml:space="preserve"> </w:t>
      </w:r>
      <w:r w:rsidRPr="00FE7885">
        <w:t>sung,</w:t>
      </w:r>
      <w:r w:rsidR="00FB21E9" w:rsidRPr="00FE7885">
        <w:t xml:space="preserve"> </w:t>
      </w:r>
      <w:r w:rsidRPr="00FE7885">
        <w:t>thay</w:t>
      </w:r>
      <w:r w:rsidR="00FB21E9" w:rsidRPr="00FE7885">
        <w:t xml:space="preserve"> </w:t>
      </w:r>
      <w:r w:rsidRPr="00FE7885">
        <w:t>thế,</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ố</w:t>
      </w:r>
      <w:r w:rsidR="00FB21E9" w:rsidRPr="00FE7885">
        <w:t xml:space="preserve"> </w:t>
      </w:r>
      <w:r w:rsidRPr="00FE7885">
        <w:t>tr</w:t>
      </w:r>
      <w:r w:rsidRPr="00FE7885">
        <w:rPr>
          <w:lang w:val="en-US"/>
        </w:rPr>
        <w:t>í</w:t>
      </w:r>
      <w:r w:rsidR="00FB21E9" w:rsidRPr="00FE7885">
        <w:rPr>
          <w:lang w:val="en-US"/>
        </w:rPr>
        <w:t xml:space="preserve"> </w:t>
      </w:r>
      <w:r w:rsidRPr="00FE7885">
        <w:rPr>
          <w:lang w:val="en-US"/>
        </w:rPr>
        <w:t>đư</w:t>
      </w:r>
      <w:r w:rsidRPr="00FE7885">
        <w:t>ợc</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ch</w:t>
      </w:r>
      <w:r w:rsidRPr="00FE7885">
        <w:t>ủ</w:t>
      </w:r>
      <w:r w:rsidR="00FB21E9" w:rsidRPr="00FE7885">
        <w:t xml:space="preserve"> </w:t>
      </w:r>
      <w:r w:rsidRPr="00FE7885">
        <w:t>yếu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theo</w:t>
      </w:r>
      <w:r w:rsidR="00FB21E9" w:rsidRPr="00FE7885">
        <w:t xml:space="preserve"> </w:t>
      </w:r>
      <w:r w:rsidRPr="00FE7885">
        <w:t>cam</w:t>
      </w:r>
      <w:r w:rsidR="00FB21E9" w:rsidRPr="00FE7885">
        <w:t xml:space="preserve"> </w:t>
      </w:r>
      <w:r w:rsidRPr="00FE7885">
        <w:t>kết</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sẽ</w:t>
      </w:r>
      <w:r w:rsidR="00FB21E9" w:rsidRPr="00FE7885">
        <w:t xml:space="preserve"> </w:t>
      </w:r>
      <w:r w:rsidRPr="00FE7885">
        <w:t>bị</w:t>
      </w:r>
      <w:r w:rsidR="00FB21E9" w:rsidRPr="00FE7885">
        <w:t xml:space="preserve"> </w:t>
      </w:r>
      <w:r w:rsidRPr="00FE7885">
        <w:t>loại</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ị</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uy</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59" w:name="tc_51"/>
      <w:r w:rsidR="00E3090E" w:rsidRPr="00FE7885">
        <w:t>Điều</w:t>
      </w:r>
      <w:r w:rsidR="00FB21E9" w:rsidRPr="00FE7885">
        <w:t xml:space="preserve"> </w:t>
      </w:r>
      <w:r w:rsidRPr="00FE7885">
        <w:t>20</w:t>
      </w:r>
      <w:r w:rsidR="00FB21E9" w:rsidRPr="00FE7885">
        <w:t xml:space="preserve"> </w:t>
      </w:r>
      <w:r w:rsidRPr="00FE7885">
        <w:t>của</w:t>
      </w:r>
      <w:r w:rsidR="00FB21E9" w:rsidRPr="00FE7885">
        <w:t xml:space="preserve"> </w:t>
      </w:r>
      <w:r w:rsidR="00E3090E" w:rsidRPr="00FE7885">
        <w:t>Nghị định này</w:t>
      </w:r>
      <w:bookmarkEnd w:id="159"/>
      <w:r w:rsidRPr="00FE7885">
        <w:rPr>
          <w:lang w:val="en-US"/>
        </w:rPr>
        <w:t>,</w:t>
      </w:r>
      <w:r w:rsidR="00FB21E9" w:rsidRPr="00FE7885">
        <w:rPr>
          <w:lang w:val="en-US"/>
        </w:rPr>
        <w:t xml:space="preserve"> </w:t>
      </w:r>
      <w:r w:rsidRPr="00FE7885">
        <w:rPr>
          <w:lang w:val="en-US"/>
        </w:rPr>
        <w:t>b</w:t>
      </w:r>
      <w:r w:rsidRPr="00FE7885">
        <w:t>ị</w:t>
      </w:r>
      <w:r w:rsidR="00FB21E9" w:rsidRPr="00FE7885">
        <w:t xml:space="preserve"> </w:t>
      </w:r>
      <w:r w:rsidRPr="00FE7885">
        <w:t>kh</w:t>
      </w:r>
      <w:r w:rsidRPr="00FE7885">
        <w:rPr>
          <w:lang w:val="en-US"/>
        </w:rPr>
        <w:t>óa</w:t>
      </w:r>
      <w:r w:rsidR="00FB21E9" w:rsidRPr="00FE7885">
        <w:rPr>
          <w:lang w:val="en-US"/>
        </w:rPr>
        <w:t xml:space="preserve"> </w:t>
      </w:r>
      <w:r w:rsidRPr="00FE7885">
        <w:rPr>
          <w:lang w:val="en-US"/>
        </w:rPr>
        <w:t>tài</w:t>
      </w:r>
      <w:r w:rsidR="00FB21E9" w:rsidRPr="00FE7885">
        <w:rPr>
          <w:lang w:val="en-US"/>
        </w:rPr>
        <w:t xml:space="preserve"> </w:t>
      </w:r>
      <w:r w:rsidR="00E3090E" w:rsidRPr="00FE7885">
        <w:rPr>
          <w:lang w:val="en-US"/>
        </w:rPr>
        <w:t>khoản</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03</w:t>
      </w:r>
      <w:r w:rsidR="00FB21E9" w:rsidRPr="00FE7885">
        <w:t xml:space="preserve"> </w:t>
      </w:r>
      <w:r w:rsidRPr="00FE7885">
        <w:t>th</w:t>
      </w:r>
      <w:r w:rsidRPr="00FE7885">
        <w:rPr>
          <w:lang w:val="en-US"/>
        </w:rPr>
        <w:t>áng</w:t>
      </w:r>
      <w:r w:rsidR="00FB21E9" w:rsidRPr="00FE7885">
        <w:rPr>
          <w:lang w:val="en-US"/>
        </w:rPr>
        <w:t xml:space="preserve"> </w:t>
      </w:r>
      <w:r w:rsidRPr="00FE7885">
        <w:rPr>
          <w:lang w:val="en-US"/>
        </w:rPr>
        <w:t>k</w:t>
      </w:r>
      <w:r w:rsidRPr="00FE7885">
        <w:t>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p>
    <w:p w14:paraId="42241EAC" w14:textId="77777777" w:rsidR="001C0A71" w:rsidRPr="00FE7885" w:rsidRDefault="001C0A71" w:rsidP="00017D01">
      <w:pPr>
        <w:autoSpaceDE w:val="0"/>
        <w:autoSpaceDN w:val="0"/>
        <w:adjustRightInd w:val="0"/>
        <w:spacing w:before="120"/>
        <w:rPr>
          <w:lang w:val="en-US"/>
        </w:rPr>
      </w:pPr>
      <w:r w:rsidRPr="00FE7885">
        <w:rPr>
          <w:lang w:val="en"/>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cố</w:t>
      </w:r>
      <w:r w:rsidR="00FB21E9" w:rsidRPr="00FE7885">
        <w:t xml:space="preserve"> </w:t>
      </w:r>
      <w:r w:rsidRPr="00FE7885">
        <w:rPr>
          <w:lang w:val="en-US"/>
        </w:rPr>
        <w:t>ý</w:t>
      </w:r>
      <w:r w:rsidR="00FB21E9" w:rsidRPr="00FE7885">
        <w:rPr>
          <w:lang w:val="en-US"/>
        </w:rPr>
        <w:t xml:space="preserve"> </w:t>
      </w:r>
      <w:r w:rsidRPr="00FE7885">
        <w:rPr>
          <w:lang w:val="en-US"/>
        </w:rPr>
        <w:t>kê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chủ</w:t>
      </w:r>
      <w:r w:rsidR="00FB21E9" w:rsidRPr="00FE7885">
        <w:t xml:space="preserve"> </w:t>
      </w:r>
      <w:r w:rsidRPr="00FE7885">
        <w:t>yếu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trung</w:t>
      </w:r>
      <w:r w:rsidR="00FB21E9" w:rsidRPr="00FE7885">
        <w:rPr>
          <w:lang w:val="en-US"/>
        </w:rPr>
        <w:t xml:space="preserve"> </w:t>
      </w:r>
      <w:r w:rsidRPr="00FE7885">
        <w:rPr>
          <w:lang w:val="en-US"/>
        </w:rPr>
        <w:t>th</w:t>
      </w:r>
      <w:r w:rsidRPr="00FE7885">
        <w:t>ực</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nhằm</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l</w:t>
      </w:r>
      <w:r w:rsidRPr="00FE7885">
        <w:t>ệch</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thay</w:t>
      </w:r>
      <w:r w:rsidR="00FB21E9" w:rsidRPr="00FE7885">
        <w:t xml:space="preserve"> </w:t>
      </w:r>
      <w:r w:rsidRPr="00FE7885">
        <w:t>thế</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thiết</w:t>
      </w:r>
      <w:r w:rsidR="00FB21E9" w:rsidRPr="00FE7885">
        <w:t xml:space="preserve"> </w:t>
      </w:r>
      <w:r w:rsidRPr="00FE7885">
        <w:t>bị</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bị</w:t>
      </w:r>
      <w:r w:rsidR="00FB21E9" w:rsidRPr="00FE7885">
        <w:t xml:space="preserve"> </w:t>
      </w:r>
      <w:r w:rsidRPr="00FE7885">
        <w:t>loại</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sẽ</w:t>
      </w:r>
      <w:r w:rsidR="00FB21E9" w:rsidRPr="00FE7885">
        <w:t xml:space="preserve"> </w:t>
      </w:r>
      <w:r w:rsidRPr="00FE7885">
        <w:t>bị</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gian</w:t>
      </w:r>
      <w:r w:rsidR="00FB21E9" w:rsidRPr="00FE7885">
        <w:rPr>
          <w:lang w:val="en-US"/>
        </w:rPr>
        <w:t xml:space="preserve"> </w:t>
      </w:r>
      <w:r w:rsidRPr="00FE7885">
        <w:rPr>
          <w:lang w:val="en-US"/>
        </w:rPr>
        <w:t>l</w:t>
      </w:r>
      <w:r w:rsidRPr="00FE7885">
        <w:t>ận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60" w:name="dc_51"/>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16</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60"/>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ị</w:t>
      </w:r>
      <w:r w:rsidR="00FB21E9" w:rsidRPr="00FE7885">
        <w:t xml:space="preserve"> </w:t>
      </w:r>
      <w:r w:rsidRPr="00FE7885">
        <w:t>xử</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61" w:name="tc_52"/>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133</w:t>
      </w:r>
      <w:r w:rsidR="00FB21E9" w:rsidRPr="00FE7885">
        <w:t xml:space="preserve"> </w:t>
      </w:r>
      <w:r w:rsidRPr="00FE7885">
        <w:t>của</w:t>
      </w:r>
      <w:r w:rsidR="00FB21E9" w:rsidRPr="00FE7885">
        <w:t xml:space="preserve"> </w:t>
      </w:r>
      <w:r w:rsidR="00E3090E" w:rsidRPr="00FE7885">
        <w:t>Nghị định này</w:t>
      </w:r>
      <w:bookmarkEnd w:id="161"/>
      <w:r w:rsidRPr="00FE7885">
        <w:rPr>
          <w:lang w:val="en-US"/>
        </w:rPr>
        <w:t>.</w:t>
      </w:r>
    </w:p>
    <w:p w14:paraId="7EB977DC"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tương</w:t>
      </w:r>
      <w:r w:rsidR="00FB21E9" w:rsidRPr="00FE7885">
        <w:t xml:space="preserve"> </w:t>
      </w:r>
      <w:r w:rsidRPr="00FE7885">
        <w:t>tự</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đề</w:t>
      </w:r>
      <w:r w:rsidR="00FB21E9" w:rsidRPr="00FE7885">
        <w:t xml:space="preserve"> </w:t>
      </w:r>
      <w:r w:rsidRPr="00FE7885">
        <w:t>xuất</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bổ</w:t>
      </w:r>
      <w:r w:rsidR="00FB21E9" w:rsidRPr="00FE7885">
        <w:t xml:space="preserve"> </w:t>
      </w:r>
      <w:r w:rsidRPr="00FE7885">
        <w:t>sung,</w:t>
      </w:r>
      <w:r w:rsidR="00FB21E9" w:rsidRPr="00FE7885">
        <w:t xml:space="preserve"> </w:t>
      </w:r>
      <w:r w:rsidRPr="00FE7885">
        <w:t>thay</w:t>
      </w:r>
      <w:r w:rsidR="00FB21E9" w:rsidRPr="00FE7885">
        <w:t xml:space="preserve"> </w:t>
      </w:r>
      <w:r w:rsidRPr="00FE7885">
        <w:t>thế</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tương</w:t>
      </w:r>
      <w:r w:rsidR="00FB21E9" w:rsidRPr="00FE7885">
        <w:t xml:space="preserve"> </w:t>
      </w:r>
      <w:r w:rsidRPr="00FE7885">
        <w:t>tự</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w:t>
      </w:r>
      <w:r w:rsidRPr="00FE7885">
        <w:t>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m</w:t>
      </w:r>
      <w:r w:rsidRPr="00FE7885">
        <w:t>ột</w:t>
      </w:r>
      <w:r w:rsidR="00FB21E9" w:rsidRPr="00FE7885">
        <w:t xml:space="preserve"> </w:t>
      </w:r>
      <w:r w:rsidR="00E3090E" w:rsidRPr="00FE7885">
        <w:t>khoản</w:t>
      </w:r>
      <w:r w:rsidRPr="00FE7885">
        <w:t>g</w:t>
      </w:r>
      <w:r w:rsidR="00FB21E9" w:rsidRPr="00FE7885">
        <w:t xml:space="preserve"> </w:t>
      </w:r>
      <w:r w:rsidRPr="00FE7885">
        <w:t>thời</w:t>
      </w:r>
      <w:r w:rsidR="00FB21E9" w:rsidRPr="00FE7885">
        <w:t xml:space="preserve"> </w:t>
      </w:r>
      <w:r w:rsidRPr="00FE7885">
        <w:t>gian</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p>
    <w:p w14:paraId="2C3828C9"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chia</w:t>
      </w:r>
      <w:r w:rsidR="00FB21E9" w:rsidRPr="00FE7885">
        <w:t xml:space="preserve"> </w:t>
      </w:r>
      <w:r w:rsidR="00E3090E" w:rsidRPr="00FE7885">
        <w:t>phần</w:t>
      </w:r>
      <w:r w:rsidRPr="00FE7885">
        <w:t>,</w:t>
      </w:r>
      <w:r w:rsidR="00FB21E9" w:rsidRPr="00FE7885">
        <w:t xml:space="preserve"> </w:t>
      </w:r>
      <w:r w:rsidRPr="00FE7885">
        <w:t>việc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xét</w:t>
      </w:r>
      <w:r w:rsidR="00FB21E9" w:rsidRPr="00FE7885">
        <w:rPr>
          <w:lang w:val="en-US"/>
        </w:rPr>
        <w:t xml:space="preserve"> </w:t>
      </w:r>
      <w:r w:rsidRPr="00FE7885">
        <w:rPr>
          <w:lang w:val="en-US"/>
        </w:rPr>
        <w:t>duy</w:t>
      </w:r>
      <w:r w:rsidRPr="00FE7885">
        <w:t>ệt</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bảo</w:t>
      </w:r>
      <w:r w:rsidR="00FB21E9" w:rsidRPr="00FE7885">
        <w:t xml:space="preserve"> </w:t>
      </w:r>
      <w:r w:rsidRPr="00FE7885">
        <w:t>đảm</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cả</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vư</w:t>
      </w:r>
      <w:r w:rsidRPr="00FE7885">
        <w:t>ợt</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duyệt</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so</w:t>
      </w:r>
      <w:r w:rsidR="00FB21E9" w:rsidRPr="00FE7885">
        <w:rPr>
          <w:lang w:val="en-US"/>
        </w:rPr>
        <w:t xml:space="preserve"> </w:t>
      </w:r>
      <w:r w:rsidRPr="00FE7885">
        <w:rPr>
          <w:lang w:val="en-US"/>
        </w:rPr>
        <w:t>sánh</w:t>
      </w:r>
      <w:r w:rsidR="00FB21E9" w:rsidRPr="00FE7885">
        <w:rPr>
          <w:lang w:val="en-US"/>
        </w:rPr>
        <w:t xml:space="preserve"> </w:t>
      </w:r>
      <w:r w:rsidRPr="00FE7885">
        <w:rPr>
          <w:lang w:val="en-US"/>
        </w:rPr>
        <w:t>v</w:t>
      </w:r>
      <w:r w:rsidRPr="00FE7885">
        <w:t>ới</w:t>
      </w:r>
      <w:r w:rsidR="00FB21E9" w:rsidRPr="00FE7885">
        <w:t xml:space="preserve"> </w:t>
      </w:r>
      <w:r w:rsidRPr="00FE7885">
        <w:t>ước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00E3090E" w:rsidRPr="00FE7885">
        <w:t>phần</w:t>
      </w:r>
      <w:r w:rsidRPr="00FE7885">
        <w: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thuốc,</w:t>
      </w:r>
      <w:r w:rsidR="00FB21E9" w:rsidRPr="00FE7885">
        <w:t xml:space="preserve"> </w:t>
      </w:r>
      <w:r w:rsidRPr="00FE7885">
        <w:t>h</w:t>
      </w:r>
      <w:r w:rsidRPr="00FE7885">
        <w:rPr>
          <w:lang w:val="en-US"/>
        </w:rPr>
        <w:t>óa</w:t>
      </w:r>
      <w:r w:rsidR="00FB21E9" w:rsidRPr="00FE7885">
        <w:rPr>
          <w:lang w:val="en-US"/>
        </w:rPr>
        <w:t xml:space="preserve"> </w:t>
      </w:r>
      <w:r w:rsidRPr="00FE7885">
        <w:rPr>
          <w:lang w:val="en-US"/>
        </w:rPr>
        <w:t>ch</w:t>
      </w:r>
      <w:r w:rsidRPr="00FE7885">
        <w:t>ất,</w:t>
      </w:r>
      <w:r w:rsidR="00FB21E9" w:rsidRPr="00FE7885">
        <w:t xml:space="preserve"> </w:t>
      </w:r>
      <w:r w:rsidRPr="00FE7885">
        <w:t>vật</w:t>
      </w:r>
      <w:r w:rsidR="00FB21E9" w:rsidRPr="00FE7885">
        <w:t xml:space="preserve"> </w:t>
      </w:r>
      <w:r w:rsidRPr="00FE7885">
        <w:t>tư</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nghi</w:t>
      </w:r>
      <w:r w:rsidRPr="00FE7885">
        <w:t>ệm,</w:t>
      </w:r>
      <w:r w:rsidR="00FB21E9" w:rsidRPr="00FE7885">
        <w:t xml:space="preserve"> </w:t>
      </w:r>
      <w:r w:rsidRPr="00FE7885">
        <w:t>thiết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r w:rsidR="00FB21E9" w:rsidRPr="00FE7885">
        <w:t xml:space="preserve"> </w:t>
      </w:r>
      <w:r w:rsidRPr="00FE7885">
        <w:t>dịch</w:t>
      </w:r>
      <w:r w:rsidR="00FB21E9" w:rsidRPr="00FE7885">
        <w:t xml:space="preserve"> </w:t>
      </w:r>
      <w:r w:rsidRPr="00FE7885">
        <w:t>vụ</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theo</w:t>
      </w:r>
      <w:r w:rsidR="00FB21E9" w:rsidRPr="00FE7885">
        <w:t xml:space="preserve"> </w:t>
      </w:r>
      <w:r w:rsidRPr="00FE7885">
        <w:t>hướng</w:t>
      </w:r>
      <w:r w:rsidR="00FB21E9" w:rsidRPr="00FE7885">
        <w:t xml:space="preserve"> </w:t>
      </w:r>
      <w:r w:rsidRPr="00FE7885">
        <w:t>dẫn</w:t>
      </w:r>
      <w:r w:rsidR="00FB21E9" w:rsidRPr="00FE7885">
        <w:t xml:space="preserve"> </w:t>
      </w:r>
      <w:r w:rsidRPr="00FE7885">
        <w:t>của</w:t>
      </w:r>
      <w:r w:rsidR="00FB21E9" w:rsidRPr="00FE7885">
        <w:t xml:space="preserve"> </w:t>
      </w:r>
      <w:r w:rsidRPr="00FE7885">
        <w:t>Bộ</w:t>
      </w:r>
      <w:r w:rsidR="00FB21E9" w:rsidRPr="00FE7885">
        <w:t xml:space="preserve"> </w:t>
      </w:r>
      <w:r w:rsidRPr="00FE7885">
        <w:t>Y</w:t>
      </w:r>
      <w:r w:rsidR="00FB21E9" w:rsidRPr="00FE7885">
        <w:t xml:space="preserve"> </w:t>
      </w:r>
      <w:r w:rsidRPr="00FE7885">
        <w:t>tế</w:t>
      </w:r>
      <w:r w:rsidR="00FB21E9" w:rsidRPr="00FE7885">
        <w:t xml:space="preserve"> </w:t>
      </w:r>
      <w:r w:rsidRPr="00FE7885">
        <w:t>(nếu</w:t>
      </w:r>
      <w:r w:rsidR="00FB21E9" w:rsidRPr="00FE7885">
        <w:t xml:space="preserve"> </w:t>
      </w:r>
      <w:r w:rsidRPr="00FE7885">
        <w:t>c</w:t>
      </w:r>
      <w:r w:rsidRPr="00FE7885">
        <w:rPr>
          <w:lang w:val="en-US"/>
        </w:rPr>
        <w:t>ó).</w:t>
      </w:r>
    </w:p>
    <w:p w14:paraId="01817639" w14:textId="77777777" w:rsidR="001C0A71" w:rsidRPr="00FE7885" w:rsidRDefault="001C0A71" w:rsidP="00017D01">
      <w:pPr>
        <w:autoSpaceDE w:val="0"/>
        <w:autoSpaceDN w:val="0"/>
        <w:adjustRightInd w:val="0"/>
        <w:spacing w:before="120"/>
        <w:rPr>
          <w:lang w:val="en-US"/>
        </w:rPr>
      </w:pPr>
      <w:r w:rsidRPr="00FE7885">
        <w:rPr>
          <w:lang w:val="en"/>
        </w:rPr>
        <w:t>5.</w:t>
      </w:r>
      <w:r w:rsidR="00FB21E9" w:rsidRPr="00FE7885">
        <w:rPr>
          <w:lang w:val="en"/>
        </w:rPr>
        <w:t xml:space="preserve"> </w:t>
      </w:r>
      <w:r w:rsidRPr="00FE7885">
        <w:rPr>
          <w:lang w:val="en"/>
        </w:rPr>
        <w:t>Vi</w:t>
      </w:r>
      <w:r w:rsidRPr="00FE7885">
        <w:t>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chịu</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về</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th</w:t>
      </w:r>
      <w:r w:rsidRPr="00FE7885">
        <w:t>ống</w:t>
      </w:r>
      <w:r w:rsidR="00FB21E9" w:rsidRPr="00FE7885">
        <w:t xml:space="preserve"> </w:t>
      </w:r>
      <w:r w:rsidRPr="00FE7885">
        <w:t>nhất</w:t>
      </w:r>
      <w:r w:rsidR="00FB21E9" w:rsidRPr="00FE7885">
        <w:t xml:space="preserve"> </w:t>
      </w:r>
      <w:r w:rsidRPr="00FE7885">
        <w:t>giữa</w:t>
      </w:r>
      <w:r w:rsidR="00FB21E9" w:rsidRPr="00FE7885">
        <w:t xml:space="preserve"> </w:t>
      </w:r>
      <w:r w:rsidRPr="00FE7885">
        <w:t>bản</w:t>
      </w:r>
      <w:r w:rsidR="00FB21E9" w:rsidRPr="00FE7885">
        <w:t xml:space="preserve"> </w:t>
      </w:r>
      <w:r w:rsidRPr="00FE7885">
        <w:t>gốc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w:t>
      </w:r>
      <w:r w:rsidRPr="00FE7885">
        <w:t>ự</w:t>
      </w:r>
      <w:r w:rsidR="00FB21E9" w:rsidRPr="00FE7885">
        <w:t xml:space="preserve"> </w:t>
      </w:r>
      <w:r w:rsidRPr="00FE7885">
        <w:t>sai</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gi</w:t>
      </w:r>
      <w:r w:rsidRPr="00FE7885">
        <w:t>ữa</w:t>
      </w:r>
      <w:r w:rsidR="00FB21E9" w:rsidRPr="00FE7885">
        <w:t xml:space="preserve"> </w:t>
      </w:r>
      <w:r w:rsidRPr="00FE7885">
        <w:t>bản</w:t>
      </w:r>
      <w:r w:rsidR="00FB21E9" w:rsidRPr="00FE7885">
        <w:t xml:space="preserve"> </w:t>
      </w:r>
      <w:r w:rsidRPr="00FE7885">
        <w:t>gốc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đ</w:t>
      </w:r>
      <w:r w:rsidRPr="00FE7885">
        <w:t>ổi</w:t>
      </w:r>
      <w:r w:rsidR="00FB21E9" w:rsidRPr="00FE7885">
        <w:t xml:space="preserve"> </w:t>
      </w:r>
      <w:r w:rsidRPr="00FE7885">
        <w:t>thứ</w:t>
      </w:r>
      <w:r w:rsidR="00FB21E9" w:rsidRPr="00FE7885">
        <w:t xml:space="preserve"> </w:t>
      </w:r>
      <w:r w:rsidRPr="00FE7885">
        <w:t>tự</w:t>
      </w:r>
      <w:r w:rsidR="00FB21E9" w:rsidRPr="00FE7885">
        <w:t xml:space="preserve"> </w:t>
      </w:r>
      <w:r w:rsidRPr="00FE7885">
        <w:t>xếp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b</w:t>
      </w:r>
      <w:r w:rsidRPr="00FE7885">
        <w:t>ản</w:t>
      </w:r>
      <w:r w:rsidR="00FB21E9" w:rsidRPr="00FE7885">
        <w:t xml:space="preserve"> </w:t>
      </w:r>
      <w:r w:rsidRPr="00FE7885">
        <w:t>gốc</w:t>
      </w:r>
      <w:r w:rsidR="00FB21E9" w:rsidRPr="00FE7885">
        <w:t xml:space="preserve"> </w:t>
      </w:r>
      <w:r w:rsidRPr="00FE7885">
        <w:t>để</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w:t>
      </w:r>
      <w:r w:rsidRPr="00FE7885">
        <w:t>ự</w:t>
      </w:r>
      <w:r w:rsidR="00FB21E9" w:rsidRPr="00FE7885">
        <w:t xml:space="preserve"> </w:t>
      </w:r>
      <w:r w:rsidRPr="00FE7885">
        <w:t>sai</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gi</w:t>
      </w:r>
      <w:r w:rsidRPr="00FE7885">
        <w:t>ữa</w:t>
      </w:r>
      <w:r w:rsidR="00FB21E9" w:rsidRPr="00FE7885">
        <w:t xml:space="preserve"> </w:t>
      </w:r>
      <w:r w:rsidRPr="00FE7885">
        <w:t>bản</w:t>
      </w:r>
      <w:r w:rsidR="00FB21E9" w:rsidRPr="00FE7885">
        <w:t xml:space="preserve"> </w:t>
      </w:r>
      <w:r w:rsidRPr="00FE7885">
        <w:t>gốc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dẫn</w:t>
      </w:r>
      <w:r w:rsidR="00FB21E9" w:rsidRPr="00FE7885">
        <w:t xml:space="preserve"> </w:t>
      </w:r>
      <w:r w:rsidRPr="00FE7885">
        <w:t>đến</w:t>
      </w:r>
      <w:r w:rsidR="00FB21E9" w:rsidRPr="00FE7885">
        <w:t xml:space="preserve"> </w:t>
      </w:r>
      <w:r w:rsidRPr="00FE7885">
        <w:t>kết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b</w:t>
      </w:r>
      <w:r w:rsidRPr="00FE7885">
        <w:t>ản</w:t>
      </w:r>
      <w:r w:rsidR="00FB21E9" w:rsidRPr="00FE7885">
        <w:t xml:space="preserve"> </w:t>
      </w:r>
      <w:r w:rsidRPr="00FE7885">
        <w:t>gốc</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đ</w:t>
      </w:r>
      <w:r w:rsidRPr="00FE7885">
        <w:t>ổi</w:t>
      </w:r>
      <w:r w:rsidR="00FB21E9" w:rsidRPr="00FE7885">
        <w:t xml:space="preserve"> </w:t>
      </w:r>
      <w:r w:rsidRPr="00FE7885">
        <w:t>thứ</w:t>
      </w:r>
      <w:r w:rsidR="00FB21E9" w:rsidRPr="00FE7885">
        <w:t xml:space="preserve"> </w:t>
      </w:r>
      <w:r w:rsidRPr="00FE7885">
        <w:t>tự</w:t>
      </w:r>
      <w:r w:rsidR="00FB21E9" w:rsidRPr="00FE7885">
        <w:t xml:space="preserve"> </w:t>
      </w:r>
      <w:r w:rsidRPr="00FE7885">
        <w:t>xếp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bị</w:t>
      </w:r>
      <w:r w:rsidR="00FB21E9" w:rsidRPr="00FE7885">
        <w:t xml:space="preserve"> </w:t>
      </w:r>
      <w:r w:rsidRPr="00FE7885">
        <w:t>loại,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bị</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gian</w:t>
      </w:r>
      <w:r w:rsidR="00FB21E9" w:rsidRPr="00FE7885">
        <w:rPr>
          <w:lang w:val="en-US"/>
        </w:rPr>
        <w:t xml:space="preserve"> </w:t>
      </w:r>
      <w:r w:rsidRPr="00FE7885">
        <w:rPr>
          <w:lang w:val="en-US"/>
        </w:rPr>
        <w:t>l</w:t>
      </w:r>
      <w:r w:rsidRPr="00FE7885">
        <w:t>ận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ị</w:t>
      </w:r>
      <w:r w:rsidR="00FB21E9" w:rsidRPr="00FE7885">
        <w:t xml:space="preserve"> </w:t>
      </w:r>
      <w:r w:rsidRPr="00FE7885">
        <w:t>xử</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62" w:name="tc_53"/>
      <w:r w:rsidR="00E3090E" w:rsidRPr="00FE7885">
        <w:t>điểm</w:t>
      </w:r>
      <w:r w:rsidR="00FB21E9" w:rsidRPr="00FE7885">
        <w:t xml:space="preserve"> </w:t>
      </w:r>
      <w:r w:rsidRPr="00FE7885">
        <w:t>a</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133</w:t>
      </w:r>
      <w:r w:rsidR="00FB21E9" w:rsidRPr="00FE7885">
        <w:t xml:space="preserve"> </w:t>
      </w:r>
      <w:r w:rsidRPr="00FE7885">
        <w:t>của</w:t>
      </w:r>
      <w:r w:rsidR="00FB21E9" w:rsidRPr="00FE7885">
        <w:t xml:space="preserve"> </w:t>
      </w:r>
      <w:r w:rsidR="00E3090E" w:rsidRPr="00FE7885">
        <w:t>Nghị định này</w:t>
      </w:r>
      <w:bookmarkEnd w:id="162"/>
      <w:r w:rsidRPr="00FE7885">
        <w:rPr>
          <w:lang w:val="en-US"/>
        </w:rPr>
        <w:t>.</w:t>
      </w:r>
    </w:p>
    <w:p w14:paraId="5EA11BF5" w14:textId="77777777" w:rsidR="001C0A71" w:rsidRPr="00FE7885" w:rsidRDefault="001C0A71" w:rsidP="00017D01">
      <w:pPr>
        <w:autoSpaceDE w:val="0"/>
        <w:autoSpaceDN w:val="0"/>
        <w:adjustRightInd w:val="0"/>
        <w:spacing w:before="120"/>
      </w:pPr>
      <w:r w:rsidRPr="00FE7885">
        <w:rPr>
          <w:lang w:val="en"/>
        </w:rPr>
        <w:t>6.</w:t>
      </w:r>
      <w:r w:rsidR="00FB21E9" w:rsidRPr="00FE7885">
        <w:rPr>
          <w:lang w:val="en"/>
        </w:rPr>
        <w:t xml:space="preserve"> </w:t>
      </w:r>
      <w:r w:rsidRPr="00FE7885">
        <w:rPr>
          <w:lang w:val="en"/>
        </w:rPr>
        <w:t>Sai</w:t>
      </w:r>
      <w:r w:rsidR="00FB21E9" w:rsidRPr="00FE7885">
        <w:rPr>
          <w:lang w:val="en"/>
        </w:rPr>
        <w:t xml:space="preserve"> </w:t>
      </w:r>
      <w:r w:rsidRPr="00FE7885">
        <w:rPr>
          <w:lang w:val="en"/>
        </w:rPr>
        <w:t>khác,</w:t>
      </w:r>
      <w:r w:rsidR="00FB21E9" w:rsidRPr="00FE7885">
        <w:rPr>
          <w:lang w:val="en"/>
        </w:rPr>
        <w:t xml:space="preserve"> </w:t>
      </w:r>
      <w:r w:rsidRPr="00FE7885">
        <w:rPr>
          <w:lang w:val="en"/>
        </w:rPr>
        <w:t>đ</w:t>
      </w:r>
      <w:r w:rsidRPr="00FE7885">
        <w:t>ặt</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bỏ</w:t>
      </w:r>
      <w:r w:rsidR="00FB21E9" w:rsidRPr="00FE7885">
        <w:t xml:space="preserve"> </w:t>
      </w:r>
      <w:r w:rsidRPr="00FE7885">
        <w:t>s</w:t>
      </w:r>
      <w:r w:rsidRPr="00FE7885">
        <w:rPr>
          <w:lang w:val="en-US"/>
        </w:rPr>
        <w:t>ót</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65BA6922"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Sai</w:t>
      </w:r>
      <w:r w:rsidR="00FB21E9" w:rsidRPr="00FE7885">
        <w:rPr>
          <w:lang w:val="en"/>
        </w:rPr>
        <w:t xml:space="preserve"> </w:t>
      </w:r>
      <w:r w:rsidRPr="00FE7885">
        <w:rPr>
          <w:lang w:val="en"/>
        </w:rPr>
        <w:t>khác</w:t>
      </w:r>
      <w:r w:rsidR="00FB21E9" w:rsidRPr="00FE7885">
        <w:rPr>
          <w:lang w:val="en"/>
        </w:rPr>
        <w:t xml:space="preserve"> </w:t>
      </w:r>
      <w:r w:rsidRPr="00FE7885">
        <w:rPr>
          <w:lang w:val="en"/>
        </w:rPr>
        <w:t>là</w:t>
      </w:r>
      <w:r w:rsidR="00FB21E9" w:rsidRPr="00FE7885">
        <w:rPr>
          <w:lang w:val="en"/>
        </w:rPr>
        <w:t xml:space="preserve"> </w:t>
      </w:r>
      <w:r w:rsidRPr="00FE7885">
        <w:rPr>
          <w:lang w:val="en"/>
        </w:rPr>
        <w:t>các</w:t>
      </w:r>
      <w:r w:rsidR="00FB21E9" w:rsidRPr="00FE7885">
        <w:rPr>
          <w:lang w:val="en"/>
        </w:rPr>
        <w:t xml:space="preserve"> </w:t>
      </w:r>
      <w:r w:rsidRPr="00FE7885">
        <w:rPr>
          <w:lang w:val="en"/>
        </w:rPr>
        <w:t>khác</w:t>
      </w:r>
      <w:r w:rsidR="00FB21E9" w:rsidRPr="00FE7885">
        <w:rPr>
          <w:lang w:val="en"/>
        </w:rPr>
        <w:t xml:space="preserve"> </w:t>
      </w:r>
      <w:r w:rsidRPr="00FE7885">
        <w:rPr>
          <w:lang w:val="en"/>
        </w:rPr>
        <w:t>bi</w:t>
      </w:r>
      <w:r w:rsidRPr="00FE7885">
        <w:t>ệt</w:t>
      </w:r>
      <w:r w:rsidR="00FB21E9" w:rsidRPr="00FE7885">
        <w:t xml:space="preserve"> </w:t>
      </w:r>
      <w:r w:rsidRPr="00FE7885">
        <w:t>so</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đặt</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vi</w:t>
      </w:r>
      <w:r w:rsidRPr="00FE7885">
        <w:t>ệc</w:t>
      </w:r>
      <w:r w:rsidR="00FB21E9" w:rsidRPr="00FE7885">
        <w:t xml:space="preserve"> </w:t>
      </w:r>
      <w:r w:rsidRPr="00FE7885">
        <w:t>đặt</w:t>
      </w:r>
      <w:r w:rsidR="00FB21E9" w:rsidRPr="00FE7885">
        <w:t xml:space="preserve"> </w:t>
      </w:r>
      <w:r w:rsidRPr="00FE7885">
        <w:t>ra</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ạn</w:t>
      </w:r>
      <w:r w:rsidR="00FB21E9" w:rsidRPr="00FE7885">
        <w:t xml:space="preserve"> </w:t>
      </w:r>
      <w:r w:rsidRPr="00FE7885">
        <w:t>chế</w:t>
      </w:r>
      <w:r w:rsidR="00FB21E9" w:rsidRPr="00FE7885">
        <w:t xml:space="preserve"> </w:t>
      </w:r>
      <w:r w:rsidRPr="00FE7885">
        <w:t>hoặc</w:t>
      </w:r>
      <w:r w:rsidR="00FB21E9" w:rsidRPr="00FE7885">
        <w:t xml:space="preserve"> </w:t>
      </w:r>
      <w:r w:rsidRPr="00FE7885">
        <w:t>thể</w:t>
      </w:r>
      <w:r w:rsidR="00FB21E9" w:rsidRPr="00FE7885">
        <w:t xml:space="preserve"> </w:t>
      </w:r>
      <w:r w:rsidRPr="00FE7885">
        <w:t>hiện</w:t>
      </w:r>
      <w:r w:rsidR="00FB21E9" w:rsidRPr="00FE7885">
        <w:t xml:space="preserve"> </w:t>
      </w:r>
      <w:r w:rsidRPr="00FE7885">
        <w:t>sự</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ch</w:t>
      </w:r>
      <w:r w:rsidRPr="00FE7885">
        <w:t>ấp</w:t>
      </w:r>
      <w:r w:rsidR="00FB21E9" w:rsidRPr="00FE7885">
        <w:t xml:space="preserve"> </w:t>
      </w:r>
      <w:r w:rsidRPr="00FE7885">
        <w:t>nhận</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toàn</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bỏ</w:t>
      </w:r>
      <w:r w:rsidR="00FB21E9" w:rsidRPr="00FE7885">
        <w:t xml:space="preserve"> </w:t>
      </w:r>
      <w:r w:rsidRPr="00FE7885">
        <w:t>s</w:t>
      </w:r>
      <w:r w:rsidRPr="00FE7885">
        <w:rPr>
          <w:lang w:val="en-US"/>
        </w:rPr>
        <w:t>ót</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vi</w:t>
      </w:r>
      <w:r w:rsidRPr="00FE7885">
        <w:t>ệc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cung</w:t>
      </w:r>
      <w:r w:rsidR="00FB21E9" w:rsidRPr="00FE7885">
        <w:rPr>
          <w:lang w:val="en-US"/>
        </w:rPr>
        <w:t xml:space="preserve"> </w:t>
      </w:r>
      <w:r w:rsidRPr="00FE7885">
        <w:rPr>
          <w:lang w:val="en-US"/>
        </w:rPr>
        <w:t>c</w:t>
      </w:r>
      <w:r w:rsidRPr="00FE7885">
        <w:t>ấp</w:t>
      </w:r>
      <w:r w:rsidR="00FB21E9" w:rsidRPr="00FE7885">
        <w:t xml:space="preserve"> </w:t>
      </w:r>
      <w:r w:rsidRPr="00FE7885">
        <w:t>được</w:t>
      </w:r>
      <w:r w:rsidR="00FB21E9" w:rsidRPr="00FE7885">
        <w:t xml:space="preserve"> </w:t>
      </w:r>
      <w:r w:rsidRPr="00FE7885">
        <w:t>một</w:t>
      </w:r>
      <w:r w:rsidR="00FB21E9" w:rsidRPr="00FE7885">
        <w:t xml:space="preserve"> </w:t>
      </w:r>
      <w:r w:rsidR="00E3090E" w:rsidRPr="00FE7885">
        <w:t>phần</w:t>
      </w:r>
      <w:r w:rsidR="00FB21E9" w:rsidRPr="00FE7885">
        <w:t xml:space="preserve"> </w:t>
      </w:r>
      <w:r w:rsidRPr="00FE7885">
        <w:t>hoặc</w:t>
      </w:r>
      <w:r w:rsidR="00FB21E9" w:rsidRPr="00FE7885">
        <w:t xml:space="preserve"> </w:t>
      </w:r>
      <w:r w:rsidRPr="00FE7885">
        <w:t>to</w:t>
      </w:r>
      <w:r w:rsidRPr="00FE7885">
        <w:rPr>
          <w:lang w:val="en-US"/>
        </w:rPr>
        <w:t>àn</w:t>
      </w:r>
      <w:r w:rsidR="00FB21E9" w:rsidRPr="00FE7885">
        <w:rPr>
          <w:lang w:val="en-US"/>
        </w:rPr>
        <w:t xml:space="preserve"> </w:t>
      </w:r>
      <w:r w:rsidRPr="00FE7885">
        <w:rPr>
          <w:lang w:val="en-US"/>
        </w:rPr>
        <w:t>b</w:t>
      </w:r>
      <w:r w:rsidRPr="00FE7885">
        <w:t>ộ</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hay</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3B602E92"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V</w:t>
      </w:r>
      <w:r w:rsidRPr="00FE7885">
        <w:t>ới</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cơ</w:t>
      </w:r>
      <w:r w:rsidR="00FB21E9" w:rsidRPr="00FE7885">
        <w:t xml:space="preserve"> </w:t>
      </w:r>
      <w:r w:rsidRPr="00FE7885">
        <w:t>bản</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chấp</w:t>
      </w:r>
      <w:r w:rsidR="00FB21E9" w:rsidRPr="00FE7885">
        <w:t xml:space="preserve"> </w:t>
      </w:r>
      <w:r w:rsidRPr="00FE7885">
        <w:t>nhận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sót</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nh</w:t>
      </w:r>
      <w:r w:rsidRPr="00FE7885">
        <w:t>ững</w:t>
      </w:r>
      <w:r w:rsidR="00FB21E9" w:rsidRPr="00FE7885">
        <w:t xml:space="preserve"> </w:t>
      </w:r>
      <w:r w:rsidRPr="00FE7885">
        <w:t>sai</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w:t>
      </w:r>
      <w:r w:rsidRPr="00FE7885">
        <w:t>ặt</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hay</w:t>
      </w:r>
      <w:r w:rsidR="00FB21E9" w:rsidRPr="00FE7885">
        <w:t xml:space="preserve"> </w:t>
      </w:r>
      <w:r w:rsidRPr="00FE7885">
        <w:t>bỏ</w:t>
      </w:r>
      <w:r w:rsidR="00FB21E9" w:rsidRPr="00FE7885">
        <w:t xml:space="preserve"> </w:t>
      </w:r>
      <w:r w:rsidRPr="00FE7885">
        <w:t>s</w:t>
      </w:r>
      <w:r w:rsidRPr="00FE7885">
        <w:rPr>
          <w:lang w:val="en-US"/>
        </w:rPr>
        <w:t>ót</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cơ</w:t>
      </w:r>
      <w:r w:rsidR="00FB21E9" w:rsidRPr="00FE7885">
        <w:t xml:space="preserve"> </w:t>
      </w:r>
      <w:r w:rsidRPr="00FE7885">
        <w:t>bản</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73E75C1F"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V</w:t>
      </w:r>
      <w:r w:rsidRPr="00FE7885">
        <w:t>ới</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cơ</w:t>
      </w:r>
      <w:r w:rsidR="00FB21E9" w:rsidRPr="00FE7885">
        <w:t xml:space="preserve"> </w:t>
      </w:r>
      <w:r w:rsidRPr="00FE7885">
        <w:t>bản</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ho</w:t>
      </w:r>
      <w:r w:rsidRPr="00FE7885">
        <w:t>ặc</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cần</w:t>
      </w:r>
      <w:r w:rsidR="00FB21E9" w:rsidRPr="00FE7885">
        <w:t xml:space="preserve"> </w:t>
      </w:r>
      <w:r w:rsidRPr="00FE7885">
        <w:t>thiết</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hợp</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đ</w:t>
      </w:r>
      <w:r w:rsidRPr="00FE7885">
        <w:t>ể</w:t>
      </w:r>
      <w:r w:rsidR="00FB21E9" w:rsidRPr="00FE7885">
        <w:t xml:space="preserve"> </w:t>
      </w:r>
      <w:r w:rsidRPr="00FE7885">
        <w:t>sửa</w:t>
      </w:r>
      <w:r w:rsidR="00FB21E9" w:rsidRPr="00FE7885">
        <w:t xml:space="preserve"> </w:t>
      </w:r>
      <w:r w:rsidRPr="00FE7885">
        <w:t>chữa</w:t>
      </w:r>
      <w:r w:rsidR="00FB21E9" w:rsidRPr="00FE7885">
        <w:t xml:space="preserve"> </w:t>
      </w:r>
      <w:r w:rsidRPr="00FE7885">
        <w:t>những</w:t>
      </w:r>
      <w:r w:rsidR="00FB21E9" w:rsidRPr="00FE7885">
        <w:t xml:space="preserve"> </w:t>
      </w:r>
      <w:r w:rsidR="00E3090E" w:rsidRPr="00FE7885">
        <w:t>điểm</w:t>
      </w:r>
      <w:r w:rsidR="00FB21E9" w:rsidRPr="00FE7885">
        <w:t xml:space="preserve"> </w:t>
      </w:r>
      <w:r w:rsidRPr="00FE7885">
        <w:t>chưa</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hoặc</w:t>
      </w:r>
      <w:r w:rsidR="00FB21E9" w:rsidRPr="00FE7885">
        <w:t xml:space="preserve"> </w:t>
      </w:r>
      <w:r w:rsidRPr="00FE7885">
        <w:t>sai</w:t>
      </w:r>
      <w:r w:rsidR="00FB21E9" w:rsidRPr="00FE7885">
        <w:t xml:space="preserve"> </w:t>
      </w:r>
      <w:r w:rsidRPr="00FE7885">
        <w:t>s</w:t>
      </w:r>
      <w:r w:rsidRPr="00FE7885">
        <w:rPr>
          <w:lang w:val="en-US"/>
        </w:rPr>
        <w:t>ót</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nghiêm</w:t>
      </w:r>
      <w:r w:rsidR="00FB21E9" w:rsidRPr="00FE7885">
        <w:rPr>
          <w:lang w:val="en-US"/>
        </w:rPr>
        <w:t xml:space="preserve"> </w:t>
      </w:r>
      <w:r w:rsidRPr="00FE7885">
        <w:rPr>
          <w:lang w:val="en-US"/>
        </w:rPr>
        <w:t>tr</w:t>
      </w:r>
      <w:r w:rsidRPr="00FE7885">
        <w:t>ọng</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để</w:t>
      </w:r>
      <w:r w:rsidR="00FB21E9" w:rsidRPr="00FE7885">
        <w:t xml:space="preserve"> </w:t>
      </w:r>
      <w:r w:rsidRPr="00FE7885">
        <w:t>khắc</w:t>
      </w:r>
      <w:r w:rsidR="00FB21E9" w:rsidRPr="00FE7885">
        <w:t xml:space="preserve"> </w:t>
      </w:r>
      <w:r w:rsidRPr="00FE7885">
        <w:t>phục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sót</w:t>
      </w:r>
      <w:r w:rsidR="00FB21E9" w:rsidRPr="00FE7885">
        <w:rPr>
          <w:lang w:val="en-US"/>
        </w:rPr>
        <w:t xml:space="preserve"> </w:t>
      </w:r>
      <w:r w:rsidR="00E3090E" w:rsidRPr="00FE7885">
        <w:rPr>
          <w:lang w:val="en-US"/>
        </w:rPr>
        <w:t>này</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bất</w:t>
      </w:r>
      <w:r w:rsidR="00FB21E9" w:rsidRPr="00FE7885">
        <w:t xml:space="preserve"> </w:t>
      </w:r>
      <w:r w:rsidRPr="00FE7885">
        <w:t>kỳ</w:t>
      </w:r>
      <w:r w:rsidR="00FB21E9" w:rsidRPr="00FE7885">
        <w:t xml:space="preserve"> </w:t>
      </w:r>
      <w:r w:rsidRPr="00FE7885">
        <w:t>yếu</w:t>
      </w:r>
      <w:r w:rsidR="00FB21E9" w:rsidRPr="00FE7885">
        <w:t xml:space="preserve"> </w:t>
      </w:r>
      <w:r w:rsidRPr="00FE7885">
        <w:t>tố</w:t>
      </w:r>
      <w:r w:rsidR="00FB21E9" w:rsidRPr="00FE7885">
        <w:t xml:space="preserve"> </w:t>
      </w:r>
      <w:r w:rsidRPr="00FE7885">
        <w:t>n</w:t>
      </w:r>
      <w:r w:rsidRPr="00FE7885">
        <w:rPr>
          <w:lang w:val="en-US"/>
        </w:rPr>
        <w:t>ào</w:t>
      </w:r>
      <w:r w:rsidR="00FB21E9" w:rsidRPr="00FE7885">
        <w:rPr>
          <w:lang w:val="en-US"/>
        </w:rPr>
        <w:t xml:space="preserve"> </w:t>
      </w:r>
      <w:r w:rsidRPr="00FE7885">
        <w:rPr>
          <w:lang w:val="en-US"/>
        </w:rPr>
        <w:t>c</w:t>
      </w:r>
      <w:r w:rsidRPr="00FE7885">
        <w:t>ủa</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bị</w:t>
      </w:r>
      <w:r w:rsidR="00FB21E9" w:rsidRPr="00FE7885">
        <w:t xml:space="preserve"> </w:t>
      </w:r>
      <w:r w:rsidRPr="00FE7885">
        <w:t>loại</w:t>
      </w:r>
      <w:r w:rsidR="00FB21E9" w:rsidRPr="00FE7885">
        <w:t xml:space="preserve"> </w:t>
      </w:r>
      <w:r w:rsidRPr="00FE7885">
        <w:t>nếu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00E3090E" w:rsidRPr="00FE7885">
        <w:t>này</w:t>
      </w:r>
      <w:r w:rsidR="00FB21E9" w:rsidRPr="00FE7885">
        <w:rPr>
          <w:lang w:val="en-US"/>
        </w:rPr>
        <w:t xml:space="preserve"> </w:t>
      </w:r>
      <w:r w:rsidRPr="00FE7885">
        <w:rPr>
          <w:lang w:val="en-US"/>
        </w:rPr>
        <w:t>c</w:t>
      </w:r>
      <w:r w:rsidRPr="00FE7885">
        <w:t>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p>
    <w:p w14:paraId="0DC5FD3D"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V</w:t>
      </w:r>
      <w:r w:rsidRPr="00FE7885">
        <w:t>ới</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cơ</w:t>
      </w:r>
      <w:r w:rsidR="00FB21E9" w:rsidRPr="00FE7885">
        <w:t xml:space="preserve"> </w:t>
      </w:r>
      <w:r w:rsidRPr="00FE7885">
        <w:t>bản</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00E3090E" w:rsidRPr="00FE7885">
        <w:rPr>
          <w:lang w:val="en-US"/>
        </w:rPr>
        <w:t>điều</w:t>
      </w:r>
      <w:r w:rsidR="00FB21E9" w:rsidRPr="00FE7885">
        <w:t xml:space="preserve"> </w:t>
      </w:r>
      <w:r w:rsidRPr="00FE7885">
        <w:t>chỉnh</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sót</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nghiêm</w:t>
      </w:r>
      <w:r w:rsidR="00FB21E9" w:rsidRPr="00FE7885">
        <w:rPr>
          <w:lang w:val="en-US"/>
        </w:rPr>
        <w:t xml:space="preserve"> </w:t>
      </w:r>
      <w:r w:rsidRPr="00FE7885">
        <w:rPr>
          <w:lang w:val="en-US"/>
        </w:rPr>
        <w:t>tr</w:t>
      </w:r>
      <w:r w:rsidRPr="00FE7885">
        <w:t>ọng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định</w:t>
      </w:r>
      <w:r w:rsidR="00FB21E9" w:rsidRPr="00FE7885">
        <w:t xml:space="preserve"> </w:t>
      </w:r>
      <w:r w:rsidRPr="00FE7885">
        <w:t>lượng</w:t>
      </w:r>
      <w:r w:rsidR="00FB21E9" w:rsidRPr="00FE7885">
        <w:t xml:space="preserve"> </w:t>
      </w:r>
      <w:r w:rsidRPr="00FE7885">
        <w:t>được</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sẽ</w:t>
      </w:r>
      <w:r w:rsidR="00FB21E9" w:rsidRPr="00FE7885">
        <w:t xml:space="preserve"> </w:t>
      </w:r>
      <w:r w:rsidRPr="00FE7885">
        <w:t>được</w:t>
      </w:r>
      <w:r w:rsidR="00FB21E9" w:rsidRPr="00FE7885">
        <w:t xml:space="preserve"> </w:t>
      </w:r>
      <w:r w:rsidR="00E3090E" w:rsidRPr="00FE7885">
        <w:t>điều</w:t>
      </w:r>
      <w:r w:rsidR="00FB21E9" w:rsidRPr="00FE7885">
        <w:t xml:space="preserve"> </w:t>
      </w:r>
      <w:r w:rsidRPr="00FE7885">
        <w:t>chỉnh</w:t>
      </w:r>
      <w:r w:rsidR="00FB21E9" w:rsidRPr="00FE7885">
        <w:t xml:space="preserve"> </w:t>
      </w:r>
      <w:r w:rsidRPr="00FE7885">
        <w:t>để</w:t>
      </w:r>
      <w:r w:rsidR="00FB21E9" w:rsidRPr="00FE7885">
        <w:t xml:space="preserve"> </w:t>
      </w:r>
      <w:r w:rsidRPr="00FE7885">
        <w:t>phản</w:t>
      </w:r>
      <w:r w:rsidR="00FB21E9" w:rsidRPr="00FE7885">
        <w:t xml:space="preserve"> </w:t>
      </w:r>
      <w:r w:rsidRPr="00FE7885">
        <w:rPr>
          <w:lang w:val="en-US"/>
        </w:rPr>
        <w:t>ánh</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bị</w:t>
      </w:r>
      <w:r w:rsidR="00FB21E9" w:rsidRPr="00FE7885">
        <w:t xml:space="preserve"> </w:t>
      </w:r>
      <w:r w:rsidRPr="00FE7885">
        <w:t>thiếu</w:t>
      </w:r>
      <w:r w:rsidR="00FB21E9" w:rsidRPr="00FE7885">
        <w:t xml:space="preserve"> </w:t>
      </w:r>
      <w:r w:rsidRPr="00FE7885">
        <w:t>hoặc</w:t>
      </w:r>
      <w:r w:rsidR="00FB21E9" w:rsidRPr="00FE7885">
        <w:t xml:space="preserve"> </w:t>
      </w:r>
      <w:r w:rsidRPr="00FE7885">
        <w:t>chưa</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việc</w:t>
      </w:r>
      <w:r w:rsidR="00FB21E9" w:rsidRPr="00FE7885">
        <w:t xml:space="preserve"> </w:t>
      </w:r>
      <w:r w:rsidR="00E3090E" w:rsidRPr="00FE7885">
        <w:t>điều</w:t>
      </w:r>
      <w:r w:rsidR="00FB21E9" w:rsidRPr="00FE7885">
        <w:t xml:space="preserve"> </w:t>
      </w:r>
      <w:r w:rsidRPr="00FE7885">
        <w:t>chỉnh</w:t>
      </w:r>
      <w:r w:rsidR="00FB21E9" w:rsidRPr="00FE7885">
        <w:t xml:space="preserve"> </w:t>
      </w:r>
      <w:r w:rsidR="00E3090E" w:rsidRPr="00FE7885">
        <w:t>này</w:t>
      </w:r>
      <w:r w:rsidR="00FB21E9" w:rsidRPr="00FE7885">
        <w:rPr>
          <w:lang w:val="en-US"/>
        </w:rPr>
        <w:t xml:space="preserve"> </w:t>
      </w:r>
      <w:r w:rsidRPr="00FE7885">
        <w:rPr>
          <w:lang w:val="en-US"/>
        </w:rPr>
        <w:t>ch</w:t>
      </w:r>
      <w:r w:rsidRPr="00FE7885">
        <w:t>ỉ</w:t>
      </w:r>
      <w:r w:rsidR="00FB21E9" w:rsidRPr="00FE7885">
        <w:t xml:space="preserve"> </w:t>
      </w:r>
      <w:r w:rsidRPr="00FE7885">
        <w:t>nhằm</w:t>
      </w:r>
      <w:r w:rsidR="00FB21E9" w:rsidRPr="00FE7885">
        <w:t xml:space="preserve"> </w:t>
      </w:r>
      <w:r w:rsidR="00E3090E" w:rsidRPr="00FE7885">
        <w:t>mục</w:t>
      </w:r>
      <w:r w:rsidR="00FB21E9" w:rsidRPr="00FE7885">
        <w:t xml:space="preserve"> </w:t>
      </w:r>
      <w:r w:rsidRPr="00FE7885">
        <w:t>đ</w:t>
      </w:r>
      <w:r w:rsidRPr="00FE7885">
        <w:rPr>
          <w:lang w:val="en-US"/>
        </w:rPr>
        <w:t>ích</w:t>
      </w:r>
      <w:r w:rsidR="00FB21E9" w:rsidRPr="00FE7885">
        <w:rPr>
          <w:lang w:val="en-US"/>
        </w:rPr>
        <w:t xml:space="preserve"> </w:t>
      </w:r>
      <w:r w:rsidRPr="00FE7885">
        <w:rPr>
          <w:lang w:val="en-US"/>
        </w:rPr>
        <w:t>so</w:t>
      </w:r>
      <w:r w:rsidR="00FB21E9" w:rsidRPr="00FE7885">
        <w:rPr>
          <w:lang w:val="en-US"/>
        </w:rPr>
        <w:t xml:space="preserve"> </w:t>
      </w:r>
      <w:r w:rsidRPr="00FE7885">
        <w:rPr>
          <w:lang w:val="en-US"/>
        </w:rPr>
        <w:t>sánh</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7F90B6E4" w14:textId="77777777" w:rsidR="001C0A71" w:rsidRPr="00FE7885" w:rsidRDefault="001C0A71" w:rsidP="00017D01">
      <w:pPr>
        <w:autoSpaceDE w:val="0"/>
        <w:autoSpaceDN w:val="0"/>
        <w:adjustRightInd w:val="0"/>
        <w:spacing w:before="120"/>
      </w:pPr>
      <w:r w:rsidRPr="00FE7885">
        <w:rPr>
          <w:lang w:val="en"/>
        </w:rPr>
        <w:t>7.</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sai</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w:t>
      </w:r>
      <w:r w:rsidRPr="00FE7885">
        <w:t>ặt</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hay</w:t>
      </w:r>
      <w:r w:rsidR="00FB21E9" w:rsidRPr="00FE7885">
        <w:t xml:space="preserve"> </w:t>
      </w:r>
      <w:r w:rsidRPr="00FE7885">
        <w:t>bỏ</w:t>
      </w:r>
      <w:r w:rsidR="00FB21E9" w:rsidRPr="00FE7885">
        <w:t xml:space="preserve"> </w:t>
      </w:r>
      <w:r w:rsidRPr="00FE7885">
        <w:t>s</w:t>
      </w:r>
      <w:r w:rsidRPr="00FE7885">
        <w:rPr>
          <w:lang w:val="en-US"/>
        </w:rPr>
        <w:t>ót</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cơ</w:t>
      </w:r>
      <w:r w:rsidR="00FB21E9" w:rsidRPr="00FE7885">
        <w:t xml:space="preserve"> </w:t>
      </w:r>
      <w:r w:rsidRPr="00FE7885">
        <w:t>bản</w:t>
      </w:r>
      <w:r w:rsidR="00FB21E9" w:rsidRPr="00FE7885">
        <w:t xml:space="preserve"> </w:t>
      </w:r>
      <w:r w:rsidRPr="00FE7885">
        <w:t>dẫn</w:t>
      </w:r>
      <w:r w:rsidR="00FB21E9" w:rsidRPr="00FE7885">
        <w:t xml:space="preserve"> </w:t>
      </w:r>
      <w:r w:rsidRPr="00FE7885">
        <w:t>đến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bị</w:t>
      </w:r>
      <w:r w:rsidR="00FB21E9" w:rsidRPr="00FE7885">
        <w:t xml:space="preserve"> </w:t>
      </w:r>
      <w:r w:rsidRPr="00FE7885">
        <w:t>loại</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tiếp</w:t>
      </w:r>
      <w:r w:rsidR="00FB21E9" w:rsidRPr="00FE7885">
        <w:t xml:space="preserve"> </w:t>
      </w:r>
      <w:r w:rsidRPr="00FE7885">
        <w:t>tục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một</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ụ</w:t>
      </w:r>
      <w:r w:rsidR="00FB21E9" w:rsidRPr="00FE7885">
        <w:t xml:space="preserve"> </w:t>
      </w:r>
      <w:r w:rsidRPr="00FE7885">
        <w:t>thể</w:t>
      </w:r>
      <w:r w:rsidR="00FB21E9" w:rsidRPr="00FE7885">
        <w:t xml:space="preserve"> </w:t>
      </w:r>
      <w:r w:rsidRPr="00FE7885">
        <w:t>tại</w:t>
      </w:r>
      <w:r w:rsidR="00FB21E9" w:rsidRPr="00FE7885">
        <w:t xml:space="preserve"> </w:t>
      </w:r>
      <w:r w:rsidRPr="00FE7885">
        <w:t>từng</w:t>
      </w:r>
      <w:r w:rsidR="00FB21E9" w:rsidRPr="00FE7885">
        <w:t xml:space="preserve"> </w:t>
      </w:r>
      <w:r w:rsidRPr="00FE7885">
        <w:t>nội</w:t>
      </w:r>
      <w:r w:rsidR="00FB21E9" w:rsidRPr="00FE7885">
        <w:t xml:space="preserve"> </w:t>
      </w:r>
      <w:r w:rsidRPr="00FE7885">
        <w:t>dung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năng</w:t>
      </w:r>
      <w:r w:rsidR="00FB21E9" w:rsidRPr="00FE7885">
        <w:t xml:space="preserve"> </w:t>
      </w:r>
      <w:r w:rsidRPr="00FE7885">
        <w:t>lực,</w:t>
      </w:r>
      <w:r w:rsidR="00FB21E9" w:rsidRPr="00FE7885">
        <w:t xml:space="preserve"> </w:t>
      </w:r>
      <w:r w:rsidRPr="00FE7885">
        <w:t>kinh</w:t>
      </w:r>
      <w:r w:rsidR="00FB21E9" w:rsidRPr="00FE7885">
        <w:t xml:space="preserve"> </w:t>
      </w:r>
      <w:r w:rsidRPr="00FE7885">
        <w:t>nghiệm,</w:t>
      </w:r>
      <w:r w:rsidR="00FB21E9" w:rsidRPr="00FE7885">
        <w:t xml:space="preserve"> </w:t>
      </w:r>
      <w:r w:rsidRPr="00FE7885">
        <w:t>kỹ</w:t>
      </w:r>
      <w:r w:rsidR="00FB21E9" w:rsidRPr="00FE7885">
        <w:t xml:space="preserve"> </w:t>
      </w:r>
      <w:r w:rsidRPr="00FE7885">
        <w:t>thuật,</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ti</w:t>
      </w:r>
      <w:r w:rsidRPr="00FE7885">
        <w:t>ếp</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còn</w:t>
      </w:r>
      <w:r w:rsidR="00FB21E9" w:rsidRPr="00FE7885">
        <w:rPr>
          <w:lang w:val="en-US"/>
        </w:rPr>
        <w:t xml:space="preserve"> </w:t>
      </w:r>
      <w:r w:rsidRPr="00FE7885">
        <w:rPr>
          <w:lang w:val="en-US"/>
        </w:rPr>
        <w:t>l</w:t>
      </w:r>
      <w:r w:rsidRPr="00FE7885">
        <w:t>ại.</w:t>
      </w:r>
    </w:p>
    <w:p w14:paraId="6DC54FB2" w14:textId="77777777" w:rsidR="001C0A71" w:rsidRPr="00FE7885" w:rsidRDefault="001C0A71" w:rsidP="00017D01">
      <w:pPr>
        <w:autoSpaceDE w:val="0"/>
        <w:autoSpaceDN w:val="0"/>
        <w:adjustRightInd w:val="0"/>
        <w:spacing w:before="120"/>
      </w:pPr>
      <w:r w:rsidRPr="00FE7885">
        <w:rPr>
          <w:lang w:val="en"/>
        </w:rPr>
        <w:t>8.</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chấp</w:t>
      </w:r>
      <w:r w:rsidR="00FB21E9" w:rsidRPr="00FE7885">
        <w:t xml:space="preserve"> </w:t>
      </w:r>
      <w:r w:rsidRPr="00FE7885">
        <w:t>thuận</w:t>
      </w:r>
      <w:r w:rsidR="00FB21E9" w:rsidRPr="00FE7885">
        <w:t xml:space="preserve"> </w:t>
      </w:r>
      <w:r w:rsidRPr="00FE7885">
        <w:t>cho</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sử</w:t>
      </w:r>
      <w:r w:rsidR="00FB21E9" w:rsidRPr="00FE7885">
        <w:t xml:space="preserve"> </w:t>
      </w:r>
      <w:r w:rsidRPr="00FE7885">
        <w:t>dụng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00E3090E" w:rsidRPr="00FE7885">
        <w:t>này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tham</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Pr="00FE7885">
        <w:t>cho</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tư</w:t>
      </w:r>
      <w:r w:rsidR="00FB21E9" w:rsidRPr="00FE7885">
        <w:t xml:space="preserve"> </w:t>
      </w:r>
      <w:r w:rsidRPr="00FE7885">
        <w:t>vấn</w:t>
      </w:r>
      <w:r w:rsidR="00FB21E9" w:rsidRPr="00FE7885">
        <w:t xml:space="preserve"> </w:t>
      </w:r>
      <w:r w:rsidR="00E3090E" w:rsidRPr="00FE7885">
        <w:t>này</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lập,</w:t>
      </w:r>
      <w:r w:rsidR="00FB21E9" w:rsidRPr="00FE7885">
        <w:t xml:space="preserve"> </w:t>
      </w:r>
      <w:r w:rsidRPr="00FE7885">
        <w:t>thẩm</w:t>
      </w:r>
      <w:r w:rsidR="00FB21E9" w:rsidRPr="00FE7885">
        <w:t xml:space="preserve"> </w:t>
      </w:r>
      <w:r w:rsidRPr="00FE7885">
        <w:t>tra</w:t>
      </w:r>
      <w:r w:rsidR="00FB21E9" w:rsidRPr="00FE7885">
        <w:t xml:space="preserve"> </w:t>
      </w:r>
      <w:r w:rsidRPr="00FE7885">
        <w:t>thiết</w:t>
      </w:r>
      <w:r w:rsidR="00FB21E9" w:rsidRPr="00FE7885">
        <w:t xml:space="preserve"> </w:t>
      </w:r>
      <w:r w:rsidRPr="00FE7885">
        <w:t>kế</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thiết</w:t>
      </w:r>
      <w:r w:rsidR="00FB21E9" w:rsidRPr="00FE7885">
        <w:t xml:space="preserve"> </w:t>
      </w:r>
      <w:r w:rsidRPr="00FE7885">
        <w:t>kế</w:t>
      </w:r>
      <w:r w:rsidR="00FB21E9" w:rsidRPr="00FE7885">
        <w:t xml:space="preserve"> </w:t>
      </w:r>
      <w:r w:rsidRPr="00FE7885">
        <w:t>bản</w:t>
      </w:r>
      <w:r w:rsidR="00FB21E9" w:rsidRPr="00FE7885">
        <w:t xml:space="preserve"> </w:t>
      </w:r>
      <w:r w:rsidRPr="00FE7885">
        <w:t>vẽ</w:t>
      </w:r>
      <w:r w:rsidR="00FB21E9" w:rsidRPr="00FE7885">
        <w:t xml:space="preserve"> </w:t>
      </w:r>
      <w:r w:rsidRPr="00FE7885">
        <w:t>thi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thi</w:t>
      </w:r>
      <w:r w:rsidRPr="00FE7885">
        <w:t>ết</w:t>
      </w:r>
      <w:r w:rsidR="00FB21E9" w:rsidRPr="00FE7885">
        <w:t xml:space="preserve"> </w:t>
      </w:r>
      <w:r w:rsidRPr="00FE7885">
        <w:t>kế</w:t>
      </w:r>
      <w:r w:rsidR="00FB21E9" w:rsidRPr="00FE7885">
        <w:t xml:space="preserve"> </w:t>
      </w:r>
      <w:r w:rsidRPr="00FE7885">
        <w:t>FEED;</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giám</w:t>
      </w:r>
      <w:r w:rsidR="00FB21E9" w:rsidRPr="00FE7885">
        <w:rPr>
          <w:lang w:val="en-US"/>
        </w:rPr>
        <w:t xml:space="preserve"> </w:t>
      </w:r>
      <w:r w:rsidRPr="00FE7885">
        <w:rPr>
          <w:lang w:val="en-US"/>
        </w:rPr>
        <w:t>sát</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kiểm</w:t>
      </w:r>
      <w:r w:rsidR="00FB21E9" w:rsidRPr="00FE7885">
        <w:t xml:space="preserve"> </w:t>
      </w:r>
      <w:r w:rsidRPr="00FE7885">
        <w:t>định;</w:t>
      </w:r>
      <w:r w:rsidR="00FB21E9" w:rsidRPr="00FE7885">
        <w:t xml:space="preserve"> </w:t>
      </w:r>
      <w:r w:rsidRPr="00FE7885">
        <w:t>lập,</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sơ</w:t>
      </w:r>
      <w:r w:rsidR="00FB21E9" w:rsidRPr="00FE7885">
        <w:t xml:space="preserve"> </w:t>
      </w:r>
      <w:r w:rsidRPr="00FE7885">
        <w:t>tuyển,</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tư</w:t>
      </w:r>
      <w:r w:rsidR="00FB21E9" w:rsidRPr="00FE7885">
        <w:t xml:space="preserve"> </w:t>
      </w:r>
      <w:r w:rsidRPr="00FE7885">
        <w:t>vấn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w:t>
      </w:r>
      <w:r w:rsidRPr="00FE7885">
        <w:t>ự</w:t>
      </w:r>
      <w:r w:rsidR="00FB21E9" w:rsidRPr="00FE7885">
        <w:t xml:space="preserve"> </w:t>
      </w:r>
      <w:r w:rsidRPr="00FE7885">
        <w:rPr>
          <w:lang w:val="en-US"/>
        </w:rPr>
        <w:t>án,</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tư</w:t>
      </w:r>
      <w:r w:rsidR="00FB21E9" w:rsidRPr="00FE7885">
        <w:t xml:space="preserve"> </w:t>
      </w:r>
      <w:r w:rsidRPr="00FE7885">
        <w:t>vấn</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mà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d</w:t>
      </w:r>
      <w:r w:rsidRPr="00FE7885">
        <w:t>ịch</w:t>
      </w:r>
      <w:r w:rsidR="00FB21E9" w:rsidRPr="00FE7885">
        <w:t xml:space="preserve"> </w:t>
      </w:r>
      <w:r w:rsidRPr="00FE7885">
        <w:t>vụ</w:t>
      </w:r>
      <w:r w:rsidR="00FB21E9" w:rsidRPr="00FE7885">
        <w:t xml:space="preserve"> </w:t>
      </w:r>
      <w:r w:rsidRPr="00FE7885">
        <w:t>tư</w:t>
      </w:r>
      <w:r w:rsidR="00FB21E9" w:rsidRPr="00FE7885">
        <w:t xml:space="preserve"> </w:t>
      </w:r>
      <w:r w:rsidRPr="00FE7885">
        <w:t>vấn</w:t>
      </w:r>
      <w:r w:rsidR="00FB21E9" w:rsidRPr="00FE7885">
        <w:t xml:space="preserve"> </w:t>
      </w:r>
      <w:r w:rsidR="00E3090E" w:rsidRPr="00FE7885">
        <w:t>này</w:t>
      </w:r>
      <w:r w:rsidR="00FB21E9" w:rsidRPr="00FE7885">
        <w:rPr>
          <w:lang w:val="en-US"/>
        </w:rPr>
        <w:t xml:space="preserve"> </w:t>
      </w:r>
      <w:r w:rsidRPr="00FE7885">
        <w:rPr>
          <w:lang w:val="en-US"/>
        </w:rPr>
        <w:t>có</w:t>
      </w:r>
      <w:r w:rsidR="00FB21E9" w:rsidRPr="00FE7885">
        <w:rPr>
          <w:lang w:val="en-US"/>
        </w:rPr>
        <w:t xml:space="preserve"> </w:t>
      </w:r>
      <w:r w:rsidR="00E3090E" w:rsidRPr="00FE7885">
        <w:rPr>
          <w:lang w:val="en-US"/>
        </w:rPr>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tr</w:t>
      </w:r>
      <w:r w:rsidRPr="00FE7885">
        <w:t>ực</w:t>
      </w:r>
      <w:r w:rsidR="00FB21E9" w:rsidRPr="00FE7885">
        <w:t xml:space="preserve"> </w:t>
      </w:r>
      <w:r w:rsidRPr="00FE7885">
        <w:t>tiếp</w:t>
      </w:r>
      <w:r w:rsidR="00FB21E9" w:rsidRPr="00FE7885">
        <w:t xml:space="preserve"> </w:t>
      </w:r>
      <w:r w:rsidRPr="00FE7885">
        <w:t>tới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458F5E11" w14:textId="77777777" w:rsidR="001C0A71" w:rsidRPr="00FE7885" w:rsidRDefault="00487739" w:rsidP="00017D01">
      <w:pPr>
        <w:autoSpaceDE w:val="0"/>
        <w:autoSpaceDN w:val="0"/>
        <w:adjustRightInd w:val="0"/>
        <w:spacing w:before="120"/>
        <w:rPr>
          <w:b/>
          <w:bCs/>
        </w:rPr>
      </w:pPr>
      <w:bookmarkStart w:id="163" w:name="dieu_30"/>
      <w:r w:rsidRPr="00FE7885">
        <w:rPr>
          <w:b/>
          <w:bCs/>
          <w:lang w:val="en"/>
        </w:rPr>
        <w:t>Điều 30. Làm rõ hồ sơ dự thầu</w:t>
      </w:r>
      <w:bookmarkEnd w:id="163"/>
    </w:p>
    <w:p w14:paraId="28189C80"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Sau</w:t>
      </w:r>
      <w:r w:rsidR="00FB21E9" w:rsidRPr="00FE7885">
        <w:rPr>
          <w:lang w:val="en"/>
        </w:rPr>
        <w:t xml:space="preserve"> </w:t>
      </w:r>
      <w:r w:rsidRPr="00FE7885">
        <w:rPr>
          <w:lang w:val="en"/>
        </w:rPr>
        <w:t>khi</w:t>
      </w:r>
      <w:r w:rsidR="00FB21E9" w:rsidRPr="00FE7885">
        <w:rPr>
          <w:lang w:val="en"/>
        </w:rPr>
        <w:t xml:space="preserve"> </w:t>
      </w:r>
      <w:r w:rsidRPr="00FE7885">
        <w:rPr>
          <w:lang w:val="en"/>
        </w:rPr>
        <w:t>m</w:t>
      </w:r>
      <w:r w:rsidRPr="00FE7885">
        <w:t>ở</w:t>
      </w:r>
      <w:r w:rsidR="00FB21E9" w:rsidRPr="00FE7885">
        <w:t xml:space="preserve"> </w:t>
      </w:r>
      <w:r w:rsidRPr="00FE7885">
        <w:t>thầu,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thiếu</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về</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tương</w:t>
      </w:r>
      <w:r w:rsidR="00FB21E9" w:rsidRPr="00FE7885">
        <w:t xml:space="preserve"> </w:t>
      </w:r>
      <w:r w:rsidRPr="00FE7885">
        <w:t>tự,</w:t>
      </w:r>
      <w:r w:rsidR="00FB21E9" w:rsidRPr="00FE7885">
        <w:t xml:space="preserve"> </w:t>
      </w:r>
      <w:r w:rsidRPr="00FE7885">
        <w:t>năng</w:t>
      </w:r>
      <w:r w:rsidR="00FB21E9" w:rsidRPr="00FE7885">
        <w:t xml:space="preserve"> </w:t>
      </w:r>
      <w:r w:rsidRPr="00FE7885">
        <w:t>lực</w:t>
      </w:r>
      <w:r w:rsidR="00FB21E9" w:rsidRPr="00FE7885">
        <w:t xml:space="preserve"> </w:t>
      </w:r>
      <w:r w:rsidRPr="00FE7885">
        <w:t>sản</w:t>
      </w:r>
      <w:r w:rsidR="00FB21E9" w:rsidRPr="00FE7885">
        <w:t xml:space="preserve"> </w:t>
      </w:r>
      <w:r w:rsidRPr="00FE7885">
        <w:t>xuất,</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nghĩa</w:t>
      </w:r>
      <w:r w:rsidR="00FB21E9" w:rsidRPr="00FE7885">
        <w:rPr>
          <w:lang w:val="en-US"/>
        </w:rPr>
        <w:t xml:space="preserve"> </w:t>
      </w:r>
      <w:r w:rsidRPr="00FE7885">
        <w:rPr>
          <w:lang w:val="en-US"/>
        </w:rPr>
        <w:t>v</w:t>
      </w:r>
      <w:r w:rsidRPr="00FE7885">
        <w:t>ụ</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thu</w:t>
      </w:r>
      <w:r w:rsidRPr="00FE7885">
        <w: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w:t>
      </w:r>
      <w:r w:rsidRPr="00FE7885">
        <w:t>ộp</w:t>
      </w:r>
      <w:r w:rsidR="00FB21E9" w:rsidRPr="00FE7885">
        <w:t xml:space="preserve"> </w:t>
      </w:r>
      <w:r w:rsidRPr="00FE7885">
        <w:t>thuế,</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thiết</w:t>
      </w:r>
      <w:r w:rsidR="00FB21E9" w:rsidRPr="00FE7885">
        <w:t xml:space="preserve"> </w:t>
      </w:r>
      <w:r w:rsidRPr="00FE7885">
        <w:t>bị</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b</w:t>
      </w:r>
      <w:r w:rsidRPr="00FE7885">
        <w:t>ổ</w:t>
      </w:r>
      <w:r w:rsidR="00FB21E9" w:rsidRPr="00FE7885">
        <w:t xml:space="preserve"> </w:t>
      </w:r>
      <w:r w:rsidRPr="00FE7885">
        <w:t>sung</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để</w:t>
      </w:r>
      <w:r w:rsidR="00FB21E9" w:rsidRPr="00FE7885">
        <w:t xml:space="preserve"> </w:t>
      </w:r>
      <w:r w:rsidRPr="00FE7885">
        <w:t>chứng</w:t>
      </w:r>
      <w:r w:rsidR="00FB21E9" w:rsidRPr="00FE7885">
        <w:t xml:space="preserve"> </w:t>
      </w:r>
      <w:r w:rsidRPr="00FE7885">
        <w:t>minh</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đối</w:t>
      </w:r>
      <w:r w:rsidR="00FB21E9" w:rsidRPr="00FE7885">
        <w:t xml:space="preserve"> </w:t>
      </w:r>
      <w:r w:rsidRPr="00FE7885">
        <w:t>với</w:t>
      </w:r>
      <w:r w:rsidR="00FB21E9" w:rsidRPr="00FE7885">
        <w:t xml:space="preserve"> </w:t>
      </w:r>
      <w:r w:rsidR="00E3090E" w:rsidRPr="00FE7885">
        <w:t>phần</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trong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EC,</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PC</w:t>
      </w:r>
      <w:r w:rsidR="00FB21E9" w:rsidRPr="00FE7885">
        <w:t xml:space="preserve"> </w:t>
      </w:r>
      <w:r w:rsidRPr="00FE7885">
        <w:t>được</w:t>
      </w:r>
      <w:r w:rsidR="00FB21E9" w:rsidRPr="00FE7885">
        <w:t xml:space="preserve"> </w:t>
      </w:r>
      <w:r w:rsidRPr="00FE7885">
        <w:t>tổ</w:t>
      </w:r>
      <w:r w:rsidR="00FB21E9" w:rsidRPr="00FE7885">
        <w:t xml:space="preserve"> </w:t>
      </w:r>
      <w:r w:rsidRPr="00FE7885">
        <w:t>chức</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nội</w:t>
      </w:r>
      <w:r w:rsidR="00FB21E9" w:rsidRPr="00FE7885">
        <w:t xml:space="preserve"> </w:t>
      </w:r>
      <w:r w:rsidRPr="00FE7885">
        <w:t>dung</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chủ</w:t>
      </w:r>
      <w:r w:rsidR="00FB21E9" w:rsidRPr="00FE7885">
        <w:t xml:space="preserve"> </w:t>
      </w:r>
      <w:r w:rsidRPr="00FE7885">
        <w:t>chốt,</w:t>
      </w:r>
      <w:r w:rsidR="00FB21E9" w:rsidRPr="00FE7885">
        <w:t xml:space="preserve"> </w:t>
      </w:r>
      <w:r w:rsidRPr="00FE7885">
        <w:t>thiết</w:t>
      </w:r>
      <w:r w:rsidR="00FB21E9" w:rsidRPr="00FE7885">
        <w:t xml:space="preserve"> </w:t>
      </w:r>
      <w:r w:rsidRPr="00FE7885">
        <w:t>bị</w:t>
      </w:r>
      <w:r w:rsidR="00FB21E9" w:rsidRPr="00FE7885">
        <w:t xml:space="preserve"> </w:t>
      </w:r>
      <w:r w:rsidRPr="00FE7885">
        <w:t>chủ</w:t>
      </w:r>
      <w:r w:rsidR="00FB21E9" w:rsidRPr="00FE7885">
        <w:t xml:space="preserve"> </w:t>
      </w:r>
      <w:r w:rsidRPr="00FE7885">
        <w:t>yếu,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chỉ</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b</w:t>
      </w:r>
      <w:r w:rsidRPr="00FE7885">
        <w:t>ổ</w:t>
      </w:r>
      <w:r w:rsidR="00FB21E9" w:rsidRPr="00FE7885">
        <w:t xml:space="preserve"> </w:t>
      </w:r>
      <w:r w:rsidRPr="00FE7885">
        <w:t>sung</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để</w:t>
      </w:r>
      <w:r w:rsidR="00FB21E9" w:rsidRPr="00FE7885">
        <w:t xml:space="preserve"> </w:t>
      </w:r>
      <w:r w:rsidRPr="00FE7885">
        <w:t>chứng</w:t>
      </w:r>
      <w:r w:rsidR="00FB21E9" w:rsidRPr="00FE7885">
        <w:t xml:space="preserve"> </w:t>
      </w:r>
      <w:r w:rsidRPr="00FE7885">
        <w:t>minh</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xếp</w:t>
      </w:r>
      <w:r w:rsidR="00FB21E9" w:rsidRPr="00FE7885">
        <w:t xml:space="preserve"> </w:t>
      </w:r>
      <w:r w:rsidRPr="00FE7885">
        <w:t>hạng</w:t>
      </w:r>
      <w:r w:rsidR="00FB21E9" w:rsidRPr="00FE7885">
        <w:t xml:space="preserve"> </w:t>
      </w:r>
      <w:r w:rsidRPr="00FE7885">
        <w:t>thứ</w:t>
      </w:r>
      <w:r w:rsidR="00FB21E9" w:rsidRPr="00FE7885">
        <w:t xml:space="preserve"> </w:t>
      </w:r>
      <w:r w:rsidRPr="00FE7885">
        <w:t>nhất.</w:t>
      </w:r>
    </w:p>
    <w:p w14:paraId="5338AAAC"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sau</w:t>
      </w:r>
      <w:r w:rsidR="00FB21E9" w:rsidRPr="00FE7885">
        <w:t xml:space="preserve"> </w:t>
      </w:r>
      <w:r w:rsidRPr="00FE7885">
        <w:t>khi</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hi</w:t>
      </w:r>
      <w:r w:rsidRPr="00FE7885">
        <w:t>ện</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thiếu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chứng</w:t>
      </w:r>
      <w:r w:rsidR="00FB21E9" w:rsidRPr="00FE7885">
        <w:t xml:space="preserve"> </w:t>
      </w:r>
      <w:r w:rsidRPr="00FE7885">
        <w:t>minh</w:t>
      </w:r>
      <w:r w:rsidR="00FB21E9" w:rsidRPr="00FE7885">
        <w:t xml:space="preserve"> </w:t>
      </w:r>
      <w:r w:rsidRPr="00FE7885">
        <w:t>về</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tương</w:t>
      </w:r>
      <w:r w:rsidR="00FB21E9" w:rsidRPr="00FE7885">
        <w:t xml:space="preserve"> </w:t>
      </w:r>
      <w:r w:rsidRPr="00FE7885">
        <w:t>tự,</w:t>
      </w:r>
      <w:r w:rsidR="00FB21E9" w:rsidRPr="00FE7885">
        <w:t xml:space="preserve"> </w:t>
      </w:r>
      <w:r w:rsidRPr="00FE7885">
        <w:t>năng</w:t>
      </w:r>
      <w:r w:rsidR="00FB21E9" w:rsidRPr="00FE7885">
        <w:t xml:space="preserve"> </w:t>
      </w:r>
      <w:r w:rsidRPr="00FE7885">
        <w:t>lực</w:t>
      </w:r>
      <w:r w:rsidR="00FB21E9" w:rsidRPr="00FE7885">
        <w:t xml:space="preserve"> </w:t>
      </w:r>
      <w:r w:rsidRPr="00FE7885">
        <w:t>sản</w:t>
      </w:r>
      <w:r w:rsidR="00FB21E9" w:rsidRPr="00FE7885">
        <w:t xml:space="preserve"> </w:t>
      </w:r>
      <w:r w:rsidRPr="00FE7885">
        <w:t>xuất,</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nghĩa</w:t>
      </w:r>
      <w:r w:rsidR="00FB21E9" w:rsidRPr="00FE7885">
        <w:rPr>
          <w:lang w:val="en-US"/>
        </w:rPr>
        <w:t xml:space="preserve"> </w:t>
      </w:r>
      <w:r w:rsidRPr="00FE7885">
        <w:rPr>
          <w:lang w:val="en-US"/>
        </w:rPr>
        <w:t>v</w:t>
      </w:r>
      <w:r w:rsidRPr="00FE7885">
        <w:t>ụ</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thu</w:t>
      </w:r>
      <w:r w:rsidRPr="00FE7885">
        <w:t>ế</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w:t>
      </w:r>
      <w:r w:rsidRPr="00FE7885">
        <w:t>ộp</w:t>
      </w:r>
      <w:r w:rsidR="00FB21E9" w:rsidRPr="00FE7885">
        <w:t xml:space="preserve"> </w:t>
      </w:r>
      <w:r w:rsidRPr="00FE7885">
        <w:t>thuế,</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về</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thiết</w:t>
      </w:r>
      <w:r w:rsidR="00FB21E9" w:rsidRPr="00FE7885">
        <w:t xml:space="preserve"> </w:t>
      </w:r>
      <w:r w:rsidRPr="00FE7885">
        <w:t>bị</w:t>
      </w:r>
      <w:r w:rsidR="00FB21E9" w:rsidRPr="00FE7885">
        <w:t xml:space="preserve"> </w:t>
      </w:r>
      <w:r w:rsidRPr="00FE7885">
        <w:t>cụ</w:t>
      </w:r>
      <w:r w:rsidR="00FB21E9" w:rsidRPr="00FE7885">
        <w:t xml:space="preserve"> </w:t>
      </w:r>
      <w:r w:rsidRPr="00FE7885">
        <w:t>thể</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đư</w:t>
      </w:r>
      <w:r w:rsidRPr="00FE7885">
        <w:t>ợc</w:t>
      </w:r>
      <w:r w:rsidR="00FB21E9" w:rsidRPr="00FE7885">
        <w:t xml:space="preserve"> </w:t>
      </w:r>
      <w:r w:rsidRPr="00FE7885">
        <w:t>gửi</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đến</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v</w:t>
      </w:r>
      <w:r w:rsidRPr="00FE7885">
        <w:t>ề</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tiếp</w:t>
      </w:r>
      <w:r w:rsidR="00FB21E9" w:rsidRPr="00FE7885">
        <w:t xml:space="preserve"> </w:t>
      </w:r>
      <w:r w:rsidRPr="00FE7885">
        <w:t>nhận</w:t>
      </w:r>
      <w:r w:rsidR="00FB21E9" w:rsidRPr="00FE7885">
        <w:t xml:space="preserve"> </w:t>
      </w:r>
      <w:r w:rsidRPr="00FE7885">
        <w:t>những</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bổ</w:t>
      </w:r>
      <w:r w:rsidR="00FB21E9" w:rsidRPr="00FE7885">
        <w:t xml:space="preserve"> </w:t>
      </w:r>
      <w:r w:rsidRPr="00FE7885">
        <w:t>sung,</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m</w:t>
      </w:r>
      <w:r w:rsidRPr="00FE7885">
        <w:t>ột</w:t>
      </w:r>
      <w:r w:rsidR="00FB21E9" w:rsidRPr="00FE7885">
        <w:t xml:space="preserve"> </w:t>
      </w:r>
      <w:r w:rsidR="00E3090E" w:rsidRPr="00FE7885">
        <w:t>phần</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3FF86FF6"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nội</w:t>
      </w:r>
      <w:r w:rsidR="00FB21E9" w:rsidRPr="00FE7885">
        <w:t xml:space="preserve"> </w:t>
      </w:r>
      <w:r w:rsidRPr="00FE7885">
        <w:t>dung</w:t>
      </w:r>
      <w:r w:rsidR="00FB21E9" w:rsidRPr="00FE7885">
        <w:t xml:space="preserve"> </w:t>
      </w:r>
      <w:r w:rsidRPr="00FE7885">
        <w:t>về</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việc</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ph</w:t>
      </w:r>
      <w:r w:rsidRPr="00FE7885">
        <w:t>ải</w:t>
      </w:r>
      <w:r w:rsidR="00FB21E9" w:rsidRPr="00FE7885">
        <w:t xml:space="preserve"> </w:t>
      </w:r>
      <w:r w:rsidRPr="00FE7885">
        <w:t>bảo</w:t>
      </w:r>
      <w:r w:rsidR="00FB21E9" w:rsidRPr="00FE7885">
        <w:t xml:space="preserve"> </w:t>
      </w:r>
      <w:r w:rsidRPr="00FE7885">
        <w:t>đảm</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t</w:t>
      </w:r>
      <w:r w:rsidRPr="00FE7885">
        <w:t>ắc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đ</w:t>
      </w:r>
      <w:r w:rsidRPr="00FE7885">
        <w:t>ổi</w:t>
      </w:r>
      <w:r w:rsidR="00FB21E9" w:rsidRPr="00FE7885">
        <w:t xml:space="preserve"> </w:t>
      </w:r>
      <w:r w:rsidRPr="00FE7885">
        <w:t>bản</w:t>
      </w:r>
      <w:r w:rsidR="00FB21E9" w:rsidRPr="00FE7885">
        <w:t xml:space="preserve"> </w:t>
      </w:r>
      <w:r w:rsidRPr="00FE7885">
        <w:t>chất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về</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(trừ</w:t>
      </w:r>
      <w:r w:rsidR="00FB21E9" w:rsidRPr="00FE7885">
        <w:t xml:space="preserve"> </w:t>
      </w:r>
      <w:r w:rsidRPr="00FE7885">
        <w:t>nội</w:t>
      </w:r>
      <w:r w:rsidR="00FB21E9" w:rsidRPr="00FE7885">
        <w:t xml:space="preserve"> </w:t>
      </w:r>
      <w:r w:rsidRPr="00FE7885">
        <w:t>dung</w:t>
      </w:r>
      <w:r w:rsidR="00FB21E9" w:rsidRPr="00FE7885">
        <w:t xml:space="preserve"> </w:t>
      </w:r>
      <w:r w:rsidRPr="00FE7885">
        <w:t>về</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vi</w:t>
      </w:r>
      <w:r w:rsidRPr="00FE7885">
        <w:t>ệc</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ph</w:t>
      </w:r>
      <w:r w:rsidRPr="00FE7885">
        <w:t>ải</w:t>
      </w:r>
      <w:r w:rsidR="00FB21E9" w:rsidRPr="00FE7885">
        <w:t xml:space="preserve"> </w:t>
      </w:r>
      <w:r w:rsidRPr="00FE7885">
        <w:t>bảo</w:t>
      </w:r>
      <w:r w:rsidR="00FB21E9" w:rsidRPr="00FE7885">
        <w:t xml:space="preserve"> </w:t>
      </w:r>
      <w:r w:rsidRPr="00FE7885">
        <w:t>đảm</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t</w:t>
      </w:r>
      <w:r w:rsidRPr="00FE7885">
        <w:t>ắc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đ</w:t>
      </w:r>
      <w:r w:rsidRPr="00FE7885">
        <w:t>ổi</w:t>
      </w:r>
      <w:r w:rsidR="00FB21E9" w:rsidRPr="00FE7885">
        <w:t xml:space="preserve"> </w:t>
      </w:r>
      <w:r w:rsidRPr="00FE7885">
        <w:t>nội</w:t>
      </w:r>
      <w:r w:rsidR="00FB21E9" w:rsidRPr="00FE7885">
        <w:t xml:space="preserve"> </w:t>
      </w:r>
      <w:r w:rsidRPr="00FE7885">
        <w:t>dung</w:t>
      </w:r>
      <w:r w:rsidR="00FB21E9" w:rsidRPr="00FE7885">
        <w:t xml:space="preserve"> </w:t>
      </w:r>
      <w:r w:rsidRPr="00FE7885">
        <w:t>cơ</w:t>
      </w:r>
      <w:r w:rsidR="00FB21E9" w:rsidRPr="00FE7885">
        <w:t xml:space="preserve"> </w:t>
      </w:r>
      <w:r w:rsidRPr="00FE7885">
        <w:t>bản</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n</w:t>
      </w:r>
      <w:r w:rsidRPr="00FE7885">
        <w:t>ộp,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đ</w:t>
      </w:r>
      <w:r w:rsidRPr="00FE7885">
        <w:t>ổi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p>
    <w:p w14:paraId="38EC044A"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Vi</w:t>
      </w:r>
      <w:r w:rsidRPr="00FE7885">
        <w:t>ệc</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giữa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cần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thể</w:t>
      </w:r>
      <w:r w:rsidR="00FB21E9" w:rsidRPr="00FE7885">
        <w:t xml:space="preserve"> </w:t>
      </w:r>
      <w:r w:rsidRPr="00FE7885">
        <w:t>hiện</w:t>
      </w:r>
      <w:r w:rsidR="00FB21E9" w:rsidRPr="00FE7885">
        <w:t xml:space="preserve"> </w:t>
      </w:r>
      <w:r w:rsidRPr="00FE7885">
        <w:t>bằng</w:t>
      </w:r>
      <w:r w:rsidR="00FB21E9" w:rsidRPr="00FE7885">
        <w:t xml:space="preserve"> </w:t>
      </w:r>
      <w:r w:rsidRPr="00FE7885">
        <w:t>văn</w:t>
      </w:r>
      <w:r w:rsidR="00FB21E9" w:rsidRPr="00FE7885">
        <w:t xml:space="preserve"> </w:t>
      </w:r>
      <w:r w:rsidRPr="00FE7885">
        <w:t>bản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bảo</w:t>
      </w:r>
      <w:r w:rsidR="00FB21E9" w:rsidRPr="00FE7885">
        <w:t xml:space="preserve"> </w:t>
      </w:r>
      <w:r w:rsidRPr="00FE7885">
        <w:t>quản</w:t>
      </w:r>
      <w:r w:rsidR="00FB21E9" w:rsidRPr="00FE7885">
        <w:t xml:space="preserve"> </w:t>
      </w:r>
      <w:r w:rsidRPr="00FE7885">
        <w:t>như</w:t>
      </w:r>
      <w:r w:rsidR="00FB21E9" w:rsidRPr="00FE7885">
        <w:t xml:space="preserve"> </w:t>
      </w:r>
      <w:r w:rsidRPr="00FE7885">
        <w:t>một</w:t>
      </w:r>
      <w:r w:rsidR="00FB21E9" w:rsidRPr="00FE7885">
        <w:t xml:space="preserve"> </w:t>
      </w:r>
      <w:r w:rsidR="00E3090E" w:rsidRPr="00FE7885">
        <w:t>phần</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516D4F24"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nghi</w:t>
      </w:r>
      <w:r w:rsidR="00FB21E9" w:rsidRPr="00FE7885">
        <w:rPr>
          <w:lang w:val="en-US"/>
        </w:rPr>
        <w:t xml:space="preserve"> </w:t>
      </w:r>
      <w:r w:rsidRPr="00FE7885">
        <w:rPr>
          <w:lang w:val="en-US"/>
        </w:rPr>
        <w:t>ng</w:t>
      </w:r>
      <w:r w:rsidRPr="00FE7885">
        <w:t>ờ</w:t>
      </w:r>
      <w:r w:rsidR="00FB21E9" w:rsidRPr="00FE7885">
        <w:t xml:space="preserve"> </w:t>
      </w:r>
      <w:r w:rsidRPr="00FE7885">
        <w:t>về</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th</w:t>
      </w:r>
      <w:r w:rsidRPr="00FE7885">
        <w:t>ực</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li</w:t>
      </w:r>
      <w:r w:rsidRPr="00FE7885">
        <w:t>ệu</w:t>
      </w:r>
      <w:r w:rsidR="00FB21E9" w:rsidRPr="00FE7885">
        <w:t xml:space="preserve"> </w:t>
      </w:r>
      <w:r w:rsidRPr="00FE7885">
        <w:t>do</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minh</w:t>
      </w:r>
      <w:r w:rsidR="00FB21E9" w:rsidRPr="00FE7885">
        <w:rPr>
          <w:lang w:val="en-US"/>
        </w:rPr>
        <w:t xml:space="preserve"> </w:t>
      </w:r>
      <w:r w:rsidRPr="00FE7885">
        <w:rPr>
          <w:lang w:val="en-US"/>
        </w:rPr>
        <w:t>v</w:t>
      </w:r>
      <w:r w:rsidRPr="00FE7885">
        <w:t>ới</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c</w:t>
      </w:r>
      <w:r w:rsidRPr="00FE7885">
        <w:rPr>
          <w:lang w:val="en-US"/>
        </w:rPr>
        <w:t>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đ</w:t>
      </w:r>
      <w:r w:rsidRPr="00FE7885">
        <w:t>ến</w:t>
      </w:r>
      <w:r w:rsidR="00FB21E9" w:rsidRPr="00FE7885">
        <w:t xml:space="preserve"> </w:t>
      </w:r>
      <w:r w:rsidRPr="00FE7885">
        <w:t>nội</w:t>
      </w:r>
      <w:r w:rsidR="00FB21E9" w:rsidRPr="00FE7885">
        <w:t xml:space="preserve"> </w:t>
      </w:r>
      <w:r w:rsidRPr="00FE7885">
        <w:t>dung</w:t>
      </w:r>
      <w:r w:rsidR="00FB21E9" w:rsidRPr="00FE7885">
        <w:t xml:space="preserve"> </w:t>
      </w:r>
      <w:r w:rsidRPr="00FE7885">
        <w:t>của</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li</w:t>
      </w:r>
      <w:r w:rsidRPr="00FE7885">
        <w:t>ệu.</w:t>
      </w:r>
    </w:p>
    <w:p w14:paraId="6982041F" w14:textId="77777777" w:rsidR="001C0A71" w:rsidRPr="00FE7885" w:rsidRDefault="00487739" w:rsidP="00017D01">
      <w:pPr>
        <w:autoSpaceDE w:val="0"/>
        <w:autoSpaceDN w:val="0"/>
        <w:adjustRightInd w:val="0"/>
        <w:spacing w:before="120"/>
        <w:rPr>
          <w:b/>
          <w:bCs/>
        </w:rPr>
      </w:pPr>
      <w:bookmarkStart w:id="164" w:name="dieu_31"/>
      <w:r w:rsidRPr="00FE7885">
        <w:rPr>
          <w:b/>
          <w:bCs/>
          <w:lang w:val="en"/>
        </w:rPr>
        <w:t>Điều 31. Sửa lỗi và hiệu chỉnh sai lệch</w:t>
      </w:r>
      <w:bookmarkEnd w:id="164"/>
    </w:p>
    <w:p w14:paraId="3BE5169E"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S</w:t>
      </w:r>
      <w:r w:rsidRPr="00FE7885">
        <w:t>ửa</w:t>
      </w:r>
      <w:r w:rsidR="00FB21E9" w:rsidRPr="00FE7885">
        <w:t xml:space="preserve"> </w:t>
      </w:r>
      <w:r w:rsidRPr="00FE7885">
        <w:t>lỗi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vi</w:t>
      </w:r>
      <w:r w:rsidRPr="00FE7885">
        <w:t>ệc</w:t>
      </w:r>
      <w:r w:rsidR="00FB21E9" w:rsidRPr="00FE7885">
        <w:t xml:space="preserve"> </w:t>
      </w:r>
      <w:r w:rsidRPr="00FE7885">
        <w:t>sửa</w:t>
      </w:r>
      <w:r w:rsidR="00FB21E9" w:rsidRPr="00FE7885">
        <w:t xml:space="preserve"> </w:t>
      </w:r>
      <w:r w:rsidRPr="00FE7885">
        <w:t>lại</w:t>
      </w:r>
      <w:r w:rsidR="00FB21E9" w:rsidRPr="00FE7885">
        <w:t xml:space="preserve"> </w:t>
      </w:r>
      <w:r w:rsidRPr="00FE7885">
        <w:t>những</w:t>
      </w:r>
      <w:r w:rsidR="00FB21E9" w:rsidRPr="00FE7885">
        <w:t xml:space="preserve"> </w:t>
      </w:r>
      <w:r w:rsidRPr="00FE7885">
        <w:t>sai</w:t>
      </w:r>
      <w:r w:rsidR="00FB21E9" w:rsidRPr="00FE7885">
        <w:t xml:space="preserve"> </w:t>
      </w:r>
      <w:r w:rsidRPr="00FE7885">
        <w:t>s</w:t>
      </w:r>
      <w:r w:rsidRPr="00FE7885">
        <w:rPr>
          <w:lang w:val="en-US"/>
        </w:rPr>
        <w:t>ót</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r w:rsidR="00FB21E9" w:rsidRPr="00FE7885">
        <w:t xml:space="preserve"> </w:t>
      </w:r>
      <w:r w:rsidRPr="00FE7885">
        <w:t>lỗi</w:t>
      </w:r>
      <w:r w:rsidR="00FB21E9" w:rsidRPr="00FE7885">
        <w:t xml:space="preserve"> </w:t>
      </w:r>
      <w:r w:rsidRPr="00FE7885">
        <w:t>số</w:t>
      </w:r>
      <w:r w:rsidR="00FB21E9" w:rsidRPr="00FE7885">
        <w:t xml:space="preserve"> </w:t>
      </w:r>
      <w:r w:rsidRPr="00FE7885">
        <w:t>học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l</w:t>
      </w:r>
      <w:r w:rsidRPr="00FE7885">
        <w:t>ỗi</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đư</w:t>
      </w:r>
      <w:r w:rsidRPr="00FE7885">
        <w:t>ợc</w:t>
      </w:r>
      <w:r w:rsidR="00FB21E9" w:rsidRPr="00FE7885">
        <w:t xml:space="preserve"> </w:t>
      </w:r>
      <w:r w:rsidRPr="00FE7885">
        <w:t>tiến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nguyên</w:t>
      </w:r>
      <w:r w:rsidR="00FB21E9" w:rsidRPr="00FE7885">
        <w:rPr>
          <w:lang w:val="en-US"/>
        </w:rPr>
        <w:t xml:space="preserve"> </w:t>
      </w:r>
      <w:r w:rsidRPr="00FE7885">
        <w:rPr>
          <w:lang w:val="en-US"/>
        </w:rPr>
        <w:t>t</w:t>
      </w:r>
      <w:r w:rsidRPr="00FE7885">
        <w:t>ắc</w:t>
      </w:r>
      <w:r w:rsidR="00FB21E9" w:rsidRPr="00FE7885">
        <w:t xml:space="preserve"> </w:t>
      </w:r>
      <w:r w:rsidRPr="00FE7885">
        <w:t>sau</w:t>
      </w:r>
      <w:r w:rsidR="00FB21E9" w:rsidRPr="00FE7885">
        <w:t xml:space="preserve"> </w:t>
      </w:r>
      <w:r w:rsidRPr="00FE7885">
        <w:t>đ</w:t>
      </w:r>
      <w:r w:rsidRPr="00FE7885">
        <w:rPr>
          <w:lang w:val="en-US"/>
        </w:rPr>
        <w:t>ây:</w:t>
      </w:r>
    </w:p>
    <w:p w14:paraId="5EA180D1"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L</w:t>
      </w:r>
      <w:r w:rsidRPr="00FE7885">
        <w:t>ỗi</w:t>
      </w:r>
      <w:r w:rsidR="00FB21E9" w:rsidRPr="00FE7885">
        <w:t xml:space="preserve"> </w:t>
      </w:r>
      <w:r w:rsidRPr="00FE7885">
        <w:t>số</w:t>
      </w:r>
      <w:r w:rsidR="00FB21E9" w:rsidRPr="00FE7885">
        <w:t xml:space="preserve"> </w:t>
      </w:r>
      <w:r w:rsidRPr="00FE7885">
        <w:t>học</w:t>
      </w:r>
      <w:r w:rsidR="00FB21E9" w:rsidRPr="00FE7885">
        <w:t xml:space="preserve"> </w:t>
      </w:r>
      <w:r w:rsidRPr="00FE7885">
        <w:t>bao</w:t>
      </w:r>
      <w:r w:rsidR="00FB21E9" w:rsidRPr="00FE7885">
        <w:t xml:space="preserve"> </w:t>
      </w:r>
      <w:r w:rsidRPr="00FE7885">
        <w:t>gồm</w:t>
      </w:r>
      <w:r w:rsidR="00FB21E9" w:rsidRPr="00FE7885">
        <w:t xml:space="preserve"> </w:t>
      </w:r>
      <w:r w:rsidRPr="00FE7885">
        <w:t>những</w:t>
      </w:r>
      <w:r w:rsidR="00FB21E9" w:rsidRPr="00FE7885">
        <w:t xml:space="preserve"> </w:t>
      </w:r>
      <w:r w:rsidRPr="00FE7885">
        <w:t>lỗi</w:t>
      </w:r>
      <w:r w:rsidR="00FB21E9" w:rsidRPr="00FE7885">
        <w:t xml:space="preserve"> </w:t>
      </w:r>
      <w:r w:rsidRPr="00FE7885">
        <w:t>do</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phép</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w:t>
      </w:r>
      <w:r w:rsidRPr="00FE7885">
        <w:t>ộng,</w:t>
      </w:r>
      <w:r w:rsidR="00FB21E9" w:rsidRPr="00FE7885">
        <w:t xml:space="preserve"> </w:t>
      </w:r>
      <w:r w:rsidRPr="00FE7885">
        <w:t>trừ,</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chia</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toán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w:t>
      </w:r>
      <w:r w:rsidRPr="00FE7885">
        <w:t>ố</w:t>
      </w:r>
      <w:r w:rsidR="00FB21E9" w:rsidRPr="00FE7885">
        <w:t xml:space="preserve"> </w:t>
      </w:r>
      <w:r w:rsidRPr="00FE7885">
        <w:t>định,</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00E3090E" w:rsidRPr="00FE7885">
        <w:rPr>
          <w:lang w:val="en-US"/>
        </w:rPr>
        <w:t>điều</w:t>
      </w:r>
      <w:r w:rsidR="00FB21E9" w:rsidRPr="00FE7885">
        <w:t xml:space="preserve"> </w:t>
      </w:r>
      <w:r w:rsidRPr="00FE7885">
        <w:t>chỉnh,</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thời</w:t>
      </w:r>
      <w:r w:rsidR="00FB21E9" w:rsidRPr="00FE7885">
        <w:t xml:space="preserve"> </w:t>
      </w:r>
      <w:r w:rsidRPr="00FE7885">
        <w:t>gian,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c</w:t>
      </w:r>
      <w:r w:rsidRPr="00FE7885">
        <w:t>ộng</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kết</w:t>
      </w:r>
      <w:r w:rsidR="00FB21E9" w:rsidRPr="00FE7885">
        <w:t xml:space="preserve"> </w:t>
      </w:r>
      <w:r w:rsidRPr="00FE7885">
        <w:t>quả</w:t>
      </w:r>
      <w:r w:rsidR="00FB21E9" w:rsidRPr="00FE7885">
        <w:t xml:space="preserve"> </w:t>
      </w:r>
      <w:r w:rsidRPr="00FE7885">
        <w:t>đầu</w:t>
      </w:r>
      <w:r w:rsidR="00FB21E9" w:rsidRPr="00FE7885">
        <w:t xml:space="preserve"> </w:t>
      </w:r>
      <w:r w:rsidRPr="00FE7885">
        <w:t>ra,</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tỷ</w:t>
      </w:r>
      <w:r w:rsidR="00FB21E9" w:rsidRPr="00FE7885">
        <w:t xml:space="preserve"> </w:t>
      </w:r>
      <w:r w:rsidRPr="00FE7885">
        <w:t>lệ</w:t>
      </w:r>
      <w:r w:rsidR="00FB21E9" w:rsidRPr="00FE7885">
        <w:t xml:space="preserve"> </w:t>
      </w:r>
      <w:r w:rsidR="00E3090E" w:rsidRPr="00FE7885">
        <w:t>phần</w:t>
      </w:r>
      <w:r w:rsidR="00FB21E9" w:rsidRPr="00FE7885">
        <w:t xml:space="preserve"> </w:t>
      </w:r>
      <w:r w:rsidRPr="00FE7885">
        <w:t>trăm,</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w:t>
      </w:r>
      <w:r w:rsidRPr="00FE7885">
        <w:t>ự</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nh</w:t>
      </w:r>
      <w:r w:rsidRPr="00FE7885">
        <w:t>ất</w:t>
      </w:r>
      <w:r w:rsidR="00FB21E9" w:rsidRPr="00FE7885">
        <w:t xml:space="preserve"> </w:t>
      </w:r>
      <w:r w:rsidRPr="00FE7885">
        <w:t>qu</w:t>
      </w:r>
      <w:r w:rsidRPr="00FE7885">
        <w:rPr>
          <w:lang w:val="en-US"/>
        </w:rPr>
        <w:t>án</w:t>
      </w:r>
      <w:r w:rsidR="00FB21E9" w:rsidRPr="00FE7885">
        <w:rPr>
          <w:lang w:val="en-US"/>
        </w:rPr>
        <w:t xml:space="preserve"> </w:t>
      </w:r>
      <w:r w:rsidRPr="00FE7885">
        <w:rPr>
          <w:lang w:val="en-US"/>
        </w:rPr>
        <w:t>gi</w:t>
      </w:r>
      <w:r w:rsidRPr="00FE7885">
        <w:t>ữa</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ti</w:t>
      </w:r>
      <w:r w:rsidRPr="00FE7885">
        <w:t>ền</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l</w:t>
      </w:r>
      <w:r w:rsidRPr="00FE7885">
        <w:t>ấy</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cho</w:t>
      </w:r>
      <w:r w:rsidR="00FB21E9" w:rsidRPr="00FE7885">
        <w:t xml:space="preserve"> </w:t>
      </w:r>
      <w:r w:rsidRPr="00FE7885">
        <w:t>việc</w:t>
      </w:r>
      <w:r w:rsidR="00FB21E9" w:rsidRPr="00FE7885">
        <w:t xml:space="preserve"> </w:t>
      </w:r>
      <w:r w:rsidRPr="00FE7885">
        <w:t>sửa</w:t>
      </w:r>
      <w:r w:rsidR="00FB21E9" w:rsidRPr="00FE7885">
        <w:t xml:space="preserve"> </w:t>
      </w:r>
      <w:r w:rsidRPr="00FE7885">
        <w:t>lỗi;</w:t>
      </w:r>
      <w:r w:rsidR="00FB21E9" w:rsidRPr="00FE7885">
        <w:t xml:space="preserve"> </w:t>
      </w:r>
      <w:r w:rsidRPr="00FE7885">
        <w:t>nếu</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hi</w:t>
      </w:r>
      <w:r w:rsidRPr="00FE7885">
        <w:t>ện</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s</w:t>
      </w:r>
      <w:r w:rsidRPr="00FE7885">
        <w:t>ự</w:t>
      </w:r>
      <w:r w:rsidR="00FB21E9" w:rsidRPr="00FE7885">
        <w:t xml:space="preserve"> </w:t>
      </w:r>
      <w:r w:rsidRPr="00FE7885">
        <w:t>sai</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b</w:t>
      </w:r>
      <w:r w:rsidRPr="00FE7885">
        <w:t>ất</w:t>
      </w:r>
      <w:r w:rsidR="00FB21E9" w:rsidRPr="00FE7885">
        <w:t xml:space="preserve"> </w:t>
      </w:r>
      <w:r w:rsidRPr="00FE7885">
        <w:t>thường</w:t>
      </w:r>
      <w:r w:rsidR="00FB21E9" w:rsidRPr="00FE7885">
        <w:t xml:space="preserve"> </w:t>
      </w:r>
      <w:r w:rsidRPr="00FE7885">
        <w:t>do</w:t>
      </w:r>
      <w:r w:rsidR="00FB21E9" w:rsidRPr="00FE7885">
        <w:t xml:space="preserve"> </w:t>
      </w:r>
      <w:r w:rsidRPr="00FE7885">
        <w:t>lỗi</w:t>
      </w:r>
      <w:r w:rsidR="00FB21E9" w:rsidRPr="00FE7885">
        <w:t xml:space="preserve"> </w:t>
      </w:r>
      <w:r w:rsidRPr="00FE7885">
        <w:t>hệ</w:t>
      </w:r>
      <w:r w:rsidR="00FB21E9" w:rsidRPr="00FE7885">
        <w:t xml:space="preserve"> </w:t>
      </w:r>
      <w:r w:rsidRPr="00FE7885">
        <w:t>thập</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(10</w:t>
      </w:r>
      <w:r w:rsidR="00FB21E9" w:rsidRPr="00FE7885">
        <w:rPr>
          <w:lang w:val="en-US"/>
        </w:rPr>
        <w:t xml:space="preserve"> </w:t>
      </w:r>
      <w:r w:rsidRPr="00FE7885">
        <w:rPr>
          <w:lang w:val="en-US"/>
        </w:rPr>
        <w:t>l</w:t>
      </w:r>
      <w:r w:rsidRPr="00FE7885">
        <w:t>ần,</w:t>
      </w:r>
      <w:r w:rsidR="00FB21E9" w:rsidRPr="00FE7885">
        <w:t xml:space="preserve"> </w:t>
      </w:r>
      <w:r w:rsidRPr="00FE7885">
        <w:t>100</w:t>
      </w:r>
      <w:r w:rsidR="00FB21E9" w:rsidRPr="00FE7885">
        <w:t xml:space="preserve"> </w:t>
      </w:r>
      <w:r w:rsidRPr="00FE7885">
        <w:t>lần,</w:t>
      </w:r>
      <w:r w:rsidR="00FB21E9" w:rsidRPr="00FE7885">
        <w:t xml:space="preserve"> </w:t>
      </w:r>
      <w:r w:rsidRPr="00FE7885">
        <w:t>1.000</w:t>
      </w:r>
      <w:r w:rsidR="00FB21E9" w:rsidRPr="00FE7885">
        <w:t xml:space="preserve"> </w:t>
      </w:r>
      <w:r w:rsidRPr="00FE7885">
        <w:t>lần)</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ti</w:t>
      </w:r>
      <w:r w:rsidRPr="00FE7885">
        <w:t>ền</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cho</w:t>
      </w:r>
      <w:r w:rsidR="00FB21E9" w:rsidRPr="00FE7885">
        <w:t xml:space="preserve"> </w:t>
      </w:r>
      <w:r w:rsidRPr="00FE7885">
        <w:t>việc</w:t>
      </w:r>
      <w:r w:rsidR="00FB21E9" w:rsidRPr="00FE7885">
        <w:t xml:space="preserve"> </w:t>
      </w:r>
      <w:r w:rsidRPr="00FE7885">
        <w:t>sửa</w:t>
      </w:r>
      <w:r w:rsidR="00FB21E9" w:rsidRPr="00FE7885">
        <w:t xml:space="preserve"> </w:t>
      </w:r>
      <w:r w:rsidRPr="00FE7885">
        <w:t>lỗi;</w:t>
      </w:r>
      <w:r w:rsidR="00FB21E9" w:rsidRPr="00FE7885">
        <w:t xml:space="preserve"> </w:t>
      </w:r>
    </w:p>
    <w:p w14:paraId="74D7AE76"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l</w:t>
      </w:r>
      <w:r w:rsidRPr="00FE7885">
        <w:t>ỗi</w:t>
      </w:r>
      <w:r w:rsidR="00FB21E9" w:rsidRPr="00FE7885">
        <w:t xml:space="preserve"> </w:t>
      </w:r>
      <w:r w:rsidRPr="00FE7885">
        <w:t>khi</w:t>
      </w:r>
      <w:r w:rsidR="00FB21E9" w:rsidRPr="00FE7885">
        <w:t xml:space="preserve"> </w:t>
      </w:r>
      <w:r w:rsidRPr="00FE7885">
        <w:t>cộng</w:t>
      </w:r>
      <w:r w:rsidR="00FB21E9" w:rsidRPr="00FE7885">
        <w:t xml:space="preserve"> </w:t>
      </w:r>
      <w:r w:rsidRPr="00FE7885">
        <w:t>trừ</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để</w:t>
      </w:r>
      <w:r w:rsidR="00FB21E9" w:rsidRPr="00FE7885">
        <w:t xml:space="preserve"> </w:t>
      </w:r>
      <w:r w:rsidRPr="00FE7885">
        <w:t>sửa</w:t>
      </w:r>
      <w:r w:rsidR="00FB21E9" w:rsidRPr="00FE7885">
        <w:t xml:space="preserve"> </w:t>
      </w:r>
      <w:r w:rsidRPr="00FE7885">
        <w:t>lỗi;</w:t>
      </w:r>
    </w:p>
    <w:p w14:paraId="114CCB39" w14:textId="77777777" w:rsidR="001C0A71" w:rsidRPr="00FE7885" w:rsidRDefault="001C0A71" w:rsidP="00017D01">
      <w:pPr>
        <w:autoSpaceDE w:val="0"/>
        <w:autoSpaceDN w:val="0"/>
        <w:adjustRightInd w:val="0"/>
        <w:spacing w:before="120"/>
        <w:rPr>
          <w:lang w:val="en-US"/>
        </w:rPr>
      </w:pPr>
      <w:r w:rsidRPr="00FE7885">
        <w:rPr>
          <w:lang w:val="en"/>
        </w:rPr>
        <w:t>c)</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nh</w:t>
      </w:r>
      <w:r w:rsidRPr="00FE7885">
        <w:t>ất</w:t>
      </w:r>
      <w:r w:rsidR="00FB21E9" w:rsidRPr="00FE7885">
        <w:t xml:space="preserve"> </w:t>
      </w:r>
      <w:r w:rsidRPr="00FE7885">
        <w:t>qu</w:t>
      </w:r>
      <w:r w:rsidRPr="00FE7885">
        <w:rPr>
          <w:lang w:val="en-US"/>
        </w:rPr>
        <w:t>án</w:t>
      </w:r>
      <w:r w:rsidR="00FB21E9" w:rsidRPr="00FE7885">
        <w:rPr>
          <w:lang w:val="en-US"/>
        </w:rPr>
        <w:t xml:space="preserve"> </w:t>
      </w:r>
      <w:r w:rsidRPr="00FE7885">
        <w:rPr>
          <w:lang w:val="en-US"/>
        </w:rPr>
        <w:t>gi</w:t>
      </w:r>
      <w:r w:rsidRPr="00FE7885">
        <w:t>ữa</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ghi</w:t>
      </w:r>
      <w:r w:rsidR="00FB21E9" w:rsidRPr="00FE7885">
        <w:t xml:space="preserve"> </w:t>
      </w:r>
      <w:r w:rsidRPr="00FE7885">
        <w:t>bằng</w:t>
      </w:r>
      <w:r w:rsidR="00FB21E9" w:rsidRPr="00FE7885">
        <w:t xml:space="preserve"> </w:t>
      </w:r>
      <w:r w:rsidRPr="00FE7885">
        <w:t>số</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ghi</w:t>
      </w:r>
      <w:r w:rsidR="00FB21E9" w:rsidRPr="00FE7885">
        <w:t xml:space="preserve"> </w:t>
      </w:r>
      <w:r w:rsidRPr="00FE7885">
        <w:t>bằng</w:t>
      </w:r>
      <w:r w:rsidR="00FB21E9" w:rsidRPr="00FE7885">
        <w:t xml:space="preserve"> </w:t>
      </w:r>
      <w:r w:rsidRPr="00FE7885">
        <w:t>chữ</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ghi</w:t>
      </w:r>
      <w:r w:rsidR="00FB21E9" w:rsidRPr="00FE7885">
        <w:t xml:space="preserve"> </w:t>
      </w:r>
      <w:r w:rsidRPr="00FE7885">
        <w:t>bằng</w:t>
      </w:r>
      <w:r w:rsidR="00FB21E9" w:rsidRPr="00FE7885">
        <w:t xml:space="preserve"> </w:t>
      </w:r>
      <w:r w:rsidRPr="00FE7885">
        <w:t>chữ</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để</w:t>
      </w:r>
      <w:r w:rsidR="00FB21E9" w:rsidRPr="00FE7885">
        <w:t xml:space="preserve"> </w:t>
      </w:r>
      <w:r w:rsidRPr="00FE7885">
        <w:t>sửa</w:t>
      </w:r>
      <w:r w:rsidR="00FB21E9" w:rsidRPr="00FE7885">
        <w:t xml:space="preserve"> </w:t>
      </w:r>
      <w:r w:rsidRPr="00FE7885">
        <w:t>lỗi,</w:t>
      </w:r>
      <w:r w:rsidR="00FB21E9" w:rsidRPr="00FE7885">
        <w:t xml:space="preserve"> </w:t>
      </w:r>
      <w:r w:rsidRPr="00FE7885">
        <w:t>trừ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ghi</w:t>
      </w:r>
      <w:r w:rsidR="00FB21E9" w:rsidRPr="00FE7885">
        <w:rPr>
          <w:lang w:val="en-US"/>
        </w:rPr>
        <w:t xml:space="preserve"> </w:t>
      </w:r>
      <w:r w:rsidRPr="00FE7885">
        <w:rPr>
          <w:lang w:val="en-US"/>
        </w:rPr>
        <w:t>b</w:t>
      </w:r>
      <w:r w:rsidRPr="00FE7885">
        <w:t>ằng</w:t>
      </w:r>
      <w:r w:rsidR="00FB21E9" w:rsidRPr="00FE7885">
        <w:t xml:space="preserve"> </w:t>
      </w:r>
      <w:r w:rsidRPr="00FE7885">
        <w:t>chữ</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nghĩa;</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ghi</w:t>
      </w:r>
      <w:r w:rsidR="00FB21E9" w:rsidRPr="00FE7885">
        <w:t xml:space="preserve"> </w:t>
      </w:r>
      <w:r w:rsidRPr="00FE7885">
        <w:t>bằng</w:t>
      </w:r>
      <w:r w:rsidR="00FB21E9" w:rsidRPr="00FE7885">
        <w:t xml:space="preserve"> </w:t>
      </w:r>
      <w:r w:rsidRPr="00FE7885">
        <w:t>chữ</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sót</w:t>
      </w:r>
      <w:r w:rsidR="00FB21E9" w:rsidRPr="00FE7885">
        <w:rPr>
          <w:lang w:val="en-US"/>
        </w:rPr>
        <w:t xml:space="preserve"> </w:t>
      </w:r>
      <w:r w:rsidRPr="00FE7885">
        <w:rPr>
          <w:lang w:val="en-US"/>
        </w:rPr>
        <w:t>v</w:t>
      </w:r>
      <w:r w:rsidRPr="00FE7885">
        <w:t>ề</w:t>
      </w:r>
      <w:r w:rsidR="00FB21E9" w:rsidRPr="00FE7885">
        <w:t xml:space="preserve"> </w:t>
      </w:r>
      <w:r w:rsidRPr="00FE7885">
        <w:t>lỗi</w:t>
      </w:r>
      <w:r w:rsidR="00FB21E9" w:rsidRPr="00FE7885">
        <w:t xml:space="preserve"> </w:t>
      </w:r>
      <w:r w:rsidRPr="00FE7885">
        <w:t>số</w:t>
      </w:r>
      <w:r w:rsidR="00FB21E9" w:rsidRPr="00FE7885">
        <w:t xml:space="preserve"> </w:t>
      </w:r>
      <w:r w:rsidRPr="00FE7885">
        <w:t>học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ghi</w:t>
      </w:r>
      <w:r w:rsidR="00FB21E9" w:rsidRPr="00FE7885">
        <w:rPr>
          <w:lang w:val="en-US"/>
        </w:rPr>
        <w:t xml:space="preserve"> </w:t>
      </w:r>
      <w:r w:rsidRPr="00FE7885">
        <w:rPr>
          <w:lang w:val="en-US"/>
        </w:rPr>
        <w:t>b</w:t>
      </w:r>
      <w:r w:rsidRPr="00FE7885">
        <w:t>ằng</w:t>
      </w:r>
      <w:r w:rsidR="00FB21E9" w:rsidRPr="00FE7885">
        <w:t xml:space="preserve"> </w:t>
      </w:r>
      <w:r w:rsidRPr="00FE7885">
        <w:t>số</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cho</w:t>
      </w:r>
      <w:r w:rsidR="00FB21E9" w:rsidRPr="00FE7885">
        <w:t xml:space="preserve"> </w:t>
      </w:r>
      <w:r w:rsidRPr="00FE7885">
        <w:t>việc</w:t>
      </w:r>
      <w:r w:rsidR="00FB21E9" w:rsidRPr="00FE7885">
        <w:t xml:space="preserve"> </w:t>
      </w:r>
      <w:r w:rsidRPr="00FE7885">
        <w:t>sửa</w:t>
      </w:r>
      <w:r w:rsidR="00FB21E9" w:rsidRPr="00FE7885">
        <w:t xml:space="preserve"> </w:t>
      </w:r>
      <w:r w:rsidRPr="00FE7885">
        <w:t>lỗi</w:t>
      </w:r>
      <w:r w:rsidR="00FB21E9" w:rsidRPr="00FE7885">
        <w:t xml:space="preserve"> </w:t>
      </w:r>
      <w:r w:rsidRPr="00FE7885">
        <w:t>sau</w:t>
      </w:r>
      <w:r w:rsidR="00FB21E9" w:rsidRPr="00FE7885">
        <w:t xml:space="preserve"> </w:t>
      </w:r>
      <w:r w:rsidRPr="00FE7885">
        <w:t>khi</w:t>
      </w:r>
      <w:r w:rsidR="00FB21E9" w:rsidRPr="00FE7885">
        <w:t xml:space="preserve"> </w:t>
      </w:r>
      <w:r w:rsidRPr="00FE7885">
        <w:t>được</w:t>
      </w:r>
      <w:r w:rsidR="00FB21E9" w:rsidRPr="00FE7885">
        <w:t xml:space="preserve"> </w:t>
      </w:r>
      <w:r w:rsidRPr="00FE7885">
        <w:t>chuẩn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theo</w:t>
      </w:r>
      <w:r w:rsidR="00FB21E9" w:rsidRPr="00FE7885">
        <w:rPr>
          <w:lang w:val="en-US"/>
        </w:rPr>
        <w:t xml:space="preserve"> </w:t>
      </w:r>
      <w:r w:rsidR="00E3090E" w:rsidRPr="00FE7885">
        <w:rPr>
          <w:lang w:val="en-US"/>
        </w:rPr>
        <w:t>điểm</w:t>
      </w:r>
      <w:r w:rsidR="00FB21E9" w:rsidRPr="00FE7885">
        <w:t xml:space="preserve"> </w:t>
      </w:r>
      <w:r w:rsidRPr="00FE7885">
        <w:t>a</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00E3090E" w:rsidRPr="00FE7885">
        <w:t>này</w:t>
      </w:r>
      <w:r w:rsidRPr="00FE7885">
        <w:rPr>
          <w:lang w:val="en-US"/>
        </w:rPr>
        <w:t>;</w:t>
      </w:r>
    </w:p>
    <w:p w14:paraId="4A1D01FA"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T</w:t>
      </w:r>
      <w:r w:rsidRPr="00FE7885">
        <w:t>ại</w:t>
      </w:r>
      <w:r w:rsidR="00FB21E9" w:rsidRPr="00FE7885">
        <w:t xml:space="preserve"> </w:t>
      </w:r>
      <w:r w:rsidRPr="00FE7885">
        <w:t>cột</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ti</w:t>
      </w:r>
      <w:r w:rsidRPr="00FE7885">
        <w:t>ền</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đư</w:t>
      </w:r>
      <w:r w:rsidRPr="00FE7885">
        <w:t>ợc</w:t>
      </w:r>
      <w:r w:rsidR="00FB21E9" w:rsidRPr="00FE7885">
        <w:t xml:space="preserve"> </w:t>
      </w:r>
      <w:r w:rsidRPr="00FE7885">
        <w:t>điền</w:t>
      </w:r>
      <w:r w:rsidR="00FB21E9" w:rsidRPr="00FE7885">
        <w:t xml:space="preserve"> </w:t>
      </w:r>
      <w:r w:rsidRPr="00FE7885">
        <w:t>đầy</w:t>
      </w:r>
      <w:r w:rsidR="00FB21E9" w:rsidRPr="00FE7885">
        <w:t xml:space="preserve"> </w:t>
      </w:r>
      <w:r w:rsidRPr="00FE7885">
        <w:t>đủ</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tương</w:t>
      </w:r>
      <w:r w:rsidR="00FB21E9" w:rsidRPr="00FE7885">
        <w:rPr>
          <w:lang w:val="en-US"/>
        </w:rPr>
        <w:t xml:space="preserve"> </w:t>
      </w:r>
      <w:r w:rsidRPr="00FE7885">
        <w:t>ứng</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đư</w:t>
      </w:r>
      <w:r w:rsidRPr="00FE7885">
        <w:t>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bằng</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chia</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ti</w:t>
      </w:r>
      <w:r w:rsidRPr="00FE7885">
        <w:t>ền</w:t>
      </w:r>
      <w:r w:rsidR="00FB21E9" w:rsidRPr="00FE7885">
        <w:t xml:space="preserve"> </w:t>
      </w:r>
      <w:r w:rsidRPr="00FE7885">
        <w:t>cho</w:t>
      </w:r>
      <w:r w:rsidR="00FB21E9" w:rsidRPr="00FE7885">
        <w:t xml:space="preserve"> </w:t>
      </w:r>
      <w:r w:rsidRPr="00FE7885">
        <w:t>số</w:t>
      </w:r>
      <w:r w:rsidR="00FB21E9" w:rsidRPr="00FE7885">
        <w:t xml:space="preserve"> </w:t>
      </w:r>
      <w:r w:rsidRPr="00FE7885">
        <w:t>lượng;</w:t>
      </w:r>
      <w:r w:rsidR="00FB21E9" w:rsidRPr="00FE7885">
        <w:t xml:space="preserve"> </w:t>
      </w:r>
      <w:r w:rsidRPr="00FE7885">
        <w:t>khi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nhưng</w:t>
      </w:r>
      <w:r w:rsidR="00FB21E9" w:rsidRPr="00FE7885">
        <w:rPr>
          <w:lang w:val="en-US"/>
        </w:rPr>
        <w:t xml:space="preserve"> </w:t>
      </w:r>
      <w:r w:rsidRPr="00FE7885">
        <w:rPr>
          <w:lang w:val="en-US"/>
        </w:rPr>
        <w:t>c</w:t>
      </w:r>
      <w:r w:rsidRPr="00FE7885">
        <w:t>ột</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ti</w:t>
      </w:r>
      <w:r w:rsidRPr="00FE7885">
        <w:t>ền</w:t>
      </w:r>
      <w:r w:rsidR="00FB21E9" w:rsidRPr="00FE7885">
        <w:t xml:space="preserve"> </w:t>
      </w:r>
      <w:r w:rsidRPr="00FE7885">
        <w:t>bỏ</w:t>
      </w:r>
      <w:r w:rsidR="00FB21E9" w:rsidRPr="00FE7885">
        <w:t xml:space="preserve"> </w:t>
      </w:r>
      <w:r w:rsidRPr="00FE7885">
        <w:t>trống</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cột</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ti</w:t>
      </w:r>
      <w:r w:rsidRPr="00FE7885">
        <w:t>ền</w:t>
      </w:r>
      <w:r w:rsidR="00FB21E9" w:rsidRPr="00FE7885">
        <w:t xml:space="preserve"> </w:t>
      </w:r>
      <w:r w:rsidRPr="00FE7885">
        <w:t>sẽ</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bằng</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ố</w:t>
      </w:r>
      <w:r w:rsidR="00FB21E9" w:rsidRPr="00FE7885">
        <w:t xml:space="preserve"> </w:t>
      </w:r>
      <w:r w:rsidRPr="00FE7885">
        <w:t>lượng</w:t>
      </w:r>
      <w:r w:rsidR="00FB21E9" w:rsidRPr="00FE7885">
        <w:t xml:space="preserve"> </w:t>
      </w:r>
      <w:r w:rsidRPr="00FE7885">
        <w:t>với</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một</w:t>
      </w:r>
      <w:r w:rsidR="00FB21E9" w:rsidRPr="00FE7885">
        <w:t xml:space="preserve"> </w:t>
      </w:r>
      <w:r w:rsidRPr="00FE7885">
        <w:t>nội</w:t>
      </w:r>
      <w:r w:rsidR="00FB21E9" w:rsidRPr="00FE7885">
        <w:t xml:space="preserve"> </w:t>
      </w:r>
      <w:r w:rsidRPr="00FE7885">
        <w:t>dung</w:t>
      </w:r>
      <w:r w:rsidR="00FB21E9" w:rsidRPr="00FE7885">
        <w:t xml:space="preserve"> </w:t>
      </w:r>
      <w:r w:rsidRPr="00FE7885">
        <w:t>n</w:t>
      </w:r>
      <w:r w:rsidRPr="00FE7885">
        <w:rPr>
          <w:lang w:val="en-US"/>
        </w:rPr>
        <w:t>ào</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đi</w:t>
      </w:r>
      <w:r w:rsidRPr="00FE7885">
        <w:t>ền</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tại</w:t>
      </w:r>
      <w:r w:rsidR="00FB21E9" w:rsidRPr="00FE7885">
        <w:t xml:space="preserve"> </w:t>
      </w:r>
      <w:r w:rsidRPr="00FE7885">
        <w:t>cột</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ti</w:t>
      </w:r>
      <w:r w:rsidRPr="00FE7885">
        <w:t>ền</w:t>
      </w:r>
      <w:r w:rsidR="00FB21E9" w:rsidRPr="00FE7885">
        <w:t xml:space="preserve"> </w:t>
      </w:r>
      <w:r w:rsidRPr="00FE7885">
        <w:t>nhưng</w:t>
      </w:r>
      <w:r w:rsidR="00FB21E9" w:rsidRPr="00FE7885">
        <w:t xml:space="preserve"> </w:t>
      </w:r>
      <w:r w:rsidRPr="00FE7885">
        <w:t>bỏ</w:t>
      </w:r>
      <w:r w:rsidR="00FB21E9" w:rsidRPr="00FE7885">
        <w:t xml:space="preserve"> </w:t>
      </w:r>
      <w:r w:rsidRPr="00FE7885">
        <w:t>trống</w:t>
      </w:r>
      <w:r w:rsidR="00FB21E9" w:rsidRPr="00FE7885">
        <w:t xml:space="preserve"> </w:t>
      </w:r>
      <w:r w:rsidRPr="00FE7885">
        <w:t>số</w:t>
      </w:r>
      <w:r w:rsidR="00FB21E9" w:rsidRPr="00FE7885">
        <w:t xml:space="preserve"> </w:t>
      </w:r>
      <w:r w:rsidRPr="00FE7885">
        <w:t>lượng</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s</w:t>
      </w:r>
      <w:r w:rsidRPr="00FE7885">
        <w:t>ố</w:t>
      </w:r>
      <w:r w:rsidR="00FB21E9" w:rsidRPr="00FE7885">
        <w:t xml:space="preserve"> </w:t>
      </w:r>
      <w:r w:rsidRPr="00FE7885">
        <w:t>lượng</w:t>
      </w:r>
      <w:r w:rsidR="00FB21E9" w:rsidRPr="00FE7885">
        <w:t xml:space="preserve"> </w:t>
      </w:r>
      <w:r w:rsidRPr="00FE7885">
        <w:t>bỏ</w:t>
      </w:r>
      <w:r w:rsidR="00FB21E9" w:rsidRPr="00FE7885">
        <w:t xml:space="preserve"> </w:t>
      </w:r>
      <w:r w:rsidRPr="00FE7885">
        <w:t>trống</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bằng</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chia</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tại</w:t>
      </w:r>
      <w:r w:rsidR="00FB21E9" w:rsidRPr="00FE7885">
        <w:t xml:space="preserve"> </w:t>
      </w:r>
      <w:r w:rsidRPr="00FE7885">
        <w:t>cột</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ti</w:t>
      </w:r>
      <w:r w:rsidRPr="00FE7885">
        <w:t>ền</w:t>
      </w:r>
      <w:r w:rsidR="00FB21E9" w:rsidRPr="00FE7885">
        <w:t xml:space="preserve"> </w:t>
      </w:r>
      <w:r w:rsidRPr="00FE7885">
        <w:t>cho</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w:t>
      </w:r>
      <w:r w:rsidRPr="00FE7885">
        <w:t>ủa</w:t>
      </w:r>
      <w:r w:rsidR="00FB21E9" w:rsidRPr="00FE7885">
        <w:t xml:space="preserve"> </w:t>
      </w:r>
      <w:r w:rsidRPr="00FE7885">
        <w:t>nội</w:t>
      </w:r>
      <w:r w:rsidR="00FB21E9" w:rsidRPr="00FE7885">
        <w:t xml:space="preserve"> </w:t>
      </w:r>
      <w:r w:rsidRPr="00FE7885">
        <w:t>dung</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số</w:t>
      </w:r>
      <w:r w:rsidR="00FB21E9" w:rsidRPr="00FE7885">
        <w:t xml:space="preserve"> </w:t>
      </w:r>
      <w:r w:rsidRPr="00FE7885">
        <w:t>lượng</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theo</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t</w:t>
      </w:r>
      <w:r w:rsidRPr="00FE7885">
        <w:t>ắc</w:t>
      </w:r>
      <w:r w:rsidR="00FB21E9" w:rsidRPr="00FE7885">
        <w:t xml:space="preserve"> </w:t>
      </w:r>
      <w:r w:rsidR="00E3090E" w:rsidRPr="00FE7885">
        <w:t>này</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v</w:t>
      </w:r>
      <w:r w:rsidRPr="00FE7885">
        <w:t>ới</w:t>
      </w:r>
      <w:r w:rsidR="00FB21E9" w:rsidRPr="00FE7885">
        <w:t xml:space="preserve"> </w:t>
      </w:r>
      <w:r w:rsidRPr="00FE7885">
        <w:t>số</w:t>
      </w:r>
      <w:r w:rsidR="00FB21E9" w:rsidRPr="00FE7885">
        <w:t xml:space="preserve"> </w:t>
      </w:r>
      <w:r w:rsidRPr="00FE7885">
        <w:t>lượng</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sai</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l</w:t>
      </w:r>
      <w:r w:rsidRPr="00FE7885">
        <w:t>ệch</w:t>
      </w:r>
      <w:r w:rsidR="00FB21E9" w:rsidRPr="00FE7885">
        <w:t xml:space="preserve"> </w:t>
      </w:r>
      <w:r w:rsidRPr="00FE7885">
        <w:t>về</w:t>
      </w:r>
      <w:r w:rsidR="00FB21E9" w:rsidRPr="00FE7885">
        <w:t xml:space="preserve"> </w:t>
      </w:r>
      <w:r w:rsidRPr="00FE7885">
        <w:t>phạm</w:t>
      </w:r>
      <w:r w:rsidR="00FB21E9" w:rsidRPr="00FE7885">
        <w:t xml:space="preserve"> </w:t>
      </w:r>
      <w:r w:rsidRPr="00FE7885">
        <w:t>vi</w:t>
      </w:r>
      <w:r w:rsidR="00FB21E9" w:rsidRPr="00FE7885">
        <w:t xml:space="preserve"> </w:t>
      </w:r>
      <w:r w:rsidRPr="00FE7885">
        <w:t>cung</w:t>
      </w:r>
      <w:r w:rsidR="00FB21E9" w:rsidRPr="00FE7885">
        <w:t xml:space="preserve"> </w:t>
      </w:r>
      <w:r w:rsidRPr="00FE7885">
        <w:t>cấp</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tr</w:t>
      </w:r>
      <w:r w:rsidRPr="00FE7885">
        <w:t>ừ</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trọn</w:t>
      </w:r>
      <w:r w:rsidR="00FB21E9" w:rsidRPr="00FE7885">
        <w:t xml:space="preserve"> </w:t>
      </w:r>
      <w:r w:rsidRPr="00FE7885">
        <w:t>g</w:t>
      </w:r>
      <w:r w:rsidRPr="00FE7885">
        <w:rPr>
          <w:lang w:val="en-US"/>
        </w:rPr>
        <w:t>ói;</w:t>
      </w:r>
    </w:p>
    <w:p w14:paraId="55E1BD78"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L</w:t>
      </w:r>
      <w:r w:rsidRPr="00FE7885">
        <w:t>ỗi</w:t>
      </w:r>
      <w:r w:rsidR="00FB21E9" w:rsidRPr="00FE7885">
        <w:t xml:space="preserve"> </w:t>
      </w:r>
      <w:r w:rsidRPr="00FE7885">
        <w:t>nhầm</w:t>
      </w:r>
      <w:r w:rsidR="00FB21E9" w:rsidRPr="00FE7885">
        <w:t xml:space="preserve"> </w:t>
      </w:r>
      <w:r w:rsidRPr="00FE7885">
        <w:t>đơn</w:t>
      </w:r>
      <w:r w:rsidR="00FB21E9" w:rsidRPr="00FE7885">
        <w:t xml:space="preserve"> </w:t>
      </w:r>
      <w:r w:rsidRPr="00FE7885">
        <w:t>vị</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S</w:t>
      </w:r>
      <w:r w:rsidRPr="00FE7885">
        <w:t>ửa</w:t>
      </w:r>
      <w:r w:rsidR="00FB21E9" w:rsidRPr="00FE7885">
        <w:t xml:space="preserve"> </w:t>
      </w:r>
      <w:r w:rsidRPr="00FE7885">
        <w:t>lại</w:t>
      </w:r>
      <w:r w:rsidR="00FB21E9" w:rsidRPr="00FE7885">
        <w:t xml:space="preserve"> </w:t>
      </w:r>
      <w:r w:rsidRPr="00FE7885">
        <w:t>cho</w:t>
      </w:r>
      <w:r w:rsidR="00FB21E9" w:rsidRPr="00FE7885">
        <w:t xml:space="preserve"> </w:t>
      </w:r>
      <w:r w:rsidRPr="00FE7885">
        <w:t>ph</w:t>
      </w:r>
      <w:r w:rsidRPr="00FE7885">
        <w:rPr>
          <w:lang w:val="en-US"/>
        </w:rPr>
        <w:t>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502E82C7"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Hi</w:t>
      </w:r>
      <w:r w:rsidRPr="00FE7885">
        <w:t>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về</w:t>
      </w:r>
      <w:r w:rsidR="00FB21E9" w:rsidRPr="00FE7885">
        <w:t xml:space="preserve"> </w:t>
      </w:r>
      <w:r w:rsidRPr="00FE7885">
        <w:t>phạm</w:t>
      </w:r>
      <w:r w:rsidR="00FB21E9" w:rsidRPr="00FE7885">
        <w:t xml:space="preserve"> </w:t>
      </w:r>
      <w:r w:rsidRPr="00FE7885">
        <w:t>vi</w:t>
      </w:r>
      <w:r w:rsidR="00FB21E9" w:rsidRPr="00FE7885">
        <w:t xml:space="preserve"> </w:t>
      </w:r>
      <w:r w:rsidRPr="00FE7885">
        <w:t>cung</w:t>
      </w:r>
      <w:r w:rsidR="00FB21E9" w:rsidRPr="00FE7885">
        <w:t xml:space="preserve"> </w:t>
      </w:r>
      <w:r w:rsidRPr="00FE7885">
        <w:t>cấp:</w:t>
      </w:r>
    </w:p>
    <w:p w14:paraId="235BF27F"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Sai</w:t>
      </w:r>
      <w:r w:rsidR="00FB21E9" w:rsidRPr="00FE7885">
        <w:rPr>
          <w:lang w:val="en"/>
        </w:rPr>
        <w:t xml:space="preserve"> </w:t>
      </w:r>
      <w:r w:rsidRPr="00FE7885">
        <w:rPr>
          <w:lang w:val="en"/>
        </w:rPr>
        <w:t>l</w:t>
      </w:r>
      <w:r w:rsidRPr="00FE7885">
        <w:t>ệch</w:t>
      </w:r>
      <w:r w:rsidR="00FB21E9" w:rsidRPr="00FE7885">
        <w:t xml:space="preserve"> </w:t>
      </w:r>
      <w:r w:rsidRPr="00FE7885">
        <w:t>về</w:t>
      </w:r>
      <w:r w:rsidR="00FB21E9" w:rsidRPr="00FE7885">
        <w:t xml:space="preserve"> </w:t>
      </w:r>
      <w:r w:rsidRPr="00FE7885">
        <w:t>phạm</w:t>
      </w:r>
      <w:r w:rsidR="00FB21E9" w:rsidRPr="00FE7885">
        <w:t xml:space="preserve"> </w:t>
      </w:r>
      <w:r w:rsidRPr="00FE7885">
        <w:t>vi</w:t>
      </w:r>
      <w:r w:rsidR="00FB21E9" w:rsidRPr="00FE7885">
        <w:t xml:space="preserve"> </w:t>
      </w:r>
      <w:r w:rsidRPr="00FE7885">
        <w:t>cung</w:t>
      </w:r>
      <w:r w:rsidR="00FB21E9" w:rsidRPr="00FE7885">
        <w:t xml:space="preserve"> </w:t>
      </w:r>
      <w:r w:rsidRPr="00FE7885">
        <w:t>cấp</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p>
    <w:p w14:paraId="1972C2B0" w14:textId="77777777" w:rsidR="001C0A71" w:rsidRPr="00FE7885" w:rsidRDefault="001C0A71" w:rsidP="00017D01">
      <w:pPr>
        <w:autoSpaceDE w:val="0"/>
        <w:autoSpaceDN w:val="0"/>
        <w:adjustRightInd w:val="0"/>
        <w:spacing w:before="120"/>
        <w:rPr>
          <w:lang w:val="en-US"/>
        </w:rPr>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loại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trọn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ghi</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ti</w:t>
      </w:r>
      <w:r w:rsidRPr="00FE7885">
        <w:t>ền</w:t>
      </w:r>
      <w:r w:rsidR="00FB21E9" w:rsidRPr="00FE7885">
        <w:t xml:space="preserve"> </w:t>
      </w:r>
      <w:r w:rsidRPr="00FE7885">
        <w:t>cho</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như</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ghi</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ti</w:t>
      </w:r>
      <w:r w:rsidRPr="00FE7885">
        <w:t>ền</w:t>
      </w:r>
      <w:r w:rsidR="00FB21E9" w:rsidRPr="00FE7885">
        <w:t xml:space="preserve"> </w:t>
      </w:r>
      <w:r w:rsidRPr="00FE7885">
        <w:t>cho</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00E3090E" w:rsidRPr="00FE7885">
        <w:t>này</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thi</w:t>
      </w:r>
      <w:r w:rsidRPr="00FE7885">
        <w:t>ếu,</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00E3090E" w:rsidRPr="00FE7885">
        <w:rPr>
          <w:lang w:val="en-US"/>
        </w:rPr>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00E3090E" w:rsidRPr="00FE7885">
        <w:t>này</w:t>
      </w:r>
      <w:r w:rsidR="00FB21E9" w:rsidRPr="00FE7885">
        <w:rPr>
          <w:lang w:val="en-US"/>
        </w:rPr>
        <w:t xml:space="preserve"> </w:t>
      </w:r>
      <w:r w:rsidRPr="00FE7885">
        <w:rPr>
          <w:lang w:val="en-US"/>
        </w:rPr>
        <w:t>đư</w:t>
      </w:r>
      <w:r w:rsidRPr="00FE7885">
        <w:t>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phân</w:t>
      </w:r>
      <w:r w:rsidR="00FB21E9" w:rsidRPr="00FE7885">
        <w:rPr>
          <w:lang w:val="en-US"/>
        </w:rPr>
        <w:t xml:space="preserve"> </w:t>
      </w:r>
      <w:r w:rsidRPr="00FE7885">
        <w:rPr>
          <w:lang w:val="en-US"/>
        </w:rPr>
        <w:t>b</w:t>
      </w:r>
      <w:r w:rsidRPr="00FE7885">
        <w:t>ổ</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s</w:t>
      </w:r>
      <w:r w:rsidRPr="00FE7885">
        <w:t>ẽ</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thanh</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riêng.</w:t>
      </w:r>
    </w:p>
    <w:p w14:paraId="62A39787" w14:textId="77777777" w:rsidR="001C0A71" w:rsidRPr="00FE7885" w:rsidRDefault="001C0A71" w:rsidP="00017D01">
      <w:pPr>
        <w:autoSpaceDE w:val="0"/>
        <w:autoSpaceDN w:val="0"/>
        <w:adjustRightInd w:val="0"/>
        <w:spacing w:before="120"/>
        <w:rPr>
          <w:lang w:val="en-US"/>
        </w:rPr>
      </w:pPr>
      <w:r w:rsidRPr="00FE7885">
        <w:rPr>
          <w:lang w:val="en"/>
        </w:rPr>
        <w:t>H</w:t>
      </w:r>
      <w:r w:rsidRPr="00FE7885">
        <w:t>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00E3090E" w:rsidRPr="00FE7885">
        <w:rPr>
          <w:lang w:val="en-US"/>
        </w:rPr>
        <w:t>phần</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thi</w:t>
      </w:r>
      <w:r w:rsidRPr="00FE7885">
        <w:t>ếu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nhưng</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rPr>
          <w:lang w:val="en-US"/>
        </w:rPr>
        <w:t>ít</w:t>
      </w:r>
      <w:r w:rsidR="00FB21E9" w:rsidRPr="00FE7885">
        <w:rPr>
          <w:lang w:val="en-US"/>
        </w:rPr>
        <w:t xml:space="preserve"> </w:t>
      </w:r>
      <w:r w:rsidRPr="00FE7885">
        <w:rPr>
          <w:lang w:val="en-US"/>
        </w:rPr>
        <w:t>hơn</w:t>
      </w:r>
      <w:r w:rsidR="00FB21E9" w:rsidRPr="00FE7885">
        <w:rPr>
          <w:lang w:val="en-US"/>
        </w:rPr>
        <w:t xml:space="preserve"> </w:t>
      </w:r>
      <w:r w:rsidRPr="00FE7885">
        <w:rPr>
          <w:lang w:val="en-US"/>
        </w:rPr>
        <w:t>ho</w:t>
      </w:r>
      <w:r w:rsidRPr="00FE7885">
        <w:t>ặc</w:t>
      </w:r>
      <w:r w:rsidR="00FB21E9" w:rsidRPr="00FE7885">
        <w:t xml:space="preserve"> </w:t>
      </w:r>
      <w:r w:rsidRPr="00FE7885">
        <w:t>nhiều</w:t>
      </w:r>
      <w:r w:rsidR="00FB21E9" w:rsidRPr="00FE7885">
        <w:t xml:space="preserve"> </w:t>
      </w:r>
      <w:r w:rsidRPr="00FE7885">
        <w:t>hơn</w:t>
      </w:r>
      <w:r w:rsidR="00FB21E9" w:rsidRPr="00FE7885">
        <w:t xml:space="preserve"> </w:t>
      </w:r>
      <w:r w:rsidRPr="00FE7885">
        <w:t>so</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00E3090E" w:rsidRPr="00FE7885">
        <w:rPr>
          <w:lang w:val="en-US"/>
        </w:rPr>
        <w:t>phần</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thi</w:t>
      </w:r>
      <w:r w:rsidRPr="00FE7885">
        <w:t>ếu</w:t>
      </w:r>
      <w:r w:rsidR="00FB21E9" w:rsidRPr="00FE7885">
        <w:t xml:space="preserve"> </w:t>
      </w:r>
      <w:r w:rsidRPr="00FE7885">
        <w:t>hoặc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ừa</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Pr="00FE7885">
        <w:rPr>
          <w:lang w:val="en-US"/>
        </w:rPr>
        <w:t>.</w:t>
      </w:r>
    </w:p>
    <w:p w14:paraId="38F8FBB9" w14:textId="77777777" w:rsidR="001C0A71" w:rsidRPr="00FE7885" w:rsidRDefault="001C0A71" w:rsidP="00017D01">
      <w:pPr>
        <w:autoSpaceDE w:val="0"/>
        <w:autoSpaceDN w:val="0"/>
        <w:adjustRightInd w:val="0"/>
        <w:spacing w:before="120"/>
        <w:rPr>
          <w:lang w:val="en-US"/>
        </w:rPr>
      </w:pPr>
      <w:r w:rsidRPr="00FE7885">
        <w:rPr>
          <w:lang w:val="en"/>
        </w:rPr>
        <w:t>H</w:t>
      </w:r>
      <w:r w:rsidRPr="00FE7885">
        <w:t>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được</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phạm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00E3090E" w:rsidRPr="00FE7885">
        <w:rPr>
          <w:lang w:val="en-US"/>
        </w:rPr>
        <w:t>phần</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ừa</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Pr="00FE7885">
        <w:rPr>
          <w:lang w:val="en-US"/>
        </w:rPr>
        <w:t>.</w:t>
      </w:r>
    </w:p>
    <w:p w14:paraId="42DDAE57" w14:textId="77777777" w:rsidR="001C0A71" w:rsidRPr="00FE7885" w:rsidRDefault="001C0A71" w:rsidP="00017D01">
      <w:pPr>
        <w:autoSpaceDE w:val="0"/>
        <w:autoSpaceDN w:val="0"/>
        <w:adjustRightInd w:val="0"/>
        <w:spacing w:before="120"/>
        <w:rPr>
          <w:lang w:val="en-US"/>
        </w:rPr>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loại</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trọn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đã</w:t>
      </w:r>
      <w:r w:rsidR="00FB21E9" w:rsidRPr="00FE7885">
        <w:rPr>
          <w:lang w:val="en-US"/>
        </w:rPr>
        <w:t xml:space="preserve"> </w:t>
      </w:r>
      <w:r w:rsidRPr="00FE7885">
        <w:rPr>
          <w:lang w:val="en-US"/>
        </w:rPr>
        <w:t>bao</w:t>
      </w:r>
      <w:r w:rsidR="00FB21E9" w:rsidRPr="00FE7885">
        <w:rPr>
          <w:lang w:val="en-US"/>
        </w:rPr>
        <w:t xml:space="preserve"> </w:t>
      </w:r>
      <w:r w:rsidRPr="00FE7885">
        <w:rPr>
          <w:lang w:val="en-US"/>
        </w:rPr>
        <w:t>g</w:t>
      </w:r>
      <w:r w:rsidRPr="00FE7885">
        <w:t>ồm</w:t>
      </w:r>
      <w:r w:rsidR="00FB21E9" w:rsidRPr="00FE7885">
        <w:t xml:space="preserve"> </w:t>
      </w:r>
      <w:r w:rsidRPr="00FE7885">
        <w:t>to</w:t>
      </w:r>
      <w:r w:rsidRPr="00FE7885">
        <w:rPr>
          <w:lang w:val="en-US"/>
        </w:rPr>
        <w:t>àn</w:t>
      </w:r>
      <w:r w:rsidR="00FB21E9" w:rsidRPr="00FE7885">
        <w:rPr>
          <w:lang w:val="en-US"/>
        </w:rPr>
        <w:t xml:space="preserve"> </w:t>
      </w:r>
      <w:r w:rsidRPr="00FE7885">
        <w:rPr>
          <w:lang w:val="en-US"/>
        </w:rPr>
        <w:t>b</w:t>
      </w:r>
      <w:r w:rsidRPr="00FE7885">
        <w:t>ộ</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w:t>
      </w:r>
      <w:r w:rsidRPr="00FE7885">
        <w:t>ần</w:t>
      </w:r>
      <w:r w:rsidR="00FB21E9" w:rsidRPr="00FE7885">
        <w:t xml:space="preserve"> </w:t>
      </w:r>
      <w:r w:rsidRPr="00FE7885">
        <w:t>thiết</w:t>
      </w:r>
      <w:r w:rsidR="00FB21E9" w:rsidRPr="00FE7885">
        <w:t xml:space="preserve"> </w:t>
      </w:r>
      <w:r w:rsidRPr="00FE7885">
        <w:t>để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đ</w:t>
      </w:r>
      <w:r w:rsidRPr="00FE7885">
        <w:rPr>
          <w:lang w:val="en-US"/>
        </w:rPr>
        <w:t>úng</w:t>
      </w:r>
      <w:r w:rsidR="00FB21E9" w:rsidRPr="00FE7885">
        <w:rPr>
          <w:lang w:val="en-US"/>
        </w:rPr>
        <w:t xml:space="preserve"> </w:t>
      </w:r>
      <w:r w:rsidRPr="00FE7885">
        <w:rPr>
          <w:lang w:val="en-US"/>
        </w:rPr>
        <w:t>thi</w:t>
      </w:r>
      <w:r w:rsidRPr="00FE7885">
        <w:t>ết</w:t>
      </w:r>
      <w:r w:rsidR="00FB21E9" w:rsidRPr="00FE7885">
        <w:t xml:space="preserve"> </w:t>
      </w:r>
      <w:r w:rsidRPr="00FE7885">
        <w:t>kế,</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kỹ</w:t>
      </w:r>
      <w:r w:rsidR="00FB21E9" w:rsidRPr="00FE7885">
        <w:t xml:space="preserve"> </w:t>
      </w:r>
      <w:r w:rsidRPr="00FE7885">
        <w:t>thuật</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hi</w:t>
      </w:r>
      <w:r w:rsidRPr="00FE7885">
        <w:t>ệu</w:t>
      </w:r>
      <w:r w:rsidR="00FB21E9" w:rsidRPr="00FE7885">
        <w:t xml:space="preserve"> </w:t>
      </w:r>
      <w:r w:rsidRPr="00FE7885">
        <w:t>chỉnh</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phạm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đề</w:t>
      </w:r>
      <w:r w:rsidR="00FB21E9" w:rsidRPr="00FE7885">
        <w:t xml:space="preserve"> </w:t>
      </w:r>
      <w:r w:rsidRPr="00FE7885">
        <w:t>xuất</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so</w:t>
      </w:r>
      <w:r w:rsidR="00FB21E9" w:rsidRPr="00FE7885">
        <w:rPr>
          <w:lang w:val="en-US"/>
        </w:rPr>
        <w:t xml:space="preserve"> </w:t>
      </w:r>
      <w:r w:rsidRPr="00FE7885">
        <w:rPr>
          <w:lang w:val="en-US"/>
        </w:rPr>
        <w:t>v</w:t>
      </w:r>
      <w:r w:rsidRPr="00FE7885">
        <w:t>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được</w:t>
      </w:r>
      <w:r w:rsidR="00FB21E9" w:rsidRPr="00FE7885">
        <w:t xml:space="preserve"> </w:t>
      </w:r>
      <w:r w:rsidRPr="00FE7885">
        <w:t>đề</w:t>
      </w:r>
      <w:r w:rsidR="00FB21E9" w:rsidRPr="00FE7885">
        <w:t xml:space="preserve"> </w:t>
      </w:r>
      <w:r w:rsidRPr="00FE7885">
        <w:t>xuất</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đó</w:t>
      </w:r>
      <w:r w:rsidR="00FB21E9" w:rsidRPr="00FE7885">
        <w:rPr>
          <w:lang w:val="en-US"/>
        </w:rPr>
        <w:t xml:space="preserve"> </w:t>
      </w:r>
      <w:r w:rsidRPr="00FE7885">
        <w:rPr>
          <w:lang w:val="en-US"/>
        </w:rPr>
        <w:t>ngoài</w:t>
      </w:r>
      <w:r w:rsidR="00FB21E9" w:rsidRPr="00FE7885">
        <w:rPr>
          <w:lang w:val="en-US"/>
        </w:rPr>
        <w:t xml:space="preserve"> </w:t>
      </w:r>
      <w:r w:rsidRPr="00FE7885">
        <w:rPr>
          <w:lang w:val="en-US"/>
        </w:rPr>
        <w:t>ph</w:t>
      </w:r>
      <w:r w:rsidRPr="00FE7885">
        <w:t>ạm</w:t>
      </w:r>
      <w:r w:rsidR="00FB21E9" w:rsidRPr="00FE7885">
        <w:t xml:space="preserve"> </w:t>
      </w:r>
      <w:r w:rsidRPr="00FE7885">
        <w:t>vi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kh</w:t>
      </w:r>
      <w:r w:rsidRPr="00FE7885">
        <w:t>ối</w:t>
      </w:r>
      <w:r w:rsidR="00FB21E9" w:rsidRPr="00FE7885">
        <w:t xml:space="preserve"> </w:t>
      </w:r>
      <w:r w:rsidRPr="00FE7885">
        <w:t>lượng</w:t>
      </w:r>
      <w:r w:rsidR="00FB21E9" w:rsidRPr="00FE7885">
        <w:t xml:space="preserve"> </w:t>
      </w:r>
      <w:r w:rsidRPr="00FE7885">
        <w:t>để</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thi</w:t>
      </w:r>
      <w:r w:rsidRPr="00FE7885">
        <w:t>ết</w:t>
      </w:r>
      <w:r w:rsidR="00FB21E9" w:rsidRPr="00FE7885">
        <w:t xml:space="preserve"> </w:t>
      </w:r>
      <w:r w:rsidRPr="00FE7885">
        <w:t>kế).</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00E3090E" w:rsidRPr="00FE7885">
        <w:t>này</w:t>
      </w:r>
      <w:r w:rsidRPr="00FE7885">
        <w:rPr>
          <w:lang w:val="en-US"/>
        </w:rPr>
        <w:t>,</w:t>
      </w:r>
      <w:r w:rsidR="00FB21E9" w:rsidRPr="00FE7885">
        <w:rPr>
          <w:lang w:val="en-US"/>
        </w:rPr>
        <w:t xml:space="preserve"> </w:t>
      </w:r>
      <w:r w:rsidR="00E3090E" w:rsidRPr="00FE7885">
        <w:rPr>
          <w:lang w:val="en-US"/>
        </w:rPr>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ph</w:t>
      </w:r>
      <w:r w:rsidRPr="00FE7885">
        <w:t>ạm</w:t>
      </w:r>
      <w:r w:rsidR="00FB21E9" w:rsidRPr="00FE7885">
        <w:t xml:space="preserve"> </w:t>
      </w:r>
      <w:r w:rsidRPr="00FE7885">
        <w:t>vi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sẽ</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ừa</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Pr="00FE7885">
        <w:rPr>
          <w:lang w:val="en-US"/>
        </w:rPr>
        <w:t>;</w:t>
      </w:r>
    </w:p>
    <w:p w14:paraId="4D761A0B"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Sai</w:t>
      </w:r>
      <w:r w:rsidR="00FB21E9" w:rsidRPr="00FE7885">
        <w:rPr>
          <w:lang w:val="en"/>
        </w:rPr>
        <w:t xml:space="preserve"> </w:t>
      </w:r>
      <w:r w:rsidRPr="00FE7885">
        <w:rPr>
          <w:lang w:val="en"/>
        </w:rPr>
        <w:t>l</w:t>
      </w:r>
      <w:r w:rsidRPr="00FE7885">
        <w:t>ệch</w:t>
      </w:r>
      <w:r w:rsidR="00FB21E9" w:rsidRPr="00FE7885">
        <w:t xml:space="preserve"> </w:t>
      </w:r>
      <w:r w:rsidRPr="00FE7885">
        <w:t>về</w:t>
      </w:r>
      <w:r w:rsidR="00FB21E9" w:rsidRPr="00FE7885">
        <w:t xml:space="preserve"> </w:t>
      </w:r>
      <w:r w:rsidRPr="00FE7885">
        <w:t>phạm</w:t>
      </w:r>
      <w:r w:rsidR="00FB21E9" w:rsidRPr="00FE7885">
        <w:t xml:space="preserve"> </w:t>
      </w:r>
      <w:r w:rsidRPr="00FE7885">
        <w:t>vi</w:t>
      </w:r>
      <w:r w:rsidR="00FB21E9" w:rsidRPr="00FE7885">
        <w:t xml:space="preserve"> </w:t>
      </w:r>
      <w:r w:rsidRPr="00FE7885">
        <w:t>cung</w:t>
      </w:r>
      <w:r w:rsidR="00FB21E9" w:rsidRPr="00FE7885">
        <w:t xml:space="preserve"> </w:t>
      </w:r>
      <w:r w:rsidRPr="00FE7885">
        <w:t>cấp</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phi</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p>
    <w:p w14:paraId="46D1FB0D"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nhưng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ghi</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ti</w:t>
      </w:r>
      <w:r w:rsidRPr="00FE7885">
        <w:t>ền</w:t>
      </w:r>
      <w:r w:rsidR="00FB21E9" w:rsidRPr="00FE7885">
        <w:t xml:space="preserve"> </w:t>
      </w:r>
      <w:r w:rsidRPr="00FE7885">
        <w:t>cho</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đư</w:t>
      </w:r>
      <w:r w:rsidRPr="00FE7885">
        <w:t>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l</w:t>
      </w:r>
      <w:r w:rsidRPr="00FE7885">
        <w:t>ệch</w:t>
      </w:r>
      <w:r w:rsidR="00FB21E9" w:rsidRPr="00FE7885">
        <w:t xml:space="preserve"> </w:t>
      </w:r>
      <w:r w:rsidRPr="00FE7885">
        <w:t>thiếu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00990083" w14:textId="77777777" w:rsidR="001C0A71" w:rsidRPr="00FE7885" w:rsidRDefault="001C0A71" w:rsidP="00017D01">
      <w:pPr>
        <w:autoSpaceDE w:val="0"/>
        <w:autoSpaceDN w:val="0"/>
        <w:adjustRightInd w:val="0"/>
        <w:spacing w:before="120"/>
        <w:rPr>
          <w:lang w:val="en-US"/>
        </w:rPr>
      </w:pPr>
      <w:r w:rsidRPr="00FE7885">
        <w:rPr>
          <w:lang w:val="en"/>
        </w:rPr>
        <w:t>Trư</w:t>
      </w:r>
      <w:r w:rsidRPr="00FE7885">
        <w:t>ờng</w:t>
      </w:r>
      <w:r w:rsidR="00FB21E9" w:rsidRPr="00FE7885">
        <w:t xml:space="preserve"> </w:t>
      </w:r>
      <w:r w:rsidRPr="00FE7885">
        <w:t>hợp</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đư</w:t>
      </w:r>
      <w:r w:rsidRPr="00FE7885">
        <w:t>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00E3090E" w:rsidRPr="00FE7885">
        <w:rPr>
          <w:lang w:val="en-US"/>
        </w:rPr>
        <w:t>phần</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thi</w:t>
      </w:r>
      <w:r w:rsidRPr="00FE7885">
        <w:t>ếu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đ</w:t>
      </w:r>
      <w:r w:rsidRPr="00FE7885">
        <w:t>ể</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rPr>
          <w:lang w:val="en-US"/>
        </w:rPr>
        <w:t>ít</w:t>
      </w:r>
      <w:r w:rsidR="00FB21E9" w:rsidRPr="00FE7885">
        <w:rPr>
          <w:lang w:val="en-US"/>
        </w:rPr>
        <w:t xml:space="preserve"> </w:t>
      </w:r>
      <w:r w:rsidRPr="00FE7885">
        <w:rPr>
          <w:lang w:val="en-US"/>
        </w:rPr>
        <w:t>hơn</w:t>
      </w:r>
      <w:r w:rsidR="00FB21E9" w:rsidRPr="00FE7885">
        <w:rPr>
          <w:lang w:val="en-US"/>
        </w:rPr>
        <w:t xml:space="preserve"> </w:t>
      </w:r>
      <w:r w:rsidRPr="00FE7885">
        <w:rPr>
          <w:lang w:val="en-US"/>
        </w:rPr>
        <w:t>ho</w:t>
      </w:r>
      <w:r w:rsidRPr="00FE7885">
        <w:t>ặc</w:t>
      </w:r>
      <w:r w:rsidR="00FB21E9" w:rsidRPr="00FE7885">
        <w:t xml:space="preserve"> </w:t>
      </w:r>
      <w:r w:rsidRPr="00FE7885">
        <w:t>nhiều</w:t>
      </w:r>
      <w:r w:rsidR="00FB21E9" w:rsidRPr="00FE7885">
        <w:t xml:space="preserve"> </w:t>
      </w:r>
      <w:r w:rsidRPr="00FE7885">
        <w:t>hơn</w:t>
      </w:r>
      <w:r w:rsidR="00FB21E9" w:rsidRPr="00FE7885">
        <w:t xml:space="preserve"> </w:t>
      </w:r>
      <w:r w:rsidRPr="00FE7885">
        <w:t>so</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00E3090E" w:rsidRPr="00FE7885">
        <w:rPr>
          <w:lang w:val="en-US"/>
        </w:rPr>
        <w:t>phần</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thi</w:t>
      </w:r>
      <w:r w:rsidRPr="00FE7885">
        <w:t>ếu</w:t>
      </w:r>
      <w:r w:rsidR="00FB21E9" w:rsidRPr="00FE7885">
        <w:t xml:space="preserve"> </w:t>
      </w:r>
      <w:r w:rsidRPr="00FE7885">
        <w:t>hoặc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ừa</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Pr="00FE7885">
        <w:rPr>
          <w:lang w:val="en-US"/>
        </w:rPr>
        <w:t>.</w:t>
      </w:r>
    </w:p>
    <w:p w14:paraId="08B54C74" w14:textId="77777777" w:rsidR="001C0A71" w:rsidRPr="00FE7885" w:rsidRDefault="001C0A71" w:rsidP="00017D01">
      <w:pPr>
        <w:autoSpaceDE w:val="0"/>
        <w:autoSpaceDN w:val="0"/>
        <w:adjustRightInd w:val="0"/>
        <w:spacing w:before="120"/>
        <w:rPr>
          <w:lang w:val="en-US"/>
        </w:rPr>
      </w:pPr>
      <w:r w:rsidRPr="00FE7885">
        <w:rPr>
          <w:lang w:val="en"/>
        </w:rPr>
        <w:t>H</w:t>
      </w:r>
      <w:r w:rsidRPr="00FE7885">
        <w:t>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được</w:t>
      </w:r>
      <w:r w:rsidR="00FB21E9" w:rsidRPr="00FE7885">
        <w:t xml:space="preserve"> </w:t>
      </w:r>
      <w:r w:rsidRPr="00FE7885">
        <w:t>liệt</w:t>
      </w:r>
      <w:r w:rsidR="00FB21E9" w:rsidRPr="00FE7885">
        <w:t xml:space="preserve"> </w:t>
      </w:r>
      <w:r w:rsidRPr="00FE7885">
        <w:t>k</w:t>
      </w:r>
      <w:r w:rsidRPr="00FE7885">
        <w:rPr>
          <w:lang w:val="en-US"/>
        </w:rPr>
        <w:t>ê</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phạm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coi</w:t>
      </w:r>
      <w:r w:rsidR="00FB21E9" w:rsidRPr="00FE7885">
        <w:t xml:space="preserve"> </w:t>
      </w:r>
      <w:r w:rsidRPr="00FE7885">
        <w:t>l</w:t>
      </w:r>
      <w:r w:rsidRPr="00FE7885">
        <w:rPr>
          <w:lang w:val="en-US"/>
        </w:rPr>
        <w:t>à</w:t>
      </w:r>
      <w:r w:rsidR="00FB21E9" w:rsidRPr="00FE7885">
        <w:rPr>
          <w:lang w:val="en-US"/>
        </w:rPr>
        <w:t xml:space="preserve"> </w:t>
      </w:r>
      <w:r w:rsidR="00E3090E" w:rsidRPr="00FE7885">
        <w:rPr>
          <w:lang w:val="en-US"/>
        </w:rPr>
        <w:t>phần</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ừa</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00E3090E" w:rsidRPr="00FE7885">
        <w:t>này</w:t>
      </w:r>
      <w:r w:rsidRPr="00FE7885">
        <w:rPr>
          <w:lang w:val="en-US"/>
        </w:rPr>
        <w:t>;</w:t>
      </w:r>
    </w:p>
    <w:p w14:paraId="2E42ADB9"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Hi</w:t>
      </w:r>
      <w:r w:rsidRPr="00FE7885">
        <w:t>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thừa,</w:t>
      </w:r>
      <w:r w:rsidR="00FB21E9" w:rsidRPr="00FE7885">
        <w:t xml:space="preserve"> </w:t>
      </w:r>
      <w:r w:rsidRPr="00FE7885">
        <w:t>thiếu</w:t>
      </w:r>
      <w:r w:rsidR="00FB21E9" w:rsidRPr="00FE7885">
        <w:t xml:space="preserve"> </w:t>
      </w:r>
      <w:r w:rsidRPr="00FE7885">
        <w:t>về</w:t>
      </w:r>
      <w:r w:rsidR="00FB21E9" w:rsidRPr="00FE7885">
        <w:t xml:space="preserve"> </w:t>
      </w:r>
      <w:r w:rsidRPr="00FE7885">
        <w:t>phạm</w:t>
      </w:r>
      <w:r w:rsidR="00FB21E9" w:rsidRPr="00FE7885">
        <w:t xml:space="preserve"> </w:t>
      </w:r>
      <w:r w:rsidRPr="00FE7885">
        <w:t>vi</w:t>
      </w:r>
      <w:r w:rsidR="00FB21E9" w:rsidRPr="00FE7885">
        <w:t xml:space="preserve"> </w:t>
      </w:r>
      <w:r w:rsidRPr="00FE7885">
        <w:t>cung</w:t>
      </w:r>
      <w:r w:rsidR="00FB21E9" w:rsidRPr="00FE7885">
        <w:t xml:space="preserve"> </w:t>
      </w:r>
      <w:r w:rsidRPr="00FE7885">
        <w:t>cấp:</w:t>
      </w:r>
      <w:r w:rsidR="00FB21E9" w:rsidRPr="00FE7885">
        <w:t xml:space="preserve"> </w:t>
      </w:r>
    </w:p>
    <w:p w14:paraId="4F0F5E4C"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thi</w:t>
      </w:r>
      <w:r w:rsidRPr="00FE7885">
        <w:t>ếu</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00E3090E" w:rsidRPr="00FE7885">
        <w:t>này</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l</w:t>
      </w:r>
      <w:r w:rsidRPr="00FE7885">
        <w:t>ấy</w:t>
      </w:r>
      <w:r w:rsidR="00FB21E9" w:rsidRPr="00FE7885">
        <w:t xml:space="preserve"> </w:t>
      </w:r>
      <w:r w:rsidRPr="00FE7885">
        <w:t>mức</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cao</w:t>
      </w:r>
      <w:r w:rsidR="00FB21E9" w:rsidRPr="00FE7885">
        <w:rPr>
          <w:lang w:val="en-US"/>
        </w:rPr>
        <w:t xml:space="preserve"> </w:t>
      </w:r>
      <w:r w:rsidRPr="00FE7885">
        <w:rPr>
          <w:lang w:val="en-US"/>
        </w:rPr>
        <w:t>nh</w:t>
      </w:r>
      <w:r w:rsidRPr="00FE7885">
        <w:t>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00E3090E" w:rsidRPr="00FE7885">
        <w:t>này</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s</w:t>
      </w:r>
      <w:r w:rsidRPr="00FE7885">
        <w:t>ố</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vư</w:t>
      </w:r>
      <w:r w:rsidRPr="00FE7885">
        <w:t>ợt</w:t>
      </w:r>
      <w:r w:rsidR="00FB21E9" w:rsidRPr="00FE7885">
        <w:t xml:space="preserve"> </w:t>
      </w:r>
      <w:r w:rsidRPr="00FE7885">
        <w:t>qua</w:t>
      </w:r>
      <w:r w:rsidR="00FB21E9" w:rsidRPr="00FE7885">
        <w:t xml:space="preserve"> </w:t>
      </w:r>
      <w:r w:rsidRPr="00FE7885">
        <w:t>bước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vượt</w:t>
      </w:r>
      <w:r w:rsidR="00FB21E9" w:rsidRPr="00FE7885">
        <w:t xml:space="preserve"> </w:t>
      </w:r>
      <w:r w:rsidRPr="00FE7885">
        <w:t>qua</w:t>
      </w:r>
      <w:r w:rsidR="00FB21E9" w:rsidRPr="00FE7885">
        <w:t xml:space="preserve"> </w:t>
      </w:r>
      <w:r w:rsidRPr="00FE7885">
        <w:t>bước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l</w:t>
      </w:r>
      <w:r w:rsidRPr="00FE7885">
        <w:t>ấy</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căn</w:t>
      </w:r>
      <w:r w:rsidR="00FB21E9" w:rsidRPr="00FE7885">
        <w:rPr>
          <w:lang w:val="en-US"/>
        </w:rPr>
        <w:t xml:space="preserve"> </w:t>
      </w:r>
      <w:r w:rsidRPr="00FE7885">
        <w:rPr>
          <w:lang w:val="en-US"/>
        </w:rPr>
        <w:t>c</w:t>
      </w:r>
      <w:r w:rsidRPr="00FE7885">
        <w:t>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hình</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để</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so</w:t>
      </w:r>
      <w:r w:rsidR="00FB21E9" w:rsidRPr="00FE7885">
        <w:t xml:space="preserve"> </w:t>
      </w:r>
      <w:r w:rsidRPr="00FE7885">
        <w:t>s</w:t>
      </w:r>
      <w:r w:rsidRPr="00FE7885">
        <w:rPr>
          <w:lang w:val="en-US"/>
        </w:rPr>
        <w:t>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Việc</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thiếu</w:t>
      </w:r>
      <w:r w:rsidR="00FB21E9" w:rsidRPr="00FE7885">
        <w:t xml:space="preserve"> </w:t>
      </w:r>
      <w:r w:rsidRPr="00FE7885">
        <w:t>chỉ</w:t>
      </w:r>
      <w:r w:rsidR="00FB21E9" w:rsidRPr="00FE7885">
        <w:t xml:space="preserve"> </w:t>
      </w:r>
      <w:r w:rsidRPr="00FE7885">
        <w:t>nhằm</w:t>
      </w:r>
      <w:r w:rsidR="00FB21E9" w:rsidRPr="00FE7885">
        <w:t xml:space="preserve"> </w:t>
      </w:r>
      <w:r w:rsidR="00E3090E" w:rsidRPr="00FE7885">
        <w:t>mục</w:t>
      </w:r>
      <w:r w:rsidR="00FB21E9" w:rsidRPr="00FE7885">
        <w:t xml:space="preserve"> </w:t>
      </w:r>
      <w:r w:rsidRPr="00FE7885">
        <w:t>đ</w:t>
      </w:r>
      <w:r w:rsidRPr="00FE7885">
        <w:rPr>
          <w:lang w:val="en-US"/>
        </w:rPr>
        <w:t>ích</w:t>
      </w:r>
      <w:r w:rsidR="00FB21E9" w:rsidRPr="00FE7885">
        <w:rPr>
          <w:lang w:val="en-US"/>
        </w:rPr>
        <w:t xml:space="preserve"> </w:t>
      </w:r>
      <w:r w:rsidRPr="00FE7885">
        <w:rPr>
          <w:lang w:val="en-US"/>
        </w:rPr>
        <w:t>so</w:t>
      </w:r>
      <w:r w:rsidR="00FB21E9" w:rsidRPr="00FE7885">
        <w:rPr>
          <w:lang w:val="en-US"/>
        </w:rPr>
        <w:t xml:space="preserve"> </w:t>
      </w:r>
      <w:r w:rsidRPr="00FE7885">
        <w:rPr>
          <w:lang w:val="en-US"/>
        </w:rPr>
        <w:t>sánh,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1BA161C4"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thi</w:t>
      </w:r>
      <w:r w:rsidRPr="00FE7885">
        <w:t>ếu</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t>so</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của</w:t>
      </w:r>
      <w:r w:rsidR="00FB21E9" w:rsidRPr="00FE7885">
        <w:t xml:space="preserve"> </w:t>
      </w:r>
      <w:r w:rsidR="00E3090E" w:rsidRPr="00FE7885">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thi</w:t>
      </w:r>
      <w:r w:rsidRPr="00FE7885">
        <w:t>ếu</w:t>
      </w:r>
      <w:r w:rsidR="00FB21E9" w:rsidRPr="00FE7885">
        <w:t xml:space="preserve"> </w:t>
      </w:r>
      <w:r w:rsidRPr="00FE7885">
        <w:t>được</w:t>
      </w:r>
      <w:r w:rsidR="00FB21E9" w:rsidRPr="00FE7885">
        <w:t xml:space="preserve"> </w:t>
      </w:r>
      <w:r w:rsidRPr="00FE7885">
        <w:t>cộng</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tương</w:t>
      </w:r>
      <w:r w:rsidR="00FB21E9" w:rsidRPr="00FE7885">
        <w:rPr>
          <w:lang w:val="en-US"/>
        </w:rPr>
        <w:t xml:space="preserve"> </w:t>
      </w:r>
      <w:r w:rsidRPr="00FE7885">
        <w:t>ứng</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19305766"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ừa</w:t>
      </w:r>
      <w:r w:rsidR="00FB21E9" w:rsidRPr="00FE7885">
        <w:t xml:space="preserve"> </w:t>
      </w:r>
      <w:r w:rsidRPr="00FE7885">
        <w:t>khối</w:t>
      </w:r>
      <w:r w:rsidR="00FB21E9" w:rsidRPr="00FE7885">
        <w:t xml:space="preserve"> </w:t>
      </w:r>
      <w:r w:rsidRPr="00FE7885">
        <w:t>lượng</w:t>
      </w:r>
      <w:r w:rsidR="00FB21E9" w:rsidRPr="00FE7885">
        <w:t xml:space="preserve"> </w:t>
      </w:r>
      <w:r w:rsidRPr="00FE7885">
        <w:t>so</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của</w:t>
      </w:r>
      <w:r w:rsidR="00FB21E9" w:rsidRPr="00FE7885">
        <w:t xml:space="preserve"> </w:t>
      </w:r>
      <w:r w:rsidR="00E3090E" w:rsidRPr="00FE7885">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ch</w:t>
      </w:r>
      <w:r w:rsidRPr="00FE7885">
        <w:rPr>
          <w:lang w:val="en-US"/>
        </w:rPr>
        <w:t>ào</w:t>
      </w:r>
      <w:r w:rsidR="00FB21E9" w:rsidRPr="00FE7885">
        <w:rPr>
          <w:lang w:val="en-US"/>
        </w:rPr>
        <w:t xml:space="preserve"> </w:t>
      </w:r>
      <w:r w:rsidRPr="00FE7885">
        <w:rPr>
          <w:lang w:val="en-US"/>
        </w:rPr>
        <w:t>th</w:t>
      </w:r>
      <w:r w:rsidRPr="00FE7885">
        <w:t>ừa</w:t>
      </w:r>
      <w:r w:rsidR="00FB21E9" w:rsidRPr="00FE7885">
        <w:t xml:space="preserve"> </w:t>
      </w:r>
      <w:r w:rsidRPr="00FE7885">
        <w:t>sẽ</w:t>
      </w:r>
      <w:r w:rsidR="00FB21E9" w:rsidRPr="00FE7885">
        <w:t xml:space="preserve"> </w:t>
      </w:r>
      <w:r w:rsidRPr="00FE7885">
        <w:t>bị</w:t>
      </w:r>
      <w:r w:rsidR="00FB21E9" w:rsidRPr="00FE7885">
        <w:t xml:space="preserve"> </w:t>
      </w:r>
      <w:r w:rsidRPr="00FE7885">
        <w:t>trừ</w:t>
      </w:r>
      <w:r w:rsidR="00FB21E9" w:rsidRPr="00FE7885">
        <w:t xml:space="preserve"> </w:t>
      </w:r>
      <w:r w:rsidRPr="00FE7885">
        <w:t>đi</w:t>
      </w:r>
      <w:r w:rsidR="00FB21E9" w:rsidRPr="00FE7885">
        <w:t xml:space="preserve"> </w:t>
      </w:r>
      <w:r w:rsidRPr="00FE7885">
        <w:t>theo</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tương</w:t>
      </w:r>
      <w:r w:rsidR="00FB21E9" w:rsidRPr="00FE7885">
        <w:rPr>
          <w:lang w:val="en-US"/>
        </w:rPr>
        <w:t xml:space="preserve"> </w:t>
      </w:r>
      <w:r w:rsidRPr="00FE7885">
        <w:t>ứng</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6E95AA8F"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thư</w:t>
      </w:r>
      <w:r w:rsidR="00FB21E9" w:rsidRPr="00FE7885">
        <w:rPr>
          <w:lang w:val="en-US"/>
        </w:rPr>
        <w:t xml:space="preserve"> </w:t>
      </w:r>
      <w:r w:rsidRPr="00FE7885">
        <w:rPr>
          <w:lang w:val="en-US"/>
        </w:rPr>
        <w:t>gi</w:t>
      </w:r>
      <w:r w:rsidRPr="00FE7885">
        <w:t>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vi</w:t>
      </w:r>
      <w:r w:rsidRPr="00FE7885">
        <w:t>ệc</w:t>
      </w:r>
      <w:r w:rsidR="00FB21E9" w:rsidRPr="00FE7885">
        <w:t xml:space="preserve"> </w:t>
      </w:r>
      <w:r w:rsidRPr="00FE7885">
        <w:t>sửa</w:t>
      </w:r>
      <w:r w:rsidR="00FB21E9" w:rsidRPr="00FE7885">
        <w:t xml:space="preserve"> </w:t>
      </w:r>
      <w:r w:rsidRPr="00FE7885">
        <w:t>lỗi</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hi</w:t>
      </w:r>
      <w:r w:rsidRPr="00FE7885">
        <w:t>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chưa</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w:t>
      </w:r>
      <w:r w:rsidRPr="00FE7885">
        <w:t>ỷ</w:t>
      </w:r>
      <w:r w:rsidR="00FB21E9" w:rsidRPr="00FE7885">
        <w:t xml:space="preserve"> </w:t>
      </w:r>
      <w:r w:rsidRPr="00FE7885">
        <w:t>lệ</w:t>
      </w:r>
      <w:r w:rsidR="00FB21E9" w:rsidRPr="00FE7885">
        <w:t xml:space="preserve"> </w:t>
      </w:r>
      <w:r w:rsidR="00E3090E" w:rsidRPr="00FE7885">
        <w:t>phần</w:t>
      </w:r>
      <w:r w:rsidR="00FB21E9" w:rsidRPr="00FE7885">
        <w:t xml:space="preserve"> </w:t>
      </w:r>
      <w:r w:rsidRPr="00FE7885">
        <w:t>trăm</w:t>
      </w:r>
      <w:r w:rsidR="00FB21E9" w:rsidRPr="00FE7885">
        <w:t xml:space="preserve"> </w:t>
      </w:r>
      <w:r w:rsidRPr="00FE7885">
        <w:t>(%)</w:t>
      </w:r>
      <w:r w:rsidR="00FB21E9" w:rsidRPr="00FE7885">
        <w:t xml:space="preserve"> </w:t>
      </w:r>
      <w:r w:rsidRPr="00FE7885">
        <w:t>của</w:t>
      </w:r>
      <w:r w:rsidR="00FB21E9" w:rsidRPr="00FE7885">
        <w:t xml:space="preserve"> </w:t>
      </w:r>
      <w:r w:rsidRPr="00FE7885">
        <w:t>sai</w:t>
      </w:r>
      <w:r w:rsidR="00FB21E9" w:rsidRPr="00FE7885">
        <w:t xml:space="preserve"> </w:t>
      </w:r>
      <w:r w:rsidRPr="00FE7885">
        <w:t>lệch</w:t>
      </w:r>
      <w:r w:rsidR="00FB21E9" w:rsidRPr="00FE7885">
        <w:t xml:space="preserve"> </w:t>
      </w:r>
      <w:r w:rsidRPr="00FE7885">
        <w:t>thiếu</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so</w:t>
      </w:r>
      <w:r w:rsidR="00FB21E9" w:rsidRPr="00FE7885">
        <w:t xml:space="preserve"> </w:t>
      </w:r>
      <w:r w:rsidRPr="00FE7885">
        <w:t>với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ghi</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p>
    <w:p w14:paraId="7EBD2D3A"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Áp</w:t>
      </w:r>
      <w:r w:rsidR="00FB21E9" w:rsidRPr="00FE7885">
        <w:rPr>
          <w:lang w:val="en"/>
        </w:rPr>
        <w:t xml:space="preserve"> </w:t>
      </w:r>
      <w:r w:rsidRPr="00FE7885">
        <w:rPr>
          <w:lang w:val="en"/>
        </w:rPr>
        <w:t>đơn</w:t>
      </w:r>
      <w:r w:rsidR="00FB21E9" w:rsidRPr="00FE7885">
        <w:rPr>
          <w:lang w:val="en"/>
        </w:rPr>
        <w:t xml:space="preserve"> </w:t>
      </w:r>
      <w:r w:rsidRPr="00FE7885">
        <w:rPr>
          <w:lang w:val="en"/>
        </w:rPr>
        <w:t>giá</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00E3090E" w:rsidRPr="00FE7885">
        <w:t>phần</w:t>
      </w:r>
      <w:r w:rsidR="00FB21E9" w:rsidRPr="00FE7885">
        <w:t xml:space="preserve"> </w:t>
      </w:r>
      <w:r w:rsidRPr="00FE7885">
        <w:t>sai</w:t>
      </w:r>
      <w:r w:rsidR="00FB21E9" w:rsidRPr="00FE7885">
        <w:t xml:space="preserve"> </w:t>
      </w:r>
      <w:r w:rsidRPr="00FE7885">
        <w:t>lệch</w:t>
      </w:r>
      <w:r w:rsidR="00FB21E9" w:rsidRPr="00FE7885">
        <w:t xml:space="preserve"> </w:t>
      </w:r>
      <w:r w:rsidRPr="00FE7885">
        <w:t>thiếu</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xếp</w:t>
      </w:r>
      <w:r w:rsidR="00FB21E9" w:rsidRPr="00FE7885">
        <w:t xml:space="preserve"> </w:t>
      </w:r>
      <w:r w:rsidRPr="00FE7885">
        <w:t>hạng</w:t>
      </w:r>
      <w:r w:rsidR="00FB21E9" w:rsidRPr="00FE7885">
        <w:t xml:space="preserve"> </w:t>
      </w:r>
      <w:r w:rsidRPr="00FE7885">
        <w:t>thứ</w:t>
      </w:r>
      <w:r w:rsidR="00FB21E9" w:rsidRPr="00FE7885">
        <w:t xml:space="preserve"> </w:t>
      </w:r>
      <w:r w:rsidRPr="00FE7885">
        <w:t>nhất:</w:t>
      </w:r>
    </w:p>
    <w:p w14:paraId="3A7CFEE2"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l</w:t>
      </w:r>
      <w:r w:rsidRPr="00FE7885">
        <w:t>ệch</w:t>
      </w:r>
      <w:r w:rsidR="00FB21E9" w:rsidRPr="00FE7885">
        <w:t xml:space="preserve"> </w:t>
      </w:r>
      <w:r w:rsidRPr="00FE7885">
        <w:t>thiếu</w:t>
      </w:r>
      <w:r w:rsidR="00FB21E9" w:rsidRPr="00FE7885">
        <w:t xml:space="preserve"> </w:t>
      </w:r>
      <w:r w:rsidRPr="00FE7885">
        <w:t>sau</w:t>
      </w:r>
      <w:r w:rsidR="00FB21E9" w:rsidRPr="00FE7885">
        <w:t xml:space="preserve"> </w:t>
      </w:r>
      <w:r w:rsidRPr="00FE7885">
        <w:t>khi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c</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v</w:t>
      </w:r>
      <w:r w:rsidRPr="00FE7885">
        <w:t>ẫn</w:t>
      </w:r>
      <w:r w:rsidR="00FB21E9" w:rsidRPr="00FE7885">
        <w:t xml:space="preserve"> </w:t>
      </w:r>
      <w:r w:rsidRPr="00FE7885">
        <w:t>được</w:t>
      </w:r>
      <w:r w:rsidR="00FB21E9" w:rsidRPr="00FE7885">
        <w:t xml:space="preserve"> </w:t>
      </w:r>
      <w:r w:rsidRPr="00FE7885">
        <w:t>xếp</w:t>
      </w:r>
      <w:r w:rsidR="00FB21E9" w:rsidRPr="00FE7885">
        <w:t xml:space="preserve"> </w:t>
      </w:r>
      <w:r w:rsidRPr="00FE7885">
        <w:t>hạng</w:t>
      </w:r>
      <w:r w:rsidR="00FB21E9" w:rsidRPr="00FE7885">
        <w:t xml:space="preserve"> </w:t>
      </w:r>
      <w:r w:rsidRPr="00FE7885">
        <w:t>thứ</w:t>
      </w:r>
      <w:r w:rsidR="00FB21E9" w:rsidRPr="00FE7885">
        <w:t xml:space="preserve"> </w:t>
      </w:r>
      <w:r w:rsidRPr="00FE7885">
        <w:t>nhất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00E3090E" w:rsidRPr="00FE7885">
        <w:t>này</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00E3090E" w:rsidRPr="00FE7885">
        <w:t>phần</w:t>
      </w:r>
      <w:r w:rsidR="00FB21E9" w:rsidRPr="00FE7885">
        <w:t xml:space="preserve"> </w:t>
      </w:r>
      <w:r w:rsidRPr="00FE7885">
        <w:t>sai</w:t>
      </w:r>
      <w:r w:rsidR="00FB21E9" w:rsidRPr="00FE7885">
        <w:t xml:space="preserve"> </w:t>
      </w:r>
      <w:r w:rsidRPr="00FE7885">
        <w:t>lệch</w:t>
      </w:r>
      <w:r w:rsidR="00FB21E9" w:rsidRPr="00FE7885">
        <w:t xml:space="preserve"> </w:t>
      </w:r>
      <w:r w:rsidRPr="00FE7885">
        <w:t>thiếu</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00E3090E" w:rsidRPr="00FE7885">
        <w:t>phần</w:t>
      </w:r>
      <w:r w:rsidR="00FB21E9" w:rsidRPr="00FE7885">
        <w:t xml:space="preserve"> </w:t>
      </w:r>
      <w:r w:rsidRPr="00FE7885">
        <w:t>sai</w:t>
      </w:r>
      <w:r w:rsidR="00FB21E9" w:rsidRPr="00FE7885">
        <w:t xml:space="preserve"> </w:t>
      </w:r>
      <w:r w:rsidRPr="00FE7885">
        <w:t>lệch</w:t>
      </w:r>
      <w:r w:rsidR="00FB21E9" w:rsidRPr="00FE7885">
        <w:t xml:space="preserve"> </w:t>
      </w:r>
      <w:r w:rsidRPr="00FE7885">
        <w:t>thiếu</w:t>
      </w:r>
      <w:r w:rsidR="00FB21E9" w:rsidRPr="00FE7885">
        <w:t xml:space="preserve"> </w:t>
      </w:r>
      <w:r w:rsidRPr="00FE7885">
        <w:t>sẽ</w:t>
      </w:r>
      <w:r w:rsidR="00FB21E9" w:rsidRPr="00FE7885">
        <w:t xml:space="preserve"> </w:t>
      </w:r>
      <w:r w:rsidRPr="00FE7885">
        <w:t>lấy</w:t>
      </w:r>
      <w:r w:rsidR="00FB21E9" w:rsidRPr="00FE7885">
        <w:t xml:space="preserve"> </w:t>
      </w:r>
      <w:r w:rsidRPr="00FE7885">
        <w:t>theo</w:t>
      </w:r>
      <w:r w:rsidR="00FB21E9" w:rsidRPr="00FE7885">
        <w:t xml:space="preserve"> </w:t>
      </w:r>
      <w:r w:rsidRPr="00FE7885">
        <w:t>thứ</w:t>
      </w:r>
      <w:r w:rsidR="00FB21E9" w:rsidRPr="00FE7885">
        <w:t xml:space="preserve"> </w:t>
      </w:r>
      <w:r w:rsidRPr="00FE7885">
        <w:t>tự</w:t>
      </w:r>
      <w:r w:rsidR="00FB21E9" w:rsidRPr="00FE7885">
        <w:t xml:space="preserve"> </w:t>
      </w:r>
      <w:r w:rsidRPr="00FE7885">
        <w:t>ưu</w:t>
      </w:r>
      <w:r w:rsidR="00FB21E9" w:rsidRPr="00FE7885">
        <w:t xml:space="preserve"> </w:t>
      </w:r>
      <w:r w:rsidRPr="00FE7885">
        <w:t>ti</w:t>
      </w:r>
      <w:r w:rsidRPr="00FE7885">
        <w:rPr>
          <w:lang w:val="en-US"/>
        </w:rPr>
        <w:t>ên:</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tương</w:t>
      </w:r>
      <w:r w:rsidR="00FB21E9" w:rsidRPr="00FE7885">
        <w:rPr>
          <w:lang w:val="en-US"/>
        </w:rPr>
        <w:t xml:space="preserve"> </w:t>
      </w:r>
      <w:r w:rsidRPr="00FE7885">
        <w:t>ứng</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thấp</w:t>
      </w:r>
      <w:r w:rsidR="00FB21E9" w:rsidRPr="00FE7885">
        <w:t xml:space="preserve"> </w:t>
      </w:r>
      <w:r w:rsidRPr="00FE7885">
        <w:t>nhất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vượt</w:t>
      </w:r>
      <w:r w:rsidR="00FB21E9" w:rsidRPr="00FE7885">
        <w:t xml:space="preserve"> </w:t>
      </w:r>
      <w:r w:rsidRPr="00FE7885">
        <w:t>qua</w:t>
      </w:r>
      <w:r w:rsidR="00FB21E9" w:rsidRPr="00FE7885">
        <w:t xml:space="preserve"> </w:t>
      </w:r>
      <w:r w:rsidRPr="00FE7885">
        <w:t>bước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đơn</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hình</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d</w:t>
      </w:r>
      <w:r w:rsidRPr="00FE7885">
        <w:t>ự</w:t>
      </w:r>
      <w:r w:rsidR="00FB21E9" w:rsidRPr="00FE7885">
        <w:t xml:space="preserve"> </w:t>
      </w:r>
      <w:r w:rsidRPr="00FE7885">
        <w:t>to</w:t>
      </w:r>
      <w:r w:rsidRPr="00FE7885">
        <w:rPr>
          <w:lang w:val="en-US"/>
        </w:rPr>
        <w:t>án</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p>
    <w:p w14:paraId="684B04D5" w14:textId="77777777" w:rsidR="001C0A71" w:rsidRPr="00FE7885" w:rsidRDefault="001C0A71" w:rsidP="00017D01">
      <w:pPr>
        <w:autoSpaceDE w:val="0"/>
        <w:autoSpaceDN w:val="0"/>
        <w:adjustRightInd w:val="0"/>
        <w:spacing w:before="120"/>
        <w:rPr>
          <w:lang w:val="en-US"/>
        </w:rPr>
      </w:pPr>
      <w:r w:rsidRPr="00FE7885">
        <w:rPr>
          <w:lang w:val="en"/>
        </w:rPr>
        <w:t>5.</w:t>
      </w:r>
      <w:r w:rsidR="00FB21E9" w:rsidRPr="00FE7885">
        <w:rPr>
          <w:lang w:val="en"/>
        </w:rPr>
        <w:t xml:space="preserve"> </w:t>
      </w:r>
      <w:r w:rsidRPr="00FE7885">
        <w:rPr>
          <w:lang w:val="en"/>
        </w:rPr>
        <w:t>Sau</w:t>
      </w:r>
      <w:r w:rsidR="00FB21E9" w:rsidRPr="00FE7885">
        <w:rPr>
          <w:lang w:val="en"/>
        </w:rPr>
        <w:t xml:space="preserve"> </w:t>
      </w:r>
      <w:r w:rsidRPr="00FE7885">
        <w:rPr>
          <w:lang w:val="en"/>
        </w:rPr>
        <w:t>khi</w:t>
      </w:r>
      <w:r w:rsidR="00FB21E9" w:rsidRPr="00FE7885">
        <w:rPr>
          <w:lang w:val="en"/>
        </w:rPr>
        <w:t xml:space="preserve"> </w:t>
      </w:r>
      <w:r w:rsidRPr="00FE7885">
        <w:rPr>
          <w:lang w:val="en"/>
        </w:rPr>
        <w:t>s</w:t>
      </w:r>
      <w:r w:rsidRPr="00FE7885">
        <w:t>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áp</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00E3090E" w:rsidRPr="00FE7885">
        <w:t>phần</w:t>
      </w:r>
      <w:r w:rsidR="00FB21E9" w:rsidRPr="00FE7885">
        <w:t xml:space="preserve"> </w:t>
      </w:r>
      <w:r w:rsidRPr="00FE7885">
        <w:t>sai</w:t>
      </w:r>
      <w:r w:rsidR="00FB21E9" w:rsidRPr="00FE7885">
        <w:t xml:space="preserve"> </w:t>
      </w:r>
      <w:r w:rsidRPr="00FE7885">
        <w:t>lệch</w:t>
      </w:r>
      <w:r w:rsidR="00FB21E9" w:rsidRPr="00FE7885">
        <w:t xml:space="preserve"> </w:t>
      </w:r>
      <w:r w:rsidRPr="00FE7885">
        <w:t>thiếu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1,</w:t>
      </w:r>
      <w:r w:rsidR="00FB21E9" w:rsidRPr="00FE7885">
        <w:t xml:space="preserve"> </w:t>
      </w:r>
      <w:r w:rsidRPr="00FE7885">
        <w:t>2,</w:t>
      </w:r>
      <w:r w:rsidR="00FB21E9" w:rsidRPr="00FE7885">
        <w:t xml:space="preserve"> </w:t>
      </w:r>
      <w:r w:rsidRPr="00FE7885">
        <w:t>3</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4</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b</w:t>
      </w:r>
      <w:r w:rsidRPr="00FE7885">
        <w:t>ằng</w:t>
      </w:r>
      <w:r w:rsidR="00FB21E9" w:rsidRPr="00FE7885">
        <w:t xml:space="preserve"> </w:t>
      </w:r>
      <w:r w:rsidRPr="00FE7885">
        <w:t>văn</w:t>
      </w:r>
      <w:r w:rsidR="00FB21E9" w:rsidRPr="00FE7885">
        <w:t xml:space="preserve"> </w:t>
      </w:r>
      <w:r w:rsidRPr="00FE7885">
        <w:t>bản</w:t>
      </w:r>
      <w:r w:rsidR="00FB21E9" w:rsidRPr="00FE7885">
        <w:t xml:space="preserve"> </w:t>
      </w:r>
      <w:r w:rsidRPr="00FE7885">
        <w:t>cho</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về</w:t>
      </w:r>
      <w:r w:rsidR="00FB21E9" w:rsidRPr="00FE7885">
        <w:t xml:space="preserve"> </w:t>
      </w:r>
      <w:r w:rsidRPr="00FE7885">
        <w:t>việc</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rPr>
          <w:lang w:val="en-US"/>
        </w:rPr>
        <w:t>áp</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03</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nh</w:t>
      </w:r>
      <w:r w:rsidRPr="00FE7885">
        <w:t>ận</w:t>
      </w:r>
      <w:r w:rsidR="00FB21E9" w:rsidRPr="00FE7885">
        <w:t xml:space="preserve"> </w:t>
      </w:r>
      <w:r w:rsidRPr="00FE7885">
        <w:t>được</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c</w:t>
      </w:r>
      <w:r w:rsidRPr="00FE7885">
        <w:t>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phải</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văn</w:t>
      </w:r>
      <w:r w:rsidR="00FB21E9" w:rsidRPr="00FE7885">
        <w:rPr>
          <w:lang w:val="en-US"/>
        </w:rPr>
        <w:t xml:space="preserve"> </w:t>
      </w:r>
      <w:r w:rsidRPr="00FE7885">
        <w:rPr>
          <w:lang w:val="en-US"/>
        </w:rPr>
        <w:t>b</w:t>
      </w:r>
      <w:r w:rsidRPr="00FE7885">
        <w:t>ản</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về</w:t>
      </w:r>
      <w:r w:rsidR="00FB21E9" w:rsidRPr="00FE7885">
        <w:t xml:space="preserve"> </w:t>
      </w:r>
      <w:r w:rsidRPr="00FE7885">
        <w:t>việc</w:t>
      </w:r>
      <w:r w:rsidR="00FB21E9" w:rsidRPr="00FE7885">
        <w:t xml:space="preserve"> </w:t>
      </w:r>
      <w:r w:rsidRPr="00FE7885">
        <w:t>chấp</w:t>
      </w:r>
      <w:r w:rsidR="00FB21E9" w:rsidRPr="00FE7885">
        <w:t xml:space="preserve"> </w:t>
      </w:r>
      <w:r w:rsidRPr="00FE7885">
        <w:t>thuận</w:t>
      </w:r>
      <w:r w:rsidR="00FB21E9" w:rsidRPr="00FE7885">
        <w:t xml:space="preserve"> </w:t>
      </w:r>
      <w:r w:rsidRPr="00FE7885">
        <w:t>kết</w:t>
      </w:r>
      <w:r w:rsidR="00FB21E9" w:rsidRPr="00FE7885">
        <w:t xml:space="preserve"> </w:t>
      </w:r>
      <w:r w:rsidRPr="00FE7885">
        <w:t>quả</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rPr>
          <w:lang w:val="en-US"/>
        </w:rPr>
        <w:t>áp</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c</w:t>
      </w:r>
      <w:r w:rsidRPr="00FE7885">
        <w:t>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ồng</w:t>
      </w:r>
      <w:r w:rsidR="00FB21E9" w:rsidRPr="00FE7885">
        <w:t xml:space="preserve"> </w:t>
      </w:r>
      <w:r w:rsidRPr="00FE7885">
        <w:rPr>
          <w:lang w:val="en-US"/>
        </w:rPr>
        <w:t>ý</w:t>
      </w:r>
      <w:r w:rsidR="00FB21E9" w:rsidRPr="00FE7885">
        <w:rPr>
          <w:lang w:val="en-US"/>
        </w:rPr>
        <w:t xml:space="preserve"> </w:t>
      </w:r>
      <w:r w:rsidRPr="00FE7885">
        <w:rPr>
          <w:lang w:val="en-US"/>
        </w:rPr>
        <w:t>v</w:t>
      </w:r>
      <w:r w:rsidRPr="00FE7885">
        <w:t>ới</w:t>
      </w:r>
      <w:r w:rsidR="00FB21E9" w:rsidRPr="00FE7885">
        <w:t xml:space="preserve"> </w:t>
      </w:r>
      <w:r w:rsidRPr="00FE7885">
        <w:t>kết</w:t>
      </w:r>
      <w:r w:rsidR="00FB21E9" w:rsidRPr="00FE7885">
        <w:t xml:space="preserve"> </w:t>
      </w:r>
      <w:r w:rsidRPr="00FE7885">
        <w:t>quả</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rPr>
          <w:lang w:val="en-US"/>
        </w:rPr>
        <w:t>áp</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c</w:t>
      </w:r>
      <w:r w:rsidRPr="00FE7885">
        <w:t>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b</w:t>
      </w:r>
      <w:r w:rsidRPr="00FE7885">
        <w:t>ị</w:t>
      </w:r>
      <w:r w:rsidR="00FB21E9" w:rsidRPr="00FE7885">
        <w:t xml:space="preserve"> </w:t>
      </w:r>
      <w:r w:rsidRPr="00FE7885">
        <w:t>loại,</w:t>
      </w:r>
      <w:r w:rsidR="00FB21E9" w:rsidRPr="00FE7885">
        <w:t xml:space="preserve"> </w:t>
      </w:r>
      <w:r w:rsidRPr="00FE7885">
        <w:t>trừ</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việc</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rPr>
          <w:lang w:val="en-US"/>
        </w:rPr>
        <w:t>áp</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ch</w:t>
      </w:r>
      <w:r w:rsidRPr="00FE7885">
        <w:rPr>
          <w:lang w:val="en-US"/>
        </w:rPr>
        <w:t>ính</w:t>
      </w:r>
      <w:r w:rsidR="00FB21E9" w:rsidRPr="00FE7885">
        <w:rPr>
          <w:lang w:val="en-US"/>
        </w:rPr>
        <w:t xml:space="preserve"> </w:t>
      </w:r>
      <w:r w:rsidRPr="00FE7885">
        <w:rPr>
          <w:lang w:val="en-US"/>
        </w:rPr>
        <w:t>xác.</w:t>
      </w:r>
    </w:p>
    <w:p w14:paraId="21054C54" w14:textId="77777777" w:rsidR="001C0A71" w:rsidRPr="00FE7885" w:rsidRDefault="00487739" w:rsidP="00017D01">
      <w:pPr>
        <w:autoSpaceDE w:val="0"/>
        <w:autoSpaceDN w:val="0"/>
        <w:adjustRightInd w:val="0"/>
        <w:spacing w:before="120"/>
        <w:rPr>
          <w:b/>
          <w:bCs/>
        </w:rPr>
      </w:pPr>
      <w:bookmarkStart w:id="165" w:name="dieu_32"/>
      <w:r w:rsidRPr="00FE7885">
        <w:rPr>
          <w:b/>
          <w:bCs/>
          <w:lang w:val="en"/>
        </w:rPr>
        <w:t>Điều 32. Kiểm tra và đánh giá hồ sơ dự thầu</w:t>
      </w:r>
      <w:bookmarkEnd w:id="165"/>
    </w:p>
    <w:p w14:paraId="634DEA09"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Ki</w:t>
      </w:r>
      <w:r w:rsidRPr="00FE7885">
        <w:t>ểm</w:t>
      </w:r>
      <w:r w:rsidR="00FB21E9" w:rsidRPr="00FE7885">
        <w:t xml:space="preserve"> </w:t>
      </w:r>
      <w:r w:rsidRPr="00FE7885">
        <w:t>tra</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3F184BF6"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Ki</w:t>
      </w:r>
      <w:r w:rsidRPr="00FE7885">
        <w:t>ểm</w:t>
      </w:r>
      <w:r w:rsidR="00FB21E9" w:rsidRPr="00FE7885">
        <w:t xml:space="preserve"> </w:t>
      </w:r>
      <w:r w:rsidRPr="00FE7885">
        <w:t>tra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thành</w:t>
      </w:r>
      <w:r w:rsidR="00FB21E9" w:rsidRPr="00FE7885">
        <w:rPr>
          <w:lang w:val="en-US"/>
        </w:rPr>
        <w:t xml:space="preserve"> </w:t>
      </w:r>
      <w:r w:rsidR="00E3090E" w:rsidRPr="00FE7885">
        <w:rPr>
          <w:lang w:val="en-US"/>
        </w:rPr>
        <w:t>phần</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w:t>
      </w:r>
      <w:r w:rsidRPr="00FE7885">
        <w:t>ấy</w:t>
      </w:r>
      <w:r w:rsidR="00FB21E9" w:rsidRPr="00FE7885">
        <w:t xml:space="preserve"> </w:t>
      </w:r>
      <w:r w:rsidRPr="00FE7885">
        <w:t>ủy</w:t>
      </w:r>
      <w:r w:rsidR="00FB21E9" w:rsidRPr="00FE7885">
        <w:t xml:space="preserve"> </w:t>
      </w:r>
      <w:r w:rsidRPr="00FE7885">
        <w:t>quyền</w:t>
      </w:r>
      <w:r w:rsidR="00FB21E9" w:rsidRPr="00FE7885">
        <w:t xml:space="preserve"> </w:t>
      </w:r>
      <w:r w:rsidRPr="00FE7885">
        <w:t>của</w:t>
      </w:r>
      <w:r w:rsidR="00FB21E9" w:rsidRPr="00FE7885">
        <w:t xml:space="preserve"> </w:t>
      </w:r>
      <w:r w:rsidRPr="00FE7885">
        <w:t>người</w:t>
      </w:r>
      <w:r w:rsidR="00FB21E9" w:rsidRPr="00FE7885">
        <w:t xml:space="preserve"> </w:t>
      </w:r>
      <w:r w:rsidRPr="00FE7885">
        <w:t>đại</w:t>
      </w:r>
      <w:r w:rsidR="00FB21E9" w:rsidRPr="00FE7885">
        <w:t xml:space="preserve"> </w:t>
      </w:r>
      <w:r w:rsidRPr="00FE7885">
        <w:t>diện</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số</w:t>
      </w:r>
      <w:r w:rsidR="00FB21E9" w:rsidRPr="00FE7885">
        <w:t xml:space="preserve"> </w:t>
      </w:r>
      <w:r w:rsidRPr="00FE7885">
        <w:t>lượng</w:t>
      </w:r>
      <w:r w:rsidR="00FB21E9" w:rsidRPr="00FE7885">
        <w:t xml:space="preserve"> </w:t>
      </w:r>
      <w:r w:rsidRPr="00FE7885">
        <w:t>bản</w:t>
      </w:r>
      <w:r w:rsidR="00FB21E9" w:rsidRPr="00FE7885">
        <w:t xml:space="preserve"> </w:t>
      </w:r>
      <w:r w:rsidRPr="00FE7885">
        <w:t>gốc,</w:t>
      </w:r>
      <w:r w:rsidR="00FB21E9" w:rsidRPr="00FE7885">
        <w:t xml:space="preserve"> </w:t>
      </w:r>
      <w:r w:rsidRPr="00FE7885">
        <w:t>bản</w:t>
      </w:r>
      <w:r w:rsidR="00FB21E9" w:rsidRPr="00FE7885">
        <w:t xml:space="preserve"> </w:t>
      </w:r>
      <w:r w:rsidRPr="00FE7885">
        <w:t>chụp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2226FD67"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Ki</w:t>
      </w:r>
      <w:r w:rsidRPr="00FE7885">
        <w:t>ểm</w:t>
      </w:r>
      <w:r w:rsidR="00FB21E9" w:rsidRPr="00FE7885">
        <w:t xml:space="preserve"> </w:t>
      </w:r>
      <w:r w:rsidRPr="00FE7885">
        <w:t>tra</w:t>
      </w:r>
      <w:r w:rsidR="00FB21E9" w:rsidRPr="00FE7885">
        <w:t xml:space="preserve"> </w:t>
      </w:r>
      <w:r w:rsidRPr="00FE7885">
        <w:t>sự</w:t>
      </w:r>
      <w:r w:rsidR="00FB21E9" w:rsidRPr="00FE7885">
        <w:t xml:space="preserve"> </w:t>
      </w:r>
      <w:r w:rsidRPr="00FE7885">
        <w:t>thống</w:t>
      </w:r>
      <w:r w:rsidR="00FB21E9" w:rsidRPr="00FE7885">
        <w:t xml:space="preserve"> </w:t>
      </w:r>
      <w:r w:rsidRPr="00FE7885">
        <w:t>nhất</w:t>
      </w:r>
      <w:r w:rsidR="00FB21E9" w:rsidRPr="00FE7885">
        <w:t xml:space="preserve"> </w:t>
      </w:r>
      <w:r w:rsidRPr="00FE7885">
        <w:t>về</w:t>
      </w:r>
      <w:r w:rsidR="00FB21E9" w:rsidRPr="00FE7885">
        <w:t xml:space="preserve"> </w:t>
      </w:r>
      <w:r w:rsidRPr="00FE7885">
        <w:t>nội</w:t>
      </w:r>
      <w:r w:rsidR="00FB21E9" w:rsidRPr="00FE7885">
        <w:t xml:space="preserve"> </w:t>
      </w:r>
      <w:r w:rsidRPr="00FE7885">
        <w:t>dung</w:t>
      </w:r>
      <w:r w:rsidR="00FB21E9" w:rsidRPr="00FE7885">
        <w:t xml:space="preserve"> </w:t>
      </w:r>
      <w:r w:rsidRPr="00FE7885">
        <w:t>giữa</w:t>
      </w:r>
      <w:r w:rsidR="00FB21E9" w:rsidRPr="00FE7885">
        <w:t xml:space="preserve"> </w:t>
      </w:r>
      <w:r w:rsidRPr="00FE7885">
        <w:t>bản</w:t>
      </w:r>
      <w:r w:rsidR="00FB21E9" w:rsidRPr="00FE7885">
        <w:t xml:space="preserve"> </w:t>
      </w:r>
      <w:r w:rsidRPr="00FE7885">
        <w:t>gốc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để</w:t>
      </w:r>
      <w:r w:rsidR="00FB21E9" w:rsidRPr="00FE7885">
        <w:t xml:space="preserve"> </w:t>
      </w:r>
      <w:r w:rsidRPr="00FE7885">
        <w:t>phục</w:t>
      </w:r>
      <w:r w:rsidR="00FB21E9" w:rsidRPr="00FE7885">
        <w:t xml:space="preserve"> </w:t>
      </w:r>
      <w:r w:rsidRPr="00FE7885">
        <w:t>vụ</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4CD41483"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tính</w:t>
      </w:r>
      <w:r w:rsidR="00FB21E9" w:rsidRPr="00FE7885">
        <w:rPr>
          <w:lang w:val="en"/>
        </w:rPr>
        <w:t xml:space="preserve"> </w:t>
      </w:r>
      <w:r w:rsidRPr="00FE7885">
        <w:rPr>
          <w:lang w:val="en"/>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7F23B2FD"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khi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đầy</w:t>
      </w:r>
      <w:r w:rsidR="00FB21E9" w:rsidRPr="00FE7885">
        <w:t xml:space="preserve"> </w:t>
      </w:r>
      <w:r w:rsidRPr="00FE7885">
        <w:t>đủ</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66" w:name="tc_54"/>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166"/>
      <w:r w:rsidRPr="00FE7885">
        <w:rPr>
          <w:lang w:val="en-US"/>
        </w:rPr>
        <w:t>;</w:t>
      </w:r>
    </w:p>
    <w:p w14:paraId="1796861B"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hợp</w:t>
      </w:r>
      <w:r w:rsidR="00FB21E9" w:rsidRPr="00FE7885">
        <w:t xml:space="preserve"> </w:t>
      </w:r>
      <w:r w:rsidRPr="00FE7885">
        <w:t>lệ</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p>
    <w:p w14:paraId="04A36665"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p>
    <w:p w14:paraId="0B9BE718"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Vi</w:t>
      </w:r>
      <w:r w:rsidRPr="00FE7885">
        <w:t>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76FD323F"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p>
    <w:p w14:paraId="6A7D935F" w14:textId="77777777" w:rsidR="001C0A71" w:rsidRPr="00FE7885" w:rsidRDefault="001C0A71" w:rsidP="00017D01">
      <w:pPr>
        <w:autoSpaceDE w:val="0"/>
        <w:autoSpaceDN w:val="0"/>
        <w:adjustRightInd w:val="0"/>
        <w:spacing w:before="120"/>
        <w:rPr>
          <w:lang w:val="en-US"/>
        </w:rPr>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67" w:name="tc_55"/>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167"/>
      <w:r w:rsidR="00FB21E9" w:rsidRPr="00FE7885">
        <w:rPr>
          <w:lang w:val="en-US"/>
        </w:rPr>
        <w:t xml:space="preserve"> </w:t>
      </w:r>
      <w:r w:rsidRPr="00FE7885">
        <w:rPr>
          <w:lang w:val="en-US"/>
        </w:rPr>
        <w:t>thì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một</w:t>
      </w:r>
      <w:r w:rsidR="00FB21E9" w:rsidRPr="00FE7885">
        <w:t xml:space="preserve"> </w:t>
      </w:r>
      <w:r w:rsidRPr="00FE7885">
        <w:t>số</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68" w:name="tc_56"/>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E3090E" w:rsidRPr="00FE7885">
        <w:t>Nghị định này</w:t>
      </w:r>
      <w:bookmarkEnd w:id="168"/>
      <w:r w:rsidRPr="00FE7885">
        <w:rPr>
          <w:lang w:val="en-US"/>
        </w:rPr>
        <w:t>.</w:t>
      </w:r>
      <w:r w:rsidR="00FB21E9" w:rsidRPr="00FE7885">
        <w:rPr>
          <w:lang w:val="en-US"/>
        </w:rPr>
        <w:t xml:space="preserve"> </w:t>
      </w:r>
    </w:p>
    <w:p w14:paraId="6E8B8058" w14:textId="77777777" w:rsidR="001C0A71" w:rsidRPr="00FE7885" w:rsidRDefault="001C0A71" w:rsidP="00017D01">
      <w:pPr>
        <w:autoSpaceDE w:val="0"/>
        <w:autoSpaceDN w:val="0"/>
        <w:adjustRightInd w:val="0"/>
        <w:spacing w:before="120"/>
        <w:rPr>
          <w:lang w:val="en-US"/>
        </w:rPr>
      </w:pPr>
      <w:r w:rsidRPr="00FE7885">
        <w:rPr>
          <w:lang w:val="en"/>
        </w:rPr>
        <w:t>4.</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tài</w:t>
      </w:r>
      <w:r w:rsidR="00FB21E9" w:rsidRPr="00FE7885">
        <w:rPr>
          <w:lang w:val="en-US"/>
        </w:rPr>
        <w:t xml:space="preserve"> </w:t>
      </w:r>
      <w:r w:rsidRPr="00FE7885">
        <w:rPr>
          <w:lang w:val="en-US"/>
        </w:rPr>
        <w:t>chính:</w:t>
      </w:r>
    </w:p>
    <w:p w14:paraId="78C7B231"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Vi</w:t>
      </w:r>
      <w:r w:rsidRPr="00FE7885">
        <w:t>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pháp</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200BF651"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phương</w:t>
      </w:r>
      <w:r w:rsidR="00FB21E9" w:rsidRPr="00FE7885">
        <w:rPr>
          <w:lang w:val="en-US"/>
        </w:rPr>
        <w:t xml:space="preserve"> </w:t>
      </w:r>
      <w:r w:rsidRPr="00FE7885">
        <w:rPr>
          <w:lang w:val="en-US"/>
        </w:rPr>
        <w:t>pháp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hoặc</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w:t>
      </w:r>
      <w:r w:rsidRPr="00FE7885">
        <w:t>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đ</w:t>
      </w:r>
      <w:r w:rsidRPr="00FE7885">
        <w:t>ịnh</w:t>
      </w:r>
      <w:r w:rsidR="00FB21E9" w:rsidRPr="00FE7885">
        <w:t xml:space="preserve"> </w:t>
      </w:r>
      <w:r w:rsidRPr="00FE7885">
        <w:t>ưu</w:t>
      </w:r>
      <w:r w:rsidR="00FB21E9" w:rsidRPr="00FE7885">
        <w:t xml:space="preserve"> </w:t>
      </w:r>
      <w:r w:rsidRPr="00FE7885">
        <w:t>đ</w:t>
      </w:r>
      <w:r w:rsidRPr="00FE7885">
        <w:rPr>
          <w:lang w:val="en-US"/>
        </w:rPr>
        <w:t>ãi</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hoặc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đư</w:t>
      </w:r>
      <w:r w:rsidRPr="00FE7885">
        <w:t>ợc</w:t>
      </w:r>
      <w:r w:rsidR="00FB21E9" w:rsidRPr="00FE7885">
        <w:t xml:space="preserve"> </w:t>
      </w:r>
      <w:r w:rsidRPr="00FE7885">
        <w:t>xếp</w:t>
      </w:r>
      <w:r w:rsidR="00FB21E9" w:rsidRPr="00FE7885">
        <w:t xml:space="preserve"> </w:t>
      </w:r>
      <w:r w:rsidRPr="00FE7885">
        <w:t>hạng</w:t>
      </w:r>
      <w:r w:rsidR="00FB21E9" w:rsidRPr="00FE7885">
        <w:t xml:space="preserve"> </w:t>
      </w:r>
      <w:r w:rsidRPr="00FE7885">
        <w:t>thứ</w:t>
      </w:r>
      <w:r w:rsidR="00FB21E9" w:rsidRPr="00FE7885">
        <w:t xml:space="preserve"> </w:t>
      </w:r>
      <w:r w:rsidRPr="00FE7885">
        <w:t>nhất.</w:t>
      </w:r>
      <w:r w:rsidR="00FB21E9" w:rsidRPr="00FE7885">
        <w:t xml:space="preserve"> </w:t>
      </w:r>
      <w:r w:rsidRPr="00FE7885">
        <w:t>Thư</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biên</w:t>
      </w:r>
      <w:r w:rsidR="00FB21E9" w:rsidRPr="00FE7885">
        <w:rPr>
          <w:lang w:val="en-US"/>
        </w:rPr>
        <w:t xml:space="preserve"> </w:t>
      </w:r>
      <w:r w:rsidRPr="00FE7885">
        <w:rPr>
          <w:lang w:val="en-US"/>
        </w:rPr>
        <w:t>b</w:t>
      </w:r>
      <w:r w:rsidRPr="00FE7885">
        <w:t>ản</w:t>
      </w:r>
      <w:r w:rsidR="00FB21E9" w:rsidRPr="00FE7885">
        <w:t xml:space="preserve"> </w:t>
      </w:r>
      <w:r w:rsidRPr="00FE7885">
        <w:t>mở</w:t>
      </w:r>
      <w:r w:rsidR="00FB21E9" w:rsidRPr="00FE7885">
        <w:t xml:space="preserve"> </w:t>
      </w:r>
      <w:r w:rsidRPr="00FE7885">
        <w:t>thầu</w:t>
      </w:r>
      <w:r w:rsidR="00FB21E9" w:rsidRPr="00FE7885">
        <w:t xml:space="preserve"> </w:t>
      </w:r>
      <w:r w:rsidRPr="00FE7885">
        <w:t>sẽ</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p>
    <w:p w14:paraId="05F5464A"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chỉ</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m</w:t>
      </w:r>
      <w:r w:rsidRPr="00FE7885">
        <w:t>ột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đạt</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ải</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2D963596" w14:textId="77777777" w:rsidR="001C0A71" w:rsidRPr="00FE7885" w:rsidRDefault="00060C98" w:rsidP="00060C98">
      <w:pPr>
        <w:autoSpaceDE w:val="0"/>
        <w:autoSpaceDN w:val="0"/>
        <w:adjustRightInd w:val="0"/>
        <w:spacing w:before="120"/>
        <w:rPr>
          <w:lang w:val="en"/>
        </w:rPr>
      </w:pPr>
      <w:bookmarkStart w:id="169" w:name="khoan_5_32"/>
      <w:r w:rsidRPr="00FE7885">
        <w:rPr>
          <w:lang w:val="en"/>
        </w:rPr>
        <w:t>5. Tổ chuyên gia lập báo cáo đánh giá hồ sơ dự thầu trình chủ đầu tư xem xét. Báo cáo đánh giá hồ sơ dự thầu gồm các nội dung:</w:t>
      </w:r>
      <w:bookmarkEnd w:id="169"/>
    </w:p>
    <w:p w14:paraId="769297E0"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70D96B27"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Danh</w:t>
      </w:r>
      <w:r w:rsidR="00FB21E9" w:rsidRPr="00FE7885">
        <w:rPr>
          <w:lang w:val="en"/>
        </w:rPr>
        <w:t xml:space="preserve"> </w:t>
      </w:r>
      <w:r w:rsidRPr="00FE7885">
        <w:rPr>
          <w:lang w:val="en"/>
        </w:rPr>
        <w:t>sách</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w:t>
      </w:r>
      <w:r w:rsidRPr="00FE7885">
        <w:t>ứ</w:t>
      </w:r>
      <w:r w:rsidR="00FB21E9" w:rsidRPr="00FE7885">
        <w:t xml:space="preserve"> </w:t>
      </w:r>
      <w:r w:rsidRPr="00FE7885">
        <w:t>tự</w:t>
      </w:r>
      <w:r w:rsidR="00FB21E9" w:rsidRPr="00FE7885">
        <w:t xml:space="preserve"> </w:t>
      </w:r>
      <w:r w:rsidRPr="00FE7885">
        <w:t>xếp</w:t>
      </w:r>
      <w:r w:rsidR="00FB21E9" w:rsidRPr="00FE7885">
        <w:t xml:space="preserve"> </w:t>
      </w:r>
      <w:r w:rsidRPr="00FE7885">
        <w:t>hạng;</w:t>
      </w:r>
      <w:r w:rsidR="00FB21E9" w:rsidRPr="00FE7885">
        <w:t xml:space="preserve"> </w:t>
      </w:r>
    </w:p>
    <w:p w14:paraId="5FF09DE5"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Danh</w:t>
      </w:r>
      <w:r w:rsidR="00FB21E9" w:rsidRPr="00FE7885">
        <w:rPr>
          <w:lang w:val="en"/>
        </w:rPr>
        <w:t xml:space="preserve"> </w:t>
      </w:r>
      <w:r w:rsidRPr="00FE7885">
        <w:rPr>
          <w:lang w:val="en"/>
        </w:rPr>
        <w:t>sách</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ị</w:t>
      </w:r>
      <w:r w:rsidR="00FB21E9" w:rsidRPr="00FE7885">
        <w:t xml:space="preserve"> </w:t>
      </w:r>
      <w:r w:rsidRPr="00FE7885">
        <w:t>loại,</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lo</w:t>
      </w:r>
      <w:r w:rsidRPr="00FE7885">
        <w:t>ại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p>
    <w:p w14:paraId="2CE6353B"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Nh</w:t>
      </w:r>
      <w:r w:rsidRPr="00FE7885">
        <w:t>ận</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v</w:t>
      </w:r>
      <w:r w:rsidRPr="00FE7885">
        <w:t>ề</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w:t>
      </w:r>
      <w:r w:rsidRPr="00FE7885">
        <w:t>ạnh</w:t>
      </w:r>
      <w:r w:rsidR="00FB21E9" w:rsidRPr="00FE7885">
        <w:t xml:space="preserve"> </w:t>
      </w:r>
      <w:r w:rsidRPr="00FE7885">
        <w:t>tranh,</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b</w:t>
      </w:r>
      <w:r w:rsidRPr="00FE7885">
        <w:t>ằng,</w:t>
      </w:r>
      <w:r w:rsidR="00FB21E9" w:rsidRPr="00FE7885">
        <w:t xml:space="preserve"> </w:t>
      </w:r>
      <w:r w:rsidRPr="00FE7885">
        <w:t>minh</w:t>
      </w:r>
      <w:r w:rsidR="00FB21E9" w:rsidRPr="00FE7885">
        <w:t xml:space="preserve"> </w:t>
      </w:r>
      <w:r w:rsidRPr="00FE7885">
        <w:t>bạch</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hi</w:t>
      </w:r>
      <w:r w:rsidRPr="00FE7885">
        <w:t>ệu</w:t>
      </w:r>
      <w:r w:rsidR="00FB21E9" w:rsidRPr="00FE7885">
        <w:t xml:space="preserve"> </w:t>
      </w:r>
      <w:r w:rsidRPr="00FE7885">
        <w:t>quả</w:t>
      </w:r>
      <w:r w:rsidR="00FB21E9" w:rsidRPr="00FE7885">
        <w:t xml:space="preserve"> </w:t>
      </w:r>
      <w:r w:rsidRPr="00FE7885">
        <w:t>kinh</w:t>
      </w:r>
      <w:r w:rsidR="00FB21E9" w:rsidRPr="00FE7885">
        <w:t xml:space="preserve"> </w:t>
      </w:r>
      <w:r w:rsidRPr="00FE7885">
        <w:t>tế</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chưa</w:t>
      </w:r>
      <w:r w:rsidR="00FB21E9" w:rsidRPr="00FE7885">
        <w:t xml:space="preserve"> </w:t>
      </w:r>
      <w:r w:rsidRPr="00FE7885">
        <w:t>bảo</w:t>
      </w:r>
      <w:r w:rsidR="00FB21E9" w:rsidRPr="00FE7885">
        <w:t xml:space="preserve"> </w:t>
      </w:r>
      <w:r w:rsidRPr="00FE7885">
        <w:t>đảm</w:t>
      </w:r>
      <w:r w:rsidR="00FB21E9" w:rsidRPr="00FE7885">
        <w:t xml:space="preserve"> </w:t>
      </w:r>
      <w:r w:rsidRPr="00FE7885">
        <w:t>cạnh</w:t>
      </w:r>
      <w:r w:rsidR="00FB21E9" w:rsidRPr="00FE7885">
        <w:t xml:space="preserve"> </w:t>
      </w:r>
      <w:r w:rsidRPr="00FE7885">
        <w:t>tranh,</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b</w:t>
      </w:r>
      <w:r w:rsidRPr="00FE7885">
        <w:t>ằng,</w:t>
      </w:r>
      <w:r w:rsidR="00FB21E9" w:rsidRPr="00FE7885">
        <w:t xml:space="preserve"> </w:t>
      </w:r>
      <w:r w:rsidRPr="00FE7885">
        <w:t>minh</w:t>
      </w:r>
      <w:r w:rsidR="00FB21E9" w:rsidRPr="00FE7885">
        <w:t xml:space="preserve"> </w:t>
      </w:r>
      <w:r w:rsidRPr="00FE7885">
        <w:t>bạch</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hi</w:t>
      </w:r>
      <w:r w:rsidRPr="00FE7885">
        <w:t>ệu</w:t>
      </w:r>
      <w:r w:rsidR="00FB21E9" w:rsidRPr="00FE7885">
        <w:t xml:space="preserve"> </w:t>
      </w:r>
      <w:r w:rsidRPr="00FE7885">
        <w:t>quả</w:t>
      </w:r>
      <w:r w:rsidR="00FB21E9" w:rsidRPr="00FE7885">
        <w:t xml:space="preserve"> </w:t>
      </w:r>
      <w:r w:rsidRPr="00FE7885">
        <w:t>kinh</w:t>
      </w:r>
      <w:r w:rsidR="00FB21E9" w:rsidRPr="00FE7885">
        <w:t xml:space="preserve"> </w:t>
      </w:r>
      <w:r w:rsidRPr="00FE7885">
        <w:t>tế,</w:t>
      </w:r>
      <w:r w:rsidR="00FB21E9" w:rsidRPr="00FE7885">
        <w:t xml:space="preserve"> </w:t>
      </w:r>
      <w:r w:rsidRPr="00FE7885">
        <w:t>phải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x</w:t>
      </w:r>
      <w:r w:rsidRPr="00FE7885">
        <w:t>ử</w:t>
      </w:r>
      <w:r w:rsidR="00FB21E9" w:rsidRPr="00FE7885">
        <w:t xml:space="preserve"> </w:t>
      </w:r>
      <w:r w:rsidRPr="00FE7885">
        <w:t>l</w:t>
      </w:r>
      <w:r w:rsidRPr="00FE7885">
        <w:rPr>
          <w:lang w:val="en-US"/>
        </w:rPr>
        <w:t>ý;</w:t>
      </w:r>
      <w:r w:rsidR="00FB21E9" w:rsidRPr="00FE7885">
        <w:rPr>
          <w:lang w:val="en-US"/>
        </w:rPr>
        <w:t xml:space="preserve"> </w:t>
      </w:r>
    </w:p>
    <w:p w14:paraId="1694E683"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Nh</w:t>
      </w:r>
      <w:r w:rsidRPr="00FE7885">
        <w:t>ững</w:t>
      </w:r>
      <w:r w:rsidR="00FB21E9" w:rsidRPr="00FE7885">
        <w:t xml:space="preserve"> </w:t>
      </w:r>
      <w:r w:rsidRPr="00FE7885">
        <w:t>nội</w:t>
      </w:r>
      <w:r w:rsidR="00FB21E9" w:rsidRPr="00FE7885">
        <w:t xml:space="preserve"> </w:t>
      </w:r>
      <w:r w:rsidRPr="00FE7885">
        <w:t>dung</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quy</w:t>
      </w:r>
      <w:r w:rsidR="00FB21E9" w:rsidRPr="00FE7885">
        <w:t xml:space="preserve"> </w:t>
      </w:r>
      <w:r w:rsidRPr="00FE7885">
        <w:t>định</w:t>
      </w:r>
      <w:r w:rsidR="00FB21E9" w:rsidRPr="00FE7885">
        <w:t xml:space="preserve"> </w:t>
      </w:r>
      <w:r w:rsidRPr="00FE7885">
        <w:t>của</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hoặc</w:t>
      </w:r>
      <w:r w:rsidR="00FB21E9" w:rsidRPr="00FE7885">
        <w:t xml:space="preserve"> </w:t>
      </w:r>
      <w:r w:rsidRPr="00FE7885">
        <w:t>nội</w:t>
      </w:r>
      <w:r w:rsidR="00FB21E9" w:rsidRPr="00FE7885">
        <w:t xml:space="preserve"> </w:t>
      </w:r>
      <w:r w:rsidRPr="00FE7885">
        <w:t>dung</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dẫn</w:t>
      </w:r>
      <w:r w:rsidR="00FB21E9" w:rsidRPr="00FE7885">
        <w:t xml:space="preserve"> </w:t>
      </w:r>
      <w:r w:rsidRPr="00FE7885">
        <w:t>đến</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hi</w:t>
      </w:r>
      <w:r w:rsidRPr="00FE7885">
        <w:t>ểu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ho</w:t>
      </w:r>
      <w:r w:rsidRPr="00FE7885">
        <w:t>ặc</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nhau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quá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hoặc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sai</w:t>
      </w:r>
      <w:r w:rsidR="00FB21E9" w:rsidRPr="00FE7885">
        <w:rPr>
          <w:lang w:val="en-US"/>
        </w:rPr>
        <w:t xml:space="preserve"> </w:t>
      </w:r>
      <w:r w:rsidRPr="00FE7885">
        <w:rPr>
          <w:lang w:val="en-US"/>
        </w:rPr>
        <w:t>l</w:t>
      </w:r>
      <w:r w:rsidRPr="00FE7885">
        <w:t>ệch</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x</w:t>
      </w:r>
      <w:r w:rsidRPr="00FE7885">
        <w:t>ử</w:t>
      </w:r>
      <w:r w:rsidR="00FB21E9" w:rsidRPr="00FE7885">
        <w:t xml:space="preserve"> </w:t>
      </w:r>
      <w:r w:rsidRPr="00FE7885">
        <w:t>l</w:t>
      </w:r>
      <w:r w:rsidRPr="00FE7885">
        <w:rPr>
          <w:lang w:val="en-US"/>
        </w:rPr>
        <w:t>ý;</w:t>
      </w:r>
    </w:p>
    <w:p w14:paraId="695BED67" w14:textId="77777777" w:rsidR="001C0A71" w:rsidRPr="00FE7885" w:rsidRDefault="001C0A71" w:rsidP="00017D01">
      <w:pPr>
        <w:autoSpaceDE w:val="0"/>
        <w:autoSpaceDN w:val="0"/>
        <w:adjustRightInd w:val="0"/>
        <w:spacing w:before="120"/>
      </w:pPr>
      <w:r w:rsidRPr="00FE7885">
        <w:rPr>
          <w:lang w:val="en"/>
        </w:rPr>
        <w:t>e)</w:t>
      </w:r>
      <w:r w:rsidR="00FB21E9" w:rsidRPr="00FE7885">
        <w:rPr>
          <w:lang w:val="en"/>
        </w:rPr>
        <w:t xml:space="preserve"> </w:t>
      </w:r>
      <w:r w:rsidRPr="00FE7885">
        <w:rPr>
          <w:lang w:val="en"/>
        </w:rPr>
        <w:t>Đ</w:t>
      </w:r>
      <w:r w:rsidRPr="00FE7885">
        <w:t>ề</w:t>
      </w:r>
      <w:r w:rsidR="00FB21E9" w:rsidRPr="00FE7885">
        <w:t xml:space="preserve"> </w:t>
      </w:r>
      <w:r w:rsidRPr="00FE7885">
        <w:t>xuất</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thương</w:t>
      </w:r>
      <w:r w:rsidR="00FB21E9" w:rsidRPr="00FE7885">
        <w:t xml:space="preserve"> </w:t>
      </w:r>
      <w:r w:rsidRPr="00FE7885">
        <w:t>thảo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w:t>
      </w:r>
      <w:r w:rsidRPr="00FE7885">
        <w:t>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xếp</w:t>
      </w:r>
      <w:r w:rsidR="00FB21E9" w:rsidRPr="00FE7885">
        <w:t xml:space="preserve"> </w:t>
      </w:r>
      <w:r w:rsidRPr="00FE7885">
        <w:t>hạng</w:t>
      </w:r>
      <w:r w:rsidR="00FB21E9" w:rsidRPr="00FE7885">
        <w:t xml:space="preserve"> </w:t>
      </w:r>
      <w:r w:rsidRPr="00FE7885">
        <w:t>thứ</w:t>
      </w:r>
      <w:r w:rsidR="00FB21E9" w:rsidRPr="00FE7885">
        <w:t xml:space="preserve"> </w:t>
      </w:r>
      <w:r w:rsidRPr="00FE7885">
        <w:t>nhất;</w:t>
      </w:r>
    </w:p>
    <w:p w14:paraId="06AF8301" w14:textId="77777777" w:rsidR="001C0A71" w:rsidRPr="00FE7885" w:rsidRDefault="001C0A71" w:rsidP="00017D01">
      <w:pPr>
        <w:autoSpaceDE w:val="0"/>
        <w:autoSpaceDN w:val="0"/>
        <w:adjustRightInd w:val="0"/>
        <w:spacing w:before="120"/>
        <w:rPr>
          <w:lang w:val="en-US"/>
        </w:rPr>
      </w:pPr>
      <w:r w:rsidRPr="00FE7885">
        <w:rPr>
          <w:lang w:val="en"/>
        </w:rPr>
        <w:t>g)</w:t>
      </w:r>
      <w:r w:rsidR="00FB21E9" w:rsidRPr="00FE7885">
        <w:rPr>
          <w:lang w:val="en"/>
        </w:rPr>
        <w:t xml:space="preserve"> </w:t>
      </w:r>
      <w:r w:rsidRPr="00FE7885">
        <w:rPr>
          <w:lang w:val="en"/>
        </w:rPr>
        <w:t>Nh</w:t>
      </w:r>
      <w:r w:rsidRPr="00FE7885">
        <w:t>ững</w:t>
      </w:r>
      <w:r w:rsidR="00FB21E9" w:rsidRPr="00FE7885">
        <w:t xml:space="preserve"> </w:t>
      </w:r>
      <w:r w:rsidRPr="00FE7885">
        <w:t>nội</w:t>
      </w:r>
      <w:r w:rsidR="00FB21E9" w:rsidRPr="00FE7885">
        <w:t xml:space="preserve"> </w:t>
      </w:r>
      <w:r w:rsidRPr="00FE7885">
        <w:t>dung</w:t>
      </w:r>
      <w:r w:rsidR="00FB21E9" w:rsidRPr="00FE7885">
        <w:t xml:space="preserve"> </w:t>
      </w:r>
      <w:r w:rsidRPr="00FE7885">
        <w:t>cần</w:t>
      </w:r>
      <w:r w:rsidR="00FB21E9" w:rsidRPr="00FE7885">
        <w:t xml:space="preserve"> </w:t>
      </w:r>
      <w:r w:rsidRPr="00FE7885">
        <w:t>lưu</w:t>
      </w:r>
      <w:r w:rsidR="00FB21E9" w:rsidRPr="00FE7885">
        <w:t xml:space="preserve"> </w:t>
      </w:r>
      <w:r w:rsidRPr="00FE7885">
        <w:rPr>
          <w:lang w:val="en-US"/>
        </w:rPr>
        <w:t>ý</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16417723" w14:textId="77777777" w:rsidR="001C0A71" w:rsidRPr="00FE7885" w:rsidRDefault="001C0A71" w:rsidP="00017D01">
      <w:pPr>
        <w:autoSpaceDE w:val="0"/>
        <w:autoSpaceDN w:val="0"/>
        <w:adjustRightInd w:val="0"/>
        <w:spacing w:before="120"/>
        <w:rPr>
          <w:lang w:val="en-US"/>
        </w:rPr>
      </w:pPr>
      <w:r w:rsidRPr="00FE7885">
        <w:rPr>
          <w:lang w:val="en"/>
        </w:rPr>
        <w:t>6.</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xây</w:t>
      </w:r>
      <w:r w:rsidR="00FB21E9" w:rsidRPr="00FE7885">
        <w:rPr>
          <w:lang w:val="en-US"/>
        </w:rPr>
        <w:t xml:space="preserve"> </w:t>
      </w:r>
      <w:r w:rsidRPr="00FE7885">
        <w:rPr>
          <w:lang w:val="en-US"/>
        </w:rPr>
        <w:t>l</w:t>
      </w:r>
      <w:r w:rsidRPr="00FE7885">
        <w:t>ắp,</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hỗn</w:t>
      </w:r>
      <w:r w:rsidR="00FB21E9" w:rsidRPr="00FE7885">
        <w:t xml:space="preserve"> </w:t>
      </w:r>
      <w:r w:rsidRPr="00FE7885">
        <w:t>hợp</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hạn</w:t>
      </w:r>
      <w:r w:rsidR="00FB21E9" w:rsidRPr="00FE7885">
        <w:t xml:space="preserve"> </w:t>
      </w:r>
      <w:r w:rsidRPr="00FE7885">
        <w:t>chế</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70" w:name="dc_52"/>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22</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70"/>
      <w:r w:rsidRPr="00FE7885">
        <w:t>,</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thương</w:t>
      </w:r>
      <w:r w:rsidR="00FB21E9" w:rsidRPr="00FE7885">
        <w:t xml:space="preserve"> </w:t>
      </w:r>
      <w:r w:rsidRPr="00FE7885">
        <w:t>thảo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mời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xếp</w:t>
      </w:r>
      <w:r w:rsidR="00FB21E9" w:rsidRPr="00FE7885">
        <w:t xml:space="preserve"> </w:t>
      </w:r>
      <w:r w:rsidRPr="00FE7885">
        <w:t>hạng</w:t>
      </w:r>
      <w:r w:rsidR="00FB21E9" w:rsidRPr="00FE7885">
        <w:t xml:space="preserve"> </w:t>
      </w:r>
      <w:r w:rsidRPr="00FE7885">
        <w:t>thứ</w:t>
      </w:r>
      <w:r w:rsidR="00FB21E9" w:rsidRPr="00FE7885">
        <w:t xml:space="preserve"> </w:t>
      </w:r>
      <w:r w:rsidRPr="00FE7885">
        <w:t>nhất</w:t>
      </w:r>
      <w:r w:rsidR="00FB21E9" w:rsidRPr="00FE7885">
        <w:t xml:space="preserve"> </w:t>
      </w:r>
      <w:r w:rsidRPr="00FE7885">
        <w:t>thương</w:t>
      </w:r>
      <w:r w:rsidR="00FB21E9" w:rsidRPr="00FE7885">
        <w:t xml:space="preserve"> </w:t>
      </w:r>
      <w:r w:rsidRPr="00FE7885">
        <w:t>thảo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71" w:name="tc_57"/>
      <w:r w:rsidR="00E3090E" w:rsidRPr="00FE7885">
        <w:t>Điều</w:t>
      </w:r>
      <w:r w:rsidR="00FB21E9" w:rsidRPr="00FE7885">
        <w:t xml:space="preserve"> </w:t>
      </w:r>
      <w:r w:rsidRPr="00FE7885">
        <w:t>45</w:t>
      </w:r>
      <w:r w:rsidR="00FB21E9" w:rsidRPr="00FE7885">
        <w:t xml:space="preserve"> </w:t>
      </w:r>
      <w:r w:rsidRPr="00FE7885">
        <w:t>của</w:t>
      </w:r>
      <w:r w:rsidR="00FB21E9" w:rsidRPr="00FE7885">
        <w:t xml:space="preserve"> </w:t>
      </w:r>
      <w:r w:rsidR="00E3090E" w:rsidRPr="00FE7885">
        <w:t>Nghị định này</w:t>
      </w:r>
      <w:bookmarkEnd w:id="171"/>
      <w:r w:rsidRPr="00FE7885">
        <w:rPr>
          <w:lang w:val="en-US"/>
        </w:rPr>
        <w:t>.</w:t>
      </w:r>
    </w:p>
    <w:p w14:paraId="68842EE9" w14:textId="77777777" w:rsidR="001C0A71" w:rsidRPr="00FE7885" w:rsidRDefault="00487739" w:rsidP="00017D01">
      <w:pPr>
        <w:autoSpaceDE w:val="0"/>
        <w:autoSpaceDN w:val="0"/>
        <w:adjustRightInd w:val="0"/>
        <w:spacing w:before="120"/>
        <w:rPr>
          <w:b/>
          <w:bCs/>
        </w:rPr>
      </w:pPr>
      <w:bookmarkStart w:id="172" w:name="dieu_33"/>
      <w:r w:rsidRPr="00FE7885">
        <w:rPr>
          <w:b/>
          <w:bCs/>
          <w:lang w:val="en"/>
        </w:rPr>
        <w:t>Điều 33. Thẩm định, phê duyệt và công khai kết quả lựa chọn nhà thầu</w:t>
      </w:r>
      <w:bookmarkEnd w:id="172"/>
      <w:r w:rsidR="00FB21E9" w:rsidRPr="00FE7885">
        <w:rPr>
          <w:b/>
          <w:bCs/>
        </w:rPr>
        <w:t xml:space="preserve"> </w:t>
      </w:r>
    </w:p>
    <w:p w14:paraId="32089F80"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tổ</w:t>
      </w:r>
      <w:r w:rsidR="00FB21E9" w:rsidRPr="00FE7885">
        <w:t xml:space="preserve"> </w:t>
      </w:r>
      <w:r w:rsidRPr="00FE7885">
        <w:t>chuy</w:t>
      </w:r>
      <w:r w:rsidRPr="00FE7885">
        <w:rPr>
          <w:lang w:val="en-US"/>
        </w:rPr>
        <w:t>ên</w:t>
      </w:r>
      <w:r w:rsidR="00FB21E9" w:rsidRPr="00FE7885">
        <w:rPr>
          <w:lang w:val="en-US"/>
        </w:rPr>
        <w:t xml:space="preserve"> </w:t>
      </w:r>
      <w:r w:rsidRPr="00FE7885">
        <w:rPr>
          <w:lang w:val="en-US"/>
        </w:rPr>
        <w:t>gia,</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thương</w:t>
      </w:r>
      <w:r w:rsidR="00FB21E9" w:rsidRPr="00FE7885">
        <w:t xml:space="preserve"> </w:t>
      </w:r>
      <w:r w:rsidRPr="00FE7885">
        <w:t>thảo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w:t>
      </w:r>
      <w:r w:rsidRPr="00FE7885">
        <w:t>ổ</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73" w:name="tc_58"/>
      <w:r w:rsidR="003251DF" w:rsidRPr="00FE7885">
        <w:t>khoản 1 và khoản 4 Điều 136 của Nghị định này</w:t>
      </w:r>
      <w:bookmarkEnd w:id="173"/>
      <w:r w:rsidR="00FB21E9" w:rsidRPr="00FE7885">
        <w:rPr>
          <w:lang w:val="en-US"/>
        </w:rPr>
        <w:t xml:space="preserve"> </w:t>
      </w:r>
      <w:r w:rsidRPr="00FE7885">
        <w:rPr>
          <w:lang w:val="en-US"/>
        </w:rPr>
        <w:t>trư</w:t>
      </w:r>
      <w:r w:rsidRPr="00FE7885">
        <w:t>ớc</w:t>
      </w:r>
      <w:r w:rsidR="00FB21E9" w:rsidRPr="00FE7885">
        <w:t xml:space="preserve"> </w:t>
      </w:r>
      <w:r w:rsidRPr="00FE7885">
        <w:t>khi</w:t>
      </w:r>
      <w:r w:rsidR="00FB21E9" w:rsidRPr="00FE7885">
        <w:t xml:space="preserve"> </w:t>
      </w:r>
      <w:r w:rsidRPr="00FE7885">
        <w:t>được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p>
    <w:p w14:paraId="0FDBB8D6"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th</w:t>
      </w:r>
      <w:r w:rsidRPr="00FE7885">
        <w:t>ẩm</w:t>
      </w:r>
      <w:r w:rsidR="00FB21E9" w:rsidRPr="00FE7885">
        <w:t xml:space="preserve"> </w:t>
      </w:r>
      <w:r w:rsidRPr="00FE7885">
        <w:t>định</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7B4E9A38"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lựa</w:t>
      </w:r>
      <w:r w:rsidR="00FB21E9" w:rsidRPr="00FE7885">
        <w:t xml:space="preserve"> </w:t>
      </w:r>
      <w:r w:rsidRPr="00FE7885">
        <w:t>chọn</w:t>
      </w:r>
      <w:r w:rsidR="00FB21E9" w:rsidRPr="00FE7885">
        <w:t xml:space="preserve"> </w:t>
      </w:r>
      <w:r w:rsidRPr="00FE7885">
        <w:t>được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văn</w:t>
      </w:r>
      <w:r w:rsidR="00FB21E9" w:rsidRPr="00FE7885">
        <w:t xml:space="preserve"> </w:t>
      </w:r>
      <w:r w:rsidRPr="00FE7885">
        <w:t>bản</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sau</w:t>
      </w:r>
      <w:r w:rsidR="00FB21E9" w:rsidRPr="00FE7885">
        <w:t xml:space="preserve"> </w:t>
      </w:r>
      <w:r w:rsidRPr="00FE7885">
        <w:t>đ</w:t>
      </w:r>
      <w:r w:rsidRPr="00FE7885">
        <w:rPr>
          <w:lang w:val="en-US"/>
        </w:rPr>
        <w:t>ây:</w:t>
      </w:r>
    </w:p>
    <w:p w14:paraId="117F4431"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Tên</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p>
    <w:p w14:paraId="5A67CA5D"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Giá</w:t>
      </w:r>
      <w:r w:rsidR="00FB21E9" w:rsidRPr="00FE7885">
        <w:rPr>
          <w:lang w:val="en"/>
        </w:rPr>
        <w:t xml:space="preserve"> </w:t>
      </w:r>
      <w:r w:rsidRPr="00FE7885">
        <w:rPr>
          <w:lang w:val="en"/>
        </w:rPr>
        <w:t>trúng</w:t>
      </w:r>
      <w:r w:rsidR="00FB21E9" w:rsidRPr="00FE7885">
        <w:rPr>
          <w:lang w:val="en"/>
        </w:rPr>
        <w:t xml:space="preserve"> </w:t>
      </w:r>
      <w:r w:rsidRPr="00FE7885">
        <w:rPr>
          <w:lang w:val="en"/>
        </w:rPr>
        <w:t>th</w:t>
      </w:r>
      <w:r w:rsidRPr="00FE7885">
        <w:t>ầu;</w:t>
      </w:r>
    </w:p>
    <w:p w14:paraId="5ACB4553"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Lo</w:t>
      </w:r>
      <w:r w:rsidRPr="00FE7885">
        <w:t>ại</w:t>
      </w:r>
      <w:r w:rsidR="00FB21E9" w:rsidRPr="00FE7885">
        <w:t xml:space="preserve"> </w:t>
      </w:r>
      <w:r w:rsidRPr="00FE7885">
        <w:t>hợp</w:t>
      </w:r>
      <w:r w:rsidR="00FB21E9" w:rsidRPr="00FE7885">
        <w:t xml:space="preserve"> </w:t>
      </w:r>
      <w:r w:rsidRPr="00FE7885">
        <w:t>đồng;</w:t>
      </w:r>
    </w:p>
    <w:p w14:paraId="432F5E70"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74" w:name="dc_53"/>
      <w:r w:rsidR="00E3090E" w:rsidRPr="00FE7885">
        <w:t>khoản</w:t>
      </w:r>
      <w:r w:rsidR="00FB21E9" w:rsidRPr="00FE7885">
        <w:t xml:space="preserve"> </w:t>
      </w:r>
      <w:r w:rsidRPr="00FE7885">
        <w:t>7</w:t>
      </w:r>
      <w:r w:rsidR="00FB21E9" w:rsidRPr="00FE7885">
        <w:t xml:space="preserve"> </w:t>
      </w:r>
      <w:r w:rsidR="00E3090E" w:rsidRPr="00FE7885">
        <w:t>Điều</w:t>
      </w:r>
      <w:r w:rsidR="00FB21E9" w:rsidRPr="00FE7885">
        <w:t xml:space="preserve"> </w:t>
      </w:r>
      <w:r w:rsidRPr="00FE7885">
        <w:t>39</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74"/>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w:t>
      </w:r>
      <w:r w:rsidRPr="00FE7885">
        <w:t>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d</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(nếu</w:t>
      </w:r>
      <w:r w:rsidR="00FB21E9" w:rsidRPr="00FE7885">
        <w:t xml:space="preserve"> </w:t>
      </w:r>
      <w:r w:rsidRPr="00FE7885">
        <w:t>c</w:t>
      </w:r>
      <w:r w:rsidRPr="00FE7885">
        <w:rPr>
          <w:lang w:val="en-US"/>
        </w:rPr>
        <w:t>ó);</w:t>
      </w:r>
    </w:p>
    <w:p w14:paraId="0B46CE00"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Các</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cần</w:t>
      </w:r>
      <w:r w:rsidR="00FB21E9" w:rsidRPr="00FE7885">
        <w:t xml:space="preserve"> </w:t>
      </w:r>
      <w:r w:rsidRPr="00FE7885">
        <w:t>lưu</w:t>
      </w:r>
      <w:r w:rsidR="00FB21E9" w:rsidRPr="00FE7885">
        <w:t xml:space="preserve"> </w:t>
      </w:r>
      <w:r w:rsidRPr="00FE7885">
        <w:rPr>
          <w:lang w:val="en-US"/>
        </w:rPr>
        <w:t>ý</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p>
    <w:p w14:paraId="36598B46"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hủy</w:t>
      </w:r>
      <w:r w:rsidR="00FB21E9" w:rsidRPr="00FE7885">
        <w:t xml:space="preserve"> </w:t>
      </w:r>
      <w:r w:rsidRPr="00FE7885">
        <w:t>thầu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75" w:name="dc_54"/>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17</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75"/>
      <w:r w:rsidRPr="00FE7885">
        <w:t>,</w:t>
      </w:r>
      <w:r w:rsidR="00FB21E9" w:rsidRPr="00FE7885">
        <w:t xml:space="preserve"> </w:t>
      </w:r>
      <w:r w:rsidRPr="00FE7885">
        <w:t>văn</w:t>
      </w:r>
      <w:r w:rsidR="00FB21E9" w:rsidRPr="00FE7885">
        <w:t xml:space="preserve"> </w:t>
      </w:r>
      <w:r w:rsidRPr="00FE7885">
        <w:t>bản</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hoặc</w:t>
      </w:r>
      <w:r w:rsidR="00FB21E9" w:rsidRPr="00FE7885">
        <w:t xml:space="preserve"> </w:t>
      </w:r>
      <w:r w:rsidRPr="00FE7885">
        <w:t>văn</w:t>
      </w:r>
      <w:r w:rsidR="00FB21E9" w:rsidRPr="00FE7885">
        <w:t xml:space="preserve"> </w:t>
      </w:r>
      <w:r w:rsidRPr="00FE7885">
        <w:t>bản</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hủy</w:t>
      </w:r>
      <w:r w:rsidR="00FB21E9" w:rsidRPr="00FE7885">
        <w:t xml:space="preserve"> </w:t>
      </w:r>
      <w:r w:rsidRPr="00FE7885">
        <w:t>thầu</w:t>
      </w:r>
      <w:r w:rsidR="00FB21E9" w:rsidRPr="00FE7885">
        <w:t xml:space="preserve"> </w:t>
      </w:r>
      <w:r w:rsidRPr="00FE7885">
        <w:t>phải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h</w:t>
      </w:r>
      <w:r w:rsidRPr="00FE7885">
        <w:t>ủy</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r w:rsidR="00FB21E9" w:rsidRPr="00FE7885">
        <w:rPr>
          <w:lang w:val="en-US"/>
        </w:rPr>
        <w:t xml:space="preserve"> </w:t>
      </w:r>
      <w:r w:rsidRPr="00FE7885">
        <w:rPr>
          <w:lang w:val="en-US"/>
        </w:rPr>
        <w:t>khi</w:t>
      </w:r>
      <w:r w:rsidR="00FB21E9" w:rsidRPr="00FE7885">
        <w:rPr>
          <w:lang w:val="en-US"/>
        </w:rPr>
        <w:t xml:space="preserve"> </w:t>
      </w:r>
      <w:r w:rsidRPr="00FE7885">
        <w:rPr>
          <w:lang w:val="en-US"/>
        </w:rPr>
        <w:t>h</w:t>
      </w:r>
      <w:r w:rsidRPr="00FE7885">
        <w:t>ủy</w:t>
      </w:r>
      <w:r w:rsidR="00FB21E9" w:rsidRPr="00FE7885">
        <w:t xml:space="preserve"> </w:t>
      </w:r>
      <w:r w:rsidRPr="00FE7885">
        <w:t>thầu.</w:t>
      </w:r>
      <w:r w:rsidR="00FB21E9" w:rsidRPr="00FE7885">
        <w:t xml:space="preserve"> </w:t>
      </w:r>
      <w:r w:rsidRPr="00FE7885">
        <w:t>Quyết</w:t>
      </w:r>
      <w:r w:rsidR="00FB21E9" w:rsidRPr="00FE7885">
        <w:t xml:space="preserve"> </w:t>
      </w:r>
      <w:r w:rsidRPr="00FE7885">
        <w:t>định</w:t>
      </w:r>
      <w:r w:rsidR="00FB21E9" w:rsidRPr="00FE7885">
        <w:t xml:space="preserve"> </w:t>
      </w:r>
      <w:r w:rsidRPr="00FE7885">
        <w:t>hủy</w:t>
      </w:r>
      <w:r w:rsidR="00FB21E9" w:rsidRPr="00FE7885">
        <w:t xml:space="preserve"> </w:t>
      </w:r>
      <w:r w:rsidRPr="00FE7885">
        <w:t>thầu</w:t>
      </w:r>
      <w:r w:rsidR="00FB21E9" w:rsidRPr="00FE7885">
        <w:t xml:space="preserve"> </w:t>
      </w:r>
      <w:r w:rsidRPr="00FE7885">
        <w:t>phải</w:t>
      </w:r>
      <w:r w:rsidR="00FB21E9" w:rsidRPr="00FE7885">
        <w:t xml:space="preserve"> </w:t>
      </w:r>
      <w:r w:rsidRPr="00FE7885">
        <w:t>được</w:t>
      </w:r>
      <w:r w:rsidR="00FB21E9" w:rsidRPr="00FE7885">
        <w:t xml:space="preserve"> </w:t>
      </w:r>
      <w:r w:rsidRPr="00FE7885">
        <w:t>đăng</w:t>
      </w:r>
      <w:r w:rsidR="00FB21E9" w:rsidRPr="00FE7885">
        <w:t xml:space="preserve"> </w:t>
      </w:r>
      <w:r w:rsidRPr="00FE7885">
        <w:t>tải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05</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quy</w:t>
      </w:r>
      <w:r w:rsidRPr="00FE7885">
        <w:t>ết</w:t>
      </w:r>
      <w:r w:rsidR="00FB21E9" w:rsidRPr="00FE7885">
        <w:t xml:space="preserve"> </w:t>
      </w:r>
      <w:r w:rsidRPr="00FE7885">
        <w:t>định.</w:t>
      </w:r>
    </w:p>
    <w:p w14:paraId="2440DBE4"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Sau</w:t>
      </w:r>
      <w:r w:rsidR="00FB21E9" w:rsidRPr="00FE7885">
        <w:rPr>
          <w:lang w:val="en"/>
        </w:rPr>
        <w:t xml:space="preserve"> </w:t>
      </w:r>
      <w:r w:rsidRPr="00FE7885">
        <w:rPr>
          <w:lang w:val="en"/>
        </w:rPr>
        <w:t>khi</w:t>
      </w:r>
      <w:r w:rsidR="00FB21E9" w:rsidRPr="00FE7885">
        <w:rPr>
          <w:lang w:val="en"/>
        </w:rPr>
        <w:t xml:space="preserve"> </w:t>
      </w:r>
      <w:r w:rsidRPr="00FE7885">
        <w:rPr>
          <w:lang w:val="en"/>
        </w:rPr>
        <w:t>có</w:t>
      </w:r>
      <w:r w:rsidR="00FB21E9" w:rsidRPr="00FE7885">
        <w:rPr>
          <w:lang w:val="en"/>
        </w:rPr>
        <w:t xml:space="preserve"> </w:t>
      </w:r>
      <w:r w:rsidRPr="00FE7885">
        <w:rPr>
          <w:lang w:val="en"/>
        </w:rPr>
        <w:t>quy</w:t>
      </w:r>
      <w:r w:rsidRPr="00FE7885">
        <w:t>ết</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76" w:name="dc_55"/>
      <w:r w:rsidR="00E3090E" w:rsidRPr="00FE7885">
        <w:t>điểm</w:t>
      </w:r>
      <w:r w:rsidR="00F73F12" w:rsidRPr="00FE7885">
        <w:t xml:space="preserve"> a </w:t>
      </w:r>
      <w:r w:rsidR="00E3090E" w:rsidRPr="00FE7885">
        <w:t>khoản</w:t>
      </w:r>
      <w:r w:rsidR="00F73F12" w:rsidRPr="00FE7885">
        <w:t xml:space="preserve"> 1 và </w:t>
      </w:r>
      <w:r w:rsidR="00E3090E" w:rsidRPr="00FE7885">
        <w:t>khoản</w:t>
      </w:r>
      <w:r w:rsidR="00F73F12" w:rsidRPr="00FE7885">
        <w:t xml:space="preserve"> 4 </w:t>
      </w:r>
      <w:r w:rsidR="00E3090E" w:rsidRPr="00FE7885">
        <w:t>Điều</w:t>
      </w:r>
      <w:r w:rsidR="00F73F12" w:rsidRPr="00FE7885">
        <w:t xml:space="preserve"> 8 của </w:t>
      </w:r>
      <w:r w:rsidR="005D2746" w:rsidRPr="00FE7885">
        <w:t>Luật</w:t>
      </w:r>
      <w:r w:rsidR="00F73F12" w:rsidRPr="00FE7885">
        <w:t xml:space="preserve"> Đấu thầu</w:t>
      </w:r>
      <w:bookmarkEnd w:id="176"/>
      <w:r w:rsidRPr="00FE7885">
        <w:t>;</w:t>
      </w:r>
      <w:r w:rsidR="00FB21E9" w:rsidRPr="00FE7885">
        <w:t xml:space="preserve"> </w:t>
      </w:r>
      <w:r w:rsidRPr="00FE7885">
        <w:t>gửi</w:t>
      </w:r>
      <w:r w:rsidR="00FB21E9" w:rsidRPr="00FE7885">
        <w:t xml:space="preserve"> </w:t>
      </w:r>
      <w:r w:rsidRPr="00FE7885">
        <w:t>văn</w:t>
      </w:r>
      <w:r w:rsidR="00FB21E9" w:rsidRPr="00FE7885">
        <w:t xml:space="preserve"> </w:t>
      </w:r>
      <w:r w:rsidRPr="00FE7885">
        <w:t>bản</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05</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Nội</w:t>
      </w:r>
      <w:r w:rsidR="00FB21E9" w:rsidRPr="00FE7885">
        <w:t xml:space="preserve"> </w:t>
      </w:r>
      <w:r w:rsidRPr="00FE7885">
        <w:t>dung</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67407D09" w14:textId="77777777" w:rsidR="001C0A71" w:rsidRPr="00FE7885" w:rsidRDefault="001C0A71" w:rsidP="00017D01">
      <w:pPr>
        <w:autoSpaceDE w:val="0"/>
        <w:autoSpaceDN w:val="0"/>
        <w:adjustRightInd w:val="0"/>
        <w:spacing w:before="120"/>
        <w:rPr>
          <w:lang w:val="en-US"/>
        </w:rPr>
      </w:pPr>
      <w:r w:rsidRPr="00FE7885">
        <w:rPr>
          <w:lang w:val="en"/>
        </w:rPr>
        <w:t>a)</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00E3090E" w:rsidRPr="00FE7885">
        <w:t>này</w:t>
      </w:r>
      <w:r w:rsidRPr="00FE7885">
        <w:rPr>
          <w:lang w:val="en-US"/>
        </w:rPr>
        <w:t>;</w:t>
      </w:r>
    </w:p>
    <w:p w14:paraId="3009BFDA"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Danh</w:t>
      </w:r>
      <w:r w:rsidR="00FB21E9" w:rsidRPr="00FE7885">
        <w:rPr>
          <w:lang w:val="en"/>
        </w:rPr>
        <w:t xml:space="preserve"> </w:t>
      </w:r>
      <w:r w:rsidRPr="00FE7885">
        <w:rPr>
          <w:lang w:val="en"/>
        </w:rPr>
        <w:t>sách</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lựa</w:t>
      </w:r>
      <w:r w:rsidR="00FB21E9" w:rsidRPr="00FE7885">
        <w:t xml:space="preserve"> </w:t>
      </w:r>
      <w:r w:rsidRPr="00FE7885">
        <w:t>chọn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tóm</w:t>
      </w:r>
      <w:r w:rsidR="00FB21E9" w:rsidRPr="00FE7885">
        <w:rPr>
          <w:lang w:val="en-US"/>
        </w:rPr>
        <w:t xml:space="preserve"> </w:t>
      </w:r>
      <w:r w:rsidRPr="00FE7885">
        <w:rPr>
          <w:lang w:val="en-US"/>
        </w:rPr>
        <w:t>t</w:t>
      </w:r>
      <w:r w:rsidRPr="00FE7885">
        <w:t>ắt</w:t>
      </w:r>
      <w:r w:rsidR="00FB21E9" w:rsidRPr="00FE7885">
        <w:t xml:space="preserve"> </w:t>
      </w:r>
      <w:r w:rsidRPr="00FE7885">
        <w:t>về</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lựa</w:t>
      </w:r>
      <w:r w:rsidR="00FB21E9" w:rsidRPr="00FE7885">
        <w:t xml:space="preserve"> </w:t>
      </w:r>
      <w:r w:rsidRPr="00FE7885">
        <w:t>chọn</w:t>
      </w:r>
      <w:r w:rsidR="00FB21E9" w:rsidRPr="00FE7885">
        <w:t xml:space="preserve"> </w:t>
      </w:r>
      <w:r w:rsidRPr="00FE7885">
        <w:t>của</w:t>
      </w:r>
      <w:r w:rsidR="00FB21E9" w:rsidRPr="00FE7885">
        <w:t xml:space="preserve"> </w:t>
      </w:r>
      <w:r w:rsidRPr="00FE7885">
        <w:t>từng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p>
    <w:p w14:paraId="0111D229"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K</w:t>
      </w:r>
      <w:r w:rsidRPr="00FE7885">
        <w:t>ế</w:t>
      </w:r>
      <w:r w:rsidR="00FB21E9" w:rsidRPr="00FE7885">
        <w:t xml:space="preserve"> </w:t>
      </w:r>
      <w:r w:rsidRPr="00FE7885">
        <w:t>hoạch</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đồng</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lựa</w:t>
      </w:r>
      <w:r w:rsidR="00FB21E9" w:rsidRPr="00FE7885">
        <w:t xml:space="preserve"> </w:t>
      </w:r>
      <w:r w:rsidRPr="00FE7885">
        <w:t>chọn.</w:t>
      </w:r>
    </w:p>
    <w:p w14:paraId="23B818B5" w14:textId="77777777" w:rsidR="001C0A71" w:rsidRPr="00FE7885" w:rsidRDefault="001C0A71" w:rsidP="00017D01">
      <w:pPr>
        <w:autoSpaceDE w:val="0"/>
        <w:autoSpaceDN w:val="0"/>
        <w:adjustRightInd w:val="0"/>
        <w:spacing w:before="120"/>
      </w:pPr>
      <w:r w:rsidRPr="00FE7885">
        <w:rPr>
          <w:lang w:val="en"/>
        </w:rPr>
        <w:t>Trư</w:t>
      </w:r>
      <w:r w:rsidRPr="00FE7885">
        <w:t>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giải</w:t>
      </w:r>
      <w:r w:rsidR="00FB21E9" w:rsidRPr="00FE7885">
        <w:t xml:space="preserve"> </w:t>
      </w:r>
      <w:r w:rsidRPr="00FE7885">
        <w:t>th</w:t>
      </w:r>
      <w:r w:rsidRPr="00FE7885">
        <w:rPr>
          <w:lang w:val="en-US"/>
        </w:rPr>
        <w:t>ích</w:t>
      </w:r>
      <w:r w:rsidR="00FB21E9" w:rsidRPr="00FE7885">
        <w:rPr>
          <w:lang w:val="en-US"/>
        </w:rPr>
        <w:t xml:space="preserve"> </w:t>
      </w:r>
      <w:r w:rsidRPr="00FE7885">
        <w:rPr>
          <w:lang w:val="en-US"/>
        </w:rPr>
        <w:t>v</w:t>
      </w:r>
      <w:r w:rsidRPr="00FE7885">
        <w:t>ề</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c</w:t>
      </w:r>
      <w:r w:rsidRPr="00FE7885">
        <w:t>ụ</w:t>
      </w:r>
      <w:r w:rsidR="00FB21E9" w:rsidRPr="00FE7885">
        <w:t xml:space="preserve"> </w:t>
      </w:r>
      <w:r w:rsidRPr="00FE7885">
        <w:t>thể</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gửi</w:t>
      </w:r>
      <w:r w:rsidR="00FB21E9" w:rsidRPr="00FE7885">
        <w:t xml:space="preserve"> </w:t>
      </w:r>
      <w:r w:rsidRPr="00FE7885">
        <w:t>đề</w:t>
      </w:r>
      <w:r w:rsidR="00FB21E9" w:rsidRPr="00FE7885">
        <w:t xml:space="preserve"> </w:t>
      </w:r>
      <w:r w:rsidRPr="00FE7885">
        <w:t>nghị</w:t>
      </w:r>
      <w:r w:rsidR="00FB21E9" w:rsidRPr="00FE7885">
        <w:t xml:space="preserve"> </w:t>
      </w:r>
      <w:r w:rsidRPr="00FE7885">
        <w:t>tới</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hoặc</w:t>
      </w:r>
      <w:r w:rsidR="00FB21E9" w:rsidRPr="00FE7885">
        <w:t xml:space="preserve"> </w:t>
      </w:r>
      <w:r w:rsidRPr="00FE7885">
        <w:t>gặp</w:t>
      </w:r>
      <w:r w:rsidR="00FB21E9" w:rsidRPr="00FE7885">
        <w:t xml:space="preserve"> </w:t>
      </w:r>
      <w:r w:rsidRPr="00FE7885">
        <w:t>trực</w:t>
      </w:r>
      <w:r w:rsidR="00FB21E9" w:rsidRPr="00FE7885">
        <w:t xml:space="preserve"> </w:t>
      </w:r>
      <w:r w:rsidRPr="00FE7885">
        <w:t>tiếp</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trả</w:t>
      </w:r>
      <w:r w:rsidR="00FB21E9" w:rsidRPr="00FE7885">
        <w:t xml:space="preserve"> </w:t>
      </w:r>
      <w:r w:rsidRPr="00FE7885">
        <w:t>lời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02</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kể</w:t>
      </w:r>
      <w:r w:rsidR="00FB21E9" w:rsidRPr="00FE7885">
        <w:t xml:space="preserve"> </w:t>
      </w:r>
      <w:r w:rsidRPr="00FE7885">
        <w:t>từ</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nh</w:t>
      </w:r>
      <w:r w:rsidRPr="00FE7885">
        <w:t>ận</w:t>
      </w:r>
      <w:r w:rsidR="00FB21E9" w:rsidRPr="00FE7885">
        <w:t xml:space="preserve"> </w:t>
      </w:r>
      <w:r w:rsidRPr="00FE7885">
        <w:t>được</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p>
    <w:p w14:paraId="689898DE" w14:textId="77777777" w:rsidR="001C0A71" w:rsidRPr="00FE7885" w:rsidRDefault="00487739" w:rsidP="00017D01">
      <w:pPr>
        <w:autoSpaceDE w:val="0"/>
        <w:autoSpaceDN w:val="0"/>
        <w:adjustRightInd w:val="0"/>
        <w:spacing w:before="120"/>
        <w:rPr>
          <w:b/>
          <w:bCs/>
        </w:rPr>
      </w:pPr>
      <w:bookmarkStart w:id="177" w:name="dieu_34"/>
      <w:r w:rsidRPr="00FE7885">
        <w:rPr>
          <w:b/>
          <w:bCs/>
          <w:lang w:val="en"/>
        </w:rPr>
        <w:t>Điều 34. Hoàn thiện, ký kết hợp đồng</w:t>
      </w:r>
      <w:bookmarkEnd w:id="177"/>
    </w:p>
    <w:p w14:paraId="412D5C12"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mời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đến</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Trong</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hoàn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bên</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hoàn</w:t>
      </w:r>
      <w:r w:rsidR="00FB21E9" w:rsidRPr="00FE7885">
        <w:rPr>
          <w:lang w:val="en-US"/>
        </w:rPr>
        <w:t xml:space="preserve"> </w:t>
      </w:r>
      <w:r w:rsidRPr="00FE7885">
        <w:rPr>
          <w:lang w:val="en-US"/>
        </w:rPr>
        <w:t>thi</w:t>
      </w:r>
      <w:r w:rsidRPr="00FE7885">
        <w:t>ện</w:t>
      </w:r>
      <w:r w:rsidR="00FB21E9" w:rsidRPr="00FE7885">
        <w:t xml:space="preserve"> </w:t>
      </w:r>
      <w:r w:rsidRPr="00FE7885">
        <w:t>dự</w:t>
      </w:r>
      <w:r w:rsidR="00FB21E9" w:rsidRPr="00FE7885">
        <w:t xml:space="preserve"> </w:t>
      </w:r>
      <w:r w:rsidRPr="00FE7885">
        <w:t>thảo</w:t>
      </w:r>
      <w:r w:rsidR="00FB21E9" w:rsidRPr="00FE7885">
        <w:t xml:space="preserve"> </w:t>
      </w:r>
      <w:r w:rsidRPr="00FE7885">
        <w:t>văn</w:t>
      </w:r>
      <w:r w:rsidR="00FB21E9" w:rsidRPr="00FE7885">
        <w:t xml:space="preserve"> </w:t>
      </w:r>
      <w:r w:rsidRPr="00FE7885">
        <w:t>bản</w:t>
      </w:r>
      <w:r w:rsidR="00FB21E9" w:rsidRPr="00FE7885">
        <w:t xml:space="preserve"> </w:t>
      </w:r>
      <w:r w:rsidRPr="00FE7885">
        <w:t>hợp</w:t>
      </w:r>
      <w:r w:rsidR="00FB21E9" w:rsidRPr="00FE7885">
        <w:t xml:space="preserve"> </w:t>
      </w:r>
      <w:r w:rsidRPr="00FE7885">
        <w:t>đồng;</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cụ</w:t>
      </w:r>
      <w:r w:rsidR="00FB21E9" w:rsidRPr="00FE7885">
        <w:t xml:space="preserve"> </w:t>
      </w:r>
      <w:r w:rsidRPr="00FE7885">
        <w:t>thể</w:t>
      </w:r>
      <w:r w:rsidR="00FB21E9" w:rsidRPr="00FE7885">
        <w:t xml:space="preserve"> </w:t>
      </w:r>
      <w:r w:rsidRPr="00FE7885">
        <w:t>của</w:t>
      </w:r>
      <w:r w:rsidR="00FB21E9" w:rsidRPr="00FE7885">
        <w:t xml:space="preserve"> </w:t>
      </w:r>
      <w:r w:rsidRPr="00FE7885">
        <w:t>hợp</w:t>
      </w:r>
      <w:r w:rsidR="00FB21E9" w:rsidRPr="00FE7885">
        <w:t xml:space="preserve"> </w:t>
      </w:r>
      <w:r w:rsidRPr="00FE7885">
        <w:t>đồng,</w:t>
      </w:r>
      <w:r w:rsidR="00FB21E9" w:rsidRPr="00FE7885">
        <w:t xml:space="preserve"> </w:t>
      </w:r>
      <w:r w:rsidRPr="00FE7885">
        <w:t>phụ</w:t>
      </w:r>
      <w:r w:rsidR="00FB21E9" w:rsidRPr="00FE7885">
        <w:t xml:space="preserve"> </w:t>
      </w:r>
      <w:r w:rsidRPr="00FE7885">
        <w:t>lục</w:t>
      </w:r>
      <w:r w:rsidR="00FB21E9" w:rsidRPr="00FE7885">
        <w:t xml:space="preserve"> </w:t>
      </w:r>
      <w:r w:rsidRPr="00FE7885">
        <w:t>hợp</w:t>
      </w:r>
      <w:r w:rsidR="00FB21E9" w:rsidRPr="00FE7885">
        <w:t xml:space="preserve"> </w:t>
      </w:r>
      <w:r w:rsidRPr="00FE7885">
        <w:t>đồng</w:t>
      </w:r>
      <w:r w:rsidR="00FB21E9" w:rsidRPr="00FE7885">
        <w:t xml:space="preserve"> </w:t>
      </w:r>
      <w:r w:rsidRPr="00FE7885">
        <w:t>gồm</w:t>
      </w:r>
      <w:r w:rsidR="00FB21E9" w:rsidRPr="00FE7885">
        <w:t xml:space="preserve"> </w:t>
      </w:r>
      <w:r w:rsidRPr="00FE7885">
        <w:t>danh</w:t>
      </w:r>
      <w:r w:rsidR="00FB21E9" w:rsidRPr="00FE7885">
        <w:t xml:space="preserve"> </w:t>
      </w:r>
      <w:r w:rsidR="00E3090E" w:rsidRPr="00FE7885">
        <w:t>mục</w:t>
      </w:r>
      <w:r w:rsidR="00FB21E9" w:rsidRPr="00FE7885">
        <w:t xml:space="preserve"> </w:t>
      </w:r>
      <w:r w:rsidRPr="00FE7885">
        <w:t>chi</w:t>
      </w:r>
      <w:r w:rsidR="00FB21E9" w:rsidRPr="00FE7885">
        <w:t xml:space="preserve"> </w:t>
      </w:r>
      <w:r w:rsidRPr="00FE7885">
        <w:t>tiết</w:t>
      </w:r>
      <w:r w:rsidR="00FB21E9" w:rsidRPr="00FE7885">
        <w:t xml:space="preserve"> </w:t>
      </w:r>
      <w:r w:rsidRPr="00FE7885">
        <w:t>về</w:t>
      </w:r>
      <w:r w:rsidR="00FB21E9" w:rsidRPr="00FE7885">
        <w:t xml:space="preserve"> </w:t>
      </w:r>
      <w:r w:rsidRPr="00FE7885">
        <w:t>phạm</w:t>
      </w:r>
      <w:r w:rsidR="00FB21E9" w:rsidRPr="00FE7885">
        <w:t xml:space="preserve"> </w:t>
      </w:r>
      <w:r w:rsidRPr="00FE7885">
        <w:t>vi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biểu</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ti</w:t>
      </w:r>
      <w:r w:rsidRPr="00FE7885">
        <w:t>ến</w:t>
      </w:r>
      <w:r w:rsidR="00FB21E9" w:rsidRPr="00FE7885">
        <w:t xml:space="preserve"> </w:t>
      </w:r>
      <w:r w:rsidRPr="00FE7885">
        <w:t>độ</w:t>
      </w:r>
      <w:r w:rsidR="00FB21E9" w:rsidRPr="00FE7885">
        <w:t xml:space="preserve"> </w:t>
      </w:r>
      <w:r w:rsidRPr="00FE7885">
        <w:t>thực</w:t>
      </w:r>
      <w:r w:rsidR="00FB21E9" w:rsidRPr="00FE7885">
        <w:t xml:space="preserve"> </w:t>
      </w:r>
      <w:r w:rsidRPr="00FE7885">
        <w:t>hiện</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Vi</w:t>
      </w:r>
      <w:r w:rsidRPr="00FE7885">
        <w:t>ệc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p>
    <w:p w14:paraId="0431F16A"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M</w:t>
      </w:r>
      <w:r w:rsidRPr="00FE7885">
        <w:t>ẫu</w:t>
      </w:r>
      <w:r w:rsidR="00FB21E9" w:rsidRPr="00FE7885">
        <w:t xml:space="preserve"> </w:t>
      </w:r>
      <w:r w:rsidRPr="00FE7885">
        <w:t>hợp</w:t>
      </w:r>
      <w:r w:rsidR="00FB21E9" w:rsidRPr="00FE7885">
        <w:t xml:space="preserve"> </w:t>
      </w:r>
      <w:r w:rsidRPr="00FE7885">
        <w:t>đồng</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đi</w:t>
      </w:r>
      <w:r w:rsidRPr="00FE7885">
        <w:t>ền</w:t>
      </w:r>
      <w:r w:rsidR="00FB21E9" w:rsidRPr="00FE7885">
        <w:t xml:space="preserve"> </w:t>
      </w:r>
      <w:r w:rsidRPr="00FE7885">
        <w:t>đủ</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c</w:t>
      </w:r>
      <w:r w:rsidRPr="00FE7885">
        <w:t>ụ</w:t>
      </w:r>
      <w:r w:rsidR="00FB21E9" w:rsidRPr="00FE7885">
        <w:t xml:space="preserve"> </w:t>
      </w:r>
      <w:r w:rsidRPr="00FE7885">
        <w:t>thể</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p>
    <w:p w14:paraId="0B071EF1"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duyệt;</w:t>
      </w:r>
    </w:p>
    <w:p w14:paraId="2B3AB634"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Các</w:t>
      </w:r>
      <w:r w:rsidR="00FB21E9" w:rsidRPr="00FE7885">
        <w:rPr>
          <w:lang w:val="en"/>
        </w:rPr>
        <w:t xml:space="preserve"> </w:t>
      </w:r>
      <w:r w:rsidRPr="00FE7885">
        <w:rPr>
          <w:lang w:val="en"/>
        </w:rPr>
        <w:t>yêu</w:t>
      </w:r>
      <w:r w:rsidR="00FB21E9" w:rsidRPr="00FE7885">
        <w:rPr>
          <w:lang w:val="en"/>
        </w:rPr>
        <w:t xml:space="preserve"> </w:t>
      </w:r>
      <w:r w:rsidRPr="00FE7885">
        <w:rPr>
          <w:lang w:val="en"/>
        </w:rPr>
        <w:t>c</w:t>
      </w:r>
      <w:r w:rsidRPr="00FE7885">
        <w:t>ầu</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p>
    <w:p w14:paraId="066CBAA4"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Các</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w:t>
      </w:r>
      <w:r w:rsidRPr="00FE7885">
        <w:t>ải</w:t>
      </w:r>
      <w:r w:rsidR="00FB21E9" w:rsidRPr="00FE7885">
        <w:t xml:space="preserve"> </w:t>
      </w:r>
      <w:r w:rsidRPr="00FE7885">
        <w:t>th</w:t>
      </w:r>
      <w:r w:rsidRPr="00FE7885">
        <w:rPr>
          <w:lang w:val="en-US"/>
        </w:rPr>
        <w:t>ích</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p>
    <w:p w14:paraId="1440DF93" w14:textId="77777777" w:rsidR="001C0A71" w:rsidRPr="00FE7885" w:rsidRDefault="001C0A71" w:rsidP="00017D01">
      <w:pPr>
        <w:autoSpaceDE w:val="0"/>
        <w:autoSpaceDN w:val="0"/>
        <w:adjustRightInd w:val="0"/>
        <w:spacing w:before="120"/>
      </w:pPr>
      <w:r w:rsidRPr="00FE7885">
        <w:rPr>
          <w:lang w:val="en"/>
        </w:rPr>
        <w:t>đ)</w:t>
      </w:r>
      <w:r w:rsidR="00FB21E9" w:rsidRPr="00FE7885">
        <w:rPr>
          <w:lang w:val="en"/>
        </w:rPr>
        <w:t xml:space="preserve"> </w:t>
      </w:r>
      <w:r w:rsidRPr="00FE7885">
        <w:rPr>
          <w:lang w:val="en"/>
        </w:rPr>
        <w:t>Các</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cần</w:t>
      </w:r>
      <w:r w:rsidR="00FB21E9" w:rsidRPr="00FE7885">
        <w:t xml:space="preserve"> </w:t>
      </w:r>
      <w:r w:rsidRPr="00FE7885">
        <w:t>được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trong</w:t>
      </w:r>
      <w:r w:rsidR="00FB21E9" w:rsidRPr="00FE7885">
        <w:t xml:space="preserve"> </w:t>
      </w:r>
      <w:r w:rsidRPr="00FE7885">
        <w:t>hợp</w:t>
      </w:r>
      <w:r w:rsidR="00FB21E9" w:rsidRPr="00FE7885">
        <w:t xml:space="preserve"> </w:t>
      </w:r>
      <w:r w:rsidRPr="00FE7885">
        <w:t>đồng.</w:t>
      </w:r>
    </w:p>
    <w:p w14:paraId="17CDD482"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để</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tiến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tự</w:t>
      </w:r>
      <w:r w:rsidR="00FB21E9" w:rsidRPr="00FE7885">
        <w:t xml:space="preserve"> </w:t>
      </w:r>
      <w:r w:rsidRPr="00FE7885">
        <w:t>nguyện</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sau</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p>
    <w:p w14:paraId="4E5E4B5A"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ến</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hoặc</w:t>
      </w:r>
      <w:r w:rsidR="00FB21E9" w:rsidRPr="00FE7885">
        <w:t xml:space="preserve"> </w:t>
      </w:r>
      <w:r w:rsidRPr="00FE7885">
        <w:t>từ</w:t>
      </w:r>
      <w:r w:rsidR="00FB21E9" w:rsidRPr="00FE7885">
        <w:t xml:space="preserve"> </w:t>
      </w:r>
      <w:r w:rsidRPr="00FE7885">
        <w:t>chối</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hoặc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h</w:t>
      </w:r>
      <w:r w:rsidRPr="00FE7885">
        <w:t>ợp</w:t>
      </w:r>
      <w:r w:rsidR="00FB21E9" w:rsidRPr="00FE7885">
        <w:t xml:space="preserve"> </w:t>
      </w:r>
      <w:r w:rsidRPr="00FE7885">
        <w:t>đồng</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tr</w:t>
      </w:r>
      <w:r w:rsidRPr="00FE7885">
        <w:t>ả</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p>
    <w:p w14:paraId="127DAA84"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được</w:t>
      </w:r>
      <w:r w:rsidR="00FB21E9" w:rsidRPr="00FE7885">
        <w:t xml:space="preserve"> </w:t>
      </w:r>
      <w:r w:rsidRPr="00FE7885">
        <w:t>quyền</w:t>
      </w:r>
      <w:r w:rsidR="00FB21E9" w:rsidRPr="00FE7885">
        <w:t xml:space="preserve"> </w:t>
      </w:r>
      <w:r w:rsidRPr="00FE7885">
        <w:t>từ</w:t>
      </w:r>
      <w:r w:rsidR="00FB21E9" w:rsidRPr="00FE7885">
        <w:t xml:space="preserve"> </w:t>
      </w:r>
      <w:r w:rsidRPr="00FE7885">
        <w:t>chối</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ị</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uy</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178" w:name="tc_59"/>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20</w:t>
      </w:r>
      <w:r w:rsidR="00FB21E9" w:rsidRPr="00FE7885">
        <w:t xml:space="preserve"> </w:t>
      </w:r>
      <w:r w:rsidRPr="00FE7885">
        <w:t>của</w:t>
      </w:r>
      <w:r w:rsidR="00FB21E9" w:rsidRPr="00FE7885">
        <w:t xml:space="preserve"> </w:t>
      </w:r>
      <w:r w:rsidR="00E3090E" w:rsidRPr="00FE7885">
        <w:t>Nghị định này</w:t>
      </w:r>
      <w:bookmarkEnd w:id="178"/>
      <w:r w:rsidR="00FB21E9" w:rsidRPr="00FE7885">
        <w:rPr>
          <w:lang w:val="en-US"/>
        </w:rPr>
        <w:t xml:space="preserve"> </w:t>
      </w:r>
      <w:r w:rsidRPr="00FE7885">
        <w:rPr>
          <w:lang w:val="en-US"/>
        </w:rPr>
        <w:t>và</w:t>
      </w:r>
      <w:r w:rsidR="00FB21E9" w:rsidRPr="00FE7885">
        <w:rPr>
          <w:lang w:val="en-US"/>
        </w:rPr>
        <w:t xml:space="preserve"> </w:t>
      </w:r>
      <w:r w:rsidRPr="00FE7885">
        <w:rPr>
          <w:lang w:val="en-US"/>
        </w:rPr>
        <w:t>đư</w:t>
      </w:r>
      <w:r w:rsidRPr="00FE7885">
        <w:t>ợc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tr</w:t>
      </w:r>
      <w:r w:rsidRPr="00FE7885">
        <w:t>ả</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đưa</w:t>
      </w:r>
      <w:r w:rsidR="00FB21E9" w:rsidRPr="00FE7885">
        <w:t xml:space="preserve"> </w:t>
      </w:r>
      <w:r w:rsidRPr="00FE7885">
        <w:t>ra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khi</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với</w:t>
      </w:r>
      <w:r w:rsidR="00FB21E9" w:rsidRPr="00FE7885">
        <w:t xml:space="preserve"> </w:t>
      </w:r>
      <w:r w:rsidRPr="00FE7885">
        <w:t>nội</w:t>
      </w:r>
      <w:r w:rsidR="00FB21E9" w:rsidRPr="00FE7885">
        <w:t xml:space="preserve"> </w:t>
      </w:r>
      <w:r w:rsidRPr="00FE7885">
        <w:t>dung</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kết</w:t>
      </w:r>
      <w:r w:rsidR="00FB21E9" w:rsidRPr="00FE7885">
        <w:t xml:space="preserve"> </w:t>
      </w:r>
      <w:r w:rsidRPr="00FE7885">
        <w:t>quả</w:t>
      </w:r>
      <w:r w:rsidR="00FB21E9" w:rsidRPr="00FE7885">
        <w:t xml:space="preserve"> </w:t>
      </w:r>
      <w:r w:rsidRPr="00FE7885">
        <w:t>thương</w:t>
      </w:r>
      <w:r w:rsidR="00FB21E9" w:rsidRPr="00FE7885">
        <w:t xml:space="preserve"> </w:t>
      </w:r>
      <w:r w:rsidRPr="00FE7885">
        <w:t>thảo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quy</w:t>
      </w:r>
      <w:r w:rsidRPr="00FE7885">
        <w:t>ết</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kết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7A03563A" w14:textId="77777777" w:rsidR="001C0A71" w:rsidRPr="00FE7885" w:rsidRDefault="00487739" w:rsidP="00017D01">
      <w:pPr>
        <w:autoSpaceDE w:val="0"/>
        <w:autoSpaceDN w:val="0"/>
        <w:adjustRightInd w:val="0"/>
        <w:spacing w:before="120"/>
        <w:rPr>
          <w:b/>
          <w:bCs/>
        </w:rPr>
      </w:pPr>
      <w:bookmarkStart w:id="179" w:name="dieu_35"/>
      <w:r w:rsidRPr="00FE7885">
        <w:rPr>
          <w:b/>
          <w:bCs/>
          <w:lang w:val="en"/>
        </w:rPr>
        <w:t>Điều 35. Quản lý thực hiện hợp đồng</w:t>
      </w:r>
      <w:bookmarkEnd w:id="179"/>
    </w:p>
    <w:p w14:paraId="6D0FEBD3"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bao</w:t>
      </w:r>
      <w:r w:rsidR="00FB21E9" w:rsidRPr="00FE7885">
        <w:t xml:space="preserve"> </w:t>
      </w:r>
      <w:r w:rsidRPr="00FE7885">
        <w:t>gồm</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tiến</w:t>
      </w:r>
      <w:r w:rsidR="00FB21E9" w:rsidRPr="00FE7885">
        <w:t xml:space="preserve"> </w:t>
      </w:r>
      <w:r w:rsidRPr="00FE7885">
        <w:t>độ</w:t>
      </w:r>
      <w:r w:rsidR="00FB21E9" w:rsidRPr="00FE7885">
        <w:t xml:space="preserve"> </w:t>
      </w:r>
      <w:r w:rsidRPr="00FE7885">
        <w:t>thực</w:t>
      </w:r>
      <w:r w:rsidR="00FB21E9" w:rsidRPr="00FE7885">
        <w:t xml:space="preserve"> </w:t>
      </w:r>
      <w:r w:rsidRPr="00FE7885">
        <w:t>hiện,</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chi</w:t>
      </w:r>
      <w:r w:rsidR="00FB21E9" w:rsidRPr="00FE7885">
        <w:t xml:space="preserve"> </w:t>
      </w:r>
      <w:r w:rsidRPr="00FE7885">
        <w:t>ph</w:t>
      </w:r>
      <w:r w:rsidRPr="00FE7885">
        <w:rPr>
          <w:lang w:val="en-US"/>
        </w:rPr>
        <w:t>í</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c</w:t>
      </w:r>
      <w:r w:rsidRPr="00FE7885">
        <w:t>ủa</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vi</w:t>
      </w:r>
      <w:r w:rsidRPr="00FE7885">
        <w:t>ệc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p>
    <w:p w14:paraId="16D6E821"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phải</w:t>
      </w:r>
      <w:r w:rsidR="00FB21E9" w:rsidRPr="00FE7885">
        <w:t xml:space="preserve"> </w:t>
      </w:r>
      <w:r w:rsidRPr="00FE7885">
        <w:t>cập</w:t>
      </w:r>
      <w:r w:rsidR="00FB21E9" w:rsidRPr="00FE7885">
        <w:t xml:space="preserve"> </w:t>
      </w:r>
      <w:r w:rsidRPr="00FE7885">
        <w:t>nhật</w:t>
      </w:r>
      <w:r w:rsidR="00FB21E9" w:rsidRPr="00FE7885">
        <w:t xml:space="preserve"> </w:t>
      </w:r>
      <w:r w:rsidRPr="00FE7885">
        <w:t>tiến</w:t>
      </w:r>
      <w:r w:rsidR="00FB21E9" w:rsidRPr="00FE7885">
        <w:t xml:space="preserve"> </w:t>
      </w:r>
      <w:r w:rsidRPr="00FE7885">
        <w:t>độ</w:t>
      </w:r>
      <w:r w:rsidR="00FB21E9" w:rsidRPr="00FE7885">
        <w:t xml:space="preserve"> </w:t>
      </w:r>
      <w:r w:rsidRPr="00FE7885">
        <w:t>thực</w:t>
      </w:r>
      <w:r w:rsidR="00FB21E9" w:rsidRPr="00FE7885">
        <w:t xml:space="preserve"> </w:t>
      </w:r>
      <w:r w:rsidRPr="00FE7885">
        <w:t>tế</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khi</w:t>
      </w:r>
      <w:r w:rsidR="00FB21E9" w:rsidRPr="00FE7885">
        <w:t xml:space="preserve"> </w:t>
      </w:r>
      <w:r w:rsidRPr="00FE7885">
        <w:t>thực</w:t>
      </w:r>
      <w:r w:rsidR="00FB21E9" w:rsidRPr="00FE7885">
        <w:t xml:space="preserve"> </w:t>
      </w:r>
      <w:r w:rsidRPr="00FE7885">
        <w:t>hiện</w:t>
      </w:r>
      <w:r w:rsidR="00FB21E9" w:rsidRPr="00FE7885">
        <w:t xml:space="preserve"> </w:t>
      </w:r>
      <w:r w:rsidRPr="00FE7885">
        <w:t>xong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m</w:t>
      </w:r>
      <w:r w:rsidRPr="00FE7885">
        <w:t>ốc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thành</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hợp</w:t>
      </w:r>
      <w:r w:rsidR="00FB21E9" w:rsidRPr="00FE7885">
        <w:t xml:space="preserve"> </w:t>
      </w:r>
      <w:r w:rsidRPr="00FE7885">
        <w:t>đồng</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p>
    <w:p w14:paraId="4D93F1CF" w14:textId="77777777" w:rsidR="001C0A71" w:rsidRPr="00FE7885" w:rsidRDefault="001C0A71" w:rsidP="00017D01">
      <w:pPr>
        <w:autoSpaceDE w:val="0"/>
        <w:autoSpaceDN w:val="0"/>
        <w:adjustRightInd w:val="0"/>
        <w:spacing w:before="120"/>
        <w:rPr>
          <w:b/>
          <w:bCs/>
          <w:lang w:val="en"/>
        </w:rPr>
      </w:pPr>
      <w:r w:rsidRPr="00FE7885">
        <w:rPr>
          <w:lang w:val="en"/>
        </w:rPr>
        <w:t>3.</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v</w:t>
      </w:r>
      <w:r w:rsidRPr="00FE7885">
        <w:t>ề</w:t>
      </w:r>
      <w:r w:rsidR="00FB21E9" w:rsidRPr="00FE7885">
        <w:t xml:space="preserve"> </w:t>
      </w:r>
      <w:r w:rsidRPr="00FE7885">
        <w:t>kết</w:t>
      </w:r>
      <w:r w:rsidR="00FB21E9" w:rsidRPr="00FE7885">
        <w:t xml:space="preserve"> </w:t>
      </w:r>
      <w:r w:rsidRPr="00FE7885">
        <w:t>quả</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80" w:name="tc_60"/>
      <w:r w:rsidR="003251DF" w:rsidRPr="00FE7885">
        <w:t>khoản 3 và khoản 4 Điều 20 của Nghị định này</w:t>
      </w:r>
      <w:bookmarkEnd w:id="180"/>
      <w:r w:rsidRPr="00FE7885">
        <w:rPr>
          <w:lang w:val="en-US"/>
        </w:rPr>
        <w:t>.</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cung</w:t>
      </w:r>
      <w:r w:rsidR="00FB21E9" w:rsidRPr="00FE7885">
        <w:t xml:space="preserve"> </w:t>
      </w:r>
      <w:r w:rsidRPr="00FE7885">
        <w:t>cấp</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òn</w:t>
      </w:r>
      <w:r w:rsidR="00FB21E9" w:rsidRPr="00FE7885">
        <w:rPr>
          <w:lang w:val="en-US"/>
        </w:rPr>
        <w:t xml:space="preserve"> </w:t>
      </w:r>
      <w:r w:rsidRPr="00FE7885">
        <w:rPr>
          <w:lang w:val="en-US"/>
        </w:rPr>
        <w:t>ph</w:t>
      </w:r>
      <w:r w:rsidRPr="00FE7885">
        <w:t>ải</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về</w:t>
      </w:r>
      <w:r w:rsidR="00FB21E9" w:rsidRPr="00FE7885">
        <w:t xml:space="preserve"> </w:t>
      </w:r>
      <w:r w:rsidRPr="00FE7885">
        <w:t>chất</w:t>
      </w:r>
      <w:r w:rsidR="00FB21E9" w:rsidRPr="00FE7885">
        <w:t xml:space="preserve"> </w:t>
      </w:r>
      <w:r w:rsidRPr="00FE7885">
        <w:t>lượng</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bookmarkStart w:id="181" w:name="tc_61"/>
      <w:r w:rsidR="003251DF" w:rsidRPr="00FE7885">
        <w:rPr>
          <w:lang w:val="en-US"/>
        </w:rPr>
        <w:t>khoản 5, 6 và 7 Điều 20 của Nghị định này</w:t>
      </w:r>
      <w:bookmarkEnd w:id="181"/>
      <w:r w:rsidRPr="00FE7885">
        <w:rPr>
          <w:lang w:val="en-US"/>
        </w:rPr>
        <w:t>.</w:t>
      </w:r>
    </w:p>
    <w:p w14:paraId="3FB07867" w14:textId="77777777" w:rsidR="00487739" w:rsidRPr="00FE7885" w:rsidRDefault="00487739" w:rsidP="00487739">
      <w:pPr>
        <w:autoSpaceDE w:val="0"/>
        <w:autoSpaceDN w:val="0"/>
        <w:adjustRightInd w:val="0"/>
        <w:spacing w:before="120"/>
        <w:rPr>
          <w:b/>
          <w:bCs/>
          <w:lang w:val="en"/>
        </w:rPr>
      </w:pPr>
      <w:bookmarkStart w:id="182" w:name="muc_2_2"/>
      <w:r w:rsidRPr="00FE7885">
        <w:rPr>
          <w:b/>
          <w:bCs/>
          <w:lang w:val="en"/>
        </w:rPr>
        <w:t>Mục 2. PHƯƠNG THỨC MỘT GIAI ĐOẠN HAI TÚI HỒ SƠ</w:t>
      </w:r>
      <w:bookmarkEnd w:id="182"/>
    </w:p>
    <w:p w14:paraId="7007D7F7" w14:textId="77777777" w:rsidR="001C0A71" w:rsidRPr="00FE7885" w:rsidRDefault="00487739" w:rsidP="00487739">
      <w:pPr>
        <w:autoSpaceDE w:val="0"/>
        <w:autoSpaceDN w:val="0"/>
        <w:adjustRightInd w:val="0"/>
        <w:spacing w:before="120"/>
        <w:rPr>
          <w:b/>
          <w:bCs/>
        </w:rPr>
      </w:pPr>
      <w:bookmarkStart w:id="183" w:name="dieu_36"/>
      <w:r w:rsidRPr="00FE7885">
        <w:rPr>
          <w:b/>
          <w:bCs/>
          <w:lang w:val="en"/>
        </w:rPr>
        <w:t>Điều 36. Quy trình chi tiết</w:t>
      </w:r>
      <w:bookmarkEnd w:id="183"/>
      <w:r w:rsidR="00FB21E9" w:rsidRPr="00FE7885">
        <w:rPr>
          <w:b/>
          <w:bCs/>
        </w:rPr>
        <w:t xml:space="preserve"> </w:t>
      </w:r>
    </w:p>
    <w:p w14:paraId="77F502AF"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Chu</w:t>
      </w:r>
      <w:r w:rsidRPr="00FE7885">
        <w:t>ẩn</w:t>
      </w:r>
      <w:r w:rsidR="00FB21E9" w:rsidRPr="00FE7885">
        <w:t xml:space="preserve"> </w:t>
      </w:r>
      <w:r w:rsidRPr="00FE7885">
        <w:t>bị</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0D74D968"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L</w:t>
      </w:r>
      <w:r w:rsidRPr="00FE7885">
        <w:t>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(nếu</w:t>
      </w:r>
      <w:r w:rsidR="00FB21E9" w:rsidRPr="00FE7885">
        <w:t xml:space="preserve"> </w:t>
      </w:r>
      <w:r w:rsidRPr="00FE7885">
        <w:t>cần</w:t>
      </w:r>
      <w:r w:rsidR="00FB21E9" w:rsidRPr="00FE7885">
        <w:t xml:space="preserve"> </w:t>
      </w:r>
      <w:r w:rsidRPr="00FE7885">
        <w:t>thiết);</w:t>
      </w:r>
    </w:p>
    <w:p w14:paraId="56C51890"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L</w:t>
      </w:r>
      <w:r w:rsidRPr="00FE7885">
        <w:t>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p>
    <w:p w14:paraId="624C257A"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1E469902"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w:t>
      </w:r>
      <w:r w:rsidRPr="00FE7885">
        <w:t>ổ</w:t>
      </w:r>
      <w:r w:rsidR="00FB21E9" w:rsidRPr="00FE7885">
        <w:t xml:space="preserve"> </w:t>
      </w:r>
      <w:r w:rsidRPr="00FE7885">
        <w:t>chức</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1568937B"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M</w:t>
      </w:r>
      <w:r w:rsidRPr="00FE7885">
        <w:t>ời</w:t>
      </w:r>
      <w:r w:rsidR="00FB21E9" w:rsidRPr="00FE7885">
        <w:t xml:space="preserve"> </w:t>
      </w:r>
      <w:r w:rsidRPr="00FE7885">
        <w:t>thầu;</w:t>
      </w:r>
    </w:p>
    <w:p w14:paraId="67EEA089"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Phát</w:t>
      </w:r>
      <w:r w:rsidR="00FB21E9" w:rsidRPr="00FE7885">
        <w:rPr>
          <w:lang w:val="en"/>
        </w:rPr>
        <w:t xml:space="preserve"> </w:t>
      </w:r>
      <w:r w:rsidRPr="00FE7885">
        <w:rPr>
          <w:lang w:val="en"/>
        </w:rPr>
        <w:t>hành,</w:t>
      </w:r>
      <w:r w:rsidR="00FB21E9" w:rsidRPr="00FE7885">
        <w:rPr>
          <w:lang w:val="en"/>
        </w:rPr>
        <w:t xml:space="preserve"> </w:t>
      </w:r>
      <w:r w:rsidRPr="00FE7885">
        <w:rPr>
          <w:lang w:val="en"/>
        </w:rPr>
        <w:t>s</w:t>
      </w:r>
      <w:r w:rsidRPr="00FE7885">
        <w:t>ửa</w:t>
      </w:r>
      <w:r w:rsidR="00FB21E9" w:rsidRPr="00FE7885">
        <w:t xml:space="preserve"> </w:t>
      </w:r>
      <w:r w:rsidRPr="00FE7885">
        <w:t>đổi,</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48919337"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Chu</w:t>
      </w:r>
      <w:r w:rsidRPr="00FE7885">
        <w:t>ẩn</w:t>
      </w:r>
      <w:r w:rsidR="00FB21E9" w:rsidRPr="00FE7885">
        <w:t xml:space="preserve"> </w:t>
      </w:r>
      <w:r w:rsidRPr="00FE7885">
        <w:t>bị,</w:t>
      </w:r>
      <w:r w:rsidR="00FB21E9" w:rsidRPr="00FE7885">
        <w:t xml:space="preserve"> </w:t>
      </w:r>
      <w:r w:rsidRPr="00FE7885">
        <w:t>nộp,</w:t>
      </w:r>
      <w:r w:rsidR="00FB21E9" w:rsidRPr="00FE7885">
        <w:t xml:space="preserve"> </w:t>
      </w:r>
      <w:r w:rsidRPr="00FE7885">
        <w:t>tiếp</w:t>
      </w:r>
      <w:r w:rsidR="00FB21E9" w:rsidRPr="00FE7885">
        <w:t xml:space="preserve"> </w:t>
      </w:r>
      <w:r w:rsidRPr="00FE7885">
        <w:t>nhận,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13C990F5"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M</w:t>
      </w:r>
      <w:r w:rsidRPr="00FE7885">
        <w:t>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36CAB0AA"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bao</w:t>
      </w:r>
      <w:r w:rsidR="00FB21E9" w:rsidRPr="00FE7885">
        <w:t xml:space="preserve"> </w:t>
      </w:r>
      <w:r w:rsidRPr="00FE7885">
        <w:t>gồm:</w:t>
      </w:r>
    </w:p>
    <w:p w14:paraId="18E8434D"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Ki</w:t>
      </w:r>
      <w:r w:rsidRPr="00FE7885">
        <w:t>ểm</w:t>
      </w:r>
      <w:r w:rsidR="00FB21E9" w:rsidRPr="00FE7885">
        <w:t xml:space="preserve"> </w:t>
      </w:r>
      <w:r w:rsidRPr="00FE7885">
        <w:t>tra,</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216A96C6"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chi</w:t>
      </w:r>
      <w:r w:rsidR="00FB21E9" w:rsidRPr="00FE7885">
        <w:rPr>
          <w:lang w:val="en"/>
        </w:rPr>
        <w:t xml:space="preserve"> </w:t>
      </w:r>
      <w:r w:rsidRPr="00FE7885">
        <w:rPr>
          <w:lang w:val="en"/>
        </w:rPr>
        <w:t>ti</w:t>
      </w:r>
      <w:r w:rsidRPr="00FE7885">
        <w:t>ết</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1126ED71"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Trình,</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1D6FD4C8"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M</w:t>
      </w:r>
      <w:r w:rsidRPr="00FE7885">
        <w:t>ở,</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p>
    <w:p w14:paraId="6642B021"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M</w:t>
      </w:r>
      <w:r w:rsidRPr="00FE7885">
        <w:t>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đạt</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đối</w:t>
      </w:r>
      <w:r w:rsidR="00FB21E9" w:rsidRPr="00FE7885">
        <w:t xml:space="preserve"> </w:t>
      </w:r>
      <w:r w:rsidRPr="00FE7885">
        <w:t>với</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d</w:t>
      </w:r>
      <w:r w:rsidRPr="00FE7885">
        <w:t>ựa</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k</w:t>
      </w:r>
      <w:r w:rsidRPr="00FE7885">
        <w:t>ỹ</w:t>
      </w:r>
      <w:r w:rsidR="00FB21E9" w:rsidRPr="00FE7885">
        <w:t xml:space="preserve"> </w:t>
      </w:r>
      <w:r w:rsidRPr="00FE7885">
        <w:t>thuật,</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xếp</w:t>
      </w:r>
      <w:r w:rsidR="00FB21E9" w:rsidRPr="00FE7885">
        <w:t xml:space="preserve"> </w:t>
      </w:r>
      <w:r w:rsidRPr="00FE7885">
        <w:t>thứ</w:t>
      </w:r>
      <w:r w:rsidR="00FB21E9" w:rsidRPr="00FE7885">
        <w:t xml:space="preserve"> </w:t>
      </w:r>
      <w:r w:rsidRPr="00FE7885">
        <w:t>nhất;</w:t>
      </w:r>
    </w:p>
    <w:p w14:paraId="276BDA06"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Ki</w:t>
      </w:r>
      <w:r w:rsidRPr="00FE7885">
        <w:t>ểm</w:t>
      </w:r>
      <w:r w:rsidR="00FB21E9" w:rsidRPr="00FE7885">
        <w:t xml:space="preserve"> </w:t>
      </w:r>
      <w:r w:rsidRPr="00FE7885">
        <w:t>tra,</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p>
    <w:p w14:paraId="6F97F191"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chi</w:t>
      </w:r>
      <w:r w:rsidR="00FB21E9" w:rsidRPr="00FE7885">
        <w:rPr>
          <w:lang w:val="en"/>
        </w:rPr>
        <w:t xml:space="preserve"> </w:t>
      </w:r>
      <w:r w:rsidRPr="00FE7885">
        <w:rPr>
          <w:lang w:val="en"/>
        </w:rPr>
        <w:t>ti</w:t>
      </w:r>
      <w:r w:rsidRPr="00FE7885">
        <w:t>ết</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x</w:t>
      </w:r>
      <w:r w:rsidRPr="00FE7885">
        <w:t>ếp</w:t>
      </w:r>
      <w:r w:rsidR="00FB21E9" w:rsidRPr="00FE7885">
        <w:t xml:space="preserve"> </w:t>
      </w:r>
      <w:r w:rsidRPr="00FE7885">
        <w:t>hạng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nhi</w:t>
      </w:r>
      <w:r w:rsidRPr="00FE7885">
        <w:t>ều</w:t>
      </w:r>
      <w:r w:rsidR="00FB21E9" w:rsidRPr="00FE7885">
        <w:t xml:space="preserve"> </w:t>
      </w:r>
      <w:r w:rsidRPr="00FE7885">
        <w:t>hơn</w:t>
      </w:r>
      <w:r w:rsidR="00FB21E9" w:rsidRPr="00FE7885">
        <w:t xml:space="preserve"> </w:t>
      </w:r>
      <w:r w:rsidRPr="00FE7885">
        <w:t>01</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331B3C44"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Trình</w:t>
      </w:r>
      <w:r w:rsidR="00FB21E9" w:rsidRPr="00FE7885">
        <w:rPr>
          <w:lang w:val="en"/>
        </w:rPr>
        <w:t xml:space="preserve"> </w:t>
      </w:r>
      <w:r w:rsidRPr="00FE7885">
        <w:rPr>
          <w:lang w:val="en"/>
        </w:rPr>
        <w:t>k</w:t>
      </w:r>
      <w:r w:rsidRPr="00FE7885">
        <w:t>ết</w:t>
      </w:r>
      <w:r w:rsidR="00FB21E9" w:rsidRPr="00FE7885">
        <w:t xml:space="preserve"> </w:t>
      </w:r>
      <w:r w:rsidRPr="00FE7885">
        <w:t>quả</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36E3C875"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Thương</w:t>
      </w:r>
      <w:r w:rsidR="00FB21E9" w:rsidRPr="00FE7885">
        <w:rPr>
          <w:lang w:val="en"/>
        </w:rPr>
        <w:t xml:space="preserve"> </w:t>
      </w:r>
      <w:r w:rsidRPr="00FE7885">
        <w:rPr>
          <w:lang w:val="en"/>
        </w:rPr>
        <w:t>th</w:t>
      </w:r>
      <w:r w:rsidRPr="00FE7885">
        <w:t>ảo</w:t>
      </w:r>
      <w:r w:rsidR="00FB21E9" w:rsidRPr="00FE7885">
        <w:t xml:space="preserve"> </w:t>
      </w:r>
      <w:r w:rsidRPr="00FE7885">
        <w:t>hợp</w:t>
      </w:r>
      <w:r w:rsidR="00FB21E9" w:rsidRPr="00FE7885">
        <w:t xml:space="preserve"> </w:t>
      </w:r>
      <w:r w:rsidRPr="00FE7885">
        <w:t>đồng</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bookmarkStart w:id="184" w:name="tc_62"/>
      <w:r w:rsidR="00E3090E" w:rsidRPr="00FE7885">
        <w:t>Điều</w:t>
      </w:r>
      <w:r w:rsidR="00FB21E9" w:rsidRPr="00FE7885">
        <w:t xml:space="preserve"> </w:t>
      </w:r>
      <w:r w:rsidRPr="00FE7885">
        <w:t>45</w:t>
      </w:r>
      <w:r w:rsidR="00FB21E9" w:rsidRPr="00FE7885">
        <w:t xml:space="preserve"> </w:t>
      </w:r>
      <w:r w:rsidRPr="00FE7885">
        <w:t>của</w:t>
      </w:r>
      <w:r w:rsidR="00FB21E9" w:rsidRPr="00FE7885">
        <w:t xml:space="preserve"> </w:t>
      </w:r>
      <w:r w:rsidR="00E3090E" w:rsidRPr="00FE7885">
        <w:t>Nghị định này</w:t>
      </w:r>
      <w:bookmarkEnd w:id="184"/>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85" w:name="dc_56"/>
      <w:r w:rsidR="00E3090E" w:rsidRPr="00FE7885">
        <w:t>điểm</w:t>
      </w:r>
      <w:r w:rsidR="00F73F12" w:rsidRPr="00FE7885">
        <w:t xml:space="preserve"> b</w:t>
      </w:r>
      <w:bookmarkEnd w:id="185"/>
      <w:r w:rsidR="00F73F12" w:rsidRPr="00FE7885">
        <w:t xml:space="preserve">, </w:t>
      </w:r>
      <w:bookmarkStart w:id="186" w:name="dc_57"/>
      <w:r w:rsidR="00E3090E" w:rsidRPr="00FE7885">
        <w:t>điểm</w:t>
      </w:r>
      <w:r w:rsidR="00F73F12" w:rsidRPr="00FE7885">
        <w:t xml:space="preserve"> c </w:t>
      </w:r>
      <w:r w:rsidR="00E3090E" w:rsidRPr="00FE7885">
        <w:t>khoản</w:t>
      </w:r>
      <w:r w:rsidR="00F73F12" w:rsidRPr="00FE7885">
        <w:t xml:space="preserve"> 1, </w:t>
      </w:r>
      <w:r w:rsidR="00E3090E" w:rsidRPr="00FE7885">
        <w:t>khoản</w:t>
      </w:r>
      <w:r w:rsidR="00F73F12" w:rsidRPr="00FE7885">
        <w:t xml:space="preserve"> 1a </w:t>
      </w:r>
      <w:r w:rsidR="00E3090E" w:rsidRPr="00FE7885">
        <w:t>Điều</w:t>
      </w:r>
      <w:r w:rsidR="00F73F12" w:rsidRPr="00FE7885">
        <w:t xml:space="preserve"> 31 và </w:t>
      </w:r>
      <w:r w:rsidR="00E3090E" w:rsidRPr="00FE7885">
        <w:t>khoản</w:t>
      </w:r>
      <w:r w:rsidR="00F73F12" w:rsidRPr="00FE7885">
        <w:t xml:space="preserve"> 3a </w:t>
      </w:r>
      <w:r w:rsidR="00E3090E" w:rsidRPr="00FE7885">
        <w:t>Điều</w:t>
      </w:r>
      <w:r w:rsidR="00F73F12" w:rsidRPr="00FE7885">
        <w:t xml:space="preserve"> 58 của </w:t>
      </w:r>
      <w:r w:rsidR="005D2746" w:rsidRPr="00FE7885">
        <w:t>Luật</w:t>
      </w:r>
      <w:r w:rsidR="00F73F12" w:rsidRPr="00FE7885">
        <w:t xml:space="preserve"> Đấu thầu</w:t>
      </w:r>
      <w:bookmarkEnd w:id="186"/>
      <w:r w:rsidRPr="00FE7885">
        <w:t>.</w:t>
      </w:r>
    </w:p>
    <w:p w14:paraId="5B8DFC7B" w14:textId="77777777" w:rsidR="001C0A71" w:rsidRPr="00FE7885" w:rsidRDefault="001C0A71" w:rsidP="00017D01">
      <w:pPr>
        <w:autoSpaceDE w:val="0"/>
        <w:autoSpaceDN w:val="0"/>
        <w:adjustRightInd w:val="0"/>
        <w:spacing w:before="120"/>
        <w:rPr>
          <w:lang w:val="en-US"/>
        </w:rPr>
      </w:pPr>
      <w:r w:rsidRPr="00FE7885">
        <w:rPr>
          <w:lang w:val="en"/>
        </w:rPr>
        <w:t>6.</w:t>
      </w:r>
      <w:r w:rsidR="00FB21E9" w:rsidRPr="00FE7885">
        <w:rPr>
          <w:lang w:val="en"/>
        </w:rPr>
        <w:t xml:space="preserve"> </w:t>
      </w:r>
      <w:r w:rsidRPr="00FE7885">
        <w:rPr>
          <w:lang w:val="en"/>
        </w:rPr>
        <w:t>Th</w:t>
      </w:r>
      <w:r w:rsidRPr="00FE7885">
        <w:t>ẩm</w:t>
      </w:r>
      <w:r w:rsidR="00FB21E9" w:rsidRPr="00FE7885">
        <w:t xml:space="preserve"> </w:t>
      </w:r>
      <w:r w:rsidRPr="00FE7885">
        <w:t>định,</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k</w:t>
      </w:r>
      <w:r w:rsidRPr="00FE7885">
        <w:t>ết</w:t>
      </w:r>
      <w:r w:rsidR="00FB21E9" w:rsidRPr="00FE7885">
        <w:t xml:space="preserve"> </w:t>
      </w:r>
      <w:r w:rsidRPr="00FE7885">
        <w:t>quả</w:t>
      </w:r>
      <w:r w:rsidR="00FB21E9" w:rsidRPr="00FE7885">
        <w:t xml:space="preserve"> </w:t>
      </w:r>
      <w:r w:rsidRPr="00FE7885">
        <w:t>lựa</w:t>
      </w:r>
      <w:r w:rsidR="00FB21E9" w:rsidRPr="00FE7885">
        <w:t xml:space="preserve"> </w:t>
      </w:r>
      <w:r w:rsidRPr="00FE7885">
        <w:t>chọn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w:t>
      </w:r>
      <w:r w:rsidRPr="00FE7885">
        <w:t>ải</w:t>
      </w:r>
      <w:r w:rsidR="00FB21E9" w:rsidRPr="00FE7885">
        <w:t xml:space="preserve"> </w:t>
      </w:r>
      <w:r w:rsidRPr="00FE7885">
        <w:t>th</w:t>
      </w:r>
      <w:r w:rsidRPr="00FE7885">
        <w:rPr>
          <w:lang w:val="en-US"/>
        </w:rPr>
        <w:t>ích</w:t>
      </w:r>
      <w:r w:rsidR="00FB21E9" w:rsidRPr="00FE7885">
        <w:rPr>
          <w:lang w:val="en-US"/>
        </w:rPr>
        <w:t xml:space="preserve"> </w:t>
      </w:r>
      <w:r w:rsidRPr="00FE7885">
        <w:rPr>
          <w:lang w:val="en-US"/>
        </w:rPr>
        <w:t>lý</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p>
    <w:p w14:paraId="711BDB90" w14:textId="77777777" w:rsidR="001C0A71" w:rsidRPr="00FE7885" w:rsidRDefault="001C0A71" w:rsidP="00017D01">
      <w:pPr>
        <w:autoSpaceDE w:val="0"/>
        <w:autoSpaceDN w:val="0"/>
        <w:adjustRightInd w:val="0"/>
        <w:spacing w:before="120"/>
      </w:pPr>
      <w:r w:rsidRPr="00FE7885">
        <w:rPr>
          <w:lang w:val="en"/>
        </w:rPr>
        <w:t>7.</w:t>
      </w:r>
      <w:r w:rsidR="00FB21E9" w:rsidRPr="00FE7885">
        <w:rPr>
          <w:lang w:val="en"/>
        </w:rPr>
        <w:t xml:space="preserve"> </w:t>
      </w:r>
      <w:r w:rsidRPr="00FE7885">
        <w:rPr>
          <w:lang w:val="en"/>
        </w:rPr>
        <w:t>Hoàn</w:t>
      </w:r>
      <w:r w:rsidR="00FB21E9" w:rsidRPr="00FE7885">
        <w:rPr>
          <w:lang w:val="en"/>
        </w:rPr>
        <w:t xml:space="preserve"> </w:t>
      </w:r>
      <w:r w:rsidRPr="00FE7885">
        <w:rPr>
          <w:lang w:val="en"/>
        </w:rPr>
        <w:t>thi</w:t>
      </w:r>
      <w:r w:rsidRPr="00FE7885">
        <w:t>ện,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p>
    <w:p w14:paraId="54C31E32" w14:textId="77777777" w:rsidR="001C0A71" w:rsidRPr="00FE7885" w:rsidRDefault="001C0A71" w:rsidP="00017D01">
      <w:pPr>
        <w:autoSpaceDE w:val="0"/>
        <w:autoSpaceDN w:val="0"/>
        <w:adjustRightInd w:val="0"/>
        <w:spacing w:before="120"/>
      </w:pPr>
      <w:r w:rsidRPr="00FE7885">
        <w:rPr>
          <w:lang w:val="en"/>
        </w:rPr>
        <w:t>8.</w:t>
      </w:r>
      <w:r w:rsidR="00FB21E9" w:rsidRPr="00FE7885">
        <w:rPr>
          <w:lang w:val="en"/>
        </w:rPr>
        <w:t xml:space="preserve"> </w:t>
      </w:r>
      <w:r w:rsidRPr="00FE7885">
        <w:rPr>
          <w:lang w:val="en"/>
        </w:rPr>
        <w:t>Các</w:t>
      </w:r>
      <w:r w:rsidR="00FB21E9" w:rsidRPr="00FE7885">
        <w:rPr>
          <w:lang w:val="en"/>
        </w:rPr>
        <w:t xml:space="preserve"> </w:t>
      </w:r>
      <w:r w:rsidRPr="00FE7885">
        <w:rPr>
          <w:lang w:val="en"/>
        </w:rPr>
        <w:t>ho</w:t>
      </w:r>
      <w:r w:rsidRPr="00FE7885">
        <w:t>ạt</w:t>
      </w:r>
      <w:r w:rsidR="00FB21E9" w:rsidRPr="00FE7885">
        <w:t xml:space="preserve"> </w:t>
      </w:r>
      <w:r w:rsidRPr="00FE7885">
        <w:t>động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trước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87" w:name="dc_58"/>
      <w:r w:rsidR="00E3090E" w:rsidRPr="00FE7885">
        <w:t>Điều</w:t>
      </w:r>
      <w:r w:rsidR="00FB21E9" w:rsidRPr="00FE7885">
        <w:t xml:space="preserve"> </w:t>
      </w:r>
      <w:r w:rsidRPr="00FE7885">
        <w:t>42</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87"/>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th</w:t>
      </w:r>
      <w:r w:rsidRPr="00FE7885">
        <w:t>ủ</w:t>
      </w:r>
      <w:r w:rsidR="00FB21E9" w:rsidRPr="00FE7885">
        <w:t xml:space="preserve"> </w:t>
      </w:r>
      <w:r w:rsidRPr="00FE7885">
        <w:t>tục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r w:rsidR="00E3090E" w:rsidRPr="00FE7885">
        <w:rPr>
          <w:lang w:val="en-US"/>
        </w:rPr>
        <w:t>khoản</w:t>
      </w:r>
      <w:r w:rsidR="00FB21E9" w:rsidRPr="00FE7885">
        <w:t xml:space="preserve"> </w:t>
      </w:r>
      <w:r w:rsidRPr="00FE7885">
        <w:t>1,</w:t>
      </w:r>
      <w:r w:rsidR="00FB21E9" w:rsidRPr="00FE7885">
        <w:t xml:space="preserve"> </w:t>
      </w:r>
      <w:r w:rsidRPr="00FE7885">
        <w:t>2,</w:t>
      </w:r>
      <w:r w:rsidR="00FB21E9" w:rsidRPr="00FE7885">
        <w:t xml:space="preserve"> </w:t>
      </w:r>
      <w:r w:rsidRPr="00FE7885">
        <w:t>3,</w:t>
      </w:r>
      <w:r w:rsidR="00FB21E9" w:rsidRPr="00FE7885">
        <w:t xml:space="preserve"> </w:t>
      </w:r>
      <w:r w:rsidRPr="00FE7885">
        <w:t>4,</w:t>
      </w:r>
      <w:r w:rsidR="00FB21E9" w:rsidRPr="00FE7885">
        <w:t xml:space="preserve"> </w:t>
      </w:r>
      <w:r w:rsidRPr="00FE7885">
        <w:t>5</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6</w:t>
      </w:r>
      <w:r w:rsidR="00FB21E9" w:rsidRPr="00FE7885">
        <w:rPr>
          <w:lang w:val="en-US"/>
        </w:rPr>
        <w:t xml:space="preserve"> </w:t>
      </w:r>
      <w:r w:rsidR="00E3090E" w:rsidRPr="00FE7885">
        <w:rPr>
          <w:lang w:val="en-US"/>
        </w:rPr>
        <w:t>Điều</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Vi</w:t>
      </w:r>
      <w:r w:rsidRPr="00FE7885">
        <w:t>ệc</w:t>
      </w:r>
      <w:r w:rsidR="00FB21E9" w:rsidRPr="00FE7885">
        <w:t xml:space="preserve"> </w:t>
      </w:r>
      <w:r w:rsidRPr="00FE7885">
        <w:t>ho</w:t>
      </w:r>
      <w:r w:rsidRPr="00FE7885">
        <w:rPr>
          <w:lang w:val="en-US"/>
        </w:rPr>
        <w:t>àn</w:t>
      </w:r>
      <w:r w:rsidR="00FB21E9" w:rsidRPr="00FE7885">
        <w:rPr>
          <w:lang w:val="en-US"/>
        </w:rPr>
        <w:t xml:space="preserve"> </w:t>
      </w:r>
      <w:r w:rsidRPr="00FE7885">
        <w:rPr>
          <w:lang w:val="en-US"/>
        </w:rPr>
        <w:t>thi</w:t>
      </w:r>
      <w:r w:rsidRPr="00FE7885">
        <w:t>ện,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w:t>
      </w:r>
      <w:r w:rsidRPr="00FE7885">
        <w:t>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hợp</w:t>
      </w:r>
      <w:r w:rsidR="00FB21E9" w:rsidRPr="00FE7885">
        <w:t xml:space="preserve"> </w:t>
      </w:r>
      <w:r w:rsidRPr="00FE7885">
        <w:t>đồng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khoản</w:t>
      </w:r>
      <w:r w:rsidR="00FB21E9" w:rsidRPr="00FE7885">
        <w:t xml:space="preserve"> </w:t>
      </w:r>
      <w:r w:rsidRPr="00FE7885">
        <w:t>7</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ch</w:t>
      </w:r>
      <w:r w:rsidRPr="00FE7885">
        <w:t>ỉ</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sau</w:t>
      </w:r>
      <w:r w:rsidR="00FB21E9" w:rsidRPr="00FE7885">
        <w:t xml:space="preserve"> </w:t>
      </w:r>
      <w:r w:rsidRPr="00FE7885">
        <w:t>khi</w:t>
      </w:r>
      <w:r w:rsidR="00FB21E9" w:rsidRPr="00FE7885">
        <w:t xml:space="preserve"> </w:t>
      </w:r>
      <w:r w:rsidRPr="00FE7885">
        <w:t>dự</w:t>
      </w:r>
      <w:r w:rsidR="00FB21E9" w:rsidRPr="00FE7885">
        <w:t xml:space="preserve"> </w:t>
      </w:r>
      <w:r w:rsidRPr="00FE7885">
        <w:rPr>
          <w:lang w:val="en-US"/>
        </w:rPr>
        <w:t>án</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đầu</w:t>
      </w:r>
      <w:r w:rsidR="00FB21E9" w:rsidRPr="00FE7885">
        <w:t xml:space="preserve"> </w:t>
      </w:r>
      <w:r w:rsidRPr="00FE7885">
        <w:t>tư.</w:t>
      </w:r>
    </w:p>
    <w:p w14:paraId="5C6A39CE"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ngoài</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w:t>
      </w:r>
      <w:r w:rsidRPr="00FE7885">
        <w:t>ổ</w:t>
      </w:r>
      <w:r w:rsidR="00FB21E9" w:rsidRPr="00FE7885">
        <w:t xml:space="preserve"> </w:t>
      </w:r>
      <w:r w:rsidRPr="00FE7885">
        <w:t>chức,</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88" w:name="tc_63"/>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188"/>
      <w:r w:rsidR="00FB21E9" w:rsidRPr="00FE7885">
        <w:rPr>
          <w:lang w:val="en-US"/>
        </w:rPr>
        <w:t xml:space="preserve"> </w:t>
      </w:r>
      <w:r w:rsidRPr="00FE7885">
        <w:rPr>
          <w:lang w:val="en-US"/>
        </w:rPr>
        <w:t>đư</w:t>
      </w:r>
      <w:r w:rsidRPr="00FE7885">
        <w:t>ợc</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p>
    <w:p w14:paraId="72388546" w14:textId="77777777" w:rsidR="001C0A71" w:rsidRPr="00FE7885" w:rsidRDefault="00487739" w:rsidP="00017D01">
      <w:pPr>
        <w:autoSpaceDE w:val="0"/>
        <w:autoSpaceDN w:val="0"/>
        <w:adjustRightInd w:val="0"/>
        <w:spacing w:before="120"/>
        <w:rPr>
          <w:b/>
          <w:bCs/>
        </w:rPr>
      </w:pPr>
      <w:bookmarkStart w:id="189" w:name="dieu_37"/>
      <w:r w:rsidRPr="00FE7885">
        <w:rPr>
          <w:b/>
          <w:bCs/>
          <w:lang w:val="en"/>
        </w:rPr>
        <w:t>Điều 37. Lập hồ sơ mời thầu</w:t>
      </w:r>
      <w:bookmarkEnd w:id="189"/>
    </w:p>
    <w:p w14:paraId="7D5DCEC7"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lựa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0" w:name="tc_64"/>
      <w:r w:rsidR="00E3090E" w:rsidRPr="00FE7885">
        <w:t>Điều</w:t>
      </w:r>
      <w:r w:rsidR="00FB21E9" w:rsidRPr="00FE7885">
        <w:t xml:space="preserve"> </w:t>
      </w:r>
      <w:r w:rsidRPr="00FE7885">
        <w:t>25</w:t>
      </w:r>
      <w:r w:rsidR="00FB21E9" w:rsidRPr="00FE7885">
        <w:t xml:space="preserve"> </w:t>
      </w:r>
      <w:r w:rsidRPr="00FE7885">
        <w:t>của</w:t>
      </w:r>
      <w:r w:rsidR="00FB21E9" w:rsidRPr="00FE7885">
        <w:t xml:space="preserve"> </w:t>
      </w:r>
      <w:r w:rsidR="00E3090E" w:rsidRPr="00FE7885">
        <w:t>Nghị định này</w:t>
      </w:r>
      <w:bookmarkEnd w:id="190"/>
      <w:r w:rsidRPr="00FE7885">
        <w:rPr>
          <w:lang w:val="en-US"/>
        </w:rPr>
        <w:t>.</w:t>
      </w:r>
      <w:r w:rsidR="00FB21E9" w:rsidRPr="00FE7885">
        <w:rPr>
          <w:lang w:val="en-US"/>
        </w:rPr>
        <w:t xml:space="preserve"> </w:t>
      </w:r>
    </w:p>
    <w:p w14:paraId="12D2AE58"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Căn</w:t>
      </w:r>
      <w:r w:rsidR="00FB21E9" w:rsidRPr="00FE7885">
        <w:rPr>
          <w:lang w:val="en"/>
        </w:rPr>
        <w:t xml:space="preserve"> </w:t>
      </w:r>
      <w:r w:rsidRPr="00FE7885">
        <w:rPr>
          <w:lang w:val="en"/>
        </w:rPr>
        <w:t>c</w:t>
      </w:r>
      <w:r w:rsidRPr="00FE7885">
        <w:t>ứ</w:t>
      </w:r>
      <w:r w:rsidR="00FB21E9" w:rsidRPr="00FE7885">
        <w:t xml:space="preserve"> </w:t>
      </w:r>
      <w:r w:rsidRPr="00FE7885">
        <w:t>lập</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1" w:name="tc_65"/>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191"/>
      <w:r w:rsidRPr="00FE7885">
        <w:rPr>
          <w:lang w:val="en-US"/>
        </w:rPr>
        <w:t>.</w:t>
      </w:r>
    </w:p>
    <w:p w14:paraId="377717CC"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bao</w:t>
      </w:r>
      <w:r w:rsidR="00FB21E9" w:rsidRPr="00FE7885">
        <w:t xml:space="preserve"> </w:t>
      </w:r>
      <w:r w:rsidRPr="00FE7885">
        <w:t>gồm</w:t>
      </w:r>
      <w:r w:rsidR="00FB21E9" w:rsidRPr="00FE7885">
        <w:t xml:space="preserve"> </w:t>
      </w:r>
      <w:r w:rsidRPr="00FE7885">
        <w:t>đầy</w:t>
      </w:r>
      <w:r w:rsidR="00FB21E9" w:rsidRPr="00FE7885">
        <w:t xml:space="preserve"> </w:t>
      </w:r>
      <w:r w:rsidRPr="00FE7885">
        <w:t>đủ</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cần</w:t>
      </w:r>
      <w:r w:rsidR="00FB21E9" w:rsidRPr="00FE7885">
        <w:t xml:space="preserve"> </w:t>
      </w:r>
      <w:r w:rsidRPr="00FE7885">
        <w:t>thiết</w:t>
      </w:r>
      <w:r w:rsidR="00FB21E9" w:rsidRPr="00FE7885">
        <w:t xml:space="preserve"> </w:t>
      </w:r>
      <w:r w:rsidRPr="00FE7885">
        <w:t>để</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lập</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2" w:name="tc_66"/>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192"/>
      <w:r w:rsidR="00FB21E9" w:rsidRPr="00FE7885">
        <w:rPr>
          <w:lang w:val="en-US"/>
        </w:rPr>
        <w:t xml:space="preserve"> </w:t>
      </w:r>
      <w:r w:rsidRPr="00FE7885">
        <w:rPr>
          <w:lang w:val="en-US"/>
        </w:rPr>
        <w:t>và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đư</w:t>
      </w:r>
      <w:r w:rsidRPr="00FE7885">
        <w:t>ợc</w:t>
      </w:r>
      <w:r w:rsidR="00FB21E9" w:rsidRPr="00FE7885">
        <w:t xml:space="preserve"> </w:t>
      </w:r>
      <w:r w:rsidRPr="00FE7885">
        <w:t>n</w:t>
      </w:r>
      <w:r w:rsidRPr="00FE7885">
        <w:rPr>
          <w:lang w:val="en-US"/>
        </w:rPr>
        <w:t>êu</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dẫn</w:t>
      </w:r>
      <w:r w:rsidR="00FB21E9" w:rsidRPr="00FE7885">
        <w:t xml:space="preserve"> </w:t>
      </w:r>
      <w:r w:rsidRPr="00FE7885">
        <w:t>đến</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h</w:t>
      </w:r>
      <w:r w:rsidRPr="00FE7885">
        <w:t>ạn</w:t>
      </w:r>
      <w:r w:rsidR="00FB21E9" w:rsidRPr="00FE7885">
        <w:t xml:space="preserve"> </w:t>
      </w:r>
      <w:r w:rsidRPr="00FE7885">
        <w:t>chế</w:t>
      </w:r>
      <w:r w:rsidR="00FB21E9" w:rsidRPr="00FE7885">
        <w:t xml:space="preserve"> </w:t>
      </w:r>
      <w:r w:rsidRPr="00FE7885">
        <w:t>sự</w:t>
      </w:r>
      <w:r w:rsidR="00FB21E9" w:rsidRPr="00FE7885">
        <w:t xml:space="preserve"> </w:t>
      </w:r>
      <w:r w:rsidRPr="00FE7885">
        <w:t>tham</w:t>
      </w:r>
      <w:r w:rsidR="00FB21E9" w:rsidRPr="00FE7885">
        <w:t xml:space="preserve"> </w:t>
      </w:r>
      <w:r w:rsidRPr="00FE7885">
        <w:t>gia</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hoặc</w:t>
      </w:r>
      <w:r w:rsidR="00FB21E9" w:rsidRPr="00FE7885">
        <w:t xml:space="preserve"> </w:t>
      </w:r>
      <w:r w:rsidRPr="00FE7885">
        <w:t>nhằm</w:t>
      </w:r>
      <w:r w:rsidR="00FB21E9" w:rsidRPr="00FE7885">
        <w:t xml:space="preserve"> </w:t>
      </w:r>
      <w:r w:rsidRPr="00FE7885">
        <w:t>tạo</w:t>
      </w:r>
      <w:r w:rsidR="00FB21E9" w:rsidRPr="00FE7885">
        <w:t xml:space="preserve"> </w:t>
      </w:r>
      <w:r w:rsidRPr="00FE7885">
        <w:t>lợi</w:t>
      </w:r>
      <w:r w:rsidR="00FB21E9" w:rsidRPr="00FE7885">
        <w:t xml:space="preserve"> </w:t>
      </w:r>
      <w:r w:rsidRPr="00FE7885">
        <w:t>thế</w:t>
      </w:r>
      <w:r w:rsidR="00FB21E9" w:rsidRPr="00FE7885">
        <w:t xml:space="preserve"> </w:t>
      </w:r>
      <w:r w:rsidRPr="00FE7885">
        <w:t>cho</w:t>
      </w:r>
      <w:r w:rsidR="00FB21E9" w:rsidRPr="00FE7885">
        <w:t xml:space="preserve"> </w:t>
      </w:r>
      <w:r w:rsidRPr="00FE7885">
        <w:t>một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ra</w:t>
      </w:r>
      <w:r w:rsidR="00FB21E9" w:rsidRPr="00FE7885">
        <w:rPr>
          <w:lang w:val="en-US"/>
        </w:rPr>
        <w:t xml:space="preserve"> </w:t>
      </w:r>
      <w:r w:rsidRPr="00FE7885">
        <w:rPr>
          <w:lang w:val="en-US"/>
        </w:rPr>
        <w:t>s</w:t>
      </w:r>
      <w:r w:rsidRPr="00FE7885">
        <w:t>ự</w:t>
      </w:r>
      <w:r w:rsidR="00FB21E9" w:rsidRPr="00FE7885">
        <w:t xml:space="preserve"> </w:t>
      </w:r>
      <w:r w:rsidRPr="00FE7885">
        <w:t>cạnh</w:t>
      </w:r>
      <w:r w:rsidR="00FB21E9" w:rsidRPr="00FE7885">
        <w:t xml:space="preserve"> </w:t>
      </w:r>
      <w:r w:rsidRPr="00FE7885">
        <w:t>tranh</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bình</w:t>
      </w:r>
      <w:r w:rsidR="00FB21E9" w:rsidRPr="00FE7885">
        <w:rPr>
          <w:lang w:val="en-US"/>
        </w:rPr>
        <w:t xml:space="preserve"> </w:t>
      </w:r>
      <w:r w:rsidRPr="00FE7885">
        <w:rPr>
          <w:lang w:val="en-US"/>
        </w:rPr>
        <w:t>đ</w:t>
      </w:r>
      <w:r w:rsidRPr="00FE7885">
        <w:t>ẳng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3" w:name="dc_59"/>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44</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93"/>
      <w:r w:rsidRPr="00FE7885">
        <w:t>.</w:t>
      </w:r>
      <w:r w:rsidR="00FB21E9" w:rsidRPr="00FE7885">
        <w:t xml:space="preserve"> </w:t>
      </w:r>
    </w:p>
    <w:p w14:paraId="6ED8BEEE"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phải</w:t>
      </w:r>
      <w:r w:rsidR="00FB21E9" w:rsidRPr="00FE7885">
        <w:t xml:space="preserve"> </w:t>
      </w:r>
      <w:r w:rsidRPr="00FE7885">
        <w:t>quy</w:t>
      </w:r>
      <w:r w:rsidR="00FB21E9" w:rsidRPr="00FE7885">
        <w:t xml:space="preserve"> </w:t>
      </w:r>
      <w:r w:rsidRPr="00FE7885">
        <w:t>định</w:t>
      </w:r>
      <w:r w:rsidR="00FB21E9" w:rsidRPr="00FE7885">
        <w:t xml:space="preserve"> </w:t>
      </w:r>
      <w:r w:rsidRPr="00FE7885">
        <w:t>nội</w:t>
      </w:r>
      <w:r w:rsidR="00FB21E9" w:rsidRPr="00FE7885">
        <w:t xml:space="preserve"> </w:t>
      </w:r>
      <w:r w:rsidRPr="00FE7885">
        <w:t>dung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bao</w:t>
      </w:r>
      <w:r w:rsidR="00FB21E9" w:rsidRPr="00FE7885">
        <w:t xml:space="preserve"> </w:t>
      </w:r>
      <w:r w:rsidRPr="00FE7885">
        <w:t>gồm:</w:t>
      </w:r>
    </w:p>
    <w:p w14:paraId="0C2197CA"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p>
    <w:p w14:paraId="7FC8E670" w14:textId="77777777" w:rsidR="001C0A71" w:rsidRPr="00FE7885" w:rsidRDefault="001C0A71" w:rsidP="00017D01">
      <w:pPr>
        <w:autoSpaceDE w:val="0"/>
        <w:autoSpaceDN w:val="0"/>
        <w:adjustRightInd w:val="0"/>
        <w:spacing w:before="120"/>
      </w:pPr>
      <w:r w:rsidRPr="00FE7885">
        <w:rPr>
          <w:lang w:val="en"/>
        </w:rPr>
        <w:t>Có</w:t>
      </w:r>
      <w:r w:rsidR="00FB21E9" w:rsidRPr="00FE7885">
        <w:rPr>
          <w:lang w:val="en"/>
        </w:rPr>
        <w:t xml:space="preserve"> </w:t>
      </w:r>
      <w:r w:rsidRPr="00FE7885">
        <w:rPr>
          <w:lang w:val="en"/>
        </w:rPr>
        <w:t>b</w:t>
      </w:r>
      <w:r w:rsidRPr="00FE7885">
        <w:t>ản</w:t>
      </w:r>
      <w:r w:rsidR="00FB21E9" w:rsidRPr="00FE7885">
        <w:t xml:space="preserve"> </w:t>
      </w:r>
      <w:r w:rsidRPr="00FE7885">
        <w:t>gốc</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593D5085" w14:textId="77777777" w:rsidR="001C0A71" w:rsidRPr="00FE7885" w:rsidRDefault="001C0A71" w:rsidP="00017D01">
      <w:pPr>
        <w:autoSpaceDE w:val="0"/>
        <w:autoSpaceDN w:val="0"/>
        <w:adjustRightInd w:val="0"/>
        <w:spacing w:before="120"/>
        <w:rPr>
          <w:lang w:val="en-US"/>
        </w:rPr>
      </w:pPr>
      <w:r w:rsidRPr="00FE7885">
        <w:rPr>
          <w:lang w:val="en"/>
        </w:rPr>
        <w:t>Có</w:t>
      </w:r>
      <w:r w:rsidR="00FB21E9" w:rsidRPr="00FE7885">
        <w:rPr>
          <w:lang w:val="en"/>
        </w:rPr>
        <w:t xml:space="preserve"> </w:t>
      </w:r>
      <w:r w:rsidRPr="00FE7885">
        <w:rPr>
          <w:lang w:val="en"/>
        </w:rPr>
        <w:t>đơn</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thuộc</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thời</w:t>
      </w:r>
      <w:r w:rsidR="00FB21E9" w:rsidRPr="00FE7885">
        <w:t xml:space="preserve"> </w:t>
      </w:r>
      <w:r w:rsidRPr="00FE7885">
        <w:t>gian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sau</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kèm</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b</w:t>
      </w:r>
      <w:r w:rsidRPr="00FE7885">
        <w:t>ất</w:t>
      </w:r>
      <w:r w:rsidR="00FB21E9" w:rsidRPr="00FE7885">
        <w:t xml:space="preserve"> </w:t>
      </w:r>
      <w:r w:rsidRPr="00FE7885">
        <w:t>lợi</w:t>
      </w:r>
      <w:r w:rsidR="00FB21E9" w:rsidRPr="00FE7885">
        <w:t xml:space="preserve"> </w:t>
      </w:r>
      <w:r w:rsidRPr="00FE7885">
        <w:t>cho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do</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ho</w:t>
      </w:r>
      <w:r w:rsidRPr="00FE7885">
        <w:t>ặc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m</w:t>
      </w:r>
      <w:r w:rsidRPr="00FE7885">
        <w:t>ặt</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trong</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p>
    <w:p w14:paraId="2046E5A5" w14:textId="77777777" w:rsidR="001C0A71" w:rsidRPr="00FE7885" w:rsidRDefault="001C0A71" w:rsidP="00017D01">
      <w:pPr>
        <w:autoSpaceDE w:val="0"/>
        <w:autoSpaceDN w:val="0"/>
        <w:adjustRightInd w:val="0"/>
        <w:spacing w:before="120"/>
      </w:pPr>
      <w:r w:rsidRPr="00FE7885">
        <w:rPr>
          <w:lang w:val="en"/>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5AE4B0EC" w14:textId="77777777" w:rsidR="001C0A71" w:rsidRPr="00FE7885" w:rsidRDefault="001C0A71" w:rsidP="00017D01">
      <w:pPr>
        <w:autoSpaceDE w:val="0"/>
        <w:autoSpaceDN w:val="0"/>
        <w:adjustRightInd w:val="0"/>
        <w:spacing w:before="120"/>
        <w:rPr>
          <w:lang w:val="en-US"/>
        </w:rPr>
      </w:pPr>
      <w:r w:rsidRPr="00FE7885">
        <w:rPr>
          <w:lang w:val="en"/>
        </w:rPr>
        <w:t>Có</w:t>
      </w:r>
      <w:r w:rsidR="00FB21E9" w:rsidRPr="00FE7885">
        <w:rPr>
          <w:lang w:val="en"/>
        </w:rPr>
        <w:t xml:space="preserve"> </w:t>
      </w:r>
      <w:r w:rsidRPr="00FE7885">
        <w:rPr>
          <w:lang w:val="en"/>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với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thời</w:t>
      </w:r>
      <w:r w:rsidR="00FB21E9" w:rsidRPr="00FE7885">
        <w:t xml:space="preserve"> </w:t>
      </w:r>
      <w:r w:rsidRPr="00FE7885">
        <w:t>hạn</w:t>
      </w:r>
      <w:r w:rsidR="00FB21E9" w:rsidRPr="00FE7885">
        <w:t xml:space="preserve"> </w:t>
      </w:r>
      <w:r w:rsidRPr="00FE7885">
        <w:t>hiệu</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v</w:t>
      </w:r>
      <w:r w:rsidRPr="00FE7885">
        <w:t>ị</w:t>
      </w:r>
      <w:r w:rsidR="00FB21E9" w:rsidRPr="00FE7885">
        <w:t xml:space="preserve"> </w:t>
      </w:r>
      <w:r w:rsidRPr="00FE7885">
        <w:t>thụ</w:t>
      </w:r>
      <w:r w:rsidR="00FB21E9" w:rsidRPr="00FE7885">
        <w:t xml:space="preserve"> </w:t>
      </w:r>
      <w:r w:rsidRPr="00FE7885">
        <w:t>hưởng</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quy</w:t>
      </w:r>
      <w:r w:rsidR="00FB21E9" w:rsidRPr="00FE7885">
        <w:t xml:space="preserve"> </w:t>
      </w:r>
      <w:r w:rsidRPr="00FE7885">
        <w:t>định</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th</w:t>
      </w:r>
      <w:r w:rsidRPr="00FE7885">
        <w:t>ức</w:t>
      </w:r>
      <w:r w:rsidR="00FB21E9" w:rsidRPr="00FE7885">
        <w:t xml:space="preserve"> </w:t>
      </w:r>
      <w:r w:rsidRPr="00FE7885">
        <w:t>nộp</w:t>
      </w:r>
      <w:r w:rsidR="00FB21E9" w:rsidRPr="00FE7885">
        <w:t xml:space="preserve"> </w:t>
      </w:r>
      <w:r w:rsidRPr="00FE7885">
        <w:t>thư</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ho</w:t>
      </w:r>
      <w:r w:rsidRPr="00FE7885">
        <w:t>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thư</w:t>
      </w:r>
      <w:r w:rsidR="00FB21E9" w:rsidRPr="00FE7885">
        <w:rPr>
          <w:lang w:val="en-US"/>
        </w:rPr>
        <w:t xml:space="preserve"> </w:t>
      </w:r>
      <w:r w:rsidRPr="00FE7885">
        <w:rPr>
          <w:lang w:val="en-US"/>
        </w:rPr>
        <w:t>b</w:t>
      </w:r>
      <w:r w:rsidRPr="00FE7885">
        <w:t>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gi</w:t>
      </w:r>
      <w:r w:rsidRPr="00FE7885">
        <w:t>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một</w:t>
      </w:r>
      <w:r w:rsidR="00FB21E9" w:rsidRPr="00FE7885">
        <w:t xml:space="preserve"> </w:t>
      </w:r>
      <w:r w:rsidRPr="00FE7885">
        <w:t>trong</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sau</w:t>
      </w:r>
      <w:r w:rsidR="00FB21E9" w:rsidRPr="00FE7885">
        <w:t xml:space="preserve"> </w:t>
      </w:r>
      <w:r w:rsidRPr="00FE7885">
        <w:t>đ</w:t>
      </w:r>
      <w:r w:rsidRPr="00FE7885">
        <w:rPr>
          <w:lang w:val="en-US"/>
        </w:rPr>
        <w:t>ây:</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thấp</w:t>
      </w:r>
      <w:r w:rsidR="00FB21E9" w:rsidRPr="00FE7885">
        <w:t xml:space="preserve"> </w:t>
      </w:r>
      <w:r w:rsidRPr="00FE7885">
        <w:t>hơn,</w:t>
      </w:r>
      <w:r w:rsidR="00FB21E9" w:rsidRPr="00FE7885">
        <w:t xml:space="preserve"> </w:t>
      </w:r>
      <w:r w:rsidRPr="00FE7885">
        <w:t>thời</w:t>
      </w:r>
      <w:r w:rsidR="00FB21E9" w:rsidRPr="00FE7885">
        <w:t xml:space="preserve"> </w:t>
      </w:r>
      <w:r w:rsidRPr="00FE7885">
        <w:t>gian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ngắn</w:t>
      </w:r>
      <w:r w:rsidR="00FB21E9" w:rsidRPr="00FE7885">
        <w:t xml:space="preserve"> </w:t>
      </w:r>
      <w:r w:rsidRPr="00FE7885">
        <w:t>hơn</w:t>
      </w:r>
      <w:r w:rsidR="00FB21E9" w:rsidRPr="00FE7885">
        <w:t xml:space="preserve"> </w:t>
      </w:r>
      <w:r w:rsidRPr="00FE7885">
        <w:t>so</w:t>
      </w:r>
      <w:r w:rsidR="00FB21E9" w:rsidRPr="00FE7885">
        <w:t xml:space="preserve"> </w:t>
      </w:r>
      <w:r w:rsidRPr="00FE7885">
        <w:t>với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đúng</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v</w:t>
      </w:r>
      <w:r w:rsidRPr="00FE7885">
        <w:t>ị</w:t>
      </w:r>
      <w:r w:rsidR="00FB21E9" w:rsidRPr="00FE7885">
        <w:t xml:space="preserve"> </w:t>
      </w:r>
      <w:r w:rsidRPr="00FE7885">
        <w:t>thụ</w:t>
      </w:r>
      <w:r w:rsidR="00FB21E9" w:rsidRPr="00FE7885">
        <w:t xml:space="preserve"> </w:t>
      </w:r>
      <w:r w:rsidRPr="00FE7885">
        <w:t>hưởng,</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ch</w:t>
      </w:r>
      <w:r w:rsidRPr="00FE7885">
        <w:t>ữ</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trư</w:t>
      </w:r>
      <w:r w:rsidRPr="00FE7885">
        <w:t>ớc</w:t>
      </w:r>
      <w:r w:rsidR="00FB21E9" w:rsidRPr="00FE7885">
        <w:t xml:space="preserve"> </w:t>
      </w:r>
      <w:r w:rsidRPr="00FE7885">
        <w:t>khi</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các</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b</w:t>
      </w:r>
      <w:r w:rsidRPr="00FE7885">
        <w:t>ất</w:t>
      </w:r>
      <w:r w:rsidR="00FB21E9" w:rsidRPr="00FE7885">
        <w:t xml:space="preserve"> </w:t>
      </w:r>
      <w:r w:rsidRPr="00FE7885">
        <w:t>lợi</w:t>
      </w:r>
      <w:r w:rsidR="00FB21E9" w:rsidRPr="00FE7885">
        <w:t xml:space="preserve"> </w:t>
      </w:r>
      <w:r w:rsidRPr="00FE7885">
        <w:t>cho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Thư</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ho</w:t>
      </w:r>
      <w:r w:rsidRPr="00FE7885">
        <w:t>ặc</w:t>
      </w:r>
      <w:r w:rsidR="00FB21E9" w:rsidRPr="00FE7885">
        <w:t xml:space="preserve"> </w:t>
      </w:r>
      <w:r w:rsidRPr="00FE7885">
        <w:t>giấy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tổ</w:t>
      </w:r>
      <w:r w:rsidR="00FB21E9" w:rsidRPr="00FE7885">
        <w:t xml:space="preserve"> </w:t>
      </w:r>
      <w:r w:rsidRPr="00FE7885">
        <w:t>chức</w:t>
      </w:r>
      <w:r w:rsidR="00FB21E9" w:rsidRPr="00FE7885">
        <w:t xml:space="preserve"> </w:t>
      </w:r>
      <w:r w:rsidRPr="00FE7885">
        <w:t>t</w:t>
      </w:r>
      <w:r w:rsidRPr="00FE7885">
        <w:rPr>
          <w:lang w:val="en-US"/>
        </w:rPr>
        <w:t>ín</w:t>
      </w:r>
      <w:r w:rsidR="00FB21E9" w:rsidRPr="00FE7885">
        <w:rPr>
          <w:lang w:val="en-US"/>
        </w:rPr>
        <w:t xml:space="preserve"> </w:t>
      </w:r>
      <w:r w:rsidRPr="00FE7885">
        <w:rPr>
          <w:lang w:val="en-US"/>
        </w:rPr>
        <w:t>d</w:t>
      </w:r>
      <w:r w:rsidRPr="00FE7885">
        <w:t>ụng</w:t>
      </w:r>
      <w:r w:rsidR="00FB21E9" w:rsidRPr="00FE7885">
        <w:t xml:space="preserve"> </w:t>
      </w:r>
      <w:r w:rsidRPr="00FE7885">
        <w:t>trong</w:t>
      </w:r>
      <w:r w:rsidR="00FB21E9" w:rsidRPr="00FE7885">
        <w:t xml:space="preserve"> </w:t>
      </w:r>
      <w:r w:rsidRPr="00FE7885">
        <w:t>nước,</w:t>
      </w:r>
      <w:r w:rsidR="00FB21E9" w:rsidRPr="00FE7885">
        <w:t xml:space="preserve"> </w:t>
      </w:r>
      <w:r w:rsidRPr="00FE7885">
        <w:t>chi</w:t>
      </w:r>
      <w:r w:rsidR="00FB21E9" w:rsidRPr="00FE7885">
        <w:t xml:space="preserve"> </w:t>
      </w:r>
      <w:r w:rsidRPr="00FE7885">
        <w:t>nh</w:t>
      </w:r>
      <w:r w:rsidRPr="00FE7885">
        <w:rPr>
          <w:lang w:val="en-US"/>
        </w:rPr>
        <w:t>ánh</w:t>
      </w:r>
      <w:r w:rsidR="00FB21E9" w:rsidRPr="00FE7885">
        <w:rPr>
          <w:lang w:val="en-US"/>
        </w:rPr>
        <w:t xml:space="preserve"> </w:t>
      </w:r>
      <w:r w:rsidRPr="00FE7885">
        <w:rPr>
          <w:lang w:val="en-US"/>
        </w:rPr>
        <w:t>ngân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nư</w:t>
      </w:r>
      <w:r w:rsidRPr="00FE7885">
        <w:t>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đư</w:t>
      </w:r>
      <w:r w:rsidRPr="00FE7885">
        <w:t>ợc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Việt</w:t>
      </w:r>
      <w:r w:rsidR="00FB21E9" w:rsidRPr="00FE7885">
        <w:t xml:space="preserve"> </w:t>
      </w:r>
      <w:r w:rsidRPr="00FE7885">
        <w:t>Nam,</w:t>
      </w:r>
      <w:r w:rsidR="00FB21E9" w:rsidRPr="00FE7885">
        <w:t xml:space="preserve"> </w:t>
      </w:r>
      <w:r w:rsidRPr="00FE7885">
        <w:t>doanh</w:t>
      </w:r>
      <w:r w:rsidR="00FB21E9" w:rsidRPr="00FE7885">
        <w:t xml:space="preserve"> </w:t>
      </w:r>
      <w:r w:rsidRPr="00FE7885">
        <w:t>nghiệp</w:t>
      </w:r>
      <w:r w:rsidR="00FB21E9" w:rsidRPr="00FE7885">
        <w:t xml:space="preserve"> </w:t>
      </w:r>
      <w:r w:rsidRPr="00FE7885">
        <w:t>bảo</w:t>
      </w:r>
      <w:r w:rsidR="00FB21E9" w:rsidRPr="00FE7885">
        <w:t xml:space="preserve"> </w:t>
      </w:r>
      <w:r w:rsidRPr="00FE7885">
        <w:t>hiểm</w:t>
      </w:r>
      <w:r w:rsidR="00FB21E9" w:rsidRPr="00FE7885">
        <w:t xml:space="preserve"> </w:t>
      </w:r>
      <w:r w:rsidRPr="00FE7885">
        <w:t>phi</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th</w:t>
      </w:r>
      <w:r w:rsidRPr="00FE7885">
        <w:t>ọ</w:t>
      </w:r>
      <w:r w:rsidR="00FB21E9" w:rsidRPr="00FE7885">
        <w:t xml:space="preserve"> </w:t>
      </w:r>
      <w:r w:rsidRPr="00FE7885">
        <w:t>trong</w:t>
      </w:r>
      <w:r w:rsidR="00FB21E9" w:rsidRPr="00FE7885">
        <w:t xml:space="preserve"> </w:t>
      </w:r>
      <w:r w:rsidRPr="00FE7885">
        <w:t>nước,</w:t>
      </w:r>
      <w:r w:rsidR="00FB21E9" w:rsidRPr="00FE7885">
        <w:t xml:space="preserve"> </w:t>
      </w:r>
      <w:r w:rsidRPr="00FE7885">
        <w:t>chi</w:t>
      </w:r>
      <w:r w:rsidR="00FB21E9" w:rsidRPr="00FE7885">
        <w:t xml:space="preserve"> </w:t>
      </w:r>
      <w:r w:rsidRPr="00FE7885">
        <w:t>nh</w:t>
      </w:r>
      <w:r w:rsidRPr="00FE7885">
        <w:rPr>
          <w:lang w:val="en-US"/>
        </w:rPr>
        <w:t>ánh</w:t>
      </w:r>
      <w:r w:rsidR="00FB21E9" w:rsidRPr="00FE7885">
        <w:rPr>
          <w:lang w:val="en-US"/>
        </w:rPr>
        <w:t xml:space="preserve"> </w:t>
      </w:r>
      <w:r w:rsidRPr="00FE7885">
        <w:rPr>
          <w:lang w:val="en-US"/>
        </w:rPr>
        <w:t>doanh</w:t>
      </w:r>
      <w:r w:rsidR="00FB21E9" w:rsidRPr="00FE7885">
        <w:rPr>
          <w:lang w:val="en-US"/>
        </w:rPr>
        <w:t xml:space="preserve"> </w:t>
      </w:r>
      <w:r w:rsidRPr="00FE7885">
        <w:rPr>
          <w:lang w:val="en-US"/>
        </w:rPr>
        <w:t>nghi</w:t>
      </w:r>
      <w:r w:rsidRPr="00FE7885">
        <w:t>ệp</w:t>
      </w:r>
      <w:r w:rsidR="00FB21E9" w:rsidRPr="00FE7885">
        <w:t xml:space="preserve"> </w:t>
      </w:r>
      <w:r w:rsidRPr="00FE7885">
        <w:t>bảo</w:t>
      </w:r>
      <w:r w:rsidR="00FB21E9" w:rsidRPr="00FE7885">
        <w:t xml:space="preserve"> </w:t>
      </w:r>
      <w:r w:rsidRPr="00FE7885">
        <w:t>hiểm</w:t>
      </w:r>
      <w:r w:rsidR="00FB21E9" w:rsidRPr="00FE7885">
        <w:t xml:space="preserve"> </w:t>
      </w:r>
      <w:r w:rsidRPr="00FE7885">
        <w:t>phi</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th</w:t>
      </w:r>
      <w:r w:rsidRPr="00FE7885">
        <w:t>ọ</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đư</w:t>
      </w:r>
      <w:r w:rsidRPr="00FE7885">
        <w:t>ợc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l</w:t>
      </w:r>
      <w:r w:rsidRPr="00FE7885">
        <w:t>ập</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Việt</w:t>
      </w:r>
      <w:r w:rsidR="00FB21E9" w:rsidRPr="00FE7885">
        <w:t xml:space="preserve"> </w:t>
      </w:r>
      <w:r w:rsidRPr="00FE7885">
        <w:t>Nam</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bảo</w:t>
      </w:r>
      <w:r w:rsidR="00FB21E9" w:rsidRPr="00FE7885">
        <w:t xml:space="preserve"> </w:t>
      </w:r>
      <w:r w:rsidRPr="00FE7885">
        <w:t>hiểm,</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xuất</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gi</w:t>
      </w:r>
      <w:r w:rsidRPr="00FE7885">
        <w:t>ấy</w:t>
      </w:r>
      <w:r w:rsidR="00FB21E9" w:rsidRPr="00FE7885">
        <w:t xml:space="preserve"> </w:t>
      </w:r>
      <w:r w:rsidRPr="00FE7885">
        <w:t>chứng</w:t>
      </w:r>
      <w:r w:rsidR="00FB21E9" w:rsidRPr="00FE7885">
        <w:t xml:space="preserve"> </w:t>
      </w:r>
      <w:r w:rsidRPr="00FE7885">
        <w:t>nhận</w:t>
      </w:r>
      <w:r w:rsidR="00FB21E9" w:rsidRPr="00FE7885">
        <w:t xml:space="preserve"> </w:t>
      </w:r>
      <w:r w:rsidRPr="00FE7885">
        <w:t>bảo</w:t>
      </w:r>
      <w:r w:rsidR="00FB21E9" w:rsidRPr="00FE7885">
        <w:t xml:space="preserve"> </w:t>
      </w:r>
      <w:r w:rsidRPr="00FE7885">
        <w:t>hiểm</w:t>
      </w:r>
      <w:r w:rsidR="00FB21E9" w:rsidRPr="00FE7885">
        <w:t xml:space="preserve"> </w:t>
      </w:r>
      <w:r w:rsidRPr="00FE7885">
        <w:t>bảo</w:t>
      </w:r>
      <w:r w:rsidR="00FB21E9" w:rsidRPr="00FE7885">
        <w:t xml:space="preserve"> </w:t>
      </w:r>
      <w:r w:rsidRPr="00FE7885">
        <w:t>l</w:t>
      </w:r>
      <w:r w:rsidRPr="00FE7885">
        <w:rPr>
          <w:lang w:val="en-US"/>
        </w:rPr>
        <w:t>ãnh</w:t>
      </w:r>
      <w:r w:rsidR="00FB21E9" w:rsidRPr="00FE7885">
        <w:rPr>
          <w:lang w:val="en-US"/>
        </w:rPr>
        <w:t xml:space="preserve"> </w:t>
      </w:r>
      <w:r w:rsidRPr="00FE7885">
        <w:rPr>
          <w:lang w:val="en-US"/>
        </w:rPr>
        <w:t>do</w:t>
      </w:r>
      <w:r w:rsidR="00FB21E9" w:rsidRPr="00FE7885">
        <w:rPr>
          <w:lang w:val="en-US"/>
        </w:rPr>
        <w:t xml:space="preserve"> </w:t>
      </w:r>
      <w:r w:rsidRPr="00FE7885">
        <w:rPr>
          <w:lang w:val="en-US"/>
        </w:rPr>
        <w:t>mình</w:t>
      </w:r>
      <w:r w:rsidR="00FB21E9" w:rsidRPr="00FE7885">
        <w:rPr>
          <w:lang w:val="en-US"/>
        </w:rPr>
        <w:t xml:space="preserve"> </w:t>
      </w:r>
      <w:r w:rsidRPr="00FE7885">
        <w:rPr>
          <w:lang w:val="en-US"/>
        </w:rPr>
        <w:t>phát</w:t>
      </w:r>
      <w:r w:rsidR="00FB21E9" w:rsidRPr="00FE7885">
        <w:rPr>
          <w:lang w:val="en-US"/>
        </w:rPr>
        <w:t xml:space="preserve"> </w:t>
      </w:r>
      <w:r w:rsidRPr="00FE7885">
        <w:rPr>
          <w:lang w:val="en-US"/>
        </w:rPr>
        <w:t>hành;</w:t>
      </w:r>
    </w:p>
    <w:p w14:paraId="1264409A"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đấu</w:t>
      </w:r>
      <w:r w:rsidR="00FB21E9" w:rsidRPr="00FE7885">
        <w:t xml:space="preserve"> </w:t>
      </w:r>
      <w:r w:rsidRPr="00FE7885">
        <w:t>thầu</w:t>
      </w:r>
      <w:r w:rsidR="00FB21E9" w:rsidRPr="00FE7885">
        <w:t xml:space="preserve"> </w:t>
      </w:r>
      <w:r w:rsidRPr="00FE7885">
        <w:t>trước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4" w:name="dc_60"/>
      <w:r w:rsidR="00E3090E" w:rsidRPr="00FE7885">
        <w:t>Điều</w:t>
      </w:r>
      <w:r w:rsidR="00FB21E9" w:rsidRPr="00FE7885">
        <w:t xml:space="preserve"> </w:t>
      </w:r>
      <w:r w:rsidRPr="00FE7885">
        <w:t>42</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94"/>
      <w:r w:rsidRPr="00FE7885">
        <w:t>,</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ải</w:t>
      </w:r>
      <w:r w:rsidR="00FB21E9" w:rsidRPr="00FE7885">
        <w:t xml:space="preserve"> </w:t>
      </w:r>
      <w:r w:rsidRPr="00FE7885">
        <w:t>thực</w:t>
      </w:r>
      <w:r w:rsidR="00FB21E9" w:rsidRPr="00FE7885">
        <w:t xml:space="preserve"> </w:t>
      </w:r>
      <w:r w:rsidRPr="00FE7885">
        <w:t>hiện</w:t>
      </w:r>
      <w:r w:rsidR="00FB21E9" w:rsidRPr="00FE7885">
        <w:t xml:space="preserve"> </w:t>
      </w:r>
      <w:r w:rsidRPr="00FE7885">
        <w:t>biện</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nhưng</w:t>
      </w:r>
      <w:r w:rsidR="00FB21E9" w:rsidRPr="00FE7885">
        <w:t xml:space="preserve"> </w:t>
      </w:r>
      <w:r w:rsidRPr="00FE7885">
        <w:t>phải</w:t>
      </w:r>
      <w:r w:rsidR="00FB21E9" w:rsidRPr="00FE7885">
        <w:t xml:space="preserve"> </w:t>
      </w:r>
      <w:r w:rsidRPr="00FE7885">
        <w:t>cam</w:t>
      </w:r>
      <w:r w:rsidR="00FB21E9" w:rsidRPr="00FE7885">
        <w:t xml:space="preserve"> </w:t>
      </w:r>
      <w:r w:rsidRPr="00FE7885">
        <w:t>kết</w:t>
      </w:r>
      <w:r w:rsidR="00FB21E9" w:rsidRPr="00FE7885">
        <w:t xml:space="preserve"> </w:t>
      </w:r>
      <w:r w:rsidRPr="00FE7885">
        <w:t>trong</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về</w:t>
      </w:r>
      <w:r w:rsidR="00FB21E9" w:rsidRPr="00FE7885">
        <w:t xml:space="preserve"> </w:t>
      </w:r>
      <w:r w:rsidRPr="00FE7885">
        <w:t>tr</w:t>
      </w:r>
      <w:r w:rsidRPr="00FE7885">
        <w:rPr>
          <w:lang w:val="en-US"/>
        </w:rPr>
        <w:t>ách</w:t>
      </w:r>
      <w:r w:rsidR="00FB21E9" w:rsidRPr="00FE7885">
        <w:rPr>
          <w:lang w:val="en-US"/>
        </w:rPr>
        <w:t xml:space="preserve"> </w:t>
      </w:r>
      <w:r w:rsidRPr="00FE7885">
        <w:rPr>
          <w:lang w:val="en-US"/>
        </w:rPr>
        <w:t>nhi</w:t>
      </w:r>
      <w:r w:rsidRPr="00FE7885">
        <w:t>ệm</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p>
    <w:p w14:paraId="2B0F18E2" w14:textId="77777777" w:rsidR="001C0A71" w:rsidRPr="00FE7885" w:rsidRDefault="001C0A71" w:rsidP="00017D01">
      <w:pPr>
        <w:autoSpaceDE w:val="0"/>
        <w:autoSpaceDN w:val="0"/>
        <w:adjustRightInd w:val="0"/>
        <w:spacing w:before="120"/>
        <w:rPr>
          <w:lang w:val="en-US"/>
        </w:rPr>
      </w:pPr>
      <w:r w:rsidRPr="00FE7885">
        <w:rPr>
          <w:lang w:val="en"/>
        </w:rPr>
        <w:t>Không</w:t>
      </w:r>
      <w:r w:rsidR="00FB21E9" w:rsidRPr="00FE7885">
        <w:rPr>
          <w:lang w:val="en"/>
        </w:rPr>
        <w:t xml:space="preserve"> </w:t>
      </w:r>
      <w:r w:rsidRPr="00FE7885">
        <w:rPr>
          <w:lang w:val="en"/>
        </w:rPr>
        <w:t>có</w:t>
      </w:r>
      <w:r w:rsidR="00FB21E9" w:rsidRPr="00FE7885">
        <w:rPr>
          <w:lang w:val="en"/>
        </w:rPr>
        <w:t xml:space="preserve"> </w:t>
      </w:r>
      <w:r w:rsidRPr="00FE7885">
        <w:rPr>
          <w:lang w:val="en"/>
        </w:rPr>
        <w:t>tên</w:t>
      </w:r>
      <w:r w:rsidR="00FB21E9" w:rsidRPr="00FE7885">
        <w:rPr>
          <w:lang w:val="en"/>
        </w:rPr>
        <w:t xml:space="preserve"> </w:t>
      </w:r>
      <w:r w:rsidRPr="00FE7885">
        <w:rPr>
          <w:lang w:val="en"/>
        </w:rPr>
        <w:t>trong</w:t>
      </w:r>
      <w:r w:rsidR="00FB21E9" w:rsidRPr="00FE7885">
        <w:rPr>
          <w:lang w:val="en"/>
        </w:rPr>
        <w:t xml:space="preserve"> </w:t>
      </w:r>
      <w:r w:rsidRPr="00FE7885">
        <w:rPr>
          <w:lang w:val="en"/>
        </w:rPr>
        <w:t>hai</w:t>
      </w:r>
      <w:r w:rsidR="00FB21E9" w:rsidRPr="00FE7885">
        <w:rPr>
          <w:lang w:val="en"/>
        </w:rPr>
        <w:t xml:space="preserve"> </w:t>
      </w:r>
      <w:r w:rsidRPr="00FE7885">
        <w:rPr>
          <w:lang w:val="en"/>
        </w:rPr>
        <w:t>ho</w:t>
      </w:r>
      <w:r w:rsidRPr="00FE7885">
        <w:t>ặc</w:t>
      </w:r>
      <w:r w:rsidR="00FB21E9" w:rsidRPr="00FE7885">
        <w:t xml:space="preserve"> </w:t>
      </w:r>
      <w:r w:rsidRPr="00FE7885">
        <w:t>nhiều</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với</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độc</w:t>
      </w:r>
      <w:r w:rsidR="00FB21E9" w:rsidRPr="00FE7885">
        <w:t xml:space="preserve"> </w:t>
      </w:r>
      <w:r w:rsidRPr="00FE7885">
        <w:t>lập</w:t>
      </w:r>
      <w:r w:rsidR="00FB21E9" w:rsidRPr="00FE7885">
        <w:t xml:space="preserve"> </w:t>
      </w:r>
      <w:r w:rsidRPr="00FE7885">
        <w:t>hoặc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p>
    <w:p w14:paraId="7D3A4DC5" w14:textId="77777777" w:rsidR="001C0A71" w:rsidRPr="00FE7885" w:rsidRDefault="001C0A71" w:rsidP="00017D01">
      <w:pPr>
        <w:autoSpaceDE w:val="0"/>
        <w:autoSpaceDN w:val="0"/>
        <w:adjustRightInd w:val="0"/>
        <w:spacing w:before="120"/>
        <w:rPr>
          <w:lang w:val="en-US"/>
        </w:rPr>
      </w:pPr>
      <w:r w:rsidRPr="00FE7885">
        <w:rPr>
          <w:lang w:val="en"/>
        </w:rPr>
        <w:t>Có</w:t>
      </w:r>
      <w:r w:rsidR="00FB21E9" w:rsidRPr="00FE7885">
        <w:rPr>
          <w:lang w:val="en"/>
        </w:rPr>
        <w:t xml:space="preserve"> </w:t>
      </w:r>
      <w:r w:rsidRPr="00FE7885">
        <w:rPr>
          <w:lang w:val="en"/>
        </w:rPr>
        <w:t>th</w:t>
      </w:r>
      <w:r w:rsidRPr="00FE7885">
        <w:t>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đư</w:t>
      </w:r>
      <w:r w:rsidRPr="00FE7885">
        <w:t>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ph</w:t>
      </w:r>
      <w:r w:rsidRPr="00FE7885">
        <w:t>ải</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cụ</w:t>
      </w:r>
      <w:r w:rsidR="00FB21E9" w:rsidRPr="00FE7885">
        <w:t xml:space="preserve"> </w:t>
      </w:r>
      <w:r w:rsidRPr="00FE7885">
        <w:t>thể</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ư</w:t>
      </w:r>
      <w:r w:rsidRPr="00FE7885">
        <w:t>ớc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w:t>
      </w:r>
      <w:r w:rsidRPr="00FE7885">
        <w:t>ị</w:t>
      </w:r>
      <w:r w:rsidR="00FB21E9" w:rsidRPr="00FE7885">
        <w:t xml:space="preserve"> </w:t>
      </w:r>
      <w:r w:rsidRPr="00FE7885">
        <w:t>tương</w:t>
      </w:r>
      <w:r w:rsidR="00FB21E9" w:rsidRPr="00FE7885">
        <w:t xml:space="preserve"> </w:t>
      </w:r>
      <w:r w:rsidRPr="00FE7885">
        <w:t>ứng</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t</w:t>
      </w:r>
      <w:r w:rsidRPr="00FE7885">
        <w:t>ừng</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w:t>
      </w:r>
      <w:r w:rsidRPr="00FE7885">
        <w:t>ẽ</w:t>
      </w:r>
      <w:r w:rsidR="00FB21E9" w:rsidRPr="00FE7885">
        <w:t xml:space="preserve"> </w:t>
      </w:r>
      <w:r w:rsidRPr="00FE7885">
        <w:t>thực</w:t>
      </w:r>
      <w:r w:rsidR="00FB21E9" w:rsidRPr="00FE7885">
        <w:t xml:space="preserve"> </w:t>
      </w:r>
      <w:r w:rsidRPr="00FE7885">
        <w:t>hiện.</w:t>
      </w:r>
      <w:r w:rsidR="00FB21E9" w:rsidRPr="00FE7885">
        <w:t xml:space="preserve"> </w:t>
      </w:r>
      <w:r w:rsidRPr="00FE7885">
        <w:t>Việc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chia</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trong</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ph</w:t>
      </w:r>
      <w:r w:rsidRPr="00FE7885">
        <w:t>ải</w:t>
      </w:r>
      <w:r w:rsidR="00FB21E9" w:rsidRPr="00FE7885">
        <w:t xml:space="preserve"> </w:t>
      </w:r>
      <w:r w:rsidRPr="00FE7885">
        <w:t>căn</w:t>
      </w:r>
      <w:r w:rsidR="00FB21E9" w:rsidRPr="00FE7885">
        <w:t xml:space="preserve"> </w:t>
      </w:r>
      <w:r w:rsidRPr="00FE7885">
        <w:t>cứ</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b</w:t>
      </w:r>
      <w:r w:rsidRPr="00FE7885">
        <w:t>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hoặc</w:t>
      </w:r>
      <w:r w:rsidR="00FB21E9" w:rsidRPr="00FE7885">
        <w:t xml:space="preserve"> </w:t>
      </w:r>
      <w:r w:rsidRPr="00FE7885">
        <w:t>theo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thuộc</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trong</w:t>
      </w:r>
      <w:r w:rsidR="00FB21E9" w:rsidRPr="00FE7885">
        <w:t xml:space="preserve"> </w:t>
      </w:r>
      <w:r w:rsidRPr="00FE7885">
        <w:t>bảng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chia</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vi</w:t>
      </w:r>
      <w:r w:rsidRPr="00FE7885">
        <w:t>ệc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00E3090E" w:rsidRPr="00FE7885">
        <w:t>này</w:t>
      </w:r>
      <w:r w:rsidR="00FB21E9" w:rsidRPr="00FE7885">
        <w:rPr>
          <w:lang w:val="en-US"/>
        </w:rPr>
        <w:t xml:space="preserve"> </w:t>
      </w:r>
      <w:r w:rsidRPr="00FE7885">
        <w:rPr>
          <w:lang w:val="en-US"/>
        </w:rPr>
        <w:t>ho</w:t>
      </w:r>
      <w:r w:rsidRPr="00FE7885">
        <w:t>ặc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thu</w:t>
      </w:r>
      <w:r w:rsidRPr="00FE7885">
        <w:t>ộc</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s</w:t>
      </w:r>
      <w:r w:rsidRPr="00FE7885">
        <w:t>ản</w:t>
      </w:r>
      <w:r w:rsidR="00FB21E9" w:rsidRPr="00FE7885">
        <w:t xml:space="preserve"> </w:t>
      </w:r>
      <w:r w:rsidRPr="00FE7885">
        <w:t>xuất</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ạng</w:t>
      </w:r>
      <w:r w:rsidR="00FB21E9" w:rsidRPr="00FE7885">
        <w:t xml:space="preserve"> </w:t>
      </w:r>
      <w:r w:rsidR="00E3090E" w:rsidRPr="00FE7885">
        <w:t>mục</w:t>
      </w:r>
      <w:r w:rsidR="00FB21E9" w:rsidRPr="00FE7885">
        <w:t xml:space="preserve"> </w:t>
      </w:r>
      <w:r w:rsidR="00E3090E" w:rsidRPr="00FE7885">
        <w:t>này</w:t>
      </w:r>
      <w:r w:rsidRPr="00FE7885">
        <w:rPr>
          <w:lang w:val="en-US"/>
        </w:rPr>
        <w:t>;</w:t>
      </w:r>
    </w:p>
    <w:p w14:paraId="40C67D32" w14:textId="77777777" w:rsidR="001C0A71" w:rsidRPr="00FE7885" w:rsidRDefault="001C0A71" w:rsidP="00017D01">
      <w:pPr>
        <w:autoSpaceDE w:val="0"/>
        <w:autoSpaceDN w:val="0"/>
        <w:adjustRightInd w:val="0"/>
        <w:spacing w:before="120"/>
      </w:pP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bảo</w:t>
      </w:r>
      <w:r w:rsidR="00FB21E9" w:rsidRPr="00FE7885">
        <w:t xml:space="preserve"> </w:t>
      </w:r>
      <w:r w:rsidRPr="00FE7885">
        <w:t>đảm</w:t>
      </w:r>
      <w:r w:rsidR="00FB21E9" w:rsidRPr="00FE7885">
        <w:t xml:space="preserve"> </w:t>
      </w:r>
      <w:r w:rsidRPr="00FE7885">
        <w:t>tư</w:t>
      </w:r>
      <w:r w:rsidR="00FB21E9" w:rsidRPr="00FE7885">
        <w:t xml:space="preserve"> </w:t>
      </w:r>
      <w:r w:rsidRPr="00FE7885">
        <w:t>c</w:t>
      </w:r>
      <w:r w:rsidRPr="00FE7885">
        <w:rPr>
          <w:lang w:val="en-US"/>
        </w:rPr>
        <w:t>ách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5" w:name="dc_61"/>
      <w:r w:rsidR="00E3090E" w:rsidRPr="00FE7885">
        <w:t>Điều</w:t>
      </w:r>
      <w:r w:rsidR="00FB21E9" w:rsidRPr="00FE7885">
        <w:t xml:space="preserve"> </w:t>
      </w:r>
      <w:r w:rsidRPr="00FE7885">
        <w:t>5</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195"/>
      <w:r w:rsidRPr="00FE7885">
        <w:t>.</w:t>
      </w:r>
      <w:r w:rsidR="00FB21E9" w:rsidRPr="00FE7885">
        <w:t xml:space="preserve"> </w:t>
      </w:r>
      <w:r w:rsidRPr="00FE7885">
        <w:t>Đối</w:t>
      </w:r>
      <w:r w:rsidR="00FB21E9" w:rsidRPr="00FE7885">
        <w:t xml:space="preserve"> </w:t>
      </w:r>
      <w:r w:rsidRPr="00FE7885">
        <w:t>với</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tế,</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ủ</w:t>
      </w:r>
      <w:r w:rsidR="00FB21E9" w:rsidRPr="00FE7885">
        <w:t xml:space="preserve"> </w:t>
      </w:r>
      <w:r w:rsidR="00E3090E" w:rsidRPr="00FE7885">
        <w:t>điều</w:t>
      </w:r>
      <w:r w:rsidR="00FB21E9" w:rsidRPr="00FE7885">
        <w:t xml:space="preserve"> </w:t>
      </w:r>
      <w:r w:rsidRPr="00FE7885">
        <w:t>kiện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th</w:t>
      </w:r>
      <w:r w:rsidRPr="00FE7885">
        <w:t>ể</w:t>
      </w:r>
      <w:r w:rsidR="00FB21E9" w:rsidRPr="00FE7885">
        <w:t xml:space="preserve"> </w:t>
      </w:r>
      <w:r w:rsidRPr="00FE7885">
        <w:t>tham</w:t>
      </w:r>
      <w:r w:rsidR="00FB21E9" w:rsidRPr="00FE7885">
        <w:t xml:space="preserve"> </w:t>
      </w:r>
      <w:r w:rsidRPr="00FE7885">
        <w:t>gia</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b</w:t>
      </w:r>
      <w:r w:rsidRPr="00FE7885">
        <w:t>ất</w:t>
      </w:r>
      <w:r w:rsidR="00FB21E9" w:rsidRPr="00FE7885">
        <w:t xml:space="preserve"> </w:t>
      </w:r>
      <w:r w:rsidRPr="00FE7885">
        <w:t>cứ</w:t>
      </w:r>
      <w:r w:rsidR="00FB21E9" w:rsidRPr="00FE7885">
        <w:t xml:space="preserve"> </w:t>
      </w:r>
      <w:r w:rsidR="00E3090E" w:rsidRPr="00FE7885">
        <w:t>phần</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n</w:t>
      </w:r>
      <w:r w:rsidRPr="00FE7885">
        <w:rPr>
          <w:lang w:val="en-US"/>
        </w:rPr>
        <w:t>ào</w:t>
      </w:r>
      <w:r w:rsidR="00FB21E9" w:rsidRPr="00FE7885">
        <w:rPr>
          <w:lang w:val="en-US"/>
        </w:rPr>
        <w:t xml:space="preserve"> </w:t>
      </w:r>
      <w:r w:rsidRPr="00FE7885">
        <w:rPr>
          <w:lang w:val="en-US"/>
        </w:rPr>
        <w:t>c</w:t>
      </w:r>
      <w:r w:rsidRPr="00FE7885">
        <w:t>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ể</w:t>
      </w:r>
      <w:r w:rsidR="00FB21E9" w:rsidRPr="00FE7885">
        <w:t xml:space="preserve"> </w:t>
      </w:r>
      <w:r w:rsidRPr="00FE7885">
        <w:t>thực</w:t>
      </w:r>
      <w:r w:rsidR="00FB21E9" w:rsidRPr="00FE7885">
        <w:t xml:space="preserve"> </w:t>
      </w:r>
      <w:r w:rsidRPr="00FE7885">
        <w:t>hiện</w:t>
      </w:r>
      <w:r w:rsidR="00FB21E9" w:rsidRPr="00FE7885">
        <w:t xml:space="preserve"> </w:t>
      </w:r>
      <w:r w:rsidRPr="00FE7885">
        <w:t>bước</w:t>
      </w:r>
      <w:r w:rsidR="00FB21E9" w:rsidRPr="00FE7885">
        <w:t xml:space="preserve"> </w:t>
      </w:r>
      <w:r w:rsidRPr="00FE7885">
        <w:t>khảo</w:t>
      </w:r>
      <w:r w:rsidR="00FB21E9" w:rsidRPr="00FE7885">
        <w:t xml:space="preserve"> </w:t>
      </w:r>
      <w:r w:rsidRPr="00FE7885">
        <w:t>s</w:t>
      </w:r>
      <w:r w:rsidRPr="00FE7885">
        <w:rPr>
          <w:lang w:val="en-US"/>
        </w:rPr>
        <w:t>át</w:t>
      </w:r>
      <w:r w:rsidR="00FB21E9" w:rsidRPr="00FE7885">
        <w:rPr>
          <w:lang w:val="en-US"/>
        </w:rPr>
        <w:t xml:space="preserve"> </w:t>
      </w:r>
      <w:r w:rsidRPr="00FE7885">
        <w:rPr>
          <w:lang w:val="en-US"/>
        </w:rPr>
        <w:t>s</w:t>
      </w:r>
      <w:r w:rsidRPr="00FE7885">
        <w:t>ự</w:t>
      </w:r>
      <w:r w:rsidR="00FB21E9" w:rsidRPr="00FE7885">
        <w:t xml:space="preserve"> </w:t>
      </w:r>
      <w:r w:rsidRPr="00FE7885">
        <w:t>quan</w:t>
      </w:r>
      <w:r w:rsidR="00FB21E9" w:rsidRPr="00FE7885">
        <w:t xml:space="preserve"> </w:t>
      </w:r>
      <w:r w:rsidRPr="00FE7885">
        <w:t>t</w:t>
      </w:r>
      <w:r w:rsidRPr="00FE7885">
        <w:rPr>
          <w:lang w:val="en-US"/>
        </w:rPr>
        <w:t>âm</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như</w:t>
      </w:r>
      <w:r w:rsidR="00FB21E9" w:rsidRPr="00FE7885">
        <w:t xml:space="preserve"> </w:t>
      </w:r>
      <w:r w:rsidRPr="00FE7885">
        <w:t>sau:</w:t>
      </w:r>
      <w:r w:rsidR="00FB21E9" w:rsidRPr="00FE7885">
        <w:t xml:space="preserve"> </w:t>
      </w:r>
      <w:r w:rsidRPr="00FE7885">
        <w:t>đăng</w:t>
      </w:r>
      <w:r w:rsidR="00FB21E9" w:rsidRPr="00FE7885">
        <w:t xml:space="preserve"> </w:t>
      </w:r>
      <w:r w:rsidRPr="00FE7885">
        <w:t>tải</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báo</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tham</w:t>
      </w:r>
      <w:r w:rsidR="00FB21E9" w:rsidRPr="00FE7885">
        <w:t xml:space="preserve"> </w:t>
      </w:r>
      <w:r w:rsidRPr="00FE7885">
        <w:t>gia</w:t>
      </w:r>
      <w:r w:rsidR="00FB21E9" w:rsidRPr="00FE7885">
        <w:t xml:space="preserve"> </w:t>
      </w:r>
      <w:r w:rsidRPr="00FE7885">
        <w:t>k</w:t>
      </w:r>
      <w:r w:rsidRPr="00FE7885">
        <w:rPr>
          <w:lang w:val="en-US"/>
        </w:rPr>
        <w:t>èm</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để</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m</w:t>
      </w:r>
      <w:r w:rsidRPr="00FE7885">
        <w:t>ột</w:t>
      </w:r>
      <w:r w:rsidR="00FB21E9" w:rsidRPr="00FE7885">
        <w:t xml:space="preserve"> </w:t>
      </w:r>
      <w:r w:rsidRPr="00FE7885">
        <w:t>hoặc</w:t>
      </w:r>
      <w:r w:rsidR="00FB21E9" w:rsidRPr="00FE7885">
        <w:t xml:space="preserve"> </w:t>
      </w:r>
      <w:r w:rsidRPr="00FE7885">
        <w:t>một</w:t>
      </w:r>
      <w:r w:rsidR="00FB21E9" w:rsidRPr="00FE7885">
        <w:t xml:space="preserve"> </w:t>
      </w:r>
      <w:r w:rsidRPr="00FE7885">
        <w:t>số</w:t>
      </w:r>
      <w:r w:rsidR="00FB21E9" w:rsidRPr="00FE7885">
        <w:t xml:space="preserve"> </w:t>
      </w:r>
      <w:r w:rsidRPr="00FE7885">
        <w:t>hạng</w:t>
      </w:r>
      <w:r w:rsidR="00FB21E9" w:rsidRPr="00FE7885">
        <w:t xml:space="preserve"> </w:t>
      </w:r>
      <w:r w:rsidR="00E3090E" w:rsidRPr="00FE7885">
        <w:t>mục</w:t>
      </w:r>
      <w:r w:rsidR="00FB21E9" w:rsidRPr="00FE7885">
        <w:t xml:space="preserve"> </w:t>
      </w:r>
      <w:r w:rsidRPr="00FE7885">
        <w:t>c</w:t>
      </w:r>
      <w:r w:rsidRPr="00FE7885">
        <w:rPr>
          <w:lang w:val="en-US"/>
        </w:rPr>
        <w:t>ông</w:t>
      </w:r>
      <w:r w:rsidR="00FB21E9" w:rsidRPr="00FE7885">
        <w:rPr>
          <w:lang w:val="en-US"/>
        </w:rPr>
        <w:t xml:space="preserve"> </w:t>
      </w:r>
      <w:r w:rsidRPr="00FE7885">
        <w:rPr>
          <w:lang w:val="en-US"/>
        </w:rPr>
        <w:t>vi</w:t>
      </w:r>
      <w:r w:rsidRPr="00FE7885">
        <w:t>ệc</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th</w:t>
      </w:r>
      <w:r w:rsidRPr="00FE7885">
        <w:t>ể</w:t>
      </w:r>
      <w:r w:rsidR="00FB21E9" w:rsidRPr="00FE7885">
        <w:t xml:space="preserve"> </w:t>
      </w:r>
      <w:r w:rsidRPr="00FE7885">
        <w:t>đảm</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trong</w:t>
      </w:r>
      <w:r w:rsidR="00FB21E9" w:rsidRPr="00FE7885">
        <w:t xml:space="preserve"> </w:t>
      </w:r>
      <w:r w:rsidRPr="00FE7885">
        <w:t>thời</w:t>
      </w:r>
      <w:r w:rsidR="00FB21E9" w:rsidRPr="00FE7885">
        <w:t xml:space="preserve"> </w:t>
      </w:r>
      <w:r w:rsidRPr="00FE7885">
        <w:t>gian</w:t>
      </w:r>
      <w:r w:rsidR="00FB21E9" w:rsidRPr="00FE7885">
        <w:t xml:space="preserve"> </w:t>
      </w:r>
      <w:r w:rsidRPr="00FE7885">
        <w:t>tối</w:t>
      </w:r>
      <w:r w:rsidR="00FB21E9" w:rsidRPr="00FE7885">
        <w:t xml:space="preserve"> </w:t>
      </w:r>
      <w:r w:rsidRPr="00FE7885">
        <w:t>thiểu</w:t>
      </w:r>
      <w:r w:rsidR="00FB21E9" w:rsidRPr="00FE7885">
        <w:t xml:space="preserve"> </w:t>
      </w:r>
      <w:r w:rsidRPr="00FE7885">
        <w:t>05</w:t>
      </w:r>
      <w:r w:rsidR="00FB21E9" w:rsidRPr="00FE7885">
        <w:t xml:space="preserve"> </w:t>
      </w:r>
      <w:r w:rsidRPr="00FE7885">
        <w:t>ng</w:t>
      </w:r>
      <w:r w:rsidRPr="00FE7885">
        <w:rPr>
          <w:lang w:val="en-US"/>
        </w:rPr>
        <w:t>ày</w:t>
      </w:r>
      <w:r w:rsidR="00FB21E9" w:rsidRPr="00FE7885">
        <w:rPr>
          <w:lang w:val="en-US"/>
        </w:rPr>
        <w:t xml:space="preserve"> </w:t>
      </w:r>
      <w:r w:rsidRPr="00FE7885">
        <w:rPr>
          <w:lang w:val="en-US"/>
        </w:rPr>
        <w:t>làm</w:t>
      </w:r>
      <w:r w:rsidR="00FB21E9" w:rsidRPr="00FE7885">
        <w:rPr>
          <w:lang w:val="en-US"/>
        </w:rPr>
        <w:t xml:space="preserve"> </w:t>
      </w:r>
      <w:r w:rsidRPr="00FE7885">
        <w:rPr>
          <w:lang w:val="en-US"/>
        </w:rPr>
        <w:t>vi</w:t>
      </w:r>
      <w:r w:rsidRPr="00FE7885">
        <w:t>ệc;</w:t>
      </w:r>
      <w:r w:rsidR="00FB21E9" w:rsidRPr="00FE7885">
        <w:t xml:space="preserve"> </w:t>
      </w:r>
      <w:r w:rsidRPr="00FE7885">
        <w:t>hết</w:t>
      </w:r>
      <w:r w:rsidR="00FB21E9" w:rsidRPr="00FE7885">
        <w:t xml:space="preserve"> </w:t>
      </w:r>
      <w:r w:rsidRPr="00FE7885">
        <w:t>thời</w:t>
      </w:r>
      <w:r w:rsidR="00FB21E9" w:rsidRPr="00FE7885">
        <w:t xml:space="preserve"> </w:t>
      </w:r>
      <w:r w:rsidRPr="00FE7885">
        <w:t>hạn</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trư</w:t>
      </w:r>
      <w:r w:rsidRPr="00FE7885">
        <w:t>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đăng</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thì</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ho</w:t>
      </w:r>
      <w:r w:rsidRPr="00FE7885">
        <w:t>ặc</w:t>
      </w:r>
      <w:r w:rsidR="00FB21E9" w:rsidRPr="00FE7885">
        <w:t xml:space="preserve"> </w:t>
      </w:r>
      <w:r w:rsidRPr="00FE7885">
        <w:t>sử</w:t>
      </w:r>
      <w:r w:rsidR="00FB21E9" w:rsidRPr="00FE7885">
        <w:t xml:space="preserve"> </w:t>
      </w:r>
      <w:r w:rsidRPr="00FE7885">
        <w:t>dụng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trong</w:t>
      </w:r>
      <w:r w:rsidR="00FB21E9" w:rsidRPr="00FE7885">
        <w:t xml:space="preserve"> </w:t>
      </w:r>
      <w:r w:rsidRPr="00FE7885">
        <w:t>trường</w:t>
      </w:r>
      <w:r w:rsidR="00FB21E9" w:rsidRPr="00FE7885">
        <w:t xml:space="preserve"> </w:t>
      </w:r>
      <w:r w:rsidRPr="00FE7885">
        <w:t>hợp</w:t>
      </w:r>
      <w:r w:rsidR="00FB21E9" w:rsidRPr="00FE7885">
        <w:t xml:space="preserve"> </w:t>
      </w:r>
      <w:r w:rsidR="00E3090E" w:rsidRPr="00FE7885">
        <w:t>này</w:t>
      </w:r>
      <w:r w:rsidRPr="00FE7885">
        <w:rPr>
          <w:lang w:val="en-US"/>
        </w:rPr>
        <w: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nước</w:t>
      </w:r>
      <w:r w:rsidR="00FB21E9" w:rsidRPr="00FE7885">
        <w:t xml:space="preserve"> </w:t>
      </w:r>
      <w:r w:rsidRPr="00FE7885">
        <w:t>ngo</w:t>
      </w:r>
      <w:r w:rsidRPr="00FE7885">
        <w:rPr>
          <w:lang w:val="en-US"/>
        </w:rPr>
        <w:t>ài</w:t>
      </w:r>
      <w:r w:rsidR="00FB21E9" w:rsidRPr="00FE7885">
        <w:rPr>
          <w:lang w:val="en-US"/>
        </w:rPr>
        <w:t xml:space="preserve"> </w:t>
      </w:r>
      <w:r w:rsidRPr="00FE7885">
        <w:rPr>
          <w:lang w:val="en-US"/>
        </w:rPr>
        <w:t>ph</w:t>
      </w:r>
      <w:r w:rsidRPr="00FE7885">
        <w:t>ải</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v</w:t>
      </w:r>
      <w:r w:rsidRPr="00FE7885">
        <w:t>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trong</w:t>
      </w:r>
      <w:r w:rsidR="00FB21E9" w:rsidRPr="00FE7885">
        <w:t xml:space="preserve"> </w:t>
      </w:r>
      <w:r w:rsidRPr="00FE7885">
        <w:t>nước</w:t>
      </w:r>
      <w:r w:rsidR="00FB21E9" w:rsidRPr="00FE7885">
        <w:t xml:space="preserve"> </w:t>
      </w:r>
      <w:r w:rsidRPr="00FE7885">
        <w:t>hoặc</w:t>
      </w:r>
      <w:r w:rsidR="00FB21E9" w:rsidRPr="00FE7885">
        <w:t xml:space="preserve"> </w:t>
      </w:r>
      <w:r w:rsidRPr="00FE7885">
        <w:t>sử</w:t>
      </w:r>
      <w:r w:rsidR="00FB21E9" w:rsidRPr="00FE7885">
        <w:t xml:space="preserve"> </w:t>
      </w:r>
      <w:r w:rsidRPr="00FE7885">
        <w:t>dụng</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phụ</w:t>
      </w:r>
      <w:r w:rsidR="00FB21E9" w:rsidRPr="00FE7885">
        <w:t xml:space="preserve"> </w:t>
      </w:r>
      <w:r w:rsidRPr="00FE7885">
        <w:t>trong</w:t>
      </w:r>
      <w:r w:rsidR="00FB21E9" w:rsidRPr="00FE7885">
        <w:t xml:space="preserve"> </w:t>
      </w:r>
      <w:r w:rsidRPr="00FE7885">
        <w:t>nước;</w:t>
      </w:r>
    </w:p>
    <w:p w14:paraId="19BDC01B" w14:textId="77777777" w:rsidR="001C0A71" w:rsidRPr="00FE7885" w:rsidRDefault="001C0A71" w:rsidP="00017D01">
      <w:pPr>
        <w:autoSpaceDE w:val="0"/>
        <w:autoSpaceDN w:val="0"/>
        <w:adjustRightInd w:val="0"/>
        <w:spacing w:before="120"/>
      </w:pPr>
      <w:r w:rsidRPr="00FE7885">
        <w:rPr>
          <w:lang w:val="en"/>
        </w:rPr>
        <w:t>Trong</w:t>
      </w:r>
      <w:r w:rsidR="00FB21E9" w:rsidRPr="00FE7885">
        <w:rPr>
          <w:lang w:val="en"/>
        </w:rPr>
        <w:t xml:space="preserve"> </w:t>
      </w:r>
      <w:r w:rsidRPr="00FE7885">
        <w:rPr>
          <w:lang w:val="en"/>
        </w:rPr>
        <w:t>th</w:t>
      </w:r>
      <w:r w:rsidRPr="00FE7885">
        <w:t>ời</w:t>
      </w:r>
      <w:r w:rsidR="00FB21E9" w:rsidRPr="00FE7885">
        <w:t xml:space="preserve"> </w:t>
      </w:r>
      <w:r w:rsidRPr="00FE7885">
        <w:t>hạn</w:t>
      </w:r>
      <w:r w:rsidR="00FB21E9" w:rsidRPr="00FE7885">
        <w:t xml:space="preserve"> </w:t>
      </w:r>
      <w:r w:rsidRPr="00FE7885">
        <w:t>03</w:t>
      </w:r>
      <w:r w:rsidR="00FB21E9" w:rsidRPr="00FE7885">
        <w:t xml:space="preserve"> </w:t>
      </w:r>
      <w:r w:rsidRPr="00FE7885">
        <w:t>năm</w:t>
      </w:r>
      <w:r w:rsidR="00FB21E9" w:rsidRPr="00FE7885">
        <w:t xml:space="preserve"> </w:t>
      </w:r>
      <w:r w:rsidRPr="00FE7885">
        <w:t>trước</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s</w:t>
      </w:r>
      <w:r w:rsidRPr="00FE7885">
        <w:t>ự</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đồng</w:t>
      </w:r>
      <w:r w:rsidR="00FB21E9" w:rsidRPr="00FE7885">
        <w:t xml:space="preserve"> </w:t>
      </w:r>
      <w:r w:rsidRPr="00FE7885">
        <w:t>lao</w:t>
      </w:r>
      <w:r w:rsidR="00FB21E9" w:rsidRPr="00FE7885">
        <w:t xml:space="preserve"> </w:t>
      </w:r>
      <w:r w:rsidRPr="00FE7885">
        <w:t>động</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tại</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nh</w:t>
      </w:r>
      <w:r w:rsidRPr="00FE7885">
        <w:rPr>
          <w:lang w:val="en-US"/>
        </w:rPr>
        <w:t>ân</w:t>
      </w:r>
      <w:r w:rsidR="00FB21E9" w:rsidRPr="00FE7885">
        <w:rPr>
          <w:lang w:val="en-US"/>
        </w:rPr>
        <w:t xml:space="preserve"> </w:t>
      </w:r>
      <w:r w:rsidRPr="00FE7885">
        <w:rPr>
          <w:lang w:val="en-US"/>
        </w:rPr>
        <w:t>s</w:t>
      </w:r>
      <w:r w:rsidRPr="00FE7885">
        <w:t>ự</w:t>
      </w:r>
      <w:r w:rsidR="00FB21E9" w:rsidRPr="00FE7885">
        <w:t xml:space="preserve"> </w:t>
      </w:r>
      <w:r w:rsidRPr="00FE7885">
        <w:t>thực</w:t>
      </w:r>
      <w:r w:rsidR="00FB21E9" w:rsidRPr="00FE7885">
        <w:t xml:space="preserve"> </w:t>
      </w:r>
      <w:r w:rsidRPr="00FE7885">
        <w:t>hiện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bị</w:t>
      </w:r>
      <w:r w:rsidR="00FB21E9" w:rsidRPr="00FE7885">
        <w:t xml:space="preserve"> </w:t>
      </w:r>
      <w:r w:rsidRPr="00FE7885">
        <w:t>T</w:t>
      </w:r>
      <w:r w:rsidRPr="00FE7885">
        <w:rPr>
          <w:lang w:val="en-US"/>
        </w:rPr>
        <w:t>òa</w:t>
      </w:r>
      <w:r w:rsidR="00FB21E9" w:rsidRPr="00FE7885">
        <w:rPr>
          <w:lang w:val="en-US"/>
        </w:rPr>
        <w:t xml:space="preserve"> </w:t>
      </w:r>
      <w:r w:rsidRPr="00FE7885">
        <w:rPr>
          <w:lang w:val="en-US"/>
        </w:rPr>
        <w:t>án</w:t>
      </w:r>
      <w:r w:rsidR="00FB21E9" w:rsidRPr="00FE7885">
        <w:rPr>
          <w:lang w:val="en-US"/>
        </w:rPr>
        <w:t xml:space="preserve"> </w:t>
      </w:r>
      <w:r w:rsidRPr="00FE7885">
        <w:rPr>
          <w:lang w:val="en-US"/>
        </w:rPr>
        <w:t>k</w:t>
      </w:r>
      <w:r w:rsidRPr="00FE7885">
        <w:t>ết</w:t>
      </w:r>
      <w:r w:rsidR="00FB21E9" w:rsidRPr="00FE7885">
        <w:t xml:space="preserve"> </w:t>
      </w:r>
      <w:r w:rsidRPr="00FE7885">
        <w:rPr>
          <w:lang w:val="en-US"/>
        </w:rPr>
        <w:t>án</w:t>
      </w:r>
      <w:r w:rsidR="00FB21E9" w:rsidRPr="00FE7885">
        <w:rPr>
          <w:lang w:val="en-US"/>
        </w:rPr>
        <w:t xml:space="preserve"> </w:t>
      </w:r>
      <w:r w:rsidRPr="00FE7885">
        <w:rPr>
          <w:lang w:val="en-US"/>
        </w:rPr>
        <w:t>có</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vi</w:t>
      </w:r>
      <w:r w:rsidR="00FB21E9" w:rsidRPr="00FE7885">
        <w:rPr>
          <w:lang w:val="en-US"/>
        </w:rPr>
        <w:t xml:space="preserve"> </w:t>
      </w:r>
      <w:r w:rsidRPr="00FE7885">
        <w:rPr>
          <w:lang w:val="en-US"/>
        </w:rPr>
        <w:t>ph</w:t>
      </w:r>
      <w:r w:rsidRPr="00FE7885">
        <w:t>ạm</w:t>
      </w:r>
      <w:r w:rsidR="00FB21E9" w:rsidRPr="00FE7885">
        <w:t xml:space="preserve"> </w:t>
      </w:r>
      <w:r w:rsidRPr="00FE7885">
        <w:t>quy</w:t>
      </w:r>
      <w:r w:rsidR="00FB21E9" w:rsidRPr="00FE7885">
        <w:t xml:space="preserve"> </w:t>
      </w:r>
      <w:r w:rsidRPr="00FE7885">
        <w:t>định</w:t>
      </w:r>
      <w:r w:rsidR="00FB21E9" w:rsidRPr="00FE7885">
        <w:t xml:space="preserve"> </w:t>
      </w:r>
      <w:r w:rsidRPr="00FE7885">
        <w:t>về</w:t>
      </w:r>
      <w:r w:rsidR="00FB21E9" w:rsidRPr="00FE7885">
        <w:t xml:space="preserve"> </w:t>
      </w:r>
      <w:r w:rsidRPr="00FE7885">
        <w:t>đấu</w:t>
      </w:r>
      <w:r w:rsidR="00FB21E9" w:rsidRPr="00FE7885">
        <w:t xml:space="preserve"> </w:t>
      </w:r>
      <w:r w:rsidRPr="00FE7885">
        <w:t>thầu</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h</w:t>
      </w:r>
      <w:r w:rsidRPr="00FE7885">
        <w:t>ậu</w:t>
      </w:r>
      <w:r w:rsidR="00FB21E9" w:rsidRPr="00FE7885">
        <w:t xml:space="preserve"> </w:t>
      </w:r>
      <w:r w:rsidRPr="00FE7885">
        <w:t>quả</w:t>
      </w:r>
      <w:r w:rsidR="00FB21E9" w:rsidRPr="00FE7885">
        <w:t xml:space="preserve"> </w:t>
      </w:r>
      <w:r w:rsidRPr="00FE7885">
        <w:t>nghi</w:t>
      </w:r>
      <w:r w:rsidRPr="00FE7885">
        <w:rPr>
          <w:lang w:val="en-US"/>
        </w:rPr>
        <w:t>êm</w:t>
      </w:r>
      <w:r w:rsidR="00FB21E9" w:rsidRPr="00FE7885">
        <w:rPr>
          <w:lang w:val="en-US"/>
        </w:rPr>
        <w:t xml:space="preserve"> </w:t>
      </w:r>
      <w:r w:rsidRPr="00FE7885">
        <w:rPr>
          <w:lang w:val="en-US"/>
        </w:rPr>
        <w:t>tr</w:t>
      </w:r>
      <w:r w:rsidRPr="00FE7885">
        <w:t>ọng</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về</w:t>
      </w:r>
      <w:r w:rsidR="00FB21E9" w:rsidRPr="00FE7885">
        <w:t xml:space="preserve"> </w:t>
      </w:r>
      <w:r w:rsidRPr="00FE7885">
        <w:t>h</w:t>
      </w:r>
      <w:r w:rsidRPr="00FE7885">
        <w:rPr>
          <w:lang w:val="en-US"/>
        </w:rPr>
        <w:t>ình</w:t>
      </w:r>
      <w:r w:rsidR="00FB21E9" w:rsidRPr="00FE7885">
        <w:rPr>
          <w:lang w:val="en-US"/>
        </w:rPr>
        <w:t xml:space="preserve"> </w:t>
      </w:r>
      <w:r w:rsidRPr="00FE7885">
        <w:rPr>
          <w:lang w:val="en-US"/>
        </w:rPr>
        <w:t>s</w:t>
      </w:r>
      <w:r w:rsidRPr="00FE7885">
        <w:t>ự</w:t>
      </w:r>
      <w:r w:rsidR="00FB21E9" w:rsidRPr="00FE7885">
        <w:t xml:space="preserve"> </w:t>
      </w:r>
      <w:r w:rsidRPr="00FE7885">
        <w:t>nhằm</w:t>
      </w:r>
      <w:r w:rsidR="00FB21E9" w:rsidRPr="00FE7885">
        <w:t xml:space="preserve"> </w:t>
      </w:r>
      <w:r w:rsidR="00E3090E" w:rsidRPr="00FE7885">
        <w:t>mục</w:t>
      </w:r>
      <w:r w:rsidR="00FB21E9" w:rsidRPr="00FE7885">
        <w:t xml:space="preserve"> </w:t>
      </w:r>
      <w:r w:rsidRPr="00FE7885">
        <w:t>đ</w:t>
      </w:r>
      <w:r w:rsidRPr="00FE7885">
        <w:rPr>
          <w:lang w:val="en-US"/>
        </w:rPr>
        <w:t>ích</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ó</w:t>
      </w:r>
      <w:r w:rsidR="00FB21E9" w:rsidRPr="00FE7885">
        <w:rPr>
          <w:lang w:val="en-US"/>
        </w:rPr>
        <w:t xml:space="preserve"> </w:t>
      </w:r>
      <w:r w:rsidRPr="00FE7885">
        <w:rPr>
          <w:lang w:val="en-US"/>
        </w:rPr>
        <w:t>trúng</w:t>
      </w:r>
      <w:r w:rsidR="00FB21E9" w:rsidRPr="00FE7885">
        <w:rPr>
          <w:lang w:val="en-US"/>
        </w:rPr>
        <w:t xml:space="preserve"> </w:t>
      </w:r>
      <w:r w:rsidRPr="00FE7885">
        <w:rPr>
          <w:lang w:val="en-US"/>
        </w:rPr>
        <w:t>th</w:t>
      </w:r>
      <w:r w:rsidRPr="00FE7885">
        <w:t>ầu;</w:t>
      </w:r>
    </w:p>
    <w:p w14:paraId="1F7F9697"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p>
    <w:p w14:paraId="7CC0DCF8" w14:textId="77777777" w:rsidR="001C0A71" w:rsidRPr="00FE7885" w:rsidRDefault="001C0A71" w:rsidP="00017D01">
      <w:pPr>
        <w:autoSpaceDE w:val="0"/>
        <w:autoSpaceDN w:val="0"/>
        <w:adjustRightInd w:val="0"/>
        <w:spacing w:before="120"/>
        <w:rPr>
          <w:lang w:val="en-US"/>
        </w:rPr>
      </w:pPr>
      <w:r w:rsidRPr="00FE7885">
        <w:rPr>
          <w:lang w:val="en"/>
        </w:rPr>
        <w:t>Có</w:t>
      </w:r>
      <w:r w:rsidR="00FB21E9" w:rsidRPr="00FE7885">
        <w:rPr>
          <w:lang w:val="en"/>
        </w:rPr>
        <w:t xml:space="preserve"> </w:t>
      </w:r>
      <w:r w:rsidRPr="00FE7885">
        <w:rPr>
          <w:lang w:val="en"/>
        </w:rPr>
        <w:t>b</w:t>
      </w:r>
      <w:r w:rsidRPr="00FE7885">
        <w:t>ản</w:t>
      </w:r>
      <w:r w:rsidR="00FB21E9" w:rsidRPr="00FE7885">
        <w:t xml:space="preserve"> </w:t>
      </w:r>
      <w:r w:rsidRPr="00FE7885">
        <w:t>gốc</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p>
    <w:p w14:paraId="0DEA0631" w14:textId="77777777" w:rsidR="001C0A71" w:rsidRPr="00FE7885" w:rsidRDefault="001C0A71" w:rsidP="00017D01">
      <w:pPr>
        <w:autoSpaceDE w:val="0"/>
        <w:autoSpaceDN w:val="0"/>
        <w:adjustRightInd w:val="0"/>
        <w:spacing w:before="120"/>
        <w:rPr>
          <w:lang w:val="en-US"/>
        </w:rPr>
      </w:pPr>
      <w:r w:rsidRPr="00FE7885">
        <w:rPr>
          <w:lang w:val="en"/>
        </w:rPr>
        <w:t>Có</w:t>
      </w:r>
      <w:r w:rsidR="00FB21E9" w:rsidRPr="00FE7885">
        <w:rPr>
          <w:lang w:val="en"/>
        </w:rPr>
        <w:t xml:space="preserve"> </w:t>
      </w:r>
      <w:r w:rsidRPr="00FE7885">
        <w:rPr>
          <w:lang w:val="en"/>
        </w:rPr>
        <w:t>đơn</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thuộc</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đư</w:t>
      </w:r>
      <w:r w:rsidRPr="00FE7885">
        <w:t>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thời</w:t>
      </w:r>
      <w:r w:rsidR="00FB21E9" w:rsidRPr="00FE7885">
        <w:t xml:space="preserve"> </w:t>
      </w:r>
      <w:r w:rsidRPr="00FE7885">
        <w:t>gian</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sau</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đ</w:t>
      </w:r>
      <w:r w:rsidRPr="00FE7885">
        <w:t>ề</w:t>
      </w:r>
      <w:r w:rsidR="00FB21E9" w:rsidRPr="00FE7885">
        <w:t xml:space="preserve"> </w:t>
      </w:r>
      <w:r w:rsidRPr="00FE7885">
        <w:t>xuất</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kh</w:t>
      </w:r>
      <w:r w:rsidRPr="00FE7885">
        <w:rPr>
          <w:lang w:val="en-US"/>
        </w:rPr>
        <w:t>ác</w:t>
      </w:r>
      <w:r w:rsidR="00FB21E9" w:rsidRPr="00FE7885">
        <w:rPr>
          <w:lang w:val="en-US"/>
        </w:rPr>
        <w:t xml:space="preserve"> </w:t>
      </w:r>
      <w:r w:rsidRPr="00FE7885">
        <w:rPr>
          <w:lang w:val="en-US"/>
        </w:rPr>
        <w:t>nhau</w:t>
      </w:r>
      <w:r w:rsidR="00FB21E9" w:rsidRPr="00FE7885">
        <w:rPr>
          <w:lang w:val="en-US"/>
        </w:rPr>
        <w:t xml:space="preserve"> </w:t>
      </w:r>
      <w:r w:rsidRPr="00FE7885">
        <w:rPr>
          <w:lang w:val="en-US"/>
        </w:rPr>
        <w:t>ho</w:t>
      </w:r>
      <w:r w:rsidRPr="00FE7885">
        <w:t>ặc</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kèm</w:t>
      </w:r>
      <w:r w:rsidR="00FB21E9" w:rsidRPr="00FE7885">
        <w:rPr>
          <w:lang w:val="en-US"/>
        </w:rPr>
        <w:t xml:space="preserve"> </w:t>
      </w:r>
      <w:r w:rsidRPr="00FE7885">
        <w:rPr>
          <w:lang w:val="en-US"/>
        </w:rPr>
        <w:t>theo</w:t>
      </w:r>
      <w:r w:rsidR="00FB21E9" w:rsidRPr="00FE7885">
        <w:rPr>
          <w:lang w:val="en-US"/>
        </w:rPr>
        <w:t xml:space="preserve"> </w:t>
      </w:r>
      <w:r w:rsidR="00E3090E" w:rsidRPr="00FE7885">
        <w:rPr>
          <w:lang w:val="en-US"/>
        </w:rPr>
        <w:t>điều</w:t>
      </w:r>
      <w:r w:rsidR="00FB21E9" w:rsidRPr="00FE7885">
        <w:t xml:space="preserve"> </w:t>
      </w:r>
      <w:r w:rsidRPr="00FE7885">
        <w:t>kiện</w:t>
      </w:r>
      <w:r w:rsidR="00FB21E9" w:rsidRPr="00FE7885">
        <w:t xml:space="preserve"> </w:t>
      </w:r>
      <w:r w:rsidRPr="00FE7885">
        <w:t>g</w:t>
      </w:r>
      <w:r w:rsidRPr="00FE7885">
        <w:rPr>
          <w:lang w:val="en-US"/>
        </w:rPr>
        <w:t>ây</w:t>
      </w:r>
      <w:r w:rsidR="00FB21E9" w:rsidRPr="00FE7885">
        <w:rPr>
          <w:lang w:val="en-US"/>
        </w:rPr>
        <w:t xml:space="preserve"> </w:t>
      </w:r>
      <w:r w:rsidRPr="00FE7885">
        <w:rPr>
          <w:lang w:val="en-US"/>
        </w:rPr>
        <w:t>b</w:t>
      </w:r>
      <w:r w:rsidRPr="00FE7885">
        <w:t>ất</w:t>
      </w:r>
      <w:r w:rsidR="00FB21E9" w:rsidRPr="00FE7885">
        <w:t xml:space="preserve"> </w:t>
      </w:r>
      <w:r w:rsidRPr="00FE7885">
        <w:t>lợi</w:t>
      </w:r>
      <w:r w:rsidR="00FB21E9" w:rsidRPr="00FE7885">
        <w:t xml:space="preserve"> </w:t>
      </w:r>
      <w:r w:rsidRPr="00FE7885">
        <w:t>cho</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Đối</w:t>
      </w:r>
      <w:r w:rsidR="00FB21E9" w:rsidRPr="00FE7885">
        <w:t xml:space="preserve"> </w:t>
      </w:r>
      <w:r w:rsidRPr="00FE7885">
        <w:t>với</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phải</w:t>
      </w:r>
      <w:r w:rsidR="00FB21E9" w:rsidRPr="00FE7885">
        <w:t xml:space="preserve"> </w:t>
      </w:r>
      <w:r w:rsidRPr="00FE7885">
        <w:t>do</w:t>
      </w:r>
      <w:r w:rsidR="00FB21E9" w:rsidRPr="00FE7885">
        <w:t xml:space="preserve"> </w:t>
      </w:r>
      <w:r w:rsidRPr="00FE7885">
        <w:t>đại</w:t>
      </w:r>
      <w:r w:rsidR="00FB21E9" w:rsidRPr="00FE7885">
        <w:t xml:space="preserve"> </w:t>
      </w:r>
      <w:r w:rsidRPr="00FE7885">
        <w:t>diện</w:t>
      </w:r>
      <w:r w:rsidR="00FB21E9" w:rsidRPr="00FE7885">
        <w:t xml:space="preserve"> </w:t>
      </w:r>
      <w:r w:rsidRPr="00FE7885">
        <w:t>hợp</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đóng</w:t>
      </w:r>
      <w:r w:rsidR="00FB21E9" w:rsidRPr="00FE7885">
        <w:rPr>
          <w:lang w:val="en-US"/>
        </w:rPr>
        <w:t xml:space="preserve"> </w:t>
      </w:r>
      <w:r w:rsidRPr="00FE7885">
        <w:rPr>
          <w:lang w:val="en-US"/>
        </w:rPr>
        <w:t>d</w:t>
      </w:r>
      <w:r w:rsidRPr="00FE7885">
        <w:t>ấu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ho</w:t>
      </w:r>
      <w:r w:rsidRPr="00FE7885">
        <w:t>ặc</w:t>
      </w:r>
      <w:r w:rsidR="00FB21E9" w:rsidRPr="00FE7885">
        <w:t xml:space="preserve"> </w:t>
      </w:r>
      <w:r w:rsidRPr="00FE7885">
        <w:t>th</w:t>
      </w:r>
      <w:r w:rsidRPr="00FE7885">
        <w:rPr>
          <w:lang w:val="en-US"/>
        </w:rPr>
        <w:t>ành</w:t>
      </w:r>
      <w:r w:rsidR="00FB21E9" w:rsidRPr="00FE7885">
        <w:rPr>
          <w:lang w:val="en-US"/>
        </w:rPr>
        <w:t xml:space="preserve"> </w:t>
      </w:r>
      <w:r w:rsidRPr="00FE7885">
        <w:rPr>
          <w:lang w:val="en-US"/>
        </w:rPr>
        <w:t>viên</w:t>
      </w:r>
      <w:r w:rsidR="00FB21E9" w:rsidRPr="00FE7885">
        <w:rPr>
          <w:lang w:val="en-US"/>
        </w:rPr>
        <w:t xml:space="preserve"> </w:t>
      </w:r>
      <w:r w:rsidRPr="00FE7885">
        <w:rPr>
          <w:lang w:val="en-US"/>
        </w:rPr>
        <w:t>đư</w:t>
      </w:r>
      <w:r w:rsidRPr="00FE7885">
        <w:t>ợc</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thay</w:t>
      </w:r>
      <w:r w:rsidR="00FB21E9" w:rsidRPr="00FE7885">
        <w:rPr>
          <w:lang w:val="en-US"/>
        </w:rPr>
        <w:t xml:space="preserve"> </w:t>
      </w:r>
      <w:r w:rsidRPr="00FE7885">
        <w:rPr>
          <w:lang w:val="en-US"/>
        </w:rPr>
        <w:t>m</w:t>
      </w:r>
      <w:r w:rsidRPr="00FE7885">
        <w:t>ặt</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ký</w:t>
      </w:r>
      <w:r w:rsidR="00FB21E9" w:rsidRPr="00FE7885">
        <w:rPr>
          <w:lang w:val="en-US"/>
        </w:rPr>
        <w:t xml:space="preserve"> </w:t>
      </w:r>
      <w:r w:rsidRPr="00FE7885">
        <w:rPr>
          <w:lang w:val="en-US"/>
        </w:rPr>
        <w:t>đơn</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ph</w:t>
      </w:r>
      <w:r w:rsidRPr="00FE7885">
        <w:rPr>
          <w:lang w:val="en-US"/>
        </w:rPr>
        <w:t>ân</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trách</w:t>
      </w:r>
      <w:r w:rsidR="00FB21E9" w:rsidRPr="00FE7885">
        <w:rPr>
          <w:lang w:val="en-US"/>
        </w:rPr>
        <w:t xml:space="preserve"> </w:t>
      </w:r>
      <w:r w:rsidRPr="00FE7885">
        <w:rPr>
          <w:lang w:val="en-US"/>
        </w:rPr>
        <w:t>nhi</w:t>
      </w:r>
      <w:r w:rsidRPr="00FE7885">
        <w:t>ệm</w:t>
      </w:r>
      <w:r w:rsidR="00FB21E9" w:rsidRPr="00FE7885">
        <w:t xml:space="preserve"> </w:t>
      </w:r>
      <w:r w:rsidRPr="00FE7885">
        <w:t>trong</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p>
    <w:p w14:paraId="65FC2F16" w14:textId="77777777" w:rsidR="001C0A71" w:rsidRPr="00FE7885" w:rsidRDefault="001C0A71" w:rsidP="00017D01">
      <w:pPr>
        <w:autoSpaceDE w:val="0"/>
        <w:autoSpaceDN w:val="0"/>
        <w:adjustRightInd w:val="0"/>
        <w:spacing w:before="120"/>
      </w:pPr>
      <w:r w:rsidRPr="00FE7885">
        <w:rPr>
          <w:lang w:val="en"/>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16A73C0E" w14:textId="77777777" w:rsidR="001C0A71" w:rsidRPr="00FE7885" w:rsidRDefault="001C0A71" w:rsidP="00017D01">
      <w:pPr>
        <w:autoSpaceDE w:val="0"/>
        <w:autoSpaceDN w:val="0"/>
        <w:adjustRightInd w:val="0"/>
        <w:spacing w:before="120"/>
      </w:pPr>
      <w:r w:rsidRPr="00FE7885">
        <w:rPr>
          <w:lang w:val="en"/>
        </w:rPr>
        <w:t>5.</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bao</w:t>
      </w:r>
      <w:r w:rsidR="00FB21E9" w:rsidRPr="00FE7885">
        <w:t xml:space="preserve"> </w:t>
      </w:r>
      <w:r w:rsidRPr="00FE7885">
        <w:t>gồm:</w:t>
      </w:r>
    </w:p>
    <w:p w14:paraId="28B7AF7E"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p>
    <w:p w14:paraId="29D4366A"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p>
    <w:p w14:paraId="4D38387B"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Xác</w:t>
      </w:r>
      <w:r w:rsidR="00FB21E9" w:rsidRPr="00FE7885">
        <w:rPr>
          <w:lang w:val="en"/>
        </w:rPr>
        <w:t xml:space="preserve"> </w:t>
      </w:r>
      <w:r w:rsidRPr="00FE7885">
        <w:rPr>
          <w:lang w:val="en"/>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p>
    <w:p w14:paraId="00DB9477" w14:textId="77777777" w:rsidR="001C0A71" w:rsidRPr="00FE7885" w:rsidRDefault="001C0A71" w:rsidP="00017D01">
      <w:pPr>
        <w:autoSpaceDE w:val="0"/>
        <w:autoSpaceDN w:val="0"/>
        <w:adjustRightInd w:val="0"/>
        <w:spacing w:before="120"/>
        <w:rPr>
          <w:lang w:val="en-US"/>
        </w:rPr>
      </w:pPr>
      <w:r w:rsidRPr="00FE7885">
        <w:rPr>
          <w:lang w:val="en"/>
        </w:rPr>
        <w:t>d)</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p>
    <w:p w14:paraId="02DB3B2D"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Pr="00FE7885">
        <w:t>hợp</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p>
    <w:p w14:paraId="2F79EBB1" w14:textId="77777777" w:rsidR="001C0A71" w:rsidRPr="00FE7885" w:rsidRDefault="001C0A71" w:rsidP="00017D01">
      <w:pPr>
        <w:autoSpaceDE w:val="0"/>
        <w:autoSpaceDN w:val="0"/>
        <w:adjustRightInd w:val="0"/>
        <w:spacing w:before="120"/>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sơ</w:t>
      </w:r>
      <w:r w:rsidR="00FB21E9" w:rsidRPr="00FE7885">
        <w:t xml:space="preserve"> </w:t>
      </w:r>
      <w:r w:rsidRPr="00FE7885">
        <w:t>tuyển,</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c</w:t>
      </w:r>
      <w:r w:rsidRPr="00FE7885">
        <w:t>ần</w:t>
      </w:r>
      <w:r w:rsidR="00FB21E9" w:rsidRPr="00FE7885">
        <w:t xml:space="preserve"> </w:t>
      </w:r>
      <w:r w:rsidRPr="00FE7885">
        <w:t>quy</w:t>
      </w:r>
      <w:r w:rsidR="00FB21E9" w:rsidRPr="00FE7885">
        <w:t xml:space="preserve"> </w:t>
      </w:r>
      <w:r w:rsidRPr="00FE7885">
        <w:t>định</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nhưng</w:t>
      </w:r>
      <w:r w:rsidR="00FB21E9" w:rsidRPr="00FE7885">
        <w:t xml:space="preserve"> </w:t>
      </w:r>
      <w:r w:rsidRPr="00FE7885">
        <w:t>phải</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cập</w:t>
      </w:r>
      <w:r w:rsidR="00FB21E9" w:rsidRPr="00FE7885">
        <w:t xml:space="preserve"> </w:t>
      </w:r>
      <w:r w:rsidRPr="00FE7885">
        <w:t>nhật</w:t>
      </w:r>
      <w:r w:rsidR="00FB21E9" w:rsidRPr="00FE7885">
        <w:t xml:space="preserve"> </w:t>
      </w:r>
      <w:r w:rsidRPr="00FE7885">
        <w:t>th</w:t>
      </w:r>
      <w:r w:rsidRPr="00FE7885">
        <w:rPr>
          <w:lang w:val="en-US"/>
        </w:rPr>
        <w:t>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7353A911" w14:textId="77777777" w:rsidR="001C0A71" w:rsidRPr="00FE7885" w:rsidRDefault="001C0A71" w:rsidP="00017D01">
      <w:pPr>
        <w:autoSpaceDE w:val="0"/>
        <w:autoSpaceDN w:val="0"/>
        <w:adjustRightInd w:val="0"/>
        <w:spacing w:before="120"/>
        <w:rPr>
          <w:lang w:val="en-US"/>
        </w:rPr>
      </w:pPr>
      <w:r w:rsidRPr="00FE7885">
        <w:rPr>
          <w:lang w:val="en"/>
        </w:rPr>
        <w:t>6.</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Pr="00FE7885">
        <w:t>c</w:t>
      </w:r>
      <w:r w:rsidRPr="00FE7885">
        <w:rPr>
          <w:lang w:val="en-US"/>
        </w:rPr>
        <w:t>ác</w:t>
      </w:r>
      <w:r w:rsidR="00FB21E9" w:rsidRPr="00FE7885">
        <w:rPr>
          <w:lang w:val="en-US"/>
        </w:rPr>
        <w:t xml:space="preserve"> </w:t>
      </w:r>
      <w:bookmarkStart w:id="196" w:name="tc_67"/>
      <w:r w:rsidR="003251DF" w:rsidRPr="00FE7885">
        <w:rPr>
          <w:lang w:val="en-US"/>
        </w:rPr>
        <w:t>điểm a, b khoản 4 và các điểm a, b khoản 5 Điều 26 của Nghị định này</w:t>
      </w:r>
      <w:bookmarkEnd w:id="196"/>
      <w:r w:rsidRPr="00FE7885">
        <w:rPr>
          <w:lang w:val="en-US"/>
        </w:rPr>
        <w:t>.</w:t>
      </w:r>
    </w:p>
    <w:p w14:paraId="6B89F8D5" w14:textId="77777777" w:rsidR="001C0A71" w:rsidRPr="00FE7885" w:rsidRDefault="001C0A71" w:rsidP="00017D01">
      <w:pPr>
        <w:autoSpaceDE w:val="0"/>
        <w:autoSpaceDN w:val="0"/>
        <w:adjustRightInd w:val="0"/>
        <w:spacing w:before="120"/>
        <w:rPr>
          <w:lang w:val="en-US"/>
        </w:rPr>
      </w:pPr>
      <w:r w:rsidRPr="00FE7885">
        <w:rPr>
          <w:lang w:val="en"/>
        </w:rPr>
        <w:t>7.</w:t>
      </w:r>
      <w:r w:rsidR="00FB21E9" w:rsidRPr="00FE7885">
        <w:rPr>
          <w:lang w:val="en"/>
        </w:rPr>
        <w:t xml:space="preserve"> </w:t>
      </w:r>
      <w:r w:rsidRPr="00FE7885">
        <w:rPr>
          <w:lang w:val="en"/>
        </w:rPr>
        <w:t>Vi</w:t>
      </w:r>
      <w:r w:rsidRPr="00FE7885">
        <w:t>ệc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7" w:name="tc_68"/>
      <w:r w:rsidR="003251DF" w:rsidRPr="00FE7885">
        <w:t>điểm c khoản 4 và điểm c khoản 5 Điều 26 của Nghị định này</w:t>
      </w:r>
      <w:bookmarkEnd w:id="197"/>
      <w:r w:rsidRPr="00FE7885">
        <w:rPr>
          <w:lang w:val="en-US"/>
        </w:rPr>
        <w:t>.</w:t>
      </w:r>
    </w:p>
    <w:p w14:paraId="271BEB28" w14:textId="77777777" w:rsidR="001C0A71" w:rsidRPr="00FE7885" w:rsidRDefault="001C0A71" w:rsidP="00017D01">
      <w:pPr>
        <w:autoSpaceDE w:val="0"/>
        <w:autoSpaceDN w:val="0"/>
        <w:adjustRightInd w:val="0"/>
        <w:spacing w:before="120"/>
        <w:rPr>
          <w:lang w:val="en-US"/>
        </w:rPr>
      </w:pPr>
      <w:r w:rsidRPr="00FE7885">
        <w:rPr>
          <w:lang w:val="en"/>
        </w:rPr>
        <w:t>8.</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8" w:name="tc_69"/>
      <w:r w:rsidR="003251DF" w:rsidRPr="00FE7885">
        <w:t>điểm d khoản 4 và điểm d khoản 5 Điều 26 của Nghị định này</w:t>
      </w:r>
      <w:bookmarkEnd w:id="198"/>
      <w:r w:rsidRPr="00FE7885">
        <w:rPr>
          <w:lang w:val="en-US"/>
        </w:rPr>
        <w:t>.</w:t>
      </w:r>
    </w:p>
    <w:p w14:paraId="75192708" w14:textId="77777777" w:rsidR="001C0A71" w:rsidRPr="00FE7885" w:rsidRDefault="001C0A71" w:rsidP="00017D01">
      <w:pPr>
        <w:autoSpaceDE w:val="0"/>
        <w:autoSpaceDN w:val="0"/>
        <w:adjustRightInd w:val="0"/>
        <w:spacing w:before="120"/>
        <w:rPr>
          <w:lang w:val="en-US"/>
        </w:rPr>
      </w:pPr>
      <w:r w:rsidRPr="00FE7885">
        <w:rPr>
          <w:lang w:val="en"/>
        </w:rPr>
        <w:t>9.</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Pr="00FE7885">
        <w:t>hợp</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199" w:name="tc_70"/>
      <w:r w:rsidR="00E3090E" w:rsidRPr="00FE7885">
        <w:t>Điều</w:t>
      </w:r>
      <w:r w:rsidR="00FB21E9" w:rsidRPr="00FE7885">
        <w:t xml:space="preserve"> </w:t>
      </w:r>
      <w:r w:rsidRPr="00FE7885">
        <w:t>38</w:t>
      </w:r>
      <w:r w:rsidR="00FB21E9" w:rsidRPr="00FE7885">
        <w:t xml:space="preserve"> </w:t>
      </w:r>
      <w:r w:rsidRPr="00FE7885">
        <w:t>của</w:t>
      </w:r>
      <w:r w:rsidR="00FB21E9" w:rsidRPr="00FE7885">
        <w:t xml:space="preserve"> </w:t>
      </w:r>
      <w:r w:rsidR="00E3090E" w:rsidRPr="00FE7885">
        <w:t>Nghị định này</w:t>
      </w:r>
      <w:bookmarkEnd w:id="199"/>
      <w:r w:rsidRPr="00FE7885">
        <w:rPr>
          <w:lang w:val="en-US"/>
        </w:rPr>
        <w:t>.</w:t>
      </w:r>
      <w:r w:rsidR="00FB21E9" w:rsidRPr="00FE7885">
        <w:rPr>
          <w:lang w:val="en-US"/>
        </w:rPr>
        <w:t xml:space="preserve"> </w:t>
      </w:r>
    </w:p>
    <w:p w14:paraId="60FB6560" w14:textId="77777777" w:rsidR="001C0A71" w:rsidRPr="00FE7885" w:rsidRDefault="00CA3836" w:rsidP="00017D01">
      <w:pPr>
        <w:autoSpaceDE w:val="0"/>
        <w:autoSpaceDN w:val="0"/>
        <w:adjustRightInd w:val="0"/>
        <w:spacing w:before="120"/>
      </w:pPr>
      <w:bookmarkStart w:id="200" w:name="khoan_10_37"/>
      <w:r w:rsidRPr="00FE7885">
        <w:rPr>
          <w:lang w:val="en"/>
        </w:rPr>
        <w:t>10. Phương pháp dựa trên kỹ thuật được thực hiện theo quy định tại</w:t>
      </w:r>
      <w:bookmarkEnd w:id="200"/>
      <w:r w:rsidR="00FB21E9" w:rsidRPr="00FE7885">
        <w:t xml:space="preserve"> </w:t>
      </w:r>
      <w:bookmarkStart w:id="201" w:name="dc_62"/>
      <w:r w:rsidR="00E3090E" w:rsidRPr="00FE7885">
        <w:t>khoản</w:t>
      </w:r>
      <w:r w:rsidR="00FB21E9" w:rsidRPr="00FE7885">
        <w:t xml:space="preserve"> </w:t>
      </w:r>
      <w:r w:rsidR="001C0A71" w:rsidRPr="00FE7885">
        <w:t>3a</w:t>
      </w:r>
      <w:r w:rsidR="00FB21E9" w:rsidRPr="00FE7885">
        <w:t xml:space="preserve"> </w:t>
      </w:r>
      <w:r w:rsidR="00E3090E" w:rsidRPr="00FE7885">
        <w:t>Điều</w:t>
      </w:r>
      <w:r w:rsidR="00FB21E9" w:rsidRPr="00FE7885">
        <w:t xml:space="preserve"> </w:t>
      </w:r>
      <w:r w:rsidR="001C0A71" w:rsidRPr="00FE7885">
        <w:t>58</w:t>
      </w:r>
      <w:r w:rsidR="00FB21E9" w:rsidRPr="00FE7885">
        <w:t xml:space="preserve"> </w:t>
      </w:r>
      <w:r w:rsidR="001C0A71" w:rsidRPr="00FE7885">
        <w:t>của</w:t>
      </w:r>
      <w:r w:rsidR="00FB21E9" w:rsidRPr="00FE7885">
        <w:t xml:space="preserve"> </w:t>
      </w:r>
      <w:r w:rsidR="005D2746" w:rsidRPr="00FE7885">
        <w:t>Luật</w:t>
      </w:r>
      <w:r w:rsidR="00FB21E9" w:rsidRPr="00FE7885">
        <w:t xml:space="preserve"> </w:t>
      </w:r>
      <w:r w:rsidR="001C0A71" w:rsidRPr="00FE7885">
        <w:t>Đấu</w:t>
      </w:r>
      <w:r w:rsidR="00FB21E9" w:rsidRPr="00FE7885">
        <w:t xml:space="preserve"> </w:t>
      </w:r>
      <w:r w:rsidR="001C0A71" w:rsidRPr="00FE7885">
        <w:t>thầu</w:t>
      </w:r>
      <w:bookmarkEnd w:id="201"/>
      <w:r w:rsidR="001C0A71" w:rsidRPr="00FE7885">
        <w:t>.</w:t>
      </w:r>
      <w:r w:rsidR="00FB21E9" w:rsidRPr="00FE7885">
        <w:t xml:space="preserve"> </w:t>
      </w:r>
      <w:bookmarkStart w:id="202" w:name="khoan_10_37_name"/>
      <w:r w:rsidRPr="00FE7885">
        <w:t>Khi áp dụng phương pháp dựa trên kỹ thuật, trường hợp cần thiết, chủ đầu tư thương thảo hợp đồng với nhà thầu theo quy định tại</w:t>
      </w:r>
      <w:bookmarkEnd w:id="202"/>
      <w:r w:rsidR="00FB21E9" w:rsidRPr="00FE7885">
        <w:t xml:space="preserve"> </w:t>
      </w:r>
      <w:bookmarkStart w:id="203" w:name="tc_71"/>
      <w:r w:rsidR="00E3090E" w:rsidRPr="00FE7885">
        <w:t>Điều</w:t>
      </w:r>
      <w:r w:rsidR="00FB21E9" w:rsidRPr="00FE7885">
        <w:t xml:space="preserve"> </w:t>
      </w:r>
      <w:r w:rsidR="001C0A71" w:rsidRPr="00FE7885">
        <w:t>45</w:t>
      </w:r>
      <w:r w:rsidR="00FB21E9" w:rsidRPr="00FE7885">
        <w:t xml:space="preserve"> </w:t>
      </w:r>
      <w:r w:rsidR="001C0A71" w:rsidRPr="00FE7885">
        <w:t>của</w:t>
      </w:r>
      <w:r w:rsidR="00FB21E9" w:rsidRPr="00FE7885">
        <w:t xml:space="preserve"> </w:t>
      </w:r>
      <w:r w:rsidR="00E3090E" w:rsidRPr="00FE7885">
        <w:t>Nghị định này</w:t>
      </w:r>
      <w:bookmarkEnd w:id="203"/>
      <w:r w:rsidR="00FB21E9" w:rsidRPr="00FE7885">
        <w:rPr>
          <w:lang w:val="en-US"/>
        </w:rPr>
        <w:t xml:space="preserve"> </w:t>
      </w:r>
      <w:bookmarkStart w:id="204" w:name="khoan_10_37_name_name"/>
      <w:r w:rsidRPr="00FE7885">
        <w:rPr>
          <w:lang w:val="en-US"/>
        </w:rPr>
        <w:t>để làm cơ sở xét duyệt trúng thầu theo quy định tại</w:t>
      </w:r>
      <w:bookmarkEnd w:id="204"/>
      <w:r w:rsidR="00FB21E9" w:rsidRPr="00FE7885">
        <w:t xml:space="preserve"> </w:t>
      </w:r>
      <w:bookmarkStart w:id="205" w:name="dc_63"/>
      <w:r w:rsidR="00E3090E" w:rsidRPr="00FE7885">
        <w:t>Điều</w:t>
      </w:r>
      <w:r w:rsidR="00FB21E9" w:rsidRPr="00FE7885">
        <w:t xml:space="preserve"> </w:t>
      </w:r>
      <w:r w:rsidR="001C0A71" w:rsidRPr="00FE7885">
        <w:t>61</w:t>
      </w:r>
      <w:r w:rsidR="00FB21E9" w:rsidRPr="00FE7885">
        <w:t xml:space="preserve"> </w:t>
      </w:r>
      <w:r w:rsidR="001C0A71" w:rsidRPr="00FE7885">
        <w:t>của</w:t>
      </w:r>
      <w:r w:rsidR="00FB21E9" w:rsidRPr="00FE7885">
        <w:t xml:space="preserve"> </w:t>
      </w:r>
      <w:r w:rsidR="005D2746" w:rsidRPr="00FE7885">
        <w:t>Luật</w:t>
      </w:r>
      <w:r w:rsidR="00FB21E9" w:rsidRPr="00FE7885">
        <w:t xml:space="preserve"> </w:t>
      </w:r>
      <w:r w:rsidR="001C0A71" w:rsidRPr="00FE7885">
        <w:t>Đấu</w:t>
      </w:r>
      <w:r w:rsidR="00FB21E9" w:rsidRPr="00FE7885">
        <w:t xml:space="preserve"> </w:t>
      </w:r>
      <w:r w:rsidR="001C0A71" w:rsidRPr="00FE7885">
        <w:t>thầu</w:t>
      </w:r>
      <w:bookmarkEnd w:id="205"/>
      <w:r w:rsidR="001C0A71" w:rsidRPr="00FE7885">
        <w:t>.</w:t>
      </w:r>
      <w:r w:rsidR="00FB21E9" w:rsidRPr="00FE7885">
        <w:t xml:space="preserve"> </w:t>
      </w:r>
    </w:p>
    <w:p w14:paraId="276CFD4D" w14:textId="77777777" w:rsidR="001C0A71" w:rsidRPr="00FE7885" w:rsidRDefault="001C0A71" w:rsidP="00017D01">
      <w:pPr>
        <w:autoSpaceDE w:val="0"/>
        <w:autoSpaceDN w:val="0"/>
        <w:adjustRightInd w:val="0"/>
        <w:spacing w:before="120"/>
        <w:rPr>
          <w:lang w:val="en-US"/>
        </w:rPr>
      </w:pPr>
      <w:r w:rsidRPr="00FE7885">
        <w:rPr>
          <w:lang w:val="en"/>
        </w:rPr>
        <w:t>11.</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về</w:t>
      </w:r>
      <w:r w:rsidR="00FB21E9" w:rsidRPr="00FE7885">
        <w:t xml:space="preserve"> </w:t>
      </w:r>
      <w:r w:rsidRPr="00FE7885">
        <w:t>việc</w:t>
      </w:r>
      <w:r w:rsidR="00FB21E9" w:rsidRPr="00FE7885">
        <w:t xml:space="preserve"> </w:t>
      </w:r>
      <w:r w:rsidRPr="00FE7885">
        <w:t>n</w:t>
      </w:r>
      <w:r w:rsidRPr="00FE7885">
        <w:rPr>
          <w:lang w:val="en-US"/>
        </w:rPr>
        <w:t>êu</w:t>
      </w:r>
      <w:r w:rsidR="00FB21E9" w:rsidRPr="00FE7885">
        <w:rPr>
          <w:lang w:val="en-US"/>
        </w:rPr>
        <w:t xml:space="preserve"> </w:t>
      </w:r>
      <w:r w:rsidRPr="00FE7885">
        <w:rPr>
          <w:lang w:val="en-US"/>
        </w:rPr>
        <w:t>nhãn</w:t>
      </w:r>
      <w:r w:rsidR="00FB21E9" w:rsidRPr="00FE7885">
        <w:rPr>
          <w:lang w:val="en-US"/>
        </w:rPr>
        <w:t xml:space="preserve"> </w:t>
      </w:r>
      <w:r w:rsidRPr="00FE7885">
        <w:rPr>
          <w:lang w:val="en-US"/>
        </w:rPr>
        <w:t>hi</w:t>
      </w:r>
      <w:r w:rsidRPr="00FE7885">
        <w:t>ệu,</w:t>
      </w:r>
      <w:r w:rsidR="00FB21E9" w:rsidRPr="00FE7885">
        <w:t xml:space="preserve"> </w:t>
      </w:r>
      <w:r w:rsidRPr="00FE7885">
        <w:t>xuất</w:t>
      </w:r>
      <w:r w:rsidR="00FB21E9" w:rsidRPr="00FE7885">
        <w:t xml:space="preserve"> </w:t>
      </w:r>
      <w:r w:rsidRPr="00FE7885">
        <w:t>xứ</w:t>
      </w:r>
      <w:r w:rsidR="00FB21E9" w:rsidRPr="00FE7885">
        <w:t xml:space="preserve"> </w:t>
      </w:r>
      <w:r w:rsidRPr="00FE7885">
        <w:t>của</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06" w:name="tc_72"/>
      <w:r w:rsidR="00E3090E" w:rsidRPr="00FE7885">
        <w:t>khoản</w:t>
      </w:r>
      <w:r w:rsidR="00FB21E9" w:rsidRPr="00FE7885">
        <w:t xml:space="preserve"> </w:t>
      </w:r>
      <w:r w:rsidRPr="00FE7885">
        <w:t>9</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206"/>
      <w:r w:rsidRPr="00FE7885">
        <w:rPr>
          <w:lang w:val="en-US"/>
        </w:rPr>
        <w:t>.</w:t>
      </w:r>
      <w:r w:rsidR="00FB21E9" w:rsidRPr="00FE7885">
        <w:rPr>
          <w:lang w:val="en-US"/>
        </w:rPr>
        <w:t xml:space="preserve"> </w:t>
      </w:r>
    </w:p>
    <w:p w14:paraId="1B3E3C41" w14:textId="77777777" w:rsidR="001C0A71" w:rsidRPr="00FE7885" w:rsidRDefault="001C0A71" w:rsidP="00017D01">
      <w:pPr>
        <w:autoSpaceDE w:val="0"/>
        <w:autoSpaceDN w:val="0"/>
        <w:adjustRightInd w:val="0"/>
        <w:spacing w:before="120"/>
        <w:rPr>
          <w:lang w:val="en-US"/>
        </w:rPr>
      </w:pPr>
      <w:r w:rsidRPr="00FE7885">
        <w:rPr>
          <w:lang w:val="en"/>
        </w:rPr>
        <w:t>12.</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về</w:t>
      </w:r>
      <w:r w:rsidR="00FB21E9" w:rsidRPr="00FE7885">
        <w:t xml:space="preserve"> </w:t>
      </w:r>
      <w:r w:rsidRPr="00FE7885">
        <w:t>việc</w:t>
      </w:r>
      <w:r w:rsidR="00FB21E9" w:rsidRPr="00FE7885">
        <w:t xml:space="preserve"> </w:t>
      </w:r>
      <w:r w:rsidRPr="00FE7885">
        <w:t>sử</w:t>
      </w:r>
      <w:r w:rsidR="00FB21E9" w:rsidRPr="00FE7885">
        <w:t xml:space="preserve"> </w:t>
      </w:r>
      <w:r w:rsidRPr="00FE7885">
        <w:t>dụng</w:t>
      </w:r>
      <w:r w:rsidR="00FB21E9" w:rsidRPr="00FE7885">
        <w:t xml:space="preserve"> </w:t>
      </w:r>
      <w:r w:rsidRPr="00FE7885">
        <w:t>lao</w:t>
      </w:r>
      <w:r w:rsidR="00FB21E9" w:rsidRPr="00FE7885">
        <w:t xml:space="preserve"> </w:t>
      </w:r>
      <w:r w:rsidRPr="00FE7885">
        <w:t>động</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07" w:name="tc_73"/>
      <w:r w:rsidR="00E3090E" w:rsidRPr="00FE7885">
        <w:t>khoản</w:t>
      </w:r>
      <w:r w:rsidR="00FB21E9" w:rsidRPr="00FE7885">
        <w:t xml:space="preserve"> </w:t>
      </w:r>
      <w:r w:rsidRPr="00FE7885">
        <w:t>10</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207"/>
      <w:r w:rsidRPr="00FE7885">
        <w:rPr>
          <w:lang w:val="en-US"/>
        </w:rPr>
        <w:t>.</w:t>
      </w:r>
    </w:p>
    <w:p w14:paraId="3D9A55D1" w14:textId="77777777" w:rsidR="001C0A71" w:rsidRPr="00FE7885" w:rsidRDefault="001C0A71" w:rsidP="00017D01">
      <w:pPr>
        <w:autoSpaceDE w:val="0"/>
        <w:autoSpaceDN w:val="0"/>
        <w:adjustRightInd w:val="0"/>
        <w:spacing w:before="120"/>
        <w:rPr>
          <w:lang w:val="en-US"/>
        </w:rPr>
      </w:pPr>
      <w:r w:rsidRPr="00FE7885">
        <w:rPr>
          <w:lang w:val="en"/>
        </w:rPr>
        <w:t>13.</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về</w:t>
      </w:r>
      <w:r w:rsidR="00FB21E9" w:rsidRPr="00FE7885">
        <w:t xml:space="preserve"> </w:t>
      </w:r>
      <w:r w:rsidRPr="00FE7885">
        <w:t>t</w:t>
      </w:r>
      <w:r w:rsidRPr="00FE7885">
        <w:rPr>
          <w:lang w:val="en-US"/>
        </w:rPr>
        <w:t>ùy</w:t>
      </w:r>
      <w:r w:rsidR="00FB21E9" w:rsidRPr="00FE7885">
        <w:rPr>
          <w:lang w:val="en-US"/>
        </w:rPr>
        <w:t xml:space="preserve"> </w:t>
      </w:r>
      <w:r w:rsidRPr="00FE7885">
        <w:rPr>
          <w:lang w:val="en-US"/>
        </w:rPr>
        <w:t>ch</w:t>
      </w:r>
      <w:r w:rsidRPr="00FE7885">
        <w:t>ọn</w:t>
      </w:r>
      <w:r w:rsidR="00FB21E9" w:rsidRPr="00FE7885">
        <w:t xml:space="preserve"> </w:t>
      </w:r>
      <w:r w:rsidRPr="00FE7885">
        <w:t>mua</w:t>
      </w:r>
      <w:r w:rsidR="00FB21E9" w:rsidRPr="00FE7885">
        <w:t xml:space="preserve"> </w:t>
      </w:r>
      <w:r w:rsidRPr="00FE7885">
        <w:t>th</w:t>
      </w:r>
      <w:r w:rsidRPr="00FE7885">
        <w:rPr>
          <w:lang w:val="en-US"/>
        </w:rPr>
        <w:t>êm</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08" w:name="tc_74"/>
      <w:r w:rsidR="00E3090E" w:rsidRPr="00FE7885">
        <w:t>khoản</w:t>
      </w:r>
      <w:r w:rsidR="00FB21E9" w:rsidRPr="00FE7885">
        <w:t xml:space="preserve"> </w:t>
      </w:r>
      <w:r w:rsidRPr="00FE7885">
        <w:t>11</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208"/>
      <w:r w:rsidRPr="00FE7885">
        <w:rPr>
          <w:lang w:val="en-US"/>
        </w:rPr>
        <w:t>.</w:t>
      </w:r>
    </w:p>
    <w:p w14:paraId="64DB0259" w14:textId="77777777" w:rsidR="001C0A71" w:rsidRPr="00FE7885" w:rsidRDefault="001C0A71" w:rsidP="00017D01">
      <w:pPr>
        <w:autoSpaceDE w:val="0"/>
        <w:autoSpaceDN w:val="0"/>
        <w:adjustRightInd w:val="0"/>
        <w:spacing w:before="120"/>
      </w:pPr>
      <w:r w:rsidRPr="00FE7885">
        <w:rPr>
          <w:lang w:val="en"/>
        </w:rPr>
        <w:t>14.</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cung</w:t>
      </w:r>
      <w:r w:rsidR="00FB21E9" w:rsidRPr="00FE7885">
        <w:t xml:space="preserve"> </w:t>
      </w:r>
      <w:r w:rsidRPr="00FE7885">
        <w:t>cấp</w:t>
      </w:r>
      <w:r w:rsidR="00FB21E9" w:rsidRPr="00FE7885">
        <w:t xml:space="preserve"> </w:t>
      </w:r>
      <w:r w:rsidRPr="00FE7885">
        <w:t>dịch</w:t>
      </w:r>
      <w:r w:rsidR="00FB21E9" w:rsidRPr="00FE7885">
        <w:t xml:space="preserve"> </w:t>
      </w:r>
      <w:r w:rsidRPr="00FE7885">
        <w:t>vụ</w:t>
      </w:r>
      <w:r w:rsidR="00FB21E9" w:rsidRPr="00FE7885">
        <w:t xml:space="preserve"> </w:t>
      </w:r>
      <w:r w:rsidRPr="00FE7885">
        <w:t>phi</w:t>
      </w:r>
      <w:r w:rsidR="00FB21E9" w:rsidRPr="00FE7885">
        <w:t xml:space="preserve"> </w:t>
      </w:r>
      <w:r w:rsidRPr="00FE7885">
        <w:t>tư</w:t>
      </w:r>
      <w:r w:rsidR="00FB21E9" w:rsidRPr="00FE7885">
        <w:t xml:space="preserve"> </w:t>
      </w:r>
      <w:r w:rsidRPr="00FE7885">
        <w:t>vấn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hỗn</w:t>
      </w:r>
      <w:r w:rsidR="00FB21E9" w:rsidRPr="00FE7885">
        <w:t xml:space="preserve"> </w:t>
      </w:r>
      <w:r w:rsidRPr="00FE7885">
        <w:t>hợp,</w:t>
      </w:r>
      <w:r w:rsidR="00FB21E9" w:rsidRPr="00FE7885">
        <w:t xml:space="preserve"> </w:t>
      </w:r>
      <w:r w:rsidRPr="00FE7885">
        <w:t>căn</w:t>
      </w:r>
      <w:r w:rsidR="00FB21E9" w:rsidRPr="00FE7885">
        <w:t xml:space="preserve"> </w:t>
      </w:r>
      <w:r w:rsidRPr="00FE7885">
        <w:t>cứ</w:t>
      </w:r>
      <w:r w:rsidR="00FB21E9" w:rsidRPr="00FE7885">
        <w:t xml:space="preserve"> </w:t>
      </w:r>
      <w:r w:rsidRPr="00FE7885">
        <w:t>quy</w:t>
      </w:r>
      <w:r w:rsidR="00FB21E9" w:rsidRPr="00FE7885">
        <w:t xml:space="preserve"> </w:t>
      </w:r>
      <w:r w:rsidRPr="00FE7885">
        <w:t>m</w:t>
      </w:r>
      <w:r w:rsidRPr="00FE7885">
        <w:rPr>
          <w:lang w:val="en-US"/>
        </w:rPr>
        <w:t>ô,</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ch</w:t>
      </w:r>
      <w:r w:rsidRPr="00FE7885">
        <w:t>ất</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r w:rsidR="00E3090E" w:rsidRPr="00FE7885">
        <w:t>Điều</w:t>
      </w:r>
      <w:r w:rsidR="00FB21E9" w:rsidRPr="00FE7885">
        <w:t xml:space="preserve"> </w:t>
      </w:r>
      <w:r w:rsidR="00E3090E" w:rsidRPr="00FE7885">
        <w:t>này</w:t>
      </w:r>
      <w:r w:rsidR="00FB21E9" w:rsidRPr="00FE7885">
        <w:rPr>
          <w:lang w:val="en-US"/>
        </w:rPr>
        <w:t xml:space="preserve"> </w:t>
      </w:r>
      <w:r w:rsidRPr="00FE7885">
        <w:rPr>
          <w:lang w:val="en-US"/>
        </w:rPr>
        <w:t>đ</w:t>
      </w:r>
      <w:r w:rsidRPr="00FE7885">
        <w:t>ể</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tiêu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Pr="00FE7885">
        <w:t>hợp</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p>
    <w:p w14:paraId="40F5FEDA" w14:textId="77777777" w:rsidR="001C0A71" w:rsidRPr="00FE7885" w:rsidRDefault="001C0A71" w:rsidP="00017D01">
      <w:pPr>
        <w:autoSpaceDE w:val="0"/>
        <w:autoSpaceDN w:val="0"/>
        <w:adjustRightInd w:val="0"/>
        <w:spacing w:before="120"/>
        <w:rPr>
          <w:lang w:val="en-US"/>
        </w:rPr>
      </w:pPr>
      <w:r w:rsidRPr="00FE7885">
        <w:rPr>
          <w:lang w:val="en"/>
        </w:rPr>
        <w:t>15.</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về</w:t>
      </w:r>
      <w:r w:rsidR="00FB21E9" w:rsidRPr="00FE7885">
        <w:t xml:space="preserve"> </w:t>
      </w:r>
      <w:r w:rsidRPr="00FE7885">
        <w:t>giấy</w:t>
      </w:r>
      <w:r w:rsidR="00FB21E9" w:rsidRPr="00FE7885">
        <w:t xml:space="preserve"> </w:t>
      </w:r>
      <w:r w:rsidRPr="00FE7885">
        <w:t>ph</w:t>
      </w:r>
      <w:r w:rsidRPr="00FE7885">
        <w:rPr>
          <w:lang w:val="en-US"/>
        </w:rPr>
        <w:t>ép</w:t>
      </w:r>
      <w:r w:rsidR="00FB21E9" w:rsidRPr="00FE7885">
        <w:rPr>
          <w:lang w:val="en-US"/>
        </w:rPr>
        <w:t xml:space="preserve"> </w:t>
      </w:r>
      <w:r w:rsidRPr="00FE7885">
        <w:rPr>
          <w:lang w:val="en-US"/>
        </w:rPr>
        <w:t>bán</w:t>
      </w:r>
      <w:r w:rsidR="00FB21E9" w:rsidRPr="00FE7885">
        <w:rPr>
          <w:lang w:val="en-US"/>
        </w:rPr>
        <w:t xml:space="preserve"> </w:t>
      </w:r>
      <w:r w:rsidRPr="00FE7885">
        <w:rPr>
          <w:lang w:val="en-US"/>
        </w:rPr>
        <w:t>hàng</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09" w:name="tc_75"/>
      <w:r w:rsidR="00E3090E" w:rsidRPr="00FE7885">
        <w:t>khoản</w:t>
      </w:r>
      <w:r w:rsidR="00FB21E9" w:rsidRPr="00FE7885">
        <w:t xml:space="preserve"> </w:t>
      </w:r>
      <w:r w:rsidRPr="00FE7885">
        <w:t>12</w:t>
      </w:r>
      <w:r w:rsidR="00FB21E9" w:rsidRPr="00FE7885">
        <w:t xml:space="preserve"> </w:t>
      </w:r>
      <w:r w:rsidR="00E3090E" w:rsidRPr="00FE7885">
        <w:t>Điều</w:t>
      </w:r>
      <w:r w:rsidR="00FB21E9" w:rsidRPr="00FE7885">
        <w:t xml:space="preserve"> </w:t>
      </w:r>
      <w:r w:rsidRPr="00FE7885">
        <w:t>26</w:t>
      </w:r>
      <w:r w:rsidR="00FB21E9" w:rsidRPr="00FE7885">
        <w:t xml:space="preserve"> </w:t>
      </w:r>
      <w:r w:rsidRPr="00FE7885">
        <w:t>của</w:t>
      </w:r>
      <w:r w:rsidR="00FB21E9" w:rsidRPr="00FE7885">
        <w:t xml:space="preserve"> </w:t>
      </w:r>
      <w:r w:rsidR="00E3090E" w:rsidRPr="00FE7885">
        <w:t>Nghị định này</w:t>
      </w:r>
      <w:bookmarkEnd w:id="209"/>
      <w:r w:rsidRPr="00FE7885">
        <w:rPr>
          <w:lang w:val="en-US"/>
        </w:rPr>
        <w:t>.</w:t>
      </w:r>
    </w:p>
    <w:p w14:paraId="383EC7F7" w14:textId="77777777" w:rsidR="001C0A71" w:rsidRPr="00FE7885" w:rsidRDefault="00487739" w:rsidP="00017D01">
      <w:pPr>
        <w:autoSpaceDE w:val="0"/>
        <w:autoSpaceDN w:val="0"/>
        <w:adjustRightInd w:val="0"/>
        <w:spacing w:before="120"/>
        <w:rPr>
          <w:b/>
          <w:bCs/>
        </w:rPr>
      </w:pPr>
      <w:bookmarkStart w:id="210" w:name="dieu_38"/>
      <w:r w:rsidRPr="00FE7885">
        <w:rPr>
          <w:b/>
          <w:bCs/>
          <w:lang w:val="en"/>
        </w:rPr>
        <w:t>Điều 38. Tiêu chuẩn đánh giá tổng hợp</w:t>
      </w:r>
      <w:bookmarkEnd w:id="210"/>
      <w:r w:rsidR="00FB21E9" w:rsidRPr="00FE7885">
        <w:rPr>
          <w:b/>
          <w:bCs/>
        </w:rPr>
        <w:t xml:space="preserve"> </w:t>
      </w:r>
    </w:p>
    <w:p w14:paraId="5B8A0F3E"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Pr="00FE7885">
        <w:t>hợp</w:t>
      </w:r>
      <w:r w:rsidR="00FB21E9" w:rsidRPr="00FE7885">
        <w:t xml:space="preserve"> </w:t>
      </w:r>
      <w:r w:rsidRPr="00FE7885">
        <w:t>được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trên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00E3090E" w:rsidRPr="00FE7885">
        <w:t>điểm</w:t>
      </w:r>
      <w:r w:rsidR="00FB21E9" w:rsidRPr="00FE7885">
        <w:t xml:space="preserve"> </w:t>
      </w:r>
      <w:r w:rsidRPr="00FE7885">
        <w:t>tổng</w:t>
      </w:r>
      <w:r w:rsidR="00FB21E9" w:rsidRPr="00FE7885">
        <w:t xml:space="preserve"> </w:t>
      </w:r>
      <w:r w:rsidRPr="00FE7885">
        <w:t>hợp.</w:t>
      </w:r>
    </w:p>
    <w:p w14:paraId="5A77A66C" w14:textId="77777777" w:rsidR="001C0A71" w:rsidRPr="00FE7885" w:rsidRDefault="00E3090E" w:rsidP="00017D01">
      <w:pPr>
        <w:autoSpaceDE w:val="0"/>
        <w:autoSpaceDN w:val="0"/>
        <w:adjustRightInd w:val="0"/>
        <w:spacing w:before="120"/>
      </w:pPr>
      <w:r w:rsidRPr="00FE7885">
        <w:rPr>
          <w:lang w:val="en"/>
        </w:rPr>
        <w:t>Điểm</w:t>
      </w:r>
      <w:r w:rsidR="00FB21E9" w:rsidRPr="00FE7885">
        <w:t xml:space="preserve"> </w:t>
      </w:r>
      <w:r w:rsidR="001C0A71" w:rsidRPr="00FE7885">
        <w:t>tổng</w:t>
      </w:r>
      <w:r w:rsidR="00FB21E9" w:rsidRPr="00FE7885">
        <w:t xml:space="preserve"> </w:t>
      </w:r>
      <w:r w:rsidR="001C0A71" w:rsidRPr="00FE7885">
        <w:t>hợp</w:t>
      </w:r>
      <w:r w:rsidR="00FB21E9" w:rsidRPr="00FE7885">
        <w:t xml:space="preserve"> </w:t>
      </w:r>
      <w:r w:rsidR="001C0A71" w:rsidRPr="00FE7885">
        <w:t>được</w:t>
      </w:r>
      <w:r w:rsidR="00FB21E9" w:rsidRPr="00FE7885">
        <w:t xml:space="preserve"> </w:t>
      </w:r>
      <w:r w:rsidR="001C0A71" w:rsidRPr="00FE7885">
        <w:t>x</w:t>
      </w:r>
      <w:r w:rsidR="001C0A71" w:rsidRPr="00FE7885">
        <w:rPr>
          <w:lang w:val="en-US"/>
        </w:rPr>
        <w:t>ác</w:t>
      </w:r>
      <w:r w:rsidR="00FB21E9" w:rsidRPr="00FE7885">
        <w:rPr>
          <w:lang w:val="en-US"/>
        </w:rPr>
        <w:t xml:space="preserve"> </w:t>
      </w:r>
      <w:r w:rsidR="001C0A71" w:rsidRPr="00FE7885">
        <w:rPr>
          <w:lang w:val="en-US"/>
        </w:rPr>
        <w:t>đ</w:t>
      </w:r>
      <w:r w:rsidR="001C0A71" w:rsidRPr="00FE7885">
        <w:t>ịnh</w:t>
      </w:r>
      <w:r w:rsidR="00FB21E9" w:rsidRPr="00FE7885">
        <w:t xml:space="preserve"> </w:t>
      </w:r>
      <w:r w:rsidR="001C0A71" w:rsidRPr="00FE7885">
        <w:t>như</w:t>
      </w:r>
      <w:r w:rsidR="00FB21E9" w:rsidRPr="00FE7885">
        <w:t xml:space="preserve"> </w:t>
      </w:r>
      <w:r w:rsidR="001C0A71" w:rsidRPr="00FE7885">
        <w:t>sau:</w:t>
      </w:r>
    </w:p>
    <w:p w14:paraId="3B386277" w14:textId="77777777" w:rsidR="001C0A71" w:rsidRPr="00FE7885" w:rsidRDefault="0041280C" w:rsidP="00017D01">
      <w:pPr>
        <w:autoSpaceDE w:val="0"/>
        <w:autoSpaceDN w:val="0"/>
        <w:adjustRightInd w:val="0"/>
        <w:spacing w:before="120"/>
        <w:rPr>
          <w:lang w:val="en"/>
        </w:rPr>
      </w:pPr>
      <w:r w:rsidRPr="00FE7885">
        <w:rPr>
          <w:lang w:val="en"/>
        </w:rPr>
        <w:pict w14:anchorId="1963CB75">
          <v:shape id="_x0000_i1026" type="#_x0000_t75" style="width:428.25pt;height:69pt">
            <v:imagedata r:id="rId5" o:title=""/>
          </v:shape>
        </w:pict>
      </w:r>
    </w:p>
    <w:p w14:paraId="7D2631EA" w14:textId="77777777" w:rsidR="001C0A71" w:rsidRPr="00FE7885" w:rsidRDefault="001C0A71" w:rsidP="00017D01">
      <w:pPr>
        <w:autoSpaceDE w:val="0"/>
        <w:autoSpaceDN w:val="0"/>
        <w:adjustRightInd w:val="0"/>
        <w:spacing w:before="120"/>
        <w:rPr>
          <w:lang w:val="en"/>
        </w:rPr>
      </w:pPr>
      <w:r w:rsidRPr="00FE7885">
        <w:rPr>
          <w:lang w:val="en"/>
        </w:rPr>
        <w:t>Trong</w:t>
      </w:r>
      <w:r w:rsidR="00FB21E9" w:rsidRPr="00FE7885">
        <w:rPr>
          <w:lang w:val="en"/>
        </w:rPr>
        <w:t xml:space="preserve"> </w:t>
      </w:r>
      <w:r w:rsidRPr="00FE7885">
        <w:rPr>
          <w:lang w:val="en"/>
        </w:rPr>
        <w:t>đó:</w:t>
      </w:r>
      <w:r w:rsidR="00FB21E9" w:rsidRPr="00FE7885">
        <w:rPr>
          <w:lang w:val="en"/>
        </w:rPr>
        <w:t xml:space="preserve"> </w:t>
      </w:r>
    </w:p>
    <w:p w14:paraId="3D55D12C" w14:textId="77777777" w:rsidR="001C0A71" w:rsidRPr="00FE7885" w:rsidRDefault="00E3090E" w:rsidP="00017D01">
      <w:pPr>
        <w:autoSpaceDE w:val="0"/>
        <w:autoSpaceDN w:val="0"/>
        <w:adjustRightInd w:val="0"/>
        <w:spacing w:before="120"/>
        <w:rPr>
          <w:lang w:val="en-US"/>
        </w:rPr>
      </w:pPr>
      <w:r w:rsidRPr="00FE7885">
        <w:rPr>
          <w:lang w:val="en"/>
        </w:rPr>
        <w:t>Điểm</w:t>
      </w:r>
      <w:r w:rsidR="00FB21E9" w:rsidRPr="00FE7885">
        <w:t xml:space="preserve"> </w:t>
      </w:r>
      <w:r w:rsidR="001C0A71" w:rsidRPr="00FE7885">
        <w:t>kỹ</w:t>
      </w:r>
      <w:r w:rsidR="00FB21E9" w:rsidRPr="00FE7885">
        <w:t xml:space="preserve"> </w:t>
      </w:r>
      <w:r w:rsidR="001C0A71" w:rsidRPr="00FE7885">
        <w:t>thuật</w:t>
      </w:r>
      <w:r w:rsidR="001C0A71" w:rsidRPr="00FE7885">
        <w:rPr>
          <w:vertAlign w:val="subscript"/>
        </w:rPr>
        <w:t>đang</w:t>
      </w:r>
      <w:r w:rsidR="00FB21E9" w:rsidRPr="00FE7885">
        <w:rPr>
          <w:vertAlign w:val="subscript"/>
        </w:rPr>
        <w:t xml:space="preserve"> </w:t>
      </w:r>
      <w:r w:rsidR="001C0A71" w:rsidRPr="00FE7885">
        <w:rPr>
          <w:vertAlign w:val="subscript"/>
        </w:rPr>
        <w:t>x</w:t>
      </w:r>
      <w:r w:rsidR="001C0A71" w:rsidRPr="00FE7885">
        <w:rPr>
          <w:vertAlign w:val="subscript"/>
          <w:lang w:val="en-US"/>
        </w:rPr>
        <w:t>ét</w:t>
      </w:r>
      <w:r w:rsidR="001C0A71" w:rsidRPr="00FE7885">
        <w:rPr>
          <w:lang w:val="en-US"/>
        </w:rPr>
        <w:t>:</w:t>
      </w:r>
      <w:r w:rsidR="00FB21E9" w:rsidRPr="00FE7885">
        <w:rPr>
          <w:lang w:val="en-US"/>
        </w:rPr>
        <w:t xml:space="preserve"> </w:t>
      </w:r>
      <w:r w:rsidR="001C0A71" w:rsidRPr="00FE7885">
        <w:rPr>
          <w:lang w:val="en-US"/>
        </w:rPr>
        <w:t>là</w:t>
      </w:r>
      <w:r w:rsidR="00FB21E9" w:rsidRPr="00FE7885">
        <w:rPr>
          <w:lang w:val="en-US"/>
        </w:rPr>
        <w:t xml:space="preserve"> </w:t>
      </w:r>
      <w:r w:rsidR="001C0A71" w:rsidRPr="00FE7885">
        <w:rPr>
          <w:lang w:val="en-US"/>
        </w:rPr>
        <w:t>s</w:t>
      </w:r>
      <w:r w:rsidR="001C0A71" w:rsidRPr="00FE7885">
        <w:t>ố</w:t>
      </w:r>
      <w:r w:rsidR="00FB21E9" w:rsidRPr="00FE7885">
        <w:t xml:space="preserve"> </w:t>
      </w:r>
      <w:r w:rsidRPr="00FE7885">
        <w:t>điểm</w:t>
      </w:r>
      <w:r w:rsidR="00FB21E9" w:rsidRPr="00FE7885">
        <w:t xml:space="preserve"> </w:t>
      </w:r>
      <w:r w:rsidR="001C0A71" w:rsidRPr="00FE7885">
        <w:t>được</w:t>
      </w:r>
      <w:r w:rsidR="00FB21E9" w:rsidRPr="00FE7885">
        <w:t xml:space="preserve"> </w:t>
      </w:r>
      <w:r w:rsidR="001C0A71" w:rsidRPr="00FE7885">
        <w:t>x</w:t>
      </w:r>
      <w:r w:rsidR="001C0A71" w:rsidRPr="00FE7885">
        <w:rPr>
          <w:lang w:val="en-US"/>
        </w:rPr>
        <w:t>ác</w:t>
      </w:r>
      <w:r w:rsidR="00FB21E9" w:rsidRPr="00FE7885">
        <w:rPr>
          <w:lang w:val="en-US"/>
        </w:rPr>
        <w:t xml:space="preserve"> </w:t>
      </w:r>
      <w:r w:rsidR="001C0A71" w:rsidRPr="00FE7885">
        <w:rPr>
          <w:lang w:val="en-US"/>
        </w:rPr>
        <w:t>đ</w:t>
      </w:r>
      <w:r w:rsidR="001C0A71" w:rsidRPr="00FE7885">
        <w:t>ịnh</w:t>
      </w:r>
      <w:r w:rsidR="00FB21E9" w:rsidRPr="00FE7885">
        <w:t xml:space="preserve"> </w:t>
      </w:r>
      <w:r w:rsidR="001C0A71" w:rsidRPr="00FE7885">
        <w:t>tại</w:t>
      </w:r>
      <w:r w:rsidR="00FB21E9" w:rsidRPr="00FE7885">
        <w:t xml:space="preserve"> </w:t>
      </w:r>
      <w:r w:rsidR="001C0A71" w:rsidRPr="00FE7885">
        <w:t>bước</w:t>
      </w:r>
      <w:r w:rsidR="00FB21E9" w:rsidRPr="00FE7885">
        <w:t xml:space="preserve"> </w:t>
      </w:r>
      <w:r w:rsidR="001C0A71" w:rsidRPr="00FE7885">
        <w:t>đ</w:t>
      </w:r>
      <w:r w:rsidR="001C0A71" w:rsidRPr="00FE7885">
        <w:rPr>
          <w:lang w:val="en-US"/>
        </w:rPr>
        <w:t>ánh</w:t>
      </w:r>
      <w:r w:rsidR="00FB21E9" w:rsidRPr="00FE7885">
        <w:rPr>
          <w:lang w:val="en-US"/>
        </w:rPr>
        <w:t xml:space="preserve"> </w:t>
      </w:r>
      <w:r w:rsidR="001C0A71" w:rsidRPr="00FE7885">
        <w:rPr>
          <w:lang w:val="en-US"/>
        </w:rPr>
        <w:t>giá</w:t>
      </w:r>
      <w:r w:rsidR="00FB21E9" w:rsidRPr="00FE7885">
        <w:rPr>
          <w:lang w:val="en-US"/>
        </w:rPr>
        <w:t xml:space="preserve"> </w:t>
      </w:r>
      <w:r w:rsidR="001C0A71" w:rsidRPr="00FE7885">
        <w:rPr>
          <w:lang w:val="en-US"/>
        </w:rPr>
        <w:t>v</w:t>
      </w:r>
      <w:r w:rsidR="001C0A71" w:rsidRPr="00FE7885">
        <w:t>ề</w:t>
      </w:r>
      <w:r w:rsidR="00FB21E9" w:rsidRPr="00FE7885">
        <w:t xml:space="preserve"> </w:t>
      </w:r>
      <w:r w:rsidR="001C0A71" w:rsidRPr="00FE7885">
        <w:t>kỹ</w:t>
      </w:r>
      <w:r w:rsidR="00FB21E9" w:rsidRPr="00FE7885">
        <w:t xml:space="preserve"> </w:t>
      </w:r>
      <w:r w:rsidR="001C0A71" w:rsidRPr="00FE7885">
        <w:t>thuật</w:t>
      </w:r>
      <w:r w:rsidR="00FB21E9" w:rsidRPr="00FE7885">
        <w:t xml:space="preserve"> </w:t>
      </w:r>
      <w:r w:rsidR="001C0A71" w:rsidRPr="00FE7885">
        <w:t>của</w:t>
      </w:r>
      <w:r w:rsidR="00FB21E9" w:rsidRPr="00FE7885">
        <w:t xml:space="preserve"> </w:t>
      </w:r>
      <w:r w:rsidR="001C0A71" w:rsidRPr="00FE7885">
        <w:t>hồ</w:t>
      </w:r>
      <w:r w:rsidR="00FB21E9" w:rsidRPr="00FE7885">
        <w:t xml:space="preserve"> </w:t>
      </w:r>
      <w:r w:rsidR="001C0A71" w:rsidRPr="00FE7885">
        <w:t>sơ</w:t>
      </w:r>
      <w:r w:rsidR="00FB21E9" w:rsidRPr="00FE7885">
        <w:t xml:space="preserve"> </w:t>
      </w:r>
      <w:r w:rsidR="001C0A71" w:rsidRPr="00FE7885">
        <w:t>dự</w:t>
      </w:r>
      <w:r w:rsidR="00FB21E9" w:rsidRPr="00FE7885">
        <w:t xml:space="preserve"> </w:t>
      </w:r>
      <w:r w:rsidR="001C0A71" w:rsidRPr="00FE7885">
        <w:t>thầu</w:t>
      </w:r>
      <w:r w:rsidR="00FB21E9" w:rsidRPr="00FE7885">
        <w:t xml:space="preserve"> </w:t>
      </w:r>
      <w:r w:rsidR="001C0A71" w:rsidRPr="00FE7885">
        <w:t>đang</w:t>
      </w:r>
      <w:r w:rsidR="00FB21E9" w:rsidRPr="00FE7885">
        <w:t xml:space="preserve"> </w:t>
      </w:r>
      <w:r w:rsidR="001C0A71" w:rsidRPr="00FE7885">
        <w:t>x</w:t>
      </w:r>
      <w:r w:rsidR="001C0A71" w:rsidRPr="00FE7885">
        <w:rPr>
          <w:lang w:val="en-US"/>
        </w:rPr>
        <w:t>ét;</w:t>
      </w:r>
    </w:p>
    <w:p w14:paraId="204665DE" w14:textId="77777777" w:rsidR="001C0A71" w:rsidRPr="00FE7885" w:rsidRDefault="00E3090E" w:rsidP="00017D01">
      <w:pPr>
        <w:autoSpaceDE w:val="0"/>
        <w:autoSpaceDN w:val="0"/>
        <w:adjustRightInd w:val="0"/>
        <w:spacing w:before="120"/>
      </w:pPr>
      <w:r w:rsidRPr="00FE7885">
        <w:rPr>
          <w:lang w:val="en"/>
        </w:rPr>
        <w:t>Điểm</w:t>
      </w:r>
      <w:r w:rsidR="00FB21E9" w:rsidRPr="00FE7885">
        <w:t xml:space="preserve"> </w:t>
      </w:r>
      <w:r w:rsidR="001C0A71" w:rsidRPr="00FE7885">
        <w:t>kỹ</w:t>
      </w:r>
      <w:r w:rsidR="00FB21E9" w:rsidRPr="00FE7885">
        <w:t xml:space="preserve"> </w:t>
      </w:r>
      <w:r w:rsidR="001C0A71" w:rsidRPr="00FE7885">
        <w:t>thuật</w:t>
      </w:r>
      <w:r w:rsidR="001C0A71" w:rsidRPr="00FE7885">
        <w:rPr>
          <w:vertAlign w:val="subscript"/>
        </w:rPr>
        <w:t>cao</w:t>
      </w:r>
      <w:r w:rsidR="00FB21E9" w:rsidRPr="00FE7885">
        <w:rPr>
          <w:vertAlign w:val="subscript"/>
        </w:rPr>
        <w:t xml:space="preserve"> </w:t>
      </w:r>
      <w:r w:rsidR="001C0A71" w:rsidRPr="00FE7885">
        <w:rPr>
          <w:vertAlign w:val="subscript"/>
        </w:rPr>
        <w:t>nhất</w:t>
      </w:r>
      <w:r w:rsidR="001C0A71" w:rsidRPr="00FE7885">
        <w:t>:</w:t>
      </w:r>
      <w:r w:rsidR="00FB21E9" w:rsidRPr="00FE7885">
        <w:t xml:space="preserve"> </w:t>
      </w:r>
      <w:r w:rsidR="001C0A71" w:rsidRPr="00FE7885">
        <w:t>l</w:t>
      </w:r>
      <w:r w:rsidR="001C0A71" w:rsidRPr="00FE7885">
        <w:rPr>
          <w:lang w:val="en-US"/>
        </w:rPr>
        <w:t>à</w:t>
      </w:r>
      <w:r w:rsidR="00FB21E9" w:rsidRPr="00FE7885">
        <w:rPr>
          <w:lang w:val="en-US"/>
        </w:rPr>
        <w:t xml:space="preserve"> </w:t>
      </w:r>
      <w:r w:rsidR="001C0A71" w:rsidRPr="00FE7885">
        <w:rPr>
          <w:lang w:val="en-US"/>
        </w:rPr>
        <w:t>s</w:t>
      </w:r>
      <w:r w:rsidR="001C0A71" w:rsidRPr="00FE7885">
        <w:t>ố</w:t>
      </w:r>
      <w:r w:rsidR="00FB21E9" w:rsidRPr="00FE7885">
        <w:t xml:space="preserve"> </w:t>
      </w:r>
      <w:r w:rsidRPr="00FE7885">
        <w:t>điểm</w:t>
      </w:r>
      <w:r w:rsidR="00FB21E9" w:rsidRPr="00FE7885">
        <w:t xml:space="preserve"> </w:t>
      </w:r>
      <w:r w:rsidR="001C0A71" w:rsidRPr="00FE7885">
        <w:t>kỹ</w:t>
      </w:r>
      <w:r w:rsidR="00FB21E9" w:rsidRPr="00FE7885">
        <w:t xml:space="preserve"> </w:t>
      </w:r>
      <w:r w:rsidR="001C0A71" w:rsidRPr="00FE7885">
        <w:t>thuật</w:t>
      </w:r>
      <w:r w:rsidR="00FB21E9" w:rsidRPr="00FE7885">
        <w:t xml:space="preserve"> </w:t>
      </w:r>
      <w:r w:rsidR="001C0A71" w:rsidRPr="00FE7885">
        <w:t>cao</w:t>
      </w:r>
      <w:r w:rsidR="00FB21E9" w:rsidRPr="00FE7885">
        <w:t xml:space="preserve"> </w:t>
      </w:r>
      <w:r w:rsidR="001C0A71" w:rsidRPr="00FE7885">
        <w:t>nhất</w:t>
      </w:r>
      <w:r w:rsidR="00FB21E9" w:rsidRPr="00FE7885">
        <w:t xml:space="preserve"> </w:t>
      </w:r>
      <w:r w:rsidR="001C0A71" w:rsidRPr="00FE7885">
        <w:t>trong</w:t>
      </w:r>
      <w:r w:rsidR="00FB21E9" w:rsidRPr="00FE7885">
        <w:t xml:space="preserve"> </w:t>
      </w:r>
      <w:r w:rsidR="001C0A71" w:rsidRPr="00FE7885">
        <w:t>số</w:t>
      </w:r>
      <w:r w:rsidR="00FB21E9" w:rsidRPr="00FE7885">
        <w:t xml:space="preserve"> </w:t>
      </w:r>
      <w:r w:rsidR="001C0A71" w:rsidRPr="00FE7885">
        <w:t>c</w:t>
      </w:r>
      <w:r w:rsidR="001C0A71" w:rsidRPr="00FE7885">
        <w:rPr>
          <w:lang w:val="en-US"/>
        </w:rPr>
        <w:t>ác</w:t>
      </w:r>
      <w:r w:rsidR="00FB21E9" w:rsidRPr="00FE7885">
        <w:rPr>
          <w:lang w:val="en-US"/>
        </w:rPr>
        <w:t xml:space="preserve"> </w:t>
      </w:r>
      <w:r w:rsidR="001C0A71" w:rsidRPr="00FE7885">
        <w:rPr>
          <w:lang w:val="en-US"/>
        </w:rPr>
        <w:t>h</w:t>
      </w:r>
      <w:r w:rsidR="001C0A71" w:rsidRPr="00FE7885">
        <w:t>ồ</w:t>
      </w:r>
      <w:r w:rsidR="00FB21E9" w:rsidRPr="00FE7885">
        <w:t xml:space="preserve"> </w:t>
      </w:r>
      <w:r w:rsidR="001C0A71" w:rsidRPr="00FE7885">
        <w:t>sơ</w:t>
      </w:r>
      <w:r w:rsidR="00FB21E9" w:rsidRPr="00FE7885">
        <w:t xml:space="preserve"> </w:t>
      </w:r>
      <w:r w:rsidR="001C0A71" w:rsidRPr="00FE7885">
        <w:t>dự</w:t>
      </w:r>
      <w:r w:rsidR="00FB21E9" w:rsidRPr="00FE7885">
        <w:t xml:space="preserve"> </w:t>
      </w:r>
      <w:r w:rsidR="001C0A71" w:rsidRPr="00FE7885">
        <w:t>thầu</w:t>
      </w:r>
      <w:r w:rsidR="00FB21E9" w:rsidRPr="00FE7885">
        <w:t xml:space="preserve"> </w:t>
      </w:r>
      <w:r w:rsidR="001C0A71" w:rsidRPr="00FE7885">
        <w:t>đ</w:t>
      </w:r>
      <w:r w:rsidR="001C0A71" w:rsidRPr="00FE7885">
        <w:rPr>
          <w:lang w:val="en-US"/>
        </w:rPr>
        <w:t>áp</w:t>
      </w:r>
      <w:r w:rsidR="00FB21E9" w:rsidRPr="00FE7885">
        <w:rPr>
          <w:lang w:val="en-US"/>
        </w:rPr>
        <w:t xml:space="preserve"> </w:t>
      </w:r>
      <w:r w:rsidR="001C0A71" w:rsidRPr="00FE7885">
        <w:t>ứng</w:t>
      </w:r>
      <w:r w:rsidR="00FB21E9" w:rsidRPr="00FE7885">
        <w:t xml:space="preserve"> </w:t>
      </w:r>
      <w:r w:rsidR="001C0A71" w:rsidRPr="00FE7885">
        <w:t>về</w:t>
      </w:r>
      <w:r w:rsidR="00FB21E9" w:rsidRPr="00FE7885">
        <w:t xml:space="preserve"> </w:t>
      </w:r>
      <w:r w:rsidR="001C0A71" w:rsidRPr="00FE7885">
        <w:t>kỹ</w:t>
      </w:r>
      <w:r w:rsidR="00FB21E9" w:rsidRPr="00FE7885">
        <w:t xml:space="preserve"> </w:t>
      </w:r>
      <w:r w:rsidR="001C0A71" w:rsidRPr="00FE7885">
        <w:t>thuật;</w:t>
      </w:r>
      <w:r w:rsidR="00FB21E9" w:rsidRPr="00FE7885">
        <w:t xml:space="preserve"> </w:t>
      </w:r>
    </w:p>
    <w:p w14:paraId="47BECA2B" w14:textId="77777777" w:rsidR="001C0A71" w:rsidRPr="00FE7885" w:rsidRDefault="001C0A71" w:rsidP="00017D01">
      <w:pPr>
        <w:autoSpaceDE w:val="0"/>
        <w:autoSpaceDN w:val="0"/>
        <w:adjustRightInd w:val="0"/>
        <w:spacing w:before="120"/>
      </w:pPr>
      <w:r w:rsidRPr="00FE7885">
        <w:rPr>
          <w:lang w:val="en"/>
        </w:rPr>
        <w:t>G</w:t>
      </w:r>
      <w:r w:rsidRPr="00FE7885">
        <w:rPr>
          <w:vertAlign w:val="subscript"/>
          <w:lang w:val="en"/>
        </w:rPr>
        <w:t>th</w:t>
      </w:r>
      <w:r w:rsidRPr="00FE7885">
        <w:rPr>
          <w:vertAlign w:val="subscript"/>
        </w:rPr>
        <w:t>ấp</w:t>
      </w:r>
      <w:r w:rsidR="00FB21E9" w:rsidRPr="00FE7885">
        <w:rPr>
          <w:vertAlign w:val="subscript"/>
        </w:rPr>
        <w:t xml:space="preserve"> </w:t>
      </w:r>
      <w:r w:rsidRPr="00FE7885">
        <w:rPr>
          <w:vertAlign w:val="subscript"/>
        </w:rPr>
        <w:t>nhất</w:t>
      </w:r>
      <w:r w:rsidRPr="00FE7885">
        <w:t>:</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7D5EA943" w14:textId="77777777" w:rsidR="001C0A71" w:rsidRPr="00FE7885" w:rsidRDefault="001C0A71" w:rsidP="00017D01">
      <w:pPr>
        <w:autoSpaceDE w:val="0"/>
        <w:autoSpaceDN w:val="0"/>
        <w:adjustRightInd w:val="0"/>
        <w:spacing w:before="120"/>
        <w:rPr>
          <w:lang w:val="en-US"/>
        </w:rPr>
      </w:pPr>
      <w:r w:rsidRPr="00FE7885">
        <w:rPr>
          <w:lang w:val="en"/>
        </w:rPr>
        <w:t>G</w:t>
      </w:r>
      <w:r w:rsidRPr="00FE7885">
        <w:rPr>
          <w:vertAlign w:val="subscript"/>
          <w:lang w:val="en"/>
        </w:rPr>
        <w:t>đang</w:t>
      </w:r>
      <w:r w:rsidR="00FB21E9" w:rsidRPr="00FE7885">
        <w:rPr>
          <w:vertAlign w:val="subscript"/>
          <w:lang w:val="en"/>
        </w:rPr>
        <w:t xml:space="preserve"> </w:t>
      </w:r>
      <w:r w:rsidRPr="00FE7885">
        <w:rPr>
          <w:vertAlign w:val="subscript"/>
          <w:lang w:val="en"/>
        </w:rPr>
        <w:t>xét</w:t>
      </w:r>
      <w:r w:rsidRPr="00FE7885">
        <w:rPr>
          <w:lang w:val="en"/>
        </w:rPr>
        <w:t>:</w:t>
      </w:r>
      <w:r w:rsidR="00FB21E9" w:rsidRPr="00FE7885">
        <w:rPr>
          <w:lang w:val="en"/>
        </w:rPr>
        <w:t xml:space="preserve"> </w:t>
      </w:r>
      <w:r w:rsidRPr="00FE7885">
        <w:rPr>
          <w:lang w:val="en"/>
        </w:rPr>
        <w:t>là</w:t>
      </w:r>
      <w:r w:rsidR="00FB21E9" w:rsidRPr="00FE7885">
        <w:rPr>
          <w:lang w:val="en"/>
        </w:rPr>
        <w:t xml:space="preserve"> </w:t>
      </w:r>
      <w:r w:rsidRPr="00FE7885">
        <w:rPr>
          <w:lang w:val="en"/>
        </w:rPr>
        <w:t>giá</w:t>
      </w:r>
      <w:r w:rsidR="00FB21E9" w:rsidRPr="00FE7885">
        <w:rPr>
          <w:lang w:val="en"/>
        </w:rPr>
        <w:t xml:space="preserve"> </w:t>
      </w:r>
      <w:r w:rsidRPr="00FE7885">
        <w:rPr>
          <w:lang w:val="en"/>
        </w:rPr>
        <w:t>d</w:t>
      </w:r>
      <w:r w:rsidRPr="00FE7885">
        <w:t>ự</w:t>
      </w:r>
      <w:r w:rsidR="00FB21E9" w:rsidRPr="00FE7885">
        <w:t xml:space="preserve"> </w:t>
      </w:r>
      <w:r w:rsidRPr="00FE7885">
        <w:t>thầu</w:t>
      </w:r>
      <w:r w:rsidR="00FB21E9" w:rsidRPr="00FE7885">
        <w:t xml:space="preserve"> </w:t>
      </w:r>
      <w:r w:rsidRPr="00FE7885">
        <w:t>sau</w:t>
      </w:r>
      <w:r w:rsidR="00FB21E9" w:rsidRPr="00FE7885">
        <w:t xml:space="preserve"> </w:t>
      </w:r>
      <w:r w:rsidRPr="00FE7885">
        <w:t>sửa</w:t>
      </w:r>
      <w:r w:rsidR="00FB21E9" w:rsidRPr="00FE7885">
        <w:t xml:space="preserve"> </w:t>
      </w:r>
      <w:r w:rsidRPr="00FE7885">
        <w:t>lỗi,</w:t>
      </w:r>
      <w:r w:rsidR="00FB21E9" w:rsidRPr="00FE7885">
        <w:t xml:space="preserve"> </w:t>
      </w:r>
      <w:r w:rsidRPr="00FE7885">
        <w:t>hiệu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trừ</w:t>
      </w:r>
      <w:r w:rsidR="00FB21E9" w:rsidRPr="00FE7885">
        <w:t xml:space="preserve"> </w:t>
      </w:r>
      <w:r w:rsidRPr="00FE7885">
        <w:t>đi</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giảm</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c</w:t>
      </w:r>
      <w:r w:rsidRPr="00FE7885">
        <w:t>ủa</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đang</w:t>
      </w:r>
      <w:r w:rsidR="00FB21E9" w:rsidRPr="00FE7885">
        <w:t xml:space="preserve"> </w:t>
      </w:r>
      <w:r w:rsidRPr="00FE7885">
        <w:t>x</w:t>
      </w:r>
      <w:r w:rsidRPr="00FE7885">
        <w:rPr>
          <w:lang w:val="en-US"/>
        </w:rPr>
        <w:t>ét;</w:t>
      </w:r>
    </w:p>
    <w:p w14:paraId="339060C8" w14:textId="77777777" w:rsidR="001C0A71" w:rsidRPr="00FE7885" w:rsidRDefault="001C0A71" w:rsidP="00017D01">
      <w:pPr>
        <w:autoSpaceDE w:val="0"/>
        <w:autoSpaceDN w:val="0"/>
        <w:adjustRightInd w:val="0"/>
        <w:spacing w:before="120"/>
      </w:pPr>
      <w:r w:rsidRPr="00FE7885">
        <w:rPr>
          <w:lang w:val="en"/>
        </w:rPr>
        <w:t>K:</w:t>
      </w:r>
      <w:r w:rsidR="00FB21E9" w:rsidRPr="00FE7885">
        <w:rPr>
          <w:lang w:val="en"/>
        </w:rPr>
        <w:t xml:space="preserve"> </w:t>
      </w:r>
      <w:r w:rsidRPr="00FE7885">
        <w:rPr>
          <w:lang w:val="en"/>
        </w:rPr>
        <w:t>T</w:t>
      </w:r>
      <w:r w:rsidRPr="00FE7885">
        <w: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quy</w:t>
      </w:r>
      <w:r w:rsidR="00FB21E9" w:rsidRPr="00FE7885">
        <w:t xml:space="preserve"> </w:t>
      </w:r>
      <w:r w:rsidRPr="00FE7885">
        <w:t>định</w:t>
      </w:r>
      <w:r w:rsidR="00FB21E9" w:rsidRPr="00FE7885">
        <w:t xml:space="preserve"> </w:t>
      </w:r>
      <w:r w:rsidRPr="00FE7885">
        <w:t>trong</w:t>
      </w:r>
      <w:r w:rsidR="00FB21E9" w:rsidRPr="00FE7885">
        <w:t xml:space="preserve"> </w:t>
      </w:r>
      <w:r w:rsidRPr="00FE7885">
        <w:t>thang</w:t>
      </w:r>
      <w:r w:rsidR="00FB21E9" w:rsidRPr="00FE7885">
        <w:t xml:space="preserve"> </w:t>
      </w:r>
      <w:r w:rsidR="00E3090E" w:rsidRPr="00FE7885">
        <w:t>điểm</w:t>
      </w:r>
      <w:r w:rsidR="00FB21E9" w:rsidRPr="00FE7885">
        <w:t xml:space="preserve"> </w:t>
      </w:r>
      <w:r w:rsidRPr="00FE7885">
        <w:t>tổng</w:t>
      </w:r>
      <w:r w:rsidR="00FB21E9" w:rsidRPr="00FE7885">
        <w:t xml:space="preserve"> </w:t>
      </w:r>
      <w:r w:rsidRPr="00FE7885">
        <w:t>hợp;</w:t>
      </w:r>
    </w:p>
    <w:p w14:paraId="44DDB2CC" w14:textId="77777777" w:rsidR="001C0A71" w:rsidRPr="00FE7885" w:rsidRDefault="001C0A71" w:rsidP="00017D01">
      <w:pPr>
        <w:autoSpaceDE w:val="0"/>
        <w:autoSpaceDN w:val="0"/>
        <w:adjustRightInd w:val="0"/>
        <w:spacing w:before="120"/>
      </w:pPr>
      <w:r w:rsidRPr="00FE7885">
        <w:rPr>
          <w:lang w:val="en"/>
        </w:rPr>
        <w:t>T:</w:t>
      </w:r>
      <w:r w:rsidR="00FB21E9" w:rsidRPr="00FE7885">
        <w:rPr>
          <w:lang w:val="en"/>
        </w:rPr>
        <w:t xml:space="preserve"> </w:t>
      </w:r>
      <w:r w:rsidRPr="00FE7885">
        <w:rPr>
          <w:lang w:val="en"/>
        </w:rPr>
        <w:t>T</w:t>
      </w:r>
      <w:r w:rsidRPr="00FE7885">
        <w: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thang</w:t>
      </w:r>
      <w:r w:rsidR="00FB21E9" w:rsidRPr="00FE7885">
        <w:t xml:space="preserve"> </w:t>
      </w:r>
      <w:r w:rsidR="00E3090E" w:rsidRPr="00FE7885">
        <w:t>điểm</w:t>
      </w:r>
      <w:r w:rsidR="00FB21E9" w:rsidRPr="00FE7885">
        <w:t xml:space="preserve"> </w:t>
      </w:r>
      <w:r w:rsidRPr="00FE7885">
        <w:t>tổng</w:t>
      </w:r>
      <w:r w:rsidR="00FB21E9" w:rsidRPr="00FE7885">
        <w:t xml:space="preserve"> </w:t>
      </w:r>
      <w:r w:rsidRPr="00FE7885">
        <w:t>hợp;</w:t>
      </w:r>
    </w:p>
    <w:p w14:paraId="0821034C" w14:textId="77777777" w:rsidR="001C0A71" w:rsidRPr="00FE7885" w:rsidRDefault="001C0A71" w:rsidP="00017D01">
      <w:pPr>
        <w:autoSpaceDE w:val="0"/>
        <w:autoSpaceDN w:val="0"/>
        <w:adjustRightInd w:val="0"/>
        <w:spacing w:before="120"/>
        <w:rPr>
          <w:b/>
          <w:bCs/>
        </w:rPr>
      </w:pPr>
      <w:r w:rsidRPr="00FE7885">
        <w:rPr>
          <w:lang w:val="en"/>
        </w:rPr>
        <w:t>K</w:t>
      </w:r>
      <w:r w:rsidR="00FB21E9" w:rsidRPr="00FE7885">
        <w:rPr>
          <w:lang w:val="en"/>
        </w:rPr>
        <w:t xml:space="preserve"> </w:t>
      </w:r>
      <w:r w:rsidRPr="00FE7885">
        <w:rPr>
          <w:lang w:val="en"/>
        </w:rPr>
        <w:t>+</w:t>
      </w:r>
      <w:r w:rsidR="00FB21E9" w:rsidRPr="00FE7885">
        <w:rPr>
          <w:lang w:val="en"/>
        </w:rPr>
        <w:t xml:space="preserve"> </w:t>
      </w:r>
      <w:r w:rsidRPr="00FE7885">
        <w:rPr>
          <w:lang w:val="en"/>
        </w:rPr>
        <w:t>T</w:t>
      </w:r>
      <w:r w:rsidR="00FB21E9" w:rsidRPr="00FE7885">
        <w:rPr>
          <w:lang w:val="en"/>
        </w:rPr>
        <w:t xml:space="preserve"> </w:t>
      </w:r>
      <w:r w:rsidRPr="00FE7885">
        <w:rPr>
          <w:lang w:val="en"/>
        </w:rPr>
        <w:t>=</w:t>
      </w:r>
      <w:r w:rsidR="00FB21E9" w:rsidRPr="00FE7885">
        <w:rPr>
          <w:lang w:val="en"/>
        </w:rPr>
        <w:t xml:space="preserve"> </w:t>
      </w:r>
      <w:r w:rsidRPr="00FE7885">
        <w:rPr>
          <w:lang w:val="en"/>
        </w:rPr>
        <w:t>100%.</w:t>
      </w:r>
      <w:r w:rsidR="00FB21E9" w:rsidRPr="00FE7885">
        <w:rPr>
          <w:lang w:val="en"/>
        </w:rPr>
        <w:t xml:space="preserve"> </w:t>
      </w:r>
      <w:r w:rsidRPr="00FE7885">
        <w:rPr>
          <w:lang w:val="en"/>
        </w:rPr>
        <w:t>T</w:t>
      </w:r>
      <w:r w:rsidRPr="00FE7885">
        <w: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v</w:t>
      </w:r>
      <w:r w:rsidRPr="00FE7885">
        <w:t>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cụ</w:t>
      </w:r>
      <w:r w:rsidR="00FB21E9" w:rsidRPr="00FE7885">
        <w:t xml:space="preserve"> </w:t>
      </w:r>
      <w:r w:rsidRPr="00FE7885">
        <w:t>thể</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75881D26"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Tiêu</w:t>
      </w:r>
      <w:r w:rsidR="00FB21E9" w:rsidRPr="00FE7885">
        <w:rPr>
          <w:lang w:val="en"/>
        </w:rPr>
        <w:t xml:space="preserve"> </w:t>
      </w:r>
      <w:r w:rsidRPr="00FE7885">
        <w:rPr>
          <w:lang w:val="en"/>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Pr="00FE7885">
        <w:t>hợp</w:t>
      </w:r>
      <w:r w:rsidR="00FB21E9" w:rsidRPr="00FE7885">
        <w:t xml:space="preserve"> </w:t>
      </w:r>
      <w:r w:rsidRPr="00FE7885">
        <w:t>được</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d</w:t>
      </w:r>
      <w:r w:rsidRPr="00FE7885">
        <w:t>ựng</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kết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Tùy</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mô,</w:t>
      </w:r>
      <w:r w:rsidR="00FB21E9" w:rsidRPr="00FE7885">
        <w:rPr>
          <w:lang w:val="en-US"/>
        </w:rPr>
        <w:t xml:space="preserve"> </w:t>
      </w:r>
      <w:r w:rsidRPr="00FE7885">
        <w:rPr>
          <w:lang w:val="en-US"/>
        </w:rPr>
        <w:t>tính</w:t>
      </w:r>
      <w:r w:rsidR="00FB21E9" w:rsidRPr="00FE7885">
        <w:rPr>
          <w:lang w:val="en-US"/>
        </w:rPr>
        <w:t xml:space="preserve"> </w:t>
      </w:r>
      <w:r w:rsidRPr="00FE7885">
        <w:rPr>
          <w:lang w:val="en-US"/>
        </w:rPr>
        <w:t>ch</w:t>
      </w:r>
      <w:r w:rsidRPr="00FE7885">
        <w:t>ất</w:t>
      </w:r>
      <w:r w:rsidR="00FB21E9" w:rsidRPr="00FE7885">
        <w:t xml:space="preserve"> </w:t>
      </w:r>
      <w:r w:rsidRPr="00FE7885">
        <w:t>của</w:t>
      </w:r>
      <w:r w:rsidR="00FB21E9" w:rsidRPr="00FE7885">
        <w:t xml:space="preserve"> </w:t>
      </w:r>
      <w:r w:rsidRPr="00FE7885">
        <w:t>từng</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cần</w:t>
      </w:r>
      <w:r w:rsidR="00FB21E9" w:rsidRPr="00FE7885">
        <w:t xml:space="preserve"> </w:t>
      </w:r>
      <w:r w:rsidRPr="00FE7885">
        <w:t>x</w:t>
      </w:r>
      <w:r w:rsidRPr="00FE7885">
        <w:rPr>
          <w:lang w:val="en-US"/>
        </w:rPr>
        <w:t>ác</w:t>
      </w:r>
      <w:r w:rsidR="00FB21E9" w:rsidRPr="00FE7885">
        <w:rPr>
          <w:lang w:val="en-US"/>
        </w:rPr>
        <w:t xml:space="preserve"> </w:t>
      </w:r>
      <w:r w:rsidRPr="00FE7885">
        <w:rPr>
          <w:lang w:val="en-US"/>
        </w:rPr>
        <w:t>đ</w:t>
      </w:r>
      <w:r w:rsidRPr="00FE7885">
        <w:t>ịnh</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cho</w:t>
      </w:r>
      <w:r w:rsidR="00FB21E9" w:rsidRPr="00FE7885">
        <w:rPr>
          <w:lang w:val="en-US"/>
        </w:rPr>
        <w:t xml:space="preserve"> </w:t>
      </w:r>
      <w:r w:rsidRPr="00FE7885">
        <w:rPr>
          <w:lang w:val="en-US"/>
        </w:rPr>
        <w:t>phù</w:t>
      </w:r>
      <w:r w:rsidR="00FB21E9" w:rsidRPr="00FE7885">
        <w:rPr>
          <w:lang w:val="en-US"/>
        </w:rPr>
        <w:t xml:space="preserve"> </w:t>
      </w:r>
      <w:r w:rsidRPr="00FE7885">
        <w:rPr>
          <w:lang w:val="en-US"/>
        </w:rPr>
        <w:t>h</w:t>
      </w:r>
      <w:r w:rsidRPr="00FE7885">
        <w:t>ợp,</w:t>
      </w:r>
      <w:r w:rsidR="00FB21E9" w:rsidRPr="00FE7885">
        <w:t xml:space="preserve"> </w:t>
      </w:r>
      <w:r w:rsidRPr="00FE7885">
        <w:t>bảo</w:t>
      </w:r>
      <w:r w:rsidR="00FB21E9" w:rsidRPr="00FE7885">
        <w:t xml:space="preserve"> </w:t>
      </w:r>
      <w:r w:rsidRPr="00FE7885">
        <w:t>đảm</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cộng</w:t>
      </w:r>
      <w:r w:rsidR="00FB21E9" w:rsidRPr="00FE7885">
        <w:t xml:space="preserve"> </w:t>
      </w:r>
      <w:r w:rsidRPr="00FE7885">
        <w:t>với</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b</w:t>
      </w:r>
      <w:r w:rsidRPr="00FE7885">
        <w:t>ằng</w:t>
      </w:r>
      <w:r w:rsidR="00FB21E9" w:rsidRPr="00FE7885">
        <w:t xml:space="preserve"> </w:t>
      </w:r>
      <w:r w:rsidRPr="00FE7885">
        <w:t>100%</w:t>
      </w:r>
      <w:r w:rsidR="00FB21E9" w:rsidRPr="00FE7885">
        <w:t xml:space="preserve"> </w:t>
      </w:r>
      <w:r w:rsidRPr="00FE7885">
        <w:t>theo</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t</w:t>
      </w:r>
      <w:r w:rsidRPr="00FE7885">
        <w:t>ắc</w:t>
      </w:r>
      <w:r w:rsidR="00FB21E9" w:rsidRPr="00FE7885">
        <w:t xml:space="preserve"> </w:t>
      </w:r>
      <w:r w:rsidRPr="00FE7885">
        <w:t>sau:</w:t>
      </w:r>
    </w:p>
    <w:p w14:paraId="01D330E5"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x</w:t>
      </w:r>
      <w:r w:rsidRPr="00FE7885">
        <w:rPr>
          <w:lang w:val="en-US"/>
        </w:rPr>
        <w:t>ây</w:t>
      </w:r>
      <w:r w:rsidR="00FB21E9" w:rsidRPr="00FE7885">
        <w:rPr>
          <w:lang w:val="en-US"/>
        </w:rPr>
        <w:t xml:space="preserve"> </w:t>
      </w:r>
      <w:r w:rsidRPr="00FE7885">
        <w:rPr>
          <w:lang w:val="en-US"/>
        </w:rPr>
        <w:t>l</w:t>
      </w:r>
      <w:r w:rsidRPr="00FE7885">
        <w:t>ắp,</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phi</w:t>
      </w:r>
      <w:r w:rsidR="00FB21E9" w:rsidRPr="00FE7885">
        <w:rPr>
          <w:lang w:val="en-US"/>
        </w:rPr>
        <w:t xml:space="preserve"> </w:t>
      </w:r>
      <w:r w:rsidRPr="00FE7885">
        <w:rPr>
          <w:lang w:val="en-US"/>
        </w:rPr>
        <w:t>tư</w:t>
      </w:r>
      <w:r w:rsidR="00FB21E9" w:rsidRPr="00FE7885">
        <w:rPr>
          <w:lang w:val="en-US"/>
        </w:rPr>
        <w:t xml:space="preserve"> </w:t>
      </w:r>
      <w:r w:rsidRPr="00FE7885">
        <w:rPr>
          <w:lang w:val="en-US"/>
        </w:rPr>
        <w:t>v</w:t>
      </w:r>
      <w:r w:rsidRPr="00FE7885">
        <w:t>ấn,</w:t>
      </w:r>
      <w:r w:rsidR="00FB21E9" w:rsidRPr="00FE7885">
        <w:t xml:space="preserve"> </w:t>
      </w:r>
      <w:r w:rsidRPr="00FE7885">
        <w:t>hỗn</w:t>
      </w:r>
      <w:r w:rsidR="00FB21E9" w:rsidRPr="00FE7885">
        <w:t xml:space="preserve"> </w:t>
      </w:r>
      <w:r w:rsidRPr="00FE7885">
        <w:t>hợp:</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w:t>
      </w:r>
      <w:r w:rsidR="00FB21E9" w:rsidRPr="00FE7885">
        <w:t xml:space="preserve"> </w:t>
      </w:r>
      <w:r w:rsidRPr="00FE7885">
        <w:t>từ</w:t>
      </w:r>
      <w:r w:rsidR="00FB21E9" w:rsidRPr="00FE7885">
        <w:t xml:space="preserve"> </w:t>
      </w:r>
      <w:r w:rsidRPr="00FE7885">
        <w:t>10%</w:t>
      </w:r>
      <w:r w:rsidR="00FB21E9" w:rsidRPr="00FE7885">
        <w:t xml:space="preserve"> </w:t>
      </w:r>
      <w:r w:rsidRPr="00FE7885">
        <w:t>đến</w:t>
      </w:r>
      <w:r w:rsidR="00FB21E9" w:rsidRPr="00FE7885">
        <w:t xml:space="preserve"> </w:t>
      </w:r>
      <w:r w:rsidRPr="00FE7885">
        <w:t>30%,</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w:t>
      </w:r>
      <w:r w:rsidR="00FB21E9" w:rsidRPr="00FE7885">
        <w:rPr>
          <w:lang w:val="en-US"/>
        </w:rPr>
        <w:t xml:space="preserve"> </w:t>
      </w:r>
      <w:r w:rsidRPr="00FE7885">
        <w:rPr>
          <w:lang w:val="en-US"/>
        </w:rPr>
        <w:t>t</w:t>
      </w:r>
      <w:r w:rsidRPr="00FE7885">
        <w:t>ừ</w:t>
      </w:r>
      <w:r w:rsidR="00FB21E9" w:rsidRPr="00FE7885">
        <w:t xml:space="preserve"> </w:t>
      </w:r>
      <w:r w:rsidRPr="00FE7885">
        <w:t>70%</w:t>
      </w:r>
      <w:r w:rsidR="00FB21E9" w:rsidRPr="00FE7885">
        <w:t xml:space="preserve"> </w:t>
      </w:r>
      <w:r w:rsidRPr="00FE7885">
        <w:t>đến</w:t>
      </w:r>
      <w:r w:rsidR="00FB21E9" w:rsidRPr="00FE7885">
        <w:t xml:space="preserve"> </w:t>
      </w:r>
      <w:r w:rsidRPr="00FE7885">
        <w:t>90%;</w:t>
      </w:r>
    </w:p>
    <w:p w14:paraId="1E077EDC"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thuốc:</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w:t>
      </w:r>
      <w:r w:rsidR="00FB21E9" w:rsidRPr="00FE7885">
        <w:t xml:space="preserve"> </w:t>
      </w:r>
      <w:r w:rsidRPr="00FE7885">
        <w:t>từ</w:t>
      </w:r>
      <w:r w:rsidR="00FB21E9" w:rsidRPr="00FE7885">
        <w:t xml:space="preserve"> </w:t>
      </w:r>
      <w:r w:rsidRPr="00FE7885">
        <w:t>30%</w:t>
      </w:r>
      <w:r w:rsidR="00FB21E9" w:rsidRPr="00FE7885">
        <w:t xml:space="preserve"> </w:t>
      </w:r>
      <w:r w:rsidRPr="00FE7885">
        <w:t>đến</w:t>
      </w:r>
      <w:r w:rsidR="00FB21E9" w:rsidRPr="00FE7885">
        <w:t xml:space="preserve"> </w:t>
      </w:r>
      <w:r w:rsidRPr="00FE7885">
        <w:t>40%,</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w:t>
      </w:r>
      <w:r w:rsidR="00FB21E9" w:rsidRPr="00FE7885">
        <w:rPr>
          <w:lang w:val="en-US"/>
        </w:rPr>
        <w:t xml:space="preserve"> </w:t>
      </w:r>
      <w:r w:rsidRPr="00FE7885">
        <w:rPr>
          <w:lang w:val="en-US"/>
        </w:rPr>
        <w:t>t</w:t>
      </w:r>
      <w:r w:rsidRPr="00FE7885">
        <w:t>ừ</w:t>
      </w:r>
      <w:r w:rsidR="00FB21E9" w:rsidRPr="00FE7885">
        <w:t xml:space="preserve"> </w:t>
      </w:r>
      <w:r w:rsidRPr="00FE7885">
        <w:t>60%</w:t>
      </w:r>
      <w:r w:rsidR="00FB21E9" w:rsidRPr="00FE7885">
        <w:t xml:space="preserve"> </w:t>
      </w:r>
      <w:r w:rsidRPr="00FE7885">
        <w:t>đến</w:t>
      </w:r>
      <w:r w:rsidR="00FB21E9" w:rsidRPr="00FE7885">
        <w:t xml:space="preserve"> </w:t>
      </w:r>
      <w:r w:rsidRPr="00FE7885">
        <w:t>70%.</w:t>
      </w:r>
    </w:p>
    <w:p w14:paraId="209A8436"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quy</w:t>
      </w:r>
      <w:r w:rsidR="00FB21E9" w:rsidRPr="00FE7885">
        <w:t xml:space="preserve"> </w:t>
      </w:r>
      <w:r w:rsidRPr="00FE7885">
        <w:t>định</w:t>
      </w:r>
      <w:r w:rsidR="00FB21E9" w:rsidRPr="00FE7885">
        <w:t xml:space="preserve"> </w:t>
      </w:r>
      <w:bookmarkStart w:id="211" w:name="dc_64"/>
      <w:r w:rsidR="00E3090E" w:rsidRPr="00FE7885">
        <w:t>khoản</w:t>
      </w:r>
      <w:r w:rsidR="00FB21E9" w:rsidRPr="00FE7885">
        <w:t xml:space="preserve"> </w:t>
      </w:r>
      <w:r w:rsidRPr="00FE7885">
        <w:t>1a</w:t>
      </w:r>
      <w:r w:rsidR="00FB21E9" w:rsidRPr="00FE7885">
        <w:t xml:space="preserve"> </w:t>
      </w:r>
      <w:r w:rsidR="00E3090E" w:rsidRPr="00FE7885">
        <w:t>Điều</w:t>
      </w:r>
      <w:r w:rsidR="00FB21E9" w:rsidRPr="00FE7885">
        <w:t xml:space="preserve"> </w:t>
      </w:r>
      <w:r w:rsidRPr="00FE7885">
        <w:t>31</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211"/>
      <w:r w:rsidRPr="00FE7885">
        <w:t>:</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w:t>
      </w:r>
      <w:r w:rsidR="00FB21E9" w:rsidRPr="00FE7885">
        <w:t xml:space="preserve"> </w:t>
      </w:r>
      <w:r w:rsidRPr="00FE7885">
        <w:t>từ</w:t>
      </w:r>
      <w:r w:rsidR="00FB21E9" w:rsidRPr="00FE7885">
        <w:t xml:space="preserve"> </w:t>
      </w:r>
      <w:r w:rsidRPr="00FE7885">
        <w:t>40%</w:t>
      </w:r>
      <w:r w:rsidR="00FB21E9" w:rsidRPr="00FE7885">
        <w:t xml:space="preserve"> </w:t>
      </w:r>
      <w:r w:rsidRPr="00FE7885">
        <w:t>đến</w:t>
      </w:r>
      <w:r w:rsidR="00FB21E9" w:rsidRPr="00FE7885">
        <w:t xml:space="preserve"> </w:t>
      </w:r>
      <w:r w:rsidRPr="00FE7885">
        <w:t>60%,</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w:t>
      </w:r>
      <w:r w:rsidR="00FB21E9" w:rsidRPr="00FE7885">
        <w:rPr>
          <w:lang w:val="en-US"/>
        </w:rPr>
        <w:t xml:space="preserve"> </w:t>
      </w:r>
      <w:r w:rsidRPr="00FE7885">
        <w:rPr>
          <w:lang w:val="en-US"/>
        </w:rPr>
        <w:t>t</w:t>
      </w:r>
      <w:r w:rsidRPr="00FE7885">
        <w:t>ừ</w:t>
      </w:r>
      <w:r w:rsidR="00FB21E9" w:rsidRPr="00FE7885">
        <w:t xml:space="preserve"> </w:t>
      </w:r>
      <w:r w:rsidRPr="00FE7885">
        <w:t>40%</w:t>
      </w:r>
      <w:r w:rsidR="00FB21E9" w:rsidRPr="00FE7885">
        <w:t xml:space="preserve"> </w:t>
      </w:r>
      <w:r w:rsidRPr="00FE7885">
        <w:t>đến</w:t>
      </w:r>
      <w:r w:rsidR="00FB21E9" w:rsidRPr="00FE7885">
        <w:t xml:space="preserve"> </w:t>
      </w:r>
      <w:r w:rsidRPr="00FE7885">
        <w:t>60%.</w:t>
      </w:r>
    </w:p>
    <w:p w14:paraId="62CEBE44"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Trư</w:t>
      </w:r>
      <w:r w:rsidRPr="00FE7885">
        <w:t>ờng</w:t>
      </w:r>
      <w:r w:rsidR="00FB21E9" w:rsidRPr="00FE7885">
        <w:t xml:space="preserve"> </w:t>
      </w:r>
      <w:r w:rsidRPr="00FE7885">
        <w:t>hợp</w:t>
      </w:r>
      <w:r w:rsidR="00FB21E9" w:rsidRPr="00FE7885">
        <w:t xml:space="preserve"> </w:t>
      </w:r>
      <w:r w:rsidRPr="00FE7885">
        <w:t>cần</w:t>
      </w:r>
      <w:r w:rsidR="00FB21E9" w:rsidRPr="00FE7885">
        <w:t xml:space="preserve"> </w:t>
      </w:r>
      <w:r w:rsidRPr="00FE7885">
        <w:t>ưu</w:t>
      </w:r>
      <w:r w:rsidR="00FB21E9" w:rsidRPr="00FE7885">
        <w:t xml:space="preserve"> </w:t>
      </w:r>
      <w:r w:rsidRPr="00FE7885">
        <w:t>ti</w:t>
      </w:r>
      <w:r w:rsidRPr="00FE7885">
        <w:rPr>
          <w:lang w:val="en-US"/>
        </w:rPr>
        <w:t>ên</w:t>
      </w:r>
      <w:r w:rsidR="00FB21E9" w:rsidRPr="00FE7885">
        <w:rPr>
          <w:lang w:val="en-US"/>
        </w:rPr>
        <w:t xml:space="preserve"> </w:t>
      </w:r>
      <w:r w:rsidRPr="00FE7885">
        <w:rPr>
          <w:lang w:val="en-US"/>
        </w:rPr>
        <w:t>v</w:t>
      </w:r>
      <w:r w:rsidRPr="00FE7885">
        <w:t>ề</w:t>
      </w:r>
      <w:r w:rsidR="00FB21E9" w:rsidRPr="00FE7885">
        <w:t xml:space="preserve"> </w:t>
      </w:r>
      <w:r w:rsidRPr="00FE7885">
        <w:t>yếu</w:t>
      </w:r>
      <w:r w:rsidR="00FB21E9" w:rsidRPr="00FE7885">
        <w:t xml:space="preserve"> </w:t>
      </w:r>
      <w:r w:rsidRPr="00FE7885">
        <w:t>tố</w:t>
      </w:r>
      <w:r w:rsidR="00FB21E9" w:rsidRPr="00FE7885">
        <w:t xml:space="preserve"> </w:t>
      </w:r>
      <w:r w:rsidRPr="00FE7885">
        <w:t>kỹ</w:t>
      </w:r>
      <w:r w:rsidR="00FB21E9" w:rsidRPr="00FE7885">
        <w:t xml:space="preserve"> </w:t>
      </w:r>
      <w:r w:rsidRPr="00FE7885">
        <w:t>thuật</w:t>
      </w:r>
      <w:r w:rsidR="00FB21E9" w:rsidRPr="00FE7885">
        <w:t xml:space="preserve"> </w:t>
      </w:r>
      <w:r w:rsidRPr="00FE7885">
        <w:t>so</w:t>
      </w:r>
      <w:r w:rsidR="00FB21E9" w:rsidRPr="00FE7885">
        <w:t xml:space="preserve"> </w:t>
      </w:r>
      <w:r w:rsidRPr="00FE7885">
        <w:t>với</w:t>
      </w:r>
      <w:r w:rsidR="00FB21E9" w:rsidRPr="00FE7885">
        <w:t xml:space="preserve"> </w:t>
      </w:r>
      <w:r w:rsidRPr="00FE7885">
        <w:t>yếu</w:t>
      </w:r>
      <w:r w:rsidR="00FB21E9" w:rsidRPr="00FE7885">
        <w:t xml:space="preserve"> </w:t>
      </w:r>
      <w:r w:rsidRPr="00FE7885">
        <w:t>tố</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quy</w:t>
      </w:r>
      <w:r w:rsidRPr="00FE7885">
        <w:t>ết</w:t>
      </w:r>
      <w:r w:rsidR="00FB21E9" w:rsidRPr="00FE7885">
        <w:t xml:space="preserve"> </w:t>
      </w:r>
      <w:r w:rsidRPr="00FE7885">
        <w:t>định</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w:t>
      </w:r>
      <w:r w:rsidRPr="00FE7885">
        <w: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w:t>
      </w:r>
      <w:r w:rsidR="00FB21E9" w:rsidRPr="00FE7885">
        <w:rPr>
          <w:lang w:val="en-US"/>
        </w:rPr>
        <w:t xml:space="preserve"> </w:t>
      </w:r>
      <w:r w:rsidRPr="00FE7885">
        <w:rPr>
          <w:lang w:val="en-US"/>
        </w:rPr>
        <w:t>nhưng</w:t>
      </w:r>
      <w:r w:rsidR="00FB21E9" w:rsidRPr="00FE7885">
        <w:rPr>
          <w:lang w:val="en-US"/>
        </w:rPr>
        <w:t xml:space="preserve"> </w:t>
      </w:r>
      <w:r w:rsidRPr="00FE7885">
        <w:rPr>
          <w:lang w:val="en-US"/>
        </w:rPr>
        <w:t>đ</w:t>
      </w:r>
      <w:r w:rsidRPr="00FE7885">
        <w:t>ảm</w:t>
      </w:r>
      <w:r w:rsidR="00FB21E9" w:rsidRPr="00FE7885">
        <w:t xml:space="preserve"> </w:t>
      </w:r>
      <w:r w:rsidRPr="00FE7885">
        <w:t>bảo</w:t>
      </w:r>
      <w:r w:rsidR="00FB21E9" w:rsidRPr="00FE7885">
        <w:t xml:space="preserve"> </w:t>
      </w:r>
      <w:r w:rsidRPr="00FE7885">
        <w:t>tỷ</w:t>
      </w:r>
      <w:r w:rsidR="00FB21E9" w:rsidRPr="00FE7885">
        <w:t xml:space="preserve"> </w:t>
      </w:r>
      <w:r w:rsidRPr="00FE7885">
        <w:t>trọng</w:t>
      </w:r>
      <w:r w:rsidR="00FB21E9" w:rsidRPr="00FE7885">
        <w:t xml:space="preserve"> </w:t>
      </w:r>
      <w:r w:rsidR="00E3090E" w:rsidRPr="00FE7885">
        <w:t>điểm</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vư</w:t>
      </w:r>
      <w:r w:rsidRPr="00FE7885">
        <w:t>ợt</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50%</w:t>
      </w:r>
      <w:r w:rsidR="00FB21E9" w:rsidRPr="00FE7885">
        <w:rPr>
          <w:lang w:val="en-US"/>
        </w:rPr>
        <w:t xml:space="preserve"> </w:t>
      </w:r>
      <w:r w:rsidRPr="00FE7885">
        <w:rPr>
          <w:lang w:val="en-US"/>
        </w:rPr>
        <w:t>đ</w:t>
      </w:r>
      <w:r w:rsidRPr="00FE7885">
        <w:t>ối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a</w:t>
      </w:r>
      <w:r w:rsidR="00FB21E9" w:rsidRPr="00FE7885">
        <w:t xml:space="preserve"> </w:t>
      </w:r>
      <w:r w:rsidRPr="00FE7885">
        <w:t>v</w:t>
      </w:r>
      <w:r w:rsidRPr="00FE7885">
        <w:rPr>
          <w:lang w:val="en-US"/>
        </w:rPr>
        <w:t>à</w:t>
      </w:r>
      <w:r w:rsidR="00FB21E9" w:rsidRPr="00FE7885">
        <w:rPr>
          <w:lang w:val="en-US"/>
        </w:rPr>
        <w:t xml:space="preserve"> </w:t>
      </w:r>
      <w:r w:rsidR="00E3090E" w:rsidRPr="00FE7885">
        <w:rPr>
          <w:lang w:val="en-US"/>
        </w:rPr>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00E3090E" w:rsidRPr="00FE7885">
        <w:t>này</w:t>
      </w:r>
      <w:r w:rsidRPr="00FE7885">
        <w:rPr>
          <w:lang w:val="en-US"/>
        </w:rPr>
        <w:t>.</w:t>
      </w:r>
    </w:p>
    <w:p w14:paraId="30662ED0" w14:textId="77777777" w:rsidR="001C0A71" w:rsidRPr="00FE7885" w:rsidRDefault="00487739" w:rsidP="00017D01">
      <w:pPr>
        <w:autoSpaceDE w:val="0"/>
        <w:autoSpaceDN w:val="0"/>
        <w:adjustRightInd w:val="0"/>
        <w:spacing w:before="120"/>
        <w:rPr>
          <w:b/>
          <w:bCs/>
        </w:rPr>
      </w:pPr>
      <w:bookmarkStart w:id="212" w:name="dieu_39"/>
      <w:r w:rsidRPr="00FE7885">
        <w:rPr>
          <w:b/>
          <w:bCs/>
          <w:lang w:val="en"/>
        </w:rPr>
        <w:t>Điều 39. Thẩm định và phê duyệt hồ sơ mời thầu</w:t>
      </w:r>
      <w:bookmarkEnd w:id="212"/>
    </w:p>
    <w:p w14:paraId="5B1EC1EB"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Ch</w:t>
      </w:r>
      <w:r w:rsidRPr="00FE7885">
        <w:t>ủ</w:t>
      </w:r>
      <w:r w:rsidR="00FB21E9" w:rsidRPr="00FE7885">
        <w:t xml:space="preserve"> </w:t>
      </w:r>
      <w:r w:rsidRPr="00FE7885">
        <w:t>đầu</w:t>
      </w:r>
      <w:r w:rsidR="00FB21E9" w:rsidRPr="00FE7885">
        <w:t xml:space="preserve"> </w:t>
      </w:r>
      <w:r w:rsidRPr="00FE7885">
        <w:t>tư</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b</w:t>
      </w:r>
      <w:r w:rsidRPr="00FE7885">
        <w:t>ắt</w:t>
      </w:r>
      <w:r w:rsidR="00FB21E9" w:rsidRPr="00FE7885">
        <w:t xml:space="preserve"> </w:t>
      </w:r>
      <w:r w:rsidRPr="00FE7885">
        <w:t>buộc</w:t>
      </w:r>
      <w:r w:rsidR="00FB21E9" w:rsidRPr="00FE7885">
        <w:t xml:space="preserve"> </w:t>
      </w:r>
      <w:r w:rsidRPr="00FE7885">
        <w:t>phải</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yêu</w:t>
      </w:r>
      <w:r w:rsidR="00FB21E9" w:rsidRPr="00FE7885">
        <w:rPr>
          <w:lang w:val="en-US"/>
        </w:rPr>
        <w:t xml:space="preserve"> </w:t>
      </w:r>
      <w:r w:rsidRPr="00FE7885">
        <w:rPr>
          <w:lang w:val="en-US"/>
        </w:rPr>
        <w:t>c</w:t>
      </w:r>
      <w:r w:rsidRPr="00FE7885">
        <w:t>ầu</w:t>
      </w:r>
      <w:r w:rsidR="00FB21E9" w:rsidRPr="00FE7885">
        <w:t xml:space="preserve"> </w:t>
      </w:r>
      <w:r w:rsidRPr="00FE7885">
        <w:t>thẩm</w:t>
      </w:r>
      <w:r w:rsidR="00FB21E9" w:rsidRPr="00FE7885">
        <w:t xml:space="preserve"> </w:t>
      </w:r>
      <w:r w:rsidRPr="00FE7885">
        <w:t>định</w:t>
      </w:r>
      <w:r w:rsidR="00FB21E9" w:rsidRPr="00FE7885">
        <w:t xml:space="preserve"> </w:t>
      </w:r>
      <w:r w:rsidRPr="00FE7885">
        <w:t>th</w:t>
      </w:r>
      <w:r w:rsidRPr="00FE7885">
        <w:rPr>
          <w:lang w:val="en-US"/>
        </w:rPr>
        <w:t>ì</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13" w:name="tc_76"/>
      <w:r w:rsidR="00E3090E" w:rsidRPr="00FE7885">
        <w:t>Điều</w:t>
      </w:r>
      <w:r w:rsidR="00FB21E9" w:rsidRPr="00FE7885">
        <w:t xml:space="preserve"> </w:t>
      </w:r>
      <w:r w:rsidRPr="00FE7885">
        <w:t>135</w:t>
      </w:r>
      <w:r w:rsidR="00FB21E9" w:rsidRPr="00FE7885">
        <w:t xml:space="preserve"> </w:t>
      </w:r>
      <w:r w:rsidRPr="00FE7885">
        <w:t>của</w:t>
      </w:r>
      <w:r w:rsidR="00FB21E9" w:rsidRPr="00FE7885">
        <w:t xml:space="preserve"> </w:t>
      </w:r>
      <w:r w:rsidR="00E3090E" w:rsidRPr="00FE7885">
        <w:t>Nghị định này</w:t>
      </w:r>
      <w:bookmarkEnd w:id="213"/>
      <w:r w:rsidR="00FB21E9" w:rsidRPr="00FE7885">
        <w:rPr>
          <w:lang w:val="en-US"/>
        </w:rPr>
        <w:t xml:space="preserve"> </w:t>
      </w:r>
      <w:r w:rsidRPr="00FE7885">
        <w:rPr>
          <w:lang w:val="en-US"/>
        </w:rPr>
        <w:t>trư</w:t>
      </w:r>
      <w:r w:rsidRPr="00FE7885">
        <w:t>ớc</w:t>
      </w:r>
      <w:r w:rsidR="00FB21E9" w:rsidRPr="00FE7885">
        <w:t xml:space="preserve"> </w:t>
      </w:r>
      <w:r w:rsidRPr="00FE7885">
        <w:t>khi</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p>
    <w:p w14:paraId="460244D7"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Vi</w:t>
      </w:r>
      <w:r w:rsidRPr="00FE7885">
        <w:t>ệc</w:t>
      </w:r>
      <w:r w:rsidR="00FB21E9" w:rsidRPr="00FE7885">
        <w:t xml:space="preserve"> </w:t>
      </w:r>
      <w:r w:rsidRPr="00FE7885">
        <w:t>ph</w:t>
      </w:r>
      <w:r w:rsidRPr="00FE7885">
        <w:rPr>
          <w:lang w:val="en-US"/>
        </w:rPr>
        <w:t>ê</w:t>
      </w:r>
      <w:r w:rsidR="00FB21E9" w:rsidRPr="00FE7885">
        <w:rPr>
          <w:lang w:val="en-US"/>
        </w:rPr>
        <w:t xml:space="preserve"> </w:t>
      </w:r>
      <w:r w:rsidRPr="00FE7885">
        <w:rPr>
          <w:lang w:val="en-US"/>
        </w:rPr>
        <w:t>duy</w:t>
      </w:r>
      <w:r w:rsidRPr="00FE7885">
        <w:t>ệt</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bằng</w:t>
      </w:r>
      <w:r w:rsidR="00FB21E9" w:rsidRPr="00FE7885">
        <w:t xml:space="preserve"> </w:t>
      </w:r>
      <w:r w:rsidRPr="00FE7885">
        <w:t>văn</w:t>
      </w:r>
      <w:r w:rsidR="00FB21E9" w:rsidRPr="00FE7885">
        <w:t xml:space="preserve"> </w:t>
      </w:r>
      <w:r w:rsidRPr="00FE7885">
        <w:t>bản</w:t>
      </w:r>
      <w:r w:rsidR="00FB21E9" w:rsidRPr="00FE7885">
        <w:t xml:space="preserve"> </w:t>
      </w:r>
      <w:r w:rsidRPr="00FE7885">
        <w:t>căn</w:t>
      </w:r>
      <w:r w:rsidR="00FB21E9" w:rsidRPr="00FE7885">
        <w:t xml:space="preserve"> </w:t>
      </w:r>
      <w:r w:rsidRPr="00FE7885">
        <w:t>cứ</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t</w:t>
      </w:r>
      <w:r w:rsidRPr="00FE7885">
        <w:t>ờ</w:t>
      </w:r>
      <w:r w:rsidR="00FB21E9" w:rsidRPr="00FE7885">
        <w:t xml:space="preserve"> </w:t>
      </w:r>
      <w:r w:rsidRPr="00FE7885">
        <w:t>tr</w:t>
      </w:r>
      <w:r w:rsidRPr="00FE7885">
        <w:rPr>
          <w:lang w:val="en-US"/>
        </w:rPr>
        <w:t>ình</w:t>
      </w:r>
      <w:r w:rsidR="00FB21E9" w:rsidRPr="00FE7885">
        <w:rPr>
          <w:lang w:val="en-US"/>
        </w:rPr>
        <w:t xml:space="preserve"> </w:t>
      </w:r>
      <w:r w:rsidRPr="00FE7885">
        <w:rPr>
          <w:lang w:val="en-US"/>
        </w:rPr>
        <w:t>phê</w:t>
      </w:r>
      <w:r w:rsidR="00FB21E9" w:rsidRPr="00FE7885">
        <w:rPr>
          <w:lang w:val="en-US"/>
        </w:rPr>
        <w:t xml:space="preserve"> </w:t>
      </w:r>
      <w:r w:rsidRPr="00FE7885">
        <w:rPr>
          <w:lang w:val="en-US"/>
        </w:rPr>
        <w:t>duy</w:t>
      </w:r>
      <w:r w:rsidRPr="00FE7885">
        <w:t>ệt,</w:t>
      </w:r>
      <w:r w:rsidR="00FB21E9" w:rsidRPr="00FE7885">
        <w:t xml:space="preserve"> </w:t>
      </w:r>
      <w:r w:rsidRPr="00FE7885">
        <w:t>b</w:t>
      </w:r>
      <w:r w:rsidRPr="00FE7885">
        <w:rPr>
          <w:lang w:val="en-US"/>
        </w:rPr>
        <w:t>áo</w:t>
      </w:r>
      <w:r w:rsidR="00FB21E9" w:rsidRPr="00FE7885">
        <w:rPr>
          <w:lang w:val="en-US"/>
        </w:rPr>
        <w:t xml:space="preserve"> </w:t>
      </w:r>
      <w:r w:rsidRPr="00FE7885">
        <w:rPr>
          <w:lang w:val="en-US"/>
        </w:rPr>
        <w:t>cáo</w:t>
      </w:r>
      <w:r w:rsidR="00FB21E9" w:rsidRPr="00FE7885">
        <w:rPr>
          <w:lang w:val="en-US"/>
        </w:rPr>
        <w:t xml:space="preserve"> </w:t>
      </w:r>
      <w:r w:rsidRPr="00FE7885">
        <w:rPr>
          <w:lang w:val="en-US"/>
        </w:rPr>
        <w:t>th</w:t>
      </w:r>
      <w:r w:rsidRPr="00FE7885">
        <w:t>ẩm</w:t>
      </w:r>
      <w:r w:rsidR="00FB21E9" w:rsidRPr="00FE7885">
        <w:t xml:space="preserve"> </w:t>
      </w:r>
      <w:r w:rsidRPr="00FE7885">
        <w:t>định</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(nếu</w:t>
      </w:r>
      <w:r w:rsidR="00FB21E9" w:rsidRPr="00FE7885">
        <w:t xml:space="preserve"> </w:t>
      </w:r>
      <w:r w:rsidRPr="00FE7885">
        <w:t>c</w:t>
      </w:r>
      <w:r w:rsidRPr="00FE7885">
        <w:rPr>
          <w:lang w:val="en-US"/>
        </w:rPr>
        <w:t>ó).</w:t>
      </w:r>
    </w:p>
    <w:p w14:paraId="6017B83B" w14:textId="77777777" w:rsidR="001C0A71" w:rsidRPr="00FE7885" w:rsidRDefault="00487739" w:rsidP="00017D01">
      <w:pPr>
        <w:autoSpaceDE w:val="0"/>
        <w:autoSpaceDN w:val="0"/>
        <w:adjustRightInd w:val="0"/>
        <w:spacing w:before="120"/>
        <w:rPr>
          <w:b/>
          <w:bCs/>
        </w:rPr>
      </w:pPr>
      <w:bookmarkStart w:id="214" w:name="dieu_40"/>
      <w:r w:rsidRPr="00FE7885">
        <w:rPr>
          <w:b/>
          <w:bCs/>
          <w:lang w:val="en"/>
        </w:rPr>
        <w:t>Điều 40. Tổ chức lựa chọn nhà thầu</w:t>
      </w:r>
      <w:bookmarkEnd w:id="214"/>
      <w:r w:rsidR="00FB21E9" w:rsidRPr="00FE7885">
        <w:rPr>
          <w:b/>
          <w:bCs/>
        </w:rPr>
        <w:t xml:space="preserve"> </w:t>
      </w:r>
    </w:p>
    <w:p w14:paraId="09039E42"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M</w:t>
      </w:r>
      <w:r w:rsidRPr="00FE7885">
        <w:t>ời</w:t>
      </w:r>
      <w:r w:rsidR="00FB21E9" w:rsidRPr="00FE7885">
        <w:t xml:space="preserve"> </w:t>
      </w:r>
      <w:r w:rsidRPr="00FE7885">
        <w:t>thầu:</w:t>
      </w:r>
    </w:p>
    <w:p w14:paraId="6ADAEFE3"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Thông</w:t>
      </w:r>
      <w:r w:rsidR="00FB21E9" w:rsidRPr="00FE7885">
        <w:rPr>
          <w:lang w:val="en"/>
        </w:rPr>
        <w:t xml:space="preserve"> </w:t>
      </w:r>
      <w:r w:rsidRPr="00FE7885">
        <w:rPr>
          <w:lang w:val="en"/>
        </w:rPr>
        <w:t>báo</w:t>
      </w:r>
      <w:r w:rsidR="00FB21E9" w:rsidRPr="00FE7885">
        <w:rPr>
          <w:lang w:val="en"/>
        </w:rPr>
        <w:t xml:space="preserve"> </w:t>
      </w:r>
      <w:r w:rsidRPr="00FE7885">
        <w:rPr>
          <w:lang w:val="en"/>
        </w:rPr>
        <w:t>m</w:t>
      </w:r>
      <w:r w:rsidRPr="00FE7885">
        <w:t>ời</w:t>
      </w:r>
      <w:r w:rsidR="00FB21E9" w:rsidRPr="00FE7885">
        <w:t xml:space="preserve"> </w:t>
      </w:r>
      <w:r w:rsidRPr="00FE7885">
        <w:t>thầu</w:t>
      </w:r>
      <w:r w:rsidR="00FB21E9" w:rsidRPr="00FE7885">
        <w:t xml:space="preserve"> </w:t>
      </w:r>
      <w:r w:rsidRPr="00FE7885">
        <w:t>được</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đối</w:t>
      </w:r>
      <w:r w:rsidR="00FB21E9" w:rsidRPr="00FE7885">
        <w:t xml:space="preserve"> </w:t>
      </w:r>
      <w:r w:rsidRPr="00FE7885">
        <w:t>với</w:t>
      </w:r>
      <w:r w:rsidR="00FB21E9" w:rsidRPr="00FE7885">
        <w:t xml:space="preserve"> </w:t>
      </w:r>
      <w:r w:rsidRPr="00FE7885">
        <w:t>trường</w:t>
      </w:r>
      <w:r w:rsidR="00FB21E9" w:rsidRPr="00FE7885">
        <w:t xml:space="preserve"> </w:t>
      </w:r>
      <w:r w:rsidRPr="00FE7885">
        <w:t>hợp</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th</w:t>
      </w:r>
      <w:r w:rsidRPr="00FE7885">
        <w:t>ủ</w:t>
      </w:r>
      <w:r w:rsidR="00FB21E9" w:rsidRPr="00FE7885">
        <w:t xml:space="preserve"> </w:t>
      </w:r>
      <w:r w:rsidRPr="00FE7885">
        <w:t>tục</w:t>
      </w:r>
      <w:r w:rsidR="00FB21E9" w:rsidRPr="00FE7885">
        <w:t xml:space="preserve"> </w:t>
      </w:r>
      <w:r w:rsidRPr="00FE7885">
        <w:t>lựa</w:t>
      </w:r>
      <w:r w:rsidR="00FB21E9" w:rsidRPr="00FE7885">
        <w:t xml:space="preserve"> </w:t>
      </w:r>
      <w:r w:rsidRPr="00FE7885">
        <w:t>chọn</w:t>
      </w:r>
      <w:r w:rsidR="00FB21E9" w:rsidRPr="00FE7885">
        <w:t xml:space="preserve"> </w:t>
      </w:r>
      <w:r w:rsidRPr="00FE7885">
        <w:t>danh</w:t>
      </w:r>
      <w:r w:rsidR="00FB21E9" w:rsidRPr="00FE7885">
        <w:t xml:space="preserve"> </w:t>
      </w:r>
      <w:r w:rsidRPr="00FE7885">
        <w:t>s</w:t>
      </w:r>
      <w:r w:rsidRPr="00FE7885">
        <w:rPr>
          <w:lang w:val="en-US"/>
        </w:rPr>
        <w:t>ách</w:t>
      </w:r>
      <w:r w:rsidR="00FB21E9" w:rsidRPr="00FE7885">
        <w:rPr>
          <w:lang w:val="en-US"/>
        </w:rPr>
        <w:t xml:space="preserve"> </w:t>
      </w:r>
      <w:r w:rsidRPr="00FE7885">
        <w:rPr>
          <w:lang w:val="en-US"/>
        </w:rPr>
        <w:t>ng</w:t>
      </w:r>
      <w:r w:rsidRPr="00FE7885">
        <w:t>ắn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15" w:name="dc_65"/>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Pr="00FE7885">
        <w:t>1</w:t>
      </w:r>
      <w:r w:rsidR="00FB21E9" w:rsidRPr="00FE7885">
        <w:t xml:space="preserve"> </w:t>
      </w:r>
      <w:r w:rsidR="00E3090E" w:rsidRPr="00FE7885">
        <w:t>Điều</w:t>
      </w:r>
      <w:r w:rsidR="00FB21E9" w:rsidRPr="00FE7885">
        <w:t xml:space="preserve"> </w:t>
      </w:r>
      <w:r w:rsidRPr="00FE7885">
        <w:t>8</w:t>
      </w:r>
      <w:r w:rsidR="00FB21E9" w:rsidRPr="00FE7885">
        <w:t xml:space="preserve"> </w:t>
      </w:r>
      <w:r w:rsidRPr="00FE7885">
        <w:t>của</w:t>
      </w:r>
      <w:r w:rsidR="00FB21E9" w:rsidRPr="00FE7885">
        <w:t xml:space="preserve"> </w:t>
      </w:r>
      <w:r w:rsidR="005D2746" w:rsidRPr="00FE7885">
        <w:t>Luật</w:t>
      </w:r>
      <w:r w:rsidR="00FB21E9" w:rsidRPr="00FE7885">
        <w:t xml:space="preserve"> </w:t>
      </w:r>
      <w:r w:rsidRPr="00FE7885">
        <w:t>Đấu</w:t>
      </w:r>
      <w:r w:rsidR="00FB21E9" w:rsidRPr="00FE7885">
        <w:t xml:space="preserve"> </w:t>
      </w:r>
      <w:r w:rsidRPr="00FE7885">
        <w:t>thầu</w:t>
      </w:r>
      <w:bookmarkEnd w:id="215"/>
      <w:r w:rsidRPr="00FE7885">
        <w:t>;</w:t>
      </w:r>
    </w:p>
    <w:p w14:paraId="6C31D438"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G</w:t>
      </w:r>
      <w:r w:rsidRPr="00FE7885">
        <w:t>ửi</w:t>
      </w:r>
      <w:r w:rsidR="00FB21E9" w:rsidRPr="00FE7885">
        <w:t xml:space="preserve"> </w:t>
      </w:r>
      <w:r w:rsidRPr="00FE7885">
        <w:t>thư</w:t>
      </w:r>
      <w:r w:rsidR="00FB21E9" w:rsidRPr="00FE7885">
        <w:t xml:space="preserve"> </w:t>
      </w:r>
      <w:r w:rsidRPr="00FE7885">
        <w:t>mời</w:t>
      </w:r>
      <w:r w:rsidR="00FB21E9" w:rsidRPr="00FE7885">
        <w:t xml:space="preserve"> </w:t>
      </w:r>
      <w:r w:rsidRPr="00FE7885">
        <w:t>thầu</w:t>
      </w:r>
      <w:r w:rsidR="00FB21E9" w:rsidRPr="00FE7885">
        <w:t xml:space="preserve"> </w:t>
      </w:r>
      <w:r w:rsidRPr="00FE7885">
        <w:t>đến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sách</w:t>
      </w:r>
      <w:r w:rsidR="00FB21E9" w:rsidRPr="00FE7885">
        <w:rPr>
          <w:lang w:val="en-US"/>
        </w:rPr>
        <w:t xml:space="preserve"> </w:t>
      </w:r>
      <w:r w:rsidRPr="00FE7885">
        <w:rPr>
          <w:lang w:val="en-US"/>
        </w:rPr>
        <w:t>ng</w:t>
      </w:r>
      <w:r w:rsidRPr="00FE7885">
        <w:t>ắn.</w:t>
      </w:r>
      <w:r w:rsidR="00FB21E9" w:rsidRPr="00FE7885">
        <w:t xml:space="preserve"> </w:t>
      </w:r>
    </w:p>
    <w:p w14:paraId="4EA752D1"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Phát</w:t>
      </w:r>
      <w:r w:rsidR="00FB21E9" w:rsidRPr="00FE7885">
        <w:rPr>
          <w:lang w:val="en"/>
        </w:rPr>
        <w:t xml:space="preserve"> </w:t>
      </w:r>
      <w:r w:rsidRPr="00FE7885">
        <w:rPr>
          <w:lang w:val="en"/>
        </w:rPr>
        <w:t>hành,</w:t>
      </w:r>
      <w:r w:rsidR="00FB21E9" w:rsidRPr="00FE7885">
        <w:rPr>
          <w:lang w:val="en"/>
        </w:rPr>
        <w:t xml:space="preserve"> </w:t>
      </w:r>
      <w:r w:rsidRPr="00FE7885">
        <w:rPr>
          <w:lang w:val="en"/>
        </w:rPr>
        <w:t>s</w:t>
      </w:r>
      <w:r w:rsidRPr="00FE7885">
        <w:t>ửa</w:t>
      </w:r>
      <w:r w:rsidR="00FB21E9" w:rsidRPr="00FE7885">
        <w:t xml:space="preserve"> </w:t>
      </w:r>
      <w:r w:rsidRPr="00FE7885">
        <w:t>đổi,</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0420FA1D" w14:textId="77777777" w:rsidR="001C0A71" w:rsidRPr="00FE7885" w:rsidRDefault="001C0A71" w:rsidP="00017D01">
      <w:pPr>
        <w:autoSpaceDE w:val="0"/>
        <w:autoSpaceDN w:val="0"/>
        <w:adjustRightInd w:val="0"/>
        <w:spacing w:before="120"/>
        <w:rPr>
          <w:lang w:val="en-US"/>
        </w:rPr>
      </w:pPr>
      <w:r w:rsidRPr="00FE7885">
        <w:rPr>
          <w:lang w:val="en"/>
        </w:rPr>
        <w:t>Vi</w:t>
      </w:r>
      <w:r w:rsidRPr="00FE7885">
        <w:t>ệc</w:t>
      </w:r>
      <w:r w:rsidR="00FB21E9" w:rsidRPr="00FE7885">
        <w:t xml:space="preserve"> </w:t>
      </w:r>
      <w:r w:rsidRPr="00FE7885">
        <w:t>ph</w:t>
      </w:r>
      <w:r w:rsidRPr="00FE7885">
        <w:rPr>
          <w:lang w:val="en-US"/>
        </w:rPr>
        <w:t>át</w:t>
      </w:r>
      <w:r w:rsidR="00FB21E9" w:rsidRPr="00FE7885">
        <w:rPr>
          <w:lang w:val="en-US"/>
        </w:rPr>
        <w:t xml:space="preserve"> </w:t>
      </w:r>
      <w:r w:rsidRPr="00FE7885">
        <w:rPr>
          <w:lang w:val="en-US"/>
        </w:rPr>
        <w:t>hành,</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16" w:name="tc_77"/>
      <w:r w:rsidR="00E3090E" w:rsidRPr="00FE7885">
        <w:t>khoản</w:t>
      </w:r>
      <w:r w:rsidR="00FB21E9" w:rsidRPr="00FE7885">
        <w:t xml:space="preserve"> </w:t>
      </w:r>
      <w:r w:rsidRPr="00FE7885">
        <w:t>2</w:t>
      </w:r>
      <w:r w:rsidR="00FB21E9" w:rsidRPr="00FE7885">
        <w:t xml:space="preserve"> </w:t>
      </w:r>
      <w:r w:rsidR="00E3090E" w:rsidRPr="00FE7885">
        <w:t>Điều</w:t>
      </w:r>
      <w:r w:rsidR="00FB21E9" w:rsidRPr="00FE7885">
        <w:t xml:space="preserve"> </w:t>
      </w:r>
      <w:r w:rsidRPr="00FE7885">
        <w:t>28</w:t>
      </w:r>
      <w:r w:rsidR="00FB21E9" w:rsidRPr="00FE7885">
        <w:t xml:space="preserve"> </w:t>
      </w:r>
      <w:r w:rsidRPr="00FE7885">
        <w:t>của</w:t>
      </w:r>
      <w:r w:rsidR="00FB21E9" w:rsidRPr="00FE7885">
        <w:t xml:space="preserve"> </w:t>
      </w:r>
      <w:r w:rsidR="00E3090E" w:rsidRPr="00FE7885">
        <w:t>Nghị định này</w:t>
      </w:r>
      <w:bookmarkEnd w:id="216"/>
      <w:r w:rsidRPr="00FE7885">
        <w:rPr>
          <w:lang w:val="en-US"/>
        </w:rPr>
        <w:t>.</w:t>
      </w:r>
    </w:p>
    <w:p w14:paraId="0027EA61"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Chu</w:t>
      </w:r>
      <w:r w:rsidRPr="00FE7885">
        <w:t>ẩn</w:t>
      </w:r>
      <w:r w:rsidR="00FB21E9" w:rsidRPr="00FE7885">
        <w:t xml:space="preserve"> </w:t>
      </w:r>
      <w:r w:rsidRPr="00FE7885">
        <w:t>bị,</w:t>
      </w:r>
      <w:r w:rsidR="00FB21E9" w:rsidRPr="00FE7885">
        <w:t xml:space="preserve"> </w:t>
      </w:r>
      <w:r w:rsidRPr="00FE7885">
        <w:t>nộp,</w:t>
      </w:r>
      <w:r w:rsidR="00FB21E9" w:rsidRPr="00FE7885">
        <w:t xml:space="preserve"> </w:t>
      </w:r>
      <w:r w:rsidRPr="00FE7885">
        <w:t>tiếp</w:t>
      </w:r>
      <w:r w:rsidR="00FB21E9" w:rsidRPr="00FE7885">
        <w:t xml:space="preserve"> </w:t>
      </w:r>
      <w:r w:rsidRPr="00FE7885">
        <w:t>nhận,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p>
    <w:p w14:paraId="1657356D" w14:textId="77777777" w:rsidR="001C0A71" w:rsidRPr="00FE7885" w:rsidRDefault="001C0A71" w:rsidP="00017D01">
      <w:pPr>
        <w:autoSpaceDE w:val="0"/>
        <w:autoSpaceDN w:val="0"/>
        <w:adjustRightInd w:val="0"/>
        <w:spacing w:before="120"/>
        <w:rPr>
          <w:lang w:val="en-US"/>
        </w:rPr>
      </w:pPr>
      <w:r w:rsidRPr="00FE7885">
        <w:rPr>
          <w:lang w:val="en"/>
        </w:rPr>
        <w:t>Vi</w:t>
      </w:r>
      <w:r w:rsidRPr="00FE7885">
        <w:t>ệc</w:t>
      </w:r>
      <w:r w:rsidR="00FB21E9" w:rsidRPr="00FE7885">
        <w:t xml:space="preserve"> </w:t>
      </w:r>
      <w:r w:rsidRPr="00FE7885">
        <w:t>chuẩn</w:t>
      </w:r>
      <w:r w:rsidR="00FB21E9" w:rsidRPr="00FE7885">
        <w:t xml:space="preserve"> </w:t>
      </w:r>
      <w:r w:rsidRPr="00FE7885">
        <w:t>bị,</w:t>
      </w:r>
      <w:r w:rsidR="00FB21E9" w:rsidRPr="00FE7885">
        <w:t xml:space="preserve"> </w:t>
      </w:r>
      <w:r w:rsidRPr="00FE7885">
        <w:t>nộp,</w:t>
      </w:r>
      <w:r w:rsidR="00FB21E9" w:rsidRPr="00FE7885">
        <w:t xml:space="preserve"> </w:t>
      </w:r>
      <w:r w:rsidRPr="00FE7885">
        <w:t>tiếp</w:t>
      </w:r>
      <w:r w:rsidR="00FB21E9" w:rsidRPr="00FE7885">
        <w:t xml:space="preserve"> </w:t>
      </w:r>
      <w:r w:rsidRPr="00FE7885">
        <w:t>nhận,</w:t>
      </w:r>
      <w:r w:rsidR="00FB21E9" w:rsidRPr="00FE7885">
        <w:t xml:space="preserve"> </w:t>
      </w:r>
      <w:r w:rsidRPr="00FE7885">
        <w:t>quản</w:t>
      </w:r>
      <w:r w:rsidR="00FB21E9" w:rsidRPr="00FE7885">
        <w:t xml:space="preserve"> </w:t>
      </w:r>
      <w:r w:rsidRPr="00FE7885">
        <w:t>l</w:t>
      </w:r>
      <w:r w:rsidRPr="00FE7885">
        <w:rPr>
          <w:lang w:val="en-US"/>
        </w:rPr>
        <w:t>ý,</w:t>
      </w:r>
      <w:r w:rsidR="00FB21E9" w:rsidRPr="00FE7885">
        <w:rPr>
          <w:lang w:val="en-US"/>
        </w:rPr>
        <w:t xml:space="preserve"> </w:t>
      </w:r>
      <w:r w:rsidRPr="00FE7885">
        <w:rPr>
          <w:lang w:val="en-US"/>
        </w:rPr>
        <w:t>s</w:t>
      </w:r>
      <w:r w:rsidRPr="00FE7885">
        <w:t>ửa</w:t>
      </w:r>
      <w:r w:rsidR="00FB21E9" w:rsidRPr="00FE7885">
        <w:t xml:space="preserve"> </w:t>
      </w:r>
      <w:r w:rsidRPr="00FE7885">
        <w:t>đổi,</w:t>
      </w:r>
      <w:r w:rsidR="00FB21E9" w:rsidRPr="00FE7885">
        <w:t xml:space="preserve"> </w:t>
      </w:r>
      <w:r w:rsidRPr="00FE7885">
        <w:t>r</w:t>
      </w:r>
      <w:r w:rsidRPr="00FE7885">
        <w:rPr>
          <w:lang w:val="en-US"/>
        </w:rPr>
        <w:t>út</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17" w:name="tc_78"/>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28</w:t>
      </w:r>
      <w:r w:rsidR="00FB21E9" w:rsidRPr="00FE7885">
        <w:t xml:space="preserve"> </w:t>
      </w:r>
      <w:r w:rsidRPr="00FE7885">
        <w:t>của</w:t>
      </w:r>
      <w:r w:rsidR="00FB21E9" w:rsidRPr="00FE7885">
        <w:t xml:space="preserve"> </w:t>
      </w:r>
      <w:r w:rsidR="00E3090E" w:rsidRPr="00FE7885">
        <w:t>Nghị định này</w:t>
      </w:r>
      <w:bookmarkEnd w:id="217"/>
      <w:r w:rsidRPr="00FE7885">
        <w:rPr>
          <w:lang w:val="en-US"/>
        </w:rPr>
        <w:t>.</w:t>
      </w:r>
    </w:p>
    <w:p w14:paraId="2AA95431" w14:textId="77777777" w:rsidR="001C0A71" w:rsidRPr="00FE7885" w:rsidRDefault="001C0A71" w:rsidP="00017D01">
      <w:pPr>
        <w:autoSpaceDE w:val="0"/>
        <w:autoSpaceDN w:val="0"/>
        <w:adjustRightInd w:val="0"/>
        <w:spacing w:before="120"/>
      </w:pPr>
      <w:r w:rsidRPr="00FE7885">
        <w:rPr>
          <w:lang w:val="en"/>
        </w:rPr>
        <w:t>4.</w:t>
      </w:r>
      <w:r w:rsidR="00FB21E9" w:rsidRPr="00FE7885">
        <w:rPr>
          <w:lang w:val="en"/>
        </w:rPr>
        <w:t xml:space="preserve"> </w:t>
      </w:r>
      <w:r w:rsidRPr="00FE7885">
        <w:rPr>
          <w:lang w:val="en"/>
        </w:rPr>
        <w:t>M</w:t>
      </w:r>
      <w:r w:rsidRPr="00FE7885">
        <w:t>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3D0FA97C"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Vi</w:t>
      </w:r>
      <w:r w:rsidRPr="00FE7885">
        <w:t>ệc</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phải</w:t>
      </w:r>
      <w:r w:rsidR="00FB21E9" w:rsidRPr="00FE7885">
        <w:t xml:space="preserve"> </w:t>
      </w:r>
      <w:r w:rsidRPr="00FE7885">
        <w:t>được</w:t>
      </w:r>
      <w:r w:rsidR="00FB21E9" w:rsidRPr="00FE7885">
        <w:t xml:space="preserve"> </w:t>
      </w:r>
      <w:r w:rsidRPr="00FE7885">
        <w:t>tiến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công</w:t>
      </w:r>
      <w:r w:rsidR="00FB21E9" w:rsidRPr="00FE7885">
        <w:rPr>
          <w:lang w:val="en-US"/>
        </w:rPr>
        <w:t xml:space="preserve"> </w:t>
      </w:r>
      <w:r w:rsidRPr="00FE7885">
        <w:rPr>
          <w:lang w:val="en-US"/>
        </w:rPr>
        <w:t>khai</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b</w:t>
      </w:r>
      <w:r w:rsidRPr="00FE7885">
        <w:t>ắt</w:t>
      </w:r>
      <w:r w:rsidR="00FB21E9" w:rsidRPr="00FE7885">
        <w:t xml:space="preserve"> </w:t>
      </w:r>
      <w:r w:rsidRPr="00FE7885">
        <w:t>đầu</w:t>
      </w:r>
      <w:r w:rsidR="00FB21E9" w:rsidRPr="00FE7885">
        <w:t xml:space="preserve"> </w:t>
      </w:r>
      <w:r w:rsidRPr="00FE7885">
        <w:t>ngay</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02</w:t>
      </w:r>
      <w:r w:rsidR="00FB21E9" w:rsidRPr="00FE7885">
        <w:t xml:space="preserve"> </w:t>
      </w:r>
      <w:r w:rsidRPr="00FE7885">
        <w:t>giờ</w:t>
      </w:r>
      <w:r w:rsidR="00FB21E9" w:rsidRPr="00FE7885">
        <w:t xml:space="preserve"> </w:t>
      </w:r>
      <w:r w:rsidRPr="00FE7885">
        <w:t>kể</w:t>
      </w:r>
      <w:r w:rsidR="00FB21E9" w:rsidRPr="00FE7885">
        <w:t xml:space="preserve"> </w:t>
      </w:r>
      <w:r w:rsidRPr="00FE7885">
        <w:t>từ</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chỉ</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nhận</w:t>
      </w:r>
      <w:r w:rsidR="00FB21E9" w:rsidRPr="00FE7885">
        <w:t xml:space="preserve"> </w:t>
      </w:r>
      <w:r w:rsidRPr="00FE7885">
        <w:t>được</w:t>
      </w:r>
      <w:r w:rsidR="00FB21E9" w:rsidRPr="00FE7885">
        <w:t xml:space="preserve"> </w:t>
      </w:r>
      <w:r w:rsidRPr="00FE7885">
        <w:t>trước</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đ</w:t>
      </w:r>
      <w:r w:rsidRPr="00FE7885">
        <w:rPr>
          <w:lang w:val="en-US"/>
        </w:rPr>
        <w:t>óng</w:t>
      </w:r>
      <w:r w:rsidR="00FB21E9" w:rsidRPr="00FE7885">
        <w:rPr>
          <w:lang w:val="en-US"/>
        </w:rPr>
        <w:t xml:space="preserve"> </w:t>
      </w:r>
      <w:r w:rsidRPr="00FE7885">
        <w:rPr>
          <w:lang w:val="en-US"/>
        </w:rPr>
        <w:t>th</w:t>
      </w:r>
      <w:r w:rsidRPr="00FE7885">
        <w:t>ầu</w:t>
      </w:r>
      <w:r w:rsidR="00FB21E9" w:rsidRPr="00FE7885">
        <w:t xml:space="preserve"> </w:t>
      </w:r>
      <w:r w:rsidRPr="00FE7885">
        <w:t>theo</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r w:rsidR="00FB21E9" w:rsidRPr="00FE7885">
        <w:t xml:space="preserve"> </w:t>
      </w:r>
      <w:r w:rsidRPr="00FE7885">
        <w:t>trước</w:t>
      </w:r>
      <w:r w:rsidR="00FB21E9" w:rsidRPr="00FE7885">
        <w:t xml:space="preserve"> </w:t>
      </w:r>
      <w:r w:rsidRPr="00FE7885">
        <w:t>sự</w:t>
      </w:r>
      <w:r w:rsidR="00FB21E9" w:rsidRPr="00FE7885">
        <w:t xml:space="preserve"> </w:t>
      </w:r>
      <w:r w:rsidRPr="00FE7885">
        <w:t>chứng</w:t>
      </w:r>
      <w:r w:rsidR="00FB21E9" w:rsidRPr="00FE7885">
        <w:t xml:space="preserve"> </w:t>
      </w:r>
      <w:r w:rsidRPr="00FE7885">
        <w:t>kiến</w:t>
      </w:r>
      <w:r w:rsidR="00FB21E9" w:rsidRPr="00FE7885">
        <w:t xml:space="preserve"> </w:t>
      </w:r>
      <w:r w:rsidRPr="00FE7885">
        <w:t>của</w:t>
      </w:r>
      <w:r w:rsidR="00FB21E9" w:rsidRPr="00FE7885">
        <w:t xml:space="preserve"> </w:t>
      </w:r>
      <w:r w:rsidRPr="00FE7885">
        <w:t>đại</w:t>
      </w:r>
      <w:r w:rsidR="00FB21E9" w:rsidRPr="00FE7885">
        <w:t xml:space="preserve"> </w:t>
      </w:r>
      <w:r w:rsidRPr="00FE7885">
        <w:t>diện</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lễ</w:t>
      </w:r>
      <w:r w:rsidR="00FB21E9" w:rsidRPr="00FE7885">
        <w:t xml:space="preserve"> </w:t>
      </w:r>
      <w:r w:rsidRPr="00FE7885">
        <w:t>mở</w:t>
      </w:r>
      <w:r w:rsidR="00FB21E9" w:rsidRPr="00FE7885">
        <w:t xml:space="preserve"> </w:t>
      </w:r>
      <w:r w:rsidRPr="00FE7885">
        <w:t>thầu,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ph</w:t>
      </w:r>
      <w:r w:rsidRPr="00FE7885">
        <w:t>ụ</w:t>
      </w:r>
      <w:r w:rsidR="00FB21E9" w:rsidRPr="00FE7885">
        <w:t xml:space="preserve"> </w:t>
      </w:r>
      <w:r w:rsidRPr="00FE7885">
        <w:t>thuộc</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s</w:t>
      </w:r>
      <w:r w:rsidRPr="00FE7885">
        <w:t>ự</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m</w:t>
      </w:r>
      <w:r w:rsidRPr="00FE7885">
        <w:t>ặt</w:t>
      </w:r>
      <w:r w:rsidR="00FB21E9" w:rsidRPr="00FE7885">
        <w:t xml:space="preserve"> </w:t>
      </w:r>
      <w:r w:rsidRPr="00FE7885">
        <w:t>hay</w:t>
      </w:r>
      <w:r w:rsidR="00FB21E9" w:rsidRPr="00FE7885">
        <w:t xml:space="preserve"> </w:t>
      </w:r>
      <w:r w:rsidRPr="00FE7885">
        <w:t>vắng</w:t>
      </w:r>
      <w:r w:rsidR="00FB21E9" w:rsidRPr="00FE7885">
        <w:t xml:space="preserve"> </w:t>
      </w:r>
      <w:r w:rsidRPr="00FE7885">
        <w:t>mặt</w:t>
      </w:r>
      <w:r w:rsidR="00FB21E9" w:rsidRPr="00FE7885">
        <w:t xml:space="preserve"> </w:t>
      </w:r>
      <w:r w:rsidRPr="00FE7885">
        <w:t>của</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p>
    <w:p w14:paraId="1CE5C341" w14:textId="77777777" w:rsidR="001C0A71" w:rsidRPr="00FE7885" w:rsidRDefault="001C0A71" w:rsidP="00017D01">
      <w:pPr>
        <w:autoSpaceDE w:val="0"/>
        <w:autoSpaceDN w:val="0"/>
        <w:adjustRightInd w:val="0"/>
        <w:spacing w:before="120"/>
        <w:rPr>
          <w:lang w:val="en-US"/>
        </w:rPr>
      </w:pPr>
      <w:r w:rsidRPr="00FE7885">
        <w:rPr>
          <w:lang w:val="en"/>
        </w:rPr>
        <w:t>b)</w:t>
      </w:r>
      <w:r w:rsidR="00FB21E9" w:rsidRPr="00FE7885">
        <w:rPr>
          <w:lang w:val="en"/>
        </w:rPr>
        <w:t xml:space="preserve"> </w:t>
      </w:r>
      <w:r w:rsidRPr="00FE7885">
        <w:rPr>
          <w:lang w:val="en"/>
        </w:rPr>
        <w:t>Vi</w:t>
      </w:r>
      <w:r w:rsidRPr="00FE7885">
        <w:t>ệc</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đối</w:t>
      </w:r>
      <w:r w:rsidR="00FB21E9" w:rsidRPr="00FE7885">
        <w:t xml:space="preserve"> </w:t>
      </w:r>
      <w:r w:rsidRPr="00FE7885">
        <w:t>với</w:t>
      </w:r>
      <w:r w:rsidR="00FB21E9" w:rsidRPr="00FE7885">
        <w:t xml:space="preserve"> </w:t>
      </w:r>
      <w:r w:rsidRPr="00FE7885">
        <w:t>từng</w:t>
      </w:r>
      <w:r w:rsidR="00FB21E9" w:rsidRPr="00FE7885">
        <w:t xml:space="preserve"> </w:t>
      </w:r>
      <w:r w:rsidRPr="00FE7885">
        <w:t>hồ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theo</w:t>
      </w:r>
      <w:r w:rsidR="00FB21E9" w:rsidRPr="00FE7885">
        <w:t xml:space="preserve"> </w:t>
      </w:r>
      <w:r w:rsidRPr="00FE7885">
        <w:t>thứ</w:t>
      </w:r>
      <w:r w:rsidR="00FB21E9" w:rsidRPr="00FE7885">
        <w:t xml:space="preserve"> </w:t>
      </w:r>
      <w:r w:rsidRPr="00FE7885">
        <w:t>tự</w:t>
      </w:r>
      <w:r w:rsidR="00FB21E9" w:rsidRPr="00FE7885">
        <w:t xml:space="preserve"> </w:t>
      </w:r>
      <w:r w:rsidRPr="00FE7885">
        <w:t>chữ</w:t>
      </w:r>
      <w:r w:rsidR="00FB21E9" w:rsidRPr="00FE7885">
        <w:t xml:space="preserve"> </w:t>
      </w:r>
      <w:r w:rsidRPr="00FE7885">
        <w:t>c</w:t>
      </w:r>
      <w:r w:rsidRPr="00FE7885">
        <w:rPr>
          <w:lang w:val="en-US"/>
        </w:rPr>
        <w:t>ái</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c</w:t>
      </w:r>
      <w:r w:rsidRPr="00FE7885">
        <w:t>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theo</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t</w:t>
      </w:r>
      <w:r w:rsidRPr="00FE7885">
        <w:t>ự</w:t>
      </w:r>
      <w:r w:rsidR="00FB21E9" w:rsidRPr="00FE7885">
        <w:t xml:space="preserve"> </w:t>
      </w:r>
      <w:r w:rsidRPr="00FE7885">
        <w:t>sau</w:t>
      </w:r>
      <w:r w:rsidR="00FB21E9" w:rsidRPr="00FE7885">
        <w:t xml:space="preserve"> </w:t>
      </w:r>
      <w:r w:rsidRPr="00FE7885">
        <w:t>đ</w:t>
      </w:r>
      <w:r w:rsidRPr="00FE7885">
        <w:rPr>
          <w:lang w:val="en-US"/>
        </w:rPr>
        <w:t>ây:</w:t>
      </w:r>
      <w:r w:rsidR="00FB21E9" w:rsidRPr="00FE7885">
        <w:rPr>
          <w:lang w:val="en-US"/>
        </w:rPr>
        <w:t xml:space="preserve"> </w:t>
      </w:r>
      <w:r w:rsidRPr="00FE7885">
        <w:rPr>
          <w:lang w:val="en-US"/>
        </w:rPr>
        <w:t>ki</w:t>
      </w:r>
      <w:r w:rsidRPr="00FE7885">
        <w:t>ểm</w:t>
      </w:r>
      <w:r w:rsidR="00FB21E9" w:rsidRPr="00FE7885">
        <w:t xml:space="preserve"> </w:t>
      </w:r>
      <w:r w:rsidRPr="00FE7885">
        <w:t>tra</w:t>
      </w:r>
      <w:r w:rsidR="00FB21E9" w:rsidRPr="00FE7885">
        <w:t xml:space="preserve"> </w:t>
      </w:r>
      <w:r w:rsidRPr="00FE7885">
        <w:t>ni</w:t>
      </w:r>
      <w:r w:rsidRPr="00FE7885">
        <w:rPr>
          <w:lang w:val="en-US"/>
        </w:rPr>
        <w:t>êm</w:t>
      </w:r>
      <w:r w:rsidR="00FB21E9" w:rsidRPr="00FE7885">
        <w:rPr>
          <w:lang w:val="en-US"/>
        </w:rPr>
        <w:t xml:space="preserve"> </w:t>
      </w:r>
      <w:r w:rsidRPr="00FE7885">
        <w:rPr>
          <w:lang w:val="en-US"/>
        </w:rPr>
        <w:t>phong;</w:t>
      </w:r>
      <w:r w:rsidR="00FB21E9" w:rsidRPr="00FE7885">
        <w:rPr>
          <w:lang w:val="en-US"/>
        </w:rPr>
        <w:t xml:space="preserve"> </w:t>
      </w:r>
      <w:r w:rsidRPr="00FE7885">
        <w:rPr>
          <w:lang w:val="en-US"/>
        </w:rPr>
        <w:t>m</w:t>
      </w:r>
      <w:r w:rsidRPr="00FE7885">
        <w:t>ở</w:t>
      </w:r>
      <w:r w:rsidR="00FB21E9" w:rsidRPr="00FE7885">
        <w:t xml:space="preserve"> </w:t>
      </w:r>
      <w:r w:rsidRPr="00FE7885">
        <w:t>hồ</w:t>
      </w:r>
      <w:r w:rsidR="00FB21E9" w:rsidRPr="00FE7885">
        <w:t xml:space="preserve"> </w:t>
      </w:r>
      <w:r w:rsidRPr="00FE7885">
        <w:t>sơ</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w:t>
      </w:r>
      <w:r w:rsidRPr="00FE7885">
        <w:t>ọc</w:t>
      </w:r>
      <w:r w:rsidR="00FB21E9" w:rsidRPr="00FE7885">
        <w:t xml:space="preserve"> </w:t>
      </w:r>
      <w:r w:rsidRPr="00FE7885">
        <w:t>r</w:t>
      </w:r>
      <w:r w:rsidRPr="00FE7885">
        <w:rPr>
          <w:lang w:val="en-US"/>
        </w:rPr>
        <w:t>õ</w:t>
      </w:r>
      <w:r w:rsidR="00FB21E9" w:rsidRPr="00FE7885">
        <w:rPr>
          <w:lang w:val="en-US"/>
        </w:rPr>
        <w:t xml:space="preserve"> </w:t>
      </w:r>
      <w:r w:rsidRPr="00FE7885">
        <w:rPr>
          <w:lang w:val="en-US"/>
        </w:rPr>
        <w:t>các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tên</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số</w:t>
      </w:r>
      <w:r w:rsidR="00FB21E9" w:rsidRPr="00FE7885">
        <w:t xml:space="preserve"> </w:t>
      </w:r>
      <w:r w:rsidRPr="00FE7885">
        <w:t>lượng</w:t>
      </w:r>
      <w:r w:rsidR="00FB21E9" w:rsidRPr="00FE7885">
        <w:t xml:space="preserve"> </w:t>
      </w:r>
      <w:r w:rsidRPr="00FE7885">
        <w:t>bản</w:t>
      </w:r>
      <w:r w:rsidR="00FB21E9" w:rsidRPr="00FE7885">
        <w:t xml:space="preserve"> </w:t>
      </w:r>
      <w:r w:rsidRPr="00FE7885">
        <w:t>gốc,</w:t>
      </w:r>
      <w:r w:rsidR="00FB21E9" w:rsidRPr="00FE7885">
        <w:t xml:space="preserve"> </w:t>
      </w:r>
      <w:r w:rsidRPr="00FE7885">
        <w:t>bản</w:t>
      </w:r>
      <w:r w:rsidR="00FB21E9" w:rsidRPr="00FE7885">
        <w:t xml:space="preserve"> </w:t>
      </w:r>
      <w:r w:rsidRPr="00FE7885">
        <w:t>chụp</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thuộc</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thời</w:t>
      </w:r>
      <w:r w:rsidR="00FB21E9" w:rsidRPr="00FE7885">
        <w:t xml:space="preserve"> </w:t>
      </w:r>
      <w:r w:rsidRPr="00FE7885">
        <w:t>gian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hi</w:t>
      </w:r>
      <w:r w:rsidRPr="00FE7885">
        <w:t>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thời</w:t>
      </w:r>
      <w:r w:rsidR="00FB21E9" w:rsidRPr="00FE7885">
        <w:t xml:space="preserve"> </w:t>
      </w:r>
      <w:r w:rsidRPr="00FE7885">
        <w:t>gian</w:t>
      </w:r>
      <w:r w:rsidR="00FB21E9" w:rsidRPr="00FE7885">
        <w:t xml:space="preserve"> </w:t>
      </w:r>
      <w:r w:rsidRPr="00FE7885">
        <w:t>thực</w:t>
      </w:r>
      <w:r w:rsidR="00FB21E9" w:rsidRPr="00FE7885">
        <w:t xml:space="preserve"> </w:t>
      </w:r>
      <w:r w:rsidRPr="00FE7885">
        <w:t>hiện</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tr</w:t>
      </w:r>
      <w:r w:rsidRPr="00FE7885">
        <w:t>ị,</w:t>
      </w:r>
      <w:r w:rsidR="00FB21E9" w:rsidRPr="00FE7885">
        <w:t xml:space="preserve"> </w:t>
      </w:r>
      <w:r w:rsidRPr="00FE7885">
        <w:t>hiệu</w:t>
      </w:r>
      <w:r w:rsidR="00FB21E9" w:rsidRPr="00FE7885">
        <w:t xml:space="preserve"> </w:t>
      </w:r>
      <w:r w:rsidRPr="00FE7885">
        <w:t>lực</w:t>
      </w:r>
      <w:r w:rsidR="00FB21E9" w:rsidRPr="00FE7885">
        <w:t xml:space="preserve"> </w:t>
      </w:r>
      <w:r w:rsidRPr="00FE7885">
        <w:t>của</w:t>
      </w:r>
      <w:r w:rsidR="00FB21E9" w:rsidRPr="00FE7885">
        <w:t xml:space="preserve"> </w:t>
      </w:r>
      <w:r w:rsidRPr="00FE7885">
        <w:t>bảo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thông</w:t>
      </w:r>
      <w:r w:rsidR="00FB21E9" w:rsidRPr="00FE7885">
        <w:rPr>
          <w:lang w:val="en-US"/>
        </w:rPr>
        <w:t xml:space="preserve"> </w:t>
      </w:r>
      <w:r w:rsidRPr="00FE7885">
        <w:rPr>
          <w:lang w:val="en-US"/>
        </w:rPr>
        <w:t>tin</w:t>
      </w:r>
      <w:r w:rsidR="00FB21E9" w:rsidRPr="00FE7885">
        <w:rPr>
          <w:lang w:val="en-US"/>
        </w:rPr>
        <w:t xml:space="preserve"> </w:t>
      </w:r>
      <w:r w:rsidRPr="00FE7885">
        <w:rPr>
          <w:lang w:val="en-US"/>
        </w:rPr>
        <w:t>khác</w:t>
      </w:r>
      <w:r w:rsidR="00FB21E9" w:rsidRPr="00FE7885">
        <w:rPr>
          <w:lang w:val="en-US"/>
        </w:rPr>
        <w:t xml:space="preserve"> </w:t>
      </w:r>
      <w:r w:rsidRPr="00FE7885">
        <w:rPr>
          <w:lang w:val="en-US"/>
        </w:rPr>
        <w:t>liên</w:t>
      </w:r>
      <w:r w:rsidR="00FB21E9" w:rsidRPr="00FE7885">
        <w:rPr>
          <w:lang w:val="en-US"/>
        </w:rPr>
        <w:t xml:space="preserve"> </w:t>
      </w:r>
      <w:r w:rsidRPr="00FE7885">
        <w:rPr>
          <w:lang w:val="en-US"/>
        </w:rPr>
        <w:t>quan;</w:t>
      </w:r>
    </w:p>
    <w:p w14:paraId="358059D9"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Các</w:t>
      </w:r>
      <w:r w:rsidR="00FB21E9" w:rsidRPr="00FE7885">
        <w:rPr>
          <w:lang w:val="en"/>
        </w:rPr>
        <w:t xml:space="preserve"> </w:t>
      </w:r>
      <w:r w:rsidRPr="00FE7885">
        <w:rPr>
          <w:lang w:val="en"/>
        </w:rPr>
        <w:t>thông</w:t>
      </w:r>
      <w:r w:rsidR="00FB21E9" w:rsidRPr="00FE7885">
        <w:rPr>
          <w:lang w:val="en"/>
        </w:rPr>
        <w:t xml:space="preserve"> </w:t>
      </w:r>
      <w:r w:rsidRPr="00FE7885">
        <w:rPr>
          <w:lang w:val="en"/>
        </w:rPr>
        <w:t>tin</w:t>
      </w:r>
      <w:r w:rsidR="00FB21E9" w:rsidRPr="00FE7885">
        <w:rPr>
          <w:lang w:val="en"/>
        </w:rPr>
        <w:t xml:space="preserve"> </w:t>
      </w:r>
      <w:r w:rsidRPr="00FE7885">
        <w:rPr>
          <w:lang w:val="en"/>
        </w:rPr>
        <w:t>quy</w:t>
      </w:r>
      <w:r w:rsidR="00FB21E9" w:rsidRPr="00FE7885">
        <w:rPr>
          <w:lang w:val="en"/>
        </w:rPr>
        <w:t xml:space="preserve"> </w:t>
      </w:r>
      <w:r w:rsidRPr="00FE7885">
        <w:rPr>
          <w:lang w:val="en"/>
        </w:rPr>
        <w:t>đ</w:t>
      </w:r>
      <w:r w:rsidRPr="00FE7885">
        <w:t>ịnh</w:t>
      </w:r>
      <w:r w:rsidR="00FB21E9" w:rsidRPr="00FE7885">
        <w:t xml:space="preserve"> </w:t>
      </w:r>
      <w:r w:rsidRPr="00FE7885">
        <w:t>tại</w:t>
      </w:r>
      <w:r w:rsidR="00FB21E9" w:rsidRPr="00FE7885">
        <w:t xml:space="preserve"> </w:t>
      </w:r>
      <w:r w:rsidR="00E3090E" w:rsidRPr="00FE7885">
        <w:t>điểm</w:t>
      </w:r>
      <w:r w:rsidR="00FB21E9" w:rsidRPr="00FE7885">
        <w:t xml:space="preserve"> </w:t>
      </w:r>
      <w:r w:rsidRPr="00FE7885">
        <w:t>b</w:t>
      </w:r>
      <w:r w:rsidR="00FB21E9" w:rsidRPr="00FE7885">
        <w:t xml:space="preserve"> </w:t>
      </w:r>
      <w:r w:rsidR="00E3090E" w:rsidRPr="00FE7885">
        <w:t>khoản</w:t>
      </w:r>
      <w:r w:rsidR="00FB21E9" w:rsidRPr="00FE7885">
        <w:t xml:space="preserve"> </w:t>
      </w:r>
      <w:r w:rsidR="00E3090E" w:rsidRPr="00FE7885">
        <w:t>này</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ghi</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biên</w:t>
      </w:r>
      <w:r w:rsidR="00FB21E9" w:rsidRPr="00FE7885">
        <w:rPr>
          <w:lang w:val="en-US"/>
        </w:rPr>
        <w:t xml:space="preserve"> </w:t>
      </w:r>
      <w:r w:rsidRPr="00FE7885">
        <w:rPr>
          <w:lang w:val="en-US"/>
        </w:rPr>
        <w:t>b</w:t>
      </w:r>
      <w:r w:rsidRPr="00FE7885">
        <w:t>ản</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Bi</w:t>
      </w:r>
      <w:r w:rsidRPr="00FE7885">
        <w:rPr>
          <w:lang w:val="en-US"/>
        </w:rPr>
        <w:t>ên</w:t>
      </w:r>
      <w:r w:rsidR="00FB21E9" w:rsidRPr="00FE7885">
        <w:rPr>
          <w:lang w:val="en-US"/>
        </w:rPr>
        <w:t xml:space="preserve"> </w:t>
      </w:r>
      <w:r w:rsidRPr="00FE7885">
        <w:rPr>
          <w:lang w:val="en-US"/>
        </w:rPr>
        <w:t>b</w:t>
      </w:r>
      <w:r w:rsidRPr="00FE7885">
        <w:t>ản</w:t>
      </w:r>
      <w:r w:rsidR="00FB21E9" w:rsidRPr="00FE7885">
        <w:t xml:space="preserve"> </w:t>
      </w:r>
      <w:r w:rsidR="00E3090E" w:rsidRPr="00FE7885">
        <w:t>này</w:t>
      </w:r>
      <w:r w:rsidR="00FB21E9" w:rsidRPr="00FE7885">
        <w:rPr>
          <w:lang w:val="en-US"/>
        </w:rPr>
        <w:t xml:space="preserve"> </w:t>
      </w:r>
      <w:r w:rsidRPr="00FE7885">
        <w:rPr>
          <w:lang w:val="en-US"/>
        </w:rPr>
        <w:t>ph</w:t>
      </w:r>
      <w:r w:rsidRPr="00FE7885">
        <w:t>ải</w:t>
      </w:r>
      <w:r w:rsidR="00FB21E9" w:rsidRPr="00FE7885">
        <w:t xml:space="preserve"> </w:t>
      </w:r>
      <w:r w:rsidRPr="00FE7885">
        <w:t>được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lễ</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nh</w:t>
      </w:r>
      <w:r w:rsidRPr="00FE7885">
        <w:t>ận</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gửi</w:t>
      </w:r>
      <w:r w:rsidR="00FB21E9" w:rsidRPr="00FE7885">
        <w:t xml:space="preserve"> </w:t>
      </w:r>
      <w:r w:rsidRPr="00FE7885">
        <w:t>cho</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thầu,</w:t>
      </w:r>
      <w:r w:rsidR="00FB21E9" w:rsidRPr="00FE7885">
        <w:t xml:space="preserve"> </w:t>
      </w:r>
      <w:r w:rsidRPr="00FE7885">
        <w:t>đăng</w:t>
      </w:r>
      <w:r w:rsidR="00FB21E9" w:rsidRPr="00FE7885">
        <w:t xml:space="preserve"> </w:t>
      </w:r>
      <w:r w:rsidRPr="00FE7885">
        <w:t>tải</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H</w:t>
      </w:r>
      <w:r w:rsidRPr="00FE7885">
        <w:t>ệ</w:t>
      </w:r>
      <w:r w:rsidR="00FB21E9" w:rsidRPr="00FE7885">
        <w:t xml:space="preserve"> </w:t>
      </w:r>
      <w:r w:rsidRPr="00FE7885">
        <w:t>thống</w:t>
      </w:r>
      <w:r w:rsidR="00FB21E9" w:rsidRPr="00FE7885">
        <w:t xml:space="preserve"> </w:t>
      </w:r>
      <w:r w:rsidRPr="00FE7885">
        <w:t>mạng</w:t>
      </w:r>
      <w:r w:rsidR="00FB21E9" w:rsidRPr="00FE7885">
        <w:t xml:space="preserve"> </w:t>
      </w:r>
      <w:r w:rsidRPr="00FE7885">
        <w:t>đấu</w:t>
      </w:r>
      <w:r w:rsidR="00FB21E9" w:rsidRPr="00FE7885">
        <w:t xml:space="preserve"> </w:t>
      </w:r>
      <w:r w:rsidRPr="00FE7885">
        <w:t>thầu</w:t>
      </w:r>
      <w:r w:rsidR="00FB21E9" w:rsidRPr="00FE7885">
        <w:t xml:space="preserve"> </w:t>
      </w:r>
      <w:r w:rsidRPr="00FE7885">
        <w:t>quốc</w:t>
      </w:r>
      <w:r w:rsidR="00FB21E9" w:rsidRPr="00FE7885">
        <w:t xml:space="preserve"> </w:t>
      </w:r>
      <w:r w:rsidRPr="00FE7885">
        <w:t>gia</w:t>
      </w:r>
      <w:r w:rsidR="00FB21E9" w:rsidRPr="00FE7885">
        <w:t xml:space="preserve"> </w:t>
      </w:r>
      <w:r w:rsidRPr="00FE7885">
        <w:t>trong</w:t>
      </w:r>
      <w:r w:rsidR="00FB21E9" w:rsidRPr="00FE7885">
        <w:t xml:space="preserve"> </w:t>
      </w:r>
      <w:r w:rsidRPr="00FE7885">
        <w:t>thời</w:t>
      </w:r>
      <w:r w:rsidR="00FB21E9" w:rsidRPr="00FE7885">
        <w:t xml:space="preserve"> </w:t>
      </w:r>
      <w:r w:rsidRPr="00FE7885">
        <w:t>hạn</w:t>
      </w:r>
      <w:r w:rsidR="00FB21E9" w:rsidRPr="00FE7885">
        <w:t xml:space="preserve"> </w:t>
      </w:r>
      <w:r w:rsidRPr="00FE7885">
        <w:t>24</w:t>
      </w:r>
      <w:r w:rsidR="00FB21E9" w:rsidRPr="00FE7885">
        <w:t xml:space="preserve"> </w:t>
      </w:r>
      <w:r w:rsidRPr="00FE7885">
        <w:t>giờ</w:t>
      </w:r>
      <w:r w:rsidR="00FB21E9" w:rsidRPr="00FE7885">
        <w:t xml:space="preserve"> </w:t>
      </w:r>
      <w:r w:rsidRPr="00FE7885">
        <w:t>kể</w:t>
      </w:r>
      <w:r w:rsidR="00FB21E9" w:rsidRPr="00FE7885">
        <w:t xml:space="preserve"> </w:t>
      </w:r>
      <w:r w:rsidRPr="00FE7885">
        <w:t>từ</w:t>
      </w:r>
      <w:r w:rsidR="00FB21E9" w:rsidRPr="00FE7885">
        <w:t xml:space="preserve"> </w:t>
      </w:r>
      <w:r w:rsidRPr="00FE7885">
        <w:t>thời</w:t>
      </w:r>
      <w:r w:rsidR="00FB21E9" w:rsidRPr="00FE7885">
        <w:t xml:space="preserve"> </w:t>
      </w:r>
      <w:r w:rsidR="00E3090E" w:rsidRPr="00FE7885">
        <w:t>điểm</w:t>
      </w:r>
      <w:r w:rsidR="00FB21E9" w:rsidRPr="00FE7885">
        <w:t xml:space="preserve"> </w:t>
      </w:r>
      <w:r w:rsidRPr="00FE7885">
        <w:t>mở</w:t>
      </w:r>
      <w:r w:rsidR="00FB21E9" w:rsidRPr="00FE7885">
        <w:t xml:space="preserve"> </w:t>
      </w:r>
      <w:r w:rsidRPr="00FE7885">
        <w:t>thầu;</w:t>
      </w:r>
    </w:p>
    <w:p w14:paraId="1803AD61" w14:textId="77777777" w:rsidR="001C0A71" w:rsidRPr="00FE7885" w:rsidRDefault="001C0A71" w:rsidP="00017D01">
      <w:pPr>
        <w:autoSpaceDE w:val="0"/>
        <w:autoSpaceDN w:val="0"/>
        <w:adjustRightInd w:val="0"/>
        <w:spacing w:before="120"/>
      </w:pPr>
      <w:r w:rsidRPr="00FE7885">
        <w:rPr>
          <w:lang w:val="en"/>
        </w:rPr>
        <w:t>d)</w:t>
      </w:r>
      <w:r w:rsidR="00FB21E9" w:rsidRPr="00FE7885">
        <w:rPr>
          <w:lang w:val="en"/>
        </w:rPr>
        <w:t xml:space="preserve"> </w:t>
      </w:r>
      <w:r w:rsidRPr="00FE7885">
        <w:rPr>
          <w:lang w:val="en"/>
        </w:rPr>
        <w:t>Đ</w:t>
      </w:r>
      <w:r w:rsidRPr="00FE7885">
        <w:t>ại</w:t>
      </w:r>
      <w:r w:rsidR="00FB21E9" w:rsidRPr="00FE7885">
        <w:t xml:space="preserve"> </w:t>
      </w:r>
      <w:r w:rsidRPr="00FE7885">
        <w:t>diện</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phải</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xác</w:t>
      </w:r>
      <w:r w:rsidR="00FB21E9" w:rsidRPr="00FE7885">
        <w:rPr>
          <w:lang w:val="en-US"/>
        </w:rPr>
        <w:t xml:space="preserve"> </w:t>
      </w:r>
      <w:r w:rsidRPr="00FE7885">
        <w:rPr>
          <w:lang w:val="en-US"/>
        </w:rPr>
        <w:t>nh</w:t>
      </w:r>
      <w:r w:rsidRPr="00FE7885">
        <w:t>ận</w:t>
      </w:r>
      <w:r w:rsidR="00FB21E9" w:rsidRPr="00FE7885">
        <w:t xml:space="preserve"> </w:t>
      </w:r>
      <w:r w:rsidRPr="00FE7885">
        <w:t>v</w:t>
      </w:r>
      <w:r w:rsidRPr="00FE7885">
        <w:rPr>
          <w:lang w:val="en-US"/>
        </w:rPr>
        <w:t>ào</w:t>
      </w:r>
      <w:r w:rsidR="00FB21E9" w:rsidRPr="00FE7885">
        <w:rPr>
          <w:lang w:val="en-US"/>
        </w:rPr>
        <w:t xml:space="preserve"> </w:t>
      </w:r>
      <w:r w:rsidRPr="00FE7885">
        <w:rPr>
          <w:lang w:val="en-US"/>
        </w:rPr>
        <w:t>b</w:t>
      </w:r>
      <w:r w:rsidRPr="00FE7885">
        <w:t>ản</w:t>
      </w:r>
      <w:r w:rsidR="00FB21E9" w:rsidRPr="00FE7885">
        <w:t xml:space="preserve"> </w:t>
      </w:r>
      <w:r w:rsidRPr="00FE7885">
        <w:t>gốc</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giấy</w:t>
      </w:r>
      <w:r w:rsidR="00FB21E9" w:rsidRPr="00FE7885">
        <w:t xml:space="preserve"> </w:t>
      </w:r>
      <w:r w:rsidRPr="00FE7885">
        <w:t>ủy</w:t>
      </w:r>
      <w:r w:rsidR="00FB21E9" w:rsidRPr="00FE7885">
        <w:t xml:space="preserve"> </w:t>
      </w:r>
      <w:r w:rsidRPr="00FE7885">
        <w:t>quyền</w:t>
      </w:r>
      <w:r w:rsidR="00FB21E9" w:rsidRPr="00FE7885">
        <w:t xml:space="preserve"> </w:t>
      </w:r>
      <w:r w:rsidRPr="00FE7885">
        <w:t>của</w:t>
      </w:r>
      <w:r w:rsidR="00FB21E9" w:rsidRPr="00FE7885">
        <w:t xml:space="preserve"> </w:t>
      </w:r>
      <w:r w:rsidRPr="00FE7885">
        <w:t>người</w:t>
      </w:r>
      <w:r w:rsidR="00FB21E9" w:rsidRPr="00FE7885">
        <w:t xml:space="preserve"> </w:t>
      </w:r>
      <w:r w:rsidRPr="00FE7885">
        <w:t>đại</w:t>
      </w:r>
      <w:r w:rsidR="00FB21E9" w:rsidRPr="00FE7885">
        <w:t xml:space="preserve"> </w:t>
      </w:r>
      <w:r w:rsidRPr="00FE7885">
        <w:t>diện</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th</w:t>
      </w:r>
      <w:r w:rsidRPr="00FE7885">
        <w:t>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w:t>
      </w:r>
      <w:r w:rsidRPr="00FE7885">
        <w:t>ội</w:t>
      </w:r>
      <w:r w:rsidR="00FB21E9" w:rsidRPr="00FE7885">
        <w:t xml:space="preserve"> </w:t>
      </w:r>
      <w:r w:rsidRPr="00FE7885">
        <w:t>dung</w:t>
      </w:r>
      <w:r w:rsidR="00FB21E9" w:rsidRPr="00FE7885">
        <w:t xml:space="preserve"> </w:t>
      </w:r>
      <w:r w:rsidRPr="00FE7885">
        <w:t>quan</w:t>
      </w:r>
      <w:r w:rsidR="00FB21E9" w:rsidRPr="00FE7885">
        <w:t xml:space="preserve"> </w:t>
      </w:r>
      <w:r w:rsidRPr="00FE7885">
        <w:t>trọng</w:t>
      </w:r>
      <w:r w:rsidR="00FB21E9" w:rsidRPr="00FE7885">
        <w:t xml:space="preserve"> </w:t>
      </w:r>
      <w:r w:rsidRPr="00FE7885">
        <w:t>của</w:t>
      </w:r>
      <w:r w:rsidR="00FB21E9" w:rsidRPr="00FE7885">
        <w:t xml:space="preserve"> </w:t>
      </w:r>
      <w:r w:rsidRPr="00FE7885">
        <w:t>từng</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601F2A05" w14:textId="77777777" w:rsidR="001C0A71" w:rsidRPr="00FE7885" w:rsidRDefault="001C0A71" w:rsidP="00017D01">
      <w:pPr>
        <w:autoSpaceDE w:val="0"/>
        <w:autoSpaceDN w:val="0"/>
        <w:adjustRightInd w:val="0"/>
        <w:spacing w:before="120"/>
        <w:rPr>
          <w:lang w:val="en-US"/>
        </w:rPr>
      </w:pPr>
      <w:r w:rsidRPr="00FE7885">
        <w:rPr>
          <w:lang w:val="en"/>
        </w:rPr>
        <w:t>đ)</w:t>
      </w:r>
      <w:r w:rsidR="00FB21E9" w:rsidRPr="00FE7885">
        <w:rPr>
          <w:lang w:val="en"/>
        </w:rPr>
        <w:t xml:space="preserve"> </w:t>
      </w:r>
      <w:r w:rsidRPr="00FE7885">
        <w:rPr>
          <w:lang w:val="en"/>
        </w:rPr>
        <w:t>H</w:t>
      </w:r>
      <w:r w:rsidRPr="00FE7885">
        <w:t>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t</w:t>
      </w:r>
      <w:r w:rsidRPr="00FE7885">
        <w:rPr>
          <w:lang w:val="en-US"/>
        </w:rPr>
        <w:t>ài</w:t>
      </w:r>
      <w:r w:rsidR="00FB21E9" w:rsidRPr="00FE7885">
        <w:rPr>
          <w:lang w:val="en-US"/>
        </w:rPr>
        <w:t xml:space="preserve"> </w:t>
      </w:r>
      <w:r w:rsidRPr="00FE7885">
        <w:rPr>
          <w:lang w:val="en-US"/>
        </w:rPr>
        <w:t>chính</w:t>
      </w:r>
      <w:r w:rsidR="00FB21E9" w:rsidRPr="00FE7885">
        <w:rPr>
          <w:lang w:val="en-US"/>
        </w:rPr>
        <w:t xml:space="preserve"> </w:t>
      </w:r>
      <w:r w:rsidRPr="00FE7885">
        <w:rPr>
          <w:lang w:val="en-US"/>
        </w:rPr>
        <w:t>c</w:t>
      </w:r>
      <w:r w:rsidRPr="00FE7885">
        <w:t>ủa</w:t>
      </w:r>
      <w:r w:rsidR="00FB21E9" w:rsidRPr="00FE7885">
        <w:t xml:space="preserve"> </w:t>
      </w:r>
      <w:r w:rsidRPr="00FE7885">
        <w:t>tất</w:t>
      </w:r>
      <w:r w:rsidR="00FB21E9" w:rsidRPr="00FE7885">
        <w:t xml:space="preserve"> </w:t>
      </w:r>
      <w:r w:rsidRPr="00FE7885">
        <w:t>cả</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ni</w:t>
      </w:r>
      <w:r w:rsidRPr="00FE7885">
        <w:rPr>
          <w:lang w:val="en-US"/>
        </w:rPr>
        <w:t>êm</w:t>
      </w:r>
      <w:r w:rsidR="00FB21E9" w:rsidRPr="00FE7885">
        <w:rPr>
          <w:lang w:val="en-US"/>
        </w:rPr>
        <w:t xml:space="preserve"> </w:t>
      </w:r>
      <w:r w:rsidRPr="00FE7885">
        <w:rPr>
          <w:lang w:val="en-US"/>
        </w:rPr>
        <w:t>phong</w:t>
      </w:r>
      <w:r w:rsidR="00FB21E9" w:rsidRPr="00FE7885">
        <w:rPr>
          <w:lang w:val="en-US"/>
        </w:rPr>
        <w:t xml:space="preserve"> </w:t>
      </w:r>
      <w:r w:rsidRPr="00FE7885">
        <w:rPr>
          <w:lang w:val="en-US"/>
        </w:rPr>
        <w:t>trong</w:t>
      </w:r>
      <w:r w:rsidR="00FB21E9" w:rsidRPr="00FE7885">
        <w:rPr>
          <w:lang w:val="en-US"/>
        </w:rPr>
        <w:t xml:space="preserve"> </w:t>
      </w:r>
      <w:r w:rsidRPr="00FE7885">
        <w:rPr>
          <w:lang w:val="en-US"/>
        </w:rPr>
        <w:t>m</w:t>
      </w:r>
      <w:r w:rsidRPr="00FE7885">
        <w:t>ột</w:t>
      </w:r>
      <w:r w:rsidR="00FB21E9" w:rsidRPr="00FE7885">
        <w:t xml:space="preserve"> </w:t>
      </w:r>
      <w:r w:rsidRPr="00FE7885">
        <w:t>t</w:t>
      </w:r>
      <w:r w:rsidRPr="00FE7885">
        <w:rPr>
          <w:lang w:val="en-US"/>
        </w:rPr>
        <w:t>úi</w:t>
      </w:r>
      <w:r w:rsidR="00FB21E9" w:rsidRPr="00FE7885">
        <w:rPr>
          <w:lang w:val="en-US"/>
        </w:rPr>
        <w:t xml:space="preserve"> </w:t>
      </w:r>
      <w:r w:rsidRPr="00FE7885">
        <w:rPr>
          <w:lang w:val="en-US"/>
        </w:rPr>
        <w:t>riêng</w:t>
      </w:r>
      <w:r w:rsidR="00FB21E9" w:rsidRPr="00FE7885">
        <w:rPr>
          <w:lang w:val="en-US"/>
        </w:rPr>
        <w:t xml:space="preserve"> </w:t>
      </w:r>
      <w:r w:rsidRPr="00FE7885">
        <w:rPr>
          <w:lang w:val="en-US"/>
        </w:rPr>
        <w:t>bi</w:t>
      </w:r>
      <w:r w:rsidRPr="00FE7885">
        <w:t>ệt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đư</w:t>
      </w:r>
      <w:r w:rsidRPr="00FE7885">
        <w:t>ợc</w:t>
      </w:r>
      <w:r w:rsidR="00FB21E9" w:rsidRPr="00FE7885">
        <w:t xml:space="preserve"> </w:t>
      </w:r>
      <w:r w:rsidRPr="00FE7885">
        <w:t>đại</w:t>
      </w:r>
      <w:r w:rsidR="00FB21E9" w:rsidRPr="00FE7885">
        <w:t xml:space="preserve"> </w:t>
      </w:r>
      <w:r w:rsidRPr="00FE7885">
        <w:t>diện</w:t>
      </w:r>
      <w:r w:rsidR="00FB21E9" w:rsidRPr="00FE7885">
        <w:t xml:space="preserve"> </w:t>
      </w:r>
      <w:r w:rsidRPr="00FE7885">
        <w:t>của</w:t>
      </w:r>
      <w:r w:rsidR="00FB21E9" w:rsidRPr="00FE7885">
        <w:t xml:space="preserve"> </w:t>
      </w:r>
      <w:r w:rsidRPr="00FE7885">
        <w:t>chủ</w:t>
      </w:r>
      <w:r w:rsidR="00FB21E9" w:rsidRPr="00FE7885">
        <w:t xml:space="preserve"> </w:t>
      </w:r>
      <w:r w:rsidRPr="00FE7885">
        <w:t>đầu</w:t>
      </w:r>
      <w:r w:rsidR="00FB21E9" w:rsidRPr="00FE7885">
        <w:t xml:space="preserve"> </w:t>
      </w:r>
      <w:r w:rsidRPr="00FE7885">
        <w:t>tư,</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tham</w:t>
      </w:r>
      <w:r w:rsidR="00FB21E9" w:rsidRPr="00FE7885">
        <w:t xml:space="preserve"> </w:t>
      </w:r>
      <w:r w:rsidRPr="00FE7885">
        <w:t>dự</w:t>
      </w:r>
      <w:r w:rsidR="00FB21E9" w:rsidRPr="00FE7885">
        <w:t xml:space="preserve"> </w:t>
      </w:r>
      <w:r w:rsidRPr="00FE7885">
        <w:t>lễ</w:t>
      </w:r>
      <w:r w:rsidR="00FB21E9" w:rsidRPr="00FE7885">
        <w:t xml:space="preserve"> </w:t>
      </w:r>
      <w:r w:rsidRPr="00FE7885">
        <w:t>mở</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k</w:t>
      </w:r>
      <w:r w:rsidRPr="00FE7885">
        <w:rPr>
          <w:lang w:val="en-US"/>
        </w:rPr>
        <w:t>ý</w:t>
      </w:r>
      <w:r w:rsidR="00FB21E9" w:rsidRPr="00FE7885">
        <w:rPr>
          <w:lang w:val="en-US"/>
        </w:rPr>
        <w:t xml:space="preserve"> </w:t>
      </w:r>
      <w:r w:rsidRPr="00FE7885">
        <w:rPr>
          <w:lang w:val="en-US"/>
        </w:rPr>
        <w:t>niêm</w:t>
      </w:r>
      <w:r w:rsidR="00FB21E9" w:rsidRPr="00FE7885">
        <w:rPr>
          <w:lang w:val="en-US"/>
        </w:rPr>
        <w:t xml:space="preserve"> </w:t>
      </w:r>
      <w:r w:rsidRPr="00FE7885">
        <w:rPr>
          <w:lang w:val="en-US"/>
        </w:rPr>
        <w:t>phong.</w:t>
      </w:r>
    </w:p>
    <w:p w14:paraId="269BDC1B" w14:textId="77777777" w:rsidR="001C0A71" w:rsidRPr="00FE7885" w:rsidRDefault="00487739" w:rsidP="00017D01">
      <w:pPr>
        <w:autoSpaceDE w:val="0"/>
        <w:autoSpaceDN w:val="0"/>
        <w:adjustRightInd w:val="0"/>
        <w:spacing w:before="120"/>
        <w:rPr>
          <w:b/>
          <w:bCs/>
        </w:rPr>
      </w:pPr>
      <w:bookmarkStart w:id="218" w:name="dieu_41"/>
      <w:r w:rsidRPr="00FE7885">
        <w:rPr>
          <w:b/>
          <w:bCs/>
          <w:lang w:val="en"/>
        </w:rPr>
        <w:t>Điều 41. Nguyên tắc đánh giá, làm rõ hồ sơ dự thầu, sửa lỗi và hiệu chỉnh sai lệch</w:t>
      </w:r>
      <w:bookmarkEnd w:id="218"/>
    </w:p>
    <w:p w14:paraId="4457CCED" w14:textId="77777777" w:rsidR="001C0A71" w:rsidRPr="00FE7885" w:rsidRDefault="001C0A71" w:rsidP="00017D01">
      <w:pPr>
        <w:autoSpaceDE w:val="0"/>
        <w:autoSpaceDN w:val="0"/>
        <w:adjustRightInd w:val="0"/>
        <w:spacing w:before="120"/>
        <w:rPr>
          <w:lang w:val="en-US"/>
        </w:rPr>
      </w:pPr>
      <w:r w:rsidRPr="00FE7885">
        <w:rPr>
          <w:lang w:val="en"/>
        </w:rPr>
        <w:t>1.</w:t>
      </w:r>
      <w:r w:rsidR="00FB21E9" w:rsidRPr="00FE7885">
        <w:rPr>
          <w:lang w:val="en"/>
        </w:rPr>
        <w:t xml:space="preserve"> </w:t>
      </w:r>
      <w:r w:rsidRPr="00FE7885">
        <w:rPr>
          <w:lang w:val="en"/>
        </w:rPr>
        <w:t>Vi</w:t>
      </w:r>
      <w:r w:rsidRPr="00FE7885">
        <w:t>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nguy</w:t>
      </w:r>
      <w:r w:rsidRPr="00FE7885">
        <w:rPr>
          <w:lang w:val="en-US"/>
        </w:rPr>
        <w:t>ên</w:t>
      </w:r>
      <w:r w:rsidR="00FB21E9" w:rsidRPr="00FE7885">
        <w:rPr>
          <w:lang w:val="en-US"/>
        </w:rPr>
        <w:t xml:space="preserve"> </w:t>
      </w:r>
      <w:r w:rsidRPr="00FE7885">
        <w:rPr>
          <w:lang w:val="en-US"/>
        </w:rPr>
        <w:t>t</w:t>
      </w:r>
      <w:r w:rsidRPr="00FE7885">
        <w:t>ắc</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r w:rsidR="00495655" w:rsidRPr="00FE7885">
        <w:t xml:space="preserve">các </w:t>
      </w:r>
      <w:bookmarkStart w:id="219" w:name="tc_79"/>
      <w:r w:rsidR="00495655" w:rsidRPr="00FE7885">
        <w:t>khoản 1, 2, 3, 5, 6, 7 và 8 Điều 29 của Nghị định này</w:t>
      </w:r>
      <w:bookmarkEnd w:id="219"/>
      <w:r w:rsidRPr="00FE7885">
        <w:rPr>
          <w:lang w:val="en-US"/>
        </w:rPr>
        <w:t>.</w:t>
      </w:r>
    </w:p>
    <w:p w14:paraId="775D871F" w14:textId="77777777" w:rsidR="001C0A71" w:rsidRPr="00FE7885" w:rsidRDefault="001C0A71" w:rsidP="00017D01">
      <w:pPr>
        <w:autoSpaceDE w:val="0"/>
        <w:autoSpaceDN w:val="0"/>
        <w:adjustRightInd w:val="0"/>
        <w:spacing w:before="120"/>
        <w:rPr>
          <w:lang w:val="en-US"/>
        </w:rPr>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chia</w:t>
      </w:r>
      <w:r w:rsidR="00FB21E9" w:rsidRPr="00FE7885">
        <w:t xml:space="preserve"> </w:t>
      </w:r>
      <w:r w:rsidR="00E3090E" w:rsidRPr="00FE7885">
        <w:t>phần</w:t>
      </w:r>
      <w:r w:rsidRPr="00FE7885">
        <w:t>,</w:t>
      </w:r>
      <w:r w:rsidR="00FB21E9" w:rsidRPr="00FE7885">
        <w:t xml:space="preserve"> </w:t>
      </w:r>
      <w:r w:rsidRPr="00FE7885">
        <w:t>việc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xét</w:t>
      </w:r>
      <w:r w:rsidR="00FB21E9" w:rsidRPr="00FE7885">
        <w:rPr>
          <w:lang w:val="en-US"/>
        </w:rPr>
        <w:t xml:space="preserve"> </w:t>
      </w:r>
      <w:r w:rsidRPr="00FE7885">
        <w:rPr>
          <w:lang w:val="en-US"/>
        </w:rPr>
        <w:t>duy</w:t>
      </w:r>
      <w:r w:rsidRPr="00FE7885">
        <w:t>ệt</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tr</w:t>
      </w:r>
      <w:r w:rsidRPr="00FE7885">
        <w:rPr>
          <w:lang w:val="en-US"/>
        </w:rPr>
        <w:t>ên</w:t>
      </w:r>
      <w:r w:rsidR="00FB21E9" w:rsidRPr="00FE7885">
        <w:rPr>
          <w:lang w:val="en-US"/>
        </w:rPr>
        <w:t xml:space="preserve"> </w:t>
      </w:r>
      <w:r w:rsidRPr="00FE7885">
        <w:rPr>
          <w:lang w:val="en-US"/>
        </w:rPr>
        <w:t>cơ</w:t>
      </w:r>
      <w:r w:rsidR="00FB21E9" w:rsidRPr="00FE7885">
        <w:rPr>
          <w:lang w:val="en-US"/>
        </w:rPr>
        <w:t xml:space="preserve"> </w:t>
      </w:r>
      <w:r w:rsidRPr="00FE7885">
        <w:rPr>
          <w:lang w:val="en-US"/>
        </w:rPr>
        <w:t>s</w:t>
      </w:r>
      <w:r w:rsidRPr="00FE7885">
        <w:t>ở</w:t>
      </w:r>
      <w:r w:rsidR="00FB21E9" w:rsidRPr="00FE7885">
        <w:t xml:space="preserve"> </w:t>
      </w:r>
      <w:r w:rsidRPr="00FE7885">
        <w:t>bảo</w:t>
      </w:r>
      <w:r w:rsidR="00FB21E9" w:rsidRPr="00FE7885">
        <w:t xml:space="preserve"> </w:t>
      </w:r>
      <w:r w:rsidRPr="00FE7885">
        <w:t>đảm</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tổng</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w:t>
      </w:r>
      <w:r w:rsidRPr="00FE7885">
        <w:t>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th</w:t>
      </w:r>
      <w:r w:rsidRPr="00FE7885">
        <w:t>ấp</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t</w:t>
      </w:r>
      <w:r w:rsidRPr="00FE7885">
        <w:t>ổng</w:t>
      </w:r>
      <w:r w:rsidR="00FB21E9" w:rsidRPr="00FE7885">
        <w:t xml:space="preserve"> </w:t>
      </w:r>
      <w:r w:rsidR="00E3090E" w:rsidRPr="00FE7885">
        <w:t>điểm</w:t>
      </w:r>
      <w:r w:rsidR="00FB21E9" w:rsidRPr="00FE7885">
        <w:t xml:space="preserve"> </w:t>
      </w:r>
      <w:r w:rsidRPr="00FE7885">
        <w:t>tổng</w:t>
      </w:r>
      <w:r w:rsidR="00FB21E9" w:rsidRPr="00FE7885">
        <w:t xml:space="preserve"> </w:t>
      </w:r>
      <w:r w:rsidRPr="00FE7885">
        <w:t>hợp</w:t>
      </w:r>
      <w:r w:rsidR="00FB21E9" w:rsidRPr="00FE7885">
        <w:t xml:space="preserve"> </w:t>
      </w:r>
      <w:r w:rsidRPr="00FE7885">
        <w:t>cao</w:t>
      </w:r>
      <w:r w:rsidR="00FB21E9" w:rsidRPr="00FE7885">
        <w:t xml:space="preserve"> </w:t>
      </w:r>
      <w:r w:rsidRPr="00FE7885">
        <w:t>nhất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rPr>
          <w:lang w:val="en-US"/>
        </w:rPr>
        <w:t>áp</w:t>
      </w:r>
      <w:r w:rsidR="00FB21E9" w:rsidRPr="00FE7885">
        <w:rPr>
          <w:lang w:val="en-US"/>
        </w:rPr>
        <w:t xml:space="preserve"> </w:t>
      </w:r>
      <w:r w:rsidRPr="00FE7885">
        <w:rPr>
          <w:lang w:val="en-US"/>
        </w:rPr>
        <w:t>d</w:t>
      </w:r>
      <w:r w:rsidRPr="00FE7885">
        <w:t>ụng</w:t>
      </w:r>
      <w:r w:rsidR="00FB21E9" w:rsidRPr="00FE7885">
        <w:t xml:space="preserve"> </w:t>
      </w:r>
      <w:r w:rsidRPr="00FE7885">
        <w:t>phương</w:t>
      </w:r>
      <w:r w:rsidR="00FB21E9" w:rsidRPr="00FE7885">
        <w:t xml:space="preserve"> </w:t>
      </w:r>
      <w:r w:rsidRPr="00FE7885">
        <w:t>ph</w:t>
      </w:r>
      <w:r w:rsidRPr="00FE7885">
        <w:rPr>
          <w:lang w:val="en-US"/>
        </w:rPr>
        <w:t>áp</w:t>
      </w:r>
      <w:r w:rsidR="00FB21E9" w:rsidRPr="00FE7885">
        <w:rPr>
          <w:lang w:val="en-US"/>
        </w:rPr>
        <w:t xml:space="preserve"> </w:t>
      </w:r>
      <w:r w:rsidRPr="00FE7885">
        <w:rPr>
          <w:lang w:val="en-US"/>
        </w:rPr>
        <w:t>k</w:t>
      </w:r>
      <w:r w:rsidRPr="00FE7885">
        <w:t>ết</w:t>
      </w:r>
      <w:r w:rsidR="00FB21E9" w:rsidRPr="00FE7885">
        <w:t xml:space="preserve"> </w:t>
      </w:r>
      <w:r w:rsidRPr="00FE7885">
        <w:t>hợp</w:t>
      </w:r>
      <w:r w:rsidR="00FB21E9" w:rsidRPr="00FE7885">
        <w:t xml:space="preserve"> </w:t>
      </w:r>
      <w:r w:rsidRPr="00FE7885">
        <w:t>giữa</w:t>
      </w:r>
      <w:r w:rsidR="00FB21E9" w:rsidRPr="00FE7885">
        <w:t xml:space="preserve"> </w:t>
      </w:r>
      <w:r w:rsidRPr="00FE7885">
        <w:t>kỹ</w:t>
      </w:r>
      <w:r w:rsidR="00FB21E9" w:rsidRPr="00FE7885">
        <w:t xml:space="preserve"> </w:t>
      </w:r>
      <w:r w:rsidRPr="00FE7885">
        <w:t>thuật</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và</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đ</w:t>
      </w:r>
      <w:r w:rsidRPr="00FE7885">
        <w:t>ề</w:t>
      </w:r>
      <w:r w:rsidR="00FB21E9" w:rsidRPr="00FE7885">
        <w:t xml:space="preserve"> </w:t>
      </w:r>
      <w:r w:rsidRPr="00FE7885">
        <w:t>nghị</w:t>
      </w:r>
      <w:r w:rsidR="00FB21E9" w:rsidRPr="00FE7885">
        <w:t xml:space="preserve"> </w:t>
      </w:r>
      <w:r w:rsidRPr="00FE7885">
        <w:t>tr</w:t>
      </w:r>
      <w:r w:rsidRPr="00FE7885">
        <w:rPr>
          <w:lang w:val="en-US"/>
        </w:rPr>
        <w:t>úng</w:t>
      </w:r>
      <w:r w:rsidR="00FB21E9" w:rsidRPr="00FE7885">
        <w:rPr>
          <w:lang w:val="en-US"/>
        </w:rPr>
        <w:t xml:space="preserve"> </w:t>
      </w:r>
      <w:r w:rsidRPr="00FE7885">
        <w:rPr>
          <w:lang w:val="en-US"/>
        </w:rPr>
        <w:t>th</w:t>
      </w:r>
      <w:r w:rsidRPr="00FE7885">
        <w:t>ầu</w:t>
      </w:r>
      <w:r w:rsidR="00FB21E9" w:rsidRPr="00FE7885">
        <w:t xml:space="preserve"> </w:t>
      </w:r>
      <w:r w:rsidRPr="00FE7885">
        <w:t>của</w:t>
      </w:r>
      <w:r w:rsidR="00FB21E9" w:rsidRPr="00FE7885">
        <w:t xml:space="preserve"> </w:t>
      </w:r>
      <w:r w:rsidRPr="00FE7885">
        <w:t>cả</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vư</w:t>
      </w:r>
      <w:r w:rsidRPr="00FE7885">
        <w:t>ợt</w:t>
      </w:r>
      <w:r w:rsidR="00FB21E9" w:rsidRPr="00FE7885">
        <w:t xml:space="preserve"> </w:t>
      </w:r>
      <w:r w:rsidRPr="00FE7885">
        <w:t>gi</w:t>
      </w:r>
      <w:r w:rsidRPr="00FE7885">
        <w:rPr>
          <w:lang w:val="en-US"/>
        </w:rPr>
        <w:t>á</w:t>
      </w:r>
      <w:r w:rsidR="00FB21E9" w:rsidRPr="00FE7885">
        <w:rPr>
          <w:lang w:val="en-US"/>
        </w:rPr>
        <w:t xml:space="preserve"> </w:t>
      </w:r>
      <w:r w:rsidRPr="00FE7885">
        <w:rPr>
          <w:lang w:val="en-US"/>
        </w:rPr>
        <w:t>gói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duyệt</w:t>
      </w:r>
      <w:r w:rsidR="00FB21E9" w:rsidRPr="00FE7885">
        <w:t xml:space="preserve"> </w:t>
      </w:r>
      <w:r w:rsidRPr="00FE7885">
        <w:t>m</w:t>
      </w:r>
      <w:r w:rsidRPr="00FE7885">
        <w:rPr>
          <w:lang w:val="en-US"/>
        </w:rPr>
        <w:t>à</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so</w:t>
      </w:r>
      <w:r w:rsidR="00FB21E9" w:rsidRPr="00FE7885">
        <w:rPr>
          <w:lang w:val="en-US"/>
        </w:rPr>
        <w:t xml:space="preserve"> </w:t>
      </w:r>
      <w:r w:rsidRPr="00FE7885">
        <w:rPr>
          <w:lang w:val="en-US"/>
        </w:rPr>
        <w:t>sánh</w:t>
      </w:r>
      <w:r w:rsidR="00FB21E9" w:rsidRPr="00FE7885">
        <w:rPr>
          <w:lang w:val="en-US"/>
        </w:rPr>
        <w:t xml:space="preserve"> </w:t>
      </w:r>
      <w:r w:rsidRPr="00FE7885">
        <w:rPr>
          <w:lang w:val="en-US"/>
        </w:rPr>
        <w:t>v</w:t>
      </w:r>
      <w:r w:rsidRPr="00FE7885">
        <w:t>ới</w:t>
      </w:r>
      <w:r w:rsidR="00FB21E9" w:rsidRPr="00FE7885">
        <w:t xml:space="preserve"> </w:t>
      </w:r>
      <w:r w:rsidRPr="00FE7885">
        <w:t>ước</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phí</w:t>
      </w:r>
      <w:r w:rsidR="00FB21E9" w:rsidRPr="00FE7885">
        <w:rPr>
          <w:lang w:val="en-US"/>
        </w:rPr>
        <w:t xml:space="preserve"> </w:t>
      </w:r>
      <w:r w:rsidRPr="00FE7885">
        <w:rPr>
          <w:lang w:val="en-US"/>
        </w:rPr>
        <w:t>c</w:t>
      </w:r>
      <w:r w:rsidRPr="00FE7885">
        <w:t>ủa</w:t>
      </w:r>
      <w:r w:rsidR="00FB21E9" w:rsidRPr="00FE7885">
        <w:t xml:space="preserve"> </w:t>
      </w:r>
      <w:r w:rsidRPr="00FE7885">
        <w:t>từng</w:t>
      </w:r>
      <w:r w:rsidR="00FB21E9" w:rsidRPr="00FE7885">
        <w:t xml:space="preserve"> </w:t>
      </w:r>
      <w:r w:rsidR="00E3090E" w:rsidRPr="00FE7885">
        <w:t>phần</w:t>
      </w:r>
      <w:r w:rsidRPr="00FE7885">
        <w:t>;</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thuốc,</w:t>
      </w:r>
      <w:r w:rsidR="00FB21E9" w:rsidRPr="00FE7885">
        <w:t xml:space="preserve"> </w:t>
      </w:r>
      <w:r w:rsidRPr="00FE7885">
        <w:t>h</w:t>
      </w:r>
      <w:r w:rsidRPr="00FE7885">
        <w:rPr>
          <w:lang w:val="en-US"/>
        </w:rPr>
        <w:t>óa</w:t>
      </w:r>
      <w:r w:rsidR="00FB21E9" w:rsidRPr="00FE7885">
        <w:rPr>
          <w:lang w:val="en-US"/>
        </w:rPr>
        <w:t xml:space="preserve"> </w:t>
      </w:r>
      <w:r w:rsidRPr="00FE7885">
        <w:rPr>
          <w:lang w:val="en-US"/>
        </w:rPr>
        <w:t>ch</w:t>
      </w:r>
      <w:r w:rsidRPr="00FE7885">
        <w:t>ất,</w:t>
      </w:r>
      <w:r w:rsidR="00FB21E9" w:rsidRPr="00FE7885">
        <w:t xml:space="preserve"> </w:t>
      </w:r>
      <w:r w:rsidRPr="00FE7885">
        <w:t>vật</w:t>
      </w:r>
      <w:r w:rsidR="00FB21E9" w:rsidRPr="00FE7885">
        <w:t xml:space="preserve"> </w:t>
      </w:r>
      <w:r w:rsidRPr="00FE7885">
        <w:t>tư</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nghi</w:t>
      </w:r>
      <w:r w:rsidRPr="00FE7885">
        <w:t>ệm,</w:t>
      </w:r>
      <w:r w:rsidR="00FB21E9" w:rsidRPr="00FE7885">
        <w:t xml:space="preserve"> </w:t>
      </w:r>
      <w:r w:rsidRPr="00FE7885">
        <w:t>thiết</w:t>
      </w:r>
      <w:r w:rsidR="00FB21E9" w:rsidRPr="00FE7885">
        <w:t xml:space="preserve"> </w:t>
      </w:r>
      <w:r w:rsidRPr="00FE7885">
        <w:t>bị</w:t>
      </w:r>
      <w:r w:rsidR="00FB21E9" w:rsidRPr="00FE7885">
        <w:t xml:space="preserve"> </w:t>
      </w:r>
      <w:r w:rsidRPr="00FE7885">
        <w:t>y</w:t>
      </w:r>
      <w:r w:rsidR="00FB21E9" w:rsidRPr="00FE7885">
        <w:t xml:space="preserve"> </w:t>
      </w:r>
      <w:r w:rsidRPr="00FE7885">
        <w:t>tế,</w:t>
      </w:r>
      <w:r w:rsidR="00FB21E9" w:rsidRPr="00FE7885">
        <w:t xml:space="preserve"> </w:t>
      </w:r>
      <w:r w:rsidRPr="00FE7885">
        <w:t>dịch</w:t>
      </w:r>
      <w:r w:rsidR="00FB21E9" w:rsidRPr="00FE7885">
        <w:t xml:space="preserve"> </w:t>
      </w:r>
      <w:r w:rsidRPr="00FE7885">
        <w:t>vụ</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theo</w:t>
      </w:r>
      <w:r w:rsidR="00FB21E9" w:rsidRPr="00FE7885">
        <w:t xml:space="preserve"> </w:t>
      </w:r>
      <w:r w:rsidRPr="00FE7885">
        <w:t>hướng</w:t>
      </w:r>
      <w:r w:rsidR="00FB21E9" w:rsidRPr="00FE7885">
        <w:t xml:space="preserve"> </w:t>
      </w:r>
      <w:r w:rsidRPr="00FE7885">
        <w:t>dẫn</w:t>
      </w:r>
      <w:r w:rsidR="00FB21E9" w:rsidRPr="00FE7885">
        <w:t xml:space="preserve"> </w:t>
      </w:r>
      <w:r w:rsidRPr="00FE7885">
        <w:t>của</w:t>
      </w:r>
      <w:r w:rsidR="00FB21E9" w:rsidRPr="00FE7885">
        <w:t xml:space="preserve"> </w:t>
      </w:r>
      <w:r w:rsidRPr="00FE7885">
        <w:t>Bộ</w:t>
      </w:r>
      <w:r w:rsidR="00FB21E9" w:rsidRPr="00FE7885">
        <w:t xml:space="preserve"> </w:t>
      </w:r>
      <w:r w:rsidRPr="00FE7885">
        <w:t>Y</w:t>
      </w:r>
      <w:r w:rsidR="00FB21E9" w:rsidRPr="00FE7885">
        <w:t xml:space="preserve"> </w:t>
      </w:r>
      <w:r w:rsidRPr="00FE7885">
        <w:t>tế</w:t>
      </w:r>
      <w:r w:rsidR="00FB21E9" w:rsidRPr="00FE7885">
        <w:t xml:space="preserve"> </w:t>
      </w:r>
      <w:r w:rsidRPr="00FE7885">
        <w:t>(nếu</w:t>
      </w:r>
      <w:r w:rsidR="00FB21E9" w:rsidRPr="00FE7885">
        <w:t xml:space="preserve"> </w:t>
      </w:r>
      <w:r w:rsidRPr="00FE7885">
        <w:t>c</w:t>
      </w:r>
      <w:r w:rsidRPr="00FE7885">
        <w:rPr>
          <w:lang w:val="en-US"/>
        </w:rPr>
        <w:t>ó).</w:t>
      </w:r>
    </w:p>
    <w:p w14:paraId="5A15A719" w14:textId="77777777" w:rsidR="001C0A71" w:rsidRPr="00FE7885" w:rsidRDefault="001C0A71" w:rsidP="00017D01">
      <w:pPr>
        <w:autoSpaceDE w:val="0"/>
        <w:autoSpaceDN w:val="0"/>
        <w:adjustRightInd w:val="0"/>
        <w:spacing w:before="120"/>
        <w:rPr>
          <w:lang w:val="en-US"/>
        </w:rPr>
      </w:pPr>
      <w:r w:rsidRPr="00FE7885">
        <w:rPr>
          <w:lang w:val="en"/>
        </w:rPr>
        <w:t>2.</w:t>
      </w:r>
      <w:r w:rsidR="00FB21E9" w:rsidRPr="00FE7885">
        <w:rPr>
          <w:lang w:val="en"/>
        </w:rPr>
        <w:t xml:space="preserve"> </w:t>
      </w:r>
      <w:r w:rsidRPr="00FE7885">
        <w:rPr>
          <w:lang w:val="en"/>
        </w:rPr>
        <w:t>Vi</w:t>
      </w:r>
      <w:r w:rsidRPr="00FE7885">
        <w:t>ệc</w:t>
      </w:r>
      <w:r w:rsidR="00FB21E9" w:rsidRPr="00FE7885">
        <w:t xml:space="preserve"> </w:t>
      </w:r>
      <w:r w:rsidRPr="00FE7885">
        <w:t>l</w:t>
      </w:r>
      <w:r w:rsidRPr="00FE7885">
        <w:rPr>
          <w:lang w:val="en-US"/>
        </w:rPr>
        <w:t>àm</w:t>
      </w:r>
      <w:r w:rsidR="00FB21E9" w:rsidRPr="00FE7885">
        <w:rPr>
          <w:lang w:val="en-US"/>
        </w:rPr>
        <w:t xml:space="preserve"> </w:t>
      </w:r>
      <w:r w:rsidRPr="00FE7885">
        <w:rPr>
          <w:lang w:val="en-US"/>
        </w:rPr>
        <w:t>rõ</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dự</w:t>
      </w:r>
      <w:r w:rsidR="00FB21E9" w:rsidRPr="00FE7885">
        <w:t xml:space="preserve"> </w:t>
      </w:r>
      <w:r w:rsidRPr="00FE7885">
        <w:t>thầu</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20" w:name="tc_80"/>
      <w:r w:rsidR="00E3090E" w:rsidRPr="00FE7885">
        <w:t>Điều</w:t>
      </w:r>
      <w:r w:rsidR="00FB21E9" w:rsidRPr="00FE7885">
        <w:t xml:space="preserve"> </w:t>
      </w:r>
      <w:r w:rsidRPr="00FE7885">
        <w:t>30</w:t>
      </w:r>
      <w:r w:rsidR="00FB21E9" w:rsidRPr="00FE7885">
        <w:t xml:space="preserve"> </w:t>
      </w:r>
      <w:r w:rsidRPr="00FE7885">
        <w:t>của</w:t>
      </w:r>
      <w:r w:rsidR="00FB21E9" w:rsidRPr="00FE7885">
        <w:t xml:space="preserve"> </w:t>
      </w:r>
      <w:r w:rsidR="00E3090E" w:rsidRPr="00FE7885">
        <w:t>Nghị định này</w:t>
      </w:r>
      <w:bookmarkEnd w:id="220"/>
      <w:r w:rsidRPr="00FE7885">
        <w:rPr>
          <w:lang w:val="en-US"/>
        </w:rPr>
        <w:t>.</w:t>
      </w:r>
    </w:p>
    <w:p w14:paraId="0BB84739" w14:textId="77777777" w:rsidR="001C0A71" w:rsidRPr="00FE7885" w:rsidRDefault="001C0A71" w:rsidP="00017D01">
      <w:pPr>
        <w:autoSpaceDE w:val="0"/>
        <w:autoSpaceDN w:val="0"/>
        <w:adjustRightInd w:val="0"/>
        <w:spacing w:before="120"/>
        <w:rPr>
          <w:lang w:val="en-US"/>
        </w:rPr>
      </w:pPr>
      <w:r w:rsidRPr="00FE7885">
        <w:rPr>
          <w:lang w:val="en"/>
        </w:rPr>
        <w:t>3.</w:t>
      </w:r>
      <w:r w:rsidR="00FB21E9" w:rsidRPr="00FE7885">
        <w:rPr>
          <w:lang w:val="en"/>
        </w:rPr>
        <w:t xml:space="preserve"> </w:t>
      </w:r>
      <w:r w:rsidRPr="00FE7885">
        <w:rPr>
          <w:lang w:val="en"/>
        </w:rPr>
        <w:t>Vi</w:t>
      </w:r>
      <w:r w:rsidRPr="00FE7885">
        <w:t>ệc</w:t>
      </w:r>
      <w:r w:rsidR="00FB21E9" w:rsidRPr="00FE7885">
        <w:t xml:space="preserve"> </w:t>
      </w:r>
      <w:r w:rsidRPr="00FE7885">
        <w:t>sửa</w:t>
      </w:r>
      <w:r w:rsidR="00FB21E9" w:rsidRPr="00FE7885">
        <w:t xml:space="preserve"> </w:t>
      </w:r>
      <w:r w:rsidRPr="00FE7885">
        <w:t>lỗi</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hi</w:t>
      </w:r>
      <w:r w:rsidRPr="00FE7885">
        <w:t>ệu</w:t>
      </w:r>
      <w:r w:rsidR="00FB21E9" w:rsidRPr="00FE7885">
        <w:t xml:space="preserve"> </w:t>
      </w:r>
      <w:r w:rsidRPr="00FE7885">
        <w:t>chỉnh</w:t>
      </w:r>
      <w:r w:rsidR="00FB21E9" w:rsidRPr="00FE7885">
        <w:t xml:space="preserve"> </w:t>
      </w:r>
      <w:r w:rsidRPr="00FE7885">
        <w:t>sai</w:t>
      </w:r>
      <w:r w:rsidR="00FB21E9" w:rsidRPr="00FE7885">
        <w:t xml:space="preserve"> </w:t>
      </w:r>
      <w:r w:rsidRPr="00FE7885">
        <w:t>lệch</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21" w:name="tc_81"/>
      <w:r w:rsidR="00E3090E" w:rsidRPr="00FE7885">
        <w:t>Điều</w:t>
      </w:r>
      <w:r w:rsidR="00FB21E9" w:rsidRPr="00FE7885">
        <w:t xml:space="preserve"> </w:t>
      </w:r>
      <w:r w:rsidRPr="00FE7885">
        <w:t>31</w:t>
      </w:r>
      <w:r w:rsidR="00FB21E9" w:rsidRPr="00FE7885">
        <w:t xml:space="preserve"> </w:t>
      </w:r>
      <w:r w:rsidRPr="00FE7885">
        <w:t>của</w:t>
      </w:r>
      <w:r w:rsidR="00FB21E9" w:rsidRPr="00FE7885">
        <w:t xml:space="preserve"> </w:t>
      </w:r>
      <w:r w:rsidR="00E3090E" w:rsidRPr="00FE7885">
        <w:t>Nghị định này</w:t>
      </w:r>
      <w:bookmarkEnd w:id="221"/>
      <w:r w:rsidRPr="00FE7885">
        <w:rPr>
          <w:lang w:val="en-US"/>
        </w:rPr>
        <w:t>.</w:t>
      </w:r>
    </w:p>
    <w:p w14:paraId="379100B7" w14:textId="77777777" w:rsidR="001C0A71" w:rsidRPr="00FE7885" w:rsidRDefault="00487739" w:rsidP="00017D01">
      <w:pPr>
        <w:autoSpaceDE w:val="0"/>
        <w:autoSpaceDN w:val="0"/>
        <w:adjustRightInd w:val="0"/>
        <w:spacing w:before="120"/>
        <w:rPr>
          <w:b/>
          <w:bCs/>
        </w:rPr>
      </w:pPr>
      <w:bookmarkStart w:id="222" w:name="dieu_42"/>
      <w:r w:rsidRPr="00FE7885">
        <w:rPr>
          <w:b/>
          <w:bCs/>
          <w:lang w:val="en"/>
        </w:rPr>
        <w:t>Điều 42. Kiểm tra và đánh giá hồ sơ đề xuất về kỹ thuật</w:t>
      </w:r>
      <w:bookmarkEnd w:id="222"/>
      <w:r w:rsidR="00FB21E9" w:rsidRPr="00FE7885">
        <w:rPr>
          <w:b/>
          <w:bCs/>
        </w:rPr>
        <w:t xml:space="preserve"> </w:t>
      </w:r>
    </w:p>
    <w:p w14:paraId="50D5505C" w14:textId="77777777" w:rsidR="001C0A71" w:rsidRPr="00FE7885" w:rsidRDefault="001C0A71" w:rsidP="00017D01">
      <w:pPr>
        <w:autoSpaceDE w:val="0"/>
        <w:autoSpaceDN w:val="0"/>
        <w:adjustRightInd w:val="0"/>
        <w:spacing w:before="120"/>
      </w:pPr>
      <w:r w:rsidRPr="00FE7885">
        <w:rPr>
          <w:lang w:val="en"/>
        </w:rPr>
        <w:t>1.</w:t>
      </w:r>
      <w:r w:rsidR="00FB21E9" w:rsidRPr="00FE7885">
        <w:rPr>
          <w:lang w:val="en"/>
        </w:rPr>
        <w:t xml:space="preserve"> </w:t>
      </w:r>
      <w:r w:rsidRPr="00FE7885">
        <w:rPr>
          <w:lang w:val="en"/>
        </w:rPr>
        <w:t>N</w:t>
      </w:r>
      <w:r w:rsidRPr="00FE7885">
        <w:t>ội</w:t>
      </w:r>
      <w:r w:rsidR="00FB21E9" w:rsidRPr="00FE7885">
        <w:t xml:space="preserve"> </w:t>
      </w:r>
      <w:r w:rsidRPr="00FE7885">
        <w:t>dung</w:t>
      </w:r>
      <w:r w:rsidR="00FB21E9" w:rsidRPr="00FE7885">
        <w:t xml:space="preserve"> </w:t>
      </w:r>
      <w:r w:rsidRPr="00FE7885">
        <w:t>kiểm</w:t>
      </w:r>
      <w:r w:rsidR="00FB21E9" w:rsidRPr="00FE7885">
        <w:t xml:space="preserve"> </w:t>
      </w:r>
      <w:r w:rsidRPr="00FE7885">
        <w:t>tra</w:t>
      </w:r>
      <w:r w:rsidR="00FB21E9" w:rsidRPr="00FE7885">
        <w:t xml:space="preserve"> </w:t>
      </w:r>
      <w:r w:rsidRPr="00FE7885">
        <w:t>t</w:t>
      </w:r>
      <w:r w:rsidRPr="00FE7885">
        <w:rPr>
          <w:lang w:val="en-US"/>
        </w:rPr>
        <w:t>ính</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2278B822"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Các</w:t>
      </w:r>
      <w:r w:rsidR="00FB21E9" w:rsidRPr="00FE7885">
        <w:rPr>
          <w:lang w:val="en"/>
        </w:rPr>
        <w:t xml:space="preserve"> </w:t>
      </w:r>
      <w:r w:rsidRPr="00FE7885">
        <w:rPr>
          <w:lang w:val="en"/>
        </w:rPr>
        <w:t>thành</w:t>
      </w:r>
      <w:r w:rsidR="00FB21E9" w:rsidRPr="00FE7885">
        <w:rPr>
          <w:lang w:val="en"/>
        </w:rPr>
        <w:t xml:space="preserve"> </w:t>
      </w:r>
      <w:r w:rsidR="00E3090E" w:rsidRPr="00FE7885">
        <w:rPr>
          <w:lang w:val="en"/>
        </w:rPr>
        <w:t>phần</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bao</w:t>
      </w:r>
      <w:r w:rsidR="00FB21E9" w:rsidRPr="00FE7885">
        <w:t xml:space="preserve"> </w:t>
      </w:r>
      <w:r w:rsidRPr="00FE7885">
        <w:t>gồm:</w:t>
      </w:r>
      <w:r w:rsidR="00FB21E9" w:rsidRPr="00FE7885">
        <w:t xml:space="preserve"> </w:t>
      </w:r>
      <w:r w:rsidRPr="00FE7885">
        <w:t>đơn</w:t>
      </w:r>
      <w:r w:rsidR="00FB21E9" w:rsidRPr="00FE7885">
        <w:t xml:space="preserve"> </w:t>
      </w:r>
      <w:r w:rsidRPr="00FE7885">
        <w:t>dự</w:t>
      </w:r>
      <w:r w:rsidR="00FB21E9" w:rsidRPr="00FE7885">
        <w:t xml:space="preserve"> </w:t>
      </w:r>
      <w:r w:rsidRPr="00FE7885">
        <w:t>thầu</w:t>
      </w:r>
      <w:r w:rsidR="00FB21E9" w:rsidRPr="00FE7885">
        <w:t xml:space="preserve"> </w:t>
      </w:r>
      <w:r w:rsidRPr="00FE7885">
        <w:t>thuộc</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thỏa</w:t>
      </w:r>
      <w:r w:rsidR="00FB21E9" w:rsidRPr="00FE7885">
        <w:t xml:space="preserve"> </w:t>
      </w:r>
      <w:r w:rsidRPr="00FE7885">
        <w:t>thuận</w:t>
      </w:r>
      <w:r w:rsidR="00FB21E9" w:rsidRPr="00FE7885">
        <w:t xml:space="preserve"> </w:t>
      </w:r>
      <w:r w:rsidRPr="00FE7885">
        <w:t>li</w:t>
      </w:r>
      <w:r w:rsidRPr="00FE7885">
        <w:rPr>
          <w:lang w:val="en-US"/>
        </w:rPr>
        <w:t>ên</w:t>
      </w:r>
      <w:r w:rsidR="00FB21E9" w:rsidRPr="00FE7885">
        <w:rPr>
          <w:lang w:val="en-US"/>
        </w:rPr>
        <w:t xml:space="preserve"> </w:t>
      </w:r>
      <w:r w:rsidRPr="00FE7885">
        <w:rPr>
          <w:lang w:val="en-US"/>
        </w:rPr>
        <w:t>danh</w:t>
      </w:r>
      <w:r w:rsidR="00FB21E9" w:rsidRPr="00FE7885">
        <w:rPr>
          <w:lang w:val="en-US"/>
        </w:rPr>
        <w:t xml:space="preserve"> </w:t>
      </w:r>
      <w:r w:rsidRPr="00FE7885">
        <w:rPr>
          <w:lang w:val="en-US"/>
        </w:rPr>
        <w:t>(n</w:t>
      </w:r>
      <w:r w:rsidRPr="00FE7885">
        <w:t>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gi</w:t>
      </w:r>
      <w:r w:rsidRPr="00FE7885">
        <w:t>ấy</w:t>
      </w:r>
      <w:r w:rsidR="00FB21E9" w:rsidRPr="00FE7885">
        <w:t xml:space="preserve"> </w:t>
      </w:r>
      <w:r w:rsidRPr="00FE7885">
        <w:t>ủy</w:t>
      </w:r>
      <w:r w:rsidR="00FB21E9" w:rsidRPr="00FE7885">
        <w:t xml:space="preserve"> </w:t>
      </w:r>
      <w:r w:rsidRPr="00FE7885">
        <w:t>quyền</w:t>
      </w:r>
      <w:r w:rsidR="00FB21E9" w:rsidRPr="00FE7885">
        <w:t xml:space="preserve"> </w:t>
      </w:r>
      <w:r w:rsidRPr="00FE7885">
        <w:t>của</w:t>
      </w:r>
      <w:r w:rsidR="00FB21E9" w:rsidRPr="00FE7885">
        <w:t xml:space="preserve"> </w:t>
      </w:r>
      <w:r w:rsidRPr="00FE7885">
        <w:t>người</w:t>
      </w:r>
      <w:r w:rsidR="00FB21E9" w:rsidRPr="00FE7885">
        <w:t xml:space="preserve"> </w:t>
      </w:r>
      <w:r w:rsidRPr="00FE7885">
        <w:t>đại</w:t>
      </w:r>
      <w:r w:rsidR="00FB21E9" w:rsidRPr="00FE7885">
        <w:t xml:space="preserve"> </w:t>
      </w:r>
      <w:r w:rsidRPr="00FE7885">
        <w:t>diện</w:t>
      </w:r>
      <w:r w:rsidR="00FB21E9" w:rsidRPr="00FE7885">
        <w:t xml:space="preserve"> </w:t>
      </w:r>
      <w:r w:rsidRPr="00FE7885">
        <w:t>theo</w:t>
      </w:r>
      <w:r w:rsidR="00FB21E9" w:rsidRPr="00FE7885">
        <w:t xml:space="preserve"> </w:t>
      </w:r>
      <w:r w:rsidRPr="00FE7885">
        <w:t>ph</w:t>
      </w:r>
      <w:r w:rsidRPr="00FE7885">
        <w:rPr>
          <w:lang w:val="en-US"/>
        </w:rPr>
        <w:t>áp</w:t>
      </w:r>
      <w:r w:rsidR="00FB21E9" w:rsidRPr="00FE7885">
        <w:rPr>
          <w:lang w:val="en-US"/>
        </w:rPr>
        <w:t xml:space="preserve"> </w:t>
      </w:r>
      <w:r w:rsidR="005D2746" w:rsidRPr="00FE7885">
        <w:rPr>
          <w:lang w:val="en-US"/>
        </w:rPr>
        <w:t>luật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(nếu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b</w:t>
      </w:r>
      <w:r w:rsidRPr="00FE7885">
        <w:t>ảo</w:t>
      </w:r>
      <w:r w:rsidR="00FB21E9" w:rsidRPr="00FE7885">
        <w:t xml:space="preserve"> </w:t>
      </w:r>
      <w:r w:rsidRPr="00FE7885">
        <w:t>đảm</w:t>
      </w:r>
      <w:r w:rsidR="00FB21E9" w:rsidRPr="00FE7885">
        <w:t xml:space="preserve"> </w:t>
      </w:r>
      <w:r w:rsidRPr="00FE7885">
        <w:t>dự</w:t>
      </w:r>
      <w:r w:rsidR="00FB21E9" w:rsidRPr="00FE7885">
        <w:t xml:space="preserve"> </w:t>
      </w:r>
      <w:r w:rsidRPr="00FE7885">
        <w:t>thầu;</w:t>
      </w:r>
      <w:r w:rsidR="00FB21E9" w:rsidRPr="00FE7885">
        <w:t xml:space="preserve"> </w:t>
      </w:r>
      <w:r w:rsidRPr="00FE7885">
        <w:t>số</w:t>
      </w:r>
      <w:r w:rsidR="00FB21E9" w:rsidRPr="00FE7885">
        <w:t xml:space="preserve"> </w:t>
      </w:r>
      <w:r w:rsidRPr="00FE7885">
        <w:t>lượng</w:t>
      </w:r>
      <w:r w:rsidR="00FB21E9" w:rsidRPr="00FE7885">
        <w:t xml:space="preserve"> </w:t>
      </w:r>
      <w:r w:rsidRPr="00FE7885">
        <w:t>bản</w:t>
      </w:r>
      <w:r w:rsidR="00FB21E9" w:rsidRPr="00FE7885">
        <w:t xml:space="preserve"> </w:t>
      </w:r>
      <w:r w:rsidRPr="00FE7885">
        <w:t>gốc,</w:t>
      </w:r>
      <w:r w:rsidR="00FB21E9" w:rsidRPr="00FE7885">
        <w:t xml:space="preserve"> </w:t>
      </w:r>
      <w:r w:rsidRPr="00FE7885">
        <w:t>bản</w:t>
      </w:r>
      <w:r w:rsidR="00FB21E9" w:rsidRPr="00FE7885">
        <w:t xml:space="preserve"> </w:t>
      </w:r>
      <w:r w:rsidRPr="00FE7885">
        <w:t>chụp</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p>
    <w:p w14:paraId="0C3CBA9C"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Tính</w:t>
      </w:r>
      <w:r w:rsidR="00FB21E9" w:rsidRPr="00FE7885">
        <w:rPr>
          <w:lang w:val="en"/>
        </w:rPr>
        <w:t xml:space="preserve"> </w:t>
      </w:r>
      <w:r w:rsidRPr="00FE7885">
        <w:rPr>
          <w:lang w:val="en"/>
        </w:rPr>
        <w:t>th</w:t>
      </w:r>
      <w:r w:rsidRPr="00FE7885">
        <w:t>ống</w:t>
      </w:r>
      <w:r w:rsidR="00FB21E9" w:rsidRPr="00FE7885">
        <w:t xml:space="preserve"> </w:t>
      </w:r>
      <w:r w:rsidRPr="00FE7885">
        <w:t>nhất</w:t>
      </w:r>
      <w:r w:rsidR="00FB21E9" w:rsidRPr="00FE7885">
        <w:t xml:space="preserve"> </w:t>
      </w:r>
      <w:r w:rsidRPr="00FE7885">
        <w:t>về</w:t>
      </w:r>
      <w:r w:rsidR="00FB21E9" w:rsidRPr="00FE7885">
        <w:t xml:space="preserve"> </w:t>
      </w:r>
      <w:r w:rsidRPr="00FE7885">
        <w:t>nội</w:t>
      </w:r>
      <w:r w:rsidR="00FB21E9" w:rsidRPr="00FE7885">
        <w:t xml:space="preserve"> </w:t>
      </w:r>
      <w:r w:rsidRPr="00FE7885">
        <w:t>dung</w:t>
      </w:r>
      <w:r w:rsidR="00FB21E9" w:rsidRPr="00FE7885">
        <w:t xml:space="preserve"> </w:t>
      </w:r>
      <w:r w:rsidRPr="00FE7885">
        <w:t>giữa</w:t>
      </w:r>
      <w:r w:rsidR="00FB21E9" w:rsidRPr="00FE7885">
        <w:t xml:space="preserve"> </w:t>
      </w:r>
      <w:r w:rsidRPr="00FE7885">
        <w:t>bản</w:t>
      </w:r>
      <w:r w:rsidR="00FB21E9" w:rsidRPr="00FE7885">
        <w:t xml:space="preserve"> </w:t>
      </w:r>
      <w:r w:rsidRPr="00FE7885">
        <w:t>gốc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b</w:t>
      </w:r>
      <w:r w:rsidRPr="00FE7885">
        <w:t>ản</w:t>
      </w:r>
      <w:r w:rsidR="00FB21E9" w:rsidRPr="00FE7885">
        <w:t xml:space="preserve"> </w:t>
      </w:r>
      <w:r w:rsidRPr="00FE7885">
        <w:t>chụp</w:t>
      </w:r>
      <w:r w:rsidR="00FB21E9" w:rsidRPr="00FE7885">
        <w:t xml:space="preserve"> </w:t>
      </w:r>
      <w:r w:rsidRPr="00FE7885">
        <w:t>để</w:t>
      </w:r>
      <w:r w:rsidR="00FB21E9" w:rsidRPr="00FE7885">
        <w:t xml:space="preserve"> </w:t>
      </w:r>
      <w:r w:rsidRPr="00FE7885">
        <w:t>phục</w:t>
      </w:r>
      <w:r w:rsidR="00FB21E9" w:rsidRPr="00FE7885">
        <w:t xml:space="preserve"> </w:t>
      </w:r>
      <w:r w:rsidRPr="00FE7885">
        <w:t>vụ</w:t>
      </w:r>
      <w:r w:rsidR="00FB21E9" w:rsidRPr="00FE7885">
        <w:t xml:space="preserve"> </w:t>
      </w:r>
      <w:r w:rsidRPr="00FE7885">
        <w:t>qu</w:t>
      </w:r>
      <w:r w:rsidRPr="00FE7885">
        <w:rPr>
          <w:lang w:val="en-US"/>
        </w:rPr>
        <w:t>á</w:t>
      </w:r>
      <w:r w:rsidR="00FB21E9" w:rsidRPr="00FE7885">
        <w:rPr>
          <w:lang w:val="en-US"/>
        </w:rPr>
        <w:t xml:space="preserve"> </w:t>
      </w:r>
      <w:r w:rsidRPr="00FE7885">
        <w:rPr>
          <w:lang w:val="en-US"/>
        </w:rPr>
        <w:t>trình</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chi</w:t>
      </w:r>
      <w:r w:rsidR="00FB21E9" w:rsidRPr="00FE7885">
        <w:rPr>
          <w:lang w:val="en-US"/>
        </w:rPr>
        <w:t xml:space="preserve"> </w:t>
      </w:r>
      <w:r w:rsidRPr="00FE7885">
        <w:rPr>
          <w:lang w:val="en-US"/>
        </w:rPr>
        <w:t>ti</w:t>
      </w:r>
      <w:r w:rsidRPr="00FE7885">
        <w:t>ết</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10CFA660" w14:textId="77777777" w:rsidR="001C0A71" w:rsidRPr="00FE7885" w:rsidRDefault="001C0A71" w:rsidP="00017D01">
      <w:pPr>
        <w:autoSpaceDE w:val="0"/>
        <w:autoSpaceDN w:val="0"/>
        <w:adjustRightInd w:val="0"/>
        <w:spacing w:before="120"/>
      </w:pPr>
      <w:r w:rsidRPr="00FE7885">
        <w:rPr>
          <w:lang w:val="en"/>
        </w:rPr>
        <w:t>2.</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tính</w:t>
      </w:r>
      <w:r w:rsidR="00FB21E9" w:rsidRPr="00FE7885">
        <w:rPr>
          <w:lang w:val="en"/>
        </w:rPr>
        <w:t xml:space="preserve"> </w:t>
      </w:r>
      <w:r w:rsidRPr="00FE7885">
        <w:rPr>
          <w:lang w:val="en"/>
        </w:rPr>
        <w:t>h</w:t>
      </w:r>
      <w:r w:rsidRPr="00FE7885">
        <w:t>ợp</w:t>
      </w:r>
      <w:r w:rsidR="00FB21E9" w:rsidRPr="00FE7885">
        <w:t xml:space="preserve"> </w:t>
      </w:r>
      <w:r w:rsidRPr="00FE7885">
        <w:t>lệ</w:t>
      </w:r>
      <w:r w:rsidR="00FB21E9" w:rsidRPr="00FE7885">
        <w:t xml:space="preserve"> </w:t>
      </w:r>
      <w:r w:rsidRPr="00FE7885">
        <w:t>của</w:t>
      </w:r>
      <w:r w:rsidR="00FB21E9" w:rsidRPr="00FE7885">
        <w:t xml:space="preserve"> </w:t>
      </w:r>
      <w:r w:rsidRPr="00FE7885">
        <w:t>hồ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p>
    <w:p w14:paraId="092E7118" w14:textId="77777777" w:rsidR="001C0A71" w:rsidRPr="00FE7885" w:rsidRDefault="001C0A71" w:rsidP="00017D01">
      <w:pPr>
        <w:autoSpaceDE w:val="0"/>
        <w:autoSpaceDN w:val="0"/>
        <w:adjustRightInd w:val="0"/>
        <w:spacing w:before="120"/>
        <w:rPr>
          <w:lang w:val="en-US"/>
        </w:rPr>
      </w:pPr>
      <w:r w:rsidRPr="00FE7885">
        <w:rPr>
          <w:lang w:val="en"/>
        </w:rPr>
        <w:t>H</w:t>
      </w:r>
      <w:r w:rsidRPr="00FE7885">
        <w:t>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là</w:t>
      </w:r>
      <w:r w:rsidR="00FB21E9" w:rsidRPr="00FE7885">
        <w:rPr>
          <w:lang w:val="en-US"/>
        </w:rPr>
        <w:t xml:space="preserve"> </w:t>
      </w:r>
      <w:r w:rsidRPr="00FE7885">
        <w:rPr>
          <w:lang w:val="en-US"/>
        </w:rPr>
        <w:t>h</w:t>
      </w:r>
      <w:r w:rsidRPr="00FE7885">
        <w:t>ợp</w:t>
      </w:r>
      <w:r w:rsidR="00FB21E9" w:rsidRPr="00FE7885">
        <w:t xml:space="preserve"> </w:t>
      </w:r>
      <w:r w:rsidRPr="00FE7885">
        <w:t>lệ</w:t>
      </w:r>
      <w:r w:rsidR="00FB21E9" w:rsidRPr="00FE7885">
        <w:t xml:space="preserve"> </w:t>
      </w:r>
      <w:r w:rsidRPr="00FE7885">
        <w:t>khi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đầy</w:t>
      </w:r>
      <w:r w:rsidR="00FB21E9" w:rsidRPr="00FE7885">
        <w:t xml:space="preserve"> </w:t>
      </w:r>
      <w:r w:rsidRPr="00FE7885">
        <w:t>đủ</w:t>
      </w:r>
      <w:r w:rsidR="00FB21E9" w:rsidRPr="00FE7885">
        <w:t xml:space="preserve"> </w:t>
      </w:r>
      <w:r w:rsidRPr="00FE7885">
        <w:t>c</w:t>
      </w:r>
      <w:r w:rsidRPr="00FE7885">
        <w:rPr>
          <w:lang w:val="en-US"/>
        </w:rPr>
        <w:t>ác</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223" w:name="tc_82"/>
      <w:r w:rsidR="00E3090E" w:rsidRPr="00FE7885">
        <w:t>điểm</w:t>
      </w:r>
      <w:r w:rsidR="00FB21E9" w:rsidRPr="00FE7885">
        <w:t xml:space="preserve"> </w:t>
      </w:r>
      <w:r w:rsidRPr="00FE7885">
        <w:t>a</w:t>
      </w:r>
      <w:r w:rsidR="00FB21E9" w:rsidRPr="00FE7885">
        <w:t xml:space="preserve"> </w:t>
      </w:r>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37</w:t>
      </w:r>
      <w:r w:rsidR="00FB21E9" w:rsidRPr="00FE7885">
        <w:t xml:space="preserve"> </w:t>
      </w:r>
      <w:r w:rsidRPr="00FE7885">
        <w:t>của</w:t>
      </w:r>
      <w:r w:rsidR="00FB21E9" w:rsidRPr="00FE7885">
        <w:t xml:space="preserve"> </w:t>
      </w:r>
      <w:r w:rsidR="00E3090E" w:rsidRPr="00FE7885">
        <w:t>Nghị định này</w:t>
      </w:r>
      <w:bookmarkEnd w:id="223"/>
      <w:r w:rsidRPr="00FE7885">
        <w:rPr>
          <w:lang w:val="en-US"/>
        </w:rPr>
        <w:t>.</w:t>
      </w:r>
    </w:p>
    <w:p w14:paraId="55B54C61" w14:textId="77777777" w:rsidR="001C0A71" w:rsidRPr="00FE7885" w:rsidRDefault="001C0A71" w:rsidP="00017D01">
      <w:pPr>
        <w:autoSpaceDE w:val="0"/>
        <w:autoSpaceDN w:val="0"/>
        <w:adjustRightInd w:val="0"/>
        <w:spacing w:before="120"/>
      </w:pP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hợp</w:t>
      </w:r>
      <w:r w:rsidR="00FB21E9" w:rsidRPr="00FE7885">
        <w:t xml:space="preserve"> </w:t>
      </w:r>
      <w:r w:rsidRPr="00FE7885">
        <w:t>lệ</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Đối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th</w:t>
      </w:r>
      <w:r w:rsidRPr="00FE7885">
        <w:t>ực</w:t>
      </w:r>
      <w:r w:rsidR="00FB21E9" w:rsidRPr="00FE7885">
        <w:t xml:space="preserve"> </w:t>
      </w:r>
      <w:r w:rsidRPr="00FE7885">
        <w:t>hiện</w:t>
      </w:r>
      <w:r w:rsidR="00FB21E9" w:rsidRPr="00FE7885">
        <w:t xml:space="preserve"> </w:t>
      </w:r>
      <w:r w:rsidRPr="00FE7885">
        <w:t>sơ</w:t>
      </w:r>
      <w:r w:rsidR="00FB21E9" w:rsidRPr="00FE7885">
        <w:t xml:space="preserve"> </w:t>
      </w:r>
      <w:r w:rsidRPr="00FE7885">
        <w:t>tuyển,</w:t>
      </w:r>
      <w:r w:rsidR="00FB21E9" w:rsidRPr="00FE7885">
        <w:t xml:space="preserve"> </w:t>
      </w:r>
      <w:r w:rsidRPr="00FE7885">
        <w:t>kh</w:t>
      </w:r>
      <w:r w:rsidRPr="00FE7885">
        <w:rPr>
          <w:lang w:val="en-US"/>
        </w:rPr>
        <w:t>ông</w:t>
      </w:r>
      <w:r w:rsidR="00FB21E9" w:rsidRPr="00FE7885">
        <w:rPr>
          <w:lang w:val="en-US"/>
        </w:rPr>
        <w:t xml:space="preserve"> </w:t>
      </w:r>
      <w:r w:rsidRPr="00FE7885">
        <w:rPr>
          <w:lang w:val="en-US"/>
        </w:rPr>
        <w:t>ti</w:t>
      </w:r>
      <w:r w:rsidRPr="00FE7885">
        <w:t>ến</w:t>
      </w:r>
      <w:r w:rsidR="00FB21E9" w:rsidRPr="00FE7885">
        <w:t xml:space="preserve"> </w:t>
      </w:r>
      <w:r w:rsidRPr="00FE7885">
        <w:t>h</w:t>
      </w:r>
      <w:r w:rsidRPr="00FE7885">
        <w:rPr>
          <w:lang w:val="en-US"/>
        </w:rPr>
        <w:t>ành</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của</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p>
    <w:p w14:paraId="27401AF4" w14:textId="77777777" w:rsidR="001C0A71" w:rsidRPr="00FE7885" w:rsidRDefault="001C0A71" w:rsidP="00017D01">
      <w:pPr>
        <w:autoSpaceDE w:val="0"/>
        <w:autoSpaceDN w:val="0"/>
        <w:adjustRightInd w:val="0"/>
        <w:spacing w:before="120"/>
      </w:pPr>
      <w:r w:rsidRPr="00FE7885">
        <w:rPr>
          <w:lang w:val="en"/>
        </w:rPr>
        <w:t>3.</w:t>
      </w:r>
      <w:r w:rsidR="00FB21E9" w:rsidRPr="00FE7885">
        <w:rPr>
          <w:lang w:val="en"/>
        </w:rPr>
        <w:t xml:space="preserve"> </w:t>
      </w:r>
      <w:r w:rsidRPr="00FE7885">
        <w:rPr>
          <w:lang w:val="en"/>
        </w:rPr>
        <w:t>Đánh</w:t>
      </w:r>
      <w:r w:rsidR="00FB21E9" w:rsidRPr="00FE7885">
        <w:rPr>
          <w:lang w:val="en"/>
        </w:rPr>
        <w:t xml:space="preserve"> </w:t>
      </w:r>
      <w:r w:rsidRPr="00FE7885">
        <w:rPr>
          <w:lang w:val="en"/>
        </w:rPr>
        <w:t>giá</w:t>
      </w:r>
      <w:r w:rsidR="00FB21E9" w:rsidRPr="00FE7885">
        <w:rPr>
          <w:lang w:val="en"/>
        </w:rPr>
        <w:t xml:space="preserve"> </w:t>
      </w:r>
      <w:r w:rsidRPr="00FE7885">
        <w:rPr>
          <w:lang w:val="en"/>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p>
    <w:p w14:paraId="6156C3D4" w14:textId="77777777" w:rsidR="001C0A71" w:rsidRPr="00FE7885" w:rsidRDefault="001C0A71" w:rsidP="00017D01">
      <w:pPr>
        <w:autoSpaceDE w:val="0"/>
        <w:autoSpaceDN w:val="0"/>
        <w:adjustRightInd w:val="0"/>
        <w:spacing w:before="120"/>
      </w:pPr>
      <w:r w:rsidRPr="00FE7885">
        <w:rPr>
          <w:lang w:val="en"/>
        </w:rPr>
        <w:t>a)</w:t>
      </w:r>
      <w:r w:rsidR="00FB21E9" w:rsidRPr="00FE7885">
        <w:rPr>
          <w:lang w:val="en"/>
        </w:rPr>
        <w:t xml:space="preserve"> </w:t>
      </w:r>
      <w:r w:rsidRPr="00FE7885">
        <w:rPr>
          <w:lang w:val="en"/>
        </w:rPr>
        <w:t>Vi</w:t>
      </w:r>
      <w:r w:rsidRPr="00FE7885">
        <w:t>ệc</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năng</w:t>
      </w:r>
      <w:r w:rsidR="00FB21E9" w:rsidRPr="00FE7885">
        <w:t xml:space="preserve"> </w:t>
      </w:r>
      <w:r w:rsidRPr="00FE7885">
        <w:t>lực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thực</w:t>
      </w:r>
      <w:r w:rsidR="00FB21E9" w:rsidRPr="00FE7885">
        <w:t xml:space="preserve"> </w:t>
      </w:r>
      <w:r w:rsidRPr="00FE7885">
        <w:t>hiện</w:t>
      </w:r>
      <w:r w:rsidR="00FB21E9" w:rsidRPr="00FE7885">
        <w:t xml:space="preserve"> </w:t>
      </w:r>
      <w:r w:rsidRPr="00FE7885">
        <w:t>theo</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chu</w:t>
      </w:r>
      <w:r w:rsidRPr="00FE7885">
        <w:t>ẩn</w:t>
      </w:r>
      <w:r w:rsidR="00FB21E9" w:rsidRPr="00FE7885">
        <w:t xml:space="preserve"> </w:t>
      </w:r>
      <w:r w:rsidRPr="00FE7885">
        <w:t>đ</w:t>
      </w:r>
      <w:r w:rsidRPr="00FE7885">
        <w:rPr>
          <w:lang w:val="en-US"/>
        </w:rPr>
        <w:t>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trong</w:t>
      </w:r>
      <w:r w:rsidR="00FB21E9" w:rsidRPr="00FE7885">
        <w:t xml:space="preserve"> </w:t>
      </w:r>
      <w:r w:rsidRPr="00FE7885">
        <w:t>hồ</w:t>
      </w:r>
      <w:r w:rsidR="00FB21E9" w:rsidRPr="00FE7885">
        <w:t xml:space="preserve"> </w:t>
      </w:r>
      <w:r w:rsidRPr="00FE7885">
        <w:t>sơ</w:t>
      </w:r>
      <w:r w:rsidR="00FB21E9" w:rsidRPr="00FE7885">
        <w:t xml:space="preserve"> </w:t>
      </w:r>
      <w:r w:rsidRPr="00FE7885">
        <w:t>mời</w:t>
      </w:r>
      <w:r w:rsidR="00FB21E9" w:rsidRPr="00FE7885">
        <w:t xml:space="preserve"> </w:t>
      </w:r>
      <w:r w:rsidRPr="00FE7885">
        <w:t>thầu;</w:t>
      </w:r>
    </w:p>
    <w:p w14:paraId="58A376E7" w14:textId="77777777" w:rsidR="001C0A71" w:rsidRPr="00FE7885" w:rsidRDefault="001C0A71" w:rsidP="00017D01">
      <w:pPr>
        <w:autoSpaceDE w:val="0"/>
        <w:autoSpaceDN w:val="0"/>
        <w:adjustRightInd w:val="0"/>
        <w:spacing w:before="120"/>
      </w:pPr>
      <w:r w:rsidRPr="00FE7885">
        <w:rPr>
          <w:lang w:val="en"/>
        </w:rPr>
        <w:t>b)</w:t>
      </w:r>
      <w:r w:rsidR="00FB21E9" w:rsidRPr="00FE7885">
        <w:rPr>
          <w:lang w:val="en"/>
        </w:rPr>
        <w:t xml:space="preserve"> </w:t>
      </w:r>
      <w:r w:rsidRPr="00FE7885">
        <w:rPr>
          <w:lang w:val="en"/>
        </w:rPr>
        <w:t>Nhà</w:t>
      </w:r>
      <w:r w:rsidR="00FB21E9" w:rsidRPr="00FE7885">
        <w:rPr>
          <w:lang w:val="en"/>
        </w:rPr>
        <w:t xml:space="preserve"> </w:t>
      </w:r>
      <w:r w:rsidRPr="00FE7885">
        <w:rPr>
          <w:lang w:val="en"/>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v</w:t>
      </w:r>
      <w:r w:rsidRPr="00FE7885">
        <w:rPr>
          <w:lang w:val="en-US"/>
        </w:rPr>
        <w:t>à</w:t>
      </w:r>
      <w:r w:rsidR="00FB21E9" w:rsidRPr="00FE7885">
        <w:rPr>
          <w:lang w:val="en-US"/>
        </w:rPr>
        <w:t xml:space="preserve"> </w:t>
      </w:r>
      <w:r w:rsidRPr="00FE7885">
        <w:rPr>
          <w:lang w:val="en-US"/>
        </w:rPr>
        <w:t>kinh</w:t>
      </w:r>
      <w:r w:rsidR="00FB21E9" w:rsidRPr="00FE7885">
        <w:rPr>
          <w:lang w:val="en-US"/>
        </w:rPr>
        <w:t xml:space="preserve"> </w:t>
      </w:r>
      <w:r w:rsidRPr="00FE7885">
        <w:rPr>
          <w:lang w:val="en-US"/>
        </w:rPr>
        <w:t>nghi</w:t>
      </w:r>
      <w:r w:rsidRPr="00FE7885">
        <w:t>ệm</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p>
    <w:p w14:paraId="1215626C" w14:textId="77777777" w:rsidR="001C0A71" w:rsidRPr="00FE7885" w:rsidRDefault="001C0A71" w:rsidP="00017D01">
      <w:pPr>
        <w:autoSpaceDE w:val="0"/>
        <w:autoSpaceDN w:val="0"/>
        <w:adjustRightInd w:val="0"/>
        <w:spacing w:before="120"/>
      </w:pPr>
      <w:r w:rsidRPr="00FE7885">
        <w:rPr>
          <w:lang w:val="en"/>
        </w:rPr>
        <w:t>c)</w:t>
      </w:r>
      <w:r w:rsidR="00FB21E9" w:rsidRPr="00FE7885">
        <w:rPr>
          <w:lang w:val="en"/>
        </w:rPr>
        <w:t xml:space="preserve"> </w:t>
      </w: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sơ</w:t>
      </w:r>
      <w:r w:rsidR="00FB21E9" w:rsidRPr="00FE7885">
        <w:rPr>
          <w:lang w:val="en-US"/>
        </w:rPr>
        <w:t xml:space="preserve"> </w:t>
      </w:r>
      <w:r w:rsidRPr="00FE7885">
        <w:rPr>
          <w:lang w:val="en-US"/>
        </w:rPr>
        <w:t>tuy</w:t>
      </w:r>
      <w:r w:rsidRPr="00FE7885">
        <w:t>ển,</w:t>
      </w:r>
      <w:r w:rsidR="00FB21E9" w:rsidRPr="00FE7885">
        <w:t xml:space="preserve"> </w:t>
      </w:r>
      <w:r w:rsidRPr="00FE7885">
        <w:t>nh</w:t>
      </w:r>
      <w:r w:rsidRPr="00FE7885">
        <w:rPr>
          <w:lang w:val="en-US"/>
        </w:rPr>
        <w:t>à</w:t>
      </w:r>
      <w:r w:rsidR="00FB21E9" w:rsidRPr="00FE7885">
        <w:rPr>
          <w:lang w:val="en-US"/>
        </w:rPr>
        <w:t xml:space="preserve"> </w:t>
      </w:r>
      <w:r w:rsidRPr="00FE7885">
        <w:rPr>
          <w:lang w:val="en-US"/>
        </w:rPr>
        <w:t>th</w:t>
      </w:r>
      <w:r w:rsidRPr="00FE7885">
        <w:t>ầu</w:t>
      </w:r>
      <w:r w:rsidR="00FB21E9" w:rsidRPr="00FE7885">
        <w:t xml:space="preserve"> </w:t>
      </w:r>
      <w:r w:rsidRPr="00FE7885">
        <w:t>đ</w:t>
      </w:r>
      <w:r w:rsidRPr="00FE7885">
        <w:rPr>
          <w:lang w:val="en-US"/>
        </w:rPr>
        <w:t>ã</w:t>
      </w:r>
      <w:r w:rsidR="00FB21E9" w:rsidRPr="00FE7885">
        <w:rPr>
          <w:lang w:val="en-US"/>
        </w:rPr>
        <w:t xml:space="preserve"> </w:t>
      </w:r>
      <w:r w:rsidRPr="00FE7885">
        <w:rPr>
          <w:lang w:val="en-US"/>
        </w:rPr>
        <w:t>vư</w:t>
      </w:r>
      <w:r w:rsidRPr="00FE7885">
        <w:t>ợt</w:t>
      </w:r>
      <w:r w:rsidR="00FB21E9" w:rsidRPr="00FE7885">
        <w:t xml:space="preserve"> </w:t>
      </w:r>
      <w:r w:rsidRPr="00FE7885">
        <w:t>qua</w:t>
      </w:r>
      <w:r w:rsidR="00FB21E9" w:rsidRPr="00FE7885">
        <w:t xml:space="preserve"> </w:t>
      </w:r>
      <w:r w:rsidRPr="00FE7885">
        <w:t>bước</w:t>
      </w:r>
      <w:r w:rsidR="00FB21E9" w:rsidRPr="00FE7885">
        <w:t xml:space="preserve"> </w:t>
      </w:r>
      <w:r w:rsidRPr="00FE7885">
        <w:t>sơ</w:t>
      </w:r>
      <w:r w:rsidR="00FB21E9" w:rsidRPr="00FE7885">
        <w:t xml:space="preserve"> </w:t>
      </w:r>
      <w:r w:rsidRPr="00FE7885">
        <w:t>tuyển,</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h</w:t>
      </w:r>
      <w:r w:rsidRPr="00FE7885">
        <w:t>ồ</w:t>
      </w:r>
      <w:r w:rsidR="00FB21E9" w:rsidRPr="00FE7885">
        <w:t xml:space="preserve"> </w:t>
      </w:r>
      <w:r w:rsidRPr="00FE7885">
        <w:t>sơ</w:t>
      </w:r>
      <w:r w:rsidR="00FB21E9" w:rsidRPr="00FE7885">
        <w:t xml:space="preserve"> </w:t>
      </w:r>
      <w:r w:rsidRPr="00FE7885">
        <w:t>đề</w:t>
      </w:r>
      <w:r w:rsidR="00FB21E9" w:rsidRPr="00FE7885">
        <w:t xml:space="preserve"> </w:t>
      </w:r>
      <w:r w:rsidRPr="00FE7885">
        <w:t>xuất</w:t>
      </w:r>
      <w:r w:rsidR="00FB21E9" w:rsidRPr="00FE7885">
        <w:t xml:space="preserve"> </w:t>
      </w:r>
      <w:r w:rsidRPr="00FE7885">
        <w:t>về</w:t>
      </w:r>
      <w:r w:rsidR="00FB21E9" w:rsidRPr="00FE7885">
        <w:t xml:space="preserve"> </w:t>
      </w:r>
      <w:r w:rsidRPr="00FE7885">
        <w:t>kỹ</w:t>
      </w:r>
      <w:r w:rsidR="00FB21E9" w:rsidRPr="00FE7885">
        <w:t xml:space="preserve"> </w:t>
      </w:r>
      <w:r w:rsidRPr="00FE7885">
        <w:t>thuật</w:t>
      </w:r>
      <w:r w:rsidR="00FB21E9" w:rsidRPr="00FE7885">
        <w:t xml:space="preserve"> </w:t>
      </w:r>
      <w:r w:rsidRPr="00FE7885">
        <w:t>hợp</w:t>
      </w:r>
      <w:r w:rsidR="00FB21E9" w:rsidRPr="00FE7885">
        <w:t xml:space="preserve"> </w:t>
      </w:r>
      <w:r w:rsidRPr="00FE7885">
        <w:t>lệ,</w:t>
      </w:r>
      <w:r w:rsidR="00FB21E9" w:rsidRPr="00FE7885">
        <w:t xml:space="preserve"> </w:t>
      </w:r>
      <w:r w:rsidRPr="00FE7885">
        <w:t>c</w:t>
      </w:r>
      <w:r w:rsidRPr="00FE7885">
        <w:rPr>
          <w:lang w:val="en-US"/>
        </w:rPr>
        <w:t>ó</w:t>
      </w:r>
      <w:r w:rsidR="00FB21E9" w:rsidRPr="00FE7885">
        <w:rPr>
          <w:lang w:val="en-US"/>
        </w:rPr>
        <w:t xml:space="preserve"> </w:t>
      </w:r>
      <w:r w:rsidRPr="00FE7885">
        <w:rPr>
          <w:lang w:val="en-US"/>
        </w:rPr>
        <w:t>năng</w:t>
      </w:r>
      <w:r w:rsidR="00FB21E9" w:rsidRPr="00FE7885">
        <w:rPr>
          <w:lang w:val="en-US"/>
        </w:rPr>
        <w:t xml:space="preserve"> </w:t>
      </w:r>
      <w:r w:rsidRPr="00FE7885">
        <w:rPr>
          <w:lang w:val="en-US"/>
        </w:rPr>
        <w:t>l</w:t>
      </w:r>
      <w:r w:rsidRPr="00FE7885">
        <w:t>ực</w:t>
      </w:r>
      <w:r w:rsidR="00FB21E9" w:rsidRPr="00FE7885">
        <w:t xml:space="preserve"> </w:t>
      </w:r>
      <w:r w:rsidRPr="00FE7885">
        <w:t>được</w:t>
      </w:r>
      <w:r w:rsidR="00FB21E9" w:rsidRPr="00FE7885">
        <w:t xml:space="preserve"> </w:t>
      </w:r>
      <w:r w:rsidRPr="00FE7885">
        <w:t>cập</w:t>
      </w:r>
      <w:r w:rsidR="00FB21E9" w:rsidRPr="00FE7885">
        <w:t xml:space="preserve"> </w:t>
      </w:r>
      <w:r w:rsidRPr="00FE7885">
        <w:t>nhật</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y</w:t>
      </w:r>
      <w:r w:rsidRPr="00FE7885">
        <w:rPr>
          <w:lang w:val="en-US"/>
        </w:rPr>
        <w:t>êu</w:t>
      </w:r>
      <w:r w:rsidR="00FB21E9" w:rsidRPr="00FE7885">
        <w:rPr>
          <w:lang w:val="en-US"/>
        </w:rPr>
        <w:t xml:space="preserve"> </w:t>
      </w:r>
      <w:r w:rsidRPr="00FE7885">
        <w:rPr>
          <w:lang w:val="en-US"/>
        </w:rPr>
        <w:t>c</w:t>
      </w:r>
      <w:r w:rsidRPr="00FE7885">
        <w:t>ầu</w:t>
      </w:r>
      <w:r w:rsidR="00FB21E9" w:rsidRPr="00FE7885">
        <w:t xml:space="preserve"> </w:t>
      </w:r>
      <w:r w:rsidRPr="00FE7885">
        <w:t>của</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được</w:t>
      </w:r>
      <w:r w:rsidR="00FB21E9" w:rsidRPr="00FE7885">
        <w:t xml:space="preserve"> </w:t>
      </w:r>
      <w:r w:rsidRPr="00FE7885">
        <w:t>xem</w:t>
      </w:r>
      <w:r w:rsidR="00FB21E9" w:rsidRPr="00FE7885">
        <w:t xml:space="preserve"> </w:t>
      </w:r>
      <w:r w:rsidRPr="00FE7885">
        <w:t>x</w:t>
      </w:r>
      <w:r w:rsidRPr="00FE7885">
        <w:rPr>
          <w:lang w:val="en-US"/>
        </w:rPr>
        <w:t>ét,</w:t>
      </w:r>
      <w:r w:rsidR="00FB21E9" w:rsidRPr="00FE7885">
        <w:rPr>
          <w:lang w:val="en-US"/>
        </w:rPr>
        <w:t xml:space="preserve"> </w:t>
      </w:r>
      <w:r w:rsidRPr="00FE7885">
        <w:rPr>
          <w:lang w:val="en-US"/>
        </w:rPr>
        <w:t>đánh</w:t>
      </w:r>
      <w:r w:rsidR="00FB21E9" w:rsidRPr="00FE7885">
        <w:rPr>
          <w:lang w:val="en-US"/>
        </w:rPr>
        <w:t xml:space="preserve"> </w:t>
      </w:r>
      <w:r w:rsidRPr="00FE7885">
        <w:rPr>
          <w:lang w:val="en-US"/>
        </w:rPr>
        <w:t>giá</w:t>
      </w:r>
      <w:r w:rsidR="00FB21E9" w:rsidRPr="00FE7885">
        <w:rPr>
          <w:lang w:val="en-US"/>
        </w:rPr>
        <w:t xml:space="preserve"> </w:t>
      </w:r>
      <w:r w:rsidRPr="00FE7885">
        <w:rPr>
          <w:lang w:val="en-US"/>
        </w:rPr>
        <w:t>v</w:t>
      </w:r>
      <w:r w:rsidRPr="00FE7885">
        <w:t>ề</w:t>
      </w:r>
      <w:r w:rsidR="00FB21E9" w:rsidRPr="00FE7885">
        <w:t xml:space="preserve"> </w:t>
      </w:r>
      <w:r w:rsidRPr="00FE7885">
        <w:t>kỹ</w:t>
      </w:r>
      <w:r w:rsidR="00FB21E9" w:rsidRPr="00FE7885">
        <w:t xml:space="preserve"> </w:t>
      </w:r>
      <w:r w:rsidRPr="00FE7885">
        <w:t>thuật.</w:t>
      </w:r>
    </w:p>
    <w:p w14:paraId="596D8F4B" w14:textId="77777777" w:rsidR="001C0A71" w:rsidRPr="00FE7885" w:rsidRDefault="001C0A71" w:rsidP="00017D01">
      <w:pPr>
        <w:autoSpaceDE w:val="0"/>
        <w:autoSpaceDN w:val="0"/>
        <w:adjustRightInd w:val="0"/>
        <w:spacing w:before="120"/>
        <w:rPr>
          <w:lang w:val="en-US"/>
        </w:rPr>
      </w:pPr>
      <w:r w:rsidRPr="00FE7885">
        <w:rPr>
          <w:lang w:val="en"/>
        </w:rPr>
        <w:t>Đ</w:t>
      </w:r>
      <w:r w:rsidRPr="00FE7885">
        <w:t>ối</w:t>
      </w:r>
      <w:r w:rsidR="00FB21E9" w:rsidRPr="00FE7885">
        <w:t xml:space="preserve"> </w:t>
      </w:r>
      <w:r w:rsidRPr="00FE7885">
        <w:t>với</w:t>
      </w:r>
      <w:r w:rsidR="00FB21E9" w:rsidRPr="00FE7885">
        <w:t xml:space="preserve"> </w:t>
      </w:r>
      <w:r w:rsidRPr="00FE7885">
        <w:t>g</w:t>
      </w:r>
      <w:r w:rsidRPr="00FE7885">
        <w:rPr>
          <w:lang w:val="en-US"/>
        </w:rPr>
        <w:t>ói</w:t>
      </w:r>
      <w:r w:rsidR="00FB21E9" w:rsidRPr="00FE7885">
        <w:rPr>
          <w:lang w:val="en-US"/>
        </w:rPr>
        <w:t xml:space="preserve"> </w:t>
      </w:r>
      <w:r w:rsidRPr="00FE7885">
        <w:rPr>
          <w:lang w:val="en-US"/>
        </w:rPr>
        <w:t>th</w:t>
      </w:r>
      <w:r w:rsidRPr="00FE7885">
        <w:t>ầu</w:t>
      </w:r>
      <w:r w:rsidR="00FB21E9" w:rsidRPr="00FE7885">
        <w:t xml:space="preserve"> </w:t>
      </w:r>
      <w:r w:rsidRPr="00FE7885">
        <w:t>mua</w:t>
      </w:r>
      <w:r w:rsidR="00FB21E9" w:rsidRPr="00FE7885">
        <w:t xml:space="preserve"> </w:t>
      </w:r>
      <w:r w:rsidRPr="00FE7885">
        <w:t>sắm</w:t>
      </w:r>
      <w:r w:rsidR="00FB21E9" w:rsidRPr="00FE7885">
        <w:t xml:space="preserve"> </w:t>
      </w:r>
      <w:r w:rsidRPr="00FE7885">
        <w:t>h</w:t>
      </w:r>
      <w:r w:rsidRPr="00FE7885">
        <w:rPr>
          <w:lang w:val="en-US"/>
        </w:rPr>
        <w:t>àng</w:t>
      </w:r>
      <w:r w:rsidR="00FB21E9" w:rsidRPr="00FE7885">
        <w:rPr>
          <w:lang w:val="en-US"/>
        </w:rPr>
        <w:t xml:space="preserve"> </w:t>
      </w:r>
      <w:r w:rsidRPr="00FE7885">
        <w:rPr>
          <w:lang w:val="en-US"/>
        </w:rPr>
        <w:t>hóa,</w:t>
      </w:r>
      <w:r w:rsidR="00FB21E9" w:rsidRPr="00FE7885">
        <w:rPr>
          <w:lang w:val="en-US"/>
        </w:rPr>
        <w:t xml:space="preserve"> </w:t>
      </w:r>
      <w:r w:rsidRPr="00FE7885">
        <w:rPr>
          <w:lang w:val="en-US"/>
        </w:rPr>
        <w:t>nhà</w:t>
      </w:r>
      <w:r w:rsidR="00FB21E9" w:rsidRPr="00FE7885">
        <w:rPr>
          <w:lang w:val="en-US"/>
        </w:rPr>
        <w:t xml:space="preserve"> </w:t>
      </w:r>
      <w:r w:rsidRPr="00FE7885">
        <w:rPr>
          <w:lang w:val="en-US"/>
        </w:rPr>
        <w:t>th</w:t>
      </w:r>
      <w:r w:rsidRPr="00FE7885">
        <w:t>ầu</w:t>
      </w:r>
      <w:r w:rsidR="00FB21E9" w:rsidRPr="00FE7885">
        <w:t xml:space="preserve"> </w:t>
      </w:r>
      <w:r w:rsidRPr="00FE7885">
        <w:t>l</w:t>
      </w:r>
      <w:r w:rsidRPr="00FE7885">
        <w:rPr>
          <w:lang w:val="en-US"/>
        </w:rPr>
        <w:t>à</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nhóm</w:t>
      </w:r>
      <w:r w:rsidR="00FB21E9" w:rsidRPr="00FE7885">
        <w:rPr>
          <w:lang w:val="en-US"/>
        </w:rPr>
        <w:t xml:space="preserve"> </w:t>
      </w:r>
      <w:r w:rsidRPr="00FE7885">
        <w:rPr>
          <w:lang w:val="en-US"/>
        </w:rPr>
        <w:t>cá</w:t>
      </w:r>
      <w:r w:rsidR="00FB21E9" w:rsidRPr="00FE7885">
        <w:rPr>
          <w:lang w:val="en-US"/>
        </w:rPr>
        <w:t xml:space="preserve"> </w:t>
      </w:r>
      <w:r w:rsidRPr="00FE7885">
        <w:rPr>
          <w:lang w:val="en-US"/>
        </w:rPr>
        <w:t>nhân</w:t>
      </w:r>
      <w:r w:rsidR="00FB21E9" w:rsidRPr="00FE7885">
        <w:rPr>
          <w:lang w:val="en-US"/>
        </w:rPr>
        <w:t xml:space="preserve"> </w:t>
      </w:r>
      <w:r w:rsidRPr="00FE7885">
        <w:rPr>
          <w:lang w:val="en-US"/>
        </w:rPr>
        <w:t>chào</w:t>
      </w:r>
      <w:r w:rsidR="00FB21E9" w:rsidRPr="00FE7885">
        <w:rPr>
          <w:lang w:val="en-US"/>
        </w:rPr>
        <w:t xml:space="preserve"> </w:t>
      </w:r>
      <w:r w:rsidRPr="00FE7885">
        <w:rPr>
          <w:lang w:val="en-US"/>
        </w:rPr>
        <w:t>th</w:t>
      </w:r>
      <w:r w:rsidRPr="00FE7885">
        <w:t>ầu</w:t>
      </w:r>
      <w:r w:rsidR="00FB21E9" w:rsidRPr="00FE7885">
        <w:t xml:space="preserve"> </w:t>
      </w:r>
      <w:r w:rsidRPr="00FE7885">
        <w:t>sản</w:t>
      </w:r>
      <w:r w:rsidR="00FB21E9" w:rsidRPr="00FE7885">
        <w:t xml:space="preserve"> </w:t>
      </w:r>
      <w:r w:rsidRPr="00FE7885">
        <w:t>phẩm</w:t>
      </w:r>
      <w:r w:rsidR="00FB21E9" w:rsidRPr="00FE7885">
        <w:t xml:space="preserve"> </w:t>
      </w:r>
      <w:r w:rsidRPr="00FE7885">
        <w:t>đổi</w:t>
      </w:r>
      <w:r w:rsidR="00FB21E9" w:rsidRPr="00FE7885">
        <w:t xml:space="preserve"> </w:t>
      </w:r>
      <w:r w:rsidRPr="00FE7885">
        <w:t>mới</w:t>
      </w:r>
      <w:r w:rsidR="00FB21E9" w:rsidRPr="00FE7885">
        <w:t xml:space="preserve"> </w:t>
      </w:r>
      <w:r w:rsidRPr="00FE7885">
        <w:t>s</w:t>
      </w:r>
      <w:r w:rsidRPr="00FE7885">
        <w:rPr>
          <w:lang w:val="en-US"/>
        </w:rPr>
        <w:t>áng</w:t>
      </w:r>
      <w:r w:rsidR="00FB21E9" w:rsidRPr="00FE7885">
        <w:rPr>
          <w:lang w:val="en-US"/>
        </w:rPr>
        <w:t xml:space="preserve"> </w:t>
      </w:r>
      <w:r w:rsidRPr="00FE7885">
        <w:rPr>
          <w:lang w:val="en-US"/>
        </w:rPr>
        <w:t>t</w:t>
      </w:r>
      <w:r w:rsidRPr="00FE7885">
        <w:t>ạo</w:t>
      </w:r>
      <w:r w:rsidR="00FB21E9" w:rsidRPr="00FE7885">
        <w:t xml:space="preserve"> </w:t>
      </w:r>
      <w:r w:rsidRPr="00FE7885">
        <w:t>của</w:t>
      </w:r>
      <w:r w:rsidR="00FB21E9" w:rsidRPr="00FE7885">
        <w:t xml:space="preserve"> </w:t>
      </w:r>
      <w:r w:rsidRPr="00FE7885">
        <w:t>m</w:t>
      </w:r>
      <w:r w:rsidRPr="00FE7885">
        <w:rPr>
          <w:lang w:val="en-US"/>
        </w:rPr>
        <w:t>ình</w:t>
      </w:r>
      <w:r w:rsidR="00FB21E9" w:rsidRPr="00FE7885">
        <w:rPr>
          <w:lang w:val="en-US"/>
        </w:rPr>
        <w:t xml:space="preserve"> </w:t>
      </w:r>
      <w:r w:rsidRPr="00FE7885">
        <w:rPr>
          <w:lang w:val="en-US"/>
        </w:rPr>
        <w:t>đáp</w:t>
      </w:r>
      <w:r w:rsidR="00FB21E9" w:rsidRPr="00FE7885">
        <w:rPr>
          <w:lang w:val="en-US"/>
        </w:rPr>
        <w:t xml:space="preserve"> </w:t>
      </w:r>
      <w:r w:rsidRPr="00FE7885">
        <w:t>ứng</w:t>
      </w:r>
      <w:r w:rsidR="00FB21E9" w:rsidRPr="00FE7885">
        <w:t xml:space="preserve"> </w:t>
      </w:r>
      <w:r w:rsidRPr="00FE7885">
        <w:t>quy</w:t>
      </w:r>
      <w:r w:rsidR="00FB21E9" w:rsidRPr="00FE7885">
        <w:t xml:space="preserve"> </w:t>
      </w:r>
      <w:r w:rsidRPr="00FE7885">
        <w:t>định</w:t>
      </w:r>
      <w:r w:rsidR="00FB21E9" w:rsidRPr="00FE7885">
        <w:t xml:space="preserve"> </w:t>
      </w:r>
      <w:r w:rsidRPr="00FE7885">
        <w:t>tại</w:t>
      </w:r>
      <w:r w:rsidR="00FB21E9" w:rsidRPr="00FE7885">
        <w:t xml:space="preserve"> </w:t>
      </w:r>
      <w:bookmarkStart w:id="224" w:name="tc_83"/>
      <w:r w:rsidR="00E3090E" w:rsidRPr="00FE7885">
        <w:t>khoản</w:t>
      </w:r>
      <w:r w:rsidR="00FB21E9" w:rsidRPr="00FE7885">
        <w:t xml:space="preserve"> </w:t>
      </w:r>
      <w:r w:rsidRPr="00FE7885">
        <w:t>4</w:t>
      </w:r>
      <w:r w:rsidR="00FB21E9" w:rsidRPr="00FE7885">
        <w:t xml:space="preserve"> </w:t>
      </w:r>
      <w:r w:rsidR="00E3090E" w:rsidRPr="00FE7885">
        <w:t>Điều</w:t>
      </w:r>
      <w:r w:rsidR="00FB21E9" w:rsidRPr="00FE7885">
        <w:t xml:space="preserve"> </w:t>
      </w:r>
      <w:r w:rsidRPr="00FE7885">
        <w:t>6</w:t>
      </w:r>
      <w:r w:rsidR="00FB21E9" w:rsidRPr="00FE7885">
        <w:t xml:space="preserve"> </w:t>
      </w:r>
      <w:r w:rsidRPr="00FE7885">
        <w:t>của</w:t>
      </w:r>
      <w:r w:rsidR="00FB21E9" w:rsidRPr="00FE7885">
        <w:t xml:space="preserve"> </w:t>
      </w:r>
      <w:r w:rsidR="00E3090E" w:rsidRPr="00FE7885">
        <w:t>Nghị định này</w:t>
      </w:r>
      <w:bookmarkEnd w:id="224"/>
      <w:r w:rsidR="00FB21E9" w:rsidRPr="00FE7885">
        <w:rPr>
          <w:lang w:val="en-US"/>
        </w:rPr>
        <w:t xml:space="preserve"> </w:t>
      </w:r>
      <w:r w:rsidRPr="00FE7885">
        <w:rPr>
          <w:lang w:val="en-US"/>
        </w:rPr>
        <w:t>thì</w:t>
      </w:r>
      <w:r w:rsidR="00FB21E9" w:rsidRPr="00FE7885">
        <w:rPr>
          <w:lang w:val="en-US"/>
        </w:rPr>
        <w:t xml:space="preserve"> </w:t>
      </w:r>
      <w:r w:rsidRPr="00FE7885">
        <w:rPr>
          <w:lang w:val="en-US"/>
        </w:rPr>
        <w:t>không</w:t>
      </w:r>
      <w:r w:rsidR="00FB21E9" w:rsidRPr="00FE7885">
        <w:rPr>
          <w:lang w:val="en-US"/>
        </w:rPr>
        <w:t xml:space="preserve"> </w:t>
      </w:r>
      <w:r w:rsidRPr="00FE7885">
        <w:rPr>
          <w:lang w:val="en-US"/>
        </w:rPr>
        <w:t>ph</w:t>
      </w:r>
      <w:r w:rsidRPr="00FE7885">
        <w:t>ải</w:t>
      </w:r>
      <w:r w:rsidR="00FB21E9" w:rsidRPr="00FE7885">
        <w:t xml:space="preserve"> </w:t>
      </w:r>
      <w:r w:rsidRPr="00FE7885">
        <w:t>đ</w:t>
      </w:r>
      <w:r w:rsidRPr="00FE7885">
        <w:rPr>
          <w:lang w:val="en-US"/>
        </w:rPr>
        <w:t>áp</w:t>
      </w:r>
      <w:r w:rsidR="00FB21E9" w:rsidRPr="00FE7885">
        <w:rPr>
          <w:lang w:val="en-US"/>
        </w:rPr>
        <w:t xml:space="preserve"> </w:t>
      </w:r>
      <w:r w:rsidRPr="00FE7885">
        <w:t>ứng</w:t>
      </w:r>
      <w:r w:rsidR="00FB21E9" w:rsidRPr="00FE7885">
        <w:t xml:space="preserve"> </w:t>
      </w:r>
      <w:r w:rsidRPr="00FE7885">
        <w:t>một</w:t>
      </w:r>
      <w:r w:rsidR="00FB21E9" w:rsidRPr="00FE7885">
        <w:t xml:space="preserve"> </w:t>
      </w:r>
      <w:r w:rsidRPr="00FE7885">
        <w:t>số</w:t>
      </w:r>
      <w:r w:rsidR="00FB21E9" w:rsidRPr="00FE7885">
        <w:t xml:space="preserve"> </w:t>
      </w:r>
      <w:r w:rsidRPr="00FE7885">
        <w:t>ti</w:t>
      </w:r>
      <w:r w:rsidRPr="00FE7885">
        <w:rPr>
          <w:lang w:val="en-US"/>
        </w:rPr>
        <w:t>êu</w:t>
      </w:r>
      <w:r w:rsidR="00FB21E9" w:rsidRPr="00FE7885">
        <w:rPr>
          <w:lang w:val="en-US"/>
        </w:rPr>
        <w:t xml:space="preserve"> </w:t>
      </w:r>
      <w:r w:rsidRPr="00FE7885">
        <w:rPr>
          <w:lang w:val="en-US"/>
        </w:rPr>
        <w:t>chí</w:t>
      </w:r>
      <w:r w:rsidR="00FB21E9" w:rsidRPr="00FE7885">
        <w:rPr>
          <w:lang w:val="en-US"/>
        </w:rPr>
        <w:t xml:space="preserve"> </w:t>
      </w:r>
      <w:r w:rsidRPr="00FE7885">
        <w:rPr>
          <w:lang w:val="en-US"/>
        </w:rPr>
        <w:t>quy</w:t>
      </w:r>
      <w:r w:rsidR="00FB21E9" w:rsidRPr="00FE7885">
        <w:rPr>
          <w:lang w:val="en-US"/>
        </w:rPr>
        <w:t xml:space="preserve"> </w:t>
      </w:r>
      <w:r w:rsidRPr="00FE7885">
        <w:rPr>
          <w:lang w:val="en-US"/>
        </w:rPr>
        <w:t>đ</w:t>
      </w:r>
      <w:r w:rsidRPr="00FE7885">
        <w:t>ịnh</w:t>
      </w:r>
      <w:r w:rsidR="00FB21E9" w:rsidRPr="00FE7885">
        <w:t xml:space="preserve"> </w:t>
      </w:r>
      <w:r w:rsidRPr="00FE7885">
        <w:t>tại</w:t>
      </w:r>
      <w:r w:rsidR="00FB21E9" w:rsidRPr="00FE7885">
        <w:t xml:space="preserve"> </w:t>
      </w:r>
      <w:bookmarkStart w:id="225" w:name="tc_84"/>
      <w:r w:rsidR="00E3090E" w:rsidRPr="00FE7885">
        <w:t>khoản</w:t>
      </w:r>
      <w:r w:rsidR="00FB21E9" w:rsidRPr="00FE7885">
        <w:t xml:space="preserve"> </w:t>
      </w:r>
      <w:r w:rsidRPr="00FE7885">
        <w:t>3</w:t>
      </w:r>
      <w:r w:rsidR="00FB21E9" w:rsidRPr="00FE7885">
        <w:t xml:space="preserve"> </w:t>
      </w:r>
      <w:r w:rsidR="00E3090E" w:rsidRPr="00FE7885">
        <w:t>Điều</w:t>
      </w:r>
      <w:r w:rsidR="00FB21E9" w:rsidRPr="00FE7885">
        <w:t xml:space="preserve"> </w:t>
      </w:r>
      <w:r w:rsidRPr="00FE7885">
        <w:t>10</w:t>
      </w:r>
      <w:r w:rsidR="00FB21E9" w:rsidRPr="00FE7885">
        <w:t xml:space="preserve"> </w:t>
      </w:r>
      <w:r w:rsidRPr="00FE7885">
        <w:t>của</w:t>
      </w:r>
      <w:r w:rsidR="00FB21E9" w:rsidRPr="00FE7885">
        <w:t xml:space="preserve"> </w:t>
      </w:r>
      <w:r w:rsidR="00E3090E" w:rsidRPr="00FE7885">
        <w:t>Nghị định này</w:t>
      </w:r>
      <w:bookmarkEnd w:id="225"/>
      <w:r w:rsidRPr="00FE7885">
        <w:rPr>
          <w:lang w:val="en-US"/>
        </w:rPr>
        <w:t>.</w:t>
      </w:r>
    </w:p>
    <w:p w14:paraId="5B1F03B7" w14:textId="77777777" w:rsidR="00017D01" w:rsidRPr="00FE7885" w:rsidRDefault="0051629A" w:rsidP="00017D01">
      <w:pPr>
        <w:autoSpaceDE w:val="0"/>
        <w:autoSpaceDN w:val="0"/>
        <w:adjustRightInd w:val="0"/>
        <w:spacing w:before="120"/>
        <w:rPr>
          <w:lang w:val="en-US"/>
        </w:rPr>
      </w:pPr>
      <w:r w:rsidRPr="00FE7885">
        <w:rPr>
          <w:lang w:val="en-US"/>
        </w:rPr>
        <w:t>4. Đánh giá về kỹ thuật:</w:t>
      </w:r>
    </w:p>
    <w:p w14:paraId="4FDE6AA8" w14:textId="77777777" w:rsidR="00160C92" w:rsidRPr="00FE7885" w:rsidRDefault="00160C92" w:rsidP="00160C92">
      <w:pPr>
        <w:autoSpaceDE w:val="0"/>
        <w:autoSpaceDN w:val="0"/>
        <w:adjustRightInd w:val="0"/>
        <w:spacing w:before="120"/>
        <w:rPr>
          <w:color w:val="000000"/>
        </w:rPr>
      </w:pPr>
      <w:r w:rsidRPr="00FE7885">
        <w:rPr>
          <w:color w:val="000000"/>
          <w:lang w:val="en"/>
        </w:rPr>
        <w:t>a) Vi</w:t>
      </w:r>
      <w:r w:rsidRPr="00FE7885">
        <w:rPr>
          <w:color w:val="000000"/>
        </w:rPr>
        <w:t>ệc đ</w:t>
      </w:r>
      <w:r w:rsidRPr="00FE7885">
        <w:rPr>
          <w:color w:val="000000"/>
          <w:lang w:val="en-US"/>
        </w:rPr>
        <w:t>ánh giá v</w:t>
      </w:r>
      <w:r w:rsidRPr="00FE7885">
        <w:rPr>
          <w:color w:val="000000"/>
        </w:rPr>
        <w:t>ề kỹ thuật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w:t>
      </w:r>
    </w:p>
    <w:p w14:paraId="22AE8D7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hoặc đạt </w:t>
      </w:r>
      <w:r w:rsidR="00E3090E" w:rsidRPr="00FE7885">
        <w:rPr>
          <w:color w:val="000000"/>
        </w:rPr>
        <w:t>điểm</w:t>
      </w:r>
      <w:r w:rsidRPr="00FE7885">
        <w:rPr>
          <w:color w:val="000000"/>
        </w:rPr>
        <w:t xml:space="preserve"> kỹ thuật cao nhất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được mở v</w:t>
      </w:r>
      <w:r w:rsidRPr="00FE7885">
        <w:rPr>
          <w:color w:val="000000"/>
          <w:lang w:val="en-US"/>
        </w:rPr>
        <w:t>à đánh giá h</w:t>
      </w:r>
      <w:r w:rsidRPr="00FE7885">
        <w:rPr>
          <w:color w:val="000000"/>
        </w:rPr>
        <w:t>ồ sơ đề xuất về t</w:t>
      </w:r>
      <w:r w:rsidRPr="00FE7885">
        <w:rPr>
          <w:color w:val="000000"/>
          <w:lang w:val="en-US"/>
        </w:rPr>
        <w:t>ài chính.</w:t>
      </w:r>
    </w:p>
    <w:p w14:paraId="1D74FCCC" w14:textId="77777777" w:rsidR="00160C92" w:rsidRPr="00FE7885" w:rsidRDefault="00D074FE" w:rsidP="00160C92">
      <w:pPr>
        <w:autoSpaceDE w:val="0"/>
        <w:autoSpaceDN w:val="0"/>
        <w:adjustRightInd w:val="0"/>
        <w:spacing w:before="120"/>
        <w:rPr>
          <w:color w:val="000000"/>
          <w:lang w:val="en-US"/>
        </w:rPr>
      </w:pPr>
      <w:bookmarkStart w:id="226" w:name="khoan_5_42"/>
      <w:r w:rsidRPr="00FE7885">
        <w:rPr>
          <w:color w:val="000000"/>
          <w:lang w:val="en"/>
        </w:rPr>
        <w:t>5. Tổ chuyên gia lập báo cáo đánh giá hồ sơ đề xuất về kỹ thuật trình chủ đầu tư xem xét. Danh sách nhà thầu đáp ứng yêu cầu về kỹ thuật được thẩm định theo quy định tại</w:t>
      </w:r>
      <w:bookmarkEnd w:id="226"/>
      <w:r w:rsidR="00160C92" w:rsidRPr="00FE7885">
        <w:rPr>
          <w:color w:val="000000"/>
        </w:rPr>
        <w:t xml:space="preserve"> </w:t>
      </w:r>
      <w:bookmarkStart w:id="227" w:name="tc_85"/>
      <w:r w:rsidR="003251DF" w:rsidRPr="00FE7885">
        <w:rPr>
          <w:color w:val="000000"/>
        </w:rPr>
        <w:t>khoản 1 và khoản 3 Điều 136 của Nghị định này</w:t>
      </w:r>
      <w:bookmarkEnd w:id="227"/>
      <w:r w:rsidR="00160C92" w:rsidRPr="00FE7885">
        <w:rPr>
          <w:color w:val="000000"/>
          <w:lang w:val="en-US"/>
        </w:rPr>
        <w:t xml:space="preserve">. </w:t>
      </w:r>
      <w:bookmarkStart w:id="228" w:name="khoan_5_42_name"/>
      <w:r w:rsidRPr="00FE7885">
        <w:rPr>
          <w:color w:val="000000"/>
          <w:lang w:val="en-US"/>
        </w:rPr>
        <w:t>Căn cứ báo cáo đánh giá hồ sơ đề xuất kỹ thuật, báo cáo thẩm định danh sách nhà thầu đáp ứng yêu cầu về kỹ thuật, chủ đầu tư phê duyệt danh sách nhà thầu đáp ứng yêu cầu về kỹ thuật. Chủ đầu tư thông báo danh sách các nhà thầu đáp ứng và nhà thầu không đáp ứng yêu cầu về kỹ thuật bằng văn bản, nêu lý do nhà thầu không đáp ứng đồng thời mời tất cả các nhà thầu tham dự thầu đến mở hồ sơ đề xuất về tài chính; báo cáo đánh giá hồ sơ đề xuất về kỹ thuật, báo cáo thẩm định danh sách nhà thầu đáp ứng yêu cầu về kỹ thuật, quyết định phê duyệt danh sách nhà thầu đáp ứng yêu cầu về kỹ thuật phải có thứ tự xếp hạng các nhà thầu đáp ứng yêu cầu về kỹ thuật. Chủ đầu tư phải đăng tải danh sách nhà thầu đáp ứng về kỹ thuật trên Hệ thống mạng đấu thầu quốc gia trong thời hạn 05 ngày làm việc kể từ ngày phê duyệt danh sách này.</w:t>
      </w:r>
      <w:bookmarkEnd w:id="228"/>
      <w:r w:rsidR="00160C92" w:rsidRPr="00FE7885">
        <w:rPr>
          <w:color w:val="000000"/>
          <w:lang w:val="en-US"/>
        </w:rPr>
        <w:t xml:space="preserve"> </w:t>
      </w:r>
    </w:p>
    <w:p w14:paraId="2C12E24C" w14:textId="77777777" w:rsidR="00160C92" w:rsidRPr="00FE7885" w:rsidRDefault="00487739" w:rsidP="00160C92">
      <w:pPr>
        <w:autoSpaceDE w:val="0"/>
        <w:autoSpaceDN w:val="0"/>
        <w:adjustRightInd w:val="0"/>
        <w:spacing w:before="120"/>
        <w:rPr>
          <w:b/>
          <w:bCs/>
          <w:color w:val="000000"/>
          <w:lang w:val="en-US"/>
        </w:rPr>
      </w:pPr>
      <w:bookmarkStart w:id="229" w:name="dieu_43"/>
      <w:r w:rsidRPr="00FE7885">
        <w:rPr>
          <w:b/>
          <w:bCs/>
          <w:color w:val="000000"/>
          <w:lang w:val="en"/>
        </w:rPr>
        <w:t>Điều 43. Mở hồ sơ đề xuất về tài chính</w:t>
      </w:r>
      <w:bookmarkEnd w:id="229"/>
    </w:p>
    <w:p w14:paraId="6B803C5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Ch</w:t>
      </w:r>
      <w:r w:rsidRPr="00FE7885">
        <w:rPr>
          <w:color w:val="000000"/>
        </w:rPr>
        <w:t>ủ đầu tư kiểm tra ni</w:t>
      </w:r>
      <w:r w:rsidRPr="00FE7885">
        <w:rPr>
          <w:color w:val="000000"/>
          <w:lang w:val="en-US"/>
        </w:rPr>
        <w:t>êm phong túi đ</w:t>
      </w:r>
      <w:r w:rsidRPr="00FE7885">
        <w:rPr>
          <w:color w:val="000000"/>
        </w:rPr>
        <w:t>ựng c</w:t>
      </w:r>
      <w:r w:rsidRPr="00FE7885">
        <w:rPr>
          <w:color w:val="000000"/>
          <w:lang w:val="en-US"/>
        </w:rPr>
        <w:t>ác h</w:t>
      </w:r>
      <w:r w:rsidRPr="00FE7885">
        <w:rPr>
          <w:color w:val="000000"/>
        </w:rPr>
        <w:t>ồ sơ đề xuất về t</w:t>
      </w:r>
      <w:r w:rsidRPr="00FE7885">
        <w:rPr>
          <w:color w:val="000000"/>
          <w:lang w:val="en-US"/>
        </w:rPr>
        <w:t>ài chính.</w:t>
      </w:r>
    </w:p>
    <w:p w14:paraId="31971744" w14:textId="77777777" w:rsidR="00160C92" w:rsidRPr="00FE7885" w:rsidRDefault="00160C92" w:rsidP="00160C92">
      <w:pPr>
        <w:autoSpaceDE w:val="0"/>
        <w:autoSpaceDN w:val="0"/>
        <w:adjustRightInd w:val="0"/>
        <w:spacing w:before="120"/>
        <w:rPr>
          <w:color w:val="000000"/>
        </w:rPr>
      </w:pPr>
      <w:r w:rsidRPr="00FE7885">
        <w:rPr>
          <w:color w:val="000000"/>
          <w:lang w:val="en"/>
        </w:rPr>
        <w:t>2. Vi</w:t>
      </w:r>
      <w:r w:rsidRPr="00FE7885">
        <w:rPr>
          <w:color w:val="000000"/>
        </w:rPr>
        <w:t>ệc mở hồ sơ đề xuất về t</w:t>
      </w:r>
      <w:r w:rsidRPr="00FE7885">
        <w:rPr>
          <w:color w:val="000000"/>
          <w:lang w:val="en-US"/>
        </w:rPr>
        <w:t>ài chính đư</w:t>
      </w:r>
      <w:r w:rsidRPr="00FE7885">
        <w:rPr>
          <w:color w:val="000000"/>
        </w:rPr>
        <w:t>ợc thực hiện như sau:</w:t>
      </w:r>
    </w:p>
    <w:p w14:paraId="0C6460C0" w14:textId="77777777" w:rsidR="00160C92" w:rsidRPr="00FE7885" w:rsidRDefault="00160C92" w:rsidP="00160C92">
      <w:pPr>
        <w:autoSpaceDE w:val="0"/>
        <w:autoSpaceDN w:val="0"/>
        <w:adjustRightInd w:val="0"/>
        <w:spacing w:before="120"/>
        <w:rPr>
          <w:color w:val="000000"/>
        </w:rPr>
      </w:pPr>
      <w:r w:rsidRPr="00FE7885">
        <w:rPr>
          <w:color w:val="000000"/>
          <w:lang w:val="en"/>
        </w:rPr>
        <w:t>a) Ch</w:t>
      </w:r>
      <w:r w:rsidRPr="00FE7885">
        <w:rPr>
          <w:color w:val="000000"/>
        </w:rPr>
        <w:t>ỉ mở hồ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c</w:t>
      </w:r>
      <w:r w:rsidRPr="00FE7885">
        <w:rPr>
          <w:color w:val="000000"/>
          <w:lang w:val="en-US"/>
        </w:rPr>
        <w:t>ó tên trong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trước sự chứng kiến của đại diện c</w:t>
      </w:r>
      <w:r w:rsidRPr="00FE7885">
        <w:rPr>
          <w:color w:val="000000"/>
          <w:lang w:val="en-US"/>
        </w:rPr>
        <w:t>ác nhà th</w:t>
      </w:r>
      <w:r w:rsidRPr="00FE7885">
        <w:rPr>
          <w:color w:val="000000"/>
        </w:rPr>
        <w:t>ầu tham dự lễ mở hồ sơ đề xuất về t</w:t>
      </w:r>
      <w:r w:rsidRPr="00FE7885">
        <w:rPr>
          <w:color w:val="000000"/>
          <w:lang w:val="en-US"/>
        </w:rPr>
        <w:t>ài chính, không ph</w:t>
      </w:r>
      <w:r w:rsidRPr="00FE7885">
        <w:rPr>
          <w:color w:val="000000"/>
        </w:rPr>
        <w:t>ụ thuộc v</w:t>
      </w:r>
      <w:r w:rsidRPr="00FE7885">
        <w:rPr>
          <w:color w:val="000000"/>
          <w:lang w:val="en-US"/>
        </w:rPr>
        <w:t>ào s</w:t>
      </w:r>
      <w:r w:rsidRPr="00FE7885">
        <w:rPr>
          <w:color w:val="000000"/>
        </w:rPr>
        <w:t>ự c</w:t>
      </w:r>
      <w:r w:rsidRPr="00FE7885">
        <w:rPr>
          <w:color w:val="000000"/>
          <w:lang w:val="en-US"/>
        </w:rPr>
        <w:t>ó m</w:t>
      </w:r>
      <w:r w:rsidRPr="00FE7885">
        <w:rPr>
          <w:color w:val="000000"/>
        </w:rPr>
        <w:t>ặt hay vắng mặt của c</w:t>
      </w:r>
      <w:r w:rsidRPr="00FE7885">
        <w:rPr>
          <w:color w:val="000000"/>
          <w:lang w:val="en-US"/>
        </w:rPr>
        <w:t>ác nhà th</w:t>
      </w:r>
      <w:r w:rsidRPr="00FE7885">
        <w:rPr>
          <w:color w:val="000000"/>
        </w:rPr>
        <w:t xml:space="preserve">ầu. </w:t>
      </w:r>
    </w:p>
    <w:p w14:paraId="01E05F73" w14:textId="77777777" w:rsidR="00160C92" w:rsidRPr="00FE7885" w:rsidRDefault="00160C92" w:rsidP="00160C92">
      <w:pPr>
        <w:autoSpaceDE w:val="0"/>
        <w:autoSpaceDN w:val="0"/>
        <w:adjustRightInd w:val="0"/>
        <w:spacing w:before="120"/>
        <w:rPr>
          <w:color w:val="000000"/>
        </w:rPr>
      </w:pPr>
      <w:r w:rsidRPr="00FE7885">
        <w:rPr>
          <w:color w:val="000000"/>
          <w:lang w:val="en"/>
        </w:rPr>
        <w:t>Đ</w:t>
      </w:r>
      <w:r w:rsidRPr="00FE7885">
        <w:rPr>
          <w:color w:val="000000"/>
        </w:rPr>
        <w:t>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chỉ mở hồ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c</w:t>
      </w:r>
      <w:r w:rsidRPr="00FE7885">
        <w:rPr>
          <w:color w:val="000000"/>
          <w:lang w:val="en-US"/>
        </w:rPr>
        <w:t xml:space="preserve">ó </w:t>
      </w:r>
      <w:r w:rsidR="00E3090E" w:rsidRPr="00FE7885">
        <w:rPr>
          <w:color w:val="000000"/>
          <w:lang w:val="en-US"/>
        </w:rPr>
        <w:t>điểm</w:t>
      </w:r>
      <w:r w:rsidRPr="00FE7885">
        <w:rPr>
          <w:color w:val="000000"/>
        </w:rPr>
        <w:t xml:space="preserve"> kỹ thuật cao nhất, xếp hạng thứ nhất để l</w:t>
      </w:r>
      <w:r w:rsidRPr="00FE7885">
        <w:rPr>
          <w:color w:val="000000"/>
          <w:lang w:val="en-US"/>
        </w:rPr>
        <w:t>àm cơ s</w:t>
      </w:r>
      <w:r w:rsidRPr="00FE7885">
        <w:rPr>
          <w:color w:val="000000"/>
        </w:rPr>
        <w:t>ở thương thảo hợp đồng (nếu c</w:t>
      </w:r>
      <w:r w:rsidRPr="00FE7885">
        <w:rPr>
          <w:color w:val="000000"/>
          <w:lang w:val="en-US"/>
        </w:rPr>
        <w:t>ó) theo quy đ</w:t>
      </w:r>
      <w:r w:rsidRPr="00FE7885">
        <w:rPr>
          <w:color w:val="000000"/>
        </w:rPr>
        <w:t xml:space="preserve">ịnh tại </w:t>
      </w:r>
      <w:bookmarkStart w:id="230" w:name="tc_86"/>
      <w:r w:rsidR="00E3090E" w:rsidRPr="00FE7885">
        <w:rPr>
          <w:color w:val="000000"/>
        </w:rPr>
        <w:t>Điều</w:t>
      </w:r>
      <w:r w:rsidRPr="00FE7885">
        <w:rPr>
          <w:color w:val="000000"/>
        </w:rPr>
        <w:t xml:space="preserve"> 45 của </w:t>
      </w:r>
      <w:r w:rsidR="00E3090E" w:rsidRPr="00FE7885">
        <w:rPr>
          <w:color w:val="000000"/>
        </w:rPr>
        <w:t>Nghị định này</w:t>
      </w:r>
      <w:bookmarkEnd w:id="230"/>
      <w:r w:rsidRPr="00FE7885">
        <w:rPr>
          <w:color w:val="000000"/>
          <w:lang w:val="en-US"/>
        </w:rPr>
        <w:t>. Trư</w:t>
      </w:r>
      <w:r w:rsidRPr="00FE7885">
        <w:rPr>
          <w:color w:val="000000"/>
        </w:rPr>
        <w:t>ờng hợp thương thảo kh</w:t>
      </w:r>
      <w:r w:rsidRPr="00FE7885">
        <w:rPr>
          <w:color w:val="000000"/>
          <w:lang w:val="en-US"/>
        </w:rPr>
        <w:t>ông thành công, ch</w:t>
      </w:r>
      <w:r w:rsidRPr="00FE7885">
        <w:rPr>
          <w:color w:val="000000"/>
        </w:rPr>
        <w:t>ủ đầu tư mời nh</w:t>
      </w:r>
      <w:r w:rsidRPr="00FE7885">
        <w:rPr>
          <w:color w:val="000000"/>
          <w:lang w:val="en-US"/>
        </w:rPr>
        <w:t>à th</w:t>
      </w:r>
      <w:r w:rsidRPr="00FE7885">
        <w:rPr>
          <w:color w:val="000000"/>
        </w:rPr>
        <w:t>ầu xếp hạng tiếp theo để mở hồ sơ đề xuất về t</w:t>
      </w:r>
      <w:r w:rsidRPr="00FE7885">
        <w:rPr>
          <w:color w:val="000000"/>
          <w:lang w:val="en-US"/>
        </w:rPr>
        <w:t>ài chính, làm cơ s</w:t>
      </w:r>
      <w:r w:rsidRPr="00FE7885">
        <w:rPr>
          <w:color w:val="000000"/>
        </w:rPr>
        <w:t>ở thương thảo hợp đồng.</w:t>
      </w:r>
    </w:p>
    <w:p w14:paraId="17BA6D0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Vi</w:t>
      </w:r>
      <w:r w:rsidRPr="00FE7885">
        <w:rPr>
          <w:color w:val="000000"/>
        </w:rPr>
        <w:t>ệc mở hồ sơ đề xuất về t</w:t>
      </w:r>
      <w:r w:rsidRPr="00FE7885">
        <w:rPr>
          <w:color w:val="000000"/>
          <w:lang w:val="en-US"/>
        </w:rPr>
        <w:t>ài chính đư</w:t>
      </w:r>
      <w:r w:rsidRPr="00FE7885">
        <w:rPr>
          <w:color w:val="000000"/>
        </w:rPr>
        <w:t>ợc thực hiện đối với từng hồ sơ đề xuất về t</w:t>
      </w:r>
      <w:r w:rsidRPr="00FE7885">
        <w:rPr>
          <w:color w:val="000000"/>
          <w:lang w:val="en-US"/>
        </w:rPr>
        <w:t>ài chính theo th</w:t>
      </w:r>
      <w:r w:rsidRPr="00FE7885">
        <w:rPr>
          <w:color w:val="000000"/>
        </w:rPr>
        <w:t>ứ tự chữ c</w:t>
      </w:r>
      <w:r w:rsidRPr="00FE7885">
        <w:rPr>
          <w:color w:val="000000"/>
          <w:lang w:val="en-US"/>
        </w:rPr>
        <w:t>ái tên c</w:t>
      </w:r>
      <w:r w:rsidRPr="00FE7885">
        <w:rPr>
          <w:color w:val="000000"/>
        </w:rPr>
        <w:t>ủa nh</w:t>
      </w:r>
      <w:r w:rsidRPr="00FE7885">
        <w:rPr>
          <w:color w:val="000000"/>
          <w:lang w:val="en-US"/>
        </w:rPr>
        <w:t>à th</w:t>
      </w:r>
      <w:r w:rsidRPr="00FE7885">
        <w:rPr>
          <w:color w:val="000000"/>
        </w:rPr>
        <w:t>ầu c</w:t>
      </w:r>
      <w:r w:rsidRPr="00FE7885">
        <w:rPr>
          <w:color w:val="000000"/>
          <w:lang w:val="en-US"/>
        </w:rPr>
        <w:t>ó tên trong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v</w:t>
      </w:r>
      <w:r w:rsidRPr="00FE7885">
        <w:rPr>
          <w:color w:val="000000"/>
          <w:lang w:val="en-US"/>
        </w:rPr>
        <w:t>à theo trình t</w:t>
      </w:r>
      <w:r w:rsidRPr="00FE7885">
        <w:rPr>
          <w:color w:val="000000"/>
        </w:rPr>
        <w:t>ự sau đ</w:t>
      </w:r>
      <w:r w:rsidRPr="00FE7885">
        <w:rPr>
          <w:color w:val="000000"/>
          <w:lang w:val="en-US"/>
        </w:rPr>
        <w:t>ây: ki</w:t>
      </w:r>
      <w:r w:rsidRPr="00FE7885">
        <w:rPr>
          <w:color w:val="000000"/>
        </w:rPr>
        <w:t>ểm tra ni</w:t>
      </w:r>
      <w:r w:rsidRPr="00FE7885">
        <w:rPr>
          <w:color w:val="000000"/>
          <w:lang w:val="en-US"/>
        </w:rPr>
        <w:t>êm phong; đ</w:t>
      </w:r>
      <w:r w:rsidRPr="00FE7885">
        <w:rPr>
          <w:color w:val="000000"/>
        </w:rPr>
        <w:t xml:space="preserve">ọc </w:t>
      </w:r>
      <w:r w:rsidR="00E3090E" w:rsidRPr="00FE7885">
        <w:rPr>
          <w:color w:val="000000"/>
        </w:rPr>
        <w:t>điểm</w:t>
      </w:r>
      <w:r w:rsidRPr="00FE7885">
        <w:rPr>
          <w:color w:val="000000"/>
        </w:rPr>
        <w:t xml:space="preserve"> kỹ thuật của c</w:t>
      </w:r>
      <w:r w:rsidRPr="00FE7885">
        <w:rPr>
          <w:color w:val="000000"/>
          <w:lang w:val="en-US"/>
        </w:rPr>
        <w:t>ác h</w:t>
      </w:r>
      <w:r w:rsidRPr="00FE7885">
        <w:rPr>
          <w:color w:val="000000"/>
        </w:rPr>
        <w:t>ồ sơ dự thầu được đ</w:t>
      </w:r>
      <w:r w:rsidRPr="00FE7885">
        <w:rPr>
          <w:color w:val="000000"/>
          <w:lang w:val="en-US"/>
        </w:rPr>
        <w:t xml:space="preserve">ánh giá đáp </w:t>
      </w:r>
      <w:r w:rsidRPr="00FE7885">
        <w:rPr>
          <w:color w:val="000000"/>
        </w:rPr>
        <w:t>ứng y</w:t>
      </w:r>
      <w:r w:rsidRPr="00FE7885">
        <w:rPr>
          <w:color w:val="000000"/>
          <w:lang w:val="en-US"/>
        </w:rPr>
        <w:t>êu c</w:t>
      </w:r>
      <w:r w:rsidRPr="00FE7885">
        <w:rPr>
          <w:color w:val="000000"/>
        </w:rPr>
        <w:t>ầu về kỹ thuật (trường hợp sử dụng phương ph</w:t>
      </w:r>
      <w:r w:rsidRPr="00FE7885">
        <w:rPr>
          <w:color w:val="000000"/>
          <w:lang w:val="en-US"/>
        </w:rPr>
        <w:t>áp ch</w:t>
      </w:r>
      <w:r w:rsidRPr="00FE7885">
        <w:rPr>
          <w:color w:val="000000"/>
        </w:rPr>
        <w:t xml:space="preserve">ấm </w:t>
      </w:r>
      <w:r w:rsidR="00E3090E" w:rsidRPr="00FE7885">
        <w:rPr>
          <w:color w:val="000000"/>
        </w:rPr>
        <w:t>điểm</w:t>
      </w:r>
      <w:r w:rsidRPr="00FE7885">
        <w:rPr>
          <w:color w:val="000000"/>
        </w:rPr>
        <w:t>); mở hồ sơ v</w:t>
      </w:r>
      <w:r w:rsidRPr="00FE7885">
        <w:rPr>
          <w:color w:val="000000"/>
          <w:lang w:val="en-US"/>
        </w:rPr>
        <w:t>à đ</w:t>
      </w:r>
      <w:r w:rsidRPr="00FE7885">
        <w:rPr>
          <w:color w:val="000000"/>
        </w:rPr>
        <w:t>ọc r</w:t>
      </w:r>
      <w:r w:rsidRPr="00FE7885">
        <w:rPr>
          <w:color w:val="000000"/>
          <w:lang w:val="en-US"/>
        </w:rPr>
        <w:t>õ các thông tin: tên nhà th</w:t>
      </w:r>
      <w:r w:rsidRPr="00FE7885">
        <w:rPr>
          <w:color w:val="000000"/>
        </w:rPr>
        <w:t>ầu, số lượng bản gốc, bản chụp hồ sơ đề xuất về t</w:t>
      </w:r>
      <w:r w:rsidRPr="00FE7885">
        <w:rPr>
          <w:color w:val="000000"/>
          <w:lang w:val="en-US"/>
        </w:rPr>
        <w:t>ài chính, đơn d</w:t>
      </w:r>
      <w:r w:rsidRPr="00FE7885">
        <w:rPr>
          <w:color w:val="000000"/>
        </w:rPr>
        <w:t>ự thầu thuộc hồ sơ đề xuất về t</w:t>
      </w:r>
      <w:r w:rsidRPr="00FE7885">
        <w:rPr>
          <w:color w:val="000000"/>
          <w:lang w:val="en-US"/>
        </w:rPr>
        <w:t>ài chính, th</w:t>
      </w:r>
      <w:r w:rsidRPr="00FE7885">
        <w:rPr>
          <w:color w:val="000000"/>
        </w:rPr>
        <w:t>ời gian c</w:t>
      </w:r>
      <w:r w:rsidRPr="00FE7885">
        <w:rPr>
          <w:color w:val="000000"/>
          <w:lang w:val="en-US"/>
        </w:rPr>
        <w:t>ó hi</w:t>
      </w:r>
      <w:r w:rsidRPr="00FE7885">
        <w:rPr>
          <w:color w:val="000000"/>
        </w:rPr>
        <w:t>ệu lực của hồ sơ đề xuất về t</w:t>
      </w:r>
      <w:r w:rsidRPr="00FE7885">
        <w:rPr>
          <w:color w:val="000000"/>
          <w:lang w:val="en-US"/>
        </w:rPr>
        <w:t>ài chính, giá d</w:t>
      </w:r>
      <w:r w:rsidRPr="00FE7885">
        <w:rPr>
          <w:color w:val="000000"/>
        </w:rPr>
        <w:t>ự thầu ghi trong đơn dự thầu,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các thông tin khác liên quan.</w:t>
      </w:r>
    </w:p>
    <w:p w14:paraId="65F4C25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Biên b</w:t>
      </w:r>
      <w:r w:rsidRPr="00FE7885">
        <w:rPr>
          <w:color w:val="000000"/>
        </w:rPr>
        <w:t>ản mở hồ sơ đề xuất về t</w:t>
      </w:r>
      <w:r w:rsidRPr="00FE7885">
        <w:rPr>
          <w:color w:val="000000"/>
          <w:lang w:val="en-US"/>
        </w:rPr>
        <w:t>ài chính:</w:t>
      </w:r>
    </w:p>
    <w:p w14:paraId="79D06190" w14:textId="77777777" w:rsidR="00160C92" w:rsidRPr="00FE7885" w:rsidRDefault="00160C92" w:rsidP="00160C92">
      <w:pPr>
        <w:autoSpaceDE w:val="0"/>
        <w:autoSpaceDN w:val="0"/>
        <w:adjustRightInd w:val="0"/>
        <w:spacing w:before="120"/>
        <w:rPr>
          <w:color w:val="000000"/>
        </w:rPr>
      </w:pPr>
      <w:r w:rsidRPr="00FE7885">
        <w:rPr>
          <w:color w:val="000000"/>
          <w:lang w:val="en"/>
        </w:rPr>
        <w:t>a) Các thông tin quy đ</w:t>
      </w:r>
      <w:r w:rsidRPr="00FE7885">
        <w:rPr>
          <w:color w:val="000000"/>
        </w:rPr>
        <w:t xml:space="preserve">ịnh tại </w:t>
      </w:r>
      <w:r w:rsidR="00E3090E" w:rsidRPr="00FE7885">
        <w:rPr>
          <w:color w:val="000000"/>
        </w:rPr>
        <w:t>khoản</w:t>
      </w:r>
      <w:r w:rsidRPr="00FE7885">
        <w:rPr>
          <w:color w:val="000000"/>
        </w:rPr>
        <w:t xml:space="preserve"> 1 v</w:t>
      </w:r>
      <w:r w:rsidRPr="00FE7885">
        <w:rPr>
          <w:color w:val="000000"/>
          <w:lang w:val="en-US"/>
        </w:rPr>
        <w:t xml:space="preserve">à </w:t>
      </w:r>
      <w:r w:rsidR="00E3090E" w:rsidRPr="00FE7885">
        <w:rPr>
          <w:color w:val="000000"/>
          <w:lang w:val="en-US"/>
        </w:rPr>
        <w:t>khoản</w:t>
      </w:r>
      <w:r w:rsidRPr="00FE7885">
        <w:rPr>
          <w:color w:val="000000"/>
        </w:rPr>
        <w:t xml:space="preserve"> 2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ph</w:t>
      </w:r>
      <w:r w:rsidRPr="00FE7885">
        <w:rPr>
          <w:color w:val="000000"/>
        </w:rPr>
        <w:t>ải được ghi v</w:t>
      </w:r>
      <w:r w:rsidRPr="00FE7885">
        <w:rPr>
          <w:color w:val="000000"/>
          <w:lang w:val="en-US"/>
        </w:rPr>
        <w:t>ào biên b</w:t>
      </w:r>
      <w:r w:rsidRPr="00FE7885">
        <w:rPr>
          <w:color w:val="000000"/>
        </w:rPr>
        <w:t>ản mở hồ sơ đề xuất về t</w:t>
      </w:r>
      <w:r w:rsidRPr="00FE7885">
        <w:rPr>
          <w:color w:val="000000"/>
          <w:lang w:val="en-US"/>
        </w:rPr>
        <w:t>ài chính. Biên b</w:t>
      </w:r>
      <w:r w:rsidRPr="00FE7885">
        <w:rPr>
          <w:color w:val="000000"/>
        </w:rPr>
        <w:t>ản mở hồ sơ đề xuất về t</w:t>
      </w:r>
      <w:r w:rsidRPr="00FE7885">
        <w:rPr>
          <w:color w:val="000000"/>
          <w:lang w:val="en-US"/>
        </w:rPr>
        <w:t>ài chính ph</w:t>
      </w:r>
      <w:r w:rsidRPr="00FE7885">
        <w:rPr>
          <w:color w:val="000000"/>
        </w:rPr>
        <w:t>ải được k</w:t>
      </w:r>
      <w:r w:rsidRPr="00FE7885">
        <w:rPr>
          <w:color w:val="000000"/>
          <w:lang w:val="en-US"/>
        </w:rPr>
        <w:t>ý xác nh</w:t>
      </w:r>
      <w:r w:rsidRPr="00FE7885">
        <w:rPr>
          <w:color w:val="000000"/>
        </w:rPr>
        <w:t>ận bởi đại diện của chủ đầu tư v</w:t>
      </w:r>
      <w:r w:rsidRPr="00FE7885">
        <w:rPr>
          <w:color w:val="000000"/>
          <w:lang w:val="en-US"/>
        </w:rPr>
        <w:t>à nhà th</w:t>
      </w:r>
      <w:r w:rsidRPr="00FE7885">
        <w:rPr>
          <w:color w:val="000000"/>
        </w:rPr>
        <w:t>ầu tham dự mở hồ sơ đề xuất về t</w:t>
      </w:r>
      <w:r w:rsidRPr="00FE7885">
        <w:rPr>
          <w:color w:val="000000"/>
          <w:lang w:val="en-US"/>
        </w:rPr>
        <w:t>ài chính. Biên b</w:t>
      </w:r>
      <w:r w:rsidRPr="00FE7885">
        <w:rPr>
          <w:color w:val="000000"/>
        </w:rPr>
        <w:t xml:space="preserve">ản </w:t>
      </w:r>
      <w:r w:rsidR="00E3090E" w:rsidRPr="00FE7885">
        <w:rPr>
          <w:color w:val="000000"/>
        </w:rPr>
        <w:t>này</w:t>
      </w:r>
      <w:r w:rsidRPr="00FE7885">
        <w:rPr>
          <w:color w:val="000000"/>
          <w:lang w:val="en-US"/>
        </w:rPr>
        <w:t xml:space="preserve"> ph</w:t>
      </w:r>
      <w:r w:rsidRPr="00FE7885">
        <w:rPr>
          <w:color w:val="000000"/>
        </w:rPr>
        <w:t>ải được gửi cho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được đăng tải tr</w:t>
      </w:r>
      <w:r w:rsidRPr="00FE7885">
        <w:rPr>
          <w:color w:val="000000"/>
          <w:lang w:val="en-US"/>
        </w:rPr>
        <w:t>ên H</w:t>
      </w:r>
      <w:r w:rsidRPr="00FE7885">
        <w:rPr>
          <w:color w:val="000000"/>
        </w:rPr>
        <w:t xml:space="preserve">ệ thống mạng đấu thầu quốc gia trong thời hạn 24 giờ kể từ thời </w:t>
      </w:r>
      <w:r w:rsidR="00E3090E" w:rsidRPr="00FE7885">
        <w:rPr>
          <w:color w:val="000000"/>
        </w:rPr>
        <w:t>điểm</w:t>
      </w:r>
      <w:r w:rsidRPr="00FE7885">
        <w:rPr>
          <w:color w:val="000000"/>
        </w:rPr>
        <w:t xml:space="preserve"> mở thầu;</w:t>
      </w:r>
    </w:p>
    <w:p w14:paraId="4A3BC8F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Đ</w:t>
      </w:r>
      <w:r w:rsidRPr="00FE7885">
        <w:rPr>
          <w:color w:val="000000"/>
        </w:rPr>
        <w:t>ại diện của chủ đầu tư phải k</w:t>
      </w:r>
      <w:r w:rsidRPr="00FE7885">
        <w:rPr>
          <w:color w:val="000000"/>
          <w:lang w:val="en-US"/>
        </w:rPr>
        <w:t>ý xác nh</w:t>
      </w:r>
      <w:r w:rsidRPr="00FE7885">
        <w:rPr>
          <w:color w:val="000000"/>
        </w:rPr>
        <w:t>ận v</w:t>
      </w:r>
      <w:r w:rsidRPr="00FE7885">
        <w:rPr>
          <w:color w:val="000000"/>
          <w:lang w:val="en-US"/>
        </w:rPr>
        <w:t>ào t</w:t>
      </w:r>
      <w:r w:rsidRPr="00FE7885">
        <w:rPr>
          <w:color w:val="000000"/>
        </w:rPr>
        <w:t>ất cả c</w:t>
      </w:r>
      <w:r w:rsidRPr="00FE7885">
        <w:rPr>
          <w:color w:val="000000"/>
          <w:lang w:val="en-US"/>
        </w:rPr>
        <w:t>ác trang b</w:t>
      </w:r>
      <w:r w:rsidRPr="00FE7885">
        <w:rPr>
          <w:color w:val="000000"/>
        </w:rPr>
        <w:t>ản gốc của hồ sơ đề xuất về t</w:t>
      </w:r>
      <w:r w:rsidRPr="00FE7885">
        <w:rPr>
          <w:color w:val="000000"/>
          <w:lang w:val="en-US"/>
        </w:rPr>
        <w:t>ài chính.</w:t>
      </w:r>
    </w:p>
    <w:p w14:paraId="7299D571" w14:textId="77777777" w:rsidR="00160C92" w:rsidRPr="00FE7885" w:rsidRDefault="00487739" w:rsidP="00160C92">
      <w:pPr>
        <w:autoSpaceDE w:val="0"/>
        <w:autoSpaceDN w:val="0"/>
        <w:adjustRightInd w:val="0"/>
        <w:spacing w:before="120"/>
        <w:rPr>
          <w:b/>
          <w:bCs/>
          <w:color w:val="000000"/>
          <w:lang w:val="en-US"/>
        </w:rPr>
      </w:pPr>
      <w:bookmarkStart w:id="231" w:name="dieu_44"/>
      <w:r w:rsidRPr="00FE7885">
        <w:rPr>
          <w:b/>
          <w:bCs/>
          <w:color w:val="000000"/>
          <w:lang w:val="en"/>
        </w:rPr>
        <w:t>Điều 44. Kiểm tra, đánh giá hồ sơ đề xuất về tài chính</w:t>
      </w:r>
      <w:bookmarkEnd w:id="231"/>
    </w:p>
    <w:p w14:paraId="129E39D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N</w:t>
      </w:r>
      <w:r w:rsidRPr="00FE7885">
        <w:rPr>
          <w:color w:val="000000"/>
        </w:rPr>
        <w:t>ội dung kiểm tra t</w:t>
      </w:r>
      <w:r w:rsidRPr="00FE7885">
        <w:rPr>
          <w:color w:val="000000"/>
          <w:lang w:val="en-US"/>
        </w:rPr>
        <w:t>ính h</w:t>
      </w:r>
      <w:r w:rsidRPr="00FE7885">
        <w:rPr>
          <w:color w:val="000000"/>
        </w:rPr>
        <w:t>ợp lệ của hồ sơ đề xuất về t</w:t>
      </w:r>
      <w:r w:rsidRPr="00FE7885">
        <w:rPr>
          <w:color w:val="000000"/>
          <w:lang w:val="en-US"/>
        </w:rPr>
        <w:t>ài chính:</w:t>
      </w:r>
    </w:p>
    <w:p w14:paraId="5B1E25F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S</w:t>
      </w:r>
      <w:r w:rsidRPr="00FE7885">
        <w:rPr>
          <w:color w:val="000000"/>
        </w:rPr>
        <w:t>ố lượng bản gốc, bản chụp hồ sơ đề xuất về t</w:t>
      </w:r>
      <w:r w:rsidRPr="00FE7885">
        <w:rPr>
          <w:color w:val="000000"/>
          <w:lang w:val="en-US"/>
        </w:rPr>
        <w:t>ài chính;</w:t>
      </w:r>
    </w:p>
    <w:p w14:paraId="2EA2DF9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 xml:space="preserve">b) Các thành </w:t>
      </w:r>
      <w:r w:rsidR="00E3090E" w:rsidRPr="00FE7885">
        <w:rPr>
          <w:color w:val="000000"/>
          <w:lang w:val="en"/>
        </w:rPr>
        <w:t>phần</w:t>
      </w:r>
      <w:r w:rsidRPr="00FE7885">
        <w:rPr>
          <w:color w:val="000000"/>
        </w:rPr>
        <w:t xml:space="preserve"> của hồ sơ đề xuất về t</w:t>
      </w:r>
      <w:r w:rsidRPr="00FE7885">
        <w:rPr>
          <w:color w:val="000000"/>
          <w:lang w:val="en-US"/>
        </w:rPr>
        <w:t>ài chính, bao g</w:t>
      </w:r>
      <w:r w:rsidRPr="00FE7885">
        <w:rPr>
          <w:color w:val="000000"/>
        </w:rPr>
        <w:t>ồm: đơn dự thầu thuộc hồ sơ đề xuất về t</w:t>
      </w:r>
      <w:r w:rsidRPr="00FE7885">
        <w:rPr>
          <w:color w:val="000000"/>
          <w:lang w:val="en-US"/>
        </w:rPr>
        <w:t>ài chính; b</w:t>
      </w:r>
      <w:r w:rsidRPr="00FE7885">
        <w:rPr>
          <w:color w:val="000000"/>
        </w:rPr>
        <w:t>ảng gi</w:t>
      </w:r>
      <w:r w:rsidRPr="00FE7885">
        <w:rPr>
          <w:color w:val="000000"/>
          <w:lang w:val="en-US"/>
        </w:rPr>
        <w:t>á d</w:t>
      </w:r>
      <w:r w:rsidRPr="00FE7885">
        <w:rPr>
          <w:color w:val="000000"/>
        </w:rPr>
        <w:t>ự thầu; c</w:t>
      </w:r>
      <w:r w:rsidRPr="00FE7885">
        <w:rPr>
          <w:color w:val="000000"/>
          <w:lang w:val="en-US"/>
        </w:rPr>
        <w:t xml:space="preserve">ác thành </w:t>
      </w:r>
      <w:r w:rsidR="00E3090E" w:rsidRPr="00FE7885">
        <w:rPr>
          <w:color w:val="000000"/>
          <w:lang w:val="en-US"/>
        </w:rPr>
        <w:t>phần</w:t>
      </w:r>
      <w:r w:rsidRPr="00FE7885">
        <w:rPr>
          <w:color w:val="000000"/>
        </w:rPr>
        <w:t xml:space="preserve"> kh</w:t>
      </w:r>
      <w:r w:rsidRPr="00FE7885">
        <w:rPr>
          <w:color w:val="000000"/>
          <w:lang w:val="en-US"/>
        </w:rPr>
        <w:t>ác thu</w:t>
      </w:r>
      <w:r w:rsidRPr="00FE7885">
        <w:rPr>
          <w:color w:val="000000"/>
        </w:rPr>
        <w:t>ộc hồ sơ đề xuất về t</w:t>
      </w:r>
      <w:r w:rsidRPr="00FE7885">
        <w:rPr>
          <w:color w:val="000000"/>
          <w:lang w:val="en-US"/>
        </w:rPr>
        <w:t>ài chính;</w:t>
      </w:r>
    </w:p>
    <w:p w14:paraId="3968E83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Tính th</w:t>
      </w:r>
      <w:r w:rsidRPr="00FE7885">
        <w:rPr>
          <w:color w:val="000000"/>
        </w:rPr>
        <w:t>ống nhất về nội dung giữa bản gốc v</w:t>
      </w:r>
      <w:r w:rsidRPr="00FE7885">
        <w:rPr>
          <w:color w:val="000000"/>
          <w:lang w:val="en-US"/>
        </w:rPr>
        <w:t>à b</w:t>
      </w:r>
      <w:r w:rsidRPr="00FE7885">
        <w:rPr>
          <w:color w:val="000000"/>
        </w:rPr>
        <w:t>ản chụp để phục vụ qu</w:t>
      </w:r>
      <w:r w:rsidRPr="00FE7885">
        <w:rPr>
          <w:color w:val="000000"/>
          <w:lang w:val="en-US"/>
        </w:rPr>
        <w:t>á trình đánh giá chi ti</w:t>
      </w:r>
      <w:r w:rsidRPr="00FE7885">
        <w:rPr>
          <w:color w:val="000000"/>
        </w:rPr>
        <w:t>ết hồ sơ đề xuất về t</w:t>
      </w:r>
      <w:r w:rsidRPr="00FE7885">
        <w:rPr>
          <w:color w:val="000000"/>
          <w:lang w:val="en-US"/>
        </w:rPr>
        <w:t>ài chính.</w:t>
      </w:r>
    </w:p>
    <w:p w14:paraId="08A26F7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Đánh giá tính h</w:t>
      </w:r>
      <w:r w:rsidRPr="00FE7885">
        <w:rPr>
          <w:color w:val="000000"/>
        </w:rPr>
        <w:t>ợp lệ của hồ sơ đề xuất về t</w:t>
      </w:r>
      <w:r w:rsidRPr="00FE7885">
        <w:rPr>
          <w:color w:val="000000"/>
          <w:lang w:val="en-US"/>
        </w:rPr>
        <w:t>ài chính:</w:t>
      </w:r>
    </w:p>
    <w:p w14:paraId="5A99D82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đầy đủ c</w:t>
      </w:r>
      <w:r w:rsidRPr="00FE7885">
        <w:rPr>
          <w:color w:val="000000"/>
          <w:lang w:val="en-US"/>
        </w:rPr>
        <w:t>ác quy đ</w:t>
      </w:r>
      <w:r w:rsidRPr="00FE7885">
        <w:rPr>
          <w:color w:val="000000"/>
        </w:rPr>
        <w:t xml:space="preserve">ịnh tại </w:t>
      </w:r>
      <w:bookmarkStart w:id="232" w:name="tc_87"/>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37 của </w:t>
      </w:r>
      <w:r w:rsidR="00E3090E" w:rsidRPr="00FE7885">
        <w:rPr>
          <w:color w:val="000000"/>
        </w:rPr>
        <w:t>Nghị định này</w:t>
      </w:r>
      <w:bookmarkEnd w:id="232"/>
      <w:r w:rsidRPr="00FE7885">
        <w:rPr>
          <w:color w:val="000000"/>
          <w:lang w:val="en-US"/>
        </w:rPr>
        <w:t>.</w:t>
      </w:r>
    </w:p>
    <w:p w14:paraId="5B06406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Nhà th</w:t>
      </w:r>
      <w:r w:rsidRPr="00FE7885">
        <w:rPr>
          <w:color w:val="000000"/>
        </w:rPr>
        <w:t>ầu c</w:t>
      </w:r>
      <w:r w:rsidRPr="00FE7885">
        <w:rPr>
          <w:color w:val="000000"/>
          <w:lang w:val="en-US"/>
        </w:rPr>
        <w:t>ó h</w:t>
      </w:r>
      <w:r w:rsidRPr="00FE7885">
        <w:rPr>
          <w:color w:val="000000"/>
        </w:rPr>
        <w:t>ồ sơ đề xuất về t</w:t>
      </w:r>
      <w:r w:rsidRPr="00FE7885">
        <w:rPr>
          <w:color w:val="000000"/>
          <w:lang w:val="en-US"/>
        </w:rPr>
        <w:t>ài chính h</w:t>
      </w:r>
      <w:r w:rsidRPr="00FE7885">
        <w:rPr>
          <w:color w:val="000000"/>
        </w:rPr>
        <w:t>ợp lệ được đ</w:t>
      </w:r>
      <w:r w:rsidRPr="00FE7885">
        <w:rPr>
          <w:color w:val="000000"/>
          <w:lang w:val="en-US"/>
        </w:rPr>
        <w:t>ánh giá chi ti</w:t>
      </w:r>
      <w:r w:rsidRPr="00FE7885">
        <w:rPr>
          <w:color w:val="000000"/>
        </w:rPr>
        <w:t>ết về t</w:t>
      </w:r>
      <w:r w:rsidRPr="00FE7885">
        <w:rPr>
          <w:color w:val="000000"/>
          <w:lang w:val="en-US"/>
        </w:rPr>
        <w:t>ài chính.</w:t>
      </w:r>
    </w:p>
    <w:p w14:paraId="19E1D9BC" w14:textId="77777777" w:rsidR="00160C92" w:rsidRPr="00FE7885" w:rsidRDefault="00160C92" w:rsidP="00160C92">
      <w:pPr>
        <w:autoSpaceDE w:val="0"/>
        <w:autoSpaceDN w:val="0"/>
        <w:adjustRightInd w:val="0"/>
        <w:spacing w:before="120"/>
        <w:rPr>
          <w:color w:val="000000"/>
        </w:rPr>
      </w:pPr>
      <w:r w:rsidRPr="00FE7885">
        <w:rPr>
          <w:color w:val="000000"/>
          <w:lang w:val="en"/>
        </w:rPr>
        <w:t>3. Đánh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w:t>
      </w:r>
    </w:p>
    <w:p w14:paraId="086AAFC2" w14:textId="77777777" w:rsidR="00160C92" w:rsidRPr="00FE7885" w:rsidRDefault="00160C92" w:rsidP="00160C92">
      <w:pPr>
        <w:autoSpaceDE w:val="0"/>
        <w:autoSpaceDN w:val="0"/>
        <w:adjustRightInd w:val="0"/>
        <w:spacing w:before="120"/>
        <w:rPr>
          <w:bCs/>
          <w:iCs/>
          <w:color w:val="000000"/>
          <w:lang w:val="en-US"/>
        </w:rPr>
      </w:pPr>
      <w:r w:rsidRPr="00FE7885">
        <w:rPr>
          <w:color w:val="000000"/>
          <w:lang w:val="en"/>
        </w:rPr>
        <w:t>a) Vi</w:t>
      </w:r>
      <w:r w:rsidRPr="00FE7885">
        <w:rPr>
          <w:color w:val="000000"/>
        </w:rPr>
        <w:t>ệc đ</w:t>
      </w:r>
      <w:r w:rsidRPr="00FE7885">
        <w:rPr>
          <w:color w:val="000000"/>
          <w:lang w:val="en-US"/>
        </w:rPr>
        <w:t>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 Thư giảm gi</w:t>
      </w:r>
      <w:r w:rsidRPr="00FE7885">
        <w:rPr>
          <w:color w:val="000000"/>
          <w:lang w:val="en-US"/>
        </w:rPr>
        <w:t>á không đư</w:t>
      </w:r>
      <w:r w:rsidRPr="00FE7885">
        <w:rPr>
          <w:color w:val="000000"/>
        </w:rPr>
        <w:t>ợc c</w:t>
      </w:r>
      <w:r w:rsidRPr="00FE7885">
        <w:rPr>
          <w:color w:val="000000"/>
          <w:lang w:val="en-US"/>
        </w:rPr>
        <w:t>ông khai trong biên b</w:t>
      </w:r>
      <w:r w:rsidRPr="00FE7885">
        <w:rPr>
          <w:color w:val="000000"/>
        </w:rPr>
        <w:t>ản mở thầu sẽ kh</w:t>
      </w:r>
      <w:r w:rsidRPr="00FE7885">
        <w:rPr>
          <w:color w:val="000000"/>
          <w:lang w:val="en-US"/>
        </w:rPr>
        <w:t>ông đư</w:t>
      </w:r>
      <w:r w:rsidRPr="00FE7885">
        <w:rPr>
          <w:color w:val="000000"/>
        </w:rPr>
        <w:t>ợc xem x</w:t>
      </w:r>
      <w:r w:rsidRPr="00FE7885">
        <w:rPr>
          <w:color w:val="000000"/>
          <w:lang w:val="en-US"/>
        </w:rPr>
        <w:t>ét, đánh giá;</w:t>
      </w:r>
    </w:p>
    <w:p w14:paraId="7FE54A43" w14:textId="77777777" w:rsidR="00160C92" w:rsidRPr="00FE7885" w:rsidRDefault="00160C92" w:rsidP="00160C92">
      <w:pPr>
        <w:autoSpaceDE w:val="0"/>
        <w:autoSpaceDN w:val="0"/>
        <w:adjustRightInd w:val="0"/>
        <w:spacing w:before="120"/>
        <w:rPr>
          <w:b/>
          <w:bCs/>
          <w:color w:val="000000"/>
          <w:lang w:val="en-US"/>
        </w:rPr>
      </w:pPr>
      <w:r w:rsidRPr="00FE7885">
        <w:rPr>
          <w:color w:val="000000"/>
          <w:lang w:val="en"/>
        </w:rPr>
        <w:t>b) 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dự thầu, tr</w:t>
      </w:r>
      <w:r w:rsidRPr="00FE7885">
        <w:rPr>
          <w:color w:val="000000"/>
          <w:lang w:val="en-US"/>
        </w:rPr>
        <w:t>ình ch</w:t>
      </w:r>
      <w:r w:rsidRPr="00FE7885">
        <w:rPr>
          <w:color w:val="000000"/>
        </w:rPr>
        <w:t>ủ đầu tư xem x</w:t>
      </w:r>
      <w:r w:rsidRPr="00FE7885">
        <w:rPr>
          <w:color w:val="000000"/>
          <w:lang w:val="en-US"/>
        </w:rPr>
        <w:t>ét theo quy đ</w:t>
      </w:r>
      <w:r w:rsidRPr="00FE7885">
        <w:rPr>
          <w:color w:val="000000"/>
        </w:rPr>
        <w:t xml:space="preserve">ịnh tại </w:t>
      </w:r>
      <w:bookmarkStart w:id="233" w:name="tc_88"/>
      <w:r w:rsidR="00E3090E" w:rsidRPr="00FE7885">
        <w:rPr>
          <w:color w:val="000000"/>
        </w:rPr>
        <w:t>khoản</w:t>
      </w:r>
      <w:r w:rsidRPr="00FE7885">
        <w:rPr>
          <w:color w:val="000000"/>
        </w:rPr>
        <w:t xml:space="preserve"> 5 </w:t>
      </w:r>
      <w:r w:rsidR="00E3090E" w:rsidRPr="00FE7885">
        <w:rPr>
          <w:color w:val="000000"/>
        </w:rPr>
        <w:t>Điều</w:t>
      </w:r>
      <w:r w:rsidRPr="00FE7885">
        <w:rPr>
          <w:color w:val="000000"/>
        </w:rPr>
        <w:t xml:space="preserve"> 32 của </w:t>
      </w:r>
      <w:r w:rsidR="00E3090E" w:rsidRPr="00FE7885">
        <w:rPr>
          <w:color w:val="000000"/>
        </w:rPr>
        <w:t>Nghị định này</w:t>
      </w:r>
      <w:bookmarkEnd w:id="233"/>
      <w:r w:rsidRPr="00FE7885">
        <w:rPr>
          <w:color w:val="000000"/>
          <w:lang w:val="en-US"/>
        </w:rPr>
        <w:t>. Ch</w:t>
      </w:r>
      <w:r w:rsidRPr="00FE7885">
        <w:rPr>
          <w:color w:val="000000"/>
        </w:rPr>
        <w:t>ủ đầu tư kh</w:t>
      </w:r>
      <w:r w:rsidRPr="00FE7885">
        <w:rPr>
          <w:color w:val="000000"/>
          <w:lang w:val="en-US"/>
        </w:rPr>
        <w:t>ông ph</w:t>
      </w:r>
      <w:r w:rsidRPr="00FE7885">
        <w:rPr>
          <w:color w:val="000000"/>
        </w:rPr>
        <w:t>ải ph</w:t>
      </w:r>
      <w:r w:rsidRPr="00FE7885">
        <w:rPr>
          <w:color w:val="000000"/>
          <w:lang w:val="en-US"/>
        </w:rPr>
        <w:t>ê duy</w:t>
      </w:r>
      <w:r w:rsidRPr="00FE7885">
        <w:rPr>
          <w:color w:val="000000"/>
        </w:rPr>
        <w:t>ệt danh s</w:t>
      </w:r>
      <w:r w:rsidRPr="00FE7885">
        <w:rPr>
          <w:color w:val="000000"/>
          <w:lang w:val="en-US"/>
        </w:rPr>
        <w:t>ách x</w:t>
      </w:r>
      <w:r w:rsidRPr="00FE7885">
        <w:rPr>
          <w:color w:val="000000"/>
        </w:rPr>
        <w:t>ếp hạng nh</w:t>
      </w:r>
      <w:r w:rsidRPr="00FE7885">
        <w:rPr>
          <w:color w:val="000000"/>
          <w:lang w:val="en-US"/>
        </w:rPr>
        <w:t>à th</w:t>
      </w:r>
      <w:r w:rsidRPr="00FE7885">
        <w:rPr>
          <w:color w:val="000000"/>
        </w:rPr>
        <w:t xml:space="preserve">ầu. Trường hợp </w:t>
      </w:r>
      <w:r w:rsidRPr="00FE7885">
        <w:rPr>
          <w:color w:val="000000"/>
          <w:lang w:val="en-US"/>
        </w:rPr>
        <w:t>áp d</w:t>
      </w:r>
      <w:r w:rsidRPr="00FE7885">
        <w:rPr>
          <w:color w:val="000000"/>
        </w:rPr>
        <w:t>ụng thương thảo hợp đồng, chủ đầu tư mời nh</w:t>
      </w:r>
      <w:r w:rsidRPr="00FE7885">
        <w:rPr>
          <w:color w:val="000000"/>
          <w:lang w:val="en-US"/>
        </w:rPr>
        <w:t>à th</w:t>
      </w:r>
      <w:r w:rsidRPr="00FE7885">
        <w:rPr>
          <w:color w:val="000000"/>
        </w:rPr>
        <w:t xml:space="preserve">ầu xếp hạng thứ nhất thương thảo hợp đồng theo quy định tại </w:t>
      </w:r>
      <w:bookmarkStart w:id="234" w:name="tc_89"/>
      <w:r w:rsidR="00E3090E" w:rsidRPr="00FE7885">
        <w:rPr>
          <w:color w:val="000000"/>
        </w:rPr>
        <w:t>Điều</w:t>
      </w:r>
      <w:r w:rsidRPr="00FE7885">
        <w:rPr>
          <w:color w:val="000000"/>
        </w:rPr>
        <w:t xml:space="preserve"> 45 của </w:t>
      </w:r>
      <w:r w:rsidR="00E3090E" w:rsidRPr="00FE7885">
        <w:rPr>
          <w:color w:val="000000"/>
        </w:rPr>
        <w:t>Nghị định này</w:t>
      </w:r>
      <w:bookmarkEnd w:id="234"/>
      <w:r w:rsidRPr="00FE7885">
        <w:rPr>
          <w:color w:val="000000"/>
          <w:lang w:val="en-US"/>
        </w:rPr>
        <w:t>.</w:t>
      </w:r>
    </w:p>
    <w:p w14:paraId="1A5EF3AA" w14:textId="77777777" w:rsidR="00160C92" w:rsidRPr="00FE7885" w:rsidRDefault="00487739" w:rsidP="00160C92">
      <w:pPr>
        <w:autoSpaceDE w:val="0"/>
        <w:autoSpaceDN w:val="0"/>
        <w:adjustRightInd w:val="0"/>
        <w:spacing w:before="120"/>
        <w:rPr>
          <w:b/>
          <w:bCs/>
          <w:color w:val="000000"/>
        </w:rPr>
      </w:pPr>
      <w:bookmarkStart w:id="235" w:name="dieu_45"/>
      <w:r w:rsidRPr="00FE7885">
        <w:rPr>
          <w:b/>
          <w:bCs/>
          <w:color w:val="000000"/>
          <w:lang w:val="en"/>
        </w:rPr>
        <w:t>Điều 45. Thương thảo hợp đồng</w:t>
      </w:r>
      <w:bookmarkEnd w:id="235"/>
    </w:p>
    <w:p w14:paraId="47B67608" w14:textId="77777777" w:rsidR="00160C92" w:rsidRPr="00FE7885" w:rsidRDefault="00160C92" w:rsidP="00160C92">
      <w:pPr>
        <w:autoSpaceDE w:val="0"/>
        <w:autoSpaceDN w:val="0"/>
        <w:adjustRightInd w:val="0"/>
        <w:spacing w:before="120"/>
        <w:rPr>
          <w:color w:val="000000"/>
        </w:rPr>
      </w:pPr>
      <w:r w:rsidRPr="00FE7885">
        <w:rPr>
          <w:color w:val="000000"/>
          <w:lang w:val="en"/>
        </w:rPr>
        <w:t>1. Trư</w:t>
      </w:r>
      <w:r w:rsidRPr="00FE7885">
        <w:rPr>
          <w:color w:val="000000"/>
        </w:rPr>
        <w:t>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thương thảo hợp đồng, nh</w:t>
      </w:r>
      <w:r w:rsidRPr="00FE7885">
        <w:rPr>
          <w:color w:val="000000"/>
          <w:lang w:val="en-US"/>
        </w:rPr>
        <w:t>à th</w:t>
      </w:r>
      <w:r w:rsidRPr="00FE7885">
        <w:rPr>
          <w:color w:val="000000"/>
        </w:rPr>
        <w:t xml:space="preserve">ầu xếp hạng thứ nhất được chủ đầu tư mời đến thương thảo hợp đồng. </w:t>
      </w:r>
    </w:p>
    <w:p w14:paraId="3DDAF05E" w14:textId="77777777" w:rsidR="00160C92" w:rsidRPr="00FE7885" w:rsidRDefault="00160C92" w:rsidP="00160C92">
      <w:pPr>
        <w:autoSpaceDE w:val="0"/>
        <w:autoSpaceDN w:val="0"/>
        <w:adjustRightInd w:val="0"/>
        <w:spacing w:before="120"/>
        <w:rPr>
          <w:color w:val="000000"/>
        </w:rPr>
      </w:pPr>
      <w:r w:rsidRPr="00FE7885">
        <w:rPr>
          <w:color w:val="000000"/>
          <w:lang w:val="en"/>
        </w:rPr>
        <w:t>2. Căn c</w:t>
      </w:r>
      <w:r w:rsidRPr="00FE7885">
        <w:rPr>
          <w:color w:val="000000"/>
        </w:rPr>
        <w:t>ứ thương thảo hợp đồng:</w:t>
      </w:r>
    </w:p>
    <w:p w14:paraId="1344095D" w14:textId="77777777" w:rsidR="00160C92" w:rsidRPr="00FE7885" w:rsidRDefault="00160C92" w:rsidP="00160C92">
      <w:pPr>
        <w:autoSpaceDE w:val="0"/>
        <w:autoSpaceDN w:val="0"/>
        <w:adjustRightInd w:val="0"/>
        <w:spacing w:before="120"/>
        <w:rPr>
          <w:color w:val="000000"/>
        </w:rPr>
      </w:pPr>
      <w:r w:rsidRPr="00FE7885">
        <w:rPr>
          <w:color w:val="000000"/>
          <w:lang w:val="en"/>
        </w:rPr>
        <w:t>a) Báo cáo đánh giá h</w:t>
      </w:r>
      <w:r w:rsidRPr="00FE7885">
        <w:rPr>
          <w:color w:val="000000"/>
        </w:rPr>
        <w:t>ồ sơ dự thầu;</w:t>
      </w:r>
    </w:p>
    <w:p w14:paraId="3427E5A4" w14:textId="77777777" w:rsidR="00160C92" w:rsidRPr="00FE7885" w:rsidRDefault="00160C92" w:rsidP="00160C92">
      <w:pPr>
        <w:autoSpaceDE w:val="0"/>
        <w:autoSpaceDN w:val="0"/>
        <w:adjustRightInd w:val="0"/>
        <w:spacing w:before="120"/>
        <w:rPr>
          <w:color w:val="000000"/>
        </w:rPr>
      </w:pPr>
      <w:r w:rsidRPr="00FE7885">
        <w:rPr>
          <w:color w:val="000000"/>
          <w:lang w:val="en"/>
        </w:rPr>
        <w:t>b) H</w:t>
      </w:r>
      <w:r w:rsidRPr="00FE7885">
        <w:rPr>
          <w:color w:val="000000"/>
        </w:rPr>
        <w:t>ồ sơ dự thầu v</w:t>
      </w:r>
      <w:r w:rsidRPr="00FE7885">
        <w:rPr>
          <w:color w:val="000000"/>
          <w:lang w:val="en-US"/>
        </w:rPr>
        <w:t>à các tài li</w:t>
      </w:r>
      <w:r w:rsidRPr="00FE7885">
        <w:rPr>
          <w:color w:val="000000"/>
        </w:rPr>
        <w:t>ệu l</w:t>
      </w:r>
      <w:r w:rsidRPr="00FE7885">
        <w:rPr>
          <w:color w:val="000000"/>
          <w:lang w:val="en-US"/>
        </w:rPr>
        <w:t>àm rõ h</w:t>
      </w:r>
      <w:r w:rsidRPr="00FE7885">
        <w:rPr>
          <w:color w:val="000000"/>
        </w:rPr>
        <w:t>ồ sơ dự thầu (nếu c</w:t>
      </w:r>
      <w:r w:rsidRPr="00FE7885">
        <w:rPr>
          <w:color w:val="000000"/>
          <w:lang w:val="en-US"/>
        </w:rPr>
        <w:t>ó) c</w:t>
      </w:r>
      <w:r w:rsidRPr="00FE7885">
        <w:rPr>
          <w:color w:val="000000"/>
        </w:rPr>
        <w:t>ủa nh</w:t>
      </w:r>
      <w:r w:rsidRPr="00FE7885">
        <w:rPr>
          <w:color w:val="000000"/>
          <w:lang w:val="en-US"/>
        </w:rPr>
        <w:t>à th</w:t>
      </w:r>
      <w:r w:rsidRPr="00FE7885">
        <w:rPr>
          <w:color w:val="000000"/>
        </w:rPr>
        <w:t>ầu;</w:t>
      </w:r>
    </w:p>
    <w:p w14:paraId="79A1888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H</w:t>
      </w:r>
      <w:r w:rsidRPr="00FE7885">
        <w:rPr>
          <w:color w:val="000000"/>
        </w:rPr>
        <w:t xml:space="preserve">ồ sơ mời thầu bao gồm </w:t>
      </w:r>
      <w:r w:rsidR="00E3090E" w:rsidRPr="00FE7885">
        <w:rPr>
          <w:color w:val="000000"/>
        </w:rPr>
        <w:t>điều</w:t>
      </w:r>
      <w:r w:rsidRPr="00FE7885">
        <w:rPr>
          <w:color w:val="000000"/>
        </w:rPr>
        <w:t xml:space="preserve"> kiện chung, </w:t>
      </w:r>
      <w:r w:rsidR="00E3090E" w:rsidRPr="00FE7885">
        <w:rPr>
          <w:color w:val="000000"/>
        </w:rPr>
        <w:t>điều</w:t>
      </w:r>
      <w:r w:rsidRPr="00FE7885">
        <w:rPr>
          <w:color w:val="000000"/>
        </w:rPr>
        <w:t xml:space="preserve"> kiện cụ thể của hợp đồng v</w:t>
      </w:r>
      <w:r w:rsidRPr="00FE7885">
        <w:rPr>
          <w:color w:val="000000"/>
          <w:lang w:val="en-US"/>
        </w:rPr>
        <w:t>à các tài li</w:t>
      </w:r>
      <w:r w:rsidRPr="00FE7885">
        <w:rPr>
          <w:color w:val="000000"/>
        </w:rPr>
        <w:t>ệu sửa đổi, l</w:t>
      </w:r>
      <w:r w:rsidRPr="00FE7885">
        <w:rPr>
          <w:color w:val="000000"/>
          <w:lang w:val="en-US"/>
        </w:rPr>
        <w:t>àm rõ h</w:t>
      </w:r>
      <w:r w:rsidRPr="00FE7885">
        <w:rPr>
          <w:color w:val="000000"/>
        </w:rPr>
        <w:t>ồ sơ mời thầu (nếu c</w:t>
      </w:r>
      <w:r w:rsidRPr="00FE7885">
        <w:rPr>
          <w:color w:val="000000"/>
          <w:lang w:val="en-US"/>
        </w:rPr>
        <w:t>ó).</w:t>
      </w:r>
    </w:p>
    <w:p w14:paraId="44FFE64E" w14:textId="77777777" w:rsidR="00160C92" w:rsidRPr="00FE7885" w:rsidRDefault="00160C92" w:rsidP="00160C92">
      <w:pPr>
        <w:autoSpaceDE w:val="0"/>
        <w:autoSpaceDN w:val="0"/>
        <w:adjustRightInd w:val="0"/>
        <w:spacing w:before="120"/>
        <w:rPr>
          <w:color w:val="000000"/>
        </w:rPr>
      </w:pPr>
      <w:r w:rsidRPr="00FE7885">
        <w:rPr>
          <w:color w:val="000000"/>
          <w:lang w:val="en"/>
        </w:rPr>
        <w:t>3. Nguyên t</w:t>
      </w:r>
      <w:r w:rsidRPr="00FE7885">
        <w:rPr>
          <w:color w:val="000000"/>
        </w:rPr>
        <w:t>ắc thương thảo hợp đồng:</w:t>
      </w:r>
    </w:p>
    <w:p w14:paraId="283325F7" w14:textId="77777777" w:rsidR="00160C92" w:rsidRPr="00FE7885" w:rsidRDefault="00160C92" w:rsidP="00160C92">
      <w:pPr>
        <w:autoSpaceDE w:val="0"/>
        <w:autoSpaceDN w:val="0"/>
        <w:adjustRightInd w:val="0"/>
        <w:spacing w:before="120"/>
        <w:rPr>
          <w:color w:val="000000"/>
        </w:rPr>
      </w:pPr>
      <w:r w:rsidRPr="00FE7885">
        <w:rPr>
          <w:color w:val="000000"/>
          <w:lang w:val="en"/>
        </w:rPr>
        <w:t>a) Không thương th</w:t>
      </w:r>
      <w:r w:rsidRPr="00FE7885">
        <w:rPr>
          <w:color w:val="000000"/>
        </w:rPr>
        <w:t>ảo c</w:t>
      </w:r>
      <w:r w:rsidRPr="00FE7885">
        <w:rPr>
          <w:color w:val="000000"/>
          <w:lang w:val="en-US"/>
        </w:rPr>
        <w:t>ác n</w:t>
      </w:r>
      <w:r w:rsidRPr="00FE7885">
        <w:rPr>
          <w:color w:val="000000"/>
        </w:rPr>
        <w:t>ội dung m</w:t>
      </w:r>
      <w:r w:rsidRPr="00FE7885">
        <w:rPr>
          <w:color w:val="000000"/>
          <w:lang w:val="en-US"/>
        </w:rPr>
        <w:t>à nhà th</w:t>
      </w:r>
      <w:r w:rsidRPr="00FE7885">
        <w:rPr>
          <w:color w:val="000000"/>
        </w:rPr>
        <w:t>ầu đ</w:t>
      </w:r>
      <w:r w:rsidRPr="00FE7885">
        <w:rPr>
          <w:color w:val="000000"/>
          <w:lang w:val="en-US"/>
        </w:rPr>
        <w:t>ã chào th</w:t>
      </w:r>
      <w:r w:rsidRPr="00FE7885">
        <w:rPr>
          <w:color w:val="000000"/>
        </w:rPr>
        <w:t>ầu theo đ</w:t>
      </w:r>
      <w:r w:rsidRPr="00FE7885">
        <w:rPr>
          <w:color w:val="000000"/>
          <w:lang w:val="en-US"/>
        </w:rPr>
        <w:t>úng yêu c</w:t>
      </w:r>
      <w:r w:rsidRPr="00FE7885">
        <w:rPr>
          <w:color w:val="000000"/>
        </w:rPr>
        <w:t>ầu của hồ sơ mời thầu;</w:t>
      </w:r>
    </w:p>
    <w:p w14:paraId="4D443039" w14:textId="77777777" w:rsidR="00160C92" w:rsidRPr="00FE7885" w:rsidRDefault="00160C92" w:rsidP="00160C92">
      <w:pPr>
        <w:autoSpaceDE w:val="0"/>
        <w:autoSpaceDN w:val="0"/>
        <w:adjustRightInd w:val="0"/>
        <w:spacing w:before="120"/>
        <w:rPr>
          <w:color w:val="000000"/>
        </w:rPr>
      </w:pPr>
      <w:r w:rsidRPr="00FE7885">
        <w:rPr>
          <w:color w:val="000000"/>
          <w:lang w:val="en"/>
        </w:rPr>
        <w:t>b) Không đư</w:t>
      </w:r>
      <w:r w:rsidRPr="00FE7885">
        <w:rPr>
          <w:color w:val="000000"/>
        </w:rPr>
        <w:t>ợc l</w:t>
      </w:r>
      <w:r w:rsidRPr="00FE7885">
        <w:rPr>
          <w:color w:val="000000"/>
          <w:lang w:val="en-US"/>
        </w:rPr>
        <w:t>àm thay đ</w:t>
      </w:r>
      <w:r w:rsidRPr="00FE7885">
        <w:rPr>
          <w:color w:val="000000"/>
        </w:rPr>
        <w:t>ổi đơn gi</w:t>
      </w:r>
      <w:r w:rsidRPr="00FE7885">
        <w:rPr>
          <w:color w:val="000000"/>
          <w:lang w:val="en-US"/>
        </w:rPr>
        <w:t>á đã xác đ</w:t>
      </w:r>
      <w:r w:rsidRPr="00FE7885">
        <w:rPr>
          <w:color w:val="000000"/>
        </w:rPr>
        <w:t>ịnh tại bước đ</w:t>
      </w:r>
      <w:r w:rsidRPr="00FE7885">
        <w:rPr>
          <w:color w:val="000000"/>
          <w:lang w:val="en-US"/>
        </w:rPr>
        <w:t>ánh giá v</w:t>
      </w:r>
      <w:r w:rsidRPr="00FE7885">
        <w:rPr>
          <w:color w:val="000000"/>
        </w:rPr>
        <w:t>ề t</w:t>
      </w:r>
      <w:r w:rsidRPr="00FE7885">
        <w:rPr>
          <w:color w:val="000000"/>
          <w:lang w:val="en-US"/>
        </w:rPr>
        <w:t>ài chính, tr</w:t>
      </w:r>
      <w:r w:rsidRPr="00FE7885">
        <w:rPr>
          <w:color w:val="000000"/>
        </w:rPr>
        <w:t>ừ trường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w:t>
      </w:r>
    </w:p>
    <w:p w14:paraId="4BFADD16" w14:textId="77777777" w:rsidR="00160C92" w:rsidRPr="00FE7885" w:rsidRDefault="00160C92" w:rsidP="00160C92">
      <w:pPr>
        <w:autoSpaceDE w:val="0"/>
        <w:autoSpaceDN w:val="0"/>
        <w:adjustRightInd w:val="0"/>
        <w:spacing w:before="120"/>
        <w:rPr>
          <w:color w:val="000000"/>
        </w:rPr>
      </w:pPr>
      <w:r w:rsidRPr="00FE7885">
        <w:rPr>
          <w:color w:val="000000"/>
          <w:lang w:val="en"/>
        </w:rPr>
        <w:t>4. N</w:t>
      </w:r>
      <w:r w:rsidRPr="00FE7885">
        <w:rPr>
          <w:color w:val="000000"/>
        </w:rPr>
        <w:t>ội dung thương thảo hợp đồng:</w:t>
      </w:r>
    </w:p>
    <w:p w14:paraId="720081C9" w14:textId="77777777" w:rsidR="00160C92" w:rsidRPr="00FE7885" w:rsidRDefault="00160C92" w:rsidP="00160C92">
      <w:pPr>
        <w:autoSpaceDE w:val="0"/>
        <w:autoSpaceDN w:val="0"/>
        <w:adjustRightInd w:val="0"/>
        <w:spacing w:before="120"/>
        <w:rPr>
          <w:color w:val="000000"/>
        </w:rPr>
      </w:pPr>
      <w:r w:rsidRPr="00FE7885">
        <w:rPr>
          <w:color w:val="000000"/>
          <w:lang w:val="en"/>
        </w:rPr>
        <w:t>a) Nh</w:t>
      </w:r>
      <w:r w:rsidRPr="00FE7885">
        <w:rPr>
          <w:color w:val="000000"/>
        </w:rPr>
        <w:t>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ợp, thống nhất giữa hồ sơ mời thầu v</w:t>
      </w:r>
      <w:r w:rsidRPr="00FE7885">
        <w:rPr>
          <w:color w:val="000000"/>
          <w:lang w:val="en-US"/>
        </w:rPr>
        <w:t>à h</w:t>
      </w:r>
      <w:r w:rsidRPr="00FE7885">
        <w:rPr>
          <w:color w:val="000000"/>
        </w:rPr>
        <w:t>ồ sơ dự thầu, giữa c</w:t>
      </w:r>
      <w:r w:rsidRPr="00FE7885">
        <w:rPr>
          <w:color w:val="000000"/>
          <w:lang w:val="en-US"/>
        </w:rPr>
        <w:t>ác n</w:t>
      </w:r>
      <w:r w:rsidRPr="00FE7885">
        <w:rPr>
          <w:color w:val="000000"/>
        </w:rPr>
        <w:t>ội dung kh</w:t>
      </w:r>
      <w:r w:rsidRPr="00FE7885">
        <w:rPr>
          <w:color w:val="000000"/>
          <w:lang w:val="en-US"/>
        </w:rPr>
        <w:t>ác nhau trong h</w:t>
      </w:r>
      <w:r w:rsidRPr="00FE7885">
        <w:rPr>
          <w:color w:val="000000"/>
        </w:rPr>
        <w:t>ồ sơ dự thầu c</w:t>
      </w:r>
      <w:r w:rsidRPr="00FE7885">
        <w:rPr>
          <w:color w:val="000000"/>
          <w:lang w:val="en-US"/>
        </w:rPr>
        <w:t>ó th</w:t>
      </w:r>
      <w:r w:rsidRPr="00FE7885">
        <w:rPr>
          <w:color w:val="000000"/>
        </w:rPr>
        <w:t>ể dẫn đến c</w:t>
      </w:r>
      <w:r w:rsidRPr="00FE7885">
        <w:rPr>
          <w:color w:val="000000"/>
          <w:lang w:val="en-US"/>
        </w:rPr>
        <w:t>ác phát sinh, tranh ch</w:t>
      </w:r>
      <w:r w:rsidRPr="00FE7885">
        <w:rPr>
          <w:color w:val="000000"/>
        </w:rPr>
        <w:t>ấp hoặc ảnh hưởng đến tr</w:t>
      </w:r>
      <w:r w:rsidRPr="00FE7885">
        <w:rPr>
          <w:color w:val="000000"/>
          <w:lang w:val="en-US"/>
        </w:rPr>
        <w:t>ách nhi</w:t>
      </w:r>
      <w:r w:rsidRPr="00FE7885">
        <w:rPr>
          <w:color w:val="000000"/>
        </w:rPr>
        <w:t>ệm của c</w:t>
      </w:r>
      <w:r w:rsidRPr="00FE7885">
        <w:rPr>
          <w:color w:val="000000"/>
          <w:lang w:val="en-US"/>
        </w:rPr>
        <w:t>ác bên trong quá trình th</w:t>
      </w:r>
      <w:r w:rsidRPr="00FE7885">
        <w:rPr>
          <w:color w:val="000000"/>
        </w:rPr>
        <w:t>ực hiện hợp đồng;</w:t>
      </w:r>
    </w:p>
    <w:p w14:paraId="187FF256" w14:textId="77777777" w:rsidR="00160C92" w:rsidRPr="00FE7885" w:rsidRDefault="00160C92" w:rsidP="00160C92">
      <w:pPr>
        <w:autoSpaceDE w:val="0"/>
        <w:autoSpaceDN w:val="0"/>
        <w:adjustRightInd w:val="0"/>
        <w:spacing w:before="120"/>
        <w:rPr>
          <w:color w:val="000000"/>
        </w:rPr>
      </w:pPr>
      <w:r w:rsidRPr="00FE7885">
        <w:rPr>
          <w:color w:val="000000"/>
          <w:lang w:val="en"/>
        </w:rPr>
        <w:t>b) Các sai l</w:t>
      </w:r>
      <w:r w:rsidRPr="00FE7885">
        <w:rPr>
          <w:color w:val="000000"/>
        </w:rPr>
        <w:t>ệch do nh</w:t>
      </w:r>
      <w:r w:rsidRPr="00FE7885">
        <w:rPr>
          <w:color w:val="000000"/>
          <w:lang w:val="en-US"/>
        </w:rPr>
        <w:t>à th</w:t>
      </w:r>
      <w:r w:rsidRPr="00FE7885">
        <w:rPr>
          <w:color w:val="000000"/>
        </w:rPr>
        <w:t>ầu đ</w:t>
      </w:r>
      <w:r w:rsidRPr="00FE7885">
        <w:rPr>
          <w:color w:val="000000"/>
          <w:lang w:val="en-US"/>
        </w:rPr>
        <w:t>ã phát hi</w:t>
      </w:r>
      <w:r w:rsidRPr="00FE7885">
        <w:rPr>
          <w:color w:val="000000"/>
        </w:rPr>
        <w:t>ện v</w:t>
      </w:r>
      <w:r w:rsidRPr="00FE7885">
        <w:rPr>
          <w:color w:val="000000"/>
          <w:lang w:val="en-US"/>
        </w:rPr>
        <w:t>à đ</w:t>
      </w:r>
      <w:r w:rsidRPr="00FE7885">
        <w:rPr>
          <w:color w:val="000000"/>
        </w:rPr>
        <w:t>ề xuất trong hồ sơ dự thầu (nếu c</w:t>
      </w:r>
      <w:r w:rsidRPr="00FE7885">
        <w:rPr>
          <w:color w:val="000000"/>
          <w:lang w:val="en-US"/>
        </w:rPr>
        <w:t>ó), bao g</w:t>
      </w:r>
      <w:r w:rsidRPr="00FE7885">
        <w:rPr>
          <w:color w:val="000000"/>
        </w:rPr>
        <w:t>ồm cả c</w:t>
      </w:r>
      <w:r w:rsidRPr="00FE7885">
        <w:rPr>
          <w:color w:val="000000"/>
          <w:lang w:val="en-US"/>
        </w:rPr>
        <w:t>ác đ</w:t>
      </w:r>
      <w:r w:rsidRPr="00FE7885">
        <w:rPr>
          <w:color w:val="000000"/>
        </w:rPr>
        <w:t xml:space="preserve">ề xuất thay đổi hoặc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nếu trong hồ sơ mời thầu c</w:t>
      </w:r>
      <w:r w:rsidRPr="00FE7885">
        <w:rPr>
          <w:color w:val="000000"/>
          <w:lang w:val="en-US"/>
        </w:rPr>
        <w:t>ó quy đ</w:t>
      </w:r>
      <w:r w:rsidRPr="00FE7885">
        <w:rPr>
          <w:color w:val="000000"/>
        </w:rPr>
        <w:t>ịnh cho ph</w:t>
      </w:r>
      <w:r w:rsidRPr="00FE7885">
        <w:rPr>
          <w:color w:val="000000"/>
          <w:lang w:val="en-US"/>
        </w:rPr>
        <w:t>ép nhà th</w:t>
      </w:r>
      <w:r w:rsidRPr="00FE7885">
        <w:rPr>
          <w:color w:val="000000"/>
        </w:rPr>
        <w:t>ầu ch</w:t>
      </w:r>
      <w:r w:rsidRPr="00FE7885">
        <w:rPr>
          <w:color w:val="000000"/>
          <w:lang w:val="en-US"/>
        </w:rPr>
        <w:t>ào phương án k</w:t>
      </w:r>
      <w:r w:rsidRPr="00FE7885">
        <w:rPr>
          <w:color w:val="000000"/>
        </w:rPr>
        <w:t>ỹ thuật thay thế;</w:t>
      </w:r>
    </w:p>
    <w:p w14:paraId="7F807985" w14:textId="77777777" w:rsidR="00160C92" w:rsidRPr="00FE7885" w:rsidRDefault="00160C92" w:rsidP="00160C92">
      <w:pPr>
        <w:autoSpaceDE w:val="0"/>
        <w:autoSpaceDN w:val="0"/>
        <w:adjustRightInd w:val="0"/>
        <w:spacing w:before="120"/>
        <w:rPr>
          <w:color w:val="000000"/>
        </w:rPr>
      </w:pPr>
      <w:r w:rsidRPr="00FE7885">
        <w:rPr>
          <w:color w:val="000000"/>
          <w:lang w:val="en"/>
        </w:rPr>
        <w:t>c) Nhân s</w:t>
      </w:r>
      <w:r w:rsidRPr="00FE7885">
        <w:rPr>
          <w:color w:val="000000"/>
        </w:rPr>
        <w:t>ự chủ chốt:</w:t>
      </w:r>
    </w:p>
    <w:p w14:paraId="7EC2F0ED" w14:textId="77777777" w:rsidR="00160C92" w:rsidRPr="00FE7885" w:rsidRDefault="00160C92" w:rsidP="00160C92">
      <w:pPr>
        <w:autoSpaceDE w:val="0"/>
        <w:autoSpaceDN w:val="0"/>
        <w:adjustRightInd w:val="0"/>
        <w:spacing w:before="120"/>
        <w:rPr>
          <w:color w:val="000000"/>
        </w:rPr>
      </w:pPr>
      <w:r w:rsidRPr="00FE7885">
        <w:rPr>
          <w:color w:val="000000"/>
          <w:lang w:val="en"/>
        </w:rPr>
        <w:t>Nhà th</w:t>
      </w:r>
      <w:r w:rsidRPr="00FE7885">
        <w:rPr>
          <w:color w:val="000000"/>
        </w:rPr>
        <w:t>ầu kh</w:t>
      </w:r>
      <w:r w:rsidRPr="00FE7885">
        <w:rPr>
          <w:color w:val="000000"/>
          <w:lang w:val="en-US"/>
        </w:rPr>
        <w:t>ông đư</w:t>
      </w:r>
      <w:r w:rsidRPr="00FE7885">
        <w:rPr>
          <w:color w:val="000000"/>
        </w:rPr>
        <w:t>ợc thay đổi nh</w:t>
      </w:r>
      <w:r w:rsidRPr="00FE7885">
        <w:rPr>
          <w:color w:val="000000"/>
          <w:lang w:val="en-US"/>
        </w:rPr>
        <w:t>ân s</w:t>
      </w:r>
      <w:r w:rsidRPr="00FE7885">
        <w:rPr>
          <w:color w:val="000000"/>
        </w:rPr>
        <w:t>ự chủ chốt đ</w:t>
      </w:r>
      <w:r w:rsidRPr="00FE7885">
        <w:rPr>
          <w:color w:val="000000"/>
          <w:lang w:val="en-US"/>
        </w:rPr>
        <w:t>ã đ</w:t>
      </w:r>
      <w:r w:rsidRPr="00FE7885">
        <w:rPr>
          <w:color w:val="000000"/>
        </w:rPr>
        <w:t>ề xuất hoặc đ</w:t>
      </w:r>
      <w:r w:rsidRPr="00FE7885">
        <w:rPr>
          <w:color w:val="000000"/>
          <w:lang w:val="en-US"/>
        </w:rPr>
        <w:t>ã đư</w:t>
      </w:r>
      <w:r w:rsidRPr="00FE7885">
        <w:rPr>
          <w:color w:val="000000"/>
        </w:rPr>
        <w:t xml:space="preserve">ợc thay thế theo quy định tại </w:t>
      </w:r>
      <w:bookmarkStart w:id="236" w:name="tc_90"/>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29 của </w:t>
      </w:r>
      <w:r w:rsidR="00E3090E" w:rsidRPr="00FE7885">
        <w:rPr>
          <w:color w:val="000000"/>
        </w:rPr>
        <w:t>Nghị định này</w:t>
      </w:r>
      <w:bookmarkEnd w:id="236"/>
      <w:r w:rsidRPr="00FE7885">
        <w:rPr>
          <w:color w:val="000000"/>
          <w:lang w:val="en-US"/>
        </w:rPr>
        <w:t>, tr</w:t>
      </w:r>
      <w:r w:rsidRPr="00FE7885">
        <w:rPr>
          <w:color w:val="000000"/>
        </w:rPr>
        <w:t>ừ trường hợp do thời gian đ</w:t>
      </w:r>
      <w:r w:rsidRPr="00FE7885">
        <w:rPr>
          <w:color w:val="000000"/>
          <w:lang w:val="en-US"/>
        </w:rPr>
        <w:t>ánh giá h</w:t>
      </w:r>
      <w:r w:rsidRPr="00FE7885">
        <w:rPr>
          <w:color w:val="000000"/>
        </w:rPr>
        <w:t>ồ sơ dự thầu k</w:t>
      </w:r>
      <w:r w:rsidRPr="00FE7885">
        <w:rPr>
          <w:color w:val="000000"/>
          <w:lang w:val="en-US"/>
        </w:rPr>
        <w:t>éo dài hơn so v</w:t>
      </w:r>
      <w:r w:rsidRPr="00FE7885">
        <w:rPr>
          <w:color w:val="000000"/>
        </w:rPr>
        <w:t>ới dự kiến trong kế hoạch lựa chọn nh</w:t>
      </w:r>
      <w:r w:rsidRPr="00FE7885">
        <w:rPr>
          <w:color w:val="000000"/>
          <w:lang w:val="en-US"/>
        </w:rPr>
        <w:t>à th</w:t>
      </w:r>
      <w:r w:rsidRPr="00FE7885">
        <w:rPr>
          <w:color w:val="000000"/>
        </w:rPr>
        <w:t>ầu hoặc v</w:t>
      </w:r>
      <w:r w:rsidRPr="00FE7885">
        <w:rPr>
          <w:color w:val="000000"/>
          <w:lang w:val="en-US"/>
        </w:rPr>
        <w:t>ì lý do b</w:t>
      </w:r>
      <w:r w:rsidRPr="00FE7885">
        <w:rPr>
          <w:color w:val="000000"/>
        </w:rPr>
        <w:t>ất khả kh</w:t>
      </w:r>
      <w:r w:rsidRPr="00FE7885">
        <w:rPr>
          <w:color w:val="000000"/>
          <w:lang w:val="en-US"/>
        </w:rPr>
        <w:t>áng mà nhân s</w:t>
      </w:r>
      <w:r w:rsidRPr="00FE7885">
        <w:rPr>
          <w:color w:val="000000"/>
        </w:rPr>
        <w:t>ự chủ chốt do nh</w:t>
      </w:r>
      <w:r w:rsidRPr="00FE7885">
        <w:rPr>
          <w:color w:val="000000"/>
          <w:lang w:val="en-US"/>
        </w:rPr>
        <w:t>à th</w:t>
      </w:r>
      <w:r w:rsidRPr="00FE7885">
        <w:rPr>
          <w:color w:val="000000"/>
        </w:rPr>
        <w:t>ầu đ</w:t>
      </w:r>
      <w:r w:rsidRPr="00FE7885">
        <w:rPr>
          <w:color w:val="000000"/>
          <w:lang w:val="en-US"/>
        </w:rPr>
        <w:t>ã đ</w:t>
      </w:r>
      <w:r w:rsidRPr="00FE7885">
        <w:rPr>
          <w:color w:val="000000"/>
        </w:rPr>
        <w:t>ề xuất kh</w:t>
      </w:r>
      <w:r w:rsidRPr="00FE7885">
        <w:rPr>
          <w:color w:val="000000"/>
          <w:lang w:val="en-US"/>
        </w:rPr>
        <w:t>ông th</w:t>
      </w:r>
      <w:r w:rsidRPr="00FE7885">
        <w:rPr>
          <w:color w:val="000000"/>
        </w:rPr>
        <w:t xml:space="preserve">ể tham gia thực hiện hợp đồng. Trong trường hợp </w:t>
      </w:r>
      <w:r w:rsidR="00E3090E" w:rsidRPr="00FE7885">
        <w:rPr>
          <w:color w:val="000000"/>
        </w:rPr>
        <w:t>này</w:t>
      </w:r>
      <w:r w:rsidRPr="00FE7885">
        <w:rPr>
          <w:color w:val="000000"/>
          <w:lang w:val="en-US"/>
        </w:rPr>
        <w:t>, nhà th</w:t>
      </w:r>
      <w:r w:rsidRPr="00FE7885">
        <w:rPr>
          <w:color w:val="000000"/>
        </w:rPr>
        <w:t>ầu được thay đổi nh</w:t>
      </w:r>
      <w:r w:rsidRPr="00FE7885">
        <w:rPr>
          <w:color w:val="000000"/>
          <w:lang w:val="en-US"/>
        </w:rPr>
        <w:t>ân s</w:t>
      </w:r>
      <w:r w:rsidRPr="00FE7885">
        <w:rPr>
          <w:color w:val="000000"/>
        </w:rPr>
        <w:t>ự kh</w:t>
      </w:r>
      <w:r w:rsidRPr="00FE7885">
        <w:rPr>
          <w:color w:val="000000"/>
          <w:lang w:val="en-US"/>
        </w:rPr>
        <w:t>ác nhưng ph</w:t>
      </w:r>
      <w:r w:rsidRPr="00FE7885">
        <w:rPr>
          <w:color w:val="000000"/>
        </w:rPr>
        <w:t>ải bảo đảm nh</w:t>
      </w:r>
      <w:r w:rsidRPr="00FE7885">
        <w:rPr>
          <w:color w:val="000000"/>
          <w:lang w:val="en-US"/>
        </w:rPr>
        <w:t>ân s</w:t>
      </w:r>
      <w:r w:rsidRPr="00FE7885">
        <w:rPr>
          <w:color w:val="000000"/>
        </w:rPr>
        <w:t>ự dự kiến thay thế c</w:t>
      </w:r>
      <w:r w:rsidRPr="00FE7885">
        <w:rPr>
          <w:color w:val="000000"/>
          <w:lang w:val="en-US"/>
        </w:rPr>
        <w:t>ó trình đ</w:t>
      </w:r>
      <w:r w:rsidRPr="00FE7885">
        <w:rPr>
          <w:color w:val="000000"/>
        </w:rPr>
        <w:t>ộ, kinh nghiệm v</w:t>
      </w:r>
      <w:r w:rsidRPr="00FE7885">
        <w:rPr>
          <w:color w:val="000000"/>
          <w:lang w:val="en-US"/>
        </w:rPr>
        <w:t>à năng l</w:t>
      </w:r>
      <w:r w:rsidRPr="00FE7885">
        <w:rPr>
          <w:color w:val="000000"/>
        </w:rPr>
        <w:t>ực tương đương hoặc cao hơn so với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v</w:t>
      </w:r>
      <w:r w:rsidRPr="00FE7885">
        <w:rPr>
          <w:color w:val="000000"/>
          <w:lang w:val="en-US"/>
        </w:rPr>
        <w:t>à nhà th</w:t>
      </w:r>
      <w:r w:rsidRPr="00FE7885">
        <w:rPr>
          <w:color w:val="000000"/>
        </w:rPr>
        <w:t>ầu kh</w:t>
      </w:r>
      <w:r w:rsidRPr="00FE7885">
        <w:rPr>
          <w:color w:val="000000"/>
          <w:lang w:val="en-US"/>
        </w:rPr>
        <w:t>ông đư</w:t>
      </w:r>
      <w:r w:rsidRPr="00FE7885">
        <w:rPr>
          <w:color w:val="000000"/>
        </w:rPr>
        <w:t>ợc thay đổi gi</w:t>
      </w:r>
      <w:r w:rsidRPr="00FE7885">
        <w:rPr>
          <w:color w:val="000000"/>
          <w:lang w:val="en-US"/>
        </w:rPr>
        <w:t>á d</w:t>
      </w:r>
      <w:r w:rsidRPr="00FE7885">
        <w:rPr>
          <w:color w:val="000000"/>
        </w:rPr>
        <w:t>ự thầu;</w:t>
      </w:r>
    </w:p>
    <w:p w14:paraId="17A1BFFE" w14:textId="77777777" w:rsidR="00160C92" w:rsidRPr="00FE7885" w:rsidRDefault="00160C92" w:rsidP="00160C92">
      <w:pPr>
        <w:autoSpaceDE w:val="0"/>
        <w:autoSpaceDN w:val="0"/>
        <w:adjustRightInd w:val="0"/>
        <w:spacing w:before="120"/>
        <w:rPr>
          <w:color w:val="000000"/>
        </w:rPr>
      </w:pPr>
      <w:r w:rsidRPr="00FE7885">
        <w:rPr>
          <w:color w:val="000000"/>
          <w:lang w:val="en"/>
        </w:rPr>
        <w:t>d) Các v</w:t>
      </w:r>
      <w:r w:rsidRPr="00FE7885">
        <w:rPr>
          <w:color w:val="000000"/>
        </w:rPr>
        <w:t>ấn đề ph</w:t>
      </w:r>
      <w:r w:rsidRPr="00FE7885">
        <w:rPr>
          <w:color w:val="000000"/>
          <w:lang w:val="en-US"/>
        </w:rPr>
        <w:t>át sinh trong quá trình l</w:t>
      </w:r>
      <w:r w:rsidRPr="00FE7885">
        <w:rPr>
          <w:color w:val="000000"/>
        </w:rPr>
        <w:t>ựa chọn nh</w:t>
      </w:r>
      <w:r w:rsidRPr="00FE7885">
        <w:rPr>
          <w:color w:val="000000"/>
          <w:lang w:val="en-US"/>
        </w:rPr>
        <w:t>à th</w:t>
      </w:r>
      <w:r w:rsidRPr="00FE7885">
        <w:rPr>
          <w:color w:val="000000"/>
        </w:rPr>
        <w:t>ầu (nếu c</w:t>
      </w:r>
      <w:r w:rsidRPr="00FE7885">
        <w:rPr>
          <w:color w:val="000000"/>
          <w:lang w:val="en-US"/>
        </w:rPr>
        <w:t>ó) nh</w:t>
      </w:r>
      <w:r w:rsidRPr="00FE7885">
        <w:rPr>
          <w:color w:val="000000"/>
        </w:rPr>
        <w:t xml:space="preserve">ằm </w:t>
      </w:r>
      <w:r w:rsidR="00E3090E" w:rsidRPr="00FE7885">
        <w:rPr>
          <w:color w:val="000000"/>
        </w:rPr>
        <w:t>mục</w:t>
      </w:r>
      <w:r w:rsidRPr="00FE7885">
        <w:rPr>
          <w:color w:val="000000"/>
        </w:rPr>
        <w:t xml:space="preserve"> ti</w:t>
      </w:r>
      <w:r w:rsidRPr="00FE7885">
        <w:rPr>
          <w:color w:val="000000"/>
          <w:lang w:val="en-US"/>
        </w:rPr>
        <w:t>êu hoàn thi</w:t>
      </w:r>
      <w:r w:rsidRPr="00FE7885">
        <w:rPr>
          <w:color w:val="000000"/>
        </w:rPr>
        <w:t>ện c</w:t>
      </w:r>
      <w:r w:rsidRPr="00FE7885">
        <w:rPr>
          <w:color w:val="000000"/>
          <w:lang w:val="en-US"/>
        </w:rPr>
        <w:t>ác n</w:t>
      </w:r>
      <w:r w:rsidRPr="00FE7885">
        <w:rPr>
          <w:color w:val="000000"/>
        </w:rPr>
        <w:t>ội dung chi tiết của g</w:t>
      </w:r>
      <w:r w:rsidRPr="00FE7885">
        <w:rPr>
          <w:color w:val="000000"/>
          <w:lang w:val="en-US"/>
        </w:rPr>
        <w:t>ói th</w:t>
      </w:r>
      <w:r w:rsidRPr="00FE7885">
        <w:rPr>
          <w:color w:val="000000"/>
        </w:rPr>
        <w:t>ầu;</w:t>
      </w:r>
    </w:p>
    <w:p w14:paraId="334F2B8C" w14:textId="77777777" w:rsidR="00160C92" w:rsidRPr="00FE7885" w:rsidRDefault="00160C92" w:rsidP="00160C92">
      <w:pPr>
        <w:autoSpaceDE w:val="0"/>
        <w:autoSpaceDN w:val="0"/>
        <w:adjustRightInd w:val="0"/>
        <w:spacing w:before="120"/>
        <w:rPr>
          <w:color w:val="000000"/>
        </w:rPr>
      </w:pPr>
      <w:r w:rsidRPr="00FE7885">
        <w:rPr>
          <w:color w:val="000000"/>
          <w:lang w:val="en"/>
        </w:rPr>
        <w:t>đ) Thương th</w:t>
      </w:r>
      <w:r w:rsidRPr="00FE7885">
        <w:rPr>
          <w:color w:val="000000"/>
        </w:rPr>
        <w:t>ảo về gi</w:t>
      </w:r>
      <w:r w:rsidRPr="00FE7885">
        <w:rPr>
          <w:color w:val="000000"/>
          <w:lang w:val="en-US"/>
        </w:rPr>
        <w:t>á trong trư</w:t>
      </w:r>
      <w:r w:rsidRPr="00FE7885">
        <w:rPr>
          <w:color w:val="000000"/>
        </w:rPr>
        <w:t>ờng hợp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vượt gi</w:t>
      </w:r>
      <w:r w:rsidRPr="00FE7885">
        <w:rPr>
          <w:color w:val="000000"/>
          <w:lang w:val="en-US"/>
        </w:rPr>
        <w:t>á gói th</w:t>
      </w:r>
      <w:r w:rsidRPr="00FE7885">
        <w:rPr>
          <w:color w:val="000000"/>
        </w:rPr>
        <w:t>ầu được duyệt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để l</w:t>
      </w:r>
      <w:r w:rsidRPr="00FE7885">
        <w:rPr>
          <w:color w:val="000000"/>
          <w:lang w:val="en-US"/>
        </w:rPr>
        <w:t>àm cơ s</w:t>
      </w:r>
      <w:r w:rsidRPr="00FE7885">
        <w:rPr>
          <w:color w:val="000000"/>
        </w:rPr>
        <w:t>ở x</w:t>
      </w:r>
      <w:r w:rsidRPr="00FE7885">
        <w:rPr>
          <w:color w:val="000000"/>
          <w:lang w:val="en-US"/>
        </w:rPr>
        <w:t>ét duy</w:t>
      </w:r>
      <w:r w:rsidRPr="00FE7885">
        <w:rPr>
          <w:color w:val="000000"/>
        </w:rPr>
        <w:t>ệt tr</w:t>
      </w:r>
      <w:r w:rsidRPr="00FE7885">
        <w:rPr>
          <w:color w:val="000000"/>
          <w:lang w:val="en-US"/>
        </w:rPr>
        <w:t>úng th</w:t>
      </w:r>
      <w:r w:rsidRPr="00FE7885">
        <w:rPr>
          <w:color w:val="000000"/>
        </w:rPr>
        <w:t xml:space="preserve">ầu theo quy định tại </w:t>
      </w:r>
      <w:bookmarkStart w:id="237" w:name="dc_66"/>
      <w:r w:rsidR="00E3090E" w:rsidRPr="00FE7885">
        <w:rPr>
          <w:color w:val="000000"/>
        </w:rPr>
        <w:t>Điều</w:t>
      </w:r>
      <w:r w:rsidRPr="00FE7885">
        <w:rPr>
          <w:color w:val="000000"/>
        </w:rPr>
        <w:t xml:space="preserve"> 61 của </w:t>
      </w:r>
      <w:r w:rsidR="005D2746" w:rsidRPr="00FE7885">
        <w:rPr>
          <w:color w:val="000000"/>
        </w:rPr>
        <w:t>Luật</w:t>
      </w:r>
      <w:r w:rsidRPr="00FE7885">
        <w:rPr>
          <w:color w:val="000000"/>
        </w:rPr>
        <w:t xml:space="preserve"> Đấu thầu</w:t>
      </w:r>
      <w:bookmarkEnd w:id="237"/>
      <w:r w:rsidRPr="00FE7885">
        <w:rPr>
          <w:color w:val="000000"/>
        </w:rPr>
        <w:t>;</w:t>
      </w:r>
    </w:p>
    <w:p w14:paraId="7F465D2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e) Các n</w:t>
      </w:r>
      <w:r w:rsidRPr="00FE7885">
        <w:rPr>
          <w:color w:val="000000"/>
        </w:rPr>
        <w:t>ội dung cần thiết kh</w:t>
      </w:r>
      <w:r w:rsidRPr="00FE7885">
        <w:rPr>
          <w:color w:val="000000"/>
          <w:lang w:val="en-US"/>
        </w:rPr>
        <w:t>ác.</w:t>
      </w:r>
    </w:p>
    <w:p w14:paraId="497032A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Trong quá trình thương th</w:t>
      </w:r>
      <w:r w:rsidRPr="00FE7885">
        <w:rPr>
          <w:color w:val="000000"/>
        </w:rPr>
        <w:t>ảo hợp đồng, c</w:t>
      </w:r>
      <w:r w:rsidRPr="00FE7885">
        <w:rPr>
          <w:color w:val="000000"/>
          <w:lang w:val="en-US"/>
        </w:rPr>
        <w:t>ác bên tham gia thương th</w:t>
      </w:r>
      <w:r w:rsidRPr="00FE7885">
        <w:rPr>
          <w:color w:val="000000"/>
        </w:rPr>
        <w:t>ảo tiến h</w:t>
      </w:r>
      <w:r w:rsidRPr="00FE7885">
        <w:rPr>
          <w:color w:val="000000"/>
          <w:lang w:val="en-US"/>
        </w:rPr>
        <w:t>ành hoàn thi</w:t>
      </w:r>
      <w:r w:rsidRPr="00FE7885">
        <w:rPr>
          <w:color w:val="000000"/>
        </w:rPr>
        <w:t xml:space="preserve">ện dự thảo văn bản hợp đồng; </w:t>
      </w:r>
      <w:r w:rsidR="00E3090E" w:rsidRPr="00FE7885">
        <w:rPr>
          <w:color w:val="000000"/>
        </w:rPr>
        <w:t>điều</w:t>
      </w:r>
      <w:r w:rsidRPr="00FE7885">
        <w:rPr>
          <w:color w:val="000000"/>
        </w:rPr>
        <w:t xml:space="preserve"> kiện cụ thể của hợp đồng, phụ lục hợp đồng gồm danh </w:t>
      </w:r>
      <w:r w:rsidR="00E3090E" w:rsidRPr="00FE7885">
        <w:rPr>
          <w:color w:val="000000"/>
        </w:rPr>
        <w:t>mục</w:t>
      </w:r>
      <w:r w:rsidRPr="00FE7885">
        <w:rPr>
          <w:color w:val="000000"/>
        </w:rPr>
        <w:t xml:space="preserve"> chi tiết về phạm vi c</w:t>
      </w:r>
      <w:r w:rsidRPr="00FE7885">
        <w:rPr>
          <w:color w:val="000000"/>
          <w:lang w:val="en-US"/>
        </w:rPr>
        <w:t>ông vi</w:t>
      </w:r>
      <w:r w:rsidRPr="00FE7885">
        <w:rPr>
          <w:color w:val="000000"/>
        </w:rPr>
        <w:t>ệc, biểu gi</w:t>
      </w:r>
      <w:r w:rsidRPr="00FE7885">
        <w:rPr>
          <w:color w:val="000000"/>
          <w:lang w:val="en-US"/>
        </w:rPr>
        <w:t>á, ti</w:t>
      </w:r>
      <w:r w:rsidRPr="00FE7885">
        <w:rPr>
          <w:color w:val="000000"/>
        </w:rPr>
        <w:t>ến độ thực hiện (nếu c</w:t>
      </w:r>
      <w:r w:rsidRPr="00FE7885">
        <w:rPr>
          <w:color w:val="000000"/>
          <w:lang w:val="en-US"/>
        </w:rPr>
        <w:t>ó).</w:t>
      </w:r>
    </w:p>
    <w:p w14:paraId="70530A66" w14:textId="77777777" w:rsidR="00160C92" w:rsidRPr="00FE7885" w:rsidRDefault="00160C92" w:rsidP="00160C92">
      <w:pPr>
        <w:autoSpaceDE w:val="0"/>
        <w:autoSpaceDN w:val="0"/>
        <w:adjustRightInd w:val="0"/>
        <w:spacing w:before="120"/>
        <w:rPr>
          <w:color w:val="000000"/>
        </w:rPr>
      </w:pPr>
      <w:r w:rsidRPr="00FE7885">
        <w:rPr>
          <w:color w:val="000000"/>
          <w:lang w:val="en"/>
        </w:rPr>
        <w:t>6. Trư</w:t>
      </w:r>
      <w:r w:rsidRPr="00FE7885">
        <w:rPr>
          <w:color w:val="000000"/>
        </w:rPr>
        <w:t>ờng hợp nh</w:t>
      </w:r>
      <w:r w:rsidRPr="00FE7885">
        <w:rPr>
          <w:color w:val="000000"/>
          <w:lang w:val="en-US"/>
        </w:rPr>
        <w:t>à th</w:t>
      </w:r>
      <w:r w:rsidRPr="00FE7885">
        <w:rPr>
          <w:color w:val="000000"/>
        </w:rPr>
        <w:t>ầu tham gia thương thảo nhưng kh</w:t>
      </w:r>
      <w:r w:rsidRPr="00FE7885">
        <w:rPr>
          <w:color w:val="000000"/>
          <w:lang w:val="en-US"/>
        </w:rPr>
        <w:t>ông ti</w:t>
      </w:r>
      <w:r w:rsidRPr="00FE7885">
        <w:rPr>
          <w:color w:val="000000"/>
        </w:rPr>
        <w:t>ến h</w:t>
      </w:r>
      <w:r w:rsidRPr="00FE7885">
        <w:rPr>
          <w:color w:val="000000"/>
          <w:lang w:val="en-US"/>
        </w:rPr>
        <w:t>ành thương th</w:t>
      </w:r>
      <w:r w:rsidRPr="00FE7885">
        <w:rPr>
          <w:color w:val="000000"/>
        </w:rPr>
        <w:t>ảo theo đ</w:t>
      </w:r>
      <w:r w:rsidRPr="00FE7885">
        <w:rPr>
          <w:color w:val="000000"/>
          <w:lang w:val="en-US"/>
        </w:rPr>
        <w:t>úng nguyên t</w:t>
      </w:r>
      <w:r w:rsidRPr="00FE7885">
        <w:rPr>
          <w:color w:val="000000"/>
        </w:rPr>
        <w:t>ắc v</w:t>
      </w:r>
      <w:r w:rsidRPr="00FE7885">
        <w:rPr>
          <w:color w:val="000000"/>
          <w:lang w:val="en-US"/>
        </w:rPr>
        <w:t>à n</w:t>
      </w:r>
      <w:r w:rsidRPr="00FE7885">
        <w:rPr>
          <w:color w:val="000000"/>
        </w:rPr>
        <w:t xml:space="preserve">ội dung quy định tại </w:t>
      </w:r>
      <w:r w:rsidR="00E3090E" w:rsidRPr="00FE7885">
        <w:rPr>
          <w:color w:val="000000"/>
        </w:rPr>
        <w:t>khoản</w:t>
      </w:r>
      <w:r w:rsidRPr="00FE7885">
        <w:rPr>
          <w:color w:val="000000"/>
        </w:rPr>
        <w:t xml:space="preserve"> 3 v</w:t>
      </w:r>
      <w:r w:rsidRPr="00FE7885">
        <w:rPr>
          <w:color w:val="000000"/>
          <w:lang w:val="en-US"/>
        </w:rPr>
        <w:t xml:space="preserve">à </w:t>
      </w:r>
      <w:r w:rsidR="00E3090E" w:rsidRPr="00FE7885">
        <w:rPr>
          <w:color w:val="000000"/>
          <w:lang w:val="en-US"/>
        </w:rPr>
        <w:t>khoản</w:t>
      </w:r>
      <w:r w:rsidRPr="00FE7885">
        <w:rPr>
          <w:color w:val="000000"/>
        </w:rPr>
        <w:t xml:space="preserve"> 4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ho</w:t>
      </w:r>
      <w:r w:rsidRPr="00FE7885">
        <w:rPr>
          <w:color w:val="000000"/>
        </w:rPr>
        <w:t>ặc đ</w:t>
      </w:r>
      <w:r w:rsidRPr="00FE7885">
        <w:rPr>
          <w:color w:val="000000"/>
          <w:lang w:val="en-US"/>
        </w:rPr>
        <w:t>ã ti</w:t>
      </w:r>
      <w:r w:rsidRPr="00FE7885">
        <w:rPr>
          <w:color w:val="000000"/>
        </w:rPr>
        <w:t>ến h</w:t>
      </w:r>
      <w:r w:rsidRPr="00FE7885">
        <w:rPr>
          <w:color w:val="000000"/>
          <w:lang w:val="en-US"/>
        </w:rPr>
        <w:t>ành thương th</w:t>
      </w:r>
      <w:r w:rsidRPr="00FE7885">
        <w:rPr>
          <w:color w:val="000000"/>
        </w:rPr>
        <w:t>ảo nhưng kh</w:t>
      </w:r>
      <w:r w:rsidRPr="00FE7885">
        <w:rPr>
          <w:color w:val="000000"/>
          <w:lang w:val="en-US"/>
        </w:rPr>
        <w:t>ông ký biên b</w:t>
      </w:r>
      <w:r w:rsidRPr="00FE7885">
        <w:rPr>
          <w:color w:val="000000"/>
        </w:rPr>
        <w:t xml:space="preserve">ản thương thảo hợp đồng nhằm </w:t>
      </w:r>
      <w:r w:rsidR="00E3090E" w:rsidRPr="00FE7885">
        <w:rPr>
          <w:color w:val="000000"/>
        </w:rPr>
        <w:t>mục</w:t>
      </w:r>
      <w:r w:rsidRPr="00FE7885">
        <w:rPr>
          <w:color w:val="000000"/>
        </w:rPr>
        <w:t xml:space="preserve"> đ</w:t>
      </w:r>
      <w:r w:rsidRPr="00FE7885">
        <w:rPr>
          <w:color w:val="000000"/>
          <w:lang w:val="en-US"/>
        </w:rPr>
        <w:t>ích rút kh</w:t>
      </w:r>
      <w:r w:rsidRPr="00FE7885">
        <w:rPr>
          <w:color w:val="000000"/>
        </w:rPr>
        <w:t>ỏi việc tr</w:t>
      </w:r>
      <w:r w:rsidRPr="00FE7885">
        <w:rPr>
          <w:color w:val="000000"/>
          <w:lang w:val="en-US"/>
        </w:rPr>
        <w:t>úng th</w:t>
      </w:r>
      <w:r w:rsidRPr="00FE7885">
        <w:rPr>
          <w:color w:val="000000"/>
        </w:rPr>
        <w:t>ầu hoặc g</w:t>
      </w:r>
      <w:r w:rsidRPr="00FE7885">
        <w:rPr>
          <w:color w:val="000000"/>
          <w:lang w:val="en-US"/>
        </w:rPr>
        <w:t>ây b</w:t>
      </w:r>
      <w:r w:rsidRPr="00FE7885">
        <w:rPr>
          <w:color w:val="000000"/>
        </w:rPr>
        <w:t>ất lợi cho chủ đầu tư th</w:t>
      </w:r>
      <w:r w:rsidRPr="00FE7885">
        <w:rPr>
          <w:color w:val="000000"/>
          <w:lang w:val="en-US"/>
        </w:rPr>
        <w:t>ì nhà th</w:t>
      </w:r>
      <w:r w:rsidRPr="00FE7885">
        <w:rPr>
          <w:color w:val="000000"/>
        </w:rPr>
        <w:t>ầu bị loại v</w:t>
      </w:r>
      <w:r w:rsidRPr="00FE7885">
        <w:rPr>
          <w:color w:val="000000"/>
          <w:lang w:val="en-US"/>
        </w:rPr>
        <w:t>à không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dự thầu.</w:t>
      </w:r>
    </w:p>
    <w:p w14:paraId="3CC2E8E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7. Nhà th</w:t>
      </w:r>
      <w:r w:rsidRPr="00FE7885">
        <w:rPr>
          <w:color w:val="000000"/>
        </w:rPr>
        <w:t>ầu được quyền từ chối thương thảo v</w:t>
      </w:r>
      <w:r w:rsidRPr="00FE7885">
        <w:rPr>
          <w:color w:val="000000"/>
          <w:lang w:val="en-US"/>
        </w:rPr>
        <w:t>à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dự thầu trong trường hợp chủ đầu tư kh</w:t>
      </w:r>
      <w:r w:rsidRPr="00FE7885">
        <w:rPr>
          <w:color w:val="000000"/>
          <w:lang w:val="en-US"/>
        </w:rPr>
        <w:t>ông ti</w:t>
      </w:r>
      <w:r w:rsidRPr="00FE7885">
        <w:rPr>
          <w:color w:val="000000"/>
        </w:rPr>
        <w:t>ến h</w:t>
      </w:r>
      <w:r w:rsidRPr="00FE7885">
        <w:rPr>
          <w:color w:val="000000"/>
          <w:lang w:val="en-US"/>
        </w:rPr>
        <w:t>ành thương th</w:t>
      </w:r>
      <w:r w:rsidRPr="00FE7885">
        <w:rPr>
          <w:color w:val="000000"/>
        </w:rPr>
        <w:t>ảo theo nguy</w:t>
      </w:r>
      <w:r w:rsidRPr="00FE7885">
        <w:rPr>
          <w:color w:val="000000"/>
          <w:lang w:val="en-US"/>
        </w:rPr>
        <w:t>ên t</w:t>
      </w:r>
      <w:r w:rsidRPr="00FE7885">
        <w:rPr>
          <w:color w:val="000000"/>
        </w:rPr>
        <w:t>ắc v</w:t>
      </w:r>
      <w:r w:rsidRPr="00FE7885">
        <w:rPr>
          <w:color w:val="000000"/>
          <w:lang w:val="en-US"/>
        </w:rPr>
        <w:t>à n</w:t>
      </w:r>
      <w:r w:rsidRPr="00FE7885">
        <w:rPr>
          <w:color w:val="000000"/>
        </w:rPr>
        <w:t xml:space="preserve">ội dung quy định tại </w:t>
      </w:r>
      <w:r w:rsidR="00E3090E" w:rsidRPr="00FE7885">
        <w:rPr>
          <w:color w:val="000000"/>
        </w:rPr>
        <w:t>khoản</w:t>
      </w:r>
      <w:r w:rsidRPr="00FE7885">
        <w:rPr>
          <w:color w:val="000000"/>
        </w:rPr>
        <w:t xml:space="preserve"> 3 v</w:t>
      </w:r>
      <w:r w:rsidRPr="00FE7885">
        <w:rPr>
          <w:color w:val="000000"/>
          <w:lang w:val="en-US"/>
        </w:rPr>
        <w:t xml:space="preserve">à </w:t>
      </w:r>
      <w:r w:rsidR="00E3090E" w:rsidRPr="00FE7885">
        <w:rPr>
          <w:color w:val="000000"/>
          <w:lang w:val="en-US"/>
        </w:rPr>
        <w:t>khoản</w:t>
      </w:r>
      <w:r w:rsidRPr="00FE7885">
        <w:rPr>
          <w:color w:val="000000"/>
        </w:rPr>
        <w:t xml:space="preserve"> 4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w:t>
      </w:r>
    </w:p>
    <w:p w14:paraId="1C6EF8A9" w14:textId="77777777" w:rsidR="00160C92" w:rsidRPr="00FE7885" w:rsidRDefault="00160C92" w:rsidP="00160C92">
      <w:pPr>
        <w:autoSpaceDE w:val="0"/>
        <w:autoSpaceDN w:val="0"/>
        <w:adjustRightInd w:val="0"/>
        <w:spacing w:before="120"/>
        <w:rPr>
          <w:color w:val="000000"/>
        </w:rPr>
      </w:pPr>
      <w:r w:rsidRPr="00FE7885">
        <w:rPr>
          <w:color w:val="000000"/>
          <w:lang w:val="en"/>
        </w:rPr>
        <w:t>8. Trư</w:t>
      </w:r>
      <w:r w:rsidRPr="00FE7885">
        <w:rPr>
          <w:color w:val="000000"/>
        </w:rPr>
        <w:t>ờng hợp thương thảo kh</w:t>
      </w:r>
      <w:r w:rsidRPr="00FE7885">
        <w:rPr>
          <w:color w:val="000000"/>
          <w:lang w:val="en-US"/>
        </w:rPr>
        <w:t>ông thành công, ch</w:t>
      </w:r>
      <w:r w:rsidRPr="00FE7885">
        <w:rPr>
          <w:color w:val="000000"/>
        </w:rPr>
        <w:t>ủ đầu tư xem x</w:t>
      </w:r>
      <w:r w:rsidRPr="00FE7885">
        <w:rPr>
          <w:color w:val="000000"/>
          <w:lang w:val="en-US"/>
        </w:rPr>
        <w:t>ét, quy</w:t>
      </w:r>
      <w:r w:rsidRPr="00FE7885">
        <w:rPr>
          <w:color w:val="000000"/>
        </w:rPr>
        <w:t>ết định mời nh</w:t>
      </w:r>
      <w:r w:rsidRPr="00FE7885">
        <w:rPr>
          <w:color w:val="000000"/>
          <w:lang w:val="en-US"/>
        </w:rPr>
        <w:t>à th</w:t>
      </w:r>
      <w:r w:rsidRPr="00FE7885">
        <w:rPr>
          <w:color w:val="000000"/>
        </w:rPr>
        <w:t>ầu xếp hạng tiếp theo v</w:t>
      </w:r>
      <w:r w:rsidRPr="00FE7885">
        <w:rPr>
          <w:color w:val="000000"/>
          <w:lang w:val="en-US"/>
        </w:rPr>
        <w:t>ào thương th</w:t>
      </w:r>
      <w:r w:rsidRPr="00FE7885">
        <w:rPr>
          <w:color w:val="000000"/>
        </w:rPr>
        <w:t>ảo.</w:t>
      </w:r>
    </w:p>
    <w:p w14:paraId="68462B15" w14:textId="77777777" w:rsidR="00160C92" w:rsidRPr="00FE7885" w:rsidRDefault="00487739" w:rsidP="00160C92">
      <w:pPr>
        <w:autoSpaceDE w:val="0"/>
        <w:autoSpaceDN w:val="0"/>
        <w:adjustRightInd w:val="0"/>
        <w:spacing w:before="120"/>
        <w:rPr>
          <w:b/>
          <w:bCs/>
          <w:color w:val="000000"/>
        </w:rPr>
      </w:pPr>
      <w:bookmarkStart w:id="238" w:name="dieu_46"/>
      <w:r w:rsidRPr="00FE7885">
        <w:rPr>
          <w:b/>
          <w:bCs/>
          <w:color w:val="000000"/>
          <w:lang w:val="en"/>
        </w:rPr>
        <w:t>Điều 46. Thẩm định, phê duyệt, công khai kết quả lựa chọn nhà thầu, hoàn thiện, ký kết và quản lý thực hiện hợp đồng</w:t>
      </w:r>
      <w:bookmarkEnd w:id="238"/>
    </w:p>
    <w:p w14:paraId="66EFAD9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239" w:name="tc_91"/>
      <w:r w:rsidR="00E3090E" w:rsidRPr="00FE7885">
        <w:rPr>
          <w:color w:val="000000"/>
        </w:rPr>
        <w:t>Điều</w:t>
      </w:r>
      <w:r w:rsidRPr="00FE7885">
        <w:rPr>
          <w:color w:val="000000"/>
        </w:rPr>
        <w:t xml:space="preserve"> 33 của </w:t>
      </w:r>
      <w:r w:rsidR="00E3090E" w:rsidRPr="00FE7885">
        <w:rPr>
          <w:color w:val="000000"/>
        </w:rPr>
        <w:t>Nghị định này</w:t>
      </w:r>
      <w:bookmarkEnd w:id="239"/>
      <w:r w:rsidRPr="00FE7885">
        <w:rPr>
          <w:color w:val="000000"/>
          <w:lang w:val="en-US"/>
        </w:rPr>
        <w:t>.</w:t>
      </w:r>
    </w:p>
    <w:p w14:paraId="13E3D92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240" w:name="tc_92"/>
      <w:r w:rsidR="003251DF" w:rsidRPr="00FE7885">
        <w:rPr>
          <w:color w:val="000000"/>
        </w:rPr>
        <w:t>Điều 34 và Điều 35 của Nghị định này</w:t>
      </w:r>
      <w:bookmarkEnd w:id="240"/>
      <w:r w:rsidRPr="00FE7885">
        <w:rPr>
          <w:color w:val="000000"/>
          <w:lang w:val="en-US"/>
        </w:rPr>
        <w:t>.</w:t>
      </w:r>
    </w:p>
    <w:p w14:paraId="270E1F02" w14:textId="77777777" w:rsidR="00160C92" w:rsidRPr="00FE7885" w:rsidRDefault="00487739" w:rsidP="00160C92">
      <w:pPr>
        <w:autoSpaceDE w:val="0"/>
        <w:autoSpaceDN w:val="0"/>
        <w:adjustRightInd w:val="0"/>
        <w:spacing w:before="120"/>
        <w:rPr>
          <w:b/>
          <w:bCs/>
          <w:color w:val="000000"/>
          <w:lang w:val="en"/>
        </w:rPr>
      </w:pPr>
      <w:bookmarkStart w:id="241" w:name="chuong_3"/>
      <w:r w:rsidRPr="00FE7885">
        <w:rPr>
          <w:b/>
          <w:bCs/>
          <w:color w:val="000000"/>
          <w:lang w:val="en"/>
        </w:rPr>
        <w:t>Chương III</w:t>
      </w:r>
      <w:bookmarkEnd w:id="241"/>
      <w:r w:rsidR="00160C92" w:rsidRPr="00FE7885">
        <w:rPr>
          <w:b/>
          <w:bCs/>
          <w:color w:val="000000"/>
          <w:lang w:val="en"/>
        </w:rPr>
        <w:t xml:space="preserve"> </w:t>
      </w:r>
    </w:p>
    <w:p w14:paraId="63C85CE7" w14:textId="77777777" w:rsidR="00160C92" w:rsidRPr="00FE7885" w:rsidRDefault="00487739" w:rsidP="00160C92">
      <w:pPr>
        <w:autoSpaceDE w:val="0"/>
        <w:autoSpaceDN w:val="0"/>
        <w:adjustRightInd w:val="0"/>
        <w:spacing w:before="120"/>
        <w:jc w:val="center"/>
        <w:rPr>
          <w:b/>
          <w:bCs/>
          <w:color w:val="000000"/>
          <w:sz w:val="24"/>
        </w:rPr>
      </w:pPr>
      <w:bookmarkStart w:id="242" w:name="chuong_3_name"/>
      <w:r w:rsidRPr="00FE7885">
        <w:rPr>
          <w:b/>
          <w:bCs/>
          <w:color w:val="000000"/>
          <w:sz w:val="24"/>
          <w:lang w:val="en"/>
        </w:rPr>
        <w:t>QUY TRÌNH ĐẤU THẦU RỘNG RÃI, HẠN CHẾ KHÔNG QUA MẠNG ĐỐI VỚI GÓI THẦU MUA SẮM HÀNG HÓA, XÂY LẮP,  HỖN HỢP THEO PHƯƠNG THỨC HAI GIAI ĐOẠN</w:t>
      </w:r>
      <w:bookmarkEnd w:id="242"/>
    </w:p>
    <w:p w14:paraId="18A0E735" w14:textId="77777777" w:rsidR="00487739" w:rsidRPr="00FE7885" w:rsidRDefault="00487739" w:rsidP="00487739">
      <w:pPr>
        <w:autoSpaceDE w:val="0"/>
        <w:autoSpaceDN w:val="0"/>
        <w:adjustRightInd w:val="0"/>
        <w:spacing w:before="120"/>
        <w:rPr>
          <w:b/>
          <w:bCs/>
          <w:color w:val="000000"/>
          <w:lang w:val="en"/>
        </w:rPr>
      </w:pPr>
      <w:bookmarkStart w:id="243" w:name="muc_1_3"/>
      <w:r w:rsidRPr="00FE7885">
        <w:rPr>
          <w:b/>
          <w:bCs/>
          <w:color w:val="000000"/>
          <w:lang w:val="en"/>
        </w:rPr>
        <w:t>Mục 1. PHƯƠNG THỨC HAI GIAI ĐOẠN MỘT TÚI HỒ SƠ</w:t>
      </w:r>
      <w:bookmarkEnd w:id="243"/>
    </w:p>
    <w:p w14:paraId="6FD29532" w14:textId="77777777" w:rsidR="00160C92" w:rsidRPr="00FE7885" w:rsidRDefault="00487739" w:rsidP="00487739">
      <w:pPr>
        <w:autoSpaceDE w:val="0"/>
        <w:autoSpaceDN w:val="0"/>
        <w:adjustRightInd w:val="0"/>
        <w:spacing w:before="120"/>
        <w:rPr>
          <w:b/>
          <w:bCs/>
          <w:color w:val="000000"/>
        </w:rPr>
      </w:pPr>
      <w:bookmarkStart w:id="244" w:name="dieu_47"/>
      <w:r w:rsidRPr="00FE7885">
        <w:rPr>
          <w:b/>
          <w:bCs/>
          <w:color w:val="000000"/>
          <w:lang w:val="en"/>
        </w:rPr>
        <w:t>Điều 47. Chuẩn bị đấu thầu giai đoạn một</w:t>
      </w:r>
      <w:bookmarkEnd w:id="244"/>
    </w:p>
    <w:p w14:paraId="7CB2A12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Th</w:t>
      </w:r>
      <w:r w:rsidRPr="00FE7885">
        <w:rPr>
          <w:color w:val="000000"/>
        </w:rPr>
        <w:t>ủ tục lựa chọn danh s</w:t>
      </w:r>
      <w:r w:rsidRPr="00FE7885">
        <w:rPr>
          <w:color w:val="000000"/>
          <w:lang w:val="en-US"/>
        </w:rPr>
        <w:t>ách ng</w:t>
      </w:r>
      <w:r w:rsidRPr="00FE7885">
        <w:rPr>
          <w:color w:val="000000"/>
        </w:rPr>
        <w:t>ắn đối với trường hợp đấu thầu rộng r</w:t>
      </w:r>
      <w:r w:rsidRPr="00FE7885">
        <w:rPr>
          <w:color w:val="000000"/>
          <w:lang w:val="en-US"/>
        </w:rPr>
        <w:t>ãi và đ</w:t>
      </w:r>
      <w:r w:rsidRPr="00FE7885">
        <w:rPr>
          <w:color w:val="000000"/>
        </w:rPr>
        <w:t xml:space="preserve">ấu thầu hạn chế thực hiện theo quy định tại </w:t>
      </w:r>
      <w:bookmarkStart w:id="245" w:name="tc_93"/>
      <w:r w:rsidR="00E3090E" w:rsidRPr="00FE7885">
        <w:rPr>
          <w:color w:val="000000"/>
        </w:rPr>
        <w:t>Điều</w:t>
      </w:r>
      <w:r w:rsidRPr="00FE7885">
        <w:rPr>
          <w:color w:val="000000"/>
        </w:rPr>
        <w:t xml:space="preserve"> 25 của </w:t>
      </w:r>
      <w:r w:rsidR="00E3090E" w:rsidRPr="00FE7885">
        <w:rPr>
          <w:color w:val="000000"/>
        </w:rPr>
        <w:t>Nghị định này</w:t>
      </w:r>
      <w:bookmarkEnd w:id="245"/>
      <w:r w:rsidRPr="00FE7885">
        <w:rPr>
          <w:color w:val="000000"/>
          <w:lang w:val="en-US"/>
        </w:rPr>
        <w:t>.</w:t>
      </w:r>
    </w:p>
    <w:p w14:paraId="6BDDA7CA" w14:textId="77777777" w:rsidR="00160C92" w:rsidRPr="00FE7885" w:rsidRDefault="00160C92" w:rsidP="00160C92">
      <w:pPr>
        <w:autoSpaceDE w:val="0"/>
        <w:autoSpaceDN w:val="0"/>
        <w:adjustRightInd w:val="0"/>
        <w:spacing w:before="120"/>
        <w:rPr>
          <w:color w:val="000000"/>
        </w:rPr>
      </w:pPr>
      <w:r w:rsidRPr="00FE7885">
        <w:rPr>
          <w:color w:val="000000"/>
          <w:lang w:val="en"/>
        </w:rPr>
        <w:t>2. L</w:t>
      </w:r>
      <w:r w:rsidRPr="00FE7885">
        <w:rPr>
          <w:color w:val="000000"/>
        </w:rPr>
        <w:t>ập hồ sơ mời thầu giai đoạn một:</w:t>
      </w:r>
    </w:p>
    <w:p w14:paraId="317AE10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H</w:t>
      </w:r>
      <w:r w:rsidRPr="00FE7885">
        <w:rPr>
          <w:color w:val="000000"/>
        </w:rPr>
        <w:t xml:space="preserve">ồ sơ mời thầu được lập theo quy định tại </w:t>
      </w:r>
      <w:bookmarkStart w:id="246" w:name="tc_94"/>
      <w:r w:rsidR="003251DF" w:rsidRPr="00FE7885">
        <w:rPr>
          <w:color w:val="000000"/>
        </w:rPr>
        <w:t>khoản 1 và khoản 2 Điều 26 của Nghị định này</w:t>
      </w:r>
      <w:bookmarkEnd w:id="246"/>
      <w:r w:rsidRPr="00FE7885">
        <w:rPr>
          <w:color w:val="000000"/>
          <w:lang w:val="en-US"/>
        </w:rPr>
        <w:t>;</w:t>
      </w:r>
    </w:p>
    <w:p w14:paraId="5216972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H</w:t>
      </w:r>
      <w:r w:rsidRPr="00FE7885">
        <w:rPr>
          <w:color w:val="000000"/>
        </w:rPr>
        <w:t>ồ sơ mời thầu giai đoạn một bao gồm c</w:t>
      </w:r>
      <w:r w:rsidRPr="00FE7885">
        <w:rPr>
          <w:color w:val="000000"/>
          <w:lang w:val="en-US"/>
        </w:rPr>
        <w:t>ác n</w:t>
      </w:r>
      <w:r w:rsidRPr="00FE7885">
        <w:rPr>
          <w:color w:val="000000"/>
        </w:rPr>
        <w:t>ội dung sau đ</w:t>
      </w:r>
      <w:r w:rsidRPr="00FE7885">
        <w:rPr>
          <w:color w:val="000000"/>
          <w:lang w:val="en-US"/>
        </w:rPr>
        <w:t>ây: Thông tin tóm t</w:t>
      </w:r>
      <w:r w:rsidRPr="00FE7885">
        <w:rPr>
          <w:color w:val="000000"/>
        </w:rPr>
        <w:t xml:space="preserve">ắt về dự </w:t>
      </w:r>
      <w:r w:rsidRPr="00FE7885">
        <w:rPr>
          <w:color w:val="000000"/>
          <w:lang w:val="en-US"/>
        </w:rPr>
        <w:t>án, gói th</w:t>
      </w:r>
      <w:r w:rsidRPr="00FE7885">
        <w:rPr>
          <w:color w:val="000000"/>
        </w:rPr>
        <w:t>ầu; chỉ dẫn việc chuẩn bị v</w:t>
      </w:r>
      <w:r w:rsidRPr="00FE7885">
        <w:rPr>
          <w:color w:val="000000"/>
          <w:lang w:val="en-US"/>
        </w:rPr>
        <w:t>à n</w:t>
      </w:r>
      <w:r w:rsidRPr="00FE7885">
        <w:rPr>
          <w:color w:val="000000"/>
        </w:rPr>
        <w:t>ộp hồ sơ dự thầu giai đoạn một; y</w:t>
      </w:r>
      <w:r w:rsidRPr="00FE7885">
        <w:rPr>
          <w:color w:val="000000"/>
          <w:lang w:val="en-US"/>
        </w:rPr>
        <w:t>êu c</w:t>
      </w:r>
      <w:r w:rsidRPr="00FE7885">
        <w:rPr>
          <w:color w:val="000000"/>
        </w:rPr>
        <w:t>ầu kỹ thuật của g</w:t>
      </w:r>
      <w:r w:rsidRPr="00FE7885">
        <w:rPr>
          <w:color w:val="000000"/>
          <w:lang w:val="en-US"/>
        </w:rPr>
        <w:t>ói th</w:t>
      </w:r>
      <w:r w:rsidRPr="00FE7885">
        <w:rPr>
          <w:color w:val="000000"/>
        </w:rPr>
        <w:t>ầu căn cứ thiết kế cơ sở hoặc th</w:t>
      </w:r>
      <w:r w:rsidRPr="00FE7885">
        <w:rPr>
          <w:color w:val="000000"/>
          <w:lang w:val="en-US"/>
        </w:rPr>
        <w:t>ông s</w:t>
      </w:r>
      <w:r w:rsidRPr="00FE7885">
        <w:rPr>
          <w:color w:val="000000"/>
        </w:rPr>
        <w:t>ố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của g</w:t>
      </w:r>
      <w:r w:rsidRPr="00FE7885">
        <w:rPr>
          <w:color w:val="000000"/>
          <w:lang w:val="en-US"/>
        </w:rPr>
        <w:t>ói th</w:t>
      </w:r>
      <w:r w:rsidRPr="00FE7885">
        <w:rPr>
          <w:color w:val="000000"/>
        </w:rPr>
        <w:t>ầu.</w:t>
      </w:r>
    </w:p>
    <w:p w14:paraId="47B10743" w14:textId="77777777" w:rsidR="00160C92" w:rsidRPr="00FE7885" w:rsidRDefault="00160C92" w:rsidP="00160C92">
      <w:pPr>
        <w:autoSpaceDE w:val="0"/>
        <w:autoSpaceDN w:val="0"/>
        <w:adjustRightInd w:val="0"/>
        <w:spacing w:before="120"/>
        <w:rPr>
          <w:color w:val="000000"/>
        </w:rPr>
      </w:pPr>
      <w:r w:rsidRPr="00FE7885">
        <w:rPr>
          <w:color w:val="000000"/>
          <w:lang w:val="en"/>
        </w:rPr>
        <w:t>H</w:t>
      </w:r>
      <w:r w:rsidRPr="00FE7885">
        <w:rPr>
          <w:color w:val="000000"/>
        </w:rPr>
        <w:t>ồ sơ mời thầu phải cho ph</w:t>
      </w:r>
      <w:r w:rsidRPr="00FE7885">
        <w:rPr>
          <w:color w:val="000000"/>
          <w:lang w:val="en-US"/>
        </w:rPr>
        <w:t>ép nhà th</w:t>
      </w:r>
      <w:r w:rsidRPr="00FE7885">
        <w:rPr>
          <w:color w:val="000000"/>
        </w:rPr>
        <w:t xml:space="preserve">ầu được đề xuất phương </w:t>
      </w:r>
      <w:r w:rsidRPr="00FE7885">
        <w:rPr>
          <w:color w:val="000000"/>
          <w:lang w:val="en-US"/>
        </w:rPr>
        <w:t>án thay th</w:t>
      </w:r>
      <w:r w:rsidRPr="00FE7885">
        <w:rPr>
          <w:color w:val="000000"/>
        </w:rPr>
        <w:t xml:space="preserve">ế cho phương </w:t>
      </w:r>
      <w:r w:rsidRPr="00FE7885">
        <w:rPr>
          <w:color w:val="000000"/>
          <w:lang w:val="en-US"/>
        </w:rPr>
        <w:t>án k</w:t>
      </w:r>
      <w:r w:rsidRPr="00FE7885">
        <w:rPr>
          <w:color w:val="000000"/>
        </w:rPr>
        <w:t>ỹ thuật đ</w:t>
      </w:r>
      <w:r w:rsidRPr="00FE7885">
        <w:rPr>
          <w:color w:val="000000"/>
          <w:lang w:val="en-US"/>
        </w:rPr>
        <w:t>ã chào trong h</w:t>
      </w:r>
      <w:r w:rsidRPr="00FE7885">
        <w:rPr>
          <w:color w:val="000000"/>
        </w:rPr>
        <w:t>ồ sơ dự thầu, kh</w:t>
      </w:r>
      <w:r w:rsidRPr="00FE7885">
        <w:rPr>
          <w:color w:val="000000"/>
          <w:lang w:val="en-US"/>
        </w:rPr>
        <w:t>ông yêu c</w:t>
      </w:r>
      <w:r w:rsidRPr="00FE7885">
        <w:rPr>
          <w:color w:val="000000"/>
        </w:rPr>
        <w:t>ầu nh</w:t>
      </w:r>
      <w:r w:rsidRPr="00FE7885">
        <w:rPr>
          <w:color w:val="000000"/>
          <w:lang w:val="en-US"/>
        </w:rPr>
        <w:t>à th</w:t>
      </w:r>
      <w:r w:rsidRPr="00FE7885">
        <w:rPr>
          <w:color w:val="000000"/>
        </w:rPr>
        <w:t>ầu đề xuất về gi</w:t>
      </w:r>
      <w:r w:rsidRPr="00FE7885">
        <w:rPr>
          <w:color w:val="000000"/>
          <w:lang w:val="en-US"/>
        </w:rPr>
        <w:t>á d</w:t>
      </w:r>
      <w:r w:rsidRPr="00FE7885">
        <w:rPr>
          <w:color w:val="000000"/>
        </w:rPr>
        <w:t>ự thầu v</w:t>
      </w:r>
      <w:r w:rsidRPr="00FE7885">
        <w:rPr>
          <w:color w:val="000000"/>
          <w:lang w:val="en-US"/>
        </w:rPr>
        <w:t>à b</w:t>
      </w:r>
      <w:r w:rsidRPr="00FE7885">
        <w:rPr>
          <w:color w:val="000000"/>
        </w:rPr>
        <w:t>ảo đảm dự thầu.</w:t>
      </w:r>
    </w:p>
    <w:p w14:paraId="6D705E3E" w14:textId="77777777" w:rsidR="00160C92" w:rsidRPr="00FE7885" w:rsidRDefault="00160C92" w:rsidP="00160C92">
      <w:pPr>
        <w:autoSpaceDE w:val="0"/>
        <w:autoSpaceDN w:val="0"/>
        <w:adjustRightInd w:val="0"/>
        <w:spacing w:before="120"/>
        <w:rPr>
          <w:color w:val="000000"/>
        </w:rPr>
      </w:pPr>
      <w:r w:rsidRPr="00FE7885">
        <w:rPr>
          <w:color w:val="000000"/>
          <w:lang w:val="en"/>
        </w:rPr>
        <w:t>3. Th</w:t>
      </w:r>
      <w:r w:rsidRPr="00FE7885">
        <w:rPr>
          <w:color w:val="000000"/>
        </w:rPr>
        <w:t>ẩm định v</w:t>
      </w:r>
      <w:r w:rsidRPr="00FE7885">
        <w:rPr>
          <w:color w:val="000000"/>
          <w:lang w:val="en-US"/>
        </w:rPr>
        <w:t>à phê duy</w:t>
      </w:r>
      <w:r w:rsidRPr="00FE7885">
        <w:rPr>
          <w:color w:val="000000"/>
        </w:rPr>
        <w:t>ệt hồ sơ mời thầu:</w:t>
      </w:r>
    </w:p>
    <w:p w14:paraId="0ADC669D"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 xml:space="preserve">ồ sơ mời thầu được thẩm định theo quy định tại </w:t>
      </w:r>
      <w:bookmarkStart w:id="247" w:name="tc_95"/>
      <w:r w:rsidR="00E3090E" w:rsidRPr="00FE7885">
        <w:rPr>
          <w:color w:val="000000"/>
        </w:rPr>
        <w:t>Điều</w:t>
      </w:r>
      <w:r w:rsidRPr="00FE7885">
        <w:rPr>
          <w:color w:val="000000"/>
        </w:rPr>
        <w:t xml:space="preserve"> 135 của </w:t>
      </w:r>
      <w:r w:rsidR="00E3090E" w:rsidRPr="00FE7885">
        <w:rPr>
          <w:color w:val="000000"/>
        </w:rPr>
        <w:t>Nghị định này</w:t>
      </w:r>
      <w:bookmarkEnd w:id="247"/>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14:paraId="445952B4" w14:textId="77777777" w:rsidR="00160C92" w:rsidRPr="00FE7885" w:rsidRDefault="00160C92" w:rsidP="00160C92">
      <w:pPr>
        <w:autoSpaceDE w:val="0"/>
        <w:autoSpaceDN w:val="0"/>
        <w:adjustRightInd w:val="0"/>
        <w:spacing w:before="120"/>
        <w:rPr>
          <w:color w:val="000000"/>
        </w:rPr>
      </w:pPr>
      <w:r w:rsidRPr="00FE7885">
        <w:rPr>
          <w:color w:val="000000"/>
          <w:lang w:val="en"/>
        </w:rPr>
        <w:t>b) 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14:paraId="31C689AD" w14:textId="77777777" w:rsidR="00160C92" w:rsidRPr="00FE7885" w:rsidRDefault="00487739" w:rsidP="00160C92">
      <w:pPr>
        <w:autoSpaceDE w:val="0"/>
        <w:autoSpaceDN w:val="0"/>
        <w:adjustRightInd w:val="0"/>
        <w:spacing w:before="120"/>
        <w:rPr>
          <w:b/>
          <w:bCs/>
          <w:color w:val="000000"/>
        </w:rPr>
      </w:pPr>
      <w:bookmarkStart w:id="248" w:name="dieu_48"/>
      <w:r w:rsidRPr="00FE7885">
        <w:rPr>
          <w:b/>
          <w:bCs/>
          <w:color w:val="000000"/>
          <w:lang w:val="en"/>
        </w:rPr>
        <w:t>Điều 48. Tổ chức đấu thầu giai đoạn một</w:t>
      </w:r>
      <w:bookmarkEnd w:id="248"/>
    </w:p>
    <w:p w14:paraId="289C73D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Vi</w:t>
      </w:r>
      <w:r w:rsidRPr="00FE7885">
        <w:rPr>
          <w:color w:val="000000"/>
        </w:rPr>
        <w:t xml:space="preserve">ệc mời thầu giai đoạn một thực hiện theo quy định tại </w:t>
      </w:r>
      <w:bookmarkStart w:id="249" w:name="tc_96"/>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28 của </w:t>
      </w:r>
      <w:r w:rsidR="00E3090E" w:rsidRPr="00FE7885">
        <w:rPr>
          <w:color w:val="000000"/>
        </w:rPr>
        <w:t>Nghị định này</w:t>
      </w:r>
      <w:bookmarkEnd w:id="249"/>
      <w:r w:rsidRPr="00FE7885">
        <w:rPr>
          <w:color w:val="000000"/>
          <w:lang w:val="en-US"/>
        </w:rPr>
        <w:t>.</w:t>
      </w:r>
    </w:p>
    <w:p w14:paraId="151599BD" w14:textId="77777777" w:rsidR="00160C92" w:rsidRPr="00FE7885" w:rsidRDefault="00160C92" w:rsidP="00160C92">
      <w:pPr>
        <w:autoSpaceDE w:val="0"/>
        <w:autoSpaceDN w:val="0"/>
        <w:adjustRightInd w:val="0"/>
        <w:spacing w:before="120"/>
        <w:rPr>
          <w:color w:val="000000"/>
        </w:rPr>
      </w:pPr>
      <w:r w:rsidRPr="00FE7885">
        <w:rPr>
          <w:color w:val="000000"/>
          <w:lang w:val="en"/>
        </w:rPr>
        <w:t>2. Phát hành, s</w:t>
      </w:r>
      <w:r w:rsidRPr="00FE7885">
        <w:rPr>
          <w:color w:val="000000"/>
        </w:rPr>
        <w:t>ửa đổi, l</w:t>
      </w:r>
      <w:r w:rsidRPr="00FE7885">
        <w:rPr>
          <w:color w:val="000000"/>
          <w:lang w:val="en-US"/>
        </w:rPr>
        <w:t>àm rõ h</w:t>
      </w:r>
      <w:r w:rsidRPr="00FE7885">
        <w:rPr>
          <w:color w:val="000000"/>
        </w:rPr>
        <w:t xml:space="preserve">ồ sơ mời thầu: </w:t>
      </w:r>
    </w:p>
    <w:p w14:paraId="78B7A0D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250" w:name="tc_97"/>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28 của </w:t>
      </w:r>
      <w:r w:rsidR="00E3090E" w:rsidRPr="00FE7885">
        <w:rPr>
          <w:color w:val="000000"/>
        </w:rPr>
        <w:t>Nghị định này</w:t>
      </w:r>
      <w:bookmarkEnd w:id="250"/>
      <w:r w:rsidRPr="00FE7885">
        <w:rPr>
          <w:color w:val="000000"/>
          <w:lang w:val="en-US"/>
        </w:rPr>
        <w:t>.</w:t>
      </w:r>
    </w:p>
    <w:p w14:paraId="37A1D58F" w14:textId="77777777" w:rsidR="00160C92" w:rsidRPr="00FE7885" w:rsidRDefault="00160C92" w:rsidP="00160C92">
      <w:pPr>
        <w:autoSpaceDE w:val="0"/>
        <w:autoSpaceDN w:val="0"/>
        <w:adjustRightInd w:val="0"/>
        <w:spacing w:before="120"/>
        <w:rPr>
          <w:color w:val="000000"/>
        </w:rPr>
      </w:pPr>
      <w:r w:rsidRPr="00FE7885">
        <w:rPr>
          <w:color w:val="000000"/>
          <w:lang w:val="en"/>
        </w:rPr>
        <w:t>3.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14:paraId="568AA23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51" w:name="tc_98"/>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28 của </w:t>
      </w:r>
      <w:r w:rsidR="00E3090E" w:rsidRPr="00FE7885">
        <w:rPr>
          <w:color w:val="000000"/>
        </w:rPr>
        <w:t>Nghị định này</w:t>
      </w:r>
      <w:bookmarkEnd w:id="251"/>
      <w:r w:rsidRPr="00FE7885">
        <w:rPr>
          <w:color w:val="000000"/>
          <w:lang w:val="en-US"/>
        </w:rPr>
        <w:t>.</w:t>
      </w:r>
    </w:p>
    <w:p w14:paraId="1F7D2A70" w14:textId="77777777" w:rsidR="00160C92" w:rsidRPr="00FE7885" w:rsidRDefault="00160C92" w:rsidP="00160C92">
      <w:pPr>
        <w:autoSpaceDE w:val="0"/>
        <w:autoSpaceDN w:val="0"/>
        <w:adjustRightInd w:val="0"/>
        <w:spacing w:before="120"/>
        <w:rPr>
          <w:color w:val="000000"/>
        </w:rPr>
      </w:pPr>
      <w:r w:rsidRPr="00FE7885">
        <w:rPr>
          <w:color w:val="000000"/>
          <w:lang w:val="en"/>
        </w:rPr>
        <w:t>4. M</w:t>
      </w:r>
      <w:r w:rsidRPr="00FE7885">
        <w:rPr>
          <w:color w:val="000000"/>
        </w:rPr>
        <w:t>ở thầu:</w:t>
      </w:r>
    </w:p>
    <w:p w14:paraId="1FD1CF1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 xml:space="preserve">ệc mở thầu thực hiện theo quy định tại </w:t>
      </w:r>
      <w:bookmarkStart w:id="252" w:name="tc_99"/>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28 của </w:t>
      </w:r>
      <w:r w:rsidR="00E3090E" w:rsidRPr="00FE7885">
        <w:rPr>
          <w:color w:val="000000"/>
        </w:rPr>
        <w:t>Nghị định này</w:t>
      </w:r>
      <w:bookmarkEnd w:id="252"/>
      <w:r w:rsidRPr="00FE7885">
        <w:rPr>
          <w:color w:val="000000"/>
          <w:lang w:val="en-US"/>
        </w:rPr>
        <w:t>.</w:t>
      </w:r>
    </w:p>
    <w:p w14:paraId="4F02C5B4" w14:textId="77777777" w:rsidR="00160C92" w:rsidRPr="00FE7885" w:rsidRDefault="00160C92" w:rsidP="00160C92">
      <w:pPr>
        <w:autoSpaceDE w:val="0"/>
        <w:autoSpaceDN w:val="0"/>
        <w:adjustRightInd w:val="0"/>
        <w:spacing w:before="120"/>
        <w:rPr>
          <w:color w:val="000000"/>
        </w:rPr>
      </w:pPr>
      <w:r w:rsidRPr="00FE7885">
        <w:rPr>
          <w:color w:val="000000"/>
          <w:lang w:val="en"/>
        </w:rPr>
        <w:t>Biên b</w:t>
      </w:r>
      <w:r w:rsidRPr="00FE7885">
        <w:rPr>
          <w:color w:val="000000"/>
        </w:rPr>
        <w:t>ản mở thầu giai đoạn một kh</w:t>
      </w:r>
      <w:r w:rsidRPr="00FE7885">
        <w:rPr>
          <w:color w:val="000000"/>
          <w:lang w:val="en-US"/>
        </w:rPr>
        <w:t>ông bao g</w:t>
      </w:r>
      <w:r w:rsidRPr="00FE7885">
        <w:rPr>
          <w:color w:val="000000"/>
        </w:rPr>
        <w:t>ồm c</w:t>
      </w:r>
      <w:r w:rsidRPr="00FE7885">
        <w:rPr>
          <w:color w:val="000000"/>
          <w:lang w:val="en-US"/>
        </w:rPr>
        <w:t>ác thông tin v</w:t>
      </w:r>
      <w:r w:rsidRPr="00FE7885">
        <w:rPr>
          <w:color w:val="000000"/>
        </w:rPr>
        <w:t>ề bảo đảm dự thầu, gi</w:t>
      </w:r>
      <w:r w:rsidRPr="00FE7885">
        <w:rPr>
          <w:color w:val="000000"/>
          <w:lang w:val="en-US"/>
        </w:rPr>
        <w:t>á d</w:t>
      </w:r>
      <w:r w:rsidRPr="00FE7885">
        <w:rPr>
          <w:color w:val="000000"/>
        </w:rPr>
        <w:t>ự thầu v</w:t>
      </w:r>
      <w:r w:rsidRPr="00FE7885">
        <w:rPr>
          <w:color w:val="000000"/>
          <w:lang w:val="en-US"/>
        </w:rPr>
        <w:t>à giá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c</w:t>
      </w:r>
      <w:r w:rsidRPr="00FE7885">
        <w:rPr>
          <w:color w:val="000000"/>
          <w:lang w:val="en-US"/>
        </w:rPr>
        <w:t>ác nhà th</w:t>
      </w:r>
      <w:r w:rsidRPr="00FE7885">
        <w:rPr>
          <w:color w:val="000000"/>
        </w:rPr>
        <w:t>ầu.</w:t>
      </w:r>
    </w:p>
    <w:p w14:paraId="38675924" w14:textId="77777777" w:rsidR="00160C92" w:rsidRPr="00FE7885" w:rsidRDefault="00487739" w:rsidP="00160C92">
      <w:pPr>
        <w:autoSpaceDE w:val="0"/>
        <w:autoSpaceDN w:val="0"/>
        <w:adjustRightInd w:val="0"/>
        <w:spacing w:before="120"/>
        <w:rPr>
          <w:b/>
          <w:bCs/>
          <w:color w:val="000000"/>
        </w:rPr>
      </w:pPr>
      <w:bookmarkStart w:id="253" w:name="dieu_49"/>
      <w:r w:rsidRPr="00FE7885">
        <w:rPr>
          <w:b/>
          <w:bCs/>
          <w:color w:val="000000"/>
          <w:lang w:val="en"/>
        </w:rPr>
        <w:t>Điều 49. Đánh giá hồ sơ đề xuất về kỹ thuật, trình, phê duyệt, công khai danh sách nhà thầu đáp ứng yêu cầu của hồ sơ mời thầu giai đoạn một</w:t>
      </w:r>
      <w:bookmarkEnd w:id="253"/>
    </w:p>
    <w:p w14:paraId="6FD3903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54" w:name="tc_100"/>
      <w:r w:rsidR="00E3090E" w:rsidRPr="00FE7885">
        <w:rPr>
          <w:color w:val="000000"/>
        </w:rPr>
        <w:t>Điều</w:t>
      </w:r>
      <w:r w:rsidRPr="00FE7885">
        <w:rPr>
          <w:color w:val="000000"/>
        </w:rPr>
        <w:t xml:space="preserve"> 29 của </w:t>
      </w:r>
      <w:r w:rsidR="00E3090E" w:rsidRPr="00FE7885">
        <w:rPr>
          <w:color w:val="000000"/>
        </w:rPr>
        <w:t>Nghị định này</w:t>
      </w:r>
      <w:bookmarkEnd w:id="254"/>
      <w:r w:rsidRPr="00FE7885">
        <w:rPr>
          <w:color w:val="000000"/>
          <w:lang w:val="en-US"/>
        </w:rPr>
        <w:t>.</w:t>
      </w:r>
    </w:p>
    <w:p w14:paraId="2251966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55" w:name="tc_101"/>
      <w:r w:rsidR="00E3090E" w:rsidRPr="00FE7885">
        <w:rPr>
          <w:color w:val="000000"/>
        </w:rPr>
        <w:t>Điều</w:t>
      </w:r>
      <w:r w:rsidRPr="00FE7885">
        <w:rPr>
          <w:color w:val="000000"/>
        </w:rPr>
        <w:t xml:space="preserve"> 30 của </w:t>
      </w:r>
      <w:r w:rsidR="00E3090E" w:rsidRPr="00FE7885">
        <w:rPr>
          <w:color w:val="000000"/>
        </w:rPr>
        <w:t>Nghị định này</w:t>
      </w:r>
      <w:bookmarkEnd w:id="255"/>
      <w:r w:rsidRPr="00FE7885">
        <w:rPr>
          <w:color w:val="000000"/>
          <w:lang w:val="en-US"/>
        </w:rPr>
        <w:t>.</w:t>
      </w:r>
    </w:p>
    <w:p w14:paraId="2F02EAD2" w14:textId="77777777" w:rsidR="00160C92" w:rsidRPr="00FE7885" w:rsidRDefault="00160C92" w:rsidP="00160C92">
      <w:pPr>
        <w:autoSpaceDE w:val="0"/>
        <w:autoSpaceDN w:val="0"/>
        <w:adjustRightInd w:val="0"/>
        <w:spacing w:before="120"/>
        <w:rPr>
          <w:color w:val="000000"/>
        </w:rPr>
      </w:pPr>
      <w:r w:rsidRPr="00FE7885">
        <w:rPr>
          <w:color w:val="000000"/>
          <w:lang w:val="en"/>
        </w:rPr>
        <w:t>3. Vi</w:t>
      </w:r>
      <w:r w:rsidRPr="00FE7885">
        <w:rPr>
          <w:color w:val="000000"/>
        </w:rPr>
        <w:t>ệc ph</w:t>
      </w:r>
      <w:r w:rsidRPr="00FE7885">
        <w:rPr>
          <w:color w:val="000000"/>
          <w:lang w:val="en-US"/>
        </w:rPr>
        <w:t>ê duy</w:t>
      </w:r>
      <w:r w:rsidRPr="00FE7885">
        <w:rPr>
          <w:color w:val="000000"/>
        </w:rPr>
        <w:t>ệt, c</w:t>
      </w:r>
      <w:r w:rsidRPr="00FE7885">
        <w:rPr>
          <w:color w:val="000000"/>
          <w:lang w:val="en-US"/>
        </w:rPr>
        <w:t>ông khai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hồ sơ mời thầu giai đoạn một thực hiện theo quy định tại </w:t>
      </w:r>
      <w:bookmarkStart w:id="256" w:name="tc_102"/>
      <w:r w:rsidR="00E3090E" w:rsidRPr="00FE7885">
        <w:rPr>
          <w:color w:val="000000"/>
        </w:rPr>
        <w:t>Điều</w:t>
      </w:r>
      <w:r w:rsidRPr="00FE7885">
        <w:rPr>
          <w:color w:val="000000"/>
        </w:rPr>
        <w:t xml:space="preserve"> 33 của </w:t>
      </w:r>
      <w:r w:rsidR="00E3090E" w:rsidRPr="00FE7885">
        <w:rPr>
          <w:color w:val="000000"/>
        </w:rPr>
        <w:t>Nghị định này</w:t>
      </w:r>
      <w:bookmarkEnd w:id="256"/>
      <w:r w:rsidRPr="00FE7885">
        <w:rPr>
          <w:color w:val="000000"/>
          <w:lang w:val="en-US"/>
        </w:rPr>
        <w: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phải được đăng tải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ày phê duy</w:t>
      </w:r>
      <w:r w:rsidRPr="00FE7885">
        <w:rPr>
          <w:color w:val="000000"/>
        </w:rPr>
        <w:t xml:space="preserve">ệt. </w:t>
      </w:r>
    </w:p>
    <w:p w14:paraId="1DF73D21" w14:textId="77777777" w:rsidR="00160C92" w:rsidRPr="00FE7885" w:rsidRDefault="00487739" w:rsidP="00160C92">
      <w:pPr>
        <w:autoSpaceDE w:val="0"/>
        <w:autoSpaceDN w:val="0"/>
        <w:adjustRightInd w:val="0"/>
        <w:spacing w:before="120"/>
        <w:rPr>
          <w:b/>
          <w:bCs/>
          <w:color w:val="000000"/>
        </w:rPr>
      </w:pPr>
      <w:bookmarkStart w:id="257" w:name="dieu_50"/>
      <w:r w:rsidRPr="00FE7885">
        <w:rPr>
          <w:b/>
          <w:bCs/>
          <w:color w:val="000000"/>
          <w:lang w:val="en"/>
        </w:rPr>
        <w:t>Điều 50. Chuẩn bị, tổ chức đấu thầu giai đoạn hai</w:t>
      </w:r>
      <w:bookmarkEnd w:id="257"/>
    </w:p>
    <w:p w14:paraId="30F0CF5D" w14:textId="77777777" w:rsidR="00160C92" w:rsidRPr="00FE7885" w:rsidRDefault="00160C92" w:rsidP="00160C92">
      <w:pPr>
        <w:autoSpaceDE w:val="0"/>
        <w:autoSpaceDN w:val="0"/>
        <w:adjustRightInd w:val="0"/>
        <w:spacing w:before="120"/>
        <w:rPr>
          <w:color w:val="000000"/>
        </w:rPr>
      </w:pPr>
      <w:r w:rsidRPr="00FE7885">
        <w:rPr>
          <w:color w:val="000000"/>
          <w:lang w:val="en"/>
        </w:rPr>
        <w:t>1. Trao đ</w:t>
      </w:r>
      <w:r w:rsidRPr="00FE7885">
        <w:rPr>
          <w:color w:val="000000"/>
        </w:rPr>
        <w:t>ổi về hồ sơ dự thầu giai đoạn một:</w:t>
      </w:r>
    </w:p>
    <w:p w14:paraId="214FFB5A" w14:textId="77777777" w:rsidR="00160C92" w:rsidRPr="00FE7885" w:rsidRDefault="00160C92" w:rsidP="00160C92">
      <w:pPr>
        <w:autoSpaceDE w:val="0"/>
        <w:autoSpaceDN w:val="0"/>
        <w:adjustRightInd w:val="0"/>
        <w:spacing w:before="120"/>
        <w:rPr>
          <w:color w:val="000000"/>
        </w:rPr>
      </w:pPr>
      <w:r w:rsidRPr="00FE7885">
        <w:rPr>
          <w:color w:val="000000"/>
          <w:lang w:val="en"/>
        </w:rPr>
        <w:t>Ch</w:t>
      </w:r>
      <w:r w:rsidRPr="00FE7885">
        <w:rPr>
          <w:color w:val="000000"/>
        </w:rPr>
        <w:t>ủ đầu tư mời từng nh</w:t>
      </w:r>
      <w:r w:rsidRPr="00FE7885">
        <w:rPr>
          <w:color w:val="000000"/>
          <w:lang w:val="en-US"/>
        </w:rPr>
        <w:t>à th</w:t>
      </w:r>
      <w:r w:rsidRPr="00FE7885">
        <w:rPr>
          <w:color w:val="000000"/>
        </w:rPr>
        <w:t>ầu thuộc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để l</w:t>
      </w:r>
      <w:r w:rsidRPr="00FE7885">
        <w:rPr>
          <w:color w:val="000000"/>
          <w:lang w:val="en-US"/>
        </w:rPr>
        <w:t>àm rõ các n</w:t>
      </w:r>
      <w:r w:rsidRPr="00FE7885">
        <w:rPr>
          <w:color w:val="000000"/>
        </w:rPr>
        <w:t>ội dung về hồ sơ đề xuất kỹ thuật. Việc l</w:t>
      </w:r>
      <w:r w:rsidRPr="00FE7885">
        <w:rPr>
          <w:color w:val="000000"/>
          <w:lang w:val="en-US"/>
        </w:rPr>
        <w:t>àm rõ h</w:t>
      </w:r>
      <w:r w:rsidRPr="00FE7885">
        <w:rPr>
          <w:color w:val="000000"/>
        </w:rPr>
        <w:t>ồ sơ đề xuất về kỹ thuật bao gồm c</w:t>
      </w:r>
      <w:r w:rsidRPr="00FE7885">
        <w:rPr>
          <w:color w:val="000000"/>
          <w:lang w:val="en-US"/>
        </w:rPr>
        <w:t>ác yêu c</w:t>
      </w:r>
      <w:r w:rsidRPr="00FE7885">
        <w:rPr>
          <w:color w:val="000000"/>
        </w:rPr>
        <w:t xml:space="preserve">ầu cần </w:t>
      </w:r>
      <w:r w:rsidR="00E3090E" w:rsidRPr="00FE7885">
        <w:rPr>
          <w:color w:val="000000"/>
        </w:rPr>
        <w:t>điều</w:t>
      </w:r>
      <w:r w:rsidRPr="00FE7885">
        <w:rPr>
          <w:color w:val="000000"/>
        </w:rPr>
        <w:t xml:space="preserve"> chỉnh về kỹ thuật so với đề xuất của nh</w:t>
      </w:r>
      <w:r w:rsidRPr="00FE7885">
        <w:rPr>
          <w:color w:val="000000"/>
          <w:lang w:val="en-US"/>
        </w:rPr>
        <w:t>à th</w:t>
      </w:r>
      <w:r w:rsidRPr="00FE7885">
        <w:rPr>
          <w:color w:val="000000"/>
        </w:rPr>
        <w:t>ầu tại giai đoạn một v</w:t>
      </w:r>
      <w:r w:rsidRPr="00FE7885">
        <w:rPr>
          <w:color w:val="000000"/>
          <w:lang w:val="en-US"/>
        </w:rPr>
        <w:t>à các ý ki</w:t>
      </w:r>
      <w:r w:rsidRPr="00FE7885">
        <w:rPr>
          <w:color w:val="000000"/>
        </w:rPr>
        <w:t>ến g</w:t>
      </w:r>
      <w:r w:rsidRPr="00FE7885">
        <w:rPr>
          <w:color w:val="000000"/>
          <w:lang w:val="en-US"/>
        </w:rPr>
        <w:t>óp ý v</w:t>
      </w:r>
      <w:r w:rsidRPr="00FE7885">
        <w:rPr>
          <w:color w:val="000000"/>
        </w:rPr>
        <w:t xml:space="preserve">ề nội dung của hồ sơ mời thầu,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Nội dung l</w:t>
      </w:r>
      <w:r w:rsidRPr="00FE7885">
        <w:rPr>
          <w:color w:val="000000"/>
          <w:lang w:val="en-US"/>
        </w:rPr>
        <w:t>àm rõ đư</w:t>
      </w:r>
      <w:r w:rsidRPr="00FE7885">
        <w:rPr>
          <w:color w:val="000000"/>
        </w:rPr>
        <w:t>ợc chủ đầu tư v</w:t>
      </w:r>
      <w:r w:rsidRPr="00FE7885">
        <w:rPr>
          <w:color w:val="000000"/>
          <w:lang w:val="en-US"/>
        </w:rPr>
        <w:t>à t</w:t>
      </w:r>
      <w:r w:rsidRPr="00FE7885">
        <w:rPr>
          <w:color w:val="000000"/>
        </w:rPr>
        <w:t>ừng nh</w:t>
      </w:r>
      <w:r w:rsidRPr="00FE7885">
        <w:rPr>
          <w:color w:val="000000"/>
          <w:lang w:val="en-US"/>
        </w:rPr>
        <w:t>à th</w:t>
      </w:r>
      <w:r w:rsidRPr="00FE7885">
        <w:rPr>
          <w:color w:val="000000"/>
        </w:rPr>
        <w:t>ầu lập th</w:t>
      </w:r>
      <w:r w:rsidRPr="00FE7885">
        <w:rPr>
          <w:color w:val="000000"/>
          <w:lang w:val="en-US"/>
        </w:rPr>
        <w:t>ành biên b</w:t>
      </w:r>
      <w:r w:rsidRPr="00FE7885">
        <w:rPr>
          <w:color w:val="000000"/>
        </w:rPr>
        <w:t>ản. Chủ đầu tư, tổ chuy</w:t>
      </w:r>
      <w:r w:rsidRPr="00FE7885">
        <w:rPr>
          <w:color w:val="000000"/>
          <w:lang w:val="en-US"/>
        </w:rPr>
        <w:t>ên gia ph</w:t>
      </w:r>
      <w:r w:rsidRPr="00FE7885">
        <w:rPr>
          <w:color w:val="000000"/>
        </w:rPr>
        <w:t>ải bảo đảm th</w:t>
      </w:r>
      <w:r w:rsidRPr="00FE7885">
        <w:rPr>
          <w:color w:val="000000"/>
          <w:lang w:val="en-US"/>
        </w:rPr>
        <w:t>ông tin trong h</w:t>
      </w:r>
      <w:r w:rsidRPr="00FE7885">
        <w:rPr>
          <w:color w:val="000000"/>
        </w:rPr>
        <w:t>ồ sơ dự thầu giai đoạn một của c</w:t>
      </w:r>
      <w:r w:rsidRPr="00FE7885">
        <w:rPr>
          <w:color w:val="000000"/>
          <w:lang w:val="en-US"/>
        </w:rPr>
        <w:t>ác nhà th</w:t>
      </w:r>
      <w:r w:rsidRPr="00FE7885">
        <w:rPr>
          <w:color w:val="000000"/>
        </w:rPr>
        <w:t>ầu kh</w:t>
      </w:r>
      <w:r w:rsidRPr="00FE7885">
        <w:rPr>
          <w:color w:val="000000"/>
          <w:lang w:val="en-US"/>
        </w:rPr>
        <w:t>ông b</w:t>
      </w:r>
      <w:r w:rsidRPr="00FE7885">
        <w:rPr>
          <w:color w:val="000000"/>
        </w:rPr>
        <w:t>ị tiết lộ.</w:t>
      </w:r>
    </w:p>
    <w:p w14:paraId="146A7A0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Trên cơ s</w:t>
      </w:r>
      <w:r w:rsidRPr="00FE7885">
        <w:rPr>
          <w:color w:val="000000"/>
        </w:rPr>
        <w:t>ở nội dung l</w:t>
      </w:r>
      <w:r w:rsidRPr="00FE7885">
        <w:rPr>
          <w:color w:val="000000"/>
          <w:lang w:val="en-US"/>
        </w:rPr>
        <w:t>àm rõ đ</w:t>
      </w:r>
      <w:r w:rsidRPr="00FE7885">
        <w:rPr>
          <w:color w:val="000000"/>
        </w:rPr>
        <w:t>ề xuất về kỹ thuật với từng nh</w:t>
      </w:r>
      <w:r w:rsidRPr="00FE7885">
        <w:rPr>
          <w:color w:val="000000"/>
          <w:lang w:val="en-US"/>
        </w:rPr>
        <w:t>à th</w:t>
      </w:r>
      <w:r w:rsidRPr="00FE7885">
        <w:rPr>
          <w:color w:val="000000"/>
        </w:rPr>
        <w:t>ầu, tổ chuy</w:t>
      </w:r>
      <w:r w:rsidRPr="00FE7885">
        <w:rPr>
          <w:color w:val="000000"/>
          <w:lang w:val="en-US"/>
        </w:rPr>
        <w:t>ên gia t</w:t>
      </w:r>
      <w:r w:rsidRPr="00FE7885">
        <w:rPr>
          <w:color w:val="000000"/>
        </w:rPr>
        <w:t>ổng hợp, b</w:t>
      </w:r>
      <w:r w:rsidRPr="00FE7885">
        <w:rPr>
          <w:color w:val="000000"/>
          <w:lang w:val="en-US"/>
        </w:rPr>
        <w:t>áo cáo ch</w:t>
      </w:r>
      <w:r w:rsidRPr="00FE7885">
        <w:rPr>
          <w:color w:val="000000"/>
        </w:rPr>
        <w:t>ủ đầu tư c</w:t>
      </w:r>
      <w:r w:rsidRPr="00FE7885">
        <w:rPr>
          <w:color w:val="000000"/>
          <w:lang w:val="en-US"/>
        </w:rPr>
        <w:t>ác n</w:t>
      </w:r>
      <w:r w:rsidRPr="00FE7885">
        <w:rPr>
          <w:color w:val="000000"/>
        </w:rPr>
        <w:t xml:space="preserve">ội dung cần </w:t>
      </w:r>
      <w:r w:rsidR="00E3090E" w:rsidRPr="00FE7885">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00E3090E" w:rsidRPr="00FE7885">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 Chủ đầu tư c</w:t>
      </w:r>
      <w:r w:rsidRPr="00FE7885">
        <w:rPr>
          <w:color w:val="000000"/>
          <w:lang w:val="en-US"/>
        </w:rPr>
        <w:t>ó trách nhi</w:t>
      </w:r>
      <w:r w:rsidRPr="00FE7885">
        <w:rPr>
          <w:color w:val="000000"/>
        </w:rPr>
        <w:t>ệm xem x</w:t>
      </w:r>
      <w:r w:rsidRPr="00FE7885">
        <w:rPr>
          <w:color w:val="000000"/>
          <w:lang w:val="en-US"/>
        </w:rPr>
        <w:t>ét, quy</w:t>
      </w:r>
      <w:r w:rsidRPr="00FE7885">
        <w:rPr>
          <w:color w:val="000000"/>
        </w:rPr>
        <w:t>ết định c</w:t>
      </w:r>
      <w:r w:rsidRPr="00FE7885">
        <w:rPr>
          <w:color w:val="000000"/>
          <w:lang w:val="en-US"/>
        </w:rPr>
        <w:t>ác n</w:t>
      </w:r>
      <w:r w:rsidRPr="00FE7885">
        <w:rPr>
          <w:color w:val="000000"/>
        </w:rPr>
        <w:t xml:space="preserve">ội dung </w:t>
      </w:r>
      <w:r w:rsidR="00E3090E" w:rsidRPr="00FE7885">
        <w:rPr>
          <w:color w:val="000000"/>
        </w:rPr>
        <w:t>điều</w:t>
      </w:r>
      <w:r w:rsidRPr="00FE7885">
        <w:rPr>
          <w:color w:val="000000"/>
        </w:rPr>
        <w:t xml:space="preserve"> chỉnh, bổ sung tr</w:t>
      </w:r>
      <w:r w:rsidRPr="00FE7885">
        <w:rPr>
          <w:color w:val="000000"/>
          <w:lang w:val="en-US"/>
        </w:rPr>
        <w:t>ên cơ s</w:t>
      </w:r>
      <w:r w:rsidRPr="00FE7885">
        <w:rPr>
          <w:color w:val="000000"/>
        </w:rPr>
        <w:t>ở đề xuất của tổ chuy</w:t>
      </w:r>
      <w:r w:rsidRPr="00FE7885">
        <w:rPr>
          <w:color w:val="000000"/>
          <w:lang w:val="en-US"/>
        </w:rPr>
        <w:t>ên gia.</w:t>
      </w:r>
    </w:p>
    <w:p w14:paraId="53D6FE5B" w14:textId="77777777" w:rsidR="00160C92" w:rsidRPr="00FE7885" w:rsidRDefault="00160C92" w:rsidP="00160C92">
      <w:pPr>
        <w:autoSpaceDE w:val="0"/>
        <w:autoSpaceDN w:val="0"/>
        <w:adjustRightInd w:val="0"/>
        <w:spacing w:before="120"/>
        <w:rPr>
          <w:color w:val="000000"/>
        </w:rPr>
      </w:pPr>
      <w:r w:rsidRPr="00FE7885">
        <w:rPr>
          <w:color w:val="000000"/>
          <w:lang w:val="en"/>
        </w:rPr>
        <w:t>2. L</w:t>
      </w:r>
      <w:r w:rsidRPr="00FE7885">
        <w:rPr>
          <w:color w:val="000000"/>
        </w:rPr>
        <w:t>ập hồ sơ mời thầu giai đoạn hai:</w:t>
      </w:r>
    </w:p>
    <w:p w14:paraId="79E8D746" w14:textId="77777777" w:rsidR="00160C92" w:rsidRPr="00FE7885" w:rsidRDefault="00160C92" w:rsidP="00160C92">
      <w:pPr>
        <w:autoSpaceDE w:val="0"/>
        <w:autoSpaceDN w:val="0"/>
        <w:adjustRightInd w:val="0"/>
        <w:spacing w:before="120"/>
        <w:rPr>
          <w:color w:val="000000"/>
        </w:rPr>
      </w:pPr>
      <w:r w:rsidRPr="00FE7885">
        <w:rPr>
          <w:color w:val="000000"/>
          <w:lang w:val="en"/>
        </w:rPr>
        <w:t>a) Căn c</w:t>
      </w:r>
      <w:r w:rsidRPr="00FE7885">
        <w:rPr>
          <w:color w:val="000000"/>
        </w:rPr>
        <w:t>ứ lập hồ sơ mời thầu:</w:t>
      </w:r>
    </w:p>
    <w:p w14:paraId="7497A00C" w14:textId="77777777" w:rsidR="00160C92" w:rsidRPr="00FE7885" w:rsidRDefault="00160C92" w:rsidP="00160C92">
      <w:pPr>
        <w:autoSpaceDE w:val="0"/>
        <w:autoSpaceDN w:val="0"/>
        <w:adjustRightInd w:val="0"/>
        <w:spacing w:before="120"/>
        <w:rPr>
          <w:color w:val="000000"/>
        </w:rPr>
      </w:pPr>
      <w:r w:rsidRPr="00FE7885">
        <w:rPr>
          <w:color w:val="000000"/>
          <w:lang w:val="en"/>
        </w:rPr>
        <w:t>Ngoài các căn c</w:t>
      </w:r>
      <w:r w:rsidRPr="00FE7885">
        <w:rPr>
          <w:color w:val="000000"/>
        </w:rPr>
        <w:t xml:space="preserve">ứ quy định tại </w:t>
      </w:r>
      <w:bookmarkStart w:id="258" w:name="tc_103"/>
      <w:r w:rsidR="003251DF" w:rsidRPr="00FE7885">
        <w:rPr>
          <w:color w:val="000000"/>
        </w:rPr>
        <w:t>khoản 1 và khoản 2 Điều 26 của Nghị định này</w:t>
      </w:r>
      <w:bookmarkEnd w:id="258"/>
      <w:r w:rsidRPr="00FE7885">
        <w:rPr>
          <w:color w:val="000000"/>
          <w:lang w:val="en-US"/>
        </w:rPr>
        <w:t>, h</w:t>
      </w:r>
      <w:r w:rsidRPr="00FE7885">
        <w:rPr>
          <w:color w:val="000000"/>
        </w:rPr>
        <w:t>ồ sơ mời thầu giai đoạn hai phải căn cứ v</w:t>
      </w:r>
      <w:r w:rsidRPr="00FE7885">
        <w:rPr>
          <w:color w:val="000000"/>
          <w:lang w:val="en-US"/>
        </w:rPr>
        <w:t>ào n</w:t>
      </w:r>
      <w:r w:rsidRPr="00FE7885">
        <w:rPr>
          <w:color w:val="000000"/>
        </w:rPr>
        <w:t>ội dung đ</w:t>
      </w:r>
      <w:r w:rsidRPr="00FE7885">
        <w:rPr>
          <w:color w:val="000000"/>
          <w:lang w:val="en-US"/>
        </w:rPr>
        <w:t>ã đư</w:t>
      </w:r>
      <w:r w:rsidRPr="00FE7885">
        <w:rPr>
          <w:color w:val="000000"/>
        </w:rPr>
        <w:t xml:space="preserve">ợc chủ đầu tư quyết định </w:t>
      </w:r>
      <w:r w:rsidR="00E3090E" w:rsidRPr="00FE7885">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00E3090E" w:rsidRPr="00FE7885">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w:t>
      </w:r>
    </w:p>
    <w:p w14:paraId="77E3E3DE" w14:textId="77777777" w:rsidR="00160C92" w:rsidRPr="00FE7885" w:rsidRDefault="00160C92" w:rsidP="00160C92">
      <w:pPr>
        <w:autoSpaceDE w:val="0"/>
        <w:autoSpaceDN w:val="0"/>
        <w:adjustRightInd w:val="0"/>
        <w:spacing w:before="120"/>
        <w:rPr>
          <w:color w:val="000000"/>
        </w:rPr>
      </w:pPr>
      <w:r w:rsidRPr="00FE7885">
        <w:rPr>
          <w:color w:val="000000"/>
          <w:lang w:val="en"/>
        </w:rPr>
        <w:t>b) N</w:t>
      </w:r>
      <w:r w:rsidRPr="00FE7885">
        <w:rPr>
          <w:color w:val="000000"/>
        </w:rPr>
        <w:t>ội dung hồ sơ mời thầu:</w:t>
      </w:r>
    </w:p>
    <w:p w14:paraId="7CA9B10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ồ sơ mời thầu bao gồm c</w:t>
      </w:r>
      <w:r w:rsidRPr="00FE7885">
        <w:rPr>
          <w:color w:val="000000"/>
          <w:lang w:val="en-US"/>
        </w:rPr>
        <w:t>ác n</w:t>
      </w:r>
      <w:r w:rsidRPr="00FE7885">
        <w:rPr>
          <w:color w:val="000000"/>
        </w:rPr>
        <w:t>ội dung sau đ</w:t>
      </w:r>
      <w:r w:rsidRPr="00FE7885">
        <w:rPr>
          <w:color w:val="000000"/>
          <w:lang w:val="en-US"/>
        </w:rPr>
        <w:t>ây: ch</w:t>
      </w:r>
      <w:r w:rsidRPr="00FE7885">
        <w:rPr>
          <w:color w:val="000000"/>
        </w:rPr>
        <w:t>ỉ dẫn nh</w:t>
      </w:r>
      <w:r w:rsidRPr="00FE7885">
        <w:rPr>
          <w:color w:val="000000"/>
          <w:lang w:val="en-US"/>
        </w:rPr>
        <w:t>à th</w:t>
      </w:r>
      <w:r w:rsidRPr="00FE7885">
        <w:rPr>
          <w:color w:val="000000"/>
        </w:rPr>
        <w:t>ầu, t</w:t>
      </w:r>
      <w:r w:rsidRPr="00FE7885">
        <w:rPr>
          <w:color w:val="000000"/>
          <w:lang w:val="en-US"/>
        </w:rPr>
        <w:t>ùy ch</w:t>
      </w:r>
      <w:r w:rsidRPr="00FE7885">
        <w:rPr>
          <w:color w:val="000000"/>
        </w:rPr>
        <w:t>ọn mua th</w:t>
      </w:r>
      <w:r w:rsidRPr="00FE7885">
        <w:rPr>
          <w:color w:val="000000"/>
          <w:lang w:val="en-US"/>
        </w:rPr>
        <w:t>êm (n</w:t>
      </w:r>
      <w:r w:rsidRPr="00FE7885">
        <w:rPr>
          <w:color w:val="000000"/>
        </w:rPr>
        <w:t>ếu c</w:t>
      </w:r>
      <w:r w:rsidRPr="00FE7885">
        <w:rPr>
          <w:color w:val="000000"/>
          <w:lang w:val="en-US"/>
        </w:rPr>
        <w:t>ó); b</w:t>
      </w:r>
      <w:r w:rsidRPr="00FE7885">
        <w:rPr>
          <w:color w:val="000000"/>
        </w:rPr>
        <w:t>ảng dữ liệu đấu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dự thầu; năng lực, kinh nghiệm của nh</w:t>
      </w:r>
      <w:r w:rsidRPr="00FE7885">
        <w:rPr>
          <w:color w:val="000000"/>
          <w:lang w:val="en-US"/>
        </w:rPr>
        <w:t>à th</w:t>
      </w:r>
      <w:r w:rsidRPr="00FE7885">
        <w:rPr>
          <w:color w:val="000000"/>
        </w:rPr>
        <w:t>ầu; kỹ thuật; t</w:t>
      </w:r>
      <w:r w:rsidRPr="00FE7885">
        <w:rPr>
          <w:color w:val="000000"/>
          <w:lang w:val="en-US"/>
        </w:rPr>
        <w:t>ài chính, thương m</w:t>
      </w:r>
      <w:r w:rsidRPr="00FE7885">
        <w:rPr>
          <w:color w:val="000000"/>
        </w:rPr>
        <w:t>ại; th</w:t>
      </w:r>
      <w:r w:rsidRPr="00FE7885">
        <w:rPr>
          <w:color w:val="000000"/>
          <w:lang w:val="en-US"/>
        </w:rPr>
        <w:t>ông tin v</w:t>
      </w:r>
      <w:r w:rsidRPr="00FE7885">
        <w:rPr>
          <w:color w:val="000000"/>
        </w:rPr>
        <w:t>ề kết quả thực hiện hợp đồng của nh</w:t>
      </w:r>
      <w:r w:rsidRPr="00FE7885">
        <w:rPr>
          <w:color w:val="000000"/>
          <w:lang w:val="en-US"/>
        </w:rPr>
        <w:t>à th</w:t>
      </w:r>
      <w:r w:rsidRPr="00FE7885">
        <w:rPr>
          <w:color w:val="000000"/>
        </w:rPr>
        <w:t>ầu v</w:t>
      </w:r>
      <w:r w:rsidRPr="00FE7885">
        <w:rPr>
          <w:color w:val="000000"/>
          <w:lang w:val="en-US"/>
        </w:rPr>
        <w:t>à ch</w:t>
      </w:r>
      <w:r w:rsidRPr="00FE7885">
        <w:rPr>
          <w:color w:val="000000"/>
        </w:rPr>
        <w:t>ất lượng h</w:t>
      </w:r>
      <w:r w:rsidRPr="00FE7885">
        <w:rPr>
          <w:color w:val="000000"/>
          <w:lang w:val="en-US"/>
        </w:rPr>
        <w:t>àng hóa tương t</w:t>
      </w:r>
      <w:r w:rsidRPr="00FE7885">
        <w:rPr>
          <w:color w:val="000000"/>
        </w:rPr>
        <w:t>ự đ</w:t>
      </w:r>
      <w:r w:rsidRPr="00FE7885">
        <w:rPr>
          <w:color w:val="000000"/>
          <w:lang w:val="en-US"/>
        </w:rPr>
        <w:t>ã s</w:t>
      </w:r>
      <w:r w:rsidRPr="00FE7885">
        <w:rPr>
          <w:color w:val="000000"/>
        </w:rPr>
        <w:t>ử dụng; biểu mẫu mời thầu v</w:t>
      </w:r>
      <w:r w:rsidRPr="00FE7885">
        <w:rPr>
          <w:color w:val="000000"/>
          <w:lang w:val="en-US"/>
        </w:rPr>
        <w:t>à d</w:t>
      </w:r>
      <w:r w:rsidRPr="00FE7885">
        <w:rPr>
          <w:color w:val="000000"/>
        </w:rPr>
        <w:t>ự thầu; phạm vi cung cấp, y</w:t>
      </w:r>
      <w:r w:rsidRPr="00FE7885">
        <w:rPr>
          <w:color w:val="000000"/>
          <w:lang w:val="en-US"/>
        </w:rPr>
        <w:t>êu c</w:t>
      </w:r>
      <w:r w:rsidRPr="00FE7885">
        <w:rPr>
          <w:color w:val="000000"/>
        </w:rPr>
        <w:t xml:space="preserve">ầu về kỹ thuật; </w:t>
      </w:r>
      <w:r w:rsidR="00E3090E" w:rsidRPr="00FE7885">
        <w:rPr>
          <w:color w:val="000000"/>
        </w:rPr>
        <w:t>điều</w:t>
      </w:r>
      <w:r w:rsidRPr="00FE7885">
        <w:rPr>
          <w:color w:val="000000"/>
        </w:rPr>
        <w:t xml:space="preserve"> kiện v</w:t>
      </w:r>
      <w:r w:rsidRPr="00FE7885">
        <w:rPr>
          <w:color w:val="000000"/>
          <w:lang w:val="en-US"/>
        </w:rPr>
        <w:t>à bi</w:t>
      </w:r>
      <w:r w:rsidRPr="00FE7885">
        <w:rPr>
          <w:color w:val="000000"/>
        </w:rPr>
        <w:t>ểu mẫu hợp đồng; c</w:t>
      </w:r>
      <w:r w:rsidRPr="00FE7885">
        <w:rPr>
          <w:color w:val="000000"/>
          <w:lang w:val="en-US"/>
        </w:rPr>
        <w:t>ác h</w:t>
      </w:r>
      <w:r w:rsidRPr="00FE7885">
        <w:rPr>
          <w:color w:val="000000"/>
        </w:rPr>
        <w:t>ồ sơ, bản vẽ v</w:t>
      </w:r>
      <w:r w:rsidRPr="00FE7885">
        <w:rPr>
          <w:color w:val="000000"/>
          <w:lang w:val="en-US"/>
        </w:rPr>
        <w:t>à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14:paraId="14FA7E91" w14:textId="77777777" w:rsidR="00160C92" w:rsidRPr="00FE7885" w:rsidRDefault="00160C92" w:rsidP="00160C92">
      <w:pPr>
        <w:autoSpaceDE w:val="0"/>
        <w:autoSpaceDN w:val="0"/>
        <w:adjustRightInd w:val="0"/>
        <w:spacing w:before="120"/>
        <w:rPr>
          <w:color w:val="000000"/>
        </w:rPr>
      </w:pPr>
      <w:r w:rsidRPr="00FE7885">
        <w:rPr>
          <w:color w:val="000000"/>
          <w:lang w:val="en"/>
        </w:rPr>
        <w:t>3. Th</w:t>
      </w:r>
      <w:r w:rsidRPr="00FE7885">
        <w:rPr>
          <w:color w:val="000000"/>
        </w:rPr>
        <w:t>ẩm định v</w:t>
      </w:r>
      <w:r w:rsidRPr="00FE7885">
        <w:rPr>
          <w:color w:val="000000"/>
          <w:lang w:val="en-US"/>
        </w:rPr>
        <w:t>à phê duy</w:t>
      </w:r>
      <w:r w:rsidRPr="00FE7885">
        <w:rPr>
          <w:color w:val="000000"/>
        </w:rPr>
        <w:t xml:space="preserve">ệt hồ sơ mời thầu: </w:t>
      </w:r>
    </w:p>
    <w:p w14:paraId="68D64CBA"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 xml:space="preserve">ồ sơ mời thầu được thẩm định theo quy định tại </w:t>
      </w:r>
      <w:bookmarkStart w:id="259" w:name="tc_104"/>
      <w:r w:rsidR="00E3090E" w:rsidRPr="00FE7885">
        <w:rPr>
          <w:color w:val="000000"/>
        </w:rPr>
        <w:t>Điều</w:t>
      </w:r>
      <w:r w:rsidRPr="00FE7885">
        <w:rPr>
          <w:color w:val="000000"/>
        </w:rPr>
        <w:t xml:space="preserve"> 135 của </w:t>
      </w:r>
      <w:r w:rsidR="00E3090E" w:rsidRPr="00FE7885">
        <w:rPr>
          <w:color w:val="000000"/>
        </w:rPr>
        <w:t>Nghị định này</w:t>
      </w:r>
      <w:bookmarkEnd w:id="259"/>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14:paraId="004A636D" w14:textId="77777777" w:rsidR="00160C92" w:rsidRPr="00FE7885" w:rsidRDefault="00160C92" w:rsidP="00160C92">
      <w:pPr>
        <w:autoSpaceDE w:val="0"/>
        <w:autoSpaceDN w:val="0"/>
        <w:adjustRightInd w:val="0"/>
        <w:spacing w:before="120"/>
        <w:rPr>
          <w:color w:val="000000"/>
        </w:rPr>
      </w:pPr>
      <w:r w:rsidRPr="00FE7885">
        <w:rPr>
          <w:color w:val="000000"/>
          <w:lang w:val="en"/>
        </w:rPr>
        <w:t>b) Vi</w:t>
      </w:r>
      <w:r w:rsidRPr="00FE7885">
        <w:rPr>
          <w:color w:val="000000"/>
        </w:rPr>
        <w:t>ệc ph</w:t>
      </w:r>
      <w:r w:rsidRPr="00FE7885">
        <w:rPr>
          <w:color w:val="000000"/>
          <w:lang w:val="en-US"/>
        </w:rPr>
        <w:t>ê duy</w:t>
      </w:r>
      <w:r w:rsidRPr="00FE7885">
        <w:rPr>
          <w:color w:val="000000"/>
        </w:rPr>
        <w:t>ệt hồ sơ mời thầu được thực hiện bằng văn bản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14:paraId="40D4F6A2" w14:textId="77777777" w:rsidR="00160C92" w:rsidRPr="00FE7885" w:rsidRDefault="00160C92" w:rsidP="00160C92">
      <w:pPr>
        <w:autoSpaceDE w:val="0"/>
        <w:autoSpaceDN w:val="0"/>
        <w:adjustRightInd w:val="0"/>
        <w:spacing w:before="120"/>
        <w:rPr>
          <w:color w:val="000000"/>
        </w:rPr>
      </w:pPr>
      <w:r w:rsidRPr="00FE7885">
        <w:rPr>
          <w:color w:val="000000"/>
          <w:lang w:val="en"/>
        </w:rPr>
        <w:t>4. T</w:t>
      </w:r>
      <w:r w:rsidRPr="00FE7885">
        <w:rPr>
          <w:color w:val="000000"/>
        </w:rPr>
        <w:t>ổ chức đấu thầu:</w:t>
      </w:r>
    </w:p>
    <w:p w14:paraId="45067ADF"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ồ sơ mời thầu giai đoạn hai được ph</w:t>
      </w:r>
      <w:r w:rsidRPr="00FE7885">
        <w:rPr>
          <w:color w:val="000000"/>
          <w:lang w:val="en-US"/>
        </w:rPr>
        <w:t>át hành cho các nhà th</w:t>
      </w:r>
      <w:r w:rsidRPr="00FE7885">
        <w:rPr>
          <w:color w:val="000000"/>
        </w:rPr>
        <w:t>ầu trong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w:t>
      </w:r>
    </w:p>
    <w:p w14:paraId="24A492F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sửa đổi, l</w:t>
      </w:r>
      <w:r w:rsidRPr="00FE7885">
        <w:rPr>
          <w:color w:val="000000"/>
          <w:lang w:val="en-US"/>
        </w:rPr>
        <w:t>àm rõ h</w:t>
      </w:r>
      <w:r w:rsidRPr="00FE7885">
        <w:rPr>
          <w:color w:val="000000"/>
        </w:rPr>
        <w:t xml:space="preserve">ồ sơ mời thầu giai đoạn hai thực hiện theo quy định tại </w:t>
      </w:r>
      <w:bookmarkStart w:id="260" w:name="tc_105"/>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28 của </w:t>
      </w:r>
      <w:r w:rsidR="00E3090E" w:rsidRPr="00FE7885">
        <w:rPr>
          <w:color w:val="000000"/>
        </w:rPr>
        <w:t>Nghị định này</w:t>
      </w:r>
      <w:bookmarkEnd w:id="260"/>
      <w:r w:rsidRPr="00FE7885">
        <w:rPr>
          <w:color w:val="000000"/>
          <w:lang w:val="en-US"/>
        </w:rPr>
        <w:t>;</w:t>
      </w:r>
    </w:p>
    <w:p w14:paraId="58A68197" w14:textId="77777777" w:rsidR="00160C92" w:rsidRPr="00FE7885" w:rsidRDefault="00160C92" w:rsidP="00160C92">
      <w:pPr>
        <w:autoSpaceDE w:val="0"/>
        <w:autoSpaceDN w:val="0"/>
        <w:adjustRightInd w:val="0"/>
        <w:spacing w:before="120"/>
        <w:rPr>
          <w:color w:val="000000"/>
        </w:rPr>
      </w:pPr>
      <w:r w:rsidRPr="00FE7885">
        <w:rPr>
          <w:color w:val="000000"/>
          <w:lang w:val="en"/>
        </w:rPr>
        <w:t>b)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14:paraId="06C66DB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61" w:name="tc_106"/>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28 của </w:t>
      </w:r>
      <w:r w:rsidR="00E3090E" w:rsidRPr="00FE7885">
        <w:rPr>
          <w:color w:val="000000"/>
        </w:rPr>
        <w:t>Nghị định này</w:t>
      </w:r>
      <w:bookmarkEnd w:id="261"/>
      <w:r w:rsidRPr="00FE7885">
        <w:rPr>
          <w:color w:val="000000"/>
          <w:lang w:val="en-US"/>
        </w:rPr>
        <w:t>.</w:t>
      </w:r>
    </w:p>
    <w:p w14:paraId="056C3351" w14:textId="77777777" w:rsidR="00160C92" w:rsidRPr="00FE7885" w:rsidRDefault="00160C92" w:rsidP="00160C92">
      <w:pPr>
        <w:autoSpaceDE w:val="0"/>
        <w:autoSpaceDN w:val="0"/>
        <w:adjustRightInd w:val="0"/>
        <w:spacing w:before="120"/>
        <w:rPr>
          <w:color w:val="000000"/>
        </w:rPr>
      </w:pPr>
      <w:r w:rsidRPr="00FE7885">
        <w:rPr>
          <w:color w:val="000000"/>
          <w:lang w:val="en"/>
        </w:rPr>
        <w:t>5. M</w:t>
      </w:r>
      <w:r w:rsidRPr="00FE7885">
        <w:rPr>
          <w:color w:val="000000"/>
        </w:rPr>
        <w:t>ở thầu:</w:t>
      </w:r>
    </w:p>
    <w:p w14:paraId="22F96D7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 xml:space="preserve">ệc mở thầu thực hiện theo quy định tại </w:t>
      </w:r>
      <w:bookmarkStart w:id="262" w:name="tc_107"/>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28 của </w:t>
      </w:r>
      <w:r w:rsidR="00E3090E" w:rsidRPr="00FE7885">
        <w:rPr>
          <w:color w:val="000000"/>
        </w:rPr>
        <w:t>Nghị định này</w:t>
      </w:r>
      <w:bookmarkEnd w:id="262"/>
      <w:r w:rsidRPr="00FE7885">
        <w:rPr>
          <w:color w:val="000000"/>
          <w:lang w:val="en-US"/>
        </w:rPr>
        <w:t xml:space="preserve">. </w:t>
      </w:r>
    </w:p>
    <w:p w14:paraId="55EA1DB0" w14:textId="77777777" w:rsidR="00160C92" w:rsidRPr="00FE7885" w:rsidRDefault="00487739" w:rsidP="00160C92">
      <w:pPr>
        <w:autoSpaceDE w:val="0"/>
        <w:autoSpaceDN w:val="0"/>
        <w:adjustRightInd w:val="0"/>
        <w:spacing w:before="120"/>
        <w:rPr>
          <w:b/>
          <w:bCs/>
          <w:color w:val="000000"/>
        </w:rPr>
      </w:pPr>
      <w:bookmarkStart w:id="263" w:name="dieu_51"/>
      <w:r w:rsidRPr="00FE7885">
        <w:rPr>
          <w:b/>
          <w:bCs/>
          <w:color w:val="000000"/>
          <w:lang w:val="en"/>
        </w:rPr>
        <w:t>Điều 51. Đánh giá hồ sơ dự thầu giai đoạn hai</w:t>
      </w:r>
      <w:bookmarkEnd w:id="263"/>
    </w:p>
    <w:p w14:paraId="1181DB8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64" w:name="tc_108"/>
      <w:r w:rsidR="00E3090E" w:rsidRPr="00FE7885">
        <w:rPr>
          <w:color w:val="000000"/>
        </w:rPr>
        <w:t>Điều</w:t>
      </w:r>
      <w:r w:rsidRPr="00FE7885">
        <w:rPr>
          <w:color w:val="000000"/>
        </w:rPr>
        <w:t xml:space="preserve"> 29 của </w:t>
      </w:r>
      <w:r w:rsidR="00E3090E" w:rsidRPr="00FE7885">
        <w:rPr>
          <w:color w:val="000000"/>
        </w:rPr>
        <w:t>Nghị định này</w:t>
      </w:r>
      <w:bookmarkEnd w:id="264"/>
      <w:r w:rsidRPr="00FE7885">
        <w:rPr>
          <w:color w:val="000000"/>
          <w:lang w:val="en-US"/>
        </w:rPr>
        <w:t>.</w:t>
      </w:r>
    </w:p>
    <w:p w14:paraId="3DCEB34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65" w:name="tc_109"/>
      <w:r w:rsidR="00E3090E" w:rsidRPr="00FE7885">
        <w:rPr>
          <w:color w:val="000000"/>
        </w:rPr>
        <w:t>Điều</w:t>
      </w:r>
      <w:r w:rsidRPr="00FE7885">
        <w:rPr>
          <w:color w:val="000000"/>
        </w:rPr>
        <w:t xml:space="preserve"> 30 của </w:t>
      </w:r>
      <w:r w:rsidR="00E3090E" w:rsidRPr="00FE7885">
        <w:rPr>
          <w:color w:val="000000"/>
        </w:rPr>
        <w:t>Nghị định này</w:t>
      </w:r>
      <w:bookmarkEnd w:id="265"/>
      <w:r w:rsidRPr="00FE7885">
        <w:rPr>
          <w:color w:val="000000"/>
          <w:lang w:val="en-US"/>
        </w:rPr>
        <w:t>.</w:t>
      </w:r>
    </w:p>
    <w:p w14:paraId="3DC0E60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266" w:name="tc_110"/>
      <w:r w:rsidR="00E3090E" w:rsidRPr="00FE7885">
        <w:rPr>
          <w:color w:val="000000"/>
        </w:rPr>
        <w:t>Điều</w:t>
      </w:r>
      <w:r w:rsidRPr="00FE7885">
        <w:rPr>
          <w:color w:val="000000"/>
        </w:rPr>
        <w:t xml:space="preserve"> 31 của </w:t>
      </w:r>
      <w:r w:rsidR="00E3090E" w:rsidRPr="00FE7885">
        <w:rPr>
          <w:color w:val="000000"/>
        </w:rPr>
        <w:t>Nghị định này</w:t>
      </w:r>
      <w:bookmarkEnd w:id="266"/>
      <w:r w:rsidRPr="00FE7885">
        <w:rPr>
          <w:color w:val="000000"/>
          <w:lang w:val="en-US"/>
        </w:rPr>
        <w:t>.</w:t>
      </w:r>
    </w:p>
    <w:p w14:paraId="2C45E46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267" w:name="tc_111"/>
      <w:r w:rsidR="00E3090E" w:rsidRPr="00FE7885">
        <w:rPr>
          <w:color w:val="000000"/>
        </w:rPr>
        <w:t>Điều</w:t>
      </w:r>
      <w:r w:rsidRPr="00FE7885">
        <w:rPr>
          <w:color w:val="000000"/>
        </w:rPr>
        <w:t xml:space="preserve"> 32 của </w:t>
      </w:r>
      <w:r w:rsidR="00E3090E" w:rsidRPr="00FE7885">
        <w:rPr>
          <w:color w:val="000000"/>
        </w:rPr>
        <w:t>Nghị định này</w:t>
      </w:r>
      <w:bookmarkEnd w:id="267"/>
      <w:r w:rsidRPr="00FE7885">
        <w:rPr>
          <w:color w:val="000000"/>
          <w:lang w:val="en-US"/>
        </w:rPr>
        <w:t xml:space="preserve">. </w:t>
      </w:r>
    </w:p>
    <w:p w14:paraId="105803EF" w14:textId="77777777" w:rsidR="00160C92" w:rsidRPr="00FE7885" w:rsidRDefault="00487739" w:rsidP="00160C92">
      <w:pPr>
        <w:autoSpaceDE w:val="0"/>
        <w:autoSpaceDN w:val="0"/>
        <w:adjustRightInd w:val="0"/>
        <w:spacing w:before="120"/>
        <w:rPr>
          <w:b/>
          <w:bCs/>
          <w:color w:val="000000"/>
        </w:rPr>
      </w:pPr>
      <w:bookmarkStart w:id="268" w:name="dieu_52"/>
      <w:r w:rsidRPr="00FE7885">
        <w:rPr>
          <w:b/>
          <w:bCs/>
          <w:color w:val="000000"/>
          <w:lang w:val="en"/>
        </w:rPr>
        <w:t>Điều 52. Thương thảo hợp đồng, thẩm định, phê duyệt, công khai kết quả lựa chọn nhà thầu, hoàn thiện, ký kết và quản lý thực hiện hợp đồng</w:t>
      </w:r>
      <w:bookmarkEnd w:id="268"/>
    </w:p>
    <w:p w14:paraId="1B9BAA5D" w14:textId="77777777" w:rsidR="00160C92" w:rsidRPr="00FE7885" w:rsidRDefault="00160C92" w:rsidP="00160C92">
      <w:pPr>
        <w:autoSpaceDE w:val="0"/>
        <w:autoSpaceDN w:val="0"/>
        <w:adjustRightInd w:val="0"/>
        <w:spacing w:before="120"/>
        <w:rPr>
          <w:color w:val="000000"/>
        </w:rPr>
      </w:pPr>
      <w:r w:rsidRPr="00FE7885">
        <w:rPr>
          <w:color w:val="000000"/>
          <w:lang w:val="en"/>
        </w:rPr>
        <w:t>1. Nhà th</w:t>
      </w:r>
      <w:r w:rsidRPr="00FE7885">
        <w:rPr>
          <w:color w:val="000000"/>
        </w:rPr>
        <w:t>ầu xếp hạng thứ nhất được chủ đầu tư mời đến thương thảo hợp đồng.</w:t>
      </w:r>
    </w:p>
    <w:p w14:paraId="3DE370A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 xml:space="preserve">ệc thương thảo hợp đồng thực hiện theo quy định tại </w:t>
      </w:r>
      <w:bookmarkStart w:id="269" w:name="tc_112"/>
      <w:r w:rsidR="00E3090E" w:rsidRPr="00FE7885">
        <w:rPr>
          <w:color w:val="000000"/>
        </w:rPr>
        <w:t>Điều</w:t>
      </w:r>
      <w:r w:rsidRPr="00FE7885">
        <w:rPr>
          <w:color w:val="000000"/>
        </w:rPr>
        <w:t xml:space="preserve"> 45 của </w:t>
      </w:r>
      <w:r w:rsidR="00E3090E" w:rsidRPr="00FE7885">
        <w:rPr>
          <w:color w:val="000000"/>
        </w:rPr>
        <w:t>Nghị định này</w:t>
      </w:r>
      <w:bookmarkEnd w:id="269"/>
      <w:r w:rsidRPr="00FE7885">
        <w:rPr>
          <w:color w:val="000000"/>
          <w:lang w:val="en-US"/>
        </w:rPr>
        <w:t>.</w:t>
      </w:r>
    </w:p>
    <w:p w14:paraId="5965795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270" w:name="tc_113"/>
      <w:r w:rsidR="00E3090E" w:rsidRPr="00FE7885">
        <w:rPr>
          <w:color w:val="000000"/>
        </w:rPr>
        <w:t>Điều</w:t>
      </w:r>
      <w:r w:rsidRPr="00FE7885">
        <w:rPr>
          <w:color w:val="000000"/>
        </w:rPr>
        <w:t xml:space="preserve"> 33 của </w:t>
      </w:r>
      <w:r w:rsidR="00E3090E" w:rsidRPr="00FE7885">
        <w:rPr>
          <w:color w:val="000000"/>
        </w:rPr>
        <w:t>Nghị định này</w:t>
      </w:r>
      <w:bookmarkEnd w:id="270"/>
      <w:r w:rsidRPr="00FE7885">
        <w:rPr>
          <w:color w:val="000000"/>
          <w:lang w:val="en-US"/>
        </w:rPr>
        <w:t>.</w:t>
      </w:r>
    </w:p>
    <w:p w14:paraId="24ED64D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271" w:name="tc_114"/>
      <w:r w:rsidR="003251DF" w:rsidRPr="00FE7885">
        <w:rPr>
          <w:color w:val="000000"/>
        </w:rPr>
        <w:t>Điều 34 và Điều 35 của Nghị định này</w:t>
      </w:r>
      <w:bookmarkEnd w:id="271"/>
      <w:r w:rsidRPr="00FE7885">
        <w:rPr>
          <w:color w:val="000000"/>
          <w:lang w:val="en-US"/>
        </w:rPr>
        <w:t>.</w:t>
      </w:r>
    </w:p>
    <w:p w14:paraId="42432CBB" w14:textId="77777777" w:rsidR="00160C92" w:rsidRPr="00FE7885" w:rsidRDefault="00487739" w:rsidP="00160C92">
      <w:pPr>
        <w:autoSpaceDE w:val="0"/>
        <w:autoSpaceDN w:val="0"/>
        <w:adjustRightInd w:val="0"/>
        <w:spacing w:before="120"/>
        <w:rPr>
          <w:b/>
          <w:bCs/>
          <w:color w:val="000000"/>
        </w:rPr>
      </w:pPr>
      <w:bookmarkStart w:id="272" w:name="muc_2_3"/>
      <w:r w:rsidRPr="00FE7885">
        <w:rPr>
          <w:b/>
          <w:bCs/>
          <w:color w:val="000000"/>
          <w:lang w:val="en"/>
        </w:rPr>
        <w:t>Mục 2. PHƯƠNG THỨC HAI GIAI ĐOẠN HAI TÚI HỒ SƠ</w:t>
      </w:r>
      <w:bookmarkEnd w:id="272"/>
    </w:p>
    <w:p w14:paraId="2617CF7C" w14:textId="77777777" w:rsidR="00160C92" w:rsidRPr="00FE7885" w:rsidRDefault="00487739" w:rsidP="00160C92">
      <w:pPr>
        <w:autoSpaceDE w:val="0"/>
        <w:autoSpaceDN w:val="0"/>
        <w:adjustRightInd w:val="0"/>
        <w:spacing w:before="120"/>
        <w:rPr>
          <w:b/>
          <w:bCs/>
          <w:color w:val="000000"/>
        </w:rPr>
      </w:pPr>
      <w:bookmarkStart w:id="273" w:name="dieu_53"/>
      <w:r w:rsidRPr="00FE7885">
        <w:rPr>
          <w:b/>
          <w:bCs/>
          <w:color w:val="000000"/>
          <w:lang w:val="en"/>
        </w:rPr>
        <w:t>Điều 53. Chuẩn bị đấu thầu giai đoạn một</w:t>
      </w:r>
      <w:bookmarkEnd w:id="273"/>
    </w:p>
    <w:p w14:paraId="7A7FA1C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Th</w:t>
      </w:r>
      <w:r w:rsidRPr="00FE7885">
        <w:rPr>
          <w:color w:val="000000"/>
        </w:rPr>
        <w:t>ủ tục lựa chọn danh s</w:t>
      </w:r>
      <w:r w:rsidRPr="00FE7885">
        <w:rPr>
          <w:color w:val="000000"/>
          <w:lang w:val="en-US"/>
        </w:rPr>
        <w:t>ách ng</w:t>
      </w:r>
      <w:r w:rsidRPr="00FE7885">
        <w:rPr>
          <w:color w:val="000000"/>
        </w:rPr>
        <w:t>ắn đối với trường hợp đấu thầu rộng r</w:t>
      </w:r>
      <w:r w:rsidRPr="00FE7885">
        <w:rPr>
          <w:color w:val="000000"/>
          <w:lang w:val="en-US"/>
        </w:rPr>
        <w:t>ãi và đ</w:t>
      </w:r>
      <w:r w:rsidRPr="00FE7885">
        <w:rPr>
          <w:color w:val="000000"/>
        </w:rPr>
        <w:t xml:space="preserve">ấu thầu hạn chế thực hiện theo quy định tại </w:t>
      </w:r>
      <w:bookmarkStart w:id="274" w:name="tc_115"/>
      <w:r w:rsidR="00E3090E" w:rsidRPr="00FE7885">
        <w:rPr>
          <w:color w:val="000000"/>
        </w:rPr>
        <w:t>Điều</w:t>
      </w:r>
      <w:r w:rsidRPr="00FE7885">
        <w:rPr>
          <w:color w:val="000000"/>
        </w:rPr>
        <w:t xml:space="preserve"> 25 của </w:t>
      </w:r>
      <w:r w:rsidR="00E3090E" w:rsidRPr="00FE7885">
        <w:rPr>
          <w:color w:val="000000"/>
        </w:rPr>
        <w:t>Nghị định này</w:t>
      </w:r>
      <w:bookmarkEnd w:id="274"/>
      <w:r w:rsidRPr="00FE7885">
        <w:rPr>
          <w:color w:val="000000"/>
          <w:lang w:val="en-US"/>
        </w:rPr>
        <w:t>.</w:t>
      </w:r>
    </w:p>
    <w:p w14:paraId="0D6F7345" w14:textId="77777777" w:rsidR="00160C92" w:rsidRPr="00FE7885" w:rsidRDefault="00160C92" w:rsidP="00160C92">
      <w:pPr>
        <w:autoSpaceDE w:val="0"/>
        <w:autoSpaceDN w:val="0"/>
        <w:adjustRightInd w:val="0"/>
        <w:spacing w:before="120"/>
        <w:rPr>
          <w:color w:val="000000"/>
        </w:rPr>
      </w:pPr>
      <w:r w:rsidRPr="00FE7885">
        <w:rPr>
          <w:color w:val="000000"/>
          <w:lang w:val="en"/>
        </w:rPr>
        <w:t>2. L</w:t>
      </w:r>
      <w:r w:rsidRPr="00FE7885">
        <w:rPr>
          <w:color w:val="000000"/>
        </w:rPr>
        <w:t>ập hồ sơ mời thầu giai đoạn một:</w:t>
      </w:r>
    </w:p>
    <w:p w14:paraId="07A5D54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H</w:t>
      </w:r>
      <w:r w:rsidRPr="00FE7885">
        <w:rPr>
          <w:color w:val="000000"/>
        </w:rPr>
        <w:t xml:space="preserve">ồ sơ mời thầu được lập căn cứ quy định tại </w:t>
      </w:r>
      <w:bookmarkStart w:id="275" w:name="tc_116"/>
      <w:r w:rsidR="003251DF" w:rsidRPr="00FE7885">
        <w:rPr>
          <w:color w:val="000000"/>
        </w:rPr>
        <w:t>khoản 1 và khoản 2 Điều 26 của Nghị định này</w:t>
      </w:r>
      <w:bookmarkEnd w:id="275"/>
      <w:r w:rsidRPr="00FE7885">
        <w:rPr>
          <w:color w:val="000000"/>
          <w:lang w:val="en-US"/>
        </w:rPr>
        <w:t>;</w:t>
      </w:r>
    </w:p>
    <w:p w14:paraId="7FF44CB3" w14:textId="77777777" w:rsidR="00160C92" w:rsidRPr="00FE7885" w:rsidRDefault="00160C92" w:rsidP="00160C92">
      <w:pPr>
        <w:autoSpaceDE w:val="0"/>
        <w:autoSpaceDN w:val="0"/>
        <w:adjustRightInd w:val="0"/>
        <w:spacing w:before="120"/>
        <w:rPr>
          <w:color w:val="000000"/>
        </w:rPr>
      </w:pPr>
      <w:r w:rsidRPr="00FE7885">
        <w:rPr>
          <w:color w:val="000000"/>
          <w:lang w:val="en"/>
        </w:rPr>
        <w:t>b) H</w:t>
      </w:r>
      <w:r w:rsidRPr="00FE7885">
        <w:rPr>
          <w:color w:val="000000"/>
        </w:rPr>
        <w:t>ồ sơ mời thầu giai đoạn một bao gồm c</w:t>
      </w:r>
      <w:r w:rsidRPr="00FE7885">
        <w:rPr>
          <w:color w:val="000000"/>
          <w:lang w:val="en-US"/>
        </w:rPr>
        <w:t>ác n</w:t>
      </w:r>
      <w:r w:rsidRPr="00FE7885">
        <w:rPr>
          <w:color w:val="000000"/>
        </w:rPr>
        <w:t>ội dung sau đ</w:t>
      </w:r>
      <w:r w:rsidRPr="00FE7885">
        <w:rPr>
          <w:color w:val="000000"/>
          <w:lang w:val="en-US"/>
        </w:rPr>
        <w:t>ây: thông tin tóm t</w:t>
      </w:r>
      <w:r w:rsidRPr="00FE7885">
        <w:rPr>
          <w:color w:val="000000"/>
        </w:rPr>
        <w:t xml:space="preserve">ắt về dự </w:t>
      </w:r>
      <w:r w:rsidRPr="00FE7885">
        <w:rPr>
          <w:color w:val="000000"/>
          <w:lang w:val="en-US"/>
        </w:rPr>
        <w:t>án, gói th</w:t>
      </w:r>
      <w:r w:rsidRPr="00FE7885">
        <w:rPr>
          <w:color w:val="000000"/>
        </w:rPr>
        <w:t>ầu; chỉ dẫn việc chuẩn bị v</w:t>
      </w:r>
      <w:r w:rsidRPr="00FE7885">
        <w:rPr>
          <w:color w:val="000000"/>
          <w:lang w:val="en-US"/>
        </w:rPr>
        <w:t>à n</w:t>
      </w:r>
      <w:r w:rsidRPr="00FE7885">
        <w:rPr>
          <w:color w:val="000000"/>
        </w:rPr>
        <w:t>ộp hồ sơ dự thầu giai đoạn một; y</w:t>
      </w:r>
      <w:r w:rsidRPr="00FE7885">
        <w:rPr>
          <w:color w:val="000000"/>
          <w:lang w:val="en-US"/>
        </w:rPr>
        <w:t>êu c</w:t>
      </w:r>
      <w:r w:rsidRPr="00FE7885">
        <w:rPr>
          <w:color w:val="000000"/>
        </w:rPr>
        <w:t>ầu kỹ thuật của g</w:t>
      </w:r>
      <w:r w:rsidRPr="00FE7885">
        <w:rPr>
          <w:color w:val="000000"/>
          <w:lang w:val="en-US"/>
        </w:rPr>
        <w:t>ói th</w:t>
      </w:r>
      <w:r w:rsidRPr="00FE7885">
        <w:rPr>
          <w:color w:val="000000"/>
        </w:rPr>
        <w:t>ầu căn cứ thiết kế cơ sở hoặc th</w:t>
      </w:r>
      <w:r w:rsidRPr="00FE7885">
        <w:rPr>
          <w:color w:val="000000"/>
          <w:lang w:val="en-US"/>
        </w:rPr>
        <w:t>ông s</w:t>
      </w:r>
      <w:r w:rsidRPr="00FE7885">
        <w:rPr>
          <w:color w:val="000000"/>
        </w:rPr>
        <w:t>ố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của g</w:t>
      </w:r>
      <w:r w:rsidRPr="00FE7885">
        <w:rPr>
          <w:color w:val="000000"/>
          <w:lang w:val="en-US"/>
        </w:rPr>
        <w:t>ói th</w:t>
      </w:r>
      <w:r w:rsidRPr="00FE7885">
        <w:rPr>
          <w:color w:val="000000"/>
        </w:rPr>
        <w:t>ầu. Hồ sơ mời thầu phải cho ph</w:t>
      </w:r>
      <w:r w:rsidRPr="00FE7885">
        <w:rPr>
          <w:color w:val="000000"/>
          <w:lang w:val="en-US"/>
        </w:rPr>
        <w:t>ép nhà th</w:t>
      </w:r>
      <w:r w:rsidRPr="00FE7885">
        <w:rPr>
          <w:color w:val="000000"/>
        </w:rPr>
        <w:t xml:space="preserve">ầu được đề xuất phương </w:t>
      </w:r>
      <w:r w:rsidRPr="00FE7885">
        <w:rPr>
          <w:color w:val="000000"/>
          <w:lang w:val="en-US"/>
        </w:rPr>
        <w:t>án thay th</w:t>
      </w:r>
      <w:r w:rsidRPr="00FE7885">
        <w:rPr>
          <w:color w:val="000000"/>
        </w:rPr>
        <w:t xml:space="preserve">ế cho phương </w:t>
      </w:r>
      <w:r w:rsidRPr="00FE7885">
        <w:rPr>
          <w:color w:val="000000"/>
          <w:lang w:val="en-US"/>
        </w:rPr>
        <w:t>án k</w:t>
      </w:r>
      <w:r w:rsidRPr="00FE7885">
        <w:rPr>
          <w:color w:val="000000"/>
        </w:rPr>
        <w:t>ỹ thuật đ</w:t>
      </w:r>
      <w:r w:rsidRPr="00FE7885">
        <w:rPr>
          <w:color w:val="000000"/>
          <w:lang w:val="en-US"/>
        </w:rPr>
        <w:t>ã chào trong h</w:t>
      </w:r>
      <w:r w:rsidRPr="00FE7885">
        <w:rPr>
          <w:color w:val="000000"/>
        </w:rPr>
        <w:t>ồ sơ dự thầu, kh</w:t>
      </w:r>
      <w:r w:rsidRPr="00FE7885">
        <w:rPr>
          <w:color w:val="000000"/>
          <w:lang w:val="en-US"/>
        </w:rPr>
        <w:t>ông yêu c</w:t>
      </w:r>
      <w:r w:rsidRPr="00FE7885">
        <w:rPr>
          <w:color w:val="000000"/>
        </w:rPr>
        <w:t>ầu nh</w:t>
      </w:r>
      <w:r w:rsidRPr="00FE7885">
        <w:rPr>
          <w:color w:val="000000"/>
          <w:lang w:val="en-US"/>
        </w:rPr>
        <w:t>à th</w:t>
      </w:r>
      <w:r w:rsidRPr="00FE7885">
        <w:rPr>
          <w:color w:val="000000"/>
        </w:rPr>
        <w:t>ầu đề xuất về gi</w:t>
      </w:r>
      <w:r w:rsidRPr="00FE7885">
        <w:rPr>
          <w:color w:val="000000"/>
          <w:lang w:val="en-US"/>
        </w:rPr>
        <w:t>á d</w:t>
      </w:r>
      <w:r w:rsidRPr="00FE7885">
        <w:rPr>
          <w:color w:val="000000"/>
        </w:rPr>
        <w:t>ự thầu v</w:t>
      </w:r>
      <w:r w:rsidRPr="00FE7885">
        <w:rPr>
          <w:color w:val="000000"/>
          <w:lang w:val="en-US"/>
        </w:rPr>
        <w:t>à b</w:t>
      </w:r>
      <w:r w:rsidRPr="00FE7885">
        <w:rPr>
          <w:color w:val="000000"/>
        </w:rPr>
        <w:t>ảo đảm dự thầu.</w:t>
      </w:r>
    </w:p>
    <w:p w14:paraId="5A2F608B" w14:textId="77777777" w:rsidR="00160C92" w:rsidRPr="00FE7885" w:rsidRDefault="00160C92" w:rsidP="00160C92">
      <w:pPr>
        <w:autoSpaceDE w:val="0"/>
        <w:autoSpaceDN w:val="0"/>
        <w:adjustRightInd w:val="0"/>
        <w:spacing w:before="120"/>
        <w:rPr>
          <w:color w:val="000000"/>
        </w:rPr>
      </w:pPr>
      <w:r w:rsidRPr="00FE7885">
        <w:rPr>
          <w:color w:val="000000"/>
          <w:lang w:val="en"/>
        </w:rPr>
        <w:t>3. Th</w:t>
      </w:r>
      <w:r w:rsidRPr="00FE7885">
        <w:rPr>
          <w:color w:val="000000"/>
        </w:rPr>
        <w:t>ẩm định, ph</w:t>
      </w:r>
      <w:r w:rsidRPr="00FE7885">
        <w:rPr>
          <w:color w:val="000000"/>
          <w:lang w:val="en-US"/>
        </w:rPr>
        <w:t>ê duy</w:t>
      </w:r>
      <w:r w:rsidRPr="00FE7885">
        <w:rPr>
          <w:color w:val="000000"/>
        </w:rPr>
        <w:t>ệt hồ sơ mời thầu:</w:t>
      </w:r>
    </w:p>
    <w:p w14:paraId="66979587"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 xml:space="preserve">ồ sơ mời thầu được thẩm định theo quy định tại </w:t>
      </w:r>
      <w:bookmarkStart w:id="276" w:name="tc_117"/>
      <w:r w:rsidR="00E3090E" w:rsidRPr="00FE7885">
        <w:rPr>
          <w:color w:val="000000"/>
        </w:rPr>
        <w:t>Điều</w:t>
      </w:r>
      <w:r w:rsidRPr="00FE7885">
        <w:rPr>
          <w:color w:val="000000"/>
        </w:rPr>
        <w:t xml:space="preserve"> 135 của </w:t>
      </w:r>
      <w:r w:rsidR="00E3090E" w:rsidRPr="00FE7885">
        <w:rPr>
          <w:color w:val="000000"/>
        </w:rPr>
        <w:t>Nghị định này</w:t>
      </w:r>
      <w:bookmarkEnd w:id="276"/>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14:paraId="60503E7F" w14:textId="77777777" w:rsidR="00160C92" w:rsidRPr="00FE7885" w:rsidRDefault="00160C92" w:rsidP="00160C92">
      <w:pPr>
        <w:autoSpaceDE w:val="0"/>
        <w:autoSpaceDN w:val="0"/>
        <w:adjustRightInd w:val="0"/>
        <w:spacing w:before="120"/>
        <w:rPr>
          <w:color w:val="000000"/>
        </w:rPr>
      </w:pPr>
      <w:r w:rsidRPr="00FE7885">
        <w:rPr>
          <w:color w:val="000000"/>
          <w:lang w:val="en"/>
        </w:rPr>
        <w:t>b) 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14:paraId="017A81E8" w14:textId="77777777" w:rsidR="00160C92" w:rsidRPr="00FE7885" w:rsidRDefault="00487739" w:rsidP="00160C92">
      <w:pPr>
        <w:autoSpaceDE w:val="0"/>
        <w:autoSpaceDN w:val="0"/>
        <w:adjustRightInd w:val="0"/>
        <w:spacing w:before="120"/>
        <w:rPr>
          <w:b/>
          <w:bCs/>
          <w:color w:val="000000"/>
        </w:rPr>
      </w:pPr>
      <w:bookmarkStart w:id="277" w:name="dieu_54"/>
      <w:r w:rsidRPr="00FE7885">
        <w:rPr>
          <w:b/>
          <w:bCs/>
          <w:color w:val="000000"/>
          <w:lang w:val="en"/>
        </w:rPr>
        <w:t>Điều 54. Tổ chức đấu thầu giai đoạn một</w:t>
      </w:r>
      <w:bookmarkEnd w:id="277"/>
    </w:p>
    <w:p w14:paraId="53D646B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Vi</w:t>
      </w:r>
      <w:r w:rsidRPr="00FE7885">
        <w:rPr>
          <w:color w:val="000000"/>
        </w:rPr>
        <w:t xml:space="preserve">ệc mời thầu giai đoạn một thực hiện theo quy định tại </w:t>
      </w:r>
      <w:bookmarkStart w:id="278" w:name="tc_118"/>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28 của </w:t>
      </w:r>
      <w:r w:rsidR="00E3090E" w:rsidRPr="00FE7885">
        <w:rPr>
          <w:color w:val="000000"/>
        </w:rPr>
        <w:t>Nghị định này</w:t>
      </w:r>
      <w:bookmarkEnd w:id="278"/>
      <w:r w:rsidRPr="00FE7885">
        <w:rPr>
          <w:color w:val="000000"/>
          <w:lang w:val="en-US"/>
        </w:rPr>
        <w:t>.</w:t>
      </w:r>
    </w:p>
    <w:p w14:paraId="5E64E05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279" w:name="tc_119"/>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28 của </w:t>
      </w:r>
      <w:r w:rsidR="00E3090E" w:rsidRPr="00FE7885">
        <w:rPr>
          <w:color w:val="000000"/>
        </w:rPr>
        <w:t>Nghị định này</w:t>
      </w:r>
      <w:bookmarkEnd w:id="279"/>
      <w:r w:rsidRPr="00FE7885">
        <w:rPr>
          <w:color w:val="000000"/>
          <w:lang w:val="en-US"/>
        </w:rPr>
        <w:t>.</w:t>
      </w:r>
    </w:p>
    <w:p w14:paraId="5EFF051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80" w:name="tc_120"/>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28 của </w:t>
      </w:r>
      <w:r w:rsidR="00E3090E" w:rsidRPr="00FE7885">
        <w:rPr>
          <w:color w:val="000000"/>
        </w:rPr>
        <w:t>Nghị định này</w:t>
      </w:r>
      <w:bookmarkEnd w:id="280"/>
      <w:r w:rsidRPr="00FE7885">
        <w:rPr>
          <w:color w:val="000000"/>
          <w:lang w:val="en-US"/>
        </w:rPr>
        <w:t>.</w:t>
      </w:r>
    </w:p>
    <w:p w14:paraId="7873A9AF" w14:textId="77777777" w:rsidR="00160C92" w:rsidRPr="00FE7885" w:rsidRDefault="00160C92" w:rsidP="00160C92">
      <w:pPr>
        <w:autoSpaceDE w:val="0"/>
        <w:autoSpaceDN w:val="0"/>
        <w:adjustRightInd w:val="0"/>
        <w:spacing w:before="120"/>
        <w:rPr>
          <w:color w:val="000000"/>
        </w:rPr>
      </w:pPr>
      <w:r w:rsidRPr="00FE7885">
        <w:rPr>
          <w:color w:val="000000"/>
          <w:lang w:val="en"/>
        </w:rPr>
        <w:t>4. M</w:t>
      </w:r>
      <w:r w:rsidRPr="00FE7885">
        <w:rPr>
          <w:color w:val="000000"/>
        </w:rPr>
        <w:t>ở thầu:</w:t>
      </w:r>
    </w:p>
    <w:p w14:paraId="0841865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Vi</w:t>
      </w:r>
      <w:r w:rsidRPr="00FE7885">
        <w:rPr>
          <w:color w:val="000000"/>
        </w:rPr>
        <w:t xml:space="preserve">ệc mở thầu thực hiện theo quy định tại </w:t>
      </w:r>
      <w:bookmarkStart w:id="281" w:name="tc_121"/>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28 của </w:t>
      </w:r>
      <w:r w:rsidR="00E3090E" w:rsidRPr="00FE7885">
        <w:rPr>
          <w:color w:val="000000"/>
        </w:rPr>
        <w:t>Nghị định này</w:t>
      </w:r>
      <w:bookmarkEnd w:id="281"/>
      <w:r w:rsidRPr="00FE7885">
        <w:rPr>
          <w:color w:val="000000"/>
          <w:lang w:val="en-US"/>
        </w:rPr>
        <w:t>;</w:t>
      </w:r>
    </w:p>
    <w:p w14:paraId="54CBF433" w14:textId="77777777" w:rsidR="00160C92" w:rsidRPr="00FE7885" w:rsidRDefault="00160C92" w:rsidP="00160C92">
      <w:pPr>
        <w:autoSpaceDE w:val="0"/>
        <w:autoSpaceDN w:val="0"/>
        <w:adjustRightInd w:val="0"/>
        <w:spacing w:before="120"/>
        <w:rPr>
          <w:color w:val="000000"/>
        </w:rPr>
      </w:pPr>
      <w:r w:rsidRPr="00FE7885">
        <w:rPr>
          <w:color w:val="000000"/>
          <w:lang w:val="en"/>
        </w:rPr>
        <w:t>b) Biên b</w:t>
      </w:r>
      <w:r w:rsidRPr="00FE7885">
        <w:rPr>
          <w:color w:val="000000"/>
        </w:rPr>
        <w:t>ản mở thầu giai đoạn một kh</w:t>
      </w:r>
      <w:r w:rsidRPr="00FE7885">
        <w:rPr>
          <w:color w:val="000000"/>
          <w:lang w:val="en-US"/>
        </w:rPr>
        <w:t>ông bao g</w:t>
      </w:r>
      <w:r w:rsidRPr="00FE7885">
        <w:rPr>
          <w:color w:val="000000"/>
        </w:rPr>
        <w:t>ồm c</w:t>
      </w:r>
      <w:r w:rsidRPr="00FE7885">
        <w:rPr>
          <w:color w:val="000000"/>
          <w:lang w:val="en-US"/>
        </w:rPr>
        <w:t>ác thông tin v</w:t>
      </w:r>
      <w:r w:rsidRPr="00FE7885">
        <w:rPr>
          <w:color w:val="000000"/>
        </w:rPr>
        <w:t>ề bảo đảm dự thầu, gi</w:t>
      </w:r>
      <w:r w:rsidRPr="00FE7885">
        <w:rPr>
          <w:color w:val="000000"/>
          <w:lang w:val="en-US"/>
        </w:rPr>
        <w:t>á d</w:t>
      </w:r>
      <w:r w:rsidRPr="00FE7885">
        <w:rPr>
          <w:color w:val="000000"/>
        </w:rPr>
        <w:t>ự thầu v</w:t>
      </w:r>
      <w:r w:rsidRPr="00FE7885">
        <w:rPr>
          <w:color w:val="000000"/>
          <w:lang w:val="en-US"/>
        </w:rPr>
        <w:t>à giá tr</w:t>
      </w:r>
      <w:r w:rsidRPr="00FE7885">
        <w:rPr>
          <w:color w:val="000000"/>
        </w:rPr>
        <w:t>ị giảm gi</w:t>
      </w:r>
      <w:r w:rsidRPr="00FE7885">
        <w:rPr>
          <w:color w:val="000000"/>
          <w:lang w:val="en-US"/>
        </w:rPr>
        <w:t>á c</w:t>
      </w:r>
      <w:r w:rsidRPr="00FE7885">
        <w:rPr>
          <w:color w:val="000000"/>
        </w:rPr>
        <w:t>ủa c</w:t>
      </w:r>
      <w:r w:rsidRPr="00FE7885">
        <w:rPr>
          <w:color w:val="000000"/>
          <w:lang w:val="en-US"/>
        </w:rPr>
        <w:t>ác nhà th</w:t>
      </w:r>
      <w:r w:rsidRPr="00FE7885">
        <w:rPr>
          <w:color w:val="000000"/>
        </w:rPr>
        <w:t>ầu.</w:t>
      </w:r>
    </w:p>
    <w:p w14:paraId="2F6429A3" w14:textId="77777777" w:rsidR="00160C92" w:rsidRPr="00FE7885" w:rsidRDefault="00487739" w:rsidP="00160C92">
      <w:pPr>
        <w:autoSpaceDE w:val="0"/>
        <w:autoSpaceDN w:val="0"/>
        <w:adjustRightInd w:val="0"/>
        <w:spacing w:before="120"/>
        <w:rPr>
          <w:b/>
          <w:bCs/>
          <w:color w:val="000000"/>
        </w:rPr>
      </w:pPr>
      <w:bookmarkStart w:id="282" w:name="dieu_55"/>
      <w:r w:rsidRPr="00FE7885">
        <w:rPr>
          <w:b/>
          <w:bCs/>
          <w:color w:val="000000"/>
          <w:lang w:val="en"/>
        </w:rPr>
        <w:t>Điều 55. Đánh giá hồ sơ đề xuất về kỹ thuật, thẩm định, phê duyệt, công khai danh sách nhà thầu đáp ứng yêu cầu của hồ sơ mời thầu giai đoạn một</w:t>
      </w:r>
      <w:bookmarkEnd w:id="282"/>
    </w:p>
    <w:p w14:paraId="309E154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83" w:name="tc_122"/>
      <w:r w:rsidR="00E3090E" w:rsidRPr="00FE7885">
        <w:rPr>
          <w:color w:val="000000"/>
        </w:rPr>
        <w:t>Điều</w:t>
      </w:r>
      <w:r w:rsidRPr="00FE7885">
        <w:rPr>
          <w:color w:val="000000"/>
        </w:rPr>
        <w:t xml:space="preserve"> 29 của </w:t>
      </w:r>
      <w:r w:rsidR="00E3090E" w:rsidRPr="00FE7885">
        <w:rPr>
          <w:color w:val="000000"/>
        </w:rPr>
        <w:t>Nghị định này</w:t>
      </w:r>
      <w:bookmarkEnd w:id="283"/>
      <w:r w:rsidRPr="00FE7885">
        <w:rPr>
          <w:color w:val="000000"/>
          <w:lang w:val="en-US"/>
        </w:rPr>
        <w:t>.</w:t>
      </w:r>
    </w:p>
    <w:p w14:paraId="3BA30E1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84" w:name="tc_123"/>
      <w:r w:rsidR="00E3090E" w:rsidRPr="00FE7885">
        <w:rPr>
          <w:color w:val="000000"/>
        </w:rPr>
        <w:t>Điều</w:t>
      </w:r>
      <w:r w:rsidRPr="00FE7885">
        <w:rPr>
          <w:color w:val="000000"/>
        </w:rPr>
        <w:t xml:space="preserve"> 30 của </w:t>
      </w:r>
      <w:r w:rsidR="00E3090E" w:rsidRPr="00FE7885">
        <w:rPr>
          <w:color w:val="000000"/>
        </w:rPr>
        <w:t>Nghị định này</w:t>
      </w:r>
      <w:bookmarkEnd w:id="284"/>
      <w:r w:rsidRPr="00FE7885">
        <w:rPr>
          <w:color w:val="000000"/>
          <w:lang w:val="en-US"/>
        </w:rPr>
        <w:t>.</w:t>
      </w:r>
    </w:p>
    <w:p w14:paraId="795FBB1A" w14:textId="77777777" w:rsidR="00160C92" w:rsidRPr="00FE7885" w:rsidRDefault="00160C92" w:rsidP="00160C92">
      <w:pPr>
        <w:autoSpaceDE w:val="0"/>
        <w:autoSpaceDN w:val="0"/>
        <w:adjustRightInd w:val="0"/>
        <w:spacing w:before="120"/>
        <w:rPr>
          <w:color w:val="000000"/>
        </w:rPr>
      </w:pPr>
      <w:r w:rsidRPr="00FE7885">
        <w:rPr>
          <w:color w:val="000000"/>
          <w:lang w:val="en"/>
        </w:rPr>
        <w:t>3.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hồ sơ mời thầu giai đoạn một thực hiện theo quy định tại </w:t>
      </w:r>
      <w:bookmarkStart w:id="285" w:name="tc_124"/>
      <w:r w:rsidR="00E3090E" w:rsidRPr="00FE7885">
        <w:rPr>
          <w:color w:val="000000"/>
        </w:rPr>
        <w:t>Điều</w:t>
      </w:r>
      <w:r w:rsidRPr="00FE7885">
        <w:rPr>
          <w:color w:val="000000"/>
        </w:rPr>
        <w:t xml:space="preserve"> 33 của </w:t>
      </w:r>
      <w:r w:rsidR="00E3090E" w:rsidRPr="00FE7885">
        <w:rPr>
          <w:color w:val="000000"/>
        </w:rPr>
        <w:t>Nghị định này</w:t>
      </w:r>
      <w:bookmarkEnd w:id="285"/>
      <w:r w:rsidRPr="00FE7885">
        <w:rPr>
          <w:color w:val="000000"/>
          <w:lang w:val="en-US"/>
        </w:rPr>
        <w: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được đăng tải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ày phê duy</w:t>
      </w:r>
      <w:r w:rsidRPr="00FE7885">
        <w:rPr>
          <w:color w:val="000000"/>
        </w:rPr>
        <w:t>ệt.</w:t>
      </w:r>
    </w:p>
    <w:p w14:paraId="6899CA3B" w14:textId="77777777" w:rsidR="00160C92" w:rsidRPr="00FE7885" w:rsidRDefault="00487739" w:rsidP="00160C92">
      <w:pPr>
        <w:autoSpaceDE w:val="0"/>
        <w:autoSpaceDN w:val="0"/>
        <w:adjustRightInd w:val="0"/>
        <w:spacing w:before="120"/>
        <w:rPr>
          <w:b/>
          <w:bCs/>
          <w:color w:val="000000"/>
        </w:rPr>
      </w:pPr>
      <w:bookmarkStart w:id="286" w:name="dieu_56"/>
      <w:r w:rsidRPr="00FE7885">
        <w:rPr>
          <w:b/>
          <w:bCs/>
          <w:color w:val="000000"/>
          <w:lang w:val="en"/>
        </w:rPr>
        <w:t>Điều 56. Chuẩn bị, tổ chức đấu thầu giai đoạn hai</w:t>
      </w:r>
      <w:bookmarkEnd w:id="286"/>
    </w:p>
    <w:p w14:paraId="6EF027F3" w14:textId="77777777" w:rsidR="00160C92" w:rsidRPr="00FE7885" w:rsidRDefault="00160C92" w:rsidP="00160C92">
      <w:pPr>
        <w:autoSpaceDE w:val="0"/>
        <w:autoSpaceDN w:val="0"/>
        <w:adjustRightInd w:val="0"/>
        <w:spacing w:before="120"/>
        <w:rPr>
          <w:color w:val="000000"/>
        </w:rPr>
      </w:pPr>
      <w:r w:rsidRPr="00FE7885">
        <w:rPr>
          <w:color w:val="000000"/>
          <w:lang w:val="en"/>
        </w:rPr>
        <w:t>1. Trao đ</w:t>
      </w:r>
      <w:r w:rsidRPr="00FE7885">
        <w:rPr>
          <w:color w:val="000000"/>
        </w:rPr>
        <w:t>ổi về hồ sơ dự thầu giai đoạn một:</w:t>
      </w:r>
    </w:p>
    <w:p w14:paraId="0E399269" w14:textId="77777777" w:rsidR="00160C92" w:rsidRPr="00FE7885" w:rsidRDefault="00160C92" w:rsidP="00160C92">
      <w:pPr>
        <w:autoSpaceDE w:val="0"/>
        <w:autoSpaceDN w:val="0"/>
        <w:adjustRightInd w:val="0"/>
        <w:spacing w:before="120"/>
        <w:rPr>
          <w:color w:val="000000"/>
        </w:rPr>
      </w:pPr>
      <w:r w:rsidRPr="00FE7885">
        <w:rPr>
          <w:color w:val="000000"/>
          <w:lang w:val="en"/>
        </w:rPr>
        <w:t>Ch</w:t>
      </w:r>
      <w:r w:rsidRPr="00FE7885">
        <w:rPr>
          <w:color w:val="000000"/>
        </w:rPr>
        <w:t>ủ đầu tư mời từng nh</w:t>
      </w:r>
      <w:r w:rsidRPr="00FE7885">
        <w:rPr>
          <w:color w:val="000000"/>
          <w:lang w:val="en-US"/>
        </w:rPr>
        <w:t>à th</w:t>
      </w:r>
      <w:r w:rsidRPr="00FE7885">
        <w:rPr>
          <w:color w:val="000000"/>
        </w:rPr>
        <w:t>ầu c</w:t>
      </w:r>
      <w:r w:rsidRPr="00FE7885">
        <w:rPr>
          <w:color w:val="000000"/>
          <w:lang w:val="en-US"/>
        </w:rPr>
        <w:t>ó h</w:t>
      </w:r>
      <w:r w:rsidRPr="00FE7885">
        <w:rPr>
          <w:color w:val="000000"/>
        </w:rPr>
        <w:t>ồ sơ đề xuất về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để l</w:t>
      </w:r>
      <w:r w:rsidRPr="00FE7885">
        <w:rPr>
          <w:color w:val="000000"/>
          <w:lang w:val="en-US"/>
        </w:rPr>
        <w:t>àm rõ các n</w:t>
      </w:r>
      <w:r w:rsidRPr="00FE7885">
        <w:rPr>
          <w:color w:val="000000"/>
        </w:rPr>
        <w:t>ội dung về hồ sơ đề xuất kỹ thuật. Việc l</w:t>
      </w:r>
      <w:r w:rsidRPr="00FE7885">
        <w:rPr>
          <w:color w:val="000000"/>
          <w:lang w:val="en-US"/>
        </w:rPr>
        <w:t>àm rõ h</w:t>
      </w:r>
      <w:r w:rsidRPr="00FE7885">
        <w:rPr>
          <w:color w:val="000000"/>
        </w:rPr>
        <w:t>ồ sơ đề xuất về kỹ thuật bao gồm c</w:t>
      </w:r>
      <w:r w:rsidRPr="00FE7885">
        <w:rPr>
          <w:color w:val="000000"/>
          <w:lang w:val="en-US"/>
        </w:rPr>
        <w:t>ác yêu c</w:t>
      </w:r>
      <w:r w:rsidRPr="00FE7885">
        <w:rPr>
          <w:color w:val="000000"/>
        </w:rPr>
        <w:t xml:space="preserve">ầu cần </w:t>
      </w:r>
      <w:r w:rsidR="00E3090E" w:rsidRPr="00FE7885">
        <w:rPr>
          <w:color w:val="000000"/>
        </w:rPr>
        <w:t>điều</w:t>
      </w:r>
      <w:r w:rsidRPr="00FE7885">
        <w:rPr>
          <w:color w:val="000000"/>
        </w:rPr>
        <w:t xml:space="preserve"> chỉnh về kỹ thuật so với đề xuất của nh</w:t>
      </w:r>
      <w:r w:rsidRPr="00FE7885">
        <w:rPr>
          <w:color w:val="000000"/>
          <w:lang w:val="en-US"/>
        </w:rPr>
        <w:t>à th</w:t>
      </w:r>
      <w:r w:rsidRPr="00FE7885">
        <w:rPr>
          <w:color w:val="000000"/>
        </w:rPr>
        <w:t>ầu tại giai đoạn một v</w:t>
      </w:r>
      <w:r w:rsidRPr="00FE7885">
        <w:rPr>
          <w:color w:val="000000"/>
          <w:lang w:val="en-US"/>
        </w:rPr>
        <w:t>à các ý ki</w:t>
      </w:r>
      <w:r w:rsidRPr="00FE7885">
        <w:rPr>
          <w:color w:val="000000"/>
        </w:rPr>
        <w:t>ến g</w:t>
      </w:r>
      <w:r w:rsidRPr="00FE7885">
        <w:rPr>
          <w:color w:val="000000"/>
          <w:lang w:val="en-US"/>
        </w:rPr>
        <w:t>óp ý v</w:t>
      </w:r>
      <w:r w:rsidRPr="00FE7885">
        <w:rPr>
          <w:color w:val="000000"/>
        </w:rPr>
        <w:t xml:space="preserve">ề nội dung của hồ sơ mời thầu,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Nội dung l</w:t>
      </w:r>
      <w:r w:rsidRPr="00FE7885">
        <w:rPr>
          <w:color w:val="000000"/>
          <w:lang w:val="en-US"/>
        </w:rPr>
        <w:t>àm rõ đư</w:t>
      </w:r>
      <w:r w:rsidRPr="00FE7885">
        <w:rPr>
          <w:color w:val="000000"/>
        </w:rPr>
        <w:t>ợc chủ đầu tư v</w:t>
      </w:r>
      <w:r w:rsidRPr="00FE7885">
        <w:rPr>
          <w:color w:val="000000"/>
          <w:lang w:val="en-US"/>
        </w:rPr>
        <w:t>à t</w:t>
      </w:r>
      <w:r w:rsidRPr="00FE7885">
        <w:rPr>
          <w:color w:val="000000"/>
        </w:rPr>
        <w:t>ừng nh</w:t>
      </w:r>
      <w:r w:rsidRPr="00FE7885">
        <w:rPr>
          <w:color w:val="000000"/>
          <w:lang w:val="en-US"/>
        </w:rPr>
        <w:t>à th</w:t>
      </w:r>
      <w:r w:rsidRPr="00FE7885">
        <w:rPr>
          <w:color w:val="000000"/>
        </w:rPr>
        <w:t>ầu lập th</w:t>
      </w:r>
      <w:r w:rsidRPr="00FE7885">
        <w:rPr>
          <w:color w:val="000000"/>
          <w:lang w:val="en-US"/>
        </w:rPr>
        <w:t>ành biên b</w:t>
      </w:r>
      <w:r w:rsidRPr="00FE7885">
        <w:rPr>
          <w:color w:val="000000"/>
        </w:rPr>
        <w:t>ản. Chủ đầu tư, tổ chuy</w:t>
      </w:r>
      <w:r w:rsidRPr="00FE7885">
        <w:rPr>
          <w:color w:val="000000"/>
          <w:lang w:val="en-US"/>
        </w:rPr>
        <w:t>ên gia ph</w:t>
      </w:r>
      <w:r w:rsidRPr="00FE7885">
        <w:rPr>
          <w:color w:val="000000"/>
        </w:rPr>
        <w:t>ải bảo đảm th</w:t>
      </w:r>
      <w:r w:rsidRPr="00FE7885">
        <w:rPr>
          <w:color w:val="000000"/>
          <w:lang w:val="en-US"/>
        </w:rPr>
        <w:t>ông tin trong h</w:t>
      </w:r>
      <w:r w:rsidRPr="00FE7885">
        <w:rPr>
          <w:color w:val="000000"/>
        </w:rPr>
        <w:t>ồ sơ dự thầu giai đoạn một của c</w:t>
      </w:r>
      <w:r w:rsidRPr="00FE7885">
        <w:rPr>
          <w:color w:val="000000"/>
          <w:lang w:val="en-US"/>
        </w:rPr>
        <w:t>ác nhà th</w:t>
      </w:r>
      <w:r w:rsidRPr="00FE7885">
        <w:rPr>
          <w:color w:val="000000"/>
        </w:rPr>
        <w:t>ầu kh</w:t>
      </w:r>
      <w:r w:rsidRPr="00FE7885">
        <w:rPr>
          <w:color w:val="000000"/>
          <w:lang w:val="en-US"/>
        </w:rPr>
        <w:t>ông b</w:t>
      </w:r>
      <w:r w:rsidRPr="00FE7885">
        <w:rPr>
          <w:color w:val="000000"/>
        </w:rPr>
        <w:t>ị tiết lộ.</w:t>
      </w:r>
    </w:p>
    <w:p w14:paraId="51B286C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Trên cơ s</w:t>
      </w:r>
      <w:r w:rsidRPr="00FE7885">
        <w:rPr>
          <w:color w:val="000000"/>
        </w:rPr>
        <w:t>ở nội dung l</w:t>
      </w:r>
      <w:r w:rsidRPr="00FE7885">
        <w:rPr>
          <w:color w:val="000000"/>
          <w:lang w:val="en-US"/>
        </w:rPr>
        <w:t>àm rõ đ</w:t>
      </w:r>
      <w:r w:rsidRPr="00FE7885">
        <w:rPr>
          <w:color w:val="000000"/>
        </w:rPr>
        <w:t>ề xuất về kỹ thuật với từng nh</w:t>
      </w:r>
      <w:r w:rsidRPr="00FE7885">
        <w:rPr>
          <w:color w:val="000000"/>
          <w:lang w:val="en-US"/>
        </w:rPr>
        <w:t>à th</w:t>
      </w:r>
      <w:r w:rsidRPr="00FE7885">
        <w:rPr>
          <w:color w:val="000000"/>
        </w:rPr>
        <w:t>ầu, tổ chuy</w:t>
      </w:r>
      <w:r w:rsidRPr="00FE7885">
        <w:rPr>
          <w:color w:val="000000"/>
          <w:lang w:val="en-US"/>
        </w:rPr>
        <w:t>ên gia t</w:t>
      </w:r>
      <w:r w:rsidRPr="00FE7885">
        <w:rPr>
          <w:color w:val="000000"/>
        </w:rPr>
        <w:t>ổng hợp, b</w:t>
      </w:r>
      <w:r w:rsidRPr="00FE7885">
        <w:rPr>
          <w:color w:val="000000"/>
          <w:lang w:val="en-US"/>
        </w:rPr>
        <w:t>áo cáo ch</w:t>
      </w:r>
      <w:r w:rsidRPr="00FE7885">
        <w:rPr>
          <w:color w:val="000000"/>
        </w:rPr>
        <w:t>ủ đầu tư c</w:t>
      </w:r>
      <w:r w:rsidRPr="00FE7885">
        <w:rPr>
          <w:color w:val="000000"/>
          <w:lang w:val="en-US"/>
        </w:rPr>
        <w:t>ác n</w:t>
      </w:r>
      <w:r w:rsidRPr="00FE7885">
        <w:rPr>
          <w:color w:val="000000"/>
        </w:rPr>
        <w:t xml:space="preserve">ội dung cần </w:t>
      </w:r>
      <w:r w:rsidR="00E3090E" w:rsidRPr="00FE7885">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00E3090E" w:rsidRPr="00FE7885">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 Chủ đầu tư c</w:t>
      </w:r>
      <w:r w:rsidRPr="00FE7885">
        <w:rPr>
          <w:color w:val="000000"/>
          <w:lang w:val="en-US"/>
        </w:rPr>
        <w:t>ó trách nhi</w:t>
      </w:r>
      <w:r w:rsidRPr="00FE7885">
        <w:rPr>
          <w:color w:val="000000"/>
        </w:rPr>
        <w:t>ệm xem x</w:t>
      </w:r>
      <w:r w:rsidRPr="00FE7885">
        <w:rPr>
          <w:color w:val="000000"/>
          <w:lang w:val="en-US"/>
        </w:rPr>
        <w:t>ét, quy</w:t>
      </w:r>
      <w:r w:rsidRPr="00FE7885">
        <w:rPr>
          <w:color w:val="000000"/>
        </w:rPr>
        <w:t>ết định c</w:t>
      </w:r>
      <w:r w:rsidRPr="00FE7885">
        <w:rPr>
          <w:color w:val="000000"/>
          <w:lang w:val="en-US"/>
        </w:rPr>
        <w:t>ác n</w:t>
      </w:r>
      <w:r w:rsidRPr="00FE7885">
        <w:rPr>
          <w:color w:val="000000"/>
        </w:rPr>
        <w:t xml:space="preserve">ội dung </w:t>
      </w:r>
      <w:r w:rsidR="00E3090E" w:rsidRPr="00FE7885">
        <w:rPr>
          <w:color w:val="000000"/>
        </w:rPr>
        <w:t>điều</w:t>
      </w:r>
      <w:r w:rsidRPr="00FE7885">
        <w:rPr>
          <w:color w:val="000000"/>
        </w:rPr>
        <w:t xml:space="preserve"> chỉnh, bổ sung tr</w:t>
      </w:r>
      <w:r w:rsidRPr="00FE7885">
        <w:rPr>
          <w:color w:val="000000"/>
          <w:lang w:val="en-US"/>
        </w:rPr>
        <w:t>ên cơ s</w:t>
      </w:r>
      <w:r w:rsidRPr="00FE7885">
        <w:rPr>
          <w:color w:val="000000"/>
        </w:rPr>
        <w:t>ở đề xuất của tổ chuy</w:t>
      </w:r>
      <w:r w:rsidRPr="00FE7885">
        <w:rPr>
          <w:color w:val="000000"/>
          <w:lang w:val="en-US"/>
        </w:rPr>
        <w:t>ên gia.</w:t>
      </w:r>
    </w:p>
    <w:p w14:paraId="48EA83AC" w14:textId="77777777" w:rsidR="00160C92" w:rsidRPr="00FE7885" w:rsidRDefault="00160C92" w:rsidP="00160C92">
      <w:pPr>
        <w:autoSpaceDE w:val="0"/>
        <w:autoSpaceDN w:val="0"/>
        <w:adjustRightInd w:val="0"/>
        <w:spacing w:before="120"/>
        <w:rPr>
          <w:color w:val="000000"/>
        </w:rPr>
      </w:pPr>
      <w:r w:rsidRPr="00FE7885">
        <w:rPr>
          <w:color w:val="000000"/>
          <w:lang w:val="en"/>
        </w:rPr>
        <w:t>2. L</w:t>
      </w:r>
      <w:r w:rsidRPr="00FE7885">
        <w:rPr>
          <w:color w:val="000000"/>
        </w:rPr>
        <w:t>ập hồ sơ mời thầu giai đoạn hai:</w:t>
      </w:r>
    </w:p>
    <w:p w14:paraId="67CA3A78" w14:textId="77777777" w:rsidR="00160C92" w:rsidRPr="00FE7885" w:rsidRDefault="00160C92" w:rsidP="00160C92">
      <w:pPr>
        <w:autoSpaceDE w:val="0"/>
        <w:autoSpaceDN w:val="0"/>
        <w:adjustRightInd w:val="0"/>
        <w:spacing w:before="120"/>
        <w:rPr>
          <w:color w:val="000000"/>
        </w:rPr>
      </w:pPr>
      <w:r w:rsidRPr="00FE7885">
        <w:rPr>
          <w:color w:val="000000"/>
          <w:lang w:val="en"/>
        </w:rPr>
        <w:t>a) Căn c</w:t>
      </w:r>
      <w:r w:rsidRPr="00FE7885">
        <w:rPr>
          <w:color w:val="000000"/>
        </w:rPr>
        <w:t>ứ lập hồ sơ mời thầu:</w:t>
      </w:r>
    </w:p>
    <w:p w14:paraId="5431F764" w14:textId="77777777" w:rsidR="00160C92" w:rsidRPr="00FE7885" w:rsidRDefault="00160C92" w:rsidP="00160C92">
      <w:pPr>
        <w:autoSpaceDE w:val="0"/>
        <w:autoSpaceDN w:val="0"/>
        <w:adjustRightInd w:val="0"/>
        <w:spacing w:before="120"/>
        <w:rPr>
          <w:color w:val="000000"/>
        </w:rPr>
      </w:pPr>
      <w:r w:rsidRPr="00FE7885">
        <w:rPr>
          <w:color w:val="000000"/>
          <w:lang w:val="en"/>
        </w:rPr>
        <w:t>Ngoài các căn c</w:t>
      </w:r>
      <w:r w:rsidRPr="00FE7885">
        <w:rPr>
          <w:color w:val="000000"/>
        </w:rPr>
        <w:t xml:space="preserve">ứ quy định tại </w:t>
      </w:r>
      <w:bookmarkStart w:id="287" w:name="tc_125"/>
      <w:r w:rsidR="003251DF" w:rsidRPr="00FE7885">
        <w:rPr>
          <w:color w:val="000000"/>
        </w:rPr>
        <w:t>khoản 1 và khoản 2 Điều 26 của Nghị định này</w:t>
      </w:r>
      <w:bookmarkEnd w:id="287"/>
      <w:r w:rsidRPr="00FE7885">
        <w:rPr>
          <w:color w:val="000000"/>
          <w:lang w:val="en-US"/>
        </w:rPr>
        <w:t>, h</w:t>
      </w:r>
      <w:r w:rsidRPr="00FE7885">
        <w:rPr>
          <w:color w:val="000000"/>
        </w:rPr>
        <w:t>ồ sơ mời thầu giai đoạn hai phải căn cứ v</w:t>
      </w:r>
      <w:r w:rsidRPr="00FE7885">
        <w:rPr>
          <w:color w:val="000000"/>
          <w:lang w:val="en-US"/>
        </w:rPr>
        <w:t>ào n</w:t>
      </w:r>
      <w:r w:rsidRPr="00FE7885">
        <w:rPr>
          <w:color w:val="000000"/>
        </w:rPr>
        <w:t>ội dung đ</w:t>
      </w:r>
      <w:r w:rsidRPr="00FE7885">
        <w:rPr>
          <w:color w:val="000000"/>
          <w:lang w:val="en-US"/>
        </w:rPr>
        <w:t>ã đư</w:t>
      </w:r>
      <w:r w:rsidRPr="00FE7885">
        <w:rPr>
          <w:color w:val="000000"/>
        </w:rPr>
        <w:t xml:space="preserve">ợc chủ đầu tư quyết định </w:t>
      </w:r>
      <w:r w:rsidR="00E3090E" w:rsidRPr="00FE7885">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00E3090E" w:rsidRPr="00FE7885">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w:t>
      </w:r>
    </w:p>
    <w:p w14:paraId="1BECA374" w14:textId="77777777" w:rsidR="00160C92" w:rsidRPr="00FE7885" w:rsidRDefault="00160C92" w:rsidP="00160C92">
      <w:pPr>
        <w:autoSpaceDE w:val="0"/>
        <w:autoSpaceDN w:val="0"/>
        <w:adjustRightInd w:val="0"/>
        <w:spacing w:before="120"/>
        <w:rPr>
          <w:color w:val="000000"/>
        </w:rPr>
      </w:pPr>
      <w:r w:rsidRPr="00FE7885">
        <w:rPr>
          <w:color w:val="000000"/>
          <w:lang w:val="en"/>
        </w:rPr>
        <w:t>b) N</w:t>
      </w:r>
      <w:r w:rsidRPr="00FE7885">
        <w:rPr>
          <w:color w:val="000000"/>
        </w:rPr>
        <w:t>ội dung hồ sơ mời thầu:</w:t>
      </w:r>
    </w:p>
    <w:p w14:paraId="604750B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ồ sơ mời thầu bao gồm c</w:t>
      </w:r>
      <w:r w:rsidRPr="00FE7885">
        <w:rPr>
          <w:color w:val="000000"/>
          <w:lang w:val="en-US"/>
        </w:rPr>
        <w:t>ác n</w:t>
      </w:r>
      <w:r w:rsidRPr="00FE7885">
        <w:rPr>
          <w:color w:val="000000"/>
        </w:rPr>
        <w:t>ội dung sau: chỉ dẫn nh</w:t>
      </w:r>
      <w:r w:rsidRPr="00FE7885">
        <w:rPr>
          <w:color w:val="000000"/>
          <w:lang w:val="en-US"/>
        </w:rPr>
        <w:t>à th</w:t>
      </w:r>
      <w:r w:rsidRPr="00FE7885">
        <w:rPr>
          <w:color w:val="000000"/>
        </w:rPr>
        <w:t>ầu, t</w:t>
      </w:r>
      <w:r w:rsidRPr="00FE7885">
        <w:rPr>
          <w:color w:val="000000"/>
          <w:lang w:val="en-US"/>
        </w:rPr>
        <w:t>ùy ch</w:t>
      </w:r>
      <w:r w:rsidRPr="00FE7885">
        <w:rPr>
          <w:color w:val="000000"/>
        </w:rPr>
        <w:t>ọn mua th</w:t>
      </w:r>
      <w:r w:rsidRPr="00FE7885">
        <w:rPr>
          <w:color w:val="000000"/>
          <w:lang w:val="en-US"/>
        </w:rPr>
        <w:t>êm (n</w:t>
      </w:r>
      <w:r w:rsidRPr="00FE7885">
        <w:rPr>
          <w:color w:val="000000"/>
        </w:rPr>
        <w:t>ếu c</w:t>
      </w:r>
      <w:r w:rsidRPr="00FE7885">
        <w:rPr>
          <w:color w:val="000000"/>
          <w:lang w:val="en-US"/>
        </w:rPr>
        <w:t>ó); b</w:t>
      </w:r>
      <w:r w:rsidRPr="00FE7885">
        <w:rPr>
          <w:color w:val="000000"/>
        </w:rPr>
        <w:t>ảng dữ liệu đấu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dự thầu; năng lực, kinh nghiệm của nh</w:t>
      </w:r>
      <w:r w:rsidRPr="00FE7885">
        <w:rPr>
          <w:color w:val="000000"/>
          <w:lang w:val="en-US"/>
        </w:rPr>
        <w:t>à th</w:t>
      </w:r>
      <w:r w:rsidRPr="00FE7885">
        <w:rPr>
          <w:color w:val="000000"/>
        </w:rPr>
        <w:t>ầu; kỹ thuật; t</w:t>
      </w:r>
      <w:r w:rsidRPr="00FE7885">
        <w:rPr>
          <w:color w:val="000000"/>
          <w:lang w:val="en-US"/>
        </w:rPr>
        <w:t>ài chính, thương m</w:t>
      </w:r>
      <w:r w:rsidRPr="00FE7885">
        <w:rPr>
          <w:color w:val="000000"/>
        </w:rPr>
        <w:t>ại; th</w:t>
      </w:r>
      <w:r w:rsidRPr="00FE7885">
        <w:rPr>
          <w:color w:val="000000"/>
          <w:lang w:val="en-US"/>
        </w:rPr>
        <w:t>ông tin v</w:t>
      </w:r>
      <w:r w:rsidRPr="00FE7885">
        <w:rPr>
          <w:color w:val="000000"/>
        </w:rPr>
        <w:t>ề kết quả thực hiện hợp đồng của nh</w:t>
      </w:r>
      <w:r w:rsidRPr="00FE7885">
        <w:rPr>
          <w:color w:val="000000"/>
          <w:lang w:val="en-US"/>
        </w:rPr>
        <w:t>à th</w:t>
      </w:r>
      <w:r w:rsidRPr="00FE7885">
        <w:rPr>
          <w:color w:val="000000"/>
        </w:rPr>
        <w:t>ầu v</w:t>
      </w:r>
      <w:r w:rsidRPr="00FE7885">
        <w:rPr>
          <w:color w:val="000000"/>
          <w:lang w:val="en-US"/>
        </w:rPr>
        <w:t>à ch</w:t>
      </w:r>
      <w:r w:rsidRPr="00FE7885">
        <w:rPr>
          <w:color w:val="000000"/>
        </w:rPr>
        <w:t>ất lượng h</w:t>
      </w:r>
      <w:r w:rsidRPr="00FE7885">
        <w:rPr>
          <w:color w:val="000000"/>
          <w:lang w:val="en-US"/>
        </w:rPr>
        <w:t>àng hóa tương t</w:t>
      </w:r>
      <w:r w:rsidRPr="00FE7885">
        <w:rPr>
          <w:color w:val="000000"/>
        </w:rPr>
        <w:t>ự đ</w:t>
      </w:r>
      <w:r w:rsidRPr="00FE7885">
        <w:rPr>
          <w:color w:val="000000"/>
          <w:lang w:val="en-US"/>
        </w:rPr>
        <w:t>ã s</w:t>
      </w:r>
      <w:r w:rsidRPr="00FE7885">
        <w:rPr>
          <w:color w:val="000000"/>
        </w:rPr>
        <w:t>ử dụng; biểu mẫu mời thầu v</w:t>
      </w:r>
      <w:r w:rsidRPr="00FE7885">
        <w:rPr>
          <w:color w:val="000000"/>
          <w:lang w:val="en-US"/>
        </w:rPr>
        <w:t>à d</w:t>
      </w:r>
      <w:r w:rsidRPr="00FE7885">
        <w:rPr>
          <w:color w:val="000000"/>
        </w:rPr>
        <w:t>ự thầu; phạm vi cung cấp, y</w:t>
      </w:r>
      <w:r w:rsidRPr="00FE7885">
        <w:rPr>
          <w:color w:val="000000"/>
          <w:lang w:val="en-US"/>
        </w:rPr>
        <w:t>êu c</w:t>
      </w:r>
      <w:r w:rsidRPr="00FE7885">
        <w:rPr>
          <w:color w:val="000000"/>
        </w:rPr>
        <w:t xml:space="preserve">ầu về kỹ thuật; </w:t>
      </w:r>
      <w:r w:rsidR="00E3090E" w:rsidRPr="00FE7885">
        <w:rPr>
          <w:color w:val="000000"/>
        </w:rPr>
        <w:t>điều</w:t>
      </w:r>
      <w:r w:rsidRPr="00FE7885">
        <w:rPr>
          <w:color w:val="000000"/>
        </w:rPr>
        <w:t xml:space="preserve"> kiện v</w:t>
      </w:r>
      <w:r w:rsidRPr="00FE7885">
        <w:rPr>
          <w:color w:val="000000"/>
          <w:lang w:val="en-US"/>
        </w:rPr>
        <w:t>à bi</w:t>
      </w:r>
      <w:r w:rsidRPr="00FE7885">
        <w:rPr>
          <w:color w:val="000000"/>
        </w:rPr>
        <w:t>ểu mẫu hợp đồng; c</w:t>
      </w:r>
      <w:r w:rsidRPr="00FE7885">
        <w:rPr>
          <w:color w:val="000000"/>
          <w:lang w:val="en-US"/>
        </w:rPr>
        <w:t>ác h</w:t>
      </w:r>
      <w:r w:rsidRPr="00FE7885">
        <w:rPr>
          <w:color w:val="000000"/>
        </w:rPr>
        <w:t>ồ sơ, bản vẽ v</w:t>
      </w:r>
      <w:r w:rsidRPr="00FE7885">
        <w:rPr>
          <w:color w:val="000000"/>
          <w:lang w:val="en-US"/>
        </w:rPr>
        <w:t>à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14:paraId="2AF133F5" w14:textId="77777777" w:rsidR="00160C92" w:rsidRPr="00FE7885" w:rsidRDefault="00160C92" w:rsidP="00160C92">
      <w:pPr>
        <w:autoSpaceDE w:val="0"/>
        <w:autoSpaceDN w:val="0"/>
        <w:adjustRightInd w:val="0"/>
        <w:spacing w:before="120"/>
        <w:rPr>
          <w:color w:val="000000"/>
        </w:rPr>
      </w:pPr>
      <w:r w:rsidRPr="00FE7885">
        <w:rPr>
          <w:color w:val="000000"/>
          <w:lang w:val="en"/>
        </w:rPr>
        <w:t>3. Th</w:t>
      </w:r>
      <w:r w:rsidRPr="00FE7885">
        <w:rPr>
          <w:color w:val="000000"/>
        </w:rPr>
        <w:t>ẩm định, ph</w:t>
      </w:r>
      <w:r w:rsidRPr="00FE7885">
        <w:rPr>
          <w:color w:val="000000"/>
          <w:lang w:val="en-US"/>
        </w:rPr>
        <w:t>ê duy</w:t>
      </w:r>
      <w:r w:rsidRPr="00FE7885">
        <w:rPr>
          <w:color w:val="000000"/>
        </w:rPr>
        <w:t xml:space="preserve">ệt hồ sơ mời thầu: </w:t>
      </w:r>
    </w:p>
    <w:p w14:paraId="02631AEB"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 xml:space="preserve">ồ sơ mời thầu được thẩm định theo quy định tại </w:t>
      </w:r>
      <w:bookmarkStart w:id="288" w:name="tc_126"/>
      <w:r w:rsidR="00E3090E" w:rsidRPr="00FE7885">
        <w:rPr>
          <w:color w:val="000000"/>
        </w:rPr>
        <w:t>Điều</w:t>
      </w:r>
      <w:r w:rsidRPr="00FE7885">
        <w:rPr>
          <w:color w:val="000000"/>
        </w:rPr>
        <w:t xml:space="preserve"> 135 của </w:t>
      </w:r>
      <w:r w:rsidR="00E3090E" w:rsidRPr="00FE7885">
        <w:rPr>
          <w:color w:val="000000"/>
        </w:rPr>
        <w:t>Nghị định này</w:t>
      </w:r>
      <w:bookmarkEnd w:id="288"/>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14:paraId="2F0C65D7" w14:textId="77777777" w:rsidR="00160C92" w:rsidRPr="00FE7885" w:rsidRDefault="00160C92" w:rsidP="00160C92">
      <w:pPr>
        <w:autoSpaceDE w:val="0"/>
        <w:autoSpaceDN w:val="0"/>
        <w:adjustRightInd w:val="0"/>
        <w:spacing w:before="120"/>
        <w:rPr>
          <w:color w:val="000000"/>
        </w:rPr>
      </w:pPr>
      <w:r w:rsidRPr="00FE7885">
        <w:rPr>
          <w:color w:val="000000"/>
          <w:lang w:val="en"/>
        </w:rPr>
        <w:t>b) Vi</w:t>
      </w:r>
      <w:r w:rsidRPr="00FE7885">
        <w:rPr>
          <w:color w:val="000000"/>
        </w:rPr>
        <w:t>ệc ph</w:t>
      </w:r>
      <w:r w:rsidRPr="00FE7885">
        <w:rPr>
          <w:color w:val="000000"/>
          <w:lang w:val="en-US"/>
        </w:rPr>
        <w:t>ê duy</w:t>
      </w:r>
      <w:r w:rsidRPr="00FE7885">
        <w:rPr>
          <w:color w:val="000000"/>
        </w:rPr>
        <w:t>ệt hồ sơ mời thầu được thực hiện bằng văn bản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14:paraId="09ABB2FE" w14:textId="77777777" w:rsidR="00160C92" w:rsidRPr="00FE7885" w:rsidRDefault="00160C92" w:rsidP="00160C92">
      <w:pPr>
        <w:autoSpaceDE w:val="0"/>
        <w:autoSpaceDN w:val="0"/>
        <w:adjustRightInd w:val="0"/>
        <w:spacing w:before="120"/>
        <w:rPr>
          <w:color w:val="000000"/>
        </w:rPr>
      </w:pPr>
      <w:r w:rsidRPr="00FE7885">
        <w:rPr>
          <w:color w:val="000000"/>
          <w:lang w:val="en"/>
        </w:rPr>
        <w:t>4. T</w:t>
      </w:r>
      <w:r w:rsidRPr="00FE7885">
        <w:rPr>
          <w:color w:val="000000"/>
        </w:rPr>
        <w:t>ổ chức đấu thầu:</w:t>
      </w:r>
    </w:p>
    <w:p w14:paraId="1AFE6223"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ồ sơ mời thầu giai đoạn hai được ph</w:t>
      </w:r>
      <w:r w:rsidRPr="00FE7885">
        <w:rPr>
          <w:color w:val="000000"/>
          <w:lang w:val="en-US"/>
        </w:rPr>
        <w:t>át hành cho các nhà th</w:t>
      </w:r>
      <w:r w:rsidRPr="00FE7885">
        <w:rPr>
          <w:color w:val="000000"/>
        </w:rPr>
        <w:t>ầu trong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w:t>
      </w:r>
    </w:p>
    <w:p w14:paraId="2C07A47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sửa đổi, l</w:t>
      </w:r>
      <w:r w:rsidRPr="00FE7885">
        <w:rPr>
          <w:color w:val="000000"/>
          <w:lang w:val="en-US"/>
        </w:rPr>
        <w:t>àm rõ h</w:t>
      </w:r>
      <w:r w:rsidRPr="00FE7885">
        <w:rPr>
          <w:color w:val="000000"/>
        </w:rPr>
        <w:t xml:space="preserve">ồ sơ mời thầu giai đoạn hai thực hiện theo quy định tại </w:t>
      </w:r>
      <w:bookmarkStart w:id="289" w:name="tc_127"/>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28 của </w:t>
      </w:r>
      <w:r w:rsidR="00E3090E" w:rsidRPr="00FE7885">
        <w:rPr>
          <w:color w:val="000000"/>
        </w:rPr>
        <w:t>Nghị định này</w:t>
      </w:r>
      <w:bookmarkEnd w:id="289"/>
      <w:r w:rsidRPr="00FE7885">
        <w:rPr>
          <w:color w:val="000000"/>
          <w:lang w:val="en-US"/>
        </w:rPr>
        <w:t>;</w:t>
      </w:r>
    </w:p>
    <w:p w14:paraId="3C3D5B92" w14:textId="77777777" w:rsidR="00160C92" w:rsidRPr="00FE7885" w:rsidRDefault="00160C92" w:rsidP="00160C92">
      <w:pPr>
        <w:autoSpaceDE w:val="0"/>
        <w:autoSpaceDN w:val="0"/>
        <w:adjustRightInd w:val="0"/>
        <w:spacing w:before="120"/>
        <w:rPr>
          <w:color w:val="000000"/>
        </w:rPr>
      </w:pPr>
      <w:r w:rsidRPr="00FE7885">
        <w:rPr>
          <w:color w:val="000000"/>
          <w:lang w:val="en"/>
        </w:rPr>
        <w:t>b)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14:paraId="18EED0E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90" w:name="tc_128"/>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28 của </w:t>
      </w:r>
      <w:r w:rsidR="00E3090E" w:rsidRPr="00FE7885">
        <w:rPr>
          <w:color w:val="000000"/>
        </w:rPr>
        <w:t>Nghị định này</w:t>
      </w:r>
      <w:bookmarkEnd w:id="290"/>
      <w:r w:rsidRPr="00FE7885">
        <w:rPr>
          <w:color w:val="000000"/>
          <w:lang w:val="en-US"/>
        </w:rPr>
        <w:t>. Nhà th</w:t>
      </w:r>
      <w:r w:rsidRPr="00FE7885">
        <w:rPr>
          <w:color w:val="000000"/>
        </w:rPr>
        <w:t>ầu nộp hồ sơ dự thầu bao gồm đề xuất về kỹ thuật v</w:t>
      </w:r>
      <w:r w:rsidRPr="00FE7885">
        <w:rPr>
          <w:color w:val="000000"/>
          <w:lang w:val="en-US"/>
        </w:rPr>
        <w:t>à đ</w:t>
      </w:r>
      <w:r w:rsidRPr="00FE7885">
        <w:rPr>
          <w:color w:val="000000"/>
        </w:rPr>
        <w:t>ề xuất về t</w:t>
      </w:r>
      <w:r w:rsidRPr="00FE7885">
        <w:rPr>
          <w:color w:val="000000"/>
          <w:lang w:val="en-US"/>
        </w:rPr>
        <w:t>ài chính riêng bi</w:t>
      </w:r>
      <w:r w:rsidRPr="00FE7885">
        <w:rPr>
          <w:color w:val="000000"/>
        </w:rPr>
        <w:t>ệt theo y</w:t>
      </w:r>
      <w:r w:rsidRPr="00FE7885">
        <w:rPr>
          <w:color w:val="000000"/>
          <w:lang w:val="en-US"/>
        </w:rPr>
        <w:t>êu c</w:t>
      </w:r>
      <w:r w:rsidRPr="00FE7885">
        <w:rPr>
          <w:color w:val="000000"/>
        </w:rPr>
        <w:t>ầu của hồ sơ mời thầu giai đoạn hai, trong đ</w:t>
      </w:r>
      <w:r w:rsidRPr="00FE7885">
        <w:rPr>
          <w:color w:val="000000"/>
          <w:lang w:val="en-US"/>
        </w:rPr>
        <w:t>ó có giá d</w:t>
      </w:r>
      <w:r w:rsidRPr="00FE7885">
        <w:rPr>
          <w:color w:val="000000"/>
        </w:rPr>
        <w:t>ự thầu v</w:t>
      </w:r>
      <w:r w:rsidRPr="00FE7885">
        <w:rPr>
          <w:color w:val="000000"/>
          <w:lang w:val="en-US"/>
        </w:rPr>
        <w:t>à b</w:t>
      </w:r>
      <w:r w:rsidRPr="00FE7885">
        <w:rPr>
          <w:color w:val="000000"/>
        </w:rPr>
        <w:t>ảo đảm dự thầu. Hồ sơ đề xuất t</w:t>
      </w:r>
      <w:r w:rsidRPr="00FE7885">
        <w:rPr>
          <w:color w:val="000000"/>
          <w:lang w:val="en-US"/>
        </w:rPr>
        <w:t>ài chính đư</w:t>
      </w:r>
      <w:r w:rsidRPr="00FE7885">
        <w:rPr>
          <w:color w:val="000000"/>
        </w:rPr>
        <w:t>ợc ch</w:t>
      </w:r>
      <w:r w:rsidRPr="00FE7885">
        <w:rPr>
          <w:color w:val="000000"/>
          <w:lang w:val="en-US"/>
        </w:rPr>
        <w:t xml:space="preserve">ào tương </w:t>
      </w:r>
      <w:r w:rsidRPr="00FE7885">
        <w:rPr>
          <w:color w:val="000000"/>
        </w:rPr>
        <w:t xml:space="preserve">ứng theo phương </w:t>
      </w:r>
      <w:r w:rsidRPr="00FE7885">
        <w:rPr>
          <w:color w:val="000000"/>
          <w:lang w:val="en-US"/>
        </w:rPr>
        <w:t>án đ</w:t>
      </w:r>
      <w:r w:rsidRPr="00FE7885">
        <w:rPr>
          <w:color w:val="000000"/>
        </w:rPr>
        <w:t>ề xuất kỹ thuật ch</w:t>
      </w:r>
      <w:r w:rsidRPr="00FE7885">
        <w:rPr>
          <w:color w:val="000000"/>
          <w:lang w:val="en-US"/>
        </w:rPr>
        <w:t>ính c</w:t>
      </w:r>
      <w:r w:rsidRPr="00FE7885">
        <w:rPr>
          <w:color w:val="000000"/>
        </w:rPr>
        <w:t>ủa nh</w:t>
      </w:r>
      <w:r w:rsidRPr="00FE7885">
        <w:rPr>
          <w:color w:val="000000"/>
          <w:lang w:val="en-US"/>
        </w:rPr>
        <w:t>à th</w:t>
      </w:r>
      <w:r w:rsidRPr="00FE7885">
        <w:rPr>
          <w:color w:val="000000"/>
        </w:rPr>
        <w:t>ầu; trường hợp nh</w:t>
      </w:r>
      <w:r w:rsidRPr="00FE7885">
        <w:rPr>
          <w:color w:val="000000"/>
          <w:lang w:val="en-US"/>
        </w:rPr>
        <w:t>à th</w:t>
      </w:r>
      <w:r w:rsidRPr="00FE7885">
        <w:rPr>
          <w:color w:val="000000"/>
        </w:rPr>
        <w:t>ầu ch</w:t>
      </w:r>
      <w:r w:rsidRPr="00FE7885">
        <w:rPr>
          <w:color w:val="000000"/>
          <w:lang w:val="en-US"/>
        </w:rPr>
        <w:t>ào phương án k</w:t>
      </w:r>
      <w:r w:rsidRPr="00FE7885">
        <w:rPr>
          <w:color w:val="000000"/>
        </w:rPr>
        <w:t>ỹ thuật thay thế th</w:t>
      </w:r>
      <w:r w:rsidRPr="00FE7885">
        <w:rPr>
          <w:color w:val="000000"/>
          <w:lang w:val="en-US"/>
        </w:rPr>
        <w:t>ì ph</w:t>
      </w:r>
      <w:r w:rsidRPr="00FE7885">
        <w:rPr>
          <w:color w:val="000000"/>
        </w:rPr>
        <w:t>ải gửi k</w:t>
      </w:r>
      <w:r w:rsidRPr="00FE7885">
        <w:rPr>
          <w:color w:val="000000"/>
          <w:lang w:val="en-US"/>
        </w:rPr>
        <w:t xml:space="preserve">èm theo </w:t>
      </w:r>
      <w:r w:rsidR="00E3090E" w:rsidRPr="00FE7885">
        <w:rPr>
          <w:color w:val="000000"/>
          <w:lang w:val="en-US"/>
        </w:rPr>
        <w:t>phần</w:t>
      </w:r>
      <w:r w:rsidRPr="00FE7885">
        <w:rPr>
          <w:color w:val="000000"/>
        </w:rPr>
        <w:t xml:space="preserve"> đề xuất t</w:t>
      </w:r>
      <w:r w:rsidRPr="00FE7885">
        <w:rPr>
          <w:color w:val="000000"/>
          <w:lang w:val="en-US"/>
        </w:rPr>
        <w:t>ài chính cho phương án thay th</w:t>
      </w:r>
      <w:r w:rsidRPr="00FE7885">
        <w:rPr>
          <w:color w:val="000000"/>
        </w:rPr>
        <w:t xml:space="preserve">ế </w:t>
      </w:r>
      <w:r w:rsidR="00E3090E" w:rsidRPr="00FE7885">
        <w:rPr>
          <w:color w:val="000000"/>
        </w:rPr>
        <w:t>này</w:t>
      </w:r>
      <w:r w:rsidRPr="00FE7885">
        <w:rPr>
          <w:color w:val="000000"/>
          <w:lang w:val="en-US"/>
        </w:rPr>
        <w:t>.</w:t>
      </w:r>
    </w:p>
    <w:p w14:paraId="1CD1C242" w14:textId="77777777" w:rsidR="00160C92" w:rsidRPr="00FE7885" w:rsidRDefault="00160C92" w:rsidP="00160C92">
      <w:pPr>
        <w:autoSpaceDE w:val="0"/>
        <w:autoSpaceDN w:val="0"/>
        <w:adjustRightInd w:val="0"/>
        <w:spacing w:before="120"/>
        <w:rPr>
          <w:color w:val="000000"/>
        </w:rPr>
      </w:pPr>
      <w:r w:rsidRPr="00FE7885">
        <w:rPr>
          <w:color w:val="000000"/>
          <w:lang w:val="en"/>
        </w:rPr>
        <w:t>5. M</w:t>
      </w:r>
      <w:r w:rsidRPr="00FE7885">
        <w:rPr>
          <w:color w:val="000000"/>
        </w:rPr>
        <w:t>ở hồ sơ đề xuất về kỹ thuật:</w:t>
      </w:r>
    </w:p>
    <w:p w14:paraId="36160D4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 xml:space="preserve">ệc mở hồ sơ đề xuất về kỹ thuật thực hiện theo quy định tại </w:t>
      </w:r>
      <w:bookmarkStart w:id="291" w:name="tc_129"/>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40 của </w:t>
      </w:r>
      <w:r w:rsidR="00E3090E" w:rsidRPr="00FE7885">
        <w:rPr>
          <w:color w:val="000000"/>
        </w:rPr>
        <w:t>Nghị định này</w:t>
      </w:r>
      <w:bookmarkEnd w:id="291"/>
      <w:r w:rsidRPr="00FE7885">
        <w:rPr>
          <w:color w:val="000000"/>
          <w:lang w:val="en-US"/>
        </w:rPr>
        <w:t>.</w:t>
      </w:r>
    </w:p>
    <w:p w14:paraId="0707680F" w14:textId="77777777" w:rsidR="00160C92" w:rsidRPr="00FE7885" w:rsidRDefault="00487739" w:rsidP="00160C92">
      <w:pPr>
        <w:autoSpaceDE w:val="0"/>
        <w:autoSpaceDN w:val="0"/>
        <w:adjustRightInd w:val="0"/>
        <w:spacing w:before="120"/>
        <w:rPr>
          <w:b/>
          <w:bCs/>
          <w:color w:val="000000"/>
        </w:rPr>
      </w:pPr>
      <w:bookmarkStart w:id="292" w:name="dieu_57"/>
      <w:r w:rsidRPr="00FE7885">
        <w:rPr>
          <w:b/>
          <w:bCs/>
          <w:color w:val="000000"/>
          <w:lang w:val="en"/>
        </w:rPr>
        <w:t>Điều 57. Đánh giá hồ sơ đề xuất về kỹ thuật giai đoạn hai</w:t>
      </w:r>
      <w:bookmarkEnd w:id="292"/>
    </w:p>
    <w:p w14:paraId="422FBB1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93" w:name="tc_130"/>
      <w:r w:rsidR="00E3090E" w:rsidRPr="00FE7885">
        <w:rPr>
          <w:color w:val="000000"/>
        </w:rPr>
        <w:t>Điều</w:t>
      </w:r>
      <w:r w:rsidRPr="00FE7885">
        <w:rPr>
          <w:color w:val="000000"/>
        </w:rPr>
        <w:t xml:space="preserve"> 29 của </w:t>
      </w:r>
      <w:r w:rsidR="00E3090E" w:rsidRPr="00FE7885">
        <w:rPr>
          <w:color w:val="000000"/>
        </w:rPr>
        <w:t>Nghị định này</w:t>
      </w:r>
      <w:bookmarkEnd w:id="293"/>
      <w:r w:rsidRPr="00FE7885">
        <w:rPr>
          <w:color w:val="000000"/>
          <w:lang w:val="en-US"/>
        </w:rPr>
        <w:t>.</w:t>
      </w:r>
    </w:p>
    <w:p w14:paraId="3C28A78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94" w:name="tc_131"/>
      <w:r w:rsidR="00E3090E" w:rsidRPr="00FE7885">
        <w:rPr>
          <w:color w:val="000000"/>
        </w:rPr>
        <w:t>Điều</w:t>
      </w:r>
      <w:r w:rsidRPr="00FE7885">
        <w:rPr>
          <w:color w:val="000000"/>
        </w:rPr>
        <w:t xml:space="preserve"> 30 của </w:t>
      </w:r>
      <w:r w:rsidR="00E3090E" w:rsidRPr="00FE7885">
        <w:rPr>
          <w:color w:val="000000"/>
        </w:rPr>
        <w:t>Nghị định này</w:t>
      </w:r>
      <w:bookmarkEnd w:id="294"/>
      <w:r w:rsidRPr="00FE7885">
        <w:rPr>
          <w:color w:val="000000"/>
          <w:lang w:val="en-US"/>
        </w:rPr>
        <w:t>.</w:t>
      </w:r>
    </w:p>
    <w:p w14:paraId="7EAF1DBC" w14:textId="77777777" w:rsidR="00160C92" w:rsidRPr="00FE7885" w:rsidRDefault="00487739" w:rsidP="00160C92">
      <w:pPr>
        <w:autoSpaceDE w:val="0"/>
        <w:autoSpaceDN w:val="0"/>
        <w:adjustRightInd w:val="0"/>
        <w:spacing w:before="120"/>
        <w:rPr>
          <w:b/>
          <w:bCs/>
          <w:color w:val="000000"/>
        </w:rPr>
      </w:pPr>
      <w:bookmarkStart w:id="295" w:name="dieu_58"/>
      <w:r w:rsidRPr="00FE7885">
        <w:rPr>
          <w:b/>
          <w:bCs/>
          <w:color w:val="000000"/>
          <w:lang w:val="en"/>
        </w:rPr>
        <w:t>Điều 58. Thẩm định, phê duyệt danh sách nhà thầu đáp ứng yêu cầu về kỹ thuật giai đoạn hai</w:t>
      </w:r>
      <w:bookmarkEnd w:id="295"/>
    </w:p>
    <w:p w14:paraId="1F14AAA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Th</w:t>
      </w:r>
      <w:r w:rsidRPr="00FE7885">
        <w:rPr>
          <w:color w:val="000000"/>
        </w:rPr>
        <w:t>ẩm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giai đoạn hai thực hiện theo quy định tại </w:t>
      </w:r>
      <w:bookmarkStart w:id="296" w:name="tc_132"/>
      <w:r w:rsidR="003251DF" w:rsidRPr="00FE7885">
        <w:rPr>
          <w:color w:val="000000"/>
        </w:rPr>
        <w:t>khoản 1 và khoản 3 Điều 136 của Nghị định này</w:t>
      </w:r>
      <w:bookmarkEnd w:id="296"/>
      <w:r w:rsidRPr="00FE7885">
        <w:rPr>
          <w:color w:val="000000"/>
          <w:lang w:val="en-US"/>
        </w:rPr>
        <w:t>.</w:t>
      </w:r>
    </w:p>
    <w:p w14:paraId="76E2F412" w14:textId="77777777" w:rsidR="00160C92" w:rsidRPr="00FE7885" w:rsidRDefault="00160C92" w:rsidP="00160C92">
      <w:pPr>
        <w:autoSpaceDE w:val="0"/>
        <w:autoSpaceDN w:val="0"/>
        <w:adjustRightInd w:val="0"/>
        <w:spacing w:before="120"/>
        <w:rPr>
          <w:color w:val="000000"/>
        </w:rPr>
      </w:pPr>
      <w:r w:rsidRPr="00FE7885">
        <w:rPr>
          <w:color w:val="000000"/>
          <w:lang w:val="en"/>
        </w:rPr>
        <w:t>2. Ch</w:t>
      </w:r>
      <w:r w:rsidRPr="00FE7885">
        <w:rPr>
          <w:color w:val="000000"/>
        </w:rPr>
        <w:t>ủ đầu tư th</w:t>
      </w:r>
      <w:r w:rsidRPr="00FE7885">
        <w:rPr>
          <w:color w:val="000000"/>
          <w:lang w:val="en-US"/>
        </w:rPr>
        <w:t>ông báo, đăng t</w:t>
      </w:r>
      <w:r w:rsidRPr="00FE7885">
        <w:rPr>
          <w:color w:val="000000"/>
        </w:rPr>
        <w:t>ải danh s</w:t>
      </w:r>
      <w:r w:rsidRPr="00FE7885">
        <w:rPr>
          <w:color w:val="000000"/>
          <w:lang w:val="en-US"/>
        </w:rPr>
        <w:t>ách các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 xml:space="preserve">ày danh sách </w:t>
      </w:r>
      <w:r w:rsidR="00E3090E" w:rsidRPr="00FE7885">
        <w:rPr>
          <w:color w:val="000000"/>
          <w:lang w:val="en-US"/>
        </w:rPr>
        <w:t>này</w:t>
      </w:r>
      <w:r w:rsidRPr="00FE7885">
        <w:rPr>
          <w:color w:val="000000"/>
          <w:lang w:val="en-US"/>
        </w:rPr>
        <w:t xml:space="preserve"> đư</w:t>
      </w:r>
      <w:r w:rsidRPr="00FE7885">
        <w:rPr>
          <w:color w:val="000000"/>
        </w:rPr>
        <w:t>ợc ph</w:t>
      </w:r>
      <w:r w:rsidRPr="00FE7885">
        <w:rPr>
          <w:color w:val="000000"/>
          <w:lang w:val="en-US"/>
        </w:rPr>
        <w:t>ê duy</w:t>
      </w:r>
      <w:r w:rsidRPr="00FE7885">
        <w:rPr>
          <w:color w:val="000000"/>
        </w:rPr>
        <w:t>ệt v</w:t>
      </w:r>
      <w:r w:rsidRPr="00FE7885">
        <w:rPr>
          <w:color w:val="000000"/>
          <w:lang w:val="en-US"/>
        </w:rPr>
        <w:t>à ti</w:t>
      </w:r>
      <w:r w:rsidRPr="00FE7885">
        <w:rPr>
          <w:color w:val="000000"/>
        </w:rPr>
        <w:t>ến h</w:t>
      </w:r>
      <w:r w:rsidRPr="00FE7885">
        <w:rPr>
          <w:color w:val="000000"/>
          <w:lang w:val="en-US"/>
        </w:rPr>
        <w:t>ành m</w:t>
      </w:r>
      <w:r w:rsidRPr="00FE7885">
        <w:rPr>
          <w:color w:val="000000"/>
        </w:rPr>
        <w:t>ở hồ sơ đề xuất về t</w:t>
      </w:r>
      <w:r w:rsidRPr="00FE7885">
        <w:rPr>
          <w:color w:val="000000"/>
          <w:lang w:val="en-US"/>
        </w:rPr>
        <w:t>ài chính đ</w:t>
      </w:r>
      <w:r w:rsidRPr="00FE7885">
        <w:rPr>
          <w:color w:val="000000"/>
        </w:rPr>
        <w:t>ối với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w:t>
      </w:r>
    </w:p>
    <w:p w14:paraId="7BBA53F7" w14:textId="77777777" w:rsidR="00160C92" w:rsidRPr="00FE7885" w:rsidRDefault="00487739" w:rsidP="00160C92">
      <w:pPr>
        <w:autoSpaceDE w:val="0"/>
        <w:autoSpaceDN w:val="0"/>
        <w:adjustRightInd w:val="0"/>
        <w:spacing w:before="120"/>
        <w:rPr>
          <w:b/>
          <w:bCs/>
          <w:color w:val="000000"/>
        </w:rPr>
      </w:pPr>
      <w:bookmarkStart w:id="297" w:name="dieu_59"/>
      <w:r w:rsidRPr="00FE7885">
        <w:rPr>
          <w:b/>
          <w:bCs/>
          <w:color w:val="000000"/>
          <w:lang w:val="en"/>
        </w:rPr>
        <w:t>Điều 59. Đánh giá hồ sơ đề xuất về tài chính giai đoạn hai</w:t>
      </w:r>
      <w:bookmarkEnd w:id="297"/>
    </w:p>
    <w:p w14:paraId="36342DA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98" w:name="tc_133"/>
      <w:r w:rsidR="00E3090E" w:rsidRPr="00FE7885">
        <w:rPr>
          <w:color w:val="000000"/>
        </w:rPr>
        <w:t>Điều</w:t>
      </w:r>
      <w:r w:rsidRPr="00FE7885">
        <w:rPr>
          <w:color w:val="000000"/>
        </w:rPr>
        <w:t xml:space="preserve"> 29 của </w:t>
      </w:r>
      <w:r w:rsidR="00E3090E" w:rsidRPr="00FE7885">
        <w:rPr>
          <w:color w:val="000000"/>
        </w:rPr>
        <w:t>Nghị định này</w:t>
      </w:r>
      <w:bookmarkEnd w:id="298"/>
      <w:r w:rsidRPr="00FE7885">
        <w:rPr>
          <w:color w:val="000000"/>
          <w:lang w:val="en-US"/>
        </w:rPr>
        <w:t>.</w:t>
      </w:r>
    </w:p>
    <w:p w14:paraId="0AC75FE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99" w:name="tc_134"/>
      <w:r w:rsidR="00E3090E" w:rsidRPr="00FE7885">
        <w:rPr>
          <w:color w:val="000000"/>
        </w:rPr>
        <w:t>Điều</w:t>
      </w:r>
      <w:r w:rsidRPr="00FE7885">
        <w:rPr>
          <w:color w:val="000000"/>
        </w:rPr>
        <w:t xml:space="preserve"> 30 của </w:t>
      </w:r>
      <w:r w:rsidR="00E3090E" w:rsidRPr="00FE7885">
        <w:rPr>
          <w:color w:val="000000"/>
        </w:rPr>
        <w:t>Nghị định này</w:t>
      </w:r>
      <w:bookmarkEnd w:id="299"/>
      <w:r w:rsidRPr="00FE7885">
        <w:rPr>
          <w:color w:val="000000"/>
          <w:lang w:val="en-US"/>
        </w:rPr>
        <w:t>.</w:t>
      </w:r>
    </w:p>
    <w:p w14:paraId="1DB7797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300" w:name="tc_135"/>
      <w:r w:rsidR="00E3090E" w:rsidRPr="00FE7885">
        <w:rPr>
          <w:color w:val="000000"/>
        </w:rPr>
        <w:t>Điều</w:t>
      </w:r>
      <w:r w:rsidRPr="00FE7885">
        <w:rPr>
          <w:color w:val="000000"/>
        </w:rPr>
        <w:t xml:space="preserve"> 31 của </w:t>
      </w:r>
      <w:r w:rsidR="00E3090E" w:rsidRPr="00FE7885">
        <w:rPr>
          <w:color w:val="000000"/>
        </w:rPr>
        <w:t>Nghị định này</w:t>
      </w:r>
      <w:bookmarkEnd w:id="300"/>
      <w:r w:rsidRPr="00FE7885">
        <w:rPr>
          <w:color w:val="000000"/>
          <w:lang w:val="en-US"/>
        </w:rPr>
        <w:t>.</w:t>
      </w:r>
    </w:p>
    <w:p w14:paraId="22BB7B7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Vi</w:t>
      </w:r>
      <w:r w:rsidRPr="00FE7885">
        <w:rPr>
          <w:color w:val="000000"/>
        </w:rPr>
        <w:t>ệc đ</w:t>
      </w:r>
      <w:r w:rsidRPr="00FE7885">
        <w:rPr>
          <w:color w:val="000000"/>
          <w:lang w:val="en-US"/>
        </w:rPr>
        <w:t>ánh giá h</w:t>
      </w:r>
      <w:r w:rsidRPr="00FE7885">
        <w:rPr>
          <w:color w:val="000000"/>
        </w:rPr>
        <w:t>ồ sơ đề xuất về t</w:t>
      </w:r>
      <w:r w:rsidRPr="00FE7885">
        <w:rPr>
          <w:color w:val="000000"/>
          <w:lang w:val="en-US"/>
        </w:rPr>
        <w:t>ài chính th</w:t>
      </w:r>
      <w:r w:rsidRPr="00FE7885">
        <w:rPr>
          <w:color w:val="000000"/>
        </w:rPr>
        <w:t xml:space="preserve">ực hiện theo quy định tại </w:t>
      </w:r>
      <w:bookmarkStart w:id="301" w:name="tc_136"/>
      <w:r w:rsidR="00E3090E" w:rsidRPr="00FE7885">
        <w:rPr>
          <w:color w:val="000000"/>
        </w:rPr>
        <w:t>Điều</w:t>
      </w:r>
      <w:r w:rsidRPr="00FE7885">
        <w:rPr>
          <w:color w:val="000000"/>
        </w:rPr>
        <w:t xml:space="preserve"> 44 của </w:t>
      </w:r>
      <w:r w:rsidR="00E3090E" w:rsidRPr="00FE7885">
        <w:rPr>
          <w:color w:val="000000"/>
        </w:rPr>
        <w:t>Nghị định này</w:t>
      </w:r>
      <w:bookmarkEnd w:id="301"/>
      <w:r w:rsidRPr="00FE7885">
        <w:rPr>
          <w:color w:val="000000"/>
          <w:lang w:val="en-US"/>
        </w:rPr>
        <w:t>.</w:t>
      </w:r>
    </w:p>
    <w:p w14:paraId="0D7C1E4F" w14:textId="77777777" w:rsidR="00160C92" w:rsidRPr="00FE7885" w:rsidRDefault="00487739" w:rsidP="00160C92">
      <w:pPr>
        <w:autoSpaceDE w:val="0"/>
        <w:autoSpaceDN w:val="0"/>
        <w:adjustRightInd w:val="0"/>
        <w:spacing w:before="120"/>
        <w:rPr>
          <w:b/>
          <w:bCs/>
          <w:color w:val="000000"/>
        </w:rPr>
      </w:pPr>
      <w:bookmarkStart w:id="302" w:name="dieu_60"/>
      <w:r w:rsidRPr="00FE7885">
        <w:rPr>
          <w:b/>
          <w:bCs/>
          <w:color w:val="000000"/>
          <w:lang w:val="en"/>
        </w:rPr>
        <w:t>Điều 60. Thẩm định, phê duyệt và công khai kết quả lựa chọn nhà thầu, hoàn thiện, ký kết và quản lý thực hiện hợp đồng</w:t>
      </w:r>
      <w:bookmarkEnd w:id="302"/>
    </w:p>
    <w:p w14:paraId="6DA37844" w14:textId="77777777" w:rsidR="00160C92" w:rsidRPr="00FE7885" w:rsidRDefault="00160C92" w:rsidP="00160C92">
      <w:pPr>
        <w:autoSpaceDE w:val="0"/>
        <w:autoSpaceDN w:val="0"/>
        <w:adjustRightInd w:val="0"/>
        <w:spacing w:before="120"/>
        <w:rPr>
          <w:color w:val="000000"/>
        </w:rPr>
      </w:pPr>
      <w:r w:rsidRPr="00FE7885">
        <w:rPr>
          <w:color w:val="000000"/>
          <w:lang w:val="en"/>
        </w:rPr>
        <w:t>1. Nhà th</w:t>
      </w:r>
      <w:r w:rsidRPr="00FE7885">
        <w:rPr>
          <w:color w:val="000000"/>
        </w:rPr>
        <w:t>ầu xếp hạng thứ nhất được chủ đầu tư mời đến thương thảo hợp đồng.</w:t>
      </w:r>
    </w:p>
    <w:p w14:paraId="3349B20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 xml:space="preserve">ệc thương thảo hợp đồng thực hiện theo quy định tại </w:t>
      </w:r>
      <w:bookmarkStart w:id="303" w:name="tc_137"/>
      <w:r w:rsidR="00E3090E" w:rsidRPr="00FE7885">
        <w:rPr>
          <w:color w:val="000000"/>
        </w:rPr>
        <w:t>Điều</w:t>
      </w:r>
      <w:r w:rsidRPr="00FE7885">
        <w:rPr>
          <w:color w:val="000000"/>
        </w:rPr>
        <w:t xml:space="preserve"> 45 của </w:t>
      </w:r>
      <w:r w:rsidR="00E3090E" w:rsidRPr="00FE7885">
        <w:rPr>
          <w:color w:val="000000"/>
        </w:rPr>
        <w:t>Nghị định này</w:t>
      </w:r>
      <w:bookmarkEnd w:id="303"/>
      <w:r w:rsidRPr="00FE7885">
        <w:rPr>
          <w:color w:val="000000"/>
          <w:lang w:val="en-US"/>
        </w:rPr>
        <w:t>.</w:t>
      </w:r>
    </w:p>
    <w:p w14:paraId="2D40858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304" w:name="tc_138"/>
      <w:r w:rsidR="00E3090E" w:rsidRPr="00FE7885">
        <w:rPr>
          <w:color w:val="000000"/>
        </w:rPr>
        <w:t>Điều</w:t>
      </w:r>
      <w:r w:rsidRPr="00FE7885">
        <w:rPr>
          <w:color w:val="000000"/>
        </w:rPr>
        <w:t xml:space="preserve"> 33 của </w:t>
      </w:r>
      <w:r w:rsidR="00E3090E" w:rsidRPr="00FE7885">
        <w:rPr>
          <w:color w:val="000000"/>
        </w:rPr>
        <w:t>Nghị định này</w:t>
      </w:r>
      <w:bookmarkEnd w:id="304"/>
      <w:r w:rsidRPr="00FE7885">
        <w:rPr>
          <w:color w:val="000000"/>
          <w:lang w:val="en-US"/>
        </w:rPr>
        <w:t>.</w:t>
      </w:r>
    </w:p>
    <w:p w14:paraId="1F502A1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305" w:name="tc_139"/>
      <w:r w:rsidR="003251DF" w:rsidRPr="00FE7885">
        <w:rPr>
          <w:color w:val="000000"/>
        </w:rPr>
        <w:t>Điều 34 và Điều 35 của Nghị định này</w:t>
      </w:r>
      <w:bookmarkEnd w:id="305"/>
      <w:r w:rsidRPr="00FE7885">
        <w:rPr>
          <w:color w:val="000000"/>
          <w:lang w:val="en-US"/>
        </w:rPr>
        <w:t>.</w:t>
      </w:r>
    </w:p>
    <w:p w14:paraId="616CAE11" w14:textId="77777777" w:rsidR="00160C92" w:rsidRPr="00FE7885" w:rsidRDefault="00487739" w:rsidP="00160C92">
      <w:pPr>
        <w:autoSpaceDE w:val="0"/>
        <w:autoSpaceDN w:val="0"/>
        <w:adjustRightInd w:val="0"/>
        <w:spacing w:before="120"/>
        <w:rPr>
          <w:b/>
          <w:bCs/>
          <w:color w:val="000000"/>
          <w:lang w:val="en"/>
        </w:rPr>
      </w:pPr>
      <w:bookmarkStart w:id="306" w:name="chuong_4"/>
      <w:r w:rsidRPr="00FE7885">
        <w:rPr>
          <w:b/>
          <w:bCs/>
          <w:color w:val="000000"/>
          <w:lang w:val="en"/>
        </w:rPr>
        <w:t>Chương IV</w:t>
      </w:r>
      <w:bookmarkEnd w:id="306"/>
    </w:p>
    <w:p w14:paraId="215EB4F8" w14:textId="77777777" w:rsidR="00160C92" w:rsidRPr="00FE7885" w:rsidRDefault="00487739" w:rsidP="00160C92">
      <w:pPr>
        <w:autoSpaceDE w:val="0"/>
        <w:autoSpaceDN w:val="0"/>
        <w:adjustRightInd w:val="0"/>
        <w:spacing w:before="120"/>
        <w:jc w:val="center"/>
        <w:rPr>
          <w:b/>
          <w:bCs/>
          <w:color w:val="000000"/>
          <w:sz w:val="24"/>
        </w:rPr>
      </w:pPr>
      <w:bookmarkStart w:id="307" w:name="chuong_4_name"/>
      <w:r w:rsidRPr="00FE7885">
        <w:rPr>
          <w:b/>
          <w:bCs/>
          <w:color w:val="000000"/>
          <w:sz w:val="24"/>
          <w:lang w:val="en"/>
        </w:rPr>
        <w:t>QUY TRÌNH ĐẤU THẦU RỘNG RÃI, HẠN CHẾ KHÔNG QUA MẠNG ĐỐI VỚI GÓI THẦU CUNG CẤP DỊCH VỤ TƯ VẤN</w:t>
      </w:r>
      <w:bookmarkEnd w:id="307"/>
    </w:p>
    <w:p w14:paraId="49514C0F" w14:textId="77777777" w:rsidR="00160C92" w:rsidRPr="00FE7885" w:rsidRDefault="00487739" w:rsidP="00160C92">
      <w:pPr>
        <w:autoSpaceDE w:val="0"/>
        <w:autoSpaceDN w:val="0"/>
        <w:adjustRightInd w:val="0"/>
        <w:spacing w:before="120"/>
        <w:rPr>
          <w:b/>
          <w:bCs/>
          <w:color w:val="000000"/>
        </w:rPr>
      </w:pPr>
      <w:bookmarkStart w:id="308" w:name="muc_1_4"/>
      <w:r w:rsidRPr="00FE7885">
        <w:rPr>
          <w:b/>
          <w:bCs/>
          <w:color w:val="000000"/>
          <w:lang w:val="en"/>
        </w:rPr>
        <w:t>Mục 1. NHÀ THẦU LÀ TỔ CHỨC</w:t>
      </w:r>
      <w:bookmarkEnd w:id="308"/>
    </w:p>
    <w:p w14:paraId="4EDFBD9B" w14:textId="77777777" w:rsidR="00160C92" w:rsidRPr="00FE7885" w:rsidRDefault="00487739" w:rsidP="00160C92">
      <w:pPr>
        <w:autoSpaceDE w:val="0"/>
        <w:autoSpaceDN w:val="0"/>
        <w:adjustRightInd w:val="0"/>
        <w:spacing w:before="120"/>
        <w:rPr>
          <w:b/>
          <w:bCs/>
          <w:color w:val="000000"/>
        </w:rPr>
      </w:pPr>
      <w:bookmarkStart w:id="309" w:name="dieu_61"/>
      <w:r w:rsidRPr="00FE7885">
        <w:rPr>
          <w:b/>
          <w:bCs/>
          <w:color w:val="000000"/>
          <w:lang w:val="en"/>
        </w:rPr>
        <w:t>Điều 61. Quy trình chi tiết</w:t>
      </w:r>
      <w:bookmarkEnd w:id="309"/>
      <w:r w:rsidR="00160C92" w:rsidRPr="00FE7885">
        <w:rPr>
          <w:b/>
          <w:bCs/>
          <w:color w:val="000000"/>
        </w:rPr>
        <w:t xml:space="preserve"> </w:t>
      </w:r>
    </w:p>
    <w:p w14:paraId="7879BB32" w14:textId="77777777" w:rsidR="00160C92" w:rsidRPr="00FE7885" w:rsidRDefault="00160C92" w:rsidP="00160C92">
      <w:pPr>
        <w:autoSpaceDE w:val="0"/>
        <w:autoSpaceDN w:val="0"/>
        <w:adjustRightInd w:val="0"/>
        <w:spacing w:before="120"/>
        <w:rPr>
          <w:color w:val="000000"/>
        </w:rPr>
      </w:pPr>
      <w:r w:rsidRPr="00FE7885">
        <w:rPr>
          <w:color w:val="000000"/>
          <w:lang w:val="en"/>
        </w:rPr>
        <w:t>1. Chu</w:t>
      </w:r>
      <w:r w:rsidRPr="00FE7885">
        <w:rPr>
          <w:color w:val="000000"/>
        </w:rPr>
        <w:t>ẩn bị lựa chọn nh</w:t>
      </w:r>
      <w:r w:rsidRPr="00FE7885">
        <w:rPr>
          <w:color w:val="000000"/>
          <w:lang w:val="en-US"/>
        </w:rPr>
        <w:t>à th</w:t>
      </w:r>
      <w:r w:rsidRPr="00FE7885">
        <w:rPr>
          <w:color w:val="000000"/>
        </w:rPr>
        <w:t>ầu, bao gồm:</w:t>
      </w:r>
    </w:p>
    <w:p w14:paraId="710F6FD6" w14:textId="77777777" w:rsidR="00160C92" w:rsidRPr="00FE7885" w:rsidRDefault="00160C92" w:rsidP="00160C92">
      <w:pPr>
        <w:autoSpaceDE w:val="0"/>
        <w:autoSpaceDN w:val="0"/>
        <w:adjustRightInd w:val="0"/>
        <w:spacing w:before="120"/>
        <w:rPr>
          <w:color w:val="000000"/>
        </w:rPr>
      </w:pPr>
      <w:r w:rsidRPr="00FE7885">
        <w:rPr>
          <w:color w:val="000000"/>
          <w:lang w:val="en"/>
        </w:rPr>
        <w:t>a) L</w:t>
      </w:r>
      <w:r w:rsidRPr="00FE7885">
        <w:rPr>
          <w:color w:val="000000"/>
        </w:rPr>
        <w:t>ựa chọn danh s</w:t>
      </w:r>
      <w:r w:rsidRPr="00FE7885">
        <w:rPr>
          <w:color w:val="000000"/>
          <w:lang w:val="en-US"/>
        </w:rPr>
        <w:t>ách ng</w:t>
      </w:r>
      <w:r w:rsidRPr="00FE7885">
        <w:rPr>
          <w:color w:val="000000"/>
        </w:rPr>
        <w:t>ắn (nếu cần thiết);</w:t>
      </w:r>
    </w:p>
    <w:p w14:paraId="78425C8D" w14:textId="77777777" w:rsidR="00160C92" w:rsidRPr="00FE7885" w:rsidRDefault="00160C92" w:rsidP="00160C92">
      <w:pPr>
        <w:autoSpaceDE w:val="0"/>
        <w:autoSpaceDN w:val="0"/>
        <w:adjustRightInd w:val="0"/>
        <w:spacing w:before="120"/>
        <w:rPr>
          <w:color w:val="000000"/>
        </w:rPr>
      </w:pPr>
      <w:r w:rsidRPr="00FE7885">
        <w:rPr>
          <w:color w:val="000000"/>
          <w:lang w:val="en"/>
        </w:rPr>
        <w:t>b) L</w:t>
      </w:r>
      <w:r w:rsidRPr="00FE7885">
        <w:rPr>
          <w:color w:val="000000"/>
        </w:rPr>
        <w:t xml:space="preserve">ập hồ sơ mời thầu; </w:t>
      </w:r>
    </w:p>
    <w:p w14:paraId="24E57826" w14:textId="77777777" w:rsidR="00160C92" w:rsidRPr="00FE7885" w:rsidRDefault="00160C92" w:rsidP="00160C92">
      <w:pPr>
        <w:autoSpaceDE w:val="0"/>
        <w:autoSpaceDN w:val="0"/>
        <w:adjustRightInd w:val="0"/>
        <w:spacing w:before="120"/>
        <w:rPr>
          <w:color w:val="000000"/>
        </w:rPr>
      </w:pPr>
      <w:r w:rsidRPr="00FE7885">
        <w:rPr>
          <w:color w:val="000000"/>
          <w:lang w:val="en"/>
        </w:rPr>
        <w:t>c) Th</w:t>
      </w:r>
      <w:r w:rsidRPr="00FE7885">
        <w:rPr>
          <w:color w:val="000000"/>
        </w:rPr>
        <w:t>ẩm định (nếu c</w:t>
      </w:r>
      <w:r w:rsidRPr="00FE7885">
        <w:rPr>
          <w:color w:val="000000"/>
          <w:lang w:val="en-US"/>
        </w:rPr>
        <w:t>ó) và phê duy</w:t>
      </w:r>
      <w:r w:rsidRPr="00FE7885">
        <w:rPr>
          <w:color w:val="000000"/>
        </w:rPr>
        <w:t>ệt hồ sơ mời thầu.</w:t>
      </w:r>
    </w:p>
    <w:p w14:paraId="123F0513" w14:textId="77777777" w:rsidR="00160C92" w:rsidRPr="00FE7885" w:rsidRDefault="00160C92" w:rsidP="00160C92">
      <w:pPr>
        <w:autoSpaceDE w:val="0"/>
        <w:autoSpaceDN w:val="0"/>
        <w:adjustRightInd w:val="0"/>
        <w:spacing w:before="120"/>
        <w:rPr>
          <w:color w:val="000000"/>
        </w:rPr>
      </w:pPr>
      <w:r w:rsidRPr="00FE7885">
        <w:rPr>
          <w:color w:val="000000"/>
          <w:lang w:val="en"/>
        </w:rPr>
        <w:t>2. T</w:t>
      </w:r>
      <w:r w:rsidRPr="00FE7885">
        <w:rPr>
          <w:color w:val="000000"/>
        </w:rPr>
        <w:t>ổ chức lựa chọn nh</w:t>
      </w:r>
      <w:r w:rsidRPr="00FE7885">
        <w:rPr>
          <w:color w:val="000000"/>
          <w:lang w:val="en-US"/>
        </w:rPr>
        <w:t>à th</w:t>
      </w:r>
      <w:r w:rsidRPr="00FE7885">
        <w:rPr>
          <w:color w:val="000000"/>
        </w:rPr>
        <w:t>ầu, bao gồm:</w:t>
      </w:r>
    </w:p>
    <w:p w14:paraId="16B27762" w14:textId="77777777" w:rsidR="00160C92" w:rsidRPr="00FE7885" w:rsidRDefault="00160C92" w:rsidP="00160C92">
      <w:pPr>
        <w:autoSpaceDE w:val="0"/>
        <w:autoSpaceDN w:val="0"/>
        <w:adjustRightInd w:val="0"/>
        <w:spacing w:before="120"/>
        <w:rPr>
          <w:color w:val="000000"/>
        </w:rPr>
      </w:pPr>
      <w:r w:rsidRPr="00FE7885">
        <w:rPr>
          <w:color w:val="000000"/>
          <w:lang w:val="en"/>
        </w:rPr>
        <w:t>a) M</w:t>
      </w:r>
      <w:r w:rsidRPr="00FE7885">
        <w:rPr>
          <w:color w:val="000000"/>
        </w:rPr>
        <w:t>ời thầu;</w:t>
      </w:r>
    </w:p>
    <w:p w14:paraId="579A9708" w14:textId="77777777" w:rsidR="00160C92" w:rsidRPr="00FE7885" w:rsidRDefault="00160C92" w:rsidP="00160C92">
      <w:pPr>
        <w:autoSpaceDE w:val="0"/>
        <w:autoSpaceDN w:val="0"/>
        <w:adjustRightInd w:val="0"/>
        <w:spacing w:before="120"/>
        <w:rPr>
          <w:color w:val="000000"/>
        </w:rPr>
      </w:pPr>
      <w:r w:rsidRPr="00FE7885">
        <w:rPr>
          <w:color w:val="000000"/>
          <w:lang w:val="en"/>
        </w:rPr>
        <w:t>b) Phát hành, s</w:t>
      </w:r>
      <w:r w:rsidRPr="00FE7885">
        <w:rPr>
          <w:color w:val="000000"/>
        </w:rPr>
        <w:t>ửa đổi, l</w:t>
      </w:r>
      <w:r w:rsidRPr="00FE7885">
        <w:rPr>
          <w:color w:val="000000"/>
          <w:lang w:val="en-US"/>
        </w:rPr>
        <w:t>àm rõ h</w:t>
      </w:r>
      <w:r w:rsidRPr="00FE7885">
        <w:rPr>
          <w:color w:val="000000"/>
        </w:rPr>
        <w:t>ồ sơ mời thầu;</w:t>
      </w:r>
    </w:p>
    <w:p w14:paraId="60A10318" w14:textId="77777777" w:rsidR="00160C92" w:rsidRPr="00FE7885" w:rsidRDefault="00160C92" w:rsidP="00160C92">
      <w:pPr>
        <w:autoSpaceDE w:val="0"/>
        <w:autoSpaceDN w:val="0"/>
        <w:adjustRightInd w:val="0"/>
        <w:spacing w:before="120"/>
        <w:rPr>
          <w:color w:val="000000"/>
        </w:rPr>
      </w:pPr>
      <w:r w:rsidRPr="00FE7885">
        <w:rPr>
          <w:color w:val="000000"/>
          <w:lang w:val="en"/>
        </w:rPr>
        <w:t>c)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14:paraId="1C008CDB" w14:textId="77777777" w:rsidR="00160C92" w:rsidRPr="00FE7885" w:rsidRDefault="00160C92" w:rsidP="00160C92">
      <w:pPr>
        <w:autoSpaceDE w:val="0"/>
        <w:autoSpaceDN w:val="0"/>
        <w:adjustRightInd w:val="0"/>
        <w:spacing w:before="120"/>
        <w:rPr>
          <w:color w:val="000000"/>
        </w:rPr>
      </w:pPr>
      <w:r w:rsidRPr="00FE7885">
        <w:rPr>
          <w:color w:val="000000"/>
          <w:lang w:val="en"/>
        </w:rPr>
        <w:t>d) M</w:t>
      </w:r>
      <w:r w:rsidRPr="00FE7885">
        <w:rPr>
          <w:color w:val="000000"/>
        </w:rPr>
        <w:t>ở hồ sơ đề xuất về kỹ thuật.</w:t>
      </w:r>
    </w:p>
    <w:p w14:paraId="5C287EEE" w14:textId="77777777" w:rsidR="00160C92" w:rsidRPr="00FE7885" w:rsidRDefault="00160C92" w:rsidP="00160C92">
      <w:pPr>
        <w:autoSpaceDE w:val="0"/>
        <w:autoSpaceDN w:val="0"/>
        <w:adjustRightInd w:val="0"/>
        <w:spacing w:before="120"/>
        <w:rPr>
          <w:color w:val="000000"/>
        </w:rPr>
      </w:pPr>
      <w:r w:rsidRPr="00FE7885">
        <w:rPr>
          <w:color w:val="000000"/>
          <w:lang w:val="en"/>
        </w:rPr>
        <w:t>3. Đánh giá h</w:t>
      </w:r>
      <w:r w:rsidRPr="00FE7885">
        <w:rPr>
          <w:color w:val="000000"/>
        </w:rPr>
        <w:t>ồ sơ đề xuất về kỹ thuật, bao gồm:</w:t>
      </w:r>
    </w:p>
    <w:p w14:paraId="189A5458" w14:textId="77777777" w:rsidR="00160C92" w:rsidRPr="00FE7885" w:rsidRDefault="00160C92" w:rsidP="00160C92">
      <w:pPr>
        <w:autoSpaceDE w:val="0"/>
        <w:autoSpaceDN w:val="0"/>
        <w:adjustRightInd w:val="0"/>
        <w:spacing w:before="120"/>
        <w:rPr>
          <w:color w:val="000000"/>
        </w:rPr>
      </w:pPr>
      <w:r w:rsidRPr="00FE7885">
        <w:rPr>
          <w:color w:val="000000"/>
          <w:lang w:val="en"/>
        </w:rPr>
        <w:t>a) Ki</w:t>
      </w:r>
      <w:r w:rsidRPr="00FE7885">
        <w:rPr>
          <w:color w:val="000000"/>
        </w:rPr>
        <w:t>ểm tra, đ</w:t>
      </w:r>
      <w:r w:rsidRPr="00FE7885">
        <w:rPr>
          <w:color w:val="000000"/>
          <w:lang w:val="en-US"/>
        </w:rPr>
        <w:t>ánh giá tính h</w:t>
      </w:r>
      <w:r w:rsidRPr="00FE7885">
        <w:rPr>
          <w:color w:val="000000"/>
        </w:rPr>
        <w:t>ợp lệ của hồ sơ đề xuất về kỹ thuật;</w:t>
      </w:r>
    </w:p>
    <w:p w14:paraId="73A26C50" w14:textId="77777777" w:rsidR="00160C92" w:rsidRPr="00FE7885" w:rsidRDefault="00160C92" w:rsidP="00160C92">
      <w:pPr>
        <w:autoSpaceDE w:val="0"/>
        <w:autoSpaceDN w:val="0"/>
        <w:adjustRightInd w:val="0"/>
        <w:spacing w:before="120"/>
        <w:rPr>
          <w:color w:val="000000"/>
        </w:rPr>
      </w:pPr>
      <w:r w:rsidRPr="00FE7885">
        <w:rPr>
          <w:color w:val="000000"/>
          <w:lang w:val="en"/>
        </w:rPr>
        <w:t>b) Đánh giá chi ti</w:t>
      </w:r>
      <w:r w:rsidRPr="00FE7885">
        <w:rPr>
          <w:color w:val="000000"/>
        </w:rPr>
        <w:t>ết hồ sơ đề xuất về kỹ thuật;</w:t>
      </w:r>
    </w:p>
    <w:p w14:paraId="392229AE" w14:textId="77777777" w:rsidR="00160C92" w:rsidRPr="00FE7885" w:rsidRDefault="00160C92" w:rsidP="00160C92">
      <w:pPr>
        <w:autoSpaceDE w:val="0"/>
        <w:autoSpaceDN w:val="0"/>
        <w:adjustRightInd w:val="0"/>
        <w:spacing w:before="120"/>
        <w:rPr>
          <w:color w:val="000000"/>
        </w:rPr>
      </w:pPr>
      <w:r w:rsidRPr="00FE7885">
        <w:rPr>
          <w:color w:val="000000"/>
          <w:lang w:val="en"/>
        </w:rPr>
        <w:t>c) Trình, th</w:t>
      </w:r>
      <w:r w:rsidRPr="00FE7885">
        <w:rPr>
          <w:color w:val="000000"/>
        </w:rPr>
        <w:t>ẩm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w:t>
      </w:r>
    </w:p>
    <w:p w14:paraId="6EA5D259" w14:textId="77777777" w:rsidR="00160C92" w:rsidRPr="00FE7885" w:rsidRDefault="00160C92" w:rsidP="00160C92">
      <w:pPr>
        <w:autoSpaceDE w:val="0"/>
        <w:autoSpaceDN w:val="0"/>
        <w:adjustRightInd w:val="0"/>
        <w:spacing w:before="120"/>
        <w:rPr>
          <w:color w:val="000000"/>
        </w:rPr>
      </w:pPr>
      <w:r w:rsidRPr="00FE7885">
        <w:rPr>
          <w:color w:val="000000"/>
          <w:lang w:val="en"/>
        </w:rPr>
        <w:t>4. M</w:t>
      </w:r>
      <w:r w:rsidRPr="00FE7885">
        <w:rPr>
          <w:color w:val="000000"/>
        </w:rPr>
        <w:t>ở, đ</w:t>
      </w:r>
      <w:r w:rsidRPr="00FE7885">
        <w:rPr>
          <w:color w:val="000000"/>
          <w:lang w:val="en-US"/>
        </w:rPr>
        <w:t>ánh giá h</w:t>
      </w:r>
      <w:r w:rsidRPr="00FE7885">
        <w:rPr>
          <w:color w:val="000000"/>
        </w:rPr>
        <w:t>ồ sơ đề xuất về t</w:t>
      </w:r>
      <w:r w:rsidRPr="00FE7885">
        <w:rPr>
          <w:color w:val="000000"/>
          <w:lang w:val="en-US"/>
        </w:rPr>
        <w:t>ài chính và trình k</w:t>
      </w:r>
      <w:r w:rsidRPr="00FE7885">
        <w:rPr>
          <w:color w:val="000000"/>
        </w:rPr>
        <w:t>ết quả đ</w:t>
      </w:r>
      <w:r w:rsidRPr="00FE7885">
        <w:rPr>
          <w:color w:val="000000"/>
          <w:lang w:val="en-US"/>
        </w:rPr>
        <w:t>ánh giá h</w:t>
      </w:r>
      <w:r w:rsidRPr="00FE7885">
        <w:rPr>
          <w:color w:val="000000"/>
        </w:rPr>
        <w:t>ồ sơ dự thầu, bao gồm:</w:t>
      </w:r>
    </w:p>
    <w:p w14:paraId="6A838DE0" w14:textId="77777777" w:rsidR="00160C92" w:rsidRPr="00FE7885" w:rsidRDefault="00160C92" w:rsidP="00160C92">
      <w:pPr>
        <w:autoSpaceDE w:val="0"/>
        <w:autoSpaceDN w:val="0"/>
        <w:adjustRightInd w:val="0"/>
        <w:spacing w:before="120"/>
        <w:rPr>
          <w:color w:val="000000"/>
        </w:rPr>
      </w:pPr>
      <w:r w:rsidRPr="00FE7885">
        <w:rPr>
          <w:color w:val="000000"/>
          <w:lang w:val="en"/>
        </w:rPr>
        <w:t>a) M</w:t>
      </w:r>
      <w:r w:rsidRPr="00FE7885">
        <w:rPr>
          <w:color w:val="000000"/>
        </w:rPr>
        <w:t>ở hồ sơ đề xuất về t</w:t>
      </w:r>
      <w:r w:rsidRPr="00FE7885">
        <w:rPr>
          <w:color w:val="000000"/>
          <w:lang w:val="en-US"/>
        </w:rPr>
        <w:t>ài chính c</w:t>
      </w:r>
      <w:r w:rsidRPr="00FE7885">
        <w:rPr>
          <w:color w:val="000000"/>
        </w:rPr>
        <w:t>ủa c</w:t>
      </w:r>
      <w:r w:rsidRPr="00FE7885">
        <w:rPr>
          <w:color w:val="000000"/>
          <w:lang w:val="en-US"/>
        </w:rPr>
        <w:t>ác nhà th</w:t>
      </w:r>
      <w:r w:rsidRPr="00FE7885">
        <w:rPr>
          <w:color w:val="000000"/>
        </w:rPr>
        <w:t>ầu đạt y</w:t>
      </w:r>
      <w:r w:rsidRPr="00FE7885">
        <w:rPr>
          <w:color w:val="000000"/>
          <w:lang w:val="en-US"/>
        </w:rPr>
        <w:t>êu c</w:t>
      </w:r>
      <w:r w:rsidRPr="00FE7885">
        <w:rPr>
          <w:color w:val="000000"/>
        </w:rPr>
        <w:t>ầu về kỹ thuật,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mở hồ sơ đề xuất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xếp thứ nhất;</w:t>
      </w:r>
    </w:p>
    <w:p w14:paraId="53E6B9C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Ki</w:t>
      </w:r>
      <w:r w:rsidRPr="00FE7885">
        <w:rPr>
          <w:color w:val="000000"/>
        </w:rPr>
        <w:t>ểm tra, đ</w:t>
      </w:r>
      <w:r w:rsidRPr="00FE7885">
        <w:rPr>
          <w:color w:val="000000"/>
          <w:lang w:val="en-US"/>
        </w:rPr>
        <w:t>ánh giá tính h</w:t>
      </w:r>
      <w:r w:rsidRPr="00FE7885">
        <w:rPr>
          <w:color w:val="000000"/>
        </w:rPr>
        <w:t>ợp lệ của hồ sơ đề xuất về t</w:t>
      </w:r>
      <w:r w:rsidRPr="00FE7885">
        <w:rPr>
          <w:color w:val="000000"/>
          <w:lang w:val="en-US"/>
        </w:rPr>
        <w:t>ài chính;</w:t>
      </w:r>
    </w:p>
    <w:p w14:paraId="55727E68" w14:textId="77777777" w:rsidR="00160C92" w:rsidRPr="00FE7885" w:rsidRDefault="00160C92" w:rsidP="00160C92">
      <w:pPr>
        <w:autoSpaceDE w:val="0"/>
        <w:autoSpaceDN w:val="0"/>
        <w:adjustRightInd w:val="0"/>
        <w:spacing w:before="120"/>
        <w:rPr>
          <w:color w:val="000000"/>
        </w:rPr>
      </w:pPr>
      <w:r w:rsidRPr="00FE7885">
        <w:rPr>
          <w:color w:val="000000"/>
          <w:lang w:val="en"/>
        </w:rPr>
        <w:t>c) Đánh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 (nếu c</w:t>
      </w:r>
      <w:r w:rsidRPr="00FE7885">
        <w:rPr>
          <w:color w:val="000000"/>
          <w:lang w:val="en-US"/>
        </w:rPr>
        <w:t>ó nhi</w:t>
      </w:r>
      <w:r w:rsidRPr="00FE7885">
        <w:rPr>
          <w:color w:val="000000"/>
        </w:rPr>
        <w:t>ều hơn 01 nh</w:t>
      </w:r>
      <w:r w:rsidRPr="00FE7885">
        <w:rPr>
          <w:color w:val="000000"/>
          <w:lang w:val="en-US"/>
        </w:rPr>
        <w:t>à th</w:t>
      </w:r>
      <w:r w:rsidRPr="00FE7885">
        <w:rPr>
          <w:color w:val="000000"/>
        </w:rPr>
        <w:t>ầu);</w:t>
      </w:r>
    </w:p>
    <w:p w14:paraId="24683792" w14:textId="77777777" w:rsidR="00160C92" w:rsidRPr="00FE7885" w:rsidRDefault="00160C92" w:rsidP="00160C92">
      <w:pPr>
        <w:autoSpaceDE w:val="0"/>
        <w:autoSpaceDN w:val="0"/>
        <w:adjustRightInd w:val="0"/>
        <w:spacing w:before="120"/>
        <w:rPr>
          <w:color w:val="000000"/>
        </w:rPr>
      </w:pPr>
      <w:r w:rsidRPr="00FE7885">
        <w:rPr>
          <w:color w:val="000000"/>
          <w:lang w:val="en"/>
        </w:rPr>
        <w:t>d) Trình k</w:t>
      </w:r>
      <w:r w:rsidRPr="00FE7885">
        <w:rPr>
          <w:color w:val="000000"/>
        </w:rPr>
        <w:t>ết quả đ</w:t>
      </w:r>
      <w:r w:rsidRPr="00FE7885">
        <w:rPr>
          <w:color w:val="000000"/>
          <w:lang w:val="en-US"/>
        </w:rPr>
        <w:t>ánh giá h</w:t>
      </w:r>
      <w:r w:rsidRPr="00FE7885">
        <w:rPr>
          <w:color w:val="000000"/>
        </w:rPr>
        <w:t>ồ sơ dự thầu.</w:t>
      </w:r>
    </w:p>
    <w:p w14:paraId="4D28A312" w14:textId="77777777" w:rsidR="00160C92" w:rsidRPr="00FE7885" w:rsidRDefault="00160C92" w:rsidP="00160C92">
      <w:pPr>
        <w:autoSpaceDE w:val="0"/>
        <w:autoSpaceDN w:val="0"/>
        <w:adjustRightInd w:val="0"/>
        <w:spacing w:before="120"/>
        <w:rPr>
          <w:color w:val="000000"/>
        </w:rPr>
      </w:pPr>
      <w:r w:rsidRPr="00FE7885">
        <w:rPr>
          <w:color w:val="000000"/>
          <w:lang w:val="en"/>
        </w:rPr>
        <w:t>5. Thương th</w:t>
      </w:r>
      <w:r w:rsidRPr="00FE7885">
        <w:rPr>
          <w:color w:val="000000"/>
        </w:rPr>
        <w:t>ảo hợp đồng.</w:t>
      </w:r>
    </w:p>
    <w:p w14:paraId="2B04CAD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6. Th</w:t>
      </w:r>
      <w:r w:rsidRPr="00FE7885">
        <w:rPr>
          <w:color w:val="000000"/>
        </w:rPr>
        <w:t>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v</w:t>
      </w:r>
      <w:r w:rsidRPr="00FE7885">
        <w:rPr>
          <w:color w:val="000000"/>
          <w:lang w:val="en-US"/>
        </w:rPr>
        <w:t>à gi</w:t>
      </w:r>
      <w:r w:rsidRPr="00FE7885">
        <w:rPr>
          <w:color w:val="000000"/>
        </w:rPr>
        <w:t>ải th</w:t>
      </w:r>
      <w:r w:rsidRPr="00FE7885">
        <w:rPr>
          <w:color w:val="000000"/>
          <w:lang w:val="en-US"/>
        </w:rPr>
        <w:t>ích lý do nhà th</w:t>
      </w:r>
      <w:r w:rsidRPr="00FE7885">
        <w:rPr>
          <w:color w:val="000000"/>
        </w:rPr>
        <w:t>ầu kh</w:t>
      </w:r>
      <w:r w:rsidRPr="00FE7885">
        <w:rPr>
          <w:color w:val="000000"/>
          <w:lang w:val="en-US"/>
        </w:rPr>
        <w:t>ông trúng th</w:t>
      </w:r>
      <w:r w:rsidRPr="00FE7885">
        <w:rPr>
          <w:color w:val="000000"/>
        </w:rPr>
        <w:t>ầu theo y</w:t>
      </w:r>
      <w:r w:rsidRPr="00FE7885">
        <w:rPr>
          <w:color w:val="000000"/>
          <w:lang w:val="en-US"/>
        </w:rPr>
        <w:t>êu c</w:t>
      </w:r>
      <w:r w:rsidRPr="00FE7885">
        <w:rPr>
          <w:color w:val="000000"/>
        </w:rPr>
        <w:t>ầu của nh</w:t>
      </w:r>
      <w:r w:rsidRPr="00FE7885">
        <w:rPr>
          <w:color w:val="000000"/>
          <w:lang w:val="en-US"/>
        </w:rPr>
        <w:t>à th</w:t>
      </w:r>
      <w:r w:rsidRPr="00FE7885">
        <w:rPr>
          <w:color w:val="000000"/>
        </w:rPr>
        <w:t>ầu (nếu c</w:t>
      </w:r>
      <w:r w:rsidRPr="00FE7885">
        <w:rPr>
          <w:color w:val="000000"/>
          <w:lang w:val="en-US"/>
        </w:rPr>
        <w:t>ó).</w:t>
      </w:r>
    </w:p>
    <w:p w14:paraId="71E7A4FA" w14:textId="77777777" w:rsidR="00160C92" w:rsidRPr="00FE7885" w:rsidRDefault="00160C92" w:rsidP="00160C92">
      <w:pPr>
        <w:autoSpaceDE w:val="0"/>
        <w:autoSpaceDN w:val="0"/>
        <w:adjustRightInd w:val="0"/>
        <w:spacing w:before="120"/>
        <w:rPr>
          <w:color w:val="000000"/>
        </w:rPr>
      </w:pPr>
      <w:r w:rsidRPr="00FE7885">
        <w:rPr>
          <w:color w:val="000000"/>
          <w:lang w:val="en"/>
        </w:rPr>
        <w:t>7.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14:paraId="5EB0EE19" w14:textId="77777777" w:rsidR="00160C92" w:rsidRPr="00FE7885" w:rsidRDefault="00160C92" w:rsidP="00160C92">
      <w:pPr>
        <w:autoSpaceDE w:val="0"/>
        <w:autoSpaceDN w:val="0"/>
        <w:adjustRightInd w:val="0"/>
        <w:spacing w:before="120"/>
        <w:rPr>
          <w:color w:val="000000"/>
        </w:rPr>
      </w:pPr>
      <w:r w:rsidRPr="00FE7885">
        <w:rPr>
          <w:color w:val="000000"/>
          <w:lang w:val="en"/>
        </w:rPr>
        <w:t>8. Các ho</w:t>
      </w:r>
      <w:r w:rsidRPr="00FE7885">
        <w:rPr>
          <w:color w:val="000000"/>
        </w:rPr>
        <w:t xml:space="preserve">ạt động đấu thầu trước quy định tại </w:t>
      </w:r>
      <w:bookmarkStart w:id="310" w:name="dc_67"/>
      <w:r w:rsidR="00E3090E" w:rsidRPr="00FE7885">
        <w:rPr>
          <w:color w:val="000000"/>
        </w:rPr>
        <w:t>Điều</w:t>
      </w:r>
      <w:r w:rsidRPr="00FE7885">
        <w:rPr>
          <w:color w:val="000000"/>
        </w:rPr>
        <w:t xml:space="preserve"> 42 của </w:t>
      </w:r>
      <w:r w:rsidR="005D2746" w:rsidRPr="00FE7885">
        <w:rPr>
          <w:color w:val="000000"/>
        </w:rPr>
        <w:t>Luật</w:t>
      </w:r>
      <w:r w:rsidRPr="00FE7885">
        <w:rPr>
          <w:color w:val="000000"/>
        </w:rPr>
        <w:t xml:space="preserve"> Đấu thầu</w:t>
      </w:r>
      <w:bookmarkEnd w:id="310"/>
      <w:r w:rsidRPr="00FE7885">
        <w:rPr>
          <w:color w:val="000000"/>
        </w:rPr>
        <w:t xml:space="preserve"> được thực hiện theo quy tr</w:t>
      </w:r>
      <w:r w:rsidRPr="00FE7885">
        <w:rPr>
          <w:color w:val="000000"/>
          <w:lang w:val="en-US"/>
        </w:rPr>
        <w:t>ình, th</w:t>
      </w:r>
      <w:r w:rsidRPr="00FE7885">
        <w:rPr>
          <w:color w:val="000000"/>
        </w:rPr>
        <w:t>ủ tục quy định tại c</w:t>
      </w:r>
      <w:r w:rsidRPr="00FE7885">
        <w:rPr>
          <w:color w:val="000000"/>
          <w:lang w:val="en-US"/>
        </w:rPr>
        <w:t xml:space="preserve">ác </w:t>
      </w:r>
      <w:r w:rsidR="00E3090E" w:rsidRPr="00FE7885">
        <w:rPr>
          <w:color w:val="000000"/>
          <w:lang w:val="en-US"/>
        </w:rPr>
        <w:t>khoản</w:t>
      </w:r>
      <w:r w:rsidRPr="00FE7885">
        <w:rPr>
          <w:color w:val="000000"/>
        </w:rPr>
        <w:t xml:space="preserve"> 1, 2, 3, 4, 5 v</w:t>
      </w:r>
      <w:r w:rsidRPr="00FE7885">
        <w:rPr>
          <w:color w:val="000000"/>
          <w:lang w:val="en-US"/>
        </w:rPr>
        <w:t xml:space="preserve">à 6 </w:t>
      </w:r>
      <w:r w:rsidR="00E3090E" w:rsidRPr="00FE7885">
        <w:rPr>
          <w:color w:val="000000"/>
          <w:lang w:val="en-US"/>
        </w:rPr>
        <w:t>Điều</w:t>
      </w:r>
      <w:r w:rsidRPr="00FE7885">
        <w:rPr>
          <w:color w:val="000000"/>
        </w:rPr>
        <w:t xml:space="preserve"> </w:t>
      </w:r>
      <w:r w:rsidR="00E3090E" w:rsidRPr="00FE7885">
        <w:rPr>
          <w:color w:val="000000"/>
        </w:rPr>
        <w:t>này</w:t>
      </w:r>
      <w:r w:rsidRPr="00FE7885">
        <w:rPr>
          <w:color w:val="000000"/>
          <w:lang w:val="en-US"/>
        </w:rPr>
        <w:t>.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quy định tại </w:t>
      </w:r>
      <w:r w:rsidR="00E3090E" w:rsidRPr="00FE7885">
        <w:rPr>
          <w:color w:val="000000"/>
        </w:rPr>
        <w:t>khoản</w:t>
      </w:r>
      <w:r w:rsidRPr="00FE7885">
        <w:rPr>
          <w:color w:val="000000"/>
        </w:rPr>
        <w:t xml:space="preserve"> 7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ch</w:t>
      </w:r>
      <w:r w:rsidRPr="00FE7885">
        <w:rPr>
          <w:color w:val="000000"/>
        </w:rPr>
        <w:t xml:space="preserve">ỉ được thực hiện sau khi dự </w:t>
      </w:r>
      <w:r w:rsidRPr="00FE7885">
        <w:rPr>
          <w:color w:val="000000"/>
          <w:lang w:val="en-US"/>
        </w:rPr>
        <w:t>án đư</w:t>
      </w:r>
      <w:r w:rsidRPr="00FE7885">
        <w:rPr>
          <w:color w:val="000000"/>
        </w:rPr>
        <w:t>ợc ph</w:t>
      </w:r>
      <w:r w:rsidRPr="00FE7885">
        <w:rPr>
          <w:color w:val="000000"/>
          <w:lang w:val="en-US"/>
        </w:rPr>
        <w:t>ê duy</w:t>
      </w:r>
      <w:r w:rsidRPr="00FE7885">
        <w:rPr>
          <w:color w:val="000000"/>
        </w:rPr>
        <w:t>ệt đầu tư.</w:t>
      </w:r>
    </w:p>
    <w:p w14:paraId="44AB28D9" w14:textId="77777777" w:rsidR="00160C92" w:rsidRPr="00FE7885" w:rsidRDefault="00487739" w:rsidP="00160C92">
      <w:pPr>
        <w:autoSpaceDE w:val="0"/>
        <w:autoSpaceDN w:val="0"/>
        <w:adjustRightInd w:val="0"/>
        <w:spacing w:before="120"/>
        <w:rPr>
          <w:b/>
          <w:bCs/>
          <w:color w:val="000000"/>
        </w:rPr>
      </w:pPr>
      <w:bookmarkStart w:id="311" w:name="dieu_62"/>
      <w:r w:rsidRPr="00FE7885">
        <w:rPr>
          <w:b/>
          <w:bCs/>
          <w:color w:val="000000"/>
          <w:lang w:val="en"/>
        </w:rPr>
        <w:t>Điều 62. Lựa chọn danh sách ngắn</w:t>
      </w:r>
      <w:bookmarkEnd w:id="311"/>
      <w:r w:rsidR="00160C92" w:rsidRPr="00FE7885">
        <w:rPr>
          <w:b/>
          <w:bCs/>
          <w:color w:val="000000"/>
        </w:rPr>
        <w:t xml:space="preserve"> </w:t>
      </w:r>
    </w:p>
    <w:p w14:paraId="754AD8A8" w14:textId="77777777" w:rsidR="00160C92" w:rsidRPr="00FE7885" w:rsidRDefault="00160C92" w:rsidP="00160C92">
      <w:pPr>
        <w:autoSpaceDE w:val="0"/>
        <w:autoSpaceDN w:val="0"/>
        <w:adjustRightInd w:val="0"/>
        <w:spacing w:before="120"/>
        <w:rPr>
          <w:color w:val="000000"/>
        </w:rPr>
      </w:pPr>
      <w:r w:rsidRPr="00FE7885">
        <w:rPr>
          <w:color w:val="000000"/>
          <w:lang w:val="en"/>
        </w:rPr>
        <w:t>1.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 xml:space="preserve">ầu, chủ đầu tư quyết định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 xml:space="preserve">ắn. Việc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ắn phải được ghi trong kế hoạch lựa chọn nh</w:t>
      </w:r>
      <w:r w:rsidRPr="00FE7885">
        <w:rPr>
          <w:color w:val="000000"/>
          <w:lang w:val="en-US"/>
        </w:rPr>
        <w:t>à th</w:t>
      </w:r>
      <w:r w:rsidRPr="00FE7885">
        <w:rPr>
          <w:color w:val="000000"/>
        </w:rPr>
        <w:t>ầu.</w:t>
      </w:r>
    </w:p>
    <w:p w14:paraId="53669E5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Đ</w:t>
      </w:r>
      <w:r w:rsidRPr="00FE7885">
        <w:rPr>
          <w:color w:val="000000"/>
        </w:rPr>
        <w:t>ối với đấu thầu rộng r</w:t>
      </w:r>
      <w:r w:rsidRPr="00FE7885">
        <w:rPr>
          <w:color w:val="000000"/>
          <w:lang w:val="en-US"/>
        </w:rPr>
        <w:t>ãi:</w:t>
      </w:r>
    </w:p>
    <w:p w14:paraId="22D54C7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L</w:t>
      </w:r>
      <w:r w:rsidRPr="00FE7885">
        <w:rPr>
          <w:color w:val="000000"/>
        </w:rPr>
        <w:t>ập hồ sơ mời quan t</w:t>
      </w:r>
      <w:r w:rsidRPr="00FE7885">
        <w:rPr>
          <w:color w:val="000000"/>
          <w:lang w:val="en-US"/>
        </w:rPr>
        <w:t xml:space="preserve">âm: </w:t>
      </w:r>
    </w:p>
    <w:p w14:paraId="6BE266E9" w14:textId="77777777" w:rsidR="00160C92" w:rsidRPr="00FE7885" w:rsidRDefault="00160C92" w:rsidP="00160C92">
      <w:pPr>
        <w:autoSpaceDE w:val="0"/>
        <w:autoSpaceDN w:val="0"/>
        <w:adjustRightInd w:val="0"/>
        <w:spacing w:before="120"/>
        <w:rPr>
          <w:color w:val="000000"/>
        </w:rPr>
      </w:pPr>
      <w:r w:rsidRPr="00FE7885">
        <w:rPr>
          <w:color w:val="000000"/>
          <w:lang w:val="en"/>
        </w:rPr>
        <w:t>H</w:t>
      </w:r>
      <w:r w:rsidRPr="00FE7885">
        <w:rPr>
          <w:color w:val="000000"/>
        </w:rPr>
        <w:t>ồ sơ mời quan t</w:t>
      </w:r>
      <w:r w:rsidRPr="00FE7885">
        <w:rPr>
          <w:color w:val="000000"/>
          <w:lang w:val="en-US"/>
        </w:rPr>
        <w:t>âm bao g</w:t>
      </w:r>
      <w:r w:rsidRPr="00FE7885">
        <w:rPr>
          <w:color w:val="000000"/>
        </w:rPr>
        <w:t>ồm c</w:t>
      </w:r>
      <w:r w:rsidRPr="00FE7885">
        <w:rPr>
          <w:color w:val="000000"/>
          <w:lang w:val="en-US"/>
        </w:rPr>
        <w:t>ác n</w:t>
      </w:r>
      <w:r w:rsidRPr="00FE7885">
        <w:rPr>
          <w:color w:val="000000"/>
        </w:rPr>
        <w:t>ội dung: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việc chuẩn bị v</w:t>
      </w:r>
      <w:r w:rsidRPr="00FE7885">
        <w:rPr>
          <w:color w:val="000000"/>
          <w:lang w:val="en-US"/>
        </w:rPr>
        <w:t>à n</w:t>
      </w:r>
      <w:r w:rsidRPr="00FE7885">
        <w:rPr>
          <w:color w:val="000000"/>
        </w:rPr>
        <w:t>ộp hồ sơ quan t</w:t>
      </w:r>
      <w:r w:rsidRPr="00FE7885">
        <w:rPr>
          <w:color w:val="000000"/>
          <w:lang w:val="en-US"/>
        </w:rPr>
        <w:t>âm; tiêu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quan t</w:t>
      </w:r>
      <w:r w:rsidRPr="00FE7885">
        <w:rPr>
          <w:color w:val="000000"/>
          <w:lang w:val="en-US"/>
        </w:rPr>
        <w:t>âm; tiêu chu</w:t>
      </w:r>
      <w:r w:rsidRPr="00FE7885">
        <w:rPr>
          <w:color w:val="000000"/>
        </w:rPr>
        <w:t>ẩn về năng lực, kinh nghiệm của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về nh</w:t>
      </w:r>
      <w:r w:rsidRPr="00FE7885">
        <w:rPr>
          <w:color w:val="000000"/>
          <w:lang w:val="en-US"/>
        </w:rPr>
        <w:t>ân s</w:t>
      </w:r>
      <w:r w:rsidRPr="00FE7885">
        <w:rPr>
          <w:color w:val="000000"/>
        </w:rPr>
        <w:t>ự (nếu c</w:t>
      </w:r>
      <w:r w:rsidRPr="00FE7885">
        <w:rPr>
          <w:color w:val="000000"/>
          <w:lang w:val="en-US"/>
        </w:rPr>
        <w:t>ó). Tiêu chu</w:t>
      </w:r>
      <w:r w:rsidRPr="00FE7885">
        <w:rPr>
          <w:color w:val="000000"/>
        </w:rPr>
        <w:t>ẩn đ</w:t>
      </w:r>
      <w:r w:rsidRPr="00FE7885">
        <w:rPr>
          <w:color w:val="000000"/>
          <w:lang w:val="en-US"/>
        </w:rPr>
        <w:t>ánh giá h</w:t>
      </w:r>
      <w:r w:rsidRPr="00FE7885">
        <w:rPr>
          <w:color w:val="000000"/>
        </w:rPr>
        <w:t>ồ sơ quan t</w:t>
      </w:r>
      <w:r w:rsidRPr="00FE7885">
        <w:rPr>
          <w:color w:val="000000"/>
          <w:lang w:val="en-US"/>
        </w:rPr>
        <w:t>âm đư</w:t>
      </w:r>
      <w:r w:rsidRPr="00FE7885">
        <w:rPr>
          <w:color w:val="000000"/>
        </w:rPr>
        <w:t>ợc x</w:t>
      </w:r>
      <w:r w:rsidRPr="00FE7885">
        <w:rPr>
          <w:color w:val="000000"/>
          <w:lang w:val="en-US"/>
        </w:rPr>
        <w:t>ây d</w:t>
      </w:r>
      <w:r w:rsidRPr="00FE7885">
        <w:rPr>
          <w:color w:val="000000"/>
        </w:rPr>
        <w:t>ựng tr</w:t>
      </w:r>
      <w:r w:rsidRPr="00FE7885">
        <w:rPr>
          <w:color w:val="000000"/>
          <w:lang w:val="en-US"/>
        </w:rPr>
        <w:t>ên cơ s</w:t>
      </w:r>
      <w:r w:rsidRPr="00FE7885">
        <w:rPr>
          <w:color w:val="000000"/>
        </w:rPr>
        <w:t>ở sử dụng phương ph</w:t>
      </w:r>
      <w:r w:rsidRPr="00FE7885">
        <w:rPr>
          <w:color w:val="000000"/>
          <w:lang w:val="en-US"/>
        </w:rPr>
        <w:t>áp ch</w:t>
      </w:r>
      <w:r w:rsidRPr="00FE7885">
        <w:rPr>
          <w:color w:val="000000"/>
        </w:rPr>
        <w:t xml:space="preserve">ấm </w:t>
      </w:r>
      <w:r w:rsidR="00E3090E" w:rsidRPr="00FE7885">
        <w:rPr>
          <w:color w:val="000000"/>
        </w:rPr>
        <w:t>điểm</w:t>
      </w:r>
      <w:r w:rsidRPr="00FE7885">
        <w:rPr>
          <w:color w:val="000000"/>
        </w:rPr>
        <w:t>, trong đ</w:t>
      </w:r>
      <w:r w:rsidRPr="00FE7885">
        <w:rPr>
          <w:color w:val="000000"/>
          <w:lang w:val="en-US"/>
        </w:rPr>
        <w:t>ó quy đ</w:t>
      </w:r>
      <w:r w:rsidRPr="00FE7885">
        <w:rPr>
          <w:color w:val="000000"/>
        </w:rPr>
        <w:t xml:space="preserve">ịnh mức </w:t>
      </w:r>
      <w:r w:rsidR="00E3090E" w:rsidRPr="00FE7885">
        <w:rPr>
          <w:color w:val="000000"/>
        </w:rPr>
        <w:t>điểm</w:t>
      </w:r>
      <w:r w:rsidRPr="00FE7885">
        <w:rPr>
          <w:color w:val="000000"/>
        </w:rPr>
        <w:t xml:space="preserve"> y</w:t>
      </w:r>
      <w:r w:rsidRPr="00FE7885">
        <w:rPr>
          <w:color w:val="000000"/>
          <w:lang w:val="en-US"/>
        </w:rPr>
        <w:t>êu c</w:t>
      </w:r>
      <w:r w:rsidRPr="00FE7885">
        <w:rPr>
          <w:color w:val="000000"/>
        </w:rPr>
        <w:t>ầu tối thiểu kh</w:t>
      </w:r>
      <w:r w:rsidRPr="00FE7885">
        <w:rPr>
          <w:color w:val="000000"/>
          <w:lang w:val="en-US"/>
        </w:rPr>
        <w:t>ông th</w:t>
      </w:r>
      <w:r w:rsidRPr="00FE7885">
        <w:rPr>
          <w:color w:val="000000"/>
        </w:rPr>
        <w:t xml:space="preserve">ấp hơn 60% tổng số </w:t>
      </w:r>
      <w:r w:rsidR="00E3090E" w:rsidRPr="00FE7885">
        <w:rPr>
          <w:color w:val="000000"/>
        </w:rPr>
        <w:t>điểm</w:t>
      </w:r>
      <w:r w:rsidRPr="00FE7885">
        <w:rPr>
          <w:color w:val="000000"/>
        </w:rPr>
        <w:t>;</w:t>
      </w:r>
    </w:p>
    <w:p w14:paraId="6792ED0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Th</w:t>
      </w:r>
      <w:r w:rsidRPr="00FE7885">
        <w:rPr>
          <w:color w:val="000000"/>
        </w:rPr>
        <w:t>ẩm định hồ sơ mời quan t</w:t>
      </w:r>
      <w:r w:rsidRPr="00FE7885">
        <w:rPr>
          <w:color w:val="000000"/>
          <w:lang w:val="en-US"/>
        </w:rPr>
        <w:t>âm:</w:t>
      </w:r>
    </w:p>
    <w:p w14:paraId="0A9B4304" w14:textId="77777777" w:rsidR="00160C92" w:rsidRPr="00FE7885" w:rsidRDefault="00160C92" w:rsidP="00160C92">
      <w:pPr>
        <w:autoSpaceDE w:val="0"/>
        <w:autoSpaceDN w:val="0"/>
        <w:adjustRightInd w:val="0"/>
        <w:spacing w:before="120"/>
        <w:rPr>
          <w:color w:val="000000"/>
        </w:rPr>
      </w:pPr>
      <w:r w:rsidRPr="00FE7885">
        <w:rPr>
          <w:color w:val="000000"/>
          <w:lang w:val="en"/>
        </w:rPr>
        <w:t>Ch</w:t>
      </w:r>
      <w:r w:rsidRPr="00FE7885">
        <w:rPr>
          <w:color w:val="000000"/>
        </w:rPr>
        <w:t>ủ đầu tư kh</w:t>
      </w:r>
      <w:r w:rsidRPr="00FE7885">
        <w:rPr>
          <w:color w:val="000000"/>
          <w:lang w:val="en-US"/>
        </w:rPr>
        <w:t>ông b</w:t>
      </w:r>
      <w:r w:rsidRPr="00FE7885">
        <w:rPr>
          <w:color w:val="000000"/>
        </w:rPr>
        <w:t>ắt buộc thẩm định hồ sơ mời quan t</w:t>
      </w:r>
      <w:r w:rsidRPr="00FE7885">
        <w:rPr>
          <w:color w:val="000000"/>
          <w:lang w:val="en-US"/>
        </w:rPr>
        <w:t>âm; trư</w:t>
      </w:r>
      <w:r w:rsidRPr="00FE7885">
        <w:rPr>
          <w:color w:val="000000"/>
        </w:rPr>
        <w:t>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12" w:name="tc_140"/>
      <w:r w:rsidR="00E3090E" w:rsidRPr="00FE7885">
        <w:rPr>
          <w:color w:val="000000"/>
        </w:rPr>
        <w:t>Điều</w:t>
      </w:r>
      <w:r w:rsidRPr="00FE7885">
        <w:rPr>
          <w:color w:val="000000"/>
        </w:rPr>
        <w:t xml:space="preserve"> 135 của </w:t>
      </w:r>
      <w:r w:rsidR="00E3090E" w:rsidRPr="00FE7885">
        <w:rPr>
          <w:color w:val="000000"/>
        </w:rPr>
        <w:t>Nghị định này</w:t>
      </w:r>
      <w:bookmarkEnd w:id="312"/>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14:paraId="0166A96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Vi</w:t>
      </w:r>
      <w:r w:rsidRPr="00FE7885">
        <w:rPr>
          <w:color w:val="000000"/>
        </w:rPr>
        <w:t>ệc ph</w:t>
      </w:r>
      <w:r w:rsidRPr="00FE7885">
        <w:rPr>
          <w:color w:val="000000"/>
          <w:lang w:val="en-US"/>
        </w:rPr>
        <w:t>ê duy</w:t>
      </w:r>
      <w:r w:rsidRPr="00FE7885">
        <w:rPr>
          <w:color w:val="000000"/>
        </w:rPr>
        <w:t>ệt hồ sơ mời quan t</w:t>
      </w:r>
      <w:r w:rsidRPr="00FE7885">
        <w:rPr>
          <w:color w:val="000000"/>
          <w:lang w:val="en-US"/>
        </w:rPr>
        <w:t>âm đư</w:t>
      </w:r>
      <w:r w:rsidRPr="00FE7885">
        <w:rPr>
          <w:color w:val="000000"/>
        </w:rPr>
        <w:t>ợc thực hiện bằng văn bản căn cứ v</w:t>
      </w:r>
      <w:r w:rsidRPr="00FE7885">
        <w:rPr>
          <w:color w:val="000000"/>
          <w:lang w:val="en-US"/>
        </w:rPr>
        <w:t>ào t</w:t>
      </w:r>
      <w:r w:rsidRPr="00FE7885">
        <w:rPr>
          <w:color w:val="000000"/>
        </w:rPr>
        <w:t>ờ tr</w:t>
      </w:r>
      <w:r w:rsidRPr="00FE7885">
        <w:rPr>
          <w:color w:val="000000"/>
          <w:lang w:val="en-US"/>
        </w:rPr>
        <w:t>ình đ</w:t>
      </w:r>
      <w:r w:rsidRPr="00FE7885">
        <w:rPr>
          <w:color w:val="000000"/>
        </w:rPr>
        <w:t>ề nghị ph</w:t>
      </w:r>
      <w:r w:rsidRPr="00FE7885">
        <w:rPr>
          <w:color w:val="000000"/>
          <w:lang w:val="en-US"/>
        </w:rPr>
        <w:t>ê duy</w:t>
      </w:r>
      <w:r w:rsidRPr="00FE7885">
        <w:rPr>
          <w:color w:val="000000"/>
        </w:rPr>
        <w:t>ệt, b</w:t>
      </w:r>
      <w:r w:rsidRPr="00FE7885">
        <w:rPr>
          <w:color w:val="000000"/>
          <w:lang w:val="en-US"/>
        </w:rPr>
        <w:t>áo cáo th</w:t>
      </w:r>
      <w:r w:rsidRPr="00FE7885">
        <w:rPr>
          <w:color w:val="000000"/>
        </w:rPr>
        <w:t>ẩm định hồ sơ mời quan t</w:t>
      </w:r>
      <w:r w:rsidRPr="00FE7885">
        <w:rPr>
          <w:color w:val="000000"/>
          <w:lang w:val="en-US"/>
        </w:rPr>
        <w:t>âm (n</w:t>
      </w:r>
      <w:r w:rsidRPr="00FE7885">
        <w:rPr>
          <w:color w:val="000000"/>
        </w:rPr>
        <w:t>ếu c</w:t>
      </w:r>
      <w:r w:rsidRPr="00FE7885">
        <w:rPr>
          <w:color w:val="000000"/>
          <w:lang w:val="en-US"/>
        </w:rPr>
        <w:t>ó);</w:t>
      </w:r>
    </w:p>
    <w:p w14:paraId="5A7D89B1" w14:textId="77777777" w:rsidR="00160C92" w:rsidRPr="00FE7885" w:rsidRDefault="00160C92" w:rsidP="00160C92">
      <w:pPr>
        <w:autoSpaceDE w:val="0"/>
        <w:autoSpaceDN w:val="0"/>
        <w:adjustRightInd w:val="0"/>
        <w:spacing w:before="120"/>
        <w:rPr>
          <w:color w:val="000000"/>
        </w:rPr>
      </w:pPr>
      <w:r w:rsidRPr="00FE7885">
        <w:rPr>
          <w:color w:val="000000"/>
          <w:lang w:val="en"/>
        </w:rPr>
        <w:t>d) Thông báo m</w:t>
      </w:r>
      <w:r w:rsidRPr="00FE7885">
        <w:rPr>
          <w:color w:val="000000"/>
        </w:rPr>
        <w:t>ời quan t</w:t>
      </w:r>
      <w:r w:rsidRPr="00FE7885">
        <w:rPr>
          <w:color w:val="000000"/>
          <w:lang w:val="en-US"/>
        </w:rPr>
        <w:t>âm th</w:t>
      </w:r>
      <w:r w:rsidRPr="00FE7885">
        <w:rPr>
          <w:color w:val="000000"/>
        </w:rPr>
        <w:t xml:space="preserve">ực hiện theo quy định tại </w:t>
      </w:r>
      <w:bookmarkStart w:id="313" w:name="dc_68"/>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8 của </w:t>
      </w:r>
      <w:r w:rsidR="005D2746" w:rsidRPr="00FE7885">
        <w:rPr>
          <w:color w:val="000000"/>
        </w:rPr>
        <w:t>Luật</w:t>
      </w:r>
      <w:r w:rsidRPr="00FE7885">
        <w:rPr>
          <w:color w:val="000000"/>
        </w:rPr>
        <w:t xml:space="preserve"> Đấu thầu</w:t>
      </w:r>
      <w:bookmarkEnd w:id="313"/>
      <w:r w:rsidRPr="00FE7885">
        <w:rPr>
          <w:color w:val="000000"/>
        </w:rPr>
        <w:t>;</w:t>
      </w:r>
    </w:p>
    <w:p w14:paraId="1D182AC3" w14:textId="77777777" w:rsidR="00160C92" w:rsidRPr="00FE7885" w:rsidRDefault="00160C92" w:rsidP="00160C92">
      <w:pPr>
        <w:autoSpaceDE w:val="0"/>
        <w:autoSpaceDN w:val="0"/>
        <w:adjustRightInd w:val="0"/>
        <w:spacing w:before="120"/>
        <w:rPr>
          <w:color w:val="000000"/>
        </w:rPr>
      </w:pPr>
      <w:r w:rsidRPr="00FE7885">
        <w:rPr>
          <w:color w:val="000000"/>
          <w:lang w:val="en"/>
        </w:rPr>
        <w:t>đ) H</w:t>
      </w:r>
      <w:r w:rsidRPr="00FE7885">
        <w:rPr>
          <w:color w:val="000000"/>
        </w:rPr>
        <w:t>ồ sơ mời quan t</w:t>
      </w:r>
      <w:r w:rsidRPr="00FE7885">
        <w:rPr>
          <w:color w:val="000000"/>
          <w:lang w:val="en-US"/>
        </w:rPr>
        <w:t>âm đư</w:t>
      </w:r>
      <w:r w:rsidRPr="00FE7885">
        <w:rPr>
          <w:color w:val="000000"/>
        </w:rPr>
        <w:t>ợc ph</w:t>
      </w:r>
      <w:r w:rsidRPr="00FE7885">
        <w:rPr>
          <w:color w:val="000000"/>
          <w:lang w:val="en-US"/>
        </w:rPr>
        <w:t>át hành mi</w:t>
      </w:r>
      <w:r w:rsidRPr="00FE7885">
        <w:rPr>
          <w:color w:val="000000"/>
        </w:rPr>
        <w:t>ễn ph</w:t>
      </w:r>
      <w:r w:rsidRPr="00FE7885">
        <w:rPr>
          <w:color w:val="000000"/>
          <w:lang w:val="en-US"/>
        </w:rPr>
        <w:t>í trên H</w:t>
      </w:r>
      <w:r w:rsidRPr="00FE7885">
        <w:rPr>
          <w:color w:val="000000"/>
        </w:rPr>
        <w:t>ệ thống mạng đấu thầu quốc gia. Thời gian chuẩn bị hồ sơ quan t</w:t>
      </w:r>
      <w:r w:rsidRPr="00FE7885">
        <w:rPr>
          <w:color w:val="000000"/>
          <w:lang w:val="en-US"/>
        </w:rPr>
        <w:t>âm t</w:t>
      </w:r>
      <w:r w:rsidRPr="00FE7885">
        <w:rPr>
          <w:color w:val="000000"/>
        </w:rPr>
        <w:t>ối thiểu l</w:t>
      </w:r>
      <w:r w:rsidRPr="00FE7885">
        <w:rPr>
          <w:color w:val="000000"/>
          <w:lang w:val="en-US"/>
        </w:rPr>
        <w:t>à 09 ngày đ</w:t>
      </w:r>
      <w:r w:rsidRPr="00FE7885">
        <w:rPr>
          <w:color w:val="000000"/>
        </w:rPr>
        <w:t>ối với đấu thầu trong nước, 18 ng</w:t>
      </w:r>
      <w:r w:rsidRPr="00FE7885">
        <w:rPr>
          <w:color w:val="000000"/>
          <w:lang w:val="en-US"/>
        </w:rPr>
        <w:t>ày đ</w:t>
      </w:r>
      <w:r w:rsidRPr="00FE7885">
        <w:rPr>
          <w:color w:val="000000"/>
        </w:rPr>
        <w:t>ối với đấu thầu quốc tế. Trường hợp sửa đổi hồ sơ mời quan t</w:t>
      </w:r>
      <w:r w:rsidRPr="00FE7885">
        <w:rPr>
          <w:color w:val="000000"/>
          <w:lang w:val="en-US"/>
        </w:rPr>
        <w:t>âm, vi</w:t>
      </w:r>
      <w:r w:rsidRPr="00FE7885">
        <w:rPr>
          <w:color w:val="000000"/>
        </w:rPr>
        <w:t>ệc sửa đổi hồ sơ mời quan t</w:t>
      </w:r>
      <w:r w:rsidRPr="00FE7885">
        <w:rPr>
          <w:color w:val="000000"/>
          <w:lang w:val="en-US"/>
        </w:rPr>
        <w:t>âm đư</w:t>
      </w:r>
      <w:r w:rsidRPr="00FE7885">
        <w:rPr>
          <w:color w:val="000000"/>
        </w:rPr>
        <w:t>ợc thực hiện trong thời gian tối thiểu l</w:t>
      </w:r>
      <w:r w:rsidRPr="00FE7885">
        <w:rPr>
          <w:color w:val="000000"/>
          <w:lang w:val="en-US"/>
        </w:rPr>
        <w:t>à 03 ngày làm vi</w:t>
      </w:r>
      <w:r w:rsidRPr="00FE7885">
        <w:rPr>
          <w:color w:val="000000"/>
        </w:rPr>
        <w:t>ệc trước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w:t>
      </w:r>
    </w:p>
    <w:p w14:paraId="432D498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e) Ch</w:t>
      </w:r>
      <w:r w:rsidRPr="00FE7885">
        <w:rPr>
          <w:color w:val="000000"/>
        </w:rPr>
        <w:t>ủ đầu tư tiếp nhận v</w:t>
      </w:r>
      <w:r w:rsidRPr="00FE7885">
        <w:rPr>
          <w:color w:val="000000"/>
          <w:lang w:val="en-US"/>
        </w:rPr>
        <w:t>à qu</w:t>
      </w:r>
      <w:r w:rsidRPr="00FE7885">
        <w:rPr>
          <w:color w:val="000000"/>
        </w:rPr>
        <w:t>ản l</w:t>
      </w:r>
      <w:r w:rsidRPr="00FE7885">
        <w:rPr>
          <w:color w:val="000000"/>
          <w:lang w:val="en-US"/>
        </w:rPr>
        <w:t>ý các h</w:t>
      </w:r>
      <w:r w:rsidRPr="00FE7885">
        <w:rPr>
          <w:color w:val="000000"/>
        </w:rPr>
        <w:t>ồ sơ quan t</w:t>
      </w:r>
      <w:r w:rsidRPr="00FE7885">
        <w:rPr>
          <w:color w:val="000000"/>
          <w:lang w:val="en-US"/>
        </w:rPr>
        <w:t>âm đã n</w:t>
      </w:r>
      <w:r w:rsidRPr="00FE7885">
        <w:rPr>
          <w:color w:val="000000"/>
        </w:rPr>
        <w:t>ộp theo chế độ quản l</w:t>
      </w:r>
      <w:r w:rsidRPr="00FE7885">
        <w:rPr>
          <w:color w:val="000000"/>
          <w:lang w:val="en-US"/>
        </w:rPr>
        <w:t>ý h</w:t>
      </w:r>
      <w:r w:rsidRPr="00FE7885">
        <w:rPr>
          <w:color w:val="000000"/>
        </w:rPr>
        <w:t>ồ sơ mật cho đến khi c</w:t>
      </w:r>
      <w:r w:rsidRPr="00FE7885">
        <w:rPr>
          <w:color w:val="000000"/>
          <w:lang w:val="en-US"/>
        </w:rPr>
        <w:t>ông khai k</w:t>
      </w:r>
      <w:r w:rsidRPr="00FE7885">
        <w:rPr>
          <w:color w:val="000000"/>
        </w:rPr>
        <w:t>ết quả mời quan t</w:t>
      </w:r>
      <w:r w:rsidRPr="00FE7885">
        <w:rPr>
          <w:color w:val="000000"/>
          <w:lang w:val="en-US"/>
        </w:rPr>
        <w:t>âm;</w:t>
      </w:r>
    </w:p>
    <w:p w14:paraId="3B6A1C2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g) M</w:t>
      </w:r>
      <w:r w:rsidRPr="00FE7885">
        <w:rPr>
          <w:color w:val="000000"/>
        </w:rPr>
        <w:t>ở v</w:t>
      </w:r>
      <w:r w:rsidRPr="00FE7885">
        <w:rPr>
          <w:color w:val="000000"/>
          <w:lang w:val="en-US"/>
        </w:rPr>
        <w:t>à đánh giá h</w:t>
      </w:r>
      <w:r w:rsidRPr="00FE7885">
        <w:rPr>
          <w:color w:val="000000"/>
        </w:rPr>
        <w:t>ồ sơ quan t</w:t>
      </w:r>
      <w:r w:rsidRPr="00FE7885">
        <w:rPr>
          <w:color w:val="000000"/>
          <w:lang w:val="en-US"/>
        </w:rPr>
        <w:t>âm:</w:t>
      </w:r>
    </w:p>
    <w:p w14:paraId="70C6DDC8" w14:textId="77777777" w:rsidR="00160C92" w:rsidRPr="00FE7885" w:rsidRDefault="00160C92" w:rsidP="00160C92">
      <w:pPr>
        <w:autoSpaceDE w:val="0"/>
        <w:autoSpaceDN w:val="0"/>
        <w:adjustRightInd w:val="0"/>
        <w:spacing w:before="120"/>
        <w:rPr>
          <w:color w:val="000000"/>
        </w:rPr>
      </w:pPr>
      <w:r w:rsidRPr="00FE7885">
        <w:rPr>
          <w:color w:val="000000"/>
          <w:lang w:val="en"/>
        </w:rPr>
        <w:t>H</w:t>
      </w:r>
      <w:r w:rsidRPr="00FE7885">
        <w:rPr>
          <w:color w:val="000000"/>
        </w:rPr>
        <w:t>ồ sơ quan t</w:t>
      </w:r>
      <w:r w:rsidRPr="00FE7885">
        <w:rPr>
          <w:color w:val="000000"/>
          <w:lang w:val="en-US"/>
        </w:rPr>
        <w:t>âm đư</w:t>
      </w:r>
      <w:r w:rsidRPr="00FE7885">
        <w:rPr>
          <w:color w:val="000000"/>
        </w:rPr>
        <w:t>ợc nộp trong thời hạn v</w:t>
      </w:r>
      <w:r w:rsidRPr="00FE7885">
        <w:rPr>
          <w:color w:val="000000"/>
          <w:lang w:val="en-US"/>
        </w:rPr>
        <w:t>à đ</w:t>
      </w:r>
      <w:r w:rsidRPr="00FE7885">
        <w:rPr>
          <w:color w:val="000000"/>
        </w:rPr>
        <w:t xml:space="preserve">ịa </w:t>
      </w:r>
      <w:r w:rsidR="00E3090E" w:rsidRPr="00FE7885">
        <w:rPr>
          <w:color w:val="000000"/>
        </w:rPr>
        <w:t>điểm</w:t>
      </w:r>
      <w:r w:rsidRPr="00FE7885">
        <w:rPr>
          <w:color w:val="000000"/>
        </w:rPr>
        <w:t xml:space="preserve"> quy định tại hồ sơ mời quan t</w:t>
      </w:r>
      <w:r w:rsidRPr="00FE7885">
        <w:rPr>
          <w:color w:val="000000"/>
          <w:lang w:val="en-US"/>
        </w:rPr>
        <w:t>âm s</w:t>
      </w:r>
      <w:r w:rsidRPr="00FE7885">
        <w:rPr>
          <w:color w:val="000000"/>
        </w:rPr>
        <w:t xml:space="preserve">ẽ được mở ngay sau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 Việc mở hồ sơ quan t</w:t>
      </w:r>
      <w:r w:rsidRPr="00FE7885">
        <w:rPr>
          <w:color w:val="000000"/>
          <w:lang w:val="en-US"/>
        </w:rPr>
        <w:t>âm ph</w:t>
      </w:r>
      <w:r w:rsidRPr="00FE7885">
        <w:rPr>
          <w:color w:val="000000"/>
        </w:rPr>
        <w:t>ải được lập th</w:t>
      </w:r>
      <w:r w:rsidRPr="00FE7885">
        <w:rPr>
          <w:color w:val="000000"/>
          <w:lang w:val="en-US"/>
        </w:rPr>
        <w:t>ành biên b</w:t>
      </w:r>
      <w:r w:rsidRPr="00FE7885">
        <w:rPr>
          <w:color w:val="000000"/>
        </w:rPr>
        <w:t>ản, gửi cho c</w:t>
      </w:r>
      <w:r w:rsidRPr="00FE7885">
        <w:rPr>
          <w:color w:val="000000"/>
          <w:lang w:val="en-US"/>
        </w:rPr>
        <w:t>ác nhà th</w:t>
      </w:r>
      <w:r w:rsidRPr="00FE7885">
        <w:rPr>
          <w:color w:val="000000"/>
        </w:rPr>
        <w:t>ầu nộp hồ sơ quan t</w:t>
      </w:r>
      <w:r w:rsidRPr="00FE7885">
        <w:rPr>
          <w:color w:val="000000"/>
          <w:lang w:val="en-US"/>
        </w:rPr>
        <w:t>âm; đư</w:t>
      </w:r>
      <w:r w:rsidRPr="00FE7885">
        <w:rPr>
          <w:color w:val="000000"/>
        </w:rPr>
        <w:t>ợc đăng tải tr</w:t>
      </w:r>
      <w:r w:rsidRPr="00FE7885">
        <w:rPr>
          <w:color w:val="000000"/>
          <w:lang w:val="en-US"/>
        </w:rPr>
        <w:t>ên H</w:t>
      </w:r>
      <w:r w:rsidRPr="00FE7885">
        <w:rPr>
          <w:color w:val="000000"/>
        </w:rPr>
        <w:t xml:space="preserve">ệ thống mạng đấu thầu quốc gia trong thời hạn 24 giờ kể từ thời </w:t>
      </w:r>
      <w:r w:rsidR="00E3090E" w:rsidRPr="00FE7885">
        <w:rPr>
          <w:color w:val="000000"/>
        </w:rPr>
        <w:t>điểm</w:t>
      </w:r>
      <w:r w:rsidRPr="00FE7885">
        <w:rPr>
          <w:color w:val="000000"/>
        </w:rPr>
        <w:t xml:space="preserve"> mở thầu. Hồ sơ quan t</w:t>
      </w:r>
      <w:r w:rsidRPr="00FE7885">
        <w:rPr>
          <w:color w:val="000000"/>
          <w:lang w:val="en-US"/>
        </w:rPr>
        <w:t>âm đư</w:t>
      </w:r>
      <w:r w:rsidRPr="00FE7885">
        <w:rPr>
          <w:color w:val="000000"/>
        </w:rPr>
        <w:t xml:space="preserve">ợc gửi đến sau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 l</w:t>
      </w:r>
      <w:r w:rsidRPr="00FE7885">
        <w:rPr>
          <w:color w:val="000000"/>
          <w:lang w:val="en-US"/>
        </w:rPr>
        <w:t>à không h</w:t>
      </w:r>
      <w:r w:rsidRPr="00FE7885">
        <w:rPr>
          <w:color w:val="000000"/>
        </w:rPr>
        <w:t>ợp lệ, kh</w:t>
      </w:r>
      <w:r w:rsidRPr="00FE7885">
        <w:rPr>
          <w:color w:val="000000"/>
          <w:lang w:val="en-US"/>
        </w:rPr>
        <w:t>ông đư</w:t>
      </w:r>
      <w:r w:rsidRPr="00FE7885">
        <w:rPr>
          <w:color w:val="000000"/>
        </w:rPr>
        <w:t>ợc mở v</w:t>
      </w:r>
      <w:r w:rsidRPr="00FE7885">
        <w:rPr>
          <w:color w:val="000000"/>
          <w:lang w:val="en-US"/>
        </w:rPr>
        <w:t>à b</w:t>
      </w:r>
      <w:r w:rsidRPr="00FE7885">
        <w:rPr>
          <w:color w:val="000000"/>
        </w:rPr>
        <w:t>ị loại.</w:t>
      </w:r>
    </w:p>
    <w:p w14:paraId="183724CA"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đ</w:t>
      </w:r>
      <w:r w:rsidRPr="00FE7885">
        <w:rPr>
          <w:color w:val="000000"/>
          <w:lang w:val="en-US"/>
        </w:rPr>
        <w:t>ánh giá h</w:t>
      </w:r>
      <w:r w:rsidRPr="00FE7885">
        <w:rPr>
          <w:color w:val="000000"/>
        </w:rPr>
        <w:t>ồ sơ quan t</w:t>
      </w:r>
      <w:r w:rsidRPr="00FE7885">
        <w:rPr>
          <w:color w:val="000000"/>
          <w:lang w:val="en-US"/>
        </w:rPr>
        <w:t>âm th</w:t>
      </w:r>
      <w:r w:rsidRPr="00FE7885">
        <w:rPr>
          <w:color w:val="000000"/>
        </w:rPr>
        <w:t>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quan t</w:t>
      </w:r>
      <w:r w:rsidRPr="00FE7885">
        <w:rPr>
          <w:color w:val="000000"/>
          <w:lang w:val="en-US"/>
        </w:rPr>
        <w:t>âm. H</w:t>
      </w:r>
      <w:r w:rsidRPr="00FE7885">
        <w:rPr>
          <w:color w:val="000000"/>
        </w:rPr>
        <w:t>ồ sơ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c</w:t>
      </w:r>
      <w:r w:rsidRPr="00FE7885">
        <w:rPr>
          <w:color w:val="000000"/>
          <w:lang w:val="en-US"/>
        </w:rPr>
        <w:t>ó s</w:t>
      </w:r>
      <w:r w:rsidRPr="00FE7885">
        <w:rPr>
          <w:color w:val="000000"/>
        </w:rPr>
        <w:t xml:space="preserve">ố </w:t>
      </w:r>
      <w:r w:rsidR="00E3090E" w:rsidRPr="00FE7885">
        <w:rPr>
          <w:color w:val="000000"/>
        </w:rPr>
        <w:t>điểm</w:t>
      </w:r>
      <w:r w:rsidRPr="00FE7885">
        <w:rPr>
          <w:color w:val="000000"/>
        </w:rPr>
        <w:t xml:space="preserve"> được đ</w:t>
      </w:r>
      <w:r w:rsidRPr="00FE7885">
        <w:rPr>
          <w:color w:val="000000"/>
          <w:lang w:val="en-US"/>
        </w:rPr>
        <w:t>ánh giá không th</w:t>
      </w:r>
      <w:r w:rsidRPr="00FE7885">
        <w:rPr>
          <w:color w:val="000000"/>
        </w:rPr>
        <w:t xml:space="preserve">ấp hơn mức </w:t>
      </w:r>
      <w:r w:rsidR="00E3090E" w:rsidRPr="00FE7885">
        <w:rPr>
          <w:color w:val="000000"/>
        </w:rPr>
        <w:t>điểm</w:t>
      </w:r>
      <w:r w:rsidRPr="00FE7885">
        <w:rPr>
          <w:color w:val="000000"/>
        </w:rPr>
        <w:t xml:space="preserve"> y</w:t>
      </w:r>
      <w:r w:rsidRPr="00FE7885">
        <w:rPr>
          <w:color w:val="000000"/>
          <w:lang w:val="en-US"/>
        </w:rPr>
        <w:t>êu c</w:t>
      </w:r>
      <w:r w:rsidRPr="00FE7885">
        <w:rPr>
          <w:color w:val="000000"/>
        </w:rPr>
        <w:t>ầu tối thiểu được đưa v</w:t>
      </w:r>
      <w:r w:rsidRPr="00FE7885">
        <w:rPr>
          <w:color w:val="000000"/>
          <w:lang w:val="en-US"/>
        </w:rPr>
        <w:t>ào danh sách ng</w:t>
      </w:r>
      <w:r w:rsidRPr="00FE7885">
        <w:rPr>
          <w:color w:val="000000"/>
        </w:rPr>
        <w:t>ắn; hồ sơ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c</w:t>
      </w:r>
      <w:r w:rsidRPr="00FE7885">
        <w:rPr>
          <w:color w:val="000000"/>
          <w:lang w:val="en-US"/>
        </w:rPr>
        <w:t>ó s</w:t>
      </w:r>
      <w:r w:rsidRPr="00FE7885">
        <w:rPr>
          <w:color w:val="000000"/>
        </w:rPr>
        <w:t xml:space="preserve">ố </w:t>
      </w:r>
      <w:r w:rsidR="00E3090E" w:rsidRPr="00FE7885">
        <w:rPr>
          <w:color w:val="000000"/>
        </w:rPr>
        <w:t>điểm</w:t>
      </w:r>
      <w:r w:rsidRPr="00FE7885">
        <w:rPr>
          <w:color w:val="000000"/>
        </w:rPr>
        <w:t xml:space="preserve"> cao nhất được xếp thứ nhất; trường hợp c</w:t>
      </w:r>
      <w:r w:rsidRPr="00FE7885">
        <w:rPr>
          <w:color w:val="000000"/>
          <w:lang w:val="en-US"/>
        </w:rPr>
        <w:t>ó nhi</w:t>
      </w:r>
      <w:r w:rsidRPr="00FE7885">
        <w:rPr>
          <w:color w:val="000000"/>
        </w:rPr>
        <w:t>ều hơn 06 nh</w:t>
      </w:r>
      <w:r w:rsidRPr="00FE7885">
        <w:rPr>
          <w:color w:val="000000"/>
          <w:lang w:val="en-US"/>
        </w:rPr>
        <w:t>à th</w:t>
      </w:r>
      <w:r w:rsidRPr="00FE7885">
        <w:rPr>
          <w:color w:val="000000"/>
        </w:rPr>
        <w:t>ầu đạt y</w:t>
      </w:r>
      <w:r w:rsidRPr="00FE7885">
        <w:rPr>
          <w:color w:val="000000"/>
          <w:lang w:val="en-US"/>
        </w:rPr>
        <w:t>êu c</w:t>
      </w:r>
      <w:r w:rsidRPr="00FE7885">
        <w:rPr>
          <w:color w:val="000000"/>
        </w:rPr>
        <w:t>ầu th</w:t>
      </w:r>
      <w:r w:rsidRPr="00FE7885">
        <w:rPr>
          <w:color w:val="000000"/>
          <w:lang w:val="en-US"/>
        </w:rPr>
        <w:t>ì l</w:t>
      </w:r>
      <w:r w:rsidRPr="00FE7885">
        <w:rPr>
          <w:color w:val="000000"/>
        </w:rPr>
        <w:t>ựa chọn 06 nh</w:t>
      </w:r>
      <w:r w:rsidRPr="00FE7885">
        <w:rPr>
          <w:color w:val="000000"/>
          <w:lang w:val="en-US"/>
        </w:rPr>
        <w:t>à th</w:t>
      </w:r>
      <w:r w:rsidRPr="00FE7885">
        <w:rPr>
          <w:color w:val="000000"/>
        </w:rPr>
        <w:t>ầu xếp hạng cao nhất v</w:t>
      </w:r>
      <w:r w:rsidRPr="00FE7885">
        <w:rPr>
          <w:color w:val="000000"/>
          <w:lang w:val="en-US"/>
        </w:rPr>
        <w:t>ào danh sách ng</w:t>
      </w:r>
      <w:r w:rsidRPr="00FE7885">
        <w:rPr>
          <w:color w:val="000000"/>
        </w:rPr>
        <w:t>ắn;</w:t>
      </w:r>
    </w:p>
    <w:p w14:paraId="168B18D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 Trình, th</w:t>
      </w:r>
      <w:r w:rsidRPr="00FE7885">
        <w:rPr>
          <w:color w:val="000000"/>
        </w:rPr>
        <w:t>ẩm định v</w:t>
      </w:r>
      <w:r w:rsidRPr="00FE7885">
        <w:rPr>
          <w:color w:val="000000"/>
          <w:lang w:val="en-US"/>
        </w:rPr>
        <w:t>à phê duy</w:t>
      </w:r>
      <w:r w:rsidRPr="00FE7885">
        <w:rPr>
          <w:color w:val="000000"/>
        </w:rPr>
        <w:t>ệt kết quả mời quan t</w:t>
      </w:r>
      <w:r w:rsidRPr="00FE7885">
        <w:rPr>
          <w:color w:val="000000"/>
          <w:lang w:val="en-US"/>
        </w:rPr>
        <w:t xml:space="preserve">âm: </w:t>
      </w:r>
    </w:p>
    <w:p w14:paraId="714510E6" w14:textId="77777777" w:rsidR="00160C92" w:rsidRPr="00FE7885" w:rsidRDefault="00160C92" w:rsidP="00160C92">
      <w:pPr>
        <w:autoSpaceDE w:val="0"/>
        <w:autoSpaceDN w:val="0"/>
        <w:adjustRightInd w:val="0"/>
        <w:spacing w:before="120"/>
        <w:rPr>
          <w:color w:val="000000"/>
        </w:rPr>
      </w:pPr>
      <w:r w:rsidRPr="00FE7885">
        <w:rPr>
          <w:color w:val="000000"/>
          <w:lang w:val="en"/>
        </w:rPr>
        <w:t>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quan t</w:t>
      </w:r>
      <w:r w:rsidRPr="00FE7885">
        <w:rPr>
          <w:color w:val="000000"/>
          <w:lang w:val="en-US"/>
        </w:rPr>
        <w:t>âm trình ch</w:t>
      </w:r>
      <w:r w:rsidRPr="00FE7885">
        <w:rPr>
          <w:color w:val="000000"/>
        </w:rPr>
        <w:t>ủ đầu tư xem x</w:t>
      </w:r>
      <w:r w:rsidRPr="00FE7885">
        <w:rPr>
          <w:color w:val="000000"/>
          <w:lang w:val="en-US"/>
        </w:rPr>
        <w:t>ét. Ch</w:t>
      </w:r>
      <w:r w:rsidRPr="00FE7885">
        <w:rPr>
          <w:color w:val="000000"/>
        </w:rPr>
        <w:t>ủ đầu tư kh</w:t>
      </w:r>
      <w:r w:rsidRPr="00FE7885">
        <w:rPr>
          <w:color w:val="000000"/>
          <w:lang w:val="en-US"/>
        </w:rPr>
        <w:t>ông b</w:t>
      </w:r>
      <w:r w:rsidRPr="00FE7885">
        <w:rPr>
          <w:color w:val="000000"/>
        </w:rPr>
        <w:t>ắt buộc phải thẩm định kết quả mời quan t</w:t>
      </w:r>
      <w:r w:rsidRPr="00FE7885">
        <w:rPr>
          <w:color w:val="000000"/>
          <w:lang w:val="en-US"/>
        </w:rPr>
        <w:t>âm, trư</w:t>
      </w:r>
      <w:r w:rsidRPr="00FE7885">
        <w:rPr>
          <w:color w:val="000000"/>
        </w:rPr>
        <w:t>ờng hợp c</w:t>
      </w:r>
      <w:r w:rsidRPr="00FE7885">
        <w:rPr>
          <w:color w:val="000000"/>
          <w:lang w:val="en-US"/>
        </w:rPr>
        <w:t>ó yêu c</w:t>
      </w:r>
      <w:r w:rsidRPr="00FE7885">
        <w:rPr>
          <w:color w:val="000000"/>
        </w:rPr>
        <w:t>ầu th</w:t>
      </w:r>
      <w:r w:rsidRPr="00FE7885">
        <w:rPr>
          <w:color w:val="000000"/>
          <w:lang w:val="en-US"/>
        </w:rPr>
        <w:t>ì th</w:t>
      </w:r>
      <w:r w:rsidRPr="00FE7885">
        <w:rPr>
          <w:color w:val="000000"/>
        </w:rPr>
        <w:t xml:space="preserve">ực hiện theo quy định tại </w:t>
      </w:r>
      <w:bookmarkStart w:id="314" w:name="tc_141"/>
      <w:r w:rsidR="003251DF" w:rsidRPr="00FE7885">
        <w:rPr>
          <w:color w:val="000000"/>
        </w:rPr>
        <w:t>khoản 1 và khoản 2 Điều 136 của Nghị định này</w:t>
      </w:r>
      <w:bookmarkEnd w:id="314"/>
      <w:r w:rsidRPr="00FE7885">
        <w:rPr>
          <w:color w:val="000000"/>
          <w:lang w:val="en-US"/>
        </w:rPr>
        <w:t>. Căn c</w:t>
      </w:r>
      <w:r w:rsidRPr="00FE7885">
        <w:rPr>
          <w:color w:val="000000"/>
        </w:rPr>
        <w:t>ứ v</w:t>
      </w:r>
      <w:r w:rsidRPr="00FE7885">
        <w:rPr>
          <w:color w:val="000000"/>
          <w:lang w:val="en-US"/>
        </w:rPr>
        <w:t>ào báo cáo đánh giá h</w:t>
      </w:r>
      <w:r w:rsidRPr="00FE7885">
        <w:rPr>
          <w:color w:val="000000"/>
        </w:rPr>
        <w:t>ồ sơ quan t</w:t>
      </w:r>
      <w:r w:rsidRPr="00FE7885">
        <w:rPr>
          <w:color w:val="000000"/>
          <w:lang w:val="en-US"/>
        </w:rPr>
        <w:t>âm, báo cáo th</w:t>
      </w:r>
      <w:r w:rsidRPr="00FE7885">
        <w:rPr>
          <w:color w:val="000000"/>
        </w:rPr>
        <w:t>ẩm định kết quả đ</w:t>
      </w:r>
      <w:r w:rsidRPr="00FE7885">
        <w:rPr>
          <w:color w:val="000000"/>
          <w:lang w:val="en-US"/>
        </w:rPr>
        <w:t>ánh giá h</w:t>
      </w:r>
      <w:r w:rsidRPr="00FE7885">
        <w:rPr>
          <w:color w:val="000000"/>
        </w:rPr>
        <w:t>ồ sơ quan t</w:t>
      </w:r>
      <w:r w:rsidRPr="00FE7885">
        <w:rPr>
          <w:color w:val="000000"/>
          <w:lang w:val="en-US"/>
        </w:rPr>
        <w:t>âm (n</w:t>
      </w:r>
      <w:r w:rsidRPr="00FE7885">
        <w:rPr>
          <w:color w:val="000000"/>
        </w:rPr>
        <w:t>ếu c</w:t>
      </w:r>
      <w:r w:rsidRPr="00FE7885">
        <w:rPr>
          <w:color w:val="000000"/>
          <w:lang w:val="en-US"/>
        </w:rPr>
        <w:t>ó), ch</w:t>
      </w:r>
      <w:r w:rsidRPr="00FE7885">
        <w:rPr>
          <w:color w:val="000000"/>
        </w:rPr>
        <w:t>ủ đầu tư ph</w:t>
      </w:r>
      <w:r w:rsidRPr="00FE7885">
        <w:rPr>
          <w:color w:val="000000"/>
          <w:lang w:val="en-US"/>
        </w:rPr>
        <w:t>ê duy</w:t>
      </w:r>
      <w:r w:rsidRPr="00FE7885">
        <w:rPr>
          <w:color w:val="000000"/>
        </w:rPr>
        <w:t>ệt kết quả mời quan t</w:t>
      </w:r>
      <w:r w:rsidRPr="00FE7885">
        <w:rPr>
          <w:color w:val="000000"/>
          <w:lang w:val="en-US"/>
        </w:rPr>
        <w:t>âm b</w:t>
      </w:r>
      <w:r w:rsidRPr="00FE7885">
        <w:rPr>
          <w:color w:val="000000"/>
        </w:rPr>
        <w:t>ằng văn bản. Trường hợp lựa chọn được danh s</w:t>
      </w:r>
      <w:r w:rsidRPr="00FE7885">
        <w:rPr>
          <w:color w:val="000000"/>
          <w:lang w:val="en-US"/>
        </w:rPr>
        <w:t>ách ng</w:t>
      </w:r>
      <w:r w:rsidRPr="00FE7885">
        <w:rPr>
          <w:color w:val="000000"/>
        </w:rPr>
        <w:t>ắn, văn bản ph</w:t>
      </w:r>
      <w:r w:rsidRPr="00FE7885">
        <w:rPr>
          <w:color w:val="000000"/>
          <w:lang w:val="en-US"/>
        </w:rPr>
        <w:t>ê duy</w:t>
      </w:r>
      <w:r w:rsidRPr="00FE7885">
        <w:rPr>
          <w:color w:val="000000"/>
        </w:rPr>
        <w:t>ệt kết quả mời quan t</w:t>
      </w:r>
      <w:r w:rsidRPr="00FE7885">
        <w:rPr>
          <w:color w:val="000000"/>
          <w:lang w:val="en-US"/>
        </w:rPr>
        <w:t>âm bao g</w:t>
      </w:r>
      <w:r w:rsidRPr="00FE7885">
        <w:rPr>
          <w:color w:val="000000"/>
        </w:rPr>
        <w:t>ồm t</w:t>
      </w:r>
      <w:r w:rsidRPr="00FE7885">
        <w:rPr>
          <w:color w:val="000000"/>
          <w:lang w:val="en-US"/>
        </w:rPr>
        <w:t>ên các nhà th</w:t>
      </w:r>
      <w:r w:rsidRPr="00FE7885">
        <w:rPr>
          <w:color w:val="000000"/>
        </w:rPr>
        <w:t>ầu được lựa chọn v</w:t>
      </w:r>
      <w:r w:rsidRPr="00FE7885">
        <w:rPr>
          <w:color w:val="000000"/>
          <w:lang w:val="en-US"/>
        </w:rPr>
        <w:t>ào danh sách ng</w:t>
      </w:r>
      <w:r w:rsidRPr="00FE7885">
        <w:rPr>
          <w:color w:val="000000"/>
        </w:rPr>
        <w:t>ắn v</w:t>
      </w:r>
      <w:r w:rsidRPr="00FE7885">
        <w:rPr>
          <w:color w:val="000000"/>
          <w:lang w:val="en-US"/>
        </w:rPr>
        <w:t>à các n</w:t>
      </w:r>
      <w:r w:rsidRPr="00FE7885">
        <w:rPr>
          <w:color w:val="000000"/>
        </w:rPr>
        <w:t xml:space="preserve">ội dung cần lưu </w:t>
      </w:r>
      <w:r w:rsidRPr="00FE7885">
        <w:rPr>
          <w:color w:val="000000"/>
          <w:lang w:val="en-US"/>
        </w:rPr>
        <w:t>ý (n</w:t>
      </w:r>
      <w:r w:rsidRPr="00FE7885">
        <w:rPr>
          <w:color w:val="000000"/>
        </w:rPr>
        <w:t>ếu c</w:t>
      </w:r>
      <w:r w:rsidRPr="00FE7885">
        <w:rPr>
          <w:color w:val="000000"/>
          <w:lang w:val="en-US"/>
        </w:rPr>
        <w:t>ó). Trư</w:t>
      </w:r>
      <w:r w:rsidRPr="00FE7885">
        <w:rPr>
          <w:color w:val="000000"/>
        </w:rPr>
        <w:t>ờng hợp kh</w:t>
      </w:r>
      <w:r w:rsidRPr="00FE7885">
        <w:rPr>
          <w:color w:val="000000"/>
          <w:lang w:val="en-US"/>
        </w:rPr>
        <w:t>ông l</w:t>
      </w:r>
      <w:r w:rsidRPr="00FE7885">
        <w:rPr>
          <w:color w:val="000000"/>
        </w:rPr>
        <w:t>ựa chọn được danh s</w:t>
      </w:r>
      <w:r w:rsidRPr="00FE7885">
        <w:rPr>
          <w:color w:val="000000"/>
          <w:lang w:val="en-US"/>
        </w:rPr>
        <w:t>ách ng</w:t>
      </w:r>
      <w:r w:rsidRPr="00FE7885">
        <w:rPr>
          <w:color w:val="000000"/>
        </w:rPr>
        <w:t>ắn, văn bản ph</w:t>
      </w:r>
      <w:r w:rsidRPr="00FE7885">
        <w:rPr>
          <w:color w:val="000000"/>
          <w:lang w:val="en-US"/>
        </w:rPr>
        <w:t>ê duy</w:t>
      </w:r>
      <w:r w:rsidRPr="00FE7885">
        <w:rPr>
          <w:color w:val="000000"/>
        </w:rPr>
        <w:t>ệt kết quả mời quan t</w:t>
      </w:r>
      <w:r w:rsidRPr="00FE7885">
        <w:rPr>
          <w:color w:val="000000"/>
          <w:lang w:val="en-US"/>
        </w:rPr>
        <w:t>âm ph</w:t>
      </w:r>
      <w:r w:rsidRPr="00FE7885">
        <w:rPr>
          <w:color w:val="000000"/>
        </w:rPr>
        <w:t>ải n</w:t>
      </w:r>
      <w:r w:rsidRPr="00FE7885">
        <w:rPr>
          <w:color w:val="000000"/>
          <w:lang w:val="en-US"/>
        </w:rPr>
        <w:t>êu rõ lý do không l</w:t>
      </w:r>
      <w:r w:rsidRPr="00FE7885">
        <w:rPr>
          <w:color w:val="000000"/>
        </w:rPr>
        <w:t>ựa chọn được danh s</w:t>
      </w:r>
      <w:r w:rsidRPr="00FE7885">
        <w:rPr>
          <w:color w:val="000000"/>
          <w:lang w:val="en-US"/>
        </w:rPr>
        <w:t>ách ng</w:t>
      </w:r>
      <w:r w:rsidRPr="00FE7885">
        <w:rPr>
          <w:color w:val="000000"/>
        </w:rPr>
        <w:t>ắn;</w:t>
      </w:r>
    </w:p>
    <w:p w14:paraId="01A6401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i) Danh sách ng</w:t>
      </w:r>
      <w:r w:rsidRPr="00FE7885">
        <w:rPr>
          <w:color w:val="000000"/>
        </w:rPr>
        <w:t xml:space="preserve">ắn được đăng tải theo quy định tại </w:t>
      </w:r>
      <w:bookmarkStart w:id="315" w:name="dc_69"/>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8 của </w:t>
      </w:r>
      <w:r w:rsidR="005D2746" w:rsidRPr="00FE7885">
        <w:rPr>
          <w:color w:val="000000"/>
        </w:rPr>
        <w:t>Luật</w:t>
      </w:r>
      <w:r w:rsidRPr="00FE7885">
        <w:rPr>
          <w:color w:val="000000"/>
        </w:rPr>
        <w:t xml:space="preserve"> Đấu thầu</w:t>
      </w:r>
      <w:bookmarkEnd w:id="315"/>
      <w:r w:rsidRPr="00FE7885">
        <w:rPr>
          <w:color w:val="000000"/>
        </w:rPr>
        <w:t xml:space="preserve"> v</w:t>
      </w:r>
      <w:r w:rsidRPr="00FE7885">
        <w:rPr>
          <w:color w:val="000000"/>
          <w:lang w:val="en-US"/>
        </w:rPr>
        <w:t>à thông báo đ</w:t>
      </w:r>
      <w:r w:rsidRPr="00FE7885">
        <w:rPr>
          <w:color w:val="000000"/>
        </w:rPr>
        <w:t>ến c</w:t>
      </w:r>
      <w:r w:rsidRPr="00FE7885">
        <w:rPr>
          <w:color w:val="000000"/>
          <w:lang w:val="en-US"/>
        </w:rPr>
        <w:t>ác nhà th</w:t>
      </w:r>
      <w:r w:rsidRPr="00FE7885">
        <w:rPr>
          <w:color w:val="000000"/>
        </w:rPr>
        <w:t>ầu nộp hồ sơ quan t</w:t>
      </w:r>
      <w:r w:rsidRPr="00FE7885">
        <w:rPr>
          <w:color w:val="000000"/>
          <w:lang w:val="en-US"/>
        </w:rPr>
        <w:t>âm.</w:t>
      </w:r>
    </w:p>
    <w:p w14:paraId="61F67C6A" w14:textId="77777777" w:rsidR="00160C92" w:rsidRPr="00FE7885" w:rsidRDefault="00160C92" w:rsidP="00160C92">
      <w:pPr>
        <w:autoSpaceDE w:val="0"/>
        <w:autoSpaceDN w:val="0"/>
        <w:adjustRightInd w:val="0"/>
        <w:spacing w:before="120"/>
        <w:rPr>
          <w:color w:val="000000"/>
        </w:rPr>
      </w:pPr>
      <w:r w:rsidRPr="00FE7885">
        <w:rPr>
          <w:color w:val="000000"/>
          <w:lang w:val="en"/>
        </w:rPr>
        <w:t>3. Đ</w:t>
      </w:r>
      <w:r w:rsidRPr="00FE7885">
        <w:rPr>
          <w:color w:val="000000"/>
        </w:rPr>
        <w:t>ối với đấu thầu hạn chế:</w:t>
      </w:r>
    </w:p>
    <w:p w14:paraId="480FCD3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Xác đ</w:t>
      </w:r>
      <w:r w:rsidRPr="00FE7885">
        <w:rPr>
          <w:color w:val="000000"/>
        </w:rPr>
        <w:t>ịnh, ph</w:t>
      </w:r>
      <w:r w:rsidRPr="00FE7885">
        <w:rPr>
          <w:color w:val="000000"/>
          <w:lang w:val="en-US"/>
        </w:rPr>
        <w:t>ê duy</w:t>
      </w:r>
      <w:r w:rsidRPr="00FE7885">
        <w:rPr>
          <w:color w:val="000000"/>
        </w:rPr>
        <w:t>ệt danh s</w:t>
      </w:r>
      <w:r w:rsidRPr="00FE7885">
        <w:rPr>
          <w:color w:val="000000"/>
          <w:lang w:val="en-US"/>
        </w:rPr>
        <w:t>ách ng</w:t>
      </w:r>
      <w:r w:rsidRPr="00FE7885">
        <w:rPr>
          <w:color w:val="000000"/>
        </w:rPr>
        <w:t>ắn gồm tối thiểu 03 nh</w:t>
      </w:r>
      <w:r w:rsidRPr="00FE7885">
        <w:rPr>
          <w:color w:val="000000"/>
          <w:lang w:val="en-US"/>
        </w:rPr>
        <w:t>à th</w:t>
      </w:r>
      <w:r w:rsidRPr="00FE7885">
        <w:rPr>
          <w:color w:val="000000"/>
        </w:rPr>
        <w:t>ầu c</w:t>
      </w:r>
      <w:r w:rsidRPr="00FE7885">
        <w:rPr>
          <w:color w:val="000000"/>
          <w:lang w:val="en-US"/>
        </w:rPr>
        <w:t>ó năng l</w:t>
      </w:r>
      <w:r w:rsidRPr="00FE7885">
        <w:rPr>
          <w:color w:val="000000"/>
        </w:rPr>
        <w:t>ực, kinh nghiệm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g</w:t>
      </w:r>
      <w:r w:rsidRPr="00FE7885">
        <w:rPr>
          <w:color w:val="000000"/>
          <w:lang w:val="en-US"/>
        </w:rPr>
        <w:t>ói th</w:t>
      </w:r>
      <w:r w:rsidRPr="00FE7885">
        <w:rPr>
          <w:color w:val="000000"/>
        </w:rPr>
        <w:t>ầu v</w:t>
      </w:r>
      <w:r w:rsidRPr="00FE7885">
        <w:rPr>
          <w:color w:val="000000"/>
          <w:lang w:val="en-US"/>
        </w:rPr>
        <w:t>à có nhu c</w:t>
      </w:r>
      <w:r w:rsidRPr="00FE7885">
        <w:rPr>
          <w:color w:val="000000"/>
        </w:rPr>
        <w:t>ầu tham dự thầu. Trường hợp c</w:t>
      </w:r>
      <w:r w:rsidRPr="00FE7885">
        <w:rPr>
          <w:color w:val="000000"/>
          <w:lang w:val="en-US"/>
        </w:rPr>
        <w:t>ó ít hơn 03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w:t>
      </w:r>
      <w:r w:rsidRPr="00FE7885">
        <w:rPr>
          <w:color w:val="000000"/>
          <w:lang w:val="en-US"/>
        </w:rPr>
        <w:t>ì x</w:t>
      </w:r>
      <w:r w:rsidRPr="00FE7885">
        <w:rPr>
          <w:color w:val="000000"/>
        </w:rPr>
        <w:t>ử l</w:t>
      </w:r>
      <w:r w:rsidRPr="00FE7885">
        <w:rPr>
          <w:color w:val="000000"/>
          <w:lang w:val="en-US"/>
        </w:rPr>
        <w:t>ý tình hu</w:t>
      </w:r>
      <w:r w:rsidRPr="00FE7885">
        <w:rPr>
          <w:color w:val="000000"/>
        </w:rPr>
        <w:t xml:space="preserve">ống theo quy định tại </w:t>
      </w:r>
      <w:bookmarkStart w:id="316" w:name="tc_142"/>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140 của </w:t>
      </w:r>
      <w:r w:rsidR="00E3090E" w:rsidRPr="00FE7885">
        <w:rPr>
          <w:color w:val="000000"/>
        </w:rPr>
        <w:t>Nghị định này</w:t>
      </w:r>
      <w:bookmarkEnd w:id="316"/>
      <w:r w:rsidRPr="00FE7885">
        <w:rPr>
          <w:color w:val="000000"/>
          <w:lang w:val="en-US"/>
        </w:rPr>
        <w:t>;</w:t>
      </w:r>
    </w:p>
    <w:p w14:paraId="2140B310" w14:textId="77777777" w:rsidR="00160C92" w:rsidRPr="00FE7885" w:rsidRDefault="00160C92" w:rsidP="00160C92">
      <w:pPr>
        <w:autoSpaceDE w:val="0"/>
        <w:autoSpaceDN w:val="0"/>
        <w:adjustRightInd w:val="0"/>
        <w:spacing w:before="120"/>
        <w:rPr>
          <w:color w:val="000000"/>
        </w:rPr>
      </w:pPr>
      <w:r w:rsidRPr="00FE7885">
        <w:rPr>
          <w:color w:val="000000"/>
          <w:lang w:val="en"/>
        </w:rPr>
        <w:t>b) Sau khi phê duy</w:t>
      </w:r>
      <w:r w:rsidRPr="00FE7885">
        <w:rPr>
          <w:color w:val="000000"/>
        </w:rPr>
        <w:t>ệt, danh s</w:t>
      </w:r>
      <w:r w:rsidRPr="00FE7885">
        <w:rPr>
          <w:color w:val="000000"/>
          <w:lang w:val="en-US"/>
        </w:rPr>
        <w:t>ách ng</w:t>
      </w:r>
      <w:r w:rsidRPr="00FE7885">
        <w:rPr>
          <w:color w:val="000000"/>
        </w:rPr>
        <w:t xml:space="preserve">ắn được đăng tải theo quy định tại </w:t>
      </w:r>
      <w:bookmarkStart w:id="317" w:name="dc_70"/>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8 của </w:t>
      </w:r>
      <w:r w:rsidR="005D2746" w:rsidRPr="00FE7885">
        <w:rPr>
          <w:color w:val="000000"/>
        </w:rPr>
        <w:t>Luật</w:t>
      </w:r>
      <w:r w:rsidRPr="00FE7885">
        <w:rPr>
          <w:color w:val="000000"/>
        </w:rPr>
        <w:t xml:space="preserve"> Đấu thầu</w:t>
      </w:r>
      <w:bookmarkEnd w:id="317"/>
      <w:r w:rsidRPr="00FE7885">
        <w:rPr>
          <w:color w:val="000000"/>
        </w:rPr>
        <w:t>.</w:t>
      </w:r>
    </w:p>
    <w:p w14:paraId="4A223EDC" w14:textId="77777777" w:rsidR="00160C92" w:rsidRPr="00FE7885" w:rsidRDefault="00160C92" w:rsidP="00160C92">
      <w:pPr>
        <w:autoSpaceDE w:val="0"/>
        <w:autoSpaceDN w:val="0"/>
        <w:adjustRightInd w:val="0"/>
        <w:spacing w:before="120"/>
        <w:rPr>
          <w:color w:val="000000"/>
        </w:rPr>
      </w:pPr>
      <w:r w:rsidRPr="00FE7885">
        <w:rPr>
          <w:color w:val="000000"/>
          <w:lang w:val="en"/>
        </w:rPr>
        <w:t>4. Các nhà th</w:t>
      </w:r>
      <w:r w:rsidRPr="00FE7885">
        <w:rPr>
          <w:color w:val="000000"/>
        </w:rPr>
        <w:t>ầu c</w:t>
      </w:r>
      <w:r w:rsidRPr="00FE7885">
        <w:rPr>
          <w:color w:val="000000"/>
          <w:lang w:val="en-US"/>
        </w:rPr>
        <w:t>ó tên trong danh sách ng</w:t>
      </w:r>
      <w:r w:rsidRPr="00FE7885">
        <w:rPr>
          <w:color w:val="000000"/>
        </w:rPr>
        <w:t>ắn kh</w:t>
      </w:r>
      <w:r w:rsidRPr="00FE7885">
        <w:rPr>
          <w:color w:val="000000"/>
          <w:lang w:val="en-US"/>
        </w:rPr>
        <w:t>ông đư</w:t>
      </w:r>
      <w:r w:rsidRPr="00FE7885">
        <w:rPr>
          <w:color w:val="000000"/>
        </w:rPr>
        <w:t>ợc li</w:t>
      </w:r>
      <w:r w:rsidRPr="00FE7885">
        <w:rPr>
          <w:color w:val="000000"/>
          <w:lang w:val="en-US"/>
        </w:rPr>
        <w:t>ên danh v</w:t>
      </w:r>
      <w:r w:rsidRPr="00FE7885">
        <w:rPr>
          <w:color w:val="000000"/>
        </w:rPr>
        <w:t>ới nhau để tham dự thầu; trường hợp li</w:t>
      </w:r>
      <w:r w:rsidRPr="00FE7885">
        <w:rPr>
          <w:color w:val="000000"/>
          <w:lang w:val="en-US"/>
        </w:rPr>
        <w:t>ên danh v</w:t>
      </w:r>
      <w:r w:rsidRPr="00FE7885">
        <w:rPr>
          <w:color w:val="000000"/>
        </w:rPr>
        <w:t>ới nh</w:t>
      </w:r>
      <w:r w:rsidRPr="00FE7885">
        <w:rPr>
          <w:color w:val="000000"/>
          <w:lang w:val="en-US"/>
        </w:rPr>
        <w:t>à th</w:t>
      </w:r>
      <w:r w:rsidRPr="00FE7885">
        <w:rPr>
          <w:color w:val="000000"/>
        </w:rPr>
        <w:t>ầu ngo</w:t>
      </w:r>
      <w:r w:rsidRPr="00FE7885">
        <w:rPr>
          <w:color w:val="000000"/>
          <w:lang w:val="en-US"/>
        </w:rPr>
        <w:t>ài danh sách ng</w:t>
      </w:r>
      <w:r w:rsidRPr="00FE7885">
        <w:rPr>
          <w:color w:val="000000"/>
        </w:rPr>
        <w:t>ắn th</w:t>
      </w:r>
      <w:r w:rsidRPr="00FE7885">
        <w:rPr>
          <w:color w:val="000000"/>
          <w:lang w:val="en-US"/>
        </w:rPr>
        <w:t>ì ph</w:t>
      </w:r>
      <w:r w:rsidRPr="00FE7885">
        <w:rPr>
          <w:color w:val="000000"/>
        </w:rPr>
        <w:t xml:space="preserve">ải được sự chấp thuận của chủ đầu tư trước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w:t>
      </w:r>
    </w:p>
    <w:p w14:paraId="1ED253CB" w14:textId="77777777" w:rsidR="00160C92" w:rsidRPr="00FE7885" w:rsidRDefault="00487739" w:rsidP="00160C92">
      <w:pPr>
        <w:autoSpaceDE w:val="0"/>
        <w:autoSpaceDN w:val="0"/>
        <w:adjustRightInd w:val="0"/>
        <w:spacing w:before="120"/>
        <w:rPr>
          <w:b/>
          <w:bCs/>
          <w:color w:val="000000"/>
        </w:rPr>
      </w:pPr>
      <w:bookmarkStart w:id="318" w:name="dieu_63"/>
      <w:r w:rsidRPr="00FE7885">
        <w:rPr>
          <w:b/>
          <w:bCs/>
          <w:color w:val="000000"/>
          <w:lang w:val="en"/>
        </w:rPr>
        <w:t>Điều 63. Lập hồ sơ mời thầu</w:t>
      </w:r>
      <w:bookmarkEnd w:id="318"/>
    </w:p>
    <w:p w14:paraId="05E54C5F" w14:textId="77777777" w:rsidR="00160C92" w:rsidRPr="00FE7885" w:rsidRDefault="00160C92" w:rsidP="00160C92">
      <w:pPr>
        <w:autoSpaceDE w:val="0"/>
        <w:autoSpaceDN w:val="0"/>
        <w:adjustRightInd w:val="0"/>
        <w:spacing w:before="120"/>
        <w:rPr>
          <w:color w:val="000000"/>
        </w:rPr>
      </w:pPr>
      <w:r w:rsidRPr="00FE7885">
        <w:rPr>
          <w:color w:val="000000"/>
          <w:lang w:val="en"/>
        </w:rPr>
        <w:t>1. Căn c</w:t>
      </w:r>
      <w:r w:rsidRPr="00FE7885">
        <w:rPr>
          <w:color w:val="000000"/>
        </w:rPr>
        <w:t>ứ lập hồ sơ mời thầu:</w:t>
      </w:r>
    </w:p>
    <w:p w14:paraId="48AF7FC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K</w:t>
      </w:r>
      <w:r w:rsidRPr="00FE7885">
        <w:rPr>
          <w:color w:val="000000"/>
        </w:rPr>
        <w:t>ế hoạch tổng thể lựa chọn nh</w:t>
      </w:r>
      <w:r w:rsidRPr="00FE7885">
        <w:rPr>
          <w:color w:val="000000"/>
          <w:lang w:val="en-US"/>
        </w:rPr>
        <w:t>à th</w:t>
      </w:r>
      <w:r w:rsidRPr="00FE7885">
        <w:rPr>
          <w:color w:val="000000"/>
        </w:rPr>
        <w:t>ầu được duyệt (nếu c</w:t>
      </w:r>
      <w:r w:rsidRPr="00FE7885">
        <w:rPr>
          <w:color w:val="000000"/>
          <w:lang w:val="en-US"/>
        </w:rPr>
        <w:t>ó);</w:t>
      </w:r>
    </w:p>
    <w:p w14:paraId="0FC5AFAA" w14:textId="77777777" w:rsidR="00160C92" w:rsidRPr="00FE7885" w:rsidRDefault="00160C92" w:rsidP="00160C92">
      <w:pPr>
        <w:autoSpaceDE w:val="0"/>
        <w:autoSpaceDN w:val="0"/>
        <w:adjustRightInd w:val="0"/>
        <w:spacing w:before="120"/>
        <w:rPr>
          <w:color w:val="000000"/>
        </w:rPr>
      </w:pPr>
      <w:r w:rsidRPr="00FE7885">
        <w:rPr>
          <w:color w:val="000000"/>
          <w:lang w:val="en"/>
        </w:rPr>
        <w:t>b) K</w:t>
      </w:r>
      <w:r w:rsidRPr="00FE7885">
        <w:rPr>
          <w:color w:val="000000"/>
        </w:rPr>
        <w:t>ế hoạch lựa chọn nh</w:t>
      </w:r>
      <w:r w:rsidRPr="00FE7885">
        <w:rPr>
          <w:color w:val="000000"/>
          <w:lang w:val="en-US"/>
        </w:rPr>
        <w:t>à th</w:t>
      </w:r>
      <w:r w:rsidRPr="00FE7885">
        <w:rPr>
          <w:color w:val="000000"/>
        </w:rPr>
        <w:t xml:space="preserve">ầu được duyệt. </w:t>
      </w:r>
    </w:p>
    <w:p w14:paraId="2DF0D357" w14:textId="77777777" w:rsidR="00160C92" w:rsidRPr="00FE7885" w:rsidRDefault="00160C92" w:rsidP="00160C92">
      <w:pPr>
        <w:autoSpaceDE w:val="0"/>
        <w:autoSpaceDN w:val="0"/>
        <w:adjustRightInd w:val="0"/>
        <w:spacing w:before="120"/>
        <w:rPr>
          <w:color w:val="000000"/>
        </w:rPr>
      </w:pPr>
      <w:r w:rsidRPr="00FE7885">
        <w:rPr>
          <w:color w:val="000000"/>
          <w:lang w:val="en"/>
        </w:rPr>
        <w:t>D</w:t>
      </w:r>
      <w:r w:rsidRPr="00FE7885">
        <w:rPr>
          <w:color w:val="000000"/>
        </w:rPr>
        <w:t>ự thảo hồ sơ mời thầu được lập sau khi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hoặc c</w:t>
      </w:r>
      <w:r w:rsidRPr="00FE7885">
        <w:rPr>
          <w:color w:val="000000"/>
          <w:lang w:val="en-US"/>
        </w:rPr>
        <w:t>ó th</w:t>
      </w:r>
      <w:r w:rsidRPr="00FE7885">
        <w:rPr>
          <w:color w:val="000000"/>
        </w:rPr>
        <w:t>ể được lập trong qu</w:t>
      </w:r>
      <w:r w:rsidRPr="00FE7885">
        <w:rPr>
          <w:color w:val="000000"/>
          <w:lang w:val="en-US"/>
        </w:rPr>
        <w:t>á trình l</w:t>
      </w:r>
      <w:r w:rsidRPr="00FE7885">
        <w:rPr>
          <w:color w:val="000000"/>
        </w:rPr>
        <w:t>ập kế hoạch lựa chọn nh</w:t>
      </w:r>
      <w:r w:rsidRPr="00FE7885">
        <w:rPr>
          <w:color w:val="000000"/>
          <w:lang w:val="en-US"/>
        </w:rPr>
        <w:t>à th</w:t>
      </w:r>
      <w:r w:rsidRPr="00FE7885">
        <w:rPr>
          <w:color w:val="000000"/>
        </w:rPr>
        <w:t>ầu nhưng phải bảo đảm được ph</w:t>
      </w:r>
      <w:r w:rsidRPr="00FE7885">
        <w:rPr>
          <w:color w:val="000000"/>
          <w:lang w:val="en-US"/>
        </w:rPr>
        <w:t>ê duy</w:t>
      </w:r>
      <w:r w:rsidRPr="00FE7885">
        <w:rPr>
          <w:color w:val="000000"/>
        </w:rPr>
        <w:t>ệt sau khi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 xml:space="preserve">ệt; </w:t>
      </w:r>
    </w:p>
    <w:p w14:paraId="0AE88E7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Ph</w:t>
      </w:r>
      <w:r w:rsidRPr="00FE7885">
        <w:rPr>
          <w:color w:val="000000"/>
        </w:rPr>
        <w:t>ạm vi, y</w:t>
      </w:r>
      <w:r w:rsidRPr="00FE7885">
        <w:rPr>
          <w:color w:val="000000"/>
          <w:lang w:val="en-US"/>
        </w:rPr>
        <w:t>êu c</w:t>
      </w:r>
      <w:r w:rsidRPr="00FE7885">
        <w:rPr>
          <w:color w:val="000000"/>
        </w:rPr>
        <w:t>ầu về c</w:t>
      </w:r>
      <w:r w:rsidRPr="00FE7885">
        <w:rPr>
          <w:color w:val="000000"/>
          <w:lang w:val="en-US"/>
        </w:rPr>
        <w:t>ông vi</w:t>
      </w:r>
      <w:r w:rsidRPr="00FE7885">
        <w:rPr>
          <w:color w:val="000000"/>
        </w:rPr>
        <w:t>ệc; y</w:t>
      </w:r>
      <w:r w:rsidRPr="00FE7885">
        <w:rPr>
          <w:color w:val="000000"/>
          <w:lang w:val="en-US"/>
        </w:rPr>
        <w:t>êu c</w:t>
      </w:r>
      <w:r w:rsidRPr="00FE7885">
        <w:rPr>
          <w:color w:val="000000"/>
        </w:rPr>
        <w:t>ầu về kinh nghiệm v</w:t>
      </w:r>
      <w:r w:rsidRPr="00FE7885">
        <w:rPr>
          <w:color w:val="000000"/>
          <w:lang w:val="en-US"/>
        </w:rPr>
        <w:t>à nhân s</w:t>
      </w:r>
      <w:r w:rsidRPr="00FE7885">
        <w:rPr>
          <w:color w:val="000000"/>
        </w:rPr>
        <w:t>ự của tư vấn v</w:t>
      </w:r>
      <w:r w:rsidRPr="00FE7885">
        <w:rPr>
          <w:color w:val="000000"/>
          <w:lang w:val="en-US"/>
        </w:rPr>
        <w:t>à các yêu c</w:t>
      </w:r>
      <w:r w:rsidRPr="00FE7885">
        <w:rPr>
          <w:color w:val="000000"/>
        </w:rPr>
        <w:t>ầu cần thiết kh</w:t>
      </w:r>
      <w:r w:rsidRPr="00FE7885">
        <w:rPr>
          <w:color w:val="000000"/>
          <w:lang w:val="en-US"/>
        </w:rPr>
        <w:t>ác (n</w:t>
      </w:r>
      <w:r w:rsidRPr="00FE7885">
        <w:rPr>
          <w:color w:val="000000"/>
        </w:rPr>
        <w:t>ếu c</w:t>
      </w:r>
      <w:r w:rsidRPr="00FE7885">
        <w:rPr>
          <w:color w:val="000000"/>
          <w:lang w:val="en-US"/>
        </w:rPr>
        <w:t>ó);</w:t>
      </w:r>
    </w:p>
    <w:p w14:paraId="16AF421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d) Các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về đấu thầu v</w:t>
      </w:r>
      <w:r w:rsidRPr="00FE7885">
        <w:rPr>
          <w:color w:val="000000"/>
          <w:lang w:val="en-US"/>
        </w:rPr>
        <w:t>à các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li</w:t>
      </w:r>
      <w:r w:rsidRPr="00FE7885">
        <w:rPr>
          <w:color w:val="000000"/>
          <w:lang w:val="en-US"/>
        </w:rPr>
        <w:t xml:space="preserve">ên quan; </w:t>
      </w:r>
      <w:r w:rsidR="005D2746" w:rsidRPr="00FE7885">
        <w:rPr>
          <w:color w:val="000000"/>
          <w:lang w:val="en-US"/>
        </w:rPr>
        <w:t>điều ước</w:t>
      </w:r>
      <w:r w:rsidRPr="00FE7885">
        <w:rPr>
          <w:color w:val="000000"/>
        </w:rPr>
        <w:t xml:space="preserve"> quốc tế, thỏa thuận vay (nếu c</w:t>
      </w:r>
      <w:r w:rsidRPr="00FE7885">
        <w:rPr>
          <w:color w:val="000000"/>
          <w:lang w:val="en-US"/>
        </w:rPr>
        <w:t>ó) đ</w:t>
      </w:r>
      <w:r w:rsidRPr="00FE7885">
        <w:rPr>
          <w:color w:val="000000"/>
        </w:rPr>
        <w:t>ối với c</w:t>
      </w:r>
      <w:r w:rsidRPr="00FE7885">
        <w:rPr>
          <w:color w:val="000000"/>
          <w:lang w:val="en-US"/>
        </w:rPr>
        <w:t>ác d</w:t>
      </w:r>
      <w:r w:rsidRPr="00FE7885">
        <w:rPr>
          <w:color w:val="000000"/>
        </w:rPr>
        <w:t xml:space="preserve">ự </w:t>
      </w:r>
      <w:r w:rsidRPr="00FE7885">
        <w:rPr>
          <w:color w:val="000000"/>
          <w:lang w:val="en-US"/>
        </w:rPr>
        <w:t>án s</w:t>
      </w:r>
      <w:r w:rsidRPr="00FE7885">
        <w:rPr>
          <w:color w:val="000000"/>
        </w:rPr>
        <w:t>ử dụng vốn hỗ trợ ph</w:t>
      </w:r>
      <w:r w:rsidRPr="00FE7885">
        <w:rPr>
          <w:color w:val="000000"/>
          <w:lang w:val="en-US"/>
        </w:rPr>
        <w:t>át tri</w:t>
      </w:r>
      <w:r w:rsidRPr="00FE7885">
        <w:rPr>
          <w:color w:val="000000"/>
        </w:rPr>
        <w:t>ển ch</w:t>
      </w:r>
      <w:r w:rsidRPr="00FE7885">
        <w:rPr>
          <w:color w:val="000000"/>
          <w:lang w:val="en-US"/>
        </w:rPr>
        <w:t>ính th</w:t>
      </w:r>
      <w:r w:rsidRPr="00FE7885">
        <w:rPr>
          <w:color w:val="000000"/>
        </w:rPr>
        <w:t>ức, vốn vay ưu đ</w:t>
      </w:r>
      <w:r w:rsidRPr="00FE7885">
        <w:rPr>
          <w:color w:val="000000"/>
          <w:lang w:val="en-US"/>
        </w:rPr>
        <w:t>ãi;</w:t>
      </w:r>
    </w:p>
    <w:p w14:paraId="5C87C07A" w14:textId="77777777" w:rsidR="00160C92" w:rsidRPr="00FE7885" w:rsidRDefault="00160C92" w:rsidP="00160C92">
      <w:pPr>
        <w:autoSpaceDE w:val="0"/>
        <w:autoSpaceDN w:val="0"/>
        <w:adjustRightInd w:val="0"/>
        <w:spacing w:before="120"/>
        <w:rPr>
          <w:color w:val="000000"/>
        </w:rPr>
      </w:pPr>
      <w:r w:rsidRPr="00FE7885">
        <w:rPr>
          <w:color w:val="000000"/>
          <w:lang w:val="en"/>
        </w:rPr>
        <w:t>đ) Các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về thuế, ph</w:t>
      </w:r>
      <w:r w:rsidRPr="00FE7885">
        <w:rPr>
          <w:color w:val="000000"/>
          <w:lang w:val="en-US"/>
        </w:rPr>
        <w:t>í, ưu đãi trong l</w:t>
      </w:r>
      <w:r w:rsidRPr="00FE7885">
        <w:rPr>
          <w:color w:val="000000"/>
        </w:rPr>
        <w:t>ựa chọn nh</w:t>
      </w:r>
      <w:r w:rsidRPr="00FE7885">
        <w:rPr>
          <w:color w:val="000000"/>
          <w:lang w:val="en-US"/>
        </w:rPr>
        <w:t>à th</w:t>
      </w:r>
      <w:r w:rsidRPr="00FE7885">
        <w:rPr>
          <w:color w:val="000000"/>
        </w:rPr>
        <w:t>ầu;</w:t>
      </w:r>
    </w:p>
    <w:p w14:paraId="5EEFEAC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e) Các căn c</w:t>
      </w:r>
      <w:r w:rsidRPr="00FE7885">
        <w:rPr>
          <w:color w:val="000000"/>
        </w:rPr>
        <w:t>ứ li</w:t>
      </w:r>
      <w:r w:rsidRPr="00FE7885">
        <w:rPr>
          <w:color w:val="000000"/>
          <w:lang w:val="en-US"/>
        </w:rPr>
        <w:t>ên quan khác.</w:t>
      </w:r>
    </w:p>
    <w:p w14:paraId="350EA1B2" w14:textId="77777777" w:rsidR="00160C92" w:rsidRPr="00FE7885" w:rsidRDefault="00160C92" w:rsidP="00160C92">
      <w:pPr>
        <w:autoSpaceDE w:val="0"/>
        <w:autoSpaceDN w:val="0"/>
        <w:adjustRightInd w:val="0"/>
        <w:spacing w:before="120"/>
        <w:rPr>
          <w:color w:val="000000"/>
        </w:rPr>
      </w:pPr>
      <w:r w:rsidRPr="00FE7885">
        <w:rPr>
          <w:color w:val="000000"/>
          <w:lang w:val="en"/>
        </w:rPr>
        <w:t>2. H</w:t>
      </w:r>
      <w:r w:rsidRPr="00FE7885">
        <w:rPr>
          <w:color w:val="000000"/>
        </w:rPr>
        <w:t>ồ sơ mời thầu phải bao gồm đầy đủ c</w:t>
      </w:r>
      <w:r w:rsidRPr="00FE7885">
        <w:rPr>
          <w:color w:val="000000"/>
          <w:lang w:val="en-US"/>
        </w:rPr>
        <w:t>ác n</w:t>
      </w:r>
      <w:r w:rsidRPr="00FE7885">
        <w:rPr>
          <w:color w:val="000000"/>
        </w:rPr>
        <w:t>ội dung cần thiết để nh</w:t>
      </w:r>
      <w:r w:rsidRPr="00FE7885">
        <w:rPr>
          <w:color w:val="000000"/>
          <w:lang w:val="en-US"/>
        </w:rPr>
        <w:t>à th</w:t>
      </w:r>
      <w:r w:rsidRPr="00FE7885">
        <w:rPr>
          <w:color w:val="000000"/>
        </w:rPr>
        <w:t>ầu lập hồ sơ dự thầu v</w:t>
      </w:r>
      <w:r w:rsidRPr="00FE7885">
        <w:rPr>
          <w:color w:val="000000"/>
          <w:lang w:val="en-US"/>
        </w:rPr>
        <w:t>à không đư</w:t>
      </w:r>
      <w:r w:rsidRPr="00FE7885">
        <w:rPr>
          <w:color w:val="000000"/>
        </w:rPr>
        <w:t>ợc n</w:t>
      </w:r>
      <w:r w:rsidRPr="00FE7885">
        <w:rPr>
          <w:color w:val="000000"/>
          <w:lang w:val="en-US"/>
        </w:rPr>
        <w:t xml:space="preserve">êu </w:t>
      </w:r>
      <w:r w:rsidR="00E3090E" w:rsidRPr="00FE7885">
        <w:rPr>
          <w:color w:val="000000"/>
          <w:lang w:val="en-US"/>
        </w:rPr>
        <w:t>điều</w:t>
      </w:r>
      <w:r w:rsidRPr="00FE7885">
        <w:rPr>
          <w:color w:val="000000"/>
        </w:rPr>
        <w:t xml:space="preserve"> kiện dẫn đến l</w:t>
      </w:r>
      <w:r w:rsidRPr="00FE7885">
        <w:rPr>
          <w:color w:val="000000"/>
          <w:lang w:val="en-US"/>
        </w:rPr>
        <w:t>àm h</w:t>
      </w:r>
      <w:r w:rsidRPr="00FE7885">
        <w:rPr>
          <w:color w:val="000000"/>
        </w:rPr>
        <w:t>ạn chế sự tham gia của nh</w:t>
      </w:r>
      <w:r w:rsidRPr="00FE7885">
        <w:rPr>
          <w:color w:val="000000"/>
          <w:lang w:val="en-US"/>
        </w:rPr>
        <w:t>à th</w:t>
      </w:r>
      <w:r w:rsidRPr="00FE7885">
        <w:rPr>
          <w:color w:val="000000"/>
        </w:rPr>
        <w:t>ầu hoặc nhằm tạo lợi thế cho một hoặc một số nh</w:t>
      </w:r>
      <w:r w:rsidRPr="00FE7885">
        <w:rPr>
          <w:color w:val="000000"/>
          <w:lang w:val="en-US"/>
        </w:rPr>
        <w:t>à th</w:t>
      </w:r>
      <w:r w:rsidRPr="00FE7885">
        <w:rPr>
          <w:color w:val="000000"/>
        </w:rPr>
        <w:t>ầu g</w:t>
      </w:r>
      <w:r w:rsidRPr="00FE7885">
        <w:rPr>
          <w:color w:val="000000"/>
          <w:lang w:val="en-US"/>
        </w:rPr>
        <w:t>ây ra s</w:t>
      </w:r>
      <w:r w:rsidRPr="00FE7885">
        <w:rPr>
          <w:color w:val="000000"/>
        </w:rPr>
        <w:t>ự cạnh tranh kh</w:t>
      </w:r>
      <w:r w:rsidRPr="00FE7885">
        <w:rPr>
          <w:color w:val="000000"/>
          <w:lang w:val="en-US"/>
        </w:rPr>
        <w:t>ông bình đ</w:t>
      </w:r>
      <w:r w:rsidRPr="00FE7885">
        <w:rPr>
          <w:color w:val="000000"/>
        </w:rPr>
        <w:t xml:space="preserve">ẳng theo quy định tại </w:t>
      </w:r>
      <w:bookmarkStart w:id="319" w:name="dc_71"/>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44 của </w:t>
      </w:r>
      <w:r w:rsidR="005D2746" w:rsidRPr="00FE7885">
        <w:rPr>
          <w:color w:val="000000"/>
        </w:rPr>
        <w:t>Luật</w:t>
      </w:r>
      <w:r w:rsidRPr="00FE7885">
        <w:rPr>
          <w:color w:val="000000"/>
        </w:rPr>
        <w:t xml:space="preserve"> Đấu thầu</w:t>
      </w:r>
      <w:bookmarkEnd w:id="319"/>
      <w:r w:rsidRPr="00FE7885">
        <w:rPr>
          <w:color w:val="000000"/>
        </w:rPr>
        <w:t>.</w:t>
      </w:r>
    </w:p>
    <w:p w14:paraId="0D5DF57F" w14:textId="77777777" w:rsidR="00160C92" w:rsidRPr="00FE7885" w:rsidRDefault="00160C92" w:rsidP="00160C92">
      <w:pPr>
        <w:autoSpaceDE w:val="0"/>
        <w:autoSpaceDN w:val="0"/>
        <w:adjustRightInd w:val="0"/>
        <w:spacing w:before="120"/>
        <w:rPr>
          <w:color w:val="000000"/>
        </w:rPr>
      </w:pPr>
      <w:r w:rsidRPr="00FE7885">
        <w:rPr>
          <w:color w:val="000000"/>
          <w:lang w:val="en"/>
        </w:rPr>
        <w:t>3. H</w:t>
      </w:r>
      <w:r w:rsidRPr="00FE7885">
        <w:rPr>
          <w:color w:val="000000"/>
        </w:rPr>
        <w:t>ồ sơ mời thầu quy định nội dung đ</w:t>
      </w:r>
      <w:r w:rsidRPr="00FE7885">
        <w:rPr>
          <w:color w:val="000000"/>
          <w:lang w:val="en-US"/>
        </w:rPr>
        <w:t>ánh giá tính h</w:t>
      </w:r>
      <w:r w:rsidRPr="00FE7885">
        <w:rPr>
          <w:color w:val="000000"/>
        </w:rPr>
        <w:t>ợp lệ của hồ sơ đề xuất về kỹ thuật v</w:t>
      </w:r>
      <w:r w:rsidRPr="00FE7885">
        <w:rPr>
          <w:color w:val="000000"/>
          <w:lang w:val="en-US"/>
        </w:rPr>
        <w:t>à h</w:t>
      </w:r>
      <w:r w:rsidRPr="00FE7885">
        <w:rPr>
          <w:color w:val="000000"/>
        </w:rPr>
        <w:t>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bao gồm:</w:t>
      </w:r>
    </w:p>
    <w:p w14:paraId="689FB5B8"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ồ sơ đề xuất về kỹ thuật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c</w:t>
      </w:r>
      <w:r w:rsidRPr="00FE7885">
        <w:rPr>
          <w:color w:val="000000"/>
          <w:lang w:val="en-US"/>
        </w:rPr>
        <w:t xml:space="preserve">ác </w:t>
      </w:r>
      <w:r w:rsidR="00E3090E" w:rsidRPr="00FE7885">
        <w:rPr>
          <w:color w:val="000000"/>
          <w:lang w:val="en-US"/>
        </w:rPr>
        <w:t>điều</w:t>
      </w:r>
      <w:r w:rsidRPr="00FE7885">
        <w:rPr>
          <w:color w:val="000000"/>
        </w:rPr>
        <w:t xml:space="preserve"> kiện sau:</w:t>
      </w:r>
    </w:p>
    <w:p w14:paraId="520B309B" w14:textId="77777777" w:rsidR="00160C92" w:rsidRPr="00FE7885" w:rsidRDefault="00160C92" w:rsidP="00160C92">
      <w:pPr>
        <w:autoSpaceDE w:val="0"/>
        <w:autoSpaceDN w:val="0"/>
        <w:adjustRightInd w:val="0"/>
        <w:spacing w:before="120"/>
        <w:rPr>
          <w:color w:val="000000"/>
        </w:rPr>
      </w:pPr>
      <w:r w:rsidRPr="00FE7885">
        <w:rPr>
          <w:color w:val="000000"/>
          <w:lang w:val="en"/>
        </w:rPr>
        <w:t>Có b</w:t>
      </w:r>
      <w:r w:rsidRPr="00FE7885">
        <w:rPr>
          <w:color w:val="000000"/>
        </w:rPr>
        <w:t>ản gốc hồ sơ đề xuất về kỹ thuật.</w:t>
      </w:r>
    </w:p>
    <w:p w14:paraId="12547F3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Có đơn d</w:t>
      </w:r>
      <w:r w:rsidRPr="00FE7885">
        <w:rPr>
          <w:color w:val="000000"/>
        </w:rPr>
        <w:t>ự thầu thuộc hồ sơ đề xuất về kỹ thuật được đại diện hợp ph</w:t>
      </w:r>
      <w:r w:rsidRPr="00FE7885">
        <w:rPr>
          <w:color w:val="000000"/>
          <w:lang w:val="en-US"/>
        </w:rPr>
        <w:t>áp c</w:t>
      </w:r>
      <w:r w:rsidRPr="00FE7885">
        <w:rPr>
          <w:color w:val="000000"/>
        </w:rPr>
        <w:t>ủa nh</w:t>
      </w:r>
      <w:r w:rsidRPr="00FE7885">
        <w:rPr>
          <w:color w:val="000000"/>
          <w:lang w:val="en-US"/>
        </w:rPr>
        <w:t>à th</w:t>
      </w:r>
      <w:r w:rsidRPr="00FE7885">
        <w:rPr>
          <w:color w:val="000000"/>
        </w:rPr>
        <w:t>ầu k</w:t>
      </w:r>
      <w:r w:rsidRPr="00FE7885">
        <w:rPr>
          <w:color w:val="000000"/>
          <w:lang w:val="en-US"/>
        </w:rPr>
        <w:t>ý tên, đóng d</w:t>
      </w:r>
      <w:r w:rsidRPr="00FE7885">
        <w:rPr>
          <w:color w:val="000000"/>
        </w:rPr>
        <w:t>ấu (nếu c</w:t>
      </w:r>
      <w:r w:rsidRPr="00FE7885">
        <w:rPr>
          <w:color w:val="000000"/>
          <w:lang w:val="en-US"/>
        </w:rPr>
        <w:t>ó) theo yêu c</w:t>
      </w:r>
      <w:r w:rsidRPr="00FE7885">
        <w:rPr>
          <w:color w:val="000000"/>
        </w:rPr>
        <w:t>ầu của hồ sơ mời thầu; thời gian k</w:t>
      </w:r>
      <w:r w:rsidRPr="00FE7885">
        <w:rPr>
          <w:color w:val="000000"/>
          <w:lang w:val="en-US"/>
        </w:rPr>
        <w:t>ý đơn d</w:t>
      </w:r>
      <w:r w:rsidRPr="00FE7885">
        <w:rPr>
          <w:color w:val="000000"/>
        </w:rPr>
        <w:t xml:space="preserve">ự thầu phải sau thời </w:t>
      </w:r>
      <w:r w:rsidR="00E3090E" w:rsidRPr="00FE7885">
        <w:rPr>
          <w:color w:val="000000"/>
        </w:rPr>
        <w:t>điểm</w:t>
      </w:r>
      <w:r w:rsidRPr="00FE7885">
        <w:rPr>
          <w:color w:val="000000"/>
        </w:rPr>
        <w:t xml:space="preserve"> ph</w:t>
      </w:r>
      <w:r w:rsidRPr="00FE7885">
        <w:rPr>
          <w:color w:val="000000"/>
          <w:lang w:val="en-US"/>
        </w:rPr>
        <w:t>át hành h</w:t>
      </w:r>
      <w:r w:rsidRPr="00FE7885">
        <w:rPr>
          <w:color w:val="000000"/>
        </w:rPr>
        <w:t>ồ sơ mời thầu; kh</w:t>
      </w:r>
      <w:r w:rsidRPr="00FE7885">
        <w:rPr>
          <w:color w:val="000000"/>
          <w:lang w:val="en-US"/>
        </w:rPr>
        <w:t xml:space="preserve">ông kèm theo </w:t>
      </w:r>
      <w:r w:rsidR="00E3090E" w:rsidRPr="00FE7885">
        <w:rPr>
          <w:color w:val="000000"/>
          <w:lang w:val="en-US"/>
        </w:rPr>
        <w:t>điều</w:t>
      </w:r>
      <w:r w:rsidRPr="00FE7885">
        <w:rPr>
          <w:color w:val="000000"/>
        </w:rPr>
        <w:t xml:space="preserve"> kiện g</w:t>
      </w:r>
      <w:r w:rsidRPr="00FE7885">
        <w:rPr>
          <w:color w:val="000000"/>
          <w:lang w:val="en-US"/>
        </w:rPr>
        <w:t>ây b</w:t>
      </w:r>
      <w:r w:rsidRPr="00FE7885">
        <w:rPr>
          <w:color w:val="000000"/>
        </w:rPr>
        <w:t>ất lợi cho chủ đầu tư. Đối với nh</w:t>
      </w:r>
      <w:r w:rsidRPr="00FE7885">
        <w:rPr>
          <w:color w:val="000000"/>
          <w:lang w:val="en-US"/>
        </w:rPr>
        <w:t>à th</w:t>
      </w:r>
      <w:r w:rsidRPr="00FE7885">
        <w:rPr>
          <w:color w:val="000000"/>
        </w:rPr>
        <w:t>ầu li</w:t>
      </w:r>
      <w:r w:rsidRPr="00FE7885">
        <w:rPr>
          <w:color w:val="000000"/>
          <w:lang w:val="en-US"/>
        </w:rPr>
        <w:t>ên danh, đơn d</w:t>
      </w:r>
      <w:r w:rsidRPr="00FE7885">
        <w:rPr>
          <w:color w:val="000000"/>
        </w:rPr>
        <w:t>ự thầu phải do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ho</w:t>
      </w:r>
      <w:r w:rsidRPr="00FE7885">
        <w:rPr>
          <w:color w:val="000000"/>
        </w:rPr>
        <w:t>ặc th</w:t>
      </w:r>
      <w:r w:rsidRPr="00FE7885">
        <w:rPr>
          <w:color w:val="000000"/>
          <w:lang w:val="en-US"/>
        </w:rPr>
        <w:t>ành viên đư</w:t>
      </w:r>
      <w:r w:rsidRPr="00FE7885">
        <w:rPr>
          <w:color w:val="000000"/>
        </w:rPr>
        <w:t>ợc ph</w:t>
      </w:r>
      <w:r w:rsidRPr="00FE7885">
        <w:rPr>
          <w:color w:val="000000"/>
          <w:lang w:val="en-US"/>
        </w:rPr>
        <w:t>ân công thay m</w:t>
      </w:r>
      <w:r w:rsidRPr="00FE7885">
        <w:rPr>
          <w:color w:val="000000"/>
        </w:rPr>
        <w:t>ặt li</w:t>
      </w:r>
      <w:r w:rsidRPr="00FE7885">
        <w:rPr>
          <w:color w:val="000000"/>
          <w:lang w:val="en-US"/>
        </w:rPr>
        <w:t>ên danh ký đơn d</w:t>
      </w:r>
      <w:r w:rsidRPr="00FE7885">
        <w:rPr>
          <w:color w:val="000000"/>
        </w:rPr>
        <w:t>ự thầu theo ph</w:t>
      </w:r>
      <w:r w:rsidRPr="00FE7885">
        <w:rPr>
          <w:color w:val="000000"/>
          <w:lang w:val="en-US"/>
        </w:rPr>
        <w:t>ân công trách nhi</w:t>
      </w:r>
      <w:r w:rsidRPr="00FE7885">
        <w:rPr>
          <w:color w:val="000000"/>
        </w:rPr>
        <w:t>ệm trong thỏa thuận li</w:t>
      </w:r>
      <w:r w:rsidRPr="00FE7885">
        <w:rPr>
          <w:color w:val="000000"/>
          <w:lang w:val="en-US"/>
        </w:rPr>
        <w:t>ên danh.</w:t>
      </w:r>
    </w:p>
    <w:p w14:paraId="4EA0C003" w14:textId="77777777" w:rsidR="00160C92" w:rsidRPr="00FE7885" w:rsidRDefault="00160C92" w:rsidP="00160C92">
      <w:pPr>
        <w:autoSpaceDE w:val="0"/>
        <w:autoSpaceDN w:val="0"/>
        <w:adjustRightInd w:val="0"/>
        <w:spacing w:before="120"/>
        <w:rPr>
          <w:color w:val="000000"/>
        </w:rPr>
      </w:pPr>
      <w:r w:rsidRPr="00FE7885">
        <w:rPr>
          <w:color w:val="000000"/>
          <w:lang w:val="en"/>
        </w:rPr>
        <w:t>Đã th</w:t>
      </w:r>
      <w:r w:rsidRPr="00FE7885">
        <w:rPr>
          <w:color w:val="000000"/>
        </w:rPr>
        <w:t>ực hiện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w:t>
      </w:r>
    </w:p>
    <w:p w14:paraId="07F30FEE" w14:textId="77777777" w:rsidR="00160C92" w:rsidRPr="00FE7885" w:rsidRDefault="00160C92" w:rsidP="00160C92">
      <w:pPr>
        <w:autoSpaceDE w:val="0"/>
        <w:autoSpaceDN w:val="0"/>
        <w:adjustRightInd w:val="0"/>
        <w:spacing w:before="120"/>
        <w:rPr>
          <w:color w:val="000000"/>
        </w:rPr>
      </w:pPr>
      <w:r w:rsidRPr="00FE7885">
        <w:rPr>
          <w:color w:val="000000"/>
          <w:lang w:val="en"/>
        </w:rPr>
        <w:t>Hi</w:t>
      </w:r>
      <w:r w:rsidRPr="00FE7885">
        <w:rPr>
          <w:color w:val="000000"/>
        </w:rPr>
        <w:t>ệu lực của hồ sơ đề xuất về kỹ thuật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theo quy định trong hồ sơ mời thầu.</w:t>
      </w:r>
    </w:p>
    <w:p w14:paraId="12B6D2F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Không có tên trong hai ho</w:t>
      </w:r>
      <w:r w:rsidRPr="00FE7885">
        <w:rPr>
          <w:color w:val="000000"/>
        </w:rPr>
        <w:t>ặc nhiều hồ sơ đề xuất về kỹ thuật với tư c</w:t>
      </w:r>
      <w:r w:rsidRPr="00FE7885">
        <w:rPr>
          <w:color w:val="000000"/>
          <w:lang w:val="en-US"/>
        </w:rPr>
        <w:t>ách là nhà th</w:t>
      </w:r>
      <w:r w:rsidRPr="00FE7885">
        <w:rPr>
          <w:color w:val="000000"/>
        </w:rPr>
        <w:t>ầu độc lập hoặc th</w:t>
      </w:r>
      <w:r w:rsidRPr="00FE7885">
        <w:rPr>
          <w:color w:val="000000"/>
          <w:lang w:val="en-US"/>
        </w:rPr>
        <w:t>ành viên trong liên danh.</w:t>
      </w:r>
    </w:p>
    <w:p w14:paraId="0AC7F55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Có th</w:t>
      </w:r>
      <w:r w:rsidRPr="00FE7885">
        <w:rPr>
          <w:color w:val="000000"/>
        </w:rPr>
        <w:t>ỏa thuận li</w:t>
      </w:r>
      <w:r w:rsidRPr="00FE7885">
        <w:rPr>
          <w:color w:val="000000"/>
          <w:lang w:val="en-US"/>
        </w:rPr>
        <w:t>ên danh (trong trư</w:t>
      </w:r>
      <w:r w:rsidRPr="00FE7885">
        <w:rPr>
          <w:color w:val="000000"/>
        </w:rPr>
        <w:t>ờng hợp li</w:t>
      </w:r>
      <w:r w:rsidRPr="00FE7885">
        <w:rPr>
          <w:color w:val="000000"/>
          <w:lang w:val="en-US"/>
        </w:rPr>
        <w:t>ên danh) đư</w:t>
      </w:r>
      <w:r w:rsidRPr="00FE7885">
        <w:rPr>
          <w:color w:val="000000"/>
        </w:rPr>
        <w:t>ợc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trong th</w:t>
      </w:r>
      <w:r w:rsidRPr="00FE7885">
        <w:rPr>
          <w:color w:val="000000"/>
        </w:rPr>
        <w:t>ỏa thuận li</w:t>
      </w:r>
      <w:r w:rsidRPr="00FE7885">
        <w:rPr>
          <w:color w:val="000000"/>
          <w:lang w:val="en-US"/>
        </w:rPr>
        <w:t>ên danh ph</w:t>
      </w:r>
      <w:r w:rsidRPr="00FE7885">
        <w:rPr>
          <w:color w:val="000000"/>
        </w:rPr>
        <w:t>ải n</w:t>
      </w:r>
      <w:r w:rsidRPr="00FE7885">
        <w:rPr>
          <w:color w:val="000000"/>
          <w:lang w:val="en-US"/>
        </w:rPr>
        <w:t>êu rõ n</w:t>
      </w:r>
      <w:r w:rsidRPr="00FE7885">
        <w:rPr>
          <w:color w:val="000000"/>
        </w:rPr>
        <w:t>ội dung c</w:t>
      </w:r>
      <w:r w:rsidRPr="00FE7885">
        <w:rPr>
          <w:color w:val="000000"/>
          <w:lang w:val="en-US"/>
        </w:rPr>
        <w:t>ông vi</w:t>
      </w:r>
      <w:r w:rsidRPr="00FE7885">
        <w:rPr>
          <w:color w:val="000000"/>
        </w:rPr>
        <w:t>ệc cụ thể v</w:t>
      </w:r>
      <w:r w:rsidRPr="00FE7885">
        <w:rPr>
          <w:color w:val="000000"/>
          <w:lang w:val="en-US"/>
        </w:rPr>
        <w:t>à ư</w:t>
      </w:r>
      <w:r w:rsidRPr="00FE7885">
        <w:rPr>
          <w:color w:val="000000"/>
        </w:rPr>
        <w:t>ớc t</w:t>
      </w:r>
      <w:r w:rsidRPr="00FE7885">
        <w:rPr>
          <w:color w:val="000000"/>
          <w:lang w:val="en-US"/>
        </w:rPr>
        <w:t>ính giá tr</w:t>
      </w:r>
      <w:r w:rsidRPr="00FE7885">
        <w:rPr>
          <w:color w:val="000000"/>
        </w:rPr>
        <w:t>ị tương ứng m</w:t>
      </w:r>
      <w:r w:rsidRPr="00FE7885">
        <w:rPr>
          <w:color w:val="000000"/>
          <w:lang w:val="en-US"/>
        </w:rPr>
        <w:t>à t</w:t>
      </w:r>
      <w:r w:rsidRPr="00FE7885">
        <w:rPr>
          <w:color w:val="000000"/>
        </w:rPr>
        <w:t>ừng th</w:t>
      </w:r>
      <w:r w:rsidRPr="00FE7885">
        <w:rPr>
          <w:color w:val="000000"/>
          <w:lang w:val="en-US"/>
        </w:rPr>
        <w:t>ành viên trong liên danh s</w:t>
      </w:r>
      <w:r w:rsidRPr="00FE7885">
        <w:rPr>
          <w:color w:val="000000"/>
        </w:rPr>
        <w:t>ẽ thực hiện. Việc ph</w:t>
      </w:r>
      <w:r w:rsidRPr="00FE7885">
        <w:rPr>
          <w:color w:val="000000"/>
          <w:lang w:val="en-US"/>
        </w:rPr>
        <w:t>ân chia công vi</w:t>
      </w:r>
      <w:r w:rsidRPr="00FE7885">
        <w:rPr>
          <w:color w:val="000000"/>
        </w:rPr>
        <w:t>ệc trong li</w:t>
      </w:r>
      <w:r w:rsidRPr="00FE7885">
        <w:rPr>
          <w:color w:val="000000"/>
          <w:lang w:val="en-US"/>
        </w:rPr>
        <w:t>ên danh ph</w:t>
      </w:r>
      <w:r w:rsidRPr="00FE7885">
        <w:rPr>
          <w:color w:val="000000"/>
        </w:rPr>
        <w:t>ải căn cứ c</w:t>
      </w:r>
      <w:r w:rsidRPr="00FE7885">
        <w:rPr>
          <w:color w:val="000000"/>
          <w:lang w:val="en-US"/>
        </w:rPr>
        <w:t>ác h</w:t>
      </w:r>
      <w:r w:rsidRPr="00FE7885">
        <w:rPr>
          <w:color w:val="000000"/>
        </w:rPr>
        <w:t xml:space="preserve">ạng </w:t>
      </w:r>
      <w:r w:rsidR="00E3090E" w:rsidRPr="00FE7885">
        <w:rPr>
          <w:color w:val="000000"/>
        </w:rPr>
        <w:t>mục</w:t>
      </w:r>
      <w:r w:rsidRPr="00FE7885">
        <w:rPr>
          <w:color w:val="000000"/>
        </w:rPr>
        <w:t xml:space="preserve"> c</w:t>
      </w:r>
      <w:r w:rsidRPr="00FE7885">
        <w:rPr>
          <w:color w:val="000000"/>
          <w:lang w:val="en-US"/>
        </w:rPr>
        <w:t>ông vi</w:t>
      </w:r>
      <w:r w:rsidRPr="00FE7885">
        <w:rPr>
          <w:color w:val="000000"/>
        </w:rPr>
        <w:t>ệc n</w:t>
      </w:r>
      <w:r w:rsidRPr="00FE7885">
        <w:rPr>
          <w:color w:val="000000"/>
          <w:lang w:val="en-US"/>
        </w:rPr>
        <w:t xml:space="preserve">êu trong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đề xuất kỹ thuật, kh</w:t>
      </w:r>
      <w:r w:rsidRPr="00FE7885">
        <w:rPr>
          <w:color w:val="000000"/>
          <w:lang w:val="en-US"/>
        </w:rPr>
        <w:t>ông đư</w:t>
      </w:r>
      <w:r w:rsidRPr="00FE7885">
        <w:rPr>
          <w:color w:val="000000"/>
        </w:rPr>
        <w:t>ợc ph</w:t>
      </w:r>
      <w:r w:rsidRPr="00FE7885">
        <w:rPr>
          <w:color w:val="000000"/>
          <w:lang w:val="en-US"/>
        </w:rPr>
        <w:t>ân chia các công vi</w:t>
      </w:r>
      <w:r w:rsidRPr="00FE7885">
        <w:rPr>
          <w:color w:val="000000"/>
        </w:rPr>
        <w:t>ệc kh</w:t>
      </w:r>
      <w:r w:rsidRPr="00FE7885">
        <w:rPr>
          <w:color w:val="000000"/>
          <w:lang w:val="en-US"/>
        </w:rPr>
        <w:t>ông thu</w:t>
      </w:r>
      <w:r w:rsidRPr="00FE7885">
        <w:rPr>
          <w:color w:val="000000"/>
        </w:rPr>
        <w:t>ộc c</w:t>
      </w:r>
      <w:r w:rsidRPr="00FE7885">
        <w:rPr>
          <w:color w:val="000000"/>
          <w:lang w:val="en-US"/>
        </w:rPr>
        <w:t>ác h</w:t>
      </w:r>
      <w:r w:rsidRPr="00FE7885">
        <w:rPr>
          <w:color w:val="000000"/>
        </w:rPr>
        <w:t xml:space="preserve">ạng </w:t>
      </w:r>
      <w:r w:rsidR="00E3090E" w:rsidRPr="00FE7885">
        <w:rPr>
          <w:color w:val="000000"/>
        </w:rPr>
        <w:t>mục</w:t>
      </w:r>
      <w:r w:rsidRPr="00FE7885">
        <w:rPr>
          <w:color w:val="000000"/>
        </w:rPr>
        <w:t xml:space="preserve"> </w:t>
      </w:r>
      <w:r w:rsidR="00E3090E" w:rsidRPr="00FE7885">
        <w:rPr>
          <w:color w:val="000000"/>
        </w:rPr>
        <w:t>này</w:t>
      </w:r>
      <w:r w:rsidRPr="00FE7885">
        <w:rPr>
          <w:color w:val="000000"/>
          <w:lang w:val="en-US"/>
        </w:rPr>
        <w:t>.</w:t>
      </w:r>
    </w:p>
    <w:p w14:paraId="341CF45C" w14:textId="77777777" w:rsidR="00160C92" w:rsidRPr="00FE7885" w:rsidRDefault="00160C92" w:rsidP="00160C92">
      <w:pPr>
        <w:autoSpaceDE w:val="0"/>
        <w:autoSpaceDN w:val="0"/>
        <w:adjustRightInd w:val="0"/>
        <w:spacing w:before="120"/>
        <w:rPr>
          <w:color w:val="000000"/>
        </w:rPr>
      </w:pPr>
      <w:r w:rsidRPr="00FE7885">
        <w:rPr>
          <w:color w:val="000000"/>
          <w:lang w:val="en"/>
        </w:rPr>
        <w:t>Nhà th</w:t>
      </w:r>
      <w:r w:rsidRPr="00FE7885">
        <w:rPr>
          <w:color w:val="000000"/>
        </w:rPr>
        <w:t>ầu bảo đảm tư c</w:t>
      </w:r>
      <w:r w:rsidRPr="00FE7885">
        <w:rPr>
          <w:color w:val="000000"/>
          <w:lang w:val="en-US"/>
        </w:rPr>
        <w:t>ách h</w:t>
      </w:r>
      <w:r w:rsidRPr="00FE7885">
        <w:rPr>
          <w:color w:val="000000"/>
        </w:rPr>
        <w:t xml:space="preserve">ợp lệ theo quy định tại </w:t>
      </w:r>
      <w:bookmarkStart w:id="320" w:name="dc_72"/>
      <w:r w:rsidR="00E3090E" w:rsidRPr="00FE7885">
        <w:rPr>
          <w:color w:val="000000"/>
        </w:rPr>
        <w:t>Điều</w:t>
      </w:r>
      <w:r w:rsidRPr="00FE7885">
        <w:rPr>
          <w:color w:val="000000"/>
        </w:rPr>
        <w:t xml:space="preserve"> 5 của </w:t>
      </w:r>
      <w:r w:rsidR="005D2746" w:rsidRPr="00FE7885">
        <w:rPr>
          <w:color w:val="000000"/>
        </w:rPr>
        <w:t>Luật</w:t>
      </w:r>
      <w:r w:rsidRPr="00FE7885">
        <w:rPr>
          <w:color w:val="000000"/>
        </w:rPr>
        <w:t xml:space="preserve"> Đấu thầu</w:t>
      </w:r>
      <w:bookmarkEnd w:id="320"/>
      <w:r w:rsidRPr="00FE7885">
        <w:rPr>
          <w:color w:val="000000"/>
        </w:rPr>
        <w:t>. Đối với đấu thầu quốc tế, trường hợp kh</w:t>
      </w:r>
      <w:r w:rsidRPr="00FE7885">
        <w:rPr>
          <w:color w:val="000000"/>
          <w:lang w:val="en-US"/>
        </w:rPr>
        <w:t>ông đ</w:t>
      </w:r>
      <w:r w:rsidRPr="00FE7885">
        <w:rPr>
          <w:color w:val="000000"/>
        </w:rPr>
        <w:t xml:space="preserve">ủ </w:t>
      </w:r>
      <w:r w:rsidR="00E3090E" w:rsidRPr="00FE7885">
        <w:rPr>
          <w:color w:val="000000"/>
        </w:rPr>
        <w:t>điều</w:t>
      </w:r>
      <w:r w:rsidRPr="00FE7885">
        <w:rPr>
          <w:color w:val="000000"/>
        </w:rPr>
        <w:t xml:space="preserve"> kiện x</w:t>
      </w:r>
      <w:r w:rsidRPr="00FE7885">
        <w:rPr>
          <w:color w:val="000000"/>
          <w:lang w:val="en-US"/>
        </w:rPr>
        <w:t>ác đ</w:t>
      </w:r>
      <w:r w:rsidRPr="00FE7885">
        <w:rPr>
          <w:color w:val="000000"/>
        </w:rPr>
        <w:t>ịnh nh</w:t>
      </w:r>
      <w:r w:rsidRPr="00FE7885">
        <w:rPr>
          <w:color w:val="000000"/>
          <w:lang w:val="en-US"/>
        </w:rPr>
        <w:t>à th</w:t>
      </w:r>
      <w:r w:rsidRPr="00FE7885">
        <w:rPr>
          <w:color w:val="000000"/>
        </w:rPr>
        <w:t>ầu trong nước kh</w:t>
      </w:r>
      <w:r w:rsidRPr="00FE7885">
        <w:rPr>
          <w:color w:val="000000"/>
          <w:lang w:val="en-US"/>
        </w:rPr>
        <w:t>ông th</w:t>
      </w:r>
      <w:r w:rsidRPr="00FE7885">
        <w:rPr>
          <w:color w:val="000000"/>
        </w:rPr>
        <w:t>ể tham gia v</w:t>
      </w:r>
      <w:r w:rsidRPr="00FE7885">
        <w:rPr>
          <w:color w:val="000000"/>
          <w:lang w:val="en-US"/>
        </w:rPr>
        <w:t>ào b</w:t>
      </w:r>
      <w:r w:rsidRPr="00FE7885">
        <w:rPr>
          <w:color w:val="000000"/>
        </w:rPr>
        <w:t xml:space="preserve">ất cứ </w:t>
      </w:r>
      <w:r w:rsidR="00E3090E" w:rsidRPr="00FE7885">
        <w:rPr>
          <w:color w:val="000000"/>
        </w:rPr>
        <w:t>phần</w:t>
      </w:r>
      <w:r w:rsidRPr="00FE7885">
        <w:rPr>
          <w:color w:val="000000"/>
        </w:rPr>
        <w:t xml:space="preserve"> c</w:t>
      </w:r>
      <w:r w:rsidRPr="00FE7885">
        <w:rPr>
          <w:color w:val="000000"/>
          <w:lang w:val="en-US"/>
        </w:rPr>
        <w:t>ông vi</w:t>
      </w:r>
      <w:r w:rsidRPr="00FE7885">
        <w:rPr>
          <w:color w:val="000000"/>
        </w:rPr>
        <w:t>ệc n</w:t>
      </w:r>
      <w:r w:rsidRPr="00FE7885">
        <w:rPr>
          <w:color w:val="000000"/>
          <w:lang w:val="en-US"/>
        </w:rPr>
        <w:t>ào c</w:t>
      </w:r>
      <w:r w:rsidRPr="00FE7885">
        <w:rPr>
          <w:color w:val="000000"/>
        </w:rPr>
        <w:t>ủa g</w:t>
      </w:r>
      <w:r w:rsidRPr="00FE7885">
        <w:rPr>
          <w:color w:val="000000"/>
          <w:lang w:val="en-US"/>
        </w:rPr>
        <w:t>ói th</w:t>
      </w:r>
      <w:r w:rsidRPr="00FE7885">
        <w:rPr>
          <w:color w:val="000000"/>
        </w:rPr>
        <w:t>ầu, chủ đầu tư c</w:t>
      </w:r>
      <w:r w:rsidRPr="00FE7885">
        <w:rPr>
          <w:color w:val="000000"/>
          <w:lang w:val="en-US"/>
        </w:rPr>
        <w:t>ó th</w:t>
      </w:r>
      <w:r w:rsidRPr="00FE7885">
        <w:rPr>
          <w:color w:val="000000"/>
        </w:rPr>
        <w:t>ể thực hiện bước khảo s</w:t>
      </w:r>
      <w:r w:rsidRPr="00FE7885">
        <w:rPr>
          <w:color w:val="000000"/>
          <w:lang w:val="en-US"/>
        </w:rPr>
        <w:t>át s</w:t>
      </w:r>
      <w:r w:rsidRPr="00FE7885">
        <w:rPr>
          <w:color w:val="000000"/>
        </w:rPr>
        <w:t>ự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tr</w:t>
      </w:r>
      <w:r w:rsidRPr="00FE7885">
        <w:rPr>
          <w:color w:val="000000"/>
          <w:lang w:val="en-US"/>
        </w:rPr>
        <w:t>ên H</w:t>
      </w:r>
      <w:r w:rsidRPr="00FE7885">
        <w:rPr>
          <w:color w:val="000000"/>
        </w:rPr>
        <w:t>ệ thống mạng đấu thầu quốc gia như sau: đăng tải th</w:t>
      </w:r>
      <w:r w:rsidRPr="00FE7885">
        <w:rPr>
          <w:color w:val="000000"/>
          <w:lang w:val="en-US"/>
        </w:rPr>
        <w:t>ông báo đ</w:t>
      </w:r>
      <w:r w:rsidRPr="00FE7885">
        <w:rPr>
          <w:color w:val="000000"/>
        </w:rPr>
        <w:t>ề nghị nh</w:t>
      </w:r>
      <w:r w:rsidRPr="00FE7885">
        <w:rPr>
          <w:color w:val="000000"/>
          <w:lang w:val="en-US"/>
        </w:rPr>
        <w:t>à th</w:t>
      </w:r>
      <w:r w:rsidRPr="00FE7885">
        <w:rPr>
          <w:color w:val="000000"/>
        </w:rPr>
        <w:t>ầu trong nước tham gia k</w:t>
      </w:r>
      <w:r w:rsidRPr="00FE7885">
        <w:rPr>
          <w:color w:val="000000"/>
          <w:lang w:val="en-US"/>
        </w:rPr>
        <w:t>èm theo h</w:t>
      </w:r>
      <w:r w:rsidRPr="00FE7885">
        <w:rPr>
          <w:color w:val="000000"/>
        </w:rPr>
        <w:t>ồ sơ mời thầu để c</w:t>
      </w:r>
      <w:r w:rsidRPr="00FE7885">
        <w:rPr>
          <w:color w:val="000000"/>
          <w:lang w:val="en-US"/>
        </w:rPr>
        <w:t>ác nhà th</w:t>
      </w:r>
      <w:r w:rsidRPr="00FE7885">
        <w:rPr>
          <w:color w:val="000000"/>
        </w:rPr>
        <w:t>ầu trong nước đăng k</w:t>
      </w:r>
      <w:r w:rsidRPr="00FE7885">
        <w:rPr>
          <w:color w:val="000000"/>
          <w:lang w:val="en-US"/>
        </w:rPr>
        <w:t>ý m</w:t>
      </w:r>
      <w:r w:rsidRPr="00FE7885">
        <w:rPr>
          <w:color w:val="000000"/>
        </w:rPr>
        <w:t xml:space="preserve">ột hoặc một số hạng </w:t>
      </w:r>
      <w:r w:rsidR="00E3090E" w:rsidRPr="00FE7885">
        <w:rPr>
          <w:color w:val="000000"/>
        </w:rPr>
        <w:t>mục</w:t>
      </w:r>
      <w:r w:rsidRPr="00FE7885">
        <w:rPr>
          <w:color w:val="000000"/>
        </w:rPr>
        <w:t xml:space="preserve"> c</w:t>
      </w:r>
      <w:r w:rsidRPr="00FE7885">
        <w:rPr>
          <w:color w:val="000000"/>
          <w:lang w:val="en-US"/>
        </w:rPr>
        <w:t>ông vi</w:t>
      </w:r>
      <w:r w:rsidRPr="00FE7885">
        <w:rPr>
          <w:color w:val="000000"/>
        </w:rPr>
        <w:t>ệc của g</w:t>
      </w:r>
      <w:r w:rsidRPr="00FE7885">
        <w:rPr>
          <w:color w:val="000000"/>
          <w:lang w:val="en-US"/>
        </w:rPr>
        <w:t>ói th</w:t>
      </w:r>
      <w:r w:rsidRPr="00FE7885">
        <w:rPr>
          <w:color w:val="000000"/>
        </w:rPr>
        <w:t>ầu m</w:t>
      </w:r>
      <w:r w:rsidRPr="00FE7885">
        <w:rPr>
          <w:color w:val="000000"/>
          <w:lang w:val="en-US"/>
        </w:rPr>
        <w:t>à nhà th</w:t>
      </w:r>
      <w:r w:rsidRPr="00FE7885">
        <w:rPr>
          <w:color w:val="000000"/>
        </w:rPr>
        <w:t>ầu đ</w:t>
      </w:r>
      <w:r w:rsidRPr="00FE7885">
        <w:rPr>
          <w:color w:val="000000"/>
          <w:lang w:val="en-US"/>
        </w:rPr>
        <w:t>ó có th</w:t>
      </w:r>
      <w:r w:rsidRPr="00FE7885">
        <w:rPr>
          <w:color w:val="000000"/>
        </w:rPr>
        <w:t>ể đảm nhận được trong thời gian tối thiểu 05 ng</w:t>
      </w:r>
      <w:r w:rsidRPr="00FE7885">
        <w:rPr>
          <w:color w:val="000000"/>
          <w:lang w:val="en-US"/>
        </w:rPr>
        <w:t>ày làm vi</w:t>
      </w:r>
      <w:r w:rsidRPr="00FE7885">
        <w:rPr>
          <w:color w:val="000000"/>
        </w:rPr>
        <w:t>ệc; hết thời hạn đăng k</w:t>
      </w:r>
      <w:r w:rsidRPr="00FE7885">
        <w:rPr>
          <w:color w:val="000000"/>
          <w:lang w:val="en-US"/>
        </w:rPr>
        <w:t>ý, trư</w:t>
      </w:r>
      <w:r w:rsidRPr="00FE7885">
        <w:rPr>
          <w:color w:val="000000"/>
        </w:rPr>
        <w:t>ờng hợp kh</w:t>
      </w:r>
      <w:r w:rsidRPr="00FE7885">
        <w:rPr>
          <w:color w:val="000000"/>
          <w:lang w:val="en-US"/>
        </w:rPr>
        <w:t>ông có nhà th</w:t>
      </w:r>
      <w:r w:rsidRPr="00FE7885">
        <w:rPr>
          <w:color w:val="000000"/>
        </w:rPr>
        <w:t>ầu trong nước đăng k</w:t>
      </w:r>
      <w:r w:rsidRPr="00FE7885">
        <w:rPr>
          <w:color w:val="000000"/>
          <w:lang w:val="en-US"/>
        </w:rPr>
        <w:t>ý thì nhà th</w:t>
      </w:r>
      <w:r w:rsidRPr="00FE7885">
        <w:rPr>
          <w:color w:val="000000"/>
        </w:rPr>
        <w:t>ầu nước ngo</w:t>
      </w:r>
      <w:r w:rsidRPr="00FE7885">
        <w:rPr>
          <w:color w:val="000000"/>
          <w:lang w:val="en-US"/>
        </w:rPr>
        <w:t>ài không ph</w:t>
      </w:r>
      <w:r w:rsidRPr="00FE7885">
        <w:rPr>
          <w:color w:val="000000"/>
        </w:rPr>
        <w:t>ải li</w:t>
      </w:r>
      <w:r w:rsidRPr="00FE7885">
        <w:rPr>
          <w:color w:val="000000"/>
          <w:lang w:val="en-US"/>
        </w:rPr>
        <w:t>ên danh ho</w:t>
      </w:r>
      <w:r w:rsidRPr="00FE7885">
        <w:rPr>
          <w:color w:val="000000"/>
        </w:rPr>
        <w:t>ặc sử dụng nh</w:t>
      </w:r>
      <w:r w:rsidRPr="00FE7885">
        <w:rPr>
          <w:color w:val="000000"/>
          <w:lang w:val="en-US"/>
        </w:rPr>
        <w:t>à th</w:t>
      </w:r>
      <w:r w:rsidRPr="00FE7885">
        <w:rPr>
          <w:color w:val="000000"/>
        </w:rPr>
        <w:t>ầu phụ l</w:t>
      </w:r>
      <w:r w:rsidRPr="00FE7885">
        <w:rPr>
          <w:color w:val="000000"/>
          <w:lang w:val="en-US"/>
        </w:rPr>
        <w:t>à nhà th</w:t>
      </w:r>
      <w:r w:rsidRPr="00FE7885">
        <w:rPr>
          <w:color w:val="000000"/>
        </w:rPr>
        <w:t xml:space="preserve">ầu trong nước, trong trường hợp </w:t>
      </w:r>
      <w:r w:rsidR="00E3090E" w:rsidRPr="00FE7885">
        <w:rPr>
          <w:color w:val="000000"/>
        </w:rPr>
        <w:t>này</w:t>
      </w:r>
      <w:r w:rsidRPr="00FE7885">
        <w:rPr>
          <w:color w:val="000000"/>
          <w:lang w:val="en-US"/>
        </w:rPr>
        <w:t>, h</w:t>
      </w:r>
      <w:r w:rsidRPr="00FE7885">
        <w:rPr>
          <w:color w:val="000000"/>
        </w:rPr>
        <w:t>ồ sơ mời thầu kh</w:t>
      </w:r>
      <w:r w:rsidRPr="00FE7885">
        <w:rPr>
          <w:color w:val="000000"/>
          <w:lang w:val="en-US"/>
        </w:rPr>
        <w:t>ông quy đ</w:t>
      </w:r>
      <w:r w:rsidRPr="00FE7885">
        <w:rPr>
          <w:color w:val="000000"/>
        </w:rPr>
        <w:t>ịnh nh</w:t>
      </w:r>
      <w:r w:rsidRPr="00FE7885">
        <w:rPr>
          <w:color w:val="000000"/>
          <w:lang w:val="en-US"/>
        </w:rPr>
        <w:t>à th</w:t>
      </w:r>
      <w:r w:rsidRPr="00FE7885">
        <w:rPr>
          <w:color w:val="000000"/>
        </w:rPr>
        <w:t>ầu nước ngo</w:t>
      </w:r>
      <w:r w:rsidRPr="00FE7885">
        <w:rPr>
          <w:color w:val="000000"/>
          <w:lang w:val="en-US"/>
        </w:rPr>
        <w:t>ài ph</w:t>
      </w:r>
      <w:r w:rsidRPr="00FE7885">
        <w:rPr>
          <w:color w:val="000000"/>
        </w:rPr>
        <w:t>ải li</w:t>
      </w:r>
      <w:r w:rsidRPr="00FE7885">
        <w:rPr>
          <w:color w:val="000000"/>
          <w:lang w:val="en-US"/>
        </w:rPr>
        <w:t>ên danh v</w:t>
      </w:r>
      <w:r w:rsidRPr="00FE7885">
        <w:rPr>
          <w:color w:val="000000"/>
        </w:rPr>
        <w:t>ới nh</w:t>
      </w:r>
      <w:r w:rsidRPr="00FE7885">
        <w:rPr>
          <w:color w:val="000000"/>
          <w:lang w:val="en-US"/>
        </w:rPr>
        <w:t>à th</w:t>
      </w:r>
      <w:r w:rsidRPr="00FE7885">
        <w:rPr>
          <w:color w:val="000000"/>
        </w:rPr>
        <w:t>ầu trong nước hoặc sử dụng nh</w:t>
      </w:r>
      <w:r w:rsidRPr="00FE7885">
        <w:rPr>
          <w:color w:val="000000"/>
          <w:lang w:val="en-US"/>
        </w:rPr>
        <w:t>à th</w:t>
      </w:r>
      <w:r w:rsidRPr="00FE7885">
        <w:rPr>
          <w:color w:val="000000"/>
        </w:rPr>
        <w:t>ầu phụ trong nước.</w:t>
      </w:r>
    </w:p>
    <w:p w14:paraId="55D745C3" w14:textId="77777777" w:rsidR="00160C92" w:rsidRPr="00FE7885" w:rsidRDefault="00160C92" w:rsidP="00160C92">
      <w:pPr>
        <w:autoSpaceDE w:val="0"/>
        <w:autoSpaceDN w:val="0"/>
        <w:adjustRightInd w:val="0"/>
        <w:spacing w:before="120"/>
        <w:rPr>
          <w:color w:val="000000"/>
        </w:rPr>
      </w:pPr>
      <w:r w:rsidRPr="00FE7885">
        <w:rPr>
          <w:color w:val="000000"/>
          <w:lang w:val="en"/>
        </w:rPr>
        <w:t>Trong th</w:t>
      </w:r>
      <w:r w:rsidRPr="00FE7885">
        <w:rPr>
          <w:color w:val="000000"/>
        </w:rPr>
        <w:t xml:space="preserve">ời hạn 03 năm trước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 nh</w:t>
      </w:r>
      <w:r w:rsidRPr="00FE7885">
        <w:rPr>
          <w:color w:val="000000"/>
          <w:lang w:val="en-US"/>
        </w:rPr>
        <w:t>à th</w:t>
      </w:r>
      <w:r w:rsidRPr="00FE7885">
        <w:rPr>
          <w:color w:val="000000"/>
        </w:rPr>
        <w:t>ầu kh</w:t>
      </w:r>
      <w:r w:rsidRPr="00FE7885">
        <w:rPr>
          <w:color w:val="000000"/>
          <w:lang w:val="en-US"/>
        </w:rPr>
        <w:t>ông có nhân s</w:t>
      </w:r>
      <w:r w:rsidRPr="00FE7885">
        <w:rPr>
          <w:color w:val="000000"/>
        </w:rPr>
        <w:t>ự (k</w:t>
      </w:r>
      <w:r w:rsidRPr="00FE7885">
        <w:rPr>
          <w:color w:val="000000"/>
          <w:lang w:val="en-US"/>
        </w:rPr>
        <w:t>ý k</w:t>
      </w:r>
      <w:r w:rsidRPr="00FE7885">
        <w:rPr>
          <w:color w:val="000000"/>
        </w:rPr>
        <w:t>ết hợp đồng lao động với nh</w:t>
      </w:r>
      <w:r w:rsidRPr="00FE7885">
        <w:rPr>
          <w:color w:val="000000"/>
          <w:lang w:val="en-US"/>
        </w:rPr>
        <w:t>à th</w:t>
      </w:r>
      <w:r w:rsidRPr="00FE7885">
        <w:rPr>
          <w:color w:val="000000"/>
        </w:rPr>
        <w:t xml:space="preserve">ầu tại thời </w:t>
      </w:r>
      <w:r w:rsidR="00E3090E" w:rsidRPr="00FE7885">
        <w:rPr>
          <w:color w:val="000000"/>
        </w:rPr>
        <w:t>điểm</w:t>
      </w:r>
      <w:r w:rsidRPr="00FE7885">
        <w:rPr>
          <w:color w:val="000000"/>
        </w:rPr>
        <w:t xml:space="preserve"> nh</w:t>
      </w:r>
      <w:r w:rsidRPr="00FE7885">
        <w:rPr>
          <w:color w:val="000000"/>
          <w:lang w:val="en-US"/>
        </w:rPr>
        <w:t>ân s</w:t>
      </w:r>
      <w:r w:rsidRPr="00FE7885">
        <w:rPr>
          <w:color w:val="000000"/>
        </w:rPr>
        <w:t>ự thực hiện h</w:t>
      </w:r>
      <w:r w:rsidRPr="00FE7885">
        <w:rPr>
          <w:color w:val="000000"/>
          <w:lang w:val="en-US"/>
        </w:rPr>
        <w:t>ành vi vi ph</w:t>
      </w:r>
      <w:r w:rsidRPr="00FE7885">
        <w:rPr>
          <w:color w:val="000000"/>
        </w:rPr>
        <w:t>ạm) bị T</w:t>
      </w:r>
      <w:r w:rsidRPr="00FE7885">
        <w:rPr>
          <w:color w:val="000000"/>
          <w:lang w:val="en-US"/>
        </w:rPr>
        <w:t>òa án k</w:t>
      </w:r>
      <w:r w:rsidRPr="00FE7885">
        <w:rPr>
          <w:color w:val="000000"/>
        </w:rPr>
        <w:t xml:space="preserve">ết </w:t>
      </w:r>
      <w:r w:rsidRPr="00FE7885">
        <w:rPr>
          <w:color w:val="000000"/>
          <w:lang w:val="en-US"/>
        </w:rPr>
        <w:t>án có hành vi vi ph</w:t>
      </w:r>
      <w:r w:rsidRPr="00FE7885">
        <w:rPr>
          <w:color w:val="000000"/>
        </w:rPr>
        <w:t>ạm quy định về đấu thầu g</w:t>
      </w:r>
      <w:r w:rsidRPr="00FE7885">
        <w:rPr>
          <w:color w:val="000000"/>
          <w:lang w:val="en-US"/>
        </w:rPr>
        <w:t>ây h</w:t>
      </w:r>
      <w:r w:rsidRPr="00FE7885">
        <w:rPr>
          <w:color w:val="000000"/>
        </w:rPr>
        <w:t>ậu quả nghi</w:t>
      </w:r>
      <w:r w:rsidRPr="00FE7885">
        <w:rPr>
          <w:color w:val="000000"/>
          <w:lang w:val="en-US"/>
        </w:rPr>
        <w:t>êm tr</w:t>
      </w:r>
      <w:r w:rsidRPr="00FE7885">
        <w:rPr>
          <w:color w:val="000000"/>
        </w:rPr>
        <w:t>ọng theo quy định ph</w:t>
      </w:r>
      <w:r w:rsidRPr="00FE7885">
        <w:rPr>
          <w:color w:val="000000"/>
          <w:lang w:val="en-US"/>
        </w:rPr>
        <w:t xml:space="preserve">áp </w:t>
      </w:r>
      <w:r w:rsidR="005D2746" w:rsidRPr="00FE7885">
        <w:rPr>
          <w:color w:val="000000"/>
          <w:lang w:val="en-US"/>
        </w:rPr>
        <w:t>luật</w:t>
      </w:r>
      <w:r w:rsidRPr="00FE7885">
        <w:rPr>
          <w:color w:val="000000"/>
        </w:rPr>
        <w:t xml:space="preserve"> về h</w:t>
      </w:r>
      <w:r w:rsidRPr="00FE7885">
        <w:rPr>
          <w:color w:val="000000"/>
          <w:lang w:val="en-US"/>
        </w:rPr>
        <w:t>ình s</w:t>
      </w:r>
      <w:r w:rsidRPr="00FE7885">
        <w:rPr>
          <w:color w:val="000000"/>
        </w:rPr>
        <w:t xml:space="preserve">ự nhằm </w:t>
      </w:r>
      <w:r w:rsidR="00E3090E" w:rsidRPr="00FE7885">
        <w:rPr>
          <w:color w:val="000000"/>
        </w:rPr>
        <w:t>mục</w:t>
      </w:r>
      <w:r w:rsidRPr="00FE7885">
        <w:rPr>
          <w:color w:val="000000"/>
        </w:rPr>
        <w:t xml:space="preserve"> đ</w:t>
      </w:r>
      <w:r w:rsidRPr="00FE7885">
        <w:rPr>
          <w:color w:val="000000"/>
          <w:lang w:val="en-US"/>
        </w:rPr>
        <w:t>ích cho nhà th</w:t>
      </w:r>
      <w:r w:rsidRPr="00FE7885">
        <w:rPr>
          <w:color w:val="000000"/>
        </w:rPr>
        <w:t>ầu đ</w:t>
      </w:r>
      <w:r w:rsidRPr="00FE7885">
        <w:rPr>
          <w:color w:val="000000"/>
          <w:lang w:val="en-US"/>
        </w:rPr>
        <w:t>ó trúng th</w:t>
      </w:r>
      <w:r w:rsidRPr="00FE7885">
        <w:rPr>
          <w:color w:val="000000"/>
        </w:rPr>
        <w:t>ầu;</w:t>
      </w:r>
    </w:p>
    <w:p w14:paraId="3E9C2999" w14:textId="77777777" w:rsidR="00160C92" w:rsidRPr="00FE7885" w:rsidRDefault="00160C92" w:rsidP="00160C92">
      <w:pPr>
        <w:autoSpaceDE w:val="0"/>
        <w:autoSpaceDN w:val="0"/>
        <w:adjustRightInd w:val="0"/>
        <w:spacing w:before="120"/>
        <w:rPr>
          <w:color w:val="000000"/>
        </w:rPr>
      </w:pPr>
      <w:r w:rsidRPr="00FE7885">
        <w:rPr>
          <w:color w:val="000000"/>
          <w:lang w:val="en"/>
        </w:rPr>
        <w:t>b) H</w:t>
      </w:r>
      <w:r w:rsidRPr="00FE7885">
        <w:rPr>
          <w:color w:val="000000"/>
        </w:rPr>
        <w:t>ồ sơ đề xuất về t</w:t>
      </w:r>
      <w:r w:rsidRPr="00FE7885">
        <w:rPr>
          <w:color w:val="000000"/>
          <w:lang w:val="en-US"/>
        </w:rPr>
        <w:t>ài chính đư</w:t>
      </w:r>
      <w:r w:rsidRPr="00FE7885">
        <w:rPr>
          <w:color w:val="000000"/>
        </w:rPr>
        <w:t>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c</w:t>
      </w:r>
      <w:r w:rsidRPr="00FE7885">
        <w:rPr>
          <w:color w:val="000000"/>
          <w:lang w:val="en-US"/>
        </w:rPr>
        <w:t xml:space="preserve">ác </w:t>
      </w:r>
      <w:r w:rsidR="00E3090E" w:rsidRPr="00FE7885">
        <w:rPr>
          <w:color w:val="000000"/>
          <w:lang w:val="en-US"/>
        </w:rPr>
        <w:t>điều</w:t>
      </w:r>
      <w:r w:rsidRPr="00FE7885">
        <w:rPr>
          <w:color w:val="000000"/>
        </w:rPr>
        <w:t xml:space="preserve"> kiện sau:</w:t>
      </w:r>
    </w:p>
    <w:p w14:paraId="07F4B1A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Có b</w:t>
      </w:r>
      <w:r w:rsidRPr="00FE7885">
        <w:rPr>
          <w:color w:val="000000"/>
        </w:rPr>
        <w:t>ản gốc hồ sơ đề xuất về t</w:t>
      </w:r>
      <w:r w:rsidRPr="00FE7885">
        <w:rPr>
          <w:color w:val="000000"/>
          <w:lang w:val="en-US"/>
        </w:rPr>
        <w:t>ài chính.</w:t>
      </w:r>
    </w:p>
    <w:p w14:paraId="5150B3D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Có đơn d</w:t>
      </w:r>
      <w:r w:rsidRPr="00FE7885">
        <w:rPr>
          <w:color w:val="000000"/>
        </w:rPr>
        <w:t>ự thầu thuộc hồ sơ đề xuất về t</w:t>
      </w:r>
      <w:r w:rsidRPr="00FE7885">
        <w:rPr>
          <w:color w:val="000000"/>
          <w:lang w:val="en-US"/>
        </w:rPr>
        <w:t>ài chính đư</w:t>
      </w:r>
      <w:r w:rsidRPr="00FE7885">
        <w:rPr>
          <w:color w:val="000000"/>
        </w:rPr>
        <w:t>ợc đại diện hợp ph</w:t>
      </w:r>
      <w:r w:rsidRPr="00FE7885">
        <w:rPr>
          <w:color w:val="000000"/>
          <w:lang w:val="en-US"/>
        </w:rPr>
        <w:t>áp c</w:t>
      </w:r>
      <w:r w:rsidRPr="00FE7885">
        <w:rPr>
          <w:color w:val="000000"/>
        </w:rPr>
        <w:t>ủa nh</w:t>
      </w:r>
      <w:r w:rsidRPr="00FE7885">
        <w:rPr>
          <w:color w:val="000000"/>
          <w:lang w:val="en-US"/>
        </w:rPr>
        <w:t>à th</w:t>
      </w:r>
      <w:r w:rsidRPr="00FE7885">
        <w:rPr>
          <w:color w:val="000000"/>
        </w:rPr>
        <w:t>ầu k</w:t>
      </w:r>
      <w:r w:rsidRPr="00FE7885">
        <w:rPr>
          <w:color w:val="000000"/>
          <w:lang w:val="en-US"/>
        </w:rPr>
        <w:t>ý tên, đóng d</w:t>
      </w:r>
      <w:r w:rsidRPr="00FE7885">
        <w:rPr>
          <w:color w:val="000000"/>
        </w:rPr>
        <w:t>ấu (nếu c</w:t>
      </w:r>
      <w:r w:rsidRPr="00FE7885">
        <w:rPr>
          <w:color w:val="000000"/>
          <w:lang w:val="en-US"/>
        </w:rPr>
        <w:t>ó) theo yêu c</w:t>
      </w:r>
      <w:r w:rsidRPr="00FE7885">
        <w:rPr>
          <w:color w:val="000000"/>
        </w:rPr>
        <w:t>ầu của hồ sơ mời thầu; thời gian k</w:t>
      </w:r>
      <w:r w:rsidRPr="00FE7885">
        <w:rPr>
          <w:color w:val="000000"/>
          <w:lang w:val="en-US"/>
        </w:rPr>
        <w:t>ý đơn d</w:t>
      </w:r>
      <w:r w:rsidRPr="00FE7885">
        <w:rPr>
          <w:color w:val="000000"/>
        </w:rPr>
        <w:t xml:space="preserve">ự thầu phải sau thời </w:t>
      </w:r>
      <w:r w:rsidR="00E3090E" w:rsidRPr="00FE7885">
        <w:rPr>
          <w:color w:val="000000"/>
        </w:rPr>
        <w:t>điểm</w:t>
      </w:r>
      <w:r w:rsidRPr="00FE7885">
        <w:rPr>
          <w:color w:val="000000"/>
        </w:rPr>
        <w:t xml:space="preserve"> ph</w:t>
      </w:r>
      <w:r w:rsidRPr="00FE7885">
        <w:rPr>
          <w:color w:val="000000"/>
          <w:lang w:val="en-US"/>
        </w:rPr>
        <w:t>át hành h</w:t>
      </w:r>
      <w:r w:rsidRPr="00FE7885">
        <w:rPr>
          <w:color w:val="000000"/>
        </w:rPr>
        <w:t>ồ sơ mời thầu; kh</w:t>
      </w:r>
      <w:r w:rsidRPr="00FE7885">
        <w:rPr>
          <w:color w:val="000000"/>
          <w:lang w:val="en-US"/>
        </w:rPr>
        <w:t>ông đ</w:t>
      </w:r>
      <w:r w:rsidRPr="00FE7885">
        <w:rPr>
          <w:color w:val="000000"/>
        </w:rPr>
        <w:t>ề xuất c</w:t>
      </w:r>
      <w:r w:rsidRPr="00FE7885">
        <w:rPr>
          <w:color w:val="000000"/>
          <w:lang w:val="en-US"/>
        </w:rPr>
        <w:t>ác giá d</w:t>
      </w:r>
      <w:r w:rsidRPr="00FE7885">
        <w:rPr>
          <w:color w:val="000000"/>
        </w:rPr>
        <w:t>ự thầu kh</w:t>
      </w:r>
      <w:r w:rsidRPr="00FE7885">
        <w:rPr>
          <w:color w:val="000000"/>
          <w:lang w:val="en-US"/>
        </w:rPr>
        <w:t>ác nhau ho</w:t>
      </w:r>
      <w:r w:rsidRPr="00FE7885">
        <w:rPr>
          <w:color w:val="000000"/>
        </w:rPr>
        <w:t>ặc c</w:t>
      </w:r>
      <w:r w:rsidRPr="00FE7885">
        <w:rPr>
          <w:color w:val="000000"/>
          <w:lang w:val="en-US"/>
        </w:rPr>
        <w:t xml:space="preserve">ó kèm theo </w:t>
      </w:r>
      <w:r w:rsidR="00E3090E" w:rsidRPr="00FE7885">
        <w:rPr>
          <w:color w:val="000000"/>
          <w:lang w:val="en-US"/>
        </w:rPr>
        <w:t>điều</w:t>
      </w:r>
      <w:r w:rsidRPr="00FE7885">
        <w:rPr>
          <w:color w:val="000000"/>
        </w:rPr>
        <w:t xml:space="preserve"> kiện g</w:t>
      </w:r>
      <w:r w:rsidRPr="00FE7885">
        <w:rPr>
          <w:color w:val="000000"/>
          <w:lang w:val="en-US"/>
        </w:rPr>
        <w:t>ây b</w:t>
      </w:r>
      <w:r w:rsidRPr="00FE7885">
        <w:rPr>
          <w:color w:val="000000"/>
        </w:rPr>
        <w:t>ất lợi cho chủ đầu tư. Đối với nh</w:t>
      </w:r>
      <w:r w:rsidRPr="00FE7885">
        <w:rPr>
          <w:color w:val="000000"/>
          <w:lang w:val="en-US"/>
        </w:rPr>
        <w:t>à th</w:t>
      </w:r>
      <w:r w:rsidRPr="00FE7885">
        <w:rPr>
          <w:color w:val="000000"/>
        </w:rPr>
        <w:t>ầu li</w:t>
      </w:r>
      <w:r w:rsidRPr="00FE7885">
        <w:rPr>
          <w:color w:val="000000"/>
          <w:lang w:val="en-US"/>
        </w:rPr>
        <w:t>ên danh, đơn d</w:t>
      </w:r>
      <w:r w:rsidRPr="00FE7885">
        <w:rPr>
          <w:color w:val="000000"/>
        </w:rPr>
        <w:t>ự thầu phải do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ho</w:t>
      </w:r>
      <w:r w:rsidRPr="00FE7885">
        <w:rPr>
          <w:color w:val="000000"/>
        </w:rPr>
        <w:t>ặc th</w:t>
      </w:r>
      <w:r w:rsidRPr="00FE7885">
        <w:rPr>
          <w:color w:val="000000"/>
          <w:lang w:val="en-US"/>
        </w:rPr>
        <w:t>ành viên đư</w:t>
      </w:r>
      <w:r w:rsidRPr="00FE7885">
        <w:rPr>
          <w:color w:val="000000"/>
        </w:rPr>
        <w:t>ợc ph</w:t>
      </w:r>
      <w:r w:rsidRPr="00FE7885">
        <w:rPr>
          <w:color w:val="000000"/>
          <w:lang w:val="en-US"/>
        </w:rPr>
        <w:t>ân công thay m</w:t>
      </w:r>
      <w:r w:rsidRPr="00FE7885">
        <w:rPr>
          <w:color w:val="000000"/>
        </w:rPr>
        <w:t>ặt li</w:t>
      </w:r>
      <w:r w:rsidRPr="00FE7885">
        <w:rPr>
          <w:color w:val="000000"/>
          <w:lang w:val="en-US"/>
        </w:rPr>
        <w:t>ên danh ký đơn d</w:t>
      </w:r>
      <w:r w:rsidRPr="00FE7885">
        <w:rPr>
          <w:color w:val="000000"/>
        </w:rPr>
        <w:t>ự thầu theo ph</w:t>
      </w:r>
      <w:r w:rsidRPr="00FE7885">
        <w:rPr>
          <w:color w:val="000000"/>
          <w:lang w:val="en-US"/>
        </w:rPr>
        <w:t>ân công trách nhi</w:t>
      </w:r>
      <w:r w:rsidRPr="00FE7885">
        <w:rPr>
          <w:color w:val="000000"/>
        </w:rPr>
        <w:t>ệm trong thỏa thuận li</w:t>
      </w:r>
      <w:r w:rsidRPr="00FE7885">
        <w:rPr>
          <w:color w:val="000000"/>
          <w:lang w:val="en-US"/>
        </w:rPr>
        <w:t>ên danh.</w:t>
      </w:r>
    </w:p>
    <w:p w14:paraId="20109E05" w14:textId="77777777" w:rsidR="00160C92" w:rsidRPr="00FE7885" w:rsidRDefault="00160C92" w:rsidP="00160C92">
      <w:pPr>
        <w:autoSpaceDE w:val="0"/>
        <w:autoSpaceDN w:val="0"/>
        <w:adjustRightInd w:val="0"/>
        <w:spacing w:before="120"/>
        <w:rPr>
          <w:color w:val="000000"/>
        </w:rPr>
      </w:pPr>
      <w:r w:rsidRPr="00FE7885">
        <w:rPr>
          <w:color w:val="000000"/>
          <w:lang w:val="en"/>
        </w:rPr>
        <w:t>Hi</w:t>
      </w:r>
      <w:r w:rsidRPr="00FE7885">
        <w:rPr>
          <w:color w:val="000000"/>
        </w:rPr>
        <w:t>ệu lực của hồ sơ đề xuất về t</w:t>
      </w:r>
      <w:r w:rsidRPr="00FE7885">
        <w:rPr>
          <w:color w:val="000000"/>
          <w:lang w:val="en-US"/>
        </w:rPr>
        <w:t xml:space="preserve">ài chính đáp </w:t>
      </w:r>
      <w:r w:rsidRPr="00FE7885">
        <w:rPr>
          <w:color w:val="000000"/>
        </w:rPr>
        <w:t>ứng y</w:t>
      </w:r>
      <w:r w:rsidRPr="00FE7885">
        <w:rPr>
          <w:color w:val="000000"/>
          <w:lang w:val="en-US"/>
        </w:rPr>
        <w:t>êu c</w:t>
      </w:r>
      <w:r w:rsidRPr="00FE7885">
        <w:rPr>
          <w:color w:val="000000"/>
        </w:rPr>
        <w:t>ầu theo quy định trong hồ sơ mời thầu.</w:t>
      </w:r>
    </w:p>
    <w:p w14:paraId="388AE7E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Tiêu chu</w:t>
      </w:r>
      <w:r w:rsidRPr="00FE7885">
        <w:rPr>
          <w:color w:val="000000"/>
        </w:rPr>
        <w:t>ẩn đ</w:t>
      </w:r>
      <w:r w:rsidRPr="00FE7885">
        <w:rPr>
          <w:color w:val="000000"/>
          <w:lang w:val="en-US"/>
        </w:rPr>
        <w:t>ánh giá h</w:t>
      </w:r>
      <w:r w:rsidRPr="00FE7885">
        <w:rPr>
          <w:color w:val="000000"/>
        </w:rPr>
        <w:t>ồ sơ dự thầu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x</w:t>
      </w:r>
      <w:r w:rsidRPr="00FE7885">
        <w:rPr>
          <w:color w:val="000000"/>
          <w:lang w:val="en-US"/>
        </w:rPr>
        <w:t>ác đ</w:t>
      </w:r>
      <w:r w:rsidRPr="00FE7885">
        <w:rPr>
          <w:color w:val="000000"/>
        </w:rPr>
        <w:t>ịnh gi</w:t>
      </w:r>
      <w:r w:rsidRPr="00FE7885">
        <w:rPr>
          <w:color w:val="000000"/>
          <w:lang w:val="en-US"/>
        </w:rPr>
        <w:t>á th</w:t>
      </w:r>
      <w:r w:rsidRPr="00FE7885">
        <w:rPr>
          <w:color w:val="000000"/>
        </w:rPr>
        <w:t xml:space="preserve">ấp nhất (đối với trường hợp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ấp nhất); ti</w:t>
      </w:r>
      <w:r w:rsidRPr="00FE7885">
        <w:rPr>
          <w:color w:val="000000"/>
          <w:lang w:val="en-US"/>
        </w:rPr>
        <w:t>êu chu</w:t>
      </w:r>
      <w:r w:rsidRPr="00FE7885">
        <w:rPr>
          <w:color w:val="000000"/>
        </w:rPr>
        <w:t>ẩn đ</w:t>
      </w:r>
      <w:r w:rsidRPr="00FE7885">
        <w:rPr>
          <w:color w:val="000000"/>
          <w:lang w:val="en-US"/>
        </w:rPr>
        <w:t>ánh giá t</w:t>
      </w:r>
      <w:r w:rsidRPr="00FE7885">
        <w:rPr>
          <w:color w:val="000000"/>
        </w:rPr>
        <w:t xml:space="preserve">ổng hợp (đối với trường hợp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 xml:space="preserve">à giá). </w:t>
      </w:r>
    </w:p>
    <w:p w14:paraId="43EF6AB3" w14:textId="77777777" w:rsidR="00160C92" w:rsidRPr="00FE7885" w:rsidRDefault="00160C92" w:rsidP="00160C92">
      <w:pPr>
        <w:autoSpaceDE w:val="0"/>
        <w:autoSpaceDN w:val="0"/>
        <w:adjustRightInd w:val="0"/>
        <w:spacing w:before="120"/>
        <w:rPr>
          <w:color w:val="000000"/>
        </w:rPr>
      </w:pPr>
      <w:r w:rsidRPr="00FE7885">
        <w:rPr>
          <w:color w:val="000000"/>
          <w:lang w:val="en"/>
        </w:rPr>
        <w:t>5. Tiêu chu</w:t>
      </w:r>
      <w:r w:rsidRPr="00FE7885">
        <w:rPr>
          <w:color w:val="000000"/>
        </w:rPr>
        <w:t>ẩn đ</w:t>
      </w:r>
      <w:r w:rsidRPr="00FE7885">
        <w:rPr>
          <w:color w:val="000000"/>
          <w:lang w:val="en-US"/>
        </w:rPr>
        <w:t>ánh giá v</w:t>
      </w:r>
      <w:r w:rsidRPr="00FE7885">
        <w:rPr>
          <w:color w:val="000000"/>
        </w:rPr>
        <w:t>ề kỹ thuật: sử dụng phương ph</w:t>
      </w:r>
      <w:r w:rsidRPr="00FE7885">
        <w:rPr>
          <w:color w:val="000000"/>
          <w:lang w:val="en-US"/>
        </w:rPr>
        <w:t>áp ch</w:t>
      </w:r>
      <w:r w:rsidRPr="00FE7885">
        <w:rPr>
          <w:color w:val="000000"/>
        </w:rPr>
        <w:t xml:space="preserve">ấm </w:t>
      </w:r>
      <w:r w:rsidR="00E3090E" w:rsidRPr="00FE7885">
        <w:rPr>
          <w:color w:val="000000"/>
        </w:rPr>
        <w:t>điểm</w:t>
      </w:r>
      <w:r w:rsidRPr="00FE7885">
        <w:rPr>
          <w:color w:val="000000"/>
        </w:rPr>
        <w:t>, gồm:</w:t>
      </w:r>
    </w:p>
    <w:p w14:paraId="52DD3070" w14:textId="77777777" w:rsidR="00160C92" w:rsidRPr="00FE7885" w:rsidRDefault="00160C92" w:rsidP="00160C92">
      <w:pPr>
        <w:autoSpaceDE w:val="0"/>
        <w:autoSpaceDN w:val="0"/>
        <w:adjustRightInd w:val="0"/>
        <w:spacing w:before="120"/>
        <w:rPr>
          <w:color w:val="000000"/>
        </w:rPr>
      </w:pPr>
      <w:r w:rsidRPr="00FE7885">
        <w:rPr>
          <w:color w:val="000000"/>
          <w:lang w:val="en"/>
        </w:rPr>
        <w:t>a) Kinh nghi</w:t>
      </w:r>
      <w:r w:rsidRPr="00FE7885">
        <w:rPr>
          <w:color w:val="000000"/>
        </w:rPr>
        <w:t>ệm v</w:t>
      </w:r>
      <w:r w:rsidRPr="00FE7885">
        <w:rPr>
          <w:color w:val="000000"/>
          <w:lang w:val="en-US"/>
        </w:rPr>
        <w:t>à năng l</w:t>
      </w:r>
      <w:r w:rsidRPr="00FE7885">
        <w:rPr>
          <w:color w:val="000000"/>
        </w:rPr>
        <w:t>ực nh</w:t>
      </w:r>
      <w:r w:rsidRPr="00FE7885">
        <w:rPr>
          <w:color w:val="000000"/>
          <w:lang w:val="en-US"/>
        </w:rPr>
        <w:t>à th</w:t>
      </w:r>
      <w:r w:rsidRPr="00FE7885">
        <w:rPr>
          <w:color w:val="000000"/>
        </w:rPr>
        <w:t xml:space="preserve">ầu: từ 0% đến 15% tổng số </w:t>
      </w:r>
      <w:r w:rsidR="00E3090E" w:rsidRPr="00FE7885">
        <w:rPr>
          <w:color w:val="000000"/>
        </w:rPr>
        <w:t>điểm</w:t>
      </w:r>
      <w:r w:rsidRPr="00FE7885">
        <w:rPr>
          <w:color w:val="000000"/>
        </w:rPr>
        <w:t>;</w:t>
      </w:r>
    </w:p>
    <w:p w14:paraId="0A98299C" w14:textId="77777777" w:rsidR="00160C92" w:rsidRPr="00FE7885" w:rsidRDefault="00160C92" w:rsidP="00160C92">
      <w:pPr>
        <w:autoSpaceDE w:val="0"/>
        <w:autoSpaceDN w:val="0"/>
        <w:adjustRightInd w:val="0"/>
        <w:spacing w:before="120"/>
        <w:rPr>
          <w:color w:val="000000"/>
        </w:rPr>
      </w:pPr>
      <w:r w:rsidRPr="00FE7885">
        <w:rPr>
          <w:color w:val="000000"/>
          <w:lang w:val="en"/>
        </w:rPr>
        <w:t>b) Uy tín c</w:t>
      </w:r>
      <w:r w:rsidRPr="00FE7885">
        <w:rPr>
          <w:color w:val="000000"/>
        </w:rPr>
        <w:t>ủa nh</w:t>
      </w:r>
      <w:r w:rsidRPr="00FE7885">
        <w:rPr>
          <w:color w:val="000000"/>
          <w:lang w:val="en-US"/>
        </w:rPr>
        <w:t>à th</w:t>
      </w:r>
      <w:r w:rsidRPr="00FE7885">
        <w:rPr>
          <w:color w:val="000000"/>
        </w:rPr>
        <w:t>ầu th</w:t>
      </w:r>
      <w:r w:rsidRPr="00FE7885">
        <w:rPr>
          <w:color w:val="000000"/>
          <w:lang w:val="en-US"/>
        </w:rPr>
        <w:t>ông qua vi</w:t>
      </w:r>
      <w:r w:rsidRPr="00FE7885">
        <w:rPr>
          <w:color w:val="000000"/>
        </w:rPr>
        <w:t>ệc tham dự thầu, kết quả thực hiện hợp đồng của nh</w:t>
      </w:r>
      <w:r w:rsidRPr="00FE7885">
        <w:rPr>
          <w:color w:val="000000"/>
          <w:lang w:val="en-US"/>
        </w:rPr>
        <w:t>à th</w:t>
      </w:r>
      <w:r w:rsidRPr="00FE7885">
        <w:rPr>
          <w:color w:val="000000"/>
        </w:rPr>
        <w:t xml:space="preserve">ầu theo quy định tại </w:t>
      </w:r>
      <w:bookmarkStart w:id="321" w:name="tc_143"/>
      <w:r w:rsidR="003251DF" w:rsidRPr="00FE7885">
        <w:rPr>
          <w:color w:val="000000"/>
        </w:rPr>
        <w:t>Điều 19 và Điều 20 của Nghị định này</w:t>
      </w:r>
      <w:bookmarkEnd w:id="321"/>
      <w:r w:rsidRPr="00FE7885">
        <w:rPr>
          <w:color w:val="000000"/>
          <w:lang w:val="en-US"/>
        </w:rPr>
        <w:t>: 5% t</w:t>
      </w:r>
      <w:r w:rsidRPr="00FE7885">
        <w:rPr>
          <w:color w:val="000000"/>
        </w:rPr>
        <w:t xml:space="preserve">ổng số </w:t>
      </w:r>
      <w:r w:rsidR="00E3090E" w:rsidRPr="00FE7885">
        <w:rPr>
          <w:color w:val="000000"/>
        </w:rPr>
        <w:t>điểm</w:t>
      </w:r>
      <w:r w:rsidRPr="00FE7885">
        <w:rPr>
          <w:color w:val="000000"/>
        </w:rPr>
        <w:t>;</w:t>
      </w:r>
    </w:p>
    <w:p w14:paraId="0A80EEE3" w14:textId="77777777" w:rsidR="00160C92" w:rsidRPr="00FE7885" w:rsidRDefault="00160C92" w:rsidP="00160C92">
      <w:pPr>
        <w:autoSpaceDE w:val="0"/>
        <w:autoSpaceDN w:val="0"/>
        <w:adjustRightInd w:val="0"/>
        <w:spacing w:before="120"/>
        <w:rPr>
          <w:color w:val="000000"/>
        </w:rPr>
      </w:pPr>
      <w:r w:rsidRPr="00FE7885">
        <w:rPr>
          <w:color w:val="000000"/>
          <w:lang w:val="en"/>
        </w:rPr>
        <w:t>c) Gi</w:t>
      </w:r>
      <w:r w:rsidRPr="00FE7885">
        <w:rPr>
          <w:color w:val="000000"/>
        </w:rPr>
        <w:t>ải ph</w:t>
      </w:r>
      <w:r w:rsidRPr="00FE7885">
        <w:rPr>
          <w:color w:val="000000"/>
          <w:lang w:val="en-US"/>
        </w:rPr>
        <w:t>áp và phương pháp lu</w:t>
      </w:r>
      <w:r w:rsidRPr="00FE7885">
        <w:rPr>
          <w:color w:val="000000"/>
        </w:rPr>
        <w:t>ận để thực hiện g</w:t>
      </w:r>
      <w:r w:rsidRPr="00FE7885">
        <w:rPr>
          <w:color w:val="000000"/>
          <w:lang w:val="en-US"/>
        </w:rPr>
        <w:t>ói th</w:t>
      </w:r>
      <w:r w:rsidRPr="00FE7885">
        <w:rPr>
          <w:color w:val="000000"/>
        </w:rPr>
        <w:t xml:space="preserve">ầu: từ 30% đến 40% tổng số </w:t>
      </w:r>
      <w:r w:rsidR="00E3090E" w:rsidRPr="00FE7885">
        <w:rPr>
          <w:color w:val="000000"/>
        </w:rPr>
        <w:t>điểm</w:t>
      </w:r>
      <w:r w:rsidRPr="00FE7885">
        <w:rPr>
          <w:color w:val="000000"/>
        </w:rPr>
        <w:t>;</w:t>
      </w:r>
    </w:p>
    <w:p w14:paraId="0F592A33" w14:textId="77777777" w:rsidR="00160C92" w:rsidRPr="00FE7885" w:rsidRDefault="00160C92" w:rsidP="00160C92">
      <w:pPr>
        <w:autoSpaceDE w:val="0"/>
        <w:autoSpaceDN w:val="0"/>
        <w:adjustRightInd w:val="0"/>
        <w:spacing w:before="120"/>
        <w:rPr>
          <w:color w:val="000000"/>
        </w:rPr>
      </w:pPr>
      <w:r w:rsidRPr="00FE7885">
        <w:rPr>
          <w:color w:val="000000"/>
          <w:lang w:val="en"/>
        </w:rPr>
        <w:t>d) Nhân s</w:t>
      </w:r>
      <w:r w:rsidRPr="00FE7885">
        <w:rPr>
          <w:color w:val="000000"/>
        </w:rPr>
        <w:t>ự thực hiện g</w:t>
      </w:r>
      <w:r w:rsidRPr="00FE7885">
        <w:rPr>
          <w:color w:val="000000"/>
          <w:lang w:val="en-US"/>
        </w:rPr>
        <w:t>ói th</w:t>
      </w:r>
      <w:r w:rsidRPr="00FE7885">
        <w:rPr>
          <w:color w:val="000000"/>
        </w:rPr>
        <w:t xml:space="preserve">ầu: từ 50% đến 60% tổng số </w:t>
      </w:r>
      <w:r w:rsidR="00E3090E" w:rsidRPr="00FE7885">
        <w:rPr>
          <w:color w:val="000000"/>
        </w:rPr>
        <w:t>điểm</w:t>
      </w:r>
      <w:r w:rsidRPr="00FE7885">
        <w:rPr>
          <w:color w:val="000000"/>
        </w:rPr>
        <w:t>;</w:t>
      </w:r>
    </w:p>
    <w:p w14:paraId="6AB48EB0" w14:textId="77777777" w:rsidR="00160C92" w:rsidRPr="00FE7885" w:rsidRDefault="00160C92" w:rsidP="00160C92">
      <w:pPr>
        <w:autoSpaceDE w:val="0"/>
        <w:autoSpaceDN w:val="0"/>
        <w:adjustRightInd w:val="0"/>
        <w:spacing w:before="120"/>
        <w:rPr>
          <w:color w:val="000000"/>
        </w:rPr>
      </w:pPr>
      <w:r w:rsidRPr="00FE7885">
        <w:rPr>
          <w:color w:val="000000"/>
          <w:lang w:val="en"/>
        </w:rPr>
        <w:t>đ) Tu</w:t>
      </w:r>
      <w:r w:rsidRPr="00FE7885">
        <w:rPr>
          <w:color w:val="000000"/>
        </w:rPr>
        <w:t>ỳ theo t</w:t>
      </w:r>
      <w:r w:rsidRPr="00FE7885">
        <w:rPr>
          <w:color w:val="000000"/>
          <w:lang w:val="en-US"/>
        </w:rPr>
        <w:t>ính ch</w:t>
      </w:r>
      <w:r w:rsidRPr="00FE7885">
        <w:rPr>
          <w:color w:val="000000"/>
        </w:rPr>
        <w:t>ất của g</w:t>
      </w:r>
      <w:r w:rsidRPr="00FE7885">
        <w:rPr>
          <w:color w:val="000000"/>
          <w:lang w:val="en-US"/>
        </w:rPr>
        <w:t>ói th</w:t>
      </w:r>
      <w:r w:rsidRPr="00FE7885">
        <w:rPr>
          <w:color w:val="000000"/>
        </w:rPr>
        <w:t>ầu, hồ sơ mời thầu c</w:t>
      </w:r>
      <w:r w:rsidRPr="00FE7885">
        <w:rPr>
          <w:color w:val="000000"/>
          <w:lang w:val="en-US"/>
        </w:rPr>
        <w:t>ó th</w:t>
      </w:r>
      <w:r w:rsidRPr="00FE7885">
        <w:rPr>
          <w:color w:val="000000"/>
        </w:rPr>
        <w:t>ể y</w:t>
      </w:r>
      <w:r w:rsidRPr="00FE7885">
        <w:rPr>
          <w:color w:val="000000"/>
          <w:lang w:val="en-US"/>
        </w:rPr>
        <w:t>êu c</w:t>
      </w:r>
      <w:r w:rsidRPr="00FE7885">
        <w:rPr>
          <w:color w:val="000000"/>
        </w:rPr>
        <w:t>ầu về chuyển giao c</w:t>
      </w:r>
      <w:r w:rsidRPr="00FE7885">
        <w:rPr>
          <w:color w:val="000000"/>
          <w:lang w:val="en-US"/>
        </w:rPr>
        <w:t>ông ngh</w:t>
      </w:r>
      <w:r w:rsidRPr="00FE7885">
        <w:rPr>
          <w:color w:val="000000"/>
        </w:rPr>
        <w:t xml:space="preserve">ệ với tỷ trọng </w:t>
      </w:r>
      <w:r w:rsidR="00E3090E" w:rsidRPr="00FE7885">
        <w:rPr>
          <w:color w:val="000000"/>
        </w:rPr>
        <w:t>điểm</w:t>
      </w:r>
      <w:r w:rsidRPr="00FE7885">
        <w:rPr>
          <w:color w:val="000000"/>
        </w:rPr>
        <w:t xml:space="preserve"> từ 0% đến 10% tổng số </w:t>
      </w:r>
      <w:r w:rsidR="00E3090E" w:rsidRPr="00FE7885">
        <w:rPr>
          <w:color w:val="000000"/>
        </w:rPr>
        <w:t>điểm</w:t>
      </w:r>
      <w:r w:rsidRPr="00FE7885">
        <w:rPr>
          <w:color w:val="000000"/>
        </w:rPr>
        <w:t>;</w:t>
      </w:r>
    </w:p>
    <w:p w14:paraId="2BD2DD91" w14:textId="77777777" w:rsidR="00160C92" w:rsidRPr="00FE7885" w:rsidRDefault="00160C92" w:rsidP="00160C92">
      <w:pPr>
        <w:autoSpaceDE w:val="0"/>
        <w:autoSpaceDN w:val="0"/>
        <w:adjustRightInd w:val="0"/>
        <w:spacing w:before="120"/>
        <w:rPr>
          <w:color w:val="000000"/>
        </w:rPr>
      </w:pPr>
      <w:r w:rsidRPr="00FE7885">
        <w:rPr>
          <w:color w:val="000000"/>
          <w:lang w:val="en"/>
        </w:rPr>
        <w:t>e) T</w:t>
      </w:r>
      <w:r w:rsidRPr="00FE7885">
        <w:rPr>
          <w:color w:val="000000"/>
        </w:rPr>
        <w:t xml:space="preserve">ổng tỷ trọng </w:t>
      </w:r>
      <w:r w:rsidR="00E3090E" w:rsidRPr="00FE7885">
        <w:rPr>
          <w:color w:val="000000"/>
        </w:rPr>
        <w:t>điểm</w:t>
      </w:r>
      <w:r w:rsidRPr="00FE7885">
        <w:rPr>
          <w:color w:val="000000"/>
        </w:rPr>
        <w:t xml:space="preserve"> của nội dung quy định tại c</w:t>
      </w:r>
      <w:r w:rsidRPr="00FE7885">
        <w:rPr>
          <w:color w:val="000000"/>
          <w:lang w:val="en-US"/>
        </w:rPr>
        <w:t xml:space="preserve">ác </w:t>
      </w:r>
      <w:r w:rsidR="00E3090E" w:rsidRPr="00FE7885">
        <w:rPr>
          <w:color w:val="000000"/>
          <w:lang w:val="en-US"/>
        </w:rPr>
        <w:t>điểm</w:t>
      </w:r>
      <w:r w:rsidRPr="00FE7885">
        <w:rPr>
          <w:color w:val="000000"/>
        </w:rPr>
        <w:t xml:space="preserve"> a, b, c, d v</w:t>
      </w:r>
      <w:r w:rsidRPr="00FE7885">
        <w:rPr>
          <w:color w:val="000000"/>
          <w:lang w:val="en-US"/>
        </w:rPr>
        <w:t xml:space="preserve">à đ </w:t>
      </w:r>
      <w:r w:rsidR="00E3090E" w:rsidRPr="00FE7885">
        <w:rPr>
          <w:color w:val="000000"/>
          <w:lang w:val="en-US"/>
        </w:rPr>
        <w:t>khoản</w:t>
      </w:r>
      <w:r w:rsidRPr="00FE7885">
        <w:rPr>
          <w:color w:val="000000"/>
        </w:rPr>
        <w:t xml:space="preserve"> </w:t>
      </w:r>
      <w:r w:rsidR="00E3090E" w:rsidRPr="00FE7885">
        <w:rPr>
          <w:color w:val="000000"/>
        </w:rPr>
        <w:t>này</w:t>
      </w:r>
      <w:r w:rsidRPr="00FE7885">
        <w:rPr>
          <w:color w:val="000000"/>
          <w:lang w:val="en-US"/>
        </w:rPr>
        <w:t xml:space="preserve"> b</w:t>
      </w:r>
      <w:r w:rsidRPr="00FE7885">
        <w:rPr>
          <w:color w:val="000000"/>
        </w:rPr>
        <w:t>ằng 100%.</w:t>
      </w:r>
    </w:p>
    <w:p w14:paraId="538ABF2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ồ sơ đề xuất về kỹ thuật được đ</w:t>
      </w:r>
      <w:r w:rsidRPr="00FE7885">
        <w:rPr>
          <w:color w:val="000000"/>
          <w:lang w:val="en-US"/>
        </w:rPr>
        <w:t xml:space="preserve">ánh giá đáp </w:t>
      </w:r>
      <w:r w:rsidRPr="00FE7885">
        <w:rPr>
          <w:color w:val="000000"/>
        </w:rPr>
        <w:t>ứng y</w:t>
      </w:r>
      <w:r w:rsidRPr="00FE7885">
        <w:rPr>
          <w:color w:val="000000"/>
          <w:lang w:val="en-US"/>
        </w:rPr>
        <w:t>êu c</w:t>
      </w:r>
      <w:r w:rsidRPr="00FE7885">
        <w:rPr>
          <w:color w:val="000000"/>
        </w:rPr>
        <w:t>ầu về kỹ thuật khi c</w:t>
      </w:r>
      <w:r w:rsidRPr="00FE7885">
        <w:rPr>
          <w:color w:val="000000"/>
          <w:lang w:val="en-US"/>
        </w:rPr>
        <w:t xml:space="preserve">ó </w:t>
      </w:r>
      <w:r w:rsidR="00E3090E" w:rsidRPr="00FE7885">
        <w:rPr>
          <w:color w:val="000000"/>
          <w:lang w:val="en-US"/>
        </w:rPr>
        <w:t>điểm</w:t>
      </w:r>
      <w:r w:rsidRPr="00FE7885">
        <w:rPr>
          <w:color w:val="000000"/>
        </w:rPr>
        <w:t xml:space="preserve"> về kỹ thuật kh</w:t>
      </w:r>
      <w:r w:rsidRPr="00FE7885">
        <w:rPr>
          <w:color w:val="000000"/>
          <w:lang w:val="en-US"/>
        </w:rPr>
        <w:t>ông th</w:t>
      </w:r>
      <w:r w:rsidRPr="00FE7885">
        <w:rPr>
          <w:color w:val="000000"/>
        </w:rPr>
        <w:t xml:space="preserve">ấp hơn 70% tổng số </w:t>
      </w:r>
      <w:r w:rsidR="00E3090E" w:rsidRPr="00FE7885">
        <w:rPr>
          <w:color w:val="000000"/>
        </w:rPr>
        <w:t>điểm</w:t>
      </w:r>
      <w:r w:rsidRPr="00FE7885">
        <w:rPr>
          <w:color w:val="000000"/>
        </w:rPr>
        <w:t xml:space="preserve"> (80% đối với g</w:t>
      </w:r>
      <w:r w:rsidRPr="00FE7885">
        <w:rPr>
          <w:color w:val="000000"/>
          <w:lang w:val="en-US"/>
        </w:rPr>
        <w:t>ói th</w:t>
      </w:r>
      <w:r w:rsidRPr="00FE7885">
        <w:rPr>
          <w:color w:val="000000"/>
        </w:rPr>
        <w:t>ầu dịch vụ tư vấn c</w:t>
      </w:r>
      <w:r w:rsidRPr="00FE7885">
        <w:rPr>
          <w:color w:val="000000"/>
          <w:lang w:val="en-US"/>
        </w:rPr>
        <w:t>ó yêu c</w:t>
      </w:r>
      <w:r w:rsidRPr="00FE7885">
        <w:rPr>
          <w:color w:val="000000"/>
        </w:rPr>
        <w:t>ầu kỹ thuật cao, đặc th</w:t>
      </w:r>
      <w:r w:rsidRPr="00FE7885">
        <w:rPr>
          <w:color w:val="000000"/>
          <w:lang w:val="en-US"/>
        </w:rPr>
        <w:t xml:space="preserve">ù) và </w:t>
      </w:r>
      <w:r w:rsidR="00E3090E" w:rsidRPr="00FE7885">
        <w:rPr>
          <w:color w:val="000000"/>
          <w:lang w:val="en-US"/>
        </w:rPr>
        <w:t>điểm</w:t>
      </w:r>
      <w:r w:rsidRPr="00FE7885">
        <w:rPr>
          <w:color w:val="000000"/>
        </w:rPr>
        <w:t xml:space="preserve"> của từng nội dung y</w:t>
      </w:r>
      <w:r w:rsidRPr="00FE7885">
        <w:rPr>
          <w:color w:val="000000"/>
          <w:lang w:val="en-US"/>
        </w:rPr>
        <w:t>êu c</w:t>
      </w:r>
      <w:r w:rsidRPr="00FE7885">
        <w:rPr>
          <w:color w:val="000000"/>
        </w:rPr>
        <w:t>ầu về giải ph</w:t>
      </w:r>
      <w:r w:rsidRPr="00FE7885">
        <w:rPr>
          <w:color w:val="000000"/>
          <w:lang w:val="en-US"/>
        </w:rPr>
        <w:t>áp và phương pháp lu</w:t>
      </w:r>
      <w:r w:rsidRPr="00FE7885">
        <w:rPr>
          <w:color w:val="000000"/>
        </w:rPr>
        <w:t>ận, về nh</w:t>
      </w:r>
      <w:r w:rsidRPr="00FE7885">
        <w:rPr>
          <w:color w:val="000000"/>
          <w:lang w:val="en-US"/>
        </w:rPr>
        <w:t>ân s</w:t>
      </w:r>
      <w:r w:rsidRPr="00FE7885">
        <w:rPr>
          <w:color w:val="000000"/>
        </w:rPr>
        <w:t>ự, về chuyển giao c</w:t>
      </w:r>
      <w:r w:rsidRPr="00FE7885">
        <w:rPr>
          <w:color w:val="000000"/>
          <w:lang w:val="en-US"/>
        </w:rPr>
        <w:t>ông ngh</w:t>
      </w:r>
      <w:r w:rsidRPr="00FE7885">
        <w:rPr>
          <w:color w:val="000000"/>
        </w:rPr>
        <w:t>ệ (nếu c</w:t>
      </w:r>
      <w:r w:rsidRPr="00FE7885">
        <w:rPr>
          <w:color w:val="000000"/>
          <w:lang w:val="en-US"/>
        </w:rPr>
        <w:t>ó) không th</w:t>
      </w:r>
      <w:r w:rsidRPr="00FE7885">
        <w:rPr>
          <w:color w:val="000000"/>
        </w:rPr>
        <w:t xml:space="preserve">ấp hơn 60% </w:t>
      </w:r>
      <w:r w:rsidR="00E3090E" w:rsidRPr="00FE7885">
        <w:rPr>
          <w:color w:val="000000"/>
        </w:rPr>
        <w:t>điểm</w:t>
      </w:r>
      <w:r w:rsidRPr="00FE7885">
        <w:rPr>
          <w:color w:val="000000"/>
        </w:rPr>
        <w:t xml:space="preserve"> tối đa của nội dung đ</w:t>
      </w:r>
      <w:r w:rsidRPr="00FE7885">
        <w:rPr>
          <w:color w:val="000000"/>
          <w:lang w:val="en-US"/>
        </w:rPr>
        <w:t>ó (không th</w:t>
      </w:r>
      <w:r w:rsidRPr="00FE7885">
        <w:rPr>
          <w:color w:val="000000"/>
        </w:rPr>
        <w:t>ấp hơn 70% đối với g</w:t>
      </w:r>
      <w:r w:rsidRPr="00FE7885">
        <w:rPr>
          <w:color w:val="000000"/>
          <w:lang w:val="en-US"/>
        </w:rPr>
        <w:t>ói th</w:t>
      </w:r>
      <w:r w:rsidRPr="00FE7885">
        <w:rPr>
          <w:color w:val="000000"/>
        </w:rPr>
        <w:t>ầu dịch vụ tư vấn c</w:t>
      </w:r>
      <w:r w:rsidRPr="00FE7885">
        <w:rPr>
          <w:color w:val="000000"/>
          <w:lang w:val="en-US"/>
        </w:rPr>
        <w:t>ó yêu c</w:t>
      </w:r>
      <w:r w:rsidRPr="00FE7885">
        <w:rPr>
          <w:color w:val="000000"/>
        </w:rPr>
        <w:t>ầu kỹ thuật cao, đặc th</w:t>
      </w:r>
      <w:r w:rsidRPr="00FE7885">
        <w:rPr>
          <w:color w:val="000000"/>
          <w:lang w:val="en-US"/>
        </w:rPr>
        <w:t>ù). Đ</w:t>
      </w:r>
      <w:r w:rsidRPr="00FE7885">
        <w:rPr>
          <w:color w:val="000000"/>
        </w:rPr>
        <w:t>ối với ti</w:t>
      </w:r>
      <w:r w:rsidRPr="00FE7885">
        <w:rPr>
          <w:color w:val="000000"/>
          <w:lang w:val="en-US"/>
        </w:rPr>
        <w:t>êu chu</w:t>
      </w:r>
      <w:r w:rsidRPr="00FE7885">
        <w:rPr>
          <w:color w:val="000000"/>
        </w:rPr>
        <w:t>ẩn về kinh nghiệm v</w:t>
      </w:r>
      <w:r w:rsidRPr="00FE7885">
        <w:rPr>
          <w:color w:val="000000"/>
          <w:lang w:val="en-US"/>
        </w:rPr>
        <w:t>à năng l</w:t>
      </w:r>
      <w:r w:rsidRPr="00FE7885">
        <w:rPr>
          <w:color w:val="000000"/>
        </w:rPr>
        <w:t>ực của nh</w:t>
      </w:r>
      <w:r w:rsidRPr="00FE7885">
        <w:rPr>
          <w:color w:val="000000"/>
          <w:lang w:val="en-US"/>
        </w:rPr>
        <w:t>à th</w:t>
      </w:r>
      <w:r w:rsidRPr="00FE7885">
        <w:rPr>
          <w:color w:val="000000"/>
        </w:rPr>
        <w:t>ầu, căn cứ t</w:t>
      </w:r>
      <w:r w:rsidRPr="00FE7885">
        <w:rPr>
          <w:color w:val="000000"/>
          <w:lang w:val="en-US"/>
        </w:rPr>
        <w:t>ính ch</w:t>
      </w:r>
      <w:r w:rsidRPr="00FE7885">
        <w:rPr>
          <w:color w:val="000000"/>
        </w:rPr>
        <w:t>ất g</w:t>
      </w:r>
      <w:r w:rsidRPr="00FE7885">
        <w:rPr>
          <w:color w:val="000000"/>
          <w:lang w:val="en-US"/>
        </w:rPr>
        <w:t>ói th</w:t>
      </w:r>
      <w:r w:rsidRPr="00FE7885">
        <w:rPr>
          <w:color w:val="000000"/>
        </w:rPr>
        <w:t>ầu để x</w:t>
      </w:r>
      <w:r w:rsidRPr="00FE7885">
        <w:rPr>
          <w:color w:val="000000"/>
          <w:lang w:val="en-US"/>
        </w:rPr>
        <w:t>ác đ</w:t>
      </w:r>
      <w:r w:rsidRPr="00FE7885">
        <w:rPr>
          <w:color w:val="000000"/>
        </w:rPr>
        <w:t xml:space="preserve">ịnh sự cần thiết quy định về </w:t>
      </w:r>
      <w:r w:rsidR="00E3090E" w:rsidRPr="00FE7885">
        <w:rPr>
          <w:color w:val="000000"/>
        </w:rPr>
        <w:t>điểm</w:t>
      </w:r>
      <w:r w:rsidRPr="00FE7885">
        <w:rPr>
          <w:color w:val="000000"/>
        </w:rPr>
        <w:t xml:space="preserve"> tối thiểu đối với ti</w:t>
      </w:r>
      <w:r w:rsidRPr="00FE7885">
        <w:rPr>
          <w:color w:val="000000"/>
          <w:lang w:val="en-US"/>
        </w:rPr>
        <w:t>êu chu</w:t>
      </w:r>
      <w:r w:rsidRPr="00FE7885">
        <w:rPr>
          <w:color w:val="000000"/>
        </w:rPr>
        <w:t>ẩn tổng qu</w:t>
      </w:r>
      <w:r w:rsidRPr="00FE7885">
        <w:rPr>
          <w:color w:val="000000"/>
          <w:lang w:val="en-US"/>
        </w:rPr>
        <w:t xml:space="preserve">át </w:t>
      </w:r>
      <w:r w:rsidR="00E3090E" w:rsidRPr="00FE7885">
        <w:rPr>
          <w:color w:val="000000"/>
          <w:lang w:val="en-US"/>
        </w:rPr>
        <w:t>này</w:t>
      </w:r>
      <w:r w:rsidRPr="00FE7885">
        <w:rPr>
          <w:color w:val="000000"/>
          <w:lang w:val="en-US"/>
        </w:rPr>
        <w:t>.</w:t>
      </w:r>
    </w:p>
    <w:p w14:paraId="0CD4B70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6. Căn c</w:t>
      </w:r>
      <w:r w:rsidRPr="00FE7885">
        <w:rPr>
          <w:color w:val="000000"/>
        </w:rPr>
        <w:t>ứ quy m</w:t>
      </w:r>
      <w:r w:rsidRPr="00FE7885">
        <w:rPr>
          <w:color w:val="000000"/>
          <w:lang w:val="en-US"/>
        </w:rPr>
        <w:t>ô, tính ch</w:t>
      </w:r>
      <w:r w:rsidRPr="00FE7885">
        <w:rPr>
          <w:color w:val="000000"/>
        </w:rPr>
        <w:t>ất g</w:t>
      </w:r>
      <w:r w:rsidRPr="00FE7885">
        <w:rPr>
          <w:color w:val="000000"/>
          <w:lang w:val="en-US"/>
        </w:rPr>
        <w:t>ói th</w:t>
      </w:r>
      <w:r w:rsidRPr="00FE7885">
        <w:rPr>
          <w:color w:val="000000"/>
        </w:rPr>
        <w:t>ầu, hồ sơ mời thầu quy định phương ph</w:t>
      </w:r>
      <w:r w:rsidRPr="00FE7885">
        <w:rPr>
          <w:color w:val="000000"/>
          <w:lang w:val="en-US"/>
        </w:rPr>
        <w:t>áp đánh giá v</w:t>
      </w:r>
      <w:r w:rsidRPr="00FE7885">
        <w:rPr>
          <w:color w:val="000000"/>
        </w:rPr>
        <w:t>ề t</w:t>
      </w:r>
      <w:r w:rsidRPr="00FE7885">
        <w:rPr>
          <w:color w:val="000000"/>
          <w:lang w:val="en-US"/>
        </w:rPr>
        <w:t>ài chính theo m</w:t>
      </w:r>
      <w:r w:rsidRPr="00FE7885">
        <w:rPr>
          <w:color w:val="000000"/>
        </w:rPr>
        <w:t>ột trong c</w:t>
      </w:r>
      <w:r w:rsidRPr="00FE7885">
        <w:rPr>
          <w:color w:val="000000"/>
          <w:lang w:val="en-US"/>
        </w:rPr>
        <w:t>ác phương pháp sau đây:</w:t>
      </w:r>
    </w:p>
    <w:p w14:paraId="577D67CB" w14:textId="77777777" w:rsidR="00160C92" w:rsidRPr="00FE7885" w:rsidRDefault="00160C92" w:rsidP="00160C92">
      <w:pPr>
        <w:autoSpaceDE w:val="0"/>
        <w:autoSpaceDN w:val="0"/>
        <w:adjustRightInd w:val="0"/>
        <w:spacing w:before="120"/>
        <w:rPr>
          <w:color w:val="000000"/>
        </w:rPr>
      </w:pPr>
      <w:r w:rsidRPr="00FE7885">
        <w:rPr>
          <w:color w:val="000000"/>
          <w:lang w:val="en"/>
        </w:rPr>
        <w:t>a) Phương pháp giá th</w:t>
      </w:r>
      <w:r w:rsidRPr="00FE7885">
        <w:rPr>
          <w:color w:val="000000"/>
        </w:rPr>
        <w:t>ấp nhất;</w:t>
      </w:r>
    </w:p>
    <w:p w14:paraId="0103CD1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Phương pháp k</w:t>
      </w:r>
      <w:r w:rsidRPr="00FE7885">
        <w:rPr>
          <w:color w:val="000000"/>
        </w:rPr>
        <w:t>ết hợp giữa kỹ thuật v</w:t>
      </w:r>
      <w:r w:rsidRPr="00FE7885">
        <w:rPr>
          <w:color w:val="000000"/>
          <w:lang w:val="en-US"/>
        </w:rPr>
        <w:t>à giá;</w:t>
      </w:r>
    </w:p>
    <w:p w14:paraId="09DE8B06" w14:textId="77777777" w:rsidR="00160C92" w:rsidRPr="00FE7885" w:rsidRDefault="00160C92" w:rsidP="00160C92">
      <w:pPr>
        <w:autoSpaceDE w:val="0"/>
        <w:autoSpaceDN w:val="0"/>
        <w:adjustRightInd w:val="0"/>
        <w:spacing w:before="120"/>
        <w:rPr>
          <w:color w:val="000000"/>
        </w:rPr>
      </w:pPr>
      <w:r w:rsidRPr="00FE7885">
        <w:rPr>
          <w:color w:val="000000"/>
          <w:lang w:val="en"/>
        </w:rPr>
        <w:t>c) Phương pháp d</w:t>
      </w:r>
      <w:r w:rsidRPr="00FE7885">
        <w:rPr>
          <w:color w:val="000000"/>
        </w:rPr>
        <w:t>ựa tr</w:t>
      </w:r>
      <w:r w:rsidRPr="00FE7885">
        <w:rPr>
          <w:color w:val="000000"/>
          <w:lang w:val="en-US"/>
        </w:rPr>
        <w:t>ên k</w:t>
      </w:r>
      <w:r w:rsidRPr="00FE7885">
        <w:rPr>
          <w:color w:val="000000"/>
        </w:rPr>
        <w:t>ỹ thuật.</w:t>
      </w:r>
    </w:p>
    <w:p w14:paraId="39881F1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7. Vi</w:t>
      </w:r>
      <w:r w:rsidRPr="00FE7885">
        <w:rPr>
          <w:color w:val="000000"/>
        </w:rPr>
        <w:t>ệc x</w:t>
      </w:r>
      <w:r w:rsidRPr="00FE7885">
        <w:rPr>
          <w:color w:val="000000"/>
          <w:lang w:val="en-US"/>
        </w:rPr>
        <w:t>ác đ</w:t>
      </w:r>
      <w:r w:rsidRPr="00FE7885">
        <w:rPr>
          <w:color w:val="000000"/>
        </w:rPr>
        <w:t>ịnh gi</w:t>
      </w:r>
      <w:r w:rsidRPr="00FE7885">
        <w:rPr>
          <w:color w:val="000000"/>
          <w:lang w:val="en-US"/>
        </w:rPr>
        <w:t>á th</w:t>
      </w:r>
      <w:r w:rsidRPr="00FE7885">
        <w:rPr>
          <w:color w:val="000000"/>
        </w:rPr>
        <w:t xml:space="preserve">ấp nhất (đối với trường hợp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 xml:space="preserve">ấp nhất) thực hiện theo quy định tại </w:t>
      </w:r>
      <w:bookmarkStart w:id="322" w:name="tc_144"/>
      <w:r w:rsidR="00E3090E" w:rsidRPr="00FE7885">
        <w:rPr>
          <w:color w:val="000000"/>
        </w:rPr>
        <w:t>điểm</w:t>
      </w:r>
      <w:r w:rsidRPr="00FE7885">
        <w:rPr>
          <w:color w:val="000000"/>
        </w:rPr>
        <w:t xml:space="preserve"> c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26 của </w:t>
      </w:r>
      <w:r w:rsidR="00E3090E" w:rsidRPr="00FE7885">
        <w:rPr>
          <w:color w:val="000000"/>
        </w:rPr>
        <w:t>Nghị định này</w:t>
      </w:r>
      <w:bookmarkEnd w:id="322"/>
      <w:r w:rsidRPr="00FE7885">
        <w:rPr>
          <w:color w:val="000000"/>
          <w:lang w:val="en-US"/>
        </w:rPr>
        <w:t>.</w:t>
      </w:r>
    </w:p>
    <w:p w14:paraId="361DF71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8. Tiêu chu</w:t>
      </w:r>
      <w:r w:rsidRPr="00FE7885">
        <w:rPr>
          <w:color w:val="000000"/>
        </w:rPr>
        <w:t>ẩn đ</w:t>
      </w:r>
      <w:r w:rsidRPr="00FE7885">
        <w:rPr>
          <w:color w:val="000000"/>
          <w:lang w:val="en-US"/>
        </w:rPr>
        <w:t>ánh giá t</w:t>
      </w:r>
      <w:r w:rsidRPr="00FE7885">
        <w:rPr>
          <w:color w:val="000000"/>
        </w:rPr>
        <w:t xml:space="preserve">ổng hợp (đối với trường hợp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à giá):</w:t>
      </w:r>
    </w:p>
    <w:p w14:paraId="369CBF7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Xác đ</w:t>
      </w:r>
      <w:r w:rsidRPr="00FE7885">
        <w:rPr>
          <w:color w:val="000000"/>
        </w:rPr>
        <w:t xml:space="preserve">ịnh </w:t>
      </w:r>
      <w:r w:rsidR="00E3090E" w:rsidRPr="00FE7885">
        <w:rPr>
          <w:color w:val="000000"/>
        </w:rPr>
        <w:t>điểm</w:t>
      </w:r>
      <w:r w:rsidRPr="00FE7885">
        <w:rPr>
          <w:color w:val="000000"/>
        </w:rPr>
        <w:t xml:space="preserve"> gi</w:t>
      </w:r>
      <w:r w:rsidRPr="00FE7885">
        <w:rPr>
          <w:color w:val="000000"/>
          <w:lang w:val="en-US"/>
        </w:rPr>
        <w:t>á:</w:t>
      </w:r>
    </w:p>
    <w:p w14:paraId="366AF69A" w14:textId="77777777" w:rsidR="00160C92" w:rsidRPr="00FE7885" w:rsidRDefault="00160C92" w:rsidP="00160C92">
      <w:pPr>
        <w:autoSpaceDE w:val="0"/>
        <w:autoSpaceDN w:val="0"/>
        <w:adjustRightInd w:val="0"/>
        <w:spacing w:before="120"/>
        <w:rPr>
          <w:color w:val="000000"/>
        </w:rPr>
      </w:pPr>
      <w:r w:rsidRPr="00FE7885">
        <w:rPr>
          <w:color w:val="000000"/>
          <w:lang w:val="en"/>
        </w:rPr>
        <w:t>S</w:t>
      </w:r>
      <w:r w:rsidRPr="00FE7885">
        <w:rPr>
          <w:color w:val="000000"/>
        </w:rPr>
        <w:t xml:space="preserve">ử dụng thang </w:t>
      </w:r>
      <w:r w:rsidR="00E3090E" w:rsidRPr="00FE7885">
        <w:rPr>
          <w:color w:val="000000"/>
        </w:rPr>
        <w:t>điểm</w:t>
      </w:r>
      <w:r w:rsidRPr="00FE7885">
        <w:rPr>
          <w:color w:val="000000"/>
        </w:rPr>
        <w:t xml:space="preserve"> thống nhất với thang </w:t>
      </w:r>
      <w:r w:rsidR="00E3090E" w:rsidRPr="00FE7885">
        <w:rPr>
          <w:color w:val="000000"/>
        </w:rPr>
        <w:t>điểm</w:t>
      </w:r>
      <w:r w:rsidRPr="00FE7885">
        <w:rPr>
          <w:color w:val="000000"/>
        </w:rPr>
        <w:t xml:space="preserve"> về kỹ thuật để x</w:t>
      </w:r>
      <w:r w:rsidRPr="00FE7885">
        <w:rPr>
          <w:color w:val="000000"/>
          <w:lang w:val="en-US"/>
        </w:rPr>
        <w:t>ác đ</w:t>
      </w:r>
      <w:r w:rsidRPr="00FE7885">
        <w:rPr>
          <w:color w:val="000000"/>
        </w:rPr>
        <w:t xml:space="preserve">ịnh </w:t>
      </w:r>
      <w:r w:rsidR="00E3090E" w:rsidRPr="00FE7885">
        <w:rPr>
          <w:color w:val="000000"/>
        </w:rPr>
        <w:t>điểm</w:t>
      </w:r>
      <w:r w:rsidRPr="00FE7885">
        <w:rPr>
          <w:color w:val="000000"/>
        </w:rPr>
        <w:t xml:space="preserve"> gi</w:t>
      </w:r>
      <w:r w:rsidRPr="00FE7885">
        <w:rPr>
          <w:color w:val="000000"/>
          <w:lang w:val="en-US"/>
        </w:rPr>
        <w:t xml:space="preserve">á. </w:t>
      </w:r>
      <w:r w:rsidR="00E3090E" w:rsidRPr="00FE7885">
        <w:rPr>
          <w:color w:val="000000"/>
          <w:lang w:val="en-US"/>
        </w:rPr>
        <w:t>Điểm</w:t>
      </w:r>
      <w:r w:rsidRPr="00FE7885">
        <w:rPr>
          <w:color w:val="000000"/>
        </w:rPr>
        <w:t xml:space="preserve"> gi</w:t>
      </w:r>
      <w:r w:rsidRPr="00FE7885">
        <w:rPr>
          <w:color w:val="000000"/>
          <w:lang w:val="en-US"/>
        </w:rPr>
        <w:t>á đư</w:t>
      </w:r>
      <w:r w:rsidRPr="00FE7885">
        <w:rPr>
          <w:color w:val="000000"/>
        </w:rPr>
        <w:t>ợc x</w:t>
      </w:r>
      <w:r w:rsidRPr="00FE7885">
        <w:rPr>
          <w:color w:val="000000"/>
          <w:lang w:val="en-US"/>
        </w:rPr>
        <w:t>ác đ</w:t>
      </w:r>
      <w:r w:rsidRPr="00FE7885">
        <w:rPr>
          <w:color w:val="000000"/>
        </w:rPr>
        <w:t>ịnh như sau:</w:t>
      </w:r>
    </w:p>
    <w:tbl>
      <w:tblPr>
        <w:tblW w:w="3611" w:type="pct"/>
        <w:tblCellMar>
          <w:left w:w="0" w:type="dxa"/>
          <w:right w:w="0" w:type="dxa"/>
        </w:tblCellMar>
        <w:tblLook w:val="0000" w:firstRow="0" w:lastRow="0" w:firstColumn="0" w:lastColumn="0" w:noHBand="0" w:noVBand="0"/>
      </w:tblPr>
      <w:tblGrid>
        <w:gridCol w:w="2808"/>
        <w:gridCol w:w="622"/>
        <w:gridCol w:w="3121"/>
      </w:tblGrid>
      <w:tr w:rsidR="00160C92" w:rsidRPr="00FE7885" w14:paraId="2DB838D5" w14:textId="77777777">
        <w:tblPrEx>
          <w:tblCellMar>
            <w:top w:w="0" w:type="dxa"/>
            <w:bottom w:w="0" w:type="dxa"/>
          </w:tblCellMar>
        </w:tblPrEx>
        <w:tc>
          <w:tcPr>
            <w:tcW w:w="2143" w:type="pct"/>
            <w:vMerge w:val="restart"/>
            <w:tcBorders>
              <w:top w:val="nil"/>
              <w:left w:val="nil"/>
              <w:bottom w:val="nil"/>
              <w:right w:val="nil"/>
            </w:tcBorders>
            <w:shd w:val="clear" w:color="000000" w:fill="FFFFFF"/>
            <w:vAlign w:val="center"/>
          </w:tcPr>
          <w:p w14:paraId="408343C4" w14:textId="77777777" w:rsidR="00160C92" w:rsidRPr="00FE7885" w:rsidRDefault="00E3090E" w:rsidP="00160C92">
            <w:pPr>
              <w:autoSpaceDE w:val="0"/>
              <w:autoSpaceDN w:val="0"/>
              <w:adjustRightInd w:val="0"/>
              <w:spacing w:before="120"/>
              <w:jc w:val="right"/>
              <w:rPr>
                <w:szCs w:val="22"/>
                <w:lang w:val="en"/>
              </w:rPr>
            </w:pPr>
            <w:r w:rsidRPr="00FE7885">
              <w:rPr>
                <w:color w:val="000000"/>
                <w:lang w:val="en"/>
              </w:rPr>
              <w:t>Điểm</w:t>
            </w:r>
            <w:r w:rsidR="00160C92" w:rsidRPr="00FE7885">
              <w:rPr>
                <w:color w:val="000000"/>
              </w:rPr>
              <w:t xml:space="preserve"> gi</w:t>
            </w:r>
            <w:r w:rsidR="00160C92" w:rsidRPr="00FE7885">
              <w:rPr>
                <w:color w:val="000000"/>
                <w:lang w:val="en-US"/>
              </w:rPr>
              <w:t>á</w:t>
            </w:r>
            <w:r w:rsidR="00160C92" w:rsidRPr="00FE7885">
              <w:rPr>
                <w:color w:val="000000"/>
                <w:vertAlign w:val="subscript"/>
                <w:lang w:val="en-US"/>
              </w:rPr>
              <w:t>đang xét</w:t>
            </w:r>
          </w:p>
        </w:tc>
        <w:tc>
          <w:tcPr>
            <w:tcW w:w="475" w:type="pct"/>
            <w:vMerge w:val="restart"/>
            <w:tcBorders>
              <w:top w:val="nil"/>
              <w:left w:val="nil"/>
              <w:bottom w:val="nil"/>
              <w:right w:val="nil"/>
            </w:tcBorders>
            <w:shd w:val="clear" w:color="000000" w:fill="FFFFFF"/>
            <w:vAlign w:val="center"/>
          </w:tcPr>
          <w:p w14:paraId="06CB9D88" w14:textId="77777777" w:rsidR="00160C92" w:rsidRPr="00FE7885" w:rsidRDefault="00160C92" w:rsidP="00160C92">
            <w:pPr>
              <w:autoSpaceDE w:val="0"/>
              <w:autoSpaceDN w:val="0"/>
              <w:adjustRightInd w:val="0"/>
              <w:spacing w:before="120"/>
              <w:jc w:val="center"/>
              <w:rPr>
                <w:szCs w:val="22"/>
                <w:lang w:val="en"/>
              </w:rPr>
            </w:pPr>
            <w:r w:rsidRPr="00FE7885">
              <w:rPr>
                <w:color w:val="000000"/>
                <w:lang w:val="en"/>
              </w:rPr>
              <w:t>=</w:t>
            </w:r>
          </w:p>
        </w:tc>
        <w:tc>
          <w:tcPr>
            <w:tcW w:w="2382" w:type="pct"/>
            <w:tcBorders>
              <w:top w:val="nil"/>
              <w:left w:val="nil"/>
              <w:bottom w:val="single" w:sz="3" w:space="0" w:color="000000"/>
              <w:right w:val="nil"/>
            </w:tcBorders>
            <w:shd w:val="clear" w:color="000000" w:fill="FFFFFF"/>
            <w:vAlign w:val="center"/>
          </w:tcPr>
          <w:p w14:paraId="4C673064" w14:textId="77777777" w:rsidR="00160C92" w:rsidRPr="00FE7885" w:rsidRDefault="00160C92" w:rsidP="00160C92">
            <w:pPr>
              <w:autoSpaceDE w:val="0"/>
              <w:autoSpaceDN w:val="0"/>
              <w:adjustRightInd w:val="0"/>
              <w:spacing w:before="120"/>
              <w:jc w:val="center"/>
              <w:rPr>
                <w:szCs w:val="22"/>
                <w:lang w:val="en"/>
              </w:rPr>
            </w:pPr>
            <w:r w:rsidRPr="00FE7885">
              <w:rPr>
                <w:color w:val="000000"/>
                <w:lang w:val="en"/>
              </w:rPr>
              <w:t>G</w:t>
            </w:r>
            <w:r w:rsidRPr="00FE7885">
              <w:rPr>
                <w:color w:val="000000"/>
                <w:vertAlign w:val="subscript"/>
                <w:lang w:val="en"/>
              </w:rPr>
              <w:t>th</w:t>
            </w:r>
            <w:r w:rsidRPr="00FE7885">
              <w:rPr>
                <w:color w:val="000000"/>
                <w:vertAlign w:val="subscript"/>
              </w:rPr>
              <w:t>ấp nhất</w:t>
            </w:r>
            <w:r w:rsidRPr="00FE7885">
              <w:rPr>
                <w:color w:val="000000"/>
              </w:rPr>
              <w:t xml:space="preserve"> </w:t>
            </w:r>
            <w:r w:rsidRPr="00FE7885">
              <w:rPr>
                <w:color w:val="000000"/>
                <w:lang w:val="en-US"/>
              </w:rPr>
              <w:t xml:space="preserve">x (thang </w:t>
            </w:r>
            <w:r w:rsidR="00E3090E" w:rsidRPr="00FE7885">
              <w:rPr>
                <w:color w:val="000000"/>
                <w:lang w:val="en-US"/>
              </w:rPr>
              <w:t>điểm</w:t>
            </w:r>
            <w:r w:rsidRPr="00FE7885">
              <w:rPr>
                <w:color w:val="000000"/>
              </w:rPr>
              <w:t xml:space="preserve"> kỹ thuật)</w:t>
            </w:r>
          </w:p>
        </w:tc>
      </w:tr>
      <w:tr w:rsidR="00160C92" w:rsidRPr="00FE7885" w14:paraId="5F0B251F" w14:textId="77777777">
        <w:tblPrEx>
          <w:tblCellMar>
            <w:top w:w="0" w:type="dxa"/>
            <w:bottom w:w="0" w:type="dxa"/>
          </w:tblCellMar>
        </w:tblPrEx>
        <w:tc>
          <w:tcPr>
            <w:tcW w:w="2143" w:type="pct"/>
            <w:vMerge/>
            <w:tcBorders>
              <w:top w:val="nil"/>
              <w:left w:val="nil"/>
              <w:bottom w:val="nil"/>
              <w:right w:val="nil"/>
            </w:tcBorders>
            <w:shd w:val="clear" w:color="000000" w:fill="FFFFFF"/>
            <w:vAlign w:val="center"/>
          </w:tcPr>
          <w:p w14:paraId="0F690851" w14:textId="77777777" w:rsidR="00160C92" w:rsidRPr="00FE7885" w:rsidRDefault="00160C92" w:rsidP="00160C92">
            <w:pPr>
              <w:autoSpaceDE w:val="0"/>
              <w:autoSpaceDN w:val="0"/>
              <w:adjustRightInd w:val="0"/>
              <w:spacing w:before="120"/>
              <w:rPr>
                <w:szCs w:val="22"/>
                <w:lang w:val="en"/>
              </w:rPr>
            </w:pPr>
          </w:p>
        </w:tc>
        <w:tc>
          <w:tcPr>
            <w:tcW w:w="475" w:type="pct"/>
            <w:vMerge/>
            <w:tcBorders>
              <w:top w:val="nil"/>
              <w:left w:val="nil"/>
              <w:bottom w:val="nil"/>
              <w:right w:val="nil"/>
            </w:tcBorders>
            <w:shd w:val="clear" w:color="000000" w:fill="FFFFFF"/>
            <w:vAlign w:val="center"/>
          </w:tcPr>
          <w:p w14:paraId="4B70C319" w14:textId="77777777" w:rsidR="00160C92" w:rsidRPr="00FE7885" w:rsidRDefault="00160C92" w:rsidP="00160C92">
            <w:pPr>
              <w:autoSpaceDE w:val="0"/>
              <w:autoSpaceDN w:val="0"/>
              <w:adjustRightInd w:val="0"/>
              <w:spacing w:before="120"/>
              <w:rPr>
                <w:szCs w:val="22"/>
                <w:lang w:val="en"/>
              </w:rPr>
            </w:pPr>
          </w:p>
        </w:tc>
        <w:tc>
          <w:tcPr>
            <w:tcW w:w="2382" w:type="pct"/>
            <w:tcBorders>
              <w:top w:val="single" w:sz="3" w:space="0" w:color="000000"/>
              <w:left w:val="nil"/>
              <w:bottom w:val="nil"/>
              <w:right w:val="nil"/>
            </w:tcBorders>
            <w:shd w:val="clear" w:color="000000" w:fill="FFFFFF"/>
            <w:vAlign w:val="center"/>
          </w:tcPr>
          <w:p w14:paraId="3FF96E59" w14:textId="77777777" w:rsidR="00160C92" w:rsidRPr="00FE7885" w:rsidRDefault="00160C92" w:rsidP="00160C92">
            <w:pPr>
              <w:autoSpaceDE w:val="0"/>
              <w:autoSpaceDN w:val="0"/>
              <w:adjustRightInd w:val="0"/>
              <w:spacing w:before="120"/>
              <w:jc w:val="center"/>
              <w:rPr>
                <w:szCs w:val="22"/>
                <w:lang w:val="en"/>
              </w:rPr>
            </w:pPr>
            <w:r w:rsidRPr="00FE7885">
              <w:rPr>
                <w:color w:val="000000"/>
                <w:lang w:val="en"/>
              </w:rPr>
              <w:t>G</w:t>
            </w:r>
            <w:r w:rsidRPr="00FE7885">
              <w:rPr>
                <w:color w:val="000000"/>
                <w:vertAlign w:val="subscript"/>
                <w:lang w:val="en"/>
              </w:rPr>
              <w:t>đang xét</w:t>
            </w:r>
          </w:p>
        </w:tc>
      </w:tr>
    </w:tbl>
    <w:p w14:paraId="499BF977" w14:textId="77777777" w:rsidR="00160C92" w:rsidRPr="00FE7885" w:rsidRDefault="00160C92" w:rsidP="00160C92">
      <w:pPr>
        <w:autoSpaceDE w:val="0"/>
        <w:autoSpaceDN w:val="0"/>
        <w:adjustRightInd w:val="0"/>
        <w:spacing w:before="120"/>
        <w:rPr>
          <w:color w:val="000000"/>
          <w:lang w:val="en"/>
        </w:rPr>
      </w:pPr>
      <w:r w:rsidRPr="00FE7885">
        <w:rPr>
          <w:color w:val="000000"/>
          <w:lang w:val="en"/>
        </w:rPr>
        <w:t xml:space="preserve">Trong đó: </w:t>
      </w:r>
      <w:r w:rsidRPr="00FE7885">
        <w:rPr>
          <w:color w:val="000000"/>
          <w:lang w:val="en"/>
        </w:rPr>
        <w:tab/>
      </w:r>
    </w:p>
    <w:p w14:paraId="7FBE36F3" w14:textId="77777777" w:rsidR="00160C92" w:rsidRPr="00FE7885" w:rsidRDefault="00E3090E" w:rsidP="00160C92">
      <w:pPr>
        <w:autoSpaceDE w:val="0"/>
        <w:autoSpaceDN w:val="0"/>
        <w:adjustRightInd w:val="0"/>
        <w:spacing w:before="120"/>
        <w:rPr>
          <w:color w:val="000000"/>
          <w:lang w:val="en-US"/>
        </w:rPr>
      </w:pPr>
      <w:r w:rsidRPr="00FE7885">
        <w:rPr>
          <w:color w:val="000000"/>
          <w:lang w:val="en"/>
        </w:rPr>
        <w:t>Điểm</w:t>
      </w:r>
      <w:r w:rsidR="00160C92" w:rsidRPr="00FE7885">
        <w:rPr>
          <w:color w:val="000000"/>
        </w:rPr>
        <w:t xml:space="preserve"> gi</w:t>
      </w:r>
      <w:r w:rsidR="00160C92" w:rsidRPr="00FE7885">
        <w:rPr>
          <w:color w:val="000000"/>
          <w:lang w:val="en-US"/>
        </w:rPr>
        <w:t>á</w:t>
      </w:r>
      <w:r w:rsidR="00160C92" w:rsidRPr="00FE7885">
        <w:rPr>
          <w:color w:val="000000"/>
          <w:vertAlign w:val="subscript"/>
          <w:lang w:val="en-US"/>
        </w:rPr>
        <w:t>đang xét</w:t>
      </w:r>
      <w:r w:rsidR="00160C92" w:rsidRPr="00FE7885">
        <w:rPr>
          <w:color w:val="000000"/>
          <w:lang w:val="en-US"/>
        </w:rPr>
        <w:t xml:space="preserve">: </w:t>
      </w:r>
      <w:r w:rsidRPr="00FE7885">
        <w:rPr>
          <w:color w:val="000000"/>
          <w:lang w:val="en-US"/>
        </w:rPr>
        <w:t>Điểm</w:t>
      </w:r>
      <w:r w:rsidR="00160C92" w:rsidRPr="00FE7885">
        <w:rPr>
          <w:color w:val="000000"/>
        </w:rPr>
        <w:t xml:space="preserve"> gi</w:t>
      </w:r>
      <w:r w:rsidR="00160C92" w:rsidRPr="00FE7885">
        <w:rPr>
          <w:color w:val="000000"/>
          <w:lang w:val="en-US"/>
        </w:rPr>
        <w:t>á c</w:t>
      </w:r>
      <w:r w:rsidR="00160C92" w:rsidRPr="00FE7885">
        <w:rPr>
          <w:color w:val="000000"/>
        </w:rPr>
        <w:t>ủa hồ sơ đề xuất về t</w:t>
      </w:r>
      <w:r w:rsidR="00160C92" w:rsidRPr="00FE7885">
        <w:rPr>
          <w:color w:val="000000"/>
          <w:lang w:val="en-US"/>
        </w:rPr>
        <w:t>ài chính đang xét;</w:t>
      </w:r>
    </w:p>
    <w:p w14:paraId="3F4EF79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G</w:t>
      </w:r>
      <w:r w:rsidRPr="00FE7885">
        <w:rPr>
          <w:color w:val="000000"/>
          <w:vertAlign w:val="subscript"/>
          <w:lang w:val="en"/>
        </w:rPr>
        <w:t>th</w:t>
      </w:r>
      <w:r w:rsidRPr="00FE7885">
        <w:rPr>
          <w:color w:val="000000"/>
          <w:vertAlign w:val="subscript"/>
        </w:rPr>
        <w:t>ấp nhất</w:t>
      </w:r>
      <w:r w:rsidRPr="00FE7885">
        <w:rPr>
          <w:color w:val="000000"/>
        </w:rPr>
        <w:t>: Gi</w:t>
      </w:r>
      <w:r w:rsidRPr="00FE7885">
        <w:rPr>
          <w:color w:val="000000"/>
          <w:lang w:val="en-US"/>
        </w:rPr>
        <w:t>á d</w:t>
      </w:r>
      <w:r w:rsidRPr="00FE7885">
        <w:rPr>
          <w:color w:val="000000"/>
        </w:rPr>
        <w:t>ự thầu sau sửa lỗi, hiệu chỉnh sai lệch, trừ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th</w:t>
      </w:r>
      <w:r w:rsidRPr="00FE7885">
        <w:rPr>
          <w:color w:val="000000"/>
        </w:rPr>
        <w:t>ấp nhất trong số c</w:t>
      </w:r>
      <w:r w:rsidRPr="00FE7885">
        <w:rPr>
          <w:color w:val="000000"/>
          <w:lang w:val="en-US"/>
        </w:rPr>
        <w:t>ác nhà th</w:t>
      </w:r>
      <w:r w:rsidRPr="00FE7885">
        <w:rPr>
          <w:color w:val="000000"/>
        </w:rPr>
        <w:t>ầu được đ</w:t>
      </w:r>
      <w:r w:rsidRPr="00FE7885">
        <w:rPr>
          <w:color w:val="000000"/>
          <w:lang w:val="en-US"/>
        </w:rPr>
        <w:t>ánh giá chi ti</w:t>
      </w:r>
      <w:r w:rsidRPr="00FE7885">
        <w:rPr>
          <w:color w:val="000000"/>
        </w:rPr>
        <w:t>ết về t</w:t>
      </w:r>
      <w:r w:rsidRPr="00FE7885">
        <w:rPr>
          <w:color w:val="000000"/>
          <w:lang w:val="en-US"/>
        </w:rPr>
        <w:t>ài chính;</w:t>
      </w:r>
    </w:p>
    <w:p w14:paraId="537E659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G</w:t>
      </w:r>
      <w:r w:rsidRPr="00FE7885">
        <w:rPr>
          <w:color w:val="000000"/>
          <w:vertAlign w:val="subscript"/>
          <w:lang w:val="en"/>
        </w:rPr>
        <w:t>đang xét</w:t>
      </w:r>
      <w:r w:rsidRPr="00FE7885">
        <w:rPr>
          <w:color w:val="000000"/>
          <w:lang w:val="en"/>
        </w:rPr>
        <w:t>: Giá d</w:t>
      </w:r>
      <w:r w:rsidRPr="00FE7885">
        <w:rPr>
          <w:color w:val="000000"/>
        </w:rPr>
        <w:t>ự thầu sau sửa lỗi, hiệu chỉnh sai lệch, trừ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hồ sơ đề xuất về t</w:t>
      </w:r>
      <w:r w:rsidRPr="00FE7885">
        <w:rPr>
          <w:color w:val="000000"/>
          <w:lang w:val="en-US"/>
        </w:rPr>
        <w:t>ài chính đang xét.</w:t>
      </w:r>
    </w:p>
    <w:p w14:paraId="330CB2CB" w14:textId="77777777" w:rsidR="00160C92" w:rsidRPr="00FE7885" w:rsidRDefault="00160C92" w:rsidP="00160C92">
      <w:pPr>
        <w:autoSpaceDE w:val="0"/>
        <w:autoSpaceDN w:val="0"/>
        <w:adjustRightInd w:val="0"/>
        <w:spacing w:before="120"/>
        <w:rPr>
          <w:color w:val="000000"/>
        </w:rPr>
      </w:pPr>
      <w:r w:rsidRPr="00FE7885">
        <w:rPr>
          <w:color w:val="000000"/>
          <w:lang w:val="en"/>
        </w:rPr>
        <w:t>b) Tiêu chu</w:t>
      </w:r>
      <w:r w:rsidRPr="00FE7885">
        <w:rPr>
          <w:color w:val="000000"/>
        </w:rPr>
        <w:t>ẩn đ</w:t>
      </w:r>
      <w:r w:rsidRPr="00FE7885">
        <w:rPr>
          <w:color w:val="000000"/>
          <w:lang w:val="en-US"/>
        </w:rPr>
        <w:t>ánh giá t</w:t>
      </w:r>
      <w:r w:rsidRPr="00FE7885">
        <w:rPr>
          <w:color w:val="000000"/>
        </w:rPr>
        <w:t xml:space="preserve">ổng hợp: </w:t>
      </w:r>
    </w:p>
    <w:p w14:paraId="0933D42A" w14:textId="77777777" w:rsidR="00160C92" w:rsidRPr="00FE7885" w:rsidRDefault="00E3090E" w:rsidP="00160C92">
      <w:pPr>
        <w:autoSpaceDE w:val="0"/>
        <w:autoSpaceDN w:val="0"/>
        <w:adjustRightInd w:val="0"/>
        <w:spacing w:before="120"/>
        <w:rPr>
          <w:color w:val="000000"/>
          <w:lang w:val="en-US"/>
        </w:rPr>
      </w:pPr>
      <w:r w:rsidRPr="00FE7885">
        <w:rPr>
          <w:color w:val="000000"/>
          <w:lang w:val="en"/>
        </w:rPr>
        <w:t>Điểm</w:t>
      </w:r>
      <w:r w:rsidR="00160C92" w:rsidRPr="00FE7885">
        <w:rPr>
          <w:color w:val="000000"/>
        </w:rPr>
        <w:t xml:space="preserve"> tổng hợp được x</w:t>
      </w:r>
      <w:r w:rsidR="00160C92" w:rsidRPr="00FE7885">
        <w:rPr>
          <w:color w:val="000000"/>
          <w:lang w:val="en-US"/>
        </w:rPr>
        <w:t>ác đ</w:t>
      </w:r>
      <w:r w:rsidR="00160C92" w:rsidRPr="00FE7885">
        <w:rPr>
          <w:color w:val="000000"/>
        </w:rPr>
        <w:t>ịnh theo c</w:t>
      </w:r>
      <w:r w:rsidR="00160C92" w:rsidRPr="00FE7885">
        <w:rPr>
          <w:color w:val="000000"/>
          <w:lang w:val="en-US"/>
        </w:rPr>
        <w:t>ông th</w:t>
      </w:r>
      <w:r w:rsidR="00160C92" w:rsidRPr="00FE7885">
        <w:rPr>
          <w:color w:val="000000"/>
        </w:rPr>
        <w:t>ức sau đ</w:t>
      </w:r>
      <w:r w:rsidR="00160C92" w:rsidRPr="00FE7885">
        <w:rPr>
          <w:color w:val="000000"/>
          <w:lang w:val="en-US"/>
        </w:rPr>
        <w:t>ây:</w:t>
      </w:r>
    </w:p>
    <w:p w14:paraId="245F0E80" w14:textId="77777777" w:rsidR="00160C92" w:rsidRPr="00FE7885" w:rsidRDefault="00E3090E" w:rsidP="00160C92">
      <w:pPr>
        <w:autoSpaceDE w:val="0"/>
        <w:autoSpaceDN w:val="0"/>
        <w:adjustRightInd w:val="0"/>
        <w:spacing w:before="120"/>
        <w:rPr>
          <w:color w:val="000000"/>
          <w:lang w:val="en-US"/>
        </w:rPr>
      </w:pPr>
      <w:r w:rsidRPr="00FE7885">
        <w:rPr>
          <w:color w:val="000000"/>
          <w:lang w:val="en"/>
        </w:rPr>
        <w:t>Điểm</w:t>
      </w:r>
      <w:r w:rsidR="00160C92" w:rsidRPr="00FE7885">
        <w:rPr>
          <w:color w:val="000000"/>
        </w:rPr>
        <w:t xml:space="preserve"> tổng hợp</w:t>
      </w:r>
      <w:r w:rsidR="00160C92" w:rsidRPr="00FE7885">
        <w:rPr>
          <w:color w:val="000000"/>
          <w:vertAlign w:val="subscript"/>
        </w:rPr>
        <w:t>đang x</w:t>
      </w:r>
      <w:r w:rsidR="00160C92" w:rsidRPr="00FE7885">
        <w:rPr>
          <w:color w:val="000000"/>
          <w:vertAlign w:val="subscript"/>
          <w:lang w:val="en-US"/>
        </w:rPr>
        <w:t>ét</w:t>
      </w:r>
      <w:r w:rsidR="00160C92" w:rsidRPr="00FE7885">
        <w:rPr>
          <w:color w:val="000000"/>
          <w:lang w:val="en-US"/>
        </w:rPr>
        <w:t xml:space="preserve"> = K x </w:t>
      </w:r>
      <w:r w:rsidRPr="00FE7885">
        <w:rPr>
          <w:color w:val="000000"/>
          <w:lang w:val="en-US"/>
        </w:rPr>
        <w:t>Điểm</w:t>
      </w:r>
      <w:r w:rsidR="00160C92" w:rsidRPr="00FE7885">
        <w:rPr>
          <w:color w:val="000000"/>
        </w:rPr>
        <w:t xml:space="preserve"> kỹ thuật</w:t>
      </w:r>
      <w:r w:rsidR="00160C92" w:rsidRPr="00FE7885">
        <w:rPr>
          <w:color w:val="000000"/>
          <w:vertAlign w:val="subscript"/>
        </w:rPr>
        <w:t>đang x</w:t>
      </w:r>
      <w:r w:rsidR="00160C92" w:rsidRPr="00FE7885">
        <w:rPr>
          <w:color w:val="000000"/>
          <w:vertAlign w:val="subscript"/>
          <w:lang w:val="en-US"/>
        </w:rPr>
        <w:t>ét</w:t>
      </w:r>
      <w:r w:rsidR="00160C92" w:rsidRPr="00FE7885">
        <w:rPr>
          <w:color w:val="000000"/>
          <w:lang w:val="en-US"/>
        </w:rPr>
        <w:t xml:space="preserve"> + G × </w:t>
      </w:r>
      <w:r w:rsidRPr="00FE7885">
        <w:rPr>
          <w:color w:val="000000"/>
          <w:lang w:val="en-US"/>
        </w:rPr>
        <w:t>Điểm</w:t>
      </w:r>
      <w:r w:rsidR="00160C92" w:rsidRPr="00FE7885">
        <w:rPr>
          <w:color w:val="000000"/>
        </w:rPr>
        <w:t xml:space="preserve"> gi</w:t>
      </w:r>
      <w:r w:rsidR="00160C92" w:rsidRPr="00FE7885">
        <w:rPr>
          <w:color w:val="000000"/>
          <w:lang w:val="en-US"/>
        </w:rPr>
        <w:t>á</w:t>
      </w:r>
      <w:r w:rsidR="00160C92" w:rsidRPr="00FE7885">
        <w:rPr>
          <w:color w:val="000000"/>
          <w:vertAlign w:val="subscript"/>
          <w:lang w:val="en-US"/>
        </w:rPr>
        <w:t>đang xét</w:t>
      </w:r>
    </w:p>
    <w:p w14:paraId="6DBC03A9" w14:textId="77777777" w:rsidR="00160C92" w:rsidRPr="00FE7885" w:rsidRDefault="00160C92" w:rsidP="00160C92">
      <w:pPr>
        <w:autoSpaceDE w:val="0"/>
        <w:autoSpaceDN w:val="0"/>
        <w:adjustRightInd w:val="0"/>
        <w:spacing w:before="120"/>
        <w:rPr>
          <w:color w:val="000000"/>
          <w:lang w:val="en"/>
        </w:rPr>
      </w:pPr>
      <w:r w:rsidRPr="00FE7885">
        <w:rPr>
          <w:color w:val="000000"/>
          <w:lang w:val="en"/>
        </w:rPr>
        <w:t xml:space="preserve">Trong đó: </w:t>
      </w:r>
      <w:r w:rsidRPr="00FE7885">
        <w:rPr>
          <w:color w:val="000000"/>
          <w:lang w:val="en"/>
        </w:rPr>
        <w:tab/>
      </w:r>
    </w:p>
    <w:p w14:paraId="60E56F51" w14:textId="77777777" w:rsidR="00160C92" w:rsidRPr="00FE7885" w:rsidRDefault="00E3090E" w:rsidP="00160C92">
      <w:pPr>
        <w:autoSpaceDE w:val="0"/>
        <w:autoSpaceDN w:val="0"/>
        <w:adjustRightInd w:val="0"/>
        <w:spacing w:before="120"/>
        <w:rPr>
          <w:color w:val="000000"/>
        </w:rPr>
      </w:pPr>
      <w:r w:rsidRPr="00FE7885">
        <w:rPr>
          <w:color w:val="000000"/>
          <w:lang w:val="en"/>
        </w:rPr>
        <w:t>Điểm</w:t>
      </w:r>
      <w:r w:rsidR="00160C92" w:rsidRPr="00FE7885">
        <w:rPr>
          <w:color w:val="000000"/>
        </w:rPr>
        <w:t xml:space="preserve"> kỹ thuật</w:t>
      </w:r>
      <w:r w:rsidR="00160C92" w:rsidRPr="00FE7885">
        <w:rPr>
          <w:color w:val="000000"/>
          <w:vertAlign w:val="subscript"/>
        </w:rPr>
        <w:t>đang x</w:t>
      </w:r>
      <w:r w:rsidR="00160C92" w:rsidRPr="00FE7885">
        <w:rPr>
          <w:color w:val="000000"/>
          <w:vertAlign w:val="subscript"/>
          <w:lang w:val="en-US"/>
        </w:rPr>
        <w:t>ét</w:t>
      </w:r>
      <w:r w:rsidR="00160C92" w:rsidRPr="00FE7885">
        <w:rPr>
          <w:color w:val="000000"/>
          <w:lang w:val="en-US"/>
        </w:rPr>
        <w:t>: là s</w:t>
      </w:r>
      <w:r w:rsidR="00160C92" w:rsidRPr="00FE7885">
        <w:rPr>
          <w:color w:val="000000"/>
        </w:rPr>
        <w:t xml:space="preserve">ố </w:t>
      </w:r>
      <w:r w:rsidRPr="00FE7885">
        <w:rPr>
          <w:color w:val="000000"/>
        </w:rPr>
        <w:t>điểm</w:t>
      </w:r>
      <w:r w:rsidR="00160C92" w:rsidRPr="00FE7885">
        <w:rPr>
          <w:color w:val="000000"/>
        </w:rPr>
        <w:t xml:space="preserve"> được x</w:t>
      </w:r>
      <w:r w:rsidR="00160C92" w:rsidRPr="00FE7885">
        <w:rPr>
          <w:color w:val="000000"/>
          <w:lang w:val="en-US"/>
        </w:rPr>
        <w:t>ác đ</w:t>
      </w:r>
      <w:r w:rsidR="00160C92" w:rsidRPr="00FE7885">
        <w:rPr>
          <w:color w:val="000000"/>
        </w:rPr>
        <w:t>ịnh tại bước đ</w:t>
      </w:r>
      <w:r w:rsidR="00160C92" w:rsidRPr="00FE7885">
        <w:rPr>
          <w:color w:val="000000"/>
          <w:lang w:val="en-US"/>
        </w:rPr>
        <w:t>ánh giá v</w:t>
      </w:r>
      <w:r w:rsidR="00160C92" w:rsidRPr="00FE7885">
        <w:rPr>
          <w:color w:val="000000"/>
        </w:rPr>
        <w:t>ề kỹ thuật;</w:t>
      </w:r>
    </w:p>
    <w:p w14:paraId="5CEC5941" w14:textId="77777777" w:rsidR="00160C92" w:rsidRPr="00FE7885" w:rsidRDefault="00E3090E" w:rsidP="00160C92">
      <w:pPr>
        <w:autoSpaceDE w:val="0"/>
        <w:autoSpaceDN w:val="0"/>
        <w:adjustRightInd w:val="0"/>
        <w:spacing w:before="120"/>
        <w:rPr>
          <w:color w:val="000000"/>
          <w:lang w:val="en-US"/>
        </w:rPr>
      </w:pPr>
      <w:r w:rsidRPr="00FE7885">
        <w:rPr>
          <w:color w:val="000000"/>
          <w:lang w:val="en"/>
        </w:rPr>
        <w:t>Điểm</w:t>
      </w:r>
      <w:r w:rsidR="00160C92" w:rsidRPr="00FE7885">
        <w:rPr>
          <w:color w:val="000000"/>
        </w:rPr>
        <w:t xml:space="preserve"> gi</w:t>
      </w:r>
      <w:r w:rsidR="00160C92" w:rsidRPr="00FE7885">
        <w:rPr>
          <w:color w:val="000000"/>
          <w:lang w:val="en-US"/>
        </w:rPr>
        <w:t>á</w:t>
      </w:r>
      <w:r w:rsidR="00160C92" w:rsidRPr="00FE7885">
        <w:rPr>
          <w:color w:val="000000"/>
          <w:vertAlign w:val="subscript"/>
          <w:lang w:val="en-US"/>
        </w:rPr>
        <w:t>đang xét</w:t>
      </w:r>
      <w:r w:rsidR="00160C92" w:rsidRPr="00FE7885">
        <w:rPr>
          <w:color w:val="000000"/>
          <w:lang w:val="en-US"/>
        </w:rPr>
        <w:t>: là s</w:t>
      </w:r>
      <w:r w:rsidR="00160C92" w:rsidRPr="00FE7885">
        <w:rPr>
          <w:color w:val="000000"/>
        </w:rPr>
        <w:t xml:space="preserve">ố </w:t>
      </w:r>
      <w:r w:rsidRPr="00FE7885">
        <w:rPr>
          <w:color w:val="000000"/>
        </w:rPr>
        <w:t>điểm</w:t>
      </w:r>
      <w:r w:rsidR="00160C92" w:rsidRPr="00FE7885">
        <w:rPr>
          <w:color w:val="000000"/>
        </w:rPr>
        <w:t xml:space="preserve"> được x</w:t>
      </w:r>
      <w:r w:rsidR="00160C92" w:rsidRPr="00FE7885">
        <w:rPr>
          <w:color w:val="000000"/>
          <w:lang w:val="en-US"/>
        </w:rPr>
        <w:t>ác đ</w:t>
      </w:r>
      <w:r w:rsidR="00160C92" w:rsidRPr="00FE7885">
        <w:rPr>
          <w:color w:val="000000"/>
        </w:rPr>
        <w:t>ịnh tại bước đ</w:t>
      </w:r>
      <w:r w:rsidR="00160C92" w:rsidRPr="00FE7885">
        <w:rPr>
          <w:color w:val="000000"/>
          <w:lang w:val="en-US"/>
        </w:rPr>
        <w:t>ánh giá v</w:t>
      </w:r>
      <w:r w:rsidR="00160C92" w:rsidRPr="00FE7885">
        <w:rPr>
          <w:color w:val="000000"/>
        </w:rPr>
        <w:t>ề gi</w:t>
      </w:r>
      <w:r w:rsidR="00160C92" w:rsidRPr="00FE7885">
        <w:rPr>
          <w:color w:val="000000"/>
          <w:lang w:val="en-US"/>
        </w:rPr>
        <w:t>á;</w:t>
      </w:r>
    </w:p>
    <w:p w14:paraId="722902DA" w14:textId="77777777" w:rsidR="00160C92" w:rsidRPr="00FE7885" w:rsidRDefault="00160C92" w:rsidP="00160C92">
      <w:pPr>
        <w:autoSpaceDE w:val="0"/>
        <w:autoSpaceDN w:val="0"/>
        <w:adjustRightInd w:val="0"/>
        <w:spacing w:before="120"/>
        <w:rPr>
          <w:color w:val="000000"/>
        </w:rPr>
      </w:pPr>
      <w:r w:rsidRPr="00FE7885">
        <w:rPr>
          <w:color w:val="000000"/>
          <w:lang w:val="en"/>
        </w:rPr>
        <w:t>K: t</w:t>
      </w:r>
      <w:r w:rsidRPr="00FE7885">
        <w:rPr>
          <w:color w:val="000000"/>
        </w:rPr>
        <w:t xml:space="preserve">ỷ trọng </w:t>
      </w:r>
      <w:r w:rsidR="00E3090E" w:rsidRPr="00FE7885">
        <w:rPr>
          <w:color w:val="000000"/>
        </w:rPr>
        <w:t>điểm</w:t>
      </w:r>
      <w:r w:rsidRPr="00FE7885">
        <w:rPr>
          <w:color w:val="000000"/>
        </w:rPr>
        <w:t xml:space="preserve"> về kỹ thuật quy định trong thang </w:t>
      </w:r>
      <w:r w:rsidR="00E3090E" w:rsidRPr="00FE7885">
        <w:rPr>
          <w:color w:val="000000"/>
        </w:rPr>
        <w:t>điểm</w:t>
      </w:r>
      <w:r w:rsidRPr="00FE7885">
        <w:rPr>
          <w:color w:val="000000"/>
        </w:rPr>
        <w:t xml:space="preserve"> tổng hợp, chiếm tỷ lệ từ 70% đến 80%;</w:t>
      </w:r>
    </w:p>
    <w:p w14:paraId="2A5F6925" w14:textId="77777777" w:rsidR="00160C92" w:rsidRPr="00FE7885" w:rsidRDefault="00160C92" w:rsidP="00160C92">
      <w:pPr>
        <w:autoSpaceDE w:val="0"/>
        <w:autoSpaceDN w:val="0"/>
        <w:adjustRightInd w:val="0"/>
        <w:spacing w:before="120"/>
        <w:rPr>
          <w:color w:val="000000"/>
        </w:rPr>
      </w:pPr>
      <w:r w:rsidRPr="00FE7885">
        <w:rPr>
          <w:color w:val="000000"/>
          <w:lang w:val="en"/>
        </w:rPr>
        <w:t>G: t</w:t>
      </w:r>
      <w:r w:rsidRPr="00FE7885">
        <w:rPr>
          <w:color w:val="000000"/>
        </w:rPr>
        <w:t xml:space="preserve">ỷ trọng </w:t>
      </w:r>
      <w:r w:rsidR="00E3090E" w:rsidRPr="00FE7885">
        <w:rPr>
          <w:color w:val="000000"/>
        </w:rPr>
        <w:t>điểm</w:t>
      </w:r>
      <w:r w:rsidRPr="00FE7885">
        <w:rPr>
          <w:color w:val="000000"/>
        </w:rPr>
        <w:t xml:space="preserve"> về gi</w:t>
      </w:r>
      <w:r w:rsidRPr="00FE7885">
        <w:rPr>
          <w:color w:val="000000"/>
          <w:lang w:val="en-US"/>
        </w:rPr>
        <w:t>á quy đ</w:t>
      </w:r>
      <w:r w:rsidRPr="00FE7885">
        <w:rPr>
          <w:color w:val="000000"/>
        </w:rPr>
        <w:t xml:space="preserve">ịnh trong thang </w:t>
      </w:r>
      <w:r w:rsidR="00E3090E" w:rsidRPr="00FE7885">
        <w:rPr>
          <w:color w:val="000000"/>
        </w:rPr>
        <w:t>điểm</w:t>
      </w:r>
      <w:r w:rsidRPr="00FE7885">
        <w:rPr>
          <w:color w:val="000000"/>
        </w:rPr>
        <w:t xml:space="preserve"> tổng hợp, chiếm tỷ lệ từ 20% đến 30%;</w:t>
      </w:r>
    </w:p>
    <w:p w14:paraId="29518556" w14:textId="77777777" w:rsidR="00160C92" w:rsidRPr="00FE7885" w:rsidRDefault="00160C92" w:rsidP="00160C92">
      <w:pPr>
        <w:autoSpaceDE w:val="0"/>
        <w:autoSpaceDN w:val="0"/>
        <w:adjustRightInd w:val="0"/>
        <w:spacing w:before="120"/>
        <w:rPr>
          <w:color w:val="000000"/>
          <w:lang w:val="en"/>
        </w:rPr>
      </w:pPr>
      <w:r w:rsidRPr="00FE7885">
        <w:rPr>
          <w:color w:val="000000"/>
          <w:lang w:val="en"/>
        </w:rPr>
        <w:t>K + G = 100%.</w:t>
      </w:r>
    </w:p>
    <w:p w14:paraId="3775065D" w14:textId="77777777" w:rsidR="00160C92" w:rsidRPr="00FE7885" w:rsidRDefault="00487739" w:rsidP="00160C92">
      <w:pPr>
        <w:autoSpaceDE w:val="0"/>
        <w:autoSpaceDN w:val="0"/>
        <w:adjustRightInd w:val="0"/>
        <w:spacing w:before="120"/>
        <w:rPr>
          <w:b/>
          <w:bCs/>
          <w:color w:val="000000"/>
        </w:rPr>
      </w:pPr>
      <w:bookmarkStart w:id="323" w:name="dieu_64"/>
      <w:r w:rsidRPr="00FE7885">
        <w:rPr>
          <w:b/>
          <w:bCs/>
          <w:color w:val="000000"/>
          <w:lang w:val="en"/>
        </w:rPr>
        <w:t>Điều 64. Thẩm định và phê duyệt hồ sơ mời thầu</w:t>
      </w:r>
      <w:bookmarkEnd w:id="323"/>
    </w:p>
    <w:p w14:paraId="1F81FAA0" w14:textId="77777777" w:rsidR="00160C92" w:rsidRPr="00FE7885" w:rsidRDefault="00160C92" w:rsidP="00160C92">
      <w:pPr>
        <w:autoSpaceDE w:val="0"/>
        <w:autoSpaceDN w:val="0"/>
        <w:adjustRightInd w:val="0"/>
        <w:spacing w:before="120"/>
        <w:rPr>
          <w:color w:val="000000"/>
        </w:rPr>
      </w:pPr>
      <w:r w:rsidRPr="00FE7885">
        <w:rPr>
          <w:color w:val="000000"/>
          <w:lang w:val="en"/>
        </w:rPr>
        <w:t>1. Ch</w:t>
      </w:r>
      <w:r w:rsidRPr="00FE7885">
        <w:rPr>
          <w:color w:val="000000"/>
        </w:rPr>
        <w:t>ủ đầu tư kh</w:t>
      </w:r>
      <w:r w:rsidRPr="00FE7885">
        <w:rPr>
          <w:color w:val="000000"/>
          <w:lang w:val="en-US"/>
        </w:rPr>
        <w:t>ông b</w:t>
      </w:r>
      <w:r w:rsidRPr="00FE7885">
        <w:rPr>
          <w:color w:val="000000"/>
        </w:rPr>
        <w:t>ắt buộc phải thẩm định hồ sơ mời thầu;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24" w:name="tc_145"/>
      <w:r w:rsidR="00E3090E" w:rsidRPr="00FE7885">
        <w:rPr>
          <w:color w:val="000000"/>
        </w:rPr>
        <w:t>Điều</w:t>
      </w:r>
      <w:r w:rsidRPr="00FE7885">
        <w:rPr>
          <w:color w:val="000000"/>
        </w:rPr>
        <w:t xml:space="preserve"> 135 của </w:t>
      </w:r>
      <w:r w:rsidR="00E3090E" w:rsidRPr="00FE7885">
        <w:rPr>
          <w:color w:val="000000"/>
        </w:rPr>
        <w:t>Nghị định này</w:t>
      </w:r>
      <w:bookmarkEnd w:id="324"/>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 xml:space="preserve">ệt. </w:t>
      </w:r>
    </w:p>
    <w:p w14:paraId="5878819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ph</w:t>
      </w:r>
      <w:r w:rsidRPr="00FE7885">
        <w:rPr>
          <w:color w:val="000000"/>
          <w:lang w:val="en-US"/>
        </w:rPr>
        <w:t>ê duy</w:t>
      </w:r>
      <w:r w:rsidRPr="00FE7885">
        <w:rPr>
          <w:color w:val="000000"/>
        </w:rPr>
        <w:t>ệt hồ sơ mời thầu phải được thực hiện bằng văn bản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 (nếu c</w:t>
      </w:r>
      <w:r w:rsidRPr="00FE7885">
        <w:rPr>
          <w:color w:val="000000"/>
          <w:lang w:val="en-US"/>
        </w:rPr>
        <w:t xml:space="preserve">ó). </w:t>
      </w:r>
    </w:p>
    <w:p w14:paraId="2211A521" w14:textId="77777777" w:rsidR="00160C92" w:rsidRPr="00FE7885" w:rsidRDefault="00487739" w:rsidP="00160C92">
      <w:pPr>
        <w:autoSpaceDE w:val="0"/>
        <w:autoSpaceDN w:val="0"/>
        <w:adjustRightInd w:val="0"/>
        <w:spacing w:before="120"/>
        <w:rPr>
          <w:b/>
          <w:bCs/>
          <w:color w:val="000000"/>
        </w:rPr>
      </w:pPr>
      <w:bookmarkStart w:id="325" w:name="dieu_65"/>
      <w:r w:rsidRPr="00FE7885">
        <w:rPr>
          <w:b/>
          <w:bCs/>
          <w:color w:val="000000"/>
          <w:lang w:val="en"/>
        </w:rPr>
        <w:t>Điều 65. Tổ chức lựa chọn nhà thầu</w:t>
      </w:r>
      <w:bookmarkEnd w:id="325"/>
      <w:r w:rsidR="00160C92" w:rsidRPr="00FE7885">
        <w:rPr>
          <w:b/>
          <w:bCs/>
          <w:color w:val="000000"/>
        </w:rPr>
        <w:t xml:space="preserve"> </w:t>
      </w:r>
    </w:p>
    <w:p w14:paraId="19F899D7" w14:textId="77777777" w:rsidR="00160C92" w:rsidRPr="00FE7885" w:rsidRDefault="00160C92" w:rsidP="00160C92">
      <w:pPr>
        <w:autoSpaceDE w:val="0"/>
        <w:autoSpaceDN w:val="0"/>
        <w:adjustRightInd w:val="0"/>
        <w:spacing w:before="120"/>
        <w:rPr>
          <w:color w:val="000000"/>
        </w:rPr>
      </w:pPr>
      <w:r w:rsidRPr="00FE7885">
        <w:rPr>
          <w:color w:val="000000"/>
          <w:lang w:val="en"/>
        </w:rPr>
        <w:t>1. M</w:t>
      </w:r>
      <w:r w:rsidRPr="00FE7885">
        <w:rPr>
          <w:color w:val="000000"/>
        </w:rPr>
        <w:t>ời thầu:</w:t>
      </w:r>
    </w:p>
    <w:p w14:paraId="71327F14" w14:textId="77777777" w:rsidR="00160C92" w:rsidRPr="00FE7885" w:rsidRDefault="00160C92" w:rsidP="00160C92">
      <w:pPr>
        <w:autoSpaceDE w:val="0"/>
        <w:autoSpaceDN w:val="0"/>
        <w:adjustRightInd w:val="0"/>
        <w:spacing w:before="120"/>
        <w:rPr>
          <w:color w:val="000000"/>
        </w:rPr>
      </w:pPr>
      <w:r w:rsidRPr="00FE7885">
        <w:rPr>
          <w:color w:val="000000"/>
          <w:lang w:val="en"/>
        </w:rPr>
        <w:t>a) Trư</w:t>
      </w:r>
      <w:r w:rsidRPr="00FE7885">
        <w:rPr>
          <w:color w:val="000000"/>
        </w:rPr>
        <w:t>ờng hợp g</w:t>
      </w:r>
      <w:r w:rsidRPr="00FE7885">
        <w:rPr>
          <w:color w:val="000000"/>
          <w:lang w:val="en-US"/>
        </w:rPr>
        <w:t>ói th</w:t>
      </w:r>
      <w:r w:rsidRPr="00FE7885">
        <w:rPr>
          <w:color w:val="000000"/>
        </w:rPr>
        <w:t>ầu kh</w:t>
      </w:r>
      <w:r w:rsidRPr="00FE7885">
        <w:rPr>
          <w:color w:val="000000"/>
          <w:lang w:val="en-US"/>
        </w:rPr>
        <w:t>ông áp d</w:t>
      </w:r>
      <w:r w:rsidRPr="00FE7885">
        <w:rPr>
          <w:color w:val="000000"/>
        </w:rPr>
        <w:t>ụng thủ tục lựa chọn danh s</w:t>
      </w:r>
      <w:r w:rsidRPr="00FE7885">
        <w:rPr>
          <w:color w:val="000000"/>
          <w:lang w:val="en-US"/>
        </w:rPr>
        <w:t>ách ng</w:t>
      </w:r>
      <w:r w:rsidRPr="00FE7885">
        <w:rPr>
          <w:color w:val="000000"/>
        </w:rPr>
        <w:t>ắn, th</w:t>
      </w:r>
      <w:r w:rsidRPr="00FE7885">
        <w:rPr>
          <w:color w:val="000000"/>
          <w:lang w:val="en-US"/>
        </w:rPr>
        <w:t>ông báo m</w:t>
      </w:r>
      <w:r w:rsidRPr="00FE7885">
        <w:rPr>
          <w:color w:val="000000"/>
        </w:rPr>
        <w:t>ời thầu được</w:t>
      </w:r>
      <w:r w:rsidRPr="00FE7885">
        <w:rPr>
          <w:b/>
          <w:bCs/>
          <w:color w:val="000000"/>
        </w:rPr>
        <w:t xml:space="preserve"> </w:t>
      </w:r>
      <w:r w:rsidRPr="00FE7885">
        <w:rPr>
          <w:color w:val="000000"/>
        </w:rPr>
        <w:t xml:space="preserve">thực hiện theo quy định tại </w:t>
      </w:r>
      <w:bookmarkStart w:id="326" w:name="dc_73"/>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8 của </w:t>
      </w:r>
      <w:r w:rsidR="005D2746" w:rsidRPr="00FE7885">
        <w:rPr>
          <w:color w:val="000000"/>
        </w:rPr>
        <w:t>Luật</w:t>
      </w:r>
      <w:r w:rsidRPr="00FE7885">
        <w:rPr>
          <w:color w:val="000000"/>
        </w:rPr>
        <w:t xml:space="preserve"> Đấu thầu</w:t>
      </w:r>
      <w:bookmarkEnd w:id="326"/>
      <w:r w:rsidRPr="00FE7885">
        <w:rPr>
          <w:color w:val="000000"/>
        </w:rPr>
        <w:t>;</w:t>
      </w:r>
    </w:p>
    <w:p w14:paraId="39422863" w14:textId="77777777" w:rsidR="00160C92" w:rsidRPr="00FE7885" w:rsidRDefault="00160C92" w:rsidP="00160C92">
      <w:pPr>
        <w:autoSpaceDE w:val="0"/>
        <w:autoSpaceDN w:val="0"/>
        <w:adjustRightInd w:val="0"/>
        <w:spacing w:before="120"/>
        <w:rPr>
          <w:color w:val="000000"/>
        </w:rPr>
      </w:pPr>
      <w:r w:rsidRPr="00FE7885">
        <w:rPr>
          <w:color w:val="000000"/>
          <w:lang w:val="en"/>
        </w:rPr>
        <w:t>b) Trư</w:t>
      </w:r>
      <w:r w:rsidRPr="00FE7885">
        <w:rPr>
          <w:color w:val="000000"/>
        </w:rPr>
        <w:t>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ắn, thư mời thầu được gửi đến c</w:t>
      </w:r>
      <w:r w:rsidRPr="00FE7885">
        <w:rPr>
          <w:color w:val="000000"/>
          <w:lang w:val="en-US"/>
        </w:rPr>
        <w:t>ác nhà th</w:t>
      </w:r>
      <w:r w:rsidRPr="00FE7885">
        <w:rPr>
          <w:color w:val="000000"/>
        </w:rPr>
        <w:t>ầu c</w:t>
      </w:r>
      <w:r w:rsidRPr="00FE7885">
        <w:rPr>
          <w:color w:val="000000"/>
          <w:lang w:val="en-US"/>
        </w:rPr>
        <w:t>ó tên trong danh sách ng</w:t>
      </w:r>
      <w:r w:rsidRPr="00FE7885">
        <w:rPr>
          <w:color w:val="000000"/>
        </w:rPr>
        <w:t xml:space="preserve">ắn. </w:t>
      </w:r>
    </w:p>
    <w:p w14:paraId="3A143D33" w14:textId="77777777" w:rsidR="00160C92" w:rsidRPr="00FE7885" w:rsidRDefault="00160C92" w:rsidP="00160C92">
      <w:pPr>
        <w:autoSpaceDE w:val="0"/>
        <w:autoSpaceDN w:val="0"/>
        <w:adjustRightInd w:val="0"/>
        <w:spacing w:before="120"/>
        <w:rPr>
          <w:color w:val="000000"/>
        </w:rPr>
      </w:pPr>
      <w:r w:rsidRPr="00FE7885">
        <w:rPr>
          <w:color w:val="000000"/>
          <w:lang w:val="en"/>
        </w:rPr>
        <w:t>2.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327" w:name="tc_146"/>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28 của </w:t>
      </w:r>
      <w:r w:rsidR="00E3090E" w:rsidRPr="00FE7885">
        <w:rPr>
          <w:color w:val="000000"/>
        </w:rPr>
        <w:t>Nghị định này</w:t>
      </w:r>
      <w:bookmarkEnd w:id="327"/>
      <w:r w:rsidRPr="00FE7885">
        <w:rPr>
          <w:color w:val="000000"/>
          <w:lang w:val="en-US"/>
        </w:rPr>
        <w:t>. Đ</w:t>
      </w:r>
      <w:r w:rsidRPr="00FE7885">
        <w:rPr>
          <w:color w:val="000000"/>
        </w:rPr>
        <w:t>ối với g</w:t>
      </w:r>
      <w:r w:rsidRPr="00FE7885">
        <w:rPr>
          <w:color w:val="000000"/>
          <w:lang w:val="en-US"/>
        </w:rPr>
        <w:t>ói th</w:t>
      </w:r>
      <w:r w:rsidRPr="00FE7885">
        <w:rPr>
          <w:color w:val="000000"/>
        </w:rPr>
        <w:t>ầu tư vấn đơn giản hoặc g</w:t>
      </w:r>
      <w:r w:rsidRPr="00FE7885">
        <w:rPr>
          <w:color w:val="000000"/>
          <w:lang w:val="en-US"/>
        </w:rPr>
        <w:t>ói th</w:t>
      </w:r>
      <w:r w:rsidRPr="00FE7885">
        <w:rPr>
          <w:color w:val="000000"/>
        </w:rPr>
        <w:t>ầu tư vấn cấp b</w:t>
      </w:r>
      <w:r w:rsidRPr="00FE7885">
        <w:rPr>
          <w:color w:val="000000"/>
          <w:lang w:val="en-US"/>
        </w:rPr>
        <w:t>ách c</w:t>
      </w:r>
      <w:r w:rsidRPr="00FE7885">
        <w:rPr>
          <w:color w:val="000000"/>
        </w:rPr>
        <w:t>ần thực hiện ngay do y</w:t>
      </w:r>
      <w:r w:rsidRPr="00FE7885">
        <w:rPr>
          <w:color w:val="000000"/>
          <w:lang w:val="en-US"/>
        </w:rPr>
        <w:t>êu c</w:t>
      </w:r>
      <w:r w:rsidRPr="00FE7885">
        <w:rPr>
          <w:color w:val="000000"/>
        </w:rPr>
        <w:t>ầu về tiến độ được tổ chức đấu thầu trong nước th</w:t>
      </w:r>
      <w:r w:rsidRPr="00FE7885">
        <w:rPr>
          <w:color w:val="000000"/>
          <w:lang w:val="en-US"/>
        </w:rPr>
        <w:t>ì th</w:t>
      </w:r>
      <w:r w:rsidRPr="00FE7885">
        <w:rPr>
          <w:color w:val="000000"/>
        </w:rPr>
        <w:t>ời gian chuẩn bị hồ sơ dự thầu tối thiểu l</w:t>
      </w:r>
      <w:r w:rsidRPr="00FE7885">
        <w:rPr>
          <w:color w:val="000000"/>
          <w:lang w:val="en-US"/>
        </w:rPr>
        <w:t>à 07 ngày, th</w:t>
      </w:r>
      <w:r w:rsidRPr="00FE7885">
        <w:rPr>
          <w:color w:val="000000"/>
        </w:rPr>
        <w:t>ời gian sửa đổi hồ sơ mời thầu l</w:t>
      </w:r>
      <w:r w:rsidRPr="00FE7885">
        <w:rPr>
          <w:color w:val="000000"/>
          <w:lang w:val="en-US"/>
        </w:rPr>
        <w:t>à 03 ngày làm vi</w:t>
      </w:r>
      <w:r w:rsidRPr="00FE7885">
        <w:rPr>
          <w:color w:val="000000"/>
        </w:rPr>
        <w:t>ệc trước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w:t>
      </w:r>
    </w:p>
    <w:p w14:paraId="357CA23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328" w:name="tc_147"/>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28 của </w:t>
      </w:r>
      <w:r w:rsidR="00E3090E" w:rsidRPr="00FE7885">
        <w:rPr>
          <w:color w:val="000000"/>
        </w:rPr>
        <w:t>Nghị định này</w:t>
      </w:r>
      <w:bookmarkEnd w:id="328"/>
      <w:r w:rsidRPr="00FE7885">
        <w:rPr>
          <w:color w:val="000000"/>
          <w:lang w:val="en-US"/>
        </w:rPr>
        <w:t xml:space="preserve">. </w:t>
      </w:r>
    </w:p>
    <w:p w14:paraId="09673BBF" w14:textId="77777777" w:rsidR="00160C92" w:rsidRPr="00FE7885" w:rsidRDefault="00160C92" w:rsidP="00160C92">
      <w:pPr>
        <w:autoSpaceDE w:val="0"/>
        <w:autoSpaceDN w:val="0"/>
        <w:adjustRightInd w:val="0"/>
        <w:spacing w:before="120"/>
        <w:rPr>
          <w:color w:val="000000"/>
        </w:rPr>
      </w:pPr>
      <w:r w:rsidRPr="00FE7885">
        <w:rPr>
          <w:color w:val="000000"/>
          <w:lang w:val="en"/>
        </w:rPr>
        <w:t>4. Vi</w:t>
      </w:r>
      <w:r w:rsidRPr="00FE7885">
        <w:rPr>
          <w:color w:val="000000"/>
        </w:rPr>
        <w:t xml:space="preserve">ệc mở hồ sơ đề xuất về kỹ thuật thực hiện theo quy định tại </w:t>
      </w:r>
      <w:bookmarkStart w:id="329" w:name="tc_148"/>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40 của </w:t>
      </w:r>
      <w:r w:rsidR="00E3090E" w:rsidRPr="00FE7885">
        <w:rPr>
          <w:color w:val="000000"/>
        </w:rPr>
        <w:t>Nghị định này</w:t>
      </w:r>
      <w:bookmarkEnd w:id="329"/>
      <w:r w:rsidRPr="00FE7885">
        <w:rPr>
          <w:color w:val="000000"/>
          <w:lang w:val="en-US"/>
        </w:rPr>
        <w:t xml:space="preserve"> nhưng không bao g</w:t>
      </w:r>
      <w:r w:rsidRPr="00FE7885">
        <w:rPr>
          <w:color w:val="000000"/>
        </w:rPr>
        <w:t>ồm nội dung về bảo đảm dự thầu. Bi</w:t>
      </w:r>
      <w:r w:rsidRPr="00FE7885">
        <w:rPr>
          <w:color w:val="000000"/>
          <w:lang w:val="en-US"/>
        </w:rPr>
        <w:t>ên b</w:t>
      </w:r>
      <w:r w:rsidRPr="00FE7885">
        <w:rPr>
          <w:color w:val="000000"/>
        </w:rPr>
        <w:t>ản mở thầu phải được gửi cho c</w:t>
      </w:r>
      <w:r w:rsidRPr="00FE7885">
        <w:rPr>
          <w:color w:val="000000"/>
          <w:lang w:val="en-US"/>
        </w:rPr>
        <w:t>ác nhà th</w:t>
      </w:r>
      <w:r w:rsidRPr="00FE7885">
        <w:rPr>
          <w:color w:val="000000"/>
        </w:rPr>
        <w:t>ầu tham dự thầu; được đăng tải tr</w:t>
      </w:r>
      <w:r w:rsidRPr="00FE7885">
        <w:rPr>
          <w:color w:val="000000"/>
          <w:lang w:val="en-US"/>
        </w:rPr>
        <w:t>ên H</w:t>
      </w:r>
      <w:r w:rsidRPr="00FE7885">
        <w:rPr>
          <w:color w:val="000000"/>
        </w:rPr>
        <w:t xml:space="preserve">ệ thống mạng đấu thầu quốc gia trong thời hạn 24 giờ kể từ thời </w:t>
      </w:r>
      <w:r w:rsidR="00E3090E" w:rsidRPr="00FE7885">
        <w:rPr>
          <w:color w:val="000000"/>
        </w:rPr>
        <w:t>điểm</w:t>
      </w:r>
      <w:r w:rsidRPr="00FE7885">
        <w:rPr>
          <w:color w:val="000000"/>
        </w:rPr>
        <w:t xml:space="preserve"> mở thầu.</w:t>
      </w:r>
    </w:p>
    <w:p w14:paraId="586BD139" w14:textId="77777777" w:rsidR="00160C92" w:rsidRPr="00FE7885" w:rsidRDefault="00487739" w:rsidP="00160C92">
      <w:pPr>
        <w:autoSpaceDE w:val="0"/>
        <w:autoSpaceDN w:val="0"/>
        <w:adjustRightInd w:val="0"/>
        <w:spacing w:before="120"/>
        <w:rPr>
          <w:b/>
          <w:bCs/>
          <w:color w:val="000000"/>
        </w:rPr>
      </w:pPr>
      <w:bookmarkStart w:id="330" w:name="dieu_66"/>
      <w:r w:rsidRPr="00FE7885">
        <w:rPr>
          <w:b/>
          <w:bCs/>
          <w:color w:val="000000"/>
          <w:lang w:val="en"/>
        </w:rPr>
        <w:t>Điều 66. Nguyên tắc đánh giá hồ sơ dự thầu</w:t>
      </w:r>
      <w:bookmarkEnd w:id="330"/>
    </w:p>
    <w:p w14:paraId="3B465272" w14:textId="77777777" w:rsidR="00160C92" w:rsidRPr="00FE7885" w:rsidRDefault="00160C92" w:rsidP="00160C92">
      <w:pPr>
        <w:autoSpaceDE w:val="0"/>
        <w:autoSpaceDN w:val="0"/>
        <w:adjustRightInd w:val="0"/>
        <w:spacing w:before="120"/>
        <w:rPr>
          <w:color w:val="000000"/>
        </w:rPr>
      </w:pPr>
      <w:r w:rsidRPr="00FE7885">
        <w:rPr>
          <w:color w:val="000000"/>
          <w:lang w:val="en"/>
        </w:rPr>
        <w:t>1. Vi</w:t>
      </w:r>
      <w:r w:rsidRPr="00FE7885">
        <w:rPr>
          <w:color w:val="000000"/>
        </w:rPr>
        <w:t>ệc đ</w:t>
      </w:r>
      <w:r w:rsidRPr="00FE7885">
        <w:rPr>
          <w:color w:val="000000"/>
          <w:lang w:val="en-US"/>
        </w:rPr>
        <w:t>ánh giá h</w:t>
      </w:r>
      <w:r w:rsidRPr="00FE7885">
        <w:rPr>
          <w:color w:val="000000"/>
        </w:rPr>
        <w:t>ồ sơ dự thầu phải căn cứ v</w:t>
      </w:r>
      <w:r w:rsidRPr="00FE7885">
        <w:rPr>
          <w:color w:val="000000"/>
          <w:lang w:val="en-US"/>
        </w:rPr>
        <w:t>ào tiêu chu</w:t>
      </w:r>
      <w:r w:rsidRPr="00FE7885">
        <w:rPr>
          <w:color w:val="000000"/>
        </w:rPr>
        <w:t>ẩn đ</w:t>
      </w:r>
      <w:r w:rsidRPr="00FE7885">
        <w:rPr>
          <w:color w:val="000000"/>
          <w:lang w:val="en-US"/>
        </w:rPr>
        <w:t>ánh giá h</w:t>
      </w:r>
      <w:r w:rsidRPr="00FE7885">
        <w:rPr>
          <w:color w:val="000000"/>
        </w:rPr>
        <w:t>ồ sơ dự thầu v</w:t>
      </w:r>
      <w:r w:rsidRPr="00FE7885">
        <w:rPr>
          <w:color w:val="000000"/>
          <w:lang w:val="en-US"/>
        </w:rPr>
        <w:t>à các yêu c</w:t>
      </w:r>
      <w:r w:rsidRPr="00FE7885">
        <w:rPr>
          <w:color w:val="000000"/>
        </w:rPr>
        <w:t>ầu kh</w:t>
      </w:r>
      <w:r w:rsidRPr="00FE7885">
        <w:rPr>
          <w:color w:val="000000"/>
          <w:lang w:val="en-US"/>
        </w:rPr>
        <w:t>ác trong h</w:t>
      </w:r>
      <w:r w:rsidRPr="00FE7885">
        <w:rPr>
          <w:color w:val="000000"/>
        </w:rPr>
        <w:t>ồ sơ mời thầu, căn cứ v</w:t>
      </w:r>
      <w:r w:rsidRPr="00FE7885">
        <w:rPr>
          <w:color w:val="000000"/>
          <w:lang w:val="en-US"/>
        </w:rPr>
        <w:t>ào h</w:t>
      </w:r>
      <w:r w:rsidRPr="00FE7885">
        <w:rPr>
          <w:color w:val="000000"/>
        </w:rPr>
        <w:t>ồ sơ dự thầu đ</w:t>
      </w:r>
      <w:r w:rsidRPr="00FE7885">
        <w:rPr>
          <w:color w:val="000000"/>
          <w:lang w:val="en-US"/>
        </w:rPr>
        <w:t>ã n</w:t>
      </w:r>
      <w:r w:rsidRPr="00FE7885">
        <w:rPr>
          <w:color w:val="000000"/>
        </w:rPr>
        <w:t>ộp, c</w:t>
      </w:r>
      <w:r w:rsidRPr="00FE7885">
        <w:rPr>
          <w:color w:val="000000"/>
          <w:lang w:val="en-US"/>
        </w:rPr>
        <w:t>ác tài li</w:t>
      </w:r>
      <w:r w:rsidRPr="00FE7885">
        <w:rPr>
          <w:color w:val="000000"/>
        </w:rPr>
        <w:t>ệu giải th</w:t>
      </w:r>
      <w:r w:rsidRPr="00FE7885">
        <w:rPr>
          <w:color w:val="000000"/>
          <w:lang w:val="en-US"/>
        </w:rPr>
        <w:t>ích, làm rõ h</w:t>
      </w:r>
      <w:r w:rsidRPr="00FE7885">
        <w:rPr>
          <w:color w:val="000000"/>
        </w:rPr>
        <w:t>ồ sơ dự thầu của nh</w:t>
      </w:r>
      <w:r w:rsidRPr="00FE7885">
        <w:rPr>
          <w:color w:val="000000"/>
          <w:lang w:val="en-US"/>
        </w:rPr>
        <w:t>à th</w:t>
      </w:r>
      <w:r w:rsidRPr="00FE7885">
        <w:rPr>
          <w:color w:val="000000"/>
        </w:rPr>
        <w:t>ầu để bảo đảm lựa chọn được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v</w:t>
      </w:r>
      <w:r w:rsidRPr="00FE7885">
        <w:rPr>
          <w:color w:val="000000"/>
          <w:lang w:val="en-US"/>
        </w:rPr>
        <w:t>à kinh nghi</w:t>
      </w:r>
      <w:r w:rsidRPr="00FE7885">
        <w:rPr>
          <w:color w:val="000000"/>
        </w:rPr>
        <w:t>ệm, c</w:t>
      </w:r>
      <w:r w:rsidRPr="00FE7885">
        <w:rPr>
          <w:color w:val="000000"/>
          <w:lang w:val="en-US"/>
        </w:rPr>
        <w:t>ó gi</w:t>
      </w:r>
      <w:r w:rsidRPr="00FE7885">
        <w:rPr>
          <w:color w:val="000000"/>
        </w:rPr>
        <w:t>ải ph</w:t>
      </w:r>
      <w:r w:rsidRPr="00FE7885">
        <w:rPr>
          <w:color w:val="000000"/>
          <w:lang w:val="en-US"/>
        </w:rPr>
        <w:t>áp kh</w:t>
      </w:r>
      <w:r w:rsidRPr="00FE7885">
        <w:rPr>
          <w:color w:val="000000"/>
        </w:rPr>
        <w:t>ả thi để thực hiện g</w:t>
      </w:r>
      <w:r w:rsidRPr="00FE7885">
        <w:rPr>
          <w:color w:val="000000"/>
          <w:lang w:val="en-US"/>
        </w:rPr>
        <w:t>ói th</w:t>
      </w:r>
      <w:r w:rsidRPr="00FE7885">
        <w:rPr>
          <w:color w:val="000000"/>
        </w:rPr>
        <w:t>ầu; trường hợp hồ sơ mời thầu c</w:t>
      </w:r>
      <w:r w:rsidRPr="00FE7885">
        <w:rPr>
          <w:color w:val="000000"/>
          <w:lang w:val="en-US"/>
        </w:rPr>
        <w:t>ó các n</w:t>
      </w:r>
      <w:r w:rsidRPr="00FE7885">
        <w:rPr>
          <w:color w:val="000000"/>
        </w:rPr>
        <w:t>ội dung l</w:t>
      </w:r>
      <w:r w:rsidRPr="00FE7885">
        <w:rPr>
          <w:color w:val="000000"/>
          <w:lang w:val="en-US"/>
        </w:rPr>
        <w:t>àm h</w:t>
      </w:r>
      <w:r w:rsidRPr="00FE7885">
        <w:rPr>
          <w:color w:val="000000"/>
        </w:rPr>
        <w:t xml:space="preserve">ạn chế cạnh tranh theo quy định tại </w:t>
      </w:r>
      <w:bookmarkStart w:id="331" w:name="tc_149"/>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63 của </w:t>
      </w:r>
      <w:r w:rsidR="00E3090E" w:rsidRPr="00FE7885">
        <w:rPr>
          <w:color w:val="000000"/>
        </w:rPr>
        <w:t>Nghị định này</w:t>
      </w:r>
      <w:bookmarkEnd w:id="331"/>
      <w:r w:rsidRPr="00FE7885">
        <w:rPr>
          <w:color w:val="000000"/>
          <w:lang w:val="en-US"/>
        </w:rPr>
        <w:t xml:space="preserve"> thì các n</w:t>
      </w:r>
      <w:r w:rsidRPr="00FE7885">
        <w:rPr>
          <w:color w:val="000000"/>
        </w:rPr>
        <w:t xml:space="preserve">ội dung </w:t>
      </w:r>
      <w:r w:rsidR="00E3090E" w:rsidRPr="00FE7885">
        <w:rPr>
          <w:color w:val="000000"/>
        </w:rPr>
        <w:t>này</w:t>
      </w:r>
      <w:r w:rsidRPr="00FE7885">
        <w:rPr>
          <w:color w:val="000000"/>
          <w:lang w:val="en-US"/>
        </w:rPr>
        <w:t xml:space="preserve"> không ph</w:t>
      </w:r>
      <w:r w:rsidRPr="00FE7885">
        <w:rPr>
          <w:color w:val="000000"/>
        </w:rPr>
        <w:t>ải căn cứ để xem x</w:t>
      </w:r>
      <w:r w:rsidRPr="00FE7885">
        <w:rPr>
          <w:color w:val="000000"/>
          <w:lang w:val="en-US"/>
        </w:rPr>
        <w:t>ét đánh giá h</w:t>
      </w:r>
      <w:r w:rsidRPr="00FE7885">
        <w:rPr>
          <w:color w:val="000000"/>
        </w:rPr>
        <w:t xml:space="preserve">ồ sơ dự thầu. </w:t>
      </w:r>
    </w:p>
    <w:p w14:paraId="13D5B7FB" w14:textId="77777777" w:rsidR="00160C92" w:rsidRPr="00FE7885" w:rsidRDefault="00160C92" w:rsidP="00160C92">
      <w:pPr>
        <w:autoSpaceDE w:val="0"/>
        <w:autoSpaceDN w:val="0"/>
        <w:adjustRightInd w:val="0"/>
        <w:spacing w:before="120"/>
        <w:rPr>
          <w:color w:val="000000"/>
        </w:rPr>
      </w:pPr>
      <w:r w:rsidRPr="00FE7885">
        <w:rPr>
          <w:color w:val="000000"/>
          <w:lang w:val="en"/>
        </w:rPr>
        <w:t>2. Trư</w:t>
      </w:r>
      <w:r w:rsidRPr="00FE7885">
        <w:rPr>
          <w:color w:val="000000"/>
        </w:rPr>
        <w:t>ờng hợp hợp đồng c</w:t>
      </w:r>
      <w:r w:rsidRPr="00FE7885">
        <w:rPr>
          <w:color w:val="000000"/>
          <w:lang w:val="en-US"/>
        </w:rPr>
        <w:t>ó tính ch</w:t>
      </w:r>
      <w:r w:rsidRPr="00FE7885">
        <w:rPr>
          <w:color w:val="000000"/>
        </w:rPr>
        <w:t>ất tương tự m</w:t>
      </w:r>
      <w:r w:rsidRPr="00FE7885">
        <w:rPr>
          <w:color w:val="000000"/>
          <w:lang w:val="en-US"/>
        </w:rPr>
        <w:t>à nhà th</w:t>
      </w:r>
      <w:r w:rsidRPr="00FE7885">
        <w:rPr>
          <w:color w:val="000000"/>
        </w:rPr>
        <w:t>ầu đ</w:t>
      </w:r>
      <w:r w:rsidRPr="00FE7885">
        <w:rPr>
          <w:color w:val="000000"/>
          <w:lang w:val="en-US"/>
        </w:rPr>
        <w:t>ã th</w:t>
      </w:r>
      <w:r w:rsidRPr="00FE7885">
        <w:rPr>
          <w:color w:val="000000"/>
        </w:rPr>
        <w:t>ực hiện n</w:t>
      </w:r>
      <w:r w:rsidRPr="00FE7885">
        <w:rPr>
          <w:color w:val="000000"/>
          <w:lang w:val="en-US"/>
        </w:rPr>
        <w:t>êu trong h</w:t>
      </w:r>
      <w:r w:rsidRPr="00FE7885">
        <w:rPr>
          <w:color w:val="000000"/>
        </w:rPr>
        <w:t>ồ sơ dự thầu kh</w:t>
      </w:r>
      <w:r w:rsidRPr="00FE7885">
        <w:rPr>
          <w:color w:val="000000"/>
          <w:lang w:val="en-US"/>
        </w:rPr>
        <w:t xml:space="preserve">ông đáp </w:t>
      </w:r>
      <w:r w:rsidRPr="00FE7885">
        <w:rPr>
          <w:color w:val="000000"/>
        </w:rPr>
        <w:t>ứng y</w:t>
      </w:r>
      <w:r w:rsidRPr="00FE7885">
        <w:rPr>
          <w:color w:val="000000"/>
          <w:lang w:val="en-US"/>
        </w:rPr>
        <w:t>êu c</w:t>
      </w:r>
      <w:r w:rsidRPr="00FE7885">
        <w:rPr>
          <w:color w:val="000000"/>
        </w:rPr>
        <w:t>ầu của hồ sơ mời thầu, chủ đầu tư y</w:t>
      </w:r>
      <w:r w:rsidRPr="00FE7885">
        <w:rPr>
          <w:color w:val="000000"/>
          <w:lang w:val="en-US"/>
        </w:rPr>
        <w:t>êu c</w:t>
      </w:r>
      <w:r w:rsidRPr="00FE7885">
        <w:rPr>
          <w:color w:val="000000"/>
        </w:rPr>
        <w:t>ầu nh</w:t>
      </w:r>
      <w:r w:rsidRPr="00FE7885">
        <w:rPr>
          <w:color w:val="000000"/>
          <w:lang w:val="en-US"/>
        </w:rPr>
        <w:t>à th</w:t>
      </w:r>
      <w:r w:rsidRPr="00FE7885">
        <w:rPr>
          <w:color w:val="000000"/>
        </w:rPr>
        <w:t>ầu bổ sung, thay thế hợp đồng kh</w:t>
      </w:r>
      <w:r w:rsidRPr="00FE7885">
        <w:rPr>
          <w:color w:val="000000"/>
          <w:lang w:val="en-US"/>
        </w:rPr>
        <w:t>ác đ</w:t>
      </w:r>
      <w:r w:rsidRPr="00FE7885">
        <w:rPr>
          <w:color w:val="000000"/>
        </w:rPr>
        <w:t>ể đ</w:t>
      </w:r>
      <w:r w:rsidRPr="00FE7885">
        <w:rPr>
          <w:color w:val="000000"/>
          <w:lang w:val="en-US"/>
        </w:rPr>
        <w:t>ánh giá trong th</w:t>
      </w:r>
      <w:r w:rsidRPr="00FE7885">
        <w:rPr>
          <w:color w:val="000000"/>
        </w:rPr>
        <w:t>ời hạn ph</w:t>
      </w:r>
      <w:r w:rsidRPr="00FE7885">
        <w:rPr>
          <w:color w:val="000000"/>
          <w:lang w:val="en-US"/>
        </w:rPr>
        <w:t>ù h</w:t>
      </w:r>
      <w:r w:rsidRPr="00FE7885">
        <w:rPr>
          <w:color w:val="000000"/>
        </w:rPr>
        <w:t>ợp.</w:t>
      </w:r>
    </w:p>
    <w:p w14:paraId="08FFE67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đ</w:t>
      </w:r>
      <w:r w:rsidRPr="00FE7885">
        <w:rPr>
          <w:color w:val="000000"/>
          <w:lang w:val="en-US"/>
        </w:rPr>
        <w:t>ánh giá h</w:t>
      </w:r>
      <w:r w:rsidRPr="00FE7885">
        <w:rPr>
          <w:color w:val="000000"/>
        </w:rPr>
        <w:t>ồ sơ dự thầu được thực hiện tr</w:t>
      </w:r>
      <w:r w:rsidRPr="00FE7885">
        <w:rPr>
          <w:color w:val="000000"/>
          <w:lang w:val="en-US"/>
        </w:rPr>
        <w:t>ên b</w:t>
      </w:r>
      <w:r w:rsidRPr="00FE7885">
        <w:rPr>
          <w:color w:val="000000"/>
        </w:rPr>
        <w:t>ản chụp, nh</w:t>
      </w:r>
      <w:r w:rsidRPr="00FE7885">
        <w:rPr>
          <w:color w:val="000000"/>
          <w:lang w:val="en-US"/>
        </w:rPr>
        <w:t>à th</w:t>
      </w:r>
      <w:r w:rsidRPr="00FE7885">
        <w:rPr>
          <w:color w:val="000000"/>
        </w:rPr>
        <w:t>ầu phải chịu tr</w:t>
      </w:r>
      <w:r w:rsidRPr="00FE7885">
        <w:rPr>
          <w:color w:val="000000"/>
          <w:lang w:val="en-US"/>
        </w:rPr>
        <w:t>ách nhi</w:t>
      </w:r>
      <w:r w:rsidRPr="00FE7885">
        <w:rPr>
          <w:color w:val="000000"/>
        </w:rPr>
        <w:t>ệm về t</w:t>
      </w:r>
      <w:r w:rsidRPr="00FE7885">
        <w:rPr>
          <w:color w:val="000000"/>
          <w:lang w:val="en-US"/>
        </w:rPr>
        <w:t>ính th</w:t>
      </w:r>
      <w:r w:rsidRPr="00FE7885">
        <w:rPr>
          <w:color w:val="000000"/>
        </w:rPr>
        <w:t>ống nhất giữa bản gốc v</w:t>
      </w:r>
      <w:r w:rsidRPr="00FE7885">
        <w:rPr>
          <w:color w:val="000000"/>
          <w:lang w:val="en-US"/>
        </w:rPr>
        <w:t>à b</w:t>
      </w:r>
      <w:r w:rsidRPr="00FE7885">
        <w:rPr>
          <w:color w:val="000000"/>
        </w:rPr>
        <w:t>ản chụp. Trường hợp c</w:t>
      </w:r>
      <w:r w:rsidRPr="00FE7885">
        <w:rPr>
          <w:color w:val="000000"/>
          <w:lang w:val="en-US"/>
        </w:rPr>
        <w:t>ó s</w:t>
      </w:r>
      <w:r w:rsidRPr="00FE7885">
        <w:rPr>
          <w:color w:val="000000"/>
        </w:rPr>
        <w:t>ự sai kh</w:t>
      </w:r>
      <w:r w:rsidRPr="00FE7885">
        <w:rPr>
          <w:color w:val="000000"/>
          <w:lang w:val="en-US"/>
        </w:rPr>
        <w:t>ác gi</w:t>
      </w:r>
      <w:r w:rsidRPr="00FE7885">
        <w:rPr>
          <w:color w:val="000000"/>
        </w:rPr>
        <w:t>ữa bản gốc v</w:t>
      </w:r>
      <w:r w:rsidRPr="00FE7885">
        <w:rPr>
          <w:color w:val="000000"/>
          <w:lang w:val="en-US"/>
        </w:rPr>
        <w:t>à b</w:t>
      </w:r>
      <w:r w:rsidRPr="00FE7885">
        <w:rPr>
          <w:color w:val="000000"/>
        </w:rPr>
        <w:t>ản chụp nhưng kh</w:t>
      </w:r>
      <w:r w:rsidRPr="00FE7885">
        <w:rPr>
          <w:color w:val="000000"/>
          <w:lang w:val="en-US"/>
        </w:rPr>
        <w:t>ông làm thay đ</w:t>
      </w:r>
      <w:r w:rsidRPr="00FE7885">
        <w:rPr>
          <w:color w:val="000000"/>
        </w:rPr>
        <w:t>ổi thứ tự xếp hạng nh</w:t>
      </w:r>
      <w:r w:rsidRPr="00FE7885">
        <w:rPr>
          <w:color w:val="000000"/>
          <w:lang w:val="en-US"/>
        </w:rPr>
        <w:t>à th</w:t>
      </w:r>
      <w:r w:rsidRPr="00FE7885">
        <w:rPr>
          <w:color w:val="000000"/>
        </w:rPr>
        <w:t>ầu th</w:t>
      </w:r>
      <w:r w:rsidRPr="00FE7885">
        <w:rPr>
          <w:color w:val="000000"/>
          <w:lang w:val="en-US"/>
        </w:rPr>
        <w:t>ì căn c</w:t>
      </w:r>
      <w:r w:rsidRPr="00FE7885">
        <w:rPr>
          <w:color w:val="000000"/>
        </w:rPr>
        <w:t>ứ v</w:t>
      </w:r>
      <w:r w:rsidRPr="00FE7885">
        <w:rPr>
          <w:color w:val="000000"/>
          <w:lang w:val="en-US"/>
        </w:rPr>
        <w:t>ào b</w:t>
      </w:r>
      <w:r w:rsidRPr="00FE7885">
        <w:rPr>
          <w:color w:val="000000"/>
        </w:rPr>
        <w:t>ản gốc để đ</w:t>
      </w:r>
      <w:r w:rsidRPr="00FE7885">
        <w:rPr>
          <w:color w:val="000000"/>
          <w:lang w:val="en-US"/>
        </w:rPr>
        <w:t>ánh giá. Trư</w:t>
      </w:r>
      <w:r w:rsidRPr="00FE7885">
        <w:rPr>
          <w:color w:val="000000"/>
        </w:rPr>
        <w:t>ờng hợp c</w:t>
      </w:r>
      <w:r w:rsidRPr="00FE7885">
        <w:rPr>
          <w:color w:val="000000"/>
          <w:lang w:val="en-US"/>
        </w:rPr>
        <w:t>ó s</w:t>
      </w:r>
      <w:r w:rsidRPr="00FE7885">
        <w:rPr>
          <w:color w:val="000000"/>
        </w:rPr>
        <w:t>ự sai kh</w:t>
      </w:r>
      <w:r w:rsidRPr="00FE7885">
        <w:rPr>
          <w:color w:val="000000"/>
          <w:lang w:val="en-US"/>
        </w:rPr>
        <w:t>ác gi</w:t>
      </w:r>
      <w:r w:rsidRPr="00FE7885">
        <w:rPr>
          <w:color w:val="000000"/>
        </w:rPr>
        <w:t>ữa bản gốc v</w:t>
      </w:r>
      <w:r w:rsidRPr="00FE7885">
        <w:rPr>
          <w:color w:val="000000"/>
          <w:lang w:val="en-US"/>
        </w:rPr>
        <w:t>à b</w:t>
      </w:r>
      <w:r w:rsidRPr="00FE7885">
        <w:rPr>
          <w:color w:val="000000"/>
        </w:rPr>
        <w:t>ản chụp dẫn đến kết quả đ</w:t>
      </w:r>
      <w:r w:rsidRPr="00FE7885">
        <w:rPr>
          <w:color w:val="000000"/>
          <w:lang w:val="en-US"/>
        </w:rPr>
        <w:t>ánh giá trên b</w:t>
      </w:r>
      <w:r w:rsidRPr="00FE7885">
        <w:rPr>
          <w:color w:val="000000"/>
        </w:rPr>
        <w:t>ản gốc kh</w:t>
      </w:r>
      <w:r w:rsidRPr="00FE7885">
        <w:rPr>
          <w:color w:val="000000"/>
          <w:lang w:val="en-US"/>
        </w:rPr>
        <w:t>ác k</w:t>
      </w:r>
      <w:r w:rsidRPr="00FE7885">
        <w:rPr>
          <w:color w:val="000000"/>
        </w:rPr>
        <w:t>ết quả đ</w:t>
      </w:r>
      <w:r w:rsidRPr="00FE7885">
        <w:rPr>
          <w:color w:val="000000"/>
          <w:lang w:val="en-US"/>
        </w:rPr>
        <w:t>ánh giá trên b</w:t>
      </w:r>
      <w:r w:rsidRPr="00FE7885">
        <w:rPr>
          <w:color w:val="000000"/>
        </w:rPr>
        <w:t>ản chụp, l</w:t>
      </w:r>
      <w:r w:rsidRPr="00FE7885">
        <w:rPr>
          <w:color w:val="000000"/>
          <w:lang w:val="en-US"/>
        </w:rPr>
        <w:t>àm thay đ</w:t>
      </w:r>
      <w:r w:rsidRPr="00FE7885">
        <w:rPr>
          <w:color w:val="000000"/>
        </w:rPr>
        <w:t>ổi thứ tự xếp hạng nh</w:t>
      </w:r>
      <w:r w:rsidRPr="00FE7885">
        <w:rPr>
          <w:color w:val="000000"/>
          <w:lang w:val="en-US"/>
        </w:rPr>
        <w:t>à th</w:t>
      </w:r>
      <w:r w:rsidRPr="00FE7885">
        <w:rPr>
          <w:color w:val="000000"/>
        </w:rPr>
        <w:t>ầu th</w:t>
      </w:r>
      <w:r w:rsidRPr="00FE7885">
        <w:rPr>
          <w:color w:val="000000"/>
          <w:lang w:val="en-US"/>
        </w:rPr>
        <w:t>ì h</w:t>
      </w:r>
      <w:r w:rsidRPr="00FE7885">
        <w:rPr>
          <w:color w:val="000000"/>
        </w:rPr>
        <w:t>ồ sơ dự thầu của nh</w:t>
      </w:r>
      <w:r w:rsidRPr="00FE7885">
        <w:rPr>
          <w:color w:val="000000"/>
          <w:lang w:val="en-US"/>
        </w:rPr>
        <w:t>à th</w:t>
      </w:r>
      <w:r w:rsidRPr="00FE7885">
        <w:rPr>
          <w:color w:val="000000"/>
        </w:rPr>
        <w:t>ầu bị loại, nh</w:t>
      </w:r>
      <w:r w:rsidRPr="00FE7885">
        <w:rPr>
          <w:color w:val="000000"/>
          <w:lang w:val="en-US"/>
        </w:rPr>
        <w:t>à th</w:t>
      </w:r>
      <w:r w:rsidRPr="00FE7885">
        <w:rPr>
          <w:color w:val="000000"/>
        </w:rPr>
        <w:t>ầu bị coi l</w:t>
      </w:r>
      <w:r w:rsidRPr="00FE7885">
        <w:rPr>
          <w:color w:val="000000"/>
          <w:lang w:val="en-US"/>
        </w:rPr>
        <w:t>à có hành vi gian l</w:t>
      </w:r>
      <w:r w:rsidRPr="00FE7885">
        <w:rPr>
          <w:color w:val="000000"/>
        </w:rPr>
        <w:t>ận v</w:t>
      </w:r>
      <w:r w:rsidRPr="00FE7885">
        <w:rPr>
          <w:color w:val="000000"/>
          <w:lang w:val="en-US"/>
        </w:rPr>
        <w:t>à b</w:t>
      </w:r>
      <w:r w:rsidRPr="00FE7885">
        <w:rPr>
          <w:color w:val="000000"/>
        </w:rPr>
        <w:t>ị xử l</w:t>
      </w:r>
      <w:r w:rsidRPr="00FE7885">
        <w:rPr>
          <w:color w:val="000000"/>
          <w:lang w:val="en-US"/>
        </w:rPr>
        <w:t>ý theo quy đ</w:t>
      </w:r>
      <w:r w:rsidRPr="00FE7885">
        <w:rPr>
          <w:color w:val="000000"/>
        </w:rPr>
        <w:t xml:space="preserve">ịnh tại </w:t>
      </w:r>
      <w:bookmarkStart w:id="332" w:name="tc_150"/>
      <w:r w:rsidR="00E3090E" w:rsidRPr="00FE7885">
        <w:rPr>
          <w:color w:val="000000"/>
        </w:rPr>
        <w:t>điểm</w:t>
      </w:r>
      <w:r w:rsidRPr="00FE7885">
        <w:rPr>
          <w:color w:val="000000"/>
        </w:rPr>
        <w:t xml:space="preserve"> a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133 của </w:t>
      </w:r>
      <w:r w:rsidR="00E3090E" w:rsidRPr="00FE7885">
        <w:rPr>
          <w:color w:val="000000"/>
        </w:rPr>
        <w:t>Nghị định này</w:t>
      </w:r>
      <w:bookmarkEnd w:id="332"/>
      <w:r w:rsidRPr="00FE7885">
        <w:rPr>
          <w:color w:val="000000"/>
          <w:lang w:val="en-US"/>
        </w:rPr>
        <w:t>.</w:t>
      </w:r>
    </w:p>
    <w:p w14:paraId="5C39F5C4" w14:textId="77777777" w:rsidR="00160C92" w:rsidRPr="00FE7885" w:rsidRDefault="00487739" w:rsidP="00160C92">
      <w:pPr>
        <w:autoSpaceDE w:val="0"/>
        <w:autoSpaceDN w:val="0"/>
        <w:adjustRightInd w:val="0"/>
        <w:spacing w:before="120"/>
        <w:rPr>
          <w:b/>
          <w:bCs/>
          <w:color w:val="000000"/>
        </w:rPr>
      </w:pPr>
      <w:bookmarkStart w:id="333" w:name="dieu_67"/>
      <w:r w:rsidRPr="00FE7885">
        <w:rPr>
          <w:b/>
          <w:bCs/>
          <w:color w:val="000000"/>
          <w:lang w:val="en"/>
        </w:rPr>
        <w:t>Điều 67. Làm rõ hồ sơ dự thầu</w:t>
      </w:r>
      <w:bookmarkEnd w:id="333"/>
    </w:p>
    <w:p w14:paraId="36964E6C" w14:textId="77777777" w:rsidR="00160C92" w:rsidRPr="00FE7885" w:rsidRDefault="00160C92" w:rsidP="00160C92">
      <w:pPr>
        <w:autoSpaceDE w:val="0"/>
        <w:autoSpaceDN w:val="0"/>
        <w:adjustRightInd w:val="0"/>
        <w:spacing w:before="120"/>
        <w:rPr>
          <w:color w:val="000000"/>
        </w:rPr>
      </w:pPr>
      <w:r w:rsidRPr="00FE7885">
        <w:rPr>
          <w:color w:val="000000"/>
          <w:lang w:val="en"/>
        </w:rPr>
        <w:t>1. Sau khi m</w:t>
      </w:r>
      <w:r w:rsidRPr="00FE7885">
        <w:rPr>
          <w:color w:val="000000"/>
        </w:rPr>
        <w:t>ở thầu, nh</w:t>
      </w:r>
      <w:r w:rsidRPr="00FE7885">
        <w:rPr>
          <w:color w:val="000000"/>
          <w:lang w:val="en-US"/>
        </w:rPr>
        <w:t>à th</w:t>
      </w:r>
      <w:r w:rsidRPr="00FE7885">
        <w:rPr>
          <w:color w:val="000000"/>
        </w:rPr>
        <w:t>ầu c</w:t>
      </w:r>
      <w:r w:rsidRPr="00FE7885">
        <w:rPr>
          <w:color w:val="000000"/>
          <w:lang w:val="en-US"/>
        </w:rPr>
        <w:t>ó trách nhi</w:t>
      </w:r>
      <w:r w:rsidRPr="00FE7885">
        <w:rPr>
          <w:color w:val="000000"/>
        </w:rPr>
        <w:t>ệm l</w:t>
      </w:r>
      <w:r w:rsidRPr="00FE7885">
        <w:rPr>
          <w:color w:val="000000"/>
          <w:lang w:val="en-US"/>
        </w:rPr>
        <w:t>àm rõ h</w:t>
      </w:r>
      <w:r w:rsidRPr="00FE7885">
        <w:rPr>
          <w:color w:val="000000"/>
        </w:rPr>
        <w:t>ồ sơ dự thầu theo y</w:t>
      </w:r>
      <w:r w:rsidRPr="00FE7885">
        <w:rPr>
          <w:color w:val="000000"/>
          <w:lang w:val="en-US"/>
        </w:rPr>
        <w:t>êu c</w:t>
      </w:r>
      <w:r w:rsidRPr="00FE7885">
        <w:rPr>
          <w:color w:val="000000"/>
        </w:rPr>
        <w:t>ầu của chủ đầu tư. Trường hợp hồ sơ dự thầu của nh</w:t>
      </w:r>
      <w:r w:rsidRPr="00FE7885">
        <w:rPr>
          <w:color w:val="000000"/>
          <w:lang w:val="en-US"/>
        </w:rPr>
        <w:t>à th</w:t>
      </w:r>
      <w:r w:rsidRPr="00FE7885">
        <w:rPr>
          <w:color w:val="000000"/>
        </w:rPr>
        <w:t>ầu thiếu t</w:t>
      </w:r>
      <w:r w:rsidRPr="00FE7885">
        <w:rPr>
          <w:color w:val="000000"/>
          <w:lang w:val="en-US"/>
        </w:rPr>
        <w:t>ài li</w:t>
      </w:r>
      <w:r w:rsidRPr="00FE7885">
        <w:rPr>
          <w:color w:val="000000"/>
        </w:rPr>
        <w:t>ệu về tư c</w:t>
      </w:r>
      <w:r w:rsidRPr="00FE7885">
        <w:rPr>
          <w:color w:val="000000"/>
          <w:lang w:val="en-US"/>
        </w:rPr>
        <w:t>ách h</w:t>
      </w:r>
      <w:r w:rsidRPr="00FE7885">
        <w:rPr>
          <w:color w:val="000000"/>
        </w:rPr>
        <w:t>ợp lệ, hợp đồng c</w:t>
      </w:r>
      <w:r w:rsidRPr="00FE7885">
        <w:rPr>
          <w:color w:val="000000"/>
          <w:lang w:val="en-US"/>
        </w:rPr>
        <w:t>ó tính ch</w:t>
      </w:r>
      <w:r w:rsidRPr="00FE7885">
        <w:rPr>
          <w:color w:val="000000"/>
        </w:rPr>
        <w:t>ất tương tự,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 t</w:t>
      </w:r>
      <w:r w:rsidRPr="00FE7885">
        <w:rPr>
          <w:color w:val="000000"/>
          <w:lang w:val="en-US"/>
        </w:rPr>
        <w:t>ài li</w:t>
      </w:r>
      <w:r w:rsidRPr="00FE7885">
        <w:rPr>
          <w:color w:val="000000"/>
        </w:rPr>
        <w:t>ệu về nh</w:t>
      </w:r>
      <w:r w:rsidRPr="00FE7885">
        <w:rPr>
          <w:color w:val="000000"/>
          <w:lang w:val="en-US"/>
        </w:rPr>
        <w:t>ân s</w:t>
      </w:r>
      <w:r w:rsidRPr="00FE7885">
        <w:rPr>
          <w:color w:val="000000"/>
        </w:rPr>
        <w:t>ự cụ thể đ</w:t>
      </w:r>
      <w:r w:rsidRPr="00FE7885">
        <w:rPr>
          <w:color w:val="000000"/>
          <w:lang w:val="en-US"/>
        </w:rPr>
        <w:t>ã đư</w:t>
      </w:r>
      <w:r w:rsidRPr="00FE7885">
        <w:rPr>
          <w:color w:val="000000"/>
        </w:rPr>
        <w:t>ợc đề xuất trong hồ sơ dự thầu th</w:t>
      </w:r>
      <w:r w:rsidRPr="00FE7885">
        <w:rPr>
          <w:color w:val="000000"/>
          <w:lang w:val="en-US"/>
        </w:rPr>
        <w:t>ì ch</w:t>
      </w:r>
      <w:r w:rsidRPr="00FE7885">
        <w:rPr>
          <w:color w:val="000000"/>
        </w:rPr>
        <w:t>ủ đầu tư y</w:t>
      </w:r>
      <w:r w:rsidRPr="00FE7885">
        <w:rPr>
          <w:color w:val="000000"/>
          <w:lang w:val="en-US"/>
        </w:rPr>
        <w:t>êu c</w:t>
      </w:r>
      <w:r w:rsidRPr="00FE7885">
        <w:rPr>
          <w:color w:val="000000"/>
        </w:rPr>
        <w:t>ầu nh</w:t>
      </w:r>
      <w:r w:rsidRPr="00FE7885">
        <w:rPr>
          <w:color w:val="000000"/>
          <w:lang w:val="en-US"/>
        </w:rPr>
        <w:t>à th</w:t>
      </w:r>
      <w:r w:rsidRPr="00FE7885">
        <w:rPr>
          <w:color w:val="000000"/>
        </w:rPr>
        <w:t>ầu l</w:t>
      </w:r>
      <w:r w:rsidRPr="00FE7885">
        <w:rPr>
          <w:color w:val="000000"/>
          <w:lang w:val="en-US"/>
        </w:rPr>
        <w:t>àm rõ, b</w:t>
      </w:r>
      <w:r w:rsidRPr="00FE7885">
        <w:rPr>
          <w:color w:val="000000"/>
        </w:rPr>
        <w:t>ổ sung t</w:t>
      </w:r>
      <w:r w:rsidRPr="00FE7885">
        <w:rPr>
          <w:color w:val="000000"/>
          <w:lang w:val="en-US"/>
        </w:rPr>
        <w:t>ài li</w:t>
      </w:r>
      <w:r w:rsidRPr="00FE7885">
        <w:rPr>
          <w:color w:val="000000"/>
        </w:rPr>
        <w:t>ệu.</w:t>
      </w:r>
    </w:p>
    <w:p w14:paraId="3F4B667E" w14:textId="77777777" w:rsidR="00160C92" w:rsidRPr="00FE7885" w:rsidRDefault="00160C92" w:rsidP="00160C92">
      <w:pPr>
        <w:autoSpaceDE w:val="0"/>
        <w:autoSpaceDN w:val="0"/>
        <w:adjustRightInd w:val="0"/>
        <w:spacing w:before="120"/>
        <w:rPr>
          <w:color w:val="000000"/>
        </w:rPr>
      </w:pPr>
      <w:r w:rsidRPr="00FE7885">
        <w:rPr>
          <w:color w:val="000000"/>
          <w:lang w:val="en"/>
        </w:rPr>
        <w:t>2. Trư</w:t>
      </w:r>
      <w:r w:rsidRPr="00FE7885">
        <w:rPr>
          <w:color w:val="000000"/>
        </w:rPr>
        <w:t>ờng hợp sau khi đ</w:t>
      </w:r>
      <w:r w:rsidRPr="00FE7885">
        <w:rPr>
          <w:color w:val="000000"/>
          <w:lang w:val="en-US"/>
        </w:rPr>
        <w:t>óng th</w:t>
      </w:r>
      <w:r w:rsidRPr="00FE7885">
        <w:rPr>
          <w:color w:val="000000"/>
        </w:rPr>
        <w:t>ầu, nh</w:t>
      </w:r>
      <w:r w:rsidRPr="00FE7885">
        <w:rPr>
          <w:color w:val="000000"/>
          <w:lang w:val="en-US"/>
        </w:rPr>
        <w:t>à th</w:t>
      </w:r>
      <w:r w:rsidRPr="00FE7885">
        <w:rPr>
          <w:color w:val="000000"/>
        </w:rPr>
        <w:t>ầu ph</w:t>
      </w:r>
      <w:r w:rsidRPr="00FE7885">
        <w:rPr>
          <w:color w:val="000000"/>
          <w:lang w:val="en-US"/>
        </w:rPr>
        <w:t>át hi</w:t>
      </w:r>
      <w:r w:rsidRPr="00FE7885">
        <w:rPr>
          <w:color w:val="000000"/>
        </w:rPr>
        <w:t>ện hồ sơ dự thầu thiếu c</w:t>
      </w:r>
      <w:r w:rsidRPr="00FE7885">
        <w:rPr>
          <w:color w:val="000000"/>
          <w:lang w:val="en-US"/>
        </w:rPr>
        <w:t>ác tài li</w:t>
      </w:r>
      <w:r w:rsidRPr="00FE7885">
        <w:rPr>
          <w:color w:val="000000"/>
        </w:rPr>
        <w:t>ệu chứng minh về tư c</w:t>
      </w:r>
      <w:r w:rsidRPr="00FE7885">
        <w:rPr>
          <w:color w:val="000000"/>
          <w:lang w:val="en-US"/>
        </w:rPr>
        <w:t>ách h</w:t>
      </w:r>
      <w:r w:rsidRPr="00FE7885">
        <w:rPr>
          <w:color w:val="000000"/>
        </w:rPr>
        <w:t>ợp lệ, hợp đồng c</w:t>
      </w:r>
      <w:r w:rsidRPr="00FE7885">
        <w:rPr>
          <w:color w:val="000000"/>
          <w:lang w:val="en-US"/>
        </w:rPr>
        <w:t>ó tính ch</w:t>
      </w:r>
      <w:r w:rsidRPr="00FE7885">
        <w:rPr>
          <w:color w:val="000000"/>
        </w:rPr>
        <w:t>ất tương tự,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 t</w:t>
      </w:r>
      <w:r w:rsidRPr="00FE7885">
        <w:rPr>
          <w:color w:val="000000"/>
          <w:lang w:val="en-US"/>
        </w:rPr>
        <w:t>ài li</w:t>
      </w:r>
      <w:r w:rsidRPr="00FE7885">
        <w:rPr>
          <w:color w:val="000000"/>
        </w:rPr>
        <w:t>ệu về nh</w:t>
      </w:r>
      <w:r w:rsidRPr="00FE7885">
        <w:rPr>
          <w:color w:val="000000"/>
          <w:lang w:val="en-US"/>
        </w:rPr>
        <w:t>ân s</w:t>
      </w:r>
      <w:r w:rsidRPr="00FE7885">
        <w:rPr>
          <w:color w:val="000000"/>
        </w:rPr>
        <w:t>ự cụ thể đ</w:t>
      </w:r>
      <w:r w:rsidRPr="00FE7885">
        <w:rPr>
          <w:color w:val="000000"/>
          <w:lang w:val="en-US"/>
        </w:rPr>
        <w:t>ã đư</w:t>
      </w:r>
      <w:r w:rsidRPr="00FE7885">
        <w:rPr>
          <w:color w:val="000000"/>
        </w:rPr>
        <w:t>ợc đề xuất trong hồ sơ dự thầu th</w:t>
      </w:r>
      <w:r w:rsidRPr="00FE7885">
        <w:rPr>
          <w:color w:val="000000"/>
          <w:lang w:val="en-US"/>
        </w:rPr>
        <w:t>ì đư</w:t>
      </w:r>
      <w:r w:rsidRPr="00FE7885">
        <w:rPr>
          <w:color w:val="000000"/>
        </w:rPr>
        <w:t>ợc gửi t</w:t>
      </w:r>
      <w:r w:rsidRPr="00FE7885">
        <w:rPr>
          <w:color w:val="000000"/>
          <w:lang w:val="en-US"/>
        </w:rPr>
        <w:t>ài li</w:t>
      </w:r>
      <w:r w:rsidRPr="00FE7885">
        <w:rPr>
          <w:color w:val="000000"/>
        </w:rPr>
        <w:t>ệu đến chủ đầu tư. Chủ đầu tư c</w:t>
      </w:r>
      <w:r w:rsidRPr="00FE7885">
        <w:rPr>
          <w:color w:val="000000"/>
          <w:lang w:val="en-US"/>
        </w:rPr>
        <w:t>ó trách nhi</w:t>
      </w:r>
      <w:r w:rsidRPr="00FE7885">
        <w:rPr>
          <w:color w:val="000000"/>
        </w:rPr>
        <w:t>ệm tiếp nhận những t</w:t>
      </w:r>
      <w:r w:rsidRPr="00FE7885">
        <w:rPr>
          <w:color w:val="000000"/>
          <w:lang w:val="en-US"/>
        </w:rPr>
        <w:t>ài li</w:t>
      </w:r>
      <w:r w:rsidRPr="00FE7885">
        <w:rPr>
          <w:color w:val="000000"/>
        </w:rPr>
        <w:t>ệu bổ sung, l</w:t>
      </w:r>
      <w:r w:rsidRPr="00FE7885">
        <w:rPr>
          <w:color w:val="000000"/>
          <w:lang w:val="en-US"/>
        </w:rPr>
        <w:t>àm rõ c</w:t>
      </w:r>
      <w:r w:rsidRPr="00FE7885">
        <w:rPr>
          <w:color w:val="000000"/>
        </w:rPr>
        <w:t>ủa nh</w:t>
      </w:r>
      <w:r w:rsidRPr="00FE7885">
        <w:rPr>
          <w:color w:val="000000"/>
          <w:lang w:val="en-US"/>
        </w:rPr>
        <w:t>à th</w:t>
      </w:r>
      <w:r w:rsidRPr="00FE7885">
        <w:rPr>
          <w:color w:val="000000"/>
        </w:rPr>
        <w:t>ầu để xem x</w:t>
      </w:r>
      <w:r w:rsidRPr="00FE7885">
        <w:rPr>
          <w:color w:val="000000"/>
          <w:lang w:val="en-US"/>
        </w:rPr>
        <w:t>ét, đánh giá; các tài li</w:t>
      </w:r>
      <w:r w:rsidRPr="00FE7885">
        <w:rPr>
          <w:color w:val="000000"/>
        </w:rPr>
        <w:t>ệu bổ sung, l</w:t>
      </w:r>
      <w:r w:rsidRPr="00FE7885">
        <w:rPr>
          <w:color w:val="000000"/>
          <w:lang w:val="en-US"/>
        </w:rPr>
        <w:t>àm rõ là m</w:t>
      </w:r>
      <w:r w:rsidRPr="00FE7885">
        <w:rPr>
          <w:color w:val="000000"/>
        </w:rPr>
        <w:t xml:space="preserve">ột </w:t>
      </w:r>
      <w:r w:rsidR="00E3090E" w:rsidRPr="00FE7885">
        <w:rPr>
          <w:color w:val="000000"/>
        </w:rPr>
        <w:t>phần</w:t>
      </w:r>
      <w:r w:rsidRPr="00FE7885">
        <w:rPr>
          <w:color w:val="000000"/>
        </w:rPr>
        <w:t xml:space="preserve"> của hồ sơ dự thầu.</w:t>
      </w:r>
    </w:p>
    <w:p w14:paraId="4AA7C0C5" w14:textId="77777777" w:rsidR="00160C92" w:rsidRPr="00FE7885" w:rsidRDefault="00160C92" w:rsidP="00160C92">
      <w:pPr>
        <w:autoSpaceDE w:val="0"/>
        <w:autoSpaceDN w:val="0"/>
        <w:adjustRightInd w:val="0"/>
        <w:spacing w:before="120"/>
        <w:rPr>
          <w:color w:val="000000"/>
        </w:rPr>
      </w:pPr>
      <w:r w:rsidRPr="00FE7885">
        <w:rPr>
          <w:color w:val="000000"/>
          <w:lang w:val="en"/>
        </w:rPr>
        <w:t>3. Đ</w:t>
      </w:r>
      <w:r w:rsidRPr="00FE7885">
        <w:rPr>
          <w:color w:val="000000"/>
        </w:rPr>
        <w:t>ối với nội dung về tư c</w:t>
      </w:r>
      <w:r w:rsidRPr="00FE7885">
        <w:rPr>
          <w:color w:val="000000"/>
          <w:lang w:val="en-US"/>
        </w:rPr>
        <w:t>ách h</w:t>
      </w:r>
      <w:r w:rsidRPr="00FE7885">
        <w:rPr>
          <w:color w:val="000000"/>
        </w:rPr>
        <w:t>ợp lệ, việc l</w:t>
      </w:r>
      <w:r w:rsidRPr="00FE7885">
        <w:rPr>
          <w:color w:val="000000"/>
          <w:lang w:val="en-US"/>
        </w:rPr>
        <w:t>àm rõ ph</w:t>
      </w:r>
      <w:r w:rsidRPr="00FE7885">
        <w:rPr>
          <w:color w:val="000000"/>
        </w:rPr>
        <w:t>ải bảo đảm nguy</w:t>
      </w:r>
      <w:r w:rsidRPr="00FE7885">
        <w:rPr>
          <w:color w:val="000000"/>
          <w:lang w:val="en-US"/>
        </w:rPr>
        <w:t>ên t</w:t>
      </w:r>
      <w:r w:rsidRPr="00FE7885">
        <w:rPr>
          <w:color w:val="000000"/>
        </w:rPr>
        <w:t>ắc kh</w:t>
      </w:r>
      <w:r w:rsidRPr="00FE7885">
        <w:rPr>
          <w:color w:val="000000"/>
          <w:lang w:val="en-US"/>
        </w:rPr>
        <w:t>ông làm thay đ</w:t>
      </w:r>
      <w:r w:rsidRPr="00FE7885">
        <w:rPr>
          <w:color w:val="000000"/>
        </w:rPr>
        <w:t>ổi bản chất của nh</w:t>
      </w:r>
      <w:r w:rsidRPr="00FE7885">
        <w:rPr>
          <w:color w:val="000000"/>
          <w:lang w:val="en-US"/>
        </w:rPr>
        <w:t>à th</w:t>
      </w:r>
      <w:r w:rsidRPr="00FE7885">
        <w:rPr>
          <w:color w:val="000000"/>
        </w:rPr>
        <w:t>ầu tham dự thầu. Đối với c</w:t>
      </w:r>
      <w:r w:rsidRPr="00FE7885">
        <w:rPr>
          <w:color w:val="000000"/>
          <w:lang w:val="en-US"/>
        </w:rPr>
        <w:t>ác n</w:t>
      </w:r>
      <w:r w:rsidRPr="00FE7885">
        <w:rPr>
          <w:color w:val="000000"/>
        </w:rPr>
        <w:t>ội dung về t</w:t>
      </w:r>
      <w:r w:rsidRPr="00FE7885">
        <w:rPr>
          <w:color w:val="000000"/>
          <w:lang w:val="en-US"/>
        </w:rPr>
        <w:t>ính h</w:t>
      </w:r>
      <w:r w:rsidRPr="00FE7885">
        <w:rPr>
          <w:color w:val="000000"/>
        </w:rPr>
        <w:t>ợp lệ của hồ sơ dự thầu (trừ nội dung về tư c</w:t>
      </w:r>
      <w:r w:rsidRPr="00FE7885">
        <w:rPr>
          <w:color w:val="000000"/>
          <w:lang w:val="en-US"/>
        </w:rPr>
        <w:t>ách h</w:t>
      </w:r>
      <w:r w:rsidRPr="00FE7885">
        <w:rPr>
          <w:color w:val="000000"/>
        </w:rPr>
        <w:t>ợp lệ), đề xuất về kỹ thuật, t</w:t>
      </w:r>
      <w:r w:rsidRPr="00FE7885">
        <w:rPr>
          <w:color w:val="000000"/>
          <w:lang w:val="en-US"/>
        </w:rPr>
        <w:t>ài chính, vi</w:t>
      </w:r>
      <w:r w:rsidRPr="00FE7885">
        <w:rPr>
          <w:color w:val="000000"/>
        </w:rPr>
        <w:t>ệc l</w:t>
      </w:r>
      <w:r w:rsidRPr="00FE7885">
        <w:rPr>
          <w:color w:val="000000"/>
          <w:lang w:val="en-US"/>
        </w:rPr>
        <w:t>àm rõ ph</w:t>
      </w:r>
      <w:r w:rsidRPr="00FE7885">
        <w:rPr>
          <w:color w:val="000000"/>
        </w:rPr>
        <w:t>ải bảo đảm nguy</w:t>
      </w:r>
      <w:r w:rsidRPr="00FE7885">
        <w:rPr>
          <w:color w:val="000000"/>
          <w:lang w:val="en-US"/>
        </w:rPr>
        <w:t>ên t</w:t>
      </w:r>
      <w:r w:rsidRPr="00FE7885">
        <w:rPr>
          <w:color w:val="000000"/>
        </w:rPr>
        <w:t>ắc kh</w:t>
      </w:r>
      <w:r w:rsidRPr="00FE7885">
        <w:rPr>
          <w:color w:val="000000"/>
          <w:lang w:val="en-US"/>
        </w:rPr>
        <w:t>ông làm thay đ</w:t>
      </w:r>
      <w:r w:rsidRPr="00FE7885">
        <w:rPr>
          <w:color w:val="000000"/>
        </w:rPr>
        <w:t>ổi nội dung cơ bản của hồ sơ dự thầu đ</w:t>
      </w:r>
      <w:r w:rsidRPr="00FE7885">
        <w:rPr>
          <w:color w:val="000000"/>
          <w:lang w:val="en-US"/>
        </w:rPr>
        <w:t>ã n</w:t>
      </w:r>
      <w:r w:rsidRPr="00FE7885">
        <w:rPr>
          <w:color w:val="000000"/>
        </w:rPr>
        <w:t>ộp, kh</w:t>
      </w:r>
      <w:r w:rsidRPr="00FE7885">
        <w:rPr>
          <w:color w:val="000000"/>
          <w:lang w:val="en-US"/>
        </w:rPr>
        <w:t>ông thay đ</w:t>
      </w:r>
      <w:r w:rsidRPr="00FE7885">
        <w:rPr>
          <w:color w:val="000000"/>
        </w:rPr>
        <w:t>ổi gi</w:t>
      </w:r>
      <w:r w:rsidRPr="00FE7885">
        <w:rPr>
          <w:color w:val="000000"/>
          <w:lang w:val="en-US"/>
        </w:rPr>
        <w:t>á d</w:t>
      </w:r>
      <w:r w:rsidRPr="00FE7885">
        <w:rPr>
          <w:color w:val="000000"/>
        </w:rPr>
        <w:t xml:space="preserve">ự thầu. </w:t>
      </w:r>
    </w:p>
    <w:p w14:paraId="209B2CF8" w14:textId="77777777" w:rsidR="00160C92" w:rsidRPr="00FE7885" w:rsidRDefault="00160C92" w:rsidP="00160C92">
      <w:pPr>
        <w:autoSpaceDE w:val="0"/>
        <w:autoSpaceDN w:val="0"/>
        <w:adjustRightInd w:val="0"/>
        <w:spacing w:before="120"/>
        <w:rPr>
          <w:color w:val="000000"/>
        </w:rPr>
      </w:pPr>
      <w:r w:rsidRPr="00FE7885">
        <w:rPr>
          <w:color w:val="000000"/>
          <w:lang w:val="en"/>
        </w:rPr>
        <w:t>4. Vi</w:t>
      </w:r>
      <w:r w:rsidRPr="00FE7885">
        <w:rPr>
          <w:color w:val="000000"/>
        </w:rPr>
        <w:t>ệc l</w:t>
      </w:r>
      <w:r w:rsidRPr="00FE7885">
        <w:rPr>
          <w:color w:val="000000"/>
          <w:lang w:val="en-US"/>
        </w:rPr>
        <w:t>àm rõ h</w:t>
      </w:r>
      <w:r w:rsidRPr="00FE7885">
        <w:rPr>
          <w:color w:val="000000"/>
        </w:rPr>
        <w:t>ồ sơ dự thầu được thực hiện giữa chủ đầu tư v</w:t>
      </w:r>
      <w:r w:rsidRPr="00FE7885">
        <w:rPr>
          <w:color w:val="000000"/>
          <w:lang w:val="en-US"/>
        </w:rPr>
        <w:t>à nhà th</w:t>
      </w:r>
      <w:r w:rsidRPr="00FE7885">
        <w:rPr>
          <w:color w:val="000000"/>
        </w:rPr>
        <w:t>ầu c</w:t>
      </w:r>
      <w:r w:rsidRPr="00FE7885">
        <w:rPr>
          <w:color w:val="000000"/>
          <w:lang w:val="en-US"/>
        </w:rPr>
        <w:t>ó h</w:t>
      </w:r>
      <w:r w:rsidRPr="00FE7885">
        <w:rPr>
          <w:color w:val="000000"/>
        </w:rPr>
        <w:t>ồ sơ dự thầu cần l</w:t>
      </w:r>
      <w:r w:rsidRPr="00FE7885">
        <w:rPr>
          <w:color w:val="000000"/>
          <w:lang w:val="en-US"/>
        </w:rPr>
        <w:t>àm rõ. N</w:t>
      </w:r>
      <w:r w:rsidRPr="00FE7885">
        <w:rPr>
          <w:color w:val="000000"/>
        </w:rPr>
        <w:t>ội dung l</w:t>
      </w:r>
      <w:r w:rsidRPr="00FE7885">
        <w:rPr>
          <w:color w:val="000000"/>
          <w:lang w:val="en-US"/>
        </w:rPr>
        <w:t>àm rõ h</w:t>
      </w:r>
      <w:r w:rsidRPr="00FE7885">
        <w:rPr>
          <w:color w:val="000000"/>
        </w:rPr>
        <w:t>ồ sơ dự thầu phải thể hiện bằng văn bản v</w:t>
      </w:r>
      <w:r w:rsidRPr="00FE7885">
        <w:rPr>
          <w:color w:val="000000"/>
          <w:lang w:val="en-US"/>
        </w:rPr>
        <w:t>à đư</w:t>
      </w:r>
      <w:r w:rsidRPr="00FE7885">
        <w:rPr>
          <w:color w:val="000000"/>
        </w:rPr>
        <w:t xml:space="preserve">ợc chủ đầu tư bảo quản như một </w:t>
      </w:r>
      <w:r w:rsidR="00E3090E" w:rsidRPr="00FE7885">
        <w:rPr>
          <w:color w:val="000000"/>
        </w:rPr>
        <w:t>phần</w:t>
      </w:r>
      <w:r w:rsidRPr="00FE7885">
        <w:rPr>
          <w:color w:val="000000"/>
        </w:rPr>
        <w:t xml:space="preserve"> của hồ sơ dự thầu.</w:t>
      </w:r>
    </w:p>
    <w:p w14:paraId="7C18F30B" w14:textId="77777777" w:rsidR="00160C92" w:rsidRPr="00FE7885" w:rsidRDefault="00160C92" w:rsidP="00160C92">
      <w:pPr>
        <w:autoSpaceDE w:val="0"/>
        <w:autoSpaceDN w:val="0"/>
        <w:adjustRightInd w:val="0"/>
        <w:spacing w:before="120"/>
        <w:rPr>
          <w:color w:val="000000"/>
        </w:rPr>
      </w:pPr>
      <w:r w:rsidRPr="00FE7885">
        <w:rPr>
          <w:color w:val="000000"/>
          <w:lang w:val="en"/>
        </w:rPr>
        <w:t>5. Trư</w:t>
      </w:r>
      <w:r w:rsidRPr="00FE7885">
        <w:rPr>
          <w:color w:val="000000"/>
        </w:rPr>
        <w:t>ờng hợp c</w:t>
      </w:r>
      <w:r w:rsidRPr="00FE7885">
        <w:rPr>
          <w:color w:val="000000"/>
          <w:lang w:val="en-US"/>
        </w:rPr>
        <w:t>ó nghi ng</w:t>
      </w:r>
      <w:r w:rsidRPr="00FE7885">
        <w:rPr>
          <w:color w:val="000000"/>
        </w:rPr>
        <w:t>ờ về t</w:t>
      </w:r>
      <w:r w:rsidRPr="00FE7885">
        <w:rPr>
          <w:color w:val="000000"/>
          <w:lang w:val="en-US"/>
        </w:rPr>
        <w:t>ính xác th</w:t>
      </w:r>
      <w:r w:rsidRPr="00FE7885">
        <w:rPr>
          <w:color w:val="000000"/>
        </w:rPr>
        <w:t>ực của c</w:t>
      </w:r>
      <w:r w:rsidRPr="00FE7885">
        <w:rPr>
          <w:color w:val="000000"/>
          <w:lang w:val="en-US"/>
        </w:rPr>
        <w:t>ác tài li</w:t>
      </w:r>
      <w:r w:rsidRPr="00FE7885">
        <w:rPr>
          <w:color w:val="000000"/>
        </w:rPr>
        <w:t>ệu do nh</w:t>
      </w:r>
      <w:r w:rsidRPr="00FE7885">
        <w:rPr>
          <w:color w:val="000000"/>
          <w:lang w:val="en-US"/>
        </w:rPr>
        <w:t>à th</w:t>
      </w:r>
      <w:r w:rsidRPr="00FE7885">
        <w:rPr>
          <w:color w:val="000000"/>
        </w:rPr>
        <w:t>ầu cung cấp, chủ đầu tư được x</w:t>
      </w:r>
      <w:r w:rsidRPr="00FE7885">
        <w:rPr>
          <w:color w:val="000000"/>
          <w:lang w:val="en-US"/>
        </w:rPr>
        <w:t>ác minh v</w:t>
      </w:r>
      <w:r w:rsidRPr="00FE7885">
        <w:rPr>
          <w:color w:val="000000"/>
        </w:rPr>
        <w:t>ới c</w:t>
      </w:r>
      <w:r w:rsidRPr="00FE7885">
        <w:rPr>
          <w:color w:val="000000"/>
          <w:lang w:val="en-US"/>
        </w:rPr>
        <w:t>ác t</w:t>
      </w:r>
      <w:r w:rsidRPr="00FE7885">
        <w:rPr>
          <w:color w:val="000000"/>
        </w:rPr>
        <w:t>ổ chức, c</w:t>
      </w:r>
      <w:r w:rsidRPr="00FE7885">
        <w:rPr>
          <w:color w:val="000000"/>
          <w:lang w:val="en-US"/>
        </w:rPr>
        <w:t>á nhân có liên quan đ</w:t>
      </w:r>
      <w:r w:rsidRPr="00FE7885">
        <w:rPr>
          <w:color w:val="000000"/>
        </w:rPr>
        <w:t>ến nội dung của t</w:t>
      </w:r>
      <w:r w:rsidRPr="00FE7885">
        <w:rPr>
          <w:color w:val="000000"/>
          <w:lang w:val="en-US"/>
        </w:rPr>
        <w:t>ài li</w:t>
      </w:r>
      <w:r w:rsidRPr="00FE7885">
        <w:rPr>
          <w:color w:val="000000"/>
        </w:rPr>
        <w:t>ệu.</w:t>
      </w:r>
    </w:p>
    <w:p w14:paraId="6430DBBD" w14:textId="77777777" w:rsidR="00160C92" w:rsidRPr="00FE7885" w:rsidRDefault="00487739" w:rsidP="00160C92">
      <w:pPr>
        <w:autoSpaceDE w:val="0"/>
        <w:autoSpaceDN w:val="0"/>
        <w:adjustRightInd w:val="0"/>
        <w:spacing w:before="120"/>
        <w:rPr>
          <w:b/>
          <w:bCs/>
          <w:color w:val="000000"/>
        </w:rPr>
      </w:pPr>
      <w:bookmarkStart w:id="334" w:name="dieu_68"/>
      <w:r w:rsidRPr="00FE7885">
        <w:rPr>
          <w:b/>
          <w:bCs/>
          <w:color w:val="000000"/>
          <w:lang w:val="en"/>
        </w:rPr>
        <w:t>Điều 68. Sửa lỗi và hiệu chỉnh sai lệch</w:t>
      </w:r>
      <w:bookmarkEnd w:id="334"/>
      <w:r w:rsidR="00160C92" w:rsidRPr="00FE7885">
        <w:rPr>
          <w:b/>
          <w:bCs/>
          <w:color w:val="000000"/>
        </w:rPr>
        <w:t xml:space="preserve"> </w:t>
      </w:r>
    </w:p>
    <w:p w14:paraId="416ACD7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Đ</w:t>
      </w:r>
      <w:r w:rsidRPr="00FE7885">
        <w:rPr>
          <w:color w:val="000000"/>
        </w:rPr>
        <w:t>ối với c</w:t>
      </w:r>
      <w:r w:rsidRPr="00FE7885">
        <w:rPr>
          <w:color w:val="000000"/>
          <w:lang w:val="en-US"/>
        </w:rPr>
        <w:t>ác lo</w:t>
      </w:r>
      <w:r w:rsidRPr="00FE7885">
        <w:rPr>
          <w:color w:val="000000"/>
        </w:rPr>
        <w:t xml:space="preserve">ại hợp đồng quy định tại </w:t>
      </w:r>
      <w:bookmarkStart w:id="335" w:name="dc_74"/>
      <w:r w:rsidR="00E3090E" w:rsidRPr="00FE7885">
        <w:rPr>
          <w:color w:val="000000"/>
        </w:rPr>
        <w:t>Điều</w:t>
      </w:r>
      <w:r w:rsidRPr="00FE7885">
        <w:rPr>
          <w:color w:val="000000"/>
        </w:rPr>
        <w:t xml:space="preserve"> 64 của </w:t>
      </w:r>
      <w:r w:rsidR="005D2746" w:rsidRPr="00FE7885">
        <w:rPr>
          <w:color w:val="000000"/>
        </w:rPr>
        <w:t>Luật</w:t>
      </w:r>
      <w:r w:rsidRPr="00FE7885">
        <w:rPr>
          <w:color w:val="000000"/>
        </w:rPr>
        <w:t xml:space="preserve"> Đấu thầu</w:t>
      </w:r>
      <w:bookmarkEnd w:id="335"/>
      <w:r w:rsidRPr="00FE7885">
        <w:rPr>
          <w:color w:val="000000"/>
        </w:rPr>
        <w:t>, trường hợp trong hồ sơ đề xuất về t</w:t>
      </w:r>
      <w:r w:rsidRPr="00FE7885">
        <w:rPr>
          <w:color w:val="000000"/>
          <w:lang w:val="en-US"/>
        </w:rPr>
        <w:t>ài chính, nhà th</w:t>
      </w:r>
      <w:r w:rsidRPr="00FE7885">
        <w:rPr>
          <w:color w:val="000000"/>
        </w:rPr>
        <w:t>ầu kh</w:t>
      </w:r>
      <w:r w:rsidRPr="00FE7885">
        <w:rPr>
          <w:color w:val="000000"/>
          <w:lang w:val="en-US"/>
        </w:rPr>
        <w:t>ông chào giá cho m</w:t>
      </w:r>
      <w:r w:rsidRPr="00FE7885">
        <w:rPr>
          <w:color w:val="000000"/>
        </w:rPr>
        <w:t xml:space="preserve">ột hoặc nhiều hạng </w:t>
      </w:r>
      <w:r w:rsidR="00E3090E" w:rsidRPr="00FE7885">
        <w:rPr>
          <w:color w:val="000000"/>
        </w:rPr>
        <w:t>mục</w:t>
      </w:r>
      <w:r w:rsidRPr="00FE7885">
        <w:rPr>
          <w:color w:val="000000"/>
        </w:rPr>
        <w:t xml:space="preserve"> c</w:t>
      </w:r>
      <w:r w:rsidRPr="00FE7885">
        <w:rPr>
          <w:color w:val="000000"/>
          <w:lang w:val="en-US"/>
        </w:rPr>
        <w:t>ông vi</w:t>
      </w:r>
      <w:r w:rsidRPr="00FE7885">
        <w:rPr>
          <w:color w:val="000000"/>
        </w:rPr>
        <w:t>ệc đ</w:t>
      </w:r>
      <w:r w:rsidRPr="00FE7885">
        <w:rPr>
          <w:color w:val="000000"/>
          <w:lang w:val="en-US"/>
        </w:rPr>
        <w:t>ã nêu trong h</w:t>
      </w:r>
      <w:r w:rsidRPr="00FE7885">
        <w:rPr>
          <w:color w:val="000000"/>
        </w:rPr>
        <w:t>ồ sơ đề xuất về kỹ thuật theo y</w:t>
      </w:r>
      <w:r w:rsidRPr="00FE7885">
        <w:rPr>
          <w:color w:val="000000"/>
          <w:lang w:val="en-US"/>
        </w:rPr>
        <w:t>êu c</w:t>
      </w:r>
      <w:r w:rsidRPr="00FE7885">
        <w:rPr>
          <w:color w:val="000000"/>
        </w:rPr>
        <w:t>ầu của hồ sơ mời thầu th</w:t>
      </w:r>
      <w:r w:rsidRPr="00FE7885">
        <w:rPr>
          <w:color w:val="000000"/>
          <w:lang w:val="en-US"/>
        </w:rPr>
        <w:t>ì nhà th</w:t>
      </w:r>
      <w:r w:rsidRPr="00FE7885">
        <w:rPr>
          <w:color w:val="000000"/>
        </w:rPr>
        <w:t>ầu được coi l</w:t>
      </w:r>
      <w:r w:rsidRPr="00FE7885">
        <w:rPr>
          <w:color w:val="000000"/>
          <w:lang w:val="en-US"/>
        </w:rPr>
        <w:t>à đã chào giá cho các h</w:t>
      </w:r>
      <w:r w:rsidRPr="00FE7885">
        <w:rPr>
          <w:color w:val="000000"/>
        </w:rPr>
        <w:t xml:space="preserve">ạng </w:t>
      </w:r>
      <w:r w:rsidR="00E3090E" w:rsidRPr="00FE7885">
        <w:rPr>
          <w:color w:val="000000"/>
        </w:rPr>
        <w:t>mục</w:t>
      </w:r>
      <w:r w:rsidRPr="00FE7885">
        <w:rPr>
          <w:color w:val="000000"/>
        </w:rPr>
        <w:t xml:space="preserve"> c</w:t>
      </w:r>
      <w:r w:rsidRPr="00FE7885">
        <w:rPr>
          <w:color w:val="000000"/>
          <w:lang w:val="en-US"/>
        </w:rPr>
        <w:t>ông vi</w:t>
      </w:r>
      <w:r w:rsidRPr="00FE7885">
        <w:rPr>
          <w:color w:val="000000"/>
        </w:rPr>
        <w:t xml:space="preserve">ệc </w:t>
      </w:r>
      <w:r w:rsidR="00E3090E" w:rsidRPr="00FE7885">
        <w:rPr>
          <w:color w:val="000000"/>
        </w:rPr>
        <w:t>này</w:t>
      </w:r>
      <w:r w:rsidRPr="00FE7885">
        <w:rPr>
          <w:color w:val="000000"/>
          <w:lang w:val="en-US"/>
        </w:rPr>
        <w:t xml:space="preserve"> và phân b</w:t>
      </w:r>
      <w:r w:rsidRPr="00FE7885">
        <w:rPr>
          <w:color w:val="000000"/>
        </w:rPr>
        <w:t>ổ chi ph</w:t>
      </w:r>
      <w:r w:rsidRPr="00FE7885">
        <w:rPr>
          <w:color w:val="000000"/>
          <w:lang w:val="en-US"/>
        </w:rPr>
        <w:t xml:space="preserve">í vào các </w:t>
      </w:r>
      <w:r w:rsidR="00E3090E" w:rsidRPr="00FE7885">
        <w:rPr>
          <w:color w:val="000000"/>
          <w:lang w:val="en-US"/>
        </w:rPr>
        <w:t>phần</w:t>
      </w:r>
      <w:r w:rsidRPr="00FE7885">
        <w:rPr>
          <w:color w:val="000000"/>
        </w:rPr>
        <w:t xml:space="preserve"> c</w:t>
      </w:r>
      <w:r w:rsidRPr="00FE7885">
        <w:rPr>
          <w:color w:val="000000"/>
          <w:lang w:val="en-US"/>
        </w:rPr>
        <w:t>ông vi</w:t>
      </w:r>
      <w:r w:rsidRPr="00FE7885">
        <w:rPr>
          <w:color w:val="000000"/>
        </w:rPr>
        <w:t>ệc kh</w:t>
      </w:r>
      <w:r w:rsidRPr="00FE7885">
        <w:rPr>
          <w:color w:val="000000"/>
          <w:lang w:val="en-US"/>
        </w:rPr>
        <w:t>ác c</w:t>
      </w:r>
      <w:r w:rsidRPr="00FE7885">
        <w:rPr>
          <w:color w:val="000000"/>
        </w:rPr>
        <w:t>ủa g</w:t>
      </w:r>
      <w:r w:rsidRPr="00FE7885">
        <w:rPr>
          <w:color w:val="000000"/>
          <w:lang w:val="en-US"/>
        </w:rPr>
        <w:t>ói th</w:t>
      </w:r>
      <w:r w:rsidRPr="00FE7885">
        <w:rPr>
          <w:color w:val="000000"/>
        </w:rPr>
        <w:t>ầu.</w:t>
      </w:r>
    </w:p>
    <w:p w14:paraId="3959D022" w14:textId="77777777" w:rsidR="00160C92" w:rsidRPr="00FE7885" w:rsidRDefault="00160C92" w:rsidP="00160C92">
      <w:pPr>
        <w:autoSpaceDE w:val="0"/>
        <w:autoSpaceDN w:val="0"/>
        <w:adjustRightInd w:val="0"/>
        <w:spacing w:before="120"/>
        <w:rPr>
          <w:color w:val="000000"/>
        </w:rPr>
      </w:pPr>
      <w:r w:rsidRPr="00FE7885">
        <w:rPr>
          <w:color w:val="000000"/>
          <w:lang w:val="en"/>
        </w:rPr>
        <w:t>2. Đ</w:t>
      </w:r>
      <w:r w:rsidRPr="00FE7885">
        <w:rPr>
          <w:color w:val="000000"/>
        </w:rPr>
        <w:t>ối với hợp đồng theo thời gian:</w:t>
      </w:r>
    </w:p>
    <w:p w14:paraId="45928A22" w14:textId="77777777" w:rsidR="00160C92" w:rsidRPr="00FE7885" w:rsidRDefault="00160C92" w:rsidP="00160C92">
      <w:pPr>
        <w:autoSpaceDE w:val="0"/>
        <w:autoSpaceDN w:val="0"/>
        <w:adjustRightInd w:val="0"/>
        <w:spacing w:before="120"/>
        <w:rPr>
          <w:color w:val="000000"/>
        </w:rPr>
      </w:pPr>
      <w:r w:rsidRPr="00FE7885">
        <w:rPr>
          <w:color w:val="000000"/>
          <w:lang w:val="en"/>
        </w:rPr>
        <w:t>a) Trư</w:t>
      </w:r>
      <w:r w:rsidRPr="00FE7885">
        <w:rPr>
          <w:color w:val="000000"/>
        </w:rPr>
        <w:t>ờng hợp tổng gi</w:t>
      </w:r>
      <w:r w:rsidRPr="00FE7885">
        <w:rPr>
          <w:color w:val="000000"/>
          <w:lang w:val="en-US"/>
        </w:rPr>
        <w:t>á tr</w:t>
      </w:r>
      <w:r w:rsidRPr="00FE7885">
        <w:rPr>
          <w:color w:val="000000"/>
        </w:rPr>
        <w:t>ị của c</w:t>
      </w:r>
      <w:r w:rsidRPr="00FE7885">
        <w:rPr>
          <w:color w:val="000000"/>
          <w:lang w:val="en-US"/>
        </w:rPr>
        <w:t>ác h</w:t>
      </w:r>
      <w:r w:rsidRPr="00FE7885">
        <w:rPr>
          <w:color w:val="000000"/>
        </w:rPr>
        <w:t xml:space="preserve">ạng </w:t>
      </w:r>
      <w:r w:rsidR="00E3090E" w:rsidRPr="00FE7885">
        <w:rPr>
          <w:color w:val="000000"/>
        </w:rPr>
        <w:t>mục</w:t>
      </w:r>
      <w:r w:rsidRPr="00FE7885">
        <w:rPr>
          <w:color w:val="000000"/>
        </w:rPr>
        <w:t xml:space="preserve"> kh</w:t>
      </w:r>
      <w:r w:rsidRPr="00FE7885">
        <w:rPr>
          <w:color w:val="000000"/>
          <w:lang w:val="en-US"/>
        </w:rPr>
        <w:t>ông chính xác do l</w:t>
      </w:r>
      <w:r w:rsidRPr="00FE7885">
        <w:rPr>
          <w:color w:val="000000"/>
        </w:rPr>
        <w:t>ỗi khi cộng trừ gi</w:t>
      </w:r>
      <w:r w:rsidRPr="00FE7885">
        <w:rPr>
          <w:color w:val="000000"/>
          <w:lang w:val="en-US"/>
        </w:rPr>
        <w:t>á tr</w:t>
      </w:r>
      <w:r w:rsidRPr="00FE7885">
        <w:rPr>
          <w:color w:val="000000"/>
        </w:rPr>
        <w:t>ị của c</w:t>
      </w:r>
      <w:r w:rsidRPr="00FE7885">
        <w:rPr>
          <w:color w:val="000000"/>
          <w:lang w:val="en-US"/>
        </w:rPr>
        <w:t>ác h</w:t>
      </w:r>
      <w:r w:rsidRPr="00FE7885">
        <w:rPr>
          <w:color w:val="000000"/>
        </w:rPr>
        <w:t xml:space="preserve">ạng </w:t>
      </w:r>
      <w:r w:rsidR="00E3090E" w:rsidRPr="00FE7885">
        <w:rPr>
          <w:color w:val="000000"/>
        </w:rPr>
        <w:t>mục</w:t>
      </w:r>
      <w:r w:rsidRPr="00FE7885">
        <w:rPr>
          <w:color w:val="000000"/>
        </w:rPr>
        <w:t xml:space="preserve"> th</w:t>
      </w:r>
      <w:r w:rsidRPr="00FE7885">
        <w:rPr>
          <w:color w:val="000000"/>
          <w:lang w:val="en-US"/>
        </w:rPr>
        <w:t>ì giá tr</w:t>
      </w:r>
      <w:r w:rsidRPr="00FE7885">
        <w:rPr>
          <w:color w:val="000000"/>
        </w:rPr>
        <w:t>ị của c</w:t>
      </w:r>
      <w:r w:rsidRPr="00FE7885">
        <w:rPr>
          <w:color w:val="000000"/>
          <w:lang w:val="en-US"/>
        </w:rPr>
        <w:t>ác h</w:t>
      </w:r>
      <w:r w:rsidRPr="00FE7885">
        <w:rPr>
          <w:color w:val="000000"/>
        </w:rPr>
        <w:t xml:space="preserve">ạng </w:t>
      </w:r>
      <w:r w:rsidR="00E3090E" w:rsidRPr="00FE7885">
        <w:rPr>
          <w:color w:val="000000"/>
        </w:rPr>
        <w:t>mục</w:t>
      </w:r>
      <w:r w:rsidRPr="00FE7885">
        <w:rPr>
          <w:color w:val="000000"/>
        </w:rPr>
        <w:t xml:space="preserve"> l</w:t>
      </w:r>
      <w:r w:rsidRPr="00FE7885">
        <w:rPr>
          <w:color w:val="000000"/>
          <w:lang w:val="en-US"/>
        </w:rPr>
        <w:t>à cơ s</w:t>
      </w:r>
      <w:r w:rsidRPr="00FE7885">
        <w:rPr>
          <w:color w:val="000000"/>
        </w:rPr>
        <w:t xml:space="preserve">ở để sửa lỗi; </w:t>
      </w:r>
    </w:p>
    <w:p w14:paraId="21CA15C4" w14:textId="77777777" w:rsidR="00160C92" w:rsidRPr="00FE7885" w:rsidRDefault="00160C92" w:rsidP="00160C92">
      <w:pPr>
        <w:autoSpaceDE w:val="0"/>
        <w:autoSpaceDN w:val="0"/>
        <w:adjustRightInd w:val="0"/>
        <w:spacing w:before="120"/>
        <w:rPr>
          <w:color w:val="000000"/>
        </w:rPr>
      </w:pPr>
      <w:r w:rsidRPr="00FE7885">
        <w:rPr>
          <w:color w:val="000000"/>
          <w:lang w:val="en"/>
        </w:rPr>
        <w:t>b) Trư</w:t>
      </w:r>
      <w:r w:rsidRPr="00FE7885">
        <w:rPr>
          <w:color w:val="000000"/>
        </w:rPr>
        <w:t>ờng hợp c</w:t>
      </w:r>
      <w:r w:rsidRPr="00FE7885">
        <w:rPr>
          <w:color w:val="000000"/>
          <w:lang w:val="en-US"/>
        </w:rPr>
        <w:t>ó l</w:t>
      </w:r>
      <w:r w:rsidRPr="00FE7885">
        <w:rPr>
          <w:color w:val="000000"/>
        </w:rPr>
        <w:t>ỗi khi cộng trừ c</w:t>
      </w:r>
      <w:r w:rsidRPr="00FE7885">
        <w:rPr>
          <w:color w:val="000000"/>
          <w:lang w:val="en-US"/>
        </w:rPr>
        <w:t>ác giá tr</w:t>
      </w:r>
      <w:r w:rsidRPr="00FE7885">
        <w:rPr>
          <w:color w:val="000000"/>
        </w:rPr>
        <w:t>ị ở cột th</w:t>
      </w:r>
      <w:r w:rsidRPr="00FE7885">
        <w:rPr>
          <w:color w:val="000000"/>
          <w:lang w:val="en-US"/>
        </w:rPr>
        <w:t>ành ti</w:t>
      </w:r>
      <w:r w:rsidRPr="00FE7885">
        <w:rPr>
          <w:color w:val="000000"/>
        </w:rPr>
        <w:t>ền để t</w:t>
      </w:r>
      <w:r w:rsidRPr="00FE7885">
        <w:rPr>
          <w:color w:val="000000"/>
          <w:lang w:val="en-US"/>
        </w:rPr>
        <w:t>ính toán giá d</w:t>
      </w:r>
      <w:r w:rsidRPr="00FE7885">
        <w:rPr>
          <w:color w:val="000000"/>
        </w:rPr>
        <w:t>ự thầu th</w:t>
      </w:r>
      <w:r w:rsidRPr="00FE7885">
        <w:rPr>
          <w:color w:val="000000"/>
          <w:lang w:val="en-US"/>
        </w:rPr>
        <w:t>ì các giá tr</w:t>
      </w:r>
      <w:r w:rsidRPr="00FE7885">
        <w:rPr>
          <w:color w:val="000000"/>
        </w:rPr>
        <w:t>ị ở cột th</w:t>
      </w:r>
      <w:r w:rsidRPr="00FE7885">
        <w:rPr>
          <w:color w:val="000000"/>
          <w:lang w:val="en-US"/>
        </w:rPr>
        <w:t>ành ti</w:t>
      </w:r>
      <w:r w:rsidRPr="00FE7885">
        <w:rPr>
          <w:color w:val="000000"/>
        </w:rPr>
        <w:t>ền l</w:t>
      </w:r>
      <w:r w:rsidRPr="00FE7885">
        <w:rPr>
          <w:color w:val="000000"/>
          <w:lang w:val="en-US"/>
        </w:rPr>
        <w:t>à cơ s</w:t>
      </w:r>
      <w:r w:rsidRPr="00FE7885">
        <w:rPr>
          <w:color w:val="000000"/>
        </w:rPr>
        <w:t>ở cho việc sửa lỗi;</w:t>
      </w:r>
    </w:p>
    <w:p w14:paraId="60B1CAC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Trư</w:t>
      </w:r>
      <w:r w:rsidRPr="00FE7885">
        <w:rPr>
          <w:color w:val="000000"/>
        </w:rPr>
        <w:t>ờng hợp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đơn gi</w:t>
      </w:r>
      <w:r w:rsidRPr="00FE7885">
        <w:rPr>
          <w:color w:val="000000"/>
          <w:lang w:val="en-US"/>
        </w:rPr>
        <w:t>á và thành ti</w:t>
      </w:r>
      <w:r w:rsidRPr="00FE7885">
        <w:rPr>
          <w:color w:val="000000"/>
        </w:rPr>
        <w:t>ền th</w:t>
      </w:r>
      <w:r w:rsidRPr="00FE7885">
        <w:rPr>
          <w:color w:val="000000"/>
          <w:lang w:val="en-US"/>
        </w:rPr>
        <w:t>ì l</w:t>
      </w:r>
      <w:r w:rsidRPr="00FE7885">
        <w:rPr>
          <w:color w:val="000000"/>
        </w:rPr>
        <w:t>ấy đơn gi</w:t>
      </w:r>
      <w:r w:rsidRPr="00FE7885">
        <w:rPr>
          <w:color w:val="000000"/>
          <w:lang w:val="en-US"/>
        </w:rPr>
        <w:t>á làm cơ s</w:t>
      </w:r>
      <w:r w:rsidRPr="00FE7885">
        <w:rPr>
          <w:color w:val="000000"/>
        </w:rPr>
        <w:t>ở cho việc sửa lỗi. Trường hợp c</w:t>
      </w:r>
      <w:r w:rsidRPr="00FE7885">
        <w:rPr>
          <w:color w:val="000000"/>
          <w:lang w:val="en-US"/>
        </w:rPr>
        <w:t>ó s</w:t>
      </w:r>
      <w:r w:rsidRPr="00FE7885">
        <w:rPr>
          <w:color w:val="000000"/>
        </w:rPr>
        <w:t>ự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gi</w:t>
      </w:r>
      <w:r w:rsidRPr="00FE7885">
        <w:rPr>
          <w:color w:val="000000"/>
          <w:lang w:val="en-US"/>
        </w:rPr>
        <w:t>á d</w:t>
      </w:r>
      <w:r w:rsidRPr="00FE7885">
        <w:rPr>
          <w:color w:val="000000"/>
        </w:rPr>
        <w:t>ự thầu ghi bằng số v</w:t>
      </w:r>
      <w:r w:rsidRPr="00FE7885">
        <w:rPr>
          <w:color w:val="000000"/>
          <w:lang w:val="en-US"/>
        </w:rPr>
        <w:t>à giá d</w:t>
      </w:r>
      <w:r w:rsidRPr="00FE7885">
        <w:rPr>
          <w:color w:val="000000"/>
        </w:rPr>
        <w:t>ự thầu ghi bằng chữ th</w:t>
      </w:r>
      <w:r w:rsidRPr="00FE7885">
        <w:rPr>
          <w:color w:val="000000"/>
          <w:lang w:val="en-US"/>
        </w:rPr>
        <w:t>ì giá d</w:t>
      </w:r>
      <w:r w:rsidRPr="00FE7885">
        <w:rPr>
          <w:color w:val="000000"/>
        </w:rPr>
        <w:t>ự thầu ghi bằng chữ l</w:t>
      </w:r>
      <w:r w:rsidRPr="00FE7885">
        <w:rPr>
          <w:color w:val="000000"/>
          <w:lang w:val="en-US"/>
        </w:rPr>
        <w:t>à cơ s</w:t>
      </w:r>
      <w:r w:rsidRPr="00FE7885">
        <w:rPr>
          <w:color w:val="000000"/>
        </w:rPr>
        <w:t>ở để sửa lỗi; trường hợp gi</w:t>
      </w:r>
      <w:r w:rsidRPr="00FE7885">
        <w:rPr>
          <w:color w:val="000000"/>
          <w:lang w:val="en-US"/>
        </w:rPr>
        <w:t>á d</w:t>
      </w:r>
      <w:r w:rsidRPr="00FE7885">
        <w:rPr>
          <w:color w:val="000000"/>
        </w:rPr>
        <w:t>ự thầu ghi bằng chữ c</w:t>
      </w:r>
      <w:r w:rsidRPr="00FE7885">
        <w:rPr>
          <w:color w:val="000000"/>
          <w:lang w:val="en-US"/>
        </w:rPr>
        <w:t>ó sai sót v</w:t>
      </w:r>
      <w:r w:rsidRPr="00FE7885">
        <w:rPr>
          <w:color w:val="000000"/>
        </w:rPr>
        <w:t>ề lỗi số học th</w:t>
      </w:r>
      <w:r w:rsidRPr="00FE7885">
        <w:rPr>
          <w:color w:val="000000"/>
          <w:lang w:val="en-US"/>
        </w:rPr>
        <w:t>ì giá d</w:t>
      </w:r>
      <w:r w:rsidRPr="00FE7885">
        <w:rPr>
          <w:color w:val="000000"/>
        </w:rPr>
        <w:t>ự thầu ghi bằng số l</w:t>
      </w:r>
      <w:r w:rsidRPr="00FE7885">
        <w:rPr>
          <w:color w:val="000000"/>
          <w:lang w:val="en-US"/>
        </w:rPr>
        <w:t>à cơ s</w:t>
      </w:r>
      <w:r w:rsidRPr="00FE7885">
        <w:rPr>
          <w:color w:val="000000"/>
        </w:rPr>
        <w:t>ở để sửa lỗi sau khi được chuẩn x</w:t>
      </w:r>
      <w:r w:rsidRPr="00FE7885">
        <w:rPr>
          <w:color w:val="000000"/>
          <w:lang w:val="en-US"/>
        </w:rPr>
        <w:t>ác (n</w:t>
      </w:r>
      <w:r w:rsidRPr="00FE7885">
        <w:rPr>
          <w:color w:val="000000"/>
        </w:rPr>
        <w:t>ếu c</w:t>
      </w:r>
      <w:r w:rsidRPr="00FE7885">
        <w:rPr>
          <w:color w:val="000000"/>
          <w:lang w:val="en-US"/>
        </w:rPr>
        <w:t xml:space="preserve">ó) theo </w:t>
      </w:r>
      <w:r w:rsidR="00E3090E" w:rsidRPr="00FE7885">
        <w:rPr>
          <w:color w:val="000000"/>
          <w:lang w:val="en-US"/>
        </w:rPr>
        <w:t>điểm</w:t>
      </w:r>
      <w:r w:rsidRPr="00FE7885">
        <w:rPr>
          <w:color w:val="000000"/>
        </w:rPr>
        <w:t xml:space="preserve"> a v</w:t>
      </w:r>
      <w:r w:rsidRPr="00FE7885">
        <w:rPr>
          <w:color w:val="000000"/>
          <w:lang w:val="en-US"/>
        </w:rPr>
        <w:t xml:space="preserve">à </w:t>
      </w:r>
      <w:r w:rsidR="00E3090E" w:rsidRPr="00FE7885">
        <w:rPr>
          <w:color w:val="000000"/>
          <w:lang w:val="en-US"/>
        </w:rPr>
        <w:t>điểm</w:t>
      </w:r>
      <w:r w:rsidRPr="00FE7885">
        <w:rPr>
          <w:color w:val="000000"/>
        </w:rPr>
        <w:t xml:space="preserve"> b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w:t>
      </w:r>
    </w:p>
    <w:p w14:paraId="1FBC440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d) Trư</w:t>
      </w:r>
      <w:r w:rsidRPr="00FE7885">
        <w:rPr>
          <w:color w:val="000000"/>
        </w:rPr>
        <w:t>ờng hợp c</w:t>
      </w:r>
      <w:r w:rsidRPr="00FE7885">
        <w:rPr>
          <w:color w:val="000000"/>
          <w:lang w:val="en-US"/>
        </w:rPr>
        <w:t>ó s</w:t>
      </w:r>
      <w:r w:rsidRPr="00FE7885">
        <w:rPr>
          <w:color w:val="000000"/>
        </w:rPr>
        <w:t>ự kh</w:t>
      </w:r>
      <w:r w:rsidRPr="00FE7885">
        <w:rPr>
          <w:color w:val="000000"/>
          <w:lang w:val="en-US"/>
        </w:rPr>
        <w:t>ác bi</w:t>
      </w:r>
      <w:r w:rsidRPr="00FE7885">
        <w:rPr>
          <w:color w:val="000000"/>
        </w:rPr>
        <w:t>ệt giữa đề xuất về kỹ thuật v</w:t>
      </w:r>
      <w:r w:rsidRPr="00FE7885">
        <w:rPr>
          <w:color w:val="000000"/>
          <w:lang w:val="en-US"/>
        </w:rPr>
        <w:t>à đ</w:t>
      </w:r>
      <w:r w:rsidRPr="00FE7885">
        <w:rPr>
          <w:color w:val="000000"/>
        </w:rPr>
        <w:t>ề xuất về t</w:t>
      </w:r>
      <w:r w:rsidRPr="00FE7885">
        <w:rPr>
          <w:color w:val="000000"/>
          <w:lang w:val="en-US"/>
        </w:rPr>
        <w:t>ài chính v</w:t>
      </w:r>
      <w:r w:rsidRPr="00FE7885">
        <w:rPr>
          <w:color w:val="000000"/>
        </w:rPr>
        <w:t>ề số lượng nh</w:t>
      </w:r>
      <w:r w:rsidRPr="00FE7885">
        <w:rPr>
          <w:color w:val="000000"/>
          <w:lang w:val="en-US"/>
        </w:rPr>
        <w:t>ân s</w:t>
      </w:r>
      <w:r w:rsidRPr="00FE7885">
        <w:rPr>
          <w:color w:val="000000"/>
        </w:rPr>
        <w:t>ự tham gia thực hiện g</w:t>
      </w:r>
      <w:r w:rsidRPr="00FE7885">
        <w:rPr>
          <w:color w:val="000000"/>
          <w:lang w:val="en-US"/>
        </w:rPr>
        <w:t>ói th</w:t>
      </w:r>
      <w:r w:rsidRPr="00FE7885">
        <w:rPr>
          <w:color w:val="000000"/>
        </w:rPr>
        <w:t>ầu, số ng</w:t>
      </w:r>
      <w:r w:rsidRPr="00FE7885">
        <w:rPr>
          <w:color w:val="000000"/>
          <w:lang w:val="en-US"/>
        </w:rPr>
        <w:t>ày công, s</w:t>
      </w:r>
      <w:r w:rsidRPr="00FE7885">
        <w:rPr>
          <w:color w:val="000000"/>
        </w:rPr>
        <w:t xml:space="preserve">ố lượng trong từng hạng </w:t>
      </w:r>
      <w:r w:rsidR="00E3090E" w:rsidRPr="00FE7885">
        <w:rPr>
          <w:color w:val="000000"/>
        </w:rPr>
        <w:t>mục</w:t>
      </w:r>
      <w:r w:rsidRPr="00FE7885">
        <w:rPr>
          <w:color w:val="000000"/>
        </w:rPr>
        <w:t xml:space="preserve"> chi ph</w:t>
      </w:r>
      <w:r w:rsidRPr="00FE7885">
        <w:rPr>
          <w:color w:val="000000"/>
          <w:lang w:val="en-US"/>
        </w:rPr>
        <w:t>í ngoài lương, s</w:t>
      </w:r>
      <w:r w:rsidRPr="00FE7885">
        <w:rPr>
          <w:color w:val="000000"/>
        </w:rPr>
        <w:t>ố lượng trong c</w:t>
      </w:r>
      <w:r w:rsidRPr="00FE7885">
        <w:rPr>
          <w:color w:val="000000"/>
          <w:lang w:val="en-US"/>
        </w:rPr>
        <w:t>ác y</w:t>
      </w:r>
      <w:r w:rsidRPr="00FE7885">
        <w:rPr>
          <w:color w:val="000000"/>
        </w:rPr>
        <w:t>ếu tố đầu v</w:t>
      </w:r>
      <w:r w:rsidRPr="00FE7885">
        <w:rPr>
          <w:color w:val="000000"/>
          <w:lang w:val="en-US"/>
        </w:rPr>
        <w:t>ào khác đã chào trong đ</w:t>
      </w:r>
      <w:r w:rsidRPr="00FE7885">
        <w:rPr>
          <w:color w:val="000000"/>
        </w:rPr>
        <w:t>ề xuất kỹ thuật v</w:t>
      </w:r>
      <w:r w:rsidRPr="00FE7885">
        <w:rPr>
          <w:color w:val="000000"/>
          <w:lang w:val="en-US"/>
        </w:rPr>
        <w:t>à đ</w:t>
      </w:r>
      <w:r w:rsidRPr="00FE7885">
        <w:rPr>
          <w:color w:val="000000"/>
        </w:rPr>
        <w:t>ề xuất t</w:t>
      </w:r>
      <w:r w:rsidRPr="00FE7885">
        <w:rPr>
          <w:color w:val="000000"/>
          <w:lang w:val="en-US"/>
        </w:rPr>
        <w:t>ài chính thì s</w:t>
      </w:r>
      <w:r w:rsidRPr="00FE7885">
        <w:rPr>
          <w:color w:val="000000"/>
        </w:rPr>
        <w:t>ố lượng thuộc đề xuất về kỹ thuật l</w:t>
      </w:r>
      <w:r w:rsidRPr="00FE7885">
        <w:rPr>
          <w:color w:val="000000"/>
          <w:lang w:val="en-US"/>
        </w:rPr>
        <w:t>à cơ s</w:t>
      </w:r>
      <w:r w:rsidRPr="00FE7885">
        <w:rPr>
          <w:color w:val="000000"/>
        </w:rPr>
        <w:t xml:space="preserve">ở để sửa lỗi, hiệu chỉnh sai lệch. Việc hiệu chỉnh sai lệch trong trường hợp </w:t>
      </w:r>
      <w:r w:rsidR="00E3090E" w:rsidRPr="00FE7885">
        <w:rPr>
          <w:color w:val="000000"/>
        </w:rPr>
        <w:t>này</w:t>
      </w:r>
      <w:r w:rsidRPr="00FE7885">
        <w:rPr>
          <w:color w:val="000000"/>
          <w:lang w:val="en-US"/>
        </w:rPr>
        <w:t xml:space="preserve"> đư</w:t>
      </w:r>
      <w:r w:rsidRPr="00FE7885">
        <w:rPr>
          <w:color w:val="000000"/>
        </w:rPr>
        <w:t>ợc thực hiện theo số lượng, khối lượng n</w:t>
      </w:r>
      <w:r w:rsidRPr="00FE7885">
        <w:rPr>
          <w:color w:val="000000"/>
          <w:lang w:val="en-US"/>
        </w:rPr>
        <w:t>êu trong đ</w:t>
      </w:r>
      <w:r w:rsidRPr="00FE7885">
        <w:rPr>
          <w:color w:val="000000"/>
        </w:rPr>
        <w:t>ề xuất kỹ thuật với đơn gi</w:t>
      </w:r>
      <w:r w:rsidRPr="00FE7885">
        <w:rPr>
          <w:color w:val="000000"/>
          <w:lang w:val="en-US"/>
        </w:rPr>
        <w:t>á nêu trong đ</w:t>
      </w:r>
      <w:r w:rsidRPr="00FE7885">
        <w:rPr>
          <w:color w:val="000000"/>
        </w:rPr>
        <w:t>ề xuất t</w:t>
      </w:r>
      <w:r w:rsidRPr="00FE7885">
        <w:rPr>
          <w:color w:val="000000"/>
          <w:lang w:val="en-US"/>
        </w:rPr>
        <w:t>ài chính.</w:t>
      </w:r>
    </w:p>
    <w:p w14:paraId="148B7CD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Đ</w:t>
      </w:r>
      <w:r w:rsidRPr="00FE7885">
        <w:rPr>
          <w:color w:val="000000"/>
        </w:rPr>
        <w:t>ối với hợp đồng trọn g</w:t>
      </w:r>
      <w:r w:rsidRPr="00FE7885">
        <w:rPr>
          <w:color w:val="000000"/>
          <w:lang w:val="en-US"/>
        </w:rPr>
        <w:t>ói:</w:t>
      </w:r>
    </w:p>
    <w:p w14:paraId="46402C7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Trư</w:t>
      </w:r>
      <w:r w:rsidRPr="00FE7885">
        <w:rPr>
          <w:color w:val="000000"/>
        </w:rPr>
        <w:t xml:space="preserve">ờng hợp </w:t>
      </w:r>
      <w:r w:rsidRPr="00FE7885">
        <w:rPr>
          <w:color w:val="000000"/>
          <w:lang w:val="en-US"/>
        </w:rPr>
        <w:t>áp d</w:t>
      </w:r>
      <w:r w:rsidRPr="00FE7885">
        <w:rPr>
          <w:color w:val="000000"/>
        </w:rPr>
        <w:t>ụng hợp đồng trọn g</w:t>
      </w:r>
      <w:r w:rsidRPr="00FE7885">
        <w:rPr>
          <w:color w:val="000000"/>
          <w:lang w:val="en-US"/>
        </w:rPr>
        <w:t>ói, giá d</w:t>
      </w:r>
      <w:r w:rsidRPr="00FE7885">
        <w:rPr>
          <w:color w:val="000000"/>
        </w:rPr>
        <w:t>ự thầu sau giảm gi</w:t>
      </w:r>
      <w:r w:rsidRPr="00FE7885">
        <w:rPr>
          <w:color w:val="000000"/>
          <w:lang w:val="en-US"/>
        </w:rPr>
        <w:t>á (n</w:t>
      </w:r>
      <w:r w:rsidRPr="00FE7885">
        <w:rPr>
          <w:color w:val="000000"/>
        </w:rPr>
        <w:t>ếu c</w:t>
      </w:r>
      <w:r w:rsidRPr="00FE7885">
        <w:rPr>
          <w:color w:val="000000"/>
          <w:lang w:val="en-US"/>
        </w:rPr>
        <w:t>ó) mà nhà th</w:t>
      </w:r>
      <w:r w:rsidRPr="00FE7885">
        <w:rPr>
          <w:color w:val="000000"/>
        </w:rPr>
        <w:t>ầu đề xuất trong đơn dự thầu thuộc hồ sơ đề xuất về t</w:t>
      </w:r>
      <w:r w:rsidRPr="00FE7885">
        <w:rPr>
          <w:color w:val="000000"/>
          <w:lang w:val="en-US"/>
        </w:rPr>
        <w:t>ài chính đư</w:t>
      </w:r>
      <w:r w:rsidRPr="00FE7885">
        <w:rPr>
          <w:color w:val="000000"/>
        </w:rPr>
        <w:t>ợc coi l</w:t>
      </w:r>
      <w:r w:rsidRPr="00FE7885">
        <w:rPr>
          <w:color w:val="000000"/>
          <w:lang w:val="en-US"/>
        </w:rPr>
        <w:t>à đã bao g</w:t>
      </w:r>
      <w:r w:rsidRPr="00FE7885">
        <w:rPr>
          <w:color w:val="000000"/>
        </w:rPr>
        <w:t>ồm to</w:t>
      </w:r>
      <w:r w:rsidRPr="00FE7885">
        <w:rPr>
          <w:color w:val="000000"/>
          <w:lang w:val="en-US"/>
        </w:rPr>
        <w:t>àn b</w:t>
      </w:r>
      <w:r w:rsidRPr="00FE7885">
        <w:rPr>
          <w:color w:val="000000"/>
        </w:rPr>
        <w:t>ộ c</w:t>
      </w:r>
      <w:r w:rsidRPr="00FE7885">
        <w:rPr>
          <w:color w:val="000000"/>
          <w:lang w:val="en-US"/>
        </w:rPr>
        <w:t>ác chi phí c</w:t>
      </w:r>
      <w:r w:rsidRPr="00FE7885">
        <w:rPr>
          <w:color w:val="000000"/>
        </w:rPr>
        <w:t>ần thiết để thực hiện g</w:t>
      </w:r>
      <w:r w:rsidRPr="00FE7885">
        <w:rPr>
          <w:color w:val="000000"/>
          <w:lang w:val="en-US"/>
        </w:rPr>
        <w:t>ói th</w:t>
      </w:r>
      <w:r w:rsidRPr="00FE7885">
        <w:rPr>
          <w:color w:val="000000"/>
        </w:rPr>
        <w:t>ầu theo phạm vi c</w:t>
      </w:r>
      <w:r w:rsidRPr="00FE7885">
        <w:rPr>
          <w:color w:val="000000"/>
          <w:lang w:val="en-US"/>
        </w:rPr>
        <w:t>ông vi</w:t>
      </w:r>
      <w:r w:rsidRPr="00FE7885">
        <w:rPr>
          <w:color w:val="000000"/>
        </w:rPr>
        <w:t>ệc n</w:t>
      </w:r>
      <w:r w:rsidRPr="00FE7885">
        <w:rPr>
          <w:color w:val="000000"/>
          <w:lang w:val="en-US"/>
        </w:rPr>
        <w:t>êu trong h</w:t>
      </w:r>
      <w:r w:rsidRPr="00FE7885">
        <w:rPr>
          <w:color w:val="000000"/>
        </w:rPr>
        <w:t>ồ sơ mời thầu, kh</w:t>
      </w:r>
      <w:r w:rsidRPr="00FE7885">
        <w:rPr>
          <w:color w:val="000000"/>
          <w:lang w:val="en-US"/>
        </w:rPr>
        <w:t>ông s</w:t>
      </w:r>
      <w:r w:rsidRPr="00FE7885">
        <w:rPr>
          <w:color w:val="000000"/>
        </w:rPr>
        <w:t>ửa lỗi, hiệu chỉnh sai lệch. Trường hợp c</w:t>
      </w:r>
      <w:r w:rsidRPr="00FE7885">
        <w:rPr>
          <w:color w:val="000000"/>
          <w:lang w:val="en-US"/>
        </w:rPr>
        <w:t>ó s</w:t>
      </w:r>
      <w:r w:rsidRPr="00FE7885">
        <w:rPr>
          <w:color w:val="000000"/>
        </w:rPr>
        <w:t>ự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gi</w:t>
      </w:r>
      <w:r w:rsidRPr="00FE7885">
        <w:rPr>
          <w:color w:val="000000"/>
          <w:lang w:val="en-US"/>
        </w:rPr>
        <w:t>á d</w:t>
      </w:r>
      <w:r w:rsidRPr="00FE7885">
        <w:rPr>
          <w:color w:val="000000"/>
        </w:rPr>
        <w:t>ự thầu ghi bằng số v</w:t>
      </w:r>
      <w:r w:rsidRPr="00FE7885">
        <w:rPr>
          <w:color w:val="000000"/>
          <w:lang w:val="en-US"/>
        </w:rPr>
        <w:t>à giá d</w:t>
      </w:r>
      <w:r w:rsidRPr="00FE7885">
        <w:rPr>
          <w:color w:val="000000"/>
        </w:rPr>
        <w:t>ự thầu ghi bằng chữ trong đơn dự thầu th</w:t>
      </w:r>
      <w:r w:rsidRPr="00FE7885">
        <w:rPr>
          <w:color w:val="000000"/>
          <w:lang w:val="en-US"/>
        </w:rPr>
        <w:t>ì l</w:t>
      </w:r>
      <w:r w:rsidRPr="00FE7885">
        <w:rPr>
          <w:color w:val="000000"/>
        </w:rPr>
        <w:t>ấy gi</w:t>
      </w:r>
      <w:r w:rsidRPr="00FE7885">
        <w:rPr>
          <w:color w:val="000000"/>
          <w:lang w:val="en-US"/>
        </w:rPr>
        <w:t>á d</w:t>
      </w:r>
      <w:r w:rsidRPr="00FE7885">
        <w:rPr>
          <w:color w:val="000000"/>
        </w:rPr>
        <w:t>ự thầu ghi bằng chữ, trừ trường hợp gi</w:t>
      </w:r>
      <w:r w:rsidRPr="00FE7885">
        <w:rPr>
          <w:color w:val="000000"/>
          <w:lang w:val="en-US"/>
        </w:rPr>
        <w:t>á d</w:t>
      </w:r>
      <w:r w:rsidRPr="00FE7885">
        <w:rPr>
          <w:color w:val="000000"/>
        </w:rPr>
        <w:t>ự thầu ghi bằng chữ kh</w:t>
      </w:r>
      <w:r w:rsidRPr="00FE7885">
        <w:rPr>
          <w:color w:val="000000"/>
          <w:lang w:val="en-US"/>
        </w:rPr>
        <w:t>ông có nghĩa.</w:t>
      </w:r>
    </w:p>
    <w:p w14:paraId="26F61F68" w14:textId="77777777" w:rsidR="00160C92" w:rsidRPr="00FE7885" w:rsidRDefault="00160C92" w:rsidP="00160C92">
      <w:pPr>
        <w:autoSpaceDE w:val="0"/>
        <w:autoSpaceDN w:val="0"/>
        <w:adjustRightInd w:val="0"/>
        <w:spacing w:before="120"/>
        <w:rPr>
          <w:color w:val="000000"/>
        </w:rPr>
      </w:pPr>
      <w:r w:rsidRPr="00FE7885">
        <w:rPr>
          <w:color w:val="000000"/>
          <w:lang w:val="en"/>
        </w:rPr>
        <w:t>4. Đ</w:t>
      </w:r>
      <w:r w:rsidRPr="00FE7885">
        <w:rPr>
          <w:color w:val="000000"/>
        </w:rPr>
        <w:t>ối với hợp đồng theo đơn gi</w:t>
      </w:r>
      <w:r w:rsidRPr="00FE7885">
        <w:rPr>
          <w:color w:val="000000"/>
          <w:lang w:val="en-US"/>
        </w:rPr>
        <w:t>á c</w:t>
      </w:r>
      <w:r w:rsidRPr="00FE7885">
        <w:rPr>
          <w:color w:val="000000"/>
        </w:rPr>
        <w:t>ố định, hợp đồng theo đơn gi</w:t>
      </w:r>
      <w:r w:rsidRPr="00FE7885">
        <w:rPr>
          <w:color w:val="000000"/>
          <w:lang w:val="en-US"/>
        </w:rPr>
        <w:t xml:space="preserve">á </w:t>
      </w:r>
      <w:r w:rsidR="00E3090E" w:rsidRPr="00FE7885">
        <w:rPr>
          <w:color w:val="000000"/>
          <w:lang w:val="en-US"/>
        </w:rPr>
        <w:t>điều</w:t>
      </w:r>
      <w:r w:rsidRPr="00FE7885">
        <w:rPr>
          <w:color w:val="000000"/>
        </w:rPr>
        <w:t xml:space="preserve"> chỉnh:</w:t>
      </w:r>
    </w:p>
    <w:p w14:paraId="4B1F944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 xml:space="preserve">ệc sửa lỗi, hiệu chỉnh sai lệch được thực hiện theo quy định tại </w:t>
      </w:r>
      <w:bookmarkStart w:id="336" w:name="tc_151"/>
      <w:r w:rsidR="00E3090E" w:rsidRPr="00FE7885">
        <w:rPr>
          <w:color w:val="000000"/>
        </w:rPr>
        <w:t>Điều</w:t>
      </w:r>
      <w:r w:rsidRPr="00FE7885">
        <w:rPr>
          <w:color w:val="000000"/>
        </w:rPr>
        <w:t xml:space="preserve"> 31 của </w:t>
      </w:r>
      <w:r w:rsidR="00E3090E" w:rsidRPr="00FE7885">
        <w:rPr>
          <w:color w:val="000000"/>
        </w:rPr>
        <w:t>Nghị định này</w:t>
      </w:r>
      <w:bookmarkEnd w:id="336"/>
      <w:r w:rsidRPr="00FE7885">
        <w:rPr>
          <w:color w:val="000000"/>
          <w:lang w:val="en-US"/>
        </w:rPr>
        <w:t>.</w:t>
      </w:r>
    </w:p>
    <w:p w14:paraId="158823D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Sau khi s</w:t>
      </w:r>
      <w:r w:rsidRPr="00FE7885">
        <w:rPr>
          <w:color w:val="000000"/>
        </w:rPr>
        <w:t>ửa lỗi, hiệu chỉnh sai lệch theo quy định tại c</w:t>
      </w:r>
      <w:r w:rsidRPr="00FE7885">
        <w:rPr>
          <w:color w:val="000000"/>
          <w:lang w:val="en-US"/>
        </w:rPr>
        <w:t xml:space="preserve">ác </w:t>
      </w:r>
      <w:r w:rsidR="00E3090E" w:rsidRPr="00FE7885">
        <w:rPr>
          <w:color w:val="000000"/>
          <w:lang w:val="en-US"/>
        </w:rPr>
        <w:t>khoản</w:t>
      </w:r>
      <w:r w:rsidRPr="00FE7885">
        <w:rPr>
          <w:color w:val="000000"/>
        </w:rPr>
        <w:t xml:space="preserve"> 1, 2, 3 v</w:t>
      </w:r>
      <w:r w:rsidRPr="00FE7885">
        <w:rPr>
          <w:color w:val="000000"/>
          <w:lang w:val="en-US"/>
        </w:rPr>
        <w:t xml:space="preserve">à 4 </w:t>
      </w:r>
      <w:r w:rsidR="00E3090E" w:rsidRPr="00FE7885">
        <w:rPr>
          <w:color w:val="000000"/>
          <w:lang w:val="en-US"/>
        </w:rPr>
        <w:t>Điều</w:t>
      </w:r>
      <w:r w:rsidRPr="00FE7885">
        <w:rPr>
          <w:color w:val="000000"/>
        </w:rPr>
        <w:t xml:space="preserve"> </w:t>
      </w:r>
      <w:r w:rsidR="00E3090E" w:rsidRPr="00FE7885">
        <w:rPr>
          <w:color w:val="000000"/>
        </w:rPr>
        <w:t>này</w:t>
      </w:r>
      <w:r w:rsidRPr="00FE7885">
        <w:rPr>
          <w:color w:val="000000"/>
          <w:lang w:val="en-US"/>
        </w:rPr>
        <w:t>, ch</w:t>
      </w:r>
      <w:r w:rsidRPr="00FE7885">
        <w:rPr>
          <w:color w:val="000000"/>
        </w:rPr>
        <w:t>ủ đầu tư phải th</w:t>
      </w:r>
      <w:r w:rsidRPr="00FE7885">
        <w:rPr>
          <w:color w:val="000000"/>
          <w:lang w:val="en-US"/>
        </w:rPr>
        <w:t>ông báo b</w:t>
      </w:r>
      <w:r w:rsidRPr="00FE7885">
        <w:rPr>
          <w:color w:val="000000"/>
        </w:rPr>
        <w:t>ằng văn bản cho nh</w:t>
      </w:r>
      <w:r w:rsidRPr="00FE7885">
        <w:rPr>
          <w:color w:val="000000"/>
          <w:lang w:val="en-US"/>
        </w:rPr>
        <w:t>à th</w:t>
      </w:r>
      <w:r w:rsidRPr="00FE7885">
        <w:rPr>
          <w:color w:val="000000"/>
        </w:rPr>
        <w:t>ầu về việc sửa lỗi, hiệu chỉnh sai lệch đối với hồ sơ dự thầu của nh</w:t>
      </w:r>
      <w:r w:rsidRPr="00FE7885">
        <w:rPr>
          <w:color w:val="000000"/>
          <w:lang w:val="en-US"/>
        </w:rPr>
        <w:t>à th</w:t>
      </w:r>
      <w:r w:rsidRPr="00FE7885">
        <w:rPr>
          <w:color w:val="000000"/>
        </w:rPr>
        <w:t>ầu. Trong thời hạn 03 ng</w:t>
      </w:r>
      <w:r w:rsidRPr="00FE7885">
        <w:rPr>
          <w:color w:val="000000"/>
          <w:lang w:val="en-US"/>
        </w:rPr>
        <w:t>ày làm vi</w:t>
      </w:r>
      <w:r w:rsidRPr="00FE7885">
        <w:rPr>
          <w:color w:val="000000"/>
        </w:rPr>
        <w:t>ệc kể từ ng</w:t>
      </w:r>
      <w:r w:rsidRPr="00FE7885">
        <w:rPr>
          <w:color w:val="000000"/>
          <w:lang w:val="en-US"/>
        </w:rPr>
        <w:t>ày nh</w:t>
      </w:r>
      <w:r w:rsidRPr="00FE7885">
        <w:rPr>
          <w:color w:val="000000"/>
        </w:rPr>
        <w:t>ận được th</w:t>
      </w:r>
      <w:r w:rsidRPr="00FE7885">
        <w:rPr>
          <w:color w:val="000000"/>
          <w:lang w:val="en-US"/>
        </w:rPr>
        <w:t>ông báo c</w:t>
      </w:r>
      <w:r w:rsidRPr="00FE7885">
        <w:rPr>
          <w:color w:val="000000"/>
        </w:rPr>
        <w:t>ủa chủ đầu tư, nh</w:t>
      </w:r>
      <w:r w:rsidRPr="00FE7885">
        <w:rPr>
          <w:color w:val="000000"/>
          <w:lang w:val="en-US"/>
        </w:rPr>
        <w:t>à th</w:t>
      </w:r>
      <w:r w:rsidRPr="00FE7885">
        <w:rPr>
          <w:color w:val="000000"/>
        </w:rPr>
        <w:t>ầu phải c</w:t>
      </w:r>
      <w:r w:rsidRPr="00FE7885">
        <w:rPr>
          <w:color w:val="000000"/>
          <w:lang w:val="en-US"/>
        </w:rPr>
        <w:t>ó văn b</w:t>
      </w:r>
      <w:r w:rsidRPr="00FE7885">
        <w:rPr>
          <w:color w:val="000000"/>
        </w:rPr>
        <w:t>ản th</w:t>
      </w:r>
      <w:r w:rsidRPr="00FE7885">
        <w:rPr>
          <w:color w:val="000000"/>
          <w:lang w:val="en-US"/>
        </w:rPr>
        <w:t>ông báo cho ch</w:t>
      </w:r>
      <w:r w:rsidRPr="00FE7885">
        <w:rPr>
          <w:color w:val="000000"/>
        </w:rPr>
        <w:t>ủ đầu tư về việc chấp thuận kết quả sửa lỗi, hiệu chỉnh sai lệch theo th</w:t>
      </w:r>
      <w:r w:rsidRPr="00FE7885">
        <w:rPr>
          <w:color w:val="000000"/>
          <w:lang w:val="en-US"/>
        </w:rPr>
        <w:t>ông báo c</w:t>
      </w:r>
      <w:r w:rsidRPr="00FE7885">
        <w:rPr>
          <w:color w:val="000000"/>
        </w:rPr>
        <w:t>ủa chủ đầu tư. Trường hợp nh</w:t>
      </w:r>
      <w:r w:rsidRPr="00FE7885">
        <w:rPr>
          <w:color w:val="000000"/>
          <w:lang w:val="en-US"/>
        </w:rPr>
        <w:t>à th</w:t>
      </w:r>
      <w:r w:rsidRPr="00FE7885">
        <w:rPr>
          <w:color w:val="000000"/>
        </w:rPr>
        <w:t>ầu kh</w:t>
      </w:r>
      <w:r w:rsidRPr="00FE7885">
        <w:rPr>
          <w:color w:val="000000"/>
          <w:lang w:val="en-US"/>
        </w:rPr>
        <w:t>ông ch</w:t>
      </w:r>
      <w:r w:rsidRPr="00FE7885">
        <w:rPr>
          <w:color w:val="000000"/>
        </w:rPr>
        <w:t>ấp thuận kết quả sửa lỗi, hiệu chỉnh sai lệch theo th</w:t>
      </w:r>
      <w:r w:rsidRPr="00FE7885">
        <w:rPr>
          <w:color w:val="000000"/>
          <w:lang w:val="en-US"/>
        </w:rPr>
        <w:t>ông báo c</w:t>
      </w:r>
      <w:r w:rsidRPr="00FE7885">
        <w:rPr>
          <w:color w:val="000000"/>
        </w:rPr>
        <w:t>ủa chủ đầu tư th</w:t>
      </w:r>
      <w:r w:rsidRPr="00FE7885">
        <w:rPr>
          <w:color w:val="000000"/>
          <w:lang w:val="en-US"/>
        </w:rPr>
        <w:t>ì h</w:t>
      </w:r>
      <w:r w:rsidRPr="00FE7885">
        <w:rPr>
          <w:color w:val="000000"/>
        </w:rPr>
        <w:t>ồ sơ dự thầu của nh</w:t>
      </w:r>
      <w:r w:rsidRPr="00FE7885">
        <w:rPr>
          <w:color w:val="000000"/>
          <w:lang w:val="en-US"/>
        </w:rPr>
        <w:t>à th</w:t>
      </w:r>
      <w:r w:rsidRPr="00FE7885">
        <w:rPr>
          <w:color w:val="000000"/>
        </w:rPr>
        <w:t>ầu đ</w:t>
      </w:r>
      <w:r w:rsidRPr="00FE7885">
        <w:rPr>
          <w:color w:val="000000"/>
          <w:lang w:val="en-US"/>
        </w:rPr>
        <w:t>ó s</w:t>
      </w:r>
      <w:r w:rsidRPr="00FE7885">
        <w:rPr>
          <w:color w:val="000000"/>
        </w:rPr>
        <w:t>ẽ bị loại, trừ trường hợp việc sửa lỗi, hiệu chỉnh sai lệch của chủ đầu tư l</w:t>
      </w:r>
      <w:r w:rsidRPr="00FE7885">
        <w:rPr>
          <w:color w:val="000000"/>
          <w:lang w:val="en-US"/>
        </w:rPr>
        <w:t>à không phù h</w:t>
      </w:r>
      <w:r w:rsidRPr="00FE7885">
        <w:rPr>
          <w:color w:val="000000"/>
        </w:rPr>
        <w:t>ợp, kh</w:t>
      </w:r>
      <w:r w:rsidRPr="00FE7885">
        <w:rPr>
          <w:color w:val="000000"/>
          <w:lang w:val="en-US"/>
        </w:rPr>
        <w:t>ông chính xác.</w:t>
      </w:r>
    </w:p>
    <w:p w14:paraId="22D2A8FF" w14:textId="77777777" w:rsidR="00160C92" w:rsidRPr="00FE7885" w:rsidRDefault="00487739" w:rsidP="00160C92">
      <w:pPr>
        <w:autoSpaceDE w:val="0"/>
        <w:autoSpaceDN w:val="0"/>
        <w:adjustRightInd w:val="0"/>
        <w:spacing w:before="120"/>
        <w:rPr>
          <w:b/>
          <w:bCs/>
          <w:color w:val="000000"/>
        </w:rPr>
      </w:pPr>
      <w:bookmarkStart w:id="337" w:name="dieu_69"/>
      <w:r w:rsidRPr="00FE7885">
        <w:rPr>
          <w:b/>
          <w:bCs/>
          <w:color w:val="000000"/>
          <w:lang w:val="en"/>
        </w:rPr>
        <w:t>Điều 69. Kiểm tra và đánh giá hồ sơ đề xuất về kỹ thuật</w:t>
      </w:r>
      <w:bookmarkEnd w:id="337"/>
    </w:p>
    <w:p w14:paraId="06AA0E97" w14:textId="77777777" w:rsidR="00160C92" w:rsidRPr="00FE7885" w:rsidRDefault="00160C92" w:rsidP="00160C92">
      <w:pPr>
        <w:autoSpaceDE w:val="0"/>
        <w:autoSpaceDN w:val="0"/>
        <w:adjustRightInd w:val="0"/>
        <w:spacing w:before="120"/>
        <w:rPr>
          <w:color w:val="000000"/>
        </w:rPr>
      </w:pPr>
      <w:r w:rsidRPr="00FE7885">
        <w:rPr>
          <w:color w:val="000000"/>
          <w:lang w:val="en"/>
        </w:rPr>
        <w:t>1. Ki</w:t>
      </w:r>
      <w:r w:rsidRPr="00FE7885">
        <w:rPr>
          <w:color w:val="000000"/>
        </w:rPr>
        <w:t>ểm tra t</w:t>
      </w:r>
      <w:r w:rsidRPr="00FE7885">
        <w:rPr>
          <w:color w:val="000000"/>
          <w:lang w:val="en-US"/>
        </w:rPr>
        <w:t>ính h</w:t>
      </w:r>
      <w:r w:rsidRPr="00FE7885">
        <w:rPr>
          <w:color w:val="000000"/>
        </w:rPr>
        <w:t>ợp lệ của hồ sơ đề xuất về kỹ thuật:</w:t>
      </w:r>
    </w:p>
    <w:p w14:paraId="44FE6310"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kiểm tra t</w:t>
      </w:r>
      <w:r w:rsidRPr="00FE7885">
        <w:rPr>
          <w:color w:val="000000"/>
          <w:lang w:val="en-US"/>
        </w:rPr>
        <w:t>ính h</w:t>
      </w:r>
      <w:r w:rsidRPr="00FE7885">
        <w:rPr>
          <w:color w:val="000000"/>
        </w:rPr>
        <w:t xml:space="preserve">ợp lệ của hồ sơ đề xuất về kỹ thuật thực hiện theo quy định tại </w:t>
      </w:r>
      <w:bookmarkStart w:id="338" w:name="tc_152"/>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42 của </w:t>
      </w:r>
      <w:r w:rsidR="00E3090E" w:rsidRPr="00FE7885">
        <w:rPr>
          <w:color w:val="000000"/>
        </w:rPr>
        <w:t>Nghị định này</w:t>
      </w:r>
      <w:bookmarkEnd w:id="338"/>
      <w:r w:rsidRPr="00FE7885">
        <w:rPr>
          <w:color w:val="000000"/>
          <w:lang w:val="en-US"/>
        </w:rPr>
        <w:t>, tr</w:t>
      </w:r>
      <w:r w:rsidRPr="00FE7885">
        <w:rPr>
          <w:color w:val="000000"/>
        </w:rPr>
        <w:t>ừ nội dung về t</w:t>
      </w:r>
      <w:r w:rsidRPr="00FE7885">
        <w:rPr>
          <w:color w:val="000000"/>
          <w:lang w:val="en-US"/>
        </w:rPr>
        <w:t>ính h</w:t>
      </w:r>
      <w:r w:rsidRPr="00FE7885">
        <w:rPr>
          <w:color w:val="000000"/>
        </w:rPr>
        <w:t xml:space="preserve">ợp lệ của bảo đảm dự thầu. </w:t>
      </w:r>
    </w:p>
    <w:p w14:paraId="6E2B3D18" w14:textId="77777777" w:rsidR="00160C92" w:rsidRPr="00FE7885" w:rsidRDefault="00160C92" w:rsidP="00160C92">
      <w:pPr>
        <w:autoSpaceDE w:val="0"/>
        <w:autoSpaceDN w:val="0"/>
        <w:adjustRightInd w:val="0"/>
        <w:spacing w:before="120"/>
        <w:rPr>
          <w:color w:val="000000"/>
        </w:rPr>
      </w:pPr>
      <w:r w:rsidRPr="00FE7885">
        <w:rPr>
          <w:color w:val="000000"/>
          <w:lang w:val="en"/>
        </w:rPr>
        <w:t>2. Đánh giá tính h</w:t>
      </w:r>
      <w:r w:rsidRPr="00FE7885">
        <w:rPr>
          <w:color w:val="000000"/>
        </w:rPr>
        <w:t>ợp lệ của hồ sơ đề xuất về kỹ thuật:</w:t>
      </w:r>
    </w:p>
    <w:p w14:paraId="0BD3AB39" w14:textId="77777777" w:rsidR="00160C92" w:rsidRPr="00FE7885" w:rsidRDefault="00160C92" w:rsidP="00160C92">
      <w:pPr>
        <w:autoSpaceDE w:val="0"/>
        <w:autoSpaceDN w:val="0"/>
        <w:adjustRightInd w:val="0"/>
        <w:spacing w:before="120"/>
        <w:rPr>
          <w:color w:val="000000"/>
        </w:rPr>
      </w:pPr>
      <w:r w:rsidRPr="00FE7885">
        <w:rPr>
          <w:color w:val="000000"/>
          <w:lang w:val="en"/>
        </w:rPr>
        <w:t>H</w:t>
      </w:r>
      <w:r w:rsidRPr="00FE7885">
        <w:rPr>
          <w:color w:val="000000"/>
        </w:rPr>
        <w:t>ồ sơ đề xuất về kỹ thuật của nh</w:t>
      </w:r>
      <w:r w:rsidRPr="00FE7885">
        <w:rPr>
          <w:color w:val="000000"/>
          <w:lang w:val="en-US"/>
        </w:rPr>
        <w:t>à th</w:t>
      </w:r>
      <w:r w:rsidRPr="00FE7885">
        <w:rPr>
          <w:color w:val="000000"/>
        </w:rPr>
        <w:t>ầu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đầy đủ c</w:t>
      </w:r>
      <w:r w:rsidRPr="00FE7885">
        <w:rPr>
          <w:color w:val="000000"/>
          <w:lang w:val="en-US"/>
        </w:rPr>
        <w:t>ác quy đ</w:t>
      </w:r>
      <w:r w:rsidRPr="00FE7885">
        <w:rPr>
          <w:color w:val="000000"/>
        </w:rPr>
        <w:t xml:space="preserve">ịnh tại </w:t>
      </w:r>
      <w:bookmarkStart w:id="339" w:name="tc_153"/>
      <w:r w:rsidR="00E3090E" w:rsidRPr="00FE7885">
        <w:rPr>
          <w:color w:val="000000"/>
        </w:rPr>
        <w:t>điểm</w:t>
      </w:r>
      <w:r w:rsidRPr="00FE7885">
        <w:rPr>
          <w:color w:val="000000"/>
        </w:rPr>
        <w:t xml:space="preserve"> a </w:t>
      </w:r>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63 của </w:t>
      </w:r>
      <w:r w:rsidR="00E3090E" w:rsidRPr="00FE7885">
        <w:rPr>
          <w:color w:val="000000"/>
        </w:rPr>
        <w:t>Nghị định này</w:t>
      </w:r>
      <w:bookmarkEnd w:id="339"/>
      <w:r w:rsidRPr="00FE7885">
        <w:rPr>
          <w:color w:val="000000"/>
          <w:lang w:val="en-US"/>
        </w:rPr>
        <w:t>. Nhà th</w:t>
      </w:r>
      <w:r w:rsidRPr="00FE7885">
        <w:rPr>
          <w:color w:val="000000"/>
        </w:rPr>
        <w:t>ầu c</w:t>
      </w:r>
      <w:r w:rsidRPr="00FE7885">
        <w:rPr>
          <w:color w:val="000000"/>
          <w:lang w:val="en-US"/>
        </w:rPr>
        <w:t>ó h</w:t>
      </w:r>
      <w:r w:rsidRPr="00FE7885">
        <w:rPr>
          <w:color w:val="000000"/>
        </w:rPr>
        <w:t>ồ sơ đề xuất về kỹ thuật hợp lệ được xem x</w:t>
      </w:r>
      <w:r w:rsidRPr="00FE7885">
        <w:rPr>
          <w:color w:val="000000"/>
          <w:lang w:val="en-US"/>
        </w:rPr>
        <w:t>ét, đánh giá v</w:t>
      </w:r>
      <w:r w:rsidRPr="00FE7885">
        <w:rPr>
          <w:color w:val="000000"/>
        </w:rPr>
        <w:t>ề kỹ thuật.</w:t>
      </w:r>
    </w:p>
    <w:p w14:paraId="525C5397" w14:textId="77777777" w:rsidR="00160C92" w:rsidRPr="00FE7885" w:rsidRDefault="00160C92" w:rsidP="00160C92">
      <w:pPr>
        <w:autoSpaceDE w:val="0"/>
        <w:autoSpaceDN w:val="0"/>
        <w:adjustRightInd w:val="0"/>
        <w:spacing w:before="120"/>
        <w:rPr>
          <w:color w:val="000000"/>
        </w:rPr>
      </w:pPr>
      <w:r w:rsidRPr="00FE7885">
        <w:rPr>
          <w:color w:val="000000"/>
          <w:lang w:val="en"/>
        </w:rPr>
        <w:t>3. Đánh giá v</w:t>
      </w:r>
      <w:r w:rsidRPr="00FE7885">
        <w:rPr>
          <w:color w:val="000000"/>
        </w:rPr>
        <w:t>ề kỹ thuật:</w:t>
      </w:r>
    </w:p>
    <w:p w14:paraId="3AFFB64D" w14:textId="77777777" w:rsidR="00160C92" w:rsidRPr="00FE7885" w:rsidRDefault="00160C92" w:rsidP="00160C92">
      <w:pPr>
        <w:autoSpaceDE w:val="0"/>
        <w:autoSpaceDN w:val="0"/>
        <w:adjustRightInd w:val="0"/>
        <w:spacing w:before="120"/>
        <w:rPr>
          <w:color w:val="000000"/>
        </w:rPr>
      </w:pPr>
      <w:r w:rsidRPr="00FE7885">
        <w:rPr>
          <w:color w:val="000000"/>
          <w:lang w:val="en"/>
        </w:rPr>
        <w:t>a) Vi</w:t>
      </w:r>
      <w:r w:rsidRPr="00FE7885">
        <w:rPr>
          <w:color w:val="000000"/>
        </w:rPr>
        <w:t>ệc đ</w:t>
      </w:r>
      <w:r w:rsidRPr="00FE7885">
        <w:rPr>
          <w:color w:val="000000"/>
          <w:lang w:val="en-US"/>
        </w:rPr>
        <w:t>ánh giá v</w:t>
      </w:r>
      <w:r w:rsidRPr="00FE7885">
        <w:rPr>
          <w:color w:val="000000"/>
        </w:rPr>
        <w:t>ề kỹ thuật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w:t>
      </w:r>
    </w:p>
    <w:p w14:paraId="7F0177C5" w14:textId="77777777" w:rsidR="00160C92" w:rsidRPr="00FE7885" w:rsidRDefault="00160C92" w:rsidP="00160C92">
      <w:pPr>
        <w:autoSpaceDE w:val="0"/>
        <w:autoSpaceDN w:val="0"/>
        <w:adjustRightInd w:val="0"/>
        <w:spacing w:before="120"/>
        <w:rPr>
          <w:color w:val="000000"/>
        </w:rPr>
      </w:pPr>
      <w:r w:rsidRPr="00FE7885">
        <w:rPr>
          <w:color w:val="000000"/>
          <w:lang w:val="en"/>
        </w:rPr>
        <w:t>b) Đ</w:t>
      </w:r>
      <w:r w:rsidRPr="00FE7885">
        <w:rPr>
          <w:color w:val="000000"/>
        </w:rPr>
        <w:t>ối với một vị tr</w:t>
      </w:r>
      <w:r w:rsidRPr="00FE7885">
        <w:rPr>
          <w:color w:val="000000"/>
          <w:lang w:val="en-US"/>
        </w:rPr>
        <w:t>í nhân s</w:t>
      </w:r>
      <w:r w:rsidRPr="00FE7885">
        <w:rPr>
          <w:color w:val="000000"/>
        </w:rPr>
        <w:t>ự chủ chốt, hồ sơ dự thầu ch</w:t>
      </w:r>
      <w:r w:rsidRPr="00FE7885">
        <w:rPr>
          <w:color w:val="000000"/>
          <w:lang w:val="en-US"/>
        </w:rPr>
        <w:t>ào th</w:t>
      </w:r>
      <w:r w:rsidRPr="00FE7885">
        <w:rPr>
          <w:color w:val="000000"/>
        </w:rPr>
        <w:t>ừa hoặc thiếu số lượng theo y</w:t>
      </w:r>
      <w:r w:rsidRPr="00FE7885">
        <w:rPr>
          <w:color w:val="000000"/>
          <w:lang w:val="en-US"/>
        </w:rPr>
        <w:t>êu c</w:t>
      </w:r>
      <w:r w:rsidRPr="00FE7885">
        <w:rPr>
          <w:color w:val="000000"/>
        </w:rPr>
        <w:t>ầu của hồ sơ mời thầu th</w:t>
      </w:r>
      <w:r w:rsidRPr="00FE7885">
        <w:rPr>
          <w:color w:val="000000"/>
          <w:lang w:val="en-US"/>
        </w:rPr>
        <w:t xml:space="preserve">ì không đáp </w:t>
      </w:r>
      <w:r w:rsidRPr="00FE7885">
        <w:rPr>
          <w:color w:val="000000"/>
        </w:rPr>
        <w:t xml:space="preserve">ứng về kỹ thuật; </w:t>
      </w:r>
    </w:p>
    <w:p w14:paraId="765CAB9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hoặc đạt </w:t>
      </w:r>
      <w:r w:rsidR="00E3090E" w:rsidRPr="00FE7885">
        <w:rPr>
          <w:color w:val="000000"/>
        </w:rPr>
        <w:t>điểm</w:t>
      </w:r>
      <w:r w:rsidRPr="00FE7885">
        <w:rPr>
          <w:color w:val="000000"/>
        </w:rPr>
        <w:t xml:space="preserve"> kỹ thuật cao nhất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được mở v</w:t>
      </w:r>
      <w:r w:rsidRPr="00FE7885">
        <w:rPr>
          <w:color w:val="000000"/>
          <w:lang w:val="en-US"/>
        </w:rPr>
        <w:t>à đánh giá h</w:t>
      </w:r>
      <w:r w:rsidRPr="00FE7885">
        <w:rPr>
          <w:color w:val="000000"/>
        </w:rPr>
        <w:t>ồ sơ đề xuất về t</w:t>
      </w:r>
      <w:r w:rsidRPr="00FE7885">
        <w:rPr>
          <w:color w:val="000000"/>
          <w:lang w:val="en-US"/>
        </w:rPr>
        <w:t>ài chính.</w:t>
      </w:r>
    </w:p>
    <w:p w14:paraId="5C2E9BD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đề xuất về kỹ thuật tr</w:t>
      </w:r>
      <w:r w:rsidRPr="00FE7885">
        <w:rPr>
          <w:color w:val="000000"/>
          <w:lang w:val="en-US"/>
        </w:rPr>
        <w:t>ình ch</w:t>
      </w:r>
      <w:r w:rsidRPr="00FE7885">
        <w:rPr>
          <w:color w:val="000000"/>
        </w:rPr>
        <w:t>ủ đầu tư xem x</w:t>
      </w:r>
      <w:r w:rsidRPr="00FE7885">
        <w:rPr>
          <w:color w:val="000000"/>
          <w:lang w:val="en-US"/>
        </w:rPr>
        <w:t>ét.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được thẩm định theo quy định tại </w:t>
      </w:r>
      <w:bookmarkStart w:id="340" w:name="tc_154"/>
      <w:r w:rsidR="003251DF" w:rsidRPr="00FE7885">
        <w:rPr>
          <w:color w:val="000000"/>
        </w:rPr>
        <w:t>khoản 1 và khoản 3 Điều 136 của Nghị định này</w:t>
      </w:r>
      <w:bookmarkEnd w:id="340"/>
      <w:r w:rsidRPr="00FE7885">
        <w:rPr>
          <w:color w:val="000000"/>
          <w:lang w:val="en-US"/>
        </w:rPr>
        <w:t>. Căn c</w:t>
      </w:r>
      <w:r w:rsidRPr="00FE7885">
        <w:rPr>
          <w:color w:val="000000"/>
        </w:rPr>
        <w:t>ứ b</w:t>
      </w:r>
      <w:r w:rsidRPr="00FE7885">
        <w:rPr>
          <w:color w:val="000000"/>
          <w:lang w:val="en-US"/>
        </w:rPr>
        <w:t>áo cáo đánh giá h</w:t>
      </w:r>
      <w:r w:rsidRPr="00FE7885">
        <w:rPr>
          <w:color w:val="000000"/>
        </w:rPr>
        <w:t>ồ sơ đề xuất kỹ thuật, b</w:t>
      </w:r>
      <w:r w:rsidRPr="00FE7885">
        <w:rPr>
          <w:color w:val="000000"/>
          <w:lang w:val="en-US"/>
        </w:rPr>
        <w:t>áo cáo th</w:t>
      </w:r>
      <w:r w:rsidRPr="00FE7885">
        <w:rPr>
          <w:color w:val="000000"/>
        </w:rPr>
        <w:t>ẩm định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bằng văn bản;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trong b</w:t>
      </w:r>
      <w:r w:rsidRPr="00FE7885">
        <w:rPr>
          <w:color w:val="000000"/>
          <w:lang w:val="en-US"/>
        </w:rPr>
        <w:t>áo cáo đánh giá h</w:t>
      </w:r>
      <w:r w:rsidRPr="00FE7885">
        <w:rPr>
          <w:color w:val="000000"/>
        </w:rPr>
        <w:t>ồ sơ đề xuất về kỹ thuật, b</w:t>
      </w:r>
      <w:r w:rsidRPr="00FE7885">
        <w:rPr>
          <w:color w:val="000000"/>
          <w:lang w:val="en-US"/>
        </w:rPr>
        <w:t>áo cáo th</w:t>
      </w:r>
      <w:r w:rsidRPr="00FE7885">
        <w:rPr>
          <w:color w:val="000000"/>
        </w:rPr>
        <w:t>ẩm định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quyết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phải c</w:t>
      </w:r>
      <w:r w:rsidRPr="00FE7885">
        <w:rPr>
          <w:color w:val="000000"/>
          <w:lang w:val="en-US"/>
        </w:rPr>
        <w:t>ó th</w:t>
      </w:r>
      <w:r w:rsidRPr="00FE7885">
        <w:rPr>
          <w:color w:val="000000"/>
        </w:rPr>
        <w:t>ứ tự xếp hạng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phải th</w:t>
      </w:r>
      <w:r w:rsidRPr="00FE7885">
        <w:rPr>
          <w:color w:val="000000"/>
          <w:lang w:val="en-US"/>
        </w:rPr>
        <w:t>ông báo danh sách các nhà th</w:t>
      </w:r>
      <w:r w:rsidRPr="00FE7885">
        <w:rPr>
          <w:color w:val="000000"/>
        </w:rPr>
        <w:t>ầu đ</w:t>
      </w:r>
      <w:r w:rsidRPr="00FE7885">
        <w:rPr>
          <w:color w:val="000000"/>
          <w:lang w:val="en-US"/>
        </w:rPr>
        <w:t xml:space="preserve">áp </w:t>
      </w:r>
      <w:r w:rsidRPr="00FE7885">
        <w:rPr>
          <w:color w:val="000000"/>
        </w:rPr>
        <w:t>ứng v</w:t>
      </w:r>
      <w:r w:rsidRPr="00FE7885">
        <w:rPr>
          <w:color w:val="000000"/>
          <w:lang w:val="en-US"/>
        </w:rPr>
        <w:t>à nhà th</w:t>
      </w:r>
      <w:r w:rsidRPr="00FE7885">
        <w:rPr>
          <w:color w:val="000000"/>
        </w:rPr>
        <w:t>ầu kh</w:t>
      </w:r>
      <w:r w:rsidRPr="00FE7885">
        <w:rPr>
          <w:color w:val="000000"/>
          <w:lang w:val="en-US"/>
        </w:rPr>
        <w:t xml:space="preserve">ông đáp </w:t>
      </w:r>
      <w:r w:rsidRPr="00FE7885">
        <w:rPr>
          <w:color w:val="000000"/>
        </w:rPr>
        <w:t>ứng y</w:t>
      </w:r>
      <w:r w:rsidRPr="00FE7885">
        <w:rPr>
          <w:color w:val="000000"/>
          <w:lang w:val="en-US"/>
        </w:rPr>
        <w:t>êu c</w:t>
      </w:r>
      <w:r w:rsidRPr="00FE7885">
        <w:rPr>
          <w:color w:val="000000"/>
        </w:rPr>
        <w:t>ầu về kỹ thuật, n</w:t>
      </w:r>
      <w:r w:rsidRPr="00FE7885">
        <w:rPr>
          <w:color w:val="000000"/>
          <w:lang w:val="en-US"/>
        </w:rPr>
        <w:t xml:space="preserve">êu rõ lý do không đáp </w:t>
      </w:r>
      <w:r w:rsidRPr="00FE7885">
        <w:rPr>
          <w:color w:val="000000"/>
        </w:rPr>
        <w:t>ứng v</w:t>
      </w:r>
      <w:r w:rsidRPr="00FE7885">
        <w:rPr>
          <w:color w:val="000000"/>
          <w:lang w:val="en-US"/>
        </w:rPr>
        <w:t>à m</w:t>
      </w:r>
      <w:r w:rsidRPr="00FE7885">
        <w:rPr>
          <w:color w:val="000000"/>
        </w:rPr>
        <w:t>ời tất cả c</w:t>
      </w:r>
      <w:r w:rsidRPr="00FE7885">
        <w:rPr>
          <w:color w:val="000000"/>
          <w:lang w:val="en-US"/>
        </w:rPr>
        <w:t>ác nhà th</w:t>
      </w:r>
      <w:r w:rsidRPr="00FE7885">
        <w:rPr>
          <w:color w:val="000000"/>
        </w:rPr>
        <w:t>ầu tham dự thầu đến mở hồ sơ đề xuất về t</w:t>
      </w:r>
      <w:r w:rsidRPr="00FE7885">
        <w:rPr>
          <w:color w:val="000000"/>
          <w:lang w:val="en-US"/>
        </w:rPr>
        <w:t>ài chính. Ch</w:t>
      </w:r>
      <w:r w:rsidRPr="00FE7885">
        <w:rPr>
          <w:color w:val="000000"/>
        </w:rPr>
        <w:t>ủ đầu tư phải đăng tải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về kỹ thuật tr</w:t>
      </w:r>
      <w:r w:rsidRPr="00FE7885">
        <w:rPr>
          <w:color w:val="000000"/>
          <w:lang w:val="en-US"/>
        </w:rPr>
        <w:t>ên H</w:t>
      </w:r>
      <w:r w:rsidRPr="00FE7885">
        <w:rPr>
          <w:color w:val="000000"/>
        </w:rPr>
        <w:t>ệ thống mạng đấu thầu quốc gia trong thời hạn 05 ng</w:t>
      </w:r>
      <w:r w:rsidRPr="00FE7885">
        <w:rPr>
          <w:color w:val="000000"/>
          <w:lang w:val="en-US"/>
        </w:rPr>
        <w:t>ày làm vi</w:t>
      </w:r>
      <w:r w:rsidRPr="00FE7885">
        <w:rPr>
          <w:color w:val="000000"/>
        </w:rPr>
        <w:t>ệc kể từ ng</w:t>
      </w:r>
      <w:r w:rsidRPr="00FE7885">
        <w:rPr>
          <w:color w:val="000000"/>
          <w:lang w:val="en-US"/>
        </w:rPr>
        <w:t>ày phê duy</w:t>
      </w:r>
      <w:r w:rsidRPr="00FE7885">
        <w:rPr>
          <w:color w:val="000000"/>
        </w:rPr>
        <w:t>ệt danh s</w:t>
      </w:r>
      <w:r w:rsidRPr="00FE7885">
        <w:rPr>
          <w:color w:val="000000"/>
          <w:lang w:val="en-US"/>
        </w:rPr>
        <w:t xml:space="preserve">ách </w:t>
      </w:r>
      <w:r w:rsidR="00E3090E" w:rsidRPr="00FE7885">
        <w:rPr>
          <w:color w:val="000000"/>
          <w:lang w:val="en-US"/>
        </w:rPr>
        <w:t>này</w:t>
      </w:r>
      <w:r w:rsidRPr="00FE7885">
        <w:rPr>
          <w:color w:val="000000"/>
          <w:lang w:val="en-US"/>
        </w:rPr>
        <w:t xml:space="preserve">. </w:t>
      </w:r>
    </w:p>
    <w:p w14:paraId="031D4992" w14:textId="77777777" w:rsidR="00160C92" w:rsidRPr="00FE7885" w:rsidRDefault="00487739" w:rsidP="00160C92">
      <w:pPr>
        <w:autoSpaceDE w:val="0"/>
        <w:autoSpaceDN w:val="0"/>
        <w:adjustRightInd w:val="0"/>
        <w:spacing w:before="120"/>
        <w:rPr>
          <w:b/>
          <w:bCs/>
          <w:color w:val="000000"/>
          <w:lang w:val="en-US"/>
        </w:rPr>
      </w:pPr>
      <w:bookmarkStart w:id="341" w:name="dieu_70"/>
      <w:r w:rsidRPr="00FE7885">
        <w:rPr>
          <w:b/>
          <w:bCs/>
          <w:color w:val="000000"/>
          <w:lang w:val="en"/>
        </w:rPr>
        <w:t>Điều 70. Mở, kiểm tra và đánh giá hồ sơ đề xuất về tài chính</w:t>
      </w:r>
      <w:bookmarkEnd w:id="341"/>
    </w:p>
    <w:p w14:paraId="159C1DF0" w14:textId="77777777" w:rsidR="00160C92" w:rsidRPr="00FE7885" w:rsidRDefault="00160C92" w:rsidP="00160C92">
      <w:pPr>
        <w:autoSpaceDE w:val="0"/>
        <w:autoSpaceDN w:val="0"/>
        <w:adjustRightInd w:val="0"/>
        <w:spacing w:before="120"/>
        <w:rPr>
          <w:color w:val="000000"/>
        </w:rPr>
      </w:pPr>
      <w:r w:rsidRPr="00FE7885">
        <w:rPr>
          <w:color w:val="000000"/>
          <w:lang w:val="en"/>
        </w:rPr>
        <w:t>1. Vi</w:t>
      </w:r>
      <w:r w:rsidRPr="00FE7885">
        <w:rPr>
          <w:color w:val="000000"/>
        </w:rPr>
        <w:t>ệc mở hồ sơ đề xuất về t</w:t>
      </w:r>
      <w:r w:rsidRPr="00FE7885">
        <w:rPr>
          <w:color w:val="000000"/>
          <w:lang w:val="en-US"/>
        </w:rPr>
        <w:t>ài chính th</w:t>
      </w:r>
      <w:r w:rsidRPr="00FE7885">
        <w:rPr>
          <w:color w:val="000000"/>
        </w:rPr>
        <w:t xml:space="preserve">ực hiện theo quy định tại </w:t>
      </w:r>
      <w:bookmarkStart w:id="342" w:name="tc_155"/>
      <w:r w:rsidR="00E3090E" w:rsidRPr="00FE7885">
        <w:rPr>
          <w:color w:val="000000"/>
        </w:rPr>
        <w:t>Điều</w:t>
      </w:r>
      <w:r w:rsidRPr="00FE7885">
        <w:rPr>
          <w:color w:val="000000"/>
        </w:rPr>
        <w:t xml:space="preserve"> 43 của </w:t>
      </w:r>
      <w:r w:rsidR="00E3090E" w:rsidRPr="00FE7885">
        <w:rPr>
          <w:color w:val="000000"/>
        </w:rPr>
        <w:t>Nghị định này</w:t>
      </w:r>
      <w:bookmarkEnd w:id="342"/>
      <w:r w:rsidRPr="00FE7885">
        <w:rPr>
          <w:color w:val="000000"/>
          <w:lang w:val="en-US"/>
        </w:rPr>
        <w:t>; đ</w:t>
      </w:r>
      <w:r w:rsidRPr="00FE7885">
        <w:rPr>
          <w:color w:val="000000"/>
        </w:rPr>
        <w:t>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chỉ mở hồ sơ đề xuất của nh</w:t>
      </w:r>
      <w:r w:rsidRPr="00FE7885">
        <w:rPr>
          <w:color w:val="000000"/>
          <w:lang w:val="en-US"/>
        </w:rPr>
        <w:t>à th</w:t>
      </w:r>
      <w:r w:rsidRPr="00FE7885">
        <w:rPr>
          <w:color w:val="000000"/>
        </w:rPr>
        <w:t>ầu c</w:t>
      </w:r>
      <w:r w:rsidRPr="00FE7885">
        <w:rPr>
          <w:color w:val="000000"/>
          <w:lang w:val="en-US"/>
        </w:rPr>
        <w:t xml:space="preserve">ó </w:t>
      </w:r>
      <w:r w:rsidR="00E3090E" w:rsidRPr="00FE7885">
        <w:rPr>
          <w:color w:val="000000"/>
          <w:lang w:val="en-US"/>
        </w:rPr>
        <w:t>điểm</w:t>
      </w:r>
      <w:r w:rsidRPr="00FE7885">
        <w:rPr>
          <w:color w:val="000000"/>
        </w:rPr>
        <w:t xml:space="preserve"> kỹ thuật cao nhất.</w:t>
      </w:r>
    </w:p>
    <w:p w14:paraId="2135470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Vi</w:t>
      </w:r>
      <w:r w:rsidRPr="00FE7885">
        <w:rPr>
          <w:color w:val="000000"/>
        </w:rPr>
        <w:t>ệc đ</w:t>
      </w:r>
      <w:r w:rsidRPr="00FE7885">
        <w:rPr>
          <w:color w:val="000000"/>
          <w:lang w:val="en-US"/>
        </w:rPr>
        <w:t>ánh giá tính h</w:t>
      </w:r>
      <w:r w:rsidRPr="00FE7885">
        <w:rPr>
          <w:color w:val="000000"/>
        </w:rPr>
        <w:t>ợp lệ của hồ sơ đề xuất về t</w:t>
      </w:r>
      <w:r w:rsidRPr="00FE7885">
        <w:rPr>
          <w:color w:val="000000"/>
          <w:lang w:val="en-US"/>
        </w:rPr>
        <w:t>ài chính th</w:t>
      </w:r>
      <w:r w:rsidRPr="00FE7885">
        <w:rPr>
          <w:color w:val="000000"/>
        </w:rPr>
        <w:t xml:space="preserve">ực hiện theo quy định tại </w:t>
      </w:r>
      <w:bookmarkStart w:id="343" w:name="tc_156"/>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63 của </w:t>
      </w:r>
      <w:r w:rsidR="00E3090E" w:rsidRPr="00FE7885">
        <w:rPr>
          <w:color w:val="000000"/>
        </w:rPr>
        <w:t>Nghị định này</w:t>
      </w:r>
      <w:bookmarkEnd w:id="343"/>
      <w:r w:rsidRPr="00FE7885">
        <w:rPr>
          <w:color w:val="000000"/>
          <w:lang w:val="en-US"/>
        </w:rPr>
        <w:t>.</w:t>
      </w:r>
    </w:p>
    <w:p w14:paraId="13F1881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Nhà th</w:t>
      </w:r>
      <w:r w:rsidRPr="00FE7885">
        <w:rPr>
          <w:color w:val="000000"/>
        </w:rPr>
        <w:t>ầu c</w:t>
      </w:r>
      <w:r w:rsidRPr="00FE7885">
        <w:rPr>
          <w:color w:val="000000"/>
          <w:lang w:val="en-US"/>
        </w:rPr>
        <w:t>ó h</w:t>
      </w:r>
      <w:r w:rsidRPr="00FE7885">
        <w:rPr>
          <w:color w:val="000000"/>
        </w:rPr>
        <w:t>ồ sơ đề xuất về t</w:t>
      </w:r>
      <w:r w:rsidRPr="00FE7885">
        <w:rPr>
          <w:color w:val="000000"/>
          <w:lang w:val="en-US"/>
        </w:rPr>
        <w:t>ài chính h</w:t>
      </w:r>
      <w:r w:rsidRPr="00FE7885">
        <w:rPr>
          <w:color w:val="000000"/>
        </w:rPr>
        <w:t>ợp lệ sẽ được đ</w:t>
      </w:r>
      <w:r w:rsidRPr="00FE7885">
        <w:rPr>
          <w:color w:val="000000"/>
          <w:lang w:val="en-US"/>
        </w:rPr>
        <w:t>ánh giá chi ti</w:t>
      </w:r>
      <w:r w:rsidRPr="00FE7885">
        <w:rPr>
          <w:color w:val="000000"/>
        </w:rPr>
        <w:t>ết về t</w:t>
      </w:r>
      <w:r w:rsidRPr="00FE7885">
        <w:rPr>
          <w:color w:val="000000"/>
          <w:lang w:val="en-US"/>
        </w:rPr>
        <w:t>ài chính.</w:t>
      </w:r>
    </w:p>
    <w:p w14:paraId="33FDCF71" w14:textId="77777777" w:rsidR="00160C92" w:rsidRPr="00FE7885" w:rsidRDefault="00160C92" w:rsidP="00160C92">
      <w:pPr>
        <w:autoSpaceDE w:val="0"/>
        <w:autoSpaceDN w:val="0"/>
        <w:adjustRightInd w:val="0"/>
        <w:spacing w:before="120"/>
        <w:rPr>
          <w:color w:val="000000"/>
        </w:rPr>
      </w:pPr>
      <w:r w:rsidRPr="00FE7885">
        <w:rPr>
          <w:color w:val="000000"/>
          <w:lang w:val="en"/>
        </w:rPr>
        <w:t>3. Vi</w:t>
      </w:r>
      <w:r w:rsidRPr="00FE7885">
        <w:rPr>
          <w:color w:val="000000"/>
        </w:rPr>
        <w:t>ệc đ</w:t>
      </w:r>
      <w:r w:rsidRPr="00FE7885">
        <w:rPr>
          <w:color w:val="000000"/>
          <w:lang w:val="en-US"/>
        </w:rPr>
        <w:t>ánh giá chi ti</w:t>
      </w:r>
      <w:r w:rsidRPr="00FE7885">
        <w:rPr>
          <w:color w:val="000000"/>
        </w:rPr>
        <w:t>ết hồ sơ đề xuất về t</w:t>
      </w:r>
      <w:r w:rsidRPr="00FE7885">
        <w:rPr>
          <w:color w:val="000000"/>
          <w:lang w:val="en-US"/>
        </w:rPr>
        <w:t>ài chính, x</w:t>
      </w:r>
      <w:r w:rsidRPr="00FE7885">
        <w:rPr>
          <w:color w:val="000000"/>
        </w:rPr>
        <w:t>ếp hạng nh</w:t>
      </w:r>
      <w:r w:rsidRPr="00FE7885">
        <w:rPr>
          <w:color w:val="000000"/>
          <w:lang w:val="en-US"/>
        </w:rPr>
        <w:t>à th</w:t>
      </w:r>
      <w:r w:rsidRPr="00FE7885">
        <w:rPr>
          <w:color w:val="000000"/>
        </w:rPr>
        <w:t>ầu, tr</w:t>
      </w:r>
      <w:r w:rsidRPr="00FE7885">
        <w:rPr>
          <w:color w:val="000000"/>
          <w:lang w:val="en-US"/>
        </w:rPr>
        <w:t>ình k</w:t>
      </w:r>
      <w:r w:rsidRPr="00FE7885">
        <w:rPr>
          <w:color w:val="000000"/>
        </w:rPr>
        <w:t>ết quả đ</w:t>
      </w:r>
      <w:r w:rsidRPr="00FE7885">
        <w:rPr>
          <w:color w:val="000000"/>
          <w:lang w:val="en-US"/>
        </w:rPr>
        <w:t>ánh giá h</w:t>
      </w:r>
      <w:r w:rsidRPr="00FE7885">
        <w:rPr>
          <w:color w:val="000000"/>
        </w:rPr>
        <w:t xml:space="preserve">ồ sơ dự thầu thực hiện theo quy định tại </w:t>
      </w:r>
      <w:bookmarkStart w:id="344" w:name="tc_157"/>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44 của </w:t>
      </w:r>
      <w:r w:rsidR="00E3090E" w:rsidRPr="00FE7885">
        <w:rPr>
          <w:color w:val="000000"/>
        </w:rPr>
        <w:t>Nghị định này</w:t>
      </w:r>
      <w:bookmarkEnd w:id="344"/>
      <w:r w:rsidRPr="00FE7885">
        <w:rPr>
          <w:color w:val="000000"/>
          <w:lang w:val="en-US"/>
        </w:rPr>
        <w:t>. Ch</w:t>
      </w:r>
      <w:r w:rsidRPr="00FE7885">
        <w:rPr>
          <w:color w:val="000000"/>
        </w:rPr>
        <w:t>ủ đầu tư kh</w:t>
      </w:r>
      <w:r w:rsidRPr="00FE7885">
        <w:rPr>
          <w:color w:val="000000"/>
          <w:lang w:val="en-US"/>
        </w:rPr>
        <w:t>ông ph</w:t>
      </w:r>
      <w:r w:rsidRPr="00FE7885">
        <w:rPr>
          <w:color w:val="000000"/>
        </w:rPr>
        <w:t>ải ph</w:t>
      </w:r>
      <w:r w:rsidRPr="00FE7885">
        <w:rPr>
          <w:color w:val="000000"/>
          <w:lang w:val="en-US"/>
        </w:rPr>
        <w:t>ê duy</w:t>
      </w:r>
      <w:r w:rsidRPr="00FE7885">
        <w:rPr>
          <w:color w:val="000000"/>
        </w:rPr>
        <w:t>ệt danh s</w:t>
      </w:r>
      <w:r w:rsidRPr="00FE7885">
        <w:rPr>
          <w:color w:val="000000"/>
          <w:lang w:val="en-US"/>
        </w:rPr>
        <w:t>ách x</w:t>
      </w:r>
      <w:r w:rsidRPr="00FE7885">
        <w:rPr>
          <w:color w:val="000000"/>
        </w:rPr>
        <w:t>ếp hạng nh</w:t>
      </w:r>
      <w:r w:rsidRPr="00FE7885">
        <w:rPr>
          <w:color w:val="000000"/>
          <w:lang w:val="en-US"/>
        </w:rPr>
        <w:t>à th</w:t>
      </w:r>
      <w:r w:rsidRPr="00FE7885">
        <w:rPr>
          <w:color w:val="000000"/>
        </w:rPr>
        <w:t>ầu.</w:t>
      </w:r>
    </w:p>
    <w:p w14:paraId="2B0BDEAB" w14:textId="77777777" w:rsidR="00160C92" w:rsidRPr="00FE7885" w:rsidRDefault="00487739" w:rsidP="00160C92">
      <w:pPr>
        <w:autoSpaceDE w:val="0"/>
        <w:autoSpaceDN w:val="0"/>
        <w:adjustRightInd w:val="0"/>
        <w:spacing w:before="120"/>
        <w:rPr>
          <w:b/>
          <w:bCs/>
          <w:color w:val="000000"/>
        </w:rPr>
      </w:pPr>
      <w:bookmarkStart w:id="345" w:name="dieu_71"/>
      <w:r w:rsidRPr="00FE7885">
        <w:rPr>
          <w:b/>
          <w:bCs/>
          <w:color w:val="000000"/>
          <w:lang w:val="en"/>
        </w:rPr>
        <w:t>Điều 71. Thương thảo hợp đồng</w:t>
      </w:r>
      <w:bookmarkEnd w:id="345"/>
      <w:r w:rsidR="00160C92" w:rsidRPr="00FE7885">
        <w:rPr>
          <w:b/>
          <w:bCs/>
          <w:color w:val="000000"/>
        </w:rPr>
        <w:t xml:space="preserve"> </w:t>
      </w:r>
    </w:p>
    <w:p w14:paraId="016A1DF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Nhà th</w:t>
      </w:r>
      <w:r w:rsidRPr="00FE7885">
        <w:rPr>
          <w:color w:val="000000"/>
        </w:rPr>
        <w:t>ầu xếp hạng thứ nhất được chủ đầu tư mời đến thương thảo hợp đồng. Căn cứ thương thảo hợp đồng v</w:t>
      </w:r>
      <w:r w:rsidRPr="00FE7885">
        <w:rPr>
          <w:color w:val="000000"/>
          <w:lang w:val="en-US"/>
        </w:rPr>
        <w:t>à nguyên t</w:t>
      </w:r>
      <w:r w:rsidRPr="00FE7885">
        <w:rPr>
          <w:color w:val="000000"/>
        </w:rPr>
        <w:t xml:space="preserve">ắc thương thảo hợp đồng được thực hiện theo quy định tại </w:t>
      </w:r>
      <w:bookmarkStart w:id="346" w:name="tc_158"/>
      <w:r w:rsidR="003251DF" w:rsidRPr="00FE7885">
        <w:rPr>
          <w:color w:val="000000"/>
        </w:rPr>
        <w:t>khoản 2 và điểm a khoản 3 Điều 45 của Nghị định này</w:t>
      </w:r>
      <w:bookmarkEnd w:id="346"/>
      <w:r w:rsidRPr="00FE7885">
        <w:rPr>
          <w:color w:val="000000"/>
          <w:lang w:val="en-US"/>
        </w:rPr>
        <w:t>.</w:t>
      </w:r>
    </w:p>
    <w:p w14:paraId="5F0B5587" w14:textId="77777777" w:rsidR="00160C92" w:rsidRPr="00FE7885" w:rsidRDefault="00160C92" w:rsidP="00160C92">
      <w:pPr>
        <w:autoSpaceDE w:val="0"/>
        <w:autoSpaceDN w:val="0"/>
        <w:adjustRightInd w:val="0"/>
        <w:spacing w:before="120"/>
        <w:rPr>
          <w:color w:val="000000"/>
        </w:rPr>
      </w:pPr>
      <w:r w:rsidRPr="00FE7885">
        <w:rPr>
          <w:color w:val="000000"/>
          <w:lang w:val="en"/>
        </w:rPr>
        <w:t>2. N</w:t>
      </w:r>
      <w:r w:rsidRPr="00FE7885">
        <w:rPr>
          <w:color w:val="000000"/>
        </w:rPr>
        <w:t>ội dung thương thảo hợp đồng:</w:t>
      </w:r>
    </w:p>
    <w:p w14:paraId="50DD17FA" w14:textId="77777777" w:rsidR="00160C92" w:rsidRPr="00FE7885" w:rsidRDefault="00160C92" w:rsidP="00160C92">
      <w:pPr>
        <w:autoSpaceDE w:val="0"/>
        <w:autoSpaceDN w:val="0"/>
        <w:adjustRightInd w:val="0"/>
        <w:spacing w:before="120"/>
        <w:rPr>
          <w:color w:val="000000"/>
        </w:rPr>
      </w:pPr>
      <w:r w:rsidRPr="00FE7885">
        <w:rPr>
          <w:color w:val="000000"/>
          <w:lang w:val="en"/>
        </w:rPr>
        <w:t>a) Thương th</w:t>
      </w:r>
      <w:r w:rsidRPr="00FE7885">
        <w:rPr>
          <w:color w:val="000000"/>
        </w:rPr>
        <w:t>ảo về những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ợp, thống nhất giữa hồ sơ mời thầu v</w:t>
      </w:r>
      <w:r w:rsidRPr="00FE7885">
        <w:rPr>
          <w:color w:val="000000"/>
          <w:lang w:val="en-US"/>
        </w:rPr>
        <w:t>à h</w:t>
      </w:r>
      <w:r w:rsidRPr="00FE7885">
        <w:rPr>
          <w:color w:val="000000"/>
        </w:rPr>
        <w:t>ồ sơ dự thầu, giữa c</w:t>
      </w:r>
      <w:r w:rsidRPr="00FE7885">
        <w:rPr>
          <w:color w:val="000000"/>
          <w:lang w:val="en-US"/>
        </w:rPr>
        <w:t>ác n</w:t>
      </w:r>
      <w:r w:rsidRPr="00FE7885">
        <w:rPr>
          <w:color w:val="000000"/>
        </w:rPr>
        <w:t>ội dung kh</w:t>
      </w:r>
      <w:r w:rsidRPr="00FE7885">
        <w:rPr>
          <w:color w:val="000000"/>
          <w:lang w:val="en-US"/>
        </w:rPr>
        <w:t>ác nhau trong h</w:t>
      </w:r>
      <w:r w:rsidRPr="00FE7885">
        <w:rPr>
          <w:color w:val="000000"/>
        </w:rPr>
        <w:t>ồ sơ dự thầu c</w:t>
      </w:r>
      <w:r w:rsidRPr="00FE7885">
        <w:rPr>
          <w:color w:val="000000"/>
          <w:lang w:val="en-US"/>
        </w:rPr>
        <w:t>ó th</w:t>
      </w:r>
      <w:r w:rsidRPr="00FE7885">
        <w:rPr>
          <w:color w:val="000000"/>
        </w:rPr>
        <w:t>ể dẫn đến c</w:t>
      </w:r>
      <w:r w:rsidRPr="00FE7885">
        <w:rPr>
          <w:color w:val="000000"/>
          <w:lang w:val="en-US"/>
        </w:rPr>
        <w:t>ác phát sinh, tranh ch</w:t>
      </w:r>
      <w:r w:rsidRPr="00FE7885">
        <w:rPr>
          <w:color w:val="000000"/>
        </w:rPr>
        <w:t>ấp hoặc ảnh hưởng đến tr</w:t>
      </w:r>
      <w:r w:rsidRPr="00FE7885">
        <w:rPr>
          <w:color w:val="000000"/>
          <w:lang w:val="en-US"/>
        </w:rPr>
        <w:t>ách nhi</w:t>
      </w:r>
      <w:r w:rsidRPr="00FE7885">
        <w:rPr>
          <w:color w:val="000000"/>
        </w:rPr>
        <w:t>ệm của c</w:t>
      </w:r>
      <w:r w:rsidRPr="00FE7885">
        <w:rPr>
          <w:color w:val="000000"/>
          <w:lang w:val="en-US"/>
        </w:rPr>
        <w:t>ác bên trong quá trình th</w:t>
      </w:r>
      <w:r w:rsidRPr="00FE7885">
        <w:rPr>
          <w:color w:val="000000"/>
        </w:rPr>
        <w:t>ực hiện hợp đồng;</w:t>
      </w:r>
    </w:p>
    <w:p w14:paraId="4CEDA165" w14:textId="77777777" w:rsidR="00160C92" w:rsidRPr="00FE7885" w:rsidRDefault="00160C92" w:rsidP="00160C92">
      <w:pPr>
        <w:autoSpaceDE w:val="0"/>
        <w:autoSpaceDN w:val="0"/>
        <w:adjustRightInd w:val="0"/>
        <w:spacing w:before="120"/>
        <w:rPr>
          <w:color w:val="000000"/>
        </w:rPr>
      </w:pPr>
      <w:r w:rsidRPr="00FE7885">
        <w:rPr>
          <w:color w:val="000000"/>
          <w:lang w:val="en"/>
        </w:rPr>
        <w:t>b) Thương th</w:t>
      </w:r>
      <w:r w:rsidRPr="00FE7885">
        <w:rPr>
          <w:color w:val="000000"/>
        </w:rPr>
        <w:t>ảo về c</w:t>
      </w:r>
      <w:r w:rsidRPr="00FE7885">
        <w:rPr>
          <w:color w:val="000000"/>
          <w:lang w:val="en-US"/>
        </w:rPr>
        <w:t>ác sai l</w:t>
      </w:r>
      <w:r w:rsidRPr="00FE7885">
        <w:rPr>
          <w:color w:val="000000"/>
        </w:rPr>
        <w:t>ệch do nh</w:t>
      </w:r>
      <w:r w:rsidRPr="00FE7885">
        <w:rPr>
          <w:color w:val="000000"/>
          <w:lang w:val="en-US"/>
        </w:rPr>
        <w:t>à th</w:t>
      </w:r>
      <w:r w:rsidRPr="00FE7885">
        <w:rPr>
          <w:color w:val="000000"/>
        </w:rPr>
        <w:t>ầu đ</w:t>
      </w:r>
      <w:r w:rsidRPr="00FE7885">
        <w:rPr>
          <w:color w:val="000000"/>
          <w:lang w:val="en-US"/>
        </w:rPr>
        <w:t>ã phát hi</w:t>
      </w:r>
      <w:r w:rsidRPr="00FE7885">
        <w:rPr>
          <w:color w:val="000000"/>
        </w:rPr>
        <w:t>ện v</w:t>
      </w:r>
      <w:r w:rsidRPr="00FE7885">
        <w:rPr>
          <w:color w:val="000000"/>
          <w:lang w:val="en-US"/>
        </w:rPr>
        <w:t>à đ</w:t>
      </w:r>
      <w:r w:rsidRPr="00FE7885">
        <w:rPr>
          <w:color w:val="000000"/>
        </w:rPr>
        <w:t>ề xuất trong hồ sơ dự thầu (nếu c</w:t>
      </w:r>
      <w:r w:rsidRPr="00FE7885">
        <w:rPr>
          <w:color w:val="000000"/>
          <w:lang w:val="en-US"/>
        </w:rPr>
        <w:t>ó), bao g</w:t>
      </w:r>
      <w:r w:rsidRPr="00FE7885">
        <w:rPr>
          <w:color w:val="000000"/>
        </w:rPr>
        <w:t>ồm cả c</w:t>
      </w:r>
      <w:r w:rsidRPr="00FE7885">
        <w:rPr>
          <w:color w:val="000000"/>
          <w:lang w:val="en-US"/>
        </w:rPr>
        <w:t>ác đ</w:t>
      </w:r>
      <w:r w:rsidRPr="00FE7885">
        <w:rPr>
          <w:color w:val="000000"/>
        </w:rPr>
        <w:t xml:space="preserve">ề xuất thay đổi hoặc phương </w:t>
      </w:r>
      <w:r w:rsidRPr="00FE7885">
        <w:rPr>
          <w:color w:val="000000"/>
          <w:lang w:val="en-US"/>
        </w:rPr>
        <w:t>án thay th</w:t>
      </w:r>
      <w:r w:rsidRPr="00FE7885">
        <w:rPr>
          <w:color w:val="000000"/>
        </w:rPr>
        <w:t>ế của nh</w:t>
      </w:r>
      <w:r w:rsidRPr="00FE7885">
        <w:rPr>
          <w:color w:val="000000"/>
          <w:lang w:val="en-US"/>
        </w:rPr>
        <w:t>à th</w:t>
      </w:r>
      <w:r w:rsidRPr="00FE7885">
        <w:rPr>
          <w:color w:val="000000"/>
        </w:rPr>
        <w:t>ầu nếu trong hồ sơ mời thầu c</w:t>
      </w:r>
      <w:r w:rsidRPr="00FE7885">
        <w:rPr>
          <w:color w:val="000000"/>
          <w:lang w:val="en-US"/>
        </w:rPr>
        <w:t>ó quy đ</w:t>
      </w:r>
      <w:r w:rsidRPr="00FE7885">
        <w:rPr>
          <w:color w:val="000000"/>
        </w:rPr>
        <w:t>ịnh cho ph</w:t>
      </w:r>
      <w:r w:rsidRPr="00FE7885">
        <w:rPr>
          <w:color w:val="000000"/>
          <w:lang w:val="en-US"/>
        </w:rPr>
        <w:t>ép nhà th</w:t>
      </w:r>
      <w:r w:rsidRPr="00FE7885">
        <w:rPr>
          <w:color w:val="000000"/>
        </w:rPr>
        <w:t>ầu ch</w:t>
      </w:r>
      <w:r w:rsidRPr="00FE7885">
        <w:rPr>
          <w:color w:val="000000"/>
          <w:lang w:val="en-US"/>
        </w:rPr>
        <w:t>ào phương án thay th</w:t>
      </w:r>
      <w:r w:rsidRPr="00FE7885">
        <w:rPr>
          <w:color w:val="000000"/>
        </w:rPr>
        <w:t>ế;</w:t>
      </w:r>
    </w:p>
    <w:p w14:paraId="535575C8" w14:textId="77777777" w:rsidR="00160C92" w:rsidRPr="00FE7885" w:rsidRDefault="00160C92" w:rsidP="00160C92">
      <w:pPr>
        <w:autoSpaceDE w:val="0"/>
        <w:autoSpaceDN w:val="0"/>
        <w:adjustRightInd w:val="0"/>
        <w:spacing w:before="120"/>
        <w:rPr>
          <w:color w:val="000000"/>
        </w:rPr>
      </w:pPr>
      <w:r w:rsidRPr="00FE7885">
        <w:rPr>
          <w:color w:val="000000"/>
          <w:lang w:val="en"/>
        </w:rPr>
        <w:t>c) Thương th</w:t>
      </w:r>
      <w:r w:rsidRPr="00FE7885">
        <w:rPr>
          <w:color w:val="000000"/>
        </w:rPr>
        <w:t>ảo về nh</w:t>
      </w:r>
      <w:r w:rsidRPr="00FE7885">
        <w:rPr>
          <w:color w:val="000000"/>
          <w:lang w:val="en-US"/>
        </w:rPr>
        <w:t>ân s</w:t>
      </w:r>
      <w:r w:rsidRPr="00FE7885">
        <w:rPr>
          <w:color w:val="000000"/>
        </w:rPr>
        <w:t>ự:</w:t>
      </w:r>
    </w:p>
    <w:p w14:paraId="10946E8C" w14:textId="77777777" w:rsidR="00160C92" w:rsidRPr="00FE7885" w:rsidRDefault="00160C92" w:rsidP="00160C92">
      <w:pPr>
        <w:autoSpaceDE w:val="0"/>
        <w:autoSpaceDN w:val="0"/>
        <w:adjustRightInd w:val="0"/>
        <w:spacing w:before="120"/>
        <w:rPr>
          <w:color w:val="000000"/>
        </w:rPr>
      </w:pPr>
      <w:r w:rsidRPr="00FE7885">
        <w:rPr>
          <w:color w:val="000000"/>
          <w:lang w:val="en"/>
        </w:rPr>
        <w:t>Trong quá trình thương th</w:t>
      </w:r>
      <w:r w:rsidRPr="00FE7885">
        <w:rPr>
          <w:color w:val="000000"/>
        </w:rPr>
        <w:t>ảo, nh</w:t>
      </w:r>
      <w:r w:rsidRPr="00FE7885">
        <w:rPr>
          <w:color w:val="000000"/>
          <w:lang w:val="en-US"/>
        </w:rPr>
        <w:t>à th</w:t>
      </w:r>
      <w:r w:rsidRPr="00FE7885">
        <w:rPr>
          <w:color w:val="000000"/>
        </w:rPr>
        <w:t>ầu kh</w:t>
      </w:r>
      <w:r w:rsidRPr="00FE7885">
        <w:rPr>
          <w:color w:val="000000"/>
          <w:lang w:val="en-US"/>
        </w:rPr>
        <w:t>ông đư</w:t>
      </w:r>
      <w:r w:rsidRPr="00FE7885">
        <w:rPr>
          <w:color w:val="000000"/>
        </w:rPr>
        <w:t>ợc thay đổi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trong hồ sơ dự thầu, trừ trường hợp phải thay thế nh</w:t>
      </w:r>
      <w:r w:rsidRPr="00FE7885">
        <w:rPr>
          <w:color w:val="000000"/>
          <w:lang w:val="en-US"/>
        </w:rPr>
        <w:t>ân s</w:t>
      </w:r>
      <w:r w:rsidRPr="00FE7885">
        <w:rPr>
          <w:color w:val="000000"/>
        </w:rPr>
        <w:t>ự do thời gian đ</w:t>
      </w:r>
      <w:r w:rsidRPr="00FE7885">
        <w:rPr>
          <w:color w:val="000000"/>
          <w:lang w:val="en-US"/>
        </w:rPr>
        <w:t>ánh giá h</w:t>
      </w:r>
      <w:r w:rsidRPr="00FE7885">
        <w:rPr>
          <w:color w:val="000000"/>
        </w:rPr>
        <w:t>ồ sơ dự thầu k</w:t>
      </w:r>
      <w:r w:rsidRPr="00FE7885">
        <w:rPr>
          <w:color w:val="000000"/>
          <w:lang w:val="en-US"/>
        </w:rPr>
        <w:t>éo dài hơn so v</w:t>
      </w:r>
      <w:r w:rsidRPr="00FE7885">
        <w:rPr>
          <w:color w:val="000000"/>
        </w:rPr>
        <w:t>ới dự kiến trong kế hoạch lựa chọn nh</w:t>
      </w:r>
      <w:r w:rsidRPr="00FE7885">
        <w:rPr>
          <w:color w:val="000000"/>
          <w:lang w:val="en-US"/>
        </w:rPr>
        <w:t>à th</w:t>
      </w:r>
      <w:r w:rsidRPr="00FE7885">
        <w:rPr>
          <w:color w:val="000000"/>
        </w:rPr>
        <w:t>ầu hoặc v</w:t>
      </w:r>
      <w:r w:rsidRPr="00FE7885">
        <w:rPr>
          <w:color w:val="000000"/>
          <w:lang w:val="en-US"/>
        </w:rPr>
        <w:t>ì lý do b</w:t>
      </w:r>
      <w:r w:rsidRPr="00FE7885">
        <w:rPr>
          <w:color w:val="000000"/>
        </w:rPr>
        <w:t>ất khả kh</w:t>
      </w:r>
      <w:r w:rsidRPr="00FE7885">
        <w:rPr>
          <w:color w:val="000000"/>
          <w:lang w:val="en-US"/>
        </w:rPr>
        <w:t>áng mà các v</w:t>
      </w:r>
      <w:r w:rsidRPr="00FE7885">
        <w:rPr>
          <w:color w:val="000000"/>
        </w:rPr>
        <w:t>ị tr</w:t>
      </w:r>
      <w:r w:rsidRPr="00FE7885">
        <w:rPr>
          <w:color w:val="000000"/>
          <w:lang w:val="en-US"/>
        </w:rPr>
        <w:t>í nhân s</w:t>
      </w:r>
      <w:r w:rsidRPr="00FE7885">
        <w:rPr>
          <w:color w:val="000000"/>
        </w:rPr>
        <w:t>ự chủ chốt do nh</w:t>
      </w:r>
      <w:r w:rsidRPr="00FE7885">
        <w:rPr>
          <w:color w:val="000000"/>
          <w:lang w:val="en-US"/>
        </w:rPr>
        <w:t>à th</w:t>
      </w:r>
      <w:r w:rsidRPr="00FE7885">
        <w:rPr>
          <w:color w:val="000000"/>
        </w:rPr>
        <w:t>ầu đ</w:t>
      </w:r>
      <w:r w:rsidRPr="00FE7885">
        <w:rPr>
          <w:color w:val="000000"/>
          <w:lang w:val="en-US"/>
        </w:rPr>
        <w:t>ã đ</w:t>
      </w:r>
      <w:r w:rsidRPr="00FE7885">
        <w:rPr>
          <w:color w:val="000000"/>
        </w:rPr>
        <w:t>ề xuất kh</w:t>
      </w:r>
      <w:r w:rsidRPr="00FE7885">
        <w:rPr>
          <w:color w:val="000000"/>
          <w:lang w:val="en-US"/>
        </w:rPr>
        <w:t>ông th</w:t>
      </w:r>
      <w:r w:rsidRPr="00FE7885">
        <w:rPr>
          <w:color w:val="000000"/>
        </w:rPr>
        <w:t>ể tham gia thực hiện hợp đồng. Trong c</w:t>
      </w:r>
      <w:r w:rsidRPr="00FE7885">
        <w:rPr>
          <w:color w:val="000000"/>
          <w:lang w:val="en-US"/>
        </w:rPr>
        <w:t>ác trư</w:t>
      </w:r>
      <w:r w:rsidRPr="00FE7885">
        <w:rPr>
          <w:color w:val="000000"/>
        </w:rPr>
        <w:t xml:space="preserve">ờng hợp </w:t>
      </w:r>
      <w:r w:rsidR="00E3090E" w:rsidRPr="00FE7885">
        <w:rPr>
          <w:color w:val="000000"/>
        </w:rPr>
        <w:t>này</w:t>
      </w:r>
      <w:r w:rsidRPr="00FE7885">
        <w:rPr>
          <w:color w:val="000000"/>
          <w:lang w:val="en-US"/>
        </w:rPr>
        <w:t>, nhân s</w:t>
      </w:r>
      <w:r w:rsidRPr="00FE7885">
        <w:rPr>
          <w:color w:val="000000"/>
        </w:rPr>
        <w:t>ự dự kiến thay thế phải c</w:t>
      </w:r>
      <w:r w:rsidRPr="00FE7885">
        <w:rPr>
          <w:color w:val="000000"/>
          <w:lang w:val="en-US"/>
        </w:rPr>
        <w:t>ó trình đ</w:t>
      </w:r>
      <w:r w:rsidRPr="00FE7885">
        <w:rPr>
          <w:color w:val="000000"/>
        </w:rPr>
        <w:t>ộ, kinh nghiệm v</w:t>
      </w:r>
      <w:r w:rsidRPr="00FE7885">
        <w:rPr>
          <w:color w:val="000000"/>
          <w:lang w:val="en-US"/>
        </w:rPr>
        <w:t>à năng l</w:t>
      </w:r>
      <w:r w:rsidRPr="00FE7885">
        <w:rPr>
          <w:color w:val="000000"/>
        </w:rPr>
        <w:t>ực tương đương hoặc cao hơn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v</w:t>
      </w:r>
      <w:r w:rsidRPr="00FE7885">
        <w:rPr>
          <w:color w:val="000000"/>
          <w:lang w:val="en-US"/>
        </w:rPr>
        <w:t>à nhà th</w:t>
      </w:r>
      <w:r w:rsidRPr="00FE7885">
        <w:rPr>
          <w:color w:val="000000"/>
        </w:rPr>
        <w:t>ầu kh</w:t>
      </w:r>
      <w:r w:rsidRPr="00FE7885">
        <w:rPr>
          <w:color w:val="000000"/>
          <w:lang w:val="en-US"/>
        </w:rPr>
        <w:t>ông đư</w:t>
      </w:r>
      <w:r w:rsidRPr="00FE7885">
        <w:rPr>
          <w:color w:val="000000"/>
        </w:rPr>
        <w:t>ợc thay đổi gi</w:t>
      </w:r>
      <w:r w:rsidRPr="00FE7885">
        <w:rPr>
          <w:color w:val="000000"/>
          <w:lang w:val="en-US"/>
        </w:rPr>
        <w:t>á d</w:t>
      </w:r>
      <w:r w:rsidRPr="00FE7885">
        <w:rPr>
          <w:color w:val="000000"/>
        </w:rPr>
        <w:t>ự thầu;</w:t>
      </w:r>
    </w:p>
    <w:p w14:paraId="2961B220" w14:textId="77777777" w:rsidR="00160C92" w:rsidRPr="00FE7885" w:rsidRDefault="00160C92" w:rsidP="00160C92">
      <w:pPr>
        <w:autoSpaceDE w:val="0"/>
        <w:autoSpaceDN w:val="0"/>
        <w:adjustRightInd w:val="0"/>
        <w:spacing w:before="120"/>
        <w:rPr>
          <w:color w:val="000000"/>
        </w:rPr>
      </w:pPr>
      <w:r w:rsidRPr="00FE7885">
        <w:rPr>
          <w:color w:val="000000"/>
          <w:lang w:val="en"/>
        </w:rPr>
        <w:t>d) Thương th</w:t>
      </w:r>
      <w:r w:rsidRPr="00FE7885">
        <w:rPr>
          <w:color w:val="000000"/>
        </w:rPr>
        <w:t>ảo về c</w:t>
      </w:r>
      <w:r w:rsidRPr="00FE7885">
        <w:rPr>
          <w:color w:val="000000"/>
          <w:lang w:val="en-US"/>
        </w:rPr>
        <w:t>ác v</w:t>
      </w:r>
      <w:r w:rsidRPr="00FE7885">
        <w:rPr>
          <w:color w:val="000000"/>
        </w:rPr>
        <w:t>ấn đề ph</w:t>
      </w:r>
      <w:r w:rsidRPr="00FE7885">
        <w:rPr>
          <w:color w:val="000000"/>
          <w:lang w:val="en-US"/>
        </w:rPr>
        <w:t>át sinh trong quá trình l</w:t>
      </w:r>
      <w:r w:rsidRPr="00FE7885">
        <w:rPr>
          <w:color w:val="000000"/>
        </w:rPr>
        <w:t>ựa chọn nh</w:t>
      </w:r>
      <w:r w:rsidRPr="00FE7885">
        <w:rPr>
          <w:color w:val="000000"/>
          <w:lang w:val="en-US"/>
        </w:rPr>
        <w:t>à th</w:t>
      </w:r>
      <w:r w:rsidRPr="00FE7885">
        <w:rPr>
          <w:color w:val="000000"/>
        </w:rPr>
        <w:t>ầu (nếu c</w:t>
      </w:r>
      <w:r w:rsidRPr="00FE7885">
        <w:rPr>
          <w:color w:val="000000"/>
          <w:lang w:val="en-US"/>
        </w:rPr>
        <w:t>ó) nh</w:t>
      </w:r>
      <w:r w:rsidRPr="00FE7885">
        <w:rPr>
          <w:color w:val="000000"/>
        </w:rPr>
        <w:t xml:space="preserve">ằm </w:t>
      </w:r>
      <w:r w:rsidR="00E3090E" w:rsidRPr="00FE7885">
        <w:rPr>
          <w:color w:val="000000"/>
        </w:rPr>
        <w:t>mục</w:t>
      </w:r>
      <w:r w:rsidRPr="00FE7885">
        <w:rPr>
          <w:color w:val="000000"/>
        </w:rPr>
        <w:t xml:space="preserve"> ti</w:t>
      </w:r>
      <w:r w:rsidRPr="00FE7885">
        <w:rPr>
          <w:color w:val="000000"/>
          <w:lang w:val="en-US"/>
        </w:rPr>
        <w:t>êu hoàn thi</w:t>
      </w:r>
      <w:r w:rsidRPr="00FE7885">
        <w:rPr>
          <w:color w:val="000000"/>
        </w:rPr>
        <w:t>ện c</w:t>
      </w:r>
      <w:r w:rsidRPr="00FE7885">
        <w:rPr>
          <w:color w:val="000000"/>
          <w:lang w:val="en-US"/>
        </w:rPr>
        <w:t>ác n</w:t>
      </w:r>
      <w:r w:rsidRPr="00FE7885">
        <w:rPr>
          <w:color w:val="000000"/>
        </w:rPr>
        <w:t>ội dung chi tiết của g</w:t>
      </w:r>
      <w:r w:rsidRPr="00FE7885">
        <w:rPr>
          <w:color w:val="000000"/>
          <w:lang w:val="en-US"/>
        </w:rPr>
        <w:t>ói th</w:t>
      </w:r>
      <w:r w:rsidRPr="00FE7885">
        <w:rPr>
          <w:color w:val="000000"/>
        </w:rPr>
        <w:t>ầu;</w:t>
      </w:r>
    </w:p>
    <w:p w14:paraId="23FB311F" w14:textId="77777777" w:rsidR="00160C92" w:rsidRPr="00FE7885" w:rsidRDefault="00160C92" w:rsidP="00160C92">
      <w:pPr>
        <w:autoSpaceDE w:val="0"/>
        <w:autoSpaceDN w:val="0"/>
        <w:adjustRightInd w:val="0"/>
        <w:spacing w:before="120"/>
        <w:rPr>
          <w:color w:val="000000"/>
        </w:rPr>
      </w:pPr>
      <w:r w:rsidRPr="00FE7885">
        <w:rPr>
          <w:color w:val="000000"/>
          <w:lang w:val="en"/>
        </w:rPr>
        <w:t>đ) Thương th</w:t>
      </w:r>
      <w:r w:rsidRPr="00FE7885">
        <w:rPr>
          <w:color w:val="000000"/>
        </w:rPr>
        <w:t>ảo về c</w:t>
      </w:r>
      <w:r w:rsidRPr="00FE7885">
        <w:rPr>
          <w:color w:val="000000"/>
          <w:lang w:val="en-US"/>
        </w:rPr>
        <w:t>ác chi phí liên quan đ</w:t>
      </w:r>
      <w:r w:rsidRPr="00FE7885">
        <w:rPr>
          <w:color w:val="000000"/>
        </w:rPr>
        <w:t>ến dịch vụ tư vấn tr</w:t>
      </w:r>
      <w:r w:rsidRPr="00FE7885">
        <w:rPr>
          <w:color w:val="000000"/>
          <w:lang w:val="en-US"/>
        </w:rPr>
        <w:t>ên cơ s</w:t>
      </w:r>
      <w:r w:rsidRPr="00FE7885">
        <w:rPr>
          <w:color w:val="000000"/>
        </w:rPr>
        <w:t>ở ph</w:t>
      </w:r>
      <w:r w:rsidRPr="00FE7885">
        <w:rPr>
          <w:color w:val="000000"/>
          <w:lang w:val="en-US"/>
        </w:rPr>
        <w:t>ù h</w:t>
      </w:r>
      <w:r w:rsidRPr="00FE7885">
        <w:rPr>
          <w:color w:val="000000"/>
        </w:rPr>
        <w:t>ợp với y</w:t>
      </w:r>
      <w:r w:rsidRPr="00FE7885">
        <w:rPr>
          <w:color w:val="000000"/>
          <w:lang w:val="en-US"/>
        </w:rPr>
        <w:t>êu c</w:t>
      </w:r>
      <w:r w:rsidRPr="00FE7885">
        <w:rPr>
          <w:color w:val="000000"/>
        </w:rPr>
        <w:t>ầu của g</w:t>
      </w:r>
      <w:r w:rsidRPr="00FE7885">
        <w:rPr>
          <w:color w:val="000000"/>
          <w:lang w:val="en-US"/>
        </w:rPr>
        <w:t>ói th</w:t>
      </w:r>
      <w:r w:rsidRPr="00FE7885">
        <w:rPr>
          <w:color w:val="000000"/>
        </w:rPr>
        <w:t>ầu v</w:t>
      </w:r>
      <w:r w:rsidRPr="00FE7885">
        <w:rPr>
          <w:color w:val="000000"/>
          <w:lang w:val="en-US"/>
        </w:rPr>
        <w:t xml:space="preserve">à </w:t>
      </w:r>
      <w:r w:rsidR="00E3090E" w:rsidRPr="00FE7885">
        <w:rPr>
          <w:color w:val="000000"/>
          <w:lang w:val="en-US"/>
        </w:rPr>
        <w:t>điều</w:t>
      </w:r>
      <w:r w:rsidRPr="00FE7885">
        <w:rPr>
          <w:color w:val="000000"/>
        </w:rPr>
        <w:t xml:space="preserve"> kiện thực tế;</w:t>
      </w:r>
    </w:p>
    <w:p w14:paraId="76982E4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e) Thương th</w:t>
      </w:r>
      <w:r w:rsidRPr="00FE7885">
        <w:rPr>
          <w:color w:val="000000"/>
        </w:rPr>
        <w:t>ảo về c</w:t>
      </w:r>
      <w:r w:rsidRPr="00FE7885">
        <w:rPr>
          <w:color w:val="000000"/>
          <w:lang w:val="en-US"/>
        </w:rPr>
        <w:t>ác n</w:t>
      </w:r>
      <w:r w:rsidRPr="00FE7885">
        <w:rPr>
          <w:color w:val="000000"/>
        </w:rPr>
        <w:t>ội dung cần thiết kh</w:t>
      </w:r>
      <w:r w:rsidRPr="00FE7885">
        <w:rPr>
          <w:color w:val="000000"/>
          <w:lang w:val="en-US"/>
        </w:rPr>
        <w:t>ác.</w:t>
      </w:r>
    </w:p>
    <w:p w14:paraId="47344697" w14:textId="77777777" w:rsidR="00160C92" w:rsidRPr="00FE7885" w:rsidRDefault="00160C92" w:rsidP="00160C92">
      <w:pPr>
        <w:autoSpaceDE w:val="0"/>
        <w:autoSpaceDN w:val="0"/>
        <w:adjustRightInd w:val="0"/>
        <w:spacing w:before="120"/>
        <w:rPr>
          <w:color w:val="000000"/>
        </w:rPr>
      </w:pPr>
      <w:r w:rsidRPr="00FE7885">
        <w:rPr>
          <w:color w:val="000000"/>
          <w:lang w:val="en"/>
        </w:rPr>
        <w:t>3. Trong quá trình thương th</w:t>
      </w:r>
      <w:r w:rsidRPr="00FE7885">
        <w:rPr>
          <w:color w:val="000000"/>
        </w:rPr>
        <w:t>ảo hợp đồng, c</w:t>
      </w:r>
      <w:r w:rsidRPr="00FE7885">
        <w:rPr>
          <w:color w:val="000000"/>
          <w:lang w:val="en-US"/>
        </w:rPr>
        <w:t>ác bên tham gia thương th</w:t>
      </w:r>
      <w:r w:rsidRPr="00FE7885">
        <w:rPr>
          <w:color w:val="000000"/>
        </w:rPr>
        <w:t>ảo tiến h</w:t>
      </w:r>
      <w:r w:rsidRPr="00FE7885">
        <w:rPr>
          <w:color w:val="000000"/>
          <w:lang w:val="en-US"/>
        </w:rPr>
        <w:t>ành hoàn thi</w:t>
      </w:r>
      <w:r w:rsidRPr="00FE7885">
        <w:rPr>
          <w:color w:val="000000"/>
        </w:rPr>
        <w:t xml:space="preserve">ện dự thảo văn bản hợp đồng, </w:t>
      </w:r>
      <w:r w:rsidR="00E3090E" w:rsidRPr="00FE7885">
        <w:rPr>
          <w:color w:val="000000"/>
        </w:rPr>
        <w:t>điều</w:t>
      </w:r>
      <w:r w:rsidRPr="00FE7885">
        <w:rPr>
          <w:color w:val="000000"/>
        </w:rPr>
        <w:t xml:space="preserve"> kiện cụ thể của hợp đồng. </w:t>
      </w:r>
    </w:p>
    <w:p w14:paraId="3B84DECE" w14:textId="77777777" w:rsidR="00160C92" w:rsidRPr="00FE7885" w:rsidRDefault="00160C92" w:rsidP="00160C92">
      <w:pPr>
        <w:autoSpaceDE w:val="0"/>
        <w:autoSpaceDN w:val="0"/>
        <w:adjustRightInd w:val="0"/>
        <w:spacing w:before="120"/>
        <w:rPr>
          <w:color w:val="000000"/>
        </w:rPr>
      </w:pPr>
      <w:r w:rsidRPr="00FE7885">
        <w:rPr>
          <w:color w:val="000000"/>
          <w:lang w:val="en"/>
        </w:rPr>
        <w:t>4. Trư</w:t>
      </w:r>
      <w:r w:rsidRPr="00FE7885">
        <w:rPr>
          <w:color w:val="000000"/>
        </w:rPr>
        <w:t>ờng hợp thương thảo kh</w:t>
      </w:r>
      <w:r w:rsidRPr="00FE7885">
        <w:rPr>
          <w:color w:val="000000"/>
          <w:lang w:val="en-US"/>
        </w:rPr>
        <w:t>ông thành công, ch</w:t>
      </w:r>
      <w:r w:rsidRPr="00FE7885">
        <w:rPr>
          <w:color w:val="000000"/>
        </w:rPr>
        <w:t>ủ đầu tư xem x</w:t>
      </w:r>
      <w:r w:rsidRPr="00FE7885">
        <w:rPr>
          <w:color w:val="000000"/>
          <w:lang w:val="en-US"/>
        </w:rPr>
        <w:t>ét, quy</w:t>
      </w:r>
      <w:r w:rsidRPr="00FE7885">
        <w:rPr>
          <w:color w:val="000000"/>
        </w:rPr>
        <w:t>ết định mời nh</w:t>
      </w:r>
      <w:r w:rsidRPr="00FE7885">
        <w:rPr>
          <w:color w:val="000000"/>
          <w:lang w:val="en-US"/>
        </w:rPr>
        <w:t>à th</w:t>
      </w:r>
      <w:r w:rsidRPr="00FE7885">
        <w:rPr>
          <w:color w:val="000000"/>
        </w:rPr>
        <w:t>ầu xếp hạng tiếp theo v</w:t>
      </w:r>
      <w:r w:rsidRPr="00FE7885">
        <w:rPr>
          <w:color w:val="000000"/>
          <w:lang w:val="en-US"/>
        </w:rPr>
        <w:t>ào thương th</w:t>
      </w:r>
      <w:r w:rsidRPr="00FE7885">
        <w:rPr>
          <w:color w:val="000000"/>
        </w:rPr>
        <w:t>ảo.</w:t>
      </w:r>
    </w:p>
    <w:p w14:paraId="73645767" w14:textId="77777777" w:rsidR="00160C92" w:rsidRPr="00FE7885" w:rsidRDefault="00487739" w:rsidP="00160C92">
      <w:pPr>
        <w:autoSpaceDE w:val="0"/>
        <w:autoSpaceDN w:val="0"/>
        <w:adjustRightInd w:val="0"/>
        <w:spacing w:before="120"/>
        <w:rPr>
          <w:b/>
          <w:bCs/>
          <w:color w:val="000000"/>
        </w:rPr>
      </w:pPr>
      <w:bookmarkStart w:id="347" w:name="dieu_72"/>
      <w:r w:rsidRPr="00FE7885">
        <w:rPr>
          <w:b/>
          <w:bCs/>
          <w:color w:val="000000"/>
          <w:lang w:val="en"/>
        </w:rPr>
        <w:t>Điều 72. Thẩm định, phê duyệt, công khai kết quả lựa chọn nhà thầu, hoàn thiện, ký kết và quản lý thực hiện hợp đồng</w:t>
      </w:r>
      <w:bookmarkEnd w:id="347"/>
    </w:p>
    <w:p w14:paraId="6B7A111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 thực hiện theo quy định tại c</w:t>
      </w:r>
      <w:r w:rsidRPr="00FE7885">
        <w:rPr>
          <w:color w:val="000000"/>
          <w:lang w:val="en-US"/>
        </w:rPr>
        <w:t xml:space="preserve">ác </w:t>
      </w:r>
      <w:bookmarkStart w:id="348" w:name="tc_159"/>
      <w:r w:rsidR="003251DF" w:rsidRPr="00FE7885">
        <w:rPr>
          <w:color w:val="000000"/>
          <w:lang w:val="en-US"/>
        </w:rPr>
        <w:t>Điều 33, 34 và 35 của Nghị định này</w:t>
      </w:r>
      <w:bookmarkEnd w:id="348"/>
      <w:r w:rsidRPr="00FE7885">
        <w:rPr>
          <w:color w:val="000000"/>
          <w:lang w:val="en-US"/>
        </w:rPr>
        <w:t>.</w:t>
      </w:r>
    </w:p>
    <w:p w14:paraId="44ED7C63" w14:textId="77777777" w:rsidR="00487739" w:rsidRPr="00FE7885" w:rsidRDefault="00487739" w:rsidP="00487739">
      <w:pPr>
        <w:autoSpaceDE w:val="0"/>
        <w:autoSpaceDN w:val="0"/>
        <w:adjustRightInd w:val="0"/>
        <w:spacing w:before="120"/>
        <w:rPr>
          <w:b/>
          <w:bCs/>
          <w:color w:val="000000"/>
          <w:lang w:val="en"/>
        </w:rPr>
      </w:pPr>
      <w:bookmarkStart w:id="349" w:name="muc_2_4"/>
      <w:r w:rsidRPr="00FE7885">
        <w:rPr>
          <w:b/>
          <w:bCs/>
          <w:color w:val="000000"/>
          <w:lang w:val="en"/>
        </w:rPr>
        <w:t>Mục 2. NHÀ THẦU LÀ CÁ NHÂN</w:t>
      </w:r>
      <w:bookmarkEnd w:id="349"/>
    </w:p>
    <w:p w14:paraId="65C9B941" w14:textId="77777777" w:rsidR="00160C92" w:rsidRPr="00FE7885" w:rsidRDefault="00487739" w:rsidP="00487739">
      <w:pPr>
        <w:autoSpaceDE w:val="0"/>
        <w:autoSpaceDN w:val="0"/>
        <w:adjustRightInd w:val="0"/>
        <w:spacing w:before="120"/>
        <w:rPr>
          <w:b/>
          <w:bCs/>
          <w:color w:val="000000"/>
          <w:lang w:val="en-US"/>
        </w:rPr>
      </w:pPr>
      <w:bookmarkStart w:id="350" w:name="dieu_73"/>
      <w:r w:rsidRPr="00FE7885">
        <w:rPr>
          <w:b/>
          <w:bCs/>
          <w:color w:val="000000"/>
          <w:lang w:val="en"/>
        </w:rPr>
        <w:t>Điều 73. Lựa chọn tư vấn cá nhân</w:t>
      </w:r>
      <w:bookmarkEnd w:id="350"/>
    </w:p>
    <w:p w14:paraId="06D4E3E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Tư v</w:t>
      </w:r>
      <w:r w:rsidRPr="00FE7885">
        <w:rPr>
          <w:color w:val="000000"/>
        </w:rPr>
        <w:t>ấn c</w:t>
      </w:r>
      <w:r w:rsidRPr="00FE7885">
        <w:rPr>
          <w:color w:val="000000"/>
          <w:lang w:val="en-US"/>
        </w:rPr>
        <w:t>á nhân có th</w:t>
      </w:r>
      <w:r w:rsidRPr="00FE7885">
        <w:rPr>
          <w:color w:val="000000"/>
        </w:rPr>
        <w:t>ể bao gồm một hoặc một nh</w:t>
      </w:r>
      <w:r w:rsidRPr="00FE7885">
        <w:rPr>
          <w:color w:val="000000"/>
          <w:lang w:val="en-US"/>
        </w:rPr>
        <w:t>óm chuyên gia. Trư</w:t>
      </w:r>
      <w:r w:rsidRPr="00FE7885">
        <w:rPr>
          <w:color w:val="000000"/>
        </w:rPr>
        <w:t>ờng hợp tư vấn l</w:t>
      </w:r>
      <w:r w:rsidRPr="00FE7885">
        <w:rPr>
          <w:color w:val="000000"/>
          <w:lang w:val="en-US"/>
        </w:rPr>
        <w:t>à nhóm chuyên gia thì các chuyên gia c</w:t>
      </w:r>
      <w:r w:rsidRPr="00FE7885">
        <w:rPr>
          <w:color w:val="000000"/>
        </w:rPr>
        <w:t>ử đại diện để giao dịch với chủ đầu tư. Đối với nh</w:t>
      </w:r>
      <w:r w:rsidRPr="00FE7885">
        <w:rPr>
          <w:color w:val="000000"/>
          <w:lang w:val="en-US"/>
        </w:rPr>
        <w:t>óm chuyên gia, trư</w:t>
      </w:r>
      <w:r w:rsidRPr="00FE7885">
        <w:rPr>
          <w:color w:val="000000"/>
        </w:rPr>
        <w:t>ờng hợp tr</w:t>
      </w:r>
      <w:r w:rsidRPr="00FE7885">
        <w:rPr>
          <w:color w:val="000000"/>
          <w:lang w:val="en-US"/>
        </w:rPr>
        <w:t>úng th</w:t>
      </w:r>
      <w:r w:rsidRPr="00FE7885">
        <w:rPr>
          <w:color w:val="000000"/>
        </w:rPr>
        <w:t>ầu, tất cả c</w:t>
      </w:r>
      <w:r w:rsidRPr="00FE7885">
        <w:rPr>
          <w:color w:val="000000"/>
          <w:lang w:val="en-US"/>
        </w:rPr>
        <w:t>ác thành viên trong nhóm chuyên gia ph</w:t>
      </w:r>
      <w:r w:rsidRPr="00FE7885">
        <w:rPr>
          <w:color w:val="000000"/>
        </w:rPr>
        <w:t>ải trực tiếp k</w:t>
      </w:r>
      <w:r w:rsidRPr="00FE7885">
        <w:rPr>
          <w:color w:val="000000"/>
          <w:lang w:val="en-US"/>
        </w:rPr>
        <w:t>ý h</w:t>
      </w:r>
      <w:r w:rsidRPr="00FE7885">
        <w:rPr>
          <w:color w:val="000000"/>
        </w:rPr>
        <w:t>ợp đồng với chủ đầu tư. Việc lựa chọn tư vấn c</w:t>
      </w:r>
      <w:r w:rsidRPr="00FE7885">
        <w:rPr>
          <w:color w:val="000000"/>
          <w:lang w:val="en-US"/>
        </w:rPr>
        <w:t>á nhân đư</w:t>
      </w:r>
      <w:r w:rsidRPr="00FE7885">
        <w:rPr>
          <w:color w:val="000000"/>
        </w:rPr>
        <w:t>ợc thực hiện theo phương ph</w:t>
      </w:r>
      <w:r w:rsidRPr="00FE7885">
        <w:rPr>
          <w:color w:val="000000"/>
          <w:lang w:val="en-US"/>
        </w:rPr>
        <w:t>áp giá c</w:t>
      </w:r>
      <w:r w:rsidRPr="00FE7885">
        <w:rPr>
          <w:color w:val="000000"/>
        </w:rPr>
        <w:t>ố định tr</w:t>
      </w:r>
      <w:r w:rsidRPr="00FE7885">
        <w:rPr>
          <w:color w:val="000000"/>
          <w:lang w:val="en-US"/>
        </w:rPr>
        <w:t>ên cơ s</w:t>
      </w:r>
      <w:r w:rsidRPr="00FE7885">
        <w:rPr>
          <w:color w:val="000000"/>
        </w:rPr>
        <w:t>ở năng lực v</w:t>
      </w:r>
      <w:r w:rsidRPr="00FE7885">
        <w:rPr>
          <w:color w:val="000000"/>
          <w:lang w:val="en-US"/>
        </w:rPr>
        <w:t>à kinh nghi</w:t>
      </w:r>
      <w:r w:rsidRPr="00FE7885">
        <w:rPr>
          <w:color w:val="000000"/>
        </w:rPr>
        <w:t>ệm của tư vấn c</w:t>
      </w:r>
      <w:r w:rsidRPr="00FE7885">
        <w:rPr>
          <w:color w:val="000000"/>
          <w:lang w:val="en-US"/>
        </w:rPr>
        <w:t>á nhân.</w:t>
      </w:r>
    </w:p>
    <w:p w14:paraId="3038075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Đ</w:t>
      </w:r>
      <w:r w:rsidRPr="00FE7885">
        <w:rPr>
          <w:color w:val="000000"/>
        </w:rPr>
        <w:t>ối với g</w:t>
      </w:r>
      <w:r w:rsidRPr="00FE7885">
        <w:rPr>
          <w:color w:val="000000"/>
          <w:lang w:val="en-US"/>
        </w:rPr>
        <w:t>ói th</w:t>
      </w:r>
      <w:r w:rsidRPr="00FE7885">
        <w:rPr>
          <w:color w:val="000000"/>
        </w:rPr>
        <w:t>ầu dịch vụ tư vấn c</w:t>
      </w:r>
      <w:r w:rsidRPr="00FE7885">
        <w:rPr>
          <w:color w:val="000000"/>
          <w:lang w:val="en-US"/>
        </w:rPr>
        <w:t>á nhân có giá gói th</w:t>
      </w:r>
      <w:r w:rsidRPr="00FE7885">
        <w:rPr>
          <w:color w:val="000000"/>
        </w:rPr>
        <w:t>ầu kh</w:t>
      </w:r>
      <w:r w:rsidRPr="00FE7885">
        <w:rPr>
          <w:color w:val="000000"/>
          <w:lang w:val="en-US"/>
        </w:rPr>
        <w:t>ông quá 300 tri</w:t>
      </w:r>
      <w:r w:rsidRPr="00FE7885">
        <w:rPr>
          <w:color w:val="000000"/>
        </w:rPr>
        <w:t>ệu đồng, việc lựa chọn nh</w:t>
      </w:r>
      <w:r w:rsidRPr="00FE7885">
        <w:rPr>
          <w:color w:val="000000"/>
          <w:lang w:val="en-US"/>
        </w:rPr>
        <w:t>à th</w:t>
      </w:r>
      <w:r w:rsidRPr="00FE7885">
        <w:rPr>
          <w:color w:val="000000"/>
        </w:rPr>
        <w:t>ầu được thực hiện theo quy tr</w:t>
      </w:r>
      <w:r w:rsidRPr="00FE7885">
        <w:rPr>
          <w:color w:val="000000"/>
          <w:lang w:val="en-US"/>
        </w:rPr>
        <w:t>ình rút g</w:t>
      </w:r>
      <w:r w:rsidRPr="00FE7885">
        <w:rPr>
          <w:color w:val="000000"/>
        </w:rPr>
        <w:t xml:space="preserve">ọn quy định tại </w:t>
      </w:r>
      <w:bookmarkStart w:id="351" w:name="tc_160"/>
      <w:r w:rsidR="003251DF" w:rsidRPr="00FE7885">
        <w:rPr>
          <w:color w:val="000000"/>
        </w:rPr>
        <w:t>Điều 76 và Điều 77 của Nghị định này</w:t>
      </w:r>
      <w:bookmarkEnd w:id="351"/>
      <w:r w:rsidRPr="00FE7885">
        <w:rPr>
          <w:color w:val="000000"/>
          <w:lang w:val="en-US"/>
        </w:rPr>
        <w:t>. Đ</w:t>
      </w:r>
      <w:r w:rsidRPr="00FE7885">
        <w:rPr>
          <w:color w:val="000000"/>
        </w:rPr>
        <w:t>ối với g</w:t>
      </w:r>
      <w:r w:rsidRPr="00FE7885">
        <w:rPr>
          <w:color w:val="000000"/>
          <w:lang w:val="en-US"/>
        </w:rPr>
        <w:t>ói th</w:t>
      </w:r>
      <w:r w:rsidRPr="00FE7885">
        <w:rPr>
          <w:color w:val="000000"/>
        </w:rPr>
        <w:t>ầu dịch vụ tư vấn c</w:t>
      </w:r>
      <w:r w:rsidRPr="00FE7885">
        <w:rPr>
          <w:color w:val="000000"/>
          <w:lang w:val="en-US"/>
        </w:rPr>
        <w:t>á nhân có giá gói th</w:t>
      </w:r>
      <w:r w:rsidRPr="00FE7885">
        <w:rPr>
          <w:color w:val="000000"/>
        </w:rPr>
        <w:t>ầu tr</w:t>
      </w:r>
      <w:r w:rsidRPr="00FE7885">
        <w:rPr>
          <w:color w:val="000000"/>
          <w:lang w:val="en-US"/>
        </w:rPr>
        <w:t>ên 300 tri</w:t>
      </w:r>
      <w:r w:rsidRPr="00FE7885">
        <w:rPr>
          <w:color w:val="000000"/>
        </w:rPr>
        <w:t>ệu đồng, việc lựa chọn nh</w:t>
      </w:r>
      <w:r w:rsidRPr="00FE7885">
        <w:rPr>
          <w:color w:val="000000"/>
          <w:lang w:val="en-US"/>
        </w:rPr>
        <w:t>à th</w:t>
      </w:r>
      <w:r w:rsidRPr="00FE7885">
        <w:rPr>
          <w:color w:val="000000"/>
        </w:rPr>
        <w:t>ầu được thực hiện theo quy tr</w:t>
      </w:r>
      <w:r w:rsidRPr="00FE7885">
        <w:rPr>
          <w:color w:val="000000"/>
          <w:lang w:val="en-US"/>
        </w:rPr>
        <w:t>ình thông thư</w:t>
      </w:r>
      <w:r w:rsidRPr="00FE7885">
        <w:rPr>
          <w:color w:val="000000"/>
        </w:rPr>
        <w:t xml:space="preserve">ờng quy định tại </w:t>
      </w:r>
      <w:bookmarkStart w:id="352" w:name="tc_161"/>
      <w:r w:rsidR="003251DF" w:rsidRPr="00FE7885">
        <w:rPr>
          <w:color w:val="000000"/>
        </w:rPr>
        <w:t>Điều 74 và Điều 75 của Nghị định này</w:t>
      </w:r>
      <w:bookmarkEnd w:id="352"/>
      <w:r w:rsidRPr="00FE7885">
        <w:rPr>
          <w:color w:val="000000"/>
          <w:lang w:val="en-US"/>
        </w:rPr>
        <w:t>.</w:t>
      </w:r>
    </w:p>
    <w:p w14:paraId="707E2FBA" w14:textId="77777777" w:rsidR="00160C92" w:rsidRPr="00FE7885" w:rsidRDefault="00487739" w:rsidP="00160C92">
      <w:pPr>
        <w:autoSpaceDE w:val="0"/>
        <w:autoSpaceDN w:val="0"/>
        <w:adjustRightInd w:val="0"/>
        <w:spacing w:before="120"/>
        <w:rPr>
          <w:b/>
          <w:bCs/>
          <w:color w:val="000000"/>
        </w:rPr>
      </w:pPr>
      <w:bookmarkStart w:id="353" w:name="dieu_74"/>
      <w:r w:rsidRPr="00FE7885">
        <w:rPr>
          <w:b/>
          <w:bCs/>
          <w:color w:val="000000"/>
          <w:lang w:val="en"/>
        </w:rPr>
        <w:t>Điều 74. Lập, phê duyệt điều khoản tham chiếu theo quy trình thông thường</w:t>
      </w:r>
      <w:bookmarkEnd w:id="353"/>
    </w:p>
    <w:p w14:paraId="33F9E955" w14:textId="77777777" w:rsidR="00160C92" w:rsidRPr="00FE7885" w:rsidRDefault="00160C92" w:rsidP="00160C92">
      <w:pPr>
        <w:autoSpaceDE w:val="0"/>
        <w:autoSpaceDN w:val="0"/>
        <w:adjustRightInd w:val="0"/>
        <w:spacing w:before="120"/>
        <w:rPr>
          <w:color w:val="000000"/>
        </w:rPr>
      </w:pPr>
      <w:r w:rsidRPr="00FE7885">
        <w:rPr>
          <w:color w:val="000000"/>
          <w:lang w:val="en"/>
        </w:rPr>
        <w:t xml:space="preserve">1. </w:t>
      </w:r>
      <w:r w:rsidR="00E3090E" w:rsidRPr="00FE7885">
        <w:rPr>
          <w:color w:val="000000"/>
          <w:lang w:val="en"/>
        </w:rPr>
        <w:t>Điều</w:t>
      </w:r>
      <w:r w:rsidRPr="00FE7885">
        <w:rPr>
          <w:color w:val="000000"/>
        </w:rPr>
        <w:t xml:space="preserve"> </w:t>
      </w:r>
      <w:r w:rsidR="00E3090E" w:rsidRPr="00FE7885">
        <w:rPr>
          <w:color w:val="000000"/>
        </w:rPr>
        <w:t>khoản</w:t>
      </w:r>
      <w:r w:rsidRPr="00FE7885">
        <w:rPr>
          <w:color w:val="000000"/>
        </w:rPr>
        <w:t xml:space="preserve"> tham chiếu bao gồm c</w:t>
      </w:r>
      <w:r w:rsidRPr="00FE7885">
        <w:rPr>
          <w:color w:val="000000"/>
          <w:lang w:val="en-US"/>
        </w:rPr>
        <w:t>ác n</w:t>
      </w:r>
      <w:r w:rsidRPr="00FE7885">
        <w:rPr>
          <w:color w:val="000000"/>
        </w:rPr>
        <w:t xml:space="preserve">ội dung: </w:t>
      </w:r>
    </w:p>
    <w:p w14:paraId="157937F9" w14:textId="77777777" w:rsidR="00160C92" w:rsidRPr="00FE7885" w:rsidRDefault="00160C92" w:rsidP="00160C92">
      <w:pPr>
        <w:autoSpaceDE w:val="0"/>
        <w:autoSpaceDN w:val="0"/>
        <w:adjustRightInd w:val="0"/>
        <w:spacing w:before="120"/>
        <w:rPr>
          <w:color w:val="000000"/>
        </w:rPr>
      </w:pPr>
      <w:r w:rsidRPr="00FE7885">
        <w:rPr>
          <w:color w:val="000000"/>
          <w:lang w:val="en"/>
        </w:rPr>
        <w:t>a) Mô t</w:t>
      </w:r>
      <w:r w:rsidRPr="00FE7885">
        <w:rPr>
          <w:color w:val="000000"/>
        </w:rPr>
        <w:t>ả t</w:t>
      </w:r>
      <w:r w:rsidRPr="00FE7885">
        <w:rPr>
          <w:color w:val="000000"/>
          <w:lang w:val="en-US"/>
        </w:rPr>
        <w: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 xml:space="preserve">ắm; </w:t>
      </w:r>
    </w:p>
    <w:p w14:paraId="666519FB" w14:textId="77777777" w:rsidR="00160C92" w:rsidRPr="00FE7885" w:rsidRDefault="00160C92" w:rsidP="00160C92">
      <w:pPr>
        <w:autoSpaceDE w:val="0"/>
        <w:autoSpaceDN w:val="0"/>
        <w:adjustRightInd w:val="0"/>
        <w:spacing w:before="120"/>
        <w:rPr>
          <w:color w:val="000000"/>
        </w:rPr>
      </w:pPr>
      <w:r w:rsidRPr="00FE7885">
        <w:rPr>
          <w:color w:val="000000"/>
          <w:lang w:val="en"/>
        </w:rPr>
        <w:t>b) Yêu c</w:t>
      </w:r>
      <w:r w:rsidRPr="00FE7885">
        <w:rPr>
          <w:color w:val="000000"/>
        </w:rPr>
        <w:t>ầu về phạm vi, khối lượng, chất lượng v</w:t>
      </w:r>
      <w:r w:rsidRPr="00FE7885">
        <w:rPr>
          <w:color w:val="000000"/>
          <w:lang w:val="en-US"/>
        </w:rPr>
        <w:t>à th</w:t>
      </w:r>
      <w:r w:rsidRPr="00FE7885">
        <w:rPr>
          <w:color w:val="000000"/>
        </w:rPr>
        <w:t>ời gian thực hiện g</w:t>
      </w:r>
      <w:r w:rsidRPr="00FE7885">
        <w:rPr>
          <w:color w:val="000000"/>
          <w:lang w:val="en-US"/>
        </w:rPr>
        <w:t>ói th</w:t>
      </w:r>
      <w:r w:rsidRPr="00FE7885">
        <w:rPr>
          <w:color w:val="000000"/>
        </w:rPr>
        <w:t>ầu;</w:t>
      </w:r>
    </w:p>
    <w:p w14:paraId="4FA299CF" w14:textId="77777777" w:rsidR="00160C92" w:rsidRPr="00FE7885" w:rsidRDefault="00160C92" w:rsidP="00160C92">
      <w:pPr>
        <w:autoSpaceDE w:val="0"/>
        <w:autoSpaceDN w:val="0"/>
        <w:adjustRightInd w:val="0"/>
        <w:spacing w:before="120"/>
        <w:rPr>
          <w:color w:val="000000"/>
        </w:rPr>
      </w:pPr>
      <w:r w:rsidRPr="00FE7885">
        <w:rPr>
          <w:color w:val="000000"/>
          <w:lang w:val="en"/>
        </w:rPr>
        <w:t>c) Yêu c</w:t>
      </w:r>
      <w:r w:rsidRPr="00FE7885">
        <w:rPr>
          <w:color w:val="000000"/>
        </w:rPr>
        <w:t>ầu về năng lực, tr</w:t>
      </w:r>
      <w:r w:rsidRPr="00FE7885">
        <w:rPr>
          <w:color w:val="000000"/>
          <w:lang w:val="en-US"/>
        </w:rPr>
        <w:t>ình đ</w:t>
      </w:r>
      <w:r w:rsidRPr="00FE7885">
        <w:rPr>
          <w:color w:val="000000"/>
        </w:rPr>
        <w:t>ộ của chuy</w:t>
      </w:r>
      <w:r w:rsidRPr="00FE7885">
        <w:rPr>
          <w:color w:val="000000"/>
          <w:lang w:val="en-US"/>
        </w:rPr>
        <w:t>ên gia tư v</w:t>
      </w:r>
      <w:r w:rsidRPr="00FE7885">
        <w:rPr>
          <w:color w:val="000000"/>
        </w:rPr>
        <w:t>ấn;</w:t>
      </w:r>
    </w:p>
    <w:p w14:paraId="2BF37C0F" w14:textId="77777777" w:rsidR="00160C92" w:rsidRPr="00FE7885" w:rsidRDefault="00160C92" w:rsidP="00160C92">
      <w:pPr>
        <w:autoSpaceDE w:val="0"/>
        <w:autoSpaceDN w:val="0"/>
        <w:adjustRightInd w:val="0"/>
        <w:spacing w:before="120"/>
        <w:rPr>
          <w:color w:val="000000"/>
        </w:rPr>
      </w:pPr>
      <w:r w:rsidRPr="00FE7885">
        <w:rPr>
          <w:color w:val="000000"/>
          <w:lang w:val="en"/>
        </w:rPr>
        <w:t xml:space="preserve">d) Các </w:t>
      </w:r>
      <w:r w:rsidR="00E3090E" w:rsidRPr="00FE7885">
        <w:rPr>
          <w:color w:val="000000"/>
          <w:lang w:val="en"/>
        </w:rPr>
        <w:t>điều</w:t>
      </w:r>
      <w:r w:rsidRPr="00FE7885">
        <w:rPr>
          <w:color w:val="000000"/>
        </w:rPr>
        <w:t xml:space="preserve"> kiện v</w:t>
      </w:r>
      <w:r w:rsidRPr="00FE7885">
        <w:rPr>
          <w:color w:val="000000"/>
          <w:lang w:val="en-US"/>
        </w:rPr>
        <w:t>à đ</w:t>
      </w:r>
      <w:r w:rsidRPr="00FE7885">
        <w:rPr>
          <w:color w:val="000000"/>
        </w:rPr>
        <w:t xml:space="preserve">ịa </w:t>
      </w:r>
      <w:r w:rsidR="00E3090E" w:rsidRPr="00FE7885">
        <w:rPr>
          <w:color w:val="000000"/>
        </w:rPr>
        <w:t>điểm</w:t>
      </w:r>
      <w:r w:rsidRPr="00FE7885">
        <w:rPr>
          <w:color w:val="000000"/>
        </w:rPr>
        <w:t xml:space="preserve"> thực hiện hợp đồng;</w:t>
      </w:r>
    </w:p>
    <w:p w14:paraId="36EB0778" w14:textId="77777777" w:rsidR="00160C92" w:rsidRPr="00FE7885" w:rsidRDefault="00160C92" w:rsidP="00160C92">
      <w:pPr>
        <w:autoSpaceDE w:val="0"/>
        <w:autoSpaceDN w:val="0"/>
        <w:adjustRightInd w:val="0"/>
        <w:spacing w:before="120"/>
        <w:rPr>
          <w:color w:val="000000"/>
        </w:rPr>
      </w:pPr>
      <w:r w:rsidRPr="00FE7885">
        <w:rPr>
          <w:color w:val="000000"/>
          <w:lang w:val="en"/>
        </w:rPr>
        <w:t>đ) Giá gói th</w:t>
      </w:r>
      <w:r w:rsidRPr="00FE7885">
        <w:rPr>
          <w:color w:val="000000"/>
        </w:rPr>
        <w:t>ầu theo phương ph</w:t>
      </w:r>
      <w:r w:rsidRPr="00FE7885">
        <w:rPr>
          <w:color w:val="000000"/>
          <w:lang w:val="en-US"/>
        </w:rPr>
        <w:t>áp giá c</w:t>
      </w:r>
      <w:r w:rsidRPr="00FE7885">
        <w:rPr>
          <w:color w:val="000000"/>
        </w:rPr>
        <w:t>ố định;</w:t>
      </w:r>
    </w:p>
    <w:p w14:paraId="718A4D0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e)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w:t>
      </w:r>
    </w:p>
    <w:p w14:paraId="61B9D57D" w14:textId="77777777" w:rsidR="00160C92" w:rsidRPr="00FE7885" w:rsidRDefault="00160C92" w:rsidP="00160C92">
      <w:pPr>
        <w:autoSpaceDE w:val="0"/>
        <w:autoSpaceDN w:val="0"/>
        <w:adjustRightInd w:val="0"/>
        <w:spacing w:before="120"/>
        <w:rPr>
          <w:color w:val="000000"/>
        </w:rPr>
      </w:pPr>
      <w:r w:rsidRPr="00FE7885">
        <w:rPr>
          <w:color w:val="000000"/>
          <w:lang w:val="en"/>
        </w:rPr>
        <w:t>2. Căn c</w:t>
      </w:r>
      <w:r w:rsidRPr="00FE7885">
        <w:rPr>
          <w:color w:val="000000"/>
        </w:rPr>
        <w:t>ứ t</w:t>
      </w:r>
      <w:r w:rsidRPr="00FE7885">
        <w:rPr>
          <w:color w:val="000000"/>
          <w:lang w:val="en-US"/>
        </w:rPr>
        <w:t>ài li</w:t>
      </w:r>
      <w:r w:rsidRPr="00FE7885">
        <w:rPr>
          <w:color w:val="000000"/>
        </w:rPr>
        <w:t>ệu do tổ chuy</w:t>
      </w:r>
      <w:r w:rsidRPr="00FE7885">
        <w:rPr>
          <w:color w:val="000000"/>
          <w:lang w:val="en-US"/>
        </w:rPr>
        <w:t>ên gia trình, ch</w:t>
      </w:r>
      <w:r w:rsidRPr="00FE7885">
        <w:rPr>
          <w:color w:val="000000"/>
        </w:rPr>
        <w:t>ủ đầu tư xem x</w:t>
      </w:r>
      <w:r w:rsidRPr="00FE7885">
        <w:rPr>
          <w:color w:val="000000"/>
          <w:lang w:val="en-US"/>
        </w:rPr>
        <w:t>ét, phê duy</w:t>
      </w:r>
      <w:r w:rsidRPr="00FE7885">
        <w:rPr>
          <w:color w:val="000000"/>
        </w:rPr>
        <w:t xml:space="preserve">ệt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w:t>
      </w:r>
    </w:p>
    <w:p w14:paraId="3140156C" w14:textId="77777777" w:rsidR="00160C92" w:rsidRPr="00FE7885" w:rsidRDefault="00487739" w:rsidP="00160C92">
      <w:pPr>
        <w:autoSpaceDE w:val="0"/>
        <w:autoSpaceDN w:val="0"/>
        <w:adjustRightInd w:val="0"/>
        <w:spacing w:before="120"/>
        <w:rPr>
          <w:b/>
          <w:bCs/>
          <w:color w:val="000000"/>
        </w:rPr>
      </w:pPr>
      <w:bookmarkStart w:id="354" w:name="dieu_75"/>
      <w:r w:rsidRPr="00FE7885">
        <w:rPr>
          <w:b/>
          <w:bCs/>
          <w:color w:val="000000"/>
          <w:lang w:val="en"/>
        </w:rPr>
        <w:t>Điều 75. Đăng tải thông báo mời thầu và đánh giá hồ sơ lý lịch khoa học của tư vấn cá nhân; phê duyệt kết quả lựa chọn nhà thầu; ký kết hợp đồng; đăng tải kết quả lựa chọn tư vấn cá nhân theo quy trình thông thường</w:t>
      </w:r>
      <w:bookmarkEnd w:id="354"/>
    </w:p>
    <w:p w14:paraId="02829120" w14:textId="77777777" w:rsidR="00160C92" w:rsidRPr="00FE7885" w:rsidRDefault="00160C92" w:rsidP="00160C92">
      <w:pPr>
        <w:autoSpaceDE w:val="0"/>
        <w:autoSpaceDN w:val="0"/>
        <w:adjustRightInd w:val="0"/>
        <w:spacing w:before="120"/>
        <w:rPr>
          <w:color w:val="000000"/>
        </w:rPr>
      </w:pPr>
      <w:r w:rsidRPr="00FE7885">
        <w:rPr>
          <w:color w:val="000000"/>
          <w:lang w:val="en"/>
        </w:rPr>
        <w:t xml:space="preserve">1. Sau khi </w:t>
      </w:r>
      <w:r w:rsidR="00E3090E" w:rsidRPr="00FE7885">
        <w:rPr>
          <w:color w:val="000000"/>
          <w:lang w:val="en"/>
        </w:rPr>
        <w:t>điều</w:t>
      </w:r>
      <w:r w:rsidRPr="00FE7885">
        <w:rPr>
          <w:color w:val="000000"/>
        </w:rPr>
        <w:t xml:space="preserve"> </w:t>
      </w:r>
      <w:r w:rsidR="00E3090E" w:rsidRPr="00FE7885">
        <w:rPr>
          <w:color w:val="000000"/>
        </w:rPr>
        <w:t>khoản</w:t>
      </w:r>
      <w:r w:rsidRPr="00FE7885">
        <w:rPr>
          <w:color w:val="000000"/>
        </w:rPr>
        <w:t xml:space="preserve"> tham chiếu được ph</w:t>
      </w:r>
      <w:r w:rsidRPr="00FE7885">
        <w:rPr>
          <w:color w:val="000000"/>
          <w:lang w:val="en-US"/>
        </w:rPr>
        <w:t>ê duy</w:t>
      </w:r>
      <w:r w:rsidRPr="00FE7885">
        <w:rPr>
          <w:color w:val="000000"/>
        </w:rPr>
        <w:t>ệt, chủ đầu tư đăng tải th</w:t>
      </w:r>
      <w:r w:rsidRPr="00FE7885">
        <w:rPr>
          <w:color w:val="000000"/>
          <w:lang w:val="en-US"/>
        </w:rPr>
        <w:t>ông báo m</w:t>
      </w:r>
      <w:r w:rsidRPr="00FE7885">
        <w:rPr>
          <w:color w:val="000000"/>
        </w:rPr>
        <w:t>ời thầu k</w:t>
      </w:r>
      <w:r w:rsidRPr="00FE7885">
        <w:rPr>
          <w:color w:val="000000"/>
          <w:lang w:val="en-US"/>
        </w:rPr>
        <w:t xml:space="preserve">èm theo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tr</w:t>
      </w:r>
      <w:r w:rsidRPr="00FE7885">
        <w:rPr>
          <w:color w:val="000000"/>
          <w:lang w:val="en-US"/>
        </w:rPr>
        <w:t>ên H</w:t>
      </w:r>
      <w:r w:rsidRPr="00FE7885">
        <w:rPr>
          <w:color w:val="000000"/>
        </w:rPr>
        <w:t>ệ thống mạng đấu thầu quốc gia, trong đ</w:t>
      </w:r>
      <w:r w:rsidRPr="00FE7885">
        <w:rPr>
          <w:color w:val="000000"/>
          <w:lang w:val="en-US"/>
        </w:rPr>
        <w:t>ó nêu rõ th</w:t>
      </w:r>
      <w:r w:rsidRPr="00FE7885">
        <w:rPr>
          <w:color w:val="000000"/>
        </w:rPr>
        <w:t>ời hạn nhận hồ sơ l</w:t>
      </w:r>
      <w:r w:rsidRPr="00FE7885">
        <w:rPr>
          <w:color w:val="000000"/>
          <w:lang w:val="en-US"/>
        </w:rPr>
        <w:t>ý l</w:t>
      </w:r>
      <w:r w:rsidRPr="00FE7885">
        <w:rPr>
          <w:color w:val="000000"/>
        </w:rPr>
        <w:t>ịch khoa học. Thời gian tối thiểu để tư vấn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l</w:t>
      </w:r>
      <w:r w:rsidRPr="00FE7885">
        <w:rPr>
          <w:color w:val="000000"/>
          <w:lang w:val="en-US"/>
        </w:rPr>
        <w:t>à 05 ngày làm vi</w:t>
      </w:r>
      <w:r w:rsidRPr="00FE7885">
        <w:rPr>
          <w:color w:val="000000"/>
        </w:rPr>
        <w:t>ệc.</w:t>
      </w:r>
    </w:p>
    <w:p w14:paraId="660637A3"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cần l</w:t>
      </w:r>
      <w:r w:rsidRPr="00FE7885">
        <w:rPr>
          <w:color w:val="000000"/>
          <w:lang w:val="en-US"/>
        </w:rPr>
        <w:t>àm rõ n</w:t>
      </w:r>
      <w:r w:rsidRPr="00FE7885">
        <w:rPr>
          <w:color w:val="000000"/>
        </w:rPr>
        <w:t xml:space="preserve">ội dung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tổ chức, c</w:t>
      </w:r>
      <w:r w:rsidRPr="00FE7885">
        <w:rPr>
          <w:color w:val="000000"/>
          <w:lang w:val="en-US"/>
        </w:rPr>
        <w:t>á nhân th</w:t>
      </w:r>
      <w:r w:rsidRPr="00FE7885">
        <w:rPr>
          <w:color w:val="000000"/>
        </w:rPr>
        <w:t>ực hiện l</w:t>
      </w:r>
      <w:r w:rsidRPr="00FE7885">
        <w:rPr>
          <w:color w:val="000000"/>
          <w:lang w:val="en-US"/>
        </w:rPr>
        <w:t>àm rõ trên H</w:t>
      </w:r>
      <w:r w:rsidRPr="00FE7885">
        <w:rPr>
          <w:color w:val="000000"/>
        </w:rPr>
        <w:t>ệ thống mạng đấu thầu quốc gia trong thời hạn tối thiểu l</w:t>
      </w:r>
      <w:r w:rsidRPr="00FE7885">
        <w:rPr>
          <w:color w:val="000000"/>
          <w:lang w:val="en-US"/>
        </w:rPr>
        <w:t>à 03 ngày làm vi</w:t>
      </w:r>
      <w:r w:rsidRPr="00FE7885">
        <w:rPr>
          <w:color w:val="000000"/>
        </w:rPr>
        <w:t>ệc trước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 để xem x</w:t>
      </w:r>
      <w:r w:rsidRPr="00FE7885">
        <w:rPr>
          <w:color w:val="000000"/>
          <w:lang w:val="en-US"/>
        </w:rPr>
        <w:t>ét, x</w:t>
      </w:r>
      <w:r w:rsidRPr="00FE7885">
        <w:rPr>
          <w:color w:val="000000"/>
        </w:rPr>
        <w:t>ử l</w:t>
      </w:r>
      <w:r w:rsidRPr="00FE7885">
        <w:rPr>
          <w:color w:val="000000"/>
          <w:lang w:val="en-US"/>
        </w:rPr>
        <w:t>ý. Ch</w:t>
      </w:r>
      <w:r w:rsidRPr="00FE7885">
        <w:rPr>
          <w:color w:val="000000"/>
        </w:rPr>
        <w:t>ủ đầu tư trả lời y</w:t>
      </w:r>
      <w:r w:rsidRPr="00FE7885">
        <w:rPr>
          <w:color w:val="000000"/>
          <w:lang w:val="en-US"/>
        </w:rPr>
        <w:t>êu c</w:t>
      </w:r>
      <w:r w:rsidRPr="00FE7885">
        <w:rPr>
          <w:color w:val="000000"/>
        </w:rPr>
        <w:t>ầu l</w:t>
      </w:r>
      <w:r w:rsidRPr="00FE7885">
        <w:rPr>
          <w:color w:val="000000"/>
          <w:lang w:val="en-US"/>
        </w:rPr>
        <w:t>àm rõ trên H</w:t>
      </w:r>
      <w:r w:rsidRPr="00FE7885">
        <w:rPr>
          <w:color w:val="000000"/>
        </w:rPr>
        <w:t>ệ thống mạng đấu thầu quốc gia trong thời hạn tối thiểu 02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 xml:space="preserve">ầu. </w:t>
      </w:r>
    </w:p>
    <w:p w14:paraId="17915F35"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 xml:space="preserve">ờng hợp sửa đổi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sau khi ph</w:t>
      </w:r>
      <w:r w:rsidRPr="00FE7885">
        <w:rPr>
          <w:color w:val="000000"/>
          <w:lang w:val="en-US"/>
        </w:rPr>
        <w:t>át hành, ch</w:t>
      </w:r>
      <w:r w:rsidRPr="00FE7885">
        <w:rPr>
          <w:color w:val="000000"/>
        </w:rPr>
        <w:t>ủ đầu tư phải đăng tải quyết định sửa đổi k</w:t>
      </w:r>
      <w:r w:rsidRPr="00FE7885">
        <w:rPr>
          <w:color w:val="000000"/>
          <w:lang w:val="en-US"/>
        </w:rPr>
        <w:t xml:space="preserve">èm theo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sửa đổi v</w:t>
      </w:r>
      <w:r w:rsidRPr="00FE7885">
        <w:rPr>
          <w:color w:val="000000"/>
          <w:lang w:val="en-US"/>
        </w:rPr>
        <w:t>à các n</w:t>
      </w:r>
      <w:r w:rsidRPr="00FE7885">
        <w:rPr>
          <w:color w:val="000000"/>
        </w:rPr>
        <w:t xml:space="preserve">ội dung sửa đổi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tr</w:t>
      </w:r>
      <w:r w:rsidRPr="00FE7885">
        <w:rPr>
          <w:color w:val="000000"/>
          <w:lang w:val="en-US"/>
        </w:rPr>
        <w:t>ên H</w:t>
      </w:r>
      <w:r w:rsidRPr="00FE7885">
        <w:rPr>
          <w:color w:val="000000"/>
        </w:rPr>
        <w:t>ệ thống mạng đấu thầu quốc gia trong thời hạn tối thiểu 03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 xml:space="preserve">ầu. </w:t>
      </w:r>
    </w:p>
    <w:p w14:paraId="3EFE2974" w14:textId="77777777" w:rsidR="00160C92" w:rsidRPr="00FE7885" w:rsidRDefault="00160C92" w:rsidP="00160C92">
      <w:pPr>
        <w:autoSpaceDE w:val="0"/>
        <w:autoSpaceDN w:val="0"/>
        <w:adjustRightInd w:val="0"/>
        <w:spacing w:before="120"/>
        <w:rPr>
          <w:color w:val="000000"/>
        </w:rPr>
      </w:pPr>
      <w:r w:rsidRPr="00FE7885">
        <w:rPr>
          <w:color w:val="000000"/>
          <w:lang w:val="en"/>
        </w:rPr>
        <w:t>2. N</w:t>
      </w:r>
      <w:r w:rsidRPr="00FE7885">
        <w:rPr>
          <w:color w:val="000000"/>
        </w:rPr>
        <w:t>ộp hồ sơ l</w:t>
      </w:r>
      <w:r w:rsidRPr="00FE7885">
        <w:rPr>
          <w:color w:val="000000"/>
          <w:lang w:val="en-US"/>
        </w:rPr>
        <w:t>ý l</w:t>
      </w:r>
      <w:r w:rsidRPr="00FE7885">
        <w:rPr>
          <w:color w:val="000000"/>
        </w:rPr>
        <w:t>ịch khoa học:</w:t>
      </w:r>
    </w:p>
    <w:p w14:paraId="37891FA2" w14:textId="77777777" w:rsidR="00160C92" w:rsidRPr="00FE7885" w:rsidRDefault="00160C92" w:rsidP="00160C92">
      <w:pPr>
        <w:autoSpaceDE w:val="0"/>
        <w:autoSpaceDN w:val="0"/>
        <w:adjustRightInd w:val="0"/>
        <w:spacing w:before="120"/>
        <w:rPr>
          <w:color w:val="000000"/>
        </w:rPr>
      </w:pPr>
      <w:r w:rsidRPr="00FE7885">
        <w:rPr>
          <w:color w:val="000000"/>
          <w:lang w:val="en"/>
        </w:rPr>
        <w:t>Tư v</w:t>
      </w:r>
      <w:r w:rsidRPr="00FE7885">
        <w:rPr>
          <w:color w:val="000000"/>
        </w:rPr>
        <w:t>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theo y</w:t>
      </w:r>
      <w:r w:rsidRPr="00FE7885">
        <w:rPr>
          <w:color w:val="000000"/>
          <w:lang w:val="en-US"/>
        </w:rPr>
        <w:t>êu c</w:t>
      </w:r>
      <w:r w:rsidRPr="00FE7885">
        <w:rPr>
          <w:color w:val="000000"/>
        </w:rPr>
        <w:t>ầu n</w:t>
      </w:r>
      <w:r w:rsidRPr="00FE7885">
        <w:rPr>
          <w:color w:val="000000"/>
          <w:lang w:val="en-US"/>
        </w:rPr>
        <w:t xml:space="preserve">êu trong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đề xuất kỹ thuật (nếu c</w:t>
      </w:r>
      <w:r w:rsidRPr="00FE7885">
        <w:rPr>
          <w:color w:val="000000"/>
          <w:lang w:val="en-US"/>
        </w:rPr>
        <w:t>ó) và n</w:t>
      </w:r>
      <w:r w:rsidRPr="00FE7885">
        <w:rPr>
          <w:color w:val="000000"/>
        </w:rPr>
        <w:t>ộp tr</w:t>
      </w:r>
      <w:r w:rsidRPr="00FE7885">
        <w:rPr>
          <w:color w:val="000000"/>
          <w:lang w:val="en-US"/>
        </w:rPr>
        <w:t>ên H</w:t>
      </w:r>
      <w:r w:rsidRPr="00FE7885">
        <w:rPr>
          <w:color w:val="000000"/>
        </w:rPr>
        <w:t>ệ thống mạng đấu thầu quốc gia.</w:t>
      </w:r>
    </w:p>
    <w:p w14:paraId="228F512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Đánh giá h</w:t>
      </w:r>
      <w:r w:rsidRPr="00FE7885">
        <w:rPr>
          <w:color w:val="000000"/>
        </w:rPr>
        <w:t>ồ sơ l</w:t>
      </w:r>
      <w:r w:rsidRPr="00FE7885">
        <w:rPr>
          <w:color w:val="000000"/>
          <w:lang w:val="en-US"/>
        </w:rPr>
        <w:t>ý l</w:t>
      </w:r>
      <w:r w:rsidRPr="00FE7885">
        <w:rPr>
          <w:color w:val="000000"/>
        </w:rPr>
        <w:t>ịch khoa học v</w:t>
      </w:r>
      <w:r w:rsidRPr="00FE7885">
        <w:rPr>
          <w:color w:val="000000"/>
          <w:lang w:val="en-US"/>
        </w:rPr>
        <w:t>à trình k</w:t>
      </w:r>
      <w:r w:rsidRPr="00FE7885">
        <w:rPr>
          <w:color w:val="000000"/>
        </w:rPr>
        <w:t>ết quả đ</w:t>
      </w:r>
      <w:r w:rsidRPr="00FE7885">
        <w:rPr>
          <w:color w:val="000000"/>
          <w:lang w:val="en-US"/>
        </w:rPr>
        <w:t>ánh giá:</w:t>
      </w:r>
    </w:p>
    <w:p w14:paraId="6F2A4EE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ồ sơ l</w:t>
      </w:r>
      <w:r w:rsidRPr="00FE7885">
        <w:rPr>
          <w:color w:val="000000"/>
          <w:lang w:val="en-US"/>
        </w:rPr>
        <w:t>ý l</w:t>
      </w:r>
      <w:r w:rsidRPr="00FE7885">
        <w:rPr>
          <w:color w:val="000000"/>
        </w:rPr>
        <w:t>ịch khoa học của từng tư vấn c</w:t>
      </w:r>
      <w:r w:rsidRPr="00FE7885">
        <w:rPr>
          <w:color w:val="000000"/>
          <w:lang w:val="en-US"/>
        </w:rPr>
        <w:t>á nhân đư</w:t>
      </w:r>
      <w:r w:rsidRPr="00FE7885">
        <w:rPr>
          <w:color w:val="000000"/>
        </w:rPr>
        <w:t>ợc đ</w:t>
      </w:r>
      <w:r w:rsidRPr="00FE7885">
        <w:rPr>
          <w:color w:val="000000"/>
          <w:lang w:val="en-US"/>
        </w:rPr>
        <w:t>ánh giá căn c</w:t>
      </w:r>
      <w:r w:rsidRPr="00FE7885">
        <w:rPr>
          <w:color w:val="000000"/>
        </w:rPr>
        <w:t xml:space="preserve">ứ nội dung của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Tư vấn c</w:t>
      </w:r>
      <w:r w:rsidRPr="00FE7885">
        <w:rPr>
          <w:color w:val="000000"/>
          <w:lang w:val="en-US"/>
        </w:rPr>
        <w:t>á nhân có tư cách h</w:t>
      </w:r>
      <w:r w:rsidRPr="00FE7885">
        <w:rPr>
          <w:color w:val="000000"/>
        </w:rPr>
        <w:t xml:space="preserve">ợp lệ theo quy định tại </w:t>
      </w:r>
      <w:bookmarkStart w:id="355" w:name="dc_75"/>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5 của </w:t>
      </w:r>
      <w:r w:rsidR="005D2746" w:rsidRPr="00FE7885">
        <w:rPr>
          <w:color w:val="000000"/>
        </w:rPr>
        <w:t>Luật</w:t>
      </w:r>
      <w:r w:rsidRPr="00FE7885">
        <w:rPr>
          <w:color w:val="000000"/>
        </w:rPr>
        <w:t xml:space="preserve"> Đấu thầu</w:t>
      </w:r>
      <w:bookmarkEnd w:id="355"/>
      <w:r w:rsidRPr="00FE7885">
        <w:rPr>
          <w:color w:val="000000"/>
        </w:rPr>
        <w:t>; c</w:t>
      </w:r>
      <w:r w:rsidRPr="00FE7885">
        <w:rPr>
          <w:color w:val="000000"/>
          <w:lang w:val="en-US"/>
        </w:rPr>
        <w:t>ó h</w:t>
      </w:r>
      <w:r w:rsidRPr="00FE7885">
        <w:rPr>
          <w:color w:val="000000"/>
        </w:rPr>
        <w:t>ồ sơ l</w:t>
      </w:r>
      <w:r w:rsidRPr="00FE7885">
        <w:rPr>
          <w:color w:val="000000"/>
          <w:lang w:val="en-US"/>
        </w:rPr>
        <w:t>ý l</w:t>
      </w:r>
      <w:r w:rsidRPr="00FE7885">
        <w:rPr>
          <w:color w:val="000000"/>
        </w:rPr>
        <w:t>ịch khoa học v</w:t>
      </w:r>
      <w:r w:rsidRPr="00FE7885">
        <w:rPr>
          <w:color w:val="000000"/>
          <w:lang w:val="en-US"/>
        </w:rPr>
        <w:t>à đ</w:t>
      </w:r>
      <w:r w:rsidRPr="00FE7885">
        <w:rPr>
          <w:color w:val="000000"/>
        </w:rPr>
        <w:t>ề xuất kỹ thuật (nếu c</w:t>
      </w:r>
      <w:r w:rsidRPr="00FE7885">
        <w:rPr>
          <w:color w:val="000000"/>
          <w:lang w:val="en-US"/>
        </w:rPr>
        <w:t>ó) t</w:t>
      </w:r>
      <w:r w:rsidRPr="00FE7885">
        <w:rPr>
          <w:color w:val="000000"/>
        </w:rPr>
        <w:t>ốt nhất,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được xếp hạng thứ nhất. 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l</w:t>
      </w:r>
      <w:r w:rsidRPr="00FE7885">
        <w:rPr>
          <w:color w:val="000000"/>
          <w:lang w:val="en-US"/>
        </w:rPr>
        <w:t>ý l</w:t>
      </w:r>
      <w:r w:rsidRPr="00FE7885">
        <w:rPr>
          <w:color w:val="000000"/>
        </w:rPr>
        <w:t>ịch khoa học tr</w:t>
      </w:r>
      <w:r w:rsidRPr="00FE7885">
        <w:rPr>
          <w:color w:val="000000"/>
          <w:lang w:val="en-US"/>
        </w:rPr>
        <w:t>ình ch</w:t>
      </w:r>
      <w:r w:rsidRPr="00FE7885">
        <w:rPr>
          <w:color w:val="000000"/>
        </w:rPr>
        <w:t>ủ đầu tư xem x</w:t>
      </w:r>
      <w:r w:rsidRPr="00FE7885">
        <w:rPr>
          <w:color w:val="000000"/>
          <w:lang w:val="en-US"/>
        </w:rPr>
        <w:t>ét.</w:t>
      </w:r>
    </w:p>
    <w:p w14:paraId="452254DA" w14:textId="77777777" w:rsidR="00160C92" w:rsidRPr="00FE7885" w:rsidRDefault="00160C92" w:rsidP="00160C92">
      <w:pPr>
        <w:autoSpaceDE w:val="0"/>
        <w:autoSpaceDN w:val="0"/>
        <w:adjustRightInd w:val="0"/>
        <w:spacing w:before="120"/>
        <w:rPr>
          <w:color w:val="000000"/>
        </w:rPr>
      </w:pPr>
      <w:r w:rsidRPr="00FE7885">
        <w:rPr>
          <w:color w:val="000000"/>
          <w:lang w:val="en"/>
        </w:rPr>
        <w:t>4. Thương th</w:t>
      </w:r>
      <w:r w:rsidRPr="00FE7885">
        <w:rPr>
          <w:color w:val="000000"/>
        </w:rPr>
        <w:t>ảo hợp đồng:</w:t>
      </w:r>
    </w:p>
    <w:p w14:paraId="511E141F" w14:textId="77777777" w:rsidR="00160C92" w:rsidRPr="00FE7885" w:rsidRDefault="00160C92" w:rsidP="00160C92">
      <w:pPr>
        <w:autoSpaceDE w:val="0"/>
        <w:autoSpaceDN w:val="0"/>
        <w:adjustRightInd w:val="0"/>
        <w:spacing w:before="120"/>
        <w:rPr>
          <w:color w:val="000000"/>
        </w:rPr>
      </w:pPr>
      <w:r w:rsidRPr="00FE7885">
        <w:rPr>
          <w:color w:val="000000"/>
          <w:lang w:val="en"/>
        </w:rPr>
        <w:t>Ch</w:t>
      </w:r>
      <w:r w:rsidRPr="00FE7885">
        <w:rPr>
          <w:color w:val="000000"/>
        </w:rPr>
        <w:t>ủ đầu tư mời tư vấn c</w:t>
      </w:r>
      <w:r w:rsidRPr="00FE7885">
        <w:rPr>
          <w:color w:val="000000"/>
          <w:lang w:val="en-US"/>
        </w:rPr>
        <w:t>á nhân x</w:t>
      </w:r>
      <w:r w:rsidRPr="00FE7885">
        <w:rPr>
          <w:color w:val="000000"/>
        </w:rPr>
        <w:t xml:space="preserve">ếp hạng thứ nhất đến thương thảo hợp đồng theo nội dung của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bao gồm nội dung về phạm vi c</w:t>
      </w:r>
      <w:r w:rsidRPr="00FE7885">
        <w:rPr>
          <w:color w:val="000000"/>
          <w:lang w:val="en-US"/>
        </w:rPr>
        <w:t>ông vi</w:t>
      </w:r>
      <w:r w:rsidRPr="00FE7885">
        <w:rPr>
          <w:color w:val="000000"/>
        </w:rPr>
        <w:t>ệc, tiến độ thực hiện c</w:t>
      </w:r>
      <w:r w:rsidRPr="00FE7885">
        <w:rPr>
          <w:color w:val="000000"/>
          <w:lang w:val="en-US"/>
        </w:rPr>
        <w:t>ông vi</w:t>
      </w:r>
      <w:r w:rsidRPr="00FE7885">
        <w:rPr>
          <w:color w:val="000000"/>
        </w:rPr>
        <w:t>ệc, y</w:t>
      </w:r>
      <w:r w:rsidRPr="00FE7885">
        <w:rPr>
          <w:color w:val="000000"/>
          <w:lang w:val="en-US"/>
        </w:rPr>
        <w:t>êu c</w:t>
      </w:r>
      <w:r w:rsidRPr="00FE7885">
        <w:rPr>
          <w:color w:val="000000"/>
        </w:rPr>
        <w:t>ầu về b</w:t>
      </w:r>
      <w:r w:rsidRPr="00FE7885">
        <w:rPr>
          <w:color w:val="000000"/>
          <w:lang w:val="en-US"/>
        </w:rPr>
        <w:t>áo cáo công vi</w:t>
      </w:r>
      <w:r w:rsidRPr="00FE7885">
        <w:rPr>
          <w:color w:val="000000"/>
        </w:rPr>
        <w:t>ệc, chi ph</w:t>
      </w:r>
      <w:r w:rsidRPr="00FE7885">
        <w:rPr>
          <w:color w:val="000000"/>
          <w:lang w:val="en-US"/>
        </w:rPr>
        <w:t>í tư v</w:t>
      </w:r>
      <w:r w:rsidRPr="00FE7885">
        <w:rPr>
          <w:color w:val="000000"/>
        </w:rPr>
        <w:t>ấn, gi</w:t>
      </w:r>
      <w:r w:rsidRPr="00FE7885">
        <w:rPr>
          <w:color w:val="000000"/>
          <w:lang w:val="en-US"/>
        </w:rPr>
        <w:t>á h</w:t>
      </w:r>
      <w:r w:rsidRPr="00FE7885">
        <w:rPr>
          <w:color w:val="000000"/>
        </w:rPr>
        <w:t>ợp đồng v</w:t>
      </w:r>
      <w:r w:rsidRPr="00FE7885">
        <w:rPr>
          <w:color w:val="000000"/>
          <w:lang w:val="en-US"/>
        </w:rPr>
        <w:t>à các n</w:t>
      </w:r>
      <w:r w:rsidRPr="00FE7885">
        <w:rPr>
          <w:color w:val="000000"/>
        </w:rPr>
        <w:t>ội dung cần thiết kh</w:t>
      </w:r>
      <w:r w:rsidRPr="00FE7885">
        <w:rPr>
          <w:color w:val="000000"/>
          <w:lang w:val="en-US"/>
        </w:rPr>
        <w:t>ác. K</w:t>
      </w:r>
      <w:r w:rsidRPr="00FE7885">
        <w:rPr>
          <w:color w:val="000000"/>
        </w:rPr>
        <w:t>ết quả thương thảo hợp đồng được lập th</w:t>
      </w:r>
      <w:r w:rsidRPr="00FE7885">
        <w:rPr>
          <w:color w:val="000000"/>
          <w:lang w:val="en-US"/>
        </w:rPr>
        <w:t>ành biên b</w:t>
      </w:r>
      <w:r w:rsidRPr="00FE7885">
        <w:rPr>
          <w:color w:val="000000"/>
        </w:rPr>
        <w:t>ản v</w:t>
      </w:r>
      <w:r w:rsidRPr="00FE7885">
        <w:rPr>
          <w:color w:val="000000"/>
          <w:lang w:val="en-US"/>
        </w:rPr>
        <w:t>à ph</w:t>
      </w:r>
      <w:r w:rsidRPr="00FE7885">
        <w:rPr>
          <w:color w:val="000000"/>
        </w:rPr>
        <w:t>ải được chủ đầu tư v</w:t>
      </w:r>
      <w:r w:rsidRPr="00FE7885">
        <w:rPr>
          <w:color w:val="000000"/>
          <w:lang w:val="en-US"/>
        </w:rPr>
        <w:t>à tư v</w:t>
      </w:r>
      <w:r w:rsidRPr="00FE7885">
        <w:rPr>
          <w:color w:val="000000"/>
        </w:rPr>
        <w:t>ấn c</w:t>
      </w:r>
      <w:r w:rsidRPr="00FE7885">
        <w:rPr>
          <w:color w:val="000000"/>
          <w:lang w:val="en-US"/>
        </w:rPr>
        <w:t>á nhân ký xác nh</w:t>
      </w:r>
      <w:r w:rsidRPr="00FE7885">
        <w:rPr>
          <w:color w:val="000000"/>
        </w:rPr>
        <w:t>ận.</w:t>
      </w:r>
    </w:p>
    <w:p w14:paraId="09F6DCC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Vi</w:t>
      </w:r>
      <w:r w:rsidRPr="00FE7885">
        <w:rPr>
          <w:color w:val="000000"/>
        </w:rPr>
        <w:t>ệc ph</w:t>
      </w:r>
      <w:r w:rsidRPr="00FE7885">
        <w:rPr>
          <w:color w:val="000000"/>
          <w:lang w:val="en-US"/>
        </w:rPr>
        <w:t>ê duy</w:t>
      </w:r>
      <w:r w:rsidRPr="00FE7885">
        <w:rPr>
          <w:color w:val="000000"/>
        </w:rPr>
        <w:t>ệt kết quả lựa chọn tư vấn c</w:t>
      </w:r>
      <w:r w:rsidRPr="00FE7885">
        <w:rPr>
          <w:color w:val="000000"/>
          <w:lang w:val="en-US"/>
        </w:rPr>
        <w:t>á nhân căn c</w:t>
      </w:r>
      <w:r w:rsidRPr="00FE7885">
        <w:rPr>
          <w:color w:val="000000"/>
        </w:rPr>
        <w:t>ứ v</w:t>
      </w:r>
      <w:r w:rsidRPr="00FE7885">
        <w:rPr>
          <w:color w:val="000000"/>
          <w:lang w:val="en-US"/>
        </w:rPr>
        <w:t>ào báo cáo đánh giá h</w:t>
      </w:r>
      <w:r w:rsidRPr="00FE7885">
        <w:rPr>
          <w:color w:val="000000"/>
        </w:rPr>
        <w:t>ồ sơ l</w:t>
      </w:r>
      <w:r w:rsidRPr="00FE7885">
        <w:rPr>
          <w:color w:val="000000"/>
          <w:lang w:val="en-US"/>
        </w:rPr>
        <w:t>ý l</w:t>
      </w:r>
      <w:r w:rsidRPr="00FE7885">
        <w:rPr>
          <w:color w:val="000000"/>
        </w:rPr>
        <w:t>ịch khoa học của c</w:t>
      </w:r>
      <w:r w:rsidRPr="00FE7885">
        <w:rPr>
          <w:color w:val="000000"/>
          <w:lang w:val="en-US"/>
        </w:rPr>
        <w:t>ác tư v</w:t>
      </w:r>
      <w:r w:rsidRPr="00FE7885">
        <w:rPr>
          <w:color w:val="000000"/>
        </w:rPr>
        <w:t>ấn c</w:t>
      </w:r>
      <w:r w:rsidRPr="00FE7885">
        <w:rPr>
          <w:color w:val="000000"/>
          <w:lang w:val="en-US"/>
        </w:rPr>
        <w:t>á nhân, k</w:t>
      </w:r>
      <w:r w:rsidRPr="00FE7885">
        <w:rPr>
          <w:color w:val="000000"/>
        </w:rPr>
        <w:t>ết quả thương thảo hợp đồng. Hợp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tư vấn c</w:t>
      </w:r>
      <w:r w:rsidRPr="00FE7885">
        <w:rPr>
          <w:color w:val="000000"/>
          <w:lang w:val="en-US"/>
        </w:rPr>
        <w:t>á nhân, k</w:t>
      </w:r>
      <w:r w:rsidRPr="00FE7885">
        <w:rPr>
          <w:color w:val="000000"/>
        </w:rPr>
        <w:t xml:space="preserve">ết quả thương thảo hợp đồng, nội dung của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v</w:t>
      </w:r>
      <w:r w:rsidRPr="00FE7885">
        <w:rPr>
          <w:color w:val="000000"/>
          <w:lang w:val="en-US"/>
        </w:rPr>
        <w:t>à các tài li</w:t>
      </w:r>
      <w:r w:rsidRPr="00FE7885">
        <w:rPr>
          <w:color w:val="000000"/>
        </w:rPr>
        <w:t>ệu li</w:t>
      </w:r>
      <w:r w:rsidRPr="00FE7885">
        <w:rPr>
          <w:color w:val="000000"/>
          <w:lang w:val="en-US"/>
        </w:rPr>
        <w:t xml:space="preserve">ên quan khác. </w:t>
      </w:r>
    </w:p>
    <w:p w14:paraId="5E8181C2" w14:textId="77777777" w:rsidR="00160C92" w:rsidRPr="00FE7885" w:rsidRDefault="00160C92" w:rsidP="00160C92">
      <w:pPr>
        <w:autoSpaceDE w:val="0"/>
        <w:autoSpaceDN w:val="0"/>
        <w:adjustRightInd w:val="0"/>
        <w:spacing w:before="120"/>
        <w:rPr>
          <w:color w:val="000000"/>
        </w:rPr>
      </w:pPr>
      <w:r w:rsidRPr="00FE7885">
        <w:rPr>
          <w:color w:val="000000"/>
          <w:lang w:val="en"/>
        </w:rPr>
        <w:t>6. Vi</w:t>
      </w:r>
      <w:r w:rsidRPr="00FE7885">
        <w:rPr>
          <w:color w:val="000000"/>
        </w:rPr>
        <w:t>ệc đăng tải kết quả lựa chọn tư vấn c</w:t>
      </w:r>
      <w:r w:rsidRPr="00FE7885">
        <w:rPr>
          <w:color w:val="000000"/>
          <w:lang w:val="en-US"/>
        </w:rPr>
        <w:t>á nhân đư</w:t>
      </w:r>
      <w:r w:rsidRPr="00FE7885">
        <w:rPr>
          <w:color w:val="000000"/>
        </w:rPr>
        <w:t>ợc thực hiện tr</w:t>
      </w:r>
      <w:r w:rsidRPr="00FE7885">
        <w:rPr>
          <w:color w:val="000000"/>
          <w:lang w:val="en-US"/>
        </w:rPr>
        <w:t>ên H</w:t>
      </w:r>
      <w:r w:rsidRPr="00FE7885">
        <w:rPr>
          <w:color w:val="000000"/>
        </w:rPr>
        <w:t xml:space="preserve">ệ thống mạng đấu thầu quốc gia theo quy định tại </w:t>
      </w:r>
      <w:bookmarkStart w:id="356" w:name="dc_76"/>
      <w:r w:rsidR="00E3090E" w:rsidRPr="00FE7885">
        <w:rPr>
          <w:color w:val="000000"/>
        </w:rPr>
        <w:t>điểm</w:t>
      </w:r>
      <w:r w:rsidR="00F73F12" w:rsidRPr="00FE7885">
        <w:rPr>
          <w:color w:val="000000"/>
        </w:rPr>
        <w:t xml:space="preserve"> a </w:t>
      </w:r>
      <w:r w:rsidR="00E3090E" w:rsidRPr="00FE7885">
        <w:rPr>
          <w:color w:val="000000"/>
        </w:rPr>
        <w:t>khoản</w:t>
      </w:r>
      <w:r w:rsidR="00F73F12" w:rsidRPr="00FE7885">
        <w:rPr>
          <w:color w:val="000000"/>
        </w:rPr>
        <w:t xml:space="preserve"> 1 và </w:t>
      </w:r>
      <w:r w:rsidR="00E3090E" w:rsidRPr="00FE7885">
        <w:rPr>
          <w:color w:val="000000"/>
        </w:rPr>
        <w:t>khoản</w:t>
      </w:r>
      <w:r w:rsidR="00F73F12" w:rsidRPr="00FE7885">
        <w:rPr>
          <w:color w:val="000000"/>
        </w:rPr>
        <w:t xml:space="preserve"> 4 </w:t>
      </w:r>
      <w:r w:rsidR="00E3090E" w:rsidRPr="00FE7885">
        <w:rPr>
          <w:color w:val="000000"/>
        </w:rPr>
        <w:t>Điều</w:t>
      </w:r>
      <w:r w:rsidR="00F73F12" w:rsidRPr="00FE7885">
        <w:rPr>
          <w:color w:val="000000"/>
        </w:rPr>
        <w:t xml:space="preserve"> 8 của </w:t>
      </w:r>
      <w:r w:rsidR="005D2746" w:rsidRPr="00FE7885">
        <w:rPr>
          <w:color w:val="000000"/>
        </w:rPr>
        <w:t>Luật</w:t>
      </w:r>
      <w:r w:rsidR="00F73F12" w:rsidRPr="00FE7885">
        <w:rPr>
          <w:color w:val="000000"/>
        </w:rPr>
        <w:t xml:space="preserve"> Đấu thầu</w:t>
      </w:r>
      <w:bookmarkEnd w:id="356"/>
      <w:r w:rsidRPr="00FE7885">
        <w:rPr>
          <w:color w:val="000000"/>
        </w:rPr>
        <w:t>.</w:t>
      </w:r>
    </w:p>
    <w:p w14:paraId="295BCEC9" w14:textId="77777777" w:rsidR="00160C92" w:rsidRPr="00FE7885" w:rsidRDefault="00487739" w:rsidP="00160C92">
      <w:pPr>
        <w:autoSpaceDE w:val="0"/>
        <w:autoSpaceDN w:val="0"/>
        <w:adjustRightInd w:val="0"/>
        <w:spacing w:before="120"/>
        <w:rPr>
          <w:b/>
          <w:bCs/>
          <w:color w:val="000000"/>
        </w:rPr>
      </w:pPr>
      <w:bookmarkStart w:id="357" w:name="dieu_76"/>
      <w:r w:rsidRPr="00FE7885">
        <w:rPr>
          <w:b/>
          <w:bCs/>
          <w:color w:val="000000"/>
          <w:lang w:val="en"/>
        </w:rPr>
        <w:t>Điều 76. Lập, phê duyệt điều khoản tham chiếu, danh sách tư vấn cá nhân theo quy trình rút gọn</w:t>
      </w:r>
      <w:bookmarkEnd w:id="357"/>
    </w:p>
    <w:p w14:paraId="4218D0A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Vi</w:t>
      </w:r>
      <w:r w:rsidRPr="00FE7885">
        <w:rPr>
          <w:color w:val="000000"/>
        </w:rPr>
        <w:t>ệc lập, ph</w:t>
      </w:r>
      <w:r w:rsidRPr="00FE7885">
        <w:rPr>
          <w:color w:val="000000"/>
          <w:lang w:val="en-US"/>
        </w:rPr>
        <w:t>ê duy</w:t>
      </w:r>
      <w:r w:rsidRPr="00FE7885">
        <w:rPr>
          <w:color w:val="000000"/>
        </w:rPr>
        <w:t xml:space="preserve">ệt </w:t>
      </w:r>
      <w:r w:rsidR="00E3090E" w:rsidRPr="00FE7885">
        <w:rPr>
          <w:color w:val="000000"/>
        </w:rPr>
        <w:t>điều</w:t>
      </w:r>
      <w:r w:rsidRPr="00FE7885">
        <w:rPr>
          <w:color w:val="000000"/>
        </w:rPr>
        <w:t xml:space="preserve"> </w:t>
      </w:r>
      <w:r w:rsidR="00E3090E" w:rsidRPr="00FE7885">
        <w:rPr>
          <w:color w:val="000000"/>
        </w:rPr>
        <w:t>khoản</w:t>
      </w:r>
      <w:r w:rsidRPr="00FE7885">
        <w:rPr>
          <w:color w:val="000000"/>
        </w:rPr>
        <w:t xml:space="preserve"> tham chiếu được thực hiện theo quy định tại </w:t>
      </w:r>
      <w:bookmarkStart w:id="358" w:name="tc_162"/>
      <w:r w:rsidR="00E3090E" w:rsidRPr="00FE7885">
        <w:rPr>
          <w:color w:val="000000"/>
        </w:rPr>
        <w:t>Điều</w:t>
      </w:r>
      <w:r w:rsidRPr="00FE7885">
        <w:rPr>
          <w:color w:val="000000"/>
        </w:rPr>
        <w:t xml:space="preserve"> 74 của </w:t>
      </w:r>
      <w:r w:rsidR="00E3090E" w:rsidRPr="00FE7885">
        <w:rPr>
          <w:color w:val="000000"/>
        </w:rPr>
        <w:t>Nghị định này</w:t>
      </w:r>
      <w:bookmarkEnd w:id="358"/>
      <w:r w:rsidRPr="00FE7885">
        <w:rPr>
          <w:color w:val="000000"/>
          <w:lang w:val="en-US"/>
        </w:rPr>
        <w:t>.</w:t>
      </w:r>
    </w:p>
    <w:p w14:paraId="4D099C7D" w14:textId="77777777" w:rsidR="00160C92" w:rsidRPr="00FE7885" w:rsidRDefault="00160C92" w:rsidP="00160C92">
      <w:pPr>
        <w:autoSpaceDE w:val="0"/>
        <w:autoSpaceDN w:val="0"/>
        <w:adjustRightInd w:val="0"/>
        <w:spacing w:before="120"/>
        <w:rPr>
          <w:color w:val="000000"/>
        </w:rPr>
      </w:pPr>
      <w:r w:rsidRPr="00FE7885">
        <w:rPr>
          <w:color w:val="000000"/>
          <w:lang w:val="en"/>
        </w:rPr>
        <w:t>2. Ch</w:t>
      </w:r>
      <w:r w:rsidRPr="00FE7885">
        <w:rPr>
          <w:color w:val="000000"/>
        </w:rPr>
        <w:t>ủ đầu tư x</w:t>
      </w:r>
      <w:r w:rsidRPr="00FE7885">
        <w:rPr>
          <w:color w:val="000000"/>
          <w:lang w:val="en-US"/>
        </w:rPr>
        <w:t>ác đ</w:t>
      </w:r>
      <w:r w:rsidRPr="00FE7885">
        <w:rPr>
          <w:color w:val="000000"/>
        </w:rPr>
        <w:t>ịnh v</w:t>
      </w:r>
      <w:r w:rsidRPr="00FE7885">
        <w:rPr>
          <w:color w:val="000000"/>
          <w:lang w:val="en-US"/>
        </w:rPr>
        <w:t>à phê duy</w:t>
      </w:r>
      <w:r w:rsidRPr="00FE7885">
        <w:rPr>
          <w:color w:val="000000"/>
        </w:rPr>
        <w:t>ệt danh s</w:t>
      </w:r>
      <w:r w:rsidRPr="00FE7885">
        <w:rPr>
          <w:color w:val="000000"/>
          <w:lang w:val="en-US"/>
        </w:rPr>
        <w:t>ách t</w:t>
      </w:r>
      <w:r w:rsidRPr="00FE7885">
        <w:rPr>
          <w:color w:val="000000"/>
        </w:rPr>
        <w:t>ối thiểu 03 tư vấn c</w:t>
      </w:r>
      <w:r w:rsidRPr="00FE7885">
        <w:rPr>
          <w:color w:val="000000"/>
          <w:lang w:val="en-US"/>
        </w:rPr>
        <w:t>á nhân đư</w:t>
      </w:r>
      <w:r w:rsidRPr="00FE7885">
        <w:rPr>
          <w:color w:val="000000"/>
        </w:rPr>
        <w:t>ợc gửi thư mời.</w:t>
      </w:r>
    </w:p>
    <w:p w14:paraId="04C550FD" w14:textId="77777777" w:rsidR="00160C92" w:rsidRPr="00FE7885" w:rsidRDefault="00487739" w:rsidP="00160C92">
      <w:pPr>
        <w:autoSpaceDE w:val="0"/>
        <w:autoSpaceDN w:val="0"/>
        <w:adjustRightInd w:val="0"/>
        <w:spacing w:before="120"/>
        <w:rPr>
          <w:b/>
          <w:bCs/>
          <w:color w:val="000000"/>
        </w:rPr>
      </w:pPr>
      <w:bookmarkStart w:id="359" w:name="dieu_77"/>
      <w:r w:rsidRPr="00FE7885">
        <w:rPr>
          <w:b/>
          <w:bCs/>
          <w:color w:val="000000"/>
          <w:lang w:val="en"/>
        </w:rPr>
        <w:t>Điều 77. Gửi thư mời và đánh giá hồ sơ lý lịch khoa học của tư vấn cá nhân; phê duyệt kết quả lựa chọn nhà thầu; ký kết hợp đồng; đăng tải kết quả lựa chọn tư vấn cá nhân theo quy trình rút gọn</w:t>
      </w:r>
      <w:bookmarkEnd w:id="359"/>
    </w:p>
    <w:p w14:paraId="20C0AAC4" w14:textId="77777777" w:rsidR="00160C92" w:rsidRPr="00FE7885" w:rsidRDefault="00160C92" w:rsidP="00160C92">
      <w:pPr>
        <w:autoSpaceDE w:val="0"/>
        <w:autoSpaceDN w:val="0"/>
        <w:adjustRightInd w:val="0"/>
        <w:spacing w:before="120"/>
        <w:rPr>
          <w:color w:val="000000"/>
        </w:rPr>
      </w:pPr>
      <w:r w:rsidRPr="00FE7885">
        <w:rPr>
          <w:color w:val="000000"/>
          <w:lang w:val="en"/>
        </w:rPr>
        <w:t xml:space="preserve">1. Sau khi </w:t>
      </w:r>
      <w:r w:rsidR="00E3090E" w:rsidRPr="00FE7885">
        <w:rPr>
          <w:color w:val="000000"/>
          <w:lang w:val="en"/>
        </w:rPr>
        <w:t>điều</w:t>
      </w:r>
      <w:r w:rsidRPr="00FE7885">
        <w:rPr>
          <w:color w:val="000000"/>
        </w:rPr>
        <w:t xml:space="preserve"> </w:t>
      </w:r>
      <w:r w:rsidR="00E3090E" w:rsidRPr="00FE7885">
        <w:rPr>
          <w:color w:val="000000"/>
        </w:rPr>
        <w:t>khoản</w:t>
      </w:r>
      <w:r w:rsidRPr="00FE7885">
        <w:rPr>
          <w:color w:val="000000"/>
        </w:rPr>
        <w:t xml:space="preserve"> tham chiếu v</w:t>
      </w:r>
      <w:r w:rsidRPr="00FE7885">
        <w:rPr>
          <w:color w:val="000000"/>
          <w:lang w:val="en-US"/>
        </w:rPr>
        <w:t>à danh sách tư v</w:t>
      </w:r>
      <w:r w:rsidRPr="00FE7885">
        <w:rPr>
          <w:color w:val="000000"/>
        </w:rPr>
        <w:t>ấn c</w:t>
      </w:r>
      <w:r w:rsidRPr="00FE7885">
        <w:rPr>
          <w:color w:val="000000"/>
          <w:lang w:val="en-US"/>
        </w:rPr>
        <w:t>á nhân đư</w:t>
      </w:r>
      <w:r w:rsidRPr="00FE7885">
        <w:rPr>
          <w:color w:val="000000"/>
        </w:rPr>
        <w:t>ợc ph</w:t>
      </w:r>
      <w:r w:rsidRPr="00FE7885">
        <w:rPr>
          <w:color w:val="000000"/>
          <w:lang w:val="en-US"/>
        </w:rPr>
        <w:t>ê duy</w:t>
      </w:r>
      <w:r w:rsidRPr="00FE7885">
        <w:rPr>
          <w:color w:val="000000"/>
        </w:rPr>
        <w:t>ệt, chủ đầu tư gửi thư mời v</w:t>
      </w:r>
      <w:r w:rsidRPr="00FE7885">
        <w:rPr>
          <w:color w:val="000000"/>
          <w:lang w:val="en-US"/>
        </w:rPr>
        <w:t xml:space="preserve">à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đến c</w:t>
      </w:r>
      <w:r w:rsidRPr="00FE7885">
        <w:rPr>
          <w:color w:val="000000"/>
          <w:lang w:val="en-US"/>
        </w:rPr>
        <w:t>ác tư v</w:t>
      </w:r>
      <w:r w:rsidRPr="00FE7885">
        <w:rPr>
          <w:color w:val="000000"/>
        </w:rPr>
        <w:t>ấn c</w:t>
      </w:r>
      <w:r w:rsidRPr="00FE7885">
        <w:rPr>
          <w:color w:val="000000"/>
          <w:lang w:val="en-US"/>
        </w:rPr>
        <w:t>á nhân có tên trong danh sách, trong đó nêu rõ th</w:t>
      </w:r>
      <w:r w:rsidRPr="00FE7885">
        <w:rPr>
          <w:color w:val="000000"/>
        </w:rPr>
        <w:t>ời hạn v</w:t>
      </w:r>
      <w:r w:rsidRPr="00FE7885">
        <w:rPr>
          <w:color w:val="000000"/>
          <w:lang w:val="en-US"/>
        </w:rPr>
        <w:t>à đ</w:t>
      </w:r>
      <w:r w:rsidRPr="00FE7885">
        <w:rPr>
          <w:color w:val="000000"/>
        </w:rPr>
        <w:t>ịa chỉ nhận hồ sơ l</w:t>
      </w:r>
      <w:r w:rsidRPr="00FE7885">
        <w:rPr>
          <w:color w:val="000000"/>
          <w:lang w:val="en-US"/>
        </w:rPr>
        <w:t>ý l</w:t>
      </w:r>
      <w:r w:rsidRPr="00FE7885">
        <w:rPr>
          <w:color w:val="000000"/>
        </w:rPr>
        <w:t>ịch khoa học. Thời gian tối thiểu để tư vấn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l</w:t>
      </w:r>
      <w:r w:rsidRPr="00FE7885">
        <w:rPr>
          <w:color w:val="000000"/>
          <w:lang w:val="en-US"/>
        </w:rPr>
        <w:t>à 03 ngày làm vi</w:t>
      </w:r>
      <w:r w:rsidRPr="00FE7885">
        <w:rPr>
          <w:color w:val="000000"/>
        </w:rPr>
        <w:t>ệc.</w:t>
      </w:r>
    </w:p>
    <w:p w14:paraId="1A63E52A" w14:textId="77777777" w:rsidR="00160C92" w:rsidRPr="00FE7885" w:rsidRDefault="00160C92" w:rsidP="00160C92">
      <w:pPr>
        <w:autoSpaceDE w:val="0"/>
        <w:autoSpaceDN w:val="0"/>
        <w:adjustRightInd w:val="0"/>
        <w:spacing w:before="120"/>
        <w:rPr>
          <w:color w:val="000000"/>
        </w:rPr>
      </w:pPr>
      <w:r w:rsidRPr="00FE7885">
        <w:rPr>
          <w:color w:val="000000"/>
          <w:lang w:val="en"/>
        </w:rPr>
        <w:t>2. N</w:t>
      </w:r>
      <w:r w:rsidRPr="00FE7885">
        <w:rPr>
          <w:color w:val="000000"/>
        </w:rPr>
        <w:t>ộp hồ sơ l</w:t>
      </w:r>
      <w:r w:rsidRPr="00FE7885">
        <w:rPr>
          <w:color w:val="000000"/>
          <w:lang w:val="en-US"/>
        </w:rPr>
        <w:t>ý l</w:t>
      </w:r>
      <w:r w:rsidRPr="00FE7885">
        <w:rPr>
          <w:color w:val="000000"/>
        </w:rPr>
        <w:t>ịch khoa học:</w:t>
      </w:r>
    </w:p>
    <w:p w14:paraId="055B4C6F" w14:textId="77777777" w:rsidR="00160C92" w:rsidRPr="00FE7885" w:rsidRDefault="00160C92" w:rsidP="00160C92">
      <w:pPr>
        <w:autoSpaceDE w:val="0"/>
        <w:autoSpaceDN w:val="0"/>
        <w:adjustRightInd w:val="0"/>
        <w:spacing w:before="120"/>
        <w:rPr>
          <w:color w:val="000000"/>
        </w:rPr>
      </w:pPr>
      <w:r w:rsidRPr="00FE7885">
        <w:rPr>
          <w:color w:val="000000"/>
          <w:lang w:val="en"/>
        </w:rPr>
        <w:t>Tư v</w:t>
      </w:r>
      <w:r w:rsidRPr="00FE7885">
        <w:rPr>
          <w:color w:val="000000"/>
        </w:rPr>
        <w:t>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theo y</w:t>
      </w:r>
      <w:r w:rsidRPr="00FE7885">
        <w:rPr>
          <w:color w:val="000000"/>
          <w:lang w:val="en-US"/>
        </w:rPr>
        <w:t>êu c</w:t>
      </w:r>
      <w:r w:rsidRPr="00FE7885">
        <w:rPr>
          <w:color w:val="000000"/>
        </w:rPr>
        <w:t>ầu n</w:t>
      </w:r>
      <w:r w:rsidRPr="00FE7885">
        <w:rPr>
          <w:color w:val="000000"/>
          <w:lang w:val="en-US"/>
        </w:rPr>
        <w:t xml:space="preserve">êu trong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v</w:t>
      </w:r>
      <w:r w:rsidRPr="00FE7885">
        <w:rPr>
          <w:color w:val="000000"/>
          <w:lang w:val="en-US"/>
        </w:rPr>
        <w:t>à đ</w:t>
      </w:r>
      <w:r w:rsidRPr="00FE7885">
        <w:rPr>
          <w:color w:val="000000"/>
        </w:rPr>
        <w:t>ề xuất kỹ thuật (nếu c</w:t>
      </w:r>
      <w:r w:rsidRPr="00FE7885">
        <w:rPr>
          <w:color w:val="000000"/>
          <w:lang w:val="en-US"/>
        </w:rPr>
        <w:t>ó) n</w:t>
      </w:r>
      <w:r w:rsidRPr="00FE7885">
        <w:rPr>
          <w:color w:val="000000"/>
        </w:rPr>
        <w:t>ộp cho chủ đầu tư trong thời hạn, địa chỉ n</w:t>
      </w:r>
      <w:r w:rsidRPr="00FE7885">
        <w:rPr>
          <w:color w:val="000000"/>
          <w:lang w:val="en-US"/>
        </w:rPr>
        <w:t>êu t</w:t>
      </w:r>
      <w:r w:rsidRPr="00FE7885">
        <w:rPr>
          <w:color w:val="000000"/>
        </w:rPr>
        <w:t>ại thư mời.</w:t>
      </w:r>
    </w:p>
    <w:p w14:paraId="1A8FFF7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Vi</w:t>
      </w:r>
      <w:r w:rsidRPr="00FE7885">
        <w:rPr>
          <w:color w:val="000000"/>
        </w:rPr>
        <w:t>ệc đ</w:t>
      </w:r>
      <w:r w:rsidRPr="00FE7885">
        <w:rPr>
          <w:color w:val="000000"/>
          <w:lang w:val="en-US"/>
        </w:rPr>
        <w:t>ánh giá h</w:t>
      </w:r>
      <w:r w:rsidRPr="00FE7885">
        <w:rPr>
          <w:color w:val="000000"/>
        </w:rPr>
        <w:t>ồ sơ l</w:t>
      </w:r>
      <w:r w:rsidRPr="00FE7885">
        <w:rPr>
          <w:color w:val="000000"/>
          <w:lang w:val="en-US"/>
        </w:rPr>
        <w:t>ý l</w:t>
      </w:r>
      <w:r w:rsidRPr="00FE7885">
        <w:rPr>
          <w:color w:val="000000"/>
        </w:rPr>
        <w:t>ịch khoa học của tư vấn c</w:t>
      </w:r>
      <w:r w:rsidRPr="00FE7885">
        <w:rPr>
          <w:color w:val="000000"/>
          <w:lang w:val="en-US"/>
        </w:rPr>
        <w:t>á nhân; thương th</w:t>
      </w:r>
      <w:r w:rsidRPr="00FE7885">
        <w:rPr>
          <w:color w:val="000000"/>
        </w:rPr>
        <w:t>ảo hợp đồng;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k</w:t>
      </w:r>
      <w:r w:rsidRPr="00FE7885">
        <w:rPr>
          <w:color w:val="000000"/>
          <w:lang w:val="en-US"/>
        </w:rPr>
        <w:t>ý k</w:t>
      </w:r>
      <w:r w:rsidRPr="00FE7885">
        <w:rPr>
          <w:color w:val="000000"/>
        </w:rPr>
        <w:t>ết hợp đồng; đăng tải kết quả lựa chọn tư vấn c</w:t>
      </w:r>
      <w:r w:rsidRPr="00FE7885">
        <w:rPr>
          <w:color w:val="000000"/>
          <w:lang w:val="en-US"/>
        </w:rPr>
        <w:t>á nhân th</w:t>
      </w:r>
      <w:r w:rsidRPr="00FE7885">
        <w:rPr>
          <w:color w:val="000000"/>
        </w:rPr>
        <w:t>ực hiện theo quy định tại c</w:t>
      </w:r>
      <w:r w:rsidRPr="00FE7885">
        <w:rPr>
          <w:color w:val="000000"/>
          <w:lang w:val="en-US"/>
        </w:rPr>
        <w:t xml:space="preserve">ác </w:t>
      </w:r>
      <w:bookmarkStart w:id="360" w:name="tc_163"/>
      <w:r w:rsidR="003251DF" w:rsidRPr="00FE7885">
        <w:rPr>
          <w:color w:val="000000"/>
          <w:lang w:val="en-US"/>
        </w:rPr>
        <w:t>khoản 3, 4, 5 và 6 Điều 75 của Nghị định này</w:t>
      </w:r>
      <w:bookmarkEnd w:id="360"/>
      <w:r w:rsidRPr="00FE7885">
        <w:rPr>
          <w:color w:val="000000"/>
          <w:lang w:val="en-US"/>
        </w:rPr>
        <w:t>.</w:t>
      </w:r>
    </w:p>
    <w:p w14:paraId="21473F9C" w14:textId="77777777" w:rsidR="00160C92" w:rsidRPr="00FE7885" w:rsidRDefault="00487739" w:rsidP="00160C92">
      <w:pPr>
        <w:autoSpaceDE w:val="0"/>
        <w:autoSpaceDN w:val="0"/>
        <w:adjustRightInd w:val="0"/>
        <w:spacing w:before="120"/>
        <w:rPr>
          <w:b/>
          <w:bCs/>
          <w:color w:val="000000"/>
          <w:lang w:val="en"/>
        </w:rPr>
      </w:pPr>
      <w:bookmarkStart w:id="361" w:name="chuong_5"/>
      <w:r w:rsidRPr="00FE7885">
        <w:rPr>
          <w:b/>
          <w:bCs/>
          <w:color w:val="000000"/>
          <w:lang w:val="en"/>
        </w:rPr>
        <w:t>Chương V</w:t>
      </w:r>
      <w:bookmarkEnd w:id="361"/>
    </w:p>
    <w:p w14:paraId="456007EE" w14:textId="77777777" w:rsidR="00160C92" w:rsidRPr="00FE7885" w:rsidRDefault="00487739" w:rsidP="00160C92">
      <w:pPr>
        <w:autoSpaceDE w:val="0"/>
        <w:autoSpaceDN w:val="0"/>
        <w:adjustRightInd w:val="0"/>
        <w:spacing w:before="120"/>
        <w:jc w:val="center"/>
        <w:rPr>
          <w:b/>
          <w:bCs/>
          <w:color w:val="000000"/>
          <w:sz w:val="24"/>
        </w:rPr>
      </w:pPr>
      <w:bookmarkStart w:id="362" w:name="chuong_5_name"/>
      <w:r w:rsidRPr="00FE7885">
        <w:rPr>
          <w:b/>
          <w:bCs/>
          <w:color w:val="000000"/>
          <w:sz w:val="24"/>
          <w:lang w:val="en"/>
        </w:rPr>
        <w:t>QUY TRÌNH CHỈ ĐỊNH THẦU, CHÀO HÀNG CẠNH TRANH, MUA SẮM TRỰC TIẾP, TỰ THỰC HIỆN, LỰA CHỌN NHÀ THẦU TRONG TRƯỜNG HỢP ĐẶC BIỆT VÀ LỰA CHỌN NHÀ THẦU THỰC HIỆN GÓI THẦU CÓ SỰ THAM GIA THỰC HIỆN CỦA CỘNG ĐỒNG</w:t>
      </w:r>
      <w:bookmarkEnd w:id="362"/>
    </w:p>
    <w:p w14:paraId="101D2183" w14:textId="77777777" w:rsidR="00160C92" w:rsidRPr="00FE7885" w:rsidRDefault="00487739" w:rsidP="00160C92">
      <w:pPr>
        <w:autoSpaceDE w:val="0"/>
        <w:autoSpaceDN w:val="0"/>
        <w:adjustRightInd w:val="0"/>
        <w:spacing w:before="120"/>
        <w:rPr>
          <w:b/>
          <w:bCs/>
          <w:color w:val="000000"/>
        </w:rPr>
      </w:pPr>
      <w:bookmarkStart w:id="363" w:name="muc_1_5"/>
      <w:r w:rsidRPr="00FE7885">
        <w:rPr>
          <w:b/>
          <w:bCs/>
          <w:color w:val="000000"/>
          <w:lang w:val="en"/>
        </w:rPr>
        <w:t>Mục 1. CHỈ ĐỊNH THẦU</w:t>
      </w:r>
      <w:bookmarkEnd w:id="363"/>
    </w:p>
    <w:p w14:paraId="489B4F38" w14:textId="77777777" w:rsidR="00160C92" w:rsidRPr="00FE7885" w:rsidRDefault="00487739" w:rsidP="00160C92">
      <w:pPr>
        <w:autoSpaceDE w:val="0"/>
        <w:autoSpaceDN w:val="0"/>
        <w:adjustRightInd w:val="0"/>
        <w:spacing w:before="120"/>
        <w:rPr>
          <w:b/>
          <w:bCs/>
          <w:color w:val="000000"/>
        </w:rPr>
      </w:pPr>
      <w:bookmarkStart w:id="364" w:name="dieu_78"/>
      <w:r w:rsidRPr="00FE7885">
        <w:rPr>
          <w:b/>
          <w:bCs/>
          <w:color w:val="000000"/>
          <w:lang w:val="en"/>
        </w:rPr>
        <w:t>Điều 78. Các trường hợp chỉ định thầu</w:t>
      </w:r>
      <w:bookmarkEnd w:id="364"/>
      <w:r w:rsidR="00160C92" w:rsidRPr="00FE7885">
        <w:rPr>
          <w:b/>
          <w:bCs/>
          <w:color w:val="000000"/>
        </w:rPr>
        <w:t xml:space="preserve"> </w:t>
      </w:r>
    </w:p>
    <w:p w14:paraId="093AECC4" w14:textId="77777777" w:rsidR="00160C92" w:rsidRPr="00FE7885" w:rsidRDefault="00160C92" w:rsidP="00160C92">
      <w:pPr>
        <w:autoSpaceDE w:val="0"/>
        <w:autoSpaceDN w:val="0"/>
        <w:adjustRightInd w:val="0"/>
        <w:spacing w:before="120"/>
        <w:rPr>
          <w:color w:val="000000"/>
        </w:rPr>
      </w:pPr>
      <w:r w:rsidRPr="00FE7885">
        <w:rPr>
          <w:color w:val="000000"/>
          <w:lang w:val="en"/>
        </w:rPr>
        <w:t>1. Các gói th</w:t>
      </w:r>
      <w:r w:rsidRPr="00FE7885">
        <w:rPr>
          <w:color w:val="000000"/>
        </w:rPr>
        <w:t>ầu c</w:t>
      </w:r>
      <w:r w:rsidRPr="00FE7885">
        <w:rPr>
          <w:color w:val="000000"/>
          <w:lang w:val="en-US"/>
        </w:rPr>
        <w:t>ó yêu c</w:t>
      </w:r>
      <w:r w:rsidRPr="00FE7885">
        <w:rPr>
          <w:color w:val="000000"/>
        </w:rPr>
        <w:t>ầu cấp b</w:t>
      </w:r>
      <w:r w:rsidRPr="00FE7885">
        <w:rPr>
          <w:color w:val="000000"/>
          <w:lang w:val="en-US"/>
        </w:rPr>
        <w:t>ách, kh</w:t>
      </w:r>
      <w:r w:rsidRPr="00FE7885">
        <w:rPr>
          <w:color w:val="000000"/>
        </w:rPr>
        <w:t>ẩn cấp, gồm:</w:t>
      </w:r>
    </w:p>
    <w:p w14:paraId="3499D16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Gói th</w:t>
      </w:r>
      <w:r w:rsidRPr="00FE7885">
        <w:rPr>
          <w:color w:val="000000"/>
        </w:rPr>
        <w:t>ầu c</w:t>
      </w:r>
      <w:r w:rsidRPr="00FE7885">
        <w:rPr>
          <w:color w:val="000000"/>
          <w:lang w:val="en-US"/>
        </w:rPr>
        <w:t>ó yêu c</w:t>
      </w:r>
      <w:r w:rsidRPr="00FE7885">
        <w:rPr>
          <w:color w:val="000000"/>
        </w:rPr>
        <w:t>ầu cấp b</w:t>
      </w:r>
      <w:r w:rsidRPr="00FE7885">
        <w:rPr>
          <w:color w:val="000000"/>
          <w:lang w:val="en-US"/>
        </w:rPr>
        <w:t>ách, kh</w:t>
      </w:r>
      <w:r w:rsidRPr="00FE7885">
        <w:rPr>
          <w:color w:val="000000"/>
        </w:rPr>
        <w:t>ẩn cấp</w:t>
      </w:r>
      <w:r w:rsidRPr="00FE7885">
        <w:rPr>
          <w:b/>
          <w:bCs/>
          <w:i/>
          <w:iCs/>
          <w:color w:val="000000"/>
        </w:rPr>
        <w:t xml:space="preserve"> </w:t>
      </w:r>
      <w:r w:rsidRPr="00FE7885">
        <w:rPr>
          <w:color w:val="000000"/>
        </w:rPr>
        <w:t>nhằm thực hiện nhiệm vụ quốc ph</w:t>
      </w:r>
      <w:r w:rsidRPr="00FE7885">
        <w:rPr>
          <w:color w:val="000000"/>
          <w:lang w:val="en-US"/>
        </w:rPr>
        <w:t>òng, an ninh, đ</w:t>
      </w:r>
      <w:r w:rsidRPr="00FE7885">
        <w:rPr>
          <w:color w:val="000000"/>
        </w:rPr>
        <w:t>ối ngoại, bảo vệ chủ quyền quốc gia;</w:t>
      </w:r>
    </w:p>
    <w:p w14:paraId="0C02363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Gói th</w:t>
      </w:r>
      <w:r w:rsidRPr="00FE7885">
        <w:rPr>
          <w:color w:val="000000"/>
        </w:rPr>
        <w:t>ầu cần thực hiện để ngăn chặn, khắc phục ngay hoặc để cứu trợ, hỗ trợ, xử l</w:t>
      </w:r>
      <w:r w:rsidRPr="00FE7885">
        <w:rPr>
          <w:color w:val="000000"/>
          <w:lang w:val="en-US"/>
        </w:rPr>
        <w:t>ý k</w:t>
      </w:r>
      <w:r w:rsidRPr="00FE7885">
        <w:rPr>
          <w:color w:val="000000"/>
        </w:rPr>
        <w:t>ịp thời hậu quả g</w:t>
      </w:r>
      <w:r w:rsidRPr="00FE7885">
        <w:rPr>
          <w:color w:val="000000"/>
          <w:lang w:val="en-US"/>
        </w:rPr>
        <w:t>ây ra do thiên tai, h</w:t>
      </w:r>
      <w:r w:rsidRPr="00FE7885">
        <w:rPr>
          <w:color w:val="000000"/>
        </w:rPr>
        <w:t>ỏa hoạn, dịch bệnh, tai nạn bất ngờ, sự cố, thảm họa hoặc sự kiện bất khả kh</w:t>
      </w:r>
      <w:r w:rsidRPr="00FE7885">
        <w:rPr>
          <w:color w:val="000000"/>
          <w:lang w:val="en-US"/>
        </w:rPr>
        <w:t xml:space="preserve">áng khác; </w:t>
      </w:r>
    </w:p>
    <w:p w14:paraId="4BE72D8E" w14:textId="77777777" w:rsidR="00160C92" w:rsidRPr="00FE7885" w:rsidRDefault="00160C92" w:rsidP="00160C92">
      <w:pPr>
        <w:autoSpaceDE w:val="0"/>
        <w:autoSpaceDN w:val="0"/>
        <w:adjustRightInd w:val="0"/>
        <w:spacing w:before="120"/>
        <w:rPr>
          <w:color w:val="000000"/>
        </w:rPr>
      </w:pPr>
      <w:r w:rsidRPr="00FE7885">
        <w:rPr>
          <w:color w:val="000000"/>
          <w:lang w:val="en"/>
        </w:rPr>
        <w:t>c) Gói th</w:t>
      </w:r>
      <w:r w:rsidRPr="00FE7885">
        <w:rPr>
          <w:color w:val="000000"/>
        </w:rPr>
        <w:t>ầu cần triển khai ngay để tr</w:t>
      </w:r>
      <w:r w:rsidRPr="00FE7885">
        <w:rPr>
          <w:color w:val="000000"/>
          <w:lang w:val="en-US"/>
        </w:rPr>
        <w:t>ánh gây nguy h</w:t>
      </w:r>
      <w:r w:rsidRPr="00FE7885">
        <w:rPr>
          <w:color w:val="000000"/>
        </w:rPr>
        <w:t>ại đến t</w:t>
      </w:r>
      <w:r w:rsidRPr="00FE7885">
        <w:rPr>
          <w:color w:val="000000"/>
          <w:lang w:val="en-US"/>
        </w:rPr>
        <w:t>ính m</w:t>
      </w:r>
      <w:r w:rsidRPr="00FE7885">
        <w:rPr>
          <w:color w:val="000000"/>
        </w:rPr>
        <w:t>ạng v</w:t>
      </w:r>
      <w:r w:rsidRPr="00FE7885">
        <w:rPr>
          <w:color w:val="000000"/>
          <w:lang w:val="en-US"/>
        </w:rPr>
        <w:t>à tài s</w:t>
      </w:r>
      <w:r w:rsidRPr="00FE7885">
        <w:rPr>
          <w:color w:val="000000"/>
        </w:rPr>
        <w:t>ản của cộng đồng d</w:t>
      </w:r>
      <w:r w:rsidRPr="00FE7885">
        <w:rPr>
          <w:color w:val="000000"/>
          <w:lang w:val="en-US"/>
        </w:rPr>
        <w:t>ân cư trên đ</w:t>
      </w:r>
      <w:r w:rsidRPr="00FE7885">
        <w:rPr>
          <w:color w:val="000000"/>
        </w:rPr>
        <w:t>ịa b</w:t>
      </w:r>
      <w:r w:rsidRPr="00FE7885">
        <w:rPr>
          <w:color w:val="000000"/>
          <w:lang w:val="en-US"/>
        </w:rPr>
        <w:t>àn ho</w:t>
      </w:r>
      <w:r w:rsidRPr="00FE7885">
        <w:rPr>
          <w:color w:val="000000"/>
        </w:rPr>
        <w:t>ặc để kh</w:t>
      </w:r>
      <w:r w:rsidRPr="00FE7885">
        <w:rPr>
          <w:color w:val="000000"/>
          <w:lang w:val="en-US"/>
        </w:rPr>
        <w:t xml:space="preserve">ông </w:t>
      </w:r>
      <w:r w:rsidRPr="00FE7885">
        <w:rPr>
          <w:color w:val="000000"/>
        </w:rPr>
        <w:t>ảnh hưởng nghi</w:t>
      </w:r>
      <w:r w:rsidRPr="00FE7885">
        <w:rPr>
          <w:color w:val="000000"/>
          <w:lang w:val="en-US"/>
        </w:rPr>
        <w:t>êm tr</w:t>
      </w:r>
      <w:r w:rsidRPr="00FE7885">
        <w:rPr>
          <w:color w:val="000000"/>
        </w:rPr>
        <w:t>ọng đến c</w:t>
      </w:r>
      <w:r w:rsidRPr="00FE7885">
        <w:rPr>
          <w:color w:val="000000"/>
          <w:lang w:val="en-US"/>
        </w:rPr>
        <w:t>ông trình li</w:t>
      </w:r>
      <w:r w:rsidRPr="00FE7885">
        <w:rPr>
          <w:color w:val="000000"/>
        </w:rPr>
        <w:t xml:space="preserve">ền kề; </w:t>
      </w:r>
    </w:p>
    <w:p w14:paraId="7ECB7C4B" w14:textId="77777777" w:rsidR="00160C92" w:rsidRPr="00FE7885" w:rsidRDefault="00160C92" w:rsidP="00160C92">
      <w:pPr>
        <w:autoSpaceDE w:val="0"/>
        <w:autoSpaceDN w:val="0"/>
        <w:adjustRightInd w:val="0"/>
        <w:spacing w:before="120"/>
        <w:rPr>
          <w:color w:val="000000"/>
        </w:rPr>
      </w:pPr>
      <w:r w:rsidRPr="00FE7885">
        <w:rPr>
          <w:color w:val="000000"/>
          <w:lang w:val="en"/>
        </w:rPr>
        <w:t>d) Gói th</w:t>
      </w:r>
      <w:r w:rsidRPr="00FE7885">
        <w:rPr>
          <w:color w:val="000000"/>
        </w:rPr>
        <w:t>ầu cấp b</w:t>
      </w:r>
      <w:r w:rsidRPr="00FE7885">
        <w:rPr>
          <w:color w:val="000000"/>
          <w:lang w:val="en-US"/>
        </w:rPr>
        <w:t>ách c</w:t>
      </w:r>
      <w:r w:rsidRPr="00FE7885">
        <w:rPr>
          <w:color w:val="000000"/>
        </w:rPr>
        <w:t>ần triển khai ngay để duy tr</w:t>
      </w:r>
      <w:r w:rsidRPr="00FE7885">
        <w:rPr>
          <w:color w:val="000000"/>
          <w:lang w:val="en-US"/>
        </w:rPr>
        <w:t>ì ho</w:t>
      </w:r>
      <w:r w:rsidRPr="00FE7885">
        <w:rPr>
          <w:color w:val="000000"/>
        </w:rPr>
        <w:t>ạt động của cơ sở kh</w:t>
      </w:r>
      <w:r w:rsidRPr="00FE7885">
        <w:rPr>
          <w:color w:val="000000"/>
          <w:lang w:val="en-US"/>
        </w:rPr>
        <w:t>ám b</w:t>
      </w:r>
      <w:r w:rsidRPr="00FE7885">
        <w:rPr>
          <w:color w:val="000000"/>
        </w:rPr>
        <w:t>ệnh, chữa bệnh gồm: g</w:t>
      </w:r>
      <w:r w:rsidRPr="00FE7885">
        <w:rPr>
          <w:color w:val="000000"/>
          <w:lang w:val="en-US"/>
        </w:rPr>
        <w:t>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nếu kh</w:t>
      </w:r>
      <w:r w:rsidRPr="00FE7885">
        <w:rPr>
          <w:color w:val="000000"/>
          <w:lang w:val="en-US"/>
        </w:rPr>
        <w:t>ông tri</w:t>
      </w:r>
      <w:r w:rsidRPr="00FE7885">
        <w:rPr>
          <w:color w:val="000000"/>
        </w:rPr>
        <w:t>ển khai ngay sẽ l</w:t>
      </w:r>
      <w:r w:rsidRPr="00FE7885">
        <w:rPr>
          <w:color w:val="000000"/>
          <w:lang w:val="en-US"/>
        </w:rPr>
        <w:t>àm gián đo</w:t>
      </w:r>
      <w:r w:rsidRPr="00FE7885">
        <w:rPr>
          <w:color w:val="000000"/>
        </w:rPr>
        <w:t>ạn hoạt động tại cơ sở kh</w:t>
      </w:r>
      <w:r w:rsidRPr="00FE7885">
        <w:rPr>
          <w:color w:val="000000"/>
          <w:lang w:val="en-US"/>
        </w:rPr>
        <w:t>ám b</w:t>
      </w:r>
      <w:r w:rsidRPr="00FE7885">
        <w:rPr>
          <w:color w:val="000000"/>
        </w:rPr>
        <w:t>ệnh, chữa bệnh g</w:t>
      </w:r>
      <w:r w:rsidRPr="00FE7885">
        <w:rPr>
          <w:color w:val="000000"/>
          <w:lang w:val="en-US"/>
        </w:rPr>
        <w:t>ây nguy h</w:t>
      </w:r>
      <w:r w:rsidRPr="00FE7885">
        <w:rPr>
          <w:color w:val="000000"/>
        </w:rPr>
        <w:t>ại đến sức khoẻ, t</w:t>
      </w:r>
      <w:r w:rsidRPr="00FE7885">
        <w:rPr>
          <w:color w:val="000000"/>
          <w:lang w:val="en-US"/>
        </w:rPr>
        <w:t>ính m</w:t>
      </w:r>
      <w:r w:rsidRPr="00FE7885">
        <w:rPr>
          <w:color w:val="000000"/>
        </w:rPr>
        <w:t>ạng người bệnh;</w:t>
      </w:r>
    </w:p>
    <w:p w14:paraId="5F6C5609" w14:textId="77777777" w:rsidR="00160C92" w:rsidRPr="00FE7885" w:rsidRDefault="00160C92" w:rsidP="00160C92">
      <w:pPr>
        <w:autoSpaceDE w:val="0"/>
        <w:autoSpaceDN w:val="0"/>
        <w:adjustRightInd w:val="0"/>
        <w:spacing w:before="120"/>
        <w:rPr>
          <w:color w:val="000000"/>
        </w:rPr>
      </w:pPr>
      <w:r w:rsidRPr="00FE7885">
        <w:rPr>
          <w:color w:val="000000"/>
          <w:lang w:val="en"/>
        </w:rPr>
        <w:t>đ) Gói th</w:t>
      </w:r>
      <w:r w:rsidRPr="00FE7885">
        <w:rPr>
          <w:color w:val="000000"/>
        </w:rPr>
        <w:t>ầu cần thực hiện để cấp cứu người bệnh trong t</w:t>
      </w:r>
      <w:r w:rsidRPr="00FE7885">
        <w:rPr>
          <w:color w:val="000000"/>
          <w:lang w:val="en-US"/>
        </w:rPr>
        <w:t>ình tr</w:t>
      </w:r>
      <w:r w:rsidRPr="00FE7885">
        <w:rPr>
          <w:color w:val="000000"/>
        </w:rPr>
        <w:t xml:space="preserve">ạng cấp cứu theo quy định của </w:t>
      </w:r>
      <w:bookmarkStart w:id="365" w:name="tvpllink_bdcahznirl"/>
      <w:r w:rsidR="00271AE4" w:rsidRPr="00FE7885">
        <w:rPr>
          <w:color w:val="000000"/>
        </w:rPr>
        <w:t>Luật Khám bệnh, chữa bệnh</w:t>
      </w:r>
      <w:bookmarkEnd w:id="365"/>
      <w:r w:rsidRPr="00FE7885">
        <w:rPr>
          <w:color w:val="000000"/>
        </w:rPr>
        <w:t xml:space="preserve"> (nếu c</w:t>
      </w:r>
      <w:r w:rsidRPr="00FE7885">
        <w:rPr>
          <w:color w:val="000000"/>
          <w:lang w:val="en-US"/>
        </w:rPr>
        <w:t>ó) g</w:t>
      </w:r>
      <w:r w:rsidRPr="00FE7885">
        <w:rPr>
          <w:color w:val="000000"/>
        </w:rPr>
        <w:t>ồm: c</w:t>
      </w:r>
      <w:r w:rsidRPr="00FE7885">
        <w:rPr>
          <w:color w:val="000000"/>
          <w:lang w:val="en-US"/>
        </w:rPr>
        <w:t>ác gói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do nhu cầu đột xuất, kh</w:t>
      </w:r>
      <w:r w:rsidRPr="00FE7885">
        <w:rPr>
          <w:color w:val="000000"/>
          <w:lang w:val="en-US"/>
        </w:rPr>
        <w:t>ông có m</w:t>
      </w:r>
      <w:r w:rsidRPr="00FE7885">
        <w:rPr>
          <w:color w:val="000000"/>
        </w:rPr>
        <w:t>ặt h</w:t>
      </w:r>
      <w:r w:rsidRPr="00FE7885">
        <w:rPr>
          <w:color w:val="000000"/>
          <w:lang w:val="en-US"/>
        </w:rPr>
        <w:t>àng thay th</w:t>
      </w:r>
      <w:r w:rsidRPr="00FE7885">
        <w:rPr>
          <w:color w:val="000000"/>
        </w:rPr>
        <w:t>ế v</w:t>
      </w:r>
      <w:r w:rsidRPr="00FE7885">
        <w:rPr>
          <w:color w:val="000000"/>
          <w:lang w:val="en-US"/>
        </w:rPr>
        <w:t>à b</w:t>
      </w:r>
      <w:r w:rsidRPr="00FE7885">
        <w:rPr>
          <w:color w:val="000000"/>
        </w:rPr>
        <w:t>ắt buộc phải sử dụng để đảm bảo sức khoẻ, t</w:t>
      </w:r>
      <w:r w:rsidRPr="00FE7885">
        <w:rPr>
          <w:color w:val="000000"/>
          <w:lang w:val="en-US"/>
        </w:rPr>
        <w:t>ính m</w:t>
      </w:r>
      <w:r w:rsidRPr="00FE7885">
        <w:rPr>
          <w:color w:val="000000"/>
        </w:rPr>
        <w:t>ạng của người bệnh;</w:t>
      </w:r>
    </w:p>
    <w:p w14:paraId="5A2D7CCC" w14:textId="77777777" w:rsidR="00160C92" w:rsidRPr="00FE7885" w:rsidRDefault="00160C92" w:rsidP="00160C92">
      <w:pPr>
        <w:autoSpaceDE w:val="0"/>
        <w:autoSpaceDN w:val="0"/>
        <w:adjustRightInd w:val="0"/>
        <w:spacing w:before="120"/>
        <w:rPr>
          <w:color w:val="000000"/>
        </w:rPr>
      </w:pPr>
      <w:r w:rsidRPr="00FE7885">
        <w:rPr>
          <w:color w:val="000000"/>
          <w:lang w:val="en"/>
        </w:rPr>
        <w:t>e) Gói th</w:t>
      </w:r>
      <w:r w:rsidRPr="00FE7885">
        <w:rPr>
          <w:color w:val="000000"/>
        </w:rPr>
        <w:t>ầu cung cấp dịch vụ tư vấn, phi tư vấn, thuốc bảo vệ thực vật, thuốc th</w:t>
      </w:r>
      <w:r w:rsidRPr="00FE7885">
        <w:rPr>
          <w:color w:val="000000"/>
          <w:lang w:val="en-US"/>
        </w:rPr>
        <w:t>ú y, h</w:t>
      </w:r>
      <w:r w:rsidRPr="00FE7885">
        <w:rPr>
          <w:color w:val="000000"/>
        </w:rPr>
        <w:t>ạt giống c</w:t>
      </w:r>
      <w:r w:rsidRPr="00FE7885">
        <w:rPr>
          <w:color w:val="000000"/>
          <w:lang w:val="en-US"/>
        </w:rPr>
        <w:t>ây tr</w:t>
      </w:r>
      <w:r w:rsidRPr="00FE7885">
        <w:rPr>
          <w:color w:val="000000"/>
        </w:rPr>
        <w:t>ồng, h</w:t>
      </w:r>
      <w:r w:rsidRPr="00FE7885">
        <w:rPr>
          <w:color w:val="000000"/>
          <w:lang w:val="en-US"/>
        </w:rPr>
        <w:t>óa ch</w:t>
      </w:r>
      <w:r w:rsidRPr="00FE7885">
        <w:rPr>
          <w:color w:val="000000"/>
        </w:rPr>
        <w:t>ất s</w:t>
      </w:r>
      <w:r w:rsidRPr="00FE7885">
        <w:rPr>
          <w:color w:val="000000"/>
          <w:lang w:val="en-US"/>
        </w:rPr>
        <w:t>át trùng, v</w:t>
      </w:r>
      <w:r w:rsidRPr="00FE7885">
        <w:rPr>
          <w:color w:val="000000"/>
        </w:rPr>
        <w:t>ắc xin, vật tư, h</w:t>
      </w:r>
      <w:r w:rsidRPr="00FE7885">
        <w:rPr>
          <w:color w:val="000000"/>
          <w:lang w:val="en-US"/>
        </w:rPr>
        <w:t>óa ch</w:t>
      </w:r>
      <w:r w:rsidRPr="00FE7885">
        <w:rPr>
          <w:color w:val="000000"/>
        </w:rPr>
        <w:t>ất cần triển khai ngay để phục vụ c</w:t>
      </w:r>
      <w:r w:rsidRPr="00FE7885">
        <w:rPr>
          <w:color w:val="000000"/>
          <w:lang w:val="en-US"/>
        </w:rPr>
        <w:t>ông tác phòng, ch</w:t>
      </w:r>
      <w:r w:rsidRPr="00FE7885">
        <w:rPr>
          <w:color w:val="000000"/>
        </w:rPr>
        <w:t xml:space="preserve">ống dịch bệnh; </w:t>
      </w:r>
    </w:p>
    <w:p w14:paraId="1E197CAC" w14:textId="77777777" w:rsidR="00160C92" w:rsidRPr="00FE7885" w:rsidRDefault="00160C92" w:rsidP="00160C92">
      <w:pPr>
        <w:autoSpaceDE w:val="0"/>
        <w:autoSpaceDN w:val="0"/>
        <w:adjustRightInd w:val="0"/>
        <w:spacing w:before="120"/>
        <w:rPr>
          <w:color w:val="000000"/>
        </w:rPr>
      </w:pPr>
      <w:r w:rsidRPr="00FE7885">
        <w:rPr>
          <w:color w:val="000000"/>
          <w:lang w:val="en"/>
        </w:rPr>
        <w:t>g) Gói th</w:t>
      </w:r>
      <w:r w:rsidRPr="00FE7885">
        <w:rPr>
          <w:color w:val="000000"/>
        </w:rPr>
        <w:t>ầu dịch vụ tư vấn, phi tư vấn, thuốc (bao gồm cả vắc xin, sinh phẩm),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(bao gồm cả vật tư ti</w:t>
      </w:r>
      <w:r w:rsidRPr="00FE7885">
        <w:rPr>
          <w:color w:val="000000"/>
          <w:lang w:val="en-US"/>
        </w:rPr>
        <w:t>êm ch</w:t>
      </w:r>
      <w:r w:rsidRPr="00FE7885">
        <w:rPr>
          <w:color w:val="000000"/>
        </w:rPr>
        <w:t>ủng), linh kiện, phụ kiện, phương tiện, x</w:t>
      </w:r>
      <w:r w:rsidRPr="00FE7885">
        <w:rPr>
          <w:color w:val="000000"/>
          <w:lang w:val="en-US"/>
        </w:rPr>
        <w:t>ây l</w:t>
      </w:r>
      <w:r w:rsidRPr="00FE7885">
        <w:rPr>
          <w:color w:val="000000"/>
        </w:rPr>
        <w:t>ắp cần triển khai ngay nhằm phục vụ c</w:t>
      </w:r>
      <w:r w:rsidRPr="00FE7885">
        <w:rPr>
          <w:color w:val="000000"/>
          <w:lang w:val="en-US"/>
        </w:rPr>
        <w:t>ông tác phòng, ch</w:t>
      </w:r>
      <w:r w:rsidRPr="00FE7885">
        <w:rPr>
          <w:color w:val="000000"/>
        </w:rPr>
        <w:t>ống dịch theo văn bản chỉ đạo của cấp c</w:t>
      </w:r>
      <w:r w:rsidRPr="00FE7885">
        <w:rPr>
          <w:color w:val="000000"/>
          <w:lang w:val="en-US"/>
        </w:rPr>
        <w:t>ó th</w:t>
      </w:r>
      <w:r w:rsidRPr="00FE7885">
        <w:rPr>
          <w:color w:val="000000"/>
        </w:rPr>
        <w:t>ẩm quyền (cơ quan quản l</w:t>
      </w:r>
      <w:r w:rsidRPr="00FE7885">
        <w:rPr>
          <w:color w:val="000000"/>
          <w:lang w:val="en-US"/>
        </w:rPr>
        <w:t>ý nhà nư</w:t>
      </w:r>
      <w:r w:rsidRPr="00FE7885">
        <w:rPr>
          <w:color w:val="000000"/>
        </w:rPr>
        <w:t>ớc c</w:t>
      </w:r>
      <w:r w:rsidRPr="00FE7885">
        <w:rPr>
          <w:color w:val="000000"/>
          <w:lang w:val="en-US"/>
        </w:rPr>
        <w:t>ó th</w:t>
      </w:r>
      <w:r w:rsidRPr="00FE7885">
        <w:rPr>
          <w:color w:val="000000"/>
        </w:rPr>
        <w:t>ẩm quyền về y tế hoặc ch</w:t>
      </w:r>
      <w:r w:rsidRPr="00FE7885">
        <w:rPr>
          <w:color w:val="000000"/>
          <w:lang w:val="en-US"/>
        </w:rPr>
        <w:t>ính quy</w:t>
      </w:r>
      <w:r w:rsidRPr="00FE7885">
        <w:rPr>
          <w:color w:val="000000"/>
        </w:rPr>
        <w:t>ền c</w:t>
      </w:r>
      <w:r w:rsidRPr="00FE7885">
        <w:rPr>
          <w:color w:val="000000"/>
          <w:lang w:val="en-US"/>
        </w:rPr>
        <w:t>ác c</w:t>
      </w:r>
      <w:r w:rsidRPr="00FE7885">
        <w:rPr>
          <w:color w:val="000000"/>
        </w:rPr>
        <w:t>ấp) hoặc quyết định c</w:t>
      </w:r>
      <w:r w:rsidRPr="00FE7885">
        <w:rPr>
          <w:color w:val="000000"/>
          <w:lang w:val="en-US"/>
        </w:rPr>
        <w:t>ông b</w:t>
      </w:r>
      <w:r w:rsidRPr="00FE7885">
        <w:rPr>
          <w:color w:val="000000"/>
        </w:rPr>
        <w:t>ố dịch đối với bệnh truyền nhiễm hoặc địa phương đề nghị c</w:t>
      </w:r>
      <w:r w:rsidRPr="00FE7885">
        <w:rPr>
          <w:color w:val="000000"/>
          <w:lang w:val="en-US"/>
        </w:rPr>
        <w:t>ông b</w:t>
      </w:r>
      <w:r w:rsidRPr="00FE7885">
        <w:rPr>
          <w:color w:val="000000"/>
        </w:rPr>
        <w:t>ố dịch đối với bệnh truyền nhiễm thuộc nh</w:t>
      </w:r>
      <w:r w:rsidRPr="00FE7885">
        <w:rPr>
          <w:color w:val="000000"/>
          <w:lang w:val="en-US"/>
        </w:rPr>
        <w:t>óm A theo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w:t>
      </w:r>
    </w:p>
    <w:p w14:paraId="52D08ECD" w14:textId="77777777" w:rsidR="00160C92" w:rsidRPr="00FE7885" w:rsidRDefault="00160C92" w:rsidP="00160C92">
      <w:pPr>
        <w:autoSpaceDE w:val="0"/>
        <w:autoSpaceDN w:val="0"/>
        <w:adjustRightInd w:val="0"/>
        <w:spacing w:before="120"/>
        <w:rPr>
          <w:color w:val="000000"/>
        </w:rPr>
      </w:pPr>
      <w:r w:rsidRPr="00FE7885">
        <w:rPr>
          <w:color w:val="000000"/>
          <w:lang w:val="en"/>
        </w:rPr>
        <w:t>h) Gói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để thiết lập, cải tạo, x</w:t>
      </w:r>
      <w:r w:rsidRPr="00FE7885">
        <w:rPr>
          <w:color w:val="000000"/>
          <w:lang w:val="en-US"/>
        </w:rPr>
        <w:t>ây d</w:t>
      </w:r>
      <w:r w:rsidRPr="00FE7885">
        <w:rPr>
          <w:color w:val="000000"/>
        </w:rPr>
        <w:t xml:space="preserve">ựng khu </w:t>
      </w:r>
      <w:r w:rsidR="00E3090E" w:rsidRPr="00FE7885">
        <w:rPr>
          <w:color w:val="000000"/>
        </w:rPr>
        <w:t>điều</w:t>
      </w:r>
      <w:r w:rsidRPr="00FE7885">
        <w:rPr>
          <w:color w:val="000000"/>
        </w:rPr>
        <w:t xml:space="preserve"> trị, bệnh viện d</w:t>
      </w:r>
      <w:r w:rsidRPr="00FE7885">
        <w:rPr>
          <w:color w:val="000000"/>
          <w:lang w:val="en-US"/>
        </w:rPr>
        <w:t>ã chi</w:t>
      </w:r>
      <w:r w:rsidRPr="00FE7885">
        <w:rPr>
          <w:color w:val="000000"/>
        </w:rPr>
        <w:t>ến phục vụ c</w:t>
      </w:r>
      <w:r w:rsidRPr="00FE7885">
        <w:rPr>
          <w:color w:val="000000"/>
          <w:lang w:val="en-US"/>
        </w:rPr>
        <w:t>ông tác phòng, ch</w:t>
      </w:r>
      <w:r w:rsidRPr="00FE7885">
        <w:rPr>
          <w:color w:val="000000"/>
        </w:rPr>
        <w:t>ống dịch m</w:t>
      </w:r>
      <w:r w:rsidRPr="00FE7885">
        <w:rPr>
          <w:color w:val="000000"/>
          <w:lang w:val="en-US"/>
        </w:rPr>
        <w:t>à s</w:t>
      </w:r>
      <w:r w:rsidRPr="00FE7885">
        <w:rPr>
          <w:color w:val="000000"/>
        </w:rPr>
        <w:t>ố lượng thuốc, ho</w:t>
      </w:r>
      <w:r w:rsidRPr="00FE7885">
        <w:rPr>
          <w:color w:val="000000"/>
          <w:lang w:val="en-US"/>
        </w:rPr>
        <w:t>á ch</w:t>
      </w:r>
      <w:r w:rsidRPr="00FE7885">
        <w:rPr>
          <w:color w:val="000000"/>
        </w:rPr>
        <w:t>ất, vật tư x</w:t>
      </w:r>
      <w:r w:rsidRPr="00FE7885">
        <w:rPr>
          <w:color w:val="000000"/>
          <w:lang w:val="en-US"/>
        </w:rPr>
        <w:t>ét nghi</w:t>
      </w:r>
      <w:r w:rsidRPr="00FE7885">
        <w:rPr>
          <w:color w:val="000000"/>
        </w:rPr>
        <w:t>ệm, thiết bị y tế, linh kiện, phụ kiện, phương tiện hiện c</w:t>
      </w:r>
      <w:r w:rsidRPr="00FE7885">
        <w:rPr>
          <w:color w:val="000000"/>
          <w:lang w:val="en-US"/>
        </w:rPr>
        <w:t>ó t</w:t>
      </w:r>
      <w:r w:rsidRPr="00FE7885">
        <w:rPr>
          <w:color w:val="000000"/>
        </w:rPr>
        <w:t>ại cơ sở kh</w:t>
      </w:r>
      <w:r w:rsidRPr="00FE7885">
        <w:rPr>
          <w:color w:val="000000"/>
          <w:lang w:val="en-US"/>
        </w:rPr>
        <w:t>ám, ch</w:t>
      </w:r>
      <w:r w:rsidRPr="00FE7885">
        <w:rPr>
          <w:color w:val="000000"/>
        </w:rPr>
        <w:t>ữa bệnh kh</w:t>
      </w:r>
      <w:r w:rsidRPr="00FE7885">
        <w:rPr>
          <w:color w:val="000000"/>
          <w:lang w:val="en-US"/>
        </w:rPr>
        <w:t xml:space="preserve">ông đáp </w:t>
      </w:r>
      <w:r w:rsidRPr="00FE7885">
        <w:rPr>
          <w:color w:val="000000"/>
        </w:rPr>
        <w:t xml:space="preserve">ứng được; </w:t>
      </w:r>
    </w:p>
    <w:p w14:paraId="260330C8" w14:textId="77777777" w:rsidR="00160C92" w:rsidRPr="00FE7885" w:rsidRDefault="00160C92" w:rsidP="00160C92">
      <w:pPr>
        <w:autoSpaceDE w:val="0"/>
        <w:autoSpaceDN w:val="0"/>
        <w:adjustRightInd w:val="0"/>
        <w:spacing w:before="120"/>
        <w:rPr>
          <w:color w:val="000000"/>
        </w:rPr>
      </w:pPr>
      <w:r w:rsidRPr="00FE7885">
        <w:rPr>
          <w:color w:val="000000"/>
          <w:lang w:val="en"/>
        </w:rPr>
        <w:t>i) Gói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phục vụ c</w:t>
      </w:r>
      <w:r w:rsidRPr="00FE7885">
        <w:rPr>
          <w:color w:val="000000"/>
          <w:lang w:val="en-US"/>
        </w:rPr>
        <w:t>ác đoàn ngo</w:t>
      </w:r>
      <w:r w:rsidRPr="00FE7885">
        <w:rPr>
          <w:color w:val="000000"/>
        </w:rPr>
        <w:t>ại giao, hỗ trợ c</w:t>
      </w:r>
      <w:r w:rsidRPr="00FE7885">
        <w:rPr>
          <w:color w:val="000000"/>
          <w:lang w:val="en-US"/>
        </w:rPr>
        <w:t>ác nư</w:t>
      </w:r>
      <w:r w:rsidRPr="00FE7885">
        <w:rPr>
          <w:color w:val="000000"/>
        </w:rPr>
        <w:t>ớc ph</w:t>
      </w:r>
      <w:r w:rsidRPr="00FE7885">
        <w:rPr>
          <w:color w:val="000000"/>
          <w:lang w:val="en-US"/>
        </w:rPr>
        <w:t>òng, ch</w:t>
      </w:r>
      <w:r w:rsidRPr="00FE7885">
        <w:rPr>
          <w:color w:val="000000"/>
        </w:rPr>
        <w:t>ống dịch cần triển khai ngay nhằm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thực tiễn v</w:t>
      </w:r>
      <w:r w:rsidRPr="00FE7885">
        <w:rPr>
          <w:color w:val="000000"/>
          <w:lang w:val="en-US"/>
        </w:rPr>
        <w:t>à theo đ</w:t>
      </w:r>
      <w:r w:rsidRPr="00FE7885">
        <w:rPr>
          <w:color w:val="000000"/>
        </w:rPr>
        <w:t>ề nghị của cấp c</w:t>
      </w:r>
      <w:r w:rsidRPr="00FE7885">
        <w:rPr>
          <w:color w:val="000000"/>
          <w:lang w:val="en-US"/>
        </w:rPr>
        <w:t>ó th</w:t>
      </w:r>
      <w:r w:rsidRPr="00FE7885">
        <w:rPr>
          <w:color w:val="000000"/>
        </w:rPr>
        <w:t>ẩm quyền;</w:t>
      </w:r>
    </w:p>
    <w:p w14:paraId="6373281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k) Gói th</w:t>
      </w:r>
      <w:r w:rsidRPr="00FE7885">
        <w:rPr>
          <w:color w:val="000000"/>
        </w:rPr>
        <w:t xml:space="preserve">ầu thuộc dự </w:t>
      </w:r>
      <w:r w:rsidRPr="00FE7885">
        <w:rPr>
          <w:color w:val="000000"/>
          <w:lang w:val="en-US"/>
        </w:rPr>
        <w:t>án đ</w:t>
      </w:r>
      <w:r w:rsidRPr="00FE7885">
        <w:rPr>
          <w:color w:val="000000"/>
        </w:rPr>
        <w:t>ầu tư c</w:t>
      </w:r>
      <w:r w:rsidRPr="00FE7885">
        <w:rPr>
          <w:color w:val="000000"/>
          <w:lang w:val="en-US"/>
        </w:rPr>
        <w:t>ông kh</w:t>
      </w:r>
      <w:r w:rsidRPr="00FE7885">
        <w:rPr>
          <w:color w:val="000000"/>
        </w:rPr>
        <w:t>ẩn cấp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đầu tư c</w:t>
      </w:r>
      <w:r w:rsidRPr="00FE7885">
        <w:rPr>
          <w:color w:val="000000"/>
          <w:lang w:val="en-US"/>
        </w:rPr>
        <w:t>ông.</w:t>
      </w:r>
    </w:p>
    <w:p w14:paraId="53D70155" w14:textId="77777777" w:rsidR="00160C92" w:rsidRPr="00FE7885" w:rsidRDefault="00160C92" w:rsidP="00160C92">
      <w:pPr>
        <w:autoSpaceDE w:val="0"/>
        <w:autoSpaceDN w:val="0"/>
        <w:adjustRightInd w:val="0"/>
        <w:spacing w:before="120"/>
        <w:rPr>
          <w:color w:val="000000"/>
        </w:rPr>
      </w:pPr>
      <w:r w:rsidRPr="00FE7885">
        <w:rPr>
          <w:color w:val="000000"/>
          <w:lang w:val="en"/>
        </w:rPr>
        <w:t>2. Gói th</w:t>
      </w:r>
      <w:r w:rsidRPr="00FE7885">
        <w:rPr>
          <w:color w:val="000000"/>
        </w:rPr>
        <w:t>ầu cần đẩy nhanh tiến độ, bảo đảm chất lượng, hiệu quả, gồm:</w:t>
      </w:r>
    </w:p>
    <w:p w14:paraId="7A5AEC12" w14:textId="77777777" w:rsidR="00160C92" w:rsidRPr="00FE7885" w:rsidRDefault="00160C92" w:rsidP="00160C92">
      <w:pPr>
        <w:autoSpaceDE w:val="0"/>
        <w:autoSpaceDN w:val="0"/>
        <w:adjustRightInd w:val="0"/>
        <w:spacing w:before="120"/>
        <w:rPr>
          <w:color w:val="000000"/>
        </w:rPr>
      </w:pPr>
      <w:r w:rsidRPr="00FE7885">
        <w:rPr>
          <w:color w:val="000000"/>
          <w:lang w:val="en"/>
        </w:rPr>
        <w:t>a) Gói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c</w:t>
      </w:r>
      <w:r w:rsidRPr="00FE7885">
        <w:rPr>
          <w:color w:val="000000"/>
          <w:lang w:val="en-US"/>
        </w:rPr>
        <w:t>ó yêu c</w:t>
      </w:r>
      <w:r w:rsidRPr="00FE7885">
        <w:rPr>
          <w:color w:val="000000"/>
        </w:rPr>
        <w:t>ầu cấp b</w:t>
      </w:r>
      <w:r w:rsidRPr="00FE7885">
        <w:rPr>
          <w:color w:val="000000"/>
          <w:lang w:val="en-US"/>
        </w:rPr>
        <w:t>ách ph</w:t>
      </w:r>
      <w:r w:rsidRPr="00FE7885">
        <w:rPr>
          <w:color w:val="000000"/>
        </w:rPr>
        <w:t>ải thực hiện ngay theo chỉ đạo tại Nghị quyết của Quốc hội, Nghị quyết của Ch</w:t>
      </w:r>
      <w:r w:rsidRPr="00FE7885">
        <w:rPr>
          <w:color w:val="000000"/>
          <w:lang w:val="en-US"/>
        </w:rPr>
        <w:t>ính ph</w:t>
      </w:r>
      <w:r w:rsidRPr="00FE7885">
        <w:rPr>
          <w:color w:val="000000"/>
        </w:rPr>
        <w:t>ủ, Quyết định, Chỉ thị, văn bản th</w:t>
      </w:r>
      <w:r w:rsidRPr="00FE7885">
        <w:rPr>
          <w:color w:val="000000"/>
          <w:lang w:val="en-US"/>
        </w:rPr>
        <w:t>ông báo ý ki</w:t>
      </w:r>
      <w:r w:rsidRPr="00FE7885">
        <w:rPr>
          <w:color w:val="000000"/>
        </w:rPr>
        <w:t>ến của l</w:t>
      </w:r>
      <w:r w:rsidRPr="00FE7885">
        <w:rPr>
          <w:color w:val="000000"/>
          <w:lang w:val="en-US"/>
        </w:rPr>
        <w:t>ãnh đ</w:t>
      </w:r>
      <w:r w:rsidRPr="00FE7885">
        <w:rPr>
          <w:color w:val="000000"/>
        </w:rPr>
        <w:t>ạo Ch</w:t>
      </w:r>
      <w:r w:rsidRPr="00FE7885">
        <w:rPr>
          <w:color w:val="000000"/>
          <w:lang w:val="en-US"/>
        </w:rPr>
        <w:t>ính ph</w:t>
      </w:r>
      <w:r w:rsidRPr="00FE7885">
        <w:rPr>
          <w:color w:val="000000"/>
        </w:rPr>
        <w:t>ủ để bảo đảm ho</w:t>
      </w:r>
      <w:r w:rsidRPr="00FE7885">
        <w:rPr>
          <w:color w:val="000000"/>
          <w:lang w:val="en-US"/>
        </w:rPr>
        <w:t>àn thành ti</w:t>
      </w:r>
      <w:r w:rsidRPr="00FE7885">
        <w:rPr>
          <w:color w:val="000000"/>
        </w:rPr>
        <w:t>ến độ theo chỉ đạo;</w:t>
      </w:r>
    </w:p>
    <w:p w14:paraId="0D1F78B6" w14:textId="77777777" w:rsidR="00160C92" w:rsidRPr="00FE7885" w:rsidRDefault="00160C92" w:rsidP="00160C92">
      <w:pPr>
        <w:autoSpaceDE w:val="0"/>
        <w:autoSpaceDN w:val="0"/>
        <w:adjustRightInd w:val="0"/>
        <w:spacing w:before="120"/>
        <w:rPr>
          <w:color w:val="000000"/>
        </w:rPr>
      </w:pPr>
      <w:r w:rsidRPr="00FE7885">
        <w:rPr>
          <w:color w:val="000000"/>
          <w:lang w:val="en"/>
        </w:rPr>
        <w:t>b) Gói th</w:t>
      </w:r>
      <w:r w:rsidRPr="00FE7885">
        <w:rPr>
          <w:color w:val="000000"/>
        </w:rPr>
        <w:t xml:space="preserve">ầu thuộc dự </w:t>
      </w:r>
      <w:r w:rsidRPr="00FE7885">
        <w:rPr>
          <w:color w:val="000000"/>
          <w:lang w:val="en-US"/>
        </w:rPr>
        <w:t>án có yêu c</w:t>
      </w:r>
      <w:r w:rsidRPr="00FE7885">
        <w:rPr>
          <w:color w:val="000000"/>
        </w:rPr>
        <w:t>ầu thực hiện ngay nhằm bảo đảm kết nối, đồng bộ giữa c</w:t>
      </w:r>
      <w:r w:rsidRPr="00FE7885">
        <w:rPr>
          <w:color w:val="000000"/>
          <w:lang w:val="en-US"/>
        </w:rPr>
        <w:t>ác công trình thu</w:t>
      </w:r>
      <w:r w:rsidRPr="00FE7885">
        <w:rPr>
          <w:color w:val="000000"/>
        </w:rPr>
        <w:t xml:space="preserve">ộc dự </w:t>
      </w:r>
      <w:r w:rsidRPr="00FE7885">
        <w:rPr>
          <w:color w:val="000000"/>
          <w:lang w:val="en-US"/>
        </w:rPr>
        <w:t>án theo ch</w:t>
      </w:r>
      <w:r w:rsidRPr="00FE7885">
        <w:rPr>
          <w:color w:val="000000"/>
        </w:rPr>
        <w:t>ỉ đạo tại Nghị quyết của Quốc hội, Nghị quyết của Ch</w:t>
      </w:r>
      <w:r w:rsidRPr="00FE7885">
        <w:rPr>
          <w:color w:val="000000"/>
          <w:lang w:val="en-US"/>
        </w:rPr>
        <w:t>ính ph</w:t>
      </w:r>
      <w:r w:rsidRPr="00FE7885">
        <w:rPr>
          <w:color w:val="000000"/>
        </w:rPr>
        <w:t>ủ, Quyết định, Chỉ thị, văn bản th</w:t>
      </w:r>
      <w:r w:rsidRPr="00FE7885">
        <w:rPr>
          <w:color w:val="000000"/>
          <w:lang w:val="en-US"/>
        </w:rPr>
        <w:t>ông báo ý ki</w:t>
      </w:r>
      <w:r w:rsidRPr="00FE7885">
        <w:rPr>
          <w:color w:val="000000"/>
        </w:rPr>
        <w:t>ến của l</w:t>
      </w:r>
      <w:r w:rsidRPr="00FE7885">
        <w:rPr>
          <w:color w:val="000000"/>
          <w:lang w:val="en-US"/>
        </w:rPr>
        <w:t>ãnh đ</w:t>
      </w:r>
      <w:r w:rsidRPr="00FE7885">
        <w:rPr>
          <w:color w:val="000000"/>
        </w:rPr>
        <w:t>ạo Ch</w:t>
      </w:r>
      <w:r w:rsidRPr="00FE7885">
        <w:rPr>
          <w:color w:val="000000"/>
          <w:lang w:val="en-US"/>
        </w:rPr>
        <w:t>ính ph</w:t>
      </w:r>
      <w:r w:rsidRPr="00FE7885">
        <w:rPr>
          <w:color w:val="000000"/>
        </w:rPr>
        <w:t>ủ để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hiệu quả quản l</w:t>
      </w:r>
      <w:r w:rsidRPr="00FE7885">
        <w:rPr>
          <w:color w:val="000000"/>
          <w:lang w:val="en-US"/>
        </w:rPr>
        <w:t>ý, khai thác, v</w:t>
      </w:r>
      <w:r w:rsidRPr="00FE7885">
        <w:rPr>
          <w:color w:val="000000"/>
        </w:rPr>
        <w:t>ận h</w:t>
      </w:r>
      <w:r w:rsidRPr="00FE7885">
        <w:rPr>
          <w:color w:val="000000"/>
          <w:lang w:val="en-US"/>
        </w:rPr>
        <w:t>ành công trình đ</w:t>
      </w:r>
      <w:r w:rsidRPr="00FE7885">
        <w:rPr>
          <w:color w:val="000000"/>
        </w:rPr>
        <w:t>ồng bộ, li</w:t>
      </w:r>
      <w:r w:rsidRPr="00FE7885">
        <w:rPr>
          <w:color w:val="000000"/>
          <w:lang w:val="en-US"/>
        </w:rPr>
        <w:t>ên t</w:t>
      </w:r>
      <w:r w:rsidRPr="00FE7885">
        <w:rPr>
          <w:color w:val="000000"/>
        </w:rPr>
        <w:t>ục;</w:t>
      </w:r>
    </w:p>
    <w:p w14:paraId="0B668F8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Gói th</w:t>
      </w:r>
      <w:r w:rsidRPr="00FE7885">
        <w:rPr>
          <w:color w:val="000000"/>
        </w:rPr>
        <w:t xml:space="preserve">ầu thuộc dự </w:t>
      </w:r>
      <w:r w:rsidRPr="00FE7885">
        <w:rPr>
          <w:color w:val="000000"/>
          <w:lang w:val="en-US"/>
        </w:rPr>
        <w:t>án đ</w:t>
      </w:r>
      <w:r w:rsidRPr="00FE7885">
        <w:rPr>
          <w:color w:val="000000"/>
        </w:rPr>
        <w:t>ầu tư c</w:t>
      </w:r>
      <w:r w:rsidRPr="00FE7885">
        <w:rPr>
          <w:color w:val="000000"/>
          <w:lang w:val="en-US"/>
        </w:rPr>
        <w:t>ông đ</w:t>
      </w:r>
      <w:r w:rsidRPr="00FE7885">
        <w:rPr>
          <w:color w:val="000000"/>
        </w:rPr>
        <w:t>ặc biệt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đầu tư c</w:t>
      </w:r>
      <w:r w:rsidRPr="00FE7885">
        <w:rPr>
          <w:color w:val="000000"/>
          <w:lang w:val="en-US"/>
        </w:rPr>
        <w:t>ông;</w:t>
      </w:r>
    </w:p>
    <w:p w14:paraId="789BC982" w14:textId="77777777" w:rsidR="00160C92" w:rsidRPr="00FE7885" w:rsidRDefault="00160C92" w:rsidP="00160C92">
      <w:pPr>
        <w:autoSpaceDE w:val="0"/>
        <w:autoSpaceDN w:val="0"/>
        <w:adjustRightInd w:val="0"/>
        <w:spacing w:before="120"/>
        <w:rPr>
          <w:color w:val="000000"/>
        </w:rPr>
      </w:pPr>
      <w:r w:rsidRPr="00FE7885">
        <w:rPr>
          <w:color w:val="000000"/>
          <w:lang w:val="en"/>
        </w:rPr>
        <w:t>d) Gói th</w:t>
      </w:r>
      <w:r w:rsidRPr="00FE7885">
        <w:rPr>
          <w:color w:val="000000"/>
        </w:rPr>
        <w:t>ầu cung cấp dịch vụ tổ chức c</w:t>
      </w:r>
      <w:r w:rsidRPr="00FE7885">
        <w:rPr>
          <w:color w:val="000000"/>
          <w:lang w:val="en-US"/>
        </w:rPr>
        <w:t>ác h</w:t>
      </w:r>
      <w:r w:rsidRPr="00FE7885">
        <w:rPr>
          <w:color w:val="000000"/>
        </w:rPr>
        <w:t>ội nghị, hội thảo, đại hội, tập huấn (phục vụ ăn, nghỉ, đi lại cho đại biểu; trang thiết bị, thu</w:t>
      </w:r>
      <w:r w:rsidRPr="00FE7885">
        <w:rPr>
          <w:color w:val="000000"/>
          <w:lang w:val="en-US"/>
        </w:rPr>
        <w:t>ê h</w:t>
      </w:r>
      <w:r w:rsidRPr="00FE7885">
        <w:rPr>
          <w:color w:val="000000"/>
        </w:rPr>
        <w:t>ội trường, ph</w:t>
      </w:r>
      <w:r w:rsidRPr="00FE7885">
        <w:rPr>
          <w:color w:val="000000"/>
          <w:lang w:val="en-US"/>
        </w:rPr>
        <w:t>òng h</w:t>
      </w:r>
      <w:r w:rsidRPr="00FE7885">
        <w:rPr>
          <w:color w:val="000000"/>
        </w:rPr>
        <w:t>ọp v</w:t>
      </w:r>
      <w:r w:rsidRPr="00FE7885">
        <w:rPr>
          <w:color w:val="000000"/>
          <w:lang w:val="en-US"/>
        </w:rPr>
        <w:t>à các d</w:t>
      </w:r>
      <w:r w:rsidRPr="00FE7885">
        <w:rPr>
          <w:color w:val="000000"/>
        </w:rPr>
        <w:t>ịch vụ li</w:t>
      </w:r>
      <w:r w:rsidRPr="00FE7885">
        <w:rPr>
          <w:color w:val="000000"/>
          <w:lang w:val="en-US"/>
        </w:rPr>
        <w:t>ên quan) có yêu c</w:t>
      </w:r>
      <w:r w:rsidRPr="00FE7885">
        <w:rPr>
          <w:color w:val="000000"/>
        </w:rPr>
        <w:t>ầu phải bố tr</w:t>
      </w:r>
      <w:r w:rsidRPr="00FE7885">
        <w:rPr>
          <w:color w:val="000000"/>
          <w:lang w:val="en-US"/>
        </w:rPr>
        <w:t>í đ</w:t>
      </w:r>
      <w:r w:rsidRPr="00FE7885">
        <w:rPr>
          <w:color w:val="000000"/>
        </w:rPr>
        <w:t xml:space="preserve">ịa </w:t>
      </w:r>
      <w:r w:rsidR="00E3090E" w:rsidRPr="00FE7885">
        <w:rPr>
          <w:color w:val="000000"/>
        </w:rPr>
        <w:t>điểm</w:t>
      </w:r>
      <w:r w:rsidRPr="00FE7885">
        <w:rPr>
          <w:color w:val="000000"/>
        </w:rPr>
        <w:t xml:space="preserve"> ăn, nghỉ tập trung cho đại biểu v</w:t>
      </w:r>
      <w:r w:rsidRPr="00FE7885">
        <w:rPr>
          <w:color w:val="000000"/>
          <w:lang w:val="en-US"/>
        </w:rPr>
        <w:t>à ph</w:t>
      </w:r>
      <w:r w:rsidRPr="00FE7885">
        <w:rPr>
          <w:color w:val="000000"/>
        </w:rPr>
        <w:t>ải thực hiện gấp; gói th</w:t>
      </w:r>
      <w:r w:rsidRPr="00FE7885">
        <w:rPr>
          <w:color w:val="000000"/>
          <w:lang w:val="en-US"/>
        </w:rPr>
        <w:t>ầu tư vấn thiết kế, xây dựng, lắp đặt gian hàng tại hội chợ, triển lãm c</w:t>
      </w:r>
      <w:r w:rsidRPr="00FE7885">
        <w:rPr>
          <w:color w:val="000000"/>
        </w:rPr>
        <w:t>ần thư</w:t>
      </w:r>
      <w:r w:rsidRPr="00FE7885">
        <w:rPr>
          <w:color w:val="000000"/>
          <w:lang w:val="en-US"/>
        </w:rPr>
        <w:t xml:space="preserve">̣c hiện gấp </w:t>
      </w:r>
      <w:r w:rsidRPr="00FE7885">
        <w:rPr>
          <w:color w:val="000000"/>
        </w:rPr>
        <w:t>để tổ chức các sư</w:t>
      </w:r>
      <w:r w:rsidRPr="00FE7885">
        <w:rPr>
          <w:color w:val="000000"/>
          <w:lang w:val="en-US"/>
        </w:rPr>
        <w:t>̣ kiện, ngày lễ l</w:t>
      </w:r>
      <w:r w:rsidRPr="00FE7885">
        <w:rPr>
          <w:color w:val="000000"/>
        </w:rPr>
        <w:t>ơ</w:t>
      </w:r>
      <w:r w:rsidRPr="00FE7885">
        <w:rPr>
          <w:color w:val="000000"/>
          <w:lang w:val="en-US"/>
        </w:rPr>
        <w:t xml:space="preserve">́n của </w:t>
      </w:r>
      <w:r w:rsidRPr="00FE7885">
        <w:rPr>
          <w:color w:val="000000"/>
        </w:rPr>
        <w:t>đ</w:t>
      </w:r>
      <w:r w:rsidRPr="00FE7885">
        <w:rPr>
          <w:color w:val="000000"/>
          <w:lang w:val="en-US"/>
        </w:rPr>
        <w:t>ất nước; gói th</w:t>
      </w:r>
      <w:r w:rsidRPr="00FE7885">
        <w:rPr>
          <w:color w:val="000000"/>
        </w:rPr>
        <w:t>ầu mua, nhập h</w:t>
      </w:r>
      <w:r w:rsidRPr="00FE7885">
        <w:rPr>
          <w:color w:val="000000"/>
          <w:lang w:val="en-US"/>
        </w:rPr>
        <w:t>àng d</w:t>
      </w:r>
      <w:r w:rsidRPr="00FE7885">
        <w:rPr>
          <w:color w:val="000000"/>
        </w:rPr>
        <w:t>ự trữ quốc gia, cung cấp dịch vụ li</w:t>
      </w:r>
      <w:r w:rsidRPr="00FE7885">
        <w:rPr>
          <w:color w:val="000000"/>
          <w:lang w:val="en-US"/>
        </w:rPr>
        <w:t>ên quan trong tình hu</w:t>
      </w:r>
      <w:r w:rsidRPr="00FE7885">
        <w:rPr>
          <w:color w:val="000000"/>
        </w:rPr>
        <w:t>ống đột xuất, cấp b</w:t>
      </w:r>
      <w:r w:rsidRPr="00FE7885">
        <w:rPr>
          <w:color w:val="000000"/>
          <w:lang w:val="en-US"/>
        </w:rPr>
        <w:t>ách và thuê b</w:t>
      </w:r>
      <w:r w:rsidRPr="00FE7885">
        <w:rPr>
          <w:color w:val="000000"/>
        </w:rPr>
        <w:t>ảo quản h</w:t>
      </w:r>
      <w:r w:rsidRPr="00FE7885">
        <w:rPr>
          <w:color w:val="000000"/>
          <w:lang w:val="en-US"/>
        </w:rPr>
        <w:t>àng d</w:t>
      </w:r>
      <w:r w:rsidRPr="00FE7885">
        <w:rPr>
          <w:color w:val="000000"/>
        </w:rPr>
        <w:t>ự trữ quốc gia đối với c</w:t>
      </w:r>
      <w:r w:rsidRPr="00FE7885">
        <w:rPr>
          <w:color w:val="000000"/>
          <w:lang w:val="en-US"/>
        </w:rPr>
        <w:t>ác m</w:t>
      </w:r>
      <w:r w:rsidRPr="00FE7885">
        <w:rPr>
          <w:color w:val="000000"/>
        </w:rPr>
        <w:t>ặt h</w:t>
      </w:r>
      <w:r w:rsidRPr="00FE7885">
        <w:rPr>
          <w:color w:val="000000"/>
          <w:lang w:val="en-US"/>
        </w:rPr>
        <w:t>àng có yêu c</w:t>
      </w:r>
      <w:r w:rsidRPr="00FE7885">
        <w:rPr>
          <w:color w:val="000000"/>
        </w:rPr>
        <w:t xml:space="preserve">ầu, </w:t>
      </w:r>
      <w:r w:rsidR="00E3090E" w:rsidRPr="00FE7885">
        <w:rPr>
          <w:color w:val="000000"/>
        </w:rPr>
        <w:t>điều</w:t>
      </w:r>
      <w:r w:rsidRPr="00FE7885">
        <w:rPr>
          <w:color w:val="000000"/>
        </w:rPr>
        <w:t xml:space="preserve"> kiện bảo quản chuy</w:t>
      </w:r>
      <w:r w:rsidRPr="00FE7885">
        <w:rPr>
          <w:color w:val="000000"/>
          <w:lang w:val="en-US"/>
        </w:rPr>
        <w:t>ên bi</w:t>
      </w:r>
      <w:r w:rsidRPr="00FE7885">
        <w:rPr>
          <w:color w:val="000000"/>
        </w:rPr>
        <w:t>ệt, đặc th</w:t>
      </w:r>
      <w:r w:rsidRPr="00FE7885">
        <w:rPr>
          <w:color w:val="000000"/>
          <w:lang w:val="en-US"/>
        </w:rPr>
        <w:t>ù v</w:t>
      </w:r>
      <w:r w:rsidRPr="00FE7885">
        <w:rPr>
          <w:color w:val="000000"/>
        </w:rPr>
        <w:t>ề kho bảo quản, chuy</w:t>
      </w:r>
      <w:r w:rsidRPr="00FE7885">
        <w:rPr>
          <w:color w:val="000000"/>
          <w:lang w:val="en-US"/>
        </w:rPr>
        <w:t>ên môn, nghi</w:t>
      </w:r>
      <w:r w:rsidRPr="00FE7885">
        <w:rPr>
          <w:color w:val="000000"/>
        </w:rPr>
        <w:t>ệp vụ, kỹ thuật bảo quản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dự trữ quốc gia; g</w:t>
      </w:r>
      <w:r w:rsidRPr="00FE7885">
        <w:rPr>
          <w:color w:val="000000"/>
          <w:lang w:val="en-US"/>
        </w:rPr>
        <w:t>ói th</w:t>
      </w:r>
      <w:r w:rsidRPr="00FE7885">
        <w:rPr>
          <w:color w:val="000000"/>
        </w:rPr>
        <w:t>ầu vận chuyển, bốc xếp, bao b</w:t>
      </w:r>
      <w:r w:rsidRPr="00FE7885">
        <w:rPr>
          <w:color w:val="000000"/>
          <w:lang w:val="en-US"/>
        </w:rPr>
        <w:t>ì đóng gói, b</w:t>
      </w:r>
      <w:r w:rsidRPr="00FE7885">
        <w:rPr>
          <w:color w:val="000000"/>
        </w:rPr>
        <w:t>ảo hiểm v</w:t>
      </w:r>
      <w:r w:rsidRPr="00FE7885">
        <w:rPr>
          <w:color w:val="000000"/>
          <w:lang w:val="en-US"/>
        </w:rPr>
        <w:t>à các d</w:t>
      </w:r>
      <w:r w:rsidRPr="00FE7885">
        <w:rPr>
          <w:color w:val="000000"/>
        </w:rPr>
        <w:t>ịch vụ kh</w:t>
      </w:r>
      <w:r w:rsidRPr="00FE7885">
        <w:rPr>
          <w:color w:val="000000"/>
          <w:lang w:val="en-US"/>
        </w:rPr>
        <w:t>ác liên quan đ</w:t>
      </w:r>
      <w:r w:rsidRPr="00FE7885">
        <w:rPr>
          <w:color w:val="000000"/>
        </w:rPr>
        <w:t>ến hoạt động xuất h</w:t>
      </w:r>
      <w:r w:rsidRPr="00FE7885">
        <w:rPr>
          <w:color w:val="000000"/>
          <w:lang w:val="en-US"/>
        </w:rPr>
        <w:t>àng d</w:t>
      </w:r>
      <w:r w:rsidRPr="00FE7885">
        <w:rPr>
          <w:color w:val="000000"/>
        </w:rPr>
        <w:t>ự trữ quốc gia để cứu trợ, hỗ trợ, viện trợ, phục vụ nhiệm vụ đối ngoại của Đảng, Nh</w:t>
      </w:r>
      <w:r w:rsidRPr="00FE7885">
        <w:rPr>
          <w:color w:val="000000"/>
          <w:lang w:val="en-US"/>
        </w:rPr>
        <w:t>à nư</w:t>
      </w:r>
      <w:r w:rsidRPr="00FE7885">
        <w:rPr>
          <w:color w:val="000000"/>
        </w:rPr>
        <w:t>ớc;</w:t>
      </w:r>
    </w:p>
    <w:p w14:paraId="0B8E8048" w14:textId="77777777" w:rsidR="00160C92" w:rsidRPr="00FE7885" w:rsidRDefault="00160C92" w:rsidP="00160C92">
      <w:pPr>
        <w:autoSpaceDE w:val="0"/>
        <w:autoSpaceDN w:val="0"/>
        <w:adjustRightInd w:val="0"/>
        <w:spacing w:before="120"/>
        <w:rPr>
          <w:color w:val="000000"/>
        </w:rPr>
      </w:pPr>
      <w:r w:rsidRPr="00FE7885">
        <w:rPr>
          <w:color w:val="000000"/>
          <w:lang w:val="en"/>
        </w:rPr>
        <w:t>đ) Gói th</w:t>
      </w:r>
      <w:r w:rsidRPr="00FE7885">
        <w:rPr>
          <w:color w:val="000000"/>
        </w:rPr>
        <w:t>ầu sửa chữa, cải tạo trụ sở l</w:t>
      </w:r>
      <w:r w:rsidRPr="00FE7885">
        <w:rPr>
          <w:color w:val="000000"/>
          <w:lang w:val="en-US"/>
        </w:rPr>
        <w:t>àm vi</w:t>
      </w:r>
      <w:r w:rsidRPr="00FE7885">
        <w:rPr>
          <w:color w:val="000000"/>
        </w:rPr>
        <w:t>ệc, nh</w:t>
      </w:r>
      <w:r w:rsidRPr="00FE7885">
        <w:rPr>
          <w:color w:val="000000"/>
          <w:lang w:val="en-US"/>
        </w:rPr>
        <w:t>à lưu trú công v</w:t>
      </w:r>
      <w:r w:rsidRPr="00FE7885">
        <w:rPr>
          <w:color w:val="000000"/>
        </w:rPr>
        <w:t>ụ cho c</w:t>
      </w:r>
      <w:r w:rsidRPr="00FE7885">
        <w:rPr>
          <w:color w:val="000000"/>
          <w:lang w:val="en-US"/>
        </w:rPr>
        <w:t>án b</w:t>
      </w:r>
      <w:r w:rsidRPr="00FE7885">
        <w:rPr>
          <w:color w:val="000000"/>
        </w:rPr>
        <w:t>ộ, c</w:t>
      </w:r>
      <w:r w:rsidRPr="00FE7885">
        <w:rPr>
          <w:color w:val="000000"/>
          <w:lang w:val="en-US"/>
        </w:rPr>
        <w:t>ông ch</w:t>
      </w:r>
      <w:r w:rsidRPr="00FE7885">
        <w:rPr>
          <w:color w:val="000000"/>
        </w:rPr>
        <w:t>ức cấp tỉnh, cấp x</w:t>
      </w:r>
      <w:r w:rsidRPr="00FE7885">
        <w:rPr>
          <w:color w:val="000000"/>
          <w:lang w:val="en-US"/>
        </w:rPr>
        <w:t>ã, th</w:t>
      </w:r>
      <w:r w:rsidRPr="00FE7885">
        <w:rPr>
          <w:color w:val="000000"/>
        </w:rPr>
        <w:t>ực hiện nhiệm vụ, y</w:t>
      </w:r>
      <w:r w:rsidRPr="00FE7885">
        <w:rPr>
          <w:color w:val="000000"/>
          <w:lang w:val="en-US"/>
        </w:rPr>
        <w:t>êu c</w:t>
      </w:r>
      <w:r w:rsidRPr="00FE7885">
        <w:rPr>
          <w:color w:val="000000"/>
        </w:rPr>
        <w:t>ầu về chuyển đổi số, c</w:t>
      </w:r>
      <w:r w:rsidRPr="00FE7885">
        <w:rPr>
          <w:color w:val="000000"/>
          <w:lang w:val="en-US"/>
        </w:rPr>
        <w:t>ông ngh</w:t>
      </w:r>
      <w:r w:rsidRPr="00FE7885">
        <w:rPr>
          <w:color w:val="000000"/>
        </w:rPr>
        <w:t>ệ th</w:t>
      </w:r>
      <w:r w:rsidRPr="00FE7885">
        <w:rPr>
          <w:color w:val="000000"/>
          <w:lang w:val="en-US"/>
        </w:rPr>
        <w:t>ông tin có yêu c</w:t>
      </w:r>
      <w:r w:rsidRPr="00FE7885">
        <w:rPr>
          <w:color w:val="000000"/>
        </w:rPr>
        <w:t>ầu cấp b</w:t>
      </w:r>
      <w:r w:rsidRPr="00FE7885">
        <w:rPr>
          <w:color w:val="000000"/>
          <w:lang w:val="en-US"/>
        </w:rPr>
        <w:t>ách v</w:t>
      </w:r>
      <w:r w:rsidRPr="00FE7885">
        <w:rPr>
          <w:color w:val="000000"/>
        </w:rPr>
        <w:t>ề tiến độ để phục vụ việc sắp xếp đơn vị h</w:t>
      </w:r>
      <w:r w:rsidRPr="00FE7885">
        <w:rPr>
          <w:color w:val="000000"/>
          <w:lang w:val="en-US"/>
        </w:rPr>
        <w:t>ành chính, t</w:t>
      </w:r>
      <w:r w:rsidRPr="00FE7885">
        <w:rPr>
          <w:color w:val="000000"/>
        </w:rPr>
        <w:t>ổ chức bộ m</w:t>
      </w:r>
      <w:r w:rsidRPr="00FE7885">
        <w:rPr>
          <w:color w:val="000000"/>
          <w:lang w:val="en-US"/>
        </w:rPr>
        <w:t>áy nhà nư</w:t>
      </w:r>
      <w:r w:rsidRPr="00FE7885">
        <w:rPr>
          <w:color w:val="000000"/>
        </w:rPr>
        <w:t>ớc;</w:t>
      </w:r>
    </w:p>
    <w:p w14:paraId="74DC0DF7" w14:textId="77777777" w:rsidR="00160C92" w:rsidRPr="00FE7885" w:rsidRDefault="00CD5CD4" w:rsidP="00160C92">
      <w:pPr>
        <w:autoSpaceDE w:val="0"/>
        <w:autoSpaceDN w:val="0"/>
        <w:adjustRightInd w:val="0"/>
        <w:spacing w:before="120"/>
        <w:rPr>
          <w:color w:val="000000"/>
        </w:rPr>
      </w:pPr>
      <w:bookmarkStart w:id="366" w:name="diem_e_2_78"/>
      <w:r w:rsidRPr="00FE7885">
        <w:rPr>
          <w:color w:val="000000"/>
          <w:lang w:val="en"/>
        </w:rPr>
        <w:t>e) Gói thầu xây lắp có quy mô, tính chất tương tự với gói thầu trước đó đã tổ chức đấu thầu rộng rãi, đấu thầu hạn chế mà nhà thầu đã thực hiện đáp ứng tiến độ, bảo đảm chất lượng, hiệu quả trong thời gian 05 năm kể từ thời điểm nhà thầu ký hợp đồng trước đó đến ngày phê duyệt kế hoạch lựa chọn nhà thầu;</w:t>
      </w:r>
      <w:bookmarkEnd w:id="366"/>
    </w:p>
    <w:p w14:paraId="3910A555" w14:textId="77777777" w:rsidR="00160C92" w:rsidRPr="00FE7885" w:rsidRDefault="00160C92" w:rsidP="00160C92">
      <w:pPr>
        <w:autoSpaceDE w:val="0"/>
        <w:autoSpaceDN w:val="0"/>
        <w:adjustRightInd w:val="0"/>
        <w:spacing w:before="120"/>
        <w:rPr>
          <w:color w:val="000000"/>
        </w:rPr>
      </w:pPr>
      <w:r w:rsidRPr="00FE7885">
        <w:rPr>
          <w:color w:val="000000"/>
          <w:lang w:val="en"/>
        </w:rPr>
        <w:t>g) Các trư</w:t>
      </w:r>
      <w:r w:rsidRPr="00FE7885">
        <w:rPr>
          <w:color w:val="000000"/>
        </w:rPr>
        <w:t>ờng hợp kh</w:t>
      </w:r>
      <w:r w:rsidRPr="00FE7885">
        <w:rPr>
          <w:color w:val="000000"/>
          <w:lang w:val="en-US"/>
        </w:rPr>
        <w:t>ác c</w:t>
      </w:r>
      <w:r w:rsidRPr="00FE7885">
        <w:rPr>
          <w:color w:val="000000"/>
        </w:rPr>
        <w:t xml:space="preserve">ần </w:t>
      </w:r>
      <w:r w:rsidRPr="00FE7885">
        <w:rPr>
          <w:color w:val="000000"/>
          <w:lang w:val="en-US"/>
        </w:rPr>
        <w:t>áp d</w:t>
      </w:r>
      <w:r w:rsidRPr="00FE7885">
        <w:rPr>
          <w:color w:val="000000"/>
        </w:rPr>
        <w:t>ụng h</w:t>
      </w:r>
      <w:r w:rsidRPr="00FE7885">
        <w:rPr>
          <w:color w:val="000000"/>
          <w:lang w:val="en-US"/>
        </w:rPr>
        <w:t>ình th</w:t>
      </w:r>
      <w:r w:rsidRPr="00FE7885">
        <w:rPr>
          <w:color w:val="000000"/>
        </w:rPr>
        <w:t>ức chỉ định thầu để lựa chọn được nh</w:t>
      </w:r>
      <w:r w:rsidRPr="00FE7885">
        <w:rPr>
          <w:color w:val="000000"/>
          <w:lang w:val="en-US"/>
        </w:rPr>
        <w:t>à th</w:t>
      </w:r>
      <w:r w:rsidRPr="00FE7885">
        <w:rPr>
          <w:color w:val="000000"/>
        </w:rPr>
        <w:t>ầu thực hiện g</w:t>
      </w:r>
      <w:r w:rsidRPr="00FE7885">
        <w:rPr>
          <w:color w:val="000000"/>
          <w:lang w:val="en-US"/>
        </w:rPr>
        <w:t>ói th</w:t>
      </w:r>
      <w:r w:rsidRPr="00FE7885">
        <w:rPr>
          <w:color w:val="000000"/>
        </w:rPr>
        <w:t>ầu đ</w:t>
      </w:r>
      <w:r w:rsidRPr="00FE7885">
        <w:rPr>
          <w:color w:val="000000"/>
          <w:lang w:val="en-US"/>
        </w:rPr>
        <w:t xml:space="preserve">áp </w:t>
      </w:r>
      <w:r w:rsidRPr="00FE7885">
        <w:rPr>
          <w:color w:val="000000"/>
        </w:rPr>
        <w:t>ứng tiến độ, chất lượng v</w:t>
      </w:r>
      <w:r w:rsidRPr="00FE7885">
        <w:rPr>
          <w:color w:val="000000"/>
          <w:lang w:val="en-US"/>
        </w:rPr>
        <w:t>à hi</w:t>
      </w:r>
      <w:r w:rsidRPr="00FE7885">
        <w:rPr>
          <w:color w:val="000000"/>
        </w:rPr>
        <w:t>ệu quả của g</w:t>
      </w:r>
      <w:r w:rsidRPr="00FE7885">
        <w:rPr>
          <w:color w:val="000000"/>
          <w:lang w:val="en-US"/>
        </w:rPr>
        <w:t>ói th</w:t>
      </w:r>
      <w:r w:rsidRPr="00FE7885">
        <w:rPr>
          <w:color w:val="000000"/>
        </w:rPr>
        <w:t xml:space="preserve">ầu,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w:t>
      </w:r>
    </w:p>
    <w:p w14:paraId="4EA3773C" w14:textId="77777777" w:rsidR="00160C92" w:rsidRPr="00FE7885" w:rsidRDefault="00160C92" w:rsidP="00160C92">
      <w:pPr>
        <w:autoSpaceDE w:val="0"/>
        <w:autoSpaceDN w:val="0"/>
        <w:adjustRightInd w:val="0"/>
        <w:spacing w:before="120"/>
        <w:rPr>
          <w:color w:val="000000"/>
        </w:rPr>
      </w:pPr>
      <w:r w:rsidRPr="00FE7885">
        <w:rPr>
          <w:color w:val="000000"/>
          <w:lang w:val="en"/>
        </w:rPr>
        <w:t>3. Gói th</w:t>
      </w:r>
      <w:r w:rsidRPr="00FE7885">
        <w:rPr>
          <w:color w:val="000000"/>
        </w:rPr>
        <w:t>ầu thu</w:t>
      </w:r>
      <w:r w:rsidRPr="00FE7885">
        <w:rPr>
          <w:color w:val="000000"/>
          <w:lang w:val="en-US"/>
        </w:rPr>
        <w:t>ộc lĩnh v</w:t>
      </w:r>
      <w:r w:rsidRPr="00FE7885">
        <w:rPr>
          <w:color w:val="000000"/>
        </w:rPr>
        <w:t>ực chiến lược, c</w:t>
      </w:r>
      <w:r w:rsidRPr="00FE7885">
        <w:rPr>
          <w:color w:val="000000"/>
          <w:lang w:val="en-US"/>
        </w:rPr>
        <w:t>ác d</w:t>
      </w:r>
      <w:r w:rsidRPr="00FE7885">
        <w:rPr>
          <w:color w:val="000000"/>
        </w:rPr>
        <w:t xml:space="preserve">ự </w:t>
      </w:r>
      <w:r w:rsidRPr="00FE7885">
        <w:rPr>
          <w:color w:val="000000"/>
          <w:lang w:val="en-US"/>
        </w:rPr>
        <w:t>án, nhi</w:t>
      </w:r>
      <w:r w:rsidRPr="00FE7885">
        <w:rPr>
          <w:color w:val="000000"/>
        </w:rPr>
        <w:t>ệm vụ nghi</w:t>
      </w:r>
      <w:r w:rsidRPr="00FE7885">
        <w:rPr>
          <w:color w:val="000000"/>
          <w:lang w:val="en-US"/>
        </w:rPr>
        <w:t>ên c</w:t>
      </w:r>
      <w:r w:rsidRPr="00FE7885">
        <w:rPr>
          <w:color w:val="000000"/>
        </w:rPr>
        <w:t>ứu khoa học, c</w:t>
      </w:r>
      <w:r w:rsidRPr="00FE7885">
        <w:rPr>
          <w:color w:val="000000"/>
          <w:lang w:val="en-US"/>
        </w:rPr>
        <w:t>ông ngh</w:t>
      </w:r>
      <w:r w:rsidRPr="00FE7885">
        <w:rPr>
          <w:color w:val="000000"/>
        </w:rPr>
        <w:t>ệ, đổi mới s</w:t>
      </w:r>
      <w:r w:rsidRPr="00FE7885">
        <w:rPr>
          <w:color w:val="000000"/>
          <w:lang w:val="en-US"/>
        </w:rPr>
        <w:t>áng t</w:t>
      </w:r>
      <w:r w:rsidRPr="00FE7885">
        <w:rPr>
          <w:color w:val="000000"/>
        </w:rPr>
        <w:t>ạo đặc biệt, chuyển đổi số, gồm:</w:t>
      </w:r>
    </w:p>
    <w:p w14:paraId="70220BF7" w14:textId="77777777" w:rsidR="00160C92" w:rsidRPr="00FE7885" w:rsidRDefault="00160C92" w:rsidP="00160C92">
      <w:pPr>
        <w:autoSpaceDE w:val="0"/>
        <w:autoSpaceDN w:val="0"/>
        <w:adjustRightInd w:val="0"/>
        <w:spacing w:before="120"/>
        <w:rPr>
          <w:color w:val="000000"/>
        </w:rPr>
      </w:pPr>
      <w:r w:rsidRPr="00FE7885">
        <w:rPr>
          <w:color w:val="000000"/>
          <w:lang w:val="en"/>
        </w:rPr>
        <w:t>a) Gói th</w:t>
      </w:r>
      <w:r w:rsidRPr="00FE7885">
        <w:rPr>
          <w:color w:val="000000"/>
        </w:rPr>
        <w:t>ầu thuộc c</w:t>
      </w:r>
      <w:r w:rsidRPr="00FE7885">
        <w:rPr>
          <w:color w:val="000000"/>
          <w:lang w:val="en-US"/>
        </w:rPr>
        <w:t>ác d</w:t>
      </w:r>
      <w:r w:rsidRPr="00FE7885">
        <w:rPr>
          <w:color w:val="000000"/>
        </w:rPr>
        <w:t xml:space="preserve">ự </w:t>
      </w:r>
      <w:r w:rsidRPr="00FE7885">
        <w:rPr>
          <w:color w:val="000000"/>
          <w:lang w:val="en-US"/>
        </w:rPr>
        <w:t>án, nhi</w:t>
      </w:r>
      <w:r w:rsidRPr="00FE7885">
        <w:rPr>
          <w:color w:val="000000"/>
        </w:rPr>
        <w:t>ệm vụ nghi</w:t>
      </w:r>
      <w:r w:rsidRPr="00FE7885">
        <w:rPr>
          <w:color w:val="000000"/>
          <w:lang w:val="en-US"/>
        </w:rPr>
        <w:t>ên c</w:t>
      </w:r>
      <w:r w:rsidRPr="00FE7885">
        <w:rPr>
          <w:color w:val="000000"/>
        </w:rPr>
        <w:t>ứu khoa học, c</w:t>
      </w:r>
      <w:r w:rsidRPr="00FE7885">
        <w:rPr>
          <w:color w:val="000000"/>
          <w:lang w:val="en-US"/>
        </w:rPr>
        <w:t>ông ngh</w:t>
      </w:r>
      <w:r w:rsidRPr="00FE7885">
        <w:rPr>
          <w:color w:val="000000"/>
        </w:rPr>
        <w:t>ệ v</w:t>
      </w:r>
      <w:r w:rsidRPr="00FE7885">
        <w:rPr>
          <w:color w:val="000000"/>
          <w:lang w:val="en-US"/>
        </w:rPr>
        <w:t>à đ</w:t>
      </w:r>
      <w:r w:rsidRPr="00FE7885">
        <w:rPr>
          <w:color w:val="000000"/>
        </w:rPr>
        <w:t>ổi mới s</w:t>
      </w:r>
      <w:r w:rsidRPr="00FE7885">
        <w:rPr>
          <w:color w:val="000000"/>
          <w:lang w:val="en-US"/>
        </w:rPr>
        <w:t>áng t</w:t>
      </w:r>
      <w:r w:rsidRPr="00FE7885">
        <w:rPr>
          <w:color w:val="000000"/>
        </w:rPr>
        <w:t>ạo đặc biệt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khoa học, c</w:t>
      </w:r>
      <w:r w:rsidRPr="00FE7885">
        <w:rPr>
          <w:color w:val="000000"/>
          <w:lang w:val="en-US"/>
        </w:rPr>
        <w:t>ông ngh</w:t>
      </w:r>
      <w:r w:rsidRPr="00FE7885">
        <w:rPr>
          <w:color w:val="000000"/>
        </w:rPr>
        <w:t>ệ v</w:t>
      </w:r>
      <w:r w:rsidRPr="00FE7885">
        <w:rPr>
          <w:color w:val="000000"/>
          <w:lang w:val="en-US"/>
        </w:rPr>
        <w:t>à đ</w:t>
      </w:r>
      <w:r w:rsidRPr="00FE7885">
        <w:rPr>
          <w:color w:val="000000"/>
        </w:rPr>
        <w:t>ổi mới s</w:t>
      </w:r>
      <w:r w:rsidRPr="00FE7885">
        <w:rPr>
          <w:color w:val="000000"/>
          <w:lang w:val="en-US"/>
        </w:rPr>
        <w:t>áng t</w:t>
      </w:r>
      <w:r w:rsidRPr="00FE7885">
        <w:rPr>
          <w:color w:val="000000"/>
        </w:rPr>
        <w:t>ạo;</w:t>
      </w:r>
    </w:p>
    <w:p w14:paraId="6531F465" w14:textId="77777777" w:rsidR="00160C92" w:rsidRPr="00FE7885" w:rsidRDefault="00160C92" w:rsidP="00160C92">
      <w:pPr>
        <w:autoSpaceDE w:val="0"/>
        <w:autoSpaceDN w:val="0"/>
        <w:adjustRightInd w:val="0"/>
        <w:spacing w:before="120"/>
        <w:rPr>
          <w:color w:val="000000"/>
        </w:rPr>
      </w:pPr>
      <w:r w:rsidRPr="00FE7885">
        <w:rPr>
          <w:color w:val="000000"/>
          <w:lang w:val="en"/>
        </w:rPr>
        <w:t>b) Gói th</w:t>
      </w:r>
      <w:r w:rsidRPr="00FE7885">
        <w:rPr>
          <w:color w:val="000000"/>
        </w:rPr>
        <w:t>ầu c</w:t>
      </w:r>
      <w:r w:rsidRPr="00FE7885">
        <w:rPr>
          <w:color w:val="000000"/>
          <w:lang w:val="en-US"/>
        </w:rPr>
        <w:t>ó yêu c</w:t>
      </w:r>
      <w:r w:rsidRPr="00FE7885">
        <w:rPr>
          <w:color w:val="000000"/>
        </w:rPr>
        <w:t>ầu sử dụng c</w:t>
      </w:r>
      <w:r w:rsidRPr="00FE7885">
        <w:rPr>
          <w:color w:val="000000"/>
          <w:lang w:val="en-US"/>
        </w:rPr>
        <w:t>ông ngh</w:t>
      </w:r>
      <w:r w:rsidRPr="00FE7885">
        <w:rPr>
          <w:color w:val="000000"/>
        </w:rPr>
        <w:t xml:space="preserve">ệ hoặc sản phẩm thuộc danh </w:t>
      </w:r>
      <w:r w:rsidR="00E3090E" w:rsidRPr="00FE7885">
        <w:rPr>
          <w:color w:val="000000"/>
        </w:rPr>
        <w:t>mục</w:t>
      </w:r>
      <w:r w:rsidRPr="00FE7885">
        <w:rPr>
          <w:color w:val="000000"/>
        </w:rPr>
        <w:t xml:space="preserve"> c</w:t>
      </w:r>
      <w:r w:rsidRPr="00FE7885">
        <w:rPr>
          <w:color w:val="000000"/>
          <w:lang w:val="en-US"/>
        </w:rPr>
        <w:t>ông ngh</w:t>
      </w:r>
      <w:r w:rsidRPr="00FE7885">
        <w:rPr>
          <w:color w:val="000000"/>
        </w:rPr>
        <w:t>ệ chiến lược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c</w:t>
      </w:r>
      <w:r w:rsidRPr="00FE7885">
        <w:rPr>
          <w:color w:val="000000"/>
          <w:lang w:val="en-US"/>
        </w:rPr>
        <w:t>ông ngh</w:t>
      </w:r>
      <w:r w:rsidRPr="00FE7885">
        <w:rPr>
          <w:color w:val="000000"/>
        </w:rPr>
        <w:t>ệ cao; g</w:t>
      </w:r>
      <w:r w:rsidRPr="00FE7885">
        <w:rPr>
          <w:color w:val="000000"/>
          <w:lang w:val="en-US"/>
        </w:rPr>
        <w:t>ói th</w:t>
      </w:r>
      <w:r w:rsidRPr="00FE7885">
        <w:rPr>
          <w:color w:val="000000"/>
        </w:rPr>
        <w:t>ầu c</w:t>
      </w:r>
      <w:r w:rsidRPr="00FE7885">
        <w:rPr>
          <w:color w:val="000000"/>
          <w:lang w:val="en-US"/>
        </w:rPr>
        <w:t>ó yêu c</w:t>
      </w:r>
      <w:r w:rsidRPr="00FE7885">
        <w:rPr>
          <w:color w:val="000000"/>
        </w:rPr>
        <w:t>ầu sử dụng h</w:t>
      </w:r>
      <w:r w:rsidRPr="00FE7885">
        <w:rPr>
          <w:color w:val="000000"/>
          <w:lang w:val="en-US"/>
        </w:rPr>
        <w:t>àng hóa, d</w:t>
      </w:r>
      <w:r w:rsidRPr="00FE7885">
        <w:rPr>
          <w:color w:val="000000"/>
        </w:rPr>
        <w:t>ịch vụ thuộc c</w:t>
      </w:r>
      <w:r w:rsidRPr="00FE7885">
        <w:rPr>
          <w:color w:val="000000"/>
          <w:lang w:val="en-US"/>
        </w:rPr>
        <w:t>ác lĩnh v</w:t>
      </w:r>
      <w:r w:rsidRPr="00FE7885">
        <w:rPr>
          <w:color w:val="000000"/>
        </w:rPr>
        <w:t>ực chiến lược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w:t>
      </w:r>
    </w:p>
    <w:p w14:paraId="4879B5A9" w14:textId="77777777" w:rsidR="00160C92" w:rsidRPr="00FE7885" w:rsidRDefault="00160C92" w:rsidP="00160C92">
      <w:pPr>
        <w:autoSpaceDE w:val="0"/>
        <w:autoSpaceDN w:val="0"/>
        <w:adjustRightInd w:val="0"/>
        <w:spacing w:before="120"/>
        <w:rPr>
          <w:color w:val="000000"/>
        </w:rPr>
      </w:pPr>
      <w:r w:rsidRPr="00FE7885">
        <w:rPr>
          <w:color w:val="000000"/>
          <w:lang w:val="en"/>
        </w:rPr>
        <w:t>c) Gói th</w:t>
      </w:r>
      <w:r w:rsidRPr="00FE7885">
        <w:rPr>
          <w:color w:val="000000"/>
        </w:rPr>
        <w:t>ầu thu</w:t>
      </w:r>
      <w:r w:rsidRPr="00FE7885">
        <w:rPr>
          <w:color w:val="000000"/>
          <w:lang w:val="en-US"/>
        </w:rPr>
        <w:t>ê, mua s</w:t>
      </w:r>
      <w:r w:rsidRPr="00FE7885">
        <w:rPr>
          <w:color w:val="000000"/>
        </w:rPr>
        <w:t>ắm sản phẩm, dịch vụ c</w:t>
      </w:r>
      <w:r w:rsidRPr="00FE7885">
        <w:rPr>
          <w:color w:val="000000"/>
          <w:lang w:val="en-US"/>
        </w:rPr>
        <w:t>ông ngh</w:t>
      </w:r>
      <w:r w:rsidRPr="00FE7885">
        <w:rPr>
          <w:color w:val="000000"/>
        </w:rPr>
        <w:t>ệ số sử dụng ng</w:t>
      </w:r>
      <w:r w:rsidRPr="00FE7885">
        <w:rPr>
          <w:color w:val="000000"/>
          <w:lang w:val="en-US"/>
        </w:rPr>
        <w:t>ân sách nhà nư</w:t>
      </w:r>
      <w:r w:rsidRPr="00FE7885">
        <w:rPr>
          <w:color w:val="000000"/>
        </w:rPr>
        <w:t>ớc để thực hiện c</w:t>
      </w:r>
      <w:r w:rsidRPr="00FE7885">
        <w:rPr>
          <w:color w:val="000000"/>
          <w:lang w:val="en-US"/>
        </w:rPr>
        <w:t>ác nhi</w:t>
      </w:r>
      <w:r w:rsidRPr="00FE7885">
        <w:rPr>
          <w:color w:val="000000"/>
        </w:rPr>
        <w:t xml:space="preserve">ệm vụ trọng </w:t>
      </w:r>
      <w:r w:rsidR="00E3090E" w:rsidRPr="00FE7885">
        <w:rPr>
          <w:color w:val="000000"/>
        </w:rPr>
        <w:t>điểm</w:t>
      </w:r>
      <w:r w:rsidRPr="00FE7885">
        <w:rPr>
          <w:color w:val="000000"/>
        </w:rPr>
        <w:t xml:space="preserve"> về chuyển đổi số quốc gia hoặc theo y</w:t>
      </w:r>
      <w:r w:rsidRPr="00FE7885">
        <w:rPr>
          <w:color w:val="000000"/>
          <w:lang w:val="en-US"/>
        </w:rPr>
        <w:t>êu c</w:t>
      </w:r>
      <w:r w:rsidRPr="00FE7885">
        <w:rPr>
          <w:color w:val="000000"/>
        </w:rPr>
        <w:t>ầu tại Nghị quyết của Quốc hội, Ủy ban Thường vụ Quốc hội, Ch</w:t>
      </w:r>
      <w:r w:rsidRPr="00FE7885">
        <w:rPr>
          <w:color w:val="000000"/>
          <w:lang w:val="en-US"/>
        </w:rPr>
        <w:t>ính ph</w:t>
      </w:r>
      <w:r w:rsidRPr="00FE7885">
        <w:rPr>
          <w:color w:val="000000"/>
        </w:rPr>
        <w:t>ủ, Quyết định của Thủ tướng Ch</w:t>
      </w:r>
      <w:r w:rsidRPr="00FE7885">
        <w:rPr>
          <w:color w:val="000000"/>
          <w:lang w:val="en-US"/>
        </w:rPr>
        <w:t>ính ph</w:t>
      </w:r>
      <w:r w:rsidRPr="00FE7885">
        <w:rPr>
          <w:color w:val="000000"/>
        </w:rPr>
        <w:t>ủ;</w:t>
      </w:r>
    </w:p>
    <w:p w14:paraId="003AEE9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d) Gói th</w:t>
      </w:r>
      <w:r w:rsidRPr="00FE7885">
        <w:rPr>
          <w:color w:val="000000"/>
        </w:rPr>
        <w:t>ầu x</w:t>
      </w:r>
      <w:r w:rsidRPr="00FE7885">
        <w:rPr>
          <w:color w:val="000000"/>
          <w:lang w:val="en-US"/>
        </w:rPr>
        <w:t>ây d</w:t>
      </w:r>
      <w:r w:rsidRPr="00FE7885">
        <w:rPr>
          <w:color w:val="000000"/>
        </w:rPr>
        <w:t>ựng, mở rộng, n</w:t>
      </w:r>
      <w:r w:rsidRPr="00FE7885">
        <w:rPr>
          <w:color w:val="000000"/>
          <w:lang w:val="en-US"/>
        </w:rPr>
        <w:t>âng c</w:t>
      </w:r>
      <w:r w:rsidRPr="00FE7885">
        <w:rPr>
          <w:color w:val="000000"/>
        </w:rPr>
        <w:t>ấp: cơ sở dữ liệu tổng hợp quốc gia, cơ sở dữ liệu quốc gia, hệ thống th</w:t>
      </w:r>
      <w:r w:rsidRPr="00FE7885">
        <w:rPr>
          <w:color w:val="000000"/>
          <w:lang w:val="en-US"/>
        </w:rPr>
        <w:t>ông tin báo cáo qu</w:t>
      </w:r>
      <w:r w:rsidRPr="00FE7885">
        <w:rPr>
          <w:color w:val="000000"/>
        </w:rPr>
        <w:t>ốc gia; nền tảng t</w:t>
      </w:r>
      <w:r w:rsidRPr="00FE7885">
        <w:rPr>
          <w:color w:val="000000"/>
          <w:lang w:val="en-US"/>
        </w:rPr>
        <w:t>ích h</w:t>
      </w:r>
      <w:r w:rsidRPr="00FE7885">
        <w:rPr>
          <w:color w:val="000000"/>
        </w:rPr>
        <w:t xml:space="preserve">ợp chia sẻ dữ liệu, </w:t>
      </w:r>
      <w:r w:rsidR="00E3090E" w:rsidRPr="00FE7885">
        <w:rPr>
          <w:color w:val="000000"/>
        </w:rPr>
        <w:t>phần</w:t>
      </w:r>
      <w:r w:rsidRPr="00FE7885">
        <w:rPr>
          <w:color w:val="000000"/>
        </w:rPr>
        <w:t xml:space="preserve"> mềm, cơ sở dữ liệu d</w:t>
      </w:r>
      <w:r w:rsidRPr="00FE7885">
        <w:rPr>
          <w:color w:val="000000"/>
          <w:lang w:val="en-US"/>
        </w:rPr>
        <w:t>ùng chung c</w:t>
      </w:r>
      <w:r w:rsidRPr="00FE7885">
        <w:rPr>
          <w:color w:val="000000"/>
        </w:rPr>
        <w:t>ủa bộ, ng</w:t>
      </w:r>
      <w:r w:rsidRPr="00FE7885">
        <w:rPr>
          <w:color w:val="000000"/>
          <w:lang w:val="en-US"/>
        </w:rPr>
        <w:t>ành, đ</w:t>
      </w:r>
      <w:r w:rsidRPr="00FE7885">
        <w:rPr>
          <w:color w:val="000000"/>
        </w:rPr>
        <w:t>ịa phương; hệ thống quản l</w:t>
      </w:r>
      <w:r w:rsidRPr="00FE7885">
        <w:rPr>
          <w:color w:val="000000"/>
          <w:lang w:val="en-US"/>
        </w:rPr>
        <w:t>ý văn b</w:t>
      </w:r>
      <w:r w:rsidRPr="00FE7885">
        <w:rPr>
          <w:color w:val="000000"/>
        </w:rPr>
        <w:t xml:space="preserve">ản, </w:t>
      </w:r>
      <w:r w:rsidR="00E3090E" w:rsidRPr="00FE7885">
        <w:rPr>
          <w:color w:val="000000"/>
        </w:rPr>
        <w:t>điều</w:t>
      </w:r>
      <w:r w:rsidRPr="00FE7885">
        <w:rPr>
          <w:color w:val="000000"/>
        </w:rPr>
        <w:t xml:space="preserve"> h</w:t>
      </w:r>
      <w:r w:rsidRPr="00FE7885">
        <w:rPr>
          <w:color w:val="000000"/>
          <w:lang w:val="en-US"/>
        </w:rPr>
        <w:t>ành, cơ s</w:t>
      </w:r>
      <w:r w:rsidRPr="00FE7885">
        <w:rPr>
          <w:color w:val="000000"/>
        </w:rPr>
        <w:t>ở dữ liệu chuy</w:t>
      </w:r>
      <w:r w:rsidRPr="00FE7885">
        <w:rPr>
          <w:color w:val="000000"/>
          <w:lang w:val="en-US"/>
        </w:rPr>
        <w:t>ên ngành c</w:t>
      </w:r>
      <w:r w:rsidRPr="00FE7885">
        <w:rPr>
          <w:color w:val="000000"/>
        </w:rPr>
        <w:t>ủa bộ, tỉnh; hệ thống th</w:t>
      </w:r>
      <w:r w:rsidRPr="00FE7885">
        <w:rPr>
          <w:color w:val="000000"/>
          <w:lang w:val="en-US"/>
        </w:rPr>
        <w:t>ông tin gi</w:t>
      </w:r>
      <w:r w:rsidRPr="00FE7885">
        <w:rPr>
          <w:color w:val="000000"/>
        </w:rPr>
        <w:t>ải quyết thủ tục h</w:t>
      </w:r>
      <w:r w:rsidRPr="00FE7885">
        <w:rPr>
          <w:color w:val="000000"/>
          <w:lang w:val="en-US"/>
        </w:rPr>
        <w:t>ành chính c</w:t>
      </w:r>
      <w:r w:rsidRPr="00FE7885">
        <w:rPr>
          <w:color w:val="000000"/>
        </w:rPr>
        <w:t>ấp bộ, cấp tỉnh; trung t</w:t>
      </w:r>
      <w:r w:rsidRPr="00FE7885">
        <w:rPr>
          <w:color w:val="000000"/>
          <w:lang w:val="en-US"/>
        </w:rPr>
        <w:t xml:space="preserve">âm giám sát, </w:t>
      </w:r>
      <w:r w:rsidR="00E3090E" w:rsidRPr="00FE7885">
        <w:rPr>
          <w:color w:val="000000"/>
          <w:lang w:val="en-US"/>
        </w:rPr>
        <w:t>điều</w:t>
      </w:r>
      <w:r w:rsidRPr="00FE7885">
        <w:rPr>
          <w:color w:val="000000"/>
        </w:rPr>
        <w:t xml:space="preserve"> h</w:t>
      </w:r>
      <w:r w:rsidRPr="00FE7885">
        <w:rPr>
          <w:color w:val="000000"/>
          <w:lang w:val="en-US"/>
        </w:rPr>
        <w:t>ành thông minh; h</w:t>
      </w:r>
      <w:r w:rsidRPr="00FE7885">
        <w:rPr>
          <w:color w:val="000000"/>
        </w:rPr>
        <w:t>ệ thống cung cấp dịch vụ c</w:t>
      </w:r>
      <w:r w:rsidRPr="00FE7885">
        <w:rPr>
          <w:color w:val="000000"/>
          <w:lang w:val="en-US"/>
        </w:rPr>
        <w:t>ông tr</w:t>
      </w:r>
      <w:r w:rsidRPr="00FE7885">
        <w:rPr>
          <w:color w:val="000000"/>
        </w:rPr>
        <w:t>ực tuyến của quốc gia, bộ, địa phương; c</w:t>
      </w:r>
      <w:r w:rsidRPr="00FE7885">
        <w:rPr>
          <w:color w:val="000000"/>
          <w:lang w:val="en-US"/>
        </w:rPr>
        <w:t>ác n</w:t>
      </w:r>
      <w:r w:rsidRPr="00FE7885">
        <w:rPr>
          <w:color w:val="000000"/>
        </w:rPr>
        <w:t>ền tảng số, hệ thống th</w:t>
      </w:r>
      <w:r w:rsidRPr="00FE7885">
        <w:rPr>
          <w:color w:val="000000"/>
          <w:lang w:val="en-US"/>
        </w:rPr>
        <w:t>ông tin quy mô qu</w:t>
      </w:r>
      <w:r w:rsidRPr="00FE7885">
        <w:rPr>
          <w:color w:val="000000"/>
        </w:rPr>
        <w:t>ốc gia, quy m</w:t>
      </w:r>
      <w:r w:rsidRPr="00FE7885">
        <w:rPr>
          <w:color w:val="000000"/>
          <w:lang w:val="en-US"/>
        </w:rPr>
        <w:t>ô vùng.</w:t>
      </w:r>
    </w:p>
    <w:p w14:paraId="6FE0A4D2" w14:textId="77777777" w:rsidR="00160C92" w:rsidRPr="00FE7885" w:rsidRDefault="00160C92" w:rsidP="00160C92">
      <w:pPr>
        <w:autoSpaceDE w:val="0"/>
        <w:autoSpaceDN w:val="0"/>
        <w:adjustRightInd w:val="0"/>
        <w:spacing w:before="120"/>
        <w:rPr>
          <w:color w:val="000000"/>
        </w:rPr>
      </w:pPr>
      <w:r w:rsidRPr="00FE7885">
        <w:rPr>
          <w:color w:val="000000"/>
          <w:lang w:val="en"/>
        </w:rPr>
        <w:t>4. Gói th</w:t>
      </w:r>
      <w:r w:rsidRPr="00FE7885">
        <w:rPr>
          <w:color w:val="000000"/>
        </w:rPr>
        <w:t>ầu thuộc dự to</w:t>
      </w:r>
      <w:r w:rsidRPr="00FE7885">
        <w:rPr>
          <w:color w:val="000000"/>
          <w:lang w:val="en-US"/>
        </w:rPr>
        <w:t>án mua s</w:t>
      </w:r>
      <w:r w:rsidRPr="00FE7885">
        <w:rPr>
          <w:color w:val="000000"/>
        </w:rPr>
        <w:t>ắm kh</w:t>
      </w:r>
      <w:r w:rsidRPr="00FE7885">
        <w:rPr>
          <w:color w:val="000000"/>
          <w:lang w:val="en-US"/>
        </w:rPr>
        <w:t>ông hình thành d</w:t>
      </w:r>
      <w:r w:rsidRPr="00FE7885">
        <w:rPr>
          <w:color w:val="000000"/>
        </w:rPr>
        <w:t xml:space="preserve">ự </w:t>
      </w:r>
      <w:r w:rsidRPr="00FE7885">
        <w:rPr>
          <w:color w:val="000000"/>
          <w:lang w:val="en-US"/>
        </w:rPr>
        <w:t>án có giá gói th</w:t>
      </w:r>
      <w:r w:rsidRPr="00FE7885">
        <w:rPr>
          <w:color w:val="000000"/>
        </w:rPr>
        <w:t>ầu kh</w:t>
      </w:r>
      <w:r w:rsidRPr="00FE7885">
        <w:rPr>
          <w:color w:val="000000"/>
          <w:lang w:val="en-US"/>
        </w:rPr>
        <w:t>ông quá 500 tri</w:t>
      </w:r>
      <w:r w:rsidRPr="00FE7885">
        <w:rPr>
          <w:color w:val="000000"/>
        </w:rPr>
        <w:t>ệu đồng; g</w:t>
      </w:r>
      <w:r w:rsidRPr="00FE7885">
        <w:rPr>
          <w:color w:val="000000"/>
          <w:lang w:val="en-US"/>
        </w:rPr>
        <w:t>ói th</w:t>
      </w:r>
      <w:r w:rsidRPr="00FE7885">
        <w:rPr>
          <w:color w:val="000000"/>
        </w:rPr>
        <w:t xml:space="preserve">ầu dịch vụ tư vấn thuộc dự </w:t>
      </w:r>
      <w:r w:rsidRPr="00FE7885">
        <w:rPr>
          <w:color w:val="000000"/>
          <w:lang w:val="en-US"/>
        </w:rPr>
        <w:t>án có giá gói th</w:t>
      </w:r>
      <w:r w:rsidRPr="00FE7885">
        <w:rPr>
          <w:color w:val="000000"/>
        </w:rPr>
        <w:t>ầu kh</w:t>
      </w:r>
      <w:r w:rsidRPr="00FE7885">
        <w:rPr>
          <w:color w:val="000000"/>
          <w:lang w:val="en-US"/>
        </w:rPr>
        <w:t>ông quá 800 tri</w:t>
      </w:r>
      <w:r w:rsidRPr="00FE7885">
        <w:rPr>
          <w:color w:val="000000"/>
        </w:rPr>
        <w:t>ệu đồng, g</w:t>
      </w:r>
      <w:r w:rsidRPr="00FE7885">
        <w:rPr>
          <w:color w:val="000000"/>
          <w:lang w:val="en-US"/>
        </w:rPr>
        <w:t>ói th</w:t>
      </w:r>
      <w:r w:rsidRPr="00FE7885">
        <w:rPr>
          <w:color w:val="000000"/>
        </w:rPr>
        <w:t>ầu dịch vụ phi tư vấn, h</w:t>
      </w:r>
      <w:r w:rsidRPr="00FE7885">
        <w:rPr>
          <w:color w:val="000000"/>
          <w:lang w:val="en-US"/>
        </w:rPr>
        <w:t>àng hóa, xây l</w:t>
      </w:r>
      <w:r w:rsidRPr="00FE7885">
        <w:rPr>
          <w:color w:val="000000"/>
        </w:rPr>
        <w:t xml:space="preserve">ắp, hỗn hợp thuộc dự </w:t>
      </w:r>
      <w:r w:rsidRPr="00FE7885">
        <w:rPr>
          <w:color w:val="000000"/>
          <w:lang w:val="en-US"/>
        </w:rPr>
        <w:t>án có giá gói th</w:t>
      </w:r>
      <w:r w:rsidRPr="00FE7885">
        <w:rPr>
          <w:color w:val="000000"/>
        </w:rPr>
        <w:t>ầu kh</w:t>
      </w:r>
      <w:r w:rsidRPr="00FE7885">
        <w:rPr>
          <w:color w:val="000000"/>
          <w:lang w:val="en-US"/>
        </w:rPr>
        <w:t>ông quá 02 t</w:t>
      </w:r>
      <w:r w:rsidRPr="00FE7885">
        <w:rPr>
          <w:color w:val="000000"/>
        </w:rPr>
        <w:t>ỷ đồng.</w:t>
      </w:r>
    </w:p>
    <w:p w14:paraId="181FF771" w14:textId="77777777" w:rsidR="00160C92" w:rsidRPr="00FE7885" w:rsidRDefault="00160C92" w:rsidP="00160C92">
      <w:pPr>
        <w:autoSpaceDE w:val="0"/>
        <w:autoSpaceDN w:val="0"/>
        <w:adjustRightInd w:val="0"/>
        <w:spacing w:before="120"/>
        <w:rPr>
          <w:color w:val="000000"/>
        </w:rPr>
      </w:pPr>
      <w:r w:rsidRPr="00FE7885">
        <w:rPr>
          <w:color w:val="000000"/>
          <w:lang w:val="en"/>
        </w:rPr>
        <w:t>5. Gói th</w:t>
      </w:r>
      <w:r w:rsidRPr="00FE7885">
        <w:rPr>
          <w:color w:val="000000"/>
        </w:rPr>
        <w:t>ầu c</w:t>
      </w:r>
      <w:r w:rsidRPr="00FE7885">
        <w:rPr>
          <w:color w:val="000000"/>
          <w:lang w:val="en-US"/>
        </w:rPr>
        <w:t>ó yêu c</w:t>
      </w:r>
      <w:r w:rsidRPr="00FE7885">
        <w:rPr>
          <w:color w:val="000000"/>
        </w:rPr>
        <w:t xml:space="preserve">ầu, </w:t>
      </w:r>
      <w:r w:rsidR="00E3090E" w:rsidRPr="00FE7885">
        <w:rPr>
          <w:color w:val="000000"/>
        </w:rPr>
        <w:t>điều</w:t>
      </w:r>
      <w:r w:rsidRPr="00FE7885">
        <w:rPr>
          <w:color w:val="000000"/>
        </w:rPr>
        <w:t xml:space="preserve"> kiện đặc th</w:t>
      </w:r>
      <w:r w:rsidRPr="00FE7885">
        <w:rPr>
          <w:color w:val="000000"/>
          <w:lang w:val="en-US"/>
        </w:rPr>
        <w:t>ù v</w:t>
      </w:r>
      <w:r w:rsidRPr="00FE7885">
        <w:rPr>
          <w:color w:val="000000"/>
        </w:rPr>
        <w:t>ề chuy</w:t>
      </w:r>
      <w:r w:rsidRPr="00FE7885">
        <w:rPr>
          <w:color w:val="000000"/>
          <w:lang w:val="en-US"/>
        </w:rPr>
        <w:t>ên môn, nghi</w:t>
      </w:r>
      <w:r w:rsidRPr="00FE7885">
        <w:rPr>
          <w:color w:val="000000"/>
        </w:rPr>
        <w:t>ệp vụ, kỹ thuật, c</w:t>
      </w:r>
      <w:r w:rsidRPr="00FE7885">
        <w:rPr>
          <w:color w:val="000000"/>
          <w:lang w:val="en-US"/>
        </w:rPr>
        <w:t>ông ngh</w:t>
      </w:r>
      <w:r w:rsidRPr="00FE7885">
        <w:rPr>
          <w:color w:val="000000"/>
        </w:rPr>
        <w:t>ệ, thị trường cung ứng, gồm:</w:t>
      </w:r>
    </w:p>
    <w:p w14:paraId="1D64622D" w14:textId="77777777" w:rsidR="00160C92" w:rsidRPr="00FE7885" w:rsidRDefault="00160C92" w:rsidP="00160C92">
      <w:pPr>
        <w:autoSpaceDE w:val="0"/>
        <w:autoSpaceDN w:val="0"/>
        <w:adjustRightInd w:val="0"/>
        <w:spacing w:before="120"/>
        <w:rPr>
          <w:color w:val="000000"/>
        </w:rPr>
      </w:pPr>
      <w:r w:rsidRPr="00FE7885">
        <w:rPr>
          <w:color w:val="000000"/>
          <w:lang w:val="en"/>
        </w:rPr>
        <w:t>a) Gói th</w:t>
      </w:r>
      <w:r w:rsidRPr="00FE7885">
        <w:rPr>
          <w:color w:val="000000"/>
        </w:rPr>
        <w:t>ầu mua sắm h</w:t>
      </w:r>
      <w:r w:rsidRPr="00FE7885">
        <w:rPr>
          <w:color w:val="000000"/>
          <w:lang w:val="en-US"/>
        </w:rPr>
        <w:t>àng hóa, d</w:t>
      </w:r>
      <w:r w:rsidRPr="00FE7885">
        <w:rPr>
          <w:color w:val="000000"/>
        </w:rPr>
        <w:t>ịch vụ chỉ do một cơ sở sản xuất hoặc cung cấp; g</w:t>
      </w:r>
      <w:r w:rsidRPr="00FE7885">
        <w:rPr>
          <w:color w:val="000000"/>
          <w:lang w:val="en-US"/>
        </w:rPr>
        <w:t>ói th</w:t>
      </w:r>
      <w:r w:rsidRPr="00FE7885">
        <w:rPr>
          <w:color w:val="000000"/>
        </w:rPr>
        <w:t>ầu mua thuốc, thiết bị y tế chỉ c</w:t>
      </w:r>
      <w:r w:rsidRPr="00FE7885">
        <w:rPr>
          <w:color w:val="000000"/>
          <w:lang w:val="en-US"/>
        </w:rPr>
        <w:t>ó duy nh</w:t>
      </w:r>
      <w:r w:rsidRPr="00FE7885">
        <w:rPr>
          <w:color w:val="000000"/>
        </w:rPr>
        <w:t>ất một h</w:t>
      </w:r>
      <w:r w:rsidRPr="00FE7885">
        <w:rPr>
          <w:color w:val="000000"/>
          <w:lang w:val="en-US"/>
        </w:rPr>
        <w:t>ãng s</w:t>
      </w:r>
      <w:r w:rsidRPr="00FE7885">
        <w:rPr>
          <w:color w:val="000000"/>
        </w:rPr>
        <w:t>ản xuất tr</w:t>
      </w:r>
      <w:r w:rsidRPr="00FE7885">
        <w:rPr>
          <w:color w:val="000000"/>
          <w:lang w:val="en-US"/>
        </w:rPr>
        <w:t>ên th</w:t>
      </w:r>
      <w:r w:rsidRPr="00FE7885">
        <w:rPr>
          <w:color w:val="000000"/>
        </w:rPr>
        <w:t>ị trường;</w:t>
      </w:r>
    </w:p>
    <w:p w14:paraId="2F170DB3" w14:textId="77777777" w:rsidR="00160C92" w:rsidRPr="00FE7885" w:rsidRDefault="00160C92" w:rsidP="00160C92">
      <w:pPr>
        <w:autoSpaceDE w:val="0"/>
        <w:autoSpaceDN w:val="0"/>
        <w:adjustRightInd w:val="0"/>
        <w:spacing w:before="120"/>
        <w:rPr>
          <w:color w:val="000000"/>
        </w:rPr>
      </w:pPr>
      <w:r w:rsidRPr="00FE7885">
        <w:rPr>
          <w:color w:val="000000"/>
          <w:lang w:val="en"/>
        </w:rPr>
        <w:t>b) Gói th</w:t>
      </w:r>
      <w:r w:rsidRPr="00FE7885">
        <w:rPr>
          <w:color w:val="000000"/>
        </w:rPr>
        <w:t>ầu cung cấp dịch vụ in ấn, cung cấp tem, bi</w:t>
      </w:r>
      <w:r w:rsidRPr="00FE7885">
        <w:rPr>
          <w:color w:val="000000"/>
          <w:lang w:val="en-US"/>
        </w:rPr>
        <w:t>ên lai, niêm phong theo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về quản l</w:t>
      </w:r>
      <w:r w:rsidRPr="00FE7885">
        <w:rPr>
          <w:color w:val="000000"/>
          <w:lang w:val="en-US"/>
        </w:rPr>
        <w:t>ý thu</w:t>
      </w:r>
      <w:r w:rsidRPr="00FE7885">
        <w:rPr>
          <w:color w:val="000000"/>
        </w:rPr>
        <w:t>ế, hải quan; g</w:t>
      </w:r>
      <w:r w:rsidRPr="00FE7885">
        <w:rPr>
          <w:color w:val="000000"/>
          <w:lang w:val="en-US"/>
        </w:rPr>
        <w:t>ói th</w:t>
      </w:r>
      <w:r w:rsidRPr="00FE7885">
        <w:rPr>
          <w:color w:val="000000"/>
        </w:rPr>
        <w:t>ầu in ấn t</w:t>
      </w:r>
      <w:r w:rsidRPr="00FE7885">
        <w:rPr>
          <w:color w:val="000000"/>
          <w:lang w:val="en-US"/>
        </w:rPr>
        <w:t>ài li</w:t>
      </w:r>
      <w:r w:rsidRPr="00FE7885">
        <w:rPr>
          <w:color w:val="000000"/>
        </w:rPr>
        <w:t>ệu, ấn phẩm phục vụ bầu cử;</w:t>
      </w:r>
    </w:p>
    <w:p w14:paraId="22754C1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Gói th</w:t>
      </w:r>
      <w:r w:rsidRPr="00FE7885">
        <w:rPr>
          <w:color w:val="000000"/>
        </w:rPr>
        <w:t>ầu tư vấn, thi c</w:t>
      </w:r>
      <w:r w:rsidRPr="00FE7885">
        <w:rPr>
          <w:color w:val="000000"/>
          <w:lang w:val="en-US"/>
        </w:rPr>
        <w:t>ông di d</w:t>
      </w:r>
      <w:r w:rsidRPr="00FE7885">
        <w:rPr>
          <w:color w:val="000000"/>
        </w:rPr>
        <w:t>ời c</w:t>
      </w:r>
      <w:r w:rsidRPr="00FE7885">
        <w:rPr>
          <w:color w:val="000000"/>
          <w:lang w:val="en-US"/>
        </w:rPr>
        <w:t>ác công trình h</w:t>
      </w:r>
      <w:r w:rsidRPr="00FE7885">
        <w:rPr>
          <w:color w:val="000000"/>
        </w:rPr>
        <w:t>ạ tầng kỹ thuật để phục vụ c</w:t>
      </w:r>
      <w:r w:rsidRPr="00FE7885">
        <w:rPr>
          <w:color w:val="000000"/>
          <w:lang w:val="en-US"/>
        </w:rPr>
        <w:t>ông tác gi</w:t>
      </w:r>
      <w:r w:rsidRPr="00FE7885">
        <w:rPr>
          <w:color w:val="000000"/>
        </w:rPr>
        <w:t>ải ph</w:t>
      </w:r>
      <w:r w:rsidRPr="00FE7885">
        <w:rPr>
          <w:color w:val="000000"/>
          <w:lang w:val="en-US"/>
        </w:rPr>
        <w:t>óng m</w:t>
      </w:r>
      <w:r w:rsidRPr="00FE7885">
        <w:rPr>
          <w:color w:val="000000"/>
        </w:rPr>
        <w:t>ặt bằng, t</w:t>
      </w:r>
      <w:r w:rsidRPr="00FE7885">
        <w:rPr>
          <w:color w:val="000000"/>
          <w:lang w:val="en-US"/>
        </w:rPr>
        <w:t>ái đ</w:t>
      </w:r>
      <w:r w:rsidRPr="00FE7885">
        <w:rPr>
          <w:color w:val="000000"/>
        </w:rPr>
        <w:t>ịnh cư; g</w:t>
      </w:r>
      <w:r w:rsidRPr="00FE7885">
        <w:rPr>
          <w:color w:val="000000"/>
          <w:lang w:val="en-US"/>
        </w:rPr>
        <w:t>ói th</w:t>
      </w:r>
      <w:r w:rsidRPr="00FE7885">
        <w:rPr>
          <w:color w:val="000000"/>
        </w:rPr>
        <w:t>ầu tư vấn, r</w:t>
      </w:r>
      <w:r w:rsidRPr="00FE7885">
        <w:rPr>
          <w:color w:val="000000"/>
          <w:lang w:val="en-US"/>
        </w:rPr>
        <w:t>à phá bom, mìn, v</w:t>
      </w:r>
      <w:r w:rsidRPr="00FE7885">
        <w:rPr>
          <w:color w:val="000000"/>
        </w:rPr>
        <w:t>ật nổ để chuẩn bị mặt bằng thi c</w:t>
      </w:r>
      <w:r w:rsidRPr="00FE7885">
        <w:rPr>
          <w:color w:val="000000"/>
          <w:lang w:val="en-US"/>
        </w:rPr>
        <w:t>ông;</w:t>
      </w:r>
    </w:p>
    <w:p w14:paraId="08F4F3D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d) Gói th</w:t>
      </w:r>
      <w:r w:rsidRPr="00FE7885">
        <w:rPr>
          <w:color w:val="000000"/>
        </w:rPr>
        <w:t>ầu cung cấp dịch vụ tư vấn phải mua từ nh</w:t>
      </w:r>
      <w:r w:rsidRPr="00FE7885">
        <w:rPr>
          <w:color w:val="000000"/>
          <w:lang w:val="en-US"/>
        </w:rPr>
        <w:t>à th</w:t>
      </w:r>
      <w:r w:rsidRPr="00FE7885">
        <w:rPr>
          <w:color w:val="000000"/>
        </w:rPr>
        <w:t>ầu đ</w:t>
      </w:r>
      <w:r w:rsidRPr="00FE7885">
        <w:rPr>
          <w:color w:val="000000"/>
          <w:lang w:val="en-US"/>
        </w:rPr>
        <w:t>ã th</w:t>
      </w:r>
      <w:r w:rsidRPr="00FE7885">
        <w:rPr>
          <w:color w:val="000000"/>
        </w:rPr>
        <w:t>ực hiện trước đ</w:t>
      </w:r>
      <w:r w:rsidRPr="00FE7885">
        <w:rPr>
          <w:color w:val="000000"/>
          <w:lang w:val="en-US"/>
        </w:rPr>
        <w:t>ó do c</w:t>
      </w:r>
      <w:r w:rsidRPr="00FE7885">
        <w:rPr>
          <w:color w:val="000000"/>
        </w:rPr>
        <w:t>ần bảo đảm t</w:t>
      </w:r>
      <w:r w:rsidRPr="00FE7885">
        <w:rPr>
          <w:color w:val="000000"/>
          <w:lang w:val="en-US"/>
        </w:rPr>
        <w:t>ính tương thích v</w:t>
      </w:r>
      <w:r w:rsidRPr="00FE7885">
        <w:rPr>
          <w:color w:val="000000"/>
        </w:rPr>
        <w:t>ề c</w:t>
      </w:r>
      <w:r w:rsidRPr="00FE7885">
        <w:rPr>
          <w:color w:val="000000"/>
          <w:lang w:val="en-US"/>
        </w:rPr>
        <w:t>ông ngh</w:t>
      </w:r>
      <w:r w:rsidRPr="00FE7885">
        <w:rPr>
          <w:color w:val="000000"/>
        </w:rPr>
        <w:t>ệ, bản quyền m</w:t>
      </w:r>
      <w:r w:rsidRPr="00FE7885">
        <w:rPr>
          <w:color w:val="000000"/>
          <w:lang w:val="en-US"/>
        </w:rPr>
        <w:t>à không th</w:t>
      </w:r>
      <w:r w:rsidRPr="00FE7885">
        <w:rPr>
          <w:color w:val="000000"/>
        </w:rPr>
        <w:t>ể mua được từ nh</w:t>
      </w:r>
      <w:r w:rsidRPr="00FE7885">
        <w:rPr>
          <w:color w:val="000000"/>
          <w:lang w:val="en-US"/>
        </w:rPr>
        <w:t>à th</w:t>
      </w:r>
      <w:r w:rsidRPr="00FE7885">
        <w:rPr>
          <w:color w:val="000000"/>
        </w:rPr>
        <w:t>ầu kh</w:t>
      </w:r>
      <w:r w:rsidRPr="00FE7885">
        <w:rPr>
          <w:color w:val="000000"/>
          <w:lang w:val="en-US"/>
        </w:rPr>
        <w:t>ác; gói th</w:t>
      </w:r>
      <w:r w:rsidRPr="00FE7885">
        <w:rPr>
          <w:color w:val="000000"/>
        </w:rPr>
        <w:t>ầu mua sắm h</w:t>
      </w:r>
      <w:r w:rsidRPr="00FE7885">
        <w:rPr>
          <w:color w:val="000000"/>
          <w:lang w:val="en-US"/>
        </w:rPr>
        <w:t>àng hóa, d</w:t>
      </w:r>
      <w:r w:rsidRPr="00FE7885">
        <w:rPr>
          <w:color w:val="000000"/>
        </w:rPr>
        <w:t>ịch vụ phi tư vấn phải mua từ nh</w:t>
      </w:r>
      <w:r w:rsidRPr="00FE7885">
        <w:rPr>
          <w:color w:val="000000"/>
          <w:lang w:val="en-US"/>
        </w:rPr>
        <w:t>à th</w:t>
      </w:r>
      <w:r w:rsidRPr="00FE7885">
        <w:rPr>
          <w:color w:val="000000"/>
        </w:rPr>
        <w:t>ầu đ</w:t>
      </w:r>
      <w:r w:rsidRPr="00FE7885">
        <w:rPr>
          <w:color w:val="000000"/>
          <w:lang w:val="en-US"/>
        </w:rPr>
        <w:t>ã th</w:t>
      </w:r>
      <w:r w:rsidRPr="00FE7885">
        <w:rPr>
          <w:color w:val="000000"/>
        </w:rPr>
        <w:t>ực hiện trước đ</w:t>
      </w:r>
      <w:r w:rsidRPr="00FE7885">
        <w:rPr>
          <w:color w:val="000000"/>
          <w:lang w:val="en-US"/>
        </w:rPr>
        <w:t>ó ho</w:t>
      </w:r>
      <w:r w:rsidRPr="00FE7885">
        <w:rPr>
          <w:color w:val="000000"/>
        </w:rPr>
        <w:t>ặc từ h</w:t>
      </w:r>
      <w:r w:rsidRPr="00FE7885">
        <w:rPr>
          <w:color w:val="000000"/>
          <w:lang w:val="en-US"/>
        </w:rPr>
        <w:t>ãng s</w:t>
      </w:r>
      <w:r w:rsidRPr="00FE7885">
        <w:rPr>
          <w:color w:val="000000"/>
        </w:rPr>
        <w:t>ản xuất, đại l</w:t>
      </w:r>
      <w:r w:rsidRPr="00FE7885">
        <w:rPr>
          <w:color w:val="000000"/>
          <w:lang w:val="en-US"/>
        </w:rPr>
        <w:t>ý c</w:t>
      </w:r>
      <w:r w:rsidRPr="00FE7885">
        <w:rPr>
          <w:color w:val="000000"/>
        </w:rPr>
        <w:t>ủa h</w:t>
      </w:r>
      <w:r w:rsidRPr="00FE7885">
        <w:rPr>
          <w:color w:val="000000"/>
          <w:lang w:val="en-US"/>
        </w:rPr>
        <w:t>ãng s</w:t>
      </w:r>
      <w:r w:rsidRPr="00FE7885">
        <w:rPr>
          <w:color w:val="000000"/>
        </w:rPr>
        <w:t>ản xuất do cần bảo đảm t</w:t>
      </w:r>
      <w:r w:rsidRPr="00FE7885">
        <w:rPr>
          <w:color w:val="000000"/>
          <w:lang w:val="en-US"/>
        </w:rPr>
        <w:t>ính tương thích v</w:t>
      </w:r>
      <w:r w:rsidRPr="00FE7885">
        <w:rPr>
          <w:color w:val="000000"/>
        </w:rPr>
        <w:t>ề c</w:t>
      </w:r>
      <w:r w:rsidRPr="00FE7885">
        <w:rPr>
          <w:color w:val="000000"/>
          <w:lang w:val="en-US"/>
        </w:rPr>
        <w:t>ông ngh</w:t>
      </w:r>
      <w:r w:rsidRPr="00FE7885">
        <w:rPr>
          <w:color w:val="000000"/>
        </w:rPr>
        <w:t>ệ, bản quyền với c</w:t>
      </w:r>
      <w:r w:rsidRPr="00FE7885">
        <w:rPr>
          <w:color w:val="000000"/>
          <w:lang w:val="en-US"/>
        </w:rPr>
        <w:t>ác trang thi</w:t>
      </w:r>
      <w:r w:rsidRPr="00FE7885">
        <w:rPr>
          <w:color w:val="000000"/>
        </w:rPr>
        <w:t>ết bị, m</w:t>
      </w:r>
      <w:r w:rsidRPr="00FE7885">
        <w:rPr>
          <w:color w:val="000000"/>
          <w:lang w:val="en-US"/>
        </w:rPr>
        <w:t xml:space="preserve">áy móc, </w:t>
      </w:r>
      <w:r w:rsidR="00E3090E" w:rsidRPr="00FE7885">
        <w:rPr>
          <w:color w:val="000000"/>
          <w:lang w:val="en-US"/>
        </w:rPr>
        <w:t>phần</w:t>
      </w:r>
      <w:r w:rsidRPr="00FE7885">
        <w:rPr>
          <w:color w:val="000000"/>
        </w:rPr>
        <w:t xml:space="preserve"> mềm, dịch vụ sẵn c</w:t>
      </w:r>
      <w:r w:rsidRPr="00FE7885">
        <w:rPr>
          <w:color w:val="000000"/>
          <w:lang w:val="en-US"/>
        </w:rPr>
        <w:t>ó ho</w:t>
      </w:r>
      <w:r w:rsidRPr="00FE7885">
        <w:rPr>
          <w:color w:val="000000"/>
        </w:rPr>
        <w:t>ặc do c</w:t>
      </w:r>
      <w:r w:rsidRPr="00FE7885">
        <w:rPr>
          <w:color w:val="000000"/>
          <w:lang w:val="en-US"/>
        </w:rPr>
        <w:t xml:space="preserve">ác </w:t>
      </w:r>
      <w:r w:rsidR="00E3090E" w:rsidRPr="00FE7885">
        <w:rPr>
          <w:color w:val="000000"/>
          <w:lang w:val="en-US"/>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c</w:t>
      </w:r>
      <w:r w:rsidRPr="00FE7885">
        <w:rPr>
          <w:color w:val="000000"/>
        </w:rPr>
        <w:t>ủa nh</w:t>
      </w:r>
      <w:r w:rsidRPr="00FE7885">
        <w:rPr>
          <w:color w:val="000000"/>
          <w:lang w:val="en-US"/>
        </w:rPr>
        <w:t>à th</w:t>
      </w:r>
      <w:r w:rsidRPr="00FE7885">
        <w:rPr>
          <w:color w:val="000000"/>
        </w:rPr>
        <w:t>ầu, h</w:t>
      </w:r>
      <w:r w:rsidRPr="00FE7885">
        <w:rPr>
          <w:color w:val="000000"/>
          <w:lang w:val="en-US"/>
        </w:rPr>
        <w:t>ãng s</w:t>
      </w:r>
      <w:r w:rsidRPr="00FE7885">
        <w:rPr>
          <w:color w:val="000000"/>
        </w:rPr>
        <w:t>ản xuất m</w:t>
      </w:r>
      <w:r w:rsidRPr="00FE7885">
        <w:rPr>
          <w:color w:val="000000"/>
          <w:lang w:val="en-US"/>
        </w:rPr>
        <w:t>à không th</w:t>
      </w:r>
      <w:r w:rsidRPr="00FE7885">
        <w:rPr>
          <w:color w:val="000000"/>
        </w:rPr>
        <w:t>ể mua được từ nh</w:t>
      </w:r>
      <w:r w:rsidRPr="00FE7885">
        <w:rPr>
          <w:color w:val="000000"/>
          <w:lang w:val="en-US"/>
        </w:rPr>
        <w:t>à th</w:t>
      </w:r>
      <w:r w:rsidRPr="00FE7885">
        <w:rPr>
          <w:color w:val="000000"/>
        </w:rPr>
        <w:t>ầu kh</w:t>
      </w:r>
      <w:r w:rsidRPr="00FE7885">
        <w:rPr>
          <w:color w:val="000000"/>
          <w:lang w:val="en-US"/>
        </w:rPr>
        <w:t>ác, hãng s</w:t>
      </w:r>
      <w:r w:rsidRPr="00FE7885">
        <w:rPr>
          <w:color w:val="000000"/>
        </w:rPr>
        <w:t>ản xuất kh</w:t>
      </w:r>
      <w:r w:rsidRPr="00FE7885">
        <w:rPr>
          <w:color w:val="000000"/>
          <w:lang w:val="en-US"/>
        </w:rPr>
        <w:t>ác;</w:t>
      </w:r>
    </w:p>
    <w:p w14:paraId="383A23C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 Gói th</w:t>
      </w:r>
      <w:r w:rsidRPr="00FE7885">
        <w:rPr>
          <w:color w:val="000000"/>
        </w:rPr>
        <w:t>ầu c</w:t>
      </w:r>
      <w:r w:rsidRPr="00FE7885">
        <w:rPr>
          <w:color w:val="000000"/>
          <w:lang w:val="en-US"/>
        </w:rPr>
        <w:t>ó tính ch</w:t>
      </w:r>
      <w:r w:rsidRPr="00FE7885">
        <w:rPr>
          <w:color w:val="000000"/>
        </w:rPr>
        <w:t>ất nghi</w:t>
      </w:r>
      <w:r w:rsidRPr="00FE7885">
        <w:rPr>
          <w:color w:val="000000"/>
          <w:lang w:val="en-US"/>
        </w:rPr>
        <w:t>ên c</w:t>
      </w:r>
      <w:r w:rsidRPr="00FE7885">
        <w:rPr>
          <w:color w:val="000000"/>
        </w:rPr>
        <w:t>ứu, thử nghiệm, mua bản quyền sở hữu tr</w:t>
      </w:r>
      <w:r w:rsidRPr="00FE7885">
        <w:rPr>
          <w:color w:val="000000"/>
          <w:lang w:val="en-US"/>
        </w:rPr>
        <w:t>í tu</w:t>
      </w:r>
      <w:r w:rsidRPr="00FE7885">
        <w:rPr>
          <w:color w:val="000000"/>
        </w:rPr>
        <w:t xml:space="preserve">ệ, mua bản quyền </w:t>
      </w:r>
      <w:r w:rsidR="00737B77" w:rsidRPr="00FE7885">
        <w:rPr>
          <w:color w:val="000000"/>
        </w:rPr>
        <w:t>chương</w:t>
      </w:r>
      <w:r w:rsidRPr="00FE7885">
        <w:rPr>
          <w:color w:val="000000"/>
        </w:rPr>
        <w:t xml:space="preserve"> tr</w:t>
      </w:r>
      <w:r w:rsidRPr="00FE7885">
        <w:rPr>
          <w:color w:val="000000"/>
          <w:lang w:val="en-US"/>
        </w:rPr>
        <w:t>ình phát sóng; gói th</w:t>
      </w:r>
      <w:r w:rsidRPr="00FE7885">
        <w:rPr>
          <w:color w:val="000000"/>
        </w:rPr>
        <w:t>ầu tư vấn, mua sắm h</w:t>
      </w:r>
      <w:r w:rsidRPr="00FE7885">
        <w:rPr>
          <w:color w:val="000000"/>
          <w:lang w:val="en-US"/>
        </w:rPr>
        <w:t>àng hóa, thi</w:t>
      </w:r>
      <w:r w:rsidRPr="00FE7885">
        <w:rPr>
          <w:color w:val="000000"/>
        </w:rPr>
        <w:t>ết bị để triển khai ứng dụng c</w:t>
      </w:r>
      <w:r w:rsidRPr="00FE7885">
        <w:rPr>
          <w:color w:val="000000"/>
          <w:lang w:val="en-US"/>
        </w:rPr>
        <w:t>ông ngh</w:t>
      </w:r>
      <w:r w:rsidRPr="00FE7885">
        <w:rPr>
          <w:color w:val="000000"/>
        </w:rPr>
        <w:t>ệ th</w:t>
      </w:r>
      <w:r w:rsidRPr="00FE7885">
        <w:rPr>
          <w:color w:val="000000"/>
          <w:lang w:val="en-US"/>
        </w:rPr>
        <w:t>ông tin đ</w:t>
      </w:r>
      <w:r w:rsidRPr="00FE7885">
        <w:rPr>
          <w:color w:val="000000"/>
        </w:rPr>
        <w:t>ể quản l</w:t>
      </w:r>
      <w:r w:rsidRPr="00FE7885">
        <w:rPr>
          <w:color w:val="000000"/>
          <w:lang w:val="en-US"/>
        </w:rPr>
        <w:t>ý, giám sát và b</w:t>
      </w:r>
      <w:r w:rsidRPr="00FE7885">
        <w:rPr>
          <w:color w:val="000000"/>
        </w:rPr>
        <w:t>ảo quản h</w:t>
      </w:r>
      <w:r w:rsidRPr="00FE7885">
        <w:rPr>
          <w:color w:val="000000"/>
          <w:lang w:val="en-US"/>
        </w:rPr>
        <w:t>àng hóa thu</w:t>
      </w:r>
      <w:r w:rsidRPr="00FE7885">
        <w:rPr>
          <w:color w:val="000000"/>
        </w:rPr>
        <w:t>ộc hệ thống kho dự trữ quốc gia; g</w:t>
      </w:r>
      <w:r w:rsidRPr="00FE7885">
        <w:rPr>
          <w:color w:val="000000"/>
          <w:lang w:val="en-US"/>
        </w:rPr>
        <w:t>ói th</w:t>
      </w:r>
      <w:r w:rsidRPr="00FE7885">
        <w:rPr>
          <w:color w:val="000000"/>
        </w:rPr>
        <w:t>ầu n</w:t>
      </w:r>
      <w:r w:rsidRPr="00FE7885">
        <w:rPr>
          <w:color w:val="000000"/>
          <w:lang w:val="en-US"/>
        </w:rPr>
        <w:t>âng c</w:t>
      </w:r>
      <w:r w:rsidRPr="00FE7885">
        <w:rPr>
          <w:color w:val="000000"/>
        </w:rPr>
        <w:t>ấp v</w:t>
      </w:r>
      <w:r w:rsidRPr="00FE7885">
        <w:rPr>
          <w:color w:val="000000"/>
          <w:lang w:val="en-US"/>
        </w:rPr>
        <w:t>à duy trì cơ s</w:t>
      </w:r>
      <w:r w:rsidRPr="00FE7885">
        <w:rPr>
          <w:color w:val="000000"/>
        </w:rPr>
        <w:t>ở hạ tầng viễn th</w:t>
      </w:r>
      <w:r w:rsidRPr="00FE7885">
        <w:rPr>
          <w:color w:val="000000"/>
          <w:lang w:val="en-US"/>
        </w:rPr>
        <w:t>ông đ</w:t>
      </w:r>
      <w:r w:rsidRPr="00FE7885">
        <w:rPr>
          <w:color w:val="000000"/>
        </w:rPr>
        <w:t>ể cung cấp dịch vụ viễn th</w:t>
      </w:r>
      <w:r w:rsidRPr="00FE7885">
        <w:rPr>
          <w:color w:val="000000"/>
          <w:lang w:val="en-US"/>
        </w:rPr>
        <w:t>ông ph</w:t>
      </w:r>
      <w:r w:rsidRPr="00FE7885">
        <w:rPr>
          <w:color w:val="000000"/>
        </w:rPr>
        <w:t>ổ cập ở địa b</w:t>
      </w:r>
      <w:r w:rsidRPr="00FE7885">
        <w:rPr>
          <w:color w:val="000000"/>
          <w:lang w:val="en-US"/>
        </w:rPr>
        <w:t>àn, khu v</w:t>
      </w:r>
      <w:r w:rsidRPr="00FE7885">
        <w:rPr>
          <w:color w:val="000000"/>
        </w:rPr>
        <w:t>ực đang chỉ c</w:t>
      </w:r>
      <w:r w:rsidRPr="00FE7885">
        <w:rPr>
          <w:color w:val="000000"/>
          <w:lang w:val="en-US"/>
        </w:rPr>
        <w:t>ó m</w:t>
      </w:r>
      <w:r w:rsidRPr="00FE7885">
        <w:rPr>
          <w:color w:val="000000"/>
        </w:rPr>
        <w:t>ột doanh nghiệp cung cấp dịch vụ viễn th</w:t>
      </w:r>
      <w:r w:rsidRPr="00FE7885">
        <w:rPr>
          <w:color w:val="000000"/>
          <w:lang w:val="en-US"/>
        </w:rPr>
        <w:t>ông ph</w:t>
      </w:r>
      <w:r w:rsidRPr="00FE7885">
        <w:rPr>
          <w:color w:val="000000"/>
        </w:rPr>
        <w:t xml:space="preserve">ổ cập theo quy định của </w:t>
      </w:r>
      <w:r w:rsidR="00737B77" w:rsidRPr="00FE7885">
        <w:rPr>
          <w:color w:val="000000"/>
        </w:rPr>
        <w:t>chương</w:t>
      </w:r>
      <w:r w:rsidRPr="00FE7885">
        <w:rPr>
          <w:color w:val="000000"/>
        </w:rPr>
        <w:t xml:space="preserve"> tr</w:t>
      </w:r>
      <w:r w:rsidRPr="00FE7885">
        <w:rPr>
          <w:color w:val="000000"/>
          <w:lang w:val="en-US"/>
        </w:rPr>
        <w:t>ình cung c</w:t>
      </w:r>
      <w:r w:rsidRPr="00FE7885">
        <w:rPr>
          <w:color w:val="000000"/>
        </w:rPr>
        <w:t>ấp dịch vụ viễn th</w:t>
      </w:r>
      <w:r w:rsidRPr="00FE7885">
        <w:rPr>
          <w:color w:val="000000"/>
          <w:lang w:val="en-US"/>
        </w:rPr>
        <w:t xml:space="preserve">ông công ích và pháp </w:t>
      </w:r>
      <w:r w:rsidR="005D2746" w:rsidRPr="00FE7885">
        <w:rPr>
          <w:color w:val="000000"/>
          <w:lang w:val="en-US"/>
        </w:rPr>
        <w:t>luật</w:t>
      </w:r>
      <w:r w:rsidRPr="00FE7885">
        <w:rPr>
          <w:color w:val="000000"/>
        </w:rPr>
        <w:t xml:space="preserve"> về viễn th</w:t>
      </w:r>
      <w:r w:rsidRPr="00FE7885">
        <w:rPr>
          <w:color w:val="000000"/>
          <w:lang w:val="en-US"/>
        </w:rPr>
        <w:t>ông;</w:t>
      </w:r>
    </w:p>
    <w:p w14:paraId="297BE330" w14:textId="77777777" w:rsidR="00160C92" w:rsidRPr="00FE7885" w:rsidRDefault="00160C92" w:rsidP="00160C92">
      <w:pPr>
        <w:autoSpaceDE w:val="0"/>
        <w:autoSpaceDN w:val="0"/>
        <w:adjustRightInd w:val="0"/>
        <w:spacing w:before="120"/>
        <w:rPr>
          <w:color w:val="000000"/>
          <w:lang w:val="en-US"/>
        </w:rPr>
      </w:pPr>
      <w:bookmarkStart w:id="367" w:name="diem_e_5_78"/>
      <w:r w:rsidRPr="00FE7885">
        <w:rPr>
          <w:color w:val="000000"/>
          <w:lang w:val="en"/>
        </w:rPr>
        <w:t>e) Gói th</w:t>
      </w:r>
      <w:r w:rsidRPr="00FE7885">
        <w:rPr>
          <w:color w:val="000000"/>
        </w:rPr>
        <w:t xml:space="preserve">ầu lựa chọn tổ chức tư vấn lập nhiệm vụ, </w:t>
      </w:r>
      <w:r w:rsidR="00E3090E" w:rsidRPr="00FE7885">
        <w:rPr>
          <w:color w:val="000000"/>
        </w:rPr>
        <w:t>điều</w:t>
      </w:r>
      <w:r w:rsidRPr="00FE7885">
        <w:rPr>
          <w:color w:val="000000"/>
        </w:rPr>
        <w:t xml:space="preserve"> chỉnh nhiệm vụ v</w:t>
      </w:r>
      <w:r w:rsidRPr="00FE7885">
        <w:rPr>
          <w:color w:val="000000"/>
          <w:lang w:val="en-US"/>
        </w:rPr>
        <w:t>à l</w:t>
      </w:r>
      <w:r w:rsidRPr="00FE7885">
        <w:rPr>
          <w:color w:val="000000"/>
        </w:rPr>
        <w:t xml:space="preserve">ập, </w:t>
      </w:r>
      <w:r w:rsidR="00E3090E" w:rsidRPr="00FE7885">
        <w:rPr>
          <w:color w:val="000000"/>
        </w:rPr>
        <w:t>điều</w:t>
      </w:r>
      <w:r w:rsidRPr="00FE7885">
        <w:rPr>
          <w:color w:val="000000"/>
        </w:rPr>
        <w:t xml:space="preserve"> chỉnh quy hoạch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quy hoạch v</w:t>
      </w:r>
      <w:r w:rsidRPr="00FE7885">
        <w:rPr>
          <w:color w:val="000000"/>
          <w:lang w:val="en-US"/>
        </w:rPr>
        <w:t xml:space="preserve">à pháp </w:t>
      </w:r>
      <w:r w:rsidR="005D2746" w:rsidRPr="00FE7885">
        <w:rPr>
          <w:color w:val="000000"/>
          <w:lang w:val="en-US"/>
        </w:rPr>
        <w:t>luật</w:t>
      </w:r>
      <w:r w:rsidRPr="00FE7885">
        <w:rPr>
          <w:color w:val="000000"/>
        </w:rPr>
        <w:t xml:space="preserve"> c</w:t>
      </w:r>
      <w:r w:rsidRPr="00FE7885">
        <w:rPr>
          <w:color w:val="000000"/>
          <w:lang w:val="en-US"/>
        </w:rPr>
        <w:t>ó liên quan v</w:t>
      </w:r>
      <w:r w:rsidRPr="00FE7885">
        <w:rPr>
          <w:color w:val="000000"/>
        </w:rPr>
        <w:t>ề quy hoạch có tính ch</w:t>
      </w:r>
      <w:r w:rsidRPr="00FE7885">
        <w:rPr>
          <w:color w:val="000000"/>
          <w:lang w:val="en-US"/>
        </w:rPr>
        <w:t>ất kỹ thuật, chuyên ngành;</w:t>
      </w:r>
      <w:bookmarkEnd w:id="367"/>
    </w:p>
    <w:p w14:paraId="10C76402" w14:textId="77777777" w:rsidR="00160C92" w:rsidRPr="00FE7885" w:rsidRDefault="00160C92" w:rsidP="00160C92">
      <w:pPr>
        <w:autoSpaceDE w:val="0"/>
        <w:autoSpaceDN w:val="0"/>
        <w:adjustRightInd w:val="0"/>
        <w:spacing w:before="120"/>
        <w:rPr>
          <w:color w:val="000000"/>
        </w:rPr>
      </w:pPr>
      <w:r w:rsidRPr="00FE7885">
        <w:rPr>
          <w:color w:val="000000"/>
          <w:lang w:val="en"/>
        </w:rPr>
        <w:t>g) Gói th</w:t>
      </w:r>
      <w:r w:rsidRPr="00FE7885">
        <w:rPr>
          <w:color w:val="000000"/>
        </w:rPr>
        <w:t>ầu thu</w:t>
      </w:r>
      <w:r w:rsidRPr="00FE7885">
        <w:rPr>
          <w:color w:val="000000"/>
          <w:lang w:val="en-US"/>
        </w:rPr>
        <w:t>ê kho lưu gi</w:t>
      </w:r>
      <w:r w:rsidRPr="00FE7885">
        <w:rPr>
          <w:color w:val="000000"/>
        </w:rPr>
        <w:t>ữ h</w:t>
      </w:r>
      <w:r w:rsidRPr="00FE7885">
        <w:rPr>
          <w:color w:val="000000"/>
          <w:lang w:val="en-US"/>
        </w:rPr>
        <w:t>àng t</w:t>
      </w:r>
      <w:r w:rsidRPr="00FE7885">
        <w:rPr>
          <w:color w:val="000000"/>
        </w:rPr>
        <w:t>ạm giữ; g</w:t>
      </w:r>
      <w:r w:rsidRPr="00FE7885">
        <w:rPr>
          <w:color w:val="000000"/>
          <w:lang w:val="en-US"/>
        </w:rPr>
        <w:t>ói th</w:t>
      </w:r>
      <w:r w:rsidRPr="00FE7885">
        <w:rPr>
          <w:color w:val="000000"/>
        </w:rPr>
        <w:t>ầu thu</w:t>
      </w:r>
      <w:r w:rsidRPr="00FE7885">
        <w:rPr>
          <w:color w:val="000000"/>
          <w:lang w:val="en-US"/>
        </w:rPr>
        <w:t>ê v</w:t>
      </w:r>
      <w:r w:rsidRPr="00FE7885">
        <w:rPr>
          <w:color w:val="000000"/>
        </w:rPr>
        <w:t>ận chuyển, bốc xếp h</w:t>
      </w:r>
      <w:r w:rsidRPr="00FE7885">
        <w:rPr>
          <w:color w:val="000000"/>
          <w:lang w:val="en-US"/>
        </w:rPr>
        <w:t>àng t</w:t>
      </w:r>
      <w:r w:rsidRPr="00FE7885">
        <w:rPr>
          <w:color w:val="000000"/>
        </w:rPr>
        <w:t>ạm giữ tại c</w:t>
      </w:r>
      <w:r w:rsidRPr="00FE7885">
        <w:rPr>
          <w:color w:val="000000"/>
          <w:lang w:val="en-US"/>
        </w:rPr>
        <w:t>ác c</w:t>
      </w:r>
      <w:r w:rsidRPr="00FE7885">
        <w:rPr>
          <w:color w:val="000000"/>
        </w:rPr>
        <w:t xml:space="preserve">ảng biển, địa </w:t>
      </w:r>
      <w:r w:rsidR="00E3090E" w:rsidRPr="00FE7885">
        <w:rPr>
          <w:color w:val="000000"/>
        </w:rPr>
        <w:t>điểm</w:t>
      </w:r>
      <w:r w:rsidRPr="00FE7885">
        <w:rPr>
          <w:color w:val="000000"/>
        </w:rPr>
        <w:t xml:space="preserve"> kiểm tra h</w:t>
      </w:r>
      <w:r w:rsidRPr="00FE7885">
        <w:rPr>
          <w:color w:val="000000"/>
          <w:lang w:val="en-US"/>
        </w:rPr>
        <w:t>àng hóa t</w:t>
      </w:r>
      <w:r w:rsidRPr="00FE7885">
        <w:rPr>
          <w:color w:val="000000"/>
        </w:rPr>
        <w:t>ập trung trong trường hợp chỉ c</w:t>
      </w:r>
      <w:r w:rsidRPr="00FE7885">
        <w:rPr>
          <w:color w:val="000000"/>
          <w:lang w:val="en-US"/>
        </w:rPr>
        <w:t>ó duy nh</w:t>
      </w:r>
      <w:r w:rsidRPr="00FE7885">
        <w:rPr>
          <w:color w:val="000000"/>
        </w:rPr>
        <w:t>ất một đơn vị cung cấp dịch vụ trong cảng; g</w:t>
      </w:r>
      <w:r w:rsidRPr="00FE7885">
        <w:rPr>
          <w:color w:val="000000"/>
          <w:lang w:val="en-US"/>
        </w:rPr>
        <w:t>ói th</w:t>
      </w:r>
      <w:r w:rsidRPr="00FE7885">
        <w:rPr>
          <w:color w:val="000000"/>
        </w:rPr>
        <w:t>ầu nhập khẩu vũ kh</w:t>
      </w:r>
      <w:r w:rsidRPr="00FE7885">
        <w:rPr>
          <w:color w:val="000000"/>
          <w:lang w:val="en-US"/>
        </w:rPr>
        <w:t>í th</w:t>
      </w:r>
      <w:r w:rsidRPr="00FE7885">
        <w:rPr>
          <w:color w:val="000000"/>
        </w:rPr>
        <w:t>ể thao phục vụ c</w:t>
      </w:r>
      <w:r w:rsidRPr="00FE7885">
        <w:rPr>
          <w:color w:val="000000"/>
          <w:lang w:val="en-US"/>
        </w:rPr>
        <w:t>ác câu l</w:t>
      </w:r>
      <w:r w:rsidRPr="00FE7885">
        <w:rPr>
          <w:color w:val="000000"/>
        </w:rPr>
        <w:t>ạc bộ, trường, trung t</w:t>
      </w:r>
      <w:r w:rsidRPr="00FE7885">
        <w:rPr>
          <w:color w:val="000000"/>
          <w:lang w:val="en-US"/>
        </w:rPr>
        <w:t>âm đào t</w:t>
      </w:r>
      <w:r w:rsidRPr="00FE7885">
        <w:rPr>
          <w:color w:val="000000"/>
        </w:rPr>
        <w:t xml:space="preserve">ạo huấn luyện thể thao tập luyện, thi đấu hằng năm; </w:t>
      </w:r>
    </w:p>
    <w:p w14:paraId="4C5463B6" w14:textId="77777777" w:rsidR="00160C92" w:rsidRPr="00FE7885" w:rsidRDefault="00160C92" w:rsidP="00160C92">
      <w:pPr>
        <w:autoSpaceDE w:val="0"/>
        <w:autoSpaceDN w:val="0"/>
        <w:adjustRightInd w:val="0"/>
        <w:spacing w:before="120"/>
        <w:rPr>
          <w:color w:val="000000"/>
        </w:rPr>
      </w:pPr>
      <w:r w:rsidRPr="00FE7885">
        <w:rPr>
          <w:color w:val="000000"/>
          <w:lang w:val="en"/>
        </w:rPr>
        <w:t>h) Gói th</w:t>
      </w:r>
      <w:r w:rsidRPr="00FE7885">
        <w:rPr>
          <w:color w:val="000000"/>
        </w:rPr>
        <w:t>ầu cung cấp dịch vụ tư vấn lập b</w:t>
      </w:r>
      <w:r w:rsidRPr="00FE7885">
        <w:rPr>
          <w:color w:val="000000"/>
          <w:lang w:val="en-US"/>
        </w:rPr>
        <w:t>áo cáo nghiên c</w:t>
      </w:r>
      <w:r w:rsidRPr="00FE7885">
        <w:rPr>
          <w:color w:val="000000"/>
        </w:rPr>
        <w:t>ứu khả thi, khảo s</w:t>
      </w:r>
      <w:r w:rsidRPr="00FE7885">
        <w:rPr>
          <w:color w:val="000000"/>
          <w:lang w:val="en-US"/>
        </w:rPr>
        <w:t>át, thi</w:t>
      </w:r>
      <w:r w:rsidRPr="00FE7885">
        <w:rPr>
          <w:color w:val="000000"/>
        </w:rPr>
        <w:t>ết kế x</w:t>
      </w:r>
      <w:r w:rsidRPr="00FE7885">
        <w:rPr>
          <w:color w:val="000000"/>
          <w:lang w:val="en-US"/>
        </w:rPr>
        <w:t>ây d</w:t>
      </w:r>
      <w:r w:rsidRPr="00FE7885">
        <w:rPr>
          <w:color w:val="000000"/>
        </w:rPr>
        <w:t>ựng được chỉ định cho t</w:t>
      </w:r>
      <w:r w:rsidRPr="00FE7885">
        <w:rPr>
          <w:color w:val="000000"/>
          <w:lang w:val="en-US"/>
        </w:rPr>
        <w:t>ác gi</w:t>
      </w:r>
      <w:r w:rsidRPr="00FE7885">
        <w:rPr>
          <w:color w:val="000000"/>
        </w:rPr>
        <w:t xml:space="preserve">ả của phương </w:t>
      </w:r>
      <w:r w:rsidRPr="00FE7885">
        <w:rPr>
          <w:color w:val="000000"/>
          <w:lang w:val="en-US"/>
        </w:rPr>
        <w:t>án ki</w:t>
      </w:r>
      <w:r w:rsidRPr="00FE7885">
        <w:rPr>
          <w:color w:val="000000"/>
        </w:rPr>
        <w:t>ến tr</w:t>
      </w:r>
      <w:r w:rsidRPr="00FE7885">
        <w:rPr>
          <w:color w:val="000000"/>
          <w:lang w:val="en-US"/>
        </w:rPr>
        <w:t>úc trúng tuy</w:t>
      </w:r>
      <w:r w:rsidRPr="00FE7885">
        <w:rPr>
          <w:color w:val="000000"/>
        </w:rPr>
        <w:t>ển khi t</w:t>
      </w:r>
      <w:r w:rsidRPr="00FE7885">
        <w:rPr>
          <w:color w:val="000000"/>
          <w:lang w:val="en-US"/>
        </w:rPr>
        <w:t>ác gi</w:t>
      </w:r>
      <w:r w:rsidRPr="00FE7885">
        <w:rPr>
          <w:color w:val="000000"/>
        </w:rPr>
        <w:t>ả đ</w:t>
      </w:r>
      <w:r w:rsidRPr="00FE7885">
        <w:rPr>
          <w:color w:val="000000"/>
          <w:lang w:val="en-US"/>
        </w:rPr>
        <w:t>ó có đ</w:t>
      </w:r>
      <w:r w:rsidRPr="00FE7885">
        <w:rPr>
          <w:color w:val="000000"/>
        </w:rPr>
        <w:t xml:space="preserve">ủ </w:t>
      </w:r>
      <w:r w:rsidR="00E3090E" w:rsidRPr="00FE7885">
        <w:rPr>
          <w:color w:val="000000"/>
        </w:rPr>
        <w:t>điều</w:t>
      </w:r>
      <w:r w:rsidRPr="00FE7885">
        <w:rPr>
          <w:color w:val="000000"/>
        </w:rPr>
        <w:t xml:space="preserve"> kiện năng lực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x</w:t>
      </w:r>
      <w:r w:rsidRPr="00FE7885">
        <w:rPr>
          <w:color w:val="000000"/>
          <w:lang w:val="en-US"/>
        </w:rPr>
        <w:t>ây d</w:t>
      </w:r>
      <w:r w:rsidRPr="00FE7885">
        <w:rPr>
          <w:color w:val="000000"/>
        </w:rPr>
        <w:t>ựng; g</w:t>
      </w:r>
      <w:r w:rsidRPr="00FE7885">
        <w:rPr>
          <w:color w:val="000000"/>
          <w:lang w:val="en-US"/>
        </w:rPr>
        <w:t>ói th</w:t>
      </w:r>
      <w:r w:rsidRPr="00FE7885">
        <w:rPr>
          <w:color w:val="000000"/>
        </w:rPr>
        <w:t>ầu thi c</w:t>
      </w:r>
      <w:r w:rsidRPr="00FE7885">
        <w:rPr>
          <w:color w:val="000000"/>
          <w:lang w:val="en-US"/>
        </w:rPr>
        <w:t>ông xây d</w:t>
      </w:r>
      <w:r w:rsidRPr="00FE7885">
        <w:rPr>
          <w:color w:val="000000"/>
        </w:rPr>
        <w:t>ựng, phục chế tượng đ</w:t>
      </w:r>
      <w:r w:rsidRPr="00FE7885">
        <w:rPr>
          <w:color w:val="000000"/>
          <w:lang w:val="en-US"/>
        </w:rPr>
        <w:t>ài, phù điêu, tranh hoành tráng, tác ph</w:t>
      </w:r>
      <w:r w:rsidRPr="00FE7885">
        <w:rPr>
          <w:color w:val="000000"/>
        </w:rPr>
        <w:t>ẩm nghệ thuật gắn với quyền t</w:t>
      </w:r>
      <w:r w:rsidRPr="00FE7885">
        <w:rPr>
          <w:color w:val="000000"/>
          <w:lang w:val="en-US"/>
        </w:rPr>
        <w:t>ác gi</w:t>
      </w:r>
      <w:r w:rsidRPr="00FE7885">
        <w:rPr>
          <w:color w:val="000000"/>
        </w:rPr>
        <w:t>ả từ kh</w:t>
      </w:r>
      <w:r w:rsidRPr="00FE7885">
        <w:rPr>
          <w:color w:val="000000"/>
          <w:lang w:val="en-US"/>
        </w:rPr>
        <w:t>âu sáng tác đ</w:t>
      </w:r>
      <w:r w:rsidRPr="00FE7885">
        <w:rPr>
          <w:color w:val="000000"/>
        </w:rPr>
        <w:t>ến thi c</w:t>
      </w:r>
      <w:r w:rsidRPr="00FE7885">
        <w:rPr>
          <w:color w:val="000000"/>
          <w:lang w:val="en-US"/>
        </w:rPr>
        <w:t>ông công trình; gói th</w:t>
      </w:r>
      <w:r w:rsidRPr="00FE7885">
        <w:rPr>
          <w:color w:val="000000"/>
        </w:rPr>
        <w:t>ầu cung cấp dịch vụ tư vấn lập quy hoạch đ</w:t>
      </w:r>
      <w:r w:rsidRPr="00FE7885">
        <w:rPr>
          <w:color w:val="000000"/>
          <w:lang w:val="en-US"/>
        </w:rPr>
        <w:t>ô th</w:t>
      </w:r>
      <w:r w:rsidRPr="00FE7885">
        <w:rPr>
          <w:color w:val="000000"/>
        </w:rPr>
        <w:t>ị v</w:t>
      </w:r>
      <w:r w:rsidRPr="00FE7885">
        <w:rPr>
          <w:color w:val="000000"/>
          <w:lang w:val="en-US"/>
        </w:rPr>
        <w:t>à nông thôn đư</w:t>
      </w:r>
      <w:r w:rsidRPr="00FE7885">
        <w:rPr>
          <w:color w:val="000000"/>
        </w:rPr>
        <w:t>ợc chỉ định cho t</w:t>
      </w:r>
      <w:r w:rsidRPr="00FE7885">
        <w:rPr>
          <w:color w:val="000000"/>
          <w:lang w:val="en-US"/>
        </w:rPr>
        <w:t>ác gi</w:t>
      </w:r>
      <w:r w:rsidRPr="00FE7885">
        <w:rPr>
          <w:color w:val="000000"/>
        </w:rPr>
        <w:t xml:space="preserve">ả của </w:t>
      </w:r>
      <w:r w:rsidRPr="00FE7885">
        <w:rPr>
          <w:color w:val="000000"/>
          <w:lang w:val="en-US"/>
        </w:rPr>
        <w:t>ý tư</w:t>
      </w:r>
      <w:r w:rsidRPr="00FE7885">
        <w:rPr>
          <w:color w:val="000000"/>
        </w:rPr>
        <w:t>ởng quy hoạch đ</w:t>
      </w:r>
      <w:r w:rsidRPr="00FE7885">
        <w:rPr>
          <w:color w:val="000000"/>
          <w:lang w:val="en-US"/>
        </w:rPr>
        <w:t>ô th</w:t>
      </w:r>
      <w:r w:rsidRPr="00FE7885">
        <w:rPr>
          <w:color w:val="000000"/>
        </w:rPr>
        <w:t>ị v</w:t>
      </w:r>
      <w:r w:rsidRPr="00FE7885">
        <w:rPr>
          <w:color w:val="000000"/>
          <w:lang w:val="en-US"/>
        </w:rPr>
        <w:t>à nông thôn đã trúng tuy</w:t>
      </w:r>
      <w:r w:rsidRPr="00FE7885">
        <w:rPr>
          <w:color w:val="000000"/>
        </w:rPr>
        <w:t>ển th</w:t>
      </w:r>
      <w:r w:rsidRPr="00FE7885">
        <w:rPr>
          <w:color w:val="000000"/>
          <w:lang w:val="en-US"/>
        </w:rPr>
        <w:t>ông qua thi tuy</w:t>
      </w:r>
      <w:r w:rsidRPr="00FE7885">
        <w:rPr>
          <w:color w:val="000000"/>
        </w:rPr>
        <w:t>ển; g</w:t>
      </w:r>
      <w:r w:rsidRPr="00FE7885">
        <w:rPr>
          <w:color w:val="000000"/>
          <w:lang w:val="en-US"/>
        </w:rPr>
        <w:t>ói th</w:t>
      </w:r>
      <w:r w:rsidRPr="00FE7885">
        <w:rPr>
          <w:color w:val="000000"/>
        </w:rPr>
        <w:t>ầu tư vấn thăm d</w:t>
      </w:r>
      <w:r w:rsidRPr="00FE7885">
        <w:rPr>
          <w:color w:val="000000"/>
          <w:lang w:val="en-US"/>
        </w:rPr>
        <w:t>ò, khai qu</w:t>
      </w:r>
      <w:r w:rsidRPr="00FE7885">
        <w:rPr>
          <w:color w:val="000000"/>
        </w:rPr>
        <w:t>ật khảo cổ; g</w:t>
      </w:r>
      <w:r w:rsidRPr="00FE7885">
        <w:rPr>
          <w:color w:val="000000"/>
          <w:lang w:val="en-US"/>
        </w:rPr>
        <w:t>ói th</w:t>
      </w:r>
      <w:r w:rsidRPr="00FE7885">
        <w:rPr>
          <w:color w:val="000000"/>
        </w:rPr>
        <w:t>ầu tư vấn, thi c</w:t>
      </w:r>
      <w:r w:rsidRPr="00FE7885">
        <w:rPr>
          <w:color w:val="000000"/>
          <w:lang w:val="en-US"/>
        </w:rPr>
        <w:t>ông tu b</w:t>
      </w:r>
      <w:r w:rsidRPr="00FE7885">
        <w:rPr>
          <w:color w:val="000000"/>
        </w:rPr>
        <w:t>ổ, phục hồi di t</w:t>
      </w:r>
      <w:r w:rsidRPr="00FE7885">
        <w:rPr>
          <w:color w:val="000000"/>
          <w:lang w:val="en-US"/>
        </w:rPr>
        <w:t>ích c</w:t>
      </w:r>
      <w:r w:rsidRPr="00FE7885">
        <w:rPr>
          <w:color w:val="000000"/>
        </w:rPr>
        <w:t>ấp quốc gia, di t</w:t>
      </w:r>
      <w:r w:rsidRPr="00FE7885">
        <w:rPr>
          <w:color w:val="000000"/>
          <w:lang w:val="en-US"/>
        </w:rPr>
        <w:t>ích c</w:t>
      </w:r>
      <w:r w:rsidRPr="00FE7885">
        <w:rPr>
          <w:color w:val="000000"/>
        </w:rPr>
        <w:t>ấp quốc gia đặc biệt v</w:t>
      </w:r>
      <w:r w:rsidRPr="00FE7885">
        <w:rPr>
          <w:color w:val="000000"/>
          <w:lang w:val="en-US"/>
        </w:rPr>
        <w:t>à di s</w:t>
      </w:r>
      <w:r w:rsidRPr="00FE7885">
        <w:rPr>
          <w:color w:val="000000"/>
        </w:rPr>
        <w:t>ản văn h</w:t>
      </w:r>
      <w:r w:rsidRPr="00FE7885">
        <w:rPr>
          <w:color w:val="000000"/>
          <w:lang w:val="en-US"/>
        </w:rPr>
        <w:t>óa th</w:t>
      </w:r>
      <w:r w:rsidRPr="00FE7885">
        <w:rPr>
          <w:color w:val="000000"/>
        </w:rPr>
        <w:t>ế giới.</w:t>
      </w:r>
    </w:p>
    <w:p w14:paraId="5C8225CA" w14:textId="77777777" w:rsidR="00160C92" w:rsidRPr="00FE7885" w:rsidRDefault="00160C92" w:rsidP="00160C92">
      <w:pPr>
        <w:autoSpaceDE w:val="0"/>
        <w:autoSpaceDN w:val="0"/>
        <w:adjustRightInd w:val="0"/>
        <w:spacing w:before="120"/>
        <w:rPr>
          <w:color w:val="000000"/>
        </w:rPr>
      </w:pPr>
      <w:r w:rsidRPr="00FE7885">
        <w:rPr>
          <w:color w:val="000000"/>
          <w:lang w:val="en"/>
        </w:rPr>
        <w:t>6. Gói th</w:t>
      </w:r>
      <w:r w:rsidRPr="00FE7885">
        <w:rPr>
          <w:color w:val="000000"/>
        </w:rPr>
        <w:t>ầu c</w:t>
      </w:r>
      <w:r w:rsidRPr="00FE7885">
        <w:rPr>
          <w:color w:val="000000"/>
          <w:lang w:val="en-US"/>
        </w:rPr>
        <w:t>ó yêu c</w:t>
      </w:r>
      <w:r w:rsidRPr="00FE7885">
        <w:rPr>
          <w:color w:val="000000"/>
        </w:rPr>
        <w:t>ầu về bảo vệ b</w:t>
      </w:r>
      <w:r w:rsidRPr="00FE7885">
        <w:rPr>
          <w:color w:val="000000"/>
          <w:lang w:val="en-US"/>
        </w:rPr>
        <w:t>í m</w:t>
      </w:r>
      <w:r w:rsidRPr="00FE7885">
        <w:rPr>
          <w:color w:val="000000"/>
        </w:rPr>
        <w:t>ật nh</w:t>
      </w:r>
      <w:r w:rsidRPr="00FE7885">
        <w:rPr>
          <w:color w:val="000000"/>
          <w:lang w:val="en-US"/>
        </w:rPr>
        <w:t>à nư</w:t>
      </w:r>
      <w:r w:rsidRPr="00FE7885">
        <w:rPr>
          <w:color w:val="000000"/>
        </w:rPr>
        <w:t>ớc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bảo vệ b</w:t>
      </w:r>
      <w:r w:rsidRPr="00FE7885">
        <w:rPr>
          <w:color w:val="000000"/>
          <w:lang w:val="en-US"/>
        </w:rPr>
        <w:t>í m</w:t>
      </w:r>
      <w:r w:rsidRPr="00FE7885">
        <w:rPr>
          <w:color w:val="000000"/>
        </w:rPr>
        <w:t>ật nh</w:t>
      </w:r>
      <w:r w:rsidRPr="00FE7885">
        <w:rPr>
          <w:color w:val="000000"/>
          <w:lang w:val="en-US"/>
        </w:rPr>
        <w:t>à nư</w:t>
      </w:r>
      <w:r w:rsidRPr="00FE7885">
        <w:rPr>
          <w:color w:val="000000"/>
        </w:rPr>
        <w:t>ớc.</w:t>
      </w:r>
    </w:p>
    <w:p w14:paraId="07F0AD13" w14:textId="77777777" w:rsidR="00160C92" w:rsidRPr="00FE7885" w:rsidRDefault="00160C92" w:rsidP="00160C92">
      <w:pPr>
        <w:autoSpaceDE w:val="0"/>
        <w:autoSpaceDN w:val="0"/>
        <w:adjustRightInd w:val="0"/>
        <w:spacing w:before="120"/>
        <w:rPr>
          <w:color w:val="000000"/>
        </w:rPr>
      </w:pPr>
      <w:r w:rsidRPr="00FE7885">
        <w:rPr>
          <w:color w:val="000000"/>
          <w:lang w:val="en"/>
        </w:rPr>
        <w:t>7. Gói th</w:t>
      </w:r>
      <w:r w:rsidRPr="00FE7885">
        <w:rPr>
          <w:color w:val="000000"/>
        </w:rPr>
        <w:t xml:space="preserve">ầu thuộc dự </w:t>
      </w:r>
      <w:r w:rsidRPr="00FE7885">
        <w:rPr>
          <w:color w:val="000000"/>
          <w:lang w:val="en-US"/>
        </w:rPr>
        <w:t>án quan tr</w:t>
      </w:r>
      <w:r w:rsidRPr="00FE7885">
        <w:rPr>
          <w:color w:val="000000"/>
        </w:rPr>
        <w:t xml:space="preserve">ọng quốc gia được </w:t>
      </w:r>
      <w:r w:rsidRPr="00FE7885">
        <w:rPr>
          <w:color w:val="000000"/>
          <w:lang w:val="en-US"/>
        </w:rPr>
        <w:t>áp d</w:t>
      </w:r>
      <w:r w:rsidRPr="00FE7885">
        <w:rPr>
          <w:color w:val="000000"/>
        </w:rPr>
        <w:t xml:space="preserve">ụng chỉ định thầu theo nghị quyết của Quốc hội khi quyết định chủ trương đầu tư dự </w:t>
      </w:r>
      <w:r w:rsidRPr="00FE7885">
        <w:rPr>
          <w:color w:val="000000"/>
          <w:lang w:val="en-US"/>
        </w:rPr>
        <w:t>án; gói th</w:t>
      </w:r>
      <w:r w:rsidRPr="00FE7885">
        <w:rPr>
          <w:color w:val="000000"/>
        </w:rPr>
        <w:t>ầu thuộc trường hợp chỉ định thầu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w:t>
      </w:r>
    </w:p>
    <w:p w14:paraId="372C5A9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w:t>
      </w:r>
      <w:r w:rsidRPr="00FE7885">
        <w:rPr>
          <w:color w:val="000000"/>
        </w:rPr>
        <w:t>ối với g</w:t>
      </w:r>
      <w:r w:rsidRPr="00FE7885">
        <w:rPr>
          <w:color w:val="000000"/>
          <w:lang w:val="en-US"/>
        </w:rPr>
        <w:t>ói th</w:t>
      </w:r>
      <w:r w:rsidRPr="00FE7885">
        <w:rPr>
          <w:color w:val="000000"/>
        </w:rPr>
        <w:t xml:space="preserve">ầu thuộc trường hợp chỉ định thầu theo quy định tại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 căn c</w:t>
      </w:r>
      <w:r w:rsidRPr="00FE7885">
        <w:rPr>
          <w:color w:val="000000"/>
        </w:rPr>
        <w:t>ứ tiến độ ho</w:t>
      </w:r>
      <w:r w:rsidRPr="00FE7885">
        <w:rPr>
          <w:color w:val="000000"/>
          <w:lang w:val="en-US"/>
        </w:rPr>
        <w:t>àn thành c</w:t>
      </w:r>
      <w:r w:rsidRPr="00FE7885">
        <w:rPr>
          <w:color w:val="000000"/>
        </w:rPr>
        <w:t>ủa g</w:t>
      </w:r>
      <w:r w:rsidRPr="00FE7885">
        <w:rPr>
          <w:color w:val="000000"/>
          <w:lang w:val="en-US"/>
        </w:rPr>
        <w:t>ói th</w:t>
      </w:r>
      <w:r w:rsidRPr="00FE7885">
        <w:rPr>
          <w:color w:val="000000"/>
        </w:rPr>
        <w:t>ầu, chủ đầu tư thực hiện quy tr</w:t>
      </w:r>
      <w:r w:rsidRPr="00FE7885">
        <w:rPr>
          <w:color w:val="000000"/>
          <w:lang w:val="en-US"/>
        </w:rPr>
        <w:t>ình ch</w:t>
      </w:r>
      <w:r w:rsidRPr="00FE7885">
        <w:rPr>
          <w:color w:val="000000"/>
        </w:rPr>
        <w:t>ỉ định thầu th</w:t>
      </w:r>
      <w:r w:rsidRPr="00FE7885">
        <w:rPr>
          <w:color w:val="000000"/>
          <w:lang w:val="en-US"/>
        </w:rPr>
        <w:t>ông thư</w:t>
      </w:r>
      <w:r w:rsidRPr="00FE7885">
        <w:rPr>
          <w:color w:val="000000"/>
        </w:rPr>
        <w:t>ờng hoặc r</w:t>
      </w:r>
      <w:r w:rsidRPr="00FE7885">
        <w:rPr>
          <w:color w:val="000000"/>
          <w:lang w:val="en-US"/>
        </w:rPr>
        <w:t>út g</w:t>
      </w:r>
      <w:r w:rsidRPr="00FE7885">
        <w:rPr>
          <w:color w:val="000000"/>
        </w:rPr>
        <w:t xml:space="preserve">ọn theo quy định tương ứng tại </w:t>
      </w:r>
      <w:bookmarkStart w:id="368" w:name="tc_164"/>
      <w:r w:rsidR="003251DF" w:rsidRPr="00FE7885">
        <w:rPr>
          <w:color w:val="000000"/>
        </w:rPr>
        <w:t>Điều 79, khoản 2 và khoản 3 Điều 80 của Nghị định này</w:t>
      </w:r>
      <w:bookmarkEnd w:id="368"/>
      <w:r w:rsidRPr="00FE7885">
        <w:rPr>
          <w:color w:val="000000"/>
          <w:lang w:val="en-US"/>
        </w:rPr>
        <w:t>. Trư</w:t>
      </w:r>
      <w:r w:rsidRPr="00FE7885">
        <w:rPr>
          <w:color w:val="000000"/>
        </w:rPr>
        <w:t>ờng hợp c</w:t>
      </w:r>
      <w:r w:rsidRPr="00FE7885">
        <w:rPr>
          <w:color w:val="000000"/>
          <w:lang w:val="en-US"/>
        </w:rPr>
        <w:t>ó quy đ</w:t>
      </w:r>
      <w:r w:rsidRPr="00FE7885">
        <w:rPr>
          <w:color w:val="000000"/>
        </w:rPr>
        <w:t>ịnh kh</w:t>
      </w:r>
      <w:r w:rsidRPr="00FE7885">
        <w:rPr>
          <w:color w:val="000000"/>
          <w:lang w:val="en-US"/>
        </w:rPr>
        <w:t>ác t</w:t>
      </w:r>
      <w:r w:rsidRPr="00FE7885">
        <w:rPr>
          <w:color w:val="000000"/>
        </w:rPr>
        <w:t>ại Nghị quyết của Quốc hội hoặc ph</w:t>
      </w:r>
      <w:r w:rsidRPr="00FE7885">
        <w:rPr>
          <w:color w:val="000000"/>
          <w:lang w:val="en-US"/>
        </w:rPr>
        <w:t xml:space="preserve">áp </w:t>
      </w:r>
      <w:r w:rsidR="005D2746" w:rsidRPr="00FE7885">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về quy tr</w:t>
      </w:r>
      <w:r w:rsidRPr="00FE7885">
        <w:rPr>
          <w:color w:val="000000"/>
          <w:lang w:val="en-US"/>
        </w:rPr>
        <w:t>ình, th</w:t>
      </w:r>
      <w:r w:rsidRPr="00FE7885">
        <w:rPr>
          <w:color w:val="000000"/>
        </w:rPr>
        <w:t>ủ tục chỉ định thầu th</w:t>
      </w:r>
      <w:r w:rsidRPr="00FE7885">
        <w:rPr>
          <w:color w:val="000000"/>
          <w:lang w:val="en-US"/>
        </w:rPr>
        <w:t>ì th</w:t>
      </w:r>
      <w:r w:rsidRPr="00FE7885">
        <w:rPr>
          <w:color w:val="000000"/>
        </w:rPr>
        <w:t>ực hiện theo Nghị quyết Quốc hội hoặc ph</w:t>
      </w:r>
      <w:r w:rsidRPr="00FE7885">
        <w:rPr>
          <w:color w:val="000000"/>
          <w:lang w:val="en-US"/>
        </w:rPr>
        <w:t xml:space="preserve">áp </w:t>
      </w:r>
      <w:r w:rsidR="005D2746" w:rsidRPr="00FE7885">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đ</w:t>
      </w:r>
      <w:r w:rsidRPr="00FE7885">
        <w:rPr>
          <w:color w:val="000000"/>
          <w:lang w:val="en-US"/>
        </w:rPr>
        <w:t xml:space="preserve">ó. </w:t>
      </w:r>
    </w:p>
    <w:p w14:paraId="3B9C1E89" w14:textId="77777777" w:rsidR="00160C92" w:rsidRPr="00FE7885" w:rsidRDefault="00487739" w:rsidP="00160C92">
      <w:pPr>
        <w:autoSpaceDE w:val="0"/>
        <w:autoSpaceDN w:val="0"/>
        <w:adjustRightInd w:val="0"/>
        <w:spacing w:before="120"/>
        <w:rPr>
          <w:b/>
          <w:bCs/>
          <w:color w:val="000000"/>
        </w:rPr>
      </w:pPr>
      <w:bookmarkStart w:id="369" w:name="dieu_79"/>
      <w:r w:rsidRPr="00FE7885">
        <w:rPr>
          <w:b/>
          <w:bCs/>
          <w:color w:val="000000"/>
          <w:lang w:val="en"/>
        </w:rPr>
        <w:t>Điều 79. Quy trình chỉ định thầu thông thường</w:t>
      </w:r>
      <w:bookmarkEnd w:id="369"/>
    </w:p>
    <w:p w14:paraId="6F4C32C7" w14:textId="77777777" w:rsidR="00160C92" w:rsidRPr="00FE7885" w:rsidRDefault="00160C92" w:rsidP="00160C92">
      <w:pPr>
        <w:autoSpaceDE w:val="0"/>
        <w:autoSpaceDN w:val="0"/>
        <w:adjustRightInd w:val="0"/>
        <w:spacing w:before="120"/>
        <w:rPr>
          <w:color w:val="000000"/>
        </w:rPr>
      </w:pPr>
      <w:r w:rsidRPr="00FE7885">
        <w:rPr>
          <w:color w:val="000000"/>
          <w:lang w:val="en"/>
        </w:rPr>
        <w:t>1. Gói th</w:t>
      </w:r>
      <w:r w:rsidRPr="00FE7885">
        <w:rPr>
          <w:color w:val="000000"/>
        </w:rPr>
        <w:t>ầu thuộc c</w:t>
      </w:r>
      <w:r w:rsidRPr="00FE7885">
        <w:rPr>
          <w:color w:val="000000"/>
          <w:lang w:val="en-US"/>
        </w:rPr>
        <w:t>ác trư</w:t>
      </w:r>
      <w:r w:rsidRPr="00FE7885">
        <w:rPr>
          <w:color w:val="000000"/>
        </w:rPr>
        <w:t>ờng hợp quy định tại c</w:t>
      </w:r>
      <w:r w:rsidRPr="00FE7885">
        <w:rPr>
          <w:color w:val="000000"/>
          <w:lang w:val="en-US"/>
        </w:rPr>
        <w:t xml:space="preserve">ác </w:t>
      </w:r>
      <w:bookmarkStart w:id="370" w:name="tc_165"/>
      <w:r w:rsidR="003251DF" w:rsidRPr="00FE7885">
        <w:rPr>
          <w:color w:val="000000"/>
          <w:lang w:val="en-US"/>
        </w:rPr>
        <w:t>điểm c, d, đ, e, g và h khoản 5 và khoản 6 Điều 78 của Nghị định này</w:t>
      </w:r>
      <w:bookmarkEnd w:id="370"/>
      <w:r w:rsidRPr="00FE7885">
        <w:rPr>
          <w:color w:val="000000"/>
          <w:lang w:val="en-US"/>
        </w:rPr>
        <w:t xml:space="preserve"> đư</w:t>
      </w:r>
      <w:r w:rsidRPr="00FE7885">
        <w:rPr>
          <w:color w:val="000000"/>
        </w:rPr>
        <w:t xml:space="preserve">ợc </w:t>
      </w:r>
      <w:r w:rsidRPr="00FE7885">
        <w:rPr>
          <w:color w:val="000000"/>
          <w:lang w:val="en-US"/>
        </w:rPr>
        <w:t>áp d</w:t>
      </w:r>
      <w:r w:rsidRPr="00FE7885">
        <w:rPr>
          <w:color w:val="000000"/>
        </w:rPr>
        <w:t>ụng quy tr</w:t>
      </w:r>
      <w:r w:rsidRPr="00FE7885">
        <w:rPr>
          <w:color w:val="000000"/>
          <w:lang w:val="en-US"/>
        </w:rPr>
        <w:t>ình ch</w:t>
      </w:r>
      <w:r w:rsidRPr="00FE7885">
        <w:rPr>
          <w:color w:val="000000"/>
        </w:rPr>
        <w:t>ỉ định thầu th</w:t>
      </w:r>
      <w:r w:rsidRPr="00FE7885">
        <w:rPr>
          <w:color w:val="000000"/>
          <w:lang w:val="en-US"/>
        </w:rPr>
        <w:t>ông thư</w:t>
      </w:r>
      <w:r w:rsidRPr="00FE7885">
        <w:rPr>
          <w:color w:val="000000"/>
        </w:rPr>
        <w:t xml:space="preserve">ờng. </w:t>
      </w:r>
    </w:p>
    <w:p w14:paraId="5944E14C" w14:textId="77777777" w:rsidR="00160C92" w:rsidRPr="00FE7885" w:rsidRDefault="00160C92" w:rsidP="00160C92">
      <w:pPr>
        <w:autoSpaceDE w:val="0"/>
        <w:autoSpaceDN w:val="0"/>
        <w:adjustRightInd w:val="0"/>
        <w:spacing w:before="120"/>
        <w:rPr>
          <w:color w:val="000000"/>
        </w:rPr>
      </w:pPr>
      <w:r w:rsidRPr="00FE7885">
        <w:rPr>
          <w:color w:val="000000"/>
          <w:lang w:val="en"/>
        </w:rPr>
        <w:t>2. Vi</w:t>
      </w:r>
      <w:r w:rsidRPr="00FE7885">
        <w:rPr>
          <w:color w:val="000000"/>
        </w:rPr>
        <w:t xml:space="preserve">ệc </w:t>
      </w:r>
      <w:r w:rsidRPr="00FE7885">
        <w:rPr>
          <w:color w:val="000000"/>
          <w:lang w:val="en-US"/>
        </w:rPr>
        <w:t>áp d</w:t>
      </w:r>
      <w:r w:rsidRPr="00FE7885">
        <w:rPr>
          <w:color w:val="000000"/>
        </w:rPr>
        <w:t>ụng chỉ định thầu đối với c</w:t>
      </w:r>
      <w:r w:rsidRPr="00FE7885">
        <w:rPr>
          <w:color w:val="000000"/>
          <w:lang w:val="en-US"/>
        </w:rPr>
        <w:t>ác trư</w:t>
      </w:r>
      <w:r w:rsidRPr="00FE7885">
        <w:rPr>
          <w:color w:val="000000"/>
        </w:rPr>
        <w:t xml:space="preserve">ờng hợp quy định tại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ph</w:t>
      </w:r>
      <w:r w:rsidRPr="00FE7885">
        <w:rPr>
          <w:color w:val="000000"/>
        </w:rPr>
        <w:t>ải đ</w:t>
      </w:r>
      <w:r w:rsidRPr="00FE7885">
        <w:rPr>
          <w:color w:val="000000"/>
          <w:lang w:val="en-US"/>
        </w:rPr>
        <w:t xml:space="preserve">áp </w:t>
      </w:r>
      <w:r w:rsidRPr="00FE7885">
        <w:rPr>
          <w:color w:val="000000"/>
        </w:rPr>
        <w:t>ứng đủ c</w:t>
      </w:r>
      <w:r w:rsidRPr="00FE7885">
        <w:rPr>
          <w:color w:val="000000"/>
          <w:lang w:val="en-US"/>
        </w:rPr>
        <w:t xml:space="preserve">ác </w:t>
      </w:r>
      <w:r w:rsidR="00E3090E" w:rsidRPr="00FE7885">
        <w:rPr>
          <w:color w:val="000000"/>
          <w:lang w:val="en-US"/>
        </w:rPr>
        <w:t>điều</w:t>
      </w:r>
      <w:r w:rsidRPr="00FE7885">
        <w:rPr>
          <w:color w:val="000000"/>
        </w:rPr>
        <w:t xml:space="preserve"> kiện sau:</w:t>
      </w:r>
    </w:p>
    <w:p w14:paraId="4283F4C1" w14:textId="77777777" w:rsidR="00160C92" w:rsidRPr="00FE7885" w:rsidRDefault="00160C92" w:rsidP="00160C92">
      <w:pPr>
        <w:autoSpaceDE w:val="0"/>
        <w:autoSpaceDN w:val="0"/>
        <w:adjustRightInd w:val="0"/>
        <w:spacing w:before="120"/>
        <w:rPr>
          <w:color w:val="000000"/>
        </w:rPr>
      </w:pPr>
      <w:r w:rsidRPr="00FE7885">
        <w:rPr>
          <w:color w:val="000000"/>
          <w:lang w:val="en"/>
        </w:rPr>
        <w:t>a) Có k</w:t>
      </w:r>
      <w:r w:rsidRPr="00FE7885">
        <w:rPr>
          <w:color w:val="000000"/>
        </w:rPr>
        <w:t>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w:t>
      </w:r>
    </w:p>
    <w:p w14:paraId="5B516947" w14:textId="77777777" w:rsidR="00160C92" w:rsidRPr="00FE7885" w:rsidRDefault="00160C92" w:rsidP="00160C92">
      <w:pPr>
        <w:autoSpaceDE w:val="0"/>
        <w:autoSpaceDN w:val="0"/>
        <w:adjustRightInd w:val="0"/>
        <w:spacing w:before="120"/>
        <w:rPr>
          <w:i/>
          <w:iCs/>
          <w:color w:val="000000"/>
        </w:rPr>
      </w:pPr>
      <w:r w:rsidRPr="00FE7885">
        <w:rPr>
          <w:color w:val="000000"/>
          <w:lang w:val="en"/>
        </w:rPr>
        <w:t>b) Có k</w:t>
      </w:r>
      <w:r w:rsidRPr="00FE7885">
        <w:rPr>
          <w:color w:val="000000"/>
        </w:rPr>
        <w:t>ế hoạch bố tr</w:t>
      </w:r>
      <w:r w:rsidRPr="00FE7885">
        <w:rPr>
          <w:color w:val="000000"/>
          <w:lang w:val="en-US"/>
        </w:rPr>
        <w:t>í v</w:t>
      </w:r>
      <w:r w:rsidRPr="00FE7885">
        <w:rPr>
          <w:color w:val="000000"/>
        </w:rPr>
        <w:t>ốn để thực hiện g</w:t>
      </w:r>
      <w:r w:rsidRPr="00FE7885">
        <w:rPr>
          <w:color w:val="000000"/>
          <w:lang w:val="en-US"/>
        </w:rPr>
        <w:t>ói th</w:t>
      </w:r>
      <w:r w:rsidRPr="00FE7885">
        <w:rPr>
          <w:color w:val="000000"/>
        </w:rPr>
        <w:t xml:space="preserve">ầu, trừ trường hợp đấu thầu trước quy định tại </w:t>
      </w:r>
      <w:bookmarkStart w:id="371" w:name="dc_77"/>
      <w:r w:rsidR="00E3090E" w:rsidRPr="00FE7885">
        <w:rPr>
          <w:color w:val="000000"/>
        </w:rPr>
        <w:t>Điều</w:t>
      </w:r>
      <w:r w:rsidRPr="00FE7885">
        <w:rPr>
          <w:color w:val="000000"/>
        </w:rPr>
        <w:t xml:space="preserve"> 42 của </w:t>
      </w:r>
      <w:r w:rsidR="005D2746" w:rsidRPr="00FE7885">
        <w:rPr>
          <w:color w:val="000000"/>
        </w:rPr>
        <w:t>Luật</w:t>
      </w:r>
      <w:r w:rsidRPr="00FE7885">
        <w:rPr>
          <w:color w:val="000000"/>
        </w:rPr>
        <w:t xml:space="preserve"> Đấu thầu</w:t>
      </w:r>
      <w:bookmarkEnd w:id="371"/>
      <w:r w:rsidRPr="00FE7885">
        <w:rPr>
          <w:color w:val="000000"/>
        </w:rPr>
        <w:t>;</w:t>
      </w:r>
    </w:p>
    <w:p w14:paraId="5D40A87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Có d</w:t>
      </w:r>
      <w:r w:rsidRPr="00FE7885">
        <w:rPr>
          <w:color w:val="000000"/>
        </w:rPr>
        <w:t>ự to</w:t>
      </w:r>
      <w:r w:rsidRPr="00FE7885">
        <w:rPr>
          <w:color w:val="000000"/>
          <w:lang w:val="en-US"/>
        </w:rPr>
        <w:t>án gói th</w:t>
      </w:r>
      <w:r w:rsidRPr="00FE7885">
        <w:rPr>
          <w:color w:val="000000"/>
        </w:rPr>
        <w:t>ầu được ph</w:t>
      </w:r>
      <w:r w:rsidRPr="00FE7885">
        <w:rPr>
          <w:color w:val="000000"/>
          <w:lang w:val="en-US"/>
        </w:rPr>
        <w:t>ê duy</w:t>
      </w:r>
      <w:r w:rsidRPr="00FE7885">
        <w:rPr>
          <w:color w:val="000000"/>
        </w:rPr>
        <w:t>ệt đối với trường hợp ph</w:t>
      </w:r>
      <w:r w:rsidRPr="00FE7885">
        <w:rPr>
          <w:color w:val="000000"/>
          <w:lang w:val="en-US"/>
        </w:rPr>
        <w:t xml:space="preserve">áp </w:t>
      </w:r>
      <w:r w:rsidR="005D2746" w:rsidRPr="00FE7885">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c</w:t>
      </w:r>
      <w:r w:rsidRPr="00FE7885">
        <w:rPr>
          <w:color w:val="000000"/>
          <w:lang w:val="en-US"/>
        </w:rPr>
        <w:t>ó quy đ</w:t>
      </w:r>
      <w:r w:rsidRPr="00FE7885">
        <w:rPr>
          <w:color w:val="000000"/>
        </w:rPr>
        <w:t>ịnh về việc lập dự to</w:t>
      </w:r>
      <w:r w:rsidRPr="00FE7885">
        <w:rPr>
          <w:color w:val="000000"/>
          <w:lang w:val="en-US"/>
        </w:rPr>
        <w:t>án.</w:t>
      </w:r>
    </w:p>
    <w:p w14:paraId="148C2870" w14:textId="77777777" w:rsidR="00160C92" w:rsidRPr="00FE7885" w:rsidRDefault="00160C92" w:rsidP="00160C92">
      <w:pPr>
        <w:autoSpaceDE w:val="0"/>
        <w:autoSpaceDN w:val="0"/>
        <w:adjustRightInd w:val="0"/>
        <w:spacing w:before="120"/>
        <w:rPr>
          <w:color w:val="000000"/>
        </w:rPr>
      </w:pPr>
      <w:r w:rsidRPr="00FE7885">
        <w:rPr>
          <w:color w:val="000000"/>
          <w:lang w:val="en"/>
        </w:rPr>
        <w:t>3. Quy trình ch</w:t>
      </w:r>
      <w:r w:rsidRPr="00FE7885">
        <w:rPr>
          <w:color w:val="000000"/>
        </w:rPr>
        <w:t>ỉ định thầu th</w:t>
      </w:r>
      <w:r w:rsidRPr="00FE7885">
        <w:rPr>
          <w:color w:val="000000"/>
          <w:lang w:val="en-US"/>
        </w:rPr>
        <w:t>ông thư</w:t>
      </w:r>
      <w:r w:rsidRPr="00FE7885">
        <w:rPr>
          <w:color w:val="000000"/>
        </w:rPr>
        <w:t>ờng được thực hiện như sau:</w:t>
      </w:r>
    </w:p>
    <w:p w14:paraId="5FF81B8A" w14:textId="77777777" w:rsidR="00160C92" w:rsidRPr="00FE7885" w:rsidRDefault="00160C92" w:rsidP="00160C92">
      <w:pPr>
        <w:autoSpaceDE w:val="0"/>
        <w:autoSpaceDN w:val="0"/>
        <w:adjustRightInd w:val="0"/>
        <w:spacing w:before="120"/>
        <w:rPr>
          <w:color w:val="000000"/>
        </w:rPr>
      </w:pPr>
      <w:r w:rsidRPr="00FE7885">
        <w:rPr>
          <w:color w:val="000000"/>
          <w:lang w:val="en"/>
        </w:rPr>
        <w:t>a) L</w:t>
      </w:r>
      <w:r w:rsidRPr="00FE7885">
        <w:rPr>
          <w:color w:val="000000"/>
        </w:rPr>
        <w:t>ập, thẩm định,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w:t>
      </w:r>
    </w:p>
    <w:p w14:paraId="4C456894" w14:textId="77777777" w:rsidR="00160C92" w:rsidRPr="00FE7885" w:rsidRDefault="00160C92" w:rsidP="00160C92">
      <w:pPr>
        <w:autoSpaceDE w:val="0"/>
        <w:autoSpaceDN w:val="0"/>
        <w:adjustRightInd w:val="0"/>
        <w:spacing w:before="120"/>
        <w:rPr>
          <w:color w:val="000000"/>
        </w:rPr>
      </w:pPr>
      <w:r w:rsidRPr="00FE7885">
        <w:rPr>
          <w:color w:val="000000"/>
          <w:lang w:val="en"/>
        </w:rPr>
        <w:t>N</w:t>
      </w:r>
      <w:r w:rsidRPr="00FE7885">
        <w:rPr>
          <w:color w:val="000000"/>
        </w:rPr>
        <w:t>ội dung hồ sơ y</w:t>
      </w:r>
      <w:r w:rsidRPr="00FE7885">
        <w:rPr>
          <w:color w:val="000000"/>
          <w:lang w:val="en-US"/>
        </w:rPr>
        <w:t>êu c</w:t>
      </w:r>
      <w:r w:rsidRPr="00FE7885">
        <w:rPr>
          <w:color w:val="000000"/>
        </w:rPr>
        <w:t>ầu bao gồm: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việc chuẩn bị v</w:t>
      </w:r>
      <w:r w:rsidRPr="00FE7885">
        <w:rPr>
          <w:color w:val="000000"/>
          <w:lang w:val="en-US"/>
        </w:rPr>
        <w:t>à n</w:t>
      </w:r>
      <w:r w:rsidRPr="00FE7885">
        <w:rPr>
          <w:color w:val="000000"/>
        </w:rPr>
        <w:t>ộp hồ sơ đề xuất;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kinh nghiệm của nh</w:t>
      </w:r>
      <w:r w:rsidRPr="00FE7885">
        <w:rPr>
          <w:color w:val="000000"/>
          <w:lang w:val="en-US"/>
        </w:rPr>
        <w:t>à th</w:t>
      </w:r>
      <w:r w:rsidRPr="00FE7885">
        <w:rPr>
          <w:color w:val="000000"/>
        </w:rPr>
        <w:t>ầu (nếu c</w:t>
      </w:r>
      <w:r w:rsidRPr="00FE7885">
        <w:rPr>
          <w:color w:val="000000"/>
          <w:lang w:val="en-US"/>
        </w:rPr>
        <w:t>ó); tiêu chu</w:t>
      </w:r>
      <w:r w:rsidRPr="00FE7885">
        <w:rPr>
          <w:color w:val="000000"/>
        </w:rPr>
        <w:t>ẩn đ</w:t>
      </w:r>
      <w:r w:rsidRPr="00FE7885">
        <w:rPr>
          <w:color w:val="000000"/>
          <w:lang w:val="en-US"/>
        </w:rPr>
        <w:t>ánh giá v</w:t>
      </w:r>
      <w:r w:rsidRPr="00FE7885">
        <w:rPr>
          <w:color w:val="000000"/>
        </w:rPr>
        <w:t>ề kỹ thuật; x</w:t>
      </w:r>
      <w:r w:rsidRPr="00FE7885">
        <w:rPr>
          <w:color w:val="000000"/>
          <w:lang w:val="en-US"/>
        </w:rPr>
        <w:t>ác đ</w:t>
      </w:r>
      <w:r w:rsidRPr="00FE7885">
        <w:rPr>
          <w:color w:val="000000"/>
        </w:rPr>
        <w:t>ịnh gi</w:t>
      </w:r>
      <w:r w:rsidRPr="00FE7885">
        <w:rPr>
          <w:color w:val="000000"/>
          <w:lang w:val="en-US"/>
        </w:rPr>
        <w:t>á ch</w:t>
      </w:r>
      <w:r w:rsidRPr="00FE7885">
        <w:rPr>
          <w:color w:val="000000"/>
        </w:rPr>
        <w:t xml:space="preserve">ỉ định thầu; </w:t>
      </w:r>
      <w:r w:rsidR="00E3090E" w:rsidRPr="00FE7885">
        <w:rPr>
          <w:color w:val="000000"/>
        </w:rPr>
        <w:t>điều</w:t>
      </w:r>
      <w:r w:rsidRPr="00FE7885">
        <w:rPr>
          <w:color w:val="000000"/>
        </w:rPr>
        <w:t xml:space="preserve"> kiện về hợp đồng. Việc x</w:t>
      </w:r>
      <w:r w:rsidRPr="00FE7885">
        <w:rPr>
          <w:color w:val="000000"/>
          <w:lang w:val="en-US"/>
        </w:rPr>
        <w:t>ác đ</w:t>
      </w:r>
      <w:r w:rsidRPr="00FE7885">
        <w:rPr>
          <w:color w:val="000000"/>
        </w:rPr>
        <w:t>ịnh mức độ y</w:t>
      </w:r>
      <w:r w:rsidRPr="00FE7885">
        <w:rPr>
          <w:color w:val="000000"/>
          <w:lang w:val="en-US"/>
        </w:rPr>
        <w:t>êu c</w:t>
      </w:r>
      <w:r w:rsidRPr="00FE7885">
        <w:rPr>
          <w:color w:val="000000"/>
        </w:rPr>
        <w:t>ầu cụ thể đối với từng ti</w:t>
      </w:r>
      <w:r w:rsidRPr="00FE7885">
        <w:rPr>
          <w:color w:val="000000"/>
          <w:lang w:val="en-US"/>
        </w:rPr>
        <w:t>êu chu</w:t>
      </w:r>
      <w:r w:rsidRPr="00FE7885">
        <w:rPr>
          <w:color w:val="000000"/>
        </w:rPr>
        <w:t xml:space="preserve">ẩn quy định tại </w:t>
      </w:r>
      <w:r w:rsidR="00E3090E" w:rsidRPr="00FE7885">
        <w:rPr>
          <w:color w:val="000000"/>
        </w:rPr>
        <w:t>điểm</w:t>
      </w:r>
      <w:r w:rsidRPr="00FE7885">
        <w:rPr>
          <w:color w:val="000000"/>
        </w:rPr>
        <w:t xml:space="preserve"> </w:t>
      </w:r>
      <w:r w:rsidR="00E3090E" w:rsidRPr="00FE7885">
        <w:rPr>
          <w:color w:val="000000"/>
        </w:rPr>
        <w:t>này</w:t>
      </w:r>
      <w:r w:rsidRPr="00FE7885">
        <w:rPr>
          <w:color w:val="000000"/>
          <w:lang w:val="en-US"/>
        </w:rPr>
        <w:t xml:space="preserve"> căn c</w:t>
      </w:r>
      <w:r w:rsidRPr="00FE7885">
        <w:rPr>
          <w:color w:val="000000"/>
        </w:rPr>
        <w:t>ứ theo y</w:t>
      </w:r>
      <w:r w:rsidRPr="00FE7885">
        <w:rPr>
          <w:color w:val="000000"/>
          <w:lang w:val="en-US"/>
        </w:rPr>
        <w:t>êu c</w:t>
      </w:r>
      <w:r w:rsidRPr="00FE7885">
        <w:rPr>
          <w:color w:val="000000"/>
        </w:rPr>
        <w:t>ầu của từng g</w:t>
      </w:r>
      <w:r w:rsidRPr="00FE7885">
        <w:rPr>
          <w:color w:val="000000"/>
          <w:lang w:val="en-US"/>
        </w:rPr>
        <w:t>ói th</w:t>
      </w:r>
      <w:r w:rsidRPr="00FE7885">
        <w:rPr>
          <w:color w:val="000000"/>
        </w:rPr>
        <w:t>ầu.</w:t>
      </w:r>
    </w:p>
    <w:p w14:paraId="1DC9E1B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Tiêu chu</w:t>
      </w:r>
      <w:r w:rsidRPr="00FE7885">
        <w:rPr>
          <w:color w:val="000000"/>
        </w:rPr>
        <w:t>ẩn đ</w:t>
      </w:r>
      <w:r w:rsidRPr="00FE7885">
        <w:rPr>
          <w:color w:val="000000"/>
          <w:lang w:val="en-US"/>
        </w:rPr>
        <w:t>ánh giá v</w:t>
      </w:r>
      <w:r w:rsidRPr="00FE7885">
        <w:rPr>
          <w:color w:val="000000"/>
        </w:rPr>
        <w:t>ề năng lực, kinh nghiệm v</w:t>
      </w:r>
      <w:r w:rsidRPr="00FE7885">
        <w:rPr>
          <w:color w:val="000000"/>
          <w:lang w:val="en-US"/>
        </w:rPr>
        <w:t>à k</w:t>
      </w:r>
      <w:r w:rsidRPr="00FE7885">
        <w:rPr>
          <w:color w:val="000000"/>
        </w:rPr>
        <w:t>ỹ thuật đối với g</w:t>
      </w:r>
      <w:r w:rsidRPr="00FE7885">
        <w:rPr>
          <w:color w:val="000000"/>
          <w:lang w:val="en-US"/>
        </w:rPr>
        <w:t>ói th</w:t>
      </w:r>
      <w:r w:rsidRPr="00FE7885">
        <w:rPr>
          <w:color w:val="000000"/>
        </w:rPr>
        <w:t>ầu x</w:t>
      </w:r>
      <w:r w:rsidRPr="00FE7885">
        <w:rPr>
          <w:color w:val="000000"/>
          <w:lang w:val="en-US"/>
        </w:rPr>
        <w:t>ây l</w:t>
      </w:r>
      <w:r w:rsidRPr="00FE7885">
        <w:rPr>
          <w:color w:val="000000"/>
        </w:rPr>
        <w:t>ắp, mua sắm h</w:t>
      </w:r>
      <w:r w:rsidRPr="00FE7885">
        <w:rPr>
          <w:color w:val="000000"/>
          <w:lang w:val="en-US"/>
        </w:rPr>
        <w:t>àng hóa, phi tư v</w:t>
      </w:r>
      <w:r w:rsidRPr="00FE7885">
        <w:rPr>
          <w:color w:val="000000"/>
        </w:rPr>
        <w:t>ấn, hỗn hợp được đ</w:t>
      </w:r>
      <w:r w:rsidRPr="00FE7885">
        <w:rPr>
          <w:color w:val="000000"/>
          <w:lang w:val="en-US"/>
        </w:rPr>
        <w:t>ánh giá theo tiêu chí đ</w:t>
      </w:r>
      <w:r w:rsidRPr="00FE7885">
        <w:rPr>
          <w:color w:val="000000"/>
        </w:rPr>
        <w:t>ạt, kh</w:t>
      </w:r>
      <w:r w:rsidRPr="00FE7885">
        <w:rPr>
          <w:color w:val="000000"/>
          <w:lang w:val="en-US"/>
        </w:rPr>
        <w:t>ông đ</w:t>
      </w:r>
      <w:r w:rsidRPr="00FE7885">
        <w:rPr>
          <w:color w:val="000000"/>
        </w:rPr>
        <w:t>ạt; sử dụng ti</w:t>
      </w:r>
      <w:r w:rsidRPr="00FE7885">
        <w:rPr>
          <w:color w:val="000000"/>
          <w:lang w:val="en-US"/>
        </w:rPr>
        <w:t>êu chí ch</w:t>
      </w:r>
      <w:r w:rsidRPr="00FE7885">
        <w:rPr>
          <w:color w:val="000000"/>
        </w:rPr>
        <w:t xml:space="preserve">ấm </w:t>
      </w:r>
      <w:r w:rsidR="00E3090E" w:rsidRPr="00FE7885">
        <w:rPr>
          <w:color w:val="000000"/>
        </w:rPr>
        <w:t>điểm</w:t>
      </w:r>
      <w:r w:rsidRPr="00FE7885">
        <w:rPr>
          <w:color w:val="000000"/>
        </w:rPr>
        <w:t xml:space="preserve"> để đ</w:t>
      </w:r>
      <w:r w:rsidRPr="00FE7885">
        <w:rPr>
          <w:color w:val="000000"/>
          <w:lang w:val="en-US"/>
        </w:rPr>
        <w:t>ánh giá v</w:t>
      </w:r>
      <w:r w:rsidRPr="00FE7885">
        <w:rPr>
          <w:color w:val="000000"/>
        </w:rPr>
        <w:t>ề kỹ thuật đối với g</w:t>
      </w:r>
      <w:r w:rsidRPr="00FE7885">
        <w:rPr>
          <w:color w:val="000000"/>
          <w:lang w:val="en-US"/>
        </w:rPr>
        <w:t>ói th</w:t>
      </w:r>
      <w:r w:rsidRPr="00FE7885">
        <w:rPr>
          <w:color w:val="000000"/>
        </w:rPr>
        <w:t>ầu tư vấn. Hồ sơ y</w:t>
      </w:r>
      <w:r w:rsidRPr="00FE7885">
        <w:rPr>
          <w:color w:val="000000"/>
          <w:lang w:val="en-US"/>
        </w:rPr>
        <w:t>êu c</w:t>
      </w:r>
      <w:r w:rsidRPr="00FE7885">
        <w:rPr>
          <w:color w:val="000000"/>
        </w:rPr>
        <w:t>ầu được n</w:t>
      </w:r>
      <w:r w:rsidRPr="00FE7885">
        <w:rPr>
          <w:color w:val="000000"/>
          <w:lang w:val="en-US"/>
        </w:rPr>
        <w:t>êu ký mã hi</w:t>
      </w:r>
      <w:r w:rsidRPr="00FE7885">
        <w:rPr>
          <w:color w:val="000000"/>
        </w:rPr>
        <w:t>ệu, nh</w:t>
      </w:r>
      <w:r w:rsidRPr="00FE7885">
        <w:rPr>
          <w:color w:val="000000"/>
          <w:lang w:val="en-US"/>
        </w:rPr>
        <w:t>ãn hi</w:t>
      </w:r>
      <w:r w:rsidRPr="00FE7885">
        <w:rPr>
          <w:color w:val="000000"/>
        </w:rPr>
        <w:t>ệu, xuất xứ cụ thể của h</w:t>
      </w:r>
      <w:r w:rsidRPr="00FE7885">
        <w:rPr>
          <w:color w:val="000000"/>
          <w:lang w:val="en-US"/>
        </w:rPr>
        <w:t>àng hóa, các yêu c</w:t>
      </w:r>
      <w:r w:rsidRPr="00FE7885">
        <w:rPr>
          <w:color w:val="000000"/>
        </w:rPr>
        <w:t>ầu về kỹ thuật, dịch vụ c</w:t>
      </w:r>
      <w:r w:rsidRPr="00FE7885">
        <w:rPr>
          <w:color w:val="000000"/>
          <w:lang w:val="en-US"/>
        </w:rPr>
        <w:t>ó liên quan (n</w:t>
      </w:r>
      <w:r w:rsidRPr="00FE7885">
        <w:rPr>
          <w:color w:val="000000"/>
        </w:rPr>
        <w:t>ếu c</w:t>
      </w:r>
      <w:r w:rsidRPr="00FE7885">
        <w:rPr>
          <w:color w:val="000000"/>
          <w:lang w:val="en-US"/>
        </w:rPr>
        <w:t>ó).</w:t>
      </w:r>
    </w:p>
    <w:p w14:paraId="64E5DFAF" w14:textId="77777777" w:rsidR="00160C92" w:rsidRPr="00FE7885" w:rsidRDefault="00160C92" w:rsidP="00160C92">
      <w:pPr>
        <w:autoSpaceDE w:val="0"/>
        <w:autoSpaceDN w:val="0"/>
        <w:adjustRightInd w:val="0"/>
        <w:spacing w:before="120"/>
        <w:rPr>
          <w:color w:val="000000"/>
        </w:rPr>
      </w:pPr>
      <w:r w:rsidRPr="00FE7885">
        <w:rPr>
          <w:color w:val="000000"/>
          <w:lang w:val="en"/>
        </w:rPr>
        <w:t>Căn c</w:t>
      </w:r>
      <w:r w:rsidRPr="00FE7885">
        <w:rPr>
          <w:color w:val="000000"/>
        </w:rPr>
        <w:t>ứ quy m</w:t>
      </w:r>
      <w:r w:rsidRPr="00FE7885">
        <w:rPr>
          <w:color w:val="000000"/>
          <w:lang w:val="en-US"/>
        </w:rPr>
        <w:t>ô, tính ch</w:t>
      </w:r>
      <w:r w:rsidRPr="00FE7885">
        <w:rPr>
          <w:color w:val="000000"/>
        </w:rPr>
        <w:t xml:space="preserve">ất, </w:t>
      </w:r>
      <w:r w:rsidR="00E3090E" w:rsidRPr="00FE7885">
        <w:rPr>
          <w:color w:val="000000"/>
        </w:rPr>
        <w:t>điều</w:t>
      </w:r>
      <w:r w:rsidRPr="00FE7885">
        <w:rPr>
          <w:color w:val="000000"/>
        </w:rPr>
        <w:t xml:space="preserve"> kiện cụ thể của g</w:t>
      </w:r>
      <w:r w:rsidRPr="00FE7885">
        <w:rPr>
          <w:color w:val="000000"/>
          <w:lang w:val="en-US"/>
        </w:rPr>
        <w:t>ói th</w:t>
      </w:r>
      <w:r w:rsidRPr="00FE7885">
        <w:rPr>
          <w:color w:val="000000"/>
        </w:rPr>
        <w:t>ầu, chủ đầu tư quy định trong hồ sơ y</w:t>
      </w:r>
      <w:r w:rsidRPr="00FE7885">
        <w:rPr>
          <w:color w:val="000000"/>
          <w:lang w:val="en-US"/>
        </w:rPr>
        <w:t>êu c</w:t>
      </w:r>
      <w:r w:rsidRPr="00FE7885">
        <w:rPr>
          <w:color w:val="000000"/>
        </w:rPr>
        <w:t>ầu mức tỷ lệ tiết kiệm của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để l</w:t>
      </w:r>
      <w:r w:rsidRPr="00FE7885">
        <w:rPr>
          <w:color w:val="000000"/>
          <w:lang w:val="en-US"/>
        </w:rPr>
        <w:t>àm cơ s</w:t>
      </w:r>
      <w:r w:rsidRPr="00FE7885">
        <w:rPr>
          <w:color w:val="000000"/>
        </w:rPr>
        <w:t>ở cho nh</w:t>
      </w:r>
      <w:r w:rsidRPr="00FE7885">
        <w:rPr>
          <w:color w:val="000000"/>
          <w:lang w:val="en-US"/>
        </w:rPr>
        <w:t>à th</w:t>
      </w:r>
      <w:r w:rsidRPr="00FE7885">
        <w:rPr>
          <w:color w:val="000000"/>
        </w:rPr>
        <w:t>ầu chuẩn bị hồ sơ đề xuất.</w:t>
      </w:r>
    </w:p>
    <w:p w14:paraId="61C3161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Ch</w:t>
      </w:r>
      <w:r w:rsidRPr="00FE7885">
        <w:rPr>
          <w:color w:val="000000"/>
        </w:rPr>
        <w:t>ủ đầu tư kh</w:t>
      </w:r>
      <w:r w:rsidRPr="00FE7885">
        <w:rPr>
          <w:color w:val="000000"/>
          <w:lang w:val="en-US"/>
        </w:rPr>
        <w:t>ông b</w:t>
      </w:r>
      <w:r w:rsidRPr="00FE7885">
        <w:rPr>
          <w:color w:val="000000"/>
        </w:rPr>
        <w:t>ắt buộc thẩm định hồ sơ y</w:t>
      </w:r>
      <w:r w:rsidRPr="00FE7885">
        <w:rPr>
          <w:color w:val="000000"/>
          <w:lang w:val="en-US"/>
        </w:rPr>
        <w:t>êu c</w:t>
      </w:r>
      <w:r w:rsidRPr="00FE7885">
        <w:rPr>
          <w:color w:val="000000"/>
        </w:rPr>
        <w:t>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72" w:name="tc_166"/>
      <w:r w:rsidR="00E3090E" w:rsidRPr="00FE7885">
        <w:rPr>
          <w:color w:val="000000"/>
        </w:rPr>
        <w:t>Điều</w:t>
      </w:r>
      <w:r w:rsidRPr="00FE7885">
        <w:rPr>
          <w:color w:val="000000"/>
        </w:rPr>
        <w:t xml:space="preserve"> 135 của </w:t>
      </w:r>
      <w:r w:rsidR="00E3090E" w:rsidRPr="00FE7885">
        <w:rPr>
          <w:color w:val="000000"/>
        </w:rPr>
        <w:t>Nghị định này</w:t>
      </w:r>
      <w:bookmarkEnd w:id="372"/>
      <w:r w:rsidRPr="00FE7885">
        <w:rPr>
          <w:color w:val="000000"/>
          <w:lang w:val="en-US"/>
        </w:rPr>
        <w:t>. Vi</w:t>
      </w:r>
      <w:r w:rsidRPr="00FE7885">
        <w:rPr>
          <w:color w:val="000000"/>
        </w:rPr>
        <w:t>ệc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 phải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y</w:t>
      </w:r>
      <w:r w:rsidRPr="00FE7885">
        <w:rPr>
          <w:color w:val="000000"/>
          <w:lang w:val="en-US"/>
        </w:rPr>
        <w:t>êu c</w:t>
      </w:r>
      <w:r w:rsidRPr="00FE7885">
        <w:rPr>
          <w:color w:val="000000"/>
        </w:rPr>
        <w:t>ầu (nếu c</w:t>
      </w:r>
      <w:r w:rsidRPr="00FE7885">
        <w:rPr>
          <w:color w:val="000000"/>
          <w:lang w:val="en-US"/>
        </w:rPr>
        <w:t>ó).</w:t>
      </w:r>
    </w:p>
    <w:p w14:paraId="143432B3" w14:textId="77777777" w:rsidR="00160C92" w:rsidRPr="00FE7885" w:rsidRDefault="00160C92" w:rsidP="00160C92">
      <w:pPr>
        <w:autoSpaceDE w:val="0"/>
        <w:autoSpaceDN w:val="0"/>
        <w:adjustRightInd w:val="0"/>
        <w:spacing w:before="120"/>
        <w:rPr>
          <w:color w:val="000000"/>
        </w:rPr>
      </w:pPr>
      <w:r w:rsidRPr="00FE7885">
        <w:rPr>
          <w:color w:val="000000"/>
          <w:lang w:val="en"/>
        </w:rPr>
        <w:t>b) Xác đ</w:t>
      </w:r>
      <w:r w:rsidRPr="00FE7885">
        <w:rPr>
          <w:color w:val="000000"/>
        </w:rPr>
        <w:t>ịnh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w:t>
      </w:r>
    </w:p>
    <w:p w14:paraId="3189C08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v</w:t>
      </w:r>
      <w:r w:rsidRPr="00FE7885">
        <w:rPr>
          <w:color w:val="000000"/>
          <w:lang w:val="en-US"/>
        </w:rPr>
        <w:t>à thông tin sơ b</w:t>
      </w:r>
      <w:r w:rsidRPr="00FE7885">
        <w:rPr>
          <w:color w:val="000000"/>
        </w:rPr>
        <w:t>ộ về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chủ đầu tư x</w:t>
      </w:r>
      <w:r w:rsidRPr="00FE7885">
        <w:rPr>
          <w:color w:val="000000"/>
          <w:lang w:val="en-US"/>
        </w:rPr>
        <w:t>ác đ</w:t>
      </w:r>
      <w:r w:rsidRPr="00FE7885">
        <w:rPr>
          <w:color w:val="000000"/>
        </w:rPr>
        <w:t>ịnh một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 kh</w:t>
      </w:r>
      <w:r w:rsidRPr="00FE7885">
        <w:rPr>
          <w:color w:val="000000"/>
          <w:lang w:val="en-US"/>
        </w:rPr>
        <w:t>ông ph</w:t>
      </w:r>
      <w:r w:rsidRPr="00FE7885">
        <w:rPr>
          <w:color w:val="000000"/>
        </w:rPr>
        <w:t>ải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 của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 khi x</w:t>
      </w:r>
      <w:r w:rsidRPr="00FE7885">
        <w:rPr>
          <w:color w:val="000000"/>
          <w:lang w:val="en-US"/>
        </w:rPr>
        <w:t>ác đ</w:t>
      </w:r>
      <w:r w:rsidRPr="00FE7885">
        <w:rPr>
          <w:color w:val="000000"/>
        </w:rPr>
        <w:t>ịnh nh</w:t>
      </w:r>
      <w:r w:rsidRPr="00FE7885">
        <w:rPr>
          <w:color w:val="000000"/>
          <w:lang w:val="en-US"/>
        </w:rPr>
        <w:t>à th</w:t>
      </w:r>
      <w:r w:rsidRPr="00FE7885">
        <w:rPr>
          <w:color w:val="000000"/>
        </w:rPr>
        <w:t xml:space="preserve">ầu </w:t>
      </w:r>
      <w:r w:rsidR="00E3090E" w:rsidRPr="00FE7885">
        <w:rPr>
          <w:color w:val="000000"/>
        </w:rPr>
        <w:t>này</w:t>
      </w:r>
      <w:r w:rsidRPr="00FE7885">
        <w:rPr>
          <w:color w:val="000000"/>
          <w:lang w:val="en-US"/>
        </w:rPr>
        <w:t>.</w:t>
      </w:r>
    </w:p>
    <w:p w14:paraId="0CAC3AD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Nhà th</w:t>
      </w:r>
      <w:r w:rsidRPr="00FE7885">
        <w:rPr>
          <w:color w:val="000000"/>
        </w:rPr>
        <w:t>ầu được dự kiến chỉ định thầu khi c</w:t>
      </w:r>
      <w:r w:rsidRPr="00FE7885">
        <w:rPr>
          <w:color w:val="000000"/>
          <w:lang w:val="en-US"/>
        </w:rPr>
        <w:t>ó tư cách h</w:t>
      </w:r>
      <w:r w:rsidRPr="00FE7885">
        <w:rPr>
          <w:color w:val="000000"/>
        </w:rPr>
        <w:t>ợp lệ quy định tại c</w:t>
      </w:r>
      <w:r w:rsidRPr="00FE7885">
        <w:rPr>
          <w:color w:val="000000"/>
          <w:lang w:val="en-US"/>
        </w:rPr>
        <w:t xml:space="preserve">ác </w:t>
      </w:r>
      <w:bookmarkStart w:id="373" w:name="dc_78"/>
      <w:r w:rsidR="00E3090E" w:rsidRPr="00FE7885">
        <w:rPr>
          <w:color w:val="000000"/>
          <w:lang w:val="en-US"/>
        </w:rPr>
        <w:t>điểm</w:t>
      </w:r>
      <w:r w:rsidR="00F73F12" w:rsidRPr="00FE7885">
        <w:rPr>
          <w:color w:val="000000"/>
          <w:lang w:val="en-US"/>
        </w:rPr>
        <w:t xml:space="preserve"> a, b, c, d, e, g và i </w:t>
      </w:r>
      <w:r w:rsidR="00E3090E" w:rsidRPr="00FE7885">
        <w:rPr>
          <w:color w:val="000000"/>
          <w:lang w:val="en-US"/>
        </w:rPr>
        <w:t>khoản</w:t>
      </w:r>
      <w:r w:rsidR="00F73F12" w:rsidRPr="00FE7885">
        <w:rPr>
          <w:color w:val="000000"/>
          <w:lang w:val="en-US"/>
        </w:rPr>
        <w:t xml:space="preserve"> 1 </w:t>
      </w:r>
      <w:r w:rsidR="00E3090E" w:rsidRPr="00FE7885">
        <w:rPr>
          <w:color w:val="000000"/>
          <w:lang w:val="en-US"/>
        </w:rPr>
        <w:t>Điều</w:t>
      </w:r>
      <w:r w:rsidR="00F73F12" w:rsidRPr="00FE7885">
        <w:rPr>
          <w:color w:val="000000"/>
          <w:lang w:val="en-US"/>
        </w:rPr>
        <w:t xml:space="preserve"> 5 của </w:t>
      </w:r>
      <w:r w:rsidR="005D2746" w:rsidRPr="00FE7885">
        <w:rPr>
          <w:color w:val="000000"/>
          <w:lang w:val="en-US"/>
        </w:rPr>
        <w:t>Luật</w:t>
      </w:r>
      <w:r w:rsidR="00F73F12" w:rsidRPr="00FE7885">
        <w:rPr>
          <w:color w:val="000000"/>
          <w:lang w:val="en-US"/>
        </w:rPr>
        <w:t xml:space="preserve"> Đấu thầu</w:t>
      </w:r>
      <w:bookmarkEnd w:id="373"/>
      <w:r w:rsidR="00F73F12" w:rsidRPr="00FE7885">
        <w:rPr>
          <w:color w:val="000000"/>
          <w:lang w:val="en-US"/>
        </w:rPr>
        <w:t xml:space="preserve">; đối với nhà thầu là hộ kinh doanh khi có tư cách hợp lệ quy định tại các </w:t>
      </w:r>
      <w:bookmarkStart w:id="374" w:name="dc_79"/>
      <w:r w:rsidR="00E3090E" w:rsidRPr="00FE7885">
        <w:rPr>
          <w:color w:val="000000"/>
          <w:lang w:val="en-US"/>
        </w:rPr>
        <w:t>điểm</w:t>
      </w:r>
      <w:r w:rsidR="00F73F12" w:rsidRPr="00FE7885">
        <w:rPr>
          <w:color w:val="000000"/>
          <w:lang w:val="en-US"/>
        </w:rPr>
        <w:t xml:space="preserve"> a, b </w:t>
      </w:r>
      <w:r w:rsidR="00E3090E" w:rsidRPr="00FE7885">
        <w:rPr>
          <w:color w:val="000000"/>
          <w:lang w:val="en-US"/>
        </w:rPr>
        <w:t>khoản</w:t>
      </w:r>
      <w:r w:rsidR="00F73F12" w:rsidRPr="00FE7885">
        <w:rPr>
          <w:color w:val="000000"/>
          <w:lang w:val="en-US"/>
        </w:rPr>
        <w:t xml:space="preserve"> 2 và các </w:t>
      </w:r>
      <w:r w:rsidR="00E3090E" w:rsidRPr="00FE7885">
        <w:rPr>
          <w:color w:val="000000"/>
          <w:lang w:val="en-US"/>
        </w:rPr>
        <w:t>điểm</w:t>
      </w:r>
      <w:r w:rsidR="00F73F12" w:rsidRPr="00FE7885">
        <w:rPr>
          <w:color w:val="000000"/>
          <w:lang w:val="en-US"/>
        </w:rPr>
        <w:t xml:space="preserve"> d, e </w:t>
      </w:r>
      <w:r w:rsidR="00E3090E" w:rsidRPr="00FE7885">
        <w:rPr>
          <w:color w:val="000000"/>
          <w:lang w:val="en-US"/>
        </w:rPr>
        <w:t>khoản</w:t>
      </w:r>
      <w:r w:rsidR="00F73F12" w:rsidRPr="00FE7885">
        <w:rPr>
          <w:color w:val="000000"/>
          <w:lang w:val="en-US"/>
        </w:rPr>
        <w:t xml:space="preserve"> 1 </w:t>
      </w:r>
      <w:r w:rsidR="00E3090E" w:rsidRPr="00FE7885">
        <w:rPr>
          <w:color w:val="000000"/>
          <w:lang w:val="en-US"/>
        </w:rPr>
        <w:t>Điều</w:t>
      </w:r>
      <w:r w:rsidR="00F73F12" w:rsidRPr="00FE7885">
        <w:rPr>
          <w:color w:val="000000"/>
          <w:lang w:val="en-US"/>
        </w:rPr>
        <w:t xml:space="preserve"> 5 của </w:t>
      </w:r>
      <w:r w:rsidR="005D2746" w:rsidRPr="00FE7885">
        <w:rPr>
          <w:color w:val="000000"/>
          <w:lang w:val="en-US"/>
        </w:rPr>
        <w:t>Luật</w:t>
      </w:r>
      <w:r w:rsidR="00F73F12" w:rsidRPr="00FE7885">
        <w:rPr>
          <w:color w:val="000000"/>
          <w:lang w:val="en-US"/>
        </w:rPr>
        <w:t xml:space="preserve"> Đấu thầu</w:t>
      </w:r>
      <w:bookmarkEnd w:id="374"/>
      <w:r w:rsidRPr="00FE7885">
        <w:rPr>
          <w:color w:val="000000"/>
        </w:rPr>
        <w:t>. Đối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ình đư</w:t>
      </w:r>
      <w:r w:rsidRPr="00FE7885">
        <w:rPr>
          <w:color w:val="000000"/>
        </w:rPr>
        <w:t>ợc dự kiến chỉ định thầu v</w:t>
      </w:r>
      <w:r w:rsidRPr="00FE7885">
        <w:rPr>
          <w:color w:val="000000"/>
          <w:lang w:val="en-US"/>
        </w:rPr>
        <w:t>à nh</w:t>
      </w:r>
      <w:r w:rsidRPr="00FE7885">
        <w:rPr>
          <w:color w:val="000000"/>
        </w:rPr>
        <w:t>ận hồ sơ y</w:t>
      </w:r>
      <w:r w:rsidRPr="00FE7885">
        <w:rPr>
          <w:color w:val="000000"/>
          <w:lang w:val="en-US"/>
        </w:rPr>
        <w:t>êu c</w:t>
      </w:r>
      <w:r w:rsidRPr="00FE7885">
        <w:rPr>
          <w:color w:val="000000"/>
        </w:rPr>
        <w:t>ầu khi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 xml:space="preserve">ợp lệ quy định tại </w:t>
      </w:r>
      <w:bookmarkStart w:id="375" w:name="dc_174"/>
      <w:r w:rsidR="00E3090E" w:rsidRPr="00FE7885">
        <w:rPr>
          <w:color w:val="000000"/>
        </w:rPr>
        <w:t>khoản</w:t>
      </w:r>
      <w:r w:rsidR="00737B77" w:rsidRPr="00FE7885">
        <w:rPr>
          <w:color w:val="000000"/>
        </w:rPr>
        <w:t xml:space="preserve"> 3 </w:t>
      </w:r>
      <w:r w:rsidR="00E3090E" w:rsidRPr="00FE7885">
        <w:rPr>
          <w:color w:val="000000"/>
        </w:rPr>
        <w:t>Điều</w:t>
      </w:r>
      <w:r w:rsidR="00737B77" w:rsidRPr="00FE7885">
        <w:rPr>
          <w:color w:val="000000"/>
        </w:rPr>
        <w:t xml:space="preserve"> 5 của </w:t>
      </w:r>
      <w:r w:rsidR="005D2746" w:rsidRPr="00FE7885">
        <w:rPr>
          <w:color w:val="000000"/>
        </w:rPr>
        <w:t>Luật</w:t>
      </w:r>
      <w:r w:rsidR="00737B77" w:rsidRPr="00FE7885">
        <w:rPr>
          <w:color w:val="000000"/>
        </w:rPr>
        <w:t xml:space="preserve"> Đấu thầu</w:t>
      </w:r>
      <w:bookmarkEnd w:id="375"/>
      <w:r w:rsidRPr="00FE7885">
        <w:rPr>
          <w:color w:val="000000"/>
        </w:rPr>
        <w:t>. Trường hợp ph</w:t>
      </w:r>
      <w:r w:rsidRPr="00FE7885">
        <w:rPr>
          <w:color w:val="000000"/>
          <w:lang w:val="en-US"/>
        </w:rPr>
        <w:t xml:space="preserve">áp </w:t>
      </w:r>
      <w:r w:rsidR="005D2746" w:rsidRPr="00FE7885">
        <w:rPr>
          <w:color w:val="000000"/>
          <w:lang w:val="en-US"/>
        </w:rPr>
        <w:t>luật</w:t>
      </w:r>
      <w:r w:rsidRPr="00FE7885">
        <w:rPr>
          <w:color w:val="000000"/>
        </w:rPr>
        <w:t xml:space="preserve"> c</w:t>
      </w:r>
      <w:r w:rsidRPr="00FE7885">
        <w:rPr>
          <w:color w:val="000000"/>
          <w:lang w:val="en-US"/>
        </w:rPr>
        <w:t>ó liên quan quy đ</w:t>
      </w:r>
      <w:r w:rsidRPr="00FE7885">
        <w:rPr>
          <w:color w:val="000000"/>
        </w:rPr>
        <w:t>ịnh nh</w:t>
      </w:r>
      <w:r w:rsidRPr="00FE7885">
        <w:rPr>
          <w:color w:val="000000"/>
          <w:lang w:val="en-US"/>
        </w:rPr>
        <w:t>à th</w:t>
      </w:r>
      <w:r w:rsidRPr="00FE7885">
        <w:rPr>
          <w:color w:val="000000"/>
        </w:rPr>
        <w:t>ầu tham dự thầu, thực hiện hợp đồng phải độc lập với c</w:t>
      </w:r>
      <w:r w:rsidRPr="00FE7885">
        <w:rPr>
          <w:color w:val="000000"/>
          <w:lang w:val="en-US"/>
        </w:rPr>
        <w:t>ác t</w:t>
      </w:r>
      <w:r w:rsidRPr="00FE7885">
        <w:rPr>
          <w:color w:val="000000"/>
        </w:rPr>
        <w:t>ổ chức, c</w:t>
      </w:r>
      <w:r w:rsidRPr="00FE7885">
        <w:rPr>
          <w:color w:val="000000"/>
          <w:lang w:val="en-US"/>
        </w:rPr>
        <w:t>á nhân khác thì ph</w:t>
      </w:r>
      <w:r w:rsidRPr="00FE7885">
        <w:rPr>
          <w:color w:val="000000"/>
        </w:rPr>
        <w:t>ải tu</w:t>
      </w:r>
      <w:r w:rsidRPr="00FE7885">
        <w:rPr>
          <w:color w:val="000000"/>
          <w:lang w:val="en-US"/>
        </w:rPr>
        <w:t>ân th</w:t>
      </w:r>
      <w:r w:rsidRPr="00FE7885">
        <w:rPr>
          <w:color w:val="000000"/>
        </w:rPr>
        <w:t>ủ quy định đ</w:t>
      </w:r>
      <w:r w:rsidRPr="00FE7885">
        <w:rPr>
          <w:color w:val="000000"/>
          <w:lang w:val="en-US"/>
        </w:rPr>
        <w:t xml:space="preserve">ó. </w:t>
      </w:r>
    </w:p>
    <w:p w14:paraId="465AE3C3" w14:textId="77777777" w:rsidR="00160C92" w:rsidRPr="00FE7885" w:rsidRDefault="00160C92" w:rsidP="00160C92">
      <w:pPr>
        <w:autoSpaceDE w:val="0"/>
        <w:autoSpaceDN w:val="0"/>
        <w:adjustRightInd w:val="0"/>
        <w:spacing w:before="120"/>
        <w:rPr>
          <w:color w:val="000000"/>
        </w:rPr>
      </w:pPr>
      <w:r w:rsidRPr="00FE7885">
        <w:rPr>
          <w:color w:val="000000"/>
          <w:lang w:val="en"/>
        </w:rPr>
        <w:t>H</w:t>
      </w:r>
      <w:r w:rsidRPr="00FE7885">
        <w:rPr>
          <w:color w:val="000000"/>
        </w:rPr>
        <w:t>ồ sơ y</w:t>
      </w:r>
      <w:r w:rsidRPr="00FE7885">
        <w:rPr>
          <w:color w:val="000000"/>
          <w:lang w:val="en-US"/>
        </w:rPr>
        <w:t>êu c</w:t>
      </w:r>
      <w:r w:rsidRPr="00FE7885">
        <w:rPr>
          <w:color w:val="000000"/>
        </w:rPr>
        <w:t>ầu được ph</w:t>
      </w:r>
      <w:r w:rsidRPr="00FE7885">
        <w:rPr>
          <w:color w:val="000000"/>
          <w:lang w:val="en-US"/>
        </w:rPr>
        <w:t>át hành cho nhà th</w:t>
      </w:r>
      <w:r w:rsidRPr="00FE7885">
        <w:rPr>
          <w:color w:val="000000"/>
        </w:rPr>
        <w:t>ầu dự kiến chỉ định.</w:t>
      </w:r>
    </w:p>
    <w:p w14:paraId="27E08183" w14:textId="77777777" w:rsidR="00160C92" w:rsidRPr="00FE7885" w:rsidRDefault="00160C92" w:rsidP="00160C92">
      <w:pPr>
        <w:autoSpaceDE w:val="0"/>
        <w:autoSpaceDN w:val="0"/>
        <w:adjustRightInd w:val="0"/>
        <w:spacing w:before="120"/>
        <w:rPr>
          <w:color w:val="000000"/>
        </w:rPr>
      </w:pPr>
      <w:r w:rsidRPr="00FE7885">
        <w:rPr>
          <w:color w:val="000000"/>
          <w:lang w:val="en"/>
        </w:rPr>
        <w:t>c) Đánh giá h</w:t>
      </w:r>
      <w:r w:rsidRPr="00FE7885">
        <w:rPr>
          <w:color w:val="000000"/>
        </w:rPr>
        <w:t>ồ sơ đề xuất v</w:t>
      </w:r>
      <w:r w:rsidRPr="00FE7885">
        <w:rPr>
          <w:color w:val="000000"/>
          <w:lang w:val="en-US"/>
        </w:rPr>
        <w:t>à thương th</w:t>
      </w:r>
      <w:r w:rsidRPr="00FE7885">
        <w:rPr>
          <w:color w:val="000000"/>
        </w:rPr>
        <w:t>ảo về c</w:t>
      </w:r>
      <w:r w:rsidRPr="00FE7885">
        <w:rPr>
          <w:color w:val="000000"/>
          <w:lang w:val="en-US"/>
        </w:rPr>
        <w:t>ác đ</w:t>
      </w:r>
      <w:r w:rsidRPr="00FE7885">
        <w:rPr>
          <w:color w:val="000000"/>
        </w:rPr>
        <w:t>ề xuất của nh</w:t>
      </w:r>
      <w:r w:rsidRPr="00FE7885">
        <w:rPr>
          <w:color w:val="000000"/>
          <w:lang w:val="en-US"/>
        </w:rPr>
        <w:t>à th</w:t>
      </w:r>
      <w:r w:rsidRPr="00FE7885">
        <w:rPr>
          <w:color w:val="000000"/>
        </w:rPr>
        <w:t>ầu:</w:t>
      </w:r>
    </w:p>
    <w:p w14:paraId="6AD557FA" w14:textId="77777777" w:rsidR="00160C92" w:rsidRPr="00FE7885" w:rsidRDefault="00160C92" w:rsidP="00160C92">
      <w:pPr>
        <w:autoSpaceDE w:val="0"/>
        <w:autoSpaceDN w:val="0"/>
        <w:adjustRightInd w:val="0"/>
        <w:spacing w:before="120"/>
        <w:rPr>
          <w:color w:val="000000"/>
        </w:rPr>
      </w:pPr>
      <w:r w:rsidRPr="00FE7885">
        <w:rPr>
          <w:color w:val="000000"/>
          <w:lang w:val="en"/>
        </w:rPr>
        <w:t>Nhà th</w:t>
      </w:r>
      <w:r w:rsidRPr="00FE7885">
        <w:rPr>
          <w:color w:val="000000"/>
        </w:rPr>
        <w:t>ầu chuẩn bị v</w:t>
      </w:r>
      <w:r w:rsidRPr="00FE7885">
        <w:rPr>
          <w:color w:val="000000"/>
          <w:lang w:val="en-US"/>
        </w:rPr>
        <w:t>à n</w:t>
      </w:r>
      <w:r w:rsidRPr="00FE7885">
        <w:rPr>
          <w:color w:val="000000"/>
        </w:rPr>
        <w:t>ộp hồ sơ đề xuất căn cứ hồ sơ y</w:t>
      </w:r>
      <w:r w:rsidRPr="00FE7885">
        <w:rPr>
          <w:color w:val="000000"/>
          <w:lang w:val="en-US"/>
        </w:rPr>
        <w:t>êu c</w:t>
      </w:r>
      <w:r w:rsidRPr="00FE7885">
        <w:rPr>
          <w:color w:val="000000"/>
        </w:rPr>
        <w:t>ầu. Việc đ</w:t>
      </w:r>
      <w:r w:rsidRPr="00FE7885">
        <w:rPr>
          <w:color w:val="000000"/>
          <w:lang w:val="en-US"/>
        </w:rPr>
        <w:t>ánh giá h</w:t>
      </w:r>
      <w:r w:rsidRPr="00FE7885">
        <w:rPr>
          <w:color w:val="000000"/>
        </w:rPr>
        <w:t>ồ sơ đề xuất được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y</w:t>
      </w:r>
      <w:r w:rsidRPr="00FE7885">
        <w:rPr>
          <w:color w:val="000000"/>
          <w:lang w:val="en-US"/>
        </w:rPr>
        <w:t>êu c</w:t>
      </w:r>
      <w:r w:rsidRPr="00FE7885">
        <w:rPr>
          <w:color w:val="000000"/>
        </w:rPr>
        <w:t>ầu. Trong qu</w:t>
      </w:r>
      <w:r w:rsidRPr="00FE7885">
        <w:rPr>
          <w:color w:val="000000"/>
          <w:lang w:val="en-US"/>
        </w:rPr>
        <w:t>á trình đánh giá, ch</w:t>
      </w:r>
      <w:r w:rsidRPr="00FE7885">
        <w:rPr>
          <w:color w:val="000000"/>
        </w:rPr>
        <w:t>ủ đầu tư mời nh</w:t>
      </w:r>
      <w:r w:rsidRPr="00FE7885">
        <w:rPr>
          <w:color w:val="000000"/>
          <w:lang w:val="en-US"/>
        </w:rPr>
        <w:t>à th</w:t>
      </w:r>
      <w:r w:rsidRPr="00FE7885">
        <w:rPr>
          <w:color w:val="000000"/>
        </w:rPr>
        <w:t>ầu thương thảo về gi</w:t>
      </w:r>
      <w:r w:rsidRPr="00FE7885">
        <w:rPr>
          <w:color w:val="000000"/>
          <w:lang w:val="en-US"/>
        </w:rPr>
        <w:t>á b</w:t>
      </w:r>
      <w:r w:rsidRPr="00FE7885">
        <w:rPr>
          <w:color w:val="000000"/>
        </w:rPr>
        <w:t>ảo đảm đ</w:t>
      </w:r>
      <w:r w:rsidRPr="00FE7885">
        <w:rPr>
          <w:color w:val="000000"/>
          <w:lang w:val="en-US"/>
        </w:rPr>
        <w:t xml:space="preserve">áp </w:t>
      </w:r>
      <w:r w:rsidRPr="00FE7885">
        <w:rPr>
          <w:color w:val="000000"/>
        </w:rPr>
        <w:t>ứng tỷ lệ tiết kiệm theo quy định của hồ sơ y</w:t>
      </w:r>
      <w:r w:rsidRPr="00FE7885">
        <w:rPr>
          <w:color w:val="000000"/>
          <w:lang w:val="en-US"/>
        </w:rPr>
        <w:t>êu c</w:t>
      </w:r>
      <w:r w:rsidRPr="00FE7885">
        <w:rPr>
          <w:color w:val="000000"/>
        </w:rPr>
        <w:t>ầu v</w:t>
      </w:r>
      <w:r w:rsidRPr="00FE7885">
        <w:rPr>
          <w:color w:val="000000"/>
          <w:lang w:val="en-US"/>
        </w:rPr>
        <w:t>à thương th</w:t>
      </w:r>
      <w:r w:rsidRPr="00FE7885">
        <w:rPr>
          <w:color w:val="000000"/>
        </w:rPr>
        <w:t>ảo, l</w:t>
      </w:r>
      <w:r w:rsidRPr="00FE7885">
        <w:rPr>
          <w:color w:val="000000"/>
          <w:lang w:val="en-US"/>
        </w:rPr>
        <w:t>àm rõ ho</w:t>
      </w:r>
      <w:r w:rsidRPr="00FE7885">
        <w:rPr>
          <w:color w:val="000000"/>
        </w:rPr>
        <w:t>ặc sửa đổi, bổ sung nội dung hồ sơ đề xuất để chứng minh việc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năng lực, kinh nghiệm, tiến độ, khối lượng, chất lượng, giải ph</w:t>
      </w:r>
      <w:r w:rsidRPr="00FE7885">
        <w:rPr>
          <w:color w:val="000000"/>
          <w:lang w:val="en-US"/>
        </w:rPr>
        <w:t>áp k</w:t>
      </w:r>
      <w:r w:rsidRPr="00FE7885">
        <w:rPr>
          <w:color w:val="000000"/>
        </w:rPr>
        <w:t>ỹ thuật, biện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w:t>
      </w:r>
    </w:p>
    <w:p w14:paraId="159D0669" w14:textId="77777777" w:rsidR="00160C92" w:rsidRPr="00FE7885" w:rsidRDefault="00160C92" w:rsidP="00160C92">
      <w:pPr>
        <w:autoSpaceDE w:val="0"/>
        <w:autoSpaceDN w:val="0"/>
        <w:adjustRightInd w:val="0"/>
        <w:spacing w:before="120"/>
        <w:rPr>
          <w:color w:val="000000"/>
        </w:rPr>
      </w:pPr>
      <w:r w:rsidRPr="00FE7885">
        <w:rPr>
          <w:color w:val="000000"/>
          <w:lang w:val="en"/>
        </w:rPr>
        <w:t>Nhà th</w:t>
      </w:r>
      <w:r w:rsidRPr="00FE7885">
        <w:rPr>
          <w:color w:val="000000"/>
        </w:rPr>
        <w:t>ầu được đề nghị chỉ định thầu khi đ</w:t>
      </w:r>
      <w:r w:rsidRPr="00FE7885">
        <w:rPr>
          <w:color w:val="000000"/>
          <w:lang w:val="en-US"/>
        </w:rPr>
        <w:t xml:space="preserve">áp </w:t>
      </w:r>
      <w:r w:rsidRPr="00FE7885">
        <w:rPr>
          <w:color w:val="000000"/>
        </w:rPr>
        <w:t>ứng đầy đủ c</w:t>
      </w:r>
      <w:r w:rsidRPr="00FE7885">
        <w:rPr>
          <w:color w:val="000000"/>
          <w:lang w:val="en-US"/>
        </w:rPr>
        <w:t xml:space="preserve">ác </w:t>
      </w:r>
      <w:r w:rsidR="00E3090E" w:rsidRPr="00FE7885">
        <w:rPr>
          <w:color w:val="000000"/>
          <w:lang w:val="en-US"/>
        </w:rPr>
        <w:t>điều</w:t>
      </w:r>
      <w:r w:rsidRPr="00FE7885">
        <w:rPr>
          <w:color w:val="000000"/>
        </w:rPr>
        <w:t xml:space="preserve"> kiện: c</w:t>
      </w:r>
      <w:r w:rsidRPr="00FE7885">
        <w:rPr>
          <w:color w:val="000000"/>
          <w:lang w:val="en-US"/>
        </w:rPr>
        <w:t>ó h</w:t>
      </w:r>
      <w:r w:rsidRPr="00FE7885">
        <w:rPr>
          <w:color w:val="000000"/>
        </w:rPr>
        <w:t>ồ sơ đề xuất hợp lệ; c</w:t>
      </w:r>
      <w:r w:rsidRPr="00FE7885">
        <w:rPr>
          <w:color w:val="000000"/>
          <w:lang w:val="en-US"/>
        </w:rPr>
        <w:t>ó năng l</w:t>
      </w:r>
      <w:r w:rsidRPr="00FE7885">
        <w:rPr>
          <w:color w:val="000000"/>
        </w:rPr>
        <w:t>ực, kinh nghiệm v</w:t>
      </w:r>
      <w:r w:rsidRPr="00FE7885">
        <w:rPr>
          <w:color w:val="000000"/>
          <w:lang w:val="en-US"/>
        </w:rPr>
        <w:t>à đ</w:t>
      </w:r>
      <w:r w:rsidRPr="00FE7885">
        <w:rPr>
          <w:color w:val="000000"/>
        </w:rPr>
        <w:t>ề xuất kỹ thuật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y</w:t>
      </w:r>
      <w:r w:rsidRPr="00FE7885">
        <w:rPr>
          <w:color w:val="000000"/>
          <w:lang w:val="en-US"/>
        </w:rPr>
        <w:t>êu c</w:t>
      </w:r>
      <w:r w:rsidRPr="00FE7885">
        <w:rPr>
          <w:color w:val="000000"/>
        </w:rPr>
        <w:t>ầu; c</w:t>
      </w:r>
      <w:r w:rsidRPr="00FE7885">
        <w:rPr>
          <w:color w:val="000000"/>
          <w:lang w:val="en-US"/>
        </w:rPr>
        <w:t>ó giá đ</w:t>
      </w:r>
      <w:r w:rsidRPr="00FE7885">
        <w:rPr>
          <w:color w:val="000000"/>
        </w:rPr>
        <w:t>ề nghị tr</w:t>
      </w:r>
      <w:r w:rsidRPr="00FE7885">
        <w:rPr>
          <w:color w:val="000000"/>
          <w:lang w:val="en-US"/>
        </w:rPr>
        <w:t>úng th</w:t>
      </w:r>
      <w:r w:rsidRPr="00FE7885">
        <w:rPr>
          <w:color w:val="000000"/>
        </w:rPr>
        <w:t>ầu kh</w:t>
      </w:r>
      <w:r w:rsidRPr="00FE7885">
        <w:rPr>
          <w:color w:val="000000"/>
          <w:lang w:val="en-US"/>
        </w:rPr>
        <w:t>ông vư</w:t>
      </w:r>
      <w:r w:rsidRPr="00FE7885">
        <w:rPr>
          <w:color w:val="000000"/>
        </w:rPr>
        <w:t>ợt gi</w:t>
      </w:r>
      <w:r w:rsidRPr="00FE7885">
        <w:rPr>
          <w:color w:val="000000"/>
          <w:lang w:val="en-US"/>
        </w:rPr>
        <w:t>á gói th</w:t>
      </w:r>
      <w:r w:rsidRPr="00FE7885">
        <w:rPr>
          <w:color w:val="000000"/>
        </w:rPr>
        <w:t>ầu được duyệt.</w:t>
      </w:r>
    </w:p>
    <w:p w14:paraId="440BB5E6" w14:textId="77777777" w:rsidR="00160C92" w:rsidRPr="00FE7885" w:rsidRDefault="00160C92" w:rsidP="00160C92">
      <w:pPr>
        <w:autoSpaceDE w:val="0"/>
        <w:autoSpaceDN w:val="0"/>
        <w:adjustRightInd w:val="0"/>
        <w:spacing w:before="120"/>
        <w:rPr>
          <w:color w:val="000000"/>
        </w:rPr>
      </w:pPr>
      <w:r w:rsidRPr="00FE7885">
        <w:rPr>
          <w:color w:val="000000"/>
          <w:lang w:val="en"/>
        </w:rPr>
        <w:t>d)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w:t>
      </w:r>
    </w:p>
    <w:p w14:paraId="104E048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376" w:name="tc_167"/>
      <w:r w:rsidR="00E3090E" w:rsidRPr="00FE7885">
        <w:rPr>
          <w:color w:val="000000"/>
        </w:rPr>
        <w:t>Điều</w:t>
      </w:r>
      <w:r w:rsidRPr="00FE7885">
        <w:rPr>
          <w:color w:val="000000"/>
        </w:rPr>
        <w:t xml:space="preserve"> 33 của </w:t>
      </w:r>
      <w:r w:rsidR="00E3090E" w:rsidRPr="00FE7885">
        <w:rPr>
          <w:color w:val="000000"/>
        </w:rPr>
        <w:t>Nghị định này</w:t>
      </w:r>
      <w:bookmarkEnd w:id="376"/>
      <w:r w:rsidRPr="00FE7885">
        <w:rPr>
          <w:color w:val="000000"/>
          <w:lang w:val="en-US"/>
        </w:rPr>
        <w:t>. Ch</w:t>
      </w:r>
      <w:r w:rsidRPr="00FE7885">
        <w:rPr>
          <w:color w:val="000000"/>
        </w:rPr>
        <w:t>ủ đầu tư kh</w:t>
      </w:r>
      <w:r w:rsidRPr="00FE7885">
        <w:rPr>
          <w:color w:val="000000"/>
          <w:lang w:val="en-US"/>
        </w:rPr>
        <w:t>ông b</w:t>
      </w:r>
      <w:r w:rsidRPr="00FE7885">
        <w:rPr>
          <w:color w:val="000000"/>
        </w:rPr>
        <w:t>ắt buộc phải thẩm định kết quả lựa chọn nh</w:t>
      </w:r>
      <w:r w:rsidRPr="00FE7885">
        <w:rPr>
          <w:color w:val="000000"/>
          <w:lang w:val="en-US"/>
        </w:rPr>
        <w:t>à th</w:t>
      </w:r>
      <w:r w:rsidRPr="00FE7885">
        <w:rPr>
          <w:color w:val="000000"/>
        </w:rPr>
        <w:t>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77" w:name="tc_168"/>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136 của </w:t>
      </w:r>
      <w:r w:rsidR="00E3090E" w:rsidRPr="00FE7885">
        <w:rPr>
          <w:color w:val="000000"/>
        </w:rPr>
        <w:t>Nghị định này</w:t>
      </w:r>
      <w:bookmarkEnd w:id="377"/>
      <w:r w:rsidRPr="00FE7885">
        <w:rPr>
          <w:color w:val="000000"/>
          <w:lang w:val="en-US"/>
        </w:rPr>
        <w:t xml:space="preserve">. </w:t>
      </w:r>
    </w:p>
    <w:p w14:paraId="1C10B64B" w14:textId="77777777" w:rsidR="00160C92" w:rsidRPr="00FE7885" w:rsidRDefault="00160C92" w:rsidP="00160C92">
      <w:pPr>
        <w:autoSpaceDE w:val="0"/>
        <w:autoSpaceDN w:val="0"/>
        <w:adjustRightInd w:val="0"/>
        <w:spacing w:before="120"/>
        <w:rPr>
          <w:color w:val="000000"/>
        </w:rPr>
      </w:pPr>
      <w:r w:rsidRPr="00FE7885">
        <w:rPr>
          <w:color w:val="000000"/>
          <w:lang w:val="en"/>
        </w:rPr>
        <w:t>đ)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14:paraId="482E096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chỉ định thầu, hồ sơ đề xuất, hồ sơ y</w:t>
      </w:r>
      <w:r w:rsidRPr="00FE7885">
        <w:rPr>
          <w:color w:val="000000"/>
          <w:lang w:val="en-US"/>
        </w:rPr>
        <w:t>êu c</w:t>
      </w:r>
      <w:r w:rsidRPr="00FE7885">
        <w:rPr>
          <w:color w:val="000000"/>
        </w:rPr>
        <w:t>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378" w:name="tc_169"/>
      <w:r w:rsidR="003251DF" w:rsidRPr="00FE7885">
        <w:rPr>
          <w:color w:val="000000"/>
        </w:rPr>
        <w:t>Điều 34 và Điều 35 của Nghị định này</w:t>
      </w:r>
      <w:bookmarkEnd w:id="378"/>
      <w:r w:rsidRPr="00FE7885">
        <w:rPr>
          <w:color w:val="000000"/>
          <w:lang w:val="en-US"/>
        </w:rPr>
        <w:t>.</w:t>
      </w:r>
    </w:p>
    <w:p w14:paraId="292B8A10" w14:textId="77777777" w:rsidR="00160C92" w:rsidRPr="00FE7885" w:rsidRDefault="00487739" w:rsidP="00160C92">
      <w:pPr>
        <w:autoSpaceDE w:val="0"/>
        <w:autoSpaceDN w:val="0"/>
        <w:adjustRightInd w:val="0"/>
        <w:spacing w:before="120"/>
        <w:rPr>
          <w:b/>
          <w:bCs/>
          <w:color w:val="000000"/>
        </w:rPr>
      </w:pPr>
      <w:bookmarkStart w:id="379" w:name="dieu_80"/>
      <w:r w:rsidRPr="00FE7885">
        <w:rPr>
          <w:b/>
          <w:bCs/>
          <w:color w:val="000000"/>
          <w:lang w:val="en"/>
        </w:rPr>
        <w:t>Điều 80. Quy trình chỉ định thầu rút gọn</w:t>
      </w:r>
      <w:bookmarkEnd w:id="379"/>
    </w:p>
    <w:p w14:paraId="065C52E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380" w:name="tc_170"/>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78 của </w:t>
      </w:r>
      <w:r w:rsidR="00E3090E" w:rsidRPr="00FE7885">
        <w:rPr>
          <w:color w:val="000000"/>
        </w:rPr>
        <w:t>Nghị định này</w:t>
      </w:r>
      <w:bookmarkEnd w:id="380"/>
      <w:r w:rsidRPr="00FE7885">
        <w:rPr>
          <w:color w:val="000000"/>
          <w:lang w:val="en-US"/>
        </w:rPr>
        <w:t>,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v</w:t>
      </w:r>
      <w:r w:rsidRPr="00FE7885">
        <w:rPr>
          <w:color w:val="000000"/>
          <w:lang w:val="en-US"/>
        </w:rPr>
        <w:t>à thông tin sơ b</w:t>
      </w:r>
      <w:r w:rsidRPr="00FE7885">
        <w:rPr>
          <w:color w:val="000000"/>
        </w:rPr>
        <w:t>ộ về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chủ đầu tư hoặc cơ quan trực tiếp quản l</w:t>
      </w:r>
      <w:r w:rsidRPr="00FE7885">
        <w:rPr>
          <w:color w:val="000000"/>
          <w:lang w:val="en-US"/>
        </w:rPr>
        <w:t>ý gói th</w:t>
      </w:r>
      <w:r w:rsidRPr="00FE7885">
        <w:rPr>
          <w:color w:val="000000"/>
        </w:rPr>
        <w:t>ầu x</w:t>
      </w:r>
      <w:r w:rsidRPr="00FE7885">
        <w:rPr>
          <w:color w:val="000000"/>
          <w:lang w:val="en-US"/>
        </w:rPr>
        <w:t>ác đ</w:t>
      </w:r>
      <w:r w:rsidRPr="00FE7885">
        <w:rPr>
          <w:color w:val="000000"/>
        </w:rPr>
        <w:t>ịnh v</w:t>
      </w:r>
      <w:r w:rsidRPr="00FE7885">
        <w:rPr>
          <w:color w:val="000000"/>
          <w:lang w:val="en-US"/>
        </w:rPr>
        <w:t>à giao cho nhà th</w:t>
      </w:r>
      <w:r w:rsidRPr="00FE7885">
        <w:rPr>
          <w:color w:val="000000"/>
        </w:rPr>
        <w:t>ầu c</w:t>
      </w:r>
      <w:r w:rsidRPr="00FE7885">
        <w:rPr>
          <w:color w:val="000000"/>
          <w:lang w:val="en-US"/>
        </w:rPr>
        <w:t>ó năng l</w:t>
      </w:r>
      <w:r w:rsidRPr="00FE7885">
        <w:rPr>
          <w:color w:val="000000"/>
        </w:rPr>
        <w:t>ực, kinh nghiệm thực hiện ngay g</w:t>
      </w:r>
      <w:r w:rsidRPr="00FE7885">
        <w:rPr>
          <w:color w:val="000000"/>
          <w:lang w:val="en-US"/>
        </w:rPr>
        <w:t>ói th</w:t>
      </w:r>
      <w:r w:rsidRPr="00FE7885">
        <w:rPr>
          <w:color w:val="000000"/>
        </w:rPr>
        <w:t>ầu. Trong thời hạn 15 ng</w:t>
      </w:r>
      <w:r w:rsidRPr="00FE7885">
        <w:rPr>
          <w:color w:val="000000"/>
          <w:lang w:val="en-US"/>
        </w:rPr>
        <w:t>ày k</w:t>
      </w:r>
      <w:r w:rsidRPr="00FE7885">
        <w:rPr>
          <w:color w:val="000000"/>
        </w:rPr>
        <w:t>ể từ ng</w:t>
      </w:r>
      <w:r w:rsidRPr="00FE7885">
        <w:rPr>
          <w:color w:val="000000"/>
          <w:lang w:val="en-US"/>
        </w:rPr>
        <w:t>ày b</w:t>
      </w:r>
      <w:r w:rsidRPr="00FE7885">
        <w:rPr>
          <w:color w:val="000000"/>
        </w:rPr>
        <w:t>ắt đầu thực hiện g</w:t>
      </w:r>
      <w:r w:rsidRPr="00FE7885">
        <w:rPr>
          <w:color w:val="000000"/>
          <w:lang w:val="en-US"/>
        </w:rPr>
        <w:t>ói th</w:t>
      </w:r>
      <w:r w:rsidRPr="00FE7885">
        <w:rPr>
          <w:color w:val="000000"/>
        </w:rPr>
        <w:t>ầu, c</w:t>
      </w:r>
      <w:r w:rsidRPr="00FE7885">
        <w:rPr>
          <w:color w:val="000000"/>
          <w:lang w:val="en-US"/>
        </w:rPr>
        <w:t>ác bên ph</w:t>
      </w:r>
      <w:r w:rsidRPr="00FE7885">
        <w:rPr>
          <w:color w:val="000000"/>
        </w:rPr>
        <w:t>ải ho</w:t>
      </w:r>
      <w:r w:rsidRPr="00FE7885">
        <w:rPr>
          <w:color w:val="000000"/>
          <w:lang w:val="en-US"/>
        </w:rPr>
        <w:t>àn thi</w:t>
      </w:r>
      <w:r w:rsidRPr="00FE7885">
        <w:rPr>
          <w:color w:val="000000"/>
        </w:rPr>
        <w:t xml:space="preserve">ện thủ tục chỉ định thầu quy định tại </w:t>
      </w:r>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Vi</w:t>
      </w:r>
      <w:r w:rsidRPr="00FE7885">
        <w:rPr>
          <w:color w:val="000000"/>
        </w:rPr>
        <w:t>ệc thực hiện chỉ định thầu kh</w:t>
      </w:r>
      <w:r w:rsidRPr="00FE7885">
        <w:rPr>
          <w:color w:val="000000"/>
          <w:lang w:val="en-US"/>
        </w:rPr>
        <w:t>ông ph</w:t>
      </w:r>
      <w:r w:rsidRPr="00FE7885">
        <w:rPr>
          <w:color w:val="000000"/>
        </w:rPr>
        <w:t>ải đ</w:t>
      </w:r>
      <w:r w:rsidRPr="00FE7885">
        <w:rPr>
          <w:color w:val="000000"/>
          <w:lang w:val="en-US"/>
        </w:rPr>
        <w:t xml:space="preserve">áp </w:t>
      </w:r>
      <w:r w:rsidRPr="00FE7885">
        <w:rPr>
          <w:color w:val="000000"/>
        </w:rPr>
        <w:t>ứng c</w:t>
      </w:r>
      <w:r w:rsidRPr="00FE7885">
        <w:rPr>
          <w:color w:val="000000"/>
          <w:lang w:val="en-US"/>
        </w:rPr>
        <w:t xml:space="preserve">ác </w:t>
      </w:r>
      <w:r w:rsidR="00E3090E" w:rsidRPr="00FE7885">
        <w:rPr>
          <w:color w:val="000000"/>
          <w:lang w:val="en-US"/>
        </w:rPr>
        <w:t>điều</w:t>
      </w:r>
      <w:r w:rsidRPr="00FE7885">
        <w:rPr>
          <w:color w:val="000000"/>
        </w:rPr>
        <w:t xml:space="preserve"> kiện quy định tại </w:t>
      </w:r>
      <w:bookmarkStart w:id="381" w:name="tc_171"/>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79 của </w:t>
      </w:r>
      <w:r w:rsidR="00E3090E" w:rsidRPr="00FE7885">
        <w:rPr>
          <w:color w:val="000000"/>
        </w:rPr>
        <w:t>Nghị định này</w:t>
      </w:r>
      <w:bookmarkEnd w:id="381"/>
      <w:r w:rsidRPr="00FE7885">
        <w:rPr>
          <w:color w:val="000000"/>
          <w:lang w:val="en-US"/>
        </w:rPr>
        <w:t>.</w:t>
      </w:r>
    </w:p>
    <w:p w14:paraId="1EE4CED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Đ</w:t>
      </w:r>
      <w:r w:rsidRPr="00FE7885">
        <w:rPr>
          <w:color w:val="000000"/>
        </w:rPr>
        <w:t>ối với g</w:t>
      </w:r>
      <w:r w:rsidRPr="00FE7885">
        <w:rPr>
          <w:color w:val="000000"/>
          <w:lang w:val="en-US"/>
        </w:rPr>
        <w:t>ói th</w:t>
      </w:r>
      <w:r w:rsidRPr="00FE7885">
        <w:rPr>
          <w:color w:val="000000"/>
        </w:rPr>
        <w:t>ầu thuộc trường hợp quy định tại c</w:t>
      </w:r>
      <w:r w:rsidRPr="00FE7885">
        <w:rPr>
          <w:color w:val="000000"/>
          <w:lang w:val="en-US"/>
        </w:rPr>
        <w:t xml:space="preserve">ác </w:t>
      </w:r>
      <w:bookmarkStart w:id="382" w:name="tc_172"/>
      <w:r w:rsidR="003251DF" w:rsidRPr="00FE7885">
        <w:rPr>
          <w:color w:val="000000"/>
          <w:lang w:val="en-US"/>
        </w:rPr>
        <w:t>khoản 2, 3, 4 và các điểm a, b khoản 5 Điều 78 của Nghị định này</w:t>
      </w:r>
      <w:bookmarkEnd w:id="382"/>
      <w:r w:rsidRPr="00FE7885">
        <w:rPr>
          <w:color w:val="000000"/>
          <w:lang w:val="en-US"/>
        </w:rPr>
        <w:t>, ch</w:t>
      </w:r>
      <w:r w:rsidRPr="00FE7885">
        <w:rPr>
          <w:color w:val="000000"/>
        </w:rPr>
        <w:t xml:space="preserve">ủ đầu tư </w:t>
      </w:r>
      <w:r w:rsidRPr="00FE7885">
        <w:rPr>
          <w:color w:val="000000"/>
          <w:lang w:val="en-US"/>
        </w:rPr>
        <w:t>áp d</w:t>
      </w:r>
      <w:r w:rsidRPr="00FE7885">
        <w:rPr>
          <w:color w:val="000000"/>
        </w:rPr>
        <w:t>ụng quy tr</w:t>
      </w:r>
      <w:r w:rsidRPr="00FE7885">
        <w:rPr>
          <w:color w:val="000000"/>
          <w:lang w:val="en-US"/>
        </w:rPr>
        <w:t>ình ch</w:t>
      </w:r>
      <w:r w:rsidRPr="00FE7885">
        <w:rPr>
          <w:color w:val="000000"/>
        </w:rPr>
        <w:t>ỉ định thầu r</w:t>
      </w:r>
      <w:r w:rsidRPr="00FE7885">
        <w:rPr>
          <w:color w:val="000000"/>
          <w:lang w:val="en-US"/>
        </w:rPr>
        <w:t>út g</w:t>
      </w:r>
      <w:r w:rsidRPr="00FE7885">
        <w:rPr>
          <w:color w:val="000000"/>
        </w:rPr>
        <w:t xml:space="preserve">ọn quy định tại </w:t>
      </w:r>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Vi</w:t>
      </w:r>
      <w:r w:rsidRPr="00FE7885">
        <w:rPr>
          <w:color w:val="000000"/>
        </w:rPr>
        <w:t>ệc thực hiện chỉ định thầu phải đ</w:t>
      </w:r>
      <w:r w:rsidRPr="00FE7885">
        <w:rPr>
          <w:color w:val="000000"/>
          <w:lang w:val="en-US"/>
        </w:rPr>
        <w:t xml:space="preserve">áp </w:t>
      </w:r>
      <w:r w:rsidRPr="00FE7885">
        <w:rPr>
          <w:color w:val="000000"/>
        </w:rPr>
        <w:t>ứng đủ c</w:t>
      </w:r>
      <w:r w:rsidRPr="00FE7885">
        <w:rPr>
          <w:color w:val="000000"/>
          <w:lang w:val="en-US"/>
        </w:rPr>
        <w:t xml:space="preserve">ác </w:t>
      </w:r>
      <w:r w:rsidR="00E3090E" w:rsidRPr="00FE7885">
        <w:rPr>
          <w:color w:val="000000"/>
          <w:lang w:val="en-US"/>
        </w:rPr>
        <w:t>điều</w:t>
      </w:r>
      <w:r w:rsidRPr="00FE7885">
        <w:rPr>
          <w:color w:val="000000"/>
        </w:rPr>
        <w:t xml:space="preserve"> kiện quy định tại </w:t>
      </w:r>
      <w:bookmarkStart w:id="383" w:name="tc_173"/>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79 của </w:t>
      </w:r>
      <w:r w:rsidR="00E3090E" w:rsidRPr="00FE7885">
        <w:rPr>
          <w:color w:val="000000"/>
        </w:rPr>
        <w:t>Nghị định này</w:t>
      </w:r>
      <w:bookmarkEnd w:id="383"/>
      <w:r w:rsidRPr="00FE7885">
        <w:rPr>
          <w:color w:val="000000"/>
          <w:lang w:val="en-US"/>
        </w:rPr>
        <w:t>.</w:t>
      </w:r>
    </w:p>
    <w:p w14:paraId="4ADF078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Ch</w:t>
      </w:r>
      <w:r w:rsidRPr="00FE7885">
        <w:rPr>
          <w:color w:val="000000"/>
        </w:rPr>
        <w:t>ỉ định thầu r</w:t>
      </w:r>
      <w:r w:rsidRPr="00FE7885">
        <w:rPr>
          <w:color w:val="000000"/>
          <w:lang w:val="en-US"/>
        </w:rPr>
        <w:t>út g</w:t>
      </w:r>
      <w:r w:rsidRPr="00FE7885">
        <w:rPr>
          <w:color w:val="000000"/>
        </w:rPr>
        <w:t>ọn được thực hiện theo quy tr</w:t>
      </w:r>
      <w:r w:rsidRPr="00FE7885">
        <w:rPr>
          <w:color w:val="000000"/>
          <w:lang w:val="en-US"/>
        </w:rPr>
        <w:t>ình sau:</w:t>
      </w:r>
    </w:p>
    <w:p w14:paraId="6930E3EA" w14:textId="77777777" w:rsidR="00160C92" w:rsidRPr="00FE7885" w:rsidRDefault="00160C92" w:rsidP="00160C92">
      <w:pPr>
        <w:autoSpaceDE w:val="0"/>
        <w:autoSpaceDN w:val="0"/>
        <w:adjustRightInd w:val="0"/>
        <w:spacing w:before="120"/>
        <w:rPr>
          <w:color w:val="000000"/>
        </w:rPr>
      </w:pPr>
      <w:r w:rsidRPr="00FE7885">
        <w:rPr>
          <w:color w:val="000000"/>
          <w:lang w:val="en"/>
        </w:rPr>
        <w:t>a) Chu</w:t>
      </w:r>
      <w:r w:rsidRPr="00FE7885">
        <w:rPr>
          <w:color w:val="000000"/>
        </w:rPr>
        <w:t>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w:t>
      </w:r>
    </w:p>
    <w:p w14:paraId="13A47D5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Ch</w:t>
      </w:r>
      <w:r w:rsidRPr="00FE7885">
        <w:rPr>
          <w:color w:val="000000"/>
        </w:rPr>
        <w:t>ủ đầu tư căn cứ v</w:t>
      </w:r>
      <w:r w:rsidRPr="00FE7885">
        <w:rPr>
          <w:color w:val="000000"/>
          <w:lang w:val="en-US"/>
        </w:rPr>
        <w:t xml:space="preserve">ào </w:t>
      </w:r>
      <w:r w:rsidR="00E3090E" w:rsidRPr="00FE7885">
        <w:rPr>
          <w:color w:val="000000"/>
          <w:lang w:val="en-US"/>
        </w:rPr>
        <w:t>mục</w:t>
      </w:r>
      <w:r w:rsidRPr="00FE7885">
        <w:rPr>
          <w:color w:val="000000"/>
        </w:rPr>
        <w:t xml:space="preserve"> ti</w:t>
      </w:r>
      <w:r w:rsidRPr="00FE7885">
        <w:rPr>
          <w:color w:val="000000"/>
          <w:lang w:val="en-US"/>
        </w:rPr>
        <w:t>êu, ph</w:t>
      </w:r>
      <w:r w:rsidRPr="00FE7885">
        <w:rPr>
          <w:color w:val="000000"/>
        </w:rPr>
        <w:t>ạm vi c</w:t>
      </w:r>
      <w:r w:rsidRPr="00FE7885">
        <w:rPr>
          <w:color w:val="000000"/>
          <w:lang w:val="en-US"/>
        </w:rPr>
        <w:t>ông vi</w:t>
      </w:r>
      <w:r w:rsidRPr="00FE7885">
        <w:rPr>
          <w:color w:val="000000"/>
        </w:rPr>
        <w:t>ệc để chuẩn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 được chủ đầu tư dự kiến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đối với g</w:t>
      </w:r>
      <w:r w:rsidRPr="00FE7885">
        <w:rPr>
          <w:color w:val="000000"/>
          <w:lang w:val="en-US"/>
        </w:rPr>
        <w:t>ói th</w:t>
      </w:r>
      <w:r w:rsidRPr="00FE7885">
        <w:rPr>
          <w:color w:val="000000"/>
        </w:rPr>
        <w:t xml:space="preserve">ầu quy định tại </w:t>
      </w:r>
      <w:bookmarkStart w:id="384" w:name="tc_174"/>
      <w:r w:rsidR="00E3090E" w:rsidRPr="00FE7885">
        <w:rPr>
          <w:color w:val="000000"/>
        </w:rPr>
        <w:t>điểm</w:t>
      </w:r>
      <w:r w:rsidRPr="00FE7885">
        <w:rPr>
          <w:color w:val="000000"/>
        </w:rPr>
        <w:t xml:space="preserve"> e </w:t>
      </w:r>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78 của </w:t>
      </w:r>
      <w:r w:rsidR="00E3090E" w:rsidRPr="00FE7885">
        <w:rPr>
          <w:color w:val="000000"/>
        </w:rPr>
        <w:t>Nghị định này</w:t>
      </w:r>
      <w:bookmarkEnd w:id="384"/>
      <w:r w:rsidRPr="00FE7885">
        <w:rPr>
          <w:color w:val="000000"/>
          <w:lang w:val="en-US"/>
        </w:rPr>
        <w:t>, ch</w:t>
      </w:r>
      <w:r w:rsidRPr="00FE7885">
        <w:rPr>
          <w:color w:val="000000"/>
        </w:rPr>
        <w:t>ủ đầu tư gửi dự thảo hợp đồng cho nh</w:t>
      </w:r>
      <w:r w:rsidRPr="00FE7885">
        <w:rPr>
          <w:color w:val="000000"/>
          <w:lang w:val="en-US"/>
        </w:rPr>
        <w:t>à th</w:t>
      </w:r>
      <w:r w:rsidRPr="00FE7885">
        <w:rPr>
          <w:color w:val="000000"/>
        </w:rPr>
        <w:t>ầu đ</w:t>
      </w:r>
      <w:r w:rsidRPr="00FE7885">
        <w:rPr>
          <w:color w:val="000000"/>
          <w:lang w:val="en-US"/>
        </w:rPr>
        <w:t>ã trúng th</w:t>
      </w:r>
      <w:r w:rsidRPr="00FE7885">
        <w:rPr>
          <w:color w:val="000000"/>
        </w:rPr>
        <w:t>ầu th</w:t>
      </w:r>
      <w:r w:rsidRPr="00FE7885">
        <w:rPr>
          <w:color w:val="000000"/>
          <w:lang w:val="en-US"/>
        </w:rPr>
        <w:t>ông qua đ</w:t>
      </w:r>
      <w:r w:rsidRPr="00FE7885">
        <w:rPr>
          <w:color w:val="000000"/>
        </w:rPr>
        <w:t>ấu thầu rộng r</w:t>
      </w:r>
      <w:r w:rsidRPr="00FE7885">
        <w:rPr>
          <w:color w:val="000000"/>
          <w:lang w:val="en-US"/>
        </w:rPr>
        <w:t>ãi ho</w:t>
      </w:r>
      <w:r w:rsidRPr="00FE7885">
        <w:rPr>
          <w:color w:val="000000"/>
        </w:rPr>
        <w:t>ặc đấu thầu hạn chế v</w:t>
      </w:r>
      <w:r w:rsidRPr="00FE7885">
        <w:rPr>
          <w:color w:val="000000"/>
          <w:lang w:val="en-US"/>
        </w:rPr>
        <w:t>à đã ký h</w:t>
      </w:r>
      <w:r w:rsidRPr="00FE7885">
        <w:rPr>
          <w:color w:val="000000"/>
        </w:rPr>
        <w:t>ợp đồng thực hiện g</w:t>
      </w:r>
      <w:r w:rsidRPr="00FE7885">
        <w:rPr>
          <w:color w:val="000000"/>
          <w:lang w:val="en-US"/>
        </w:rPr>
        <w:t>ói th</w:t>
      </w:r>
      <w:r w:rsidRPr="00FE7885">
        <w:rPr>
          <w:color w:val="000000"/>
        </w:rPr>
        <w:t>ầu trước đ</w:t>
      </w:r>
      <w:r w:rsidRPr="00FE7885">
        <w:rPr>
          <w:color w:val="000000"/>
          <w:lang w:val="en-US"/>
        </w:rPr>
        <w:t>ó. N</w:t>
      </w:r>
      <w:r w:rsidRPr="00FE7885">
        <w:rPr>
          <w:color w:val="000000"/>
        </w:rPr>
        <w:t>ội dung dự thảo hợp đồng bao gồm c</w:t>
      </w:r>
      <w:r w:rsidRPr="00FE7885">
        <w:rPr>
          <w:color w:val="000000"/>
          <w:lang w:val="en-US"/>
        </w:rPr>
        <w:t>ác yêu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gi</w:t>
      </w:r>
      <w:r w:rsidRPr="00FE7885">
        <w:rPr>
          <w:color w:val="000000"/>
          <w:lang w:val="en-US"/>
        </w:rPr>
        <w:t>á tr</w:t>
      </w:r>
      <w:r w:rsidRPr="00FE7885">
        <w:rPr>
          <w:color w:val="000000"/>
        </w:rPr>
        <w:t>ị tương ứng v</w:t>
      </w:r>
      <w:r w:rsidRPr="00FE7885">
        <w:rPr>
          <w:color w:val="000000"/>
          <w:lang w:val="en-US"/>
        </w:rPr>
        <w:t>à các n</w:t>
      </w:r>
      <w:r w:rsidRPr="00FE7885">
        <w:rPr>
          <w:color w:val="000000"/>
        </w:rPr>
        <w:t>ội dung cần thiết kh</w:t>
      </w:r>
      <w:r w:rsidRPr="00FE7885">
        <w:rPr>
          <w:color w:val="000000"/>
          <w:lang w:val="en-US"/>
        </w:rPr>
        <w:t>ác.</w:t>
      </w:r>
    </w:p>
    <w:p w14:paraId="2869840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Nhà th</w:t>
      </w:r>
      <w:r w:rsidRPr="00FE7885">
        <w:rPr>
          <w:color w:val="000000"/>
        </w:rPr>
        <w:t>ầu được đề nghị chỉ định thầu khi c</w:t>
      </w:r>
      <w:r w:rsidRPr="00FE7885">
        <w:rPr>
          <w:color w:val="000000"/>
          <w:lang w:val="en-US"/>
        </w:rPr>
        <w:t>ó tư cách h</w:t>
      </w:r>
      <w:r w:rsidRPr="00FE7885">
        <w:rPr>
          <w:color w:val="000000"/>
        </w:rPr>
        <w:t>ợp lệ theo quy định tại c</w:t>
      </w:r>
      <w:r w:rsidRPr="00FE7885">
        <w:rPr>
          <w:color w:val="000000"/>
          <w:lang w:val="en-US"/>
        </w:rPr>
        <w:t xml:space="preserve">ác </w:t>
      </w:r>
      <w:bookmarkStart w:id="385" w:name="dc_80"/>
      <w:r w:rsidR="00E3090E" w:rsidRPr="00FE7885">
        <w:rPr>
          <w:color w:val="000000"/>
          <w:lang w:val="en-US"/>
        </w:rPr>
        <w:t>điểm</w:t>
      </w:r>
      <w:r w:rsidR="00F73F12" w:rsidRPr="00FE7885">
        <w:rPr>
          <w:color w:val="000000"/>
          <w:lang w:val="en-US"/>
        </w:rPr>
        <w:t xml:space="preserve"> a, b, c, d, e, g và i </w:t>
      </w:r>
      <w:r w:rsidR="00E3090E" w:rsidRPr="00FE7885">
        <w:rPr>
          <w:color w:val="000000"/>
          <w:lang w:val="en-US"/>
        </w:rPr>
        <w:t>khoản</w:t>
      </w:r>
      <w:r w:rsidR="00F73F12" w:rsidRPr="00FE7885">
        <w:rPr>
          <w:color w:val="000000"/>
          <w:lang w:val="en-US"/>
        </w:rPr>
        <w:t xml:space="preserve"> 1 </w:t>
      </w:r>
      <w:r w:rsidR="00E3090E" w:rsidRPr="00FE7885">
        <w:rPr>
          <w:color w:val="000000"/>
          <w:lang w:val="en-US"/>
        </w:rPr>
        <w:t>Điều</w:t>
      </w:r>
      <w:r w:rsidR="00F73F12" w:rsidRPr="00FE7885">
        <w:rPr>
          <w:color w:val="000000"/>
          <w:lang w:val="en-US"/>
        </w:rPr>
        <w:t xml:space="preserve"> 5 của </w:t>
      </w:r>
      <w:r w:rsidR="005D2746" w:rsidRPr="00FE7885">
        <w:rPr>
          <w:color w:val="000000"/>
          <w:lang w:val="en-US"/>
        </w:rPr>
        <w:t>Luật</w:t>
      </w:r>
      <w:r w:rsidR="00F73F12" w:rsidRPr="00FE7885">
        <w:rPr>
          <w:color w:val="000000"/>
          <w:lang w:val="en-US"/>
        </w:rPr>
        <w:t xml:space="preserve"> Đấu thầu</w:t>
      </w:r>
      <w:bookmarkEnd w:id="385"/>
      <w:r w:rsidR="00F73F12" w:rsidRPr="00FE7885">
        <w:rPr>
          <w:color w:val="000000"/>
          <w:lang w:val="en-US"/>
        </w:rPr>
        <w:t xml:space="preserve">; đối với nhà thầu là hộ kinh doanh khi có tư cách hợp lệ quy định tại các </w:t>
      </w:r>
      <w:bookmarkStart w:id="386" w:name="dc_81"/>
      <w:r w:rsidR="00E3090E" w:rsidRPr="00FE7885">
        <w:rPr>
          <w:color w:val="000000"/>
          <w:lang w:val="en-US"/>
        </w:rPr>
        <w:t>điểm</w:t>
      </w:r>
      <w:r w:rsidR="00F73F12" w:rsidRPr="00FE7885">
        <w:rPr>
          <w:color w:val="000000"/>
          <w:lang w:val="en-US"/>
        </w:rPr>
        <w:t xml:space="preserve"> a, b </w:t>
      </w:r>
      <w:r w:rsidR="00E3090E" w:rsidRPr="00FE7885">
        <w:rPr>
          <w:color w:val="000000"/>
          <w:lang w:val="en-US"/>
        </w:rPr>
        <w:t>khoản</w:t>
      </w:r>
      <w:r w:rsidR="00F73F12" w:rsidRPr="00FE7885">
        <w:rPr>
          <w:color w:val="000000"/>
          <w:lang w:val="en-US"/>
        </w:rPr>
        <w:t xml:space="preserve"> 2 và các </w:t>
      </w:r>
      <w:r w:rsidR="00E3090E" w:rsidRPr="00FE7885">
        <w:rPr>
          <w:color w:val="000000"/>
          <w:lang w:val="en-US"/>
        </w:rPr>
        <w:t>điểm</w:t>
      </w:r>
      <w:r w:rsidR="00F73F12" w:rsidRPr="00FE7885">
        <w:rPr>
          <w:color w:val="000000"/>
          <w:lang w:val="en-US"/>
        </w:rPr>
        <w:t xml:space="preserve"> d, e </w:t>
      </w:r>
      <w:r w:rsidR="00E3090E" w:rsidRPr="00FE7885">
        <w:rPr>
          <w:color w:val="000000"/>
          <w:lang w:val="en-US"/>
        </w:rPr>
        <w:t>khoản</w:t>
      </w:r>
      <w:r w:rsidR="00F73F12" w:rsidRPr="00FE7885">
        <w:rPr>
          <w:color w:val="000000"/>
          <w:lang w:val="en-US"/>
        </w:rPr>
        <w:t xml:space="preserve"> 1 </w:t>
      </w:r>
      <w:r w:rsidR="00E3090E" w:rsidRPr="00FE7885">
        <w:rPr>
          <w:color w:val="000000"/>
          <w:lang w:val="en-US"/>
        </w:rPr>
        <w:t>Điều</w:t>
      </w:r>
      <w:r w:rsidR="00F73F12" w:rsidRPr="00FE7885">
        <w:rPr>
          <w:color w:val="000000"/>
          <w:lang w:val="en-US"/>
        </w:rPr>
        <w:t xml:space="preserve"> 5 của </w:t>
      </w:r>
      <w:r w:rsidR="005D2746" w:rsidRPr="00FE7885">
        <w:rPr>
          <w:color w:val="000000"/>
          <w:lang w:val="en-US"/>
        </w:rPr>
        <w:t>Luật</w:t>
      </w:r>
      <w:r w:rsidR="00F73F12" w:rsidRPr="00FE7885">
        <w:rPr>
          <w:color w:val="000000"/>
          <w:lang w:val="en-US"/>
        </w:rPr>
        <w:t xml:space="preserve"> Đấu thầu</w:t>
      </w:r>
      <w:bookmarkEnd w:id="386"/>
      <w:r w:rsidRPr="00FE7885">
        <w:rPr>
          <w:color w:val="000000"/>
        </w:rPr>
        <w:t>. Đối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ình đư</w:t>
      </w:r>
      <w:r w:rsidRPr="00FE7885">
        <w:rPr>
          <w:color w:val="000000"/>
        </w:rPr>
        <w:t>ợc đề nghị chỉ định thầu khi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 xml:space="preserve">ợp lệ quy định tại </w:t>
      </w:r>
      <w:bookmarkStart w:id="387" w:name="dc_82"/>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5 của </w:t>
      </w:r>
      <w:r w:rsidR="005D2746" w:rsidRPr="00FE7885">
        <w:rPr>
          <w:color w:val="000000"/>
        </w:rPr>
        <w:t>Luật</w:t>
      </w:r>
      <w:r w:rsidRPr="00FE7885">
        <w:rPr>
          <w:color w:val="000000"/>
        </w:rPr>
        <w:t xml:space="preserve"> Đấu thầu</w:t>
      </w:r>
      <w:bookmarkEnd w:id="387"/>
      <w:r w:rsidRPr="00FE7885">
        <w:rPr>
          <w:color w:val="000000"/>
        </w:rPr>
        <w:t>. Trường hợp ph</w:t>
      </w:r>
      <w:r w:rsidRPr="00FE7885">
        <w:rPr>
          <w:color w:val="000000"/>
          <w:lang w:val="en-US"/>
        </w:rPr>
        <w:t xml:space="preserve">áp </w:t>
      </w:r>
      <w:r w:rsidR="005D2746" w:rsidRPr="00FE7885">
        <w:rPr>
          <w:color w:val="000000"/>
          <w:lang w:val="en-US"/>
        </w:rPr>
        <w:t>luật</w:t>
      </w:r>
      <w:r w:rsidRPr="00FE7885">
        <w:rPr>
          <w:color w:val="000000"/>
        </w:rPr>
        <w:t xml:space="preserve"> c</w:t>
      </w:r>
      <w:r w:rsidRPr="00FE7885">
        <w:rPr>
          <w:color w:val="000000"/>
          <w:lang w:val="en-US"/>
        </w:rPr>
        <w:t>ó liên quan quy đ</w:t>
      </w:r>
      <w:r w:rsidRPr="00FE7885">
        <w:rPr>
          <w:color w:val="000000"/>
        </w:rPr>
        <w:t>ịnh nh</w:t>
      </w:r>
      <w:r w:rsidRPr="00FE7885">
        <w:rPr>
          <w:color w:val="000000"/>
          <w:lang w:val="en-US"/>
        </w:rPr>
        <w:t>à th</w:t>
      </w:r>
      <w:r w:rsidRPr="00FE7885">
        <w:rPr>
          <w:color w:val="000000"/>
        </w:rPr>
        <w:t>ầu tham dự thầu, thực hiện hợp đồng phải độc lập với c</w:t>
      </w:r>
      <w:r w:rsidRPr="00FE7885">
        <w:rPr>
          <w:color w:val="000000"/>
          <w:lang w:val="en-US"/>
        </w:rPr>
        <w:t>ác t</w:t>
      </w:r>
      <w:r w:rsidRPr="00FE7885">
        <w:rPr>
          <w:color w:val="000000"/>
        </w:rPr>
        <w:t>ổ chức, c</w:t>
      </w:r>
      <w:r w:rsidRPr="00FE7885">
        <w:rPr>
          <w:color w:val="000000"/>
          <w:lang w:val="en-US"/>
        </w:rPr>
        <w:t>á nhân khác thì ph</w:t>
      </w:r>
      <w:r w:rsidRPr="00FE7885">
        <w:rPr>
          <w:color w:val="000000"/>
        </w:rPr>
        <w:t>ải tu</w:t>
      </w:r>
      <w:r w:rsidRPr="00FE7885">
        <w:rPr>
          <w:color w:val="000000"/>
          <w:lang w:val="en-US"/>
        </w:rPr>
        <w:t>ân th</w:t>
      </w:r>
      <w:r w:rsidRPr="00FE7885">
        <w:rPr>
          <w:color w:val="000000"/>
        </w:rPr>
        <w:t>ủ quy định đ</w:t>
      </w:r>
      <w:r w:rsidRPr="00FE7885">
        <w:rPr>
          <w:color w:val="000000"/>
          <w:lang w:val="en-US"/>
        </w:rPr>
        <w:t>ó;</w:t>
      </w:r>
    </w:p>
    <w:p w14:paraId="72FB6320" w14:textId="77777777" w:rsidR="00160C92" w:rsidRPr="00FE7885" w:rsidRDefault="00160C92" w:rsidP="00160C92">
      <w:pPr>
        <w:autoSpaceDE w:val="0"/>
        <w:autoSpaceDN w:val="0"/>
        <w:adjustRightInd w:val="0"/>
        <w:spacing w:before="120"/>
        <w:rPr>
          <w:color w:val="000000"/>
        </w:rPr>
      </w:pPr>
      <w:r w:rsidRPr="00FE7885">
        <w:rPr>
          <w:color w:val="000000"/>
          <w:lang w:val="en"/>
        </w:rPr>
        <w:t>b) Hoàn thi</w:t>
      </w:r>
      <w:r w:rsidRPr="00FE7885">
        <w:rPr>
          <w:color w:val="000000"/>
        </w:rPr>
        <w:t>ện hợp đồng,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14:paraId="3116A741" w14:textId="77777777" w:rsidR="00160C92" w:rsidRPr="00FE7885" w:rsidRDefault="00160C92" w:rsidP="00160C92">
      <w:pPr>
        <w:autoSpaceDE w:val="0"/>
        <w:autoSpaceDN w:val="0"/>
        <w:adjustRightInd w:val="0"/>
        <w:spacing w:before="120"/>
        <w:rPr>
          <w:color w:val="000000"/>
        </w:rPr>
      </w:pPr>
      <w:r w:rsidRPr="00FE7885">
        <w:rPr>
          <w:color w:val="000000"/>
          <w:lang w:val="en"/>
        </w:rPr>
        <w:t>Trên cơ s</w:t>
      </w:r>
      <w:r w:rsidRPr="00FE7885">
        <w:rPr>
          <w:color w:val="000000"/>
        </w:rPr>
        <w:t>ở dự thảo hợp đồng, chủ đầu tư v</w:t>
      </w:r>
      <w:r w:rsidRPr="00FE7885">
        <w:rPr>
          <w:color w:val="000000"/>
          <w:lang w:val="en-US"/>
        </w:rPr>
        <w:t>à nhà th</w:t>
      </w:r>
      <w:r w:rsidRPr="00FE7885">
        <w:rPr>
          <w:color w:val="000000"/>
        </w:rPr>
        <w:t>ầu được đề nghị chỉ định thầu tiến h</w:t>
      </w:r>
      <w:r w:rsidRPr="00FE7885">
        <w:rPr>
          <w:color w:val="000000"/>
          <w:lang w:val="en-US"/>
        </w:rPr>
        <w:t>ành hoàn thi</w:t>
      </w:r>
      <w:r w:rsidRPr="00FE7885">
        <w:rPr>
          <w:color w:val="000000"/>
        </w:rPr>
        <w:t>ện hợp đồng l</w:t>
      </w:r>
      <w:r w:rsidRPr="00FE7885">
        <w:rPr>
          <w:color w:val="000000"/>
          <w:lang w:val="en-US"/>
        </w:rPr>
        <w:t>àm cơ s</w:t>
      </w:r>
      <w:r w:rsidRPr="00FE7885">
        <w:rPr>
          <w:color w:val="000000"/>
        </w:rPr>
        <w:t>ở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ký k</w:t>
      </w:r>
      <w:r w:rsidRPr="00FE7885">
        <w:rPr>
          <w:color w:val="000000"/>
        </w:rPr>
        <w:t>ết hợp đồng. Trong qu</w:t>
      </w:r>
      <w:r w:rsidRPr="00FE7885">
        <w:rPr>
          <w:color w:val="000000"/>
          <w:lang w:val="en-US"/>
        </w:rPr>
        <w:t>á trình hoàn thi</w:t>
      </w:r>
      <w:r w:rsidRPr="00FE7885">
        <w:rPr>
          <w:color w:val="000000"/>
        </w:rPr>
        <w:t>ện hợp đồng, chủ đầu tư v</w:t>
      </w:r>
      <w:r w:rsidRPr="00FE7885">
        <w:rPr>
          <w:color w:val="000000"/>
          <w:lang w:val="en-US"/>
        </w:rPr>
        <w:t>à nhà th</w:t>
      </w:r>
      <w:r w:rsidRPr="00FE7885">
        <w:rPr>
          <w:color w:val="000000"/>
        </w:rPr>
        <w:t>ầu thương thảo về gi</w:t>
      </w:r>
      <w:r w:rsidRPr="00FE7885">
        <w:rPr>
          <w:color w:val="000000"/>
          <w:lang w:val="en-US"/>
        </w:rPr>
        <w:t>á, b</w:t>
      </w:r>
      <w:r w:rsidRPr="00FE7885">
        <w:rPr>
          <w:color w:val="000000"/>
        </w:rPr>
        <w:t>ảo đảm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tiết kiệm, hiệu quả kinh tế; đối với g</w:t>
      </w:r>
      <w:r w:rsidRPr="00FE7885">
        <w:rPr>
          <w:color w:val="000000"/>
          <w:lang w:val="en-US"/>
        </w:rPr>
        <w:t>ói th</w:t>
      </w:r>
      <w:r w:rsidRPr="00FE7885">
        <w:rPr>
          <w:color w:val="000000"/>
        </w:rPr>
        <w:t>ầu x</w:t>
      </w:r>
      <w:r w:rsidRPr="00FE7885">
        <w:rPr>
          <w:color w:val="000000"/>
          <w:lang w:val="en-US"/>
        </w:rPr>
        <w:t>ây l</w:t>
      </w:r>
      <w:r w:rsidRPr="00FE7885">
        <w:rPr>
          <w:color w:val="000000"/>
        </w:rPr>
        <w:t xml:space="preserve">ắp thuộc trường hợp chỉ định thầu theo quy định tại </w:t>
      </w:r>
      <w:bookmarkStart w:id="388" w:name="tc_175"/>
      <w:r w:rsidR="00E3090E" w:rsidRPr="00FE7885">
        <w:rPr>
          <w:color w:val="000000"/>
        </w:rPr>
        <w:t>điểm</w:t>
      </w:r>
      <w:r w:rsidRPr="00FE7885">
        <w:rPr>
          <w:color w:val="000000"/>
        </w:rPr>
        <w:t xml:space="preserve"> e </w:t>
      </w:r>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78 của </w:t>
      </w:r>
      <w:r w:rsidR="00E3090E" w:rsidRPr="00FE7885">
        <w:rPr>
          <w:color w:val="000000"/>
        </w:rPr>
        <w:t>Nghị định này</w:t>
      </w:r>
      <w:bookmarkEnd w:id="388"/>
      <w:r w:rsidRPr="00FE7885">
        <w:rPr>
          <w:color w:val="000000"/>
          <w:lang w:val="en-US"/>
        </w:rPr>
        <w:t>, ch</w:t>
      </w:r>
      <w:r w:rsidRPr="00FE7885">
        <w:rPr>
          <w:color w:val="000000"/>
        </w:rPr>
        <w:t>ủ đầu tư v</w:t>
      </w:r>
      <w:r w:rsidRPr="00FE7885">
        <w:rPr>
          <w:color w:val="000000"/>
          <w:lang w:val="en-US"/>
        </w:rPr>
        <w:t>à nhà th</w:t>
      </w:r>
      <w:r w:rsidRPr="00FE7885">
        <w:rPr>
          <w:color w:val="000000"/>
        </w:rPr>
        <w:t>ầu thương thảo về gi</w:t>
      </w:r>
      <w:r w:rsidRPr="00FE7885">
        <w:rPr>
          <w:color w:val="000000"/>
          <w:lang w:val="en-US"/>
        </w:rPr>
        <w:t>á, b</w:t>
      </w:r>
      <w:r w:rsidRPr="00FE7885">
        <w:rPr>
          <w:color w:val="000000"/>
        </w:rPr>
        <w:t>ảo đảm tiết kiệm tối thiểu 5% gi</w:t>
      </w:r>
      <w:r w:rsidRPr="00FE7885">
        <w:rPr>
          <w:color w:val="000000"/>
          <w:lang w:val="en-US"/>
        </w:rPr>
        <w:t>á gói th</w:t>
      </w:r>
      <w:r w:rsidRPr="00FE7885">
        <w:rPr>
          <w:color w:val="000000"/>
        </w:rPr>
        <w:t>ầu.</w:t>
      </w:r>
    </w:p>
    <w:p w14:paraId="4D1B405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theo quy định tại </w:t>
      </w:r>
      <w:bookmarkStart w:id="389" w:name="tc_176"/>
      <w:r w:rsidR="00E3090E" w:rsidRPr="00FE7885">
        <w:rPr>
          <w:color w:val="000000"/>
        </w:rPr>
        <w:t>khoản</w:t>
      </w:r>
      <w:r w:rsidRPr="00FE7885">
        <w:rPr>
          <w:color w:val="000000"/>
        </w:rPr>
        <w:t xml:space="preserve"> 5 </w:t>
      </w:r>
      <w:r w:rsidR="00E3090E" w:rsidRPr="00FE7885">
        <w:rPr>
          <w:color w:val="000000"/>
        </w:rPr>
        <w:t>Điều</w:t>
      </w:r>
      <w:r w:rsidRPr="00FE7885">
        <w:rPr>
          <w:color w:val="000000"/>
        </w:rPr>
        <w:t xml:space="preserve"> 33 của </w:t>
      </w:r>
      <w:r w:rsidR="00E3090E" w:rsidRPr="00FE7885">
        <w:rPr>
          <w:color w:val="000000"/>
        </w:rPr>
        <w:t>Nghị định này</w:t>
      </w:r>
      <w:bookmarkEnd w:id="389"/>
      <w:r w:rsidRPr="00FE7885">
        <w:rPr>
          <w:color w:val="000000"/>
          <w:lang w:val="en-US"/>
        </w:rPr>
        <w:t>;</w:t>
      </w:r>
    </w:p>
    <w:p w14:paraId="2980B16F" w14:textId="77777777" w:rsidR="00160C92" w:rsidRPr="00FE7885" w:rsidRDefault="00160C92" w:rsidP="00160C92">
      <w:pPr>
        <w:autoSpaceDE w:val="0"/>
        <w:autoSpaceDN w:val="0"/>
        <w:adjustRightInd w:val="0"/>
        <w:spacing w:before="120"/>
        <w:rPr>
          <w:color w:val="000000"/>
        </w:rPr>
      </w:pPr>
      <w:r w:rsidRPr="00FE7885">
        <w:rPr>
          <w:color w:val="000000"/>
          <w:lang w:val="en"/>
        </w:rPr>
        <w:t>c) Ký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14:paraId="4923C90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quản l</w:t>
      </w:r>
      <w:r w:rsidRPr="00FE7885">
        <w:rPr>
          <w:color w:val="000000"/>
          <w:lang w:val="en-US"/>
        </w:rPr>
        <w:t>ý th</w:t>
      </w:r>
      <w:r w:rsidRPr="00FE7885">
        <w:rPr>
          <w:color w:val="000000"/>
        </w:rPr>
        <w:t xml:space="preserve">ực hiện hợp đồng thực hiện theo quy định tại </w:t>
      </w:r>
      <w:bookmarkStart w:id="390" w:name="tc_177"/>
      <w:r w:rsidR="00E3090E" w:rsidRPr="00FE7885">
        <w:rPr>
          <w:color w:val="000000"/>
        </w:rPr>
        <w:t>Điều</w:t>
      </w:r>
      <w:r w:rsidRPr="00FE7885">
        <w:rPr>
          <w:color w:val="000000"/>
        </w:rPr>
        <w:t xml:space="preserve"> 35 của </w:t>
      </w:r>
      <w:r w:rsidR="00E3090E" w:rsidRPr="00FE7885">
        <w:rPr>
          <w:color w:val="000000"/>
        </w:rPr>
        <w:t>Nghị định này</w:t>
      </w:r>
      <w:bookmarkEnd w:id="390"/>
      <w:r w:rsidRPr="00FE7885">
        <w:rPr>
          <w:color w:val="000000"/>
          <w:lang w:val="en-US"/>
        </w:rPr>
        <w:t>.</w:t>
      </w:r>
    </w:p>
    <w:p w14:paraId="7CE3622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Đ</w:t>
      </w:r>
      <w:r w:rsidRPr="00FE7885">
        <w:rPr>
          <w:color w:val="000000"/>
        </w:rPr>
        <w:t>ối với g</w:t>
      </w:r>
      <w:r w:rsidRPr="00FE7885">
        <w:rPr>
          <w:color w:val="000000"/>
          <w:lang w:val="en-US"/>
        </w:rPr>
        <w:t>ói th</w:t>
      </w:r>
      <w:r w:rsidRPr="00FE7885">
        <w:rPr>
          <w:color w:val="000000"/>
        </w:rPr>
        <w:t>ầu hoặc nội dung mua sắm c</w:t>
      </w:r>
      <w:r w:rsidRPr="00FE7885">
        <w:rPr>
          <w:color w:val="000000"/>
          <w:lang w:val="en-US"/>
        </w:rPr>
        <w:t>ó giá không quá 50 tri</w:t>
      </w:r>
      <w:r w:rsidRPr="00FE7885">
        <w:rPr>
          <w:color w:val="000000"/>
        </w:rPr>
        <w:t>ệu đồng, thủ trưởng cơ quan, đơn vị mua sắm chịu tr</w:t>
      </w:r>
      <w:r w:rsidRPr="00FE7885">
        <w:rPr>
          <w:color w:val="000000"/>
          <w:lang w:val="en-US"/>
        </w:rPr>
        <w:t>ách nhi</w:t>
      </w:r>
      <w:r w:rsidRPr="00FE7885">
        <w:rPr>
          <w:color w:val="000000"/>
        </w:rPr>
        <w:t>ệm quyết định việc mua sắm bảo đảm tiết kiệm, hiệu quả v</w:t>
      </w:r>
      <w:r w:rsidRPr="00FE7885">
        <w:rPr>
          <w:color w:val="000000"/>
          <w:lang w:val="en-US"/>
        </w:rPr>
        <w:t>à t</w:t>
      </w:r>
      <w:r w:rsidRPr="00FE7885">
        <w:rPr>
          <w:color w:val="000000"/>
        </w:rPr>
        <w:t>ự chịu tr</w:t>
      </w:r>
      <w:r w:rsidRPr="00FE7885">
        <w:rPr>
          <w:color w:val="000000"/>
          <w:lang w:val="en-US"/>
        </w:rPr>
        <w:t>ách nhi</w:t>
      </w:r>
      <w:r w:rsidRPr="00FE7885">
        <w:rPr>
          <w:color w:val="000000"/>
        </w:rPr>
        <w:t>ệm về quyết định của m</w:t>
      </w:r>
      <w:r w:rsidRPr="00FE7885">
        <w:rPr>
          <w:color w:val="000000"/>
          <w:lang w:val="en-US"/>
        </w:rPr>
        <w:t>ình, không ph</w:t>
      </w:r>
      <w:r w:rsidRPr="00FE7885">
        <w:rPr>
          <w:color w:val="000000"/>
        </w:rPr>
        <w:t>ải đ</w:t>
      </w:r>
      <w:r w:rsidRPr="00FE7885">
        <w:rPr>
          <w:color w:val="000000"/>
          <w:lang w:val="en-US"/>
        </w:rPr>
        <w:t xml:space="preserve">áp </w:t>
      </w:r>
      <w:r w:rsidRPr="00FE7885">
        <w:rPr>
          <w:color w:val="000000"/>
        </w:rPr>
        <w:t xml:space="preserve">ứng </w:t>
      </w:r>
      <w:r w:rsidR="00E3090E" w:rsidRPr="00FE7885">
        <w:rPr>
          <w:color w:val="000000"/>
        </w:rPr>
        <w:t>điều</w:t>
      </w:r>
      <w:r w:rsidRPr="00FE7885">
        <w:rPr>
          <w:color w:val="000000"/>
        </w:rPr>
        <w:t xml:space="preserve"> kiện quy định tại </w:t>
      </w:r>
      <w:bookmarkStart w:id="391" w:name="tc_178"/>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79 của </w:t>
      </w:r>
      <w:r w:rsidR="00E3090E" w:rsidRPr="00FE7885">
        <w:rPr>
          <w:color w:val="000000"/>
        </w:rPr>
        <w:t>Nghị định này</w:t>
      </w:r>
      <w:bookmarkEnd w:id="391"/>
      <w:r w:rsidRPr="00FE7885">
        <w:rPr>
          <w:color w:val="000000"/>
          <w:lang w:val="en-US"/>
        </w:rPr>
        <w:t>, không ph</w:t>
      </w:r>
      <w:r w:rsidRPr="00FE7885">
        <w:rPr>
          <w:color w:val="000000"/>
        </w:rPr>
        <w:t>ải thực hiện quy tr</w:t>
      </w:r>
      <w:r w:rsidRPr="00FE7885">
        <w:rPr>
          <w:color w:val="000000"/>
          <w:lang w:val="en-US"/>
        </w:rPr>
        <w:t>ình quy đ</w:t>
      </w:r>
      <w:r w:rsidRPr="00FE7885">
        <w:rPr>
          <w:color w:val="000000"/>
        </w:rPr>
        <w:t xml:space="preserve">ịnh tại </w:t>
      </w:r>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nhưng ph</w:t>
      </w:r>
      <w:r w:rsidRPr="00FE7885">
        <w:rPr>
          <w:color w:val="000000"/>
        </w:rPr>
        <w:t>ải bảo đảm chế độ ho</w:t>
      </w:r>
      <w:r w:rsidRPr="00FE7885">
        <w:rPr>
          <w:color w:val="000000"/>
          <w:lang w:val="en-US"/>
        </w:rPr>
        <w:t>á đơn, ch</w:t>
      </w:r>
      <w:r w:rsidRPr="00FE7885">
        <w:rPr>
          <w:color w:val="000000"/>
        </w:rPr>
        <w:t>ứng từ đầy đủ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hoặc được thực hiện theo quy tr</w:t>
      </w:r>
      <w:r w:rsidRPr="00FE7885">
        <w:rPr>
          <w:color w:val="000000"/>
          <w:lang w:val="en-US"/>
        </w:rPr>
        <w:t>ình ch</w:t>
      </w:r>
      <w:r w:rsidRPr="00FE7885">
        <w:rPr>
          <w:color w:val="000000"/>
        </w:rPr>
        <w:t>ỉ định thầu r</w:t>
      </w:r>
      <w:r w:rsidRPr="00FE7885">
        <w:rPr>
          <w:color w:val="000000"/>
          <w:lang w:val="en-US"/>
        </w:rPr>
        <w:t>út g</w:t>
      </w:r>
      <w:r w:rsidRPr="00FE7885">
        <w:rPr>
          <w:color w:val="000000"/>
        </w:rPr>
        <w:t xml:space="preserve">ọn quy định tại </w:t>
      </w:r>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w:t>
      </w:r>
    </w:p>
    <w:p w14:paraId="3A3AAD1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Trư</w:t>
      </w:r>
      <w:r w:rsidRPr="00FE7885">
        <w:rPr>
          <w:color w:val="000000"/>
        </w:rPr>
        <w:t>ờng hợp chủ đầu tư kh</w:t>
      </w:r>
      <w:r w:rsidRPr="00FE7885">
        <w:rPr>
          <w:color w:val="000000"/>
          <w:lang w:val="en-US"/>
        </w:rPr>
        <w:t>ông áp d</w:t>
      </w:r>
      <w:r w:rsidRPr="00FE7885">
        <w:rPr>
          <w:color w:val="000000"/>
        </w:rPr>
        <w:t>ụng quy tr</w:t>
      </w:r>
      <w:r w:rsidRPr="00FE7885">
        <w:rPr>
          <w:color w:val="000000"/>
          <w:lang w:val="en-US"/>
        </w:rPr>
        <w:t>ình rút g</w:t>
      </w:r>
      <w:r w:rsidRPr="00FE7885">
        <w:rPr>
          <w:color w:val="000000"/>
        </w:rPr>
        <w:t xml:space="preserve">ọn quy định tại </w:t>
      </w:r>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mà áp d</w:t>
      </w:r>
      <w:r w:rsidRPr="00FE7885">
        <w:rPr>
          <w:color w:val="000000"/>
        </w:rPr>
        <w:t>ụng quy tr</w:t>
      </w:r>
      <w:r w:rsidRPr="00FE7885">
        <w:rPr>
          <w:color w:val="000000"/>
          <w:lang w:val="en-US"/>
        </w:rPr>
        <w:t>ình thông thư</w:t>
      </w:r>
      <w:r w:rsidRPr="00FE7885">
        <w:rPr>
          <w:color w:val="000000"/>
        </w:rPr>
        <w:t>ờng th</w:t>
      </w:r>
      <w:r w:rsidRPr="00FE7885">
        <w:rPr>
          <w:color w:val="000000"/>
          <w:lang w:val="en-US"/>
        </w:rPr>
        <w:t>ì th</w:t>
      </w:r>
      <w:r w:rsidRPr="00FE7885">
        <w:rPr>
          <w:color w:val="000000"/>
        </w:rPr>
        <w:t xml:space="preserve">ực hiện theo quy định tại </w:t>
      </w:r>
      <w:bookmarkStart w:id="392" w:name="tc_179"/>
      <w:r w:rsidR="00E3090E" w:rsidRPr="00FE7885">
        <w:rPr>
          <w:color w:val="000000"/>
        </w:rPr>
        <w:t>Điều</w:t>
      </w:r>
      <w:r w:rsidRPr="00FE7885">
        <w:rPr>
          <w:color w:val="000000"/>
        </w:rPr>
        <w:t xml:space="preserve"> 79 của </w:t>
      </w:r>
      <w:r w:rsidR="00E3090E" w:rsidRPr="00FE7885">
        <w:rPr>
          <w:color w:val="000000"/>
        </w:rPr>
        <w:t>Nghị định này</w:t>
      </w:r>
      <w:bookmarkEnd w:id="392"/>
      <w:r w:rsidRPr="00FE7885">
        <w:rPr>
          <w:color w:val="000000"/>
          <w:lang w:val="en-US"/>
        </w:rPr>
        <w:t>.</w:t>
      </w:r>
    </w:p>
    <w:p w14:paraId="780E5916" w14:textId="77777777" w:rsidR="00487739" w:rsidRPr="00FE7885" w:rsidRDefault="00487739" w:rsidP="00487739">
      <w:pPr>
        <w:autoSpaceDE w:val="0"/>
        <w:autoSpaceDN w:val="0"/>
        <w:adjustRightInd w:val="0"/>
        <w:spacing w:before="120"/>
        <w:rPr>
          <w:b/>
          <w:bCs/>
          <w:color w:val="000000"/>
          <w:lang w:val="en"/>
        </w:rPr>
      </w:pPr>
      <w:bookmarkStart w:id="393" w:name="muc_2_5"/>
      <w:r w:rsidRPr="00FE7885">
        <w:rPr>
          <w:b/>
          <w:bCs/>
          <w:color w:val="000000"/>
          <w:lang w:val="en"/>
        </w:rPr>
        <w:t>Mục 2. CHÀO HÀNG CẠNH TRANH, MUA SẮM TRỰC TIẾP, TỰ THỰC HIỆN</w:t>
      </w:r>
      <w:bookmarkEnd w:id="393"/>
    </w:p>
    <w:p w14:paraId="597CA11E" w14:textId="77777777" w:rsidR="00160C92" w:rsidRPr="00FE7885" w:rsidRDefault="00487739" w:rsidP="00487739">
      <w:pPr>
        <w:autoSpaceDE w:val="0"/>
        <w:autoSpaceDN w:val="0"/>
        <w:adjustRightInd w:val="0"/>
        <w:spacing w:before="120"/>
        <w:rPr>
          <w:b/>
          <w:bCs/>
          <w:color w:val="000000"/>
        </w:rPr>
      </w:pPr>
      <w:bookmarkStart w:id="394" w:name="dieu_81"/>
      <w:r w:rsidRPr="00FE7885">
        <w:rPr>
          <w:b/>
          <w:bCs/>
          <w:color w:val="000000"/>
          <w:lang w:val="en"/>
        </w:rPr>
        <w:t>Điều 81. Chào hàng cạnh tranh</w:t>
      </w:r>
      <w:bookmarkEnd w:id="394"/>
    </w:p>
    <w:p w14:paraId="1D3DED1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Chào hàng c</w:t>
      </w:r>
      <w:r w:rsidRPr="00FE7885">
        <w:rPr>
          <w:color w:val="000000"/>
        </w:rPr>
        <w:t xml:space="preserve">ạnh tranh được </w:t>
      </w:r>
      <w:r w:rsidRPr="00FE7885">
        <w:rPr>
          <w:color w:val="000000"/>
          <w:lang w:val="en-US"/>
        </w:rPr>
        <w:t>áp d</w:t>
      </w:r>
      <w:r w:rsidRPr="00FE7885">
        <w:rPr>
          <w:color w:val="000000"/>
        </w:rPr>
        <w:t>ụng đối với g</w:t>
      </w:r>
      <w:r w:rsidRPr="00FE7885">
        <w:rPr>
          <w:color w:val="000000"/>
          <w:lang w:val="en-US"/>
        </w:rPr>
        <w:t>ói th</w:t>
      </w:r>
      <w:r w:rsidRPr="00FE7885">
        <w:rPr>
          <w:color w:val="000000"/>
        </w:rPr>
        <w:t xml:space="preserve">ầu quy định tại </w:t>
      </w:r>
      <w:bookmarkStart w:id="395" w:name="dc_83"/>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24 của </w:t>
      </w:r>
      <w:r w:rsidR="005D2746" w:rsidRPr="00FE7885">
        <w:rPr>
          <w:color w:val="000000"/>
        </w:rPr>
        <w:t>Luật</w:t>
      </w:r>
      <w:r w:rsidRPr="00FE7885">
        <w:rPr>
          <w:color w:val="000000"/>
        </w:rPr>
        <w:t xml:space="preserve"> Đấu thầu</w:t>
      </w:r>
      <w:bookmarkEnd w:id="395"/>
      <w:r w:rsidRPr="00FE7885">
        <w:rPr>
          <w:color w:val="000000"/>
        </w:rPr>
        <w:t xml:space="preserve"> v</w:t>
      </w:r>
      <w:r w:rsidRPr="00FE7885">
        <w:rPr>
          <w:color w:val="000000"/>
          <w:lang w:val="en-US"/>
        </w:rPr>
        <w:t>à có giá gói th</w:t>
      </w:r>
      <w:r w:rsidRPr="00FE7885">
        <w:rPr>
          <w:color w:val="000000"/>
        </w:rPr>
        <w:t>ầu kh</w:t>
      </w:r>
      <w:r w:rsidRPr="00FE7885">
        <w:rPr>
          <w:color w:val="000000"/>
          <w:lang w:val="en-US"/>
        </w:rPr>
        <w:t>ông quá 10 t</w:t>
      </w:r>
      <w:r w:rsidRPr="00FE7885">
        <w:rPr>
          <w:color w:val="000000"/>
        </w:rPr>
        <w:t>ỷ đồng. Ch</w:t>
      </w:r>
      <w:r w:rsidRPr="00FE7885">
        <w:rPr>
          <w:color w:val="000000"/>
          <w:lang w:val="en-US"/>
        </w:rPr>
        <w:t>ào hàng c</w:t>
      </w:r>
      <w:r w:rsidRPr="00FE7885">
        <w:rPr>
          <w:color w:val="000000"/>
        </w:rPr>
        <w:t>ạnh tranh được thực hiện theo quy tr</w:t>
      </w:r>
      <w:r w:rsidRPr="00FE7885">
        <w:rPr>
          <w:color w:val="000000"/>
          <w:lang w:val="en-US"/>
        </w:rPr>
        <w:t>ình sau:</w:t>
      </w:r>
    </w:p>
    <w:p w14:paraId="6BBE5CFB" w14:textId="77777777" w:rsidR="00160C92" w:rsidRPr="00FE7885" w:rsidRDefault="00160C92" w:rsidP="00160C92">
      <w:pPr>
        <w:autoSpaceDE w:val="0"/>
        <w:autoSpaceDN w:val="0"/>
        <w:adjustRightInd w:val="0"/>
        <w:spacing w:before="120"/>
        <w:rPr>
          <w:color w:val="000000"/>
        </w:rPr>
      </w:pPr>
      <w:r w:rsidRPr="00FE7885">
        <w:rPr>
          <w:color w:val="000000"/>
          <w:lang w:val="en"/>
        </w:rPr>
        <w:t>1. Chu</w:t>
      </w:r>
      <w:r w:rsidRPr="00FE7885">
        <w:rPr>
          <w:color w:val="000000"/>
        </w:rPr>
        <w:t>ẩn bị lựa chọn nh</w:t>
      </w:r>
      <w:r w:rsidRPr="00FE7885">
        <w:rPr>
          <w:color w:val="000000"/>
          <w:lang w:val="en-US"/>
        </w:rPr>
        <w:t>à th</w:t>
      </w:r>
      <w:r w:rsidRPr="00FE7885">
        <w:rPr>
          <w:color w:val="000000"/>
        </w:rPr>
        <w:t>ầu:</w:t>
      </w:r>
    </w:p>
    <w:p w14:paraId="0101F529"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 xml:space="preserve">ồ sơ mời thầu được lập căn cứ quy định tại </w:t>
      </w:r>
      <w:bookmarkStart w:id="396" w:name="tc_180"/>
      <w:r w:rsidR="003251DF" w:rsidRPr="00FE7885">
        <w:rPr>
          <w:color w:val="000000"/>
        </w:rPr>
        <w:t>khoản 1 và khoản 2 Điều 26 của Nghị định này</w:t>
      </w:r>
      <w:bookmarkEnd w:id="396"/>
      <w:r w:rsidRPr="00FE7885">
        <w:rPr>
          <w:color w:val="000000"/>
          <w:lang w:val="en-US"/>
        </w:rPr>
        <w:t>. N</w:t>
      </w:r>
      <w:r w:rsidRPr="00FE7885">
        <w:rPr>
          <w:color w:val="000000"/>
        </w:rPr>
        <w:t>ội dung hồ sơ mời thầu bao gồm: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nh</w:t>
      </w:r>
      <w:r w:rsidRPr="00FE7885">
        <w:rPr>
          <w:color w:val="000000"/>
          <w:lang w:val="en-US"/>
        </w:rPr>
        <w:t>à th</w:t>
      </w:r>
      <w:r w:rsidRPr="00FE7885">
        <w:rPr>
          <w:color w:val="000000"/>
        </w:rPr>
        <w:t>ầu; bảng dữ liệu đấu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dự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kinh nghiệm v</w:t>
      </w:r>
      <w:r w:rsidRPr="00FE7885">
        <w:rPr>
          <w:color w:val="000000"/>
          <w:lang w:val="en-US"/>
        </w:rPr>
        <w:t>à đánh giá v</w:t>
      </w:r>
      <w:r w:rsidRPr="00FE7885">
        <w:rPr>
          <w:color w:val="000000"/>
        </w:rPr>
        <w:t>ề kỹ thuật sử dụng ti</w:t>
      </w:r>
      <w:r w:rsidRPr="00FE7885">
        <w:rPr>
          <w:color w:val="000000"/>
          <w:lang w:val="en-US"/>
        </w:rPr>
        <w:t>êu chí đ</w:t>
      </w:r>
      <w:r w:rsidRPr="00FE7885">
        <w:rPr>
          <w:color w:val="000000"/>
        </w:rPr>
        <w:t>ạt, kh</w:t>
      </w:r>
      <w:r w:rsidRPr="00FE7885">
        <w:rPr>
          <w:color w:val="000000"/>
          <w:lang w:val="en-US"/>
        </w:rPr>
        <w:t>ông đ</w:t>
      </w:r>
      <w:r w:rsidRPr="00FE7885">
        <w:rPr>
          <w:color w:val="000000"/>
        </w:rPr>
        <w:t>ạt;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ài chính theo phương pháp giá th</w:t>
      </w:r>
      <w:r w:rsidRPr="00FE7885">
        <w:rPr>
          <w:color w:val="000000"/>
        </w:rPr>
        <w:t>ấp nhất hoặc phương ph</w:t>
      </w:r>
      <w:r w:rsidRPr="00FE7885">
        <w:rPr>
          <w:color w:val="000000"/>
          <w:lang w:val="en-US"/>
        </w:rPr>
        <w:t>áp giá đánh giá. 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xây l</w:t>
      </w:r>
      <w:r w:rsidRPr="00FE7885">
        <w:rPr>
          <w:color w:val="000000"/>
        </w:rPr>
        <w:t>ắp, căn cứ v</w:t>
      </w:r>
      <w:r w:rsidRPr="00FE7885">
        <w:rPr>
          <w:color w:val="000000"/>
          <w:lang w:val="en-US"/>
        </w:rPr>
        <w:t>ào quy mô, tính ch</w:t>
      </w:r>
      <w:r w:rsidRPr="00FE7885">
        <w:rPr>
          <w:color w:val="000000"/>
        </w:rPr>
        <w:t>ất của g</w:t>
      </w:r>
      <w:r w:rsidRPr="00FE7885">
        <w:rPr>
          <w:color w:val="000000"/>
          <w:lang w:val="en-US"/>
        </w:rPr>
        <w:t>ói th</w:t>
      </w:r>
      <w:r w:rsidRPr="00FE7885">
        <w:rPr>
          <w:color w:val="000000"/>
        </w:rPr>
        <w:t>ầu, hồ sơ mời thầu c</w:t>
      </w:r>
      <w:r w:rsidRPr="00FE7885">
        <w:rPr>
          <w:color w:val="000000"/>
          <w:lang w:val="en-US"/>
        </w:rPr>
        <w:t>ó th</w:t>
      </w:r>
      <w:r w:rsidRPr="00FE7885">
        <w:rPr>
          <w:color w:val="000000"/>
        </w:rPr>
        <w:t>ể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 hoặc kh</w:t>
      </w:r>
      <w:r w:rsidRPr="00FE7885">
        <w:rPr>
          <w:color w:val="000000"/>
          <w:lang w:val="en-US"/>
        </w:rPr>
        <w:t>ông bao g</w:t>
      </w:r>
      <w:r w:rsidRPr="00FE7885">
        <w:rPr>
          <w:color w:val="000000"/>
        </w:rPr>
        <w:t>ồm ti</w:t>
      </w:r>
      <w:r w:rsidRPr="00FE7885">
        <w:rPr>
          <w:color w:val="000000"/>
          <w:lang w:val="en-US"/>
        </w:rPr>
        <w:t>êu chu</w:t>
      </w:r>
      <w:r w:rsidRPr="00FE7885">
        <w:rPr>
          <w:color w:val="000000"/>
        </w:rPr>
        <w:t xml:space="preserve">ẩn </w:t>
      </w:r>
      <w:r w:rsidR="00E3090E" w:rsidRPr="00FE7885">
        <w:rPr>
          <w:color w:val="000000"/>
        </w:rPr>
        <w:t>này</w:t>
      </w:r>
      <w:r w:rsidRPr="00FE7885">
        <w:rPr>
          <w:color w:val="000000"/>
          <w:lang w:val="en-US"/>
        </w:rPr>
        <w:t xml:space="preserve"> nhưng nhà th</w:t>
      </w:r>
      <w:r w:rsidRPr="00FE7885">
        <w:rPr>
          <w:color w:val="000000"/>
        </w:rPr>
        <w:t>ầu tham dự thầu phải cam kết c</w:t>
      </w:r>
      <w:r w:rsidRPr="00FE7885">
        <w:rPr>
          <w:color w:val="000000"/>
          <w:lang w:val="en-US"/>
        </w:rPr>
        <w:t>ó đ</w:t>
      </w:r>
      <w:r w:rsidRPr="00FE7885">
        <w:rPr>
          <w:color w:val="000000"/>
        </w:rPr>
        <w:t>ủ năng lực, kinh nghiệm để thực hiện g</w:t>
      </w:r>
      <w:r w:rsidRPr="00FE7885">
        <w:rPr>
          <w:color w:val="000000"/>
          <w:lang w:val="en-US"/>
        </w:rPr>
        <w:t>ói th</w:t>
      </w:r>
      <w:r w:rsidRPr="00FE7885">
        <w:rPr>
          <w:color w:val="000000"/>
        </w:rPr>
        <w:t>ầu. Đối với g</w:t>
      </w:r>
      <w:r w:rsidRPr="00FE7885">
        <w:rPr>
          <w:color w:val="000000"/>
          <w:lang w:val="en-US"/>
        </w:rPr>
        <w:t>ói th</w:t>
      </w:r>
      <w:r w:rsidRPr="00FE7885">
        <w:rPr>
          <w:color w:val="000000"/>
        </w:rPr>
        <w:t>ầu dịch vụ phi tư vấn, hồ sơ mời thầu kh</w:t>
      </w:r>
      <w:r w:rsidRPr="00FE7885">
        <w:rPr>
          <w:color w:val="000000"/>
          <w:lang w:val="en-US"/>
        </w:rPr>
        <w:t>ông yêu c</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w:t>
      </w:r>
    </w:p>
    <w:p w14:paraId="4326CFA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 xml:space="preserve">ình đáp </w:t>
      </w:r>
      <w:r w:rsidRPr="00FE7885">
        <w:rPr>
          <w:color w:val="000000"/>
        </w:rPr>
        <w:t xml:space="preserve">ứng quy định tại </w:t>
      </w:r>
      <w:bookmarkStart w:id="397" w:name="tc_181"/>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6 của </w:t>
      </w:r>
      <w:r w:rsidR="00E3090E" w:rsidRPr="00FE7885">
        <w:rPr>
          <w:color w:val="000000"/>
        </w:rPr>
        <w:t>Nghị định này</w:t>
      </w:r>
      <w:bookmarkEnd w:id="397"/>
      <w:r w:rsidRPr="00FE7885">
        <w:rPr>
          <w:color w:val="000000"/>
          <w:lang w:val="en-US"/>
        </w:rPr>
        <w:t xml:space="preserve"> không ph</w:t>
      </w:r>
      <w:r w:rsidRPr="00FE7885">
        <w:rPr>
          <w:color w:val="000000"/>
        </w:rPr>
        <w:t>ải đ</w:t>
      </w:r>
      <w:r w:rsidRPr="00FE7885">
        <w:rPr>
          <w:color w:val="000000"/>
          <w:lang w:val="en-US"/>
        </w:rPr>
        <w:t xml:space="preserve">áp </w:t>
      </w:r>
      <w:r w:rsidRPr="00FE7885">
        <w:rPr>
          <w:color w:val="000000"/>
        </w:rPr>
        <w:t>ứng một số ti</w:t>
      </w:r>
      <w:r w:rsidRPr="00FE7885">
        <w:rPr>
          <w:color w:val="000000"/>
          <w:lang w:val="en-US"/>
        </w:rPr>
        <w:t>êu chí quy đ</w:t>
      </w:r>
      <w:r w:rsidRPr="00FE7885">
        <w:rPr>
          <w:color w:val="000000"/>
        </w:rPr>
        <w:t xml:space="preserve">ịnh tại </w:t>
      </w:r>
      <w:bookmarkStart w:id="398" w:name="tc_182"/>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10 của </w:t>
      </w:r>
      <w:r w:rsidR="00E3090E" w:rsidRPr="00FE7885">
        <w:rPr>
          <w:color w:val="000000"/>
        </w:rPr>
        <w:t>Nghị định này</w:t>
      </w:r>
      <w:bookmarkEnd w:id="398"/>
      <w:r w:rsidRPr="00FE7885">
        <w:rPr>
          <w:color w:val="000000"/>
          <w:lang w:val="en-US"/>
        </w:rPr>
        <w:t>. Trư</w:t>
      </w:r>
      <w:r w:rsidRPr="00FE7885">
        <w:rPr>
          <w:color w:val="000000"/>
        </w:rPr>
        <w:t>ờng hợp nh</w:t>
      </w:r>
      <w:r w:rsidRPr="00FE7885">
        <w:rPr>
          <w:color w:val="000000"/>
          <w:lang w:val="en-US"/>
        </w:rPr>
        <w:t>à th</w:t>
      </w:r>
      <w:r w:rsidRPr="00FE7885">
        <w:rPr>
          <w:color w:val="000000"/>
        </w:rPr>
        <w:t>ầu l</w:t>
      </w:r>
      <w:r w:rsidRPr="00FE7885">
        <w:rPr>
          <w:color w:val="000000"/>
          <w:lang w:val="en-US"/>
        </w:rPr>
        <w:t>à h</w:t>
      </w:r>
      <w:r w:rsidRPr="00FE7885">
        <w:rPr>
          <w:color w:val="000000"/>
        </w:rPr>
        <w:t>ộ kinh doanh, nh</w:t>
      </w:r>
      <w:r w:rsidRPr="00FE7885">
        <w:rPr>
          <w:color w:val="000000"/>
          <w:lang w:val="en-US"/>
        </w:rPr>
        <w:t>à th</w:t>
      </w:r>
      <w:r w:rsidRPr="00FE7885">
        <w:rPr>
          <w:color w:val="000000"/>
        </w:rPr>
        <w:t>ầu kh</w:t>
      </w:r>
      <w:r w:rsidRPr="00FE7885">
        <w:rPr>
          <w:color w:val="000000"/>
          <w:lang w:val="en-US"/>
        </w:rPr>
        <w:t>ông ph</w:t>
      </w:r>
      <w:r w:rsidRPr="00FE7885">
        <w:rPr>
          <w:color w:val="000000"/>
        </w:rPr>
        <w:t>ải nộp b</w:t>
      </w:r>
      <w:r w:rsidRPr="00FE7885">
        <w:rPr>
          <w:color w:val="000000"/>
          <w:lang w:val="en-US"/>
        </w:rPr>
        <w:t>áo cáo tài chính, không ph</w:t>
      </w:r>
      <w:r w:rsidRPr="00FE7885">
        <w:rPr>
          <w:color w:val="000000"/>
        </w:rPr>
        <w:t>ải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gi</w:t>
      </w:r>
      <w:r w:rsidRPr="00FE7885">
        <w:rPr>
          <w:color w:val="000000"/>
          <w:lang w:val="en-US"/>
        </w:rPr>
        <w:t>á tr</w:t>
      </w:r>
      <w:r w:rsidRPr="00FE7885">
        <w:rPr>
          <w:color w:val="000000"/>
        </w:rPr>
        <w:t>ị t</w:t>
      </w:r>
      <w:r w:rsidRPr="00FE7885">
        <w:rPr>
          <w:color w:val="000000"/>
          <w:lang w:val="en-US"/>
        </w:rPr>
        <w:t>ài s</w:t>
      </w:r>
      <w:r w:rsidRPr="00FE7885">
        <w:rPr>
          <w:color w:val="000000"/>
        </w:rPr>
        <w:t>ản r</w:t>
      </w:r>
      <w:r w:rsidRPr="00FE7885">
        <w:rPr>
          <w:color w:val="000000"/>
          <w:lang w:val="en-US"/>
        </w:rPr>
        <w:t>òng;</w:t>
      </w:r>
    </w:p>
    <w:p w14:paraId="42F833FF" w14:textId="77777777" w:rsidR="00160C92" w:rsidRPr="00FE7885" w:rsidRDefault="00160C92" w:rsidP="00160C92">
      <w:pPr>
        <w:autoSpaceDE w:val="0"/>
        <w:autoSpaceDN w:val="0"/>
        <w:adjustRightInd w:val="0"/>
        <w:spacing w:before="120"/>
        <w:rPr>
          <w:color w:val="000000"/>
        </w:rPr>
      </w:pPr>
      <w:r w:rsidRPr="00FE7885">
        <w:rPr>
          <w:color w:val="000000"/>
          <w:lang w:val="en"/>
        </w:rPr>
        <w:t>b) Phê duy</w:t>
      </w:r>
      <w:r w:rsidRPr="00FE7885">
        <w:rPr>
          <w:color w:val="000000"/>
        </w:rPr>
        <w:t>ệt hồ sơ mời thầu:</w:t>
      </w:r>
    </w:p>
    <w:p w14:paraId="46EFA124"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kh</w:t>
      </w:r>
      <w:r w:rsidRPr="00FE7885">
        <w:rPr>
          <w:color w:val="000000"/>
          <w:lang w:val="en-US"/>
        </w:rPr>
        <w:t>ông ph</w:t>
      </w:r>
      <w:r w:rsidRPr="00FE7885">
        <w:rPr>
          <w:color w:val="000000"/>
        </w:rPr>
        <w:t>ải thẩm định hồ sơ mời thầu.</w:t>
      </w:r>
    </w:p>
    <w:p w14:paraId="7205C44E" w14:textId="77777777" w:rsidR="00160C92" w:rsidRPr="00FE7885" w:rsidRDefault="00160C92" w:rsidP="00160C92">
      <w:pPr>
        <w:autoSpaceDE w:val="0"/>
        <w:autoSpaceDN w:val="0"/>
        <w:adjustRightInd w:val="0"/>
        <w:spacing w:before="120"/>
        <w:rPr>
          <w:color w:val="000000"/>
        </w:rPr>
      </w:pPr>
      <w:r w:rsidRPr="00FE7885">
        <w:rPr>
          <w:color w:val="000000"/>
          <w:lang w:val="en"/>
        </w:rPr>
        <w:t>2. T</w:t>
      </w:r>
      <w:r w:rsidRPr="00FE7885">
        <w:rPr>
          <w:color w:val="000000"/>
        </w:rPr>
        <w:t>ổ chức lựa chọn nh</w:t>
      </w:r>
      <w:r w:rsidRPr="00FE7885">
        <w:rPr>
          <w:color w:val="000000"/>
          <w:lang w:val="en-US"/>
        </w:rPr>
        <w:t>à th</w:t>
      </w:r>
      <w:r w:rsidRPr="00FE7885">
        <w:rPr>
          <w:color w:val="000000"/>
        </w:rPr>
        <w:t>ầu:</w:t>
      </w:r>
    </w:p>
    <w:p w14:paraId="6248E98F" w14:textId="77777777" w:rsidR="00160C92" w:rsidRPr="00FE7885" w:rsidRDefault="00160C92" w:rsidP="00160C92">
      <w:pPr>
        <w:autoSpaceDE w:val="0"/>
        <w:autoSpaceDN w:val="0"/>
        <w:adjustRightInd w:val="0"/>
        <w:spacing w:before="120"/>
        <w:rPr>
          <w:color w:val="000000"/>
        </w:rPr>
      </w:pPr>
      <w:r w:rsidRPr="00FE7885">
        <w:rPr>
          <w:color w:val="000000"/>
          <w:lang w:val="en"/>
        </w:rPr>
        <w:t>a) Ch</w:t>
      </w:r>
      <w:r w:rsidRPr="00FE7885">
        <w:rPr>
          <w:color w:val="000000"/>
        </w:rPr>
        <w:t>ủ đầu tư đăng tải th</w:t>
      </w:r>
      <w:r w:rsidRPr="00FE7885">
        <w:rPr>
          <w:color w:val="000000"/>
          <w:lang w:val="en-US"/>
        </w:rPr>
        <w:t>ông báo m</w:t>
      </w:r>
      <w:r w:rsidRPr="00FE7885">
        <w:rPr>
          <w:color w:val="000000"/>
        </w:rPr>
        <w:t>ời thầu v</w:t>
      </w:r>
      <w:r w:rsidRPr="00FE7885">
        <w:rPr>
          <w:color w:val="000000"/>
          <w:lang w:val="en-US"/>
        </w:rPr>
        <w:t>à h</w:t>
      </w:r>
      <w:r w:rsidRPr="00FE7885">
        <w:rPr>
          <w:color w:val="000000"/>
        </w:rPr>
        <w:t>ồ sơ mời thầu tr</w:t>
      </w:r>
      <w:r w:rsidRPr="00FE7885">
        <w:rPr>
          <w:color w:val="000000"/>
          <w:lang w:val="en-US"/>
        </w:rPr>
        <w:t>ên H</w:t>
      </w:r>
      <w:r w:rsidRPr="00FE7885">
        <w:rPr>
          <w:color w:val="000000"/>
        </w:rPr>
        <w:t xml:space="preserve">ệ thống mạng đấu thầu quốc gia theo quy định tại </w:t>
      </w:r>
      <w:bookmarkStart w:id="399" w:name="dc_84"/>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8 của </w:t>
      </w:r>
      <w:r w:rsidR="005D2746" w:rsidRPr="00FE7885">
        <w:rPr>
          <w:color w:val="000000"/>
        </w:rPr>
        <w:t>Luật</w:t>
      </w:r>
      <w:r w:rsidRPr="00FE7885">
        <w:rPr>
          <w:color w:val="000000"/>
        </w:rPr>
        <w:t xml:space="preserve"> Đấu thầu</w:t>
      </w:r>
      <w:bookmarkEnd w:id="399"/>
      <w:r w:rsidRPr="00FE7885">
        <w:rPr>
          <w:color w:val="000000"/>
        </w:rPr>
        <w:t>;</w:t>
      </w:r>
    </w:p>
    <w:p w14:paraId="2234EB4B" w14:textId="77777777" w:rsidR="00160C92" w:rsidRPr="00FE7885" w:rsidRDefault="00160C92" w:rsidP="00160C92">
      <w:pPr>
        <w:autoSpaceDE w:val="0"/>
        <w:autoSpaceDN w:val="0"/>
        <w:adjustRightInd w:val="0"/>
        <w:spacing w:before="120"/>
        <w:rPr>
          <w:color w:val="000000"/>
        </w:rPr>
      </w:pPr>
      <w:r w:rsidRPr="00FE7885">
        <w:rPr>
          <w:color w:val="000000"/>
          <w:lang w:val="en"/>
        </w:rPr>
        <w:t>b)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400" w:name="tc_183"/>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28 của </w:t>
      </w:r>
      <w:r w:rsidR="00E3090E" w:rsidRPr="00FE7885">
        <w:rPr>
          <w:color w:val="000000"/>
        </w:rPr>
        <w:t>Nghị định này</w:t>
      </w:r>
      <w:bookmarkEnd w:id="400"/>
      <w:r w:rsidRPr="00FE7885">
        <w:rPr>
          <w:color w:val="000000"/>
          <w:lang w:val="en-US"/>
        </w:rPr>
        <w:t>, th</w:t>
      </w:r>
      <w:r w:rsidRPr="00FE7885">
        <w:rPr>
          <w:color w:val="000000"/>
        </w:rPr>
        <w:t>ời gian chuẩn bị hồ sơ dự thầu đối với ch</w:t>
      </w:r>
      <w:r w:rsidRPr="00FE7885">
        <w:rPr>
          <w:color w:val="000000"/>
          <w:lang w:val="en-US"/>
        </w:rPr>
        <w:t>ào hàng c</w:t>
      </w:r>
      <w:r w:rsidRPr="00FE7885">
        <w:rPr>
          <w:color w:val="000000"/>
        </w:rPr>
        <w:t>ạnh tranh tối thiểu l</w:t>
      </w:r>
      <w:r w:rsidRPr="00FE7885">
        <w:rPr>
          <w:color w:val="000000"/>
          <w:lang w:val="en-US"/>
        </w:rPr>
        <w:t>à 07 ngày làm vi</w:t>
      </w:r>
      <w:r w:rsidRPr="00FE7885">
        <w:rPr>
          <w:color w:val="000000"/>
        </w:rPr>
        <w:t xml:space="preserve">ệc; </w:t>
      </w:r>
    </w:p>
    <w:p w14:paraId="633355A4" w14:textId="77777777" w:rsidR="00160C92" w:rsidRPr="00FE7885" w:rsidRDefault="00160C92" w:rsidP="00160C92">
      <w:pPr>
        <w:autoSpaceDE w:val="0"/>
        <w:autoSpaceDN w:val="0"/>
        <w:adjustRightInd w:val="0"/>
        <w:spacing w:before="120"/>
        <w:rPr>
          <w:color w:val="000000"/>
        </w:rPr>
      </w:pPr>
      <w:r w:rsidRPr="00FE7885">
        <w:rPr>
          <w:color w:val="000000"/>
          <w:lang w:val="en"/>
        </w:rPr>
        <w:t>c) Nhà th</w:t>
      </w:r>
      <w:r w:rsidRPr="00FE7885">
        <w:rPr>
          <w:color w:val="000000"/>
        </w:rPr>
        <w:t>ầu nộp hồ sơ dự thầu theo y</w:t>
      </w:r>
      <w:r w:rsidRPr="00FE7885">
        <w:rPr>
          <w:color w:val="000000"/>
          <w:lang w:val="en-US"/>
        </w:rPr>
        <w:t>êu c</w:t>
      </w:r>
      <w:r w:rsidRPr="00FE7885">
        <w:rPr>
          <w:color w:val="000000"/>
        </w:rPr>
        <w:t>ầu của hồ sơ mời thầu tr</w:t>
      </w:r>
      <w:r w:rsidRPr="00FE7885">
        <w:rPr>
          <w:color w:val="000000"/>
          <w:lang w:val="en-US"/>
        </w:rPr>
        <w:t>ên H</w:t>
      </w:r>
      <w:r w:rsidRPr="00FE7885">
        <w:rPr>
          <w:color w:val="000000"/>
        </w:rPr>
        <w:t>ệ thống mạng đấu thầu quốc gia;</w:t>
      </w:r>
    </w:p>
    <w:p w14:paraId="436953AA" w14:textId="77777777" w:rsidR="00160C92" w:rsidRPr="00FE7885" w:rsidRDefault="00160C92" w:rsidP="00160C92">
      <w:pPr>
        <w:autoSpaceDE w:val="0"/>
        <w:autoSpaceDN w:val="0"/>
        <w:adjustRightInd w:val="0"/>
        <w:spacing w:before="120"/>
        <w:rPr>
          <w:color w:val="000000"/>
        </w:rPr>
      </w:pPr>
      <w:r w:rsidRPr="00FE7885">
        <w:rPr>
          <w:color w:val="000000"/>
          <w:lang w:val="en"/>
        </w:rPr>
        <w:t>d) Ch</w:t>
      </w:r>
      <w:r w:rsidRPr="00FE7885">
        <w:rPr>
          <w:color w:val="000000"/>
        </w:rPr>
        <w:t>ủ đầu tư tiến h</w:t>
      </w:r>
      <w:r w:rsidRPr="00FE7885">
        <w:rPr>
          <w:color w:val="000000"/>
          <w:lang w:val="en-US"/>
        </w:rPr>
        <w:t>ành m</w:t>
      </w:r>
      <w:r w:rsidRPr="00FE7885">
        <w:rPr>
          <w:color w:val="000000"/>
        </w:rPr>
        <w:t>ở thầu tr</w:t>
      </w:r>
      <w:r w:rsidRPr="00FE7885">
        <w:rPr>
          <w:color w:val="000000"/>
          <w:lang w:val="en-US"/>
        </w:rPr>
        <w:t>ên H</w:t>
      </w:r>
      <w:r w:rsidRPr="00FE7885">
        <w:rPr>
          <w:color w:val="000000"/>
        </w:rPr>
        <w:t xml:space="preserve">ệ thống mạng đấu thầu quốc gia trong thời hạn 02 giờ kể từ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 Bi</w:t>
      </w:r>
      <w:r w:rsidRPr="00FE7885">
        <w:rPr>
          <w:color w:val="000000"/>
          <w:lang w:val="en-US"/>
        </w:rPr>
        <w:t>ên b</w:t>
      </w:r>
      <w:r w:rsidRPr="00FE7885">
        <w:rPr>
          <w:color w:val="000000"/>
        </w:rPr>
        <w:t>ản mở thầu bao gồm c</w:t>
      </w:r>
      <w:r w:rsidRPr="00FE7885">
        <w:rPr>
          <w:color w:val="000000"/>
          <w:lang w:val="en-US"/>
        </w:rPr>
        <w:t>ác n</w:t>
      </w:r>
      <w:r w:rsidRPr="00FE7885">
        <w:rPr>
          <w:color w:val="000000"/>
        </w:rPr>
        <w:t>ội dung: t</w:t>
      </w:r>
      <w:r w:rsidRPr="00FE7885">
        <w:rPr>
          <w:color w:val="000000"/>
          <w:lang w:val="en-US"/>
        </w:rPr>
        <w:t>ên nhà th</w:t>
      </w:r>
      <w:r w:rsidRPr="00FE7885">
        <w:rPr>
          <w:color w:val="000000"/>
        </w:rPr>
        <w:t>ầu; gi</w:t>
      </w:r>
      <w:r w:rsidRPr="00FE7885">
        <w:rPr>
          <w:color w:val="000000"/>
          <w:lang w:val="en-US"/>
        </w:rPr>
        <w:t>á d</w:t>
      </w:r>
      <w:r w:rsidRPr="00FE7885">
        <w:rPr>
          <w:color w:val="000000"/>
        </w:rPr>
        <w:t>ự thầu;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th</w:t>
      </w:r>
      <w:r w:rsidRPr="00FE7885">
        <w:rPr>
          <w:color w:val="000000"/>
        </w:rPr>
        <w:t>ời gian c</w:t>
      </w:r>
      <w:r w:rsidRPr="00FE7885">
        <w:rPr>
          <w:color w:val="000000"/>
          <w:lang w:val="en-US"/>
        </w:rPr>
        <w:t>ó hi</w:t>
      </w:r>
      <w:r w:rsidRPr="00FE7885">
        <w:rPr>
          <w:color w:val="000000"/>
        </w:rPr>
        <w:t>ệu lực của hồ sơ dự thầu; gi</w:t>
      </w:r>
      <w:r w:rsidRPr="00FE7885">
        <w:rPr>
          <w:color w:val="000000"/>
          <w:lang w:val="en-US"/>
        </w:rPr>
        <w:t>á tr</w:t>
      </w:r>
      <w:r w:rsidRPr="00FE7885">
        <w:rPr>
          <w:color w:val="000000"/>
        </w:rPr>
        <w:t>ị, thời gian c</w:t>
      </w:r>
      <w:r w:rsidRPr="00FE7885">
        <w:rPr>
          <w:color w:val="000000"/>
          <w:lang w:val="en-US"/>
        </w:rPr>
        <w:t>ó hi</w:t>
      </w:r>
      <w:r w:rsidRPr="00FE7885">
        <w:rPr>
          <w:color w:val="000000"/>
        </w:rPr>
        <w:t>ệu lực của bảo đảm dự thầu; thời gian thực hiện g</w:t>
      </w:r>
      <w:r w:rsidRPr="00FE7885">
        <w:rPr>
          <w:color w:val="000000"/>
          <w:lang w:val="en-US"/>
        </w:rPr>
        <w:t>ói th</w:t>
      </w:r>
      <w:r w:rsidRPr="00FE7885">
        <w:rPr>
          <w:color w:val="000000"/>
        </w:rPr>
        <w:t>ầu. Bi</w:t>
      </w:r>
      <w:r w:rsidRPr="00FE7885">
        <w:rPr>
          <w:color w:val="000000"/>
          <w:lang w:val="en-US"/>
        </w:rPr>
        <w:t>ên b</w:t>
      </w:r>
      <w:r w:rsidRPr="00FE7885">
        <w:rPr>
          <w:color w:val="000000"/>
        </w:rPr>
        <w:t>ản mở thầu được đăng tải tr</w:t>
      </w:r>
      <w:r w:rsidRPr="00FE7885">
        <w:rPr>
          <w:color w:val="000000"/>
          <w:lang w:val="en-US"/>
        </w:rPr>
        <w:t>ên H</w:t>
      </w:r>
      <w:r w:rsidRPr="00FE7885">
        <w:rPr>
          <w:color w:val="000000"/>
        </w:rPr>
        <w:t xml:space="preserve">ệ thống mạng đấu thầu quốc gia trong thời hạn 24 giờ kể từ thời </w:t>
      </w:r>
      <w:r w:rsidR="00E3090E" w:rsidRPr="00FE7885">
        <w:rPr>
          <w:color w:val="000000"/>
        </w:rPr>
        <w:t>điểm</w:t>
      </w:r>
      <w:r w:rsidRPr="00FE7885">
        <w:rPr>
          <w:color w:val="000000"/>
        </w:rPr>
        <w:t xml:space="preserve"> mở thầu.</w:t>
      </w:r>
    </w:p>
    <w:p w14:paraId="3ABB677E" w14:textId="77777777" w:rsidR="00160C92" w:rsidRPr="00FE7885" w:rsidRDefault="00160C92" w:rsidP="00160C92">
      <w:pPr>
        <w:autoSpaceDE w:val="0"/>
        <w:autoSpaceDN w:val="0"/>
        <w:adjustRightInd w:val="0"/>
        <w:spacing w:before="120"/>
        <w:rPr>
          <w:color w:val="000000"/>
        </w:rPr>
      </w:pPr>
      <w:r w:rsidRPr="00FE7885">
        <w:rPr>
          <w:color w:val="000000"/>
          <w:lang w:val="en"/>
        </w:rPr>
        <w:t>3. Đánh giá h</w:t>
      </w:r>
      <w:r w:rsidRPr="00FE7885">
        <w:rPr>
          <w:color w:val="000000"/>
        </w:rPr>
        <w:t>ồ sơ dự thầu:</w:t>
      </w:r>
    </w:p>
    <w:p w14:paraId="427E123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401" w:name="tc_184"/>
      <w:r w:rsidR="00E3090E" w:rsidRPr="00FE7885">
        <w:rPr>
          <w:color w:val="000000"/>
        </w:rPr>
        <w:t>Điều</w:t>
      </w:r>
      <w:r w:rsidRPr="00FE7885">
        <w:rPr>
          <w:color w:val="000000"/>
        </w:rPr>
        <w:t xml:space="preserve"> 29 của </w:t>
      </w:r>
      <w:r w:rsidR="00E3090E" w:rsidRPr="00FE7885">
        <w:rPr>
          <w:color w:val="000000"/>
        </w:rPr>
        <w:t>Nghị định này</w:t>
      </w:r>
      <w:bookmarkEnd w:id="401"/>
      <w:r w:rsidRPr="00FE7885">
        <w:rPr>
          <w:color w:val="000000"/>
          <w:lang w:val="en-US"/>
        </w:rPr>
        <w:t>;</w:t>
      </w:r>
    </w:p>
    <w:p w14:paraId="798E49E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402" w:name="tc_185"/>
      <w:r w:rsidR="00E3090E" w:rsidRPr="00FE7885">
        <w:rPr>
          <w:color w:val="000000"/>
        </w:rPr>
        <w:t>Điều</w:t>
      </w:r>
      <w:r w:rsidRPr="00FE7885">
        <w:rPr>
          <w:color w:val="000000"/>
        </w:rPr>
        <w:t xml:space="preserve"> 30 của </w:t>
      </w:r>
      <w:r w:rsidR="00E3090E" w:rsidRPr="00FE7885">
        <w:rPr>
          <w:color w:val="000000"/>
        </w:rPr>
        <w:t>Nghị định này</w:t>
      </w:r>
      <w:bookmarkEnd w:id="402"/>
      <w:r w:rsidRPr="00FE7885">
        <w:rPr>
          <w:color w:val="000000"/>
          <w:lang w:val="en-US"/>
        </w:rPr>
        <w:t>;</w:t>
      </w:r>
    </w:p>
    <w:p w14:paraId="62B544E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403" w:name="tc_186"/>
      <w:r w:rsidR="00E3090E" w:rsidRPr="00FE7885">
        <w:rPr>
          <w:color w:val="000000"/>
        </w:rPr>
        <w:t>Điều</w:t>
      </w:r>
      <w:r w:rsidRPr="00FE7885">
        <w:rPr>
          <w:color w:val="000000"/>
        </w:rPr>
        <w:t xml:space="preserve"> 31 của </w:t>
      </w:r>
      <w:r w:rsidR="00E3090E" w:rsidRPr="00FE7885">
        <w:rPr>
          <w:color w:val="000000"/>
        </w:rPr>
        <w:t>Nghị định này</w:t>
      </w:r>
      <w:bookmarkEnd w:id="403"/>
      <w:r w:rsidRPr="00FE7885">
        <w:rPr>
          <w:color w:val="000000"/>
          <w:lang w:val="en-US"/>
        </w:rPr>
        <w:t>;</w:t>
      </w:r>
    </w:p>
    <w:p w14:paraId="5F206D9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d)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404" w:name="tc_187"/>
      <w:r w:rsidR="00E3090E" w:rsidRPr="00FE7885">
        <w:rPr>
          <w:color w:val="000000"/>
        </w:rPr>
        <w:t>Điều</w:t>
      </w:r>
      <w:r w:rsidRPr="00FE7885">
        <w:rPr>
          <w:color w:val="000000"/>
        </w:rPr>
        <w:t xml:space="preserve"> 32 của </w:t>
      </w:r>
      <w:r w:rsidR="00E3090E" w:rsidRPr="00FE7885">
        <w:rPr>
          <w:color w:val="000000"/>
        </w:rPr>
        <w:t>Nghị định này</w:t>
      </w:r>
      <w:bookmarkEnd w:id="404"/>
      <w:r w:rsidRPr="00FE7885">
        <w:rPr>
          <w:color w:val="000000"/>
          <w:lang w:val="en-US"/>
        </w:rPr>
        <w:t>;</w:t>
      </w:r>
    </w:p>
    <w:p w14:paraId="7A190B60" w14:textId="77777777" w:rsidR="00160C92" w:rsidRPr="00FE7885" w:rsidRDefault="00160C92" w:rsidP="00160C92">
      <w:pPr>
        <w:autoSpaceDE w:val="0"/>
        <w:autoSpaceDN w:val="0"/>
        <w:adjustRightInd w:val="0"/>
        <w:spacing w:before="120"/>
        <w:rPr>
          <w:color w:val="000000"/>
        </w:rPr>
      </w:pPr>
      <w:r w:rsidRPr="00FE7885">
        <w:rPr>
          <w:color w:val="000000"/>
          <w:lang w:val="en"/>
        </w:rPr>
        <w:t>đ) Vi</w:t>
      </w:r>
      <w:r w:rsidRPr="00FE7885">
        <w:rPr>
          <w:color w:val="000000"/>
        </w:rPr>
        <w:t>ệc xếp hạng nh</w:t>
      </w:r>
      <w:r w:rsidRPr="00FE7885">
        <w:rPr>
          <w:color w:val="000000"/>
          <w:lang w:val="en-US"/>
        </w:rPr>
        <w:t>à th</w:t>
      </w:r>
      <w:r w:rsidRPr="00FE7885">
        <w:rPr>
          <w:color w:val="000000"/>
        </w:rPr>
        <w:t>ầu thực hiện theo quy định trong hồ sơ mời thầu (nếu c</w:t>
      </w:r>
      <w:r w:rsidRPr="00FE7885">
        <w:rPr>
          <w:color w:val="000000"/>
          <w:lang w:val="en-US"/>
        </w:rPr>
        <w:t>ó nhi</w:t>
      </w:r>
      <w:r w:rsidRPr="00FE7885">
        <w:rPr>
          <w:color w:val="000000"/>
        </w:rPr>
        <w:t>ều hơn 01 nh</w:t>
      </w:r>
      <w:r w:rsidRPr="00FE7885">
        <w:rPr>
          <w:color w:val="000000"/>
          <w:lang w:val="en-US"/>
        </w:rPr>
        <w:t>à th</w:t>
      </w:r>
      <w:r w:rsidRPr="00FE7885">
        <w:rPr>
          <w:color w:val="000000"/>
        </w:rPr>
        <w:t>ầu). Nh</w:t>
      </w:r>
      <w:r w:rsidRPr="00FE7885">
        <w:rPr>
          <w:color w:val="000000"/>
          <w:lang w:val="en-US"/>
        </w:rPr>
        <w:t>à th</w:t>
      </w:r>
      <w:r w:rsidRPr="00FE7885">
        <w:rPr>
          <w:color w:val="000000"/>
        </w:rPr>
        <w:t>ầu c</w:t>
      </w:r>
      <w:r w:rsidRPr="00FE7885">
        <w:rPr>
          <w:color w:val="000000"/>
          <w:lang w:val="en-US"/>
        </w:rPr>
        <w:t>ó giá d</w:t>
      </w:r>
      <w:r w:rsidRPr="00FE7885">
        <w:rPr>
          <w:color w:val="000000"/>
        </w:rPr>
        <w:t>ự thầu sau sửa lỗi, hiệu chỉnh sai lệch (nếu c</w:t>
      </w:r>
      <w:r w:rsidRPr="00FE7885">
        <w:rPr>
          <w:color w:val="000000"/>
          <w:lang w:val="en-US"/>
        </w:rPr>
        <w:t>ó), tr</w:t>
      </w:r>
      <w:r w:rsidRPr="00FE7885">
        <w:rPr>
          <w:color w:val="000000"/>
        </w:rPr>
        <w:t>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và xác đ</w:t>
      </w:r>
      <w:r w:rsidRPr="00FE7885">
        <w:rPr>
          <w:color w:val="000000"/>
        </w:rPr>
        <w:t>ịnh ưu đ</w:t>
      </w:r>
      <w:r w:rsidRPr="00FE7885">
        <w:rPr>
          <w:color w:val="000000"/>
          <w:lang w:val="en-US"/>
        </w:rPr>
        <w:t>ãi (n</w:t>
      </w:r>
      <w:r w:rsidRPr="00FE7885">
        <w:rPr>
          <w:color w:val="000000"/>
        </w:rPr>
        <w:t>ếu c</w:t>
      </w:r>
      <w:r w:rsidRPr="00FE7885">
        <w:rPr>
          <w:color w:val="000000"/>
          <w:lang w:val="en-US"/>
        </w:rPr>
        <w:t>ó) th</w:t>
      </w:r>
      <w:r w:rsidRPr="00FE7885">
        <w:rPr>
          <w:color w:val="000000"/>
        </w:rPr>
        <w:t>ấp nhất đối với phương ph</w:t>
      </w:r>
      <w:r w:rsidRPr="00FE7885">
        <w:rPr>
          <w:color w:val="000000"/>
          <w:lang w:val="en-US"/>
        </w:rPr>
        <w:t>áp giá th</w:t>
      </w:r>
      <w:r w:rsidRPr="00FE7885">
        <w:rPr>
          <w:color w:val="000000"/>
        </w:rPr>
        <w:t>ấp nhất hoặc c</w:t>
      </w:r>
      <w:r w:rsidRPr="00FE7885">
        <w:rPr>
          <w:color w:val="000000"/>
          <w:lang w:val="en-US"/>
        </w:rPr>
        <w:t>ó giá đánh giá th</w:t>
      </w:r>
      <w:r w:rsidRPr="00FE7885">
        <w:rPr>
          <w:color w:val="000000"/>
        </w:rPr>
        <w:t>ấp nhất đối với phương ph</w:t>
      </w:r>
      <w:r w:rsidRPr="00FE7885">
        <w:rPr>
          <w:color w:val="000000"/>
          <w:lang w:val="en-US"/>
        </w:rPr>
        <w:t>áp giá đánh giá đư</w:t>
      </w:r>
      <w:r w:rsidRPr="00FE7885">
        <w:rPr>
          <w:color w:val="000000"/>
        </w:rPr>
        <w:t>ợc xếp hạng thứ nhất.</w:t>
      </w:r>
    </w:p>
    <w:p w14:paraId="2DD653B1" w14:textId="77777777" w:rsidR="00160C92" w:rsidRPr="00FE7885" w:rsidRDefault="00160C92" w:rsidP="00160C92">
      <w:pPr>
        <w:autoSpaceDE w:val="0"/>
        <w:autoSpaceDN w:val="0"/>
        <w:adjustRightInd w:val="0"/>
        <w:spacing w:before="120"/>
        <w:rPr>
          <w:color w:val="000000"/>
        </w:rPr>
      </w:pPr>
      <w:r w:rsidRPr="00FE7885">
        <w:rPr>
          <w:color w:val="000000"/>
          <w:lang w:val="en"/>
        </w:rPr>
        <w:t>4. Phê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14:paraId="125583D9"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405" w:name="tc_188"/>
      <w:r w:rsidR="00E3090E" w:rsidRPr="00FE7885">
        <w:rPr>
          <w:color w:val="000000"/>
        </w:rPr>
        <w:t>Điều</w:t>
      </w:r>
      <w:r w:rsidRPr="00FE7885">
        <w:rPr>
          <w:color w:val="000000"/>
        </w:rPr>
        <w:t xml:space="preserve"> 33 của </w:t>
      </w:r>
      <w:r w:rsidR="00E3090E" w:rsidRPr="00FE7885">
        <w:rPr>
          <w:color w:val="000000"/>
        </w:rPr>
        <w:t>Nghị định này</w:t>
      </w:r>
      <w:bookmarkEnd w:id="405"/>
      <w:r w:rsidRPr="00FE7885">
        <w:rPr>
          <w:color w:val="000000"/>
          <w:lang w:val="en-US"/>
        </w:rPr>
        <w:t>, không ph</w:t>
      </w:r>
      <w:r w:rsidRPr="00FE7885">
        <w:rPr>
          <w:color w:val="000000"/>
        </w:rPr>
        <w:t>ải thẩm định kết quả lựa chọn nh</w:t>
      </w:r>
      <w:r w:rsidRPr="00FE7885">
        <w:rPr>
          <w:color w:val="000000"/>
          <w:lang w:val="en-US"/>
        </w:rPr>
        <w:t>à th</w:t>
      </w:r>
      <w:r w:rsidRPr="00FE7885">
        <w:rPr>
          <w:color w:val="000000"/>
        </w:rPr>
        <w:t>ầu.</w:t>
      </w:r>
    </w:p>
    <w:p w14:paraId="75AFC770" w14:textId="77777777" w:rsidR="00160C92" w:rsidRPr="00FE7885" w:rsidRDefault="00160C92" w:rsidP="00160C92">
      <w:pPr>
        <w:autoSpaceDE w:val="0"/>
        <w:autoSpaceDN w:val="0"/>
        <w:adjustRightInd w:val="0"/>
        <w:spacing w:before="120"/>
        <w:rPr>
          <w:color w:val="000000"/>
        </w:rPr>
      </w:pPr>
      <w:r w:rsidRPr="00FE7885">
        <w:rPr>
          <w:color w:val="000000"/>
          <w:lang w:val="en"/>
        </w:rPr>
        <w:t>5.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14:paraId="738308F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hồ sơ dự thầu, hồ sơ mời thầu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406" w:name="tc_189"/>
      <w:r w:rsidR="003251DF" w:rsidRPr="00FE7885">
        <w:rPr>
          <w:color w:val="000000"/>
        </w:rPr>
        <w:t>Điều 34 và Điều 35 của Nghị định này</w:t>
      </w:r>
      <w:bookmarkEnd w:id="406"/>
      <w:r w:rsidRPr="00FE7885">
        <w:rPr>
          <w:color w:val="000000"/>
          <w:lang w:val="en-US"/>
        </w:rPr>
        <w:t>.</w:t>
      </w:r>
    </w:p>
    <w:p w14:paraId="04FB3676" w14:textId="77777777" w:rsidR="00160C92" w:rsidRPr="00FE7885" w:rsidRDefault="00487739" w:rsidP="00160C92">
      <w:pPr>
        <w:autoSpaceDE w:val="0"/>
        <w:autoSpaceDN w:val="0"/>
        <w:adjustRightInd w:val="0"/>
        <w:spacing w:before="120"/>
        <w:rPr>
          <w:b/>
          <w:bCs/>
          <w:color w:val="000000"/>
        </w:rPr>
      </w:pPr>
      <w:bookmarkStart w:id="407" w:name="dieu_82"/>
      <w:r w:rsidRPr="00FE7885">
        <w:rPr>
          <w:b/>
          <w:bCs/>
          <w:color w:val="000000"/>
          <w:lang w:val="en"/>
        </w:rPr>
        <w:t>Điều 82. Quy trình mua sắm trực tiếp</w:t>
      </w:r>
      <w:bookmarkEnd w:id="407"/>
    </w:p>
    <w:p w14:paraId="3464FACD" w14:textId="77777777" w:rsidR="00160C92" w:rsidRPr="00FE7885" w:rsidRDefault="00160C92" w:rsidP="00160C92">
      <w:pPr>
        <w:autoSpaceDE w:val="0"/>
        <w:autoSpaceDN w:val="0"/>
        <w:adjustRightInd w:val="0"/>
        <w:spacing w:before="120"/>
        <w:rPr>
          <w:color w:val="000000"/>
        </w:rPr>
      </w:pPr>
      <w:r w:rsidRPr="00FE7885">
        <w:rPr>
          <w:color w:val="000000"/>
          <w:lang w:val="en"/>
        </w:rPr>
        <w:t>1. Ch</w:t>
      </w:r>
      <w:r w:rsidRPr="00FE7885">
        <w:rPr>
          <w:color w:val="000000"/>
        </w:rPr>
        <w:t xml:space="preserve">ủ đầu tư chỉ được </w:t>
      </w:r>
      <w:r w:rsidRPr="00FE7885">
        <w:rPr>
          <w:color w:val="000000"/>
          <w:lang w:val="en-US"/>
        </w:rPr>
        <w:t>áp d</w:t>
      </w:r>
      <w:r w:rsidRPr="00FE7885">
        <w:rPr>
          <w:color w:val="000000"/>
        </w:rPr>
        <w:t>ụng mua sắm trực tiếp một lần đối với c</w:t>
      </w:r>
      <w:r w:rsidRPr="00FE7885">
        <w:rPr>
          <w:color w:val="000000"/>
          <w:lang w:val="en-US"/>
        </w:rPr>
        <w:t>ác hàng hóa thu</w:t>
      </w:r>
      <w:r w:rsidRPr="00FE7885">
        <w:rPr>
          <w:color w:val="000000"/>
        </w:rPr>
        <w:t>ộc g</w:t>
      </w:r>
      <w:r w:rsidRPr="00FE7885">
        <w:rPr>
          <w:color w:val="000000"/>
          <w:lang w:val="en-US"/>
        </w:rPr>
        <w:t>ói th</w:t>
      </w:r>
      <w:r w:rsidRPr="00FE7885">
        <w:rPr>
          <w:color w:val="000000"/>
        </w:rPr>
        <w:t xml:space="preserve">ầu dự kiến </w:t>
      </w:r>
      <w:r w:rsidRPr="00FE7885">
        <w:rPr>
          <w:color w:val="000000"/>
          <w:lang w:val="en-US"/>
        </w:rPr>
        <w:t>áp d</w:t>
      </w:r>
      <w:r w:rsidRPr="00FE7885">
        <w:rPr>
          <w:color w:val="000000"/>
        </w:rPr>
        <w:t xml:space="preserve">ụng mua sắm trực tiếp trong thời gian thực hiện dự </w:t>
      </w:r>
      <w:r w:rsidRPr="00FE7885">
        <w:rPr>
          <w:color w:val="000000"/>
          <w:lang w:val="en-US"/>
        </w:rPr>
        <w:t>án ho</w:t>
      </w:r>
      <w:r w:rsidRPr="00FE7885">
        <w:rPr>
          <w:color w:val="000000"/>
        </w:rPr>
        <w:t>ặc trong một năm ng</w:t>
      </w:r>
      <w:r w:rsidRPr="00FE7885">
        <w:rPr>
          <w:color w:val="000000"/>
          <w:lang w:val="en-US"/>
        </w:rPr>
        <w:t>ân sách, năm tài chính c</w:t>
      </w:r>
      <w:r w:rsidRPr="00FE7885">
        <w:rPr>
          <w:color w:val="000000"/>
        </w:rPr>
        <w:t>ủa dự to</w:t>
      </w:r>
      <w:r w:rsidRPr="00FE7885">
        <w:rPr>
          <w:color w:val="000000"/>
          <w:lang w:val="en-US"/>
        </w:rPr>
        <w:t>án mua s</w:t>
      </w:r>
      <w:r w:rsidRPr="00FE7885">
        <w:rPr>
          <w:color w:val="000000"/>
        </w:rPr>
        <w:t>ắm; đối với dự to</w:t>
      </w:r>
      <w:r w:rsidRPr="00FE7885">
        <w:rPr>
          <w:color w:val="000000"/>
          <w:lang w:val="en-US"/>
        </w:rPr>
        <w:t>án mua s</w:t>
      </w:r>
      <w:r w:rsidRPr="00FE7885">
        <w:rPr>
          <w:color w:val="000000"/>
        </w:rPr>
        <w:t>ắm, trường hợp g</w:t>
      </w:r>
      <w:r w:rsidRPr="00FE7885">
        <w:rPr>
          <w:color w:val="000000"/>
          <w:lang w:val="en-US"/>
        </w:rPr>
        <w:t>ói th</w:t>
      </w:r>
      <w:r w:rsidRPr="00FE7885">
        <w:rPr>
          <w:color w:val="000000"/>
        </w:rPr>
        <w:t xml:space="preserve">ầu dự kiến </w:t>
      </w:r>
      <w:r w:rsidRPr="00FE7885">
        <w:rPr>
          <w:color w:val="000000"/>
          <w:lang w:val="en-US"/>
        </w:rPr>
        <w:t>áp d</w:t>
      </w:r>
      <w:r w:rsidRPr="00FE7885">
        <w:rPr>
          <w:color w:val="000000"/>
        </w:rPr>
        <w:t>ụng mua sắm trực tiếp c</w:t>
      </w:r>
      <w:r w:rsidRPr="00FE7885">
        <w:rPr>
          <w:color w:val="000000"/>
          <w:lang w:val="en-US"/>
        </w:rPr>
        <w:t>ó th</w:t>
      </w:r>
      <w:r w:rsidRPr="00FE7885">
        <w:rPr>
          <w:color w:val="000000"/>
        </w:rPr>
        <w:t>ời gian thực hiện d</w:t>
      </w:r>
      <w:r w:rsidRPr="00FE7885">
        <w:rPr>
          <w:color w:val="000000"/>
          <w:lang w:val="en-US"/>
        </w:rPr>
        <w:t>ài hơn m</w:t>
      </w:r>
      <w:r w:rsidRPr="00FE7885">
        <w:rPr>
          <w:color w:val="000000"/>
        </w:rPr>
        <w:t>ột năm th</w:t>
      </w:r>
      <w:r w:rsidRPr="00FE7885">
        <w:rPr>
          <w:color w:val="000000"/>
          <w:lang w:val="en-US"/>
        </w:rPr>
        <w:t>ì ch</w:t>
      </w:r>
      <w:r w:rsidRPr="00FE7885">
        <w:rPr>
          <w:color w:val="000000"/>
        </w:rPr>
        <w:t xml:space="preserve">ỉ được </w:t>
      </w:r>
      <w:r w:rsidRPr="00FE7885">
        <w:rPr>
          <w:color w:val="000000"/>
          <w:lang w:val="en-US"/>
        </w:rPr>
        <w:t>áp d</w:t>
      </w:r>
      <w:r w:rsidRPr="00FE7885">
        <w:rPr>
          <w:color w:val="000000"/>
        </w:rPr>
        <w:t>ụng mua sắm trực tiếp một lần đối với c</w:t>
      </w:r>
      <w:r w:rsidRPr="00FE7885">
        <w:rPr>
          <w:color w:val="000000"/>
          <w:lang w:val="en-US"/>
        </w:rPr>
        <w:t>ác hàng hóa thu</w:t>
      </w:r>
      <w:r w:rsidRPr="00FE7885">
        <w:rPr>
          <w:color w:val="000000"/>
        </w:rPr>
        <w:t>ộc g</w:t>
      </w:r>
      <w:r w:rsidRPr="00FE7885">
        <w:rPr>
          <w:color w:val="000000"/>
          <w:lang w:val="en-US"/>
        </w:rPr>
        <w:t>ói th</w:t>
      </w:r>
      <w:r w:rsidRPr="00FE7885">
        <w:rPr>
          <w:color w:val="000000"/>
        </w:rPr>
        <w:t>ầu đ</w:t>
      </w:r>
      <w:r w:rsidRPr="00FE7885">
        <w:rPr>
          <w:color w:val="000000"/>
          <w:lang w:val="en-US"/>
        </w:rPr>
        <w:t>ó trong t</w:t>
      </w:r>
      <w:r w:rsidRPr="00FE7885">
        <w:rPr>
          <w:color w:val="000000"/>
        </w:rPr>
        <w:t>ất cả c</w:t>
      </w:r>
      <w:r w:rsidRPr="00FE7885">
        <w:rPr>
          <w:color w:val="000000"/>
          <w:lang w:val="en-US"/>
        </w:rPr>
        <w:t>ác năm c</w:t>
      </w:r>
      <w:r w:rsidRPr="00FE7885">
        <w:rPr>
          <w:color w:val="000000"/>
        </w:rPr>
        <w:t>ủa dự to</w:t>
      </w:r>
      <w:r w:rsidRPr="00FE7885">
        <w:rPr>
          <w:color w:val="000000"/>
          <w:lang w:val="en-US"/>
        </w:rPr>
        <w:t>án mua s</w:t>
      </w:r>
      <w:r w:rsidRPr="00FE7885">
        <w:rPr>
          <w:color w:val="000000"/>
        </w:rPr>
        <w:t>ắm.</w:t>
      </w:r>
    </w:p>
    <w:p w14:paraId="20F64B37" w14:textId="77777777" w:rsidR="00160C92" w:rsidRPr="00FE7885" w:rsidRDefault="00160C92" w:rsidP="00160C92">
      <w:pPr>
        <w:autoSpaceDE w:val="0"/>
        <w:autoSpaceDN w:val="0"/>
        <w:adjustRightInd w:val="0"/>
        <w:spacing w:before="120"/>
        <w:rPr>
          <w:color w:val="000000"/>
        </w:rPr>
      </w:pPr>
      <w:r w:rsidRPr="00FE7885">
        <w:rPr>
          <w:color w:val="000000"/>
          <w:lang w:val="en"/>
        </w:rPr>
        <w:t>2. Chu</w:t>
      </w:r>
      <w:r w:rsidRPr="00FE7885">
        <w:rPr>
          <w:color w:val="000000"/>
        </w:rPr>
        <w:t>ẩn bị lựa chọn nh</w:t>
      </w:r>
      <w:r w:rsidRPr="00FE7885">
        <w:rPr>
          <w:color w:val="000000"/>
          <w:lang w:val="en-US"/>
        </w:rPr>
        <w:t>à th</w:t>
      </w:r>
      <w:r w:rsidRPr="00FE7885">
        <w:rPr>
          <w:color w:val="000000"/>
        </w:rPr>
        <w:t>ầu:</w:t>
      </w:r>
    </w:p>
    <w:p w14:paraId="23B02E1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L</w:t>
      </w:r>
      <w:r w:rsidRPr="00FE7885">
        <w:rPr>
          <w:color w:val="000000"/>
        </w:rPr>
        <w:t>ập hồ sơ y</w:t>
      </w:r>
      <w:r w:rsidRPr="00FE7885">
        <w:rPr>
          <w:color w:val="000000"/>
          <w:lang w:val="en-US"/>
        </w:rPr>
        <w:t>êu c</w:t>
      </w:r>
      <w:r w:rsidRPr="00FE7885">
        <w:rPr>
          <w:color w:val="000000"/>
        </w:rPr>
        <w:t>ầu:</w:t>
      </w:r>
    </w:p>
    <w:p w14:paraId="38E3CE5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ồ sơ y</w:t>
      </w:r>
      <w:r w:rsidRPr="00FE7885">
        <w:rPr>
          <w:color w:val="000000"/>
          <w:lang w:val="en-US"/>
        </w:rPr>
        <w:t>êu c</w:t>
      </w:r>
      <w:r w:rsidRPr="00FE7885">
        <w:rPr>
          <w:color w:val="000000"/>
        </w:rPr>
        <w:t>ầu bao gồm c</w:t>
      </w:r>
      <w:r w:rsidRPr="00FE7885">
        <w:rPr>
          <w:color w:val="000000"/>
          <w:lang w:val="en-US"/>
        </w:rPr>
        <w:t>ác n</w:t>
      </w:r>
      <w:r w:rsidRPr="00FE7885">
        <w:rPr>
          <w:color w:val="000000"/>
        </w:rPr>
        <w:t>ội dung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y</w:t>
      </w:r>
      <w:r w:rsidRPr="00FE7885">
        <w:rPr>
          <w:color w:val="000000"/>
          <w:lang w:val="en-US"/>
        </w:rPr>
        <w:t>êu c</w:t>
      </w:r>
      <w:r w:rsidRPr="00FE7885">
        <w:rPr>
          <w:color w:val="000000"/>
        </w:rPr>
        <w:t>ầu nh</w:t>
      </w:r>
      <w:r w:rsidRPr="00FE7885">
        <w:rPr>
          <w:color w:val="000000"/>
          <w:lang w:val="en-US"/>
        </w:rPr>
        <w:t>à th</w:t>
      </w:r>
      <w:r w:rsidRPr="00FE7885">
        <w:rPr>
          <w:color w:val="000000"/>
        </w:rPr>
        <w:t>ầu cập nhật th</w:t>
      </w:r>
      <w:r w:rsidRPr="00FE7885">
        <w:rPr>
          <w:color w:val="000000"/>
          <w:lang w:val="en-US"/>
        </w:rPr>
        <w:t>ông tin v</w:t>
      </w:r>
      <w:r w:rsidRPr="00FE7885">
        <w:rPr>
          <w:color w:val="000000"/>
        </w:rPr>
        <w:t>ề tư c</w:t>
      </w:r>
      <w:r w:rsidRPr="00FE7885">
        <w:rPr>
          <w:color w:val="000000"/>
          <w:lang w:val="en-US"/>
        </w:rPr>
        <w:t>ách h</w:t>
      </w:r>
      <w:r w:rsidRPr="00FE7885">
        <w:rPr>
          <w:color w:val="000000"/>
        </w:rPr>
        <w:t>ợp lệ, năng lực v</w:t>
      </w:r>
      <w:r w:rsidRPr="00FE7885">
        <w:rPr>
          <w:color w:val="000000"/>
          <w:lang w:val="en-US"/>
        </w:rPr>
        <w:t>à kinh nghi</w:t>
      </w:r>
      <w:r w:rsidRPr="00FE7885">
        <w:rPr>
          <w:color w:val="000000"/>
        </w:rPr>
        <w:t>ệm; y</w:t>
      </w:r>
      <w:r w:rsidRPr="00FE7885">
        <w:rPr>
          <w:color w:val="000000"/>
          <w:lang w:val="en-US"/>
        </w:rPr>
        <w:t>êu c</w:t>
      </w:r>
      <w:r w:rsidRPr="00FE7885">
        <w:rPr>
          <w:color w:val="000000"/>
        </w:rPr>
        <w:t>ầu về tiến độ cung cấp v</w:t>
      </w:r>
      <w:r w:rsidRPr="00FE7885">
        <w:rPr>
          <w:color w:val="000000"/>
          <w:lang w:val="en-US"/>
        </w:rPr>
        <w:t>à cam k</w:t>
      </w:r>
      <w:r w:rsidRPr="00FE7885">
        <w:rPr>
          <w:color w:val="000000"/>
        </w:rPr>
        <w:t>ết cung cấp h</w:t>
      </w:r>
      <w:r w:rsidRPr="00FE7885">
        <w:rPr>
          <w:color w:val="000000"/>
          <w:lang w:val="en-US"/>
        </w:rPr>
        <w:t>àng hóa b</w:t>
      </w:r>
      <w:r w:rsidRPr="00FE7885">
        <w:rPr>
          <w:color w:val="000000"/>
        </w:rPr>
        <w:t>ảo đảm quy c</w:t>
      </w:r>
      <w:r w:rsidRPr="00FE7885">
        <w:rPr>
          <w:color w:val="000000"/>
          <w:lang w:val="en-US"/>
        </w:rPr>
        <w:t>ách k</w:t>
      </w:r>
      <w:r w:rsidRPr="00FE7885">
        <w:rPr>
          <w:color w:val="000000"/>
        </w:rPr>
        <w:t>ỹ thuật, chất lượng theo y</w:t>
      </w:r>
      <w:r w:rsidRPr="00FE7885">
        <w:rPr>
          <w:color w:val="000000"/>
          <w:lang w:val="en-US"/>
        </w:rPr>
        <w:t>êu c</w:t>
      </w:r>
      <w:r w:rsidRPr="00FE7885">
        <w:rPr>
          <w:color w:val="000000"/>
        </w:rPr>
        <w:t>ầu của hồ sơ mời thầu trước đ</w:t>
      </w:r>
      <w:r w:rsidRPr="00FE7885">
        <w:rPr>
          <w:color w:val="000000"/>
          <w:lang w:val="en-US"/>
        </w:rPr>
        <w:t>ó; yêu c</w:t>
      </w:r>
      <w:r w:rsidRPr="00FE7885">
        <w:rPr>
          <w:color w:val="000000"/>
        </w:rPr>
        <w:t>ầu về đơn gi</w:t>
      </w:r>
      <w:r w:rsidRPr="00FE7885">
        <w:rPr>
          <w:color w:val="000000"/>
          <w:lang w:val="en-US"/>
        </w:rPr>
        <w:t>á c</w:t>
      </w:r>
      <w:r w:rsidRPr="00FE7885">
        <w:rPr>
          <w:color w:val="000000"/>
        </w:rPr>
        <w:t>ủa h</w:t>
      </w:r>
      <w:r w:rsidRPr="00FE7885">
        <w:rPr>
          <w:color w:val="000000"/>
          <w:lang w:val="en-US"/>
        </w:rPr>
        <w:t>àng hóa và các n</w:t>
      </w:r>
      <w:r w:rsidRPr="00FE7885">
        <w:rPr>
          <w:color w:val="000000"/>
        </w:rPr>
        <w:t>ội dung cần thiết kh</w:t>
      </w:r>
      <w:r w:rsidRPr="00FE7885">
        <w:rPr>
          <w:color w:val="000000"/>
          <w:lang w:val="en-US"/>
        </w:rPr>
        <w:t>ác.</w:t>
      </w:r>
    </w:p>
    <w:p w14:paraId="166EBD3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Trư</w:t>
      </w:r>
      <w:r w:rsidRPr="00FE7885">
        <w:rPr>
          <w:color w:val="000000"/>
        </w:rPr>
        <w:t xml:space="preserve">ờng hợp </w:t>
      </w:r>
      <w:r w:rsidRPr="00FE7885">
        <w:rPr>
          <w:color w:val="000000"/>
          <w:lang w:val="en-US"/>
        </w:rPr>
        <w:t>áp d</w:t>
      </w:r>
      <w:r w:rsidRPr="00FE7885">
        <w:rPr>
          <w:color w:val="000000"/>
        </w:rPr>
        <w:t>ụng mua sắm trực tiếp với nh</w:t>
      </w:r>
      <w:r w:rsidRPr="00FE7885">
        <w:rPr>
          <w:color w:val="000000"/>
          <w:lang w:val="en-US"/>
        </w:rPr>
        <w:t>à th</w:t>
      </w:r>
      <w:r w:rsidRPr="00FE7885">
        <w:rPr>
          <w:color w:val="000000"/>
        </w:rPr>
        <w:t>ầu kh</w:t>
      </w:r>
      <w:r w:rsidRPr="00FE7885">
        <w:rPr>
          <w:color w:val="000000"/>
          <w:lang w:val="en-US"/>
        </w:rPr>
        <w:t>ác theo quy đ</w:t>
      </w:r>
      <w:r w:rsidRPr="00FE7885">
        <w:rPr>
          <w:color w:val="000000"/>
        </w:rPr>
        <w:t xml:space="preserve">ịnh tại </w:t>
      </w:r>
      <w:bookmarkStart w:id="408" w:name="dc_85"/>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25 của </w:t>
      </w:r>
      <w:r w:rsidR="005D2746" w:rsidRPr="00FE7885">
        <w:rPr>
          <w:color w:val="000000"/>
        </w:rPr>
        <w:t>Luật</w:t>
      </w:r>
      <w:r w:rsidRPr="00FE7885">
        <w:rPr>
          <w:color w:val="000000"/>
        </w:rPr>
        <w:t xml:space="preserve"> Đấu thầu</w:t>
      </w:r>
      <w:bookmarkEnd w:id="408"/>
      <w:r w:rsidRPr="00FE7885">
        <w:rPr>
          <w:color w:val="000000"/>
        </w:rPr>
        <w:t>, hồ sơ y</w:t>
      </w:r>
      <w:r w:rsidRPr="00FE7885">
        <w:rPr>
          <w:color w:val="000000"/>
          <w:lang w:val="en-US"/>
        </w:rPr>
        <w:t>êu c</w:t>
      </w:r>
      <w:r w:rsidRPr="00FE7885">
        <w:rPr>
          <w:color w:val="000000"/>
        </w:rPr>
        <w:t>ầu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tư c</w:t>
      </w:r>
      <w:r w:rsidRPr="00FE7885">
        <w:rPr>
          <w:color w:val="000000"/>
          <w:lang w:val="en-US"/>
        </w:rPr>
        <w:t>ách h</w:t>
      </w:r>
      <w:r w:rsidRPr="00FE7885">
        <w:rPr>
          <w:color w:val="000000"/>
        </w:rPr>
        <w:t xml:space="preserve">ợp lệ, năng lực, kinh nghiệm, kỹ thuật theo quy định tại </w:t>
      </w:r>
      <w:bookmarkStart w:id="409" w:name="tc_190"/>
      <w:r w:rsidR="00E3090E" w:rsidRPr="00FE7885">
        <w:rPr>
          <w:color w:val="000000"/>
        </w:rPr>
        <w:t>Điều</w:t>
      </w:r>
      <w:r w:rsidRPr="00FE7885">
        <w:rPr>
          <w:color w:val="000000"/>
        </w:rPr>
        <w:t xml:space="preserve"> 26 của </w:t>
      </w:r>
      <w:r w:rsidR="00E3090E" w:rsidRPr="00FE7885">
        <w:rPr>
          <w:color w:val="000000"/>
        </w:rPr>
        <w:t>Nghị định này</w:t>
      </w:r>
      <w:bookmarkEnd w:id="409"/>
      <w:r w:rsidRPr="00FE7885">
        <w:rPr>
          <w:color w:val="000000"/>
          <w:lang w:val="en-US"/>
        </w:rPr>
        <w:t>;</w:t>
      </w:r>
    </w:p>
    <w:p w14:paraId="315E8F66" w14:textId="77777777" w:rsidR="00160C92" w:rsidRPr="00FE7885" w:rsidRDefault="00160C92" w:rsidP="00160C92">
      <w:pPr>
        <w:autoSpaceDE w:val="0"/>
        <w:autoSpaceDN w:val="0"/>
        <w:adjustRightInd w:val="0"/>
        <w:spacing w:before="120"/>
        <w:rPr>
          <w:color w:val="000000"/>
        </w:rPr>
      </w:pPr>
      <w:r w:rsidRPr="00FE7885">
        <w:rPr>
          <w:color w:val="000000"/>
          <w:lang w:val="en"/>
        </w:rPr>
        <w:t>b) Phê duy</w:t>
      </w:r>
      <w:r w:rsidRPr="00FE7885">
        <w:rPr>
          <w:color w:val="000000"/>
        </w:rPr>
        <w:t>ệt hồ sơ y</w:t>
      </w:r>
      <w:r w:rsidRPr="00FE7885">
        <w:rPr>
          <w:color w:val="000000"/>
          <w:lang w:val="en-US"/>
        </w:rPr>
        <w:t>êu c</w:t>
      </w:r>
      <w:r w:rsidRPr="00FE7885">
        <w:rPr>
          <w:color w:val="000000"/>
        </w:rPr>
        <w:t>ầu:</w:t>
      </w:r>
    </w:p>
    <w:p w14:paraId="13B0056A"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kh</w:t>
      </w:r>
      <w:r w:rsidRPr="00FE7885">
        <w:rPr>
          <w:color w:val="000000"/>
          <w:lang w:val="en-US"/>
        </w:rPr>
        <w:t>ông ph</w:t>
      </w:r>
      <w:r w:rsidRPr="00FE7885">
        <w:rPr>
          <w:color w:val="000000"/>
        </w:rPr>
        <w:t>ải thẩm định hồ sơ y</w:t>
      </w:r>
      <w:r w:rsidRPr="00FE7885">
        <w:rPr>
          <w:color w:val="000000"/>
          <w:lang w:val="en-US"/>
        </w:rPr>
        <w:t>êu c</w:t>
      </w:r>
      <w:r w:rsidRPr="00FE7885">
        <w:rPr>
          <w:color w:val="000000"/>
        </w:rPr>
        <w:t>ầu.</w:t>
      </w:r>
    </w:p>
    <w:p w14:paraId="62CC6050" w14:textId="77777777" w:rsidR="00160C92" w:rsidRPr="00FE7885" w:rsidRDefault="00160C92" w:rsidP="00160C92">
      <w:pPr>
        <w:autoSpaceDE w:val="0"/>
        <w:autoSpaceDN w:val="0"/>
        <w:adjustRightInd w:val="0"/>
        <w:spacing w:before="120"/>
        <w:rPr>
          <w:color w:val="000000"/>
        </w:rPr>
      </w:pPr>
      <w:r w:rsidRPr="00FE7885">
        <w:rPr>
          <w:color w:val="000000"/>
          <w:lang w:val="en"/>
        </w:rPr>
        <w:t>3. H</w:t>
      </w:r>
      <w:r w:rsidRPr="00FE7885">
        <w:rPr>
          <w:color w:val="000000"/>
        </w:rPr>
        <w:t>ồ sơ y</w:t>
      </w:r>
      <w:r w:rsidRPr="00FE7885">
        <w:rPr>
          <w:color w:val="000000"/>
          <w:lang w:val="en-US"/>
        </w:rPr>
        <w:t>êu c</w:t>
      </w:r>
      <w:r w:rsidRPr="00FE7885">
        <w:rPr>
          <w:color w:val="000000"/>
        </w:rPr>
        <w:t>ầu được ph</w:t>
      </w:r>
      <w:r w:rsidRPr="00FE7885">
        <w:rPr>
          <w:color w:val="000000"/>
          <w:lang w:val="en-US"/>
        </w:rPr>
        <w:t>át hành cho nhà th</w:t>
      </w:r>
      <w:r w:rsidRPr="00FE7885">
        <w:rPr>
          <w:color w:val="000000"/>
        </w:rPr>
        <w:t>ầu đ</w:t>
      </w:r>
      <w:r w:rsidRPr="00FE7885">
        <w:rPr>
          <w:color w:val="000000"/>
          <w:lang w:val="en-US"/>
        </w:rPr>
        <w:t>ã đư</w:t>
      </w:r>
      <w:r w:rsidRPr="00FE7885">
        <w:rPr>
          <w:color w:val="000000"/>
        </w:rPr>
        <w:t>ợc lựa chọn trước đ</w:t>
      </w:r>
      <w:r w:rsidRPr="00FE7885">
        <w:rPr>
          <w:color w:val="000000"/>
          <w:lang w:val="en-US"/>
        </w:rPr>
        <w:t>ó. Trư</w:t>
      </w:r>
      <w:r w:rsidRPr="00FE7885">
        <w:rPr>
          <w:color w:val="000000"/>
        </w:rPr>
        <w:t>ờng hợp nh</w:t>
      </w:r>
      <w:r w:rsidRPr="00FE7885">
        <w:rPr>
          <w:color w:val="000000"/>
          <w:lang w:val="en-US"/>
        </w:rPr>
        <w:t>à th</w:t>
      </w:r>
      <w:r w:rsidRPr="00FE7885">
        <w:rPr>
          <w:color w:val="000000"/>
        </w:rPr>
        <w:t xml:space="preserve">ầu </w:t>
      </w:r>
      <w:r w:rsidR="00E3090E" w:rsidRPr="00FE7885">
        <w:rPr>
          <w:color w:val="000000"/>
        </w:rPr>
        <w:t>này</w:t>
      </w:r>
      <w:r w:rsidRPr="00FE7885">
        <w:rPr>
          <w:color w:val="000000"/>
          <w:lang w:val="en-US"/>
        </w:rPr>
        <w:t xml:space="preserve"> không có kh</w:t>
      </w:r>
      <w:r w:rsidRPr="00FE7885">
        <w:rPr>
          <w:color w:val="000000"/>
        </w:rPr>
        <w:t>ả năng tiếp tục thực hiện hoặc kh</w:t>
      </w:r>
      <w:r w:rsidRPr="00FE7885">
        <w:rPr>
          <w:color w:val="000000"/>
          <w:lang w:val="en-US"/>
        </w:rPr>
        <w:t>ông đ</w:t>
      </w:r>
      <w:r w:rsidRPr="00FE7885">
        <w:rPr>
          <w:color w:val="000000"/>
        </w:rPr>
        <w:t xml:space="preserve">ồng </w:t>
      </w:r>
      <w:r w:rsidRPr="00FE7885">
        <w:rPr>
          <w:color w:val="000000"/>
          <w:lang w:val="en-US"/>
        </w:rPr>
        <w:t>ý th</w:t>
      </w:r>
      <w:r w:rsidRPr="00FE7885">
        <w:rPr>
          <w:color w:val="000000"/>
        </w:rPr>
        <w:t>ực hiện g</w:t>
      </w:r>
      <w:r w:rsidRPr="00FE7885">
        <w:rPr>
          <w:color w:val="000000"/>
          <w:lang w:val="en-US"/>
        </w:rPr>
        <w:t>ói th</w:t>
      </w:r>
      <w:r w:rsidRPr="00FE7885">
        <w:rPr>
          <w:color w:val="000000"/>
        </w:rPr>
        <w:t>ầu mua sắm trực tiếp th</w:t>
      </w:r>
      <w:r w:rsidRPr="00FE7885">
        <w:rPr>
          <w:color w:val="000000"/>
          <w:lang w:val="en-US"/>
        </w:rPr>
        <w:t>ì ch</w:t>
      </w:r>
      <w:r w:rsidRPr="00FE7885">
        <w:rPr>
          <w:color w:val="000000"/>
        </w:rPr>
        <w:t>ủ đầu tư lựa chọn theo thứ tự ưu ti</w:t>
      </w:r>
      <w:r w:rsidRPr="00FE7885">
        <w:rPr>
          <w:color w:val="000000"/>
          <w:lang w:val="en-US"/>
        </w:rPr>
        <w:t>ên: nhà th</w:t>
      </w:r>
      <w:r w:rsidRPr="00FE7885">
        <w:rPr>
          <w:color w:val="000000"/>
        </w:rPr>
        <w:t>ầu c</w:t>
      </w:r>
      <w:r w:rsidRPr="00FE7885">
        <w:rPr>
          <w:color w:val="000000"/>
          <w:lang w:val="en-US"/>
        </w:rPr>
        <w:t>ó tên trong danh sách x</w:t>
      </w:r>
      <w:r w:rsidRPr="00FE7885">
        <w:rPr>
          <w:color w:val="000000"/>
        </w:rPr>
        <w:t>ếp hạng của g</w:t>
      </w:r>
      <w:r w:rsidRPr="00FE7885">
        <w:rPr>
          <w:color w:val="000000"/>
          <w:lang w:val="en-US"/>
        </w:rPr>
        <w:t>ói th</w:t>
      </w:r>
      <w:r w:rsidRPr="00FE7885">
        <w:rPr>
          <w:color w:val="000000"/>
        </w:rPr>
        <w:t>ầu trước đ</w:t>
      </w:r>
      <w:r w:rsidRPr="00FE7885">
        <w:rPr>
          <w:color w:val="000000"/>
          <w:lang w:val="en-US"/>
        </w:rPr>
        <w:t>ó, nhà th</w:t>
      </w:r>
      <w:r w:rsidRPr="00FE7885">
        <w:rPr>
          <w:color w:val="000000"/>
        </w:rPr>
        <w:t>ầu kh</w:t>
      </w:r>
      <w:r w:rsidRPr="00FE7885">
        <w:rPr>
          <w:color w:val="000000"/>
          <w:lang w:val="en-US"/>
        </w:rPr>
        <w:t>ác n</w:t>
      </w:r>
      <w:r w:rsidRPr="00FE7885">
        <w:rPr>
          <w:color w:val="000000"/>
        </w:rPr>
        <w:t>ếu đ</w:t>
      </w:r>
      <w:r w:rsidRPr="00FE7885">
        <w:rPr>
          <w:color w:val="000000"/>
          <w:lang w:val="en-US"/>
        </w:rPr>
        <w:t xml:space="preserve">áp </w:t>
      </w:r>
      <w:r w:rsidRPr="00FE7885">
        <w:rPr>
          <w:color w:val="000000"/>
        </w:rPr>
        <w:t>ứng quy định tại </w:t>
      </w:r>
      <w:bookmarkStart w:id="410" w:name="dc_86"/>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25 của </w:t>
      </w:r>
      <w:r w:rsidR="005D2746" w:rsidRPr="00FE7885">
        <w:rPr>
          <w:color w:val="000000"/>
        </w:rPr>
        <w:t>Luật</w:t>
      </w:r>
      <w:r w:rsidRPr="00FE7885">
        <w:rPr>
          <w:color w:val="000000"/>
        </w:rPr>
        <w:t xml:space="preserve"> Đấu thầu</w:t>
      </w:r>
      <w:bookmarkEnd w:id="410"/>
      <w:r w:rsidRPr="00FE7885">
        <w:rPr>
          <w:color w:val="000000"/>
        </w:rPr>
        <w:t>.</w:t>
      </w:r>
    </w:p>
    <w:p w14:paraId="5597CEBA" w14:textId="77777777" w:rsidR="00160C92" w:rsidRPr="00FE7885" w:rsidRDefault="00160C92" w:rsidP="00160C92">
      <w:pPr>
        <w:autoSpaceDE w:val="0"/>
        <w:autoSpaceDN w:val="0"/>
        <w:adjustRightInd w:val="0"/>
        <w:spacing w:before="120"/>
        <w:rPr>
          <w:color w:val="000000"/>
        </w:rPr>
      </w:pPr>
      <w:r w:rsidRPr="00FE7885">
        <w:rPr>
          <w:color w:val="000000"/>
          <w:lang w:val="en"/>
        </w:rPr>
        <w:t>4. Nhà th</w:t>
      </w:r>
      <w:r w:rsidRPr="00FE7885">
        <w:rPr>
          <w:color w:val="000000"/>
        </w:rPr>
        <w:t>ầu chuẩn bị v</w:t>
      </w:r>
      <w:r w:rsidRPr="00FE7885">
        <w:rPr>
          <w:color w:val="000000"/>
          <w:lang w:val="en-US"/>
        </w:rPr>
        <w:t>à n</w:t>
      </w:r>
      <w:r w:rsidRPr="00FE7885">
        <w:rPr>
          <w:color w:val="000000"/>
        </w:rPr>
        <w:t>ộp hồ sơ đề xuất căn cứ hồ sơ y</w:t>
      </w:r>
      <w:r w:rsidRPr="00FE7885">
        <w:rPr>
          <w:color w:val="000000"/>
          <w:lang w:val="en-US"/>
        </w:rPr>
        <w:t>êu c</w:t>
      </w:r>
      <w:r w:rsidRPr="00FE7885">
        <w:rPr>
          <w:color w:val="000000"/>
        </w:rPr>
        <w:t>ầu.</w:t>
      </w:r>
    </w:p>
    <w:p w14:paraId="3BE2A477" w14:textId="77777777" w:rsidR="00160C92" w:rsidRPr="00FE7885" w:rsidRDefault="00160C92" w:rsidP="00160C92">
      <w:pPr>
        <w:autoSpaceDE w:val="0"/>
        <w:autoSpaceDN w:val="0"/>
        <w:adjustRightInd w:val="0"/>
        <w:spacing w:before="120"/>
        <w:rPr>
          <w:color w:val="000000"/>
        </w:rPr>
      </w:pPr>
      <w:r w:rsidRPr="00FE7885">
        <w:rPr>
          <w:color w:val="000000"/>
          <w:lang w:val="en"/>
        </w:rPr>
        <w:t>5. Đánh giá h</w:t>
      </w:r>
      <w:r w:rsidRPr="00FE7885">
        <w:rPr>
          <w:color w:val="000000"/>
        </w:rPr>
        <w:t>ồ sơ đề xuất v</w:t>
      </w:r>
      <w:r w:rsidRPr="00FE7885">
        <w:rPr>
          <w:color w:val="000000"/>
          <w:lang w:val="en-US"/>
        </w:rPr>
        <w:t>à thương th</w:t>
      </w:r>
      <w:r w:rsidRPr="00FE7885">
        <w:rPr>
          <w:color w:val="000000"/>
        </w:rPr>
        <w:t>ảo về c</w:t>
      </w:r>
      <w:r w:rsidRPr="00FE7885">
        <w:rPr>
          <w:color w:val="000000"/>
          <w:lang w:val="en-US"/>
        </w:rPr>
        <w:t>ác đ</w:t>
      </w:r>
      <w:r w:rsidRPr="00FE7885">
        <w:rPr>
          <w:color w:val="000000"/>
        </w:rPr>
        <w:t>ề xuất của nh</w:t>
      </w:r>
      <w:r w:rsidRPr="00FE7885">
        <w:rPr>
          <w:color w:val="000000"/>
          <w:lang w:val="en-US"/>
        </w:rPr>
        <w:t>à th</w:t>
      </w:r>
      <w:r w:rsidRPr="00FE7885">
        <w:rPr>
          <w:color w:val="000000"/>
        </w:rPr>
        <w:t>ầu:</w:t>
      </w:r>
    </w:p>
    <w:p w14:paraId="00CC3C7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Đánh giá h</w:t>
      </w:r>
      <w:r w:rsidRPr="00FE7885">
        <w:rPr>
          <w:color w:val="000000"/>
        </w:rPr>
        <w:t>ồ sơ đề xuất, gồm: kiểm tra c</w:t>
      </w:r>
      <w:r w:rsidRPr="00FE7885">
        <w:rPr>
          <w:color w:val="000000"/>
          <w:lang w:val="en-US"/>
        </w:rPr>
        <w:t>ác n</w:t>
      </w:r>
      <w:r w:rsidRPr="00FE7885">
        <w:rPr>
          <w:color w:val="000000"/>
        </w:rPr>
        <w:t>ội dung về kỹ thuật v</w:t>
      </w:r>
      <w:r w:rsidRPr="00FE7885">
        <w:rPr>
          <w:color w:val="000000"/>
          <w:lang w:val="en-US"/>
        </w:rPr>
        <w:t>à đơn giá; c</w:t>
      </w:r>
      <w:r w:rsidRPr="00FE7885">
        <w:rPr>
          <w:color w:val="000000"/>
        </w:rPr>
        <w:t>ập nhật th</w:t>
      </w:r>
      <w:r w:rsidRPr="00FE7885">
        <w:rPr>
          <w:color w:val="000000"/>
          <w:lang w:val="en-US"/>
        </w:rPr>
        <w:t>ông tin v</w:t>
      </w:r>
      <w:r w:rsidRPr="00FE7885">
        <w:rPr>
          <w:color w:val="000000"/>
        </w:rPr>
        <w:t>ề năng lực của nh</w:t>
      </w:r>
      <w:r w:rsidRPr="00FE7885">
        <w:rPr>
          <w:color w:val="000000"/>
          <w:lang w:val="en-US"/>
        </w:rPr>
        <w:t>à th</w:t>
      </w:r>
      <w:r w:rsidRPr="00FE7885">
        <w:rPr>
          <w:color w:val="000000"/>
        </w:rPr>
        <w:t xml:space="preserve">ầu; trường hợp </w:t>
      </w:r>
      <w:r w:rsidRPr="00FE7885">
        <w:rPr>
          <w:color w:val="000000"/>
          <w:lang w:val="en-US"/>
        </w:rPr>
        <w:t>áp d</w:t>
      </w:r>
      <w:r w:rsidRPr="00FE7885">
        <w:rPr>
          <w:color w:val="000000"/>
        </w:rPr>
        <w:t>ụng mua sắm trực tiếp với nh</w:t>
      </w:r>
      <w:r w:rsidRPr="00FE7885">
        <w:rPr>
          <w:color w:val="000000"/>
          <w:lang w:val="en-US"/>
        </w:rPr>
        <w:t>à th</w:t>
      </w:r>
      <w:r w:rsidRPr="00FE7885">
        <w:rPr>
          <w:color w:val="000000"/>
        </w:rPr>
        <w:t>ầu kh</w:t>
      </w:r>
      <w:r w:rsidRPr="00FE7885">
        <w:rPr>
          <w:color w:val="000000"/>
          <w:lang w:val="en-US"/>
        </w:rPr>
        <w:t>ác nhà th</w:t>
      </w:r>
      <w:r w:rsidRPr="00FE7885">
        <w:rPr>
          <w:color w:val="000000"/>
        </w:rPr>
        <w:t>ầu tr</w:t>
      </w:r>
      <w:r w:rsidRPr="00FE7885">
        <w:rPr>
          <w:color w:val="000000"/>
          <w:lang w:val="en-US"/>
        </w:rPr>
        <w:t>úng th</w:t>
      </w:r>
      <w:r w:rsidRPr="00FE7885">
        <w:rPr>
          <w:color w:val="000000"/>
        </w:rPr>
        <w:t>ầu trước đ</w:t>
      </w:r>
      <w:r w:rsidRPr="00FE7885">
        <w:rPr>
          <w:color w:val="000000"/>
          <w:lang w:val="en-US"/>
        </w:rPr>
        <w:t>ó thì t</w:t>
      </w:r>
      <w:r w:rsidRPr="00FE7885">
        <w:rPr>
          <w:color w:val="000000"/>
        </w:rPr>
        <w:t>ổ chuy</w:t>
      </w:r>
      <w:r w:rsidRPr="00FE7885">
        <w:rPr>
          <w:color w:val="000000"/>
          <w:lang w:val="en-US"/>
        </w:rPr>
        <w:t>ên gia ph</w:t>
      </w:r>
      <w:r w:rsidRPr="00FE7885">
        <w:rPr>
          <w:color w:val="000000"/>
        </w:rPr>
        <w:t>ải đ</w:t>
      </w:r>
      <w:r w:rsidRPr="00FE7885">
        <w:rPr>
          <w:color w:val="000000"/>
          <w:lang w:val="en-US"/>
        </w:rPr>
        <w:t>ánh giá v</w:t>
      </w:r>
      <w:r w:rsidRPr="00FE7885">
        <w:rPr>
          <w:color w:val="000000"/>
        </w:rPr>
        <w:t>ề tư c</w:t>
      </w:r>
      <w:r w:rsidRPr="00FE7885">
        <w:rPr>
          <w:color w:val="000000"/>
          <w:lang w:val="en-US"/>
        </w:rPr>
        <w:t>ách h</w:t>
      </w:r>
      <w:r w:rsidRPr="00FE7885">
        <w:rPr>
          <w:color w:val="000000"/>
        </w:rPr>
        <w:t>ợp lệ, năng lực, kinh nghiệm của nh</w:t>
      </w:r>
      <w:r w:rsidRPr="00FE7885">
        <w:rPr>
          <w:color w:val="000000"/>
          <w:lang w:val="en-US"/>
        </w:rPr>
        <w:t>à th</w:t>
      </w:r>
      <w:r w:rsidRPr="00FE7885">
        <w:rPr>
          <w:color w:val="000000"/>
        </w:rPr>
        <w:t>ầu đ</w:t>
      </w:r>
      <w:r w:rsidRPr="00FE7885">
        <w:rPr>
          <w:color w:val="000000"/>
          <w:lang w:val="en-US"/>
        </w:rPr>
        <w:t>ó theo quy đ</w:t>
      </w:r>
      <w:r w:rsidRPr="00FE7885">
        <w:rPr>
          <w:color w:val="000000"/>
        </w:rPr>
        <w:t xml:space="preserve">ịnh tại </w:t>
      </w:r>
      <w:bookmarkStart w:id="411" w:name="tc_191"/>
      <w:r w:rsidR="00E3090E" w:rsidRPr="00FE7885">
        <w:rPr>
          <w:color w:val="000000"/>
        </w:rPr>
        <w:t>Điều</w:t>
      </w:r>
      <w:r w:rsidRPr="00FE7885">
        <w:rPr>
          <w:color w:val="000000"/>
        </w:rPr>
        <w:t xml:space="preserve"> 32 của </w:t>
      </w:r>
      <w:r w:rsidR="00E3090E" w:rsidRPr="00FE7885">
        <w:rPr>
          <w:color w:val="000000"/>
        </w:rPr>
        <w:t>Nghị định này</w:t>
      </w:r>
      <w:bookmarkEnd w:id="411"/>
      <w:r w:rsidRPr="00FE7885">
        <w:rPr>
          <w:color w:val="000000"/>
          <w:lang w:val="en-US"/>
        </w:rPr>
        <w:t>; đánh giá ti</w:t>
      </w:r>
      <w:r w:rsidRPr="00FE7885">
        <w:rPr>
          <w:color w:val="000000"/>
        </w:rPr>
        <w:t>ến độ thực hiện, biện ph</w:t>
      </w:r>
      <w:r w:rsidRPr="00FE7885">
        <w:rPr>
          <w:color w:val="000000"/>
          <w:lang w:val="en-US"/>
        </w:rPr>
        <w:t>áp cung c</w:t>
      </w:r>
      <w:r w:rsidRPr="00FE7885">
        <w:rPr>
          <w:color w:val="000000"/>
        </w:rPr>
        <w:t>ấp h</w:t>
      </w:r>
      <w:r w:rsidRPr="00FE7885">
        <w:rPr>
          <w:color w:val="000000"/>
          <w:lang w:val="en-US"/>
        </w:rPr>
        <w:t>àng hóa, gi</w:t>
      </w:r>
      <w:r w:rsidRPr="00FE7885">
        <w:rPr>
          <w:color w:val="000000"/>
        </w:rPr>
        <w:t>ải ph</w:t>
      </w:r>
      <w:r w:rsidRPr="00FE7885">
        <w:rPr>
          <w:color w:val="000000"/>
          <w:lang w:val="en-US"/>
        </w:rPr>
        <w:t>áp k</w:t>
      </w:r>
      <w:r w:rsidRPr="00FE7885">
        <w:rPr>
          <w:color w:val="000000"/>
        </w:rPr>
        <w:t>ỹ thuật v</w:t>
      </w:r>
      <w:r w:rsidRPr="00FE7885">
        <w:rPr>
          <w:color w:val="000000"/>
          <w:lang w:val="en-US"/>
        </w:rPr>
        <w:t>à bi</w:t>
      </w:r>
      <w:r w:rsidRPr="00FE7885">
        <w:rPr>
          <w:color w:val="000000"/>
        </w:rPr>
        <w:t>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 c</w:t>
      </w:r>
      <w:r w:rsidRPr="00FE7885">
        <w:rPr>
          <w:color w:val="000000"/>
          <w:lang w:val="en-US"/>
        </w:rPr>
        <w:t>ác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14:paraId="3638E698" w14:textId="77777777" w:rsidR="00160C92" w:rsidRPr="00FE7885" w:rsidRDefault="00160C92" w:rsidP="00160C92">
      <w:pPr>
        <w:autoSpaceDE w:val="0"/>
        <w:autoSpaceDN w:val="0"/>
        <w:adjustRightInd w:val="0"/>
        <w:spacing w:before="120"/>
        <w:rPr>
          <w:color w:val="000000"/>
        </w:rPr>
      </w:pPr>
      <w:r w:rsidRPr="00FE7885">
        <w:rPr>
          <w:color w:val="000000"/>
          <w:lang w:val="en"/>
        </w:rPr>
        <w:t>b) Trong quá trình đánh giá, ch</w:t>
      </w:r>
      <w:r w:rsidRPr="00FE7885">
        <w:rPr>
          <w:color w:val="000000"/>
        </w:rPr>
        <w:t>ủ đầu tư mời nh</w:t>
      </w:r>
      <w:r w:rsidRPr="00FE7885">
        <w:rPr>
          <w:color w:val="000000"/>
          <w:lang w:val="en-US"/>
        </w:rPr>
        <w:t>à th</w:t>
      </w:r>
      <w:r w:rsidRPr="00FE7885">
        <w:rPr>
          <w:color w:val="000000"/>
        </w:rPr>
        <w:t>ầu đến thương thảo, l</w:t>
      </w:r>
      <w:r w:rsidRPr="00FE7885">
        <w:rPr>
          <w:color w:val="000000"/>
          <w:lang w:val="en-US"/>
        </w:rPr>
        <w:t>àm rõ các n</w:t>
      </w:r>
      <w:r w:rsidRPr="00FE7885">
        <w:rPr>
          <w:color w:val="000000"/>
        </w:rPr>
        <w:t>ội dung th</w:t>
      </w:r>
      <w:r w:rsidRPr="00FE7885">
        <w:rPr>
          <w:color w:val="000000"/>
          <w:lang w:val="en-US"/>
        </w:rPr>
        <w:t>ông tin c</w:t>
      </w:r>
      <w:r w:rsidRPr="00FE7885">
        <w:rPr>
          <w:color w:val="000000"/>
        </w:rPr>
        <w:t>ần thiết của hồ sơ đề xuất nhằm chứng minh việc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năng lực, tiến độ, chất lượng, giải ph</w:t>
      </w:r>
      <w:r w:rsidRPr="00FE7885">
        <w:rPr>
          <w:color w:val="000000"/>
          <w:lang w:val="en-US"/>
        </w:rPr>
        <w:t>áp k</w:t>
      </w:r>
      <w:r w:rsidRPr="00FE7885">
        <w:rPr>
          <w:color w:val="000000"/>
        </w:rPr>
        <w:t>ỹ thuật v</w:t>
      </w:r>
      <w:r w:rsidRPr="00FE7885">
        <w:rPr>
          <w:color w:val="000000"/>
          <w:lang w:val="en-US"/>
        </w:rPr>
        <w:t>à bi</w:t>
      </w:r>
      <w:r w:rsidRPr="00FE7885">
        <w:rPr>
          <w:color w:val="000000"/>
        </w:rPr>
        <w:t>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w:t>
      </w:r>
    </w:p>
    <w:p w14:paraId="3FF319A1"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 xml:space="preserve">ờng hợp tại thời </w:t>
      </w:r>
      <w:r w:rsidR="00E3090E" w:rsidRPr="00FE7885">
        <w:rPr>
          <w:color w:val="000000"/>
        </w:rPr>
        <w:t>điểm</w:t>
      </w:r>
      <w:r w:rsidRPr="00FE7885">
        <w:rPr>
          <w:color w:val="000000"/>
        </w:rPr>
        <w:t xml:space="preserve"> </w:t>
      </w:r>
      <w:r w:rsidRPr="00FE7885">
        <w:rPr>
          <w:color w:val="000000"/>
          <w:lang w:val="en-US"/>
        </w:rPr>
        <w:t>áp d</w:t>
      </w:r>
      <w:r w:rsidRPr="00FE7885">
        <w:rPr>
          <w:color w:val="000000"/>
        </w:rPr>
        <w:t>ụng mua sắm trực tiếp c</w:t>
      </w:r>
      <w:r w:rsidRPr="00FE7885">
        <w:rPr>
          <w:color w:val="000000"/>
          <w:lang w:val="en-US"/>
        </w:rPr>
        <w:t>ó s</w:t>
      </w:r>
      <w:r w:rsidRPr="00FE7885">
        <w:rPr>
          <w:color w:val="000000"/>
        </w:rPr>
        <w:t>ự thay đổi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thuế gi</w:t>
      </w:r>
      <w:r w:rsidRPr="00FE7885">
        <w:rPr>
          <w:color w:val="000000"/>
          <w:lang w:val="en-US"/>
        </w:rPr>
        <w:t>á tr</w:t>
      </w:r>
      <w:r w:rsidRPr="00FE7885">
        <w:rPr>
          <w:color w:val="000000"/>
        </w:rPr>
        <w:t>ị gia tăng th</w:t>
      </w:r>
      <w:r w:rsidRPr="00FE7885">
        <w:rPr>
          <w:color w:val="000000"/>
          <w:lang w:val="en-US"/>
        </w:rPr>
        <w:t>ì đơn giá hàng hóa (bao g</w:t>
      </w:r>
      <w:r w:rsidRPr="00FE7885">
        <w:rPr>
          <w:color w:val="000000"/>
        </w:rPr>
        <w:t>ồm thuế gi</w:t>
      </w:r>
      <w:r w:rsidRPr="00FE7885">
        <w:rPr>
          <w:color w:val="000000"/>
          <w:lang w:val="en-US"/>
        </w:rPr>
        <w:t>á tr</w:t>
      </w:r>
      <w:r w:rsidRPr="00FE7885">
        <w:rPr>
          <w:color w:val="000000"/>
        </w:rPr>
        <w:t>ị gia tăng) của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mua sắm trực tiếp kh</w:t>
      </w:r>
      <w:r w:rsidRPr="00FE7885">
        <w:rPr>
          <w:color w:val="000000"/>
          <w:lang w:val="en-US"/>
        </w:rPr>
        <w:t>ông đư</w:t>
      </w:r>
      <w:r w:rsidRPr="00FE7885">
        <w:rPr>
          <w:color w:val="000000"/>
        </w:rPr>
        <w:t>ợc vượt gi</w:t>
      </w:r>
      <w:r w:rsidRPr="00FE7885">
        <w:rPr>
          <w:color w:val="000000"/>
          <w:lang w:val="en-US"/>
        </w:rPr>
        <w:t>á tr</w:t>
      </w:r>
      <w:r w:rsidRPr="00FE7885">
        <w:rPr>
          <w:color w:val="000000"/>
        </w:rPr>
        <w:t>ị trước thuế của h</w:t>
      </w:r>
      <w:r w:rsidRPr="00FE7885">
        <w:rPr>
          <w:color w:val="000000"/>
          <w:lang w:val="en-US"/>
        </w:rPr>
        <w:t>àng hóa trong h</w:t>
      </w:r>
      <w:r w:rsidRPr="00FE7885">
        <w:rPr>
          <w:color w:val="000000"/>
        </w:rPr>
        <w:t>ợp đồng đ</w:t>
      </w:r>
      <w:r w:rsidRPr="00FE7885">
        <w:rPr>
          <w:color w:val="000000"/>
          <w:lang w:val="en-US"/>
        </w:rPr>
        <w:t>ã ký c</w:t>
      </w:r>
      <w:r w:rsidRPr="00FE7885">
        <w:rPr>
          <w:color w:val="000000"/>
        </w:rPr>
        <w:t>ộng với thuế gi</w:t>
      </w:r>
      <w:r w:rsidRPr="00FE7885">
        <w:rPr>
          <w:color w:val="000000"/>
          <w:lang w:val="en-US"/>
        </w:rPr>
        <w:t>á tr</w:t>
      </w:r>
      <w:r w:rsidRPr="00FE7885">
        <w:rPr>
          <w:color w:val="000000"/>
        </w:rPr>
        <w:t xml:space="preserve">ị gia tăng tại thời </w:t>
      </w:r>
      <w:r w:rsidR="00E3090E" w:rsidRPr="00FE7885">
        <w:rPr>
          <w:color w:val="000000"/>
        </w:rPr>
        <w:t>điểm</w:t>
      </w:r>
      <w:r w:rsidRPr="00FE7885">
        <w:rPr>
          <w:color w:val="000000"/>
        </w:rPr>
        <w:t xml:space="preserve"> </w:t>
      </w:r>
      <w:r w:rsidRPr="00FE7885">
        <w:rPr>
          <w:color w:val="000000"/>
          <w:lang w:val="en-US"/>
        </w:rPr>
        <w:t>áp d</w:t>
      </w:r>
      <w:r w:rsidRPr="00FE7885">
        <w:rPr>
          <w:color w:val="000000"/>
        </w:rPr>
        <w:t>ụng mua sắm trực tiếp;</w:t>
      </w:r>
    </w:p>
    <w:p w14:paraId="6C2B149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Nhà th</w:t>
      </w:r>
      <w:r w:rsidRPr="00FE7885">
        <w:rPr>
          <w:color w:val="000000"/>
        </w:rPr>
        <w:t>ầu được đề nghị tr</w:t>
      </w:r>
      <w:r w:rsidRPr="00FE7885">
        <w:rPr>
          <w:color w:val="000000"/>
          <w:lang w:val="en-US"/>
        </w:rPr>
        <w:t>úng th</w:t>
      </w:r>
      <w:r w:rsidRPr="00FE7885">
        <w:rPr>
          <w:color w:val="000000"/>
        </w:rPr>
        <w:t>ầu khi đ</w:t>
      </w:r>
      <w:r w:rsidRPr="00FE7885">
        <w:rPr>
          <w:color w:val="000000"/>
          <w:lang w:val="en-US"/>
        </w:rPr>
        <w:t xml:space="preserve">áp </w:t>
      </w:r>
      <w:r w:rsidRPr="00FE7885">
        <w:rPr>
          <w:color w:val="000000"/>
        </w:rPr>
        <w:t xml:space="preserve">ứng quy định tại </w:t>
      </w:r>
      <w:bookmarkStart w:id="412" w:name="dc_87"/>
      <w:r w:rsidR="00E3090E" w:rsidRPr="00FE7885">
        <w:rPr>
          <w:color w:val="000000"/>
        </w:rPr>
        <w:t>Điều</w:t>
      </w:r>
      <w:r w:rsidRPr="00FE7885">
        <w:rPr>
          <w:color w:val="000000"/>
        </w:rPr>
        <w:t xml:space="preserve"> 61 của </w:t>
      </w:r>
      <w:r w:rsidR="005D2746" w:rsidRPr="00FE7885">
        <w:rPr>
          <w:color w:val="000000"/>
        </w:rPr>
        <w:t>Luật</w:t>
      </w:r>
      <w:r w:rsidRPr="00FE7885">
        <w:rPr>
          <w:color w:val="000000"/>
        </w:rPr>
        <w:t xml:space="preserve"> Đấu thầu</w:t>
      </w:r>
      <w:bookmarkEnd w:id="412"/>
      <w:r w:rsidRPr="00FE7885">
        <w:rPr>
          <w:color w:val="000000"/>
        </w:rPr>
        <w:t xml:space="preserve"> v</w:t>
      </w:r>
      <w:r w:rsidRPr="00FE7885">
        <w:rPr>
          <w:color w:val="000000"/>
          <w:lang w:val="en-US"/>
        </w:rPr>
        <w:t>à có cùng hãng s</w:t>
      </w:r>
      <w:r w:rsidRPr="00FE7885">
        <w:rPr>
          <w:color w:val="000000"/>
        </w:rPr>
        <w:t>ản xuất,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với h</w:t>
      </w:r>
      <w:r w:rsidRPr="00FE7885">
        <w:rPr>
          <w:color w:val="000000"/>
          <w:lang w:val="en-US"/>
        </w:rPr>
        <w:t>àng hóa trúng th</w:t>
      </w:r>
      <w:r w:rsidRPr="00FE7885">
        <w:rPr>
          <w:color w:val="000000"/>
        </w:rPr>
        <w:t>ầu trước đ</w:t>
      </w:r>
      <w:r w:rsidRPr="00FE7885">
        <w:rPr>
          <w:color w:val="000000"/>
          <w:lang w:val="en-US"/>
        </w:rPr>
        <w:t>ó. Trư</w:t>
      </w:r>
      <w:r w:rsidRPr="00FE7885">
        <w:rPr>
          <w:color w:val="000000"/>
        </w:rPr>
        <w:t>ờng hợp h</w:t>
      </w:r>
      <w:r w:rsidRPr="00FE7885">
        <w:rPr>
          <w:color w:val="000000"/>
          <w:lang w:val="en-US"/>
        </w:rPr>
        <w:t>àng hóa có phiên b</w:t>
      </w:r>
      <w:r w:rsidRPr="00FE7885">
        <w:rPr>
          <w:color w:val="000000"/>
        </w:rPr>
        <w:t>ản sản xuất, năm sản xuất mới so với h</w:t>
      </w:r>
      <w:r w:rsidRPr="00FE7885">
        <w:rPr>
          <w:color w:val="000000"/>
          <w:lang w:val="en-US"/>
        </w:rPr>
        <w:t>àng hóa ghi trong h</w:t>
      </w:r>
      <w:r w:rsidRPr="00FE7885">
        <w:rPr>
          <w:color w:val="000000"/>
        </w:rPr>
        <w:t>ợp đồng th</w:t>
      </w:r>
      <w:r w:rsidRPr="00FE7885">
        <w:rPr>
          <w:color w:val="000000"/>
          <w:lang w:val="en-US"/>
        </w:rPr>
        <w:t>ì x</w:t>
      </w:r>
      <w:r w:rsidRPr="00FE7885">
        <w:rPr>
          <w:color w:val="000000"/>
        </w:rPr>
        <w:t>ử l</w:t>
      </w:r>
      <w:r w:rsidRPr="00FE7885">
        <w:rPr>
          <w:color w:val="000000"/>
          <w:lang w:val="en-US"/>
        </w:rPr>
        <w:t>ý tình hu</w:t>
      </w:r>
      <w:r w:rsidRPr="00FE7885">
        <w:rPr>
          <w:color w:val="000000"/>
        </w:rPr>
        <w:t xml:space="preserve">ống theo quy định tại </w:t>
      </w:r>
      <w:bookmarkStart w:id="413" w:name="tc_192"/>
      <w:r w:rsidR="00E3090E" w:rsidRPr="00FE7885">
        <w:rPr>
          <w:color w:val="000000"/>
        </w:rPr>
        <w:t>khoản</w:t>
      </w:r>
      <w:r w:rsidRPr="00FE7885">
        <w:rPr>
          <w:color w:val="000000"/>
        </w:rPr>
        <w:t xml:space="preserve"> 27 </w:t>
      </w:r>
      <w:r w:rsidR="00E3090E" w:rsidRPr="00FE7885">
        <w:rPr>
          <w:color w:val="000000"/>
        </w:rPr>
        <w:t>Điều</w:t>
      </w:r>
      <w:r w:rsidRPr="00FE7885">
        <w:rPr>
          <w:color w:val="000000"/>
        </w:rPr>
        <w:t xml:space="preserve"> 140 của </w:t>
      </w:r>
      <w:r w:rsidR="00E3090E" w:rsidRPr="00FE7885">
        <w:rPr>
          <w:color w:val="000000"/>
        </w:rPr>
        <w:t>Nghị định này</w:t>
      </w:r>
      <w:bookmarkEnd w:id="413"/>
      <w:r w:rsidRPr="00FE7885">
        <w:rPr>
          <w:color w:val="000000"/>
          <w:lang w:val="en-US"/>
        </w:rPr>
        <w:t xml:space="preserve">. </w:t>
      </w:r>
    </w:p>
    <w:p w14:paraId="4BC11222" w14:textId="77777777" w:rsidR="00160C92" w:rsidRPr="00FE7885" w:rsidRDefault="00160C92" w:rsidP="00160C92">
      <w:pPr>
        <w:autoSpaceDE w:val="0"/>
        <w:autoSpaceDN w:val="0"/>
        <w:adjustRightInd w:val="0"/>
        <w:spacing w:before="120"/>
        <w:rPr>
          <w:color w:val="000000"/>
        </w:rPr>
      </w:pPr>
      <w:r w:rsidRPr="00FE7885">
        <w:rPr>
          <w:color w:val="000000"/>
          <w:lang w:val="en"/>
        </w:rPr>
        <w:t>6. Phê duy</w:t>
      </w:r>
      <w:r w:rsidRPr="00FE7885">
        <w:rPr>
          <w:color w:val="000000"/>
        </w:rPr>
        <w:t>ệt v</w:t>
      </w:r>
      <w:r w:rsidRPr="00FE7885">
        <w:rPr>
          <w:color w:val="000000"/>
          <w:lang w:val="en-US"/>
        </w:rPr>
        <w:t>à công khai k</w:t>
      </w:r>
      <w:r w:rsidRPr="00FE7885">
        <w:rPr>
          <w:color w:val="000000"/>
        </w:rPr>
        <w:t>ết quả mua sắm trực tiếp:</w:t>
      </w:r>
    </w:p>
    <w:p w14:paraId="48E18E2C"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 xml:space="preserve">ết quả mua sắm trực tiếp thực hiện theo quy định tại </w:t>
      </w:r>
      <w:bookmarkStart w:id="414" w:name="tc_193"/>
      <w:r w:rsidR="00E3090E" w:rsidRPr="00FE7885">
        <w:rPr>
          <w:color w:val="000000"/>
        </w:rPr>
        <w:t>Điều</w:t>
      </w:r>
      <w:r w:rsidRPr="00FE7885">
        <w:rPr>
          <w:color w:val="000000"/>
        </w:rPr>
        <w:t xml:space="preserve"> 33 của </w:t>
      </w:r>
      <w:r w:rsidR="00E3090E" w:rsidRPr="00FE7885">
        <w:rPr>
          <w:color w:val="000000"/>
        </w:rPr>
        <w:t>Nghị định này</w:t>
      </w:r>
      <w:bookmarkEnd w:id="414"/>
      <w:r w:rsidRPr="00FE7885">
        <w:rPr>
          <w:color w:val="000000"/>
          <w:lang w:val="en-US"/>
        </w:rPr>
        <w:t>, không ph</w:t>
      </w:r>
      <w:r w:rsidRPr="00FE7885">
        <w:rPr>
          <w:color w:val="000000"/>
        </w:rPr>
        <w:t>ải thẩm định kết quả mua sắm trực tiếp.</w:t>
      </w:r>
    </w:p>
    <w:p w14:paraId="10181670" w14:textId="77777777" w:rsidR="00160C92" w:rsidRPr="00FE7885" w:rsidRDefault="00160C92" w:rsidP="00160C92">
      <w:pPr>
        <w:autoSpaceDE w:val="0"/>
        <w:autoSpaceDN w:val="0"/>
        <w:adjustRightInd w:val="0"/>
        <w:spacing w:before="120"/>
        <w:rPr>
          <w:color w:val="000000"/>
        </w:rPr>
      </w:pPr>
      <w:r w:rsidRPr="00FE7885">
        <w:rPr>
          <w:color w:val="000000"/>
          <w:lang w:val="en"/>
        </w:rPr>
        <w:t>7. Hoàn thi</w:t>
      </w:r>
      <w:r w:rsidRPr="00FE7885">
        <w:rPr>
          <w:color w:val="000000"/>
        </w:rPr>
        <w:t>ện, k</w:t>
      </w:r>
      <w:r w:rsidRPr="00FE7885">
        <w:rPr>
          <w:color w:val="000000"/>
          <w:lang w:val="en-US"/>
        </w:rPr>
        <w:t>ý k</w:t>
      </w:r>
      <w:r w:rsidRPr="00FE7885">
        <w:rPr>
          <w:color w:val="000000"/>
        </w:rPr>
        <w:t>ết hợp đồng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14:paraId="0721821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mua sắm trực tiếp, hồ sơ y</w:t>
      </w:r>
      <w:r w:rsidRPr="00FE7885">
        <w:rPr>
          <w:color w:val="000000"/>
          <w:lang w:val="en-US"/>
        </w:rPr>
        <w:t>êu c</w:t>
      </w:r>
      <w:r w:rsidRPr="00FE7885">
        <w:rPr>
          <w:color w:val="000000"/>
        </w:rPr>
        <w:t>ầu, hồ sơ đề xuất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quản l</w:t>
      </w:r>
      <w:r w:rsidRPr="00FE7885">
        <w:rPr>
          <w:color w:val="000000"/>
          <w:lang w:val="en-US"/>
        </w:rPr>
        <w:t>ý th</w:t>
      </w:r>
      <w:r w:rsidRPr="00FE7885">
        <w:rPr>
          <w:color w:val="000000"/>
        </w:rPr>
        <w:t xml:space="preserve">ực hiện hợp đồng thực hiện theo quy định tại </w:t>
      </w:r>
      <w:bookmarkStart w:id="415" w:name="tc_194"/>
      <w:r w:rsidR="003251DF" w:rsidRPr="00FE7885">
        <w:rPr>
          <w:color w:val="000000"/>
        </w:rPr>
        <w:t>Điều 34 và Điều 35 của Nghị định này</w:t>
      </w:r>
      <w:bookmarkEnd w:id="415"/>
      <w:r w:rsidRPr="00FE7885">
        <w:rPr>
          <w:color w:val="000000"/>
          <w:lang w:val="en-US"/>
        </w:rPr>
        <w:t>.</w:t>
      </w:r>
    </w:p>
    <w:p w14:paraId="2B892139" w14:textId="77777777" w:rsidR="00160C92" w:rsidRPr="00FE7885" w:rsidRDefault="00487739" w:rsidP="00160C92">
      <w:pPr>
        <w:autoSpaceDE w:val="0"/>
        <w:autoSpaceDN w:val="0"/>
        <w:adjustRightInd w:val="0"/>
        <w:spacing w:before="120"/>
        <w:rPr>
          <w:b/>
          <w:bCs/>
          <w:color w:val="000000"/>
        </w:rPr>
      </w:pPr>
      <w:bookmarkStart w:id="416" w:name="dieu_83"/>
      <w:r w:rsidRPr="00FE7885">
        <w:rPr>
          <w:b/>
          <w:bCs/>
          <w:color w:val="000000"/>
          <w:lang w:val="en"/>
        </w:rPr>
        <w:t>Điều 83. Quy trình tự thực hiện</w:t>
      </w:r>
      <w:bookmarkEnd w:id="416"/>
    </w:p>
    <w:p w14:paraId="46CC5243" w14:textId="77777777" w:rsidR="00160C92" w:rsidRPr="00FE7885" w:rsidRDefault="00160C92" w:rsidP="00160C92">
      <w:pPr>
        <w:autoSpaceDE w:val="0"/>
        <w:autoSpaceDN w:val="0"/>
        <w:adjustRightInd w:val="0"/>
        <w:spacing w:before="120"/>
        <w:rPr>
          <w:color w:val="000000"/>
        </w:rPr>
      </w:pPr>
      <w:r w:rsidRPr="00FE7885">
        <w:rPr>
          <w:color w:val="000000"/>
          <w:lang w:val="en"/>
        </w:rPr>
        <w:t>1. Chu</w:t>
      </w:r>
      <w:r w:rsidRPr="00FE7885">
        <w:rPr>
          <w:color w:val="000000"/>
        </w:rPr>
        <w:t xml:space="preserve">ẩn bị phương </w:t>
      </w:r>
      <w:r w:rsidRPr="00FE7885">
        <w:rPr>
          <w:color w:val="000000"/>
          <w:lang w:val="en-US"/>
        </w:rPr>
        <w:t>án t</w:t>
      </w:r>
      <w:r w:rsidRPr="00FE7885">
        <w:rPr>
          <w:color w:val="000000"/>
        </w:rPr>
        <w:t>ự thực hiện v</w:t>
      </w:r>
      <w:r w:rsidRPr="00FE7885">
        <w:rPr>
          <w:color w:val="000000"/>
          <w:lang w:val="en-US"/>
        </w:rPr>
        <w:t>à d</w:t>
      </w:r>
      <w:r w:rsidRPr="00FE7885">
        <w:rPr>
          <w:color w:val="000000"/>
        </w:rPr>
        <w:t>ự thảo thỏa thuận giao việc, văn bản giao việc:</w:t>
      </w:r>
    </w:p>
    <w:p w14:paraId="277CA3EA" w14:textId="77777777" w:rsidR="00160C92" w:rsidRPr="00FE7885" w:rsidRDefault="00160C92" w:rsidP="00160C92">
      <w:pPr>
        <w:autoSpaceDE w:val="0"/>
        <w:autoSpaceDN w:val="0"/>
        <w:adjustRightInd w:val="0"/>
        <w:spacing w:before="120"/>
        <w:rPr>
          <w:color w:val="000000"/>
        </w:rPr>
      </w:pPr>
      <w:r w:rsidRPr="00FE7885">
        <w:rPr>
          <w:color w:val="000000"/>
          <w:lang w:val="en"/>
        </w:rPr>
        <w:t>Phương án t</w:t>
      </w:r>
      <w:r w:rsidRPr="00FE7885">
        <w:rPr>
          <w:color w:val="000000"/>
        </w:rPr>
        <w:t>ự thực hiện bao gồm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gi</w:t>
      </w:r>
      <w:r w:rsidRPr="00FE7885">
        <w:rPr>
          <w:color w:val="000000"/>
          <w:lang w:val="en-US"/>
        </w:rPr>
        <w:t>á tr</w:t>
      </w:r>
      <w:r w:rsidRPr="00FE7885">
        <w:rPr>
          <w:color w:val="000000"/>
        </w:rPr>
        <w:t>ị, thời gian thực hiện; chất lượng c</w:t>
      </w:r>
      <w:r w:rsidRPr="00FE7885">
        <w:rPr>
          <w:color w:val="000000"/>
          <w:lang w:val="en-US"/>
        </w:rPr>
        <w:t>ông vi</w:t>
      </w:r>
      <w:r w:rsidRPr="00FE7885">
        <w:rPr>
          <w:color w:val="000000"/>
        </w:rPr>
        <w:t>ệc cần thực hiện; c</w:t>
      </w:r>
      <w:r w:rsidRPr="00FE7885">
        <w:rPr>
          <w:color w:val="000000"/>
          <w:lang w:val="en-US"/>
        </w:rPr>
        <w:t xml:space="preserve">ác </w:t>
      </w:r>
      <w:r w:rsidR="00E3090E" w:rsidRPr="00FE7885">
        <w:rPr>
          <w:color w:val="000000"/>
          <w:lang w:val="en-US"/>
        </w:rPr>
        <w:t>điều</w:t>
      </w:r>
      <w:r w:rsidRPr="00FE7885">
        <w:rPr>
          <w:color w:val="000000"/>
        </w:rPr>
        <w:t xml:space="preserve"> kiện nghiệm thu, thanh to</w:t>
      </w:r>
      <w:r w:rsidRPr="00FE7885">
        <w:rPr>
          <w:color w:val="000000"/>
          <w:lang w:val="en-US"/>
        </w:rPr>
        <w:t>án; th</w:t>
      </w:r>
      <w:r w:rsidRPr="00FE7885">
        <w:rPr>
          <w:color w:val="000000"/>
        </w:rPr>
        <w:t>ỏa thuận giao việc hoặc văn bản giao việc đối với đơn vị hạch to</w:t>
      </w:r>
      <w:r w:rsidRPr="00FE7885">
        <w:rPr>
          <w:color w:val="000000"/>
          <w:lang w:val="en-US"/>
        </w:rPr>
        <w:t>án ph</w:t>
      </w:r>
      <w:r w:rsidRPr="00FE7885">
        <w:rPr>
          <w:color w:val="000000"/>
        </w:rPr>
        <w:t>ụ thuộc hoặc đơn vị thuộc m</w:t>
      </w:r>
      <w:r w:rsidRPr="00FE7885">
        <w:rPr>
          <w:color w:val="000000"/>
          <w:lang w:val="en-US"/>
        </w:rPr>
        <w:t>ình (sau đây g</w:t>
      </w:r>
      <w:r w:rsidRPr="00FE7885">
        <w:rPr>
          <w:color w:val="000000"/>
        </w:rPr>
        <w:t>ọi l</w:t>
      </w:r>
      <w:r w:rsidRPr="00FE7885">
        <w:rPr>
          <w:color w:val="000000"/>
          <w:lang w:val="en-US"/>
        </w:rPr>
        <w:t>à đơn v</w:t>
      </w:r>
      <w:r w:rsidRPr="00FE7885">
        <w:rPr>
          <w:color w:val="000000"/>
        </w:rPr>
        <w:t>ị được giao thực hiện g</w:t>
      </w:r>
      <w:r w:rsidRPr="00FE7885">
        <w:rPr>
          <w:color w:val="000000"/>
          <w:lang w:val="en-US"/>
        </w:rPr>
        <w:t>ói th</w:t>
      </w:r>
      <w:r w:rsidRPr="00FE7885">
        <w:rPr>
          <w:color w:val="000000"/>
        </w:rPr>
        <w:t>ầu).</w:t>
      </w:r>
    </w:p>
    <w:p w14:paraId="73A91E19"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chi trả lương, phụ cấp, chi ph</w:t>
      </w:r>
      <w:r w:rsidRPr="00FE7885">
        <w:rPr>
          <w:color w:val="000000"/>
          <w:lang w:val="en-US"/>
        </w:rPr>
        <w:t>í qu</w:t>
      </w:r>
      <w:r w:rsidRPr="00FE7885">
        <w:rPr>
          <w:color w:val="000000"/>
        </w:rPr>
        <w:t>ản l</w:t>
      </w:r>
      <w:r w:rsidRPr="00FE7885">
        <w:rPr>
          <w:color w:val="000000"/>
          <w:lang w:val="en-US"/>
        </w:rPr>
        <w:t>ý và các chi phí khác do ch</w:t>
      </w:r>
      <w:r w:rsidRPr="00FE7885">
        <w:rPr>
          <w:color w:val="000000"/>
        </w:rPr>
        <w:t>ủ đầu tư, đơn vị được giao thực hiện g</w:t>
      </w:r>
      <w:r w:rsidRPr="00FE7885">
        <w:rPr>
          <w:color w:val="000000"/>
          <w:lang w:val="en-US"/>
        </w:rPr>
        <w:t>ói th</w:t>
      </w:r>
      <w:r w:rsidRPr="00FE7885">
        <w:rPr>
          <w:color w:val="000000"/>
        </w:rPr>
        <w:t>ầu thỏa thuận.</w:t>
      </w:r>
    </w:p>
    <w:p w14:paraId="39F499F9" w14:textId="77777777" w:rsidR="00160C92" w:rsidRPr="00FE7885" w:rsidRDefault="00160C92" w:rsidP="00160C92">
      <w:pPr>
        <w:autoSpaceDE w:val="0"/>
        <w:autoSpaceDN w:val="0"/>
        <w:adjustRightInd w:val="0"/>
        <w:spacing w:before="120"/>
        <w:rPr>
          <w:color w:val="000000"/>
        </w:rPr>
      </w:pPr>
      <w:r w:rsidRPr="00FE7885">
        <w:rPr>
          <w:color w:val="000000"/>
          <w:lang w:val="en"/>
        </w:rPr>
        <w:t>2. Hoàn thi</w:t>
      </w:r>
      <w:r w:rsidRPr="00FE7885">
        <w:rPr>
          <w:color w:val="000000"/>
        </w:rPr>
        <w:t xml:space="preserve">ện phương </w:t>
      </w:r>
      <w:r w:rsidRPr="00FE7885">
        <w:rPr>
          <w:color w:val="000000"/>
          <w:lang w:val="en-US"/>
        </w:rPr>
        <w:t>án t</w:t>
      </w:r>
      <w:r w:rsidRPr="00FE7885">
        <w:rPr>
          <w:color w:val="000000"/>
        </w:rPr>
        <w:t>ự thực hiện:</w:t>
      </w:r>
    </w:p>
    <w:p w14:paraId="77C3A6B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Ch</w:t>
      </w:r>
      <w:r w:rsidRPr="00FE7885">
        <w:rPr>
          <w:color w:val="000000"/>
        </w:rPr>
        <w:t>ủ đầu tư v</w:t>
      </w:r>
      <w:r w:rsidRPr="00FE7885">
        <w:rPr>
          <w:color w:val="000000"/>
          <w:lang w:val="en-US"/>
        </w:rPr>
        <w:t>à đơn v</w:t>
      </w:r>
      <w:r w:rsidRPr="00FE7885">
        <w:rPr>
          <w:color w:val="000000"/>
        </w:rPr>
        <w:t>ị được giao thực hiện g</w:t>
      </w:r>
      <w:r w:rsidRPr="00FE7885">
        <w:rPr>
          <w:color w:val="000000"/>
          <w:lang w:val="en-US"/>
        </w:rPr>
        <w:t>ói th</w:t>
      </w:r>
      <w:r w:rsidRPr="00FE7885">
        <w:rPr>
          <w:color w:val="000000"/>
        </w:rPr>
        <w:t>ầu thương thảo, ho</w:t>
      </w:r>
      <w:r w:rsidRPr="00FE7885">
        <w:rPr>
          <w:color w:val="000000"/>
          <w:lang w:val="en-US"/>
        </w:rPr>
        <w:t>àn thi</w:t>
      </w:r>
      <w:r w:rsidRPr="00FE7885">
        <w:rPr>
          <w:color w:val="000000"/>
        </w:rPr>
        <w:t>ện những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 xml:space="preserve">ợp, thống nhất trong phương </w:t>
      </w:r>
      <w:r w:rsidRPr="00FE7885">
        <w:rPr>
          <w:color w:val="000000"/>
          <w:lang w:val="en-US"/>
        </w:rPr>
        <w:t>án t</w:t>
      </w:r>
      <w:r w:rsidRPr="00FE7885">
        <w:rPr>
          <w:color w:val="000000"/>
        </w:rPr>
        <w:t>ự thực hiện, dự thảo thỏa thuận giao việc, văn bản giao việc v</w:t>
      </w:r>
      <w:r w:rsidRPr="00FE7885">
        <w:rPr>
          <w:color w:val="000000"/>
          <w:lang w:val="en-US"/>
        </w:rPr>
        <w:t>à các n</w:t>
      </w:r>
      <w:r w:rsidRPr="00FE7885">
        <w:rPr>
          <w:color w:val="000000"/>
        </w:rPr>
        <w:t>ội dung cần thiết kh</w:t>
      </w:r>
      <w:r w:rsidRPr="00FE7885">
        <w:rPr>
          <w:color w:val="000000"/>
          <w:lang w:val="en-US"/>
        </w:rPr>
        <w:t>ác.</w:t>
      </w:r>
    </w:p>
    <w:p w14:paraId="27DFC2B4" w14:textId="77777777" w:rsidR="00160C92" w:rsidRPr="00FE7885" w:rsidRDefault="00160C92" w:rsidP="00160C92">
      <w:pPr>
        <w:autoSpaceDE w:val="0"/>
        <w:autoSpaceDN w:val="0"/>
        <w:adjustRightInd w:val="0"/>
        <w:spacing w:before="120"/>
        <w:rPr>
          <w:color w:val="000000"/>
        </w:rPr>
      </w:pPr>
      <w:r w:rsidRPr="00FE7885">
        <w:rPr>
          <w:color w:val="000000"/>
          <w:lang w:val="en"/>
        </w:rPr>
        <w:t>3. Phê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14:paraId="4E3D2F8F" w14:textId="77777777" w:rsidR="00160C92" w:rsidRPr="00FE7885" w:rsidRDefault="00160C92" w:rsidP="00160C92">
      <w:pPr>
        <w:autoSpaceDE w:val="0"/>
        <w:autoSpaceDN w:val="0"/>
        <w:adjustRightInd w:val="0"/>
        <w:spacing w:before="120"/>
        <w:rPr>
          <w:color w:val="000000"/>
        </w:rPr>
      </w:pPr>
      <w:r w:rsidRPr="00FE7885">
        <w:rPr>
          <w:color w:val="000000"/>
          <w:lang w:val="en"/>
        </w:rPr>
        <w:t>4. Ký k</w:t>
      </w:r>
      <w:r w:rsidRPr="00FE7885">
        <w:rPr>
          <w:color w:val="000000"/>
        </w:rPr>
        <w:t>ết thỏa thuận giao việc, quản l</w:t>
      </w:r>
      <w:r w:rsidRPr="00FE7885">
        <w:rPr>
          <w:color w:val="000000"/>
          <w:lang w:val="en-US"/>
        </w:rPr>
        <w:t>ý vi</w:t>
      </w:r>
      <w:r w:rsidRPr="00FE7885">
        <w:rPr>
          <w:color w:val="000000"/>
        </w:rPr>
        <w:t>ệc thực hiện g</w:t>
      </w:r>
      <w:r w:rsidRPr="00FE7885">
        <w:rPr>
          <w:color w:val="000000"/>
          <w:lang w:val="en-US"/>
        </w:rPr>
        <w:t>ói th</w:t>
      </w:r>
      <w:r w:rsidRPr="00FE7885">
        <w:rPr>
          <w:color w:val="000000"/>
        </w:rPr>
        <w:t>ầu:</w:t>
      </w:r>
    </w:p>
    <w:p w14:paraId="1C565552" w14:textId="77777777" w:rsidR="00160C92" w:rsidRPr="00FE7885" w:rsidRDefault="00160C92" w:rsidP="00160C92">
      <w:pPr>
        <w:autoSpaceDE w:val="0"/>
        <w:autoSpaceDN w:val="0"/>
        <w:adjustRightInd w:val="0"/>
        <w:spacing w:before="120"/>
        <w:rPr>
          <w:color w:val="000000"/>
        </w:rPr>
      </w:pPr>
      <w:r w:rsidRPr="00FE7885">
        <w:rPr>
          <w:color w:val="000000"/>
          <w:lang w:val="en"/>
        </w:rPr>
        <w:t>a)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ầu tiến h</w:t>
      </w:r>
      <w:r w:rsidRPr="00FE7885">
        <w:rPr>
          <w:color w:val="000000"/>
          <w:lang w:val="en-US"/>
        </w:rPr>
        <w:t>ành ký th</w:t>
      </w:r>
      <w:r w:rsidRPr="00FE7885">
        <w:rPr>
          <w:color w:val="000000"/>
        </w:rPr>
        <w:t>ỏa thuận giao việc với đơn vị được giao thực hiện g</w:t>
      </w:r>
      <w:r w:rsidRPr="00FE7885">
        <w:rPr>
          <w:color w:val="000000"/>
          <w:lang w:val="en-US"/>
        </w:rPr>
        <w:t>ói th</w:t>
      </w:r>
      <w:r w:rsidRPr="00FE7885">
        <w:rPr>
          <w:color w:val="000000"/>
        </w:rPr>
        <w:t>ầu hoặc ban h</w:t>
      </w:r>
      <w:r w:rsidRPr="00FE7885">
        <w:rPr>
          <w:color w:val="000000"/>
          <w:lang w:val="en-US"/>
        </w:rPr>
        <w:t>ành văn b</w:t>
      </w:r>
      <w:r w:rsidRPr="00FE7885">
        <w:rPr>
          <w:color w:val="000000"/>
        </w:rPr>
        <w:t>ản giao việc;</w:t>
      </w:r>
    </w:p>
    <w:p w14:paraId="3713F27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Trư</w:t>
      </w:r>
      <w:r w:rsidRPr="00FE7885">
        <w:rPr>
          <w:color w:val="000000"/>
        </w:rPr>
        <w:t>ờng hợp ph</w:t>
      </w:r>
      <w:r w:rsidRPr="00FE7885">
        <w:rPr>
          <w:color w:val="000000"/>
          <w:lang w:val="en-US"/>
        </w:rPr>
        <w:t xml:space="preserve">áp </w:t>
      </w:r>
      <w:r w:rsidR="005D2746" w:rsidRPr="00FE7885">
        <w:rPr>
          <w:color w:val="000000"/>
          <w:lang w:val="en-US"/>
        </w:rPr>
        <w:t>luật</w:t>
      </w:r>
      <w:r w:rsidRPr="00FE7885">
        <w:rPr>
          <w:color w:val="000000"/>
        </w:rPr>
        <w:t xml:space="preserve"> c</w:t>
      </w:r>
      <w:r w:rsidRPr="00FE7885">
        <w:rPr>
          <w:color w:val="000000"/>
          <w:lang w:val="en-US"/>
        </w:rPr>
        <w:t>ó quy đ</w:t>
      </w:r>
      <w:r w:rsidRPr="00FE7885">
        <w:rPr>
          <w:color w:val="000000"/>
        </w:rPr>
        <w:t>ịnh c</w:t>
      </w:r>
      <w:r w:rsidRPr="00FE7885">
        <w:rPr>
          <w:color w:val="000000"/>
          <w:lang w:val="en-US"/>
        </w:rPr>
        <w:t>ác n</w:t>
      </w:r>
      <w:r w:rsidRPr="00FE7885">
        <w:rPr>
          <w:color w:val="000000"/>
        </w:rPr>
        <w:t>ội dung c</w:t>
      </w:r>
      <w:r w:rsidRPr="00FE7885">
        <w:rPr>
          <w:color w:val="000000"/>
          <w:lang w:val="en-US"/>
        </w:rPr>
        <w:t>ông vi</w:t>
      </w:r>
      <w:r w:rsidRPr="00FE7885">
        <w:rPr>
          <w:color w:val="000000"/>
        </w:rPr>
        <w:t>ệc thuộc g</w:t>
      </w:r>
      <w:r w:rsidRPr="00FE7885">
        <w:rPr>
          <w:color w:val="000000"/>
          <w:lang w:val="en-US"/>
        </w:rPr>
        <w:t>ói th</w:t>
      </w:r>
      <w:r w:rsidRPr="00FE7885">
        <w:rPr>
          <w:color w:val="000000"/>
        </w:rPr>
        <w:t>ầu phải được gi</w:t>
      </w:r>
      <w:r w:rsidRPr="00FE7885">
        <w:rPr>
          <w:color w:val="000000"/>
          <w:lang w:val="en-US"/>
        </w:rPr>
        <w:t>ám sát khi th</w:t>
      </w:r>
      <w:r w:rsidRPr="00FE7885">
        <w:rPr>
          <w:color w:val="000000"/>
        </w:rPr>
        <w:t>ực hiện th</w:t>
      </w:r>
      <w:r w:rsidRPr="00FE7885">
        <w:rPr>
          <w:color w:val="000000"/>
          <w:lang w:val="en-US"/>
        </w:rPr>
        <w:t>ì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 xml:space="preserve">ầu lựa chọn theo quy định của </w:t>
      </w:r>
      <w:bookmarkStart w:id="417" w:name="tvpllink_gqfnckcasa_8"/>
      <w:r w:rsidR="005D2746" w:rsidRPr="00FE7885">
        <w:rPr>
          <w:color w:val="000000"/>
        </w:rPr>
        <w:t>Luật</w:t>
      </w:r>
      <w:r w:rsidRPr="00FE7885">
        <w:rPr>
          <w:color w:val="000000"/>
        </w:rPr>
        <w:t xml:space="preserve"> Đấu thầu</w:t>
      </w:r>
      <w:bookmarkEnd w:id="417"/>
      <w:r w:rsidRPr="00FE7885">
        <w:rPr>
          <w:color w:val="000000"/>
        </w:rPr>
        <w:t xml:space="preserve"> một nh</w:t>
      </w:r>
      <w:r w:rsidRPr="00FE7885">
        <w:rPr>
          <w:color w:val="000000"/>
          <w:lang w:val="en-US"/>
        </w:rPr>
        <w:t>à th</w:t>
      </w:r>
      <w:r w:rsidRPr="00FE7885">
        <w:rPr>
          <w:color w:val="000000"/>
        </w:rPr>
        <w:t>ầu tư vấn gi</w:t>
      </w:r>
      <w:r w:rsidRPr="00FE7885">
        <w:rPr>
          <w:color w:val="000000"/>
          <w:lang w:val="en-US"/>
        </w:rPr>
        <w:t>ám sát đ</w:t>
      </w:r>
      <w:r w:rsidRPr="00FE7885">
        <w:rPr>
          <w:color w:val="000000"/>
        </w:rPr>
        <w:t>ộc lập về ph</w:t>
      </w:r>
      <w:r w:rsidRPr="00FE7885">
        <w:rPr>
          <w:color w:val="000000"/>
          <w:lang w:val="en-US"/>
        </w:rPr>
        <w:t>áp lý và đ</w:t>
      </w:r>
      <w:r w:rsidRPr="00FE7885">
        <w:rPr>
          <w:color w:val="000000"/>
        </w:rPr>
        <w:t>ộc lập về t</w:t>
      </w:r>
      <w:r w:rsidRPr="00FE7885">
        <w:rPr>
          <w:color w:val="000000"/>
          <w:lang w:val="en-US"/>
        </w:rPr>
        <w:t>ài chính v</w:t>
      </w:r>
      <w:r w:rsidRPr="00FE7885">
        <w:rPr>
          <w:color w:val="000000"/>
        </w:rPr>
        <w:t>ới tổ chức đ</w:t>
      </w:r>
      <w:r w:rsidRPr="00FE7885">
        <w:rPr>
          <w:color w:val="000000"/>
          <w:lang w:val="en-US"/>
        </w:rPr>
        <w:t>ó đ</w:t>
      </w:r>
      <w:r w:rsidRPr="00FE7885">
        <w:rPr>
          <w:color w:val="000000"/>
        </w:rPr>
        <w:t>ể gi</w:t>
      </w:r>
      <w:r w:rsidRPr="00FE7885">
        <w:rPr>
          <w:color w:val="000000"/>
          <w:lang w:val="en-US"/>
        </w:rPr>
        <w:t>ám sát quá trình th</w:t>
      </w:r>
      <w:r w:rsidRPr="00FE7885">
        <w:rPr>
          <w:color w:val="000000"/>
        </w:rPr>
        <w:t>ực hiện g</w:t>
      </w:r>
      <w:r w:rsidRPr="00FE7885">
        <w:rPr>
          <w:color w:val="000000"/>
          <w:lang w:val="en-US"/>
        </w:rPr>
        <w:t>ói th</w:t>
      </w:r>
      <w:r w:rsidRPr="00FE7885">
        <w:rPr>
          <w:color w:val="000000"/>
        </w:rPr>
        <w:t>ầu;</w:t>
      </w:r>
    </w:p>
    <w:p w14:paraId="134AC57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Trư</w:t>
      </w:r>
      <w:r w:rsidRPr="00FE7885">
        <w:rPr>
          <w:color w:val="000000"/>
        </w:rPr>
        <w:t>ờng hợp ph</w:t>
      </w:r>
      <w:r w:rsidRPr="00FE7885">
        <w:rPr>
          <w:color w:val="000000"/>
          <w:lang w:val="en-US"/>
        </w:rPr>
        <w:t xml:space="preserve">áp </w:t>
      </w:r>
      <w:r w:rsidR="005D2746" w:rsidRPr="00FE7885">
        <w:rPr>
          <w:color w:val="000000"/>
          <w:lang w:val="en-US"/>
        </w:rPr>
        <w:t>luật</w:t>
      </w:r>
      <w:r w:rsidRPr="00FE7885">
        <w:rPr>
          <w:color w:val="000000"/>
        </w:rPr>
        <w:t xml:space="preserve"> kh</w:t>
      </w:r>
      <w:r w:rsidRPr="00FE7885">
        <w:rPr>
          <w:color w:val="000000"/>
          <w:lang w:val="en-US"/>
        </w:rPr>
        <w:t>ông có quy đ</w:t>
      </w:r>
      <w:r w:rsidRPr="00FE7885">
        <w:rPr>
          <w:color w:val="000000"/>
        </w:rPr>
        <w:t>ịnh hoặc kh</w:t>
      </w:r>
      <w:r w:rsidRPr="00FE7885">
        <w:rPr>
          <w:color w:val="000000"/>
          <w:lang w:val="en-US"/>
        </w:rPr>
        <w:t>ông có tư v</w:t>
      </w:r>
      <w:r w:rsidRPr="00FE7885">
        <w:rPr>
          <w:color w:val="000000"/>
        </w:rPr>
        <w:t>ấn gi</w:t>
      </w:r>
      <w:r w:rsidRPr="00FE7885">
        <w:rPr>
          <w:color w:val="000000"/>
          <w:lang w:val="en-US"/>
        </w:rPr>
        <w:t>ám sát đ</w:t>
      </w:r>
      <w:r w:rsidRPr="00FE7885">
        <w:rPr>
          <w:color w:val="000000"/>
        </w:rPr>
        <w:t>ộc lập quan t</w:t>
      </w:r>
      <w:r w:rsidRPr="00FE7885">
        <w:rPr>
          <w:color w:val="000000"/>
          <w:lang w:val="en-US"/>
        </w:rPr>
        <w:t>âm ho</w:t>
      </w:r>
      <w:r w:rsidRPr="00FE7885">
        <w:rPr>
          <w:color w:val="000000"/>
        </w:rPr>
        <w:t>ặc kh</w:t>
      </w:r>
      <w:r w:rsidRPr="00FE7885">
        <w:rPr>
          <w:color w:val="000000"/>
          <w:lang w:val="en-US"/>
        </w:rPr>
        <w:t>ông l</w:t>
      </w:r>
      <w:r w:rsidRPr="00FE7885">
        <w:rPr>
          <w:color w:val="000000"/>
        </w:rPr>
        <w:t>ựa chọn được tư vấn gi</w:t>
      </w:r>
      <w:r w:rsidRPr="00FE7885">
        <w:rPr>
          <w:color w:val="000000"/>
          <w:lang w:val="en-US"/>
        </w:rPr>
        <w:t>ám sát đ</w:t>
      </w:r>
      <w:r w:rsidRPr="00FE7885">
        <w:rPr>
          <w:color w:val="000000"/>
        </w:rPr>
        <w:t>ộc lập do g</w:t>
      </w:r>
      <w:r w:rsidRPr="00FE7885">
        <w:rPr>
          <w:color w:val="000000"/>
          <w:lang w:val="en-US"/>
        </w:rPr>
        <w:t>ói th</w:t>
      </w:r>
      <w:r w:rsidRPr="00FE7885">
        <w:rPr>
          <w:color w:val="000000"/>
        </w:rPr>
        <w:t>ầu được thực hiện tại địa b</w:t>
      </w:r>
      <w:r w:rsidRPr="00FE7885">
        <w:rPr>
          <w:color w:val="000000"/>
          <w:lang w:val="en-US"/>
        </w:rPr>
        <w:t xml:space="preserve">àn có </w:t>
      </w:r>
      <w:r w:rsidR="00E3090E" w:rsidRPr="00FE7885">
        <w:rPr>
          <w:color w:val="000000"/>
          <w:lang w:val="en-US"/>
        </w:rPr>
        <w:t>điều</w:t>
      </w:r>
      <w:r w:rsidRPr="00FE7885">
        <w:rPr>
          <w:color w:val="000000"/>
        </w:rPr>
        <w:t xml:space="preserve"> kiện kinh tế, x</w:t>
      </w:r>
      <w:r w:rsidRPr="00FE7885">
        <w:rPr>
          <w:color w:val="000000"/>
          <w:lang w:val="en-US"/>
        </w:rPr>
        <w:t>ã h</w:t>
      </w:r>
      <w:r w:rsidRPr="00FE7885">
        <w:rPr>
          <w:color w:val="000000"/>
        </w:rPr>
        <w:t>ội kh</w:t>
      </w:r>
      <w:r w:rsidRPr="00FE7885">
        <w:rPr>
          <w:color w:val="000000"/>
          <w:lang w:val="en-US"/>
        </w:rPr>
        <w:t>ó khăn, gói th</w:t>
      </w:r>
      <w:r w:rsidRPr="00FE7885">
        <w:rPr>
          <w:color w:val="000000"/>
        </w:rPr>
        <w:t>ầu c</w:t>
      </w:r>
      <w:r w:rsidRPr="00FE7885">
        <w:rPr>
          <w:color w:val="000000"/>
          <w:lang w:val="en-US"/>
        </w:rPr>
        <w:t>ó giá gói th</w:t>
      </w:r>
      <w:r w:rsidRPr="00FE7885">
        <w:rPr>
          <w:color w:val="000000"/>
        </w:rPr>
        <w:t>ầu dưới 01 tỷ đồng th</w:t>
      </w:r>
      <w:r w:rsidRPr="00FE7885">
        <w:rPr>
          <w:color w:val="000000"/>
          <w:lang w:val="en-US"/>
        </w:rPr>
        <w:t>ì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ầu phải tự tổ chức thực hiện gi</w:t>
      </w:r>
      <w:r w:rsidRPr="00FE7885">
        <w:rPr>
          <w:color w:val="000000"/>
          <w:lang w:val="en-US"/>
        </w:rPr>
        <w:t>ám sát.</w:t>
      </w:r>
    </w:p>
    <w:p w14:paraId="3685F2BF" w14:textId="77777777" w:rsidR="00487739" w:rsidRPr="00FE7885" w:rsidRDefault="00487739" w:rsidP="00487739">
      <w:pPr>
        <w:autoSpaceDE w:val="0"/>
        <w:autoSpaceDN w:val="0"/>
        <w:adjustRightInd w:val="0"/>
        <w:spacing w:before="120"/>
        <w:rPr>
          <w:b/>
          <w:bCs/>
          <w:color w:val="000000"/>
          <w:lang w:val="en"/>
        </w:rPr>
      </w:pPr>
      <w:bookmarkStart w:id="418" w:name="muc_3_5"/>
      <w:r w:rsidRPr="00FE7885">
        <w:rPr>
          <w:b/>
          <w:bCs/>
          <w:color w:val="000000"/>
          <w:lang w:val="en"/>
        </w:rPr>
        <w:t>Mục 3. LỰA CHỌN NHÀ THẦU TRONG TRƯỜNG HỢP ĐẶC BIỆT</w:t>
      </w:r>
      <w:bookmarkEnd w:id="418"/>
    </w:p>
    <w:p w14:paraId="4BBE49AD" w14:textId="77777777" w:rsidR="00160C92" w:rsidRPr="00FE7885" w:rsidRDefault="00487739" w:rsidP="00487739">
      <w:pPr>
        <w:autoSpaceDE w:val="0"/>
        <w:autoSpaceDN w:val="0"/>
        <w:adjustRightInd w:val="0"/>
        <w:spacing w:before="120"/>
        <w:rPr>
          <w:b/>
          <w:bCs/>
          <w:color w:val="000000"/>
        </w:rPr>
      </w:pPr>
      <w:bookmarkStart w:id="419" w:name="dieu_84"/>
      <w:r w:rsidRPr="00FE7885">
        <w:rPr>
          <w:b/>
          <w:bCs/>
          <w:color w:val="000000"/>
          <w:lang w:val="en"/>
        </w:rPr>
        <w:t>Điều 84. Các gói thầu áp dụng hình thức lựa chọn nhà thầu trong trường hợp đặc biệt</w:t>
      </w:r>
      <w:bookmarkEnd w:id="419"/>
    </w:p>
    <w:p w14:paraId="5E1D45D7" w14:textId="77777777" w:rsidR="00160C92" w:rsidRPr="00FE7885" w:rsidRDefault="00160C92" w:rsidP="00160C92">
      <w:pPr>
        <w:autoSpaceDE w:val="0"/>
        <w:autoSpaceDN w:val="0"/>
        <w:adjustRightInd w:val="0"/>
        <w:spacing w:before="120"/>
        <w:rPr>
          <w:color w:val="000000"/>
        </w:rPr>
      </w:pPr>
      <w:r w:rsidRPr="00FE7885">
        <w:rPr>
          <w:color w:val="000000"/>
          <w:lang w:val="en"/>
        </w:rPr>
        <w:t>1. Gói th</w:t>
      </w:r>
      <w:r w:rsidRPr="00FE7885">
        <w:rPr>
          <w:color w:val="000000"/>
        </w:rPr>
        <w:t>ầu thực hiện nhiệm vụ ch</w:t>
      </w:r>
      <w:r w:rsidRPr="00FE7885">
        <w:rPr>
          <w:color w:val="000000"/>
          <w:lang w:val="en-US"/>
        </w:rPr>
        <w:t>ính tr</w:t>
      </w:r>
      <w:r w:rsidRPr="00FE7885">
        <w:rPr>
          <w:color w:val="000000"/>
        </w:rPr>
        <w:t xml:space="preserve">ị của quốc gia, lợi </w:t>
      </w:r>
      <w:r w:rsidRPr="00FE7885">
        <w:rPr>
          <w:color w:val="000000"/>
          <w:lang w:val="en-US"/>
        </w:rPr>
        <w:t>ích qu</w:t>
      </w:r>
      <w:r w:rsidRPr="00FE7885">
        <w:rPr>
          <w:color w:val="000000"/>
        </w:rPr>
        <w:t>ốc gia theo chỉ đạo tại Nghị quyết, Kết luận, văn bản chỉ đạo của Ban Chấp h</w:t>
      </w:r>
      <w:r w:rsidRPr="00FE7885">
        <w:rPr>
          <w:color w:val="000000"/>
          <w:lang w:val="en-US"/>
        </w:rPr>
        <w:t>ành Trung ương Đ</w:t>
      </w:r>
      <w:r w:rsidRPr="00FE7885">
        <w:rPr>
          <w:color w:val="000000"/>
        </w:rPr>
        <w:t>ảng, Bộ Ch</w:t>
      </w:r>
      <w:r w:rsidRPr="00FE7885">
        <w:rPr>
          <w:color w:val="000000"/>
          <w:lang w:val="en-US"/>
        </w:rPr>
        <w:t>ính tr</w:t>
      </w:r>
      <w:r w:rsidRPr="00FE7885">
        <w:rPr>
          <w:color w:val="000000"/>
        </w:rPr>
        <w:t>ị, Ban B</w:t>
      </w:r>
      <w:r w:rsidRPr="00FE7885">
        <w:rPr>
          <w:color w:val="000000"/>
          <w:lang w:val="en-US"/>
        </w:rPr>
        <w:t>í thư, lãnh đ</w:t>
      </w:r>
      <w:r w:rsidRPr="00FE7885">
        <w:rPr>
          <w:color w:val="000000"/>
        </w:rPr>
        <w:t>ạo chủ chốt của Đảng v</w:t>
      </w:r>
      <w:r w:rsidRPr="00FE7885">
        <w:rPr>
          <w:color w:val="000000"/>
          <w:lang w:val="en-US"/>
        </w:rPr>
        <w:t>à Nhà nư</w:t>
      </w:r>
      <w:r w:rsidRPr="00FE7885">
        <w:rPr>
          <w:color w:val="000000"/>
        </w:rPr>
        <w:t>ớc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20" w:name="dc_88"/>
      <w:r w:rsidR="00E3090E" w:rsidRPr="00FE7885">
        <w:rPr>
          <w:color w:val="000000"/>
          <w:lang w:val="en-US"/>
        </w:rPr>
        <w:t>Điều</w:t>
      </w:r>
      <w:r w:rsidR="00F73F12" w:rsidRPr="00FE7885">
        <w:rPr>
          <w:color w:val="000000"/>
          <w:lang w:val="en-US"/>
        </w:rPr>
        <w:t xml:space="preserve"> 21, 22, 23</w:t>
      </w:r>
      <w:bookmarkEnd w:id="420"/>
      <w:r w:rsidRPr="00FE7885">
        <w:rPr>
          <w:color w:val="000000"/>
        </w:rPr>
        <w:t xml:space="preserve">, </w:t>
      </w:r>
      <w:bookmarkStart w:id="421" w:name="dc_89"/>
      <w:r w:rsidRPr="00FE7885">
        <w:rPr>
          <w:color w:val="000000"/>
        </w:rPr>
        <w:t>24, 25, 26</w:t>
      </w:r>
      <w:bookmarkEnd w:id="421"/>
      <w:r w:rsidRPr="00FE7885">
        <w:rPr>
          <w:color w:val="000000"/>
        </w:rPr>
        <w:t xml:space="preserve">, </w:t>
      </w:r>
      <w:bookmarkStart w:id="422" w:name="dc_90"/>
      <w:r w:rsidRPr="00FE7885">
        <w:rPr>
          <w:color w:val="000000"/>
        </w:rPr>
        <w:t>27, 28</w:t>
      </w:r>
      <w:bookmarkEnd w:id="422"/>
      <w:r w:rsidRPr="00FE7885">
        <w:rPr>
          <w:color w:val="000000"/>
        </w:rPr>
        <w:t xml:space="preserve"> v</w:t>
      </w:r>
      <w:r w:rsidRPr="00FE7885">
        <w:rPr>
          <w:color w:val="000000"/>
          <w:lang w:val="en-US"/>
        </w:rPr>
        <w:t xml:space="preserve">à </w:t>
      </w:r>
      <w:bookmarkStart w:id="423" w:name="dc_91"/>
      <w:r w:rsidR="00F73F12" w:rsidRPr="00FE7885">
        <w:rPr>
          <w:color w:val="000000"/>
          <w:lang w:val="en-US"/>
        </w:rPr>
        <w:t xml:space="preserve">29a của </w:t>
      </w:r>
      <w:r w:rsidR="005D2746" w:rsidRPr="00FE7885">
        <w:rPr>
          <w:color w:val="000000"/>
          <w:lang w:val="en-US"/>
        </w:rPr>
        <w:t>Luật</w:t>
      </w:r>
      <w:r w:rsidR="00F73F12" w:rsidRPr="00FE7885">
        <w:rPr>
          <w:color w:val="000000"/>
          <w:lang w:val="en-US"/>
        </w:rPr>
        <w:t xml:space="preserve"> Đấu thầu</w:t>
      </w:r>
      <w:bookmarkEnd w:id="423"/>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24" w:name="dc_92"/>
      <w:r w:rsidR="00E3090E" w:rsidRPr="00FE7885">
        <w:rPr>
          <w:color w:val="000000"/>
          <w:lang w:val="en-US"/>
        </w:rPr>
        <w:t>Điều</w:t>
      </w:r>
      <w:r w:rsidR="00F73F12" w:rsidRPr="00FE7885">
        <w:rPr>
          <w:color w:val="000000"/>
          <w:lang w:val="en-US"/>
        </w:rPr>
        <w:t xml:space="preserve"> 21, 22, 23</w:t>
      </w:r>
      <w:bookmarkEnd w:id="424"/>
      <w:r w:rsidRPr="00FE7885">
        <w:rPr>
          <w:color w:val="000000"/>
        </w:rPr>
        <w:t xml:space="preserve">, </w:t>
      </w:r>
      <w:bookmarkStart w:id="425" w:name="dc_93"/>
      <w:r w:rsidRPr="00FE7885">
        <w:rPr>
          <w:color w:val="000000"/>
        </w:rPr>
        <w:t>24, 25, 26</w:t>
      </w:r>
      <w:bookmarkEnd w:id="425"/>
      <w:r w:rsidRPr="00FE7885">
        <w:rPr>
          <w:color w:val="000000"/>
        </w:rPr>
        <w:t xml:space="preserve">, </w:t>
      </w:r>
      <w:bookmarkStart w:id="426" w:name="dc_94"/>
      <w:r w:rsidRPr="00FE7885">
        <w:rPr>
          <w:color w:val="000000"/>
        </w:rPr>
        <w:t>27, 28</w:t>
      </w:r>
      <w:bookmarkEnd w:id="426"/>
      <w:r w:rsidRPr="00FE7885">
        <w:rPr>
          <w:color w:val="000000"/>
        </w:rPr>
        <w:t xml:space="preserve"> v</w:t>
      </w:r>
      <w:r w:rsidRPr="00FE7885">
        <w:rPr>
          <w:color w:val="000000"/>
          <w:lang w:val="en-US"/>
        </w:rPr>
        <w:t xml:space="preserve">à </w:t>
      </w:r>
      <w:bookmarkStart w:id="427" w:name="dc_95"/>
      <w:r w:rsidR="00F73F12" w:rsidRPr="00FE7885">
        <w:rPr>
          <w:color w:val="000000"/>
          <w:lang w:val="en-US"/>
        </w:rPr>
        <w:t xml:space="preserve">29a của </w:t>
      </w:r>
      <w:r w:rsidR="005D2746" w:rsidRPr="00FE7885">
        <w:rPr>
          <w:color w:val="000000"/>
          <w:lang w:val="en-US"/>
        </w:rPr>
        <w:t>Luật</w:t>
      </w:r>
      <w:r w:rsidR="00F73F12" w:rsidRPr="00FE7885">
        <w:rPr>
          <w:color w:val="000000"/>
          <w:lang w:val="en-US"/>
        </w:rPr>
        <w:t xml:space="preserve"> Đấu thầu</w:t>
      </w:r>
      <w:bookmarkEnd w:id="427"/>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14:paraId="240D3AB3" w14:textId="77777777" w:rsidR="00160C92" w:rsidRPr="00FE7885" w:rsidRDefault="00160C92" w:rsidP="00160C92">
      <w:pPr>
        <w:autoSpaceDE w:val="0"/>
        <w:autoSpaceDN w:val="0"/>
        <w:adjustRightInd w:val="0"/>
        <w:spacing w:before="120"/>
        <w:rPr>
          <w:color w:val="000000"/>
        </w:rPr>
      </w:pPr>
      <w:r w:rsidRPr="00FE7885">
        <w:rPr>
          <w:color w:val="000000"/>
          <w:lang w:val="en"/>
        </w:rPr>
        <w:t>2. Gói th</w:t>
      </w:r>
      <w:r w:rsidRPr="00FE7885">
        <w:rPr>
          <w:color w:val="000000"/>
        </w:rPr>
        <w:t>ầu khi triển khai thực hiện c</w:t>
      </w:r>
      <w:r w:rsidRPr="00FE7885">
        <w:rPr>
          <w:color w:val="000000"/>
          <w:lang w:val="en-US"/>
        </w:rPr>
        <w:t>ó yêu c</w:t>
      </w:r>
      <w:r w:rsidRPr="00FE7885">
        <w:rPr>
          <w:color w:val="000000"/>
        </w:rPr>
        <w:t>ầu phải bảo đảm quốc ph</w:t>
      </w:r>
      <w:r w:rsidRPr="00FE7885">
        <w:rPr>
          <w:color w:val="000000"/>
          <w:lang w:val="en-US"/>
        </w:rPr>
        <w:t>òng, an ninh, đ</w:t>
      </w:r>
      <w:r w:rsidRPr="00FE7885">
        <w:rPr>
          <w:color w:val="000000"/>
        </w:rPr>
        <w:t>ối ngoại, bi</w:t>
      </w:r>
      <w:r w:rsidRPr="00FE7885">
        <w:rPr>
          <w:color w:val="000000"/>
          <w:lang w:val="en-US"/>
        </w:rPr>
        <w:t>ên gi</w:t>
      </w:r>
      <w:r w:rsidRPr="00FE7885">
        <w:rPr>
          <w:color w:val="000000"/>
        </w:rPr>
        <w:t>ới l</w:t>
      </w:r>
      <w:r w:rsidRPr="00FE7885">
        <w:rPr>
          <w:color w:val="000000"/>
          <w:lang w:val="en-US"/>
        </w:rPr>
        <w:t>ãnh th</w:t>
      </w:r>
      <w:r w:rsidRPr="00FE7885">
        <w:rPr>
          <w:color w:val="000000"/>
        </w:rPr>
        <w:t>ổ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28" w:name="dc_96"/>
      <w:r w:rsidR="00E3090E" w:rsidRPr="00FE7885">
        <w:rPr>
          <w:color w:val="000000"/>
          <w:lang w:val="en-US"/>
        </w:rPr>
        <w:t>Điều</w:t>
      </w:r>
      <w:r w:rsidR="00F73F12" w:rsidRPr="00FE7885">
        <w:rPr>
          <w:color w:val="000000"/>
          <w:lang w:val="en-US"/>
        </w:rPr>
        <w:t xml:space="preserve"> 21, 22, 23</w:t>
      </w:r>
      <w:bookmarkEnd w:id="428"/>
      <w:r w:rsidRPr="00FE7885">
        <w:rPr>
          <w:color w:val="000000"/>
        </w:rPr>
        <w:t xml:space="preserve">, </w:t>
      </w:r>
      <w:bookmarkStart w:id="429" w:name="dc_97"/>
      <w:r w:rsidRPr="00FE7885">
        <w:rPr>
          <w:color w:val="000000"/>
        </w:rPr>
        <w:t>24, 25, 26</w:t>
      </w:r>
      <w:bookmarkEnd w:id="429"/>
      <w:r w:rsidRPr="00FE7885">
        <w:rPr>
          <w:color w:val="000000"/>
        </w:rPr>
        <w:t xml:space="preserve">, </w:t>
      </w:r>
      <w:bookmarkStart w:id="430" w:name="dc_98"/>
      <w:r w:rsidRPr="00FE7885">
        <w:rPr>
          <w:color w:val="000000"/>
        </w:rPr>
        <w:t>27, 28</w:t>
      </w:r>
      <w:bookmarkEnd w:id="430"/>
      <w:r w:rsidRPr="00FE7885">
        <w:rPr>
          <w:color w:val="000000"/>
        </w:rPr>
        <w:t xml:space="preserve"> v</w:t>
      </w:r>
      <w:r w:rsidRPr="00FE7885">
        <w:rPr>
          <w:color w:val="000000"/>
          <w:lang w:val="en-US"/>
        </w:rPr>
        <w:t xml:space="preserve">à </w:t>
      </w:r>
      <w:bookmarkStart w:id="431" w:name="dc_99"/>
      <w:r w:rsidR="00F73F12" w:rsidRPr="00FE7885">
        <w:rPr>
          <w:color w:val="000000"/>
          <w:lang w:val="en-US"/>
        </w:rPr>
        <w:t xml:space="preserve">29a của </w:t>
      </w:r>
      <w:r w:rsidR="005D2746" w:rsidRPr="00FE7885">
        <w:rPr>
          <w:color w:val="000000"/>
          <w:lang w:val="en-US"/>
        </w:rPr>
        <w:t>Luật</w:t>
      </w:r>
      <w:r w:rsidR="00F73F12" w:rsidRPr="00FE7885">
        <w:rPr>
          <w:color w:val="000000"/>
          <w:lang w:val="en-US"/>
        </w:rPr>
        <w:t xml:space="preserve"> Đấu thầu</w:t>
      </w:r>
      <w:bookmarkEnd w:id="431"/>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32" w:name="dc_100"/>
      <w:r w:rsidR="00E3090E" w:rsidRPr="00FE7885">
        <w:rPr>
          <w:color w:val="000000"/>
          <w:lang w:val="en-US"/>
        </w:rPr>
        <w:t>Điều</w:t>
      </w:r>
      <w:r w:rsidR="00F73F12" w:rsidRPr="00FE7885">
        <w:rPr>
          <w:color w:val="000000"/>
          <w:lang w:val="en-US"/>
        </w:rPr>
        <w:t xml:space="preserve"> 21, 22, 23</w:t>
      </w:r>
      <w:bookmarkEnd w:id="432"/>
      <w:r w:rsidRPr="00FE7885">
        <w:rPr>
          <w:color w:val="000000"/>
        </w:rPr>
        <w:t xml:space="preserve">, </w:t>
      </w:r>
      <w:bookmarkStart w:id="433" w:name="dc_101"/>
      <w:r w:rsidRPr="00FE7885">
        <w:rPr>
          <w:color w:val="000000"/>
        </w:rPr>
        <w:t>24, 25, 26</w:t>
      </w:r>
      <w:bookmarkEnd w:id="433"/>
      <w:r w:rsidRPr="00FE7885">
        <w:rPr>
          <w:color w:val="000000"/>
        </w:rPr>
        <w:t xml:space="preserve">, </w:t>
      </w:r>
      <w:bookmarkStart w:id="434" w:name="dc_102"/>
      <w:r w:rsidRPr="00FE7885">
        <w:rPr>
          <w:color w:val="000000"/>
        </w:rPr>
        <w:t>27, 28</w:t>
      </w:r>
      <w:bookmarkEnd w:id="434"/>
      <w:r w:rsidRPr="00FE7885">
        <w:rPr>
          <w:color w:val="000000"/>
        </w:rPr>
        <w:t xml:space="preserve"> v</w:t>
      </w:r>
      <w:r w:rsidRPr="00FE7885">
        <w:rPr>
          <w:color w:val="000000"/>
          <w:lang w:val="en-US"/>
        </w:rPr>
        <w:t xml:space="preserve">à </w:t>
      </w:r>
      <w:bookmarkStart w:id="435" w:name="dc_103"/>
      <w:r w:rsidR="00F73F12" w:rsidRPr="00FE7885">
        <w:rPr>
          <w:color w:val="000000"/>
          <w:lang w:val="en-US"/>
        </w:rPr>
        <w:t xml:space="preserve">29a của </w:t>
      </w:r>
      <w:r w:rsidR="005D2746" w:rsidRPr="00FE7885">
        <w:rPr>
          <w:color w:val="000000"/>
          <w:lang w:val="en-US"/>
        </w:rPr>
        <w:t>Luật</w:t>
      </w:r>
      <w:r w:rsidR="00F73F12" w:rsidRPr="00FE7885">
        <w:rPr>
          <w:color w:val="000000"/>
          <w:lang w:val="en-US"/>
        </w:rPr>
        <w:t xml:space="preserve"> Đấu thầu</w:t>
      </w:r>
      <w:bookmarkEnd w:id="435"/>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14:paraId="2A91A697" w14:textId="77777777" w:rsidR="00160C92" w:rsidRPr="00FE7885" w:rsidRDefault="00160C92" w:rsidP="00160C92">
      <w:pPr>
        <w:autoSpaceDE w:val="0"/>
        <w:autoSpaceDN w:val="0"/>
        <w:adjustRightInd w:val="0"/>
        <w:spacing w:before="120"/>
        <w:rPr>
          <w:color w:val="000000"/>
        </w:rPr>
      </w:pPr>
      <w:r w:rsidRPr="00FE7885">
        <w:rPr>
          <w:color w:val="000000"/>
          <w:lang w:val="en"/>
        </w:rPr>
        <w:t>3. Gói th</w:t>
      </w:r>
      <w:r w:rsidRPr="00FE7885">
        <w:rPr>
          <w:color w:val="000000"/>
        </w:rPr>
        <w:t>ầu c</w:t>
      </w:r>
      <w:r w:rsidRPr="00FE7885">
        <w:rPr>
          <w:color w:val="000000"/>
          <w:lang w:val="en-US"/>
        </w:rPr>
        <w:t>ó đ</w:t>
      </w:r>
      <w:r w:rsidRPr="00FE7885">
        <w:rPr>
          <w:color w:val="000000"/>
        </w:rPr>
        <w:t>ặc th</w:t>
      </w:r>
      <w:r w:rsidRPr="00FE7885">
        <w:rPr>
          <w:color w:val="000000"/>
          <w:lang w:val="en-US"/>
        </w:rPr>
        <w:t>ù v</w:t>
      </w:r>
      <w:r w:rsidRPr="00FE7885">
        <w:rPr>
          <w:color w:val="000000"/>
        </w:rPr>
        <w:t>ề ph</w:t>
      </w:r>
      <w:r w:rsidRPr="00FE7885">
        <w:rPr>
          <w:color w:val="000000"/>
          <w:lang w:val="en-US"/>
        </w:rPr>
        <w:t>át tri</w:t>
      </w:r>
      <w:r w:rsidRPr="00FE7885">
        <w:rPr>
          <w:color w:val="000000"/>
        </w:rPr>
        <w:t>ển khoa học, c</w:t>
      </w:r>
      <w:r w:rsidRPr="00FE7885">
        <w:rPr>
          <w:color w:val="000000"/>
          <w:lang w:val="en-US"/>
        </w:rPr>
        <w:t>ông ngh</w:t>
      </w:r>
      <w:r w:rsidRPr="00FE7885">
        <w:rPr>
          <w:color w:val="000000"/>
        </w:rPr>
        <w:t>ệ, đổi mới s</w:t>
      </w:r>
      <w:r w:rsidRPr="00FE7885">
        <w:rPr>
          <w:color w:val="000000"/>
          <w:lang w:val="en-US"/>
        </w:rPr>
        <w:t>áng t</w:t>
      </w:r>
      <w:r w:rsidRPr="00FE7885">
        <w:rPr>
          <w:color w:val="000000"/>
        </w:rPr>
        <w:t>ạo v</w:t>
      </w:r>
      <w:r w:rsidRPr="00FE7885">
        <w:rPr>
          <w:color w:val="000000"/>
          <w:lang w:val="en-US"/>
        </w:rPr>
        <w:t>à chuy</w:t>
      </w:r>
      <w:r w:rsidRPr="00FE7885">
        <w:rPr>
          <w:color w:val="000000"/>
        </w:rPr>
        <w:t>ển đổi số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36" w:name="dc_104"/>
      <w:r w:rsidR="00E3090E" w:rsidRPr="00FE7885">
        <w:rPr>
          <w:color w:val="000000"/>
          <w:lang w:val="en-US"/>
        </w:rPr>
        <w:t>Điều</w:t>
      </w:r>
      <w:r w:rsidR="00F73F12" w:rsidRPr="00FE7885">
        <w:rPr>
          <w:color w:val="000000"/>
          <w:lang w:val="en-US"/>
        </w:rPr>
        <w:t xml:space="preserve"> 21, 22, 23</w:t>
      </w:r>
      <w:bookmarkEnd w:id="436"/>
      <w:r w:rsidRPr="00FE7885">
        <w:rPr>
          <w:color w:val="000000"/>
        </w:rPr>
        <w:t xml:space="preserve">, </w:t>
      </w:r>
      <w:bookmarkStart w:id="437" w:name="dc_105"/>
      <w:r w:rsidRPr="00FE7885">
        <w:rPr>
          <w:color w:val="000000"/>
        </w:rPr>
        <w:t>24, 25, 26</w:t>
      </w:r>
      <w:bookmarkEnd w:id="437"/>
      <w:r w:rsidRPr="00FE7885">
        <w:rPr>
          <w:color w:val="000000"/>
        </w:rPr>
        <w:t xml:space="preserve">, </w:t>
      </w:r>
      <w:bookmarkStart w:id="438" w:name="dc_106"/>
      <w:r w:rsidRPr="00FE7885">
        <w:rPr>
          <w:color w:val="000000"/>
        </w:rPr>
        <w:t>27, 28</w:t>
      </w:r>
      <w:bookmarkEnd w:id="438"/>
      <w:r w:rsidRPr="00FE7885">
        <w:rPr>
          <w:color w:val="000000"/>
        </w:rPr>
        <w:t xml:space="preserve"> v</w:t>
      </w:r>
      <w:r w:rsidRPr="00FE7885">
        <w:rPr>
          <w:color w:val="000000"/>
          <w:lang w:val="en-US"/>
        </w:rPr>
        <w:t xml:space="preserve">à </w:t>
      </w:r>
      <w:bookmarkStart w:id="439" w:name="dc_107"/>
      <w:r w:rsidR="00F73F12" w:rsidRPr="00FE7885">
        <w:rPr>
          <w:color w:val="000000"/>
          <w:lang w:val="en-US"/>
        </w:rPr>
        <w:t xml:space="preserve">29a của </w:t>
      </w:r>
      <w:r w:rsidR="005D2746" w:rsidRPr="00FE7885">
        <w:rPr>
          <w:color w:val="000000"/>
          <w:lang w:val="en-US"/>
        </w:rPr>
        <w:t>Luật</w:t>
      </w:r>
      <w:r w:rsidR="00F73F12" w:rsidRPr="00FE7885">
        <w:rPr>
          <w:color w:val="000000"/>
          <w:lang w:val="en-US"/>
        </w:rPr>
        <w:t xml:space="preserve"> Đấu thầu</w:t>
      </w:r>
      <w:bookmarkEnd w:id="439"/>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40" w:name="dc_108"/>
      <w:r w:rsidR="00E3090E" w:rsidRPr="00FE7885">
        <w:rPr>
          <w:color w:val="000000"/>
          <w:lang w:val="en-US"/>
        </w:rPr>
        <w:t>Điều</w:t>
      </w:r>
      <w:r w:rsidR="00F73F12" w:rsidRPr="00FE7885">
        <w:rPr>
          <w:color w:val="000000"/>
          <w:lang w:val="en-US"/>
        </w:rPr>
        <w:t xml:space="preserve"> 21, 22, 23</w:t>
      </w:r>
      <w:bookmarkEnd w:id="440"/>
      <w:r w:rsidRPr="00FE7885">
        <w:rPr>
          <w:color w:val="000000"/>
        </w:rPr>
        <w:t xml:space="preserve">, </w:t>
      </w:r>
      <w:bookmarkStart w:id="441" w:name="dc_109"/>
      <w:r w:rsidRPr="00FE7885">
        <w:rPr>
          <w:color w:val="000000"/>
        </w:rPr>
        <w:t>24, 25, 26</w:t>
      </w:r>
      <w:bookmarkEnd w:id="441"/>
      <w:r w:rsidRPr="00FE7885">
        <w:rPr>
          <w:color w:val="000000"/>
        </w:rPr>
        <w:t xml:space="preserve">, </w:t>
      </w:r>
      <w:bookmarkStart w:id="442" w:name="dc_110"/>
      <w:r w:rsidRPr="00FE7885">
        <w:rPr>
          <w:color w:val="000000"/>
        </w:rPr>
        <w:t>27, 28</w:t>
      </w:r>
      <w:bookmarkEnd w:id="442"/>
      <w:r w:rsidRPr="00FE7885">
        <w:rPr>
          <w:color w:val="000000"/>
        </w:rPr>
        <w:t xml:space="preserve"> v</w:t>
      </w:r>
      <w:r w:rsidRPr="00FE7885">
        <w:rPr>
          <w:color w:val="000000"/>
          <w:lang w:val="en-US"/>
        </w:rPr>
        <w:t xml:space="preserve">à </w:t>
      </w:r>
      <w:bookmarkStart w:id="443" w:name="dc_111"/>
      <w:r w:rsidR="00F73F12" w:rsidRPr="00FE7885">
        <w:rPr>
          <w:color w:val="000000"/>
          <w:lang w:val="en-US"/>
        </w:rPr>
        <w:t xml:space="preserve">29a của </w:t>
      </w:r>
      <w:r w:rsidR="005D2746" w:rsidRPr="00FE7885">
        <w:rPr>
          <w:color w:val="000000"/>
          <w:lang w:val="en-US"/>
        </w:rPr>
        <w:t>Luật</w:t>
      </w:r>
      <w:r w:rsidR="00F73F12" w:rsidRPr="00FE7885">
        <w:rPr>
          <w:color w:val="000000"/>
          <w:lang w:val="en-US"/>
        </w:rPr>
        <w:t xml:space="preserve"> Đấu thầu</w:t>
      </w:r>
      <w:bookmarkEnd w:id="443"/>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14:paraId="30B0C639" w14:textId="77777777" w:rsidR="00160C92" w:rsidRPr="00FE7885" w:rsidRDefault="00160C92" w:rsidP="00160C92">
      <w:pPr>
        <w:autoSpaceDE w:val="0"/>
        <w:autoSpaceDN w:val="0"/>
        <w:adjustRightInd w:val="0"/>
        <w:spacing w:before="120"/>
        <w:rPr>
          <w:color w:val="000000"/>
        </w:rPr>
      </w:pPr>
      <w:r w:rsidRPr="00FE7885">
        <w:rPr>
          <w:color w:val="000000"/>
          <w:lang w:val="en"/>
        </w:rPr>
        <w:t>4. Gói th</w:t>
      </w:r>
      <w:r w:rsidRPr="00FE7885">
        <w:rPr>
          <w:color w:val="000000"/>
        </w:rPr>
        <w:t>ầu c</w:t>
      </w:r>
      <w:r w:rsidRPr="00FE7885">
        <w:rPr>
          <w:color w:val="000000"/>
          <w:lang w:val="en-US"/>
        </w:rPr>
        <w:t>ó m</w:t>
      </w:r>
      <w:r w:rsidRPr="00FE7885">
        <w:rPr>
          <w:color w:val="000000"/>
        </w:rPr>
        <w:t xml:space="preserve">ột hoặc một số </w:t>
      </w:r>
      <w:r w:rsidR="00E3090E" w:rsidRPr="00FE7885">
        <w:rPr>
          <w:color w:val="000000"/>
        </w:rPr>
        <w:t>điều</w:t>
      </w:r>
      <w:r w:rsidRPr="00FE7885">
        <w:rPr>
          <w:color w:val="000000"/>
        </w:rPr>
        <w:t xml:space="preserve"> kiện đặc th</w:t>
      </w:r>
      <w:r w:rsidRPr="00FE7885">
        <w:rPr>
          <w:color w:val="000000"/>
          <w:lang w:val="en-US"/>
        </w:rPr>
        <w:t>ù v</w:t>
      </w:r>
      <w:r w:rsidRPr="00FE7885">
        <w:rPr>
          <w:color w:val="000000"/>
        </w:rPr>
        <w:t>ề quy tr</w:t>
      </w:r>
      <w:r w:rsidRPr="00FE7885">
        <w:rPr>
          <w:color w:val="000000"/>
          <w:lang w:val="en-US"/>
        </w:rPr>
        <w:t>ình, th</w:t>
      </w:r>
      <w:r w:rsidRPr="00FE7885">
        <w:rPr>
          <w:color w:val="000000"/>
        </w:rPr>
        <w:t>ủ tục, ti</w:t>
      </w:r>
      <w:r w:rsidRPr="00FE7885">
        <w:rPr>
          <w:color w:val="000000"/>
          <w:lang w:val="en-US"/>
        </w:rPr>
        <w:t>êu chí l</w:t>
      </w:r>
      <w:r w:rsidRPr="00FE7885">
        <w:rPr>
          <w:color w:val="000000"/>
        </w:rPr>
        <w:t>ựa chọn nh</w:t>
      </w:r>
      <w:r w:rsidRPr="00FE7885">
        <w:rPr>
          <w:color w:val="000000"/>
          <w:lang w:val="en-US"/>
        </w:rPr>
        <w:t>à th</w:t>
      </w:r>
      <w:r w:rsidRPr="00FE7885">
        <w:rPr>
          <w:color w:val="000000"/>
        </w:rPr>
        <w:t xml:space="preserve">ầu, </w:t>
      </w:r>
      <w:r w:rsidR="00E3090E" w:rsidRPr="00FE7885">
        <w:rPr>
          <w:color w:val="000000"/>
        </w:rPr>
        <w:t>điều</w:t>
      </w:r>
      <w:r w:rsidRPr="00FE7885">
        <w:rPr>
          <w:color w:val="000000"/>
        </w:rPr>
        <w:t xml:space="preserve"> kiện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gồm:</w:t>
      </w:r>
    </w:p>
    <w:p w14:paraId="08B14A9B" w14:textId="77777777" w:rsidR="00160C92" w:rsidRPr="00FE7885" w:rsidRDefault="00160C92" w:rsidP="00160C92">
      <w:pPr>
        <w:autoSpaceDE w:val="0"/>
        <w:autoSpaceDN w:val="0"/>
        <w:adjustRightInd w:val="0"/>
        <w:spacing w:before="120"/>
        <w:rPr>
          <w:color w:val="000000"/>
        </w:rPr>
      </w:pPr>
      <w:r w:rsidRPr="00FE7885">
        <w:rPr>
          <w:color w:val="000000"/>
          <w:lang w:val="en"/>
        </w:rPr>
        <w:t>a) Gói th</w:t>
      </w:r>
      <w:r w:rsidRPr="00FE7885">
        <w:rPr>
          <w:color w:val="000000"/>
        </w:rPr>
        <w:t>ầu mua thuốc, vắc xin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đang trong qu</w:t>
      </w:r>
      <w:r w:rsidRPr="00FE7885">
        <w:rPr>
          <w:color w:val="000000"/>
          <w:lang w:val="en-US"/>
        </w:rPr>
        <w:t>á trình th</w:t>
      </w:r>
      <w:r w:rsidRPr="00FE7885">
        <w:rPr>
          <w:color w:val="000000"/>
        </w:rPr>
        <w:t>ử nghiệm, c</w:t>
      </w:r>
      <w:r w:rsidRPr="00FE7885">
        <w:rPr>
          <w:color w:val="000000"/>
          <w:lang w:val="en-US"/>
        </w:rPr>
        <w:t>ó yêu c</w:t>
      </w:r>
      <w:r w:rsidRPr="00FE7885">
        <w:rPr>
          <w:color w:val="000000"/>
        </w:rPr>
        <w:t>ầu đặc th</w:t>
      </w:r>
      <w:r w:rsidRPr="00FE7885">
        <w:rPr>
          <w:color w:val="000000"/>
          <w:lang w:val="en-US"/>
        </w:rPr>
        <w:t>ù c</w:t>
      </w:r>
      <w:r w:rsidRPr="00FE7885">
        <w:rPr>
          <w:color w:val="000000"/>
        </w:rPr>
        <w:t>ủa nh</w:t>
      </w:r>
      <w:r w:rsidRPr="00FE7885">
        <w:rPr>
          <w:color w:val="000000"/>
          <w:lang w:val="en-US"/>
        </w:rPr>
        <w:t>à s</w:t>
      </w:r>
      <w:r w:rsidRPr="00FE7885">
        <w:rPr>
          <w:color w:val="000000"/>
        </w:rPr>
        <w:t xml:space="preserve">ản xuất về </w:t>
      </w:r>
      <w:r w:rsidR="00E3090E" w:rsidRPr="00FE7885">
        <w:rPr>
          <w:color w:val="000000"/>
        </w:rPr>
        <w:t>điều</w:t>
      </w:r>
      <w:r w:rsidRPr="00FE7885">
        <w:rPr>
          <w:color w:val="000000"/>
        </w:rPr>
        <w:t xml:space="preserve"> kiện mua, thanh to</w:t>
      </w:r>
      <w:r w:rsidRPr="00FE7885">
        <w:rPr>
          <w:color w:val="000000"/>
          <w:lang w:val="en-US"/>
        </w:rPr>
        <w:t>án, b</w:t>
      </w:r>
      <w:r w:rsidRPr="00FE7885">
        <w:rPr>
          <w:color w:val="000000"/>
        </w:rPr>
        <w:t>ảo l</w:t>
      </w:r>
      <w:r w:rsidRPr="00FE7885">
        <w:rPr>
          <w:color w:val="000000"/>
          <w:lang w:val="en-US"/>
        </w:rPr>
        <w:t>ãnh, b</w:t>
      </w:r>
      <w:r w:rsidRPr="00FE7885">
        <w:rPr>
          <w:color w:val="000000"/>
        </w:rPr>
        <w:t>ảo đảm v</w:t>
      </w:r>
      <w:r w:rsidRPr="00FE7885">
        <w:rPr>
          <w:color w:val="000000"/>
          <w:lang w:val="en-US"/>
        </w:rPr>
        <w:t xml:space="preserve">à </w:t>
      </w:r>
      <w:r w:rsidR="00E3090E" w:rsidRPr="00FE7885">
        <w:rPr>
          <w:color w:val="000000"/>
          <w:lang w:val="en-US"/>
        </w:rPr>
        <w:t>điều</w:t>
      </w:r>
      <w:r w:rsidRPr="00FE7885">
        <w:rPr>
          <w:color w:val="000000"/>
        </w:rPr>
        <w:t xml:space="preserve"> kiện kh</w:t>
      </w:r>
      <w:r w:rsidRPr="00FE7885">
        <w:rPr>
          <w:color w:val="000000"/>
          <w:lang w:val="en-US"/>
        </w:rPr>
        <w:t>ác trong quá trình th</w:t>
      </w:r>
      <w:r w:rsidRPr="00FE7885">
        <w:rPr>
          <w:color w:val="000000"/>
        </w:rPr>
        <w:t>ực hiện hợp đồng; g</w:t>
      </w:r>
      <w:r w:rsidRPr="00FE7885">
        <w:rPr>
          <w:color w:val="000000"/>
          <w:lang w:val="en-US"/>
        </w:rPr>
        <w:t>ói th</w:t>
      </w:r>
      <w:r w:rsidRPr="00FE7885">
        <w:rPr>
          <w:color w:val="000000"/>
        </w:rPr>
        <w:t>ầu mua thuốc, vắc xin, thiết bị y tế th</w:t>
      </w:r>
      <w:r w:rsidRPr="00FE7885">
        <w:rPr>
          <w:color w:val="000000"/>
          <w:lang w:val="en-US"/>
        </w:rPr>
        <w:t>ông qua các t</w:t>
      </w:r>
      <w:r w:rsidRPr="00FE7885">
        <w:rPr>
          <w:color w:val="000000"/>
        </w:rPr>
        <w:t xml:space="preserve">ổ chức quốc tế; </w:t>
      </w:r>
    </w:p>
    <w:p w14:paraId="1487E43E" w14:textId="77777777" w:rsidR="00160C92" w:rsidRPr="00FE7885" w:rsidRDefault="00160C92" w:rsidP="00160C92">
      <w:pPr>
        <w:autoSpaceDE w:val="0"/>
        <w:autoSpaceDN w:val="0"/>
        <w:adjustRightInd w:val="0"/>
        <w:spacing w:before="120"/>
        <w:rPr>
          <w:color w:val="000000"/>
        </w:rPr>
      </w:pPr>
      <w:r w:rsidRPr="00FE7885">
        <w:rPr>
          <w:color w:val="000000"/>
          <w:lang w:val="en"/>
        </w:rPr>
        <w:t>b) Gói th</w:t>
      </w:r>
      <w:r w:rsidRPr="00FE7885">
        <w:rPr>
          <w:color w:val="000000"/>
        </w:rPr>
        <w:t xml:space="preserve">ầu mua vắc xin sản xuất trong nước phục vụ </w:t>
      </w:r>
      <w:r w:rsidR="00737B77" w:rsidRPr="00FE7885">
        <w:rPr>
          <w:color w:val="000000"/>
        </w:rPr>
        <w:t>Chương</w:t>
      </w:r>
      <w:r w:rsidRPr="00FE7885">
        <w:rPr>
          <w:color w:val="000000"/>
        </w:rPr>
        <w:t xml:space="preserve"> tr</w:t>
      </w:r>
      <w:r w:rsidRPr="00FE7885">
        <w:rPr>
          <w:color w:val="000000"/>
          <w:lang w:val="en-US"/>
        </w:rPr>
        <w:t>ình tiêm ch</w:t>
      </w:r>
      <w:r w:rsidRPr="00FE7885">
        <w:rPr>
          <w:color w:val="000000"/>
        </w:rPr>
        <w:t>ủng mở rộng m</w:t>
      </w:r>
      <w:r w:rsidRPr="00FE7885">
        <w:rPr>
          <w:color w:val="000000"/>
          <w:lang w:val="en-US"/>
        </w:rPr>
        <w:t>à ch</w:t>
      </w:r>
      <w:r w:rsidRPr="00FE7885">
        <w:rPr>
          <w:color w:val="000000"/>
        </w:rPr>
        <w:t>ỉ c</w:t>
      </w:r>
      <w:r w:rsidRPr="00FE7885">
        <w:rPr>
          <w:color w:val="000000"/>
          <w:lang w:val="en-US"/>
        </w:rPr>
        <w:t>ó 01 nhà s</w:t>
      </w:r>
      <w:r w:rsidRPr="00FE7885">
        <w:rPr>
          <w:color w:val="000000"/>
        </w:rPr>
        <w:t>ản xuất trong nước sản xuất;</w:t>
      </w:r>
    </w:p>
    <w:p w14:paraId="3C4BE063" w14:textId="77777777" w:rsidR="00160C92" w:rsidRPr="00FE7885" w:rsidRDefault="00160C92" w:rsidP="00160C92">
      <w:pPr>
        <w:autoSpaceDE w:val="0"/>
        <w:autoSpaceDN w:val="0"/>
        <w:adjustRightInd w:val="0"/>
        <w:spacing w:before="120"/>
        <w:rPr>
          <w:color w:val="000000"/>
        </w:rPr>
      </w:pPr>
      <w:r w:rsidRPr="00FE7885">
        <w:rPr>
          <w:color w:val="000000"/>
          <w:lang w:val="en"/>
        </w:rPr>
        <w:t>c) L</w:t>
      </w:r>
      <w:r w:rsidRPr="00FE7885">
        <w:rPr>
          <w:color w:val="000000"/>
        </w:rPr>
        <w:t xml:space="preserve">ựa chọn </w:t>
      </w:r>
      <w:r w:rsidR="005D2746" w:rsidRPr="00FE7885">
        <w:rPr>
          <w:color w:val="000000"/>
        </w:rPr>
        <w:t>luật</w:t>
      </w:r>
      <w:r w:rsidRPr="00FE7885">
        <w:rPr>
          <w:color w:val="000000"/>
        </w:rPr>
        <w:t xml:space="preserve"> sư, 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cung cấp dịch vụ ph</w:t>
      </w:r>
      <w:r w:rsidRPr="00FE7885">
        <w:rPr>
          <w:color w:val="000000"/>
          <w:lang w:val="en-US"/>
        </w:rPr>
        <w:t>áp lý đ</w:t>
      </w:r>
      <w:r w:rsidRPr="00FE7885">
        <w:rPr>
          <w:color w:val="000000"/>
        </w:rPr>
        <w:t>ể bảo vệ quyền v</w:t>
      </w:r>
      <w:r w:rsidRPr="00FE7885">
        <w:rPr>
          <w:color w:val="000000"/>
          <w:lang w:val="en-US"/>
        </w:rPr>
        <w:t>à l</w:t>
      </w:r>
      <w:r w:rsidRPr="00FE7885">
        <w:rPr>
          <w:color w:val="000000"/>
        </w:rPr>
        <w:t xml:space="preserve">ợi </w:t>
      </w:r>
      <w:r w:rsidRPr="00FE7885">
        <w:rPr>
          <w:color w:val="000000"/>
          <w:lang w:val="en-US"/>
        </w:rPr>
        <w:t>ích c</w:t>
      </w:r>
      <w:r w:rsidRPr="00FE7885">
        <w:rPr>
          <w:color w:val="000000"/>
        </w:rPr>
        <w:t>ủa Nh</w:t>
      </w:r>
      <w:r w:rsidRPr="00FE7885">
        <w:rPr>
          <w:color w:val="000000"/>
          <w:lang w:val="en-US"/>
        </w:rPr>
        <w:t>à nư</w:t>
      </w:r>
      <w:r w:rsidRPr="00FE7885">
        <w:rPr>
          <w:color w:val="000000"/>
        </w:rPr>
        <w:t>ớc Việt Nam, cơ quan nh</w:t>
      </w:r>
      <w:r w:rsidRPr="00FE7885">
        <w:rPr>
          <w:color w:val="000000"/>
          <w:lang w:val="en-US"/>
        </w:rPr>
        <w:t>à nư</w:t>
      </w:r>
      <w:r w:rsidRPr="00FE7885">
        <w:rPr>
          <w:color w:val="000000"/>
        </w:rPr>
        <w:t xml:space="preserve">ớc tại cơ quan </w:t>
      </w:r>
      <w:r w:rsidR="00E3090E" w:rsidRPr="00FE7885">
        <w:rPr>
          <w:color w:val="000000"/>
        </w:rPr>
        <w:t>điều</w:t>
      </w:r>
      <w:r w:rsidRPr="00FE7885">
        <w:rPr>
          <w:color w:val="000000"/>
        </w:rPr>
        <w:t xml:space="preserve"> tra </w:t>
      </w:r>
      <w:r w:rsidRPr="00FE7885">
        <w:rPr>
          <w:color w:val="000000"/>
          <w:lang w:val="en-US"/>
        </w:rPr>
        <w:t>áp d</w:t>
      </w:r>
      <w:r w:rsidRPr="00FE7885">
        <w:rPr>
          <w:color w:val="000000"/>
        </w:rPr>
        <w:t>ụng c</w:t>
      </w:r>
      <w:r w:rsidRPr="00FE7885">
        <w:rPr>
          <w:color w:val="000000"/>
          <w:lang w:val="en-US"/>
        </w:rPr>
        <w:t>ác bi</w:t>
      </w:r>
      <w:r w:rsidRPr="00FE7885">
        <w:rPr>
          <w:color w:val="000000"/>
        </w:rPr>
        <w:t>ện ph</w:t>
      </w:r>
      <w:r w:rsidRPr="00FE7885">
        <w:rPr>
          <w:color w:val="000000"/>
          <w:lang w:val="en-US"/>
        </w:rPr>
        <w:t>áp phòng v</w:t>
      </w:r>
      <w:r w:rsidRPr="00FE7885">
        <w:rPr>
          <w:color w:val="000000"/>
        </w:rPr>
        <w:t>ệ thương mại nước ngo</w:t>
      </w:r>
      <w:r w:rsidRPr="00FE7885">
        <w:rPr>
          <w:color w:val="000000"/>
          <w:lang w:val="en-US"/>
        </w:rPr>
        <w:t>ài, cơ quan tài phán, cơ quan gi</w:t>
      </w:r>
      <w:r w:rsidRPr="00FE7885">
        <w:rPr>
          <w:color w:val="000000"/>
        </w:rPr>
        <w:t>ải quyết tranh chấp trong nước, nước ngo</w:t>
      </w:r>
      <w:r w:rsidRPr="00FE7885">
        <w:rPr>
          <w:color w:val="000000"/>
          <w:lang w:val="en-US"/>
        </w:rPr>
        <w:t>ài ho</w:t>
      </w:r>
      <w:r w:rsidRPr="00FE7885">
        <w:rPr>
          <w:color w:val="000000"/>
        </w:rPr>
        <w:t xml:space="preserve">ặc quốc tế; </w:t>
      </w:r>
    </w:p>
    <w:p w14:paraId="45EC02D7" w14:textId="77777777" w:rsidR="00160C92" w:rsidRPr="00FE7885" w:rsidRDefault="00160C92" w:rsidP="00160C92">
      <w:pPr>
        <w:autoSpaceDE w:val="0"/>
        <w:autoSpaceDN w:val="0"/>
        <w:adjustRightInd w:val="0"/>
        <w:spacing w:before="120"/>
        <w:rPr>
          <w:color w:val="000000"/>
        </w:rPr>
      </w:pPr>
      <w:r w:rsidRPr="00FE7885">
        <w:rPr>
          <w:color w:val="000000"/>
          <w:lang w:val="en"/>
        </w:rPr>
        <w:t>d) Gói th</w:t>
      </w:r>
      <w:r w:rsidRPr="00FE7885">
        <w:rPr>
          <w:color w:val="000000"/>
        </w:rPr>
        <w:t>ầu mua v</w:t>
      </w:r>
      <w:r w:rsidRPr="00FE7885">
        <w:rPr>
          <w:color w:val="000000"/>
          <w:lang w:val="en-US"/>
        </w:rPr>
        <w:t>é máy bay cho đoàn đi công tác trong nư</w:t>
      </w:r>
      <w:r w:rsidRPr="00FE7885">
        <w:rPr>
          <w:color w:val="000000"/>
        </w:rPr>
        <w:t>ớc v</w:t>
      </w:r>
      <w:r w:rsidRPr="00FE7885">
        <w:rPr>
          <w:color w:val="000000"/>
          <w:lang w:val="en-US"/>
        </w:rPr>
        <w:t>à qu</w:t>
      </w:r>
      <w:r w:rsidRPr="00FE7885">
        <w:rPr>
          <w:color w:val="000000"/>
        </w:rPr>
        <w:t>ốc tế;</w:t>
      </w:r>
    </w:p>
    <w:p w14:paraId="0A35D9E2" w14:textId="77777777" w:rsidR="00160C92" w:rsidRPr="00FE7885" w:rsidRDefault="00160C92" w:rsidP="00160C92">
      <w:pPr>
        <w:autoSpaceDE w:val="0"/>
        <w:autoSpaceDN w:val="0"/>
        <w:adjustRightInd w:val="0"/>
        <w:spacing w:before="120"/>
        <w:rPr>
          <w:color w:val="000000"/>
        </w:rPr>
      </w:pPr>
      <w:r w:rsidRPr="00FE7885">
        <w:rPr>
          <w:color w:val="000000"/>
          <w:lang w:val="en"/>
        </w:rPr>
        <w:t>đ)</w:t>
      </w:r>
      <w:r w:rsidRPr="00FE7885">
        <w:rPr>
          <w:i/>
          <w:iCs/>
          <w:color w:val="000000"/>
          <w:lang w:val="en"/>
        </w:rPr>
        <w:t xml:space="preserve"> </w:t>
      </w:r>
      <w:r w:rsidRPr="00FE7885">
        <w:rPr>
          <w:color w:val="000000"/>
          <w:lang w:val="en"/>
        </w:rPr>
        <w:t>Gói th</w:t>
      </w:r>
      <w:r w:rsidRPr="00FE7885">
        <w:rPr>
          <w:color w:val="000000"/>
        </w:rPr>
        <w:t>ầu cung cấp dịch vụ ph</w:t>
      </w:r>
      <w:r w:rsidRPr="00FE7885">
        <w:rPr>
          <w:color w:val="000000"/>
          <w:lang w:val="en-US"/>
        </w:rPr>
        <w:t>át tri</w:t>
      </w:r>
      <w:r w:rsidRPr="00FE7885">
        <w:rPr>
          <w:color w:val="000000"/>
        </w:rPr>
        <w:t>ển, quản l</w:t>
      </w:r>
      <w:r w:rsidRPr="00FE7885">
        <w:rPr>
          <w:color w:val="000000"/>
          <w:lang w:val="en-US"/>
        </w:rPr>
        <w:t>ý ngư</w:t>
      </w:r>
      <w:r w:rsidRPr="00FE7885">
        <w:rPr>
          <w:color w:val="000000"/>
        </w:rPr>
        <w:t>ời tham gia, người thụ hưởng v</w:t>
      </w:r>
      <w:r w:rsidRPr="00FE7885">
        <w:rPr>
          <w:color w:val="000000"/>
          <w:lang w:val="en-US"/>
        </w:rPr>
        <w:t>à thu, chi tr</w:t>
      </w:r>
      <w:r w:rsidRPr="00FE7885">
        <w:rPr>
          <w:color w:val="000000"/>
        </w:rPr>
        <w:t>ả c</w:t>
      </w:r>
      <w:r w:rsidRPr="00FE7885">
        <w:rPr>
          <w:color w:val="000000"/>
          <w:lang w:val="en-US"/>
        </w:rPr>
        <w:t>ác ch</w:t>
      </w:r>
      <w:r w:rsidRPr="00FE7885">
        <w:rPr>
          <w:color w:val="000000"/>
        </w:rPr>
        <w:t>ế độ bảo hiểm x</w:t>
      </w:r>
      <w:r w:rsidRPr="00FE7885">
        <w:rPr>
          <w:color w:val="000000"/>
          <w:lang w:val="en-US"/>
        </w:rPr>
        <w:t>ã h</w:t>
      </w:r>
      <w:r w:rsidRPr="00FE7885">
        <w:rPr>
          <w:color w:val="000000"/>
        </w:rPr>
        <w:t>ội, bảo hiểm thất nghiệp, bảo hiểm y tế;</w:t>
      </w:r>
    </w:p>
    <w:p w14:paraId="4EF47C88" w14:textId="77777777" w:rsidR="00160C92" w:rsidRPr="00FE7885" w:rsidRDefault="00160C92" w:rsidP="00160C92">
      <w:pPr>
        <w:autoSpaceDE w:val="0"/>
        <w:autoSpaceDN w:val="0"/>
        <w:adjustRightInd w:val="0"/>
        <w:spacing w:before="120"/>
        <w:rPr>
          <w:color w:val="000000"/>
        </w:rPr>
      </w:pPr>
      <w:r w:rsidRPr="00FE7885">
        <w:rPr>
          <w:color w:val="000000"/>
          <w:lang w:val="en"/>
        </w:rPr>
        <w:t>e) Gói th</w:t>
      </w:r>
      <w:r w:rsidRPr="00FE7885">
        <w:rPr>
          <w:color w:val="000000"/>
        </w:rPr>
        <w:t>ầu tư vấn thẩm tra b</w:t>
      </w:r>
      <w:r w:rsidRPr="00FE7885">
        <w:rPr>
          <w:color w:val="000000"/>
          <w:lang w:val="en-US"/>
        </w:rPr>
        <w:t>áo cáo nghiên c</w:t>
      </w:r>
      <w:r w:rsidRPr="00FE7885">
        <w:rPr>
          <w:color w:val="000000"/>
        </w:rPr>
        <w:t>ứu tiền khả thi hoặc b</w:t>
      </w:r>
      <w:r w:rsidRPr="00FE7885">
        <w:rPr>
          <w:color w:val="000000"/>
          <w:lang w:val="en-US"/>
        </w:rPr>
        <w:t>áo cáo nghiên c</w:t>
      </w:r>
      <w:r w:rsidRPr="00FE7885">
        <w:rPr>
          <w:color w:val="000000"/>
        </w:rPr>
        <w:t xml:space="preserve">ứu khả thi đối với dự </w:t>
      </w:r>
      <w:r w:rsidRPr="00FE7885">
        <w:rPr>
          <w:color w:val="000000"/>
          <w:lang w:val="en-US"/>
        </w:rPr>
        <w:t>án do Qu</w:t>
      </w:r>
      <w:r w:rsidRPr="00FE7885">
        <w:rPr>
          <w:color w:val="000000"/>
        </w:rPr>
        <w:t xml:space="preserve">ốc hội quyết định hoặc chấp thuận chủ trương đầu tư; </w:t>
      </w:r>
    </w:p>
    <w:p w14:paraId="145A478C" w14:textId="77777777" w:rsidR="00160C92" w:rsidRPr="00FE7885" w:rsidRDefault="00160C92" w:rsidP="00160C92">
      <w:pPr>
        <w:autoSpaceDE w:val="0"/>
        <w:autoSpaceDN w:val="0"/>
        <w:adjustRightInd w:val="0"/>
        <w:spacing w:before="120"/>
        <w:rPr>
          <w:color w:val="000000"/>
        </w:rPr>
      </w:pPr>
      <w:r w:rsidRPr="00FE7885">
        <w:rPr>
          <w:color w:val="000000"/>
          <w:lang w:val="en"/>
        </w:rPr>
        <w:t>g) Gói th</w:t>
      </w:r>
      <w:r w:rsidRPr="00FE7885">
        <w:rPr>
          <w:color w:val="000000"/>
        </w:rPr>
        <w:t>ầu thẩm định gi</w:t>
      </w:r>
      <w:r w:rsidRPr="00FE7885">
        <w:rPr>
          <w:color w:val="000000"/>
          <w:lang w:val="en-US"/>
        </w:rPr>
        <w:t>á, tư v</w:t>
      </w:r>
      <w:r w:rsidRPr="00FE7885">
        <w:rPr>
          <w:color w:val="000000"/>
        </w:rPr>
        <w:t>ấn x</w:t>
      </w:r>
      <w:r w:rsidRPr="00FE7885">
        <w:rPr>
          <w:color w:val="000000"/>
          <w:lang w:val="en-US"/>
        </w:rPr>
        <w:t>ác đ</w:t>
      </w:r>
      <w:r w:rsidRPr="00FE7885">
        <w:rPr>
          <w:color w:val="000000"/>
        </w:rPr>
        <w:t>ịnh gi</w:t>
      </w:r>
      <w:r w:rsidRPr="00FE7885">
        <w:rPr>
          <w:color w:val="000000"/>
          <w:lang w:val="en-US"/>
        </w:rPr>
        <w:t>á tài s</w:t>
      </w:r>
      <w:r w:rsidRPr="00FE7885">
        <w:rPr>
          <w:color w:val="000000"/>
        </w:rPr>
        <w:t>ản li</w:t>
      </w:r>
      <w:r w:rsidRPr="00FE7885">
        <w:rPr>
          <w:color w:val="000000"/>
          <w:lang w:val="en-US"/>
        </w:rPr>
        <w:t>ên quan đ</w:t>
      </w:r>
      <w:r w:rsidRPr="00FE7885">
        <w:rPr>
          <w:color w:val="000000"/>
        </w:rPr>
        <w:t>ến c</w:t>
      </w:r>
      <w:r w:rsidRPr="00FE7885">
        <w:rPr>
          <w:color w:val="000000"/>
          <w:lang w:val="en-US"/>
        </w:rPr>
        <w:t>ác v</w:t>
      </w:r>
      <w:r w:rsidRPr="00FE7885">
        <w:rPr>
          <w:color w:val="000000"/>
        </w:rPr>
        <w:t xml:space="preserve">ụ việc, vụ </w:t>
      </w:r>
      <w:r w:rsidRPr="00FE7885">
        <w:rPr>
          <w:color w:val="000000"/>
          <w:lang w:val="en-US"/>
        </w:rPr>
        <w:t>án hình s</w:t>
      </w:r>
      <w:r w:rsidRPr="00FE7885">
        <w:rPr>
          <w:color w:val="000000"/>
        </w:rPr>
        <w:t>ự cần thực hiện gấp theo y</w:t>
      </w:r>
      <w:r w:rsidRPr="00FE7885">
        <w:rPr>
          <w:color w:val="000000"/>
          <w:lang w:val="en-US"/>
        </w:rPr>
        <w:t>êu c</w:t>
      </w:r>
      <w:r w:rsidRPr="00FE7885">
        <w:rPr>
          <w:color w:val="000000"/>
        </w:rPr>
        <w:t>ầu của cơ quan c</w:t>
      </w:r>
      <w:r w:rsidRPr="00FE7885">
        <w:rPr>
          <w:color w:val="000000"/>
          <w:lang w:val="en-US"/>
        </w:rPr>
        <w:t>ó th</w:t>
      </w:r>
      <w:r w:rsidRPr="00FE7885">
        <w:rPr>
          <w:color w:val="000000"/>
        </w:rPr>
        <w:t>ẩm quyền tiến h</w:t>
      </w:r>
      <w:r w:rsidRPr="00FE7885">
        <w:rPr>
          <w:color w:val="000000"/>
          <w:lang w:val="en-US"/>
        </w:rPr>
        <w:t>ành t</w:t>
      </w:r>
      <w:r w:rsidRPr="00FE7885">
        <w:rPr>
          <w:color w:val="000000"/>
        </w:rPr>
        <w:t>ố tụng;</w:t>
      </w:r>
    </w:p>
    <w:p w14:paraId="66778D0A" w14:textId="77777777" w:rsidR="00160C92" w:rsidRPr="00FE7885" w:rsidRDefault="00160C92" w:rsidP="00160C92">
      <w:pPr>
        <w:autoSpaceDE w:val="0"/>
        <w:autoSpaceDN w:val="0"/>
        <w:adjustRightInd w:val="0"/>
        <w:spacing w:before="120"/>
        <w:rPr>
          <w:color w:val="000000"/>
        </w:rPr>
      </w:pPr>
      <w:r w:rsidRPr="00FE7885">
        <w:rPr>
          <w:color w:val="000000"/>
          <w:lang w:val="en"/>
        </w:rPr>
        <w:t>h) Gói th</w:t>
      </w:r>
      <w:r w:rsidRPr="00FE7885">
        <w:rPr>
          <w:color w:val="000000"/>
        </w:rPr>
        <w:t>ầu mua sắm dịch vụ phục vụ tổ chức hội nghị, hội thảo, diễn đ</w:t>
      </w:r>
      <w:r w:rsidRPr="00FE7885">
        <w:rPr>
          <w:color w:val="000000"/>
          <w:lang w:val="en-US"/>
        </w:rPr>
        <w:t>àn pháp lý qu</w:t>
      </w:r>
      <w:r w:rsidRPr="00FE7885">
        <w:rPr>
          <w:color w:val="000000"/>
        </w:rPr>
        <w:t>ốc tế tại Việt Nam;</w:t>
      </w:r>
    </w:p>
    <w:p w14:paraId="136AA7E8" w14:textId="77777777" w:rsidR="00160C92" w:rsidRPr="00FE7885" w:rsidRDefault="00160C92" w:rsidP="00160C92">
      <w:pPr>
        <w:autoSpaceDE w:val="0"/>
        <w:autoSpaceDN w:val="0"/>
        <w:adjustRightInd w:val="0"/>
        <w:spacing w:before="120"/>
        <w:rPr>
          <w:color w:val="000000"/>
        </w:rPr>
      </w:pPr>
      <w:r w:rsidRPr="00FE7885">
        <w:rPr>
          <w:color w:val="000000"/>
          <w:lang w:val="en"/>
        </w:rPr>
        <w:t>i) Gói th</w:t>
      </w:r>
      <w:r w:rsidRPr="00FE7885">
        <w:rPr>
          <w:color w:val="000000"/>
        </w:rPr>
        <w:t>ầu về đ</w:t>
      </w:r>
      <w:r w:rsidRPr="00FE7885">
        <w:rPr>
          <w:color w:val="000000"/>
          <w:lang w:val="en-US"/>
        </w:rPr>
        <w:t>ào t</w:t>
      </w:r>
      <w:r w:rsidRPr="00FE7885">
        <w:rPr>
          <w:color w:val="000000"/>
        </w:rPr>
        <w:t>ạo chuy</w:t>
      </w:r>
      <w:r w:rsidRPr="00FE7885">
        <w:rPr>
          <w:color w:val="000000"/>
          <w:lang w:val="en-US"/>
        </w:rPr>
        <w:t>ên sâu cho cơ quan nhà nư</w:t>
      </w:r>
      <w:r w:rsidRPr="00FE7885">
        <w:rPr>
          <w:color w:val="000000"/>
        </w:rPr>
        <w:t>ớc, đơn vị sự nghiệp c</w:t>
      </w:r>
      <w:r w:rsidRPr="00FE7885">
        <w:rPr>
          <w:color w:val="000000"/>
          <w:lang w:val="en-US"/>
        </w:rPr>
        <w:t>ông l</w:t>
      </w:r>
      <w:r w:rsidRPr="00FE7885">
        <w:rPr>
          <w:color w:val="000000"/>
        </w:rPr>
        <w:t>ập do cơ sở đ</w:t>
      </w:r>
      <w:r w:rsidRPr="00FE7885">
        <w:rPr>
          <w:color w:val="000000"/>
          <w:lang w:val="en-US"/>
        </w:rPr>
        <w:t>ào t</w:t>
      </w:r>
      <w:r w:rsidRPr="00FE7885">
        <w:rPr>
          <w:color w:val="000000"/>
        </w:rPr>
        <w:t>ạo nước ngo</w:t>
      </w:r>
      <w:r w:rsidRPr="00FE7885">
        <w:rPr>
          <w:color w:val="000000"/>
          <w:lang w:val="en-US"/>
        </w:rPr>
        <w:t>ài tr</w:t>
      </w:r>
      <w:r w:rsidRPr="00FE7885">
        <w:rPr>
          <w:color w:val="000000"/>
        </w:rPr>
        <w:t>ực tiếp thực hiện tại nước ngo</w:t>
      </w:r>
      <w:r w:rsidRPr="00FE7885">
        <w:rPr>
          <w:color w:val="000000"/>
          <w:lang w:val="en-US"/>
        </w:rPr>
        <w:t>ài; gói th</w:t>
      </w:r>
      <w:r w:rsidRPr="00FE7885">
        <w:rPr>
          <w:color w:val="000000"/>
        </w:rPr>
        <w:t>ầu đ</w:t>
      </w:r>
      <w:r w:rsidRPr="00FE7885">
        <w:rPr>
          <w:color w:val="000000"/>
          <w:lang w:val="en-US"/>
        </w:rPr>
        <w:t>ào t</w:t>
      </w:r>
      <w:r w:rsidRPr="00FE7885">
        <w:rPr>
          <w:color w:val="000000"/>
        </w:rPr>
        <w:t>ạo, bồi dưỡng nghiệp vụ chuy</w:t>
      </w:r>
      <w:r w:rsidRPr="00FE7885">
        <w:rPr>
          <w:color w:val="000000"/>
          <w:lang w:val="en-US"/>
        </w:rPr>
        <w:t>ên ngành đ</w:t>
      </w:r>
      <w:r w:rsidRPr="00FE7885">
        <w:rPr>
          <w:color w:val="000000"/>
        </w:rPr>
        <w:t>ặc th</w:t>
      </w:r>
      <w:r w:rsidRPr="00FE7885">
        <w:rPr>
          <w:color w:val="000000"/>
          <w:lang w:val="en-US"/>
        </w:rPr>
        <w:t>ù cho cán b</w:t>
      </w:r>
      <w:r w:rsidRPr="00FE7885">
        <w:rPr>
          <w:color w:val="000000"/>
        </w:rPr>
        <w:t>ộ, c</w:t>
      </w:r>
      <w:r w:rsidRPr="00FE7885">
        <w:rPr>
          <w:color w:val="000000"/>
          <w:lang w:val="en-US"/>
        </w:rPr>
        <w:t>ông ch</w:t>
      </w:r>
      <w:r w:rsidRPr="00FE7885">
        <w:rPr>
          <w:color w:val="000000"/>
        </w:rPr>
        <w:t>ức, vi</w:t>
      </w:r>
      <w:r w:rsidRPr="00FE7885">
        <w:rPr>
          <w:color w:val="000000"/>
          <w:lang w:val="en-US"/>
        </w:rPr>
        <w:t>ên ch</w:t>
      </w:r>
      <w:r w:rsidRPr="00FE7885">
        <w:rPr>
          <w:color w:val="000000"/>
        </w:rPr>
        <w:t>ức, người lao động do cần thiết phải mời cơ quan, đơn vị c</w:t>
      </w:r>
      <w:r w:rsidRPr="00FE7885">
        <w:rPr>
          <w:color w:val="000000"/>
          <w:lang w:val="en-US"/>
        </w:rPr>
        <w:t>ó th</w:t>
      </w:r>
      <w:r w:rsidRPr="00FE7885">
        <w:rPr>
          <w:color w:val="000000"/>
        </w:rPr>
        <w:t>ẩm quyền hoặc c</w:t>
      </w:r>
      <w:r w:rsidRPr="00FE7885">
        <w:rPr>
          <w:color w:val="000000"/>
          <w:lang w:val="en-US"/>
        </w:rPr>
        <w:t>ó ch</w:t>
      </w:r>
      <w:r w:rsidRPr="00FE7885">
        <w:rPr>
          <w:color w:val="000000"/>
        </w:rPr>
        <w:t>ức năng, nhiệm vụ đ</w:t>
      </w:r>
      <w:r w:rsidRPr="00FE7885">
        <w:rPr>
          <w:color w:val="000000"/>
          <w:lang w:val="en-US"/>
        </w:rPr>
        <w:t>ào t</w:t>
      </w:r>
      <w:r w:rsidRPr="00FE7885">
        <w:rPr>
          <w:color w:val="000000"/>
        </w:rPr>
        <w:t>ạo chuy</w:t>
      </w:r>
      <w:r w:rsidRPr="00FE7885">
        <w:rPr>
          <w:color w:val="000000"/>
          <w:lang w:val="en-US"/>
        </w:rPr>
        <w:t>ên môn đư</w:t>
      </w:r>
      <w:r w:rsidRPr="00FE7885">
        <w:rPr>
          <w:color w:val="000000"/>
        </w:rPr>
        <w:t>ợc cơ quan c</w:t>
      </w:r>
      <w:r w:rsidRPr="00FE7885">
        <w:rPr>
          <w:color w:val="000000"/>
          <w:lang w:val="en-US"/>
        </w:rPr>
        <w:t>ó th</w:t>
      </w:r>
      <w:r w:rsidRPr="00FE7885">
        <w:rPr>
          <w:color w:val="000000"/>
        </w:rPr>
        <w:t>ẩm quyền giao;</w:t>
      </w:r>
    </w:p>
    <w:p w14:paraId="7DB818A3" w14:textId="77777777" w:rsidR="00160C92" w:rsidRPr="00FE7885" w:rsidRDefault="00160C92" w:rsidP="00160C92">
      <w:pPr>
        <w:autoSpaceDE w:val="0"/>
        <w:autoSpaceDN w:val="0"/>
        <w:adjustRightInd w:val="0"/>
        <w:spacing w:before="120"/>
        <w:rPr>
          <w:color w:val="000000"/>
        </w:rPr>
      </w:pPr>
      <w:r w:rsidRPr="00FE7885">
        <w:rPr>
          <w:color w:val="000000"/>
          <w:lang w:val="en"/>
        </w:rPr>
        <w:t>k) Gói th</w:t>
      </w:r>
      <w:r w:rsidRPr="00FE7885">
        <w:rPr>
          <w:color w:val="000000"/>
        </w:rPr>
        <w:t>ầu thực hiện nhiệm vụ ch</w:t>
      </w:r>
      <w:r w:rsidRPr="00FE7885">
        <w:rPr>
          <w:color w:val="000000"/>
          <w:lang w:val="en-US"/>
        </w:rPr>
        <w:t>ính tr</w:t>
      </w:r>
      <w:r w:rsidRPr="00FE7885">
        <w:rPr>
          <w:color w:val="000000"/>
        </w:rPr>
        <w:t>ị do Ban Chấp h</w:t>
      </w:r>
      <w:r w:rsidRPr="00FE7885">
        <w:rPr>
          <w:color w:val="000000"/>
          <w:lang w:val="en-US"/>
        </w:rPr>
        <w:t>ành Trung ương Đ</w:t>
      </w:r>
      <w:r w:rsidRPr="00FE7885">
        <w:rPr>
          <w:color w:val="000000"/>
        </w:rPr>
        <w:t>ảng, Bộ Ch</w:t>
      </w:r>
      <w:r w:rsidRPr="00FE7885">
        <w:rPr>
          <w:color w:val="000000"/>
          <w:lang w:val="en-US"/>
        </w:rPr>
        <w:t>ính tr</w:t>
      </w:r>
      <w:r w:rsidRPr="00FE7885">
        <w:rPr>
          <w:color w:val="000000"/>
        </w:rPr>
        <w:t>ị, Ban B</w:t>
      </w:r>
      <w:r w:rsidRPr="00FE7885">
        <w:rPr>
          <w:color w:val="000000"/>
          <w:lang w:val="en-US"/>
        </w:rPr>
        <w:t>í thư, lãnh đ</w:t>
      </w:r>
      <w:r w:rsidRPr="00FE7885">
        <w:rPr>
          <w:color w:val="000000"/>
        </w:rPr>
        <w:t>ạo chủ chốt của Đảng v</w:t>
      </w:r>
      <w:r w:rsidRPr="00FE7885">
        <w:rPr>
          <w:color w:val="000000"/>
          <w:lang w:val="en-US"/>
        </w:rPr>
        <w:t>à Nhà nư</w:t>
      </w:r>
      <w:r w:rsidRPr="00FE7885">
        <w:rPr>
          <w:color w:val="000000"/>
        </w:rPr>
        <w:t>ớc, Bộ trưởng, Thủ trưởng cơ quan ngang bộ, cơ quan thuộc Ch</w:t>
      </w:r>
      <w:r w:rsidRPr="00FE7885">
        <w:rPr>
          <w:color w:val="000000"/>
          <w:lang w:val="en-US"/>
        </w:rPr>
        <w:t>ính ph</w:t>
      </w:r>
      <w:r w:rsidRPr="00FE7885">
        <w:rPr>
          <w:color w:val="000000"/>
        </w:rPr>
        <w:t>ủ, cơ quan kh</w:t>
      </w:r>
      <w:r w:rsidRPr="00FE7885">
        <w:rPr>
          <w:color w:val="000000"/>
          <w:lang w:val="en-US"/>
        </w:rPr>
        <w:t xml:space="preserve">ác </w:t>
      </w:r>
      <w:r w:rsidRPr="00FE7885">
        <w:rPr>
          <w:color w:val="000000"/>
        </w:rPr>
        <w:t>ở trung ương (sau đ</w:t>
      </w:r>
      <w:r w:rsidRPr="00FE7885">
        <w:rPr>
          <w:color w:val="000000"/>
          <w:lang w:val="en-US"/>
        </w:rPr>
        <w:t>ây g</w:t>
      </w:r>
      <w:r w:rsidRPr="00FE7885">
        <w:rPr>
          <w:color w:val="000000"/>
        </w:rPr>
        <w:t>ọi l</w:t>
      </w:r>
      <w:r w:rsidRPr="00FE7885">
        <w:rPr>
          <w:color w:val="000000"/>
          <w:lang w:val="en-US"/>
        </w:rPr>
        <w:t>à Th</w:t>
      </w:r>
      <w:r w:rsidRPr="00FE7885">
        <w:rPr>
          <w:color w:val="000000"/>
        </w:rPr>
        <w:t>ủ trưởng cơ quan trung ương), Chủ tịch Ủy ban nh</w:t>
      </w:r>
      <w:r w:rsidRPr="00FE7885">
        <w:rPr>
          <w:color w:val="000000"/>
          <w:lang w:val="en-US"/>
        </w:rPr>
        <w:t>ân dân c</w:t>
      </w:r>
      <w:r w:rsidRPr="00FE7885">
        <w:rPr>
          <w:color w:val="000000"/>
        </w:rPr>
        <w:t>ấp tỉnh giao, bao gồm: tuy</w:t>
      </w:r>
      <w:r w:rsidRPr="00FE7885">
        <w:rPr>
          <w:color w:val="000000"/>
          <w:lang w:val="en-US"/>
        </w:rPr>
        <w:t>ên truy</w:t>
      </w:r>
      <w:r w:rsidRPr="00FE7885">
        <w:rPr>
          <w:color w:val="000000"/>
        </w:rPr>
        <w:t>ền tr</w:t>
      </w:r>
      <w:r w:rsidRPr="00FE7885">
        <w:rPr>
          <w:color w:val="000000"/>
          <w:lang w:val="en-US"/>
        </w:rPr>
        <w:t>ên báo in, báo đi</w:t>
      </w:r>
      <w:r w:rsidRPr="00FE7885">
        <w:rPr>
          <w:color w:val="000000"/>
        </w:rPr>
        <w:t>ện tử, đ</w:t>
      </w:r>
      <w:r w:rsidRPr="00FE7885">
        <w:rPr>
          <w:color w:val="000000"/>
          <w:lang w:val="en-US"/>
        </w:rPr>
        <w:t>ài phát thanh, truy</w:t>
      </w:r>
      <w:r w:rsidRPr="00FE7885">
        <w:rPr>
          <w:color w:val="000000"/>
        </w:rPr>
        <w:t>ền h</w:t>
      </w:r>
      <w:r w:rsidRPr="00FE7885">
        <w:rPr>
          <w:color w:val="000000"/>
          <w:lang w:val="en-US"/>
        </w:rPr>
        <w:t>ình và phương ti</w:t>
      </w:r>
      <w:r w:rsidRPr="00FE7885">
        <w:rPr>
          <w:color w:val="000000"/>
        </w:rPr>
        <w:t>ện th</w:t>
      </w:r>
      <w:r w:rsidRPr="00FE7885">
        <w:rPr>
          <w:color w:val="000000"/>
          <w:lang w:val="en-US"/>
        </w:rPr>
        <w:t>ông tin đ</w:t>
      </w:r>
      <w:r w:rsidRPr="00FE7885">
        <w:rPr>
          <w:color w:val="000000"/>
        </w:rPr>
        <w:t>ại ch</w:t>
      </w:r>
      <w:r w:rsidRPr="00FE7885">
        <w:rPr>
          <w:color w:val="000000"/>
          <w:lang w:val="en-US"/>
        </w:rPr>
        <w:t>úng khác trong trư</w:t>
      </w:r>
      <w:r w:rsidRPr="00FE7885">
        <w:rPr>
          <w:color w:val="000000"/>
        </w:rPr>
        <w:t>ờng hợp cơ quan, đơn vị được giao kinh ph</w:t>
      </w:r>
      <w:r w:rsidRPr="00FE7885">
        <w:rPr>
          <w:color w:val="000000"/>
          <w:lang w:val="en-US"/>
        </w:rPr>
        <w:t>í tuyên truy</w:t>
      </w:r>
      <w:r w:rsidRPr="00FE7885">
        <w:rPr>
          <w:color w:val="000000"/>
        </w:rPr>
        <w:t>ền trực tiếp k</w:t>
      </w:r>
      <w:r w:rsidRPr="00FE7885">
        <w:rPr>
          <w:color w:val="000000"/>
          <w:lang w:val="en-US"/>
        </w:rPr>
        <w:t>ý h</w:t>
      </w:r>
      <w:r w:rsidRPr="00FE7885">
        <w:rPr>
          <w:color w:val="000000"/>
        </w:rPr>
        <w:t>ợp đồng với c</w:t>
      </w:r>
      <w:r w:rsidRPr="00FE7885">
        <w:rPr>
          <w:color w:val="000000"/>
          <w:lang w:val="en-US"/>
        </w:rPr>
        <w:t xml:space="preserve">ác cơ quan </w:t>
      </w:r>
      <w:r w:rsidR="00E3090E" w:rsidRPr="00FE7885">
        <w:rPr>
          <w:color w:val="000000"/>
          <w:lang w:val="en-US"/>
        </w:rPr>
        <w:t>này</w:t>
      </w:r>
      <w:r w:rsidRPr="00FE7885">
        <w:rPr>
          <w:color w:val="000000"/>
          <w:lang w:val="en-US"/>
        </w:rPr>
        <w:t xml:space="preserve"> đ</w:t>
      </w:r>
      <w:r w:rsidRPr="00FE7885">
        <w:rPr>
          <w:color w:val="000000"/>
        </w:rPr>
        <w:t>ể thực hiện; hợp t</w:t>
      </w:r>
      <w:r w:rsidRPr="00FE7885">
        <w:rPr>
          <w:color w:val="000000"/>
          <w:lang w:val="en-US"/>
        </w:rPr>
        <w:t>ác s</w:t>
      </w:r>
      <w:r w:rsidRPr="00FE7885">
        <w:rPr>
          <w:color w:val="000000"/>
        </w:rPr>
        <w:t>ản xuất phim, sản xuất phim; g</w:t>
      </w:r>
      <w:r w:rsidRPr="00FE7885">
        <w:rPr>
          <w:color w:val="000000"/>
          <w:lang w:val="en-US"/>
        </w:rPr>
        <w:t>ói th</w:t>
      </w:r>
      <w:r w:rsidRPr="00FE7885">
        <w:rPr>
          <w:color w:val="000000"/>
        </w:rPr>
        <w:t>ầu của c</w:t>
      </w:r>
      <w:r w:rsidRPr="00FE7885">
        <w:rPr>
          <w:color w:val="000000"/>
          <w:lang w:val="en-US"/>
        </w:rPr>
        <w:t>ác đơn v</w:t>
      </w:r>
      <w:r w:rsidRPr="00FE7885">
        <w:rPr>
          <w:color w:val="000000"/>
        </w:rPr>
        <w:t>ị sự nghiệp của Trung ương đảng, cơ quan thuộc Ch</w:t>
      </w:r>
      <w:r w:rsidRPr="00FE7885">
        <w:rPr>
          <w:color w:val="000000"/>
          <w:lang w:val="en-US"/>
        </w:rPr>
        <w:t>ính ph</w:t>
      </w:r>
      <w:r w:rsidRPr="00FE7885">
        <w:rPr>
          <w:color w:val="000000"/>
        </w:rPr>
        <w:t>ủ mua th</w:t>
      </w:r>
      <w:r w:rsidRPr="00FE7885">
        <w:rPr>
          <w:color w:val="000000"/>
          <w:lang w:val="en-US"/>
        </w:rPr>
        <w:t>ông tin c</w:t>
      </w:r>
      <w:r w:rsidRPr="00FE7885">
        <w:rPr>
          <w:color w:val="000000"/>
        </w:rPr>
        <w:t>ủa c</w:t>
      </w:r>
      <w:r w:rsidRPr="00FE7885">
        <w:rPr>
          <w:color w:val="000000"/>
          <w:lang w:val="en-US"/>
        </w:rPr>
        <w:t>ác hãng thông t</w:t>
      </w:r>
      <w:r w:rsidRPr="00FE7885">
        <w:rPr>
          <w:color w:val="000000"/>
        </w:rPr>
        <w:t>ấn, tổ chức b</w:t>
      </w:r>
      <w:r w:rsidRPr="00FE7885">
        <w:rPr>
          <w:color w:val="000000"/>
          <w:lang w:val="en-US"/>
        </w:rPr>
        <w:t>áo chí nư</w:t>
      </w:r>
      <w:r w:rsidRPr="00FE7885">
        <w:rPr>
          <w:color w:val="000000"/>
        </w:rPr>
        <w:t>ớc ngo</w:t>
      </w:r>
      <w:r w:rsidRPr="00FE7885">
        <w:rPr>
          <w:color w:val="000000"/>
          <w:lang w:val="en-US"/>
        </w:rPr>
        <w:t xml:space="preserve">ài, in </w:t>
      </w:r>
      <w:r w:rsidRPr="00FE7885">
        <w:rPr>
          <w:color w:val="000000"/>
        </w:rPr>
        <w:t>ấn phẩm b</w:t>
      </w:r>
      <w:r w:rsidRPr="00FE7885">
        <w:rPr>
          <w:color w:val="000000"/>
          <w:lang w:val="en-US"/>
        </w:rPr>
        <w:t>áo chí nh</w:t>
      </w:r>
      <w:r w:rsidRPr="00FE7885">
        <w:rPr>
          <w:color w:val="000000"/>
        </w:rPr>
        <w:t>ằm tuy</w:t>
      </w:r>
      <w:r w:rsidRPr="00FE7885">
        <w:rPr>
          <w:color w:val="000000"/>
          <w:lang w:val="en-US"/>
        </w:rPr>
        <w:t>ên truy</w:t>
      </w:r>
      <w:r w:rsidRPr="00FE7885">
        <w:rPr>
          <w:color w:val="000000"/>
        </w:rPr>
        <w:t>ền chủ trương, ch</w:t>
      </w:r>
      <w:r w:rsidRPr="00FE7885">
        <w:rPr>
          <w:color w:val="000000"/>
          <w:lang w:val="en-US"/>
        </w:rPr>
        <w:t>ính sách c</w:t>
      </w:r>
      <w:r w:rsidRPr="00FE7885">
        <w:rPr>
          <w:color w:val="000000"/>
        </w:rPr>
        <w:t>ủa Đảng, Nh</w:t>
      </w:r>
      <w:r w:rsidRPr="00FE7885">
        <w:rPr>
          <w:color w:val="000000"/>
          <w:lang w:val="en-US"/>
        </w:rPr>
        <w:t>à nư</w:t>
      </w:r>
      <w:r w:rsidRPr="00FE7885">
        <w:rPr>
          <w:color w:val="000000"/>
        </w:rPr>
        <w:t>ớc;</w:t>
      </w:r>
    </w:p>
    <w:p w14:paraId="1A962F9C" w14:textId="77777777" w:rsidR="00160C92" w:rsidRPr="00FE7885" w:rsidRDefault="00160C92" w:rsidP="00160C92">
      <w:pPr>
        <w:autoSpaceDE w:val="0"/>
        <w:autoSpaceDN w:val="0"/>
        <w:adjustRightInd w:val="0"/>
        <w:spacing w:before="120"/>
        <w:rPr>
          <w:color w:val="000000"/>
        </w:rPr>
      </w:pPr>
      <w:r w:rsidRPr="00FE7885">
        <w:rPr>
          <w:color w:val="000000"/>
          <w:lang w:val="en"/>
        </w:rPr>
        <w:t>l) Gói th</w:t>
      </w:r>
      <w:r w:rsidRPr="00FE7885">
        <w:rPr>
          <w:color w:val="000000"/>
        </w:rPr>
        <w:t xml:space="preserve">ầu sản xuất </w:t>
      </w:r>
      <w:r w:rsidR="00737B77" w:rsidRPr="00FE7885">
        <w:rPr>
          <w:color w:val="000000"/>
        </w:rPr>
        <w:t>chương</w:t>
      </w:r>
      <w:r w:rsidRPr="00FE7885">
        <w:rPr>
          <w:color w:val="000000"/>
        </w:rPr>
        <w:t xml:space="preserve"> tr</w:t>
      </w:r>
      <w:r w:rsidRPr="00FE7885">
        <w:rPr>
          <w:color w:val="000000"/>
          <w:lang w:val="en-US"/>
        </w:rPr>
        <w:t>ình g</w:t>
      </w:r>
      <w:r w:rsidRPr="00FE7885">
        <w:rPr>
          <w:color w:val="000000"/>
        </w:rPr>
        <w:t xml:space="preserve">ắn liền với </w:t>
      </w:r>
      <w:r w:rsidRPr="00FE7885">
        <w:rPr>
          <w:color w:val="000000"/>
          <w:lang w:val="en-US"/>
        </w:rPr>
        <w:t>ý tư</w:t>
      </w:r>
      <w:r w:rsidRPr="00FE7885">
        <w:rPr>
          <w:color w:val="000000"/>
        </w:rPr>
        <w:t>ởng thực hiện; g</w:t>
      </w:r>
      <w:r w:rsidRPr="00FE7885">
        <w:rPr>
          <w:color w:val="000000"/>
          <w:lang w:val="en-US"/>
        </w:rPr>
        <w:t>ói th</w:t>
      </w:r>
      <w:r w:rsidRPr="00FE7885">
        <w:rPr>
          <w:color w:val="000000"/>
        </w:rPr>
        <w:t xml:space="preserve">ầu tổ chức </w:t>
      </w:r>
      <w:r w:rsidR="00737B77" w:rsidRPr="00FE7885">
        <w:rPr>
          <w:color w:val="000000"/>
        </w:rPr>
        <w:t>chương</w:t>
      </w:r>
      <w:r w:rsidRPr="00FE7885">
        <w:rPr>
          <w:color w:val="000000"/>
        </w:rPr>
        <w:t xml:space="preserve"> tr</w:t>
      </w:r>
      <w:r w:rsidRPr="00FE7885">
        <w:rPr>
          <w:color w:val="000000"/>
          <w:lang w:val="en-US"/>
        </w:rPr>
        <w:t>ình bi</w:t>
      </w:r>
      <w:r w:rsidRPr="00FE7885">
        <w:rPr>
          <w:color w:val="000000"/>
        </w:rPr>
        <w:t>ểu diễn nghệ thuật phục vụ nhiệm vụ ch</w:t>
      </w:r>
      <w:r w:rsidRPr="00FE7885">
        <w:rPr>
          <w:color w:val="000000"/>
          <w:lang w:val="en-US"/>
        </w:rPr>
        <w:t>ính tr</w:t>
      </w:r>
      <w:r w:rsidRPr="00FE7885">
        <w:rPr>
          <w:color w:val="000000"/>
        </w:rPr>
        <w:t xml:space="preserve">ị; </w:t>
      </w:r>
    </w:p>
    <w:p w14:paraId="0EAD3A0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m) Gói th</w:t>
      </w:r>
      <w:r w:rsidRPr="00FE7885">
        <w:rPr>
          <w:color w:val="000000"/>
        </w:rPr>
        <w:t>ầu mua dịch vụ của c</w:t>
      </w:r>
      <w:r w:rsidRPr="00FE7885">
        <w:rPr>
          <w:color w:val="000000"/>
          <w:lang w:val="en-US"/>
        </w:rPr>
        <w:t>ác công ty x</w:t>
      </w:r>
      <w:r w:rsidRPr="00FE7885">
        <w:rPr>
          <w:color w:val="000000"/>
        </w:rPr>
        <w:t>ếp hạng t</w:t>
      </w:r>
      <w:r w:rsidRPr="00FE7885">
        <w:rPr>
          <w:color w:val="000000"/>
          <w:lang w:val="en-US"/>
        </w:rPr>
        <w:t>ín d</w:t>
      </w:r>
      <w:r w:rsidRPr="00FE7885">
        <w:rPr>
          <w:color w:val="000000"/>
        </w:rPr>
        <w:t>ụng quốc tế; g</w:t>
      </w:r>
      <w:r w:rsidRPr="00FE7885">
        <w:rPr>
          <w:color w:val="000000"/>
          <w:lang w:val="en-US"/>
        </w:rPr>
        <w:t>ói th</w:t>
      </w:r>
      <w:r w:rsidRPr="00FE7885">
        <w:rPr>
          <w:color w:val="000000"/>
        </w:rPr>
        <w:t>ầu mua dịch vụ thanh to</w:t>
      </w:r>
      <w:r w:rsidRPr="00FE7885">
        <w:rPr>
          <w:color w:val="000000"/>
          <w:lang w:val="en-US"/>
        </w:rPr>
        <w:t>án qu</w:t>
      </w:r>
      <w:r w:rsidRPr="00FE7885">
        <w:rPr>
          <w:color w:val="000000"/>
        </w:rPr>
        <w:t>ốc tế (bao gồm thiết bị đi k</w:t>
      </w:r>
      <w:r w:rsidRPr="00FE7885">
        <w:rPr>
          <w:color w:val="000000"/>
          <w:lang w:val="en-US"/>
        </w:rPr>
        <w:t>èm) đư</w:t>
      </w:r>
      <w:r w:rsidRPr="00FE7885">
        <w:rPr>
          <w:color w:val="000000"/>
        </w:rPr>
        <w:t>ợc cung cấp độc quyền bởi Hiệp hội viễn th</w:t>
      </w:r>
      <w:r w:rsidRPr="00FE7885">
        <w:rPr>
          <w:color w:val="000000"/>
          <w:lang w:val="en-US"/>
        </w:rPr>
        <w:t>ông tài chính liên ngân hàng toàn c</w:t>
      </w:r>
      <w:r w:rsidRPr="00FE7885">
        <w:rPr>
          <w:color w:val="000000"/>
        </w:rPr>
        <w:t>ầu SWIFT; g</w:t>
      </w:r>
      <w:r w:rsidRPr="00FE7885">
        <w:rPr>
          <w:color w:val="000000"/>
          <w:lang w:val="en-US"/>
        </w:rPr>
        <w:t>ói th</w:t>
      </w:r>
      <w:r w:rsidRPr="00FE7885">
        <w:rPr>
          <w:color w:val="000000"/>
        </w:rPr>
        <w:t>ầu mua dịch vụ của c</w:t>
      </w:r>
      <w:r w:rsidRPr="00FE7885">
        <w:rPr>
          <w:color w:val="000000"/>
          <w:lang w:val="en-US"/>
        </w:rPr>
        <w:t>ác công ty cung c</w:t>
      </w:r>
      <w:r w:rsidRPr="00FE7885">
        <w:rPr>
          <w:color w:val="000000"/>
        </w:rPr>
        <w:t>ấp dịch vụ th</w:t>
      </w:r>
      <w:r w:rsidRPr="00FE7885">
        <w:rPr>
          <w:color w:val="000000"/>
          <w:lang w:val="en-US"/>
        </w:rPr>
        <w:t>ông tin tài chính - ti</w:t>
      </w:r>
      <w:r w:rsidRPr="00FE7885">
        <w:rPr>
          <w:color w:val="000000"/>
        </w:rPr>
        <w:t>ền tệ quốc tế v</w:t>
      </w:r>
      <w:r w:rsidRPr="00FE7885">
        <w:rPr>
          <w:color w:val="000000"/>
          <w:lang w:val="en-US"/>
        </w:rPr>
        <w:t>à n</w:t>
      </w:r>
      <w:r w:rsidRPr="00FE7885">
        <w:rPr>
          <w:color w:val="000000"/>
        </w:rPr>
        <w:t>ền tảng giao dịch; g</w:t>
      </w:r>
      <w:r w:rsidRPr="00FE7885">
        <w:rPr>
          <w:color w:val="000000"/>
          <w:lang w:val="en-US"/>
        </w:rPr>
        <w:t>ói th</w:t>
      </w:r>
      <w:r w:rsidRPr="00FE7885">
        <w:rPr>
          <w:color w:val="000000"/>
        </w:rPr>
        <w:t>ầu mua sắm cơ sở dữ liệu ph</w:t>
      </w:r>
      <w:r w:rsidRPr="00FE7885">
        <w:rPr>
          <w:color w:val="000000"/>
          <w:lang w:val="en-US"/>
        </w:rPr>
        <w:t xml:space="preserve">áp </w:t>
      </w:r>
      <w:r w:rsidR="005D2746" w:rsidRPr="00FE7885">
        <w:rPr>
          <w:color w:val="000000"/>
          <w:lang w:val="en-US"/>
        </w:rPr>
        <w:t>luật</w:t>
      </w:r>
      <w:r w:rsidRPr="00FE7885">
        <w:rPr>
          <w:color w:val="000000"/>
        </w:rPr>
        <w:t xml:space="preserve"> quốc tế v</w:t>
      </w:r>
      <w:r w:rsidRPr="00FE7885">
        <w:rPr>
          <w:color w:val="000000"/>
          <w:lang w:val="en-US"/>
        </w:rPr>
        <w:t>à gi</w:t>
      </w:r>
      <w:r w:rsidRPr="00FE7885">
        <w:rPr>
          <w:color w:val="000000"/>
        </w:rPr>
        <w:t>ải quyết tranh chấp đầu tư quốc tế;</w:t>
      </w:r>
    </w:p>
    <w:p w14:paraId="26980DE3" w14:textId="77777777" w:rsidR="00160C92" w:rsidRPr="00FE7885" w:rsidRDefault="00160C92" w:rsidP="00160C92">
      <w:pPr>
        <w:autoSpaceDE w:val="0"/>
        <w:autoSpaceDN w:val="0"/>
        <w:adjustRightInd w:val="0"/>
        <w:spacing w:before="120"/>
        <w:rPr>
          <w:color w:val="000000"/>
        </w:rPr>
      </w:pPr>
      <w:r w:rsidRPr="00FE7885">
        <w:rPr>
          <w:color w:val="000000"/>
          <w:lang w:val="en"/>
        </w:rPr>
        <w:t>n) Gói th</w:t>
      </w:r>
      <w:r w:rsidRPr="00FE7885">
        <w:rPr>
          <w:color w:val="000000"/>
        </w:rPr>
        <w:t>ầu cung cấp suất ăn, bữa ăn học đường hoặc mua thực phẩm, nguy</w:t>
      </w:r>
      <w:r w:rsidRPr="00FE7885">
        <w:rPr>
          <w:color w:val="000000"/>
          <w:lang w:val="en-US"/>
        </w:rPr>
        <w:t>ên li</w:t>
      </w:r>
      <w:r w:rsidRPr="00FE7885">
        <w:rPr>
          <w:color w:val="000000"/>
        </w:rPr>
        <w:t>ệu, nhi</w:t>
      </w:r>
      <w:r w:rsidRPr="00FE7885">
        <w:rPr>
          <w:color w:val="000000"/>
          <w:lang w:val="en-US"/>
        </w:rPr>
        <w:t>ên li</w:t>
      </w:r>
      <w:r w:rsidRPr="00FE7885">
        <w:rPr>
          <w:color w:val="000000"/>
        </w:rPr>
        <w:t>ệu đầu v</w:t>
      </w:r>
      <w:r w:rsidRPr="00FE7885">
        <w:rPr>
          <w:color w:val="000000"/>
          <w:lang w:val="en-US"/>
        </w:rPr>
        <w:t>ào đ</w:t>
      </w:r>
      <w:r w:rsidRPr="00FE7885">
        <w:rPr>
          <w:color w:val="000000"/>
        </w:rPr>
        <w:t>ể thực hiện việc cung cấp suất ăn, bữa ăn học đường cho học sinh b</w:t>
      </w:r>
      <w:r w:rsidRPr="00FE7885">
        <w:rPr>
          <w:color w:val="000000"/>
          <w:lang w:val="en-US"/>
        </w:rPr>
        <w:t>án trú, n</w:t>
      </w:r>
      <w:r w:rsidRPr="00FE7885">
        <w:rPr>
          <w:color w:val="000000"/>
        </w:rPr>
        <w:t>ội tr</w:t>
      </w:r>
      <w:r w:rsidRPr="00FE7885">
        <w:rPr>
          <w:color w:val="000000"/>
          <w:lang w:val="en-US"/>
        </w:rPr>
        <w:t>ú t</w:t>
      </w:r>
      <w:r w:rsidRPr="00FE7885">
        <w:rPr>
          <w:color w:val="000000"/>
        </w:rPr>
        <w:t>ại cơ sở gi</w:t>
      </w:r>
      <w:r w:rsidRPr="00FE7885">
        <w:rPr>
          <w:color w:val="000000"/>
          <w:lang w:val="en-US"/>
        </w:rPr>
        <w:t>áo d</w:t>
      </w:r>
      <w:r w:rsidRPr="00FE7885">
        <w:rPr>
          <w:color w:val="000000"/>
        </w:rPr>
        <w:t>ục c</w:t>
      </w:r>
      <w:r w:rsidRPr="00FE7885">
        <w:rPr>
          <w:color w:val="000000"/>
          <w:lang w:val="en-US"/>
        </w:rPr>
        <w:t>ông l</w:t>
      </w:r>
      <w:r w:rsidRPr="00FE7885">
        <w:rPr>
          <w:color w:val="000000"/>
        </w:rPr>
        <w:t>ập; g</w:t>
      </w:r>
      <w:r w:rsidRPr="00FE7885">
        <w:rPr>
          <w:color w:val="000000"/>
          <w:lang w:val="en-US"/>
        </w:rPr>
        <w:t>ói th</w:t>
      </w:r>
      <w:r w:rsidRPr="00FE7885">
        <w:rPr>
          <w:color w:val="000000"/>
        </w:rPr>
        <w:t>ầu cung cấp suất ăn cho vận động vi</w:t>
      </w:r>
      <w:r w:rsidRPr="00FE7885">
        <w:rPr>
          <w:color w:val="000000"/>
          <w:lang w:val="en-US"/>
        </w:rPr>
        <w:t>ên, hu</w:t>
      </w:r>
      <w:r w:rsidRPr="00FE7885">
        <w:rPr>
          <w:color w:val="000000"/>
        </w:rPr>
        <w:t>ấn luyện vi</w:t>
      </w:r>
      <w:r w:rsidRPr="00FE7885">
        <w:rPr>
          <w:color w:val="000000"/>
          <w:lang w:val="en-US"/>
        </w:rPr>
        <w:t>ên t</w:t>
      </w:r>
      <w:r w:rsidRPr="00FE7885">
        <w:rPr>
          <w:color w:val="000000"/>
        </w:rPr>
        <w:t>ại c</w:t>
      </w:r>
      <w:r w:rsidRPr="00FE7885">
        <w:rPr>
          <w:color w:val="000000"/>
          <w:lang w:val="en-US"/>
        </w:rPr>
        <w:t>ác cơ s</w:t>
      </w:r>
      <w:r w:rsidRPr="00FE7885">
        <w:rPr>
          <w:color w:val="000000"/>
        </w:rPr>
        <w:t>ở đ</w:t>
      </w:r>
      <w:r w:rsidRPr="00FE7885">
        <w:rPr>
          <w:color w:val="000000"/>
          <w:lang w:val="en-US"/>
        </w:rPr>
        <w:t>ào t</w:t>
      </w:r>
      <w:r w:rsidRPr="00FE7885">
        <w:rPr>
          <w:color w:val="000000"/>
        </w:rPr>
        <w:t>ạo, huấn luyện thể thao hoặc suất ăn phục vụ c</w:t>
      </w:r>
      <w:r w:rsidRPr="00FE7885">
        <w:rPr>
          <w:color w:val="000000"/>
          <w:lang w:val="en-US"/>
        </w:rPr>
        <w:t>ác đ</w:t>
      </w:r>
      <w:r w:rsidRPr="00FE7885">
        <w:rPr>
          <w:color w:val="000000"/>
        </w:rPr>
        <w:t>ại hội thể thao trong nước, quốc tế tổ chức tại Việt Nam; mua thực phẩm, nguy</w:t>
      </w:r>
      <w:r w:rsidRPr="00FE7885">
        <w:rPr>
          <w:color w:val="000000"/>
          <w:lang w:val="en-US"/>
        </w:rPr>
        <w:t>ên li</w:t>
      </w:r>
      <w:r w:rsidRPr="00FE7885">
        <w:rPr>
          <w:color w:val="000000"/>
        </w:rPr>
        <w:t>ệu, nhi</w:t>
      </w:r>
      <w:r w:rsidRPr="00FE7885">
        <w:rPr>
          <w:color w:val="000000"/>
          <w:lang w:val="en-US"/>
        </w:rPr>
        <w:t>ên li</w:t>
      </w:r>
      <w:r w:rsidRPr="00FE7885">
        <w:rPr>
          <w:color w:val="000000"/>
        </w:rPr>
        <w:t>ệu đầu v</w:t>
      </w:r>
      <w:r w:rsidRPr="00FE7885">
        <w:rPr>
          <w:color w:val="000000"/>
          <w:lang w:val="en-US"/>
        </w:rPr>
        <w:t>ào đ</w:t>
      </w:r>
      <w:r w:rsidRPr="00FE7885">
        <w:rPr>
          <w:color w:val="000000"/>
        </w:rPr>
        <w:t>ể thực hiện việc cung cấp suất ăn cho vận động vi</w:t>
      </w:r>
      <w:r w:rsidRPr="00FE7885">
        <w:rPr>
          <w:color w:val="000000"/>
          <w:lang w:val="en-US"/>
        </w:rPr>
        <w:t>ên, hu</w:t>
      </w:r>
      <w:r w:rsidRPr="00FE7885">
        <w:rPr>
          <w:color w:val="000000"/>
        </w:rPr>
        <w:t>ấn luyện vi</w:t>
      </w:r>
      <w:r w:rsidRPr="00FE7885">
        <w:rPr>
          <w:color w:val="000000"/>
          <w:lang w:val="en-US"/>
        </w:rPr>
        <w:t>ên t</w:t>
      </w:r>
      <w:r w:rsidRPr="00FE7885">
        <w:rPr>
          <w:color w:val="000000"/>
        </w:rPr>
        <w:t>ại c</w:t>
      </w:r>
      <w:r w:rsidRPr="00FE7885">
        <w:rPr>
          <w:color w:val="000000"/>
          <w:lang w:val="en-US"/>
        </w:rPr>
        <w:t>ác cơ s</w:t>
      </w:r>
      <w:r w:rsidRPr="00FE7885">
        <w:rPr>
          <w:color w:val="000000"/>
        </w:rPr>
        <w:t>ở đ</w:t>
      </w:r>
      <w:r w:rsidRPr="00FE7885">
        <w:rPr>
          <w:color w:val="000000"/>
          <w:lang w:val="en-US"/>
        </w:rPr>
        <w:t>ào t</w:t>
      </w:r>
      <w:r w:rsidRPr="00FE7885">
        <w:rPr>
          <w:color w:val="000000"/>
        </w:rPr>
        <w:t>ạo, huấn luyện thể thao hoặc cho người cai nghiện ma tu</w:t>
      </w:r>
      <w:r w:rsidRPr="00FE7885">
        <w:rPr>
          <w:color w:val="000000"/>
          <w:lang w:val="en-US"/>
        </w:rPr>
        <w:t>ý t</w:t>
      </w:r>
      <w:r w:rsidRPr="00FE7885">
        <w:rPr>
          <w:color w:val="000000"/>
        </w:rPr>
        <w:t>ại c</w:t>
      </w:r>
      <w:r w:rsidRPr="00FE7885">
        <w:rPr>
          <w:color w:val="000000"/>
          <w:lang w:val="en-US"/>
        </w:rPr>
        <w:t>ác cơ s</w:t>
      </w:r>
      <w:r w:rsidRPr="00FE7885">
        <w:rPr>
          <w:color w:val="000000"/>
        </w:rPr>
        <w:t>ở cai nghiện ma tu</w:t>
      </w:r>
      <w:r w:rsidRPr="00FE7885">
        <w:rPr>
          <w:color w:val="000000"/>
          <w:lang w:val="en-US"/>
        </w:rPr>
        <w:t>ý, ngư</w:t>
      </w:r>
      <w:r w:rsidRPr="00FE7885">
        <w:rPr>
          <w:color w:val="000000"/>
        </w:rPr>
        <w:t>ời bị tạm giam, tạm giữ tại c</w:t>
      </w:r>
      <w:r w:rsidRPr="00FE7885">
        <w:rPr>
          <w:color w:val="000000"/>
          <w:lang w:val="en-US"/>
        </w:rPr>
        <w:t>ác cơ s</w:t>
      </w:r>
      <w:r w:rsidRPr="00FE7885">
        <w:rPr>
          <w:color w:val="000000"/>
        </w:rPr>
        <w:t xml:space="preserve">ở giam giữ trong lực lượng vũ trang; </w:t>
      </w:r>
    </w:p>
    <w:p w14:paraId="32599428" w14:textId="77777777" w:rsidR="00160C92" w:rsidRPr="00FE7885" w:rsidRDefault="00160C92" w:rsidP="00160C92">
      <w:pPr>
        <w:autoSpaceDE w:val="0"/>
        <w:autoSpaceDN w:val="0"/>
        <w:adjustRightInd w:val="0"/>
        <w:spacing w:before="120"/>
        <w:rPr>
          <w:color w:val="000000"/>
        </w:rPr>
      </w:pPr>
      <w:r w:rsidRPr="00FE7885">
        <w:rPr>
          <w:color w:val="000000"/>
          <w:lang w:val="en"/>
        </w:rPr>
        <w:t>o) Gói th</w:t>
      </w:r>
      <w:r w:rsidRPr="00FE7885">
        <w:rPr>
          <w:color w:val="000000"/>
        </w:rPr>
        <w:t>ầu mua bảo hiểm cho c</w:t>
      </w:r>
      <w:r w:rsidRPr="00FE7885">
        <w:rPr>
          <w:color w:val="000000"/>
          <w:lang w:val="en-US"/>
        </w:rPr>
        <w:t>ác thành viên đoàn th</w:t>
      </w:r>
      <w:r w:rsidRPr="00FE7885">
        <w:rPr>
          <w:color w:val="000000"/>
        </w:rPr>
        <w:t>ể thao Việt Nam tham dự c</w:t>
      </w:r>
      <w:r w:rsidRPr="00FE7885">
        <w:rPr>
          <w:color w:val="000000"/>
          <w:lang w:val="en-US"/>
        </w:rPr>
        <w:t>ác đ</w:t>
      </w:r>
      <w:r w:rsidRPr="00FE7885">
        <w:rPr>
          <w:color w:val="000000"/>
        </w:rPr>
        <w:t>ại hội thể thao quốc tế; g</w:t>
      </w:r>
      <w:r w:rsidRPr="00FE7885">
        <w:rPr>
          <w:color w:val="000000"/>
          <w:lang w:val="en-US"/>
        </w:rPr>
        <w:t>ói th</w:t>
      </w:r>
      <w:r w:rsidRPr="00FE7885">
        <w:rPr>
          <w:color w:val="000000"/>
        </w:rPr>
        <w:t>ầu x</w:t>
      </w:r>
      <w:r w:rsidRPr="00FE7885">
        <w:rPr>
          <w:color w:val="000000"/>
          <w:lang w:val="en-US"/>
        </w:rPr>
        <w:t>ét nghi</w:t>
      </w:r>
      <w:r w:rsidRPr="00FE7885">
        <w:rPr>
          <w:color w:val="000000"/>
        </w:rPr>
        <w:t>ệm doping phục vụ đại hội thể thao trong nước v</w:t>
      </w:r>
      <w:r w:rsidRPr="00FE7885">
        <w:rPr>
          <w:color w:val="000000"/>
          <w:lang w:val="en-US"/>
        </w:rPr>
        <w:t>à qu</w:t>
      </w:r>
      <w:r w:rsidRPr="00FE7885">
        <w:rPr>
          <w:color w:val="000000"/>
        </w:rPr>
        <w:t xml:space="preserve">ốc tế tổ chức tại Việt Nam; </w:t>
      </w:r>
    </w:p>
    <w:p w14:paraId="3195A271" w14:textId="77777777" w:rsidR="00160C92" w:rsidRPr="00FE7885" w:rsidRDefault="00160C92" w:rsidP="00160C92">
      <w:pPr>
        <w:autoSpaceDE w:val="0"/>
        <w:autoSpaceDN w:val="0"/>
        <w:adjustRightInd w:val="0"/>
        <w:spacing w:before="120"/>
        <w:rPr>
          <w:color w:val="000000"/>
        </w:rPr>
      </w:pPr>
      <w:r w:rsidRPr="00FE7885">
        <w:rPr>
          <w:color w:val="000000"/>
          <w:lang w:val="en"/>
        </w:rPr>
        <w:t>p) Gói th</w:t>
      </w:r>
      <w:r w:rsidRPr="00FE7885">
        <w:rPr>
          <w:color w:val="000000"/>
        </w:rPr>
        <w:t>ầu mua dịch vụ v</w:t>
      </w:r>
      <w:r w:rsidRPr="00FE7885">
        <w:rPr>
          <w:color w:val="000000"/>
          <w:lang w:val="en-US"/>
        </w:rPr>
        <w:t>à gi</w:t>
      </w:r>
      <w:r w:rsidRPr="00FE7885">
        <w:rPr>
          <w:color w:val="000000"/>
        </w:rPr>
        <w:t>ải ph</w:t>
      </w:r>
      <w:r w:rsidRPr="00FE7885">
        <w:rPr>
          <w:color w:val="000000"/>
          <w:lang w:val="en-US"/>
        </w:rPr>
        <w:t>áp phòng, ch</w:t>
      </w:r>
      <w:r w:rsidRPr="00FE7885">
        <w:rPr>
          <w:color w:val="000000"/>
        </w:rPr>
        <w:t>ống rửa tiền được cung cấp độc quyền bởi Cơ quan về ph</w:t>
      </w:r>
      <w:r w:rsidRPr="00FE7885">
        <w:rPr>
          <w:color w:val="000000"/>
          <w:lang w:val="en-US"/>
        </w:rPr>
        <w:t>òng ch</w:t>
      </w:r>
      <w:r w:rsidRPr="00FE7885">
        <w:rPr>
          <w:color w:val="000000"/>
        </w:rPr>
        <w:t>ống Ma t</w:t>
      </w:r>
      <w:r w:rsidRPr="00FE7885">
        <w:rPr>
          <w:color w:val="000000"/>
          <w:lang w:val="en-US"/>
        </w:rPr>
        <w:t>úy và T</w:t>
      </w:r>
      <w:r w:rsidRPr="00FE7885">
        <w:rPr>
          <w:color w:val="000000"/>
        </w:rPr>
        <w:t>ội phạm của Li</w:t>
      </w:r>
      <w:r w:rsidRPr="00FE7885">
        <w:rPr>
          <w:color w:val="000000"/>
          <w:lang w:val="en-US"/>
        </w:rPr>
        <w:t>ên h</w:t>
      </w:r>
      <w:r w:rsidRPr="00FE7885">
        <w:rPr>
          <w:color w:val="000000"/>
        </w:rPr>
        <w:t>ợp quốc; g</w:t>
      </w:r>
      <w:r w:rsidRPr="00FE7885">
        <w:rPr>
          <w:color w:val="000000"/>
          <w:lang w:val="en-US"/>
        </w:rPr>
        <w:t>ói th</w:t>
      </w:r>
      <w:r w:rsidRPr="00FE7885">
        <w:rPr>
          <w:color w:val="000000"/>
        </w:rPr>
        <w:t>ầu cung cấp dịch vụ tư vấn giao dịch li</w:t>
      </w:r>
      <w:r w:rsidRPr="00FE7885">
        <w:rPr>
          <w:color w:val="000000"/>
          <w:lang w:val="en-US"/>
        </w:rPr>
        <w:t>ên quan đ</w:t>
      </w:r>
      <w:r w:rsidRPr="00FE7885">
        <w:rPr>
          <w:color w:val="000000"/>
        </w:rPr>
        <w:t>ến việc lập, cấu tr</w:t>
      </w:r>
      <w:r w:rsidRPr="00FE7885">
        <w:rPr>
          <w:color w:val="000000"/>
          <w:lang w:val="en-US"/>
        </w:rPr>
        <w:t>úc, l</w:t>
      </w:r>
      <w:r w:rsidRPr="00FE7885">
        <w:rPr>
          <w:color w:val="000000"/>
        </w:rPr>
        <w:t>ựa chọn nh</w:t>
      </w:r>
      <w:r w:rsidRPr="00FE7885">
        <w:rPr>
          <w:color w:val="000000"/>
          <w:lang w:val="en-US"/>
        </w:rPr>
        <w:t>à đ</w:t>
      </w:r>
      <w:r w:rsidRPr="00FE7885">
        <w:rPr>
          <w:color w:val="000000"/>
        </w:rPr>
        <w:t>ầu tư v</w:t>
      </w:r>
      <w:r w:rsidRPr="00FE7885">
        <w:rPr>
          <w:color w:val="000000"/>
          <w:lang w:val="en-US"/>
        </w:rPr>
        <w:t>à huy đ</w:t>
      </w:r>
      <w:r w:rsidRPr="00FE7885">
        <w:rPr>
          <w:color w:val="000000"/>
        </w:rPr>
        <w:t>ộng t</w:t>
      </w:r>
      <w:r w:rsidRPr="00FE7885">
        <w:rPr>
          <w:color w:val="000000"/>
          <w:lang w:val="en-US"/>
        </w:rPr>
        <w:t>ài chính cho các d</w:t>
      </w:r>
      <w:r w:rsidRPr="00FE7885">
        <w:rPr>
          <w:color w:val="000000"/>
        </w:rPr>
        <w:t xml:space="preserve">ự </w:t>
      </w:r>
      <w:r w:rsidRPr="00FE7885">
        <w:rPr>
          <w:color w:val="000000"/>
          <w:lang w:val="en-US"/>
        </w:rPr>
        <w:t>án quan tr</w:t>
      </w:r>
      <w:r w:rsidRPr="00FE7885">
        <w:rPr>
          <w:color w:val="000000"/>
        </w:rPr>
        <w:t>ọng được đầu tư theo phương thức đối t</w:t>
      </w:r>
      <w:r w:rsidRPr="00FE7885">
        <w:rPr>
          <w:color w:val="000000"/>
          <w:lang w:val="en-US"/>
        </w:rPr>
        <w:t>ác công tư ho</w:t>
      </w:r>
      <w:r w:rsidRPr="00FE7885">
        <w:rPr>
          <w:color w:val="000000"/>
        </w:rPr>
        <w:t>ặc phương thức kh</w:t>
      </w:r>
      <w:r w:rsidRPr="00FE7885">
        <w:rPr>
          <w:color w:val="000000"/>
          <w:lang w:val="en-US"/>
        </w:rPr>
        <w:t>ác mà c</w:t>
      </w:r>
      <w:r w:rsidRPr="00FE7885">
        <w:rPr>
          <w:color w:val="000000"/>
        </w:rPr>
        <w:t>ần lựa chọn tổ chức c</w:t>
      </w:r>
      <w:r w:rsidRPr="00FE7885">
        <w:rPr>
          <w:color w:val="000000"/>
          <w:lang w:val="en-US"/>
        </w:rPr>
        <w:t>ó chuyên môn phù h</w:t>
      </w:r>
      <w:r w:rsidRPr="00FE7885">
        <w:rPr>
          <w:color w:val="000000"/>
        </w:rPr>
        <w:t>ợp, c</w:t>
      </w:r>
      <w:r w:rsidRPr="00FE7885">
        <w:rPr>
          <w:color w:val="000000"/>
          <w:lang w:val="en-US"/>
        </w:rPr>
        <w:t>ó ch</w:t>
      </w:r>
      <w:r w:rsidRPr="00FE7885">
        <w:rPr>
          <w:color w:val="000000"/>
        </w:rPr>
        <w:t>ức năng hỗ trợ khu vực c</w:t>
      </w:r>
      <w:r w:rsidRPr="00FE7885">
        <w:rPr>
          <w:color w:val="000000"/>
          <w:lang w:val="en-US"/>
        </w:rPr>
        <w:t>ông và kinh nghi</w:t>
      </w:r>
      <w:r w:rsidRPr="00FE7885">
        <w:rPr>
          <w:color w:val="000000"/>
        </w:rPr>
        <w:t>ệm tư vấn c</w:t>
      </w:r>
      <w:r w:rsidRPr="00FE7885">
        <w:rPr>
          <w:color w:val="000000"/>
          <w:lang w:val="en-US"/>
        </w:rPr>
        <w:t>ác d</w:t>
      </w:r>
      <w:r w:rsidRPr="00FE7885">
        <w:rPr>
          <w:color w:val="000000"/>
        </w:rPr>
        <w:t xml:space="preserve">ự </w:t>
      </w:r>
      <w:r w:rsidRPr="00FE7885">
        <w:rPr>
          <w:color w:val="000000"/>
          <w:lang w:val="en-US"/>
        </w:rPr>
        <w:t>án tương t</w:t>
      </w:r>
      <w:r w:rsidRPr="00FE7885">
        <w:rPr>
          <w:color w:val="000000"/>
        </w:rPr>
        <w:t>ự; g</w:t>
      </w:r>
      <w:r w:rsidRPr="00FE7885">
        <w:rPr>
          <w:color w:val="000000"/>
          <w:lang w:val="en-US"/>
        </w:rPr>
        <w:t>ói th</w:t>
      </w:r>
      <w:r w:rsidRPr="00FE7885">
        <w:rPr>
          <w:color w:val="000000"/>
        </w:rPr>
        <w:t>ầu dịch vụ tư vấn được cung cấp độc quyền bởi c</w:t>
      </w:r>
      <w:r w:rsidRPr="00FE7885">
        <w:rPr>
          <w:color w:val="000000"/>
          <w:lang w:val="en-US"/>
        </w:rPr>
        <w:t>ác t</w:t>
      </w:r>
      <w:r w:rsidRPr="00FE7885">
        <w:rPr>
          <w:color w:val="000000"/>
        </w:rPr>
        <w:t>ổ chức ph</w:t>
      </w:r>
      <w:r w:rsidRPr="00FE7885">
        <w:rPr>
          <w:color w:val="000000"/>
          <w:lang w:val="en-US"/>
        </w:rPr>
        <w:t>át tri</w:t>
      </w:r>
      <w:r w:rsidRPr="00FE7885">
        <w:rPr>
          <w:color w:val="000000"/>
        </w:rPr>
        <w:t>ển quốc tế trong việc thiết kế hoặc thực hiện ch</w:t>
      </w:r>
      <w:r w:rsidRPr="00FE7885">
        <w:rPr>
          <w:color w:val="000000"/>
          <w:lang w:val="en-US"/>
        </w:rPr>
        <w:t>ính sách, c</w:t>
      </w:r>
      <w:r w:rsidRPr="00FE7885">
        <w:rPr>
          <w:color w:val="000000"/>
        </w:rPr>
        <w:t>ủng cố thể chế, x</w:t>
      </w:r>
      <w:r w:rsidRPr="00FE7885">
        <w:rPr>
          <w:color w:val="000000"/>
          <w:lang w:val="en-US"/>
        </w:rPr>
        <w:t>ây d</w:t>
      </w:r>
      <w:r w:rsidRPr="00FE7885">
        <w:rPr>
          <w:color w:val="000000"/>
        </w:rPr>
        <w:t>ựng năng lực, cung cấp th</w:t>
      </w:r>
      <w:r w:rsidRPr="00FE7885">
        <w:rPr>
          <w:color w:val="000000"/>
          <w:lang w:val="en-US"/>
        </w:rPr>
        <w:t>ông tin cho các chi</w:t>
      </w:r>
      <w:r w:rsidRPr="00FE7885">
        <w:rPr>
          <w:color w:val="000000"/>
        </w:rPr>
        <w:t>ến lược hoặc hoạt động ph</w:t>
      </w:r>
      <w:r w:rsidRPr="00FE7885">
        <w:rPr>
          <w:color w:val="000000"/>
          <w:lang w:val="en-US"/>
        </w:rPr>
        <w:t>át tri</w:t>
      </w:r>
      <w:r w:rsidRPr="00FE7885">
        <w:rPr>
          <w:color w:val="000000"/>
        </w:rPr>
        <w:t>ển;</w:t>
      </w:r>
    </w:p>
    <w:p w14:paraId="54858FB5" w14:textId="77777777" w:rsidR="00160C92" w:rsidRPr="00FE7885" w:rsidRDefault="00160C92" w:rsidP="00160C92">
      <w:pPr>
        <w:autoSpaceDE w:val="0"/>
        <w:autoSpaceDN w:val="0"/>
        <w:adjustRightInd w:val="0"/>
        <w:spacing w:before="120"/>
        <w:rPr>
          <w:color w:val="000000"/>
        </w:rPr>
      </w:pPr>
      <w:r w:rsidRPr="00FE7885">
        <w:rPr>
          <w:color w:val="000000"/>
          <w:lang w:val="en"/>
        </w:rPr>
        <w:t>q) Gói th</w:t>
      </w:r>
      <w:r w:rsidRPr="00FE7885">
        <w:rPr>
          <w:color w:val="000000"/>
        </w:rPr>
        <w:t>ầu thu</w:t>
      </w:r>
      <w:r w:rsidRPr="00FE7885">
        <w:rPr>
          <w:color w:val="000000"/>
          <w:lang w:val="en-US"/>
        </w:rPr>
        <w:t>ê, mua s</w:t>
      </w:r>
      <w:r w:rsidRPr="00FE7885">
        <w:rPr>
          <w:color w:val="000000"/>
        </w:rPr>
        <w:t>ắm sản phẩm, dịch vụ c</w:t>
      </w:r>
      <w:r w:rsidRPr="00FE7885">
        <w:rPr>
          <w:color w:val="000000"/>
          <w:lang w:val="en-US"/>
        </w:rPr>
        <w:t>ông ngh</w:t>
      </w:r>
      <w:r w:rsidRPr="00FE7885">
        <w:rPr>
          <w:color w:val="000000"/>
        </w:rPr>
        <w:t>ệ số sử dụng ng</w:t>
      </w:r>
      <w:r w:rsidRPr="00FE7885">
        <w:rPr>
          <w:color w:val="000000"/>
          <w:lang w:val="en-US"/>
        </w:rPr>
        <w:t>ân sách nhà nư</w:t>
      </w:r>
      <w:r w:rsidRPr="00FE7885">
        <w:rPr>
          <w:color w:val="000000"/>
        </w:rPr>
        <w:t>ớc để thực hiện c</w:t>
      </w:r>
      <w:r w:rsidRPr="00FE7885">
        <w:rPr>
          <w:color w:val="000000"/>
          <w:lang w:val="en-US"/>
        </w:rPr>
        <w:t>ác nhi</w:t>
      </w:r>
      <w:r w:rsidRPr="00FE7885">
        <w:rPr>
          <w:color w:val="000000"/>
        </w:rPr>
        <w:t xml:space="preserve">ệm vụ trọng </w:t>
      </w:r>
      <w:r w:rsidR="00E3090E" w:rsidRPr="00FE7885">
        <w:rPr>
          <w:color w:val="000000"/>
        </w:rPr>
        <w:t>điểm</w:t>
      </w:r>
      <w:r w:rsidRPr="00FE7885">
        <w:rPr>
          <w:color w:val="000000"/>
        </w:rPr>
        <w:t xml:space="preserve"> về chuyển đổi số quốc gia hoặc theo y</w:t>
      </w:r>
      <w:r w:rsidRPr="00FE7885">
        <w:rPr>
          <w:color w:val="000000"/>
          <w:lang w:val="en-US"/>
        </w:rPr>
        <w:t>êu c</w:t>
      </w:r>
      <w:r w:rsidRPr="00FE7885">
        <w:rPr>
          <w:color w:val="000000"/>
        </w:rPr>
        <w:t>ầu tại nghị quyết của Quốc hội, Ủy ban Thường vụ Quốc hội, Ch</w:t>
      </w:r>
      <w:r w:rsidRPr="00FE7885">
        <w:rPr>
          <w:color w:val="000000"/>
          <w:lang w:val="en-US"/>
        </w:rPr>
        <w:t>ính ph</w:t>
      </w:r>
      <w:r w:rsidRPr="00FE7885">
        <w:rPr>
          <w:color w:val="000000"/>
        </w:rPr>
        <w:t>ủ, quyết định của Thủ tướng Ch</w:t>
      </w:r>
      <w:r w:rsidRPr="00FE7885">
        <w:rPr>
          <w:color w:val="000000"/>
          <w:lang w:val="en-US"/>
        </w:rPr>
        <w:t>ính ph</w:t>
      </w:r>
      <w:r w:rsidRPr="00FE7885">
        <w:rPr>
          <w:color w:val="000000"/>
        </w:rPr>
        <w:t>ủ;</w:t>
      </w:r>
    </w:p>
    <w:p w14:paraId="22E6F79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r) Gói th</w:t>
      </w:r>
      <w:r w:rsidRPr="00FE7885">
        <w:rPr>
          <w:color w:val="000000"/>
        </w:rPr>
        <w:t>ầu mua sắm h</w:t>
      </w:r>
      <w:r w:rsidRPr="00FE7885">
        <w:rPr>
          <w:color w:val="000000"/>
          <w:lang w:val="en-US"/>
        </w:rPr>
        <w:t>àng hóa, d</w:t>
      </w:r>
      <w:r w:rsidRPr="00FE7885">
        <w:rPr>
          <w:color w:val="000000"/>
        </w:rPr>
        <w:t>ịch vụ c</w:t>
      </w:r>
      <w:r w:rsidRPr="00FE7885">
        <w:rPr>
          <w:color w:val="000000"/>
          <w:lang w:val="en-US"/>
        </w:rPr>
        <w:t>ó giá bán th</w:t>
      </w:r>
      <w:r w:rsidRPr="00FE7885">
        <w:rPr>
          <w:color w:val="000000"/>
        </w:rPr>
        <w:t>ống nhất do Nh</w:t>
      </w:r>
      <w:r w:rsidRPr="00FE7885">
        <w:rPr>
          <w:color w:val="000000"/>
          <w:lang w:val="en-US"/>
        </w:rPr>
        <w:t>à nư</w:t>
      </w:r>
      <w:r w:rsidRPr="00FE7885">
        <w:rPr>
          <w:color w:val="000000"/>
        </w:rPr>
        <w:t>ớc quy định gồm điện, nước, xăng, dầu, ph</w:t>
      </w:r>
      <w:r w:rsidRPr="00FE7885">
        <w:rPr>
          <w:color w:val="000000"/>
          <w:lang w:val="en-US"/>
        </w:rPr>
        <w:t>í v</w:t>
      </w:r>
      <w:r w:rsidRPr="00FE7885">
        <w:rPr>
          <w:color w:val="000000"/>
        </w:rPr>
        <w:t>ệ sinh m</w:t>
      </w:r>
      <w:r w:rsidRPr="00FE7885">
        <w:rPr>
          <w:color w:val="000000"/>
          <w:lang w:val="en-US"/>
        </w:rPr>
        <w:t>ôi trư</w:t>
      </w:r>
      <w:r w:rsidRPr="00FE7885">
        <w:rPr>
          <w:color w:val="000000"/>
        </w:rPr>
        <w:t>ờng, cước điện thoại cố định, bảo tr</w:t>
      </w:r>
      <w:r w:rsidRPr="00FE7885">
        <w:rPr>
          <w:color w:val="000000"/>
          <w:lang w:val="en-US"/>
        </w:rPr>
        <w:t>ì h</w:t>
      </w:r>
      <w:r w:rsidRPr="00FE7885">
        <w:rPr>
          <w:color w:val="000000"/>
        </w:rPr>
        <w:t>ệ thống tổng đ</w:t>
      </w:r>
      <w:r w:rsidRPr="00FE7885">
        <w:rPr>
          <w:color w:val="000000"/>
          <w:lang w:val="en-US"/>
        </w:rPr>
        <w:t>ài đi</w:t>
      </w:r>
      <w:r w:rsidRPr="00FE7885">
        <w:rPr>
          <w:color w:val="000000"/>
        </w:rPr>
        <w:t>ện thoại cố định v</w:t>
      </w:r>
      <w:r w:rsidRPr="00FE7885">
        <w:rPr>
          <w:color w:val="000000"/>
          <w:lang w:val="en-US"/>
        </w:rPr>
        <w:t>à các hàng hóa, d</w:t>
      </w:r>
      <w:r w:rsidRPr="00FE7885">
        <w:rPr>
          <w:color w:val="000000"/>
        </w:rPr>
        <w:t>ịch vụ tương tự kh</w:t>
      </w:r>
      <w:r w:rsidRPr="00FE7885">
        <w:rPr>
          <w:color w:val="000000"/>
          <w:lang w:val="en-US"/>
        </w:rPr>
        <w:t>ác;</w:t>
      </w:r>
    </w:p>
    <w:p w14:paraId="11B5E1E2" w14:textId="77777777" w:rsidR="00160C92" w:rsidRPr="00FE7885" w:rsidRDefault="00160C92" w:rsidP="00160C92">
      <w:pPr>
        <w:autoSpaceDE w:val="0"/>
        <w:autoSpaceDN w:val="0"/>
        <w:adjustRightInd w:val="0"/>
        <w:spacing w:before="120"/>
        <w:rPr>
          <w:color w:val="000000"/>
        </w:rPr>
      </w:pPr>
      <w:r w:rsidRPr="00FE7885">
        <w:rPr>
          <w:color w:val="000000"/>
          <w:lang w:val="en"/>
        </w:rPr>
        <w:t>s) Gói th</w:t>
      </w:r>
      <w:r w:rsidRPr="00FE7885">
        <w:rPr>
          <w:color w:val="000000"/>
        </w:rPr>
        <w:t>ầu tổ chức thu</w:t>
      </w:r>
      <w:r w:rsidRPr="00FE7885">
        <w:rPr>
          <w:color w:val="000000"/>
          <w:lang w:val="en-US"/>
        </w:rPr>
        <w:t>ê trung tâm sát h</w:t>
      </w:r>
      <w:r w:rsidRPr="00FE7885">
        <w:rPr>
          <w:color w:val="000000"/>
        </w:rPr>
        <w:t>ạch l</w:t>
      </w:r>
      <w:r w:rsidRPr="00FE7885">
        <w:rPr>
          <w:color w:val="000000"/>
          <w:lang w:val="en-US"/>
        </w:rPr>
        <w:t>ái xe; gói th</w:t>
      </w:r>
      <w:r w:rsidRPr="00FE7885">
        <w:rPr>
          <w:color w:val="000000"/>
        </w:rPr>
        <w:t>ầu phục vụ c</w:t>
      </w:r>
      <w:r w:rsidRPr="00FE7885">
        <w:rPr>
          <w:color w:val="000000"/>
          <w:lang w:val="en-US"/>
        </w:rPr>
        <w:t>ông tác đ</w:t>
      </w:r>
      <w:r w:rsidRPr="00FE7885">
        <w:rPr>
          <w:color w:val="000000"/>
        </w:rPr>
        <w:t>ối ngoại đ</w:t>
      </w:r>
      <w:r w:rsidRPr="00FE7885">
        <w:rPr>
          <w:color w:val="000000"/>
          <w:lang w:val="en-US"/>
        </w:rPr>
        <w:t>ón đoàn khách qu</w:t>
      </w:r>
      <w:r w:rsidRPr="00FE7885">
        <w:rPr>
          <w:color w:val="000000"/>
        </w:rPr>
        <w:t>ốc tế thăm v</w:t>
      </w:r>
      <w:r w:rsidRPr="00FE7885">
        <w:rPr>
          <w:color w:val="000000"/>
          <w:lang w:val="en-US"/>
        </w:rPr>
        <w:t>à làm vi</w:t>
      </w:r>
      <w:r w:rsidRPr="00FE7885">
        <w:rPr>
          <w:color w:val="000000"/>
        </w:rPr>
        <w:t>ệc tại Việt Nam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nghi lễ đối ngoại; g</w:t>
      </w:r>
      <w:r w:rsidRPr="00FE7885">
        <w:rPr>
          <w:color w:val="000000"/>
          <w:lang w:val="en-US"/>
        </w:rPr>
        <w:t>ói th</w:t>
      </w:r>
      <w:r w:rsidRPr="00FE7885">
        <w:rPr>
          <w:color w:val="000000"/>
        </w:rPr>
        <w:t>ầu mua tặng phẩm để phục vụ c</w:t>
      </w:r>
      <w:r w:rsidRPr="00FE7885">
        <w:rPr>
          <w:color w:val="000000"/>
          <w:lang w:val="en-US"/>
        </w:rPr>
        <w:t>ông tác đ</w:t>
      </w:r>
      <w:r w:rsidRPr="00FE7885">
        <w:rPr>
          <w:color w:val="000000"/>
        </w:rPr>
        <w:t>ối ngoại của l</w:t>
      </w:r>
      <w:r w:rsidRPr="00FE7885">
        <w:rPr>
          <w:color w:val="000000"/>
          <w:lang w:val="en-US"/>
        </w:rPr>
        <w:t>ãnh đ</w:t>
      </w:r>
      <w:r w:rsidRPr="00FE7885">
        <w:rPr>
          <w:color w:val="000000"/>
        </w:rPr>
        <w:t>ạo Đảng, Nh</w:t>
      </w:r>
      <w:r w:rsidRPr="00FE7885">
        <w:rPr>
          <w:color w:val="000000"/>
          <w:lang w:val="en-US"/>
        </w:rPr>
        <w:t>à nư</w:t>
      </w:r>
      <w:r w:rsidRPr="00FE7885">
        <w:rPr>
          <w:color w:val="000000"/>
        </w:rPr>
        <w:t>ớc v</w:t>
      </w:r>
      <w:r w:rsidRPr="00FE7885">
        <w:rPr>
          <w:color w:val="000000"/>
          <w:lang w:val="en-US"/>
        </w:rPr>
        <w:t>à Th</w:t>
      </w:r>
      <w:r w:rsidRPr="00FE7885">
        <w:rPr>
          <w:color w:val="000000"/>
        </w:rPr>
        <w:t>ủ trưởng cơ quan trung ương đi c</w:t>
      </w:r>
      <w:r w:rsidRPr="00FE7885">
        <w:rPr>
          <w:color w:val="000000"/>
          <w:lang w:val="en-US"/>
        </w:rPr>
        <w:t>ông tác nư</w:t>
      </w:r>
      <w:r w:rsidRPr="00FE7885">
        <w:rPr>
          <w:color w:val="000000"/>
        </w:rPr>
        <w:t>ớc ngo</w:t>
      </w:r>
      <w:r w:rsidRPr="00FE7885">
        <w:rPr>
          <w:color w:val="000000"/>
          <w:lang w:val="en-US"/>
        </w:rPr>
        <w:t>ài, đón đoàn khách qu</w:t>
      </w:r>
      <w:r w:rsidRPr="00FE7885">
        <w:rPr>
          <w:color w:val="000000"/>
        </w:rPr>
        <w:t>ốc tế thăm v</w:t>
      </w:r>
      <w:r w:rsidRPr="00FE7885">
        <w:rPr>
          <w:color w:val="000000"/>
          <w:lang w:val="en-US"/>
        </w:rPr>
        <w:t>à làm vi</w:t>
      </w:r>
      <w:r w:rsidRPr="00FE7885">
        <w:rPr>
          <w:color w:val="000000"/>
        </w:rPr>
        <w:t>ệc tại Việt Nam; g</w:t>
      </w:r>
      <w:r w:rsidRPr="00FE7885">
        <w:rPr>
          <w:color w:val="000000"/>
          <w:lang w:val="en-US"/>
        </w:rPr>
        <w:t>ói th</w:t>
      </w:r>
      <w:r w:rsidRPr="00FE7885">
        <w:rPr>
          <w:color w:val="000000"/>
        </w:rPr>
        <w:t>ầu mua ch</w:t>
      </w:r>
      <w:r w:rsidRPr="00FE7885">
        <w:rPr>
          <w:color w:val="000000"/>
          <w:lang w:val="en-US"/>
        </w:rPr>
        <w:t>ó nghi</w:t>
      </w:r>
      <w:r w:rsidRPr="00FE7885">
        <w:rPr>
          <w:color w:val="000000"/>
        </w:rPr>
        <w:t>ệp vụ, đ</w:t>
      </w:r>
      <w:r w:rsidRPr="00FE7885">
        <w:rPr>
          <w:color w:val="000000"/>
          <w:lang w:val="en-US"/>
        </w:rPr>
        <w:t>ào t</w:t>
      </w:r>
      <w:r w:rsidRPr="00FE7885">
        <w:rPr>
          <w:color w:val="000000"/>
        </w:rPr>
        <w:t>ạo ch</w:t>
      </w:r>
      <w:r w:rsidRPr="00FE7885">
        <w:rPr>
          <w:color w:val="000000"/>
          <w:lang w:val="en-US"/>
        </w:rPr>
        <w:t>ó nghi</w:t>
      </w:r>
      <w:r w:rsidRPr="00FE7885">
        <w:rPr>
          <w:color w:val="000000"/>
        </w:rPr>
        <w:t>ệp vụ, mua ma t</w:t>
      </w:r>
      <w:r w:rsidRPr="00FE7885">
        <w:rPr>
          <w:color w:val="000000"/>
          <w:lang w:val="en-US"/>
        </w:rPr>
        <w:t>úy, ch</w:t>
      </w:r>
      <w:r w:rsidRPr="00FE7885">
        <w:rPr>
          <w:color w:val="000000"/>
        </w:rPr>
        <w:t>ất nổ, mẫu tẩm nguồn hơi ma t</w:t>
      </w:r>
      <w:r w:rsidRPr="00FE7885">
        <w:rPr>
          <w:color w:val="000000"/>
          <w:lang w:val="en-US"/>
        </w:rPr>
        <w:t>úy, ch</w:t>
      </w:r>
      <w:r w:rsidRPr="00FE7885">
        <w:rPr>
          <w:color w:val="000000"/>
        </w:rPr>
        <w:t>ất nổ để huấn luyện ch</w:t>
      </w:r>
      <w:r w:rsidRPr="00FE7885">
        <w:rPr>
          <w:color w:val="000000"/>
          <w:lang w:val="en-US"/>
        </w:rPr>
        <w:t>ó nghi</w:t>
      </w:r>
      <w:r w:rsidRPr="00FE7885">
        <w:rPr>
          <w:color w:val="000000"/>
        </w:rPr>
        <w:t>ệp vụ;</w:t>
      </w:r>
    </w:p>
    <w:p w14:paraId="09A75626" w14:textId="77777777" w:rsidR="00160C92" w:rsidRPr="00FE7885" w:rsidRDefault="00160C92" w:rsidP="00160C92">
      <w:pPr>
        <w:autoSpaceDE w:val="0"/>
        <w:autoSpaceDN w:val="0"/>
        <w:adjustRightInd w:val="0"/>
        <w:spacing w:before="120"/>
        <w:rPr>
          <w:color w:val="000000"/>
        </w:rPr>
      </w:pPr>
      <w:r w:rsidRPr="00FE7885">
        <w:rPr>
          <w:color w:val="000000"/>
          <w:lang w:val="en"/>
        </w:rPr>
        <w:t>t) Gói th</w:t>
      </w:r>
      <w:r w:rsidRPr="00FE7885">
        <w:rPr>
          <w:color w:val="000000"/>
        </w:rPr>
        <w:t>ầu mua dịch vụ bảo l</w:t>
      </w:r>
      <w:r w:rsidRPr="00FE7885">
        <w:rPr>
          <w:color w:val="000000"/>
          <w:lang w:val="en-US"/>
        </w:rPr>
        <w:t>ãnh phát hành, tư v</w:t>
      </w:r>
      <w:r w:rsidRPr="00FE7885">
        <w:rPr>
          <w:color w:val="000000"/>
        </w:rPr>
        <w:t>ấn ph</w:t>
      </w:r>
      <w:r w:rsidRPr="00FE7885">
        <w:rPr>
          <w:color w:val="000000"/>
          <w:lang w:val="en-US"/>
        </w:rPr>
        <w:t>áp lý và các d</w:t>
      </w:r>
      <w:r w:rsidRPr="00FE7885">
        <w:rPr>
          <w:color w:val="000000"/>
        </w:rPr>
        <w:t>ịch vụ, c</w:t>
      </w:r>
      <w:r w:rsidRPr="00FE7885">
        <w:rPr>
          <w:color w:val="000000"/>
          <w:lang w:val="en-US"/>
        </w:rPr>
        <w:t>ác đ</w:t>
      </w:r>
      <w:r w:rsidRPr="00FE7885">
        <w:rPr>
          <w:color w:val="000000"/>
        </w:rPr>
        <w:t>ại l</w:t>
      </w:r>
      <w:r w:rsidRPr="00FE7885">
        <w:rPr>
          <w:color w:val="000000"/>
          <w:lang w:val="en-US"/>
        </w:rPr>
        <w:t>ý liên quan đ</w:t>
      </w:r>
      <w:r w:rsidRPr="00FE7885">
        <w:rPr>
          <w:color w:val="000000"/>
        </w:rPr>
        <w:t xml:space="preserve">ể thực hiện Đề </w:t>
      </w:r>
      <w:r w:rsidRPr="00FE7885">
        <w:rPr>
          <w:color w:val="000000"/>
          <w:lang w:val="en-US"/>
        </w:rPr>
        <w:t>án phát hành trái phi</w:t>
      </w:r>
      <w:r w:rsidRPr="00FE7885">
        <w:rPr>
          <w:color w:val="000000"/>
        </w:rPr>
        <w:t>ếu Ch</w:t>
      </w:r>
      <w:r w:rsidRPr="00FE7885">
        <w:rPr>
          <w:color w:val="000000"/>
          <w:lang w:val="en-US"/>
        </w:rPr>
        <w:t>ính ph</w:t>
      </w:r>
      <w:r w:rsidRPr="00FE7885">
        <w:rPr>
          <w:color w:val="000000"/>
        </w:rPr>
        <w:t>ủ tr</w:t>
      </w:r>
      <w:r w:rsidRPr="00FE7885">
        <w:rPr>
          <w:color w:val="000000"/>
          <w:lang w:val="en-US"/>
        </w:rPr>
        <w:t>ên th</w:t>
      </w:r>
      <w:r w:rsidRPr="00FE7885">
        <w:rPr>
          <w:color w:val="000000"/>
        </w:rPr>
        <w:t>ị trường vốn quốc tế;</w:t>
      </w:r>
    </w:p>
    <w:p w14:paraId="73A0A85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u) Gói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kh</w:t>
      </w:r>
      <w:r w:rsidRPr="00FE7885">
        <w:rPr>
          <w:color w:val="000000"/>
          <w:lang w:val="en-US"/>
        </w:rPr>
        <w:t>ác có m</w:t>
      </w:r>
      <w:r w:rsidRPr="00FE7885">
        <w:rPr>
          <w:color w:val="000000"/>
        </w:rPr>
        <w:t xml:space="preserve">ột hoặc một số </w:t>
      </w:r>
      <w:r w:rsidR="00E3090E" w:rsidRPr="00FE7885">
        <w:rPr>
          <w:color w:val="000000"/>
        </w:rPr>
        <w:t>điều</w:t>
      </w:r>
      <w:r w:rsidRPr="00FE7885">
        <w:rPr>
          <w:color w:val="000000"/>
        </w:rPr>
        <w:t xml:space="preserve"> kiện đặc th</w:t>
      </w:r>
      <w:r w:rsidRPr="00FE7885">
        <w:rPr>
          <w:color w:val="000000"/>
          <w:lang w:val="en-US"/>
        </w:rPr>
        <w:t>ù v</w:t>
      </w:r>
      <w:r w:rsidRPr="00FE7885">
        <w:rPr>
          <w:color w:val="000000"/>
        </w:rPr>
        <w:t>ề quy tr</w:t>
      </w:r>
      <w:r w:rsidRPr="00FE7885">
        <w:rPr>
          <w:color w:val="000000"/>
          <w:lang w:val="en-US"/>
        </w:rPr>
        <w:t>ình, th</w:t>
      </w:r>
      <w:r w:rsidRPr="00FE7885">
        <w:rPr>
          <w:color w:val="000000"/>
        </w:rPr>
        <w:t>ủ tục, ti</w:t>
      </w:r>
      <w:r w:rsidRPr="00FE7885">
        <w:rPr>
          <w:color w:val="000000"/>
          <w:lang w:val="en-US"/>
        </w:rPr>
        <w:t>êu chí l</w:t>
      </w:r>
      <w:r w:rsidRPr="00FE7885">
        <w:rPr>
          <w:color w:val="000000"/>
        </w:rPr>
        <w:t>ựa chọn nh</w:t>
      </w:r>
      <w:r w:rsidRPr="00FE7885">
        <w:rPr>
          <w:color w:val="000000"/>
          <w:lang w:val="en-US"/>
        </w:rPr>
        <w:t>à th</w:t>
      </w:r>
      <w:r w:rsidRPr="00FE7885">
        <w:rPr>
          <w:color w:val="000000"/>
        </w:rPr>
        <w:t xml:space="preserve">ầu, </w:t>
      </w:r>
      <w:r w:rsidR="00E3090E" w:rsidRPr="00FE7885">
        <w:rPr>
          <w:color w:val="000000"/>
        </w:rPr>
        <w:t>điều</w:t>
      </w:r>
      <w:r w:rsidRPr="00FE7885">
        <w:rPr>
          <w:color w:val="000000"/>
        </w:rPr>
        <w:t xml:space="preserve"> kiện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kh</w:t>
      </w:r>
      <w:r w:rsidRPr="00FE7885">
        <w:rPr>
          <w:color w:val="000000"/>
          <w:lang w:val="en-US"/>
        </w:rPr>
        <w:t>ông thu</w:t>
      </w:r>
      <w:r w:rsidRPr="00FE7885">
        <w:rPr>
          <w:color w:val="000000"/>
        </w:rPr>
        <w:t>ộc một trong c</w:t>
      </w:r>
      <w:r w:rsidRPr="00FE7885">
        <w:rPr>
          <w:color w:val="000000"/>
          <w:lang w:val="en-US"/>
        </w:rPr>
        <w:t>ác trư</w:t>
      </w:r>
      <w:r w:rsidRPr="00FE7885">
        <w:rPr>
          <w:color w:val="000000"/>
        </w:rPr>
        <w:t>ờng hợp quy định tại c</w:t>
      </w:r>
      <w:r w:rsidRPr="00FE7885">
        <w:rPr>
          <w:color w:val="000000"/>
          <w:lang w:val="en-US"/>
        </w:rPr>
        <w:t xml:space="preserve">ác </w:t>
      </w:r>
      <w:r w:rsidR="00E3090E" w:rsidRPr="00FE7885">
        <w:rPr>
          <w:color w:val="000000"/>
          <w:lang w:val="en-US"/>
        </w:rPr>
        <w:t>điểm</w:t>
      </w:r>
      <w:r w:rsidRPr="00FE7885">
        <w:rPr>
          <w:color w:val="000000"/>
        </w:rPr>
        <w:t xml:space="preserve"> a, b, c, d, đ, e, g, h, i, k, l, m, n, o, p, q, r, s v</w:t>
      </w:r>
      <w:r w:rsidRPr="00FE7885">
        <w:rPr>
          <w:color w:val="000000"/>
          <w:lang w:val="en-US"/>
        </w:rPr>
        <w:t xml:space="preserve">à t </w:t>
      </w:r>
      <w:r w:rsidR="00E3090E" w:rsidRPr="00FE7885">
        <w:rPr>
          <w:color w:val="000000"/>
          <w:lang w:val="en-US"/>
        </w:rPr>
        <w:t>khoản</w:t>
      </w:r>
      <w:r w:rsidRPr="00FE7885">
        <w:rPr>
          <w:color w:val="000000"/>
        </w:rPr>
        <w:t xml:space="preserve"> </w:t>
      </w:r>
      <w:r w:rsidR="00E3090E" w:rsidRPr="00FE7885">
        <w:rPr>
          <w:color w:val="000000"/>
        </w:rPr>
        <w:t>này</w:t>
      </w:r>
      <w:r w:rsidRPr="00FE7885">
        <w:rPr>
          <w:color w:val="000000"/>
          <w:lang w:val="en-US"/>
        </w:rPr>
        <w:t>.</w:t>
      </w:r>
    </w:p>
    <w:p w14:paraId="75684A08" w14:textId="77777777" w:rsidR="00160C92" w:rsidRPr="00FE7885" w:rsidRDefault="00487739" w:rsidP="00160C92">
      <w:pPr>
        <w:autoSpaceDE w:val="0"/>
        <w:autoSpaceDN w:val="0"/>
        <w:adjustRightInd w:val="0"/>
        <w:spacing w:before="120"/>
        <w:rPr>
          <w:b/>
          <w:bCs/>
          <w:color w:val="000000"/>
        </w:rPr>
      </w:pPr>
      <w:bookmarkStart w:id="444" w:name="dieu_85"/>
      <w:r w:rsidRPr="00FE7885">
        <w:rPr>
          <w:b/>
          <w:bCs/>
          <w:color w:val="000000"/>
          <w:lang w:val="en"/>
        </w:rPr>
        <w:t>Điều 85. Quy trình, thủ tục lựa chọn nhà thầu trong trường hợp đặc biệt</w:t>
      </w:r>
      <w:bookmarkEnd w:id="444"/>
    </w:p>
    <w:p w14:paraId="3CED091F" w14:textId="77777777" w:rsidR="00160C92" w:rsidRPr="00FE7885" w:rsidRDefault="00160C92" w:rsidP="00160C92">
      <w:pPr>
        <w:autoSpaceDE w:val="0"/>
        <w:autoSpaceDN w:val="0"/>
        <w:adjustRightInd w:val="0"/>
        <w:spacing w:before="120"/>
        <w:rPr>
          <w:color w:val="000000"/>
        </w:rPr>
      </w:pPr>
      <w:r w:rsidRPr="00FE7885">
        <w:rPr>
          <w:color w:val="000000"/>
          <w:lang w:val="en"/>
        </w:rPr>
        <w:t>1.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45" w:name="tc_195"/>
      <w:r w:rsidR="003251DF" w:rsidRPr="00FE7885">
        <w:rPr>
          <w:color w:val="000000"/>
        </w:rPr>
        <w:t>khoản 1, khoản 2, khoản 3 và các điểm i, k, l, m, n, o, p, q, r, s và u khoản 4 Điều 84 của Nghị định này</w:t>
      </w:r>
      <w:bookmarkEnd w:id="445"/>
      <w:r w:rsidRPr="00FE7885">
        <w:rPr>
          <w:color w:val="000000"/>
          <w:lang w:val="en-US"/>
        </w:rPr>
        <w:t>, ch</w:t>
      </w:r>
      <w:r w:rsidRPr="00FE7885">
        <w:rPr>
          <w:color w:val="000000"/>
        </w:rPr>
        <w:t xml:space="preserve">ủ đầu tư thực hiện như sau: </w:t>
      </w:r>
    </w:p>
    <w:p w14:paraId="6C83B99C" w14:textId="77777777" w:rsidR="00160C92" w:rsidRPr="00FE7885" w:rsidRDefault="00160C92" w:rsidP="00160C92">
      <w:pPr>
        <w:autoSpaceDE w:val="0"/>
        <w:autoSpaceDN w:val="0"/>
        <w:adjustRightInd w:val="0"/>
        <w:spacing w:before="120"/>
        <w:rPr>
          <w:color w:val="000000"/>
        </w:rPr>
      </w:pPr>
      <w:r w:rsidRPr="00FE7885">
        <w:rPr>
          <w:color w:val="000000"/>
          <w:lang w:val="en"/>
        </w:rPr>
        <w:t>a) L</w:t>
      </w:r>
      <w:r w:rsidRPr="00FE7885">
        <w:rPr>
          <w:color w:val="000000"/>
        </w:rPr>
        <w:t>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 xml:space="preserve">ầu; </w:t>
      </w:r>
    </w:p>
    <w:p w14:paraId="14747D3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w:t>
      </w:r>
      <w:r w:rsidRPr="00FE7885">
        <w:rPr>
          <w:color w:val="000000"/>
        </w:rPr>
        <w:t>ối với g</w:t>
      </w:r>
      <w:r w:rsidRPr="00FE7885">
        <w:rPr>
          <w:color w:val="000000"/>
          <w:lang w:val="en-US"/>
        </w:rPr>
        <w:t>ói th</w:t>
      </w:r>
      <w:r w:rsidRPr="00FE7885">
        <w:rPr>
          <w:color w:val="000000"/>
        </w:rPr>
        <w:t>ầu phục vụ c</w:t>
      </w:r>
      <w:r w:rsidRPr="00FE7885">
        <w:rPr>
          <w:color w:val="000000"/>
          <w:lang w:val="en-US"/>
        </w:rPr>
        <w:t>ông tác đ</w:t>
      </w:r>
      <w:r w:rsidRPr="00FE7885">
        <w:rPr>
          <w:color w:val="000000"/>
        </w:rPr>
        <w:t>ối ngoại đ</w:t>
      </w:r>
      <w:r w:rsidRPr="00FE7885">
        <w:rPr>
          <w:color w:val="000000"/>
          <w:lang w:val="en-US"/>
        </w:rPr>
        <w:t>ón đoàn khách qu</w:t>
      </w:r>
      <w:r w:rsidRPr="00FE7885">
        <w:rPr>
          <w:color w:val="000000"/>
        </w:rPr>
        <w:t>ốc tế thăm v</w:t>
      </w:r>
      <w:r w:rsidRPr="00FE7885">
        <w:rPr>
          <w:color w:val="000000"/>
          <w:lang w:val="en-US"/>
        </w:rPr>
        <w:t>à làm vi</w:t>
      </w:r>
      <w:r w:rsidRPr="00FE7885">
        <w:rPr>
          <w:color w:val="000000"/>
        </w:rPr>
        <w:t>ệc tại Việt Nam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nghi lễ đối ngoại, mua tặng phẩm để phục vụ c</w:t>
      </w:r>
      <w:r w:rsidRPr="00FE7885">
        <w:rPr>
          <w:color w:val="000000"/>
          <w:lang w:val="en-US"/>
        </w:rPr>
        <w:t>ông tác đ</w:t>
      </w:r>
      <w:r w:rsidRPr="00FE7885">
        <w:rPr>
          <w:color w:val="000000"/>
        </w:rPr>
        <w:t>ối ngoại của l</w:t>
      </w:r>
      <w:r w:rsidRPr="00FE7885">
        <w:rPr>
          <w:color w:val="000000"/>
          <w:lang w:val="en-US"/>
        </w:rPr>
        <w:t>ãnh đ</w:t>
      </w:r>
      <w:r w:rsidRPr="00FE7885">
        <w:rPr>
          <w:color w:val="000000"/>
        </w:rPr>
        <w:t>ạo Đảng, Nh</w:t>
      </w:r>
      <w:r w:rsidRPr="00FE7885">
        <w:rPr>
          <w:color w:val="000000"/>
          <w:lang w:val="en-US"/>
        </w:rPr>
        <w:t>à nư</w:t>
      </w:r>
      <w:r w:rsidRPr="00FE7885">
        <w:rPr>
          <w:color w:val="000000"/>
        </w:rPr>
        <w:t>ớc v</w:t>
      </w:r>
      <w:r w:rsidRPr="00FE7885">
        <w:rPr>
          <w:color w:val="000000"/>
          <w:lang w:val="en-US"/>
        </w:rPr>
        <w:t>à Th</w:t>
      </w:r>
      <w:r w:rsidRPr="00FE7885">
        <w:rPr>
          <w:color w:val="000000"/>
        </w:rPr>
        <w:t>ủ trưởng cơ quan trung ương đi c</w:t>
      </w:r>
      <w:r w:rsidRPr="00FE7885">
        <w:rPr>
          <w:color w:val="000000"/>
          <w:lang w:val="en-US"/>
        </w:rPr>
        <w:t>ông tác nư</w:t>
      </w:r>
      <w:r w:rsidRPr="00FE7885">
        <w:rPr>
          <w:color w:val="000000"/>
        </w:rPr>
        <w:t>ớc ngo</w:t>
      </w:r>
      <w:r w:rsidRPr="00FE7885">
        <w:rPr>
          <w:color w:val="000000"/>
          <w:lang w:val="en-US"/>
        </w:rPr>
        <w:t>ài, đón đoàn khách qu</w:t>
      </w:r>
      <w:r w:rsidRPr="00FE7885">
        <w:rPr>
          <w:color w:val="000000"/>
        </w:rPr>
        <w:t>ốc tế thăm v</w:t>
      </w:r>
      <w:r w:rsidRPr="00FE7885">
        <w:rPr>
          <w:color w:val="000000"/>
          <w:lang w:val="en-US"/>
        </w:rPr>
        <w:t>à làm vi</w:t>
      </w:r>
      <w:r w:rsidRPr="00FE7885">
        <w:rPr>
          <w:color w:val="000000"/>
        </w:rPr>
        <w:t xml:space="preserve">ệc tại Việt Nam thuộc trường hợp quy định tại </w:t>
      </w:r>
      <w:bookmarkStart w:id="446" w:name="tc_196"/>
      <w:r w:rsidR="00E3090E" w:rsidRPr="00FE7885">
        <w:rPr>
          <w:color w:val="000000"/>
        </w:rPr>
        <w:t>điểm</w:t>
      </w:r>
      <w:r w:rsidRPr="00FE7885">
        <w:rPr>
          <w:color w:val="000000"/>
        </w:rPr>
        <w:t xml:space="preserve"> s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46"/>
      <w:r w:rsidRPr="00FE7885">
        <w:rPr>
          <w:color w:val="000000"/>
          <w:lang w:val="en-US"/>
        </w:rPr>
        <w:t xml:space="preserve"> không ph</w:t>
      </w:r>
      <w:r w:rsidRPr="00FE7885">
        <w:rPr>
          <w:color w:val="000000"/>
        </w:rPr>
        <w:t xml:space="preserve">ải thực hiện quy định tại </w:t>
      </w:r>
      <w:r w:rsidR="00E3090E" w:rsidRPr="00FE7885">
        <w:rPr>
          <w:color w:val="000000"/>
        </w:rPr>
        <w:t>điểm</w:t>
      </w:r>
      <w:r w:rsidRPr="00FE7885">
        <w:rPr>
          <w:color w:val="000000"/>
        </w:rPr>
        <w:t xml:space="preserve"> </w:t>
      </w:r>
      <w:r w:rsidR="00E3090E" w:rsidRPr="00FE7885">
        <w:rPr>
          <w:color w:val="000000"/>
        </w:rPr>
        <w:t>này</w:t>
      </w:r>
      <w:r w:rsidRPr="00FE7885">
        <w:rPr>
          <w:color w:val="000000"/>
          <w:lang w:val="en-US"/>
        </w:rPr>
        <w:t xml:space="preserve">. </w:t>
      </w:r>
    </w:p>
    <w:p w14:paraId="53F4CEBE" w14:textId="77777777" w:rsidR="00160C92" w:rsidRPr="00FE7885" w:rsidRDefault="00160C92" w:rsidP="00160C92">
      <w:pPr>
        <w:autoSpaceDE w:val="0"/>
        <w:autoSpaceDN w:val="0"/>
        <w:adjustRightInd w:val="0"/>
        <w:spacing w:before="120"/>
        <w:rPr>
          <w:color w:val="000000"/>
        </w:rPr>
      </w:pPr>
      <w:r w:rsidRPr="00FE7885">
        <w:rPr>
          <w:color w:val="000000"/>
          <w:lang w:val="en"/>
        </w:rPr>
        <w:t>b) Thương th</w:t>
      </w:r>
      <w:r w:rsidRPr="00FE7885">
        <w:rPr>
          <w:color w:val="000000"/>
        </w:rPr>
        <w:t>ảo, ho</w:t>
      </w:r>
      <w:r w:rsidRPr="00FE7885">
        <w:rPr>
          <w:color w:val="000000"/>
          <w:lang w:val="en-US"/>
        </w:rPr>
        <w:t>àn thi</w:t>
      </w:r>
      <w:r w:rsidRPr="00FE7885">
        <w:rPr>
          <w:color w:val="000000"/>
        </w:rPr>
        <w:t>ện hợp đồng với nh</w:t>
      </w:r>
      <w:r w:rsidRPr="00FE7885">
        <w:rPr>
          <w:color w:val="000000"/>
          <w:lang w:val="en-US"/>
        </w:rPr>
        <w:t>à th</w:t>
      </w:r>
      <w:r w:rsidRPr="00FE7885">
        <w:rPr>
          <w:color w:val="000000"/>
        </w:rPr>
        <w:t>ầu được x</w:t>
      </w:r>
      <w:r w:rsidRPr="00FE7885">
        <w:rPr>
          <w:color w:val="000000"/>
          <w:lang w:val="en-US"/>
        </w:rPr>
        <w:t>ác đ</w:t>
      </w:r>
      <w:r w:rsidRPr="00FE7885">
        <w:rPr>
          <w:color w:val="000000"/>
        </w:rPr>
        <w:t>ịnh c</w:t>
      </w:r>
      <w:r w:rsidRPr="00FE7885">
        <w:rPr>
          <w:color w:val="000000"/>
          <w:lang w:val="en-US"/>
        </w:rPr>
        <w:t>ó đ</w:t>
      </w:r>
      <w:r w:rsidRPr="00FE7885">
        <w:rPr>
          <w:color w:val="000000"/>
        </w:rPr>
        <w:t xml:space="preserve">ủ năng lực, kinh nghiệm; </w:t>
      </w:r>
    </w:p>
    <w:p w14:paraId="71AC4376" w14:textId="77777777" w:rsidR="00160C92" w:rsidRPr="00FE7885" w:rsidRDefault="00160C92" w:rsidP="00160C92">
      <w:pPr>
        <w:autoSpaceDE w:val="0"/>
        <w:autoSpaceDN w:val="0"/>
        <w:adjustRightInd w:val="0"/>
        <w:spacing w:before="120"/>
        <w:rPr>
          <w:color w:val="000000"/>
        </w:rPr>
      </w:pPr>
      <w:r w:rsidRPr="00FE7885">
        <w:rPr>
          <w:color w:val="000000"/>
          <w:lang w:val="en"/>
        </w:rPr>
        <w:t>c) Phê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w:t>
      </w:r>
    </w:p>
    <w:p w14:paraId="78A4EA0B" w14:textId="77777777" w:rsidR="00160C92" w:rsidRPr="00FE7885" w:rsidRDefault="00160C92" w:rsidP="00160C92">
      <w:pPr>
        <w:autoSpaceDE w:val="0"/>
        <w:autoSpaceDN w:val="0"/>
        <w:adjustRightInd w:val="0"/>
        <w:spacing w:before="120"/>
        <w:rPr>
          <w:color w:val="000000"/>
        </w:rPr>
      </w:pPr>
      <w:r w:rsidRPr="00FE7885">
        <w:rPr>
          <w:color w:val="000000"/>
          <w:lang w:val="en"/>
        </w:rPr>
        <w:t>d) Ký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14:paraId="69B3A2A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ợp đồng phải bao gồm đầy đủ c</w:t>
      </w:r>
      <w:r w:rsidRPr="00FE7885">
        <w:rPr>
          <w:color w:val="000000"/>
          <w:lang w:val="en-US"/>
        </w:rPr>
        <w:t>ác n</w:t>
      </w:r>
      <w:r w:rsidRPr="00FE7885">
        <w:rPr>
          <w:color w:val="000000"/>
        </w:rPr>
        <w:t>ội dung li</w:t>
      </w:r>
      <w:r w:rsidRPr="00FE7885">
        <w:rPr>
          <w:color w:val="000000"/>
          <w:lang w:val="en-US"/>
        </w:rPr>
        <w:t>ên quan đ</w:t>
      </w:r>
      <w:r w:rsidRPr="00FE7885">
        <w:rPr>
          <w:color w:val="000000"/>
        </w:rPr>
        <w:t>ến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hợp đồng. Việc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447" w:name="tc_197"/>
      <w:r w:rsidR="003251DF" w:rsidRPr="00FE7885">
        <w:rPr>
          <w:color w:val="000000"/>
        </w:rPr>
        <w:t>Điều 34 và Điều 35 của Nghị định này</w:t>
      </w:r>
      <w:bookmarkEnd w:id="447"/>
      <w:r w:rsidRPr="00FE7885">
        <w:rPr>
          <w:color w:val="000000"/>
          <w:lang w:val="en-US"/>
        </w:rPr>
        <w:t>.</w:t>
      </w:r>
    </w:p>
    <w:p w14:paraId="2B73C7D9" w14:textId="77777777" w:rsidR="00160C92" w:rsidRPr="00FE7885" w:rsidRDefault="00160C92" w:rsidP="00160C92">
      <w:pPr>
        <w:autoSpaceDE w:val="0"/>
        <w:autoSpaceDN w:val="0"/>
        <w:adjustRightInd w:val="0"/>
        <w:spacing w:before="120"/>
        <w:rPr>
          <w:color w:val="000000"/>
        </w:rPr>
      </w:pPr>
      <w:r w:rsidRPr="00FE7885">
        <w:rPr>
          <w:color w:val="000000"/>
          <w:lang w:val="en"/>
        </w:rPr>
        <w:t>đ) Vi</w:t>
      </w:r>
      <w:r w:rsidRPr="00FE7885">
        <w:rPr>
          <w:color w:val="000000"/>
        </w:rPr>
        <w:t>ệc đăng tải th</w:t>
      </w:r>
      <w:r w:rsidRPr="00FE7885">
        <w:rPr>
          <w:color w:val="000000"/>
          <w:lang w:val="en-US"/>
        </w:rPr>
        <w:t>ông tin v</w:t>
      </w:r>
      <w:r w:rsidRPr="00FE7885">
        <w:rPr>
          <w:color w:val="000000"/>
        </w:rPr>
        <w:t>ề kế hoạch lựa chọn nh</w:t>
      </w:r>
      <w:r w:rsidRPr="00FE7885">
        <w:rPr>
          <w:color w:val="000000"/>
          <w:lang w:val="en-US"/>
        </w:rPr>
        <w:t>à th</w:t>
      </w:r>
      <w:r w:rsidRPr="00FE7885">
        <w:rPr>
          <w:color w:val="000000"/>
        </w:rPr>
        <w:t>ầu, kết quả lựa chọn nh</w:t>
      </w:r>
      <w:r w:rsidRPr="00FE7885">
        <w:rPr>
          <w:color w:val="000000"/>
          <w:lang w:val="en-US"/>
        </w:rPr>
        <w:t>à th</w:t>
      </w:r>
      <w:r w:rsidRPr="00FE7885">
        <w:rPr>
          <w:color w:val="000000"/>
        </w:rPr>
        <w:t>ầu v</w:t>
      </w:r>
      <w:r w:rsidRPr="00FE7885">
        <w:rPr>
          <w:color w:val="000000"/>
          <w:lang w:val="en-US"/>
        </w:rPr>
        <w:t>à các thông tin v</w:t>
      </w:r>
      <w:r w:rsidRPr="00FE7885">
        <w:rPr>
          <w:color w:val="000000"/>
        </w:rPr>
        <w:t>ề đấu thầu kh</w:t>
      </w:r>
      <w:r w:rsidRPr="00FE7885">
        <w:rPr>
          <w:color w:val="000000"/>
          <w:lang w:val="en-US"/>
        </w:rPr>
        <w:t>ác đư</w:t>
      </w:r>
      <w:r w:rsidRPr="00FE7885">
        <w:rPr>
          <w:color w:val="000000"/>
        </w:rPr>
        <w:t xml:space="preserve">ợc thực hiện theo quy định tại </w:t>
      </w:r>
      <w:bookmarkStart w:id="448" w:name="dc_112"/>
      <w:r w:rsidR="00E3090E" w:rsidRPr="00FE7885">
        <w:rPr>
          <w:color w:val="000000"/>
        </w:rPr>
        <w:t>Điều</w:t>
      </w:r>
      <w:r w:rsidR="00F73F12" w:rsidRPr="00FE7885">
        <w:rPr>
          <w:color w:val="000000"/>
        </w:rPr>
        <w:t xml:space="preserve"> 7 và </w:t>
      </w:r>
      <w:r w:rsidR="00E3090E" w:rsidRPr="00FE7885">
        <w:rPr>
          <w:color w:val="000000"/>
        </w:rPr>
        <w:t>Điều</w:t>
      </w:r>
      <w:r w:rsidR="00F73F12" w:rsidRPr="00FE7885">
        <w:rPr>
          <w:color w:val="000000"/>
        </w:rPr>
        <w:t xml:space="preserve"> 8 của </w:t>
      </w:r>
      <w:r w:rsidR="005D2746" w:rsidRPr="00FE7885">
        <w:rPr>
          <w:color w:val="000000"/>
        </w:rPr>
        <w:t>Luật</w:t>
      </w:r>
      <w:r w:rsidR="00F73F12" w:rsidRPr="00FE7885">
        <w:rPr>
          <w:color w:val="000000"/>
        </w:rPr>
        <w:t xml:space="preserve"> Đấu thầu</w:t>
      </w:r>
      <w:bookmarkEnd w:id="448"/>
      <w:r w:rsidRPr="00FE7885">
        <w:rPr>
          <w:color w:val="000000"/>
        </w:rPr>
        <w:t>.</w:t>
      </w:r>
    </w:p>
    <w:p w14:paraId="13C687E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w:t>
      </w:r>
      <w:r w:rsidRPr="00FE7885">
        <w:rPr>
          <w:color w:val="000000"/>
        </w:rPr>
        <w:t xml:space="preserve">ối với trường hợp quy định tại </w:t>
      </w:r>
      <w:bookmarkStart w:id="449" w:name="tc_198"/>
      <w:r w:rsidR="00E3090E" w:rsidRPr="00FE7885">
        <w:rPr>
          <w:color w:val="000000"/>
        </w:rPr>
        <w:t>điểm</w:t>
      </w:r>
      <w:r w:rsidRPr="00FE7885">
        <w:rPr>
          <w:color w:val="000000"/>
        </w:rPr>
        <w:t xml:space="preserve"> n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49"/>
      <w:r w:rsidRPr="00FE7885">
        <w:rPr>
          <w:color w:val="000000"/>
          <w:lang w:val="en-US"/>
        </w:rPr>
        <w:t>, trư</w:t>
      </w:r>
      <w:r w:rsidRPr="00FE7885">
        <w:rPr>
          <w:color w:val="000000"/>
        </w:rPr>
        <w:t>ờng hợp cơ sở gi</w:t>
      </w:r>
      <w:r w:rsidRPr="00FE7885">
        <w:rPr>
          <w:color w:val="000000"/>
          <w:lang w:val="en-US"/>
        </w:rPr>
        <w:t>áo d</w:t>
      </w:r>
      <w:r w:rsidRPr="00FE7885">
        <w:rPr>
          <w:color w:val="000000"/>
        </w:rPr>
        <w:t>ục c</w:t>
      </w:r>
      <w:r w:rsidRPr="00FE7885">
        <w:rPr>
          <w:color w:val="000000"/>
          <w:lang w:val="en-US"/>
        </w:rPr>
        <w:t>ông l</w:t>
      </w:r>
      <w:r w:rsidRPr="00FE7885">
        <w:rPr>
          <w:color w:val="000000"/>
        </w:rPr>
        <w:t>ập, cơ sở cai nghiện ma tu</w:t>
      </w:r>
      <w:r w:rsidRPr="00FE7885">
        <w:rPr>
          <w:color w:val="000000"/>
          <w:lang w:val="en-US"/>
        </w:rPr>
        <w:t>ý, cơ s</w:t>
      </w:r>
      <w:r w:rsidRPr="00FE7885">
        <w:rPr>
          <w:color w:val="000000"/>
        </w:rPr>
        <w:t>ở giam giữ trong lực lượng vũ trang tại địa b</w:t>
      </w:r>
      <w:r w:rsidRPr="00FE7885">
        <w:rPr>
          <w:color w:val="000000"/>
          <w:lang w:val="en-US"/>
        </w:rPr>
        <w:t xml:space="preserve">àn có </w:t>
      </w:r>
      <w:r w:rsidR="00E3090E" w:rsidRPr="00FE7885">
        <w:rPr>
          <w:color w:val="000000"/>
          <w:lang w:val="en-US"/>
        </w:rPr>
        <w:t>điều</w:t>
      </w:r>
      <w:r w:rsidRPr="00FE7885">
        <w:rPr>
          <w:color w:val="000000"/>
        </w:rPr>
        <w:t xml:space="preserve"> kiện kinh tế - x</w:t>
      </w:r>
      <w:r w:rsidRPr="00FE7885">
        <w:rPr>
          <w:color w:val="000000"/>
          <w:lang w:val="en-US"/>
        </w:rPr>
        <w:t>ã h</w:t>
      </w:r>
      <w:r w:rsidRPr="00FE7885">
        <w:rPr>
          <w:color w:val="000000"/>
        </w:rPr>
        <w:t>ội đặc biệt kh</w:t>
      </w:r>
      <w:r w:rsidRPr="00FE7885">
        <w:rPr>
          <w:color w:val="000000"/>
          <w:lang w:val="en-US"/>
        </w:rPr>
        <w:t>ó khăn theo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về đầu tư v</w:t>
      </w:r>
      <w:r w:rsidRPr="00FE7885">
        <w:rPr>
          <w:color w:val="000000"/>
          <w:lang w:val="en-US"/>
        </w:rPr>
        <w:t>à t</w:t>
      </w:r>
      <w:r w:rsidRPr="00FE7885">
        <w:rPr>
          <w:color w:val="000000"/>
        </w:rPr>
        <w:t>ại v</w:t>
      </w:r>
      <w:r w:rsidRPr="00FE7885">
        <w:rPr>
          <w:color w:val="000000"/>
          <w:lang w:val="en-US"/>
        </w:rPr>
        <w:t>ùng biên gi</w:t>
      </w:r>
      <w:r w:rsidRPr="00FE7885">
        <w:rPr>
          <w:color w:val="000000"/>
        </w:rPr>
        <w:t>ới, hải đảo th</w:t>
      </w:r>
      <w:r w:rsidRPr="00FE7885">
        <w:rPr>
          <w:color w:val="000000"/>
          <w:lang w:val="en-US"/>
        </w:rPr>
        <w:t>ì th</w:t>
      </w:r>
      <w:r w:rsidRPr="00FE7885">
        <w:rPr>
          <w:color w:val="000000"/>
        </w:rPr>
        <w:t>ủ trưởng đơn vị được tự quyết định việc cung cấp suất ăn, bữa ăn học đường hoặc mua thực phẩm, nguy</w:t>
      </w:r>
      <w:r w:rsidRPr="00FE7885">
        <w:rPr>
          <w:color w:val="000000"/>
          <w:lang w:val="en-US"/>
        </w:rPr>
        <w:t>ên li</w:t>
      </w:r>
      <w:r w:rsidRPr="00FE7885">
        <w:rPr>
          <w:color w:val="000000"/>
        </w:rPr>
        <w:t>ệu, nhi</w:t>
      </w:r>
      <w:r w:rsidRPr="00FE7885">
        <w:rPr>
          <w:color w:val="000000"/>
          <w:lang w:val="en-US"/>
        </w:rPr>
        <w:t>ên li</w:t>
      </w:r>
      <w:r w:rsidRPr="00FE7885">
        <w:rPr>
          <w:color w:val="000000"/>
        </w:rPr>
        <w:t>ệu đầu v</w:t>
      </w:r>
      <w:r w:rsidRPr="00FE7885">
        <w:rPr>
          <w:color w:val="000000"/>
          <w:lang w:val="en-US"/>
        </w:rPr>
        <w:t>ào đ</w:t>
      </w:r>
      <w:r w:rsidRPr="00FE7885">
        <w:rPr>
          <w:color w:val="000000"/>
        </w:rPr>
        <w:t>ể thực hiện cung cấp suất ăn, bữa ăn học đường bảo đảm tiết kiệm, hiệu quả v</w:t>
      </w:r>
      <w:r w:rsidRPr="00FE7885">
        <w:rPr>
          <w:color w:val="000000"/>
          <w:lang w:val="en-US"/>
        </w:rPr>
        <w:t>à trách nhi</w:t>
      </w:r>
      <w:r w:rsidRPr="00FE7885">
        <w:rPr>
          <w:color w:val="000000"/>
        </w:rPr>
        <w:t>ệm giải tr</w:t>
      </w:r>
      <w:r w:rsidRPr="00FE7885">
        <w:rPr>
          <w:color w:val="000000"/>
          <w:lang w:val="en-US"/>
        </w:rPr>
        <w:t>ình trên cơ s</w:t>
      </w:r>
      <w:r w:rsidRPr="00FE7885">
        <w:rPr>
          <w:color w:val="000000"/>
        </w:rPr>
        <w:t>ở chế độ h</w:t>
      </w:r>
      <w:r w:rsidRPr="00FE7885">
        <w:rPr>
          <w:color w:val="000000"/>
          <w:lang w:val="en-US"/>
        </w:rPr>
        <w:t>óa đơn, ch</w:t>
      </w:r>
      <w:r w:rsidRPr="00FE7885">
        <w:rPr>
          <w:color w:val="000000"/>
        </w:rPr>
        <w:t>ứng từ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m</w:t>
      </w:r>
      <w:r w:rsidRPr="00FE7885">
        <w:rPr>
          <w:color w:val="000000"/>
          <w:lang w:val="en-US"/>
        </w:rPr>
        <w:t>à không ph</w:t>
      </w:r>
      <w:r w:rsidRPr="00FE7885">
        <w:rPr>
          <w:color w:val="000000"/>
        </w:rPr>
        <w:t>ải thực hiện c</w:t>
      </w:r>
      <w:r w:rsidRPr="00FE7885">
        <w:rPr>
          <w:color w:val="000000"/>
          <w:lang w:val="en-US"/>
        </w:rPr>
        <w:t>ác th</w:t>
      </w:r>
      <w:r w:rsidRPr="00FE7885">
        <w:rPr>
          <w:color w:val="000000"/>
        </w:rPr>
        <w:t xml:space="preserve">ủ tục quy định tại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 xml:space="preserve">. </w:t>
      </w:r>
    </w:p>
    <w:p w14:paraId="4257977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w:t>
      </w:r>
      <w:r w:rsidRPr="00FE7885">
        <w:rPr>
          <w:color w:val="000000"/>
        </w:rPr>
        <w:t xml:space="preserve">ối với trường hợp quy định tại </w:t>
      </w:r>
      <w:bookmarkStart w:id="450" w:name="tc_199"/>
      <w:r w:rsidR="00E3090E" w:rsidRPr="00FE7885">
        <w:rPr>
          <w:color w:val="000000"/>
        </w:rPr>
        <w:t>điểm</w:t>
      </w:r>
      <w:r w:rsidRPr="00FE7885">
        <w:rPr>
          <w:color w:val="000000"/>
        </w:rPr>
        <w:t xml:space="preserve"> r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50"/>
      <w:r w:rsidRPr="00FE7885">
        <w:rPr>
          <w:color w:val="000000"/>
          <w:lang w:val="en-US"/>
        </w:rPr>
        <w:t>, ch</w:t>
      </w:r>
      <w:r w:rsidRPr="00FE7885">
        <w:rPr>
          <w:color w:val="000000"/>
        </w:rPr>
        <w:t>ủ đầu tư k</w:t>
      </w:r>
      <w:r w:rsidRPr="00FE7885">
        <w:rPr>
          <w:color w:val="000000"/>
          <w:lang w:val="en-US"/>
        </w:rPr>
        <w:t>ý k</w:t>
      </w:r>
      <w:r w:rsidRPr="00FE7885">
        <w:rPr>
          <w:color w:val="000000"/>
        </w:rPr>
        <w:t xml:space="preserve">ết hợp đồng với đơn vị cung cấp theo quy định tại </w:t>
      </w:r>
      <w:r w:rsidR="00E3090E" w:rsidRPr="00FE7885">
        <w:rPr>
          <w:color w:val="000000"/>
        </w:rPr>
        <w:t>điểm</w:t>
      </w:r>
      <w:r w:rsidRPr="00FE7885">
        <w:rPr>
          <w:color w:val="000000"/>
        </w:rPr>
        <w:t xml:space="preserve"> d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 xml:space="preserve"> mà không ph</w:t>
      </w:r>
      <w:r w:rsidRPr="00FE7885">
        <w:rPr>
          <w:color w:val="000000"/>
        </w:rPr>
        <w:t>ải thực hiện c</w:t>
      </w:r>
      <w:r w:rsidRPr="00FE7885">
        <w:rPr>
          <w:color w:val="000000"/>
          <w:lang w:val="en-US"/>
        </w:rPr>
        <w:t>ác th</w:t>
      </w:r>
      <w:r w:rsidRPr="00FE7885">
        <w:rPr>
          <w:color w:val="000000"/>
        </w:rPr>
        <w:t xml:space="preserve">ủ tục quy định tại </w:t>
      </w:r>
      <w:r w:rsidR="00E3090E" w:rsidRPr="00FE7885">
        <w:rPr>
          <w:color w:val="000000"/>
        </w:rPr>
        <w:t>điểm</w:t>
      </w:r>
      <w:r w:rsidRPr="00FE7885">
        <w:rPr>
          <w:color w:val="000000"/>
        </w:rPr>
        <w:t xml:space="preserve"> a, b, c v</w:t>
      </w:r>
      <w:r w:rsidRPr="00FE7885">
        <w:rPr>
          <w:color w:val="000000"/>
          <w:lang w:val="en-US"/>
        </w:rPr>
        <w:t xml:space="preserve">à đ </w:t>
      </w:r>
      <w:r w:rsidR="00E3090E" w:rsidRPr="00FE7885">
        <w:rPr>
          <w:color w:val="000000"/>
          <w:lang w:val="en-US"/>
        </w:rPr>
        <w:t>khoản</w:t>
      </w:r>
      <w:r w:rsidRPr="00FE7885">
        <w:rPr>
          <w:color w:val="000000"/>
        </w:rPr>
        <w:t xml:space="preserve"> </w:t>
      </w:r>
      <w:r w:rsidR="00E3090E" w:rsidRPr="00FE7885">
        <w:rPr>
          <w:color w:val="000000"/>
        </w:rPr>
        <w:t>này</w:t>
      </w:r>
      <w:r w:rsidRPr="00FE7885">
        <w:rPr>
          <w:color w:val="000000"/>
          <w:lang w:val="en-US"/>
        </w:rPr>
        <w:t>.</w:t>
      </w:r>
    </w:p>
    <w:p w14:paraId="355B343C" w14:textId="77777777" w:rsidR="00160C92" w:rsidRPr="00FE7885" w:rsidRDefault="00160C92" w:rsidP="00160C92">
      <w:pPr>
        <w:autoSpaceDE w:val="0"/>
        <w:autoSpaceDN w:val="0"/>
        <w:adjustRightInd w:val="0"/>
        <w:spacing w:before="120"/>
        <w:rPr>
          <w:color w:val="000000"/>
        </w:rPr>
      </w:pPr>
      <w:r w:rsidRPr="00FE7885">
        <w:rPr>
          <w:color w:val="000000"/>
          <w:lang w:val="en"/>
        </w:rPr>
        <w:t>Đ</w:t>
      </w:r>
      <w:r w:rsidRPr="00FE7885">
        <w:rPr>
          <w:color w:val="000000"/>
        </w:rPr>
        <w:t>ối với c</w:t>
      </w:r>
      <w:r w:rsidRPr="00FE7885">
        <w:rPr>
          <w:color w:val="000000"/>
          <w:lang w:val="en-US"/>
        </w:rPr>
        <w:t>ác trư</w:t>
      </w:r>
      <w:r w:rsidRPr="00FE7885">
        <w:rPr>
          <w:color w:val="000000"/>
        </w:rPr>
        <w:t xml:space="preserve">ờng hợp quy định tại </w:t>
      </w:r>
      <w:bookmarkStart w:id="451" w:name="tc_200"/>
      <w:r w:rsidR="003251DF" w:rsidRPr="00FE7885">
        <w:rPr>
          <w:color w:val="000000"/>
        </w:rPr>
        <w:t>khoản 1, khoản 2, khoản 3 và các điểm m, u khoản 4 Điều 84 của Nghị định này</w:t>
      </w:r>
      <w:bookmarkEnd w:id="451"/>
      <w:r w:rsidRPr="00FE7885">
        <w:rPr>
          <w:color w:val="000000"/>
          <w:lang w:val="en-US"/>
        </w:rPr>
        <w:t>, trư</w:t>
      </w:r>
      <w:r w:rsidRPr="00FE7885">
        <w:rPr>
          <w:color w:val="000000"/>
        </w:rPr>
        <w:t xml:space="preserve">ờng hợp </w:t>
      </w:r>
      <w:r w:rsidRPr="00FE7885">
        <w:rPr>
          <w:color w:val="000000"/>
          <w:lang w:val="en-US"/>
        </w:rPr>
        <w:t>áp d</w:t>
      </w:r>
      <w:r w:rsidRPr="00FE7885">
        <w:rPr>
          <w:color w:val="000000"/>
        </w:rPr>
        <w:t>ụng quy tr</w:t>
      </w:r>
      <w:r w:rsidRPr="00FE7885">
        <w:rPr>
          <w:color w:val="000000"/>
          <w:lang w:val="en-US"/>
        </w:rPr>
        <w:t>ình, th</w:t>
      </w:r>
      <w:r w:rsidRPr="00FE7885">
        <w:rPr>
          <w:color w:val="000000"/>
        </w:rPr>
        <w:t xml:space="preserve">ủ tục quy định tại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 xml:space="preserve"> mà không đáp </w:t>
      </w:r>
      <w:r w:rsidRPr="00FE7885">
        <w:rPr>
          <w:color w:val="000000"/>
        </w:rPr>
        <w:t>ứng được y</w:t>
      </w:r>
      <w:r w:rsidRPr="00FE7885">
        <w:rPr>
          <w:color w:val="000000"/>
          <w:lang w:val="en-US"/>
        </w:rPr>
        <w:t>êu c</w:t>
      </w:r>
      <w:r w:rsidRPr="00FE7885">
        <w:rPr>
          <w:color w:val="000000"/>
        </w:rPr>
        <w:t>ầu thực hiện, g</w:t>
      </w:r>
      <w:r w:rsidRPr="00FE7885">
        <w:rPr>
          <w:color w:val="000000"/>
          <w:lang w:val="en-US"/>
        </w:rPr>
        <w:t>ói th</w:t>
      </w:r>
      <w:r w:rsidRPr="00FE7885">
        <w:rPr>
          <w:color w:val="000000"/>
        </w:rPr>
        <w:t xml:space="preserve">ầu, dự </w:t>
      </w:r>
      <w:r w:rsidRPr="00FE7885">
        <w:rPr>
          <w:color w:val="000000"/>
          <w:lang w:val="en-US"/>
        </w:rPr>
        <w:t>án thì ch</w:t>
      </w:r>
      <w:r w:rsidRPr="00FE7885">
        <w:rPr>
          <w:color w:val="000000"/>
        </w:rPr>
        <w:t>ủ đầu tư ph</w:t>
      </w:r>
      <w:r w:rsidRPr="00FE7885">
        <w:rPr>
          <w:color w:val="000000"/>
          <w:lang w:val="en-US"/>
        </w:rPr>
        <w:t>ê duy</w:t>
      </w:r>
      <w:r w:rsidRPr="00FE7885">
        <w:rPr>
          <w:color w:val="000000"/>
        </w:rPr>
        <w:t>ệt quy tr</w:t>
      </w:r>
      <w:r w:rsidRPr="00FE7885">
        <w:rPr>
          <w:color w:val="000000"/>
          <w:lang w:val="en-US"/>
        </w:rPr>
        <w:t>ình l</w:t>
      </w:r>
      <w:r w:rsidRPr="00FE7885">
        <w:rPr>
          <w:color w:val="000000"/>
        </w:rPr>
        <w:t>ựa chọn nh</w:t>
      </w:r>
      <w:r w:rsidRPr="00FE7885">
        <w:rPr>
          <w:color w:val="000000"/>
          <w:lang w:val="en-US"/>
        </w:rPr>
        <w:t>à th</w:t>
      </w:r>
      <w:r w:rsidRPr="00FE7885">
        <w:rPr>
          <w:color w:val="000000"/>
        </w:rPr>
        <w:t>ầu kh</w:t>
      </w:r>
      <w:r w:rsidRPr="00FE7885">
        <w:rPr>
          <w:color w:val="000000"/>
          <w:lang w:val="en-US"/>
        </w:rPr>
        <w:t>ác đ</w:t>
      </w:r>
      <w:r w:rsidRPr="00FE7885">
        <w:rPr>
          <w:color w:val="000000"/>
        </w:rPr>
        <w:t>ể lựa chọn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thực hiện g</w:t>
      </w:r>
      <w:r w:rsidRPr="00FE7885">
        <w:rPr>
          <w:color w:val="000000"/>
          <w:lang w:val="en-US"/>
        </w:rPr>
        <w:t>ói th</w:t>
      </w:r>
      <w:r w:rsidRPr="00FE7885">
        <w:rPr>
          <w:color w:val="000000"/>
        </w:rPr>
        <w:t>ầu bảo đảm tiến độ, chất lượng v</w:t>
      </w:r>
      <w:r w:rsidRPr="00FE7885">
        <w:rPr>
          <w:color w:val="000000"/>
          <w:lang w:val="en-US"/>
        </w:rPr>
        <w:t>à hi</w:t>
      </w:r>
      <w:r w:rsidRPr="00FE7885">
        <w:rPr>
          <w:color w:val="000000"/>
        </w:rPr>
        <w:t>ệu quả.</w:t>
      </w:r>
    </w:p>
    <w:p w14:paraId="06EFA08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Đ</w:t>
      </w:r>
      <w:r w:rsidRPr="00FE7885">
        <w:rPr>
          <w:color w:val="000000"/>
        </w:rPr>
        <w:t>ối với g</w:t>
      </w:r>
      <w:r w:rsidRPr="00FE7885">
        <w:rPr>
          <w:color w:val="000000"/>
          <w:lang w:val="en-US"/>
        </w:rPr>
        <w:t>ói th</w:t>
      </w:r>
      <w:r w:rsidRPr="00FE7885">
        <w:rPr>
          <w:color w:val="000000"/>
        </w:rPr>
        <w:t>ầu thuộc trường hợp quy định tại </w:t>
      </w:r>
      <w:bookmarkStart w:id="452" w:name="tc_201"/>
      <w:r w:rsidR="00E3090E" w:rsidRPr="00FE7885">
        <w:rPr>
          <w:color w:val="000000"/>
        </w:rPr>
        <w:t>điểm</w:t>
      </w:r>
      <w:r w:rsidRPr="00FE7885">
        <w:rPr>
          <w:color w:val="000000"/>
        </w:rPr>
        <w:t xml:space="preserve"> a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52"/>
      <w:r w:rsidRPr="00FE7885">
        <w:rPr>
          <w:color w:val="000000"/>
          <w:lang w:val="en-US"/>
        </w:rPr>
        <w:t>:</w:t>
      </w:r>
    </w:p>
    <w:p w14:paraId="31ED9CB4" w14:textId="77777777" w:rsidR="00160C92" w:rsidRPr="00FE7885" w:rsidRDefault="00160C92" w:rsidP="00160C92">
      <w:pPr>
        <w:autoSpaceDE w:val="0"/>
        <w:autoSpaceDN w:val="0"/>
        <w:adjustRightInd w:val="0"/>
        <w:spacing w:before="120"/>
        <w:rPr>
          <w:color w:val="000000"/>
        </w:rPr>
      </w:pPr>
      <w:r w:rsidRPr="00FE7885">
        <w:rPr>
          <w:color w:val="000000"/>
          <w:lang w:val="en"/>
        </w:rPr>
        <w:t>a) Ch</w:t>
      </w:r>
      <w:r w:rsidRPr="00FE7885">
        <w:rPr>
          <w:color w:val="000000"/>
        </w:rPr>
        <w:t>ủ đầu tư thuyết minh tại tờ tr</w:t>
      </w:r>
      <w:r w:rsidRPr="00FE7885">
        <w:rPr>
          <w:color w:val="000000"/>
          <w:lang w:val="en-US"/>
        </w:rPr>
        <w:t>ình v</w:t>
      </w:r>
      <w:r w:rsidRPr="00FE7885">
        <w:rPr>
          <w:color w:val="000000"/>
        </w:rPr>
        <w:t xml:space="preserve">ề căn cứ </w:t>
      </w:r>
      <w:r w:rsidRPr="00FE7885">
        <w:rPr>
          <w:color w:val="000000"/>
          <w:lang w:val="en-US"/>
        </w:rPr>
        <w:t>áp d</w:t>
      </w:r>
      <w:r w:rsidRPr="00FE7885">
        <w:rPr>
          <w:color w:val="000000"/>
        </w:rPr>
        <w:t>ụng lựa chọn nh</w:t>
      </w:r>
      <w:r w:rsidRPr="00FE7885">
        <w:rPr>
          <w:color w:val="000000"/>
          <w:lang w:val="en-US"/>
        </w:rPr>
        <w:t>à th</w:t>
      </w:r>
      <w:r w:rsidRPr="00FE7885">
        <w:rPr>
          <w:color w:val="000000"/>
        </w:rPr>
        <w:t>ầu trong trường hợp đặc biệt, nh</w:t>
      </w:r>
      <w:r w:rsidRPr="00FE7885">
        <w:rPr>
          <w:color w:val="000000"/>
          <w:lang w:val="en-US"/>
        </w:rPr>
        <w:t>à th</w:t>
      </w:r>
      <w:r w:rsidRPr="00FE7885">
        <w:rPr>
          <w:color w:val="000000"/>
        </w:rPr>
        <w:t>ầu được lựa chọn (nếu c</w:t>
      </w:r>
      <w:r w:rsidRPr="00FE7885">
        <w:rPr>
          <w:color w:val="000000"/>
          <w:lang w:val="en-US"/>
        </w:rPr>
        <w:t>ó), d</w:t>
      </w:r>
      <w:r w:rsidRPr="00FE7885">
        <w:rPr>
          <w:color w:val="000000"/>
        </w:rPr>
        <w:t xml:space="preserve">ự thảo phương </w:t>
      </w:r>
      <w:r w:rsidRPr="00FE7885">
        <w:rPr>
          <w:color w:val="000000"/>
          <w:lang w:val="en-US"/>
        </w:rPr>
        <w:t>án l</w:t>
      </w:r>
      <w:r w:rsidRPr="00FE7885">
        <w:rPr>
          <w:color w:val="000000"/>
        </w:rPr>
        <w:t>ựa chọn nh</w:t>
      </w:r>
      <w:r w:rsidRPr="00FE7885">
        <w:rPr>
          <w:color w:val="000000"/>
          <w:lang w:val="en-US"/>
        </w:rPr>
        <w:t>à th</w:t>
      </w:r>
      <w:r w:rsidRPr="00FE7885">
        <w:rPr>
          <w:color w:val="000000"/>
        </w:rPr>
        <w:t>ầu trong trường hợp đặc biệt gồm những nội dung chủ yếu sau: quy tr</w:t>
      </w:r>
      <w:r w:rsidRPr="00FE7885">
        <w:rPr>
          <w:color w:val="000000"/>
          <w:lang w:val="en-US"/>
        </w:rPr>
        <w:t>ình, th</w:t>
      </w:r>
      <w:r w:rsidRPr="00FE7885">
        <w:rPr>
          <w:color w:val="000000"/>
        </w:rPr>
        <w:t>ủ tục lựa chọn nh</w:t>
      </w:r>
      <w:r w:rsidRPr="00FE7885">
        <w:rPr>
          <w:color w:val="000000"/>
          <w:lang w:val="en-US"/>
        </w:rPr>
        <w:t>à th</w:t>
      </w:r>
      <w:r w:rsidRPr="00FE7885">
        <w:rPr>
          <w:color w:val="000000"/>
        </w:rPr>
        <w:t>ầu v</w:t>
      </w:r>
      <w:r w:rsidRPr="00FE7885">
        <w:rPr>
          <w:color w:val="000000"/>
          <w:lang w:val="en-US"/>
        </w:rPr>
        <w:t>à các n</w:t>
      </w:r>
      <w:r w:rsidRPr="00FE7885">
        <w:rPr>
          <w:color w:val="000000"/>
        </w:rPr>
        <w:t>ội dung li</w:t>
      </w:r>
      <w:r w:rsidRPr="00FE7885">
        <w:rPr>
          <w:color w:val="000000"/>
          <w:lang w:val="en-US"/>
        </w:rPr>
        <w:t>ên quan khác đ</w:t>
      </w:r>
      <w:r w:rsidRPr="00FE7885">
        <w:rPr>
          <w:color w:val="000000"/>
        </w:rPr>
        <w:t>ể đ</w:t>
      </w:r>
      <w:r w:rsidRPr="00FE7885">
        <w:rPr>
          <w:color w:val="000000"/>
          <w:lang w:val="en-US"/>
        </w:rPr>
        <w:t xml:space="preserve">áp </w:t>
      </w:r>
      <w:r w:rsidRPr="00FE7885">
        <w:rPr>
          <w:color w:val="000000"/>
        </w:rPr>
        <w:t>ứng c</w:t>
      </w:r>
      <w:r w:rsidRPr="00FE7885">
        <w:rPr>
          <w:color w:val="000000"/>
          <w:lang w:val="en-US"/>
        </w:rPr>
        <w:t xml:space="preserve">ác </w:t>
      </w:r>
      <w:r w:rsidR="00E3090E" w:rsidRPr="00FE7885">
        <w:rPr>
          <w:color w:val="000000"/>
          <w:lang w:val="en-US"/>
        </w:rPr>
        <w:t>điều</w:t>
      </w:r>
      <w:r w:rsidRPr="00FE7885">
        <w:rPr>
          <w:color w:val="000000"/>
        </w:rPr>
        <w:t xml:space="preserve"> kiện đặc th</w:t>
      </w:r>
      <w:r w:rsidRPr="00FE7885">
        <w:rPr>
          <w:color w:val="000000"/>
          <w:lang w:val="en-US"/>
        </w:rPr>
        <w:t>ù c</w:t>
      </w:r>
      <w:r w:rsidRPr="00FE7885">
        <w:rPr>
          <w:color w:val="000000"/>
        </w:rPr>
        <w:t>ủa g</w:t>
      </w:r>
      <w:r w:rsidRPr="00FE7885">
        <w:rPr>
          <w:color w:val="000000"/>
          <w:lang w:val="en-US"/>
        </w:rPr>
        <w:t>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bảo đảm lựa chọn được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thực hiện g</w:t>
      </w:r>
      <w:r w:rsidRPr="00FE7885">
        <w:rPr>
          <w:color w:val="000000"/>
          <w:lang w:val="en-US"/>
        </w:rPr>
        <w:t>ói th</w:t>
      </w:r>
      <w:r w:rsidRPr="00FE7885">
        <w:rPr>
          <w:color w:val="000000"/>
        </w:rPr>
        <w:t>ầu bảo đảm tiến độ, chất lượng v</w:t>
      </w:r>
      <w:r w:rsidRPr="00FE7885">
        <w:rPr>
          <w:color w:val="000000"/>
          <w:lang w:val="en-US"/>
        </w:rPr>
        <w:t>à hi</w:t>
      </w:r>
      <w:r w:rsidRPr="00FE7885">
        <w:rPr>
          <w:color w:val="000000"/>
        </w:rPr>
        <w:t>ệu quả.</w:t>
      </w:r>
    </w:p>
    <w:p w14:paraId="03A17A70" w14:textId="77777777" w:rsidR="00160C92" w:rsidRPr="00FE7885" w:rsidRDefault="00160C92" w:rsidP="00160C92">
      <w:pPr>
        <w:autoSpaceDE w:val="0"/>
        <w:autoSpaceDN w:val="0"/>
        <w:adjustRightInd w:val="0"/>
        <w:spacing w:before="120"/>
        <w:rPr>
          <w:color w:val="000000"/>
        </w:rPr>
      </w:pPr>
      <w:r w:rsidRPr="00FE7885">
        <w:rPr>
          <w:color w:val="000000"/>
          <w:lang w:val="en"/>
        </w:rPr>
        <w:t>b) Căn c</w:t>
      </w:r>
      <w:r w:rsidRPr="00FE7885">
        <w:rPr>
          <w:color w:val="000000"/>
        </w:rPr>
        <w:t>ứ tờ tr</w:t>
      </w:r>
      <w:r w:rsidRPr="00FE7885">
        <w:rPr>
          <w:color w:val="000000"/>
          <w:lang w:val="en-US"/>
        </w:rPr>
        <w:t>ình, B</w:t>
      </w:r>
      <w:r w:rsidRPr="00FE7885">
        <w:rPr>
          <w:color w:val="000000"/>
        </w:rPr>
        <w:t>ộ trưởng Bộ Y tế xem x</w:t>
      </w:r>
      <w:r w:rsidRPr="00FE7885">
        <w:rPr>
          <w:color w:val="000000"/>
          <w:lang w:val="en-US"/>
        </w:rPr>
        <w:t>ét, quy</w:t>
      </w:r>
      <w:r w:rsidRPr="00FE7885">
        <w:rPr>
          <w:color w:val="000000"/>
        </w:rPr>
        <w:t>ết định chấp thuận hoặc kh</w:t>
      </w:r>
      <w:r w:rsidRPr="00FE7885">
        <w:rPr>
          <w:color w:val="000000"/>
          <w:lang w:val="en-US"/>
        </w:rPr>
        <w:t>ông ch</w:t>
      </w:r>
      <w:r w:rsidRPr="00FE7885">
        <w:rPr>
          <w:color w:val="000000"/>
        </w:rPr>
        <w:t xml:space="preserve">ấp thuận </w:t>
      </w:r>
      <w:r w:rsidRPr="00FE7885">
        <w:rPr>
          <w:color w:val="000000"/>
          <w:lang w:val="en-US"/>
        </w:rPr>
        <w:t>áp d</w:t>
      </w:r>
      <w:r w:rsidRPr="00FE7885">
        <w:rPr>
          <w:color w:val="000000"/>
        </w:rPr>
        <w:t>ụng h</w:t>
      </w:r>
      <w:r w:rsidRPr="00FE7885">
        <w:rPr>
          <w:color w:val="000000"/>
          <w:lang w:val="en-US"/>
        </w:rPr>
        <w:t>ình th</w:t>
      </w:r>
      <w:r w:rsidRPr="00FE7885">
        <w:rPr>
          <w:color w:val="000000"/>
        </w:rPr>
        <w:t>ức lựa chọn nh</w:t>
      </w:r>
      <w:r w:rsidRPr="00FE7885">
        <w:rPr>
          <w:color w:val="000000"/>
          <w:lang w:val="en-US"/>
        </w:rPr>
        <w:t>à th</w:t>
      </w:r>
      <w:r w:rsidRPr="00FE7885">
        <w:rPr>
          <w:color w:val="000000"/>
        </w:rPr>
        <w:t>ầu trong trường hợp đặc biệt.</w:t>
      </w:r>
    </w:p>
    <w:p w14:paraId="64E2D46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Trư</w:t>
      </w:r>
      <w:r w:rsidRPr="00FE7885">
        <w:rPr>
          <w:color w:val="000000"/>
        </w:rPr>
        <w:t>ờng hợp tổ chức quốc tế, nh</w:t>
      </w:r>
      <w:r w:rsidRPr="00FE7885">
        <w:rPr>
          <w:color w:val="000000"/>
          <w:lang w:val="en-US"/>
        </w:rPr>
        <w:t>à s</w:t>
      </w:r>
      <w:r w:rsidRPr="00FE7885">
        <w:rPr>
          <w:color w:val="000000"/>
        </w:rPr>
        <w:t>ản xuất thuốc, vắc xin, thiết bị y tế c</w:t>
      </w:r>
      <w:r w:rsidRPr="00FE7885">
        <w:rPr>
          <w:color w:val="000000"/>
          <w:lang w:val="en-US"/>
        </w:rPr>
        <w:t>ó quy đ</w:t>
      </w:r>
      <w:r w:rsidRPr="00FE7885">
        <w:rPr>
          <w:color w:val="000000"/>
        </w:rPr>
        <w:t>ịnh ri</w:t>
      </w:r>
      <w:r w:rsidRPr="00FE7885">
        <w:rPr>
          <w:color w:val="000000"/>
          <w:lang w:val="en-US"/>
        </w:rPr>
        <w:t>êng v</w:t>
      </w:r>
      <w:r w:rsidRPr="00FE7885">
        <w:rPr>
          <w:color w:val="000000"/>
        </w:rPr>
        <w:t xml:space="preserve">ề </w:t>
      </w:r>
      <w:r w:rsidR="00E3090E" w:rsidRPr="00FE7885">
        <w:rPr>
          <w:color w:val="000000"/>
        </w:rPr>
        <w:t>điều</w:t>
      </w:r>
      <w:r w:rsidRPr="00FE7885">
        <w:rPr>
          <w:color w:val="000000"/>
        </w:rPr>
        <w:t xml:space="preserve"> kiện mua b</w:t>
      </w:r>
      <w:r w:rsidRPr="00FE7885">
        <w:rPr>
          <w:color w:val="000000"/>
          <w:lang w:val="en-US"/>
        </w:rPr>
        <w:t xml:space="preserve">án, </w:t>
      </w:r>
      <w:r w:rsidR="00E3090E" w:rsidRPr="00FE7885">
        <w:rPr>
          <w:color w:val="000000"/>
          <w:lang w:val="en-US"/>
        </w:rPr>
        <w:t>điều</w:t>
      </w:r>
      <w:r w:rsidRPr="00FE7885">
        <w:rPr>
          <w:color w:val="000000"/>
        </w:rPr>
        <w:t xml:space="preserve"> kiện k</w:t>
      </w:r>
      <w:r w:rsidRPr="00FE7885">
        <w:rPr>
          <w:color w:val="000000"/>
          <w:lang w:val="en-US"/>
        </w:rPr>
        <w:t>ý k</w:t>
      </w:r>
      <w:r w:rsidRPr="00FE7885">
        <w:rPr>
          <w:color w:val="000000"/>
        </w:rPr>
        <w:t>ết hợp đồng (nếu c</w:t>
      </w:r>
      <w:r w:rsidRPr="00FE7885">
        <w:rPr>
          <w:color w:val="000000"/>
          <w:lang w:val="en-US"/>
        </w:rPr>
        <w:t>ó), t</w:t>
      </w:r>
      <w:r w:rsidRPr="00FE7885">
        <w:rPr>
          <w:color w:val="000000"/>
        </w:rPr>
        <w:t>ạm ứng, thanh to</w:t>
      </w:r>
      <w:r w:rsidRPr="00FE7885">
        <w:rPr>
          <w:color w:val="000000"/>
          <w:lang w:val="en-US"/>
        </w:rPr>
        <w:t xml:space="preserve">án là </w:t>
      </w:r>
      <w:r w:rsidR="00E3090E" w:rsidRPr="00FE7885">
        <w:rPr>
          <w:color w:val="000000"/>
          <w:lang w:val="en-US"/>
        </w:rPr>
        <w:t>điều</w:t>
      </w:r>
      <w:r w:rsidRPr="00FE7885">
        <w:rPr>
          <w:color w:val="000000"/>
        </w:rPr>
        <w:t xml:space="preserve"> kiện r</w:t>
      </w:r>
      <w:r w:rsidRPr="00FE7885">
        <w:rPr>
          <w:color w:val="000000"/>
          <w:lang w:val="en-US"/>
        </w:rPr>
        <w:t>àng bu</w:t>
      </w:r>
      <w:r w:rsidRPr="00FE7885">
        <w:rPr>
          <w:color w:val="000000"/>
        </w:rPr>
        <w:t>ộc để cung cấp thuốc, vắc xin, thiết bị y tế th</w:t>
      </w:r>
      <w:r w:rsidRPr="00FE7885">
        <w:rPr>
          <w:color w:val="000000"/>
          <w:lang w:val="en-US"/>
        </w:rPr>
        <w:t>ì đư</w:t>
      </w:r>
      <w:r w:rsidRPr="00FE7885">
        <w:rPr>
          <w:color w:val="000000"/>
        </w:rPr>
        <w:t>ợc thực hiện theo quy định của tổ chức quốc tế, nh</w:t>
      </w:r>
      <w:r w:rsidRPr="00FE7885">
        <w:rPr>
          <w:color w:val="000000"/>
          <w:lang w:val="en-US"/>
        </w:rPr>
        <w:t>à s</w:t>
      </w:r>
      <w:r w:rsidRPr="00FE7885">
        <w:rPr>
          <w:color w:val="000000"/>
        </w:rPr>
        <w:t>ản xuất đ</w:t>
      </w:r>
      <w:r w:rsidRPr="00FE7885">
        <w:rPr>
          <w:color w:val="000000"/>
          <w:lang w:val="en-US"/>
        </w:rPr>
        <w:t>ó.</w:t>
      </w:r>
    </w:p>
    <w:p w14:paraId="6CFA883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Đ</w:t>
      </w:r>
      <w:r w:rsidRPr="00FE7885">
        <w:rPr>
          <w:color w:val="000000"/>
        </w:rPr>
        <w:t>ối với g</w:t>
      </w:r>
      <w:r w:rsidRPr="00FE7885">
        <w:rPr>
          <w:color w:val="000000"/>
          <w:lang w:val="en-US"/>
        </w:rPr>
        <w:t>ói th</w:t>
      </w:r>
      <w:r w:rsidRPr="00FE7885">
        <w:rPr>
          <w:color w:val="000000"/>
        </w:rPr>
        <w:t>ầu thuộc trường hợp quy định tại </w:t>
      </w:r>
      <w:bookmarkStart w:id="453" w:name="tc_202"/>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53"/>
      <w:r w:rsidRPr="00FE7885">
        <w:rPr>
          <w:color w:val="000000"/>
          <w:lang w:val="en-US"/>
        </w:rPr>
        <w:t>:</w:t>
      </w:r>
    </w:p>
    <w:p w14:paraId="6247C2C6" w14:textId="77777777" w:rsidR="00160C92" w:rsidRPr="00FE7885" w:rsidRDefault="00160C92" w:rsidP="00160C92">
      <w:pPr>
        <w:autoSpaceDE w:val="0"/>
        <w:autoSpaceDN w:val="0"/>
        <w:adjustRightInd w:val="0"/>
        <w:spacing w:before="120"/>
        <w:rPr>
          <w:color w:val="000000"/>
        </w:rPr>
      </w:pPr>
      <w:r w:rsidRPr="00FE7885">
        <w:rPr>
          <w:color w:val="000000"/>
          <w:lang w:val="en"/>
        </w:rPr>
        <w:t>a) B</w:t>
      </w:r>
      <w:r w:rsidRPr="00FE7885">
        <w:rPr>
          <w:color w:val="000000"/>
        </w:rPr>
        <w:t>ộ trưởng Bộ Y tế giao cơ quan, đơn vị trực thuộc thực hiện tr</w:t>
      </w:r>
      <w:r w:rsidRPr="00FE7885">
        <w:rPr>
          <w:color w:val="000000"/>
          <w:lang w:val="en-US"/>
        </w:rPr>
        <w:t>ách nhi</w:t>
      </w:r>
      <w:r w:rsidRPr="00FE7885">
        <w:rPr>
          <w:color w:val="000000"/>
        </w:rPr>
        <w:t>ệm của chủ đầu tư trong việc đặt h</w:t>
      </w:r>
      <w:r w:rsidRPr="00FE7885">
        <w:rPr>
          <w:color w:val="000000"/>
          <w:lang w:val="en-US"/>
        </w:rPr>
        <w:t>àng v</w:t>
      </w:r>
      <w:r w:rsidRPr="00FE7885">
        <w:rPr>
          <w:color w:val="000000"/>
        </w:rPr>
        <w:t>ắc xin;</w:t>
      </w:r>
    </w:p>
    <w:p w14:paraId="7608133F" w14:textId="77777777" w:rsidR="00160C92" w:rsidRPr="00FE7885" w:rsidRDefault="00160C92" w:rsidP="00160C92">
      <w:pPr>
        <w:autoSpaceDE w:val="0"/>
        <w:autoSpaceDN w:val="0"/>
        <w:adjustRightInd w:val="0"/>
        <w:spacing w:before="120"/>
        <w:rPr>
          <w:color w:val="000000"/>
        </w:rPr>
      </w:pPr>
      <w:r w:rsidRPr="00FE7885">
        <w:rPr>
          <w:color w:val="000000"/>
          <w:lang w:val="en"/>
        </w:rPr>
        <w:t>b) Căn c</w:t>
      </w:r>
      <w:r w:rsidRPr="00FE7885">
        <w:rPr>
          <w:color w:val="000000"/>
        </w:rPr>
        <w:t>ứ kế hoạch ti</w:t>
      </w:r>
      <w:r w:rsidRPr="00FE7885">
        <w:rPr>
          <w:color w:val="000000"/>
          <w:lang w:val="en-US"/>
        </w:rPr>
        <w:t>êm ch</w:t>
      </w:r>
      <w:r w:rsidRPr="00FE7885">
        <w:rPr>
          <w:color w:val="000000"/>
        </w:rPr>
        <w:t>ủng mở rộng, dự kiến số lượng, chủng loại vắc xin cần mua, thời gian cung cấp vắc xin (c</w:t>
      </w:r>
      <w:r w:rsidRPr="00FE7885">
        <w:rPr>
          <w:color w:val="000000"/>
          <w:lang w:val="en-US"/>
        </w:rPr>
        <w:t>ó th</w:t>
      </w:r>
      <w:r w:rsidRPr="00FE7885">
        <w:rPr>
          <w:color w:val="000000"/>
        </w:rPr>
        <w:t>ể đặt h</w:t>
      </w:r>
      <w:r w:rsidRPr="00FE7885">
        <w:rPr>
          <w:color w:val="000000"/>
          <w:lang w:val="en-US"/>
        </w:rPr>
        <w:t>àng mua v</w:t>
      </w:r>
      <w:r w:rsidRPr="00FE7885">
        <w:rPr>
          <w:color w:val="000000"/>
        </w:rPr>
        <w:t>ắc xin cho nhiều hơn 01 năm); đơn gi</w:t>
      </w:r>
      <w:r w:rsidRPr="00FE7885">
        <w:rPr>
          <w:color w:val="000000"/>
          <w:lang w:val="en-US"/>
        </w:rPr>
        <w:t>á d</w:t>
      </w:r>
      <w:r w:rsidRPr="00FE7885">
        <w:rPr>
          <w:color w:val="000000"/>
        </w:rPr>
        <w:t>ự kiến; gi</w:t>
      </w:r>
      <w:r w:rsidRPr="00FE7885">
        <w:rPr>
          <w:color w:val="000000"/>
          <w:lang w:val="en-US"/>
        </w:rPr>
        <w:t>á gói th</w:t>
      </w:r>
      <w:r w:rsidRPr="00FE7885">
        <w:rPr>
          <w:color w:val="000000"/>
        </w:rPr>
        <w:t>ầu v</w:t>
      </w:r>
      <w:r w:rsidRPr="00FE7885">
        <w:rPr>
          <w:color w:val="000000"/>
          <w:lang w:val="en-US"/>
        </w:rPr>
        <w:t>à các n</w:t>
      </w:r>
      <w:r w:rsidRPr="00FE7885">
        <w:rPr>
          <w:color w:val="000000"/>
        </w:rPr>
        <w:t>ội dung cần thiết kh</w:t>
      </w:r>
      <w:r w:rsidRPr="00FE7885">
        <w:rPr>
          <w:color w:val="000000"/>
          <w:lang w:val="en-US"/>
        </w:rPr>
        <w:t>ác, ch</w:t>
      </w:r>
      <w:r w:rsidRPr="00FE7885">
        <w:rPr>
          <w:color w:val="000000"/>
        </w:rPr>
        <w:t>ủ đầu tư ph</w:t>
      </w:r>
      <w:r w:rsidRPr="00FE7885">
        <w:rPr>
          <w:color w:val="000000"/>
          <w:lang w:val="en-US"/>
        </w:rPr>
        <w:t>ê duy</w:t>
      </w:r>
      <w:r w:rsidRPr="00FE7885">
        <w:rPr>
          <w:color w:val="000000"/>
        </w:rPr>
        <w:t>ệt quyết định đặt h</w:t>
      </w:r>
      <w:r w:rsidRPr="00FE7885">
        <w:rPr>
          <w:color w:val="000000"/>
          <w:lang w:val="en-US"/>
        </w:rPr>
        <w:t>àng và ký h</w:t>
      </w:r>
      <w:r w:rsidRPr="00FE7885">
        <w:rPr>
          <w:color w:val="000000"/>
        </w:rPr>
        <w:t>ợp đồng với nh</w:t>
      </w:r>
      <w:r w:rsidRPr="00FE7885">
        <w:rPr>
          <w:color w:val="000000"/>
          <w:lang w:val="en-US"/>
        </w:rPr>
        <w:t>à s</w:t>
      </w:r>
      <w:r w:rsidRPr="00FE7885">
        <w:rPr>
          <w:color w:val="000000"/>
        </w:rPr>
        <w:t xml:space="preserve">ản xuất vắc xin trong nước để sản xuất, cung cấp vắc xin phục vụ </w:t>
      </w:r>
      <w:r w:rsidR="00737B77" w:rsidRPr="00FE7885">
        <w:rPr>
          <w:color w:val="000000"/>
        </w:rPr>
        <w:t>Chương</w:t>
      </w:r>
      <w:r w:rsidRPr="00FE7885">
        <w:rPr>
          <w:color w:val="000000"/>
        </w:rPr>
        <w:t xml:space="preserve"> tr</w:t>
      </w:r>
      <w:r w:rsidRPr="00FE7885">
        <w:rPr>
          <w:color w:val="000000"/>
          <w:lang w:val="en-US"/>
        </w:rPr>
        <w:t>ình tiêm ch</w:t>
      </w:r>
      <w:r w:rsidRPr="00FE7885">
        <w:rPr>
          <w:color w:val="000000"/>
        </w:rPr>
        <w:t>ủng mở rộng. Trường hợp đặt h</w:t>
      </w:r>
      <w:r w:rsidRPr="00FE7885">
        <w:rPr>
          <w:color w:val="000000"/>
          <w:lang w:val="en-US"/>
        </w:rPr>
        <w:t>àng cho nhi</w:t>
      </w:r>
      <w:r w:rsidRPr="00FE7885">
        <w:rPr>
          <w:color w:val="000000"/>
        </w:rPr>
        <w:t>ều năm th</w:t>
      </w:r>
      <w:r w:rsidRPr="00FE7885">
        <w:rPr>
          <w:color w:val="000000"/>
          <w:lang w:val="en-US"/>
        </w:rPr>
        <w:t>ì ph</w:t>
      </w:r>
      <w:r w:rsidRPr="00FE7885">
        <w:rPr>
          <w:color w:val="000000"/>
        </w:rPr>
        <w:t>ải dự kiến gi</w:t>
      </w:r>
      <w:r w:rsidRPr="00FE7885">
        <w:rPr>
          <w:color w:val="000000"/>
          <w:lang w:val="en-US"/>
        </w:rPr>
        <w:t>á tr</w:t>
      </w:r>
      <w:r w:rsidRPr="00FE7885">
        <w:rPr>
          <w:color w:val="000000"/>
        </w:rPr>
        <w:t>ị mua sắm trong từng năm;</w:t>
      </w:r>
    </w:p>
    <w:p w14:paraId="2ED7589D" w14:textId="77777777" w:rsidR="00160C92" w:rsidRPr="00FE7885" w:rsidRDefault="00160C92" w:rsidP="00160C92">
      <w:pPr>
        <w:autoSpaceDE w:val="0"/>
        <w:autoSpaceDN w:val="0"/>
        <w:adjustRightInd w:val="0"/>
        <w:spacing w:before="120"/>
        <w:rPr>
          <w:color w:val="000000"/>
        </w:rPr>
      </w:pPr>
      <w:r w:rsidRPr="00FE7885">
        <w:rPr>
          <w:color w:val="000000"/>
          <w:lang w:val="en"/>
        </w:rPr>
        <w:t>c) Trư</w:t>
      </w:r>
      <w:r w:rsidRPr="00FE7885">
        <w:rPr>
          <w:color w:val="000000"/>
        </w:rPr>
        <w:t>ớc ng</w:t>
      </w:r>
      <w:r w:rsidRPr="00FE7885">
        <w:rPr>
          <w:color w:val="000000"/>
          <w:lang w:val="en-US"/>
        </w:rPr>
        <w:t>ày 31 tháng 12 h</w:t>
      </w:r>
      <w:r w:rsidRPr="00FE7885">
        <w:rPr>
          <w:color w:val="000000"/>
        </w:rPr>
        <w:t>ằng năm, c</w:t>
      </w:r>
      <w:r w:rsidRPr="00FE7885">
        <w:rPr>
          <w:color w:val="000000"/>
          <w:lang w:val="en-US"/>
        </w:rPr>
        <w:t>ác nhà s</w:t>
      </w:r>
      <w:r w:rsidRPr="00FE7885">
        <w:rPr>
          <w:color w:val="000000"/>
        </w:rPr>
        <w:t xml:space="preserve">ản xuất vắc xin lập hồ sơ phương </w:t>
      </w:r>
      <w:r w:rsidRPr="00FE7885">
        <w:rPr>
          <w:color w:val="000000"/>
          <w:lang w:val="en-US"/>
        </w:rPr>
        <w:t xml:space="preserve">án giá tương </w:t>
      </w:r>
      <w:r w:rsidRPr="00FE7885">
        <w:rPr>
          <w:color w:val="000000"/>
        </w:rPr>
        <w:t xml:space="preserve">ứng với số lượng cung cấp trong năm cho </w:t>
      </w:r>
      <w:r w:rsidR="00737B77" w:rsidRPr="00FE7885">
        <w:rPr>
          <w:color w:val="000000"/>
        </w:rPr>
        <w:t>Chương</w:t>
      </w:r>
      <w:r w:rsidRPr="00FE7885">
        <w:rPr>
          <w:color w:val="000000"/>
        </w:rPr>
        <w:t xml:space="preserve"> tr</w:t>
      </w:r>
      <w:r w:rsidRPr="00FE7885">
        <w:rPr>
          <w:color w:val="000000"/>
          <w:lang w:val="en-US"/>
        </w:rPr>
        <w:t>ình tiêm ch</w:t>
      </w:r>
      <w:r w:rsidRPr="00FE7885">
        <w:rPr>
          <w:color w:val="000000"/>
        </w:rPr>
        <w:t>ủng mở rộng, tr</w:t>
      </w:r>
      <w:r w:rsidRPr="00FE7885">
        <w:rPr>
          <w:color w:val="000000"/>
          <w:lang w:val="en-US"/>
        </w:rPr>
        <w:t>ình B</w:t>
      </w:r>
      <w:r w:rsidRPr="00FE7885">
        <w:rPr>
          <w:color w:val="000000"/>
        </w:rPr>
        <w:t>ộ Y tế để gửi Bộ T</w:t>
      </w:r>
      <w:r w:rsidRPr="00FE7885">
        <w:rPr>
          <w:color w:val="000000"/>
          <w:lang w:val="en-US"/>
        </w:rPr>
        <w:t>ài chính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thông báo giá v</w:t>
      </w:r>
      <w:r w:rsidRPr="00FE7885">
        <w:rPr>
          <w:color w:val="000000"/>
        </w:rPr>
        <w:t>ắc xin tối đa;</w:t>
      </w:r>
    </w:p>
    <w:p w14:paraId="166F5B46" w14:textId="77777777" w:rsidR="00160C92" w:rsidRPr="00FE7885" w:rsidRDefault="00160C92" w:rsidP="00160C92">
      <w:pPr>
        <w:autoSpaceDE w:val="0"/>
        <w:autoSpaceDN w:val="0"/>
        <w:adjustRightInd w:val="0"/>
        <w:spacing w:before="120"/>
        <w:rPr>
          <w:color w:val="000000"/>
        </w:rPr>
      </w:pPr>
      <w:r w:rsidRPr="00FE7885">
        <w:rPr>
          <w:color w:val="000000"/>
          <w:lang w:val="en"/>
        </w:rPr>
        <w:t>d) Căn c</w:t>
      </w:r>
      <w:r w:rsidRPr="00FE7885">
        <w:rPr>
          <w:color w:val="000000"/>
        </w:rPr>
        <w:t>ứ gi</w:t>
      </w:r>
      <w:r w:rsidRPr="00FE7885">
        <w:rPr>
          <w:color w:val="000000"/>
          <w:lang w:val="en-US"/>
        </w:rPr>
        <w:t>á v</w:t>
      </w:r>
      <w:r w:rsidRPr="00FE7885">
        <w:rPr>
          <w:color w:val="000000"/>
        </w:rPr>
        <w:t>ắc xin tối đa do Bộ T</w:t>
      </w:r>
      <w:r w:rsidRPr="00FE7885">
        <w:rPr>
          <w:color w:val="000000"/>
          <w:lang w:val="en-US"/>
        </w:rPr>
        <w:t>ài chính thông báo, B</w:t>
      </w:r>
      <w:r w:rsidRPr="00FE7885">
        <w:rPr>
          <w:color w:val="000000"/>
        </w:rPr>
        <w:t>ộ Y tế quyết định ph</w:t>
      </w:r>
      <w:r w:rsidRPr="00FE7885">
        <w:rPr>
          <w:color w:val="000000"/>
          <w:lang w:val="en-US"/>
        </w:rPr>
        <w:t>ê duy</w:t>
      </w:r>
      <w:r w:rsidRPr="00FE7885">
        <w:rPr>
          <w:color w:val="000000"/>
        </w:rPr>
        <w:t>ệt gi</w:t>
      </w:r>
      <w:r w:rsidRPr="00FE7885">
        <w:rPr>
          <w:color w:val="000000"/>
          <w:lang w:val="en-US"/>
        </w:rPr>
        <w:t>á c</w:t>
      </w:r>
      <w:r w:rsidRPr="00FE7885">
        <w:rPr>
          <w:color w:val="000000"/>
        </w:rPr>
        <w:t>ụ thể nhưng kh</w:t>
      </w:r>
      <w:r w:rsidRPr="00FE7885">
        <w:rPr>
          <w:color w:val="000000"/>
          <w:lang w:val="en-US"/>
        </w:rPr>
        <w:t>ông vư</w:t>
      </w:r>
      <w:r w:rsidRPr="00FE7885">
        <w:rPr>
          <w:color w:val="000000"/>
        </w:rPr>
        <w:t>ợt gi</w:t>
      </w:r>
      <w:r w:rsidRPr="00FE7885">
        <w:rPr>
          <w:color w:val="000000"/>
          <w:lang w:val="en-US"/>
        </w:rPr>
        <w:t>á t</w:t>
      </w:r>
      <w:r w:rsidRPr="00FE7885">
        <w:rPr>
          <w:color w:val="000000"/>
        </w:rPr>
        <w:t>ối đa. Gi</w:t>
      </w:r>
      <w:r w:rsidRPr="00FE7885">
        <w:rPr>
          <w:color w:val="000000"/>
          <w:lang w:val="en-US"/>
        </w:rPr>
        <w:t>á tr</w:t>
      </w:r>
      <w:r w:rsidRPr="00FE7885">
        <w:rPr>
          <w:color w:val="000000"/>
        </w:rPr>
        <w:t>ị thanh to</w:t>
      </w:r>
      <w:r w:rsidRPr="00FE7885">
        <w:rPr>
          <w:color w:val="000000"/>
          <w:lang w:val="en-US"/>
        </w:rPr>
        <w:t>án h</w:t>
      </w:r>
      <w:r w:rsidRPr="00FE7885">
        <w:rPr>
          <w:color w:val="000000"/>
        </w:rPr>
        <w:t>ợp đồng hằng năm căn cứ theo số lượng vắc xin cung cấp v</w:t>
      </w:r>
      <w:r w:rsidRPr="00FE7885">
        <w:rPr>
          <w:color w:val="000000"/>
          <w:lang w:val="en-US"/>
        </w:rPr>
        <w:t>à giá c</w:t>
      </w:r>
      <w:r w:rsidRPr="00FE7885">
        <w:rPr>
          <w:color w:val="000000"/>
        </w:rPr>
        <w:t>ụ thể được Bộ Y tế ph</w:t>
      </w:r>
      <w:r w:rsidRPr="00FE7885">
        <w:rPr>
          <w:color w:val="000000"/>
          <w:lang w:val="en-US"/>
        </w:rPr>
        <w:t>ê duy</w:t>
      </w:r>
      <w:r w:rsidRPr="00FE7885">
        <w:rPr>
          <w:color w:val="000000"/>
        </w:rPr>
        <w:t>ệt.</w:t>
      </w:r>
    </w:p>
    <w:p w14:paraId="490D56E8" w14:textId="77777777" w:rsidR="00160C92" w:rsidRPr="00FE7885" w:rsidRDefault="00160C92" w:rsidP="00160C92">
      <w:pPr>
        <w:autoSpaceDE w:val="0"/>
        <w:autoSpaceDN w:val="0"/>
        <w:adjustRightInd w:val="0"/>
        <w:spacing w:before="120"/>
        <w:rPr>
          <w:color w:val="000000"/>
          <w:lang w:val="en-US"/>
        </w:rPr>
      </w:pPr>
      <w:bookmarkStart w:id="454" w:name="khoan_4_85"/>
      <w:r w:rsidRPr="00FE7885">
        <w:rPr>
          <w:color w:val="000000"/>
          <w:lang w:val="en"/>
        </w:rPr>
        <w:t>4. Đ</w:t>
      </w:r>
      <w:r w:rsidRPr="00FE7885">
        <w:rPr>
          <w:color w:val="000000"/>
        </w:rPr>
        <w:t>ối với trường hợp quy định tại</w:t>
      </w:r>
      <w:bookmarkEnd w:id="454"/>
      <w:r w:rsidRPr="00FE7885">
        <w:rPr>
          <w:color w:val="000000"/>
        </w:rPr>
        <w:t> </w:t>
      </w:r>
      <w:bookmarkStart w:id="455" w:name="tc_203"/>
      <w:r w:rsidR="00E3090E" w:rsidRPr="00FE7885">
        <w:rPr>
          <w:color w:val="000000"/>
        </w:rPr>
        <w:t>điểm</w:t>
      </w:r>
      <w:r w:rsidRPr="00FE7885">
        <w:rPr>
          <w:color w:val="000000"/>
        </w:rPr>
        <w:t xml:space="preserve"> c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55"/>
      <w:r w:rsidRPr="00FE7885">
        <w:rPr>
          <w:color w:val="000000"/>
          <w:lang w:val="en-US"/>
        </w:rPr>
        <w:t>:</w:t>
      </w:r>
    </w:p>
    <w:p w14:paraId="1FCBF141" w14:textId="77777777" w:rsidR="00160C92" w:rsidRPr="00FE7885" w:rsidRDefault="00160C92" w:rsidP="00160C92">
      <w:pPr>
        <w:autoSpaceDE w:val="0"/>
        <w:autoSpaceDN w:val="0"/>
        <w:adjustRightInd w:val="0"/>
        <w:spacing w:before="120"/>
        <w:rPr>
          <w:color w:val="000000"/>
        </w:rPr>
      </w:pPr>
      <w:r w:rsidRPr="00FE7885">
        <w:rPr>
          <w:color w:val="000000"/>
          <w:lang w:val="en"/>
        </w:rPr>
        <w:t>a) Cơ quan, đơn v</w:t>
      </w:r>
      <w:r w:rsidRPr="00FE7885">
        <w:rPr>
          <w:color w:val="000000"/>
        </w:rPr>
        <w:t>ị chủ tr</w:t>
      </w:r>
      <w:r w:rsidRPr="00FE7885">
        <w:rPr>
          <w:color w:val="000000"/>
          <w:lang w:val="en-US"/>
        </w:rPr>
        <w:t>ì gi</w:t>
      </w:r>
      <w:r w:rsidRPr="00FE7885">
        <w:rPr>
          <w:color w:val="000000"/>
        </w:rPr>
        <w:t>ải quyết vụ kiện x</w:t>
      </w:r>
      <w:r w:rsidRPr="00FE7885">
        <w:rPr>
          <w:color w:val="000000"/>
          <w:lang w:val="en-US"/>
        </w:rPr>
        <w:t>ây d</w:t>
      </w:r>
      <w:r w:rsidRPr="00FE7885">
        <w:rPr>
          <w:color w:val="000000"/>
        </w:rPr>
        <w:t>ựng c</w:t>
      </w:r>
      <w:r w:rsidRPr="00FE7885">
        <w:rPr>
          <w:color w:val="000000"/>
          <w:lang w:val="en-US"/>
        </w:rPr>
        <w:t xml:space="preserve">ác tiêu chí,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cơ chế kiểm so</w:t>
      </w:r>
      <w:r w:rsidRPr="00FE7885">
        <w:rPr>
          <w:color w:val="000000"/>
          <w:lang w:val="en-US"/>
        </w:rPr>
        <w:t>át t</w:t>
      </w:r>
      <w:r w:rsidRPr="00FE7885">
        <w:rPr>
          <w:color w:val="000000"/>
        </w:rPr>
        <w: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w:t>
      </w:r>
      <w:r w:rsidR="005D2746" w:rsidRPr="00FE7885">
        <w:rPr>
          <w:color w:val="000000"/>
        </w:rPr>
        <w:t>luật</w:t>
      </w:r>
      <w:r w:rsidRPr="00FE7885">
        <w:rPr>
          <w:color w:val="000000"/>
        </w:rPr>
        <w:t xml:space="preserve"> sư để x</w:t>
      </w:r>
      <w:r w:rsidRPr="00FE7885">
        <w:rPr>
          <w:color w:val="000000"/>
          <w:lang w:val="en-US"/>
        </w:rPr>
        <w:t>ác đ</w:t>
      </w:r>
      <w:r w:rsidRPr="00FE7885">
        <w:rPr>
          <w:color w:val="000000"/>
        </w:rPr>
        <w:t>ịnh danh s</w:t>
      </w:r>
      <w:r w:rsidRPr="00FE7885">
        <w:rPr>
          <w:color w:val="000000"/>
          <w:lang w:val="en-US"/>
        </w:rPr>
        <w:t>ách (không ít hơn 03) t</w:t>
      </w:r>
      <w:r w:rsidRPr="00FE7885">
        <w:rPr>
          <w:color w:val="000000"/>
        </w:rPr>
        <w: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w:t>
      </w:r>
      <w:r w:rsidR="005D2746" w:rsidRPr="00FE7885">
        <w:rPr>
          <w:color w:val="000000"/>
        </w:rPr>
        <w:t>luật</w:t>
      </w:r>
      <w:r w:rsidRPr="00FE7885">
        <w:rPr>
          <w:color w:val="000000"/>
        </w:rPr>
        <w:t xml:space="preserve"> sư dự kiến được thu</w:t>
      </w:r>
      <w:r w:rsidRPr="00FE7885">
        <w:rPr>
          <w:color w:val="000000"/>
          <w:lang w:val="en-US"/>
        </w:rPr>
        <w:t>ê; ch</w:t>
      </w:r>
      <w:r w:rsidRPr="00FE7885">
        <w:rPr>
          <w:color w:val="000000"/>
        </w:rPr>
        <w:t>ỉ lựa chọn v</w:t>
      </w:r>
      <w:r w:rsidRPr="00FE7885">
        <w:rPr>
          <w:color w:val="000000"/>
          <w:lang w:val="en-US"/>
        </w:rPr>
        <w:t>ào danh sách các t</w:t>
      </w:r>
      <w:r w:rsidRPr="00FE7885">
        <w:rPr>
          <w:color w:val="000000"/>
        </w:rPr>
        <w: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w:t>
      </w:r>
      <w:r w:rsidR="005D2746" w:rsidRPr="00FE7885">
        <w:rPr>
          <w:color w:val="000000"/>
        </w:rPr>
        <w:t>luật</w:t>
      </w:r>
      <w:r w:rsidRPr="00FE7885">
        <w:rPr>
          <w:color w:val="000000"/>
        </w:rPr>
        <w:t xml:space="preserve"> sư danh tiếng, nhiều kinh nghiệm;</w:t>
      </w:r>
    </w:p>
    <w:p w14:paraId="6DF2FE76" w14:textId="77777777" w:rsidR="00160C92" w:rsidRPr="00FE7885" w:rsidRDefault="00160C92" w:rsidP="00160C92">
      <w:pPr>
        <w:autoSpaceDE w:val="0"/>
        <w:autoSpaceDN w:val="0"/>
        <w:adjustRightInd w:val="0"/>
        <w:spacing w:before="120"/>
        <w:rPr>
          <w:color w:val="000000"/>
        </w:rPr>
      </w:pPr>
      <w:r w:rsidRPr="00FE7885">
        <w:rPr>
          <w:color w:val="000000"/>
          <w:lang w:val="en"/>
        </w:rPr>
        <w:t>b) Cơ quan ch</w:t>
      </w:r>
      <w:r w:rsidRPr="00FE7885">
        <w:rPr>
          <w:color w:val="000000"/>
        </w:rPr>
        <w:t>ủ tr</w:t>
      </w:r>
      <w:r w:rsidRPr="00FE7885">
        <w:rPr>
          <w:color w:val="000000"/>
          <w:lang w:val="en-US"/>
        </w:rPr>
        <w:t>ì gi</w:t>
      </w:r>
      <w:r w:rsidRPr="00FE7885">
        <w:rPr>
          <w:color w:val="000000"/>
        </w:rPr>
        <w:t>ải quyết vụ kiện tổ chức đ</w:t>
      </w:r>
      <w:r w:rsidRPr="00FE7885">
        <w:rPr>
          <w:color w:val="000000"/>
          <w:lang w:val="en-US"/>
        </w:rPr>
        <w:t>àm phán h</w:t>
      </w:r>
      <w:r w:rsidRPr="00FE7885">
        <w:rPr>
          <w:color w:val="000000"/>
        </w:rPr>
        <w:t>ợp đồng dịch vụ ph</w:t>
      </w:r>
      <w:r w:rsidRPr="00FE7885">
        <w:rPr>
          <w:color w:val="000000"/>
          <w:lang w:val="en-US"/>
        </w:rPr>
        <w:t>áp lý v</w:t>
      </w:r>
      <w:r w:rsidRPr="00FE7885">
        <w:rPr>
          <w:color w:val="000000"/>
        </w:rPr>
        <w:t>ới 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w:t>
      </w:r>
      <w:r w:rsidR="005D2746" w:rsidRPr="00FE7885">
        <w:rPr>
          <w:color w:val="000000"/>
        </w:rPr>
        <w:t>luật</w:t>
      </w:r>
      <w:r w:rsidRPr="00FE7885">
        <w:rPr>
          <w:color w:val="000000"/>
        </w:rPr>
        <w:t xml:space="preserve"> sư c</w:t>
      </w:r>
      <w:r w:rsidRPr="00FE7885">
        <w:rPr>
          <w:color w:val="000000"/>
          <w:lang w:val="en-US"/>
        </w:rPr>
        <w:t>ó ưu th</w:t>
      </w:r>
      <w:r w:rsidRPr="00FE7885">
        <w:rPr>
          <w:color w:val="000000"/>
        </w:rPr>
        <w:t>ế nhất tr</w:t>
      </w:r>
      <w:r w:rsidRPr="00FE7885">
        <w:rPr>
          <w:color w:val="000000"/>
          <w:lang w:val="en-US"/>
        </w:rPr>
        <w:t>ên cơ s</w:t>
      </w:r>
      <w:r w:rsidRPr="00FE7885">
        <w:rPr>
          <w:color w:val="000000"/>
        </w:rPr>
        <w:t>ở c</w:t>
      </w:r>
      <w:r w:rsidRPr="00FE7885">
        <w:rPr>
          <w:color w:val="000000"/>
          <w:lang w:val="en-US"/>
        </w:rPr>
        <w:t xml:space="preserve">ác tiêu chí, </w:t>
      </w:r>
      <w:r w:rsidR="00E3090E" w:rsidRPr="00FE7885">
        <w:rPr>
          <w:color w:val="000000"/>
          <w:lang w:val="en-US"/>
        </w:rPr>
        <w:t>điều</w:t>
      </w:r>
      <w:r w:rsidRPr="00FE7885">
        <w:rPr>
          <w:color w:val="000000"/>
        </w:rPr>
        <w:t xml:space="preserve"> </w:t>
      </w:r>
      <w:r w:rsidR="00E3090E" w:rsidRPr="00FE7885">
        <w:rPr>
          <w:color w:val="000000"/>
        </w:rPr>
        <w:t>khoản</w:t>
      </w:r>
      <w:r w:rsidRPr="00FE7885">
        <w:rPr>
          <w:color w:val="000000"/>
        </w:rPr>
        <w:t xml:space="preserve"> tham chiếu v</w:t>
      </w:r>
      <w:r w:rsidRPr="00FE7885">
        <w:rPr>
          <w:color w:val="000000"/>
          <w:lang w:val="en-US"/>
        </w:rPr>
        <w:t>à cơ ch</w:t>
      </w:r>
      <w:r w:rsidRPr="00FE7885">
        <w:rPr>
          <w:color w:val="000000"/>
        </w:rPr>
        <w:t>ế kiểm so</w:t>
      </w:r>
      <w:r w:rsidRPr="00FE7885">
        <w:rPr>
          <w:color w:val="000000"/>
          <w:lang w:val="en-US"/>
        </w:rPr>
        <w:t>át t</w:t>
      </w:r>
      <w:r w:rsidRPr="00FE7885">
        <w:rPr>
          <w:color w:val="000000"/>
        </w:rPr>
        <w: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w:t>
      </w:r>
      <w:r w:rsidR="005D2746" w:rsidRPr="00FE7885">
        <w:rPr>
          <w:color w:val="000000"/>
        </w:rPr>
        <w:t>luật</w:t>
      </w:r>
      <w:r w:rsidRPr="00FE7885">
        <w:rPr>
          <w:color w:val="000000"/>
        </w:rPr>
        <w:t xml:space="preserve"> sư trong vụ kiện;</w:t>
      </w:r>
    </w:p>
    <w:p w14:paraId="1E18E962" w14:textId="77777777" w:rsidR="00160C92" w:rsidRPr="00FE7885" w:rsidRDefault="00160C92" w:rsidP="00160C92">
      <w:pPr>
        <w:autoSpaceDE w:val="0"/>
        <w:autoSpaceDN w:val="0"/>
        <w:adjustRightInd w:val="0"/>
        <w:spacing w:before="120"/>
        <w:rPr>
          <w:color w:val="000000"/>
        </w:rPr>
      </w:pPr>
      <w:r w:rsidRPr="00FE7885">
        <w:rPr>
          <w:color w:val="000000"/>
          <w:lang w:val="en"/>
        </w:rPr>
        <w:t>c) Ngư</w:t>
      </w:r>
      <w:r w:rsidRPr="00FE7885">
        <w:rPr>
          <w:color w:val="000000"/>
        </w:rPr>
        <w:t>ời đứng đầu cơ quan, đơn vị chủ tr</w:t>
      </w:r>
      <w:r w:rsidRPr="00FE7885">
        <w:rPr>
          <w:color w:val="000000"/>
          <w:lang w:val="en-US"/>
        </w:rPr>
        <w:t>ì gi</w:t>
      </w:r>
      <w:r w:rsidRPr="00FE7885">
        <w:rPr>
          <w:color w:val="000000"/>
        </w:rPr>
        <w:t>ải quyết vụ kiện ph</w:t>
      </w:r>
      <w:r w:rsidRPr="00FE7885">
        <w:rPr>
          <w:color w:val="000000"/>
          <w:lang w:val="en-US"/>
        </w:rPr>
        <w:t>ê duy</w:t>
      </w:r>
      <w:r w:rsidRPr="00FE7885">
        <w:rPr>
          <w:color w:val="000000"/>
        </w:rPr>
        <w:t>ệt v</w:t>
      </w:r>
      <w:r w:rsidRPr="00FE7885">
        <w:rPr>
          <w:color w:val="000000"/>
          <w:lang w:val="en-US"/>
        </w:rPr>
        <w:t>à thông báo k</w:t>
      </w:r>
      <w:r w:rsidRPr="00FE7885">
        <w:rPr>
          <w:color w:val="000000"/>
        </w:rPr>
        <w:t>ết quả lựa chọn 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w:t>
      </w:r>
      <w:r w:rsidR="005D2746" w:rsidRPr="00FE7885">
        <w:rPr>
          <w:color w:val="000000"/>
        </w:rPr>
        <w:t>luật</w:t>
      </w:r>
      <w:r w:rsidRPr="00FE7885">
        <w:rPr>
          <w:color w:val="000000"/>
        </w:rPr>
        <w:t xml:space="preserve"> sư;</w:t>
      </w:r>
    </w:p>
    <w:p w14:paraId="3CBE1976" w14:textId="77777777" w:rsidR="00160C92" w:rsidRPr="00FE7885" w:rsidRDefault="00160C92" w:rsidP="00160C92">
      <w:pPr>
        <w:autoSpaceDE w:val="0"/>
        <w:autoSpaceDN w:val="0"/>
        <w:adjustRightInd w:val="0"/>
        <w:spacing w:before="120"/>
        <w:rPr>
          <w:color w:val="000000"/>
        </w:rPr>
      </w:pPr>
      <w:r w:rsidRPr="00FE7885">
        <w:rPr>
          <w:color w:val="000000"/>
          <w:lang w:val="en"/>
        </w:rPr>
        <w:t>d) Cơ quan, đơn v</w:t>
      </w:r>
      <w:r w:rsidRPr="00FE7885">
        <w:rPr>
          <w:color w:val="000000"/>
        </w:rPr>
        <w:t>ị chủ tr</w:t>
      </w:r>
      <w:r w:rsidRPr="00FE7885">
        <w:rPr>
          <w:color w:val="000000"/>
          <w:lang w:val="en-US"/>
        </w:rPr>
        <w:t>ì gi</w:t>
      </w:r>
      <w:r w:rsidRPr="00FE7885">
        <w:rPr>
          <w:color w:val="000000"/>
        </w:rPr>
        <w:t>ải quyết vụ kiện ho</w:t>
      </w:r>
      <w:r w:rsidRPr="00FE7885">
        <w:rPr>
          <w:color w:val="000000"/>
          <w:lang w:val="en-US"/>
        </w:rPr>
        <w:t>àn thi</w:t>
      </w:r>
      <w:r w:rsidRPr="00FE7885">
        <w:rPr>
          <w:color w:val="000000"/>
        </w:rPr>
        <w:t>ện, k</w:t>
      </w:r>
      <w:r w:rsidRPr="00FE7885">
        <w:rPr>
          <w:color w:val="000000"/>
          <w:lang w:val="en-US"/>
        </w:rPr>
        <w:t>ý k</w:t>
      </w:r>
      <w:r w:rsidRPr="00FE7885">
        <w:rPr>
          <w:color w:val="000000"/>
        </w:rPr>
        <w:t>ết hợp đồng dịch vụ ph</w:t>
      </w:r>
      <w:r w:rsidRPr="00FE7885">
        <w:rPr>
          <w:color w:val="000000"/>
          <w:lang w:val="en-US"/>
        </w:rPr>
        <w:t>áp lý v</w:t>
      </w:r>
      <w:r w:rsidRPr="00FE7885">
        <w:rPr>
          <w:color w:val="000000"/>
        </w:rPr>
        <w:t>ới tổ chức h</w:t>
      </w:r>
      <w:r w:rsidRPr="00FE7885">
        <w:rPr>
          <w:color w:val="000000"/>
          <w:lang w:val="en-US"/>
        </w:rPr>
        <w:t>ành ngh</w:t>
      </w:r>
      <w:r w:rsidRPr="00FE7885">
        <w:rPr>
          <w:color w:val="000000"/>
        </w:rPr>
        <w:t xml:space="preserve">ề </w:t>
      </w:r>
      <w:r w:rsidR="005D2746" w:rsidRPr="00FE7885">
        <w:rPr>
          <w:color w:val="000000"/>
        </w:rPr>
        <w:t>luật</w:t>
      </w:r>
      <w:r w:rsidRPr="00FE7885">
        <w:rPr>
          <w:color w:val="000000"/>
        </w:rPr>
        <w:t xml:space="preserve"> sư, </w:t>
      </w:r>
      <w:r w:rsidR="005D2746" w:rsidRPr="00FE7885">
        <w:rPr>
          <w:color w:val="000000"/>
        </w:rPr>
        <w:t>luật</w:t>
      </w:r>
      <w:r w:rsidRPr="00FE7885">
        <w:rPr>
          <w:color w:val="000000"/>
        </w:rPr>
        <w:t xml:space="preserve"> sư.</w:t>
      </w:r>
    </w:p>
    <w:p w14:paraId="63E39AE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Đ</w:t>
      </w:r>
      <w:r w:rsidRPr="00FE7885">
        <w:rPr>
          <w:color w:val="000000"/>
        </w:rPr>
        <w:t xml:space="preserve">ối với trường hợp quy định tại </w:t>
      </w:r>
      <w:bookmarkStart w:id="456" w:name="tc_204"/>
      <w:r w:rsidR="00E3090E" w:rsidRPr="00FE7885">
        <w:rPr>
          <w:color w:val="000000"/>
        </w:rPr>
        <w:t>điểm</w:t>
      </w:r>
      <w:r w:rsidRPr="00FE7885">
        <w:rPr>
          <w:color w:val="000000"/>
        </w:rPr>
        <w:t xml:space="preserve"> d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56"/>
      <w:r w:rsidRPr="00FE7885">
        <w:rPr>
          <w:color w:val="000000"/>
          <w:lang w:val="en-US"/>
        </w:rPr>
        <w:t>:</w:t>
      </w:r>
    </w:p>
    <w:p w14:paraId="2DBB9F3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Đ</w:t>
      </w:r>
      <w:r w:rsidRPr="00FE7885">
        <w:rPr>
          <w:color w:val="000000"/>
        </w:rPr>
        <w:t>ối với đo</w:t>
      </w:r>
      <w:r w:rsidRPr="00FE7885">
        <w:rPr>
          <w:color w:val="000000"/>
          <w:lang w:val="en-US"/>
        </w:rPr>
        <w:t>àn đi công tác qu</w:t>
      </w:r>
      <w:r w:rsidRPr="00FE7885">
        <w:rPr>
          <w:color w:val="000000"/>
        </w:rPr>
        <w:t>ốc tế, căn cứ kế hoạch c</w:t>
      </w:r>
      <w:r w:rsidRPr="00FE7885">
        <w:rPr>
          <w:color w:val="000000"/>
          <w:lang w:val="en-US"/>
        </w:rPr>
        <w:t>ông tác và hành trình bay đư</w:t>
      </w:r>
      <w:r w:rsidRPr="00FE7885">
        <w:rPr>
          <w:color w:val="000000"/>
        </w:rPr>
        <w:t>ợc duyệt, cơ quan, đơn vị được giao kinh ph</w:t>
      </w:r>
      <w:r w:rsidRPr="00FE7885">
        <w:rPr>
          <w:color w:val="000000"/>
          <w:lang w:val="en-US"/>
        </w:rPr>
        <w:t>í và nhi</w:t>
      </w:r>
      <w:r w:rsidRPr="00FE7885">
        <w:rPr>
          <w:color w:val="000000"/>
        </w:rPr>
        <w:t>ệm vụ mua v</w:t>
      </w:r>
      <w:r w:rsidRPr="00FE7885">
        <w:rPr>
          <w:color w:val="000000"/>
          <w:lang w:val="en-US"/>
        </w:rPr>
        <w:t>é máy bay l</w:t>
      </w:r>
      <w:r w:rsidRPr="00FE7885">
        <w:rPr>
          <w:color w:val="000000"/>
        </w:rPr>
        <w:t>ấy tối thiểu 02 b</w:t>
      </w:r>
      <w:r w:rsidRPr="00FE7885">
        <w:rPr>
          <w:color w:val="000000"/>
          <w:lang w:val="en-US"/>
        </w:rPr>
        <w:t>áo giá c</w:t>
      </w:r>
      <w:r w:rsidRPr="00FE7885">
        <w:rPr>
          <w:color w:val="000000"/>
        </w:rPr>
        <w:t>ủa 02 đại l</w:t>
      </w:r>
      <w:r w:rsidRPr="00FE7885">
        <w:rPr>
          <w:color w:val="000000"/>
          <w:lang w:val="en-US"/>
        </w:rPr>
        <w:t>ý bán vé máy bay khác nhau (ho</w:t>
      </w:r>
      <w:r w:rsidRPr="00FE7885">
        <w:rPr>
          <w:color w:val="000000"/>
        </w:rPr>
        <w:t>ặc b</w:t>
      </w:r>
      <w:r w:rsidRPr="00FE7885">
        <w:rPr>
          <w:color w:val="000000"/>
          <w:lang w:val="en-US"/>
        </w:rPr>
        <w:t>áo giá c</w:t>
      </w:r>
      <w:r w:rsidRPr="00FE7885">
        <w:rPr>
          <w:color w:val="000000"/>
        </w:rPr>
        <w:t>ủa 01 đại l</w:t>
      </w:r>
      <w:r w:rsidRPr="00FE7885">
        <w:rPr>
          <w:color w:val="000000"/>
          <w:lang w:val="en-US"/>
        </w:rPr>
        <w:t>ý bán vé máy bay c</w:t>
      </w:r>
      <w:r w:rsidRPr="00FE7885">
        <w:rPr>
          <w:color w:val="000000"/>
        </w:rPr>
        <w:t xml:space="preserve">ủa </w:t>
      </w:r>
      <w:r w:rsidRPr="00FE7885">
        <w:rPr>
          <w:color w:val="000000"/>
          <w:lang w:val="en-US"/>
        </w:rPr>
        <w:t>ít nh</w:t>
      </w:r>
      <w:r w:rsidRPr="00FE7885">
        <w:rPr>
          <w:color w:val="000000"/>
        </w:rPr>
        <w:t>ất 02 h</w:t>
      </w:r>
      <w:r w:rsidRPr="00FE7885">
        <w:rPr>
          <w:color w:val="000000"/>
          <w:lang w:val="en-US"/>
        </w:rPr>
        <w:t>ãng hàng không khác nhau, trong đó có hãng hàng không qu</w:t>
      </w:r>
      <w:r w:rsidRPr="00FE7885">
        <w:rPr>
          <w:color w:val="000000"/>
        </w:rPr>
        <w:t>ốc gia Việt Nam) với c</w:t>
      </w:r>
      <w:r w:rsidRPr="00FE7885">
        <w:rPr>
          <w:color w:val="000000"/>
          <w:lang w:val="en-US"/>
        </w:rPr>
        <w:t>ùng hành trình bay đ</w:t>
      </w:r>
      <w:r w:rsidRPr="00FE7885">
        <w:rPr>
          <w:color w:val="000000"/>
        </w:rPr>
        <w:t>ể xem x</w:t>
      </w:r>
      <w:r w:rsidRPr="00FE7885">
        <w:rPr>
          <w:color w:val="000000"/>
          <w:lang w:val="en-US"/>
        </w:rPr>
        <w:t>ét, so sánh và l</w:t>
      </w:r>
      <w:r w:rsidRPr="00FE7885">
        <w:rPr>
          <w:color w:val="000000"/>
        </w:rPr>
        <w:t>ựa chọn đơn vị cung cấp v</w:t>
      </w:r>
      <w:r w:rsidRPr="00FE7885">
        <w:rPr>
          <w:color w:val="000000"/>
          <w:lang w:val="en-US"/>
        </w:rPr>
        <w:t>é máy bay trên cơ s</w:t>
      </w:r>
      <w:r w:rsidRPr="00FE7885">
        <w:rPr>
          <w:color w:val="000000"/>
        </w:rPr>
        <w:t>ở đ</w:t>
      </w:r>
      <w:r w:rsidRPr="00FE7885">
        <w:rPr>
          <w:color w:val="000000"/>
          <w:lang w:val="en-US"/>
        </w:rPr>
        <w:t xml:space="preserve">áp </w:t>
      </w:r>
      <w:r w:rsidRPr="00FE7885">
        <w:rPr>
          <w:color w:val="000000"/>
        </w:rPr>
        <w:t>ứng c</w:t>
      </w:r>
      <w:r w:rsidRPr="00FE7885">
        <w:rPr>
          <w:color w:val="000000"/>
          <w:lang w:val="en-US"/>
        </w:rPr>
        <w:t>ác yêu c</w:t>
      </w:r>
      <w:r w:rsidRPr="00FE7885">
        <w:rPr>
          <w:color w:val="000000"/>
        </w:rPr>
        <w:t>ầu: đường bay trực tiếp, ph</w:t>
      </w:r>
      <w:r w:rsidRPr="00FE7885">
        <w:rPr>
          <w:color w:val="000000"/>
          <w:lang w:val="en-US"/>
        </w:rPr>
        <w:t>ù h</w:t>
      </w:r>
      <w:r w:rsidRPr="00FE7885">
        <w:rPr>
          <w:color w:val="000000"/>
        </w:rPr>
        <w:t>ợp với lịch c</w:t>
      </w:r>
      <w:r w:rsidRPr="00FE7885">
        <w:rPr>
          <w:color w:val="000000"/>
          <w:lang w:val="en-US"/>
        </w:rPr>
        <w:t>ông tác; t</w:t>
      </w:r>
      <w:r w:rsidRPr="00FE7885">
        <w:rPr>
          <w:color w:val="000000"/>
        </w:rPr>
        <w:t>ổng c</w:t>
      </w:r>
      <w:r w:rsidRPr="00FE7885">
        <w:rPr>
          <w:color w:val="000000"/>
          <w:lang w:val="en-US"/>
        </w:rPr>
        <w:t xml:space="preserve">ác </w:t>
      </w:r>
      <w:r w:rsidR="00E3090E" w:rsidRPr="00FE7885">
        <w:rPr>
          <w:color w:val="000000"/>
          <w:lang w:val="en-US"/>
        </w:rPr>
        <w:t>khoản</w:t>
      </w:r>
      <w:r w:rsidRPr="00FE7885">
        <w:rPr>
          <w:color w:val="000000"/>
        </w:rPr>
        <w:t xml:space="preserve"> chi tiền v</w:t>
      </w:r>
      <w:r w:rsidRPr="00FE7885">
        <w:rPr>
          <w:color w:val="000000"/>
          <w:lang w:val="en-US"/>
        </w:rPr>
        <w:t>é (bao g</w:t>
      </w:r>
      <w:r w:rsidRPr="00FE7885">
        <w:rPr>
          <w:color w:val="000000"/>
        </w:rPr>
        <w:t>ồm c</w:t>
      </w:r>
      <w:r w:rsidRPr="00FE7885">
        <w:rPr>
          <w:color w:val="000000"/>
          <w:lang w:val="en-US"/>
        </w:rPr>
        <w:t xml:space="preserve">ác </w:t>
      </w:r>
      <w:r w:rsidR="00E3090E" w:rsidRPr="00FE7885">
        <w:rPr>
          <w:color w:val="000000"/>
          <w:lang w:val="en-US"/>
        </w:rPr>
        <w:t>khoản</w:t>
      </w:r>
      <w:r w:rsidRPr="00FE7885">
        <w:rPr>
          <w:color w:val="000000"/>
        </w:rPr>
        <w:t xml:space="preserve"> thuế v</w:t>
      </w:r>
      <w:r w:rsidRPr="00FE7885">
        <w:rPr>
          <w:color w:val="000000"/>
          <w:lang w:val="en-US"/>
        </w:rPr>
        <w:t>à ph</w:t>
      </w:r>
      <w:r w:rsidRPr="00FE7885">
        <w:rPr>
          <w:color w:val="000000"/>
        </w:rPr>
        <w:t>ụ ph</w:t>
      </w:r>
      <w:r w:rsidRPr="00FE7885">
        <w:rPr>
          <w:color w:val="000000"/>
          <w:lang w:val="en-US"/>
        </w:rPr>
        <w:t>í), ti</w:t>
      </w:r>
      <w:r w:rsidRPr="00FE7885">
        <w:rPr>
          <w:color w:val="000000"/>
        </w:rPr>
        <w:t>ền đi đường, tiền chờ đợi tại s</w:t>
      </w:r>
      <w:r w:rsidRPr="00FE7885">
        <w:rPr>
          <w:color w:val="000000"/>
          <w:lang w:val="en-US"/>
        </w:rPr>
        <w:t>ân bay th</w:t>
      </w:r>
      <w:r w:rsidRPr="00FE7885">
        <w:rPr>
          <w:color w:val="000000"/>
        </w:rPr>
        <w:t>ấp nhất. Người đứng đầu cơ quan, đơn vị được giao kinh ph</w:t>
      </w:r>
      <w:r w:rsidRPr="00FE7885">
        <w:rPr>
          <w:color w:val="000000"/>
          <w:lang w:val="en-US"/>
        </w:rPr>
        <w:t>í và nhi</w:t>
      </w:r>
      <w:r w:rsidRPr="00FE7885">
        <w:rPr>
          <w:color w:val="000000"/>
        </w:rPr>
        <w:t>ệm vụ mua v</w:t>
      </w:r>
      <w:r w:rsidRPr="00FE7885">
        <w:rPr>
          <w:color w:val="000000"/>
          <w:lang w:val="en-US"/>
        </w:rPr>
        <w:t>é máy bay ký h</w:t>
      </w:r>
      <w:r w:rsidRPr="00FE7885">
        <w:rPr>
          <w:color w:val="000000"/>
        </w:rPr>
        <w:t>ợp đồng với nh</w:t>
      </w:r>
      <w:r w:rsidRPr="00FE7885">
        <w:rPr>
          <w:color w:val="000000"/>
          <w:lang w:val="en-US"/>
        </w:rPr>
        <w:t>à cung c</w:t>
      </w:r>
      <w:r w:rsidRPr="00FE7885">
        <w:rPr>
          <w:color w:val="000000"/>
        </w:rPr>
        <w:t>ấp bảo đảm nguy</w:t>
      </w:r>
      <w:r w:rsidRPr="00FE7885">
        <w:rPr>
          <w:color w:val="000000"/>
          <w:lang w:val="en-US"/>
        </w:rPr>
        <w:t>ên t</w:t>
      </w:r>
      <w:r w:rsidRPr="00FE7885">
        <w:rPr>
          <w:color w:val="000000"/>
        </w:rPr>
        <w:t>ắc tiết kiệm, hiệu quả v</w:t>
      </w:r>
      <w:r w:rsidRPr="00FE7885">
        <w:rPr>
          <w:color w:val="000000"/>
          <w:lang w:val="en-US"/>
        </w:rPr>
        <w:t>à ch</w:t>
      </w:r>
      <w:r w:rsidRPr="00FE7885">
        <w:rPr>
          <w:color w:val="000000"/>
        </w:rPr>
        <w:t>ịu tr</w:t>
      </w:r>
      <w:r w:rsidRPr="00FE7885">
        <w:rPr>
          <w:color w:val="000000"/>
          <w:lang w:val="en-US"/>
        </w:rPr>
        <w:t>ách nhi</w:t>
      </w:r>
      <w:r w:rsidRPr="00FE7885">
        <w:rPr>
          <w:color w:val="000000"/>
        </w:rPr>
        <w:t>ệm về quyết định của m</w:t>
      </w:r>
      <w:r w:rsidRPr="00FE7885">
        <w:rPr>
          <w:color w:val="000000"/>
          <w:lang w:val="en-US"/>
        </w:rPr>
        <w:t>ình. Trư</w:t>
      </w:r>
      <w:r w:rsidRPr="00FE7885">
        <w:rPr>
          <w:color w:val="000000"/>
        </w:rPr>
        <w:t>ờng hợp thay đổi đường bay ở nước ngo</w:t>
      </w:r>
      <w:r w:rsidRPr="00FE7885">
        <w:rPr>
          <w:color w:val="000000"/>
          <w:lang w:val="en-US"/>
        </w:rPr>
        <w:t>ài do nhu c</w:t>
      </w:r>
      <w:r w:rsidRPr="00FE7885">
        <w:rPr>
          <w:color w:val="000000"/>
        </w:rPr>
        <w:t>ầu c</w:t>
      </w:r>
      <w:r w:rsidRPr="00FE7885">
        <w:rPr>
          <w:color w:val="000000"/>
          <w:lang w:val="en-US"/>
        </w:rPr>
        <w:t>ông tác thì ngư</w:t>
      </w:r>
      <w:r w:rsidRPr="00FE7885">
        <w:rPr>
          <w:color w:val="000000"/>
        </w:rPr>
        <w:t>ời đứng đầu cơ quan, đơn vị được giao kinh ph</w:t>
      </w:r>
      <w:r w:rsidRPr="00FE7885">
        <w:rPr>
          <w:color w:val="000000"/>
          <w:lang w:val="en-US"/>
        </w:rPr>
        <w:t>í quy</w:t>
      </w:r>
      <w:r w:rsidRPr="00FE7885">
        <w:rPr>
          <w:color w:val="000000"/>
        </w:rPr>
        <w:t>ết định việc mua v</w:t>
      </w:r>
      <w:r w:rsidRPr="00FE7885">
        <w:rPr>
          <w:color w:val="000000"/>
          <w:lang w:val="en-US"/>
        </w:rPr>
        <w:t>é trên cơ s</w:t>
      </w:r>
      <w:r w:rsidRPr="00FE7885">
        <w:rPr>
          <w:color w:val="000000"/>
        </w:rPr>
        <w:t>ở đề nghị của trưởng đo</w:t>
      </w:r>
      <w:r w:rsidRPr="00FE7885">
        <w:rPr>
          <w:color w:val="000000"/>
          <w:lang w:val="en-US"/>
        </w:rPr>
        <w:t>àn công tác;</w:t>
      </w:r>
    </w:p>
    <w:p w14:paraId="11D7B309" w14:textId="77777777" w:rsidR="00160C92" w:rsidRPr="00FE7885" w:rsidRDefault="00160C92" w:rsidP="00160C92">
      <w:pPr>
        <w:autoSpaceDE w:val="0"/>
        <w:autoSpaceDN w:val="0"/>
        <w:adjustRightInd w:val="0"/>
        <w:spacing w:before="120"/>
        <w:rPr>
          <w:color w:val="000000"/>
        </w:rPr>
      </w:pPr>
      <w:r w:rsidRPr="00FE7885">
        <w:rPr>
          <w:color w:val="000000"/>
          <w:lang w:val="en"/>
        </w:rPr>
        <w:t>b) Đ</w:t>
      </w:r>
      <w:r w:rsidRPr="00FE7885">
        <w:rPr>
          <w:color w:val="000000"/>
        </w:rPr>
        <w:t>ối với đo</w:t>
      </w:r>
      <w:r w:rsidRPr="00FE7885">
        <w:rPr>
          <w:color w:val="000000"/>
          <w:lang w:val="en-US"/>
        </w:rPr>
        <w:t>àn đi công tác trong nư</w:t>
      </w:r>
      <w:r w:rsidRPr="00FE7885">
        <w:rPr>
          <w:color w:val="000000"/>
        </w:rPr>
        <w:t>ớc:</w:t>
      </w:r>
    </w:p>
    <w:p w14:paraId="1AFC20A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Ngư</w:t>
      </w:r>
      <w:r w:rsidRPr="00FE7885">
        <w:rPr>
          <w:color w:val="000000"/>
        </w:rPr>
        <w:t>ời đứng đầu cơ quan, đơn vị được giao kinh ph</w:t>
      </w:r>
      <w:r w:rsidRPr="00FE7885">
        <w:rPr>
          <w:color w:val="000000"/>
          <w:lang w:val="en-US"/>
        </w:rPr>
        <w:t>í và nhi</w:t>
      </w:r>
      <w:r w:rsidRPr="00FE7885">
        <w:rPr>
          <w:color w:val="000000"/>
        </w:rPr>
        <w:t>ệm vụ mua v</w:t>
      </w:r>
      <w:r w:rsidRPr="00FE7885">
        <w:rPr>
          <w:color w:val="000000"/>
          <w:lang w:val="en-US"/>
        </w:rPr>
        <w:t>é máy bay ký h</w:t>
      </w:r>
      <w:r w:rsidRPr="00FE7885">
        <w:rPr>
          <w:color w:val="000000"/>
        </w:rPr>
        <w:t>ợp đồng với nh</w:t>
      </w:r>
      <w:r w:rsidRPr="00FE7885">
        <w:rPr>
          <w:color w:val="000000"/>
          <w:lang w:val="en-US"/>
        </w:rPr>
        <w:t>à cung c</w:t>
      </w:r>
      <w:r w:rsidRPr="00FE7885">
        <w:rPr>
          <w:color w:val="000000"/>
        </w:rPr>
        <w:t>ấp bảo đảm nguy</w:t>
      </w:r>
      <w:r w:rsidRPr="00FE7885">
        <w:rPr>
          <w:color w:val="000000"/>
          <w:lang w:val="en-US"/>
        </w:rPr>
        <w:t>ên t</w:t>
      </w:r>
      <w:r w:rsidRPr="00FE7885">
        <w:rPr>
          <w:color w:val="000000"/>
        </w:rPr>
        <w:t>ắc tiết kiệm, hiệu quả v</w:t>
      </w:r>
      <w:r w:rsidRPr="00FE7885">
        <w:rPr>
          <w:color w:val="000000"/>
          <w:lang w:val="en-US"/>
        </w:rPr>
        <w:t>à ch</w:t>
      </w:r>
      <w:r w:rsidRPr="00FE7885">
        <w:rPr>
          <w:color w:val="000000"/>
        </w:rPr>
        <w:t>ịu tr</w:t>
      </w:r>
      <w:r w:rsidRPr="00FE7885">
        <w:rPr>
          <w:color w:val="000000"/>
          <w:lang w:val="en-US"/>
        </w:rPr>
        <w:t>ách nhi</w:t>
      </w:r>
      <w:r w:rsidRPr="00FE7885">
        <w:rPr>
          <w:color w:val="000000"/>
        </w:rPr>
        <w:t>ệm về quyết định của m</w:t>
      </w:r>
      <w:r w:rsidRPr="00FE7885">
        <w:rPr>
          <w:color w:val="000000"/>
          <w:lang w:val="en-US"/>
        </w:rPr>
        <w:t>ình;</w:t>
      </w:r>
    </w:p>
    <w:p w14:paraId="557CC1D0" w14:textId="77777777" w:rsidR="00160C92" w:rsidRPr="00FE7885" w:rsidRDefault="00160C92" w:rsidP="00160C92">
      <w:pPr>
        <w:autoSpaceDE w:val="0"/>
        <w:autoSpaceDN w:val="0"/>
        <w:adjustRightInd w:val="0"/>
        <w:spacing w:before="120"/>
        <w:rPr>
          <w:color w:val="000000"/>
        </w:rPr>
      </w:pPr>
      <w:r w:rsidRPr="00FE7885">
        <w:rPr>
          <w:color w:val="000000"/>
          <w:lang w:val="en"/>
        </w:rPr>
        <w:t>c) Vi</w:t>
      </w:r>
      <w:r w:rsidRPr="00FE7885">
        <w:rPr>
          <w:color w:val="000000"/>
        </w:rPr>
        <w:t>ệc mua v</w:t>
      </w:r>
      <w:r w:rsidRPr="00FE7885">
        <w:rPr>
          <w:color w:val="000000"/>
          <w:lang w:val="en-US"/>
        </w:rPr>
        <w:t>é máy bay cho các đoàn đi công tác trong nư</w:t>
      </w:r>
      <w:r w:rsidRPr="00FE7885">
        <w:rPr>
          <w:color w:val="000000"/>
        </w:rPr>
        <w:t>ớc v</w:t>
      </w:r>
      <w:r w:rsidRPr="00FE7885">
        <w:rPr>
          <w:color w:val="000000"/>
          <w:lang w:val="en-US"/>
        </w:rPr>
        <w:t>à qu</w:t>
      </w:r>
      <w:r w:rsidRPr="00FE7885">
        <w:rPr>
          <w:color w:val="000000"/>
        </w:rPr>
        <w:t xml:space="preserve">ốc tế theo quy định tại </w:t>
      </w:r>
      <w:r w:rsidR="00E3090E" w:rsidRPr="00FE7885">
        <w:rPr>
          <w:color w:val="000000"/>
        </w:rPr>
        <w:t>điểm</w:t>
      </w:r>
      <w:r w:rsidRPr="00FE7885">
        <w:rPr>
          <w:color w:val="000000"/>
        </w:rPr>
        <w:t xml:space="preserve"> a v</w:t>
      </w:r>
      <w:r w:rsidRPr="00FE7885">
        <w:rPr>
          <w:color w:val="000000"/>
          <w:lang w:val="en-US"/>
        </w:rPr>
        <w:t xml:space="preserve">à </w:t>
      </w:r>
      <w:r w:rsidR="00E3090E" w:rsidRPr="00FE7885">
        <w:rPr>
          <w:color w:val="000000"/>
          <w:lang w:val="en-US"/>
        </w:rPr>
        <w:t>điểm</w:t>
      </w:r>
      <w:r w:rsidRPr="00FE7885">
        <w:rPr>
          <w:color w:val="000000"/>
        </w:rPr>
        <w:t xml:space="preserve"> b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 xml:space="preserve"> không ph</w:t>
      </w:r>
      <w:r w:rsidRPr="00FE7885">
        <w:rPr>
          <w:color w:val="000000"/>
        </w:rPr>
        <w:t>ải lập,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ầu.</w:t>
      </w:r>
    </w:p>
    <w:p w14:paraId="2E243609" w14:textId="77777777" w:rsidR="00160C92" w:rsidRPr="00FE7885" w:rsidRDefault="00160C92" w:rsidP="00160C92">
      <w:pPr>
        <w:autoSpaceDE w:val="0"/>
        <w:autoSpaceDN w:val="0"/>
        <w:adjustRightInd w:val="0"/>
        <w:spacing w:before="120"/>
        <w:rPr>
          <w:color w:val="000000"/>
        </w:rPr>
      </w:pPr>
      <w:r w:rsidRPr="00FE7885">
        <w:rPr>
          <w:color w:val="000000"/>
          <w:lang w:val="en"/>
        </w:rPr>
        <w:t>6.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57" w:name="tc_205"/>
      <w:r w:rsidR="00E3090E" w:rsidRPr="00FE7885">
        <w:rPr>
          <w:color w:val="000000"/>
        </w:rPr>
        <w:t>điểm</w:t>
      </w:r>
      <w:r w:rsidRPr="00FE7885">
        <w:rPr>
          <w:color w:val="000000"/>
        </w:rPr>
        <w:t xml:space="preserve"> đ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57"/>
      <w:r w:rsidRPr="00FE7885">
        <w:rPr>
          <w:color w:val="000000"/>
          <w:lang w:val="en-US"/>
        </w:rPr>
        <w:t>, ch</w:t>
      </w:r>
      <w:r w:rsidRPr="00FE7885">
        <w:rPr>
          <w:color w:val="000000"/>
        </w:rPr>
        <w:t>ủ đầu tư thực hiện như sau:</w:t>
      </w:r>
    </w:p>
    <w:p w14:paraId="3E39B935" w14:textId="77777777" w:rsidR="00160C92" w:rsidRPr="00FE7885" w:rsidRDefault="00160C92" w:rsidP="00160C92">
      <w:pPr>
        <w:autoSpaceDE w:val="0"/>
        <w:autoSpaceDN w:val="0"/>
        <w:adjustRightInd w:val="0"/>
        <w:spacing w:before="120"/>
        <w:rPr>
          <w:color w:val="000000"/>
        </w:rPr>
      </w:pPr>
      <w:r w:rsidRPr="00FE7885">
        <w:rPr>
          <w:color w:val="000000"/>
          <w:lang w:val="en"/>
        </w:rPr>
        <w:t>a) Thương th</w:t>
      </w:r>
      <w:r w:rsidRPr="00FE7885">
        <w:rPr>
          <w:color w:val="000000"/>
        </w:rPr>
        <w:t>ảo hợp đồng với nh</w:t>
      </w:r>
      <w:r w:rsidRPr="00FE7885">
        <w:rPr>
          <w:color w:val="000000"/>
          <w:lang w:val="en-US"/>
        </w:rPr>
        <w:t>à th</w:t>
      </w:r>
      <w:r w:rsidRPr="00FE7885">
        <w:rPr>
          <w:color w:val="000000"/>
        </w:rPr>
        <w:t>ầu được x</w:t>
      </w:r>
      <w:r w:rsidRPr="00FE7885">
        <w:rPr>
          <w:color w:val="000000"/>
          <w:lang w:val="en-US"/>
        </w:rPr>
        <w:t>ác đ</w:t>
      </w:r>
      <w:r w:rsidRPr="00FE7885">
        <w:rPr>
          <w:color w:val="000000"/>
        </w:rPr>
        <w:t>ịnh c</w:t>
      </w:r>
      <w:r w:rsidRPr="00FE7885">
        <w:rPr>
          <w:color w:val="000000"/>
          <w:lang w:val="en-US"/>
        </w:rPr>
        <w:t>ó đ</w:t>
      </w:r>
      <w:r w:rsidRPr="00FE7885">
        <w:rPr>
          <w:color w:val="000000"/>
        </w:rPr>
        <w:t>ủ năng lực, đ</w:t>
      </w:r>
      <w:r w:rsidRPr="00FE7885">
        <w:rPr>
          <w:color w:val="000000"/>
          <w:lang w:val="en-US"/>
        </w:rPr>
        <w:t xml:space="preserve">áp </w:t>
      </w:r>
      <w:r w:rsidRPr="00FE7885">
        <w:rPr>
          <w:color w:val="000000"/>
        </w:rPr>
        <w:t>ứng ti</w:t>
      </w:r>
      <w:r w:rsidRPr="00FE7885">
        <w:rPr>
          <w:color w:val="000000"/>
          <w:lang w:val="en-US"/>
        </w:rPr>
        <w:t xml:space="preserve">êu chí, </w:t>
      </w:r>
      <w:r w:rsidR="00E3090E" w:rsidRPr="00FE7885">
        <w:rPr>
          <w:color w:val="000000"/>
          <w:lang w:val="en-US"/>
        </w:rPr>
        <w:t>điều</w:t>
      </w:r>
      <w:r w:rsidRPr="00FE7885">
        <w:rPr>
          <w:color w:val="000000"/>
        </w:rPr>
        <w:t xml:space="preserve"> kiện lựa chọn do cấp c</w:t>
      </w:r>
      <w:r w:rsidRPr="00FE7885">
        <w:rPr>
          <w:color w:val="000000"/>
          <w:lang w:val="en-US"/>
        </w:rPr>
        <w:t>ó th</w:t>
      </w:r>
      <w:r w:rsidRPr="00FE7885">
        <w:rPr>
          <w:color w:val="000000"/>
        </w:rPr>
        <w:t>ẩm quyền ban h</w:t>
      </w:r>
      <w:r w:rsidRPr="00FE7885">
        <w:rPr>
          <w:color w:val="000000"/>
          <w:lang w:val="en-US"/>
        </w:rPr>
        <w:t>ành theo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về bảo hiểm x</w:t>
      </w:r>
      <w:r w:rsidRPr="00FE7885">
        <w:rPr>
          <w:color w:val="000000"/>
          <w:lang w:val="en-US"/>
        </w:rPr>
        <w:t>ã h</w:t>
      </w:r>
      <w:r w:rsidRPr="00FE7885">
        <w:rPr>
          <w:color w:val="000000"/>
        </w:rPr>
        <w:t>ội, bảo hiểm thất nghiệp, bảo hiểm y tế;</w:t>
      </w:r>
    </w:p>
    <w:p w14:paraId="4782FA19" w14:textId="77777777" w:rsidR="00160C92" w:rsidRPr="00FE7885" w:rsidRDefault="00160C92" w:rsidP="00160C92">
      <w:pPr>
        <w:autoSpaceDE w:val="0"/>
        <w:autoSpaceDN w:val="0"/>
        <w:adjustRightInd w:val="0"/>
        <w:spacing w:before="120"/>
        <w:rPr>
          <w:color w:val="000000"/>
        </w:rPr>
      </w:pPr>
      <w:r w:rsidRPr="00FE7885">
        <w:rPr>
          <w:color w:val="000000"/>
          <w:lang w:val="en"/>
        </w:rPr>
        <w:t>b) Phê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w:t>
      </w:r>
    </w:p>
    <w:p w14:paraId="06C174BE" w14:textId="77777777" w:rsidR="00160C92" w:rsidRPr="00FE7885" w:rsidRDefault="00160C92" w:rsidP="00160C92">
      <w:pPr>
        <w:autoSpaceDE w:val="0"/>
        <w:autoSpaceDN w:val="0"/>
        <w:adjustRightInd w:val="0"/>
        <w:spacing w:before="120"/>
        <w:rPr>
          <w:color w:val="000000"/>
        </w:rPr>
      </w:pPr>
      <w:r w:rsidRPr="00FE7885">
        <w:rPr>
          <w:color w:val="000000"/>
          <w:lang w:val="en"/>
        </w:rPr>
        <w:t>c) Hoàn thi</w:t>
      </w:r>
      <w:r w:rsidRPr="00FE7885">
        <w:rPr>
          <w:color w:val="000000"/>
        </w:rPr>
        <w:t>ện,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Hợp đồng bao gồm c</w:t>
      </w:r>
      <w:r w:rsidRPr="00FE7885">
        <w:rPr>
          <w:color w:val="000000"/>
          <w:lang w:val="en-US"/>
        </w:rPr>
        <w:t>ác n</w:t>
      </w:r>
      <w:r w:rsidRPr="00FE7885">
        <w:rPr>
          <w:color w:val="000000"/>
        </w:rPr>
        <w:t>ội dung li</w:t>
      </w:r>
      <w:r w:rsidRPr="00FE7885">
        <w:rPr>
          <w:color w:val="000000"/>
          <w:lang w:val="en-US"/>
        </w:rPr>
        <w:t>ên quan đ</w:t>
      </w:r>
      <w:r w:rsidRPr="00FE7885">
        <w:rPr>
          <w:color w:val="000000"/>
        </w:rPr>
        <w:t>ến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hợp đồng theo mức chi do cấp c</w:t>
      </w:r>
      <w:r w:rsidRPr="00FE7885">
        <w:rPr>
          <w:color w:val="000000"/>
          <w:lang w:val="en-US"/>
        </w:rPr>
        <w:t>ó th</w:t>
      </w:r>
      <w:r w:rsidRPr="00FE7885">
        <w:rPr>
          <w:color w:val="000000"/>
        </w:rPr>
        <w:t>ẩm quyền ban h</w:t>
      </w:r>
      <w:r w:rsidRPr="00FE7885">
        <w:rPr>
          <w:color w:val="000000"/>
          <w:lang w:val="en-US"/>
        </w:rPr>
        <w:t>ành theo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 xml:space="preserve"> về bảo hiểm x</w:t>
      </w:r>
      <w:r w:rsidRPr="00FE7885">
        <w:rPr>
          <w:color w:val="000000"/>
          <w:lang w:val="en-US"/>
        </w:rPr>
        <w:t>ã h</w:t>
      </w:r>
      <w:r w:rsidRPr="00FE7885">
        <w:rPr>
          <w:color w:val="000000"/>
        </w:rPr>
        <w:t>ội, bảo hiểm thất nghiệp, bảo hiểm y tế.</w:t>
      </w:r>
    </w:p>
    <w:p w14:paraId="46A8407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7.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58" w:name="tc_206"/>
      <w:r w:rsidR="00E3090E" w:rsidRPr="00FE7885">
        <w:rPr>
          <w:color w:val="000000"/>
        </w:rPr>
        <w:t>điểm</w:t>
      </w:r>
      <w:r w:rsidRPr="00FE7885">
        <w:rPr>
          <w:color w:val="000000"/>
        </w:rPr>
        <w:t xml:space="preserve"> e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58"/>
      <w:r w:rsidRPr="00FE7885">
        <w:rPr>
          <w:color w:val="000000"/>
          <w:lang w:val="en-US"/>
        </w:rPr>
        <w:t>:</w:t>
      </w:r>
    </w:p>
    <w:p w14:paraId="3FBDEBD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T</w:t>
      </w:r>
      <w:r w:rsidRPr="00FE7885">
        <w:rPr>
          <w:color w:val="000000"/>
        </w:rPr>
        <w:t>ổ chuy</w:t>
      </w:r>
      <w:r w:rsidRPr="00FE7885">
        <w:rPr>
          <w:color w:val="000000"/>
          <w:lang w:val="en-US"/>
        </w:rPr>
        <w:t>ên gia th</w:t>
      </w:r>
      <w:r w:rsidRPr="00FE7885">
        <w:rPr>
          <w:color w:val="000000"/>
        </w:rPr>
        <w:t>ẩm định li</w:t>
      </w:r>
      <w:r w:rsidRPr="00FE7885">
        <w:rPr>
          <w:color w:val="000000"/>
          <w:lang w:val="en-US"/>
        </w:rPr>
        <w:t>ên ngành xác đ</w:t>
      </w:r>
      <w:r w:rsidRPr="00FE7885">
        <w:rPr>
          <w:color w:val="000000"/>
        </w:rPr>
        <w:t>ịnh nh</w:t>
      </w:r>
      <w:r w:rsidRPr="00FE7885">
        <w:rPr>
          <w:color w:val="000000"/>
          <w:lang w:val="en-US"/>
        </w:rPr>
        <w:t>à th</w:t>
      </w:r>
      <w:r w:rsidRPr="00FE7885">
        <w:rPr>
          <w:color w:val="000000"/>
        </w:rPr>
        <w:t>ầu tư vấn thẩm tra c</w:t>
      </w:r>
      <w:r w:rsidRPr="00FE7885">
        <w:rPr>
          <w:color w:val="000000"/>
          <w:lang w:val="en-US"/>
        </w:rPr>
        <w:t>ó đ</w:t>
      </w:r>
      <w:r w:rsidRPr="00FE7885">
        <w:rPr>
          <w:color w:val="000000"/>
        </w:rPr>
        <w:t>ủ năng lực, kinh nghiệm theo quy định ph</w:t>
      </w:r>
      <w:r w:rsidRPr="00FE7885">
        <w:rPr>
          <w:color w:val="000000"/>
          <w:lang w:val="en-US"/>
        </w:rPr>
        <w:t xml:space="preserve">áp </w:t>
      </w:r>
      <w:r w:rsidR="005D2746" w:rsidRPr="00FE7885">
        <w:rPr>
          <w:color w:val="000000"/>
          <w:lang w:val="en-US"/>
        </w:rPr>
        <w:t>luật</w:t>
      </w:r>
      <w:r w:rsidRPr="00FE7885">
        <w:rPr>
          <w:color w:val="000000"/>
        </w:rPr>
        <w:t xml:space="preserve"> để thực hiện ngay c</w:t>
      </w:r>
      <w:r w:rsidRPr="00FE7885">
        <w:rPr>
          <w:color w:val="000000"/>
          <w:lang w:val="en-US"/>
        </w:rPr>
        <w:t>ông vi</w:t>
      </w:r>
      <w:r w:rsidRPr="00FE7885">
        <w:rPr>
          <w:color w:val="000000"/>
        </w:rPr>
        <w:t>ệc tư vấn, tr</w:t>
      </w:r>
      <w:r w:rsidRPr="00FE7885">
        <w:rPr>
          <w:color w:val="000000"/>
          <w:lang w:val="en-US"/>
        </w:rPr>
        <w:t>ình Ch</w:t>
      </w:r>
      <w:r w:rsidRPr="00FE7885">
        <w:rPr>
          <w:color w:val="000000"/>
        </w:rPr>
        <w:t>ủ tịch Hội đồng thẩm định nh</w:t>
      </w:r>
      <w:r w:rsidRPr="00FE7885">
        <w:rPr>
          <w:color w:val="000000"/>
          <w:lang w:val="en-US"/>
        </w:rPr>
        <w:t>à nư</w:t>
      </w:r>
      <w:r w:rsidRPr="00FE7885">
        <w:rPr>
          <w:color w:val="000000"/>
        </w:rPr>
        <w:t>ớc th</w:t>
      </w:r>
      <w:r w:rsidRPr="00FE7885">
        <w:rPr>
          <w:color w:val="000000"/>
          <w:lang w:val="en-US"/>
        </w:rPr>
        <w:t>ông qua;</w:t>
      </w:r>
    </w:p>
    <w:p w14:paraId="740DBCC5" w14:textId="77777777" w:rsidR="00160C92" w:rsidRPr="00FE7885" w:rsidRDefault="00160C92" w:rsidP="00160C92">
      <w:pPr>
        <w:autoSpaceDE w:val="0"/>
        <w:autoSpaceDN w:val="0"/>
        <w:adjustRightInd w:val="0"/>
        <w:spacing w:before="120"/>
        <w:rPr>
          <w:color w:val="000000"/>
        </w:rPr>
      </w:pPr>
      <w:r w:rsidRPr="00FE7885">
        <w:rPr>
          <w:color w:val="000000"/>
          <w:lang w:val="en"/>
        </w:rPr>
        <w:t>b) Trong th</w:t>
      </w:r>
      <w:r w:rsidRPr="00FE7885">
        <w:rPr>
          <w:color w:val="000000"/>
        </w:rPr>
        <w:t>ời hạn 15 ng</w:t>
      </w:r>
      <w:r w:rsidRPr="00FE7885">
        <w:rPr>
          <w:color w:val="000000"/>
          <w:lang w:val="en-US"/>
        </w:rPr>
        <w:t>ày, k</w:t>
      </w:r>
      <w:r w:rsidRPr="00FE7885">
        <w:rPr>
          <w:color w:val="000000"/>
        </w:rPr>
        <w:t>ể từ ng</w:t>
      </w:r>
      <w:r w:rsidRPr="00FE7885">
        <w:rPr>
          <w:color w:val="000000"/>
          <w:lang w:val="en-US"/>
        </w:rPr>
        <w:t>ày Ch</w:t>
      </w:r>
      <w:r w:rsidRPr="00FE7885">
        <w:rPr>
          <w:color w:val="000000"/>
        </w:rPr>
        <w:t>ủ tịch Hội đồng thẩm định nh</w:t>
      </w:r>
      <w:r w:rsidRPr="00FE7885">
        <w:rPr>
          <w:color w:val="000000"/>
          <w:lang w:val="en-US"/>
        </w:rPr>
        <w:t>à nư</w:t>
      </w:r>
      <w:r w:rsidRPr="00FE7885">
        <w:rPr>
          <w:color w:val="000000"/>
        </w:rPr>
        <w:t>ớc th</w:t>
      </w:r>
      <w:r w:rsidRPr="00FE7885">
        <w:rPr>
          <w:color w:val="000000"/>
          <w:lang w:val="en-US"/>
        </w:rPr>
        <w:t>ông qua, t</w:t>
      </w:r>
      <w:r w:rsidRPr="00FE7885">
        <w:rPr>
          <w:color w:val="000000"/>
        </w:rPr>
        <w:t>ổ chuy</w:t>
      </w:r>
      <w:r w:rsidRPr="00FE7885">
        <w:rPr>
          <w:color w:val="000000"/>
          <w:lang w:val="en-US"/>
        </w:rPr>
        <w:t>ên gia th</w:t>
      </w:r>
      <w:r w:rsidRPr="00FE7885">
        <w:rPr>
          <w:color w:val="000000"/>
        </w:rPr>
        <w:t>ẩm định li</w:t>
      </w:r>
      <w:r w:rsidRPr="00FE7885">
        <w:rPr>
          <w:color w:val="000000"/>
          <w:lang w:val="en-US"/>
        </w:rPr>
        <w:t>ên ngành ph</w:t>
      </w:r>
      <w:r w:rsidRPr="00FE7885">
        <w:rPr>
          <w:color w:val="000000"/>
        </w:rPr>
        <w:t>ải ho</w:t>
      </w:r>
      <w:r w:rsidRPr="00FE7885">
        <w:rPr>
          <w:color w:val="000000"/>
          <w:lang w:val="en-US"/>
        </w:rPr>
        <w:t>àn t</w:t>
      </w:r>
      <w:r w:rsidRPr="00FE7885">
        <w:rPr>
          <w:color w:val="000000"/>
        </w:rPr>
        <w:t>ất thủ tục, bao gồm: chuẩn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 tư vấn, trong đ</w:t>
      </w:r>
      <w:r w:rsidRPr="00FE7885">
        <w:rPr>
          <w:color w:val="000000"/>
          <w:lang w:val="en-US"/>
        </w:rPr>
        <w:t>ó xác đ</w:t>
      </w:r>
      <w:r w:rsidRPr="00FE7885">
        <w:rPr>
          <w:color w:val="000000"/>
        </w:rPr>
        <w:t>ịnh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tương ứng để thương thảo, ho</w:t>
      </w:r>
      <w:r w:rsidRPr="00FE7885">
        <w:rPr>
          <w:color w:val="000000"/>
          <w:lang w:val="en-US"/>
        </w:rPr>
        <w:t>àn thi</w:t>
      </w:r>
      <w:r w:rsidRPr="00FE7885">
        <w:rPr>
          <w:color w:val="000000"/>
        </w:rPr>
        <w:t>ện hợp đồng; tiến h</w:t>
      </w:r>
      <w:r w:rsidRPr="00FE7885">
        <w:rPr>
          <w:color w:val="000000"/>
          <w:lang w:val="en-US"/>
        </w:rPr>
        <w:t>ành thương th</w:t>
      </w:r>
      <w:r w:rsidRPr="00FE7885">
        <w:rPr>
          <w:color w:val="000000"/>
        </w:rPr>
        <w:t>ảo, ho</w:t>
      </w:r>
      <w:r w:rsidRPr="00FE7885">
        <w:rPr>
          <w:color w:val="000000"/>
          <w:lang w:val="en-US"/>
        </w:rPr>
        <w:t>àn thi</w:t>
      </w:r>
      <w:r w:rsidRPr="00FE7885">
        <w:rPr>
          <w:color w:val="000000"/>
        </w:rPr>
        <w:t>ện hợp đồng; tr</w:t>
      </w:r>
      <w:r w:rsidRPr="00FE7885">
        <w:rPr>
          <w:color w:val="000000"/>
          <w:lang w:val="en-US"/>
        </w:rPr>
        <w:t>ình Ch</w:t>
      </w:r>
      <w:r w:rsidRPr="00FE7885">
        <w:rPr>
          <w:color w:val="000000"/>
        </w:rPr>
        <w:t>ủ tịch Hội đồng thẩm định nh</w:t>
      </w:r>
      <w:r w:rsidRPr="00FE7885">
        <w:rPr>
          <w:color w:val="000000"/>
          <w:lang w:val="en-US"/>
        </w:rPr>
        <w:t>à nư</w:t>
      </w:r>
      <w:r w:rsidRPr="00FE7885">
        <w:rPr>
          <w:color w:val="000000"/>
        </w:rPr>
        <w:t>ớc ph</w:t>
      </w:r>
      <w:r w:rsidRPr="00FE7885">
        <w:rPr>
          <w:color w:val="000000"/>
          <w:lang w:val="en-US"/>
        </w:rPr>
        <w:t>ê duy</w:t>
      </w:r>
      <w:r w:rsidRPr="00FE7885">
        <w:rPr>
          <w:color w:val="000000"/>
        </w:rPr>
        <w:t xml:space="preserve">ệt kết quả lựa chọn tư vấn thẩm tra dự </w:t>
      </w:r>
      <w:r w:rsidRPr="00FE7885">
        <w:rPr>
          <w:color w:val="000000"/>
          <w:lang w:val="en-US"/>
        </w:rPr>
        <w:t>án; chu</w:t>
      </w:r>
      <w:r w:rsidRPr="00FE7885">
        <w:rPr>
          <w:color w:val="000000"/>
        </w:rPr>
        <w:t>ẩn bị k</w:t>
      </w:r>
      <w:r w:rsidRPr="00FE7885">
        <w:rPr>
          <w:color w:val="000000"/>
          <w:lang w:val="en-US"/>
        </w:rPr>
        <w:t>ý k</w:t>
      </w:r>
      <w:r w:rsidRPr="00FE7885">
        <w:rPr>
          <w:color w:val="000000"/>
        </w:rPr>
        <w:t>ết hợp đồng với tư vấn thẩm tra được lựa chọn. Hợp đồng được k</w:t>
      </w:r>
      <w:r w:rsidRPr="00FE7885">
        <w:rPr>
          <w:color w:val="000000"/>
          <w:lang w:val="en-US"/>
        </w:rPr>
        <w:t>ý gi</w:t>
      </w:r>
      <w:r w:rsidRPr="00FE7885">
        <w:rPr>
          <w:color w:val="000000"/>
        </w:rPr>
        <w:t>ữa ba b</w:t>
      </w:r>
      <w:r w:rsidRPr="00FE7885">
        <w:rPr>
          <w:color w:val="000000"/>
          <w:lang w:val="en-US"/>
        </w:rPr>
        <w:t>ên, g</w:t>
      </w:r>
      <w:r w:rsidRPr="00FE7885">
        <w:rPr>
          <w:color w:val="000000"/>
        </w:rPr>
        <w:t>ồm đại diện của Hội đồng thẩm định nh</w:t>
      </w:r>
      <w:r w:rsidRPr="00FE7885">
        <w:rPr>
          <w:color w:val="000000"/>
          <w:lang w:val="en-US"/>
        </w:rPr>
        <w:t>à nư</w:t>
      </w:r>
      <w:r w:rsidRPr="00FE7885">
        <w:rPr>
          <w:color w:val="000000"/>
        </w:rPr>
        <w:t>ớc, chủ đầu tư (nh</w:t>
      </w:r>
      <w:r w:rsidRPr="00FE7885">
        <w:rPr>
          <w:color w:val="000000"/>
          <w:lang w:val="en-US"/>
        </w:rPr>
        <w:t>à đ</w:t>
      </w:r>
      <w:r w:rsidRPr="00FE7885">
        <w:rPr>
          <w:color w:val="000000"/>
        </w:rPr>
        <w:t xml:space="preserve">ầu tư hoặc cơ quan được giao nhiệm vụ chuẩn bị đầu tư dự </w:t>
      </w:r>
      <w:r w:rsidRPr="00FE7885">
        <w:rPr>
          <w:color w:val="000000"/>
          <w:lang w:val="en-US"/>
        </w:rPr>
        <w:t>án) và tư v</w:t>
      </w:r>
      <w:r w:rsidRPr="00FE7885">
        <w:rPr>
          <w:color w:val="000000"/>
        </w:rPr>
        <w:t>ấn thẩm tra được lựa chọn.</w:t>
      </w:r>
    </w:p>
    <w:p w14:paraId="4E0FC2B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8.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59" w:name="tc_207"/>
      <w:r w:rsidR="003251DF" w:rsidRPr="00FE7885">
        <w:rPr>
          <w:color w:val="000000"/>
        </w:rPr>
        <w:t>điểm g và điểm h khoản 4 Điều 84 của Nghị định này</w:t>
      </w:r>
      <w:bookmarkEnd w:id="459"/>
      <w:r w:rsidRPr="00FE7885">
        <w:rPr>
          <w:color w:val="000000"/>
          <w:lang w:val="en-US"/>
        </w:rPr>
        <w:t>, ch</w:t>
      </w:r>
      <w:r w:rsidRPr="00FE7885">
        <w:rPr>
          <w:color w:val="000000"/>
        </w:rPr>
        <w:t>ủ đầu tư hoặc Hội đồng định gi</w:t>
      </w:r>
      <w:r w:rsidRPr="00FE7885">
        <w:rPr>
          <w:color w:val="000000"/>
          <w:lang w:val="en-US"/>
        </w:rPr>
        <w:t>á tài s</w:t>
      </w:r>
      <w:r w:rsidRPr="00FE7885">
        <w:rPr>
          <w:color w:val="000000"/>
        </w:rPr>
        <w:t>ản (trong trường hợp cơ quan c</w:t>
      </w:r>
      <w:r w:rsidRPr="00FE7885">
        <w:rPr>
          <w:color w:val="000000"/>
          <w:lang w:val="en-US"/>
        </w:rPr>
        <w:t>ó th</w:t>
      </w:r>
      <w:r w:rsidRPr="00FE7885">
        <w:rPr>
          <w:color w:val="000000"/>
        </w:rPr>
        <w:t>ẩm quyền tiến h</w:t>
      </w:r>
      <w:r w:rsidRPr="00FE7885">
        <w:rPr>
          <w:color w:val="000000"/>
          <w:lang w:val="en-US"/>
        </w:rPr>
        <w:t>ành t</w:t>
      </w:r>
      <w:r w:rsidRPr="00FE7885">
        <w:rPr>
          <w:color w:val="000000"/>
        </w:rPr>
        <w:t>ố tụng giao kinh ph</w:t>
      </w:r>
      <w:r w:rsidRPr="00FE7885">
        <w:rPr>
          <w:color w:val="000000"/>
          <w:lang w:val="en-US"/>
        </w:rPr>
        <w:t>í cho H</w:t>
      </w:r>
      <w:r w:rsidRPr="00FE7885">
        <w:rPr>
          <w:color w:val="000000"/>
        </w:rPr>
        <w:t>ội đồng định gi</w:t>
      </w:r>
      <w:r w:rsidRPr="00FE7885">
        <w:rPr>
          <w:color w:val="000000"/>
          <w:lang w:val="en-US"/>
        </w:rPr>
        <w:t>á tài s</w:t>
      </w:r>
      <w:r w:rsidRPr="00FE7885">
        <w:rPr>
          <w:color w:val="000000"/>
        </w:rPr>
        <w:t>ản) thực hiện theo quy tr</w:t>
      </w:r>
      <w:r w:rsidRPr="00FE7885">
        <w:rPr>
          <w:color w:val="000000"/>
          <w:lang w:val="en-US"/>
        </w:rPr>
        <w:t xml:space="preserve">ình sau: </w:t>
      </w:r>
    </w:p>
    <w:p w14:paraId="4DAD7E62" w14:textId="77777777" w:rsidR="00160C92" w:rsidRPr="00FE7885" w:rsidRDefault="00160C92" w:rsidP="00160C92">
      <w:pPr>
        <w:autoSpaceDE w:val="0"/>
        <w:autoSpaceDN w:val="0"/>
        <w:adjustRightInd w:val="0"/>
        <w:spacing w:before="120"/>
        <w:rPr>
          <w:color w:val="000000"/>
        </w:rPr>
      </w:pPr>
      <w:r w:rsidRPr="00FE7885">
        <w:rPr>
          <w:color w:val="000000"/>
          <w:lang w:val="en"/>
        </w:rPr>
        <w:t>a) G</w:t>
      </w:r>
      <w:r w:rsidRPr="00FE7885">
        <w:rPr>
          <w:color w:val="000000"/>
        </w:rPr>
        <w:t>ửi dự thảo hợp đồng cho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trong đ</w:t>
      </w:r>
      <w:r w:rsidRPr="00FE7885">
        <w:rPr>
          <w:color w:val="000000"/>
          <w:lang w:val="en-US"/>
        </w:rPr>
        <w:t>ó xác đ</w:t>
      </w:r>
      <w:r w:rsidRPr="00FE7885">
        <w:rPr>
          <w:color w:val="000000"/>
        </w:rPr>
        <w:t>ịnh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tương ứng để tiến h</w:t>
      </w:r>
      <w:r w:rsidRPr="00FE7885">
        <w:rPr>
          <w:color w:val="000000"/>
          <w:lang w:val="en-US"/>
        </w:rPr>
        <w:t>ành thương th</w:t>
      </w:r>
      <w:r w:rsidRPr="00FE7885">
        <w:rPr>
          <w:color w:val="000000"/>
        </w:rPr>
        <w:t>ảo, ho</w:t>
      </w:r>
      <w:r w:rsidRPr="00FE7885">
        <w:rPr>
          <w:color w:val="000000"/>
          <w:lang w:val="en-US"/>
        </w:rPr>
        <w:t>àn thi</w:t>
      </w:r>
      <w:r w:rsidRPr="00FE7885">
        <w:rPr>
          <w:color w:val="000000"/>
        </w:rPr>
        <w:t>ện hợp đồng với nh</w:t>
      </w:r>
      <w:r w:rsidRPr="00FE7885">
        <w:rPr>
          <w:color w:val="000000"/>
          <w:lang w:val="en-US"/>
        </w:rPr>
        <w:t>à th</w:t>
      </w:r>
      <w:r w:rsidRPr="00FE7885">
        <w:rPr>
          <w:color w:val="000000"/>
        </w:rPr>
        <w:t>ầu;</w:t>
      </w:r>
    </w:p>
    <w:p w14:paraId="13D64D45" w14:textId="77777777" w:rsidR="00160C92" w:rsidRPr="00FE7885" w:rsidRDefault="00160C92" w:rsidP="00160C92">
      <w:pPr>
        <w:autoSpaceDE w:val="0"/>
        <w:autoSpaceDN w:val="0"/>
        <w:adjustRightInd w:val="0"/>
        <w:spacing w:before="120"/>
        <w:rPr>
          <w:color w:val="000000"/>
        </w:rPr>
      </w:pPr>
      <w:r w:rsidRPr="00FE7885">
        <w:rPr>
          <w:color w:val="000000"/>
          <w:lang w:val="en"/>
        </w:rPr>
        <w:t>b) Phê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ký k</w:t>
      </w:r>
      <w:r w:rsidRPr="00FE7885">
        <w:rPr>
          <w:color w:val="000000"/>
        </w:rPr>
        <w:t>ết hợp đồng với nh</w:t>
      </w:r>
      <w:r w:rsidRPr="00FE7885">
        <w:rPr>
          <w:color w:val="000000"/>
          <w:lang w:val="en-US"/>
        </w:rPr>
        <w:t>à th</w:t>
      </w:r>
      <w:r w:rsidRPr="00FE7885">
        <w:rPr>
          <w:color w:val="000000"/>
        </w:rPr>
        <w:t>ầu được lựa chọn.</w:t>
      </w:r>
    </w:p>
    <w:p w14:paraId="1F5F177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9.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60" w:name="tc_208"/>
      <w:r w:rsidR="00E3090E" w:rsidRPr="00FE7885">
        <w:rPr>
          <w:color w:val="000000"/>
        </w:rPr>
        <w:t>điểm</w:t>
      </w:r>
      <w:r w:rsidRPr="00FE7885">
        <w:rPr>
          <w:color w:val="000000"/>
        </w:rPr>
        <w:t xml:space="preserve"> t </w:t>
      </w:r>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84 của </w:t>
      </w:r>
      <w:r w:rsidR="00E3090E" w:rsidRPr="00FE7885">
        <w:rPr>
          <w:color w:val="000000"/>
        </w:rPr>
        <w:t>Nghị định này</w:t>
      </w:r>
      <w:bookmarkEnd w:id="460"/>
      <w:r w:rsidRPr="00FE7885">
        <w:rPr>
          <w:color w:val="000000"/>
          <w:lang w:val="en-US"/>
        </w:rPr>
        <w:t>, ch</w:t>
      </w:r>
      <w:r w:rsidRPr="00FE7885">
        <w:rPr>
          <w:color w:val="000000"/>
        </w:rPr>
        <w:t>ủ đầu tư thực hiện theo quy tr</w:t>
      </w:r>
      <w:r w:rsidRPr="00FE7885">
        <w:rPr>
          <w:color w:val="000000"/>
          <w:lang w:val="en-US"/>
        </w:rPr>
        <w:t>ình sau:</w:t>
      </w:r>
    </w:p>
    <w:p w14:paraId="1E145AC5" w14:textId="77777777" w:rsidR="00160C92" w:rsidRPr="00FE7885" w:rsidRDefault="00160C92" w:rsidP="00160C92">
      <w:pPr>
        <w:autoSpaceDE w:val="0"/>
        <w:autoSpaceDN w:val="0"/>
        <w:adjustRightInd w:val="0"/>
        <w:spacing w:before="120"/>
        <w:rPr>
          <w:color w:val="000000"/>
        </w:rPr>
      </w:pPr>
      <w:r w:rsidRPr="00FE7885">
        <w:rPr>
          <w:color w:val="000000"/>
          <w:lang w:val="en"/>
        </w:rPr>
        <w:t>a) T</w:t>
      </w:r>
      <w:r w:rsidRPr="00FE7885">
        <w:rPr>
          <w:color w:val="000000"/>
        </w:rPr>
        <w:t>ổ chức lựa chọn, đ</w:t>
      </w:r>
      <w:r w:rsidRPr="00FE7885">
        <w:rPr>
          <w:color w:val="000000"/>
          <w:lang w:val="en-US"/>
        </w:rPr>
        <w:t>ánh giá h</w:t>
      </w:r>
      <w:r w:rsidRPr="00FE7885">
        <w:rPr>
          <w:color w:val="000000"/>
        </w:rPr>
        <w:t>ồ sơ đề xuất v</w:t>
      </w:r>
      <w:r w:rsidRPr="00FE7885">
        <w:rPr>
          <w:color w:val="000000"/>
          <w:lang w:val="en-US"/>
        </w:rPr>
        <w:t>à thương th</w:t>
      </w:r>
      <w:r w:rsidRPr="00FE7885">
        <w:rPr>
          <w:color w:val="000000"/>
        </w:rPr>
        <w:t>ảo về đề xuất của c</w:t>
      </w:r>
      <w:r w:rsidRPr="00FE7885">
        <w:rPr>
          <w:color w:val="000000"/>
          <w:lang w:val="en-US"/>
        </w:rPr>
        <w:t>ác t</w:t>
      </w:r>
      <w:r w:rsidRPr="00FE7885">
        <w:rPr>
          <w:color w:val="000000"/>
        </w:rPr>
        <w:t>ổ chức hoặc tổ hợp quản l</w:t>
      </w:r>
      <w:r w:rsidRPr="00FE7885">
        <w:rPr>
          <w:color w:val="000000"/>
          <w:lang w:val="en-US"/>
        </w:rPr>
        <w:t>ý phát hành, tư v</w:t>
      </w:r>
      <w:r w:rsidRPr="00FE7885">
        <w:rPr>
          <w:color w:val="000000"/>
        </w:rPr>
        <w:t>ấn ph</w:t>
      </w:r>
      <w:r w:rsidRPr="00FE7885">
        <w:rPr>
          <w:color w:val="000000"/>
          <w:lang w:val="en-US"/>
        </w:rPr>
        <w:t>áp lý, các đ</w:t>
      </w:r>
      <w:r w:rsidRPr="00FE7885">
        <w:rPr>
          <w:color w:val="000000"/>
        </w:rPr>
        <w:t>ại l</w:t>
      </w:r>
      <w:r w:rsidRPr="00FE7885">
        <w:rPr>
          <w:color w:val="000000"/>
          <w:lang w:val="en-US"/>
        </w:rPr>
        <w:t>ý liên quan theo các tiêu chí đánh giá và danh sách ng</w:t>
      </w:r>
      <w:r w:rsidRPr="00FE7885">
        <w:rPr>
          <w:color w:val="000000"/>
        </w:rPr>
        <w:t>ắn c</w:t>
      </w:r>
      <w:r w:rsidRPr="00FE7885">
        <w:rPr>
          <w:color w:val="000000"/>
          <w:lang w:val="en-US"/>
        </w:rPr>
        <w:t>ác nhà th</w:t>
      </w:r>
      <w:r w:rsidRPr="00FE7885">
        <w:rPr>
          <w:color w:val="000000"/>
        </w:rPr>
        <w:t>ầu được Ch</w:t>
      </w:r>
      <w:r w:rsidRPr="00FE7885">
        <w:rPr>
          <w:color w:val="000000"/>
          <w:lang w:val="en-US"/>
        </w:rPr>
        <w:t>ính ph</w:t>
      </w:r>
      <w:r w:rsidRPr="00FE7885">
        <w:rPr>
          <w:color w:val="000000"/>
        </w:rPr>
        <w:t>ủ ph</w:t>
      </w:r>
      <w:r w:rsidRPr="00FE7885">
        <w:rPr>
          <w:color w:val="000000"/>
          <w:lang w:val="en-US"/>
        </w:rPr>
        <w:t>ê duy</w:t>
      </w:r>
      <w:r w:rsidRPr="00FE7885">
        <w:rPr>
          <w:color w:val="000000"/>
        </w:rPr>
        <w:t xml:space="preserve">ệt tại Đề </w:t>
      </w:r>
      <w:r w:rsidRPr="00FE7885">
        <w:rPr>
          <w:color w:val="000000"/>
          <w:lang w:val="en-US"/>
        </w:rPr>
        <w:t>án phát hành trái phi</w:t>
      </w:r>
      <w:r w:rsidRPr="00FE7885">
        <w:rPr>
          <w:color w:val="000000"/>
        </w:rPr>
        <w:t>ếu quốc tế của Ch</w:t>
      </w:r>
      <w:r w:rsidRPr="00FE7885">
        <w:rPr>
          <w:color w:val="000000"/>
          <w:lang w:val="en-US"/>
        </w:rPr>
        <w:t>ính ph</w:t>
      </w:r>
      <w:r w:rsidRPr="00FE7885">
        <w:rPr>
          <w:color w:val="000000"/>
        </w:rPr>
        <w:t>ủ;</w:t>
      </w:r>
    </w:p>
    <w:p w14:paraId="0DEAFAE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Phê duy</w:t>
      </w:r>
      <w:r w:rsidRPr="00FE7885">
        <w:rPr>
          <w:color w:val="000000"/>
        </w:rPr>
        <w:t>ệt lựa chọn c</w:t>
      </w:r>
      <w:r w:rsidRPr="00FE7885">
        <w:rPr>
          <w:color w:val="000000"/>
          <w:lang w:val="en-US"/>
        </w:rPr>
        <w:t>ác t</w:t>
      </w:r>
      <w:r w:rsidRPr="00FE7885">
        <w:rPr>
          <w:color w:val="000000"/>
        </w:rPr>
        <w:t>ổ chức hoặc tổ hợp quản l</w:t>
      </w:r>
      <w:r w:rsidRPr="00FE7885">
        <w:rPr>
          <w:color w:val="000000"/>
          <w:lang w:val="en-US"/>
        </w:rPr>
        <w:t>ý phát hành, tư v</w:t>
      </w:r>
      <w:r w:rsidRPr="00FE7885">
        <w:rPr>
          <w:color w:val="000000"/>
        </w:rPr>
        <w:t>ấn ph</w:t>
      </w:r>
      <w:r w:rsidRPr="00FE7885">
        <w:rPr>
          <w:color w:val="000000"/>
          <w:lang w:val="en-US"/>
        </w:rPr>
        <w:t>áp lý, các đ</w:t>
      </w:r>
      <w:r w:rsidRPr="00FE7885">
        <w:rPr>
          <w:color w:val="000000"/>
        </w:rPr>
        <w:t>ại l</w:t>
      </w:r>
      <w:r w:rsidRPr="00FE7885">
        <w:rPr>
          <w:color w:val="000000"/>
          <w:lang w:val="en-US"/>
        </w:rPr>
        <w:t>ý liên quan;</w:t>
      </w:r>
    </w:p>
    <w:p w14:paraId="0AA93B41" w14:textId="77777777" w:rsidR="00160C92" w:rsidRPr="00FE7885" w:rsidRDefault="00160C92" w:rsidP="00160C92">
      <w:pPr>
        <w:autoSpaceDE w:val="0"/>
        <w:autoSpaceDN w:val="0"/>
        <w:adjustRightInd w:val="0"/>
        <w:spacing w:before="120"/>
        <w:rPr>
          <w:color w:val="000000"/>
        </w:rPr>
      </w:pPr>
      <w:r w:rsidRPr="00FE7885">
        <w:rPr>
          <w:color w:val="000000"/>
          <w:lang w:val="en"/>
        </w:rPr>
        <w:t>c) Ch</w:t>
      </w:r>
      <w:r w:rsidRPr="00FE7885">
        <w:rPr>
          <w:color w:val="000000"/>
        </w:rPr>
        <w:t>ủ đầu tư đ</w:t>
      </w:r>
      <w:r w:rsidRPr="00FE7885">
        <w:rPr>
          <w:color w:val="000000"/>
          <w:lang w:val="en-US"/>
        </w:rPr>
        <w:t>àm phán và ký các h</w:t>
      </w:r>
      <w:r w:rsidRPr="00FE7885">
        <w:rPr>
          <w:color w:val="000000"/>
        </w:rPr>
        <w:t>ợp đồng li</w:t>
      </w:r>
      <w:r w:rsidRPr="00FE7885">
        <w:rPr>
          <w:color w:val="000000"/>
          <w:lang w:val="en-US"/>
        </w:rPr>
        <w:t>ên quan v</w:t>
      </w:r>
      <w:r w:rsidRPr="00FE7885">
        <w:rPr>
          <w:color w:val="000000"/>
        </w:rPr>
        <w:t>ới đơn vị được lựa chọn.</w:t>
      </w:r>
    </w:p>
    <w:p w14:paraId="1952E855" w14:textId="77777777" w:rsidR="00487739" w:rsidRPr="00FE7885" w:rsidRDefault="00487739" w:rsidP="00487739">
      <w:pPr>
        <w:autoSpaceDE w:val="0"/>
        <w:autoSpaceDN w:val="0"/>
        <w:adjustRightInd w:val="0"/>
        <w:spacing w:before="120"/>
        <w:rPr>
          <w:b/>
          <w:bCs/>
          <w:color w:val="000000"/>
          <w:lang w:val="en"/>
        </w:rPr>
      </w:pPr>
      <w:bookmarkStart w:id="461" w:name="muc_4_5"/>
      <w:r w:rsidRPr="00FE7885">
        <w:rPr>
          <w:b/>
          <w:bCs/>
          <w:color w:val="000000"/>
          <w:lang w:val="en"/>
        </w:rPr>
        <w:t>Mục 4. LỰA CHỌN NHÀ THẦU THỰC HIỆN GÓI THẦU CÓ SỰ THAM GIA THỰC HIỆN CỦA CỘNG ĐỒNG</w:t>
      </w:r>
      <w:bookmarkEnd w:id="461"/>
    </w:p>
    <w:p w14:paraId="1CA7D5CE" w14:textId="77777777" w:rsidR="00160C92" w:rsidRPr="00FE7885" w:rsidRDefault="00487739" w:rsidP="00487739">
      <w:pPr>
        <w:autoSpaceDE w:val="0"/>
        <w:autoSpaceDN w:val="0"/>
        <w:adjustRightInd w:val="0"/>
        <w:spacing w:before="120"/>
        <w:rPr>
          <w:b/>
          <w:bCs/>
          <w:color w:val="000000"/>
          <w:lang w:val="en-US"/>
        </w:rPr>
      </w:pPr>
      <w:bookmarkStart w:id="462" w:name="dieu_86"/>
      <w:r w:rsidRPr="00FE7885">
        <w:rPr>
          <w:b/>
          <w:bCs/>
          <w:color w:val="000000"/>
          <w:lang w:val="en"/>
        </w:rPr>
        <w:t>Điều 86. Tư cách hợp lệ của cộng đồng dân cư, tổ chức đoàn thể, nhóm thợ tại địa phương</w:t>
      </w:r>
      <w:bookmarkEnd w:id="462"/>
    </w:p>
    <w:p w14:paraId="6DC1F9E7" w14:textId="77777777" w:rsidR="00160C92" w:rsidRPr="00FE7885" w:rsidRDefault="00160C92" w:rsidP="00160C92">
      <w:pPr>
        <w:autoSpaceDE w:val="0"/>
        <w:autoSpaceDN w:val="0"/>
        <w:adjustRightInd w:val="0"/>
        <w:spacing w:before="120"/>
        <w:rPr>
          <w:color w:val="000000"/>
        </w:rPr>
      </w:pPr>
      <w:r w:rsidRPr="00FE7885">
        <w:rPr>
          <w:color w:val="000000"/>
          <w:lang w:val="en"/>
        </w:rPr>
        <w:t>1.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tại địa phương c</w:t>
      </w:r>
      <w:r w:rsidRPr="00FE7885">
        <w:rPr>
          <w:color w:val="000000"/>
          <w:lang w:val="en-US"/>
        </w:rPr>
        <w:t>ó tư cách h</w:t>
      </w:r>
      <w:r w:rsidRPr="00FE7885">
        <w:rPr>
          <w:color w:val="000000"/>
        </w:rPr>
        <w:t>ợp lệ để tham gia thực hiện c</w:t>
      </w:r>
      <w:r w:rsidRPr="00FE7885">
        <w:rPr>
          <w:color w:val="000000"/>
          <w:lang w:val="en-US"/>
        </w:rPr>
        <w:t>ác gói th</w:t>
      </w:r>
      <w:r w:rsidRPr="00FE7885">
        <w:rPr>
          <w:color w:val="000000"/>
        </w:rPr>
        <w:t xml:space="preserve">ầu quy định tại </w:t>
      </w:r>
      <w:bookmarkStart w:id="463" w:name="dc_113"/>
      <w:r w:rsidR="00E3090E" w:rsidRPr="00FE7885">
        <w:rPr>
          <w:color w:val="000000"/>
        </w:rPr>
        <w:t>Điều</w:t>
      </w:r>
      <w:r w:rsidRPr="00FE7885">
        <w:rPr>
          <w:color w:val="000000"/>
        </w:rPr>
        <w:t xml:space="preserve"> 27 của </w:t>
      </w:r>
      <w:r w:rsidR="005D2746" w:rsidRPr="00FE7885">
        <w:rPr>
          <w:color w:val="000000"/>
        </w:rPr>
        <w:t>Luật</w:t>
      </w:r>
      <w:r w:rsidRPr="00FE7885">
        <w:rPr>
          <w:color w:val="000000"/>
        </w:rPr>
        <w:t xml:space="preserve"> Đấu thầu</w:t>
      </w:r>
      <w:bookmarkEnd w:id="463"/>
      <w:r w:rsidRPr="00FE7885">
        <w:rPr>
          <w:color w:val="000000"/>
        </w:rPr>
        <w:t xml:space="preserve"> khi người d</w:t>
      </w:r>
      <w:r w:rsidRPr="00FE7885">
        <w:rPr>
          <w:color w:val="000000"/>
          <w:lang w:val="en-US"/>
        </w:rPr>
        <w:t>ân thu</w:t>
      </w:r>
      <w:r w:rsidRPr="00FE7885">
        <w:rPr>
          <w:color w:val="000000"/>
        </w:rPr>
        <w:t>ộc cộng đồng d</w:t>
      </w:r>
      <w:r w:rsidRPr="00FE7885">
        <w:rPr>
          <w:color w:val="000000"/>
          <w:lang w:val="en-US"/>
        </w:rPr>
        <w:t>ân cư, nhóm th</w:t>
      </w:r>
      <w:r w:rsidRPr="00FE7885">
        <w:rPr>
          <w:color w:val="000000"/>
        </w:rPr>
        <w:t>ợ hoặc c</w:t>
      </w:r>
      <w:r w:rsidRPr="00FE7885">
        <w:rPr>
          <w:color w:val="000000"/>
          <w:lang w:val="en-US"/>
        </w:rPr>
        <w:t>ác h</w:t>
      </w:r>
      <w:r w:rsidRPr="00FE7885">
        <w:rPr>
          <w:color w:val="000000"/>
        </w:rPr>
        <w:t>ội vi</w:t>
      </w:r>
      <w:r w:rsidRPr="00FE7885">
        <w:rPr>
          <w:color w:val="000000"/>
          <w:lang w:val="en-US"/>
        </w:rPr>
        <w:t>ên c</w:t>
      </w:r>
      <w:r w:rsidRPr="00FE7885">
        <w:rPr>
          <w:color w:val="000000"/>
        </w:rPr>
        <w:t>ủa tổ chức đo</w:t>
      </w:r>
      <w:r w:rsidRPr="00FE7885">
        <w:rPr>
          <w:color w:val="000000"/>
          <w:lang w:val="en-US"/>
        </w:rPr>
        <w:t>àn th</w:t>
      </w:r>
      <w:r w:rsidRPr="00FE7885">
        <w:rPr>
          <w:color w:val="000000"/>
        </w:rPr>
        <w:t>ể sinh sống, cư tr</w:t>
      </w:r>
      <w:r w:rsidRPr="00FE7885">
        <w:rPr>
          <w:color w:val="000000"/>
          <w:lang w:val="en-US"/>
        </w:rPr>
        <w:t>ú trên đ</w:t>
      </w:r>
      <w:r w:rsidRPr="00FE7885">
        <w:rPr>
          <w:color w:val="000000"/>
        </w:rPr>
        <w:t>ịa b</w:t>
      </w:r>
      <w:r w:rsidRPr="00FE7885">
        <w:rPr>
          <w:color w:val="000000"/>
          <w:lang w:val="en-US"/>
        </w:rPr>
        <w:t>àn tri</w:t>
      </w:r>
      <w:r w:rsidRPr="00FE7885">
        <w:rPr>
          <w:color w:val="000000"/>
        </w:rPr>
        <w:t>ển khai g</w:t>
      </w:r>
      <w:r w:rsidRPr="00FE7885">
        <w:rPr>
          <w:color w:val="000000"/>
          <w:lang w:val="en-US"/>
        </w:rPr>
        <w:t>ói th</w:t>
      </w:r>
      <w:r w:rsidRPr="00FE7885">
        <w:rPr>
          <w:color w:val="000000"/>
        </w:rPr>
        <w:t>ầu v</w:t>
      </w:r>
      <w:r w:rsidRPr="00FE7885">
        <w:rPr>
          <w:color w:val="000000"/>
          <w:lang w:val="en-US"/>
        </w:rPr>
        <w:t>à đư</w:t>
      </w:r>
      <w:r w:rsidRPr="00FE7885">
        <w:rPr>
          <w:color w:val="000000"/>
        </w:rPr>
        <w:t>ợc hưởng lợi từ g</w:t>
      </w:r>
      <w:r w:rsidRPr="00FE7885">
        <w:rPr>
          <w:color w:val="000000"/>
          <w:lang w:val="en-US"/>
        </w:rPr>
        <w:t>ói th</w:t>
      </w:r>
      <w:r w:rsidRPr="00FE7885">
        <w:rPr>
          <w:color w:val="000000"/>
        </w:rPr>
        <w:t>ầu.</w:t>
      </w:r>
    </w:p>
    <w:p w14:paraId="459D0A5B" w14:textId="77777777" w:rsidR="00160C92" w:rsidRPr="00FE7885" w:rsidRDefault="00160C92" w:rsidP="00160C92">
      <w:pPr>
        <w:autoSpaceDE w:val="0"/>
        <w:autoSpaceDN w:val="0"/>
        <w:adjustRightInd w:val="0"/>
        <w:spacing w:before="120"/>
        <w:rPr>
          <w:color w:val="000000"/>
        </w:rPr>
      </w:pPr>
      <w:r w:rsidRPr="00FE7885">
        <w:rPr>
          <w:color w:val="000000"/>
          <w:lang w:val="en"/>
        </w:rPr>
        <w:t>2. Ngư</w:t>
      </w:r>
      <w:r w:rsidRPr="00FE7885">
        <w:rPr>
          <w:color w:val="000000"/>
        </w:rPr>
        <w:t>ời đại diện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phải c</w:t>
      </w:r>
      <w:r w:rsidRPr="00FE7885">
        <w:rPr>
          <w:color w:val="000000"/>
          <w:lang w:val="en-US"/>
        </w:rPr>
        <w:t>ó năng l</w:t>
      </w:r>
      <w:r w:rsidRPr="00FE7885">
        <w:rPr>
          <w:color w:val="000000"/>
        </w:rPr>
        <w:t>ực h</w:t>
      </w:r>
      <w:r w:rsidRPr="00FE7885">
        <w:rPr>
          <w:color w:val="000000"/>
          <w:lang w:val="en-US"/>
        </w:rPr>
        <w:t>ành vi dân s</w:t>
      </w:r>
      <w:r w:rsidRPr="00FE7885">
        <w:rPr>
          <w:color w:val="000000"/>
        </w:rPr>
        <w:t>ự đầy đủ theo quy định ph</w:t>
      </w:r>
      <w:r w:rsidRPr="00FE7885">
        <w:rPr>
          <w:color w:val="000000"/>
          <w:lang w:val="en-US"/>
        </w:rPr>
        <w:t xml:space="preserve">áp </w:t>
      </w:r>
      <w:r w:rsidR="005D2746" w:rsidRPr="00FE7885">
        <w:rPr>
          <w:color w:val="000000"/>
          <w:lang w:val="en-US"/>
        </w:rPr>
        <w:t>luật</w:t>
      </w:r>
      <w:r w:rsidRPr="00FE7885">
        <w:rPr>
          <w:color w:val="000000"/>
        </w:rPr>
        <w:t>, kh</w:t>
      </w:r>
      <w:r w:rsidRPr="00FE7885">
        <w:rPr>
          <w:color w:val="000000"/>
          <w:lang w:val="en-US"/>
        </w:rPr>
        <w:t>ông đang b</w:t>
      </w:r>
      <w:r w:rsidRPr="00FE7885">
        <w:rPr>
          <w:color w:val="000000"/>
        </w:rPr>
        <w:t>ị truy cứu tr</w:t>
      </w:r>
      <w:r w:rsidRPr="00FE7885">
        <w:rPr>
          <w:color w:val="000000"/>
          <w:lang w:val="en-US"/>
        </w:rPr>
        <w:t>ách nhi</w:t>
      </w:r>
      <w:r w:rsidRPr="00FE7885">
        <w:rPr>
          <w:color w:val="000000"/>
        </w:rPr>
        <w:t>ệm h</w:t>
      </w:r>
      <w:r w:rsidRPr="00FE7885">
        <w:rPr>
          <w:color w:val="000000"/>
          <w:lang w:val="en-US"/>
        </w:rPr>
        <w:t>ình s</w:t>
      </w:r>
      <w:r w:rsidRPr="00FE7885">
        <w:rPr>
          <w:color w:val="000000"/>
        </w:rPr>
        <w:t>ự, được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lựa chọn để thay mặt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k</w:t>
      </w:r>
      <w:r w:rsidRPr="00FE7885">
        <w:rPr>
          <w:color w:val="000000"/>
          <w:lang w:val="en-US"/>
        </w:rPr>
        <w:t>ý k</w:t>
      </w:r>
      <w:r w:rsidRPr="00FE7885">
        <w:rPr>
          <w:color w:val="000000"/>
        </w:rPr>
        <w:t>ết hợp đồng.</w:t>
      </w:r>
    </w:p>
    <w:p w14:paraId="34A30D37" w14:textId="77777777" w:rsidR="00160C92" w:rsidRPr="00FE7885" w:rsidRDefault="00487739" w:rsidP="00160C92">
      <w:pPr>
        <w:autoSpaceDE w:val="0"/>
        <w:autoSpaceDN w:val="0"/>
        <w:adjustRightInd w:val="0"/>
        <w:spacing w:before="120"/>
        <w:rPr>
          <w:b/>
          <w:bCs/>
          <w:color w:val="000000"/>
          <w:lang w:val="en-US"/>
        </w:rPr>
      </w:pPr>
      <w:bookmarkStart w:id="464" w:name="dieu_87"/>
      <w:r w:rsidRPr="00FE7885">
        <w:rPr>
          <w:b/>
          <w:bCs/>
          <w:color w:val="000000"/>
          <w:lang w:val="en"/>
        </w:rPr>
        <w:t>Điều 87. Quy trình lựa chọn nhà thầu là cộng đồng dân cư, tổ chức đoàn thể, nhóm thợ tại địa phương</w:t>
      </w:r>
      <w:bookmarkEnd w:id="464"/>
    </w:p>
    <w:p w14:paraId="6E3ECDB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Sau khi có k</w:t>
      </w:r>
      <w:r w:rsidRPr="00FE7885">
        <w:rPr>
          <w:color w:val="000000"/>
        </w:rPr>
        <w:t>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chủ đầu tư dự thảo hợp đồng bao gồm c</w:t>
      </w:r>
      <w:r w:rsidRPr="00FE7885">
        <w:rPr>
          <w:color w:val="000000"/>
          <w:lang w:val="en-US"/>
        </w:rPr>
        <w:t>ác yêu c</w:t>
      </w:r>
      <w:r w:rsidRPr="00FE7885">
        <w:rPr>
          <w:color w:val="000000"/>
        </w:rPr>
        <w:t>ầu về phạm vi, nội dung c</w:t>
      </w:r>
      <w:r w:rsidRPr="00FE7885">
        <w:rPr>
          <w:color w:val="000000"/>
          <w:lang w:val="en-US"/>
        </w:rPr>
        <w:t>ông vi</w:t>
      </w:r>
      <w:r w:rsidRPr="00FE7885">
        <w:rPr>
          <w:color w:val="000000"/>
        </w:rPr>
        <w:t>ệc cần thực hiện, chất lượng, tiến độ c</w:t>
      </w:r>
      <w:r w:rsidRPr="00FE7885">
        <w:rPr>
          <w:color w:val="000000"/>
          <w:lang w:val="en-US"/>
        </w:rPr>
        <w:t>ông vi</w:t>
      </w:r>
      <w:r w:rsidRPr="00FE7885">
        <w:rPr>
          <w:color w:val="000000"/>
        </w:rPr>
        <w:t>ệc cần đạt được, gi</w:t>
      </w:r>
      <w:r w:rsidRPr="00FE7885">
        <w:rPr>
          <w:color w:val="000000"/>
          <w:lang w:val="en-US"/>
        </w:rPr>
        <w:t>á h</w:t>
      </w:r>
      <w:r w:rsidRPr="00FE7885">
        <w:rPr>
          <w:color w:val="000000"/>
        </w:rPr>
        <w:t>ợp đồng, quyền v</w:t>
      </w:r>
      <w:r w:rsidRPr="00FE7885">
        <w:rPr>
          <w:color w:val="000000"/>
          <w:lang w:val="en-US"/>
        </w:rPr>
        <w:t>à nghĩa v</w:t>
      </w:r>
      <w:r w:rsidRPr="00FE7885">
        <w:rPr>
          <w:color w:val="000000"/>
        </w:rPr>
        <w:t>ụ của c</w:t>
      </w:r>
      <w:r w:rsidRPr="00FE7885">
        <w:rPr>
          <w:color w:val="000000"/>
          <w:lang w:val="en-US"/>
        </w:rPr>
        <w:t xml:space="preserve">ác bên. </w:t>
      </w:r>
    </w:p>
    <w:p w14:paraId="7A67FF43" w14:textId="77777777" w:rsidR="00160C92" w:rsidRPr="00FE7885" w:rsidRDefault="00160C92" w:rsidP="00160C92">
      <w:pPr>
        <w:autoSpaceDE w:val="0"/>
        <w:autoSpaceDN w:val="0"/>
        <w:adjustRightInd w:val="0"/>
        <w:spacing w:before="120"/>
        <w:rPr>
          <w:color w:val="000000"/>
        </w:rPr>
      </w:pPr>
      <w:r w:rsidRPr="00FE7885">
        <w:rPr>
          <w:color w:val="000000"/>
          <w:lang w:val="en"/>
        </w:rPr>
        <w:t>2. Ch</w:t>
      </w:r>
      <w:r w:rsidRPr="00FE7885">
        <w:rPr>
          <w:color w:val="000000"/>
        </w:rPr>
        <w:t>ủ đầu tư ni</w:t>
      </w:r>
      <w:r w:rsidRPr="00FE7885">
        <w:rPr>
          <w:color w:val="000000"/>
          <w:lang w:val="en-US"/>
        </w:rPr>
        <w:t>êm y</w:t>
      </w:r>
      <w:r w:rsidRPr="00FE7885">
        <w:rPr>
          <w:color w:val="000000"/>
        </w:rPr>
        <w:t>ết th</w:t>
      </w:r>
      <w:r w:rsidRPr="00FE7885">
        <w:rPr>
          <w:color w:val="000000"/>
          <w:lang w:val="en-US"/>
        </w:rPr>
        <w:t>ông báo công khai v</w:t>
      </w:r>
      <w:r w:rsidRPr="00FE7885">
        <w:rPr>
          <w:color w:val="000000"/>
        </w:rPr>
        <w:t>ề việc mời tham gia thực hiện g</w:t>
      </w:r>
      <w:r w:rsidRPr="00FE7885">
        <w:rPr>
          <w:color w:val="000000"/>
          <w:lang w:val="en-US"/>
        </w:rPr>
        <w:t>ói th</w:t>
      </w:r>
      <w:r w:rsidRPr="00FE7885">
        <w:rPr>
          <w:color w:val="000000"/>
        </w:rPr>
        <w:t>ầu tại trụ sở Ủy ban nh</w:t>
      </w:r>
      <w:r w:rsidRPr="00FE7885">
        <w:rPr>
          <w:color w:val="000000"/>
          <w:lang w:val="en-US"/>
        </w:rPr>
        <w:t>ân dân c</w:t>
      </w:r>
      <w:r w:rsidRPr="00FE7885">
        <w:rPr>
          <w:color w:val="000000"/>
        </w:rPr>
        <w:t>ấp x</w:t>
      </w:r>
      <w:r w:rsidRPr="00FE7885">
        <w:rPr>
          <w:color w:val="000000"/>
          <w:lang w:val="en-US"/>
        </w:rPr>
        <w:t>ã và thông báo trên các phương ti</w:t>
      </w:r>
      <w:r w:rsidRPr="00FE7885">
        <w:rPr>
          <w:color w:val="000000"/>
        </w:rPr>
        <w:t>ện truyền th</w:t>
      </w:r>
      <w:r w:rsidRPr="00FE7885">
        <w:rPr>
          <w:color w:val="000000"/>
          <w:lang w:val="en-US"/>
        </w:rPr>
        <w:t>ông c</w:t>
      </w:r>
      <w:r w:rsidRPr="00FE7885">
        <w:rPr>
          <w:color w:val="000000"/>
        </w:rPr>
        <w:t>ấp x</w:t>
      </w:r>
      <w:r w:rsidRPr="00FE7885">
        <w:rPr>
          <w:color w:val="000000"/>
          <w:lang w:val="en-US"/>
        </w:rPr>
        <w:t>ã, các nơi sinh ho</w:t>
      </w:r>
      <w:r w:rsidRPr="00FE7885">
        <w:rPr>
          <w:color w:val="000000"/>
        </w:rPr>
        <w:t>ạt cộng đồng để c</w:t>
      </w:r>
      <w:r w:rsidRPr="00FE7885">
        <w:rPr>
          <w:color w:val="000000"/>
          <w:lang w:val="en-US"/>
        </w:rPr>
        <w:t>ác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v</w:t>
      </w:r>
      <w:r w:rsidRPr="00FE7885">
        <w:rPr>
          <w:color w:val="000000"/>
          <w:lang w:val="en-US"/>
        </w:rPr>
        <w:t>à nhóm th</w:t>
      </w:r>
      <w:r w:rsidRPr="00FE7885">
        <w:rPr>
          <w:color w:val="000000"/>
        </w:rPr>
        <w:t>ợ tr</w:t>
      </w:r>
      <w:r w:rsidRPr="00FE7885">
        <w:rPr>
          <w:color w:val="000000"/>
          <w:lang w:val="en-US"/>
        </w:rPr>
        <w:t>ên đ</w:t>
      </w:r>
      <w:r w:rsidRPr="00FE7885">
        <w:rPr>
          <w:color w:val="000000"/>
        </w:rPr>
        <w:t>ịa b</w:t>
      </w:r>
      <w:r w:rsidRPr="00FE7885">
        <w:rPr>
          <w:color w:val="000000"/>
          <w:lang w:val="en-US"/>
        </w:rPr>
        <w:t>àn bi</w:t>
      </w:r>
      <w:r w:rsidRPr="00FE7885">
        <w:rPr>
          <w:color w:val="000000"/>
        </w:rPr>
        <w:t>ết. Th</w:t>
      </w:r>
      <w:r w:rsidRPr="00FE7885">
        <w:rPr>
          <w:color w:val="000000"/>
          <w:lang w:val="en-US"/>
        </w:rPr>
        <w:t>ông báo c</w:t>
      </w:r>
      <w:r w:rsidRPr="00FE7885">
        <w:rPr>
          <w:color w:val="000000"/>
        </w:rPr>
        <w:t>ần ghi r</w:t>
      </w:r>
      <w:r w:rsidRPr="00FE7885">
        <w:rPr>
          <w:color w:val="000000"/>
          <w:lang w:val="en-US"/>
        </w:rPr>
        <w:t>õ th</w:t>
      </w:r>
      <w:r w:rsidRPr="00FE7885">
        <w:rPr>
          <w:color w:val="000000"/>
        </w:rPr>
        <w:t>ời gian họp b</w:t>
      </w:r>
      <w:r w:rsidRPr="00FE7885">
        <w:rPr>
          <w:color w:val="000000"/>
          <w:lang w:val="en-US"/>
        </w:rPr>
        <w:t>àn v</w:t>
      </w:r>
      <w:r w:rsidRPr="00FE7885">
        <w:rPr>
          <w:color w:val="000000"/>
        </w:rPr>
        <w:t xml:space="preserve">ề phương </w:t>
      </w:r>
      <w:r w:rsidRPr="00FE7885">
        <w:rPr>
          <w:color w:val="000000"/>
          <w:lang w:val="en-US"/>
        </w:rPr>
        <w:t>án th</w:t>
      </w:r>
      <w:r w:rsidRPr="00FE7885">
        <w:rPr>
          <w:color w:val="000000"/>
        </w:rPr>
        <w:t>ực hiện g</w:t>
      </w:r>
      <w:r w:rsidRPr="00FE7885">
        <w:rPr>
          <w:color w:val="000000"/>
          <w:lang w:val="en-US"/>
        </w:rPr>
        <w:t>ói th</w:t>
      </w:r>
      <w:r w:rsidRPr="00FE7885">
        <w:rPr>
          <w:color w:val="000000"/>
        </w:rPr>
        <w:t>ầu.</w:t>
      </w:r>
    </w:p>
    <w:p w14:paraId="02B89652" w14:textId="77777777" w:rsidR="00160C92" w:rsidRPr="00FE7885" w:rsidRDefault="00160C92" w:rsidP="00160C92">
      <w:pPr>
        <w:autoSpaceDE w:val="0"/>
        <w:autoSpaceDN w:val="0"/>
        <w:adjustRightInd w:val="0"/>
        <w:spacing w:before="120"/>
        <w:rPr>
          <w:color w:val="000000"/>
        </w:rPr>
      </w:pPr>
      <w:r w:rsidRPr="00FE7885">
        <w:rPr>
          <w:color w:val="000000"/>
          <w:lang w:val="en"/>
        </w:rPr>
        <w:t>3.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quan t</w:t>
      </w:r>
      <w:r w:rsidRPr="00FE7885">
        <w:rPr>
          <w:color w:val="000000"/>
          <w:lang w:val="en-US"/>
        </w:rPr>
        <w:t>âm nh</w:t>
      </w:r>
      <w:r w:rsidRPr="00FE7885">
        <w:rPr>
          <w:color w:val="000000"/>
        </w:rPr>
        <w:t>ận dự thảo hợp đồng để nghi</w:t>
      </w:r>
      <w:r w:rsidRPr="00FE7885">
        <w:rPr>
          <w:color w:val="000000"/>
          <w:lang w:val="en-US"/>
        </w:rPr>
        <w:t>ên c</w:t>
      </w:r>
      <w:r w:rsidRPr="00FE7885">
        <w:rPr>
          <w:color w:val="000000"/>
        </w:rPr>
        <w:t>ứu v</w:t>
      </w:r>
      <w:r w:rsidRPr="00FE7885">
        <w:rPr>
          <w:color w:val="000000"/>
          <w:lang w:val="en-US"/>
        </w:rPr>
        <w:t>à chu</w:t>
      </w:r>
      <w:r w:rsidRPr="00FE7885">
        <w:rPr>
          <w:color w:val="000000"/>
        </w:rPr>
        <w:t>ẩn bị hồ sơ năng lực bao gồm c</w:t>
      </w:r>
      <w:r w:rsidRPr="00FE7885">
        <w:rPr>
          <w:color w:val="000000"/>
          <w:lang w:val="en-US"/>
        </w:rPr>
        <w:t>ác n</w:t>
      </w:r>
      <w:r w:rsidRPr="00FE7885">
        <w:rPr>
          <w:color w:val="000000"/>
        </w:rPr>
        <w:t>ội dung: họ t</w:t>
      </w:r>
      <w:r w:rsidRPr="00FE7885">
        <w:rPr>
          <w:color w:val="000000"/>
          <w:lang w:val="en-US"/>
        </w:rPr>
        <w:t>ên, đ</w:t>
      </w:r>
      <w:r w:rsidRPr="00FE7885">
        <w:rPr>
          <w:color w:val="000000"/>
        </w:rPr>
        <w:t>ộ tuổi, năng lực v</w:t>
      </w:r>
      <w:r w:rsidRPr="00FE7885">
        <w:rPr>
          <w:color w:val="000000"/>
          <w:lang w:val="en-US"/>
        </w:rPr>
        <w:t>à kinh nghi</w:t>
      </w:r>
      <w:r w:rsidRPr="00FE7885">
        <w:rPr>
          <w:color w:val="000000"/>
        </w:rPr>
        <w:t>ệm ph</w:t>
      </w:r>
      <w:r w:rsidRPr="00FE7885">
        <w:rPr>
          <w:color w:val="000000"/>
          <w:lang w:val="en-US"/>
        </w:rPr>
        <w:t>ù h</w:t>
      </w:r>
      <w:r w:rsidRPr="00FE7885">
        <w:rPr>
          <w:color w:val="000000"/>
        </w:rPr>
        <w:t>ợp với t</w:t>
      </w:r>
      <w:r w:rsidRPr="00FE7885">
        <w:rPr>
          <w:color w:val="000000"/>
          <w:lang w:val="en-US"/>
        </w:rPr>
        <w:t>ính ch</w:t>
      </w:r>
      <w:r w:rsidRPr="00FE7885">
        <w:rPr>
          <w:color w:val="000000"/>
        </w:rPr>
        <w:t>ất g</w:t>
      </w:r>
      <w:r w:rsidRPr="00FE7885">
        <w:rPr>
          <w:color w:val="000000"/>
          <w:lang w:val="en-US"/>
        </w:rPr>
        <w:t>ói th</w:t>
      </w:r>
      <w:r w:rsidRPr="00FE7885">
        <w:rPr>
          <w:color w:val="000000"/>
        </w:rPr>
        <w:t>ầu của c</w:t>
      </w:r>
      <w:r w:rsidRPr="00FE7885">
        <w:rPr>
          <w:color w:val="000000"/>
          <w:lang w:val="en-US"/>
        </w:rPr>
        <w:t>ác thành viên tham gia th</w:t>
      </w:r>
      <w:r w:rsidRPr="00FE7885">
        <w:rPr>
          <w:color w:val="000000"/>
        </w:rPr>
        <w:t>ực hiện g</w:t>
      </w:r>
      <w:r w:rsidRPr="00FE7885">
        <w:rPr>
          <w:color w:val="000000"/>
          <w:lang w:val="en-US"/>
        </w:rPr>
        <w:t>ói th</w:t>
      </w:r>
      <w:r w:rsidRPr="00FE7885">
        <w:rPr>
          <w:color w:val="000000"/>
        </w:rPr>
        <w:t>ầu.</w:t>
      </w:r>
    </w:p>
    <w:p w14:paraId="7E6B6755" w14:textId="77777777" w:rsidR="00160C92" w:rsidRPr="00FE7885" w:rsidRDefault="00160C92" w:rsidP="00160C92">
      <w:pPr>
        <w:autoSpaceDE w:val="0"/>
        <w:autoSpaceDN w:val="0"/>
        <w:adjustRightInd w:val="0"/>
        <w:spacing w:before="120"/>
        <w:rPr>
          <w:color w:val="000000"/>
        </w:rPr>
      </w:pPr>
      <w:r w:rsidRPr="00FE7885">
        <w:rPr>
          <w:color w:val="000000"/>
          <w:lang w:val="en"/>
        </w:rPr>
        <w:t>4. Ch</w:t>
      </w:r>
      <w:r w:rsidRPr="00FE7885">
        <w:rPr>
          <w:color w:val="000000"/>
        </w:rPr>
        <w:t>ủ đầu tư tổ chức xem x</w:t>
      </w:r>
      <w:r w:rsidRPr="00FE7885">
        <w:rPr>
          <w:color w:val="000000"/>
          <w:lang w:val="en-US"/>
        </w:rPr>
        <w:t>ét, l</w:t>
      </w:r>
      <w:r w:rsidRPr="00FE7885">
        <w:rPr>
          <w:color w:val="000000"/>
        </w:rPr>
        <w:t>ựa chọn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tốt nhất v</w:t>
      </w:r>
      <w:r w:rsidRPr="00FE7885">
        <w:rPr>
          <w:color w:val="000000"/>
          <w:lang w:val="en-US"/>
        </w:rPr>
        <w:t>à m</w:t>
      </w:r>
      <w:r w:rsidRPr="00FE7885">
        <w:rPr>
          <w:color w:val="000000"/>
        </w:rPr>
        <w:t>ời đại diện thương thảo, k</w:t>
      </w:r>
      <w:r w:rsidRPr="00FE7885">
        <w:rPr>
          <w:color w:val="000000"/>
          <w:lang w:val="en-US"/>
        </w:rPr>
        <w:t>ý k</w:t>
      </w:r>
      <w:r w:rsidRPr="00FE7885">
        <w:rPr>
          <w:color w:val="000000"/>
        </w:rPr>
        <w:t>ết hợp đồng.</w:t>
      </w:r>
    </w:p>
    <w:p w14:paraId="796813C6"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chỉ c</w:t>
      </w:r>
      <w:r w:rsidRPr="00FE7885">
        <w:rPr>
          <w:color w:val="000000"/>
          <w:lang w:val="en-US"/>
        </w:rPr>
        <w:t>ó m</w:t>
      </w:r>
      <w:r w:rsidRPr="00FE7885">
        <w:rPr>
          <w:color w:val="000000"/>
        </w:rPr>
        <w:t>ột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quan t</w:t>
      </w:r>
      <w:r w:rsidRPr="00FE7885">
        <w:rPr>
          <w:color w:val="000000"/>
          <w:lang w:val="en-US"/>
        </w:rPr>
        <w:t>âm thì xem xét giao cho c</w:t>
      </w:r>
      <w:r w:rsidRPr="00FE7885">
        <w:rPr>
          <w:color w:val="000000"/>
        </w:rPr>
        <w:t>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đ</w:t>
      </w:r>
      <w:r w:rsidRPr="00FE7885">
        <w:rPr>
          <w:color w:val="000000"/>
          <w:lang w:val="en-US"/>
        </w:rPr>
        <w:t>ó th</w:t>
      </w:r>
      <w:r w:rsidRPr="00FE7885">
        <w:rPr>
          <w:color w:val="000000"/>
        </w:rPr>
        <w:t>ực hiện. Trường hợp kh</w:t>
      </w:r>
      <w:r w:rsidRPr="00FE7885">
        <w:rPr>
          <w:color w:val="000000"/>
          <w:lang w:val="en-US"/>
        </w:rPr>
        <w:t>ông th</w:t>
      </w:r>
      <w:r w:rsidRPr="00FE7885">
        <w:rPr>
          <w:color w:val="000000"/>
        </w:rPr>
        <w:t>ể giao cho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thực hiện hoặc kh</w:t>
      </w:r>
      <w:r w:rsidRPr="00FE7885">
        <w:rPr>
          <w:color w:val="000000"/>
          <w:lang w:val="en-US"/>
        </w:rPr>
        <w:t>ông có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quan t</w:t>
      </w:r>
      <w:r w:rsidRPr="00FE7885">
        <w:rPr>
          <w:color w:val="000000"/>
          <w:lang w:val="en-US"/>
        </w:rPr>
        <w:t>âm thì giao cho nhóm th</w:t>
      </w:r>
      <w:r w:rsidRPr="00FE7885">
        <w:rPr>
          <w:color w:val="000000"/>
        </w:rPr>
        <w:t>ợ thực hiện.</w:t>
      </w:r>
    </w:p>
    <w:p w14:paraId="28CB996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Th</w:t>
      </w:r>
      <w:r w:rsidRPr="00FE7885">
        <w:rPr>
          <w:color w:val="000000"/>
        </w:rPr>
        <w:t>ời hạn tối đa từ khi th</w:t>
      </w:r>
      <w:r w:rsidRPr="00FE7885">
        <w:rPr>
          <w:color w:val="000000"/>
          <w:lang w:val="en-US"/>
        </w:rPr>
        <w:t>ông báo công khai v</w:t>
      </w:r>
      <w:r w:rsidRPr="00FE7885">
        <w:rPr>
          <w:color w:val="000000"/>
        </w:rPr>
        <w:t>ề việc mời tham gia thực hiện g</w:t>
      </w:r>
      <w:r w:rsidRPr="00FE7885">
        <w:rPr>
          <w:color w:val="000000"/>
          <w:lang w:val="en-US"/>
        </w:rPr>
        <w:t>ói th</w:t>
      </w:r>
      <w:r w:rsidRPr="00FE7885">
        <w:rPr>
          <w:color w:val="000000"/>
        </w:rPr>
        <w:t>ầu đến khi k</w:t>
      </w:r>
      <w:r w:rsidRPr="00FE7885">
        <w:rPr>
          <w:color w:val="000000"/>
          <w:lang w:val="en-US"/>
        </w:rPr>
        <w:t>ý k</w:t>
      </w:r>
      <w:r w:rsidRPr="00FE7885">
        <w:rPr>
          <w:color w:val="000000"/>
        </w:rPr>
        <w:t>ết hợp đồng l</w:t>
      </w:r>
      <w:r w:rsidRPr="00FE7885">
        <w:rPr>
          <w:color w:val="000000"/>
          <w:lang w:val="en-US"/>
        </w:rPr>
        <w:t>à 30 ngày.</w:t>
      </w:r>
    </w:p>
    <w:p w14:paraId="25C9C63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6. Ch</w:t>
      </w:r>
      <w:r w:rsidRPr="00FE7885">
        <w:rPr>
          <w:color w:val="000000"/>
        </w:rPr>
        <w:t>ủ đầu tư c</w:t>
      </w:r>
      <w:r w:rsidRPr="00FE7885">
        <w:rPr>
          <w:color w:val="000000"/>
          <w:lang w:val="en-US"/>
        </w:rPr>
        <w:t>ông khai k</w:t>
      </w:r>
      <w:r w:rsidRPr="00FE7885">
        <w:rPr>
          <w:color w:val="000000"/>
        </w:rPr>
        <w:t>ết quả lựa chọn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hoặc nh</w:t>
      </w:r>
      <w:r w:rsidRPr="00FE7885">
        <w:rPr>
          <w:color w:val="000000"/>
          <w:lang w:val="en-US"/>
        </w:rPr>
        <w:t>óm th</w:t>
      </w:r>
      <w:r w:rsidRPr="00FE7885">
        <w:rPr>
          <w:color w:val="000000"/>
        </w:rPr>
        <w:t>ợ được lựa chọn tr</w:t>
      </w:r>
      <w:r w:rsidRPr="00FE7885">
        <w:rPr>
          <w:color w:val="000000"/>
          <w:lang w:val="en-US"/>
        </w:rPr>
        <w:t>ên H</w:t>
      </w:r>
      <w:r w:rsidRPr="00FE7885">
        <w:rPr>
          <w:color w:val="000000"/>
        </w:rPr>
        <w:t>ệ thống mạng đấu thầu quốc gia, tại trụ sở Ủy ban nh</w:t>
      </w:r>
      <w:r w:rsidRPr="00FE7885">
        <w:rPr>
          <w:color w:val="000000"/>
          <w:lang w:val="en-US"/>
        </w:rPr>
        <w:t>ân dân c</w:t>
      </w:r>
      <w:r w:rsidRPr="00FE7885">
        <w:rPr>
          <w:color w:val="000000"/>
        </w:rPr>
        <w:t>ấp x</w:t>
      </w:r>
      <w:r w:rsidRPr="00FE7885">
        <w:rPr>
          <w:color w:val="000000"/>
          <w:lang w:val="en-US"/>
        </w:rPr>
        <w:t>ã và thông báo trên các phương ti</w:t>
      </w:r>
      <w:r w:rsidRPr="00FE7885">
        <w:rPr>
          <w:color w:val="000000"/>
        </w:rPr>
        <w:t>ện truyền th</w:t>
      </w:r>
      <w:r w:rsidRPr="00FE7885">
        <w:rPr>
          <w:color w:val="000000"/>
          <w:lang w:val="en-US"/>
        </w:rPr>
        <w:t>ông c</w:t>
      </w:r>
      <w:r w:rsidRPr="00FE7885">
        <w:rPr>
          <w:color w:val="000000"/>
        </w:rPr>
        <w:t>ấp x</w:t>
      </w:r>
      <w:r w:rsidRPr="00FE7885">
        <w:rPr>
          <w:color w:val="000000"/>
          <w:lang w:val="en-US"/>
        </w:rPr>
        <w:t>ã.</w:t>
      </w:r>
    </w:p>
    <w:p w14:paraId="48C6CB41" w14:textId="77777777" w:rsidR="00160C92" w:rsidRPr="00FE7885" w:rsidRDefault="00487739" w:rsidP="00160C92">
      <w:pPr>
        <w:autoSpaceDE w:val="0"/>
        <w:autoSpaceDN w:val="0"/>
        <w:adjustRightInd w:val="0"/>
        <w:spacing w:before="120"/>
        <w:rPr>
          <w:b/>
          <w:bCs/>
          <w:color w:val="000000"/>
        </w:rPr>
      </w:pPr>
      <w:bookmarkStart w:id="465" w:name="dieu_88"/>
      <w:r w:rsidRPr="00FE7885">
        <w:rPr>
          <w:b/>
          <w:bCs/>
          <w:color w:val="000000"/>
          <w:lang w:val="en"/>
        </w:rPr>
        <w:t>Điều 88. Tạm ứng, thanh toán và giám sát, nghiệm thu gói thầu</w:t>
      </w:r>
      <w:bookmarkEnd w:id="465"/>
      <w:r w:rsidR="00160C92" w:rsidRPr="00FE7885">
        <w:rPr>
          <w:b/>
          <w:bCs/>
          <w:color w:val="000000"/>
        </w:rPr>
        <w:t xml:space="preserve"> </w:t>
      </w:r>
    </w:p>
    <w:p w14:paraId="0D706631" w14:textId="77777777" w:rsidR="00160C92" w:rsidRPr="00FE7885" w:rsidRDefault="00160C92" w:rsidP="00160C92">
      <w:pPr>
        <w:autoSpaceDE w:val="0"/>
        <w:autoSpaceDN w:val="0"/>
        <w:adjustRightInd w:val="0"/>
        <w:spacing w:before="120"/>
        <w:rPr>
          <w:color w:val="000000"/>
        </w:rPr>
      </w:pPr>
      <w:r w:rsidRPr="00FE7885">
        <w:rPr>
          <w:color w:val="000000"/>
          <w:lang w:val="en"/>
        </w:rPr>
        <w:t>1.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được chủ đầu tư tạm ứng, thanh to</w:t>
      </w:r>
      <w:r w:rsidRPr="00FE7885">
        <w:rPr>
          <w:color w:val="000000"/>
          <w:lang w:val="en-US"/>
        </w:rPr>
        <w:t>án tr</w:t>
      </w:r>
      <w:r w:rsidRPr="00FE7885">
        <w:rPr>
          <w:color w:val="000000"/>
        </w:rPr>
        <w:t xml:space="preserve">ực tiếp bằng tiền mặt hoặc chuyển </w:t>
      </w:r>
      <w:r w:rsidR="00E3090E" w:rsidRPr="00FE7885">
        <w:rPr>
          <w:color w:val="000000"/>
        </w:rPr>
        <w:t>khoản</w:t>
      </w:r>
      <w:r w:rsidRPr="00FE7885">
        <w:rPr>
          <w:color w:val="000000"/>
        </w:rPr>
        <w:t xml:space="preserve"> th</w:t>
      </w:r>
      <w:r w:rsidRPr="00FE7885">
        <w:rPr>
          <w:color w:val="000000"/>
          <w:lang w:val="en-US"/>
        </w:rPr>
        <w:t>ông qua ngư</w:t>
      </w:r>
      <w:r w:rsidRPr="00FE7885">
        <w:rPr>
          <w:color w:val="000000"/>
        </w:rPr>
        <w:t>ời đại diện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w:t>
      </w:r>
    </w:p>
    <w:p w14:paraId="2C0D16A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Ch</w:t>
      </w:r>
      <w:r w:rsidRPr="00FE7885">
        <w:rPr>
          <w:color w:val="000000"/>
        </w:rPr>
        <w:t>ủ đầu tư chịu tr</w:t>
      </w:r>
      <w:r w:rsidRPr="00FE7885">
        <w:rPr>
          <w:color w:val="000000"/>
          <w:lang w:val="en-US"/>
        </w:rPr>
        <w:t>ách nhi</w:t>
      </w:r>
      <w:r w:rsidRPr="00FE7885">
        <w:rPr>
          <w:color w:val="000000"/>
        </w:rPr>
        <w:t>ệm tổ chức gi</w:t>
      </w:r>
      <w:r w:rsidRPr="00FE7885">
        <w:rPr>
          <w:color w:val="000000"/>
          <w:lang w:val="en-US"/>
        </w:rPr>
        <w:t>ám sát vi</w:t>
      </w:r>
      <w:r w:rsidRPr="00FE7885">
        <w:rPr>
          <w:color w:val="000000"/>
        </w:rPr>
        <w:t>ệc thực hiện g</w:t>
      </w:r>
      <w:r w:rsidRPr="00FE7885">
        <w:rPr>
          <w:color w:val="000000"/>
          <w:lang w:val="en-US"/>
        </w:rPr>
        <w:t>ói th</w:t>
      </w:r>
      <w:r w:rsidRPr="00FE7885">
        <w:rPr>
          <w:color w:val="000000"/>
        </w:rPr>
        <w:t>ầu. Ủy ban nh</w:t>
      </w:r>
      <w:r w:rsidRPr="00FE7885">
        <w:rPr>
          <w:color w:val="000000"/>
          <w:lang w:val="en-US"/>
        </w:rPr>
        <w:t>ân dân c</w:t>
      </w:r>
      <w:r w:rsidRPr="00FE7885">
        <w:rPr>
          <w:color w:val="000000"/>
        </w:rPr>
        <w:t>ấp x</w:t>
      </w:r>
      <w:r w:rsidRPr="00FE7885">
        <w:rPr>
          <w:color w:val="000000"/>
          <w:lang w:val="en-US"/>
        </w:rPr>
        <w:t>ã và các t</w:t>
      </w:r>
      <w:r w:rsidRPr="00FE7885">
        <w:rPr>
          <w:color w:val="000000"/>
        </w:rPr>
        <w:t>ổ chức đo</w:t>
      </w:r>
      <w:r w:rsidRPr="00FE7885">
        <w:rPr>
          <w:color w:val="000000"/>
          <w:lang w:val="en-US"/>
        </w:rPr>
        <w:t>àn th</w:t>
      </w:r>
      <w:r w:rsidRPr="00FE7885">
        <w:rPr>
          <w:color w:val="000000"/>
        </w:rPr>
        <w:t>ể c</w:t>
      </w:r>
      <w:r w:rsidRPr="00FE7885">
        <w:rPr>
          <w:color w:val="000000"/>
          <w:lang w:val="en-US"/>
        </w:rPr>
        <w:t>ó trách nhi</w:t>
      </w:r>
      <w:r w:rsidRPr="00FE7885">
        <w:rPr>
          <w:color w:val="000000"/>
        </w:rPr>
        <w:t>ệm tham gia gi</w:t>
      </w:r>
      <w:r w:rsidRPr="00FE7885">
        <w:rPr>
          <w:color w:val="000000"/>
          <w:lang w:val="en-US"/>
        </w:rPr>
        <w:t>ám sát vi</w:t>
      </w:r>
      <w:r w:rsidRPr="00FE7885">
        <w:rPr>
          <w:color w:val="000000"/>
        </w:rPr>
        <w:t>ệc thực hiện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w:t>
      </w:r>
    </w:p>
    <w:p w14:paraId="0D2AEEFF" w14:textId="77777777" w:rsidR="00160C92" w:rsidRPr="00FE7885" w:rsidRDefault="00160C92" w:rsidP="00160C92">
      <w:pPr>
        <w:autoSpaceDE w:val="0"/>
        <w:autoSpaceDN w:val="0"/>
        <w:adjustRightInd w:val="0"/>
        <w:spacing w:before="120"/>
        <w:rPr>
          <w:color w:val="000000"/>
        </w:rPr>
      </w:pPr>
      <w:r w:rsidRPr="00FE7885">
        <w:rPr>
          <w:color w:val="000000"/>
          <w:lang w:val="en"/>
        </w:rPr>
        <w:t>3. Ch</w:t>
      </w:r>
      <w:r w:rsidRPr="00FE7885">
        <w:rPr>
          <w:color w:val="000000"/>
        </w:rPr>
        <w:t>ủ đầu tư tổ chức nghiệm thu g</w:t>
      </w:r>
      <w:r w:rsidRPr="00FE7885">
        <w:rPr>
          <w:color w:val="000000"/>
          <w:lang w:val="en-US"/>
        </w:rPr>
        <w:t>ói th</w:t>
      </w:r>
      <w:r w:rsidRPr="00FE7885">
        <w:rPr>
          <w:color w:val="000000"/>
        </w:rPr>
        <w:t>ầu đ</w:t>
      </w:r>
      <w:r w:rsidRPr="00FE7885">
        <w:rPr>
          <w:color w:val="000000"/>
          <w:lang w:val="en-US"/>
        </w:rPr>
        <w:t xml:space="preserve">ã hoàn thành. Các thành </w:t>
      </w:r>
      <w:r w:rsidR="00E3090E" w:rsidRPr="00FE7885">
        <w:rPr>
          <w:color w:val="000000"/>
          <w:lang w:val="en-US"/>
        </w:rPr>
        <w:t>phần</w:t>
      </w:r>
      <w:r w:rsidRPr="00FE7885">
        <w:rPr>
          <w:color w:val="000000"/>
        </w:rPr>
        <w:t xml:space="preserve"> tham gia nghiệm thu bao gồm:</w:t>
      </w:r>
    </w:p>
    <w:p w14:paraId="431F5672" w14:textId="77777777" w:rsidR="00160C92" w:rsidRPr="00FE7885" w:rsidRDefault="00160C92" w:rsidP="00160C92">
      <w:pPr>
        <w:autoSpaceDE w:val="0"/>
        <w:autoSpaceDN w:val="0"/>
        <w:adjustRightInd w:val="0"/>
        <w:spacing w:before="120"/>
        <w:rPr>
          <w:color w:val="000000"/>
        </w:rPr>
      </w:pPr>
      <w:r w:rsidRPr="00FE7885">
        <w:rPr>
          <w:color w:val="000000"/>
          <w:lang w:val="en"/>
        </w:rPr>
        <w:t>a) Đ</w:t>
      </w:r>
      <w:r w:rsidRPr="00FE7885">
        <w:rPr>
          <w:color w:val="000000"/>
        </w:rPr>
        <w:t>ại diện chủ đầu tư;</w:t>
      </w:r>
    </w:p>
    <w:p w14:paraId="24443AE4" w14:textId="77777777" w:rsidR="00160C92" w:rsidRPr="00FE7885" w:rsidRDefault="00160C92" w:rsidP="00160C92">
      <w:pPr>
        <w:autoSpaceDE w:val="0"/>
        <w:autoSpaceDN w:val="0"/>
        <w:adjustRightInd w:val="0"/>
        <w:spacing w:before="120"/>
        <w:rPr>
          <w:color w:val="000000"/>
        </w:rPr>
      </w:pPr>
      <w:r w:rsidRPr="00FE7885">
        <w:rPr>
          <w:color w:val="000000"/>
          <w:lang w:val="en"/>
        </w:rPr>
        <w:t>b) Đ</w:t>
      </w:r>
      <w:r w:rsidRPr="00FE7885">
        <w:rPr>
          <w:color w:val="000000"/>
        </w:rPr>
        <w:t>ại diện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thực hiện g</w:t>
      </w:r>
      <w:r w:rsidRPr="00FE7885">
        <w:rPr>
          <w:color w:val="000000"/>
          <w:lang w:val="en-US"/>
        </w:rPr>
        <w:t>ói th</w:t>
      </w:r>
      <w:r w:rsidRPr="00FE7885">
        <w:rPr>
          <w:color w:val="000000"/>
        </w:rPr>
        <w:t>ầu;</w:t>
      </w:r>
    </w:p>
    <w:p w14:paraId="689410BF" w14:textId="77777777" w:rsidR="00160C92" w:rsidRPr="00FE7885" w:rsidRDefault="00160C92" w:rsidP="00160C92">
      <w:pPr>
        <w:autoSpaceDE w:val="0"/>
        <w:autoSpaceDN w:val="0"/>
        <w:adjustRightInd w:val="0"/>
        <w:spacing w:before="120"/>
        <w:rPr>
          <w:color w:val="000000"/>
        </w:rPr>
      </w:pPr>
      <w:r w:rsidRPr="00FE7885">
        <w:rPr>
          <w:color w:val="000000"/>
          <w:lang w:val="en"/>
        </w:rPr>
        <w:t>c) Đ</w:t>
      </w:r>
      <w:r w:rsidRPr="00FE7885">
        <w:rPr>
          <w:color w:val="000000"/>
        </w:rPr>
        <w:t>ại diện cộng đồng d</w:t>
      </w:r>
      <w:r w:rsidRPr="00FE7885">
        <w:rPr>
          <w:color w:val="000000"/>
          <w:lang w:val="en-US"/>
        </w:rPr>
        <w:t>ân cư trên đ</w:t>
      </w:r>
      <w:r w:rsidRPr="00FE7885">
        <w:rPr>
          <w:color w:val="000000"/>
        </w:rPr>
        <w:t>ịa b</w:t>
      </w:r>
      <w:r w:rsidRPr="00FE7885">
        <w:rPr>
          <w:color w:val="000000"/>
          <w:lang w:val="en-US"/>
        </w:rPr>
        <w:t>àn đư</w:t>
      </w:r>
      <w:r w:rsidRPr="00FE7885">
        <w:rPr>
          <w:color w:val="000000"/>
        </w:rPr>
        <w:t>ợc hưởng lợi từ sản phẩm, c</w:t>
      </w:r>
      <w:r w:rsidRPr="00FE7885">
        <w:rPr>
          <w:color w:val="000000"/>
          <w:lang w:val="en-US"/>
        </w:rPr>
        <w:t>ông trình c</w:t>
      </w:r>
      <w:r w:rsidRPr="00FE7885">
        <w:rPr>
          <w:color w:val="000000"/>
        </w:rPr>
        <w:t>ủa g</w:t>
      </w:r>
      <w:r w:rsidRPr="00FE7885">
        <w:rPr>
          <w:color w:val="000000"/>
          <w:lang w:val="en-US"/>
        </w:rPr>
        <w:t>ói th</w:t>
      </w:r>
      <w:r w:rsidRPr="00FE7885">
        <w:rPr>
          <w:color w:val="000000"/>
        </w:rPr>
        <w:t>ầu;</w:t>
      </w:r>
    </w:p>
    <w:p w14:paraId="13535A03" w14:textId="77777777" w:rsidR="00160C92" w:rsidRPr="00FE7885" w:rsidRDefault="00160C92" w:rsidP="00160C92">
      <w:pPr>
        <w:autoSpaceDE w:val="0"/>
        <w:autoSpaceDN w:val="0"/>
        <w:adjustRightInd w:val="0"/>
        <w:spacing w:before="120"/>
        <w:rPr>
          <w:color w:val="000000"/>
        </w:rPr>
      </w:pPr>
      <w:r w:rsidRPr="00FE7885">
        <w:rPr>
          <w:color w:val="000000"/>
          <w:lang w:val="en"/>
        </w:rPr>
        <w:t xml:space="preserve">d) Các thành </w:t>
      </w:r>
      <w:r w:rsidR="00E3090E" w:rsidRPr="00FE7885">
        <w:rPr>
          <w:color w:val="000000"/>
          <w:lang w:val="en"/>
        </w:rPr>
        <w:t>phần</w:t>
      </w:r>
      <w:r w:rsidRPr="00FE7885">
        <w:rPr>
          <w:color w:val="000000"/>
        </w:rPr>
        <w:t xml:space="preserve"> c</w:t>
      </w:r>
      <w:r w:rsidRPr="00FE7885">
        <w:rPr>
          <w:color w:val="000000"/>
          <w:lang w:val="en-US"/>
        </w:rPr>
        <w:t>ó liên quan khác do ch</w:t>
      </w:r>
      <w:r w:rsidRPr="00FE7885">
        <w:rPr>
          <w:color w:val="000000"/>
        </w:rPr>
        <w:t>ủ đầu tư quyết định.</w:t>
      </w:r>
    </w:p>
    <w:p w14:paraId="7FB0EAC5" w14:textId="77777777" w:rsidR="00160C92" w:rsidRPr="00FE7885" w:rsidRDefault="00487739" w:rsidP="00160C92">
      <w:pPr>
        <w:autoSpaceDE w:val="0"/>
        <w:autoSpaceDN w:val="0"/>
        <w:adjustRightInd w:val="0"/>
        <w:spacing w:before="120"/>
        <w:rPr>
          <w:b/>
          <w:bCs/>
          <w:color w:val="000000"/>
          <w:lang w:val="en"/>
        </w:rPr>
      </w:pPr>
      <w:bookmarkStart w:id="466" w:name="chuong_6"/>
      <w:r w:rsidRPr="00FE7885">
        <w:rPr>
          <w:b/>
          <w:bCs/>
          <w:color w:val="000000"/>
          <w:lang w:val="en"/>
        </w:rPr>
        <w:t>Chương VI</w:t>
      </w:r>
      <w:bookmarkEnd w:id="466"/>
    </w:p>
    <w:p w14:paraId="412B84EC" w14:textId="77777777" w:rsidR="00160C92" w:rsidRPr="00FE7885" w:rsidRDefault="00487739" w:rsidP="00160C92">
      <w:pPr>
        <w:autoSpaceDE w:val="0"/>
        <w:autoSpaceDN w:val="0"/>
        <w:adjustRightInd w:val="0"/>
        <w:spacing w:before="120"/>
        <w:jc w:val="center"/>
        <w:rPr>
          <w:b/>
          <w:bCs/>
          <w:color w:val="000000"/>
          <w:sz w:val="24"/>
        </w:rPr>
      </w:pPr>
      <w:bookmarkStart w:id="467" w:name="chuong_6_name"/>
      <w:r w:rsidRPr="00FE7885">
        <w:rPr>
          <w:b/>
          <w:bCs/>
          <w:color w:val="000000"/>
          <w:sz w:val="24"/>
          <w:lang w:val="en"/>
        </w:rPr>
        <w:t>MUA SẮM TẬP TRUNG, MUA SẮM THUỘC DỰ TOÁN MUA SẮM, MUA THUỐC, HÓA CHẤT, VẬT TƯ XÉT NGHIỆM, THIẾT BỊ Y TẾ</w:t>
      </w:r>
      <w:bookmarkEnd w:id="467"/>
      <w:r w:rsidR="00160C92" w:rsidRPr="00FE7885">
        <w:rPr>
          <w:b/>
          <w:bCs/>
          <w:color w:val="000000"/>
          <w:sz w:val="24"/>
          <w:lang w:val="en"/>
        </w:rPr>
        <w:t xml:space="preserve"> </w:t>
      </w:r>
    </w:p>
    <w:p w14:paraId="3D97273A" w14:textId="77777777" w:rsidR="00487739" w:rsidRPr="00FE7885" w:rsidRDefault="00487739" w:rsidP="00487739">
      <w:pPr>
        <w:autoSpaceDE w:val="0"/>
        <w:autoSpaceDN w:val="0"/>
        <w:adjustRightInd w:val="0"/>
        <w:spacing w:before="120"/>
        <w:rPr>
          <w:b/>
          <w:bCs/>
          <w:color w:val="000000"/>
          <w:lang w:val="en"/>
        </w:rPr>
      </w:pPr>
      <w:bookmarkStart w:id="468" w:name="muc_1_6"/>
      <w:r w:rsidRPr="00FE7885">
        <w:rPr>
          <w:b/>
          <w:bCs/>
          <w:color w:val="000000"/>
          <w:lang w:val="en"/>
        </w:rPr>
        <w:t>Mục 1. MUA SẮM TẬP TRUNG</w:t>
      </w:r>
      <w:bookmarkEnd w:id="468"/>
    </w:p>
    <w:p w14:paraId="6AC8BF93" w14:textId="77777777" w:rsidR="00160C92" w:rsidRPr="00FE7885" w:rsidRDefault="00487739" w:rsidP="00487739">
      <w:pPr>
        <w:autoSpaceDE w:val="0"/>
        <w:autoSpaceDN w:val="0"/>
        <w:adjustRightInd w:val="0"/>
        <w:spacing w:before="120"/>
        <w:rPr>
          <w:b/>
          <w:bCs/>
          <w:color w:val="000000"/>
        </w:rPr>
      </w:pPr>
      <w:bookmarkStart w:id="469" w:name="dieu_89"/>
      <w:r w:rsidRPr="00FE7885">
        <w:rPr>
          <w:b/>
          <w:bCs/>
          <w:color w:val="000000"/>
          <w:lang w:val="en"/>
        </w:rPr>
        <w:t>Điều 89. Nguyên tắc mua sắm tập trung</w:t>
      </w:r>
      <w:bookmarkEnd w:id="469"/>
    </w:p>
    <w:p w14:paraId="326A4CA2" w14:textId="77777777" w:rsidR="00160C92" w:rsidRPr="00FE7885" w:rsidRDefault="00160C92" w:rsidP="00160C92">
      <w:pPr>
        <w:autoSpaceDE w:val="0"/>
        <w:autoSpaceDN w:val="0"/>
        <w:adjustRightInd w:val="0"/>
        <w:spacing w:before="120"/>
        <w:rPr>
          <w:color w:val="000000"/>
        </w:rPr>
      </w:pPr>
      <w:r w:rsidRPr="00FE7885">
        <w:rPr>
          <w:color w:val="000000"/>
          <w:lang w:val="en"/>
        </w:rPr>
        <w:t>1. Vi</w:t>
      </w:r>
      <w:r w:rsidRPr="00FE7885">
        <w:rPr>
          <w:color w:val="000000"/>
        </w:rPr>
        <w:t>ệc mua sắm tập trung được thực hiện th</w:t>
      </w:r>
      <w:r w:rsidRPr="00FE7885">
        <w:rPr>
          <w:color w:val="000000"/>
          <w:lang w:val="en-US"/>
        </w:rPr>
        <w:t>ông qua đơn v</w:t>
      </w:r>
      <w:r w:rsidRPr="00FE7885">
        <w:rPr>
          <w:color w:val="000000"/>
        </w:rPr>
        <w:t>ị mua sắm tập trung thuộc bộ, cơ quan ngang bộ, cơ quan thuộc Ch</w:t>
      </w:r>
      <w:r w:rsidRPr="00FE7885">
        <w:rPr>
          <w:color w:val="000000"/>
          <w:lang w:val="en-US"/>
        </w:rPr>
        <w:t>ính ph</w:t>
      </w:r>
      <w:r w:rsidRPr="00FE7885">
        <w:rPr>
          <w:color w:val="000000"/>
        </w:rPr>
        <w:t>ủ, cơ quan kh</w:t>
      </w:r>
      <w:r w:rsidRPr="00FE7885">
        <w:rPr>
          <w:color w:val="000000"/>
          <w:lang w:val="en-US"/>
        </w:rPr>
        <w:t xml:space="preserve">ác </w:t>
      </w:r>
      <w:r w:rsidRPr="00FE7885">
        <w:rPr>
          <w:color w:val="000000"/>
        </w:rPr>
        <w:t>ở trung ương, Ủy ban nh</w:t>
      </w:r>
      <w:r w:rsidRPr="00FE7885">
        <w:rPr>
          <w:color w:val="000000"/>
          <w:lang w:val="en-US"/>
        </w:rPr>
        <w:t>ân dân c</w:t>
      </w:r>
      <w:r w:rsidRPr="00FE7885">
        <w:rPr>
          <w:color w:val="000000"/>
        </w:rPr>
        <w:t xml:space="preserve">ấp tỉnh, trừ trường hợp quy định tại </w:t>
      </w:r>
      <w:bookmarkStart w:id="470" w:name="dc_114"/>
      <w:r w:rsidR="00E3090E" w:rsidRPr="00FE7885">
        <w:rPr>
          <w:color w:val="000000"/>
        </w:rPr>
        <w:t>khoản</w:t>
      </w:r>
      <w:r w:rsidRPr="00FE7885">
        <w:rPr>
          <w:color w:val="000000"/>
        </w:rPr>
        <w:t xml:space="preserve"> 5 </w:t>
      </w:r>
      <w:r w:rsidR="00E3090E" w:rsidRPr="00FE7885">
        <w:rPr>
          <w:color w:val="000000"/>
        </w:rPr>
        <w:t>Điều</w:t>
      </w:r>
      <w:r w:rsidRPr="00FE7885">
        <w:rPr>
          <w:color w:val="000000"/>
        </w:rPr>
        <w:t xml:space="preserve"> 53 của </w:t>
      </w:r>
      <w:r w:rsidR="005D2746" w:rsidRPr="00FE7885">
        <w:rPr>
          <w:color w:val="000000"/>
        </w:rPr>
        <w:t>Luật</w:t>
      </w:r>
      <w:r w:rsidRPr="00FE7885">
        <w:rPr>
          <w:color w:val="000000"/>
        </w:rPr>
        <w:t xml:space="preserve"> Đấu thầu</w:t>
      </w:r>
      <w:bookmarkEnd w:id="470"/>
      <w:r w:rsidRPr="00FE7885">
        <w:rPr>
          <w:color w:val="000000"/>
        </w:rPr>
        <w:t>. Trường hợp đơn vị mua sắm tập trung kh</w:t>
      </w:r>
      <w:r w:rsidRPr="00FE7885">
        <w:rPr>
          <w:color w:val="000000"/>
          <w:lang w:val="en-US"/>
        </w:rPr>
        <w:t>ông đ</w:t>
      </w:r>
      <w:r w:rsidRPr="00FE7885">
        <w:rPr>
          <w:color w:val="000000"/>
        </w:rPr>
        <w:t>ủ năng lực th</w:t>
      </w:r>
      <w:r w:rsidRPr="00FE7885">
        <w:rPr>
          <w:color w:val="000000"/>
          <w:lang w:val="en-US"/>
        </w:rPr>
        <w:t>ì thuê tư v</w:t>
      </w:r>
      <w:r w:rsidRPr="00FE7885">
        <w:rPr>
          <w:color w:val="000000"/>
        </w:rPr>
        <w:t>ấn đấu thầu thực hiện việc lựa chọn nh</w:t>
      </w:r>
      <w:r w:rsidRPr="00FE7885">
        <w:rPr>
          <w:color w:val="000000"/>
          <w:lang w:val="en-US"/>
        </w:rPr>
        <w:t>à th</w:t>
      </w:r>
      <w:r w:rsidRPr="00FE7885">
        <w:rPr>
          <w:color w:val="000000"/>
        </w:rPr>
        <w:t>ầu.</w:t>
      </w:r>
    </w:p>
    <w:p w14:paraId="330AC1C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Đ</w:t>
      </w:r>
      <w:r w:rsidRPr="00FE7885">
        <w:rPr>
          <w:color w:val="000000"/>
        </w:rPr>
        <w:t>ối với h</w:t>
      </w:r>
      <w:r w:rsidRPr="00FE7885">
        <w:rPr>
          <w:color w:val="000000"/>
          <w:lang w:val="en-US"/>
        </w:rPr>
        <w:t>àng hóa, d</w:t>
      </w:r>
      <w:r w:rsidRPr="00FE7885">
        <w:rPr>
          <w:color w:val="000000"/>
        </w:rPr>
        <w:t xml:space="preserve">ịch vụ thuộc danh </w:t>
      </w:r>
      <w:r w:rsidR="00E3090E" w:rsidRPr="00FE7885">
        <w:rPr>
          <w:color w:val="000000"/>
        </w:rPr>
        <w:t>mục</w:t>
      </w:r>
      <w:r w:rsidRPr="00FE7885">
        <w:rPr>
          <w:color w:val="000000"/>
        </w:rPr>
        <w:t xml:space="preserve"> phải </w:t>
      </w:r>
      <w:r w:rsidRPr="00FE7885">
        <w:rPr>
          <w:color w:val="000000"/>
          <w:lang w:val="en-US"/>
        </w:rPr>
        <w:t>áp d</w:t>
      </w:r>
      <w:r w:rsidRPr="00FE7885">
        <w:rPr>
          <w:color w:val="000000"/>
        </w:rPr>
        <w:t>ụng mua sắm tập trung sử dụng thỏa thuận khung, đơn vị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phải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đ</w:t>
      </w:r>
      <w:r w:rsidRPr="00FE7885">
        <w:rPr>
          <w:color w:val="000000"/>
          <w:lang w:val="en-US"/>
        </w:rPr>
        <w:t>ã đư</w:t>
      </w:r>
      <w:r w:rsidRPr="00FE7885">
        <w:rPr>
          <w:color w:val="000000"/>
        </w:rPr>
        <w:t>ợc lựa chọn th</w:t>
      </w:r>
      <w:r w:rsidRPr="00FE7885">
        <w:rPr>
          <w:color w:val="000000"/>
          <w:lang w:val="en-US"/>
        </w:rPr>
        <w:t>ông qua mua s</w:t>
      </w:r>
      <w:r w:rsidRPr="00FE7885">
        <w:rPr>
          <w:color w:val="000000"/>
        </w:rPr>
        <w:t>ắm tập trung. Trường hợp thỏa thuận khung c</w:t>
      </w:r>
      <w:r w:rsidRPr="00FE7885">
        <w:rPr>
          <w:color w:val="000000"/>
          <w:lang w:val="en-US"/>
        </w:rPr>
        <w:t>òn hi</w:t>
      </w:r>
      <w:r w:rsidRPr="00FE7885">
        <w:rPr>
          <w:color w:val="000000"/>
        </w:rPr>
        <w:t>ệu lực m</w:t>
      </w:r>
      <w:r w:rsidRPr="00FE7885">
        <w:rPr>
          <w:color w:val="000000"/>
          <w:lang w:val="en-US"/>
        </w:rPr>
        <w:t>à ký k</w:t>
      </w:r>
      <w:r w:rsidRPr="00FE7885">
        <w:rPr>
          <w:color w:val="000000"/>
        </w:rPr>
        <w:t>ết hợp đồng với nh</w:t>
      </w:r>
      <w:r w:rsidRPr="00FE7885">
        <w:rPr>
          <w:color w:val="000000"/>
          <w:lang w:val="en-US"/>
        </w:rPr>
        <w:t>à th</w:t>
      </w:r>
      <w:r w:rsidRPr="00FE7885">
        <w:rPr>
          <w:color w:val="000000"/>
        </w:rPr>
        <w:t>ầu kh</w:t>
      </w:r>
      <w:r w:rsidRPr="00FE7885">
        <w:rPr>
          <w:color w:val="000000"/>
          <w:lang w:val="en-US"/>
        </w:rPr>
        <w:t>ác không đư</w:t>
      </w:r>
      <w:r w:rsidRPr="00FE7885">
        <w:rPr>
          <w:color w:val="000000"/>
        </w:rPr>
        <w:t>ợc lựa chọn th</w:t>
      </w:r>
      <w:r w:rsidRPr="00FE7885">
        <w:rPr>
          <w:color w:val="000000"/>
          <w:lang w:val="en-US"/>
        </w:rPr>
        <w:t>ông qua mua s</w:t>
      </w:r>
      <w:r w:rsidRPr="00FE7885">
        <w:rPr>
          <w:color w:val="000000"/>
        </w:rPr>
        <w:t>ắm tập trung th</w:t>
      </w:r>
      <w:r w:rsidRPr="00FE7885">
        <w:rPr>
          <w:color w:val="000000"/>
          <w:lang w:val="en-US"/>
        </w:rPr>
        <w:t>ì không đư</w:t>
      </w:r>
      <w:r w:rsidRPr="00FE7885">
        <w:rPr>
          <w:color w:val="000000"/>
        </w:rPr>
        <w:t>ợc thanh to</w:t>
      </w:r>
      <w:r w:rsidRPr="00FE7885">
        <w:rPr>
          <w:color w:val="000000"/>
          <w:lang w:val="en-US"/>
        </w:rPr>
        <w:t>án, tr</w:t>
      </w:r>
      <w:r w:rsidRPr="00FE7885">
        <w:rPr>
          <w:color w:val="000000"/>
        </w:rPr>
        <w:t xml:space="preserve">ừ trường hợp quy định tại </w:t>
      </w:r>
      <w:bookmarkStart w:id="471" w:name="tc_209"/>
      <w:r w:rsidR="003251DF" w:rsidRPr="00FE7885">
        <w:rPr>
          <w:color w:val="000000"/>
        </w:rPr>
        <w:t>khoản 22 và khoản 23 Điều 140 của Nghị định này</w:t>
      </w:r>
      <w:bookmarkEnd w:id="471"/>
      <w:r w:rsidRPr="00FE7885">
        <w:rPr>
          <w:color w:val="000000"/>
          <w:lang w:val="en-US"/>
        </w:rPr>
        <w:t>.</w:t>
      </w:r>
    </w:p>
    <w:p w14:paraId="3EB91B2E" w14:textId="77777777" w:rsidR="00160C92" w:rsidRPr="00FE7885" w:rsidRDefault="005B662B" w:rsidP="00160C92">
      <w:pPr>
        <w:autoSpaceDE w:val="0"/>
        <w:autoSpaceDN w:val="0"/>
        <w:adjustRightInd w:val="0"/>
        <w:spacing w:before="120"/>
        <w:rPr>
          <w:color w:val="000000"/>
        </w:rPr>
      </w:pPr>
      <w:bookmarkStart w:id="472" w:name="khoan_3_89"/>
      <w:r w:rsidRPr="00FE7885">
        <w:rPr>
          <w:color w:val="000000"/>
          <w:lang w:val="en"/>
        </w:rPr>
        <w:t>3. Mua sắm tập trung được thực hiện thông qua hình thức đấu thầu rộng rãi. Trường hợp hàng hóa thuộc danh mục mua sắm tập trung đáp ứng điều kiện áp dụng hình thức chỉ định thầu, chào hàng cạnh tranh, đàm phán giá, lựa chọn nhà thầu trong trường hợp đặc biệt theo quy định tại</w:t>
      </w:r>
      <w:bookmarkEnd w:id="472"/>
      <w:r w:rsidR="00160C92" w:rsidRPr="00FE7885">
        <w:rPr>
          <w:color w:val="000000"/>
        </w:rPr>
        <w:t xml:space="preserve"> </w:t>
      </w:r>
      <w:bookmarkStart w:id="473" w:name="dc_115"/>
      <w:r w:rsidR="00E3090E" w:rsidRPr="00FE7885">
        <w:rPr>
          <w:color w:val="000000"/>
        </w:rPr>
        <w:t>khoản</w:t>
      </w:r>
      <w:r w:rsidR="00160C92" w:rsidRPr="00FE7885">
        <w:rPr>
          <w:color w:val="000000"/>
        </w:rPr>
        <w:t xml:space="preserve"> 1 </w:t>
      </w:r>
      <w:r w:rsidR="00E3090E" w:rsidRPr="00FE7885">
        <w:rPr>
          <w:color w:val="000000"/>
        </w:rPr>
        <w:t>Điều</w:t>
      </w:r>
      <w:r w:rsidR="00160C92" w:rsidRPr="00FE7885">
        <w:rPr>
          <w:color w:val="000000"/>
        </w:rPr>
        <w:t xml:space="preserve"> 23, </w:t>
      </w:r>
      <w:r w:rsidR="00E3090E" w:rsidRPr="00FE7885">
        <w:rPr>
          <w:color w:val="000000"/>
        </w:rPr>
        <w:t>khoản</w:t>
      </w:r>
      <w:r w:rsidR="00160C92" w:rsidRPr="00FE7885">
        <w:rPr>
          <w:color w:val="000000"/>
        </w:rPr>
        <w:t xml:space="preserve"> 1 </w:t>
      </w:r>
      <w:r w:rsidR="00E3090E" w:rsidRPr="00FE7885">
        <w:rPr>
          <w:color w:val="000000"/>
        </w:rPr>
        <w:t>Điều</w:t>
      </w:r>
      <w:r w:rsidR="00160C92" w:rsidRPr="00FE7885">
        <w:rPr>
          <w:color w:val="000000"/>
        </w:rPr>
        <w:t xml:space="preserve"> 24, </w:t>
      </w:r>
      <w:r w:rsidR="00E3090E" w:rsidRPr="00FE7885">
        <w:rPr>
          <w:color w:val="000000"/>
        </w:rPr>
        <w:t>khoản</w:t>
      </w:r>
      <w:r w:rsidR="00160C92" w:rsidRPr="00FE7885">
        <w:rPr>
          <w:color w:val="000000"/>
        </w:rPr>
        <w:t xml:space="preserve"> 1 </w:t>
      </w:r>
      <w:r w:rsidR="00E3090E" w:rsidRPr="00FE7885">
        <w:rPr>
          <w:color w:val="000000"/>
        </w:rPr>
        <w:t>Điều</w:t>
      </w:r>
      <w:r w:rsidR="00160C92" w:rsidRPr="00FE7885">
        <w:rPr>
          <w:color w:val="000000"/>
        </w:rPr>
        <w:t xml:space="preserve"> 28, </w:t>
      </w:r>
      <w:r w:rsidR="00E3090E" w:rsidRPr="00FE7885">
        <w:rPr>
          <w:color w:val="000000"/>
        </w:rPr>
        <w:t>Điều</w:t>
      </w:r>
      <w:r w:rsidR="00160C92" w:rsidRPr="00FE7885">
        <w:rPr>
          <w:color w:val="000000"/>
        </w:rPr>
        <w:t xml:space="preserve"> 29 của </w:t>
      </w:r>
      <w:r w:rsidR="005D2746" w:rsidRPr="00FE7885">
        <w:rPr>
          <w:color w:val="000000"/>
        </w:rPr>
        <w:t>Luật</w:t>
      </w:r>
      <w:r w:rsidR="00160C92" w:rsidRPr="00FE7885">
        <w:rPr>
          <w:color w:val="000000"/>
        </w:rPr>
        <w:t xml:space="preserve"> Đấu thầu</w:t>
      </w:r>
      <w:bookmarkEnd w:id="473"/>
      <w:r w:rsidR="00160C92" w:rsidRPr="00FE7885">
        <w:rPr>
          <w:color w:val="000000"/>
        </w:rPr>
        <w:t xml:space="preserve"> v</w:t>
      </w:r>
      <w:r w:rsidR="00160C92" w:rsidRPr="00FE7885">
        <w:rPr>
          <w:color w:val="000000"/>
          <w:lang w:val="en-US"/>
        </w:rPr>
        <w:t xml:space="preserve">à </w:t>
      </w:r>
      <w:bookmarkStart w:id="474" w:name="tc_210"/>
      <w:r w:rsidR="003251DF" w:rsidRPr="00FE7885">
        <w:rPr>
          <w:color w:val="000000"/>
          <w:lang w:val="en-US"/>
        </w:rPr>
        <w:t>khoản 1 Điều 78, Điều 81, Điều 84 của Nghị định này</w:t>
      </w:r>
      <w:bookmarkEnd w:id="474"/>
      <w:r w:rsidR="00160C92" w:rsidRPr="00FE7885">
        <w:rPr>
          <w:color w:val="000000"/>
          <w:lang w:val="en-US"/>
        </w:rPr>
        <w:t xml:space="preserve"> </w:t>
      </w:r>
      <w:bookmarkStart w:id="475" w:name="khoan_3_89_name"/>
      <w:r w:rsidR="00160C92" w:rsidRPr="00FE7885">
        <w:rPr>
          <w:color w:val="000000"/>
          <w:lang w:val="en-US"/>
        </w:rPr>
        <w:t>thì đư</w:t>
      </w:r>
      <w:r w:rsidR="00160C92" w:rsidRPr="00FE7885">
        <w:rPr>
          <w:color w:val="000000"/>
        </w:rPr>
        <w:t xml:space="preserve">ợc </w:t>
      </w:r>
      <w:r w:rsidR="00160C92" w:rsidRPr="00FE7885">
        <w:rPr>
          <w:color w:val="000000"/>
          <w:lang w:val="en-US"/>
        </w:rPr>
        <w:t>áp d</w:t>
      </w:r>
      <w:r w:rsidR="00160C92" w:rsidRPr="00FE7885">
        <w:rPr>
          <w:color w:val="000000"/>
        </w:rPr>
        <w:t>ụng c</w:t>
      </w:r>
      <w:r w:rsidR="00160C92" w:rsidRPr="00FE7885">
        <w:rPr>
          <w:color w:val="000000"/>
          <w:lang w:val="en-US"/>
        </w:rPr>
        <w:t>ác hình th</w:t>
      </w:r>
      <w:r w:rsidR="00160C92" w:rsidRPr="00FE7885">
        <w:rPr>
          <w:color w:val="000000"/>
        </w:rPr>
        <w:t>ức tương ứng.</w:t>
      </w:r>
      <w:bookmarkEnd w:id="475"/>
    </w:p>
    <w:p w14:paraId="5E548169" w14:textId="77777777" w:rsidR="00160C92" w:rsidRPr="00FE7885" w:rsidRDefault="00487739" w:rsidP="00160C92">
      <w:pPr>
        <w:autoSpaceDE w:val="0"/>
        <w:autoSpaceDN w:val="0"/>
        <w:adjustRightInd w:val="0"/>
        <w:spacing w:before="120"/>
        <w:rPr>
          <w:b/>
          <w:bCs/>
          <w:color w:val="000000"/>
        </w:rPr>
      </w:pPr>
      <w:bookmarkStart w:id="476" w:name="dieu_90"/>
      <w:r w:rsidRPr="00FE7885">
        <w:rPr>
          <w:b/>
          <w:bCs/>
          <w:color w:val="000000"/>
          <w:lang w:val="en"/>
        </w:rPr>
        <w:t>Điều 90. Trách nhiệm trong mua sắm tập trung</w:t>
      </w:r>
      <w:bookmarkEnd w:id="476"/>
    </w:p>
    <w:p w14:paraId="6AF580D8" w14:textId="77777777" w:rsidR="00160C92" w:rsidRPr="00FE7885" w:rsidRDefault="00160C92" w:rsidP="00160C92">
      <w:pPr>
        <w:autoSpaceDE w:val="0"/>
        <w:autoSpaceDN w:val="0"/>
        <w:adjustRightInd w:val="0"/>
        <w:spacing w:before="120"/>
        <w:rPr>
          <w:color w:val="000000"/>
        </w:rPr>
      </w:pPr>
      <w:r w:rsidRPr="00FE7885">
        <w:rPr>
          <w:color w:val="000000"/>
          <w:lang w:val="en"/>
        </w:rPr>
        <w:t>1. Đơn v</w:t>
      </w:r>
      <w:r w:rsidRPr="00FE7885">
        <w:rPr>
          <w:color w:val="000000"/>
        </w:rPr>
        <w:t>ị mua sắm tập trung thực hiện tr</w:t>
      </w:r>
      <w:r w:rsidRPr="00FE7885">
        <w:rPr>
          <w:color w:val="000000"/>
          <w:lang w:val="en-US"/>
        </w:rPr>
        <w:t>ách nhi</w:t>
      </w:r>
      <w:r w:rsidRPr="00FE7885">
        <w:rPr>
          <w:color w:val="000000"/>
        </w:rPr>
        <w:t xml:space="preserve">ệm của chủ đầu tư quy định tại </w:t>
      </w:r>
      <w:bookmarkStart w:id="477" w:name="dc_116"/>
      <w:r w:rsidR="00E3090E" w:rsidRPr="00FE7885">
        <w:rPr>
          <w:color w:val="000000"/>
        </w:rPr>
        <w:t>Điều</w:t>
      </w:r>
      <w:r w:rsidRPr="00FE7885">
        <w:rPr>
          <w:color w:val="000000"/>
        </w:rPr>
        <w:t xml:space="preserve"> 78 của </w:t>
      </w:r>
      <w:r w:rsidR="005D2746" w:rsidRPr="00FE7885">
        <w:rPr>
          <w:color w:val="000000"/>
        </w:rPr>
        <w:t>Luật</w:t>
      </w:r>
      <w:r w:rsidRPr="00FE7885">
        <w:rPr>
          <w:color w:val="000000"/>
        </w:rPr>
        <w:t xml:space="preserve"> Đấu thầu</w:t>
      </w:r>
      <w:bookmarkEnd w:id="477"/>
      <w:r w:rsidRPr="00FE7885">
        <w:rPr>
          <w:color w:val="000000"/>
        </w:rPr>
        <w:t xml:space="preserve">. </w:t>
      </w:r>
    </w:p>
    <w:p w14:paraId="675CC74B" w14:textId="77777777" w:rsidR="00160C92" w:rsidRPr="00FE7885" w:rsidRDefault="00160C92" w:rsidP="00160C92">
      <w:pPr>
        <w:autoSpaceDE w:val="0"/>
        <w:autoSpaceDN w:val="0"/>
        <w:adjustRightInd w:val="0"/>
        <w:spacing w:before="120"/>
        <w:rPr>
          <w:color w:val="000000"/>
        </w:rPr>
      </w:pPr>
      <w:r w:rsidRPr="00FE7885">
        <w:rPr>
          <w:color w:val="000000"/>
          <w:lang w:val="en"/>
        </w:rPr>
        <w:t>2. Các hàng hóa, d</w:t>
      </w:r>
      <w:r w:rsidRPr="00FE7885">
        <w:rPr>
          <w:color w:val="000000"/>
        </w:rPr>
        <w:t>ịch vụ được khuyến kh</w:t>
      </w:r>
      <w:r w:rsidRPr="00FE7885">
        <w:rPr>
          <w:color w:val="000000"/>
          <w:lang w:val="en-US"/>
        </w:rPr>
        <w:t>ích mua s</w:t>
      </w:r>
      <w:r w:rsidRPr="00FE7885">
        <w:rPr>
          <w:color w:val="000000"/>
        </w:rPr>
        <w:t>ắm tập trung gồm:</w:t>
      </w:r>
    </w:p>
    <w:p w14:paraId="6D56669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Thi</w:t>
      </w:r>
      <w:r w:rsidRPr="00FE7885">
        <w:rPr>
          <w:color w:val="000000"/>
        </w:rPr>
        <w:t>ết bị c</w:t>
      </w:r>
      <w:r w:rsidRPr="00FE7885">
        <w:rPr>
          <w:color w:val="000000"/>
          <w:lang w:val="en-US"/>
        </w:rPr>
        <w:t>ông ngh</w:t>
      </w:r>
      <w:r w:rsidRPr="00FE7885">
        <w:rPr>
          <w:color w:val="000000"/>
        </w:rPr>
        <w:t>ệ th</w:t>
      </w:r>
      <w:r w:rsidRPr="00FE7885">
        <w:rPr>
          <w:color w:val="000000"/>
          <w:lang w:val="en-US"/>
        </w:rPr>
        <w:t>ông tin đã đư</w:t>
      </w:r>
      <w:r w:rsidRPr="00FE7885">
        <w:rPr>
          <w:color w:val="000000"/>
        </w:rPr>
        <w:t>ợc chuẩn h</w:t>
      </w:r>
      <w:r w:rsidRPr="00FE7885">
        <w:rPr>
          <w:color w:val="000000"/>
          <w:lang w:val="en-US"/>
        </w:rPr>
        <w:t>óa: máy tính đ</w:t>
      </w:r>
      <w:r w:rsidRPr="00FE7885">
        <w:rPr>
          <w:color w:val="000000"/>
        </w:rPr>
        <w:t>ể b</w:t>
      </w:r>
      <w:r w:rsidRPr="00FE7885">
        <w:rPr>
          <w:color w:val="000000"/>
          <w:lang w:val="en-US"/>
        </w:rPr>
        <w:t>àn, máy in và các thi</w:t>
      </w:r>
      <w:r w:rsidRPr="00FE7885">
        <w:rPr>
          <w:color w:val="000000"/>
        </w:rPr>
        <w:t>ết bị kh</w:t>
      </w:r>
      <w:r w:rsidRPr="00FE7885">
        <w:rPr>
          <w:color w:val="000000"/>
          <w:lang w:val="en-US"/>
        </w:rPr>
        <w:t>ác;</w:t>
      </w:r>
    </w:p>
    <w:p w14:paraId="26AA2FE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Thi</w:t>
      </w:r>
      <w:r w:rsidRPr="00FE7885">
        <w:rPr>
          <w:color w:val="000000"/>
        </w:rPr>
        <w:t>ết bị văn ph</w:t>
      </w:r>
      <w:r w:rsidRPr="00FE7885">
        <w:rPr>
          <w:color w:val="000000"/>
          <w:lang w:val="en-US"/>
        </w:rPr>
        <w:t>òng: đi</w:t>
      </w:r>
      <w:r w:rsidRPr="00FE7885">
        <w:rPr>
          <w:color w:val="000000"/>
        </w:rPr>
        <w:t>ện thoại để b</w:t>
      </w:r>
      <w:r w:rsidRPr="00FE7885">
        <w:rPr>
          <w:color w:val="000000"/>
          <w:lang w:val="en-US"/>
        </w:rPr>
        <w:t>àn, gi</w:t>
      </w:r>
      <w:r w:rsidRPr="00FE7885">
        <w:rPr>
          <w:color w:val="000000"/>
        </w:rPr>
        <w:t>ấy in, b</w:t>
      </w:r>
      <w:r w:rsidRPr="00FE7885">
        <w:rPr>
          <w:color w:val="000000"/>
          <w:lang w:val="en-US"/>
        </w:rPr>
        <w:t>àn, gh</w:t>
      </w:r>
      <w:r w:rsidRPr="00FE7885">
        <w:rPr>
          <w:color w:val="000000"/>
        </w:rPr>
        <w:t>ế, tủ v</w:t>
      </w:r>
      <w:r w:rsidRPr="00FE7885">
        <w:rPr>
          <w:color w:val="000000"/>
          <w:lang w:val="en-US"/>
        </w:rPr>
        <w:t>à các thi</w:t>
      </w:r>
      <w:r w:rsidRPr="00FE7885">
        <w:rPr>
          <w:color w:val="000000"/>
        </w:rPr>
        <w:t>ết bị kh</w:t>
      </w:r>
      <w:r w:rsidRPr="00FE7885">
        <w:rPr>
          <w:color w:val="000000"/>
          <w:lang w:val="en-US"/>
        </w:rPr>
        <w:t xml:space="preserve">ác; </w:t>
      </w:r>
    </w:p>
    <w:p w14:paraId="69FC9FB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Thi</w:t>
      </w:r>
      <w:r w:rsidRPr="00FE7885">
        <w:rPr>
          <w:color w:val="000000"/>
        </w:rPr>
        <w:t>ết bị chiếu s</w:t>
      </w:r>
      <w:r w:rsidRPr="00FE7885">
        <w:rPr>
          <w:color w:val="000000"/>
          <w:lang w:val="en-US"/>
        </w:rPr>
        <w:t xml:space="preserve">áng, </w:t>
      </w:r>
      <w:r w:rsidR="00E3090E" w:rsidRPr="00FE7885">
        <w:rPr>
          <w:color w:val="000000"/>
          <w:lang w:val="en-US"/>
        </w:rPr>
        <w:t>điều</w:t>
      </w:r>
      <w:r w:rsidRPr="00FE7885">
        <w:rPr>
          <w:color w:val="000000"/>
        </w:rPr>
        <w:t xml:space="preserve"> h</w:t>
      </w:r>
      <w:r w:rsidRPr="00FE7885">
        <w:rPr>
          <w:color w:val="000000"/>
          <w:lang w:val="en-US"/>
        </w:rPr>
        <w:t>òa không khí;</w:t>
      </w:r>
    </w:p>
    <w:p w14:paraId="1B88E1F1" w14:textId="77777777" w:rsidR="00160C92" w:rsidRPr="00FE7885" w:rsidRDefault="00160C92" w:rsidP="00160C92">
      <w:pPr>
        <w:autoSpaceDE w:val="0"/>
        <w:autoSpaceDN w:val="0"/>
        <w:adjustRightInd w:val="0"/>
        <w:spacing w:before="120"/>
        <w:rPr>
          <w:color w:val="000000"/>
        </w:rPr>
      </w:pPr>
      <w:r w:rsidRPr="00FE7885">
        <w:rPr>
          <w:color w:val="000000"/>
          <w:lang w:val="en"/>
        </w:rPr>
        <w:t>d) D</w:t>
      </w:r>
      <w:r w:rsidRPr="00FE7885">
        <w:rPr>
          <w:color w:val="000000"/>
        </w:rPr>
        <w:t>ịch vụ bảo vệ, vệ sinh;</w:t>
      </w:r>
    </w:p>
    <w:p w14:paraId="6D508A9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 Hàng hóa, d</w:t>
      </w:r>
      <w:r w:rsidRPr="00FE7885">
        <w:rPr>
          <w:color w:val="000000"/>
        </w:rPr>
        <w:t>ịch vụ kh</w:t>
      </w:r>
      <w:r w:rsidRPr="00FE7885">
        <w:rPr>
          <w:color w:val="000000"/>
          <w:lang w:val="en-US"/>
        </w:rPr>
        <w:t>ác.</w:t>
      </w:r>
    </w:p>
    <w:p w14:paraId="45E13A2A" w14:textId="77777777" w:rsidR="00160C92" w:rsidRPr="00FE7885" w:rsidRDefault="00487739" w:rsidP="00160C92">
      <w:pPr>
        <w:autoSpaceDE w:val="0"/>
        <w:autoSpaceDN w:val="0"/>
        <w:adjustRightInd w:val="0"/>
        <w:spacing w:before="120"/>
        <w:rPr>
          <w:b/>
          <w:bCs/>
          <w:color w:val="000000"/>
          <w:lang w:val="en-US"/>
        </w:rPr>
      </w:pPr>
      <w:bookmarkStart w:id="478" w:name="dieu_91"/>
      <w:r w:rsidRPr="00FE7885">
        <w:rPr>
          <w:b/>
          <w:bCs/>
          <w:color w:val="000000"/>
          <w:lang w:val="en"/>
        </w:rPr>
        <w:t>Điều 91. Quy trình mua sắm tập trung áp dụng đấu thầu rộng rãi</w:t>
      </w:r>
      <w:bookmarkEnd w:id="478"/>
    </w:p>
    <w:p w14:paraId="6C813466" w14:textId="77777777" w:rsidR="00160C92" w:rsidRPr="00FE7885" w:rsidRDefault="00160C92" w:rsidP="00160C92">
      <w:pPr>
        <w:autoSpaceDE w:val="0"/>
        <w:autoSpaceDN w:val="0"/>
        <w:adjustRightInd w:val="0"/>
        <w:spacing w:before="120"/>
        <w:rPr>
          <w:color w:val="000000"/>
        </w:rPr>
      </w:pPr>
      <w:r w:rsidRPr="00FE7885">
        <w:rPr>
          <w:color w:val="000000"/>
          <w:lang w:val="en"/>
        </w:rPr>
        <w:t>1. Quy trình mua s</w:t>
      </w:r>
      <w:r w:rsidRPr="00FE7885">
        <w:rPr>
          <w:color w:val="000000"/>
        </w:rPr>
        <w:t>ắm tập trung:</w:t>
      </w:r>
    </w:p>
    <w:p w14:paraId="33C41069"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 xml:space="preserve">ệc mua sắm tập trung </w:t>
      </w:r>
      <w:r w:rsidRPr="00FE7885">
        <w:rPr>
          <w:color w:val="000000"/>
          <w:lang w:val="en-US"/>
        </w:rPr>
        <w:t>áp d</w:t>
      </w:r>
      <w:r w:rsidRPr="00FE7885">
        <w:rPr>
          <w:color w:val="000000"/>
        </w:rPr>
        <w:t>ụng đấu thầu rộng r</w:t>
      </w:r>
      <w:r w:rsidRPr="00FE7885">
        <w:rPr>
          <w:color w:val="000000"/>
          <w:lang w:val="en-US"/>
        </w:rPr>
        <w:t>ãi đư</w:t>
      </w:r>
      <w:r w:rsidRPr="00FE7885">
        <w:rPr>
          <w:color w:val="000000"/>
        </w:rPr>
        <w:t xml:space="preserve">ợc thực hiện theo quy định tại </w:t>
      </w:r>
      <w:bookmarkStart w:id="479" w:name="tc_211"/>
      <w:r w:rsidR="003251DF" w:rsidRPr="00FE7885">
        <w:rPr>
          <w:color w:val="000000"/>
        </w:rPr>
        <w:t>Điều 24 và Điều 36 của Nghị định này</w:t>
      </w:r>
      <w:bookmarkEnd w:id="479"/>
      <w:r w:rsidRPr="00FE7885">
        <w:rPr>
          <w:color w:val="000000"/>
          <w:lang w:val="en-US"/>
        </w:rPr>
        <w:t>, bao g</w:t>
      </w:r>
      <w:r w:rsidRPr="00FE7885">
        <w:rPr>
          <w:color w:val="000000"/>
        </w:rPr>
        <w:t>ồm c</w:t>
      </w:r>
      <w:r w:rsidRPr="00FE7885">
        <w:rPr>
          <w:color w:val="000000"/>
          <w:lang w:val="en-US"/>
        </w:rPr>
        <w:t>ác bư</w:t>
      </w:r>
      <w:r w:rsidRPr="00FE7885">
        <w:rPr>
          <w:color w:val="000000"/>
        </w:rPr>
        <w:t>ớc sau:</w:t>
      </w:r>
    </w:p>
    <w:p w14:paraId="03B66098" w14:textId="77777777" w:rsidR="00160C92" w:rsidRPr="00FE7885" w:rsidRDefault="00160C92" w:rsidP="00160C92">
      <w:pPr>
        <w:autoSpaceDE w:val="0"/>
        <w:autoSpaceDN w:val="0"/>
        <w:adjustRightInd w:val="0"/>
        <w:spacing w:before="120"/>
        <w:rPr>
          <w:color w:val="000000"/>
        </w:rPr>
      </w:pPr>
      <w:r w:rsidRPr="00FE7885">
        <w:rPr>
          <w:color w:val="000000"/>
          <w:lang w:val="en"/>
        </w:rPr>
        <w:t>a) Xác đ</w:t>
      </w:r>
      <w:r w:rsidRPr="00FE7885">
        <w:rPr>
          <w:color w:val="000000"/>
        </w:rPr>
        <w:t>ịnh khối lượng mua sắm:</w:t>
      </w:r>
    </w:p>
    <w:p w14:paraId="06A44F89"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x</w:t>
      </w:r>
      <w:r w:rsidRPr="00FE7885">
        <w:rPr>
          <w:color w:val="000000"/>
          <w:lang w:val="en-US"/>
        </w:rPr>
        <w:t>ác đ</w:t>
      </w:r>
      <w:r w:rsidRPr="00FE7885">
        <w:rPr>
          <w:color w:val="000000"/>
        </w:rPr>
        <w:t>ịnh khối lượng mua sắm tập trung căn cứ v</w:t>
      </w:r>
      <w:r w:rsidRPr="00FE7885">
        <w:rPr>
          <w:color w:val="000000"/>
          <w:lang w:val="en-US"/>
        </w:rPr>
        <w:t xml:space="preserve">ào danh </w:t>
      </w:r>
      <w:r w:rsidR="00E3090E" w:rsidRPr="00FE7885">
        <w:rPr>
          <w:color w:val="000000"/>
          <w:lang w:val="en-US"/>
        </w:rPr>
        <w:t>mục</w:t>
      </w:r>
      <w:r w:rsidRPr="00FE7885">
        <w:rPr>
          <w:color w:val="000000"/>
        </w:rPr>
        <w:t xml:space="preserve"> h</w:t>
      </w:r>
      <w:r w:rsidRPr="00FE7885">
        <w:rPr>
          <w:color w:val="000000"/>
          <w:lang w:val="en-US"/>
        </w:rPr>
        <w:t>àng hóa, d</w:t>
      </w:r>
      <w:r w:rsidRPr="00FE7885">
        <w:rPr>
          <w:color w:val="000000"/>
        </w:rPr>
        <w:t>ịch vụ của c</w:t>
      </w:r>
      <w:r w:rsidRPr="00FE7885">
        <w:rPr>
          <w:color w:val="000000"/>
          <w:lang w:val="en-US"/>
        </w:rPr>
        <w:t>ác đơn v</w:t>
      </w:r>
      <w:r w:rsidRPr="00FE7885">
        <w:rPr>
          <w:color w:val="000000"/>
        </w:rPr>
        <w:t>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gửi nhu cầu đến đơn vị mua sắm tập trung hoặc đơn vị mua sắm tập trung tự x</w:t>
      </w:r>
      <w:r w:rsidRPr="00FE7885">
        <w:rPr>
          <w:color w:val="000000"/>
          <w:lang w:val="en-US"/>
        </w:rPr>
        <w:t>ác đ</w:t>
      </w:r>
      <w:r w:rsidRPr="00FE7885">
        <w:rPr>
          <w:color w:val="000000"/>
        </w:rPr>
        <w:t>ịnh khối lượng cần mua căn cứ khối lượng v</w:t>
      </w:r>
      <w:r w:rsidRPr="00FE7885">
        <w:rPr>
          <w:color w:val="000000"/>
          <w:lang w:val="en-US"/>
        </w:rPr>
        <w:t>à s</w:t>
      </w:r>
      <w:r w:rsidRPr="00FE7885">
        <w:rPr>
          <w:color w:val="000000"/>
        </w:rPr>
        <w:t>ố lượng sử dụng thực tế của kỳ mua sắm trước đ</w:t>
      </w:r>
      <w:r w:rsidRPr="00FE7885">
        <w:rPr>
          <w:color w:val="000000"/>
          <w:lang w:val="en-US"/>
        </w:rPr>
        <w:t>ó. Đ</w:t>
      </w:r>
      <w:r w:rsidRPr="00FE7885">
        <w:rPr>
          <w:color w:val="000000"/>
        </w:rPr>
        <w:t>ối với việc mua sắm t</w:t>
      </w:r>
      <w:r w:rsidRPr="00FE7885">
        <w:rPr>
          <w:color w:val="000000"/>
          <w:lang w:val="en-US"/>
        </w:rPr>
        <w:t>ài s</w:t>
      </w:r>
      <w:r w:rsidRPr="00FE7885">
        <w:rPr>
          <w:color w:val="000000"/>
        </w:rPr>
        <w:t xml:space="preserve">ản theo </w:t>
      </w:r>
      <w:bookmarkStart w:id="480" w:name="tvpllink_tmztcowzkm"/>
      <w:r w:rsidR="00821B35" w:rsidRPr="00821B35">
        <w:rPr>
          <w:color w:val="000000"/>
        </w:rPr>
        <w:t>Luật Quản lý, sử dụng tài sản công</w:t>
      </w:r>
      <w:bookmarkEnd w:id="480"/>
      <w:r w:rsidRPr="00FE7885">
        <w:rPr>
          <w:color w:val="000000"/>
          <w:lang w:val="en-US"/>
        </w:rPr>
        <w:t>, tr</w:t>
      </w:r>
      <w:r w:rsidRPr="00FE7885">
        <w:rPr>
          <w:color w:val="000000"/>
        </w:rPr>
        <w:t>ừ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việc x</w:t>
      </w:r>
      <w:r w:rsidRPr="00FE7885">
        <w:rPr>
          <w:color w:val="000000"/>
          <w:lang w:val="en-US"/>
        </w:rPr>
        <w:t>ác đ</w:t>
      </w:r>
      <w:r w:rsidRPr="00FE7885">
        <w:rPr>
          <w:color w:val="000000"/>
        </w:rPr>
        <w:t>ịnh khối lượng mua sắm tập trung căn cứ v</w:t>
      </w:r>
      <w:r w:rsidRPr="00FE7885">
        <w:rPr>
          <w:color w:val="000000"/>
          <w:lang w:val="en-US"/>
        </w:rPr>
        <w:t xml:space="preserve">ào danh </w:t>
      </w:r>
      <w:r w:rsidR="00E3090E" w:rsidRPr="00FE7885">
        <w:rPr>
          <w:color w:val="000000"/>
          <w:lang w:val="en-US"/>
        </w:rPr>
        <w:t>mục</w:t>
      </w:r>
      <w:r w:rsidRPr="00FE7885">
        <w:rPr>
          <w:color w:val="000000"/>
        </w:rPr>
        <w:t xml:space="preserve"> h</w:t>
      </w:r>
      <w:r w:rsidRPr="00FE7885">
        <w:rPr>
          <w:color w:val="000000"/>
          <w:lang w:val="en-US"/>
        </w:rPr>
        <w:t>àng hóa, d</w:t>
      </w:r>
      <w:r w:rsidRPr="00FE7885">
        <w:rPr>
          <w:color w:val="000000"/>
        </w:rPr>
        <w:t>ịch vụ của c</w:t>
      </w:r>
      <w:r w:rsidRPr="00FE7885">
        <w:rPr>
          <w:color w:val="000000"/>
          <w:lang w:val="en-US"/>
        </w:rPr>
        <w:t>ác đơn v</w:t>
      </w:r>
      <w:r w:rsidRPr="00FE7885">
        <w:rPr>
          <w:color w:val="000000"/>
        </w:rPr>
        <w:t>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gửi nhu cầu đến đơn vị mua sắm tập trung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quản l</w:t>
      </w:r>
      <w:r w:rsidRPr="00FE7885">
        <w:rPr>
          <w:color w:val="000000"/>
          <w:lang w:val="en-US"/>
        </w:rPr>
        <w:t>ý, s</w:t>
      </w:r>
      <w:r w:rsidRPr="00FE7885">
        <w:rPr>
          <w:color w:val="000000"/>
        </w:rPr>
        <w:t>ử dụng t</w:t>
      </w:r>
      <w:r w:rsidRPr="00FE7885">
        <w:rPr>
          <w:color w:val="000000"/>
          <w:lang w:val="en-US"/>
        </w:rPr>
        <w:t>ài s</w:t>
      </w:r>
      <w:r w:rsidRPr="00FE7885">
        <w:rPr>
          <w:color w:val="000000"/>
        </w:rPr>
        <w:t>ản c</w:t>
      </w:r>
      <w:r w:rsidRPr="00FE7885">
        <w:rPr>
          <w:color w:val="000000"/>
          <w:lang w:val="en-US"/>
        </w:rPr>
        <w:t>ông.</w:t>
      </w:r>
    </w:p>
    <w:p w14:paraId="688BE39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Đơn v</w:t>
      </w:r>
      <w:r w:rsidRPr="00FE7885">
        <w:rPr>
          <w:color w:val="000000"/>
        </w:rPr>
        <w:t>ị mua sắm tập trung, đ</w:t>
      </w:r>
      <w:r w:rsidRPr="00FE7885">
        <w:rPr>
          <w:color w:val="000000"/>
          <w:lang w:val="en-US"/>
        </w:rPr>
        <w:t>àm phán giá có trách nhi</w:t>
      </w:r>
      <w:r w:rsidRPr="00FE7885">
        <w:rPr>
          <w:color w:val="000000"/>
        </w:rPr>
        <w:t>ệm tổng hợp nhu cầu mua sắm của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chủ chi đầu tư, chi thường xuy</w:t>
      </w:r>
      <w:r w:rsidRPr="00FE7885">
        <w:rPr>
          <w:color w:val="000000"/>
          <w:lang w:val="en-US"/>
        </w:rPr>
        <w:t>ên và đơn v</w:t>
      </w:r>
      <w:r w:rsidRPr="00FE7885">
        <w:rPr>
          <w:color w:val="000000"/>
        </w:rPr>
        <w:t>ị sự nghiệp c</w:t>
      </w:r>
      <w:r w:rsidRPr="00FE7885">
        <w:rPr>
          <w:color w:val="000000"/>
          <w:lang w:val="en-US"/>
        </w:rPr>
        <w:t>ông l</w:t>
      </w:r>
      <w:r w:rsidRPr="00FE7885">
        <w:rPr>
          <w:color w:val="000000"/>
        </w:rPr>
        <w:t>ập tự chủ chi thường xuy</w:t>
      </w:r>
      <w:r w:rsidRPr="00FE7885">
        <w:rPr>
          <w:color w:val="000000"/>
          <w:lang w:val="en-US"/>
        </w:rPr>
        <w:t>ên (n</w:t>
      </w:r>
      <w:r w:rsidRPr="00FE7885">
        <w:rPr>
          <w:color w:val="000000"/>
        </w:rPr>
        <w:t>ếu c</w:t>
      </w:r>
      <w:r w:rsidRPr="00FE7885">
        <w:rPr>
          <w:color w:val="000000"/>
          <w:lang w:val="en-US"/>
        </w:rPr>
        <w:t>ó) và t</w:t>
      </w:r>
      <w:r w:rsidRPr="00FE7885">
        <w:rPr>
          <w:color w:val="000000"/>
        </w:rPr>
        <w:t>ổ chức mua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cho cả c</w:t>
      </w:r>
      <w:r w:rsidRPr="00FE7885">
        <w:rPr>
          <w:color w:val="000000"/>
          <w:lang w:val="en-US"/>
        </w:rPr>
        <w:t>ác đơn v</w:t>
      </w:r>
      <w:r w:rsidRPr="00FE7885">
        <w:rPr>
          <w:color w:val="000000"/>
        </w:rPr>
        <w:t xml:space="preserve">ị </w:t>
      </w:r>
      <w:r w:rsidR="00E3090E" w:rsidRPr="00FE7885">
        <w:rPr>
          <w:color w:val="000000"/>
        </w:rPr>
        <w:t>này</w:t>
      </w:r>
      <w:r w:rsidRPr="00FE7885">
        <w:rPr>
          <w:color w:val="000000"/>
          <w:lang w:val="en-US"/>
        </w:rPr>
        <w:t xml:space="preserve"> như quy đ</w:t>
      </w:r>
      <w:r w:rsidRPr="00FE7885">
        <w:rPr>
          <w:color w:val="000000"/>
        </w:rPr>
        <w:t>ịnh đối với cơ sở kh</w:t>
      </w:r>
      <w:r w:rsidRPr="00FE7885">
        <w:rPr>
          <w:color w:val="000000"/>
          <w:lang w:val="en-US"/>
        </w:rPr>
        <w:t>ám b</w:t>
      </w:r>
      <w:r w:rsidRPr="00FE7885">
        <w:rPr>
          <w:color w:val="000000"/>
        </w:rPr>
        <w:t>ệnh, chữa bệnh c</w:t>
      </w:r>
      <w:r w:rsidRPr="00FE7885">
        <w:rPr>
          <w:color w:val="000000"/>
          <w:lang w:val="en-US"/>
        </w:rPr>
        <w:t>ông l</w:t>
      </w:r>
      <w:r w:rsidRPr="00FE7885">
        <w:rPr>
          <w:color w:val="000000"/>
        </w:rPr>
        <w:t>ập kh</w:t>
      </w:r>
      <w:r w:rsidRPr="00FE7885">
        <w:rPr>
          <w:color w:val="000000"/>
          <w:lang w:val="en-US"/>
        </w:rPr>
        <w:t>ác trên đ</w:t>
      </w:r>
      <w:r w:rsidRPr="00FE7885">
        <w:rPr>
          <w:color w:val="000000"/>
        </w:rPr>
        <w:t>ịa b</w:t>
      </w:r>
      <w:r w:rsidRPr="00FE7885">
        <w:rPr>
          <w:color w:val="000000"/>
          <w:lang w:val="en-US"/>
        </w:rPr>
        <w:t>àn;</w:t>
      </w:r>
    </w:p>
    <w:p w14:paraId="59A78AEC" w14:textId="77777777" w:rsidR="00160C92" w:rsidRPr="00FE7885" w:rsidRDefault="00160C92" w:rsidP="00160C92">
      <w:pPr>
        <w:autoSpaceDE w:val="0"/>
        <w:autoSpaceDN w:val="0"/>
        <w:adjustRightInd w:val="0"/>
        <w:spacing w:before="120"/>
        <w:rPr>
          <w:color w:val="000000"/>
        </w:rPr>
      </w:pPr>
      <w:r w:rsidRPr="00FE7885">
        <w:rPr>
          <w:color w:val="000000"/>
          <w:lang w:val="en"/>
        </w:rPr>
        <w:t>b) Vi</w:t>
      </w:r>
      <w:r w:rsidRPr="00FE7885">
        <w:rPr>
          <w:color w:val="000000"/>
        </w:rPr>
        <w:t>ệc lập,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ầu thực hiện theo quy định tại c</w:t>
      </w:r>
      <w:r w:rsidRPr="00FE7885">
        <w:rPr>
          <w:color w:val="000000"/>
          <w:lang w:val="en-US"/>
        </w:rPr>
        <w:t xml:space="preserve">ác </w:t>
      </w:r>
      <w:bookmarkStart w:id="481" w:name="dc_117"/>
      <w:r w:rsidR="00E3090E" w:rsidRPr="00FE7885">
        <w:rPr>
          <w:color w:val="000000"/>
          <w:lang w:val="en-US"/>
        </w:rPr>
        <w:t>Điều</w:t>
      </w:r>
      <w:r w:rsidR="00F73F12" w:rsidRPr="00FE7885">
        <w:rPr>
          <w:color w:val="000000"/>
          <w:lang w:val="en-US"/>
        </w:rPr>
        <w:t xml:space="preserve"> 37, 38, 39 và 41 của </w:t>
      </w:r>
      <w:r w:rsidR="005D2746" w:rsidRPr="00FE7885">
        <w:rPr>
          <w:color w:val="000000"/>
          <w:lang w:val="en-US"/>
        </w:rPr>
        <w:t>Luật</w:t>
      </w:r>
      <w:r w:rsidR="00F73F12" w:rsidRPr="00FE7885">
        <w:rPr>
          <w:color w:val="000000"/>
          <w:lang w:val="en-US"/>
        </w:rPr>
        <w:t xml:space="preserve"> Đấu thầu</w:t>
      </w:r>
      <w:bookmarkEnd w:id="481"/>
      <w:r w:rsidRPr="00FE7885">
        <w:rPr>
          <w:color w:val="000000"/>
        </w:rPr>
        <w:t>;</w:t>
      </w:r>
    </w:p>
    <w:p w14:paraId="0B8962D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Vi</w:t>
      </w:r>
      <w:r w:rsidRPr="00FE7885">
        <w:rPr>
          <w:color w:val="000000"/>
        </w:rPr>
        <w:t>ệc tổ chức lựa chọn nh</w:t>
      </w:r>
      <w:r w:rsidRPr="00FE7885">
        <w:rPr>
          <w:color w:val="000000"/>
          <w:lang w:val="en-US"/>
        </w:rPr>
        <w:t>à th</w:t>
      </w:r>
      <w:r w:rsidRPr="00FE7885">
        <w:rPr>
          <w:color w:val="000000"/>
        </w:rPr>
        <w:t xml:space="preserve">ầu thực hiện theo quy định tại </w:t>
      </w:r>
      <w:bookmarkStart w:id="482" w:name="tc_212"/>
      <w:r w:rsidR="003251DF" w:rsidRPr="00FE7885">
        <w:rPr>
          <w:color w:val="000000"/>
        </w:rPr>
        <w:t>Điều 28 và Điều 40 của Nghị định này</w:t>
      </w:r>
      <w:bookmarkEnd w:id="482"/>
      <w:r w:rsidRPr="00FE7885">
        <w:rPr>
          <w:color w:val="000000"/>
          <w:lang w:val="en-US"/>
        </w:rPr>
        <w:t>.</w:t>
      </w:r>
    </w:p>
    <w:p w14:paraId="30A29E0A"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cần lựa chọn nhiều hơn 01 nh</w:t>
      </w:r>
      <w:r w:rsidRPr="00FE7885">
        <w:rPr>
          <w:color w:val="000000"/>
          <w:lang w:val="en-US"/>
        </w:rPr>
        <w:t>à th</w:t>
      </w:r>
      <w:r w:rsidRPr="00FE7885">
        <w:rPr>
          <w:color w:val="000000"/>
        </w:rPr>
        <w:t>ầu tr</w:t>
      </w:r>
      <w:r w:rsidRPr="00FE7885">
        <w:rPr>
          <w:color w:val="000000"/>
          <w:lang w:val="en-US"/>
        </w:rPr>
        <w:t>úng th</w:t>
      </w:r>
      <w:r w:rsidRPr="00FE7885">
        <w:rPr>
          <w:color w:val="000000"/>
        </w:rPr>
        <w:t xml:space="preserve">ầu trong 01 </w:t>
      </w:r>
      <w:r w:rsidR="00E3090E" w:rsidRPr="00FE7885">
        <w:rPr>
          <w:color w:val="000000"/>
        </w:rPr>
        <w:t>phần</w:t>
      </w:r>
      <w:r w:rsidRPr="00FE7885">
        <w:rPr>
          <w:color w:val="000000"/>
        </w:rPr>
        <w:t xml:space="preserve"> hoặc 01 g</w:t>
      </w:r>
      <w:r w:rsidRPr="00FE7885">
        <w:rPr>
          <w:color w:val="000000"/>
          <w:lang w:val="en-US"/>
        </w:rPr>
        <w:t>ói th</w:t>
      </w:r>
      <w:r w:rsidRPr="00FE7885">
        <w:rPr>
          <w:color w:val="000000"/>
        </w:rPr>
        <w:t>ầu kh</w:t>
      </w:r>
      <w:r w:rsidRPr="00FE7885">
        <w:rPr>
          <w:color w:val="000000"/>
          <w:lang w:val="en-US"/>
        </w:rPr>
        <w:t xml:space="preserve">ông chia </w:t>
      </w:r>
      <w:r w:rsidR="00E3090E" w:rsidRPr="00FE7885">
        <w:rPr>
          <w:color w:val="000000"/>
          <w:lang w:val="en-US"/>
        </w:rPr>
        <w:t>phần</w:t>
      </w:r>
      <w:r w:rsidRPr="00FE7885">
        <w:rPr>
          <w:color w:val="000000"/>
        </w:rPr>
        <w:t>, hồ sơ mời thầu phải quy định c</w:t>
      </w:r>
      <w:r w:rsidRPr="00FE7885">
        <w:rPr>
          <w:color w:val="000000"/>
          <w:lang w:val="en-US"/>
        </w:rPr>
        <w:t xml:space="preserve">ác </w:t>
      </w:r>
      <w:r w:rsidR="00E3090E" w:rsidRPr="00FE7885">
        <w:rPr>
          <w:color w:val="000000"/>
          <w:lang w:val="en-US"/>
        </w:rPr>
        <w:t>điều</w:t>
      </w:r>
      <w:r w:rsidRPr="00FE7885">
        <w:rPr>
          <w:color w:val="000000"/>
        </w:rPr>
        <w:t xml:space="preserve"> kiện ch</w:t>
      </w:r>
      <w:r w:rsidRPr="00FE7885">
        <w:rPr>
          <w:color w:val="000000"/>
          <w:lang w:val="en-US"/>
        </w:rPr>
        <w:t>ào th</w:t>
      </w:r>
      <w:r w:rsidRPr="00FE7885">
        <w:rPr>
          <w:color w:val="000000"/>
        </w:rPr>
        <w:t>ầu, phương ph</w:t>
      </w:r>
      <w:r w:rsidRPr="00FE7885">
        <w:rPr>
          <w:color w:val="000000"/>
          <w:lang w:val="en-US"/>
        </w:rPr>
        <w:t>áp đánh giá, x</w:t>
      </w:r>
      <w:r w:rsidRPr="00FE7885">
        <w:rPr>
          <w:color w:val="000000"/>
        </w:rPr>
        <w:t>ếp hạng nh</w:t>
      </w:r>
      <w:r w:rsidRPr="00FE7885">
        <w:rPr>
          <w:color w:val="000000"/>
          <w:lang w:val="en-US"/>
        </w:rPr>
        <w:t>à th</w:t>
      </w:r>
      <w:r w:rsidRPr="00FE7885">
        <w:rPr>
          <w:color w:val="000000"/>
        </w:rPr>
        <w:t>ầu;</w:t>
      </w:r>
    </w:p>
    <w:p w14:paraId="6995B2BB"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d) Vi</w:t>
      </w:r>
      <w:r w:rsidRPr="00FE7885">
        <w:rPr>
          <w:color w:val="000000"/>
        </w:rPr>
        <w:t>ệc đ</w:t>
      </w:r>
      <w:r w:rsidRPr="00FE7885">
        <w:rPr>
          <w:color w:val="000000"/>
          <w:lang w:val="en-US"/>
        </w:rPr>
        <w:t>ánh giá h</w:t>
      </w:r>
      <w:r w:rsidRPr="00FE7885">
        <w:rPr>
          <w:color w:val="000000"/>
        </w:rPr>
        <w:t>ồ sơ dự thầu thực hiện theo quy định tại c</w:t>
      </w:r>
      <w:r w:rsidRPr="00FE7885">
        <w:rPr>
          <w:color w:val="000000"/>
          <w:lang w:val="en-US"/>
        </w:rPr>
        <w:t xml:space="preserve">ác </w:t>
      </w:r>
      <w:bookmarkStart w:id="483" w:name="tc_213"/>
      <w:r w:rsidR="003251DF" w:rsidRPr="00FE7885">
        <w:rPr>
          <w:color w:val="000000"/>
          <w:lang w:val="en-US"/>
        </w:rPr>
        <w:t>Điều 29, 30</w:t>
      </w:r>
      <w:bookmarkEnd w:id="483"/>
      <w:r w:rsidRPr="00FE7885">
        <w:rPr>
          <w:color w:val="000000"/>
        </w:rPr>
        <w:t xml:space="preserve">, </w:t>
      </w:r>
      <w:bookmarkStart w:id="484" w:name="tc_214"/>
      <w:r w:rsidR="003251DF" w:rsidRPr="00FE7885">
        <w:rPr>
          <w:color w:val="000000"/>
        </w:rPr>
        <w:t>31, 32</w:t>
      </w:r>
      <w:bookmarkEnd w:id="484"/>
      <w:r w:rsidRPr="00FE7885">
        <w:rPr>
          <w:color w:val="000000"/>
        </w:rPr>
        <w:t xml:space="preserve"> </w:t>
      </w:r>
      <w:r w:rsidR="003251DF" w:rsidRPr="00FE7885">
        <w:rPr>
          <w:color w:val="000000"/>
        </w:rPr>
        <w:t xml:space="preserve">hoặc các </w:t>
      </w:r>
      <w:bookmarkStart w:id="485" w:name="tc_215"/>
      <w:r w:rsidR="003251DF" w:rsidRPr="00FE7885">
        <w:rPr>
          <w:color w:val="000000"/>
        </w:rPr>
        <w:t>Điều 41, 42</w:t>
      </w:r>
      <w:bookmarkEnd w:id="485"/>
      <w:r w:rsidR="003251DF" w:rsidRPr="00FE7885">
        <w:rPr>
          <w:color w:val="000000"/>
        </w:rPr>
        <w:t xml:space="preserve">, </w:t>
      </w:r>
      <w:bookmarkStart w:id="486" w:name="tc_216"/>
      <w:r w:rsidR="003251DF" w:rsidRPr="00FE7885">
        <w:rPr>
          <w:color w:val="000000"/>
        </w:rPr>
        <w:t>43, 44 và 45 của Nghị định này</w:t>
      </w:r>
      <w:bookmarkEnd w:id="486"/>
      <w:r w:rsidRPr="00FE7885">
        <w:rPr>
          <w:color w:val="000000"/>
          <w:lang w:val="en-US"/>
        </w:rPr>
        <w:t>;</w:t>
      </w:r>
    </w:p>
    <w:p w14:paraId="2EF6AC9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v</w:t>
      </w:r>
      <w:r w:rsidRPr="00FE7885">
        <w:rPr>
          <w:color w:val="000000"/>
          <w:lang w:val="en-US"/>
        </w:rPr>
        <w:t>à gi</w:t>
      </w:r>
      <w:r w:rsidRPr="00FE7885">
        <w:rPr>
          <w:color w:val="000000"/>
        </w:rPr>
        <w:t>ải th</w:t>
      </w:r>
      <w:r w:rsidRPr="00FE7885">
        <w:rPr>
          <w:color w:val="000000"/>
          <w:lang w:val="en-US"/>
        </w:rPr>
        <w:t>ích lý do nhà th</w:t>
      </w:r>
      <w:r w:rsidRPr="00FE7885">
        <w:rPr>
          <w:color w:val="000000"/>
        </w:rPr>
        <w:t>ầu kh</w:t>
      </w:r>
      <w:r w:rsidRPr="00FE7885">
        <w:rPr>
          <w:color w:val="000000"/>
          <w:lang w:val="en-US"/>
        </w:rPr>
        <w:t>ông trúng th</w:t>
      </w:r>
      <w:r w:rsidRPr="00FE7885">
        <w:rPr>
          <w:color w:val="000000"/>
        </w:rPr>
        <w:t>ầu trong trường hợp nh</w:t>
      </w:r>
      <w:r w:rsidRPr="00FE7885">
        <w:rPr>
          <w:color w:val="000000"/>
          <w:lang w:val="en-US"/>
        </w:rPr>
        <w:t>à th</w:t>
      </w:r>
      <w:r w:rsidRPr="00FE7885">
        <w:rPr>
          <w:color w:val="000000"/>
        </w:rPr>
        <w:t>ầu c</w:t>
      </w:r>
      <w:r w:rsidRPr="00FE7885">
        <w:rPr>
          <w:color w:val="000000"/>
          <w:lang w:val="en-US"/>
        </w:rPr>
        <w:t>ó yêu c</w:t>
      </w:r>
      <w:r w:rsidRPr="00FE7885">
        <w:rPr>
          <w:color w:val="000000"/>
        </w:rPr>
        <w:t xml:space="preserve">ầu thực hiện theo quy định tại </w:t>
      </w:r>
      <w:bookmarkStart w:id="487" w:name="tc_217"/>
      <w:r w:rsidR="003251DF" w:rsidRPr="00FE7885">
        <w:rPr>
          <w:color w:val="000000"/>
        </w:rPr>
        <w:t>Điều 33 và Điều 46 của Nghị định này</w:t>
      </w:r>
      <w:bookmarkEnd w:id="487"/>
      <w:r w:rsidRPr="00FE7885">
        <w:rPr>
          <w:color w:val="000000"/>
          <w:lang w:val="en-US"/>
        </w:rPr>
        <w:t>;</w:t>
      </w:r>
    </w:p>
    <w:p w14:paraId="4848E677" w14:textId="77777777" w:rsidR="00160C92" w:rsidRPr="00FE7885" w:rsidRDefault="00160C92" w:rsidP="00160C92">
      <w:pPr>
        <w:autoSpaceDE w:val="0"/>
        <w:autoSpaceDN w:val="0"/>
        <w:adjustRightInd w:val="0"/>
        <w:spacing w:before="120"/>
        <w:rPr>
          <w:color w:val="000000"/>
        </w:rPr>
      </w:pPr>
      <w:r w:rsidRPr="00FE7885">
        <w:rPr>
          <w:color w:val="000000"/>
          <w:lang w:val="en"/>
        </w:rPr>
        <w:t>e) Hoàn thi</w:t>
      </w:r>
      <w:r w:rsidRPr="00FE7885">
        <w:rPr>
          <w:color w:val="000000"/>
        </w:rPr>
        <w:t>ện, k</w:t>
      </w:r>
      <w:r w:rsidRPr="00FE7885">
        <w:rPr>
          <w:color w:val="000000"/>
          <w:lang w:val="en-US"/>
        </w:rPr>
        <w:t>ý k</w:t>
      </w:r>
      <w:r w:rsidRPr="00FE7885">
        <w:rPr>
          <w:color w:val="000000"/>
        </w:rPr>
        <w:t>ết thỏa thuận khung:</w:t>
      </w:r>
    </w:p>
    <w:p w14:paraId="2FBE3E7F" w14:textId="77777777" w:rsidR="00160C92" w:rsidRPr="00FE7885" w:rsidRDefault="00160C92" w:rsidP="00160C92">
      <w:pPr>
        <w:autoSpaceDE w:val="0"/>
        <w:autoSpaceDN w:val="0"/>
        <w:adjustRightInd w:val="0"/>
        <w:spacing w:before="120"/>
        <w:rPr>
          <w:color w:val="000000"/>
        </w:rPr>
      </w:pPr>
      <w:r w:rsidRPr="00FE7885">
        <w:rPr>
          <w:color w:val="000000"/>
          <w:lang w:val="en"/>
        </w:rPr>
        <w:t>Đơn v</w:t>
      </w:r>
      <w:r w:rsidRPr="00FE7885">
        <w:rPr>
          <w:color w:val="000000"/>
        </w:rPr>
        <w:t>ị mua sắm tập trung v</w:t>
      </w:r>
      <w:r w:rsidRPr="00FE7885">
        <w:rPr>
          <w:color w:val="000000"/>
          <w:lang w:val="en-US"/>
        </w:rPr>
        <w:t>à nhà th</w:t>
      </w:r>
      <w:r w:rsidRPr="00FE7885">
        <w:rPr>
          <w:color w:val="000000"/>
        </w:rPr>
        <w:t>ầu tr</w:t>
      </w:r>
      <w:r w:rsidRPr="00FE7885">
        <w:rPr>
          <w:color w:val="000000"/>
          <w:lang w:val="en-US"/>
        </w:rPr>
        <w:t>úng th</w:t>
      </w:r>
      <w:r w:rsidRPr="00FE7885">
        <w:rPr>
          <w:color w:val="000000"/>
        </w:rPr>
        <w:t>ầu ho</w:t>
      </w:r>
      <w:r w:rsidRPr="00FE7885">
        <w:rPr>
          <w:color w:val="000000"/>
          <w:lang w:val="en-US"/>
        </w:rPr>
        <w:t>àn thi</w:t>
      </w:r>
      <w:r w:rsidRPr="00FE7885">
        <w:rPr>
          <w:color w:val="000000"/>
        </w:rPr>
        <w:t xml:space="preserve">ện nội dung thỏa thuận khung theo quy định tại </w:t>
      </w:r>
      <w:bookmarkStart w:id="488" w:name="tc_218"/>
      <w:r w:rsidR="00E3090E" w:rsidRPr="00FE7885">
        <w:rPr>
          <w:color w:val="000000"/>
        </w:rPr>
        <w:t>Điều</w:t>
      </w:r>
      <w:r w:rsidRPr="00FE7885">
        <w:rPr>
          <w:color w:val="000000"/>
        </w:rPr>
        <w:t xml:space="preserve"> 92 của </w:t>
      </w:r>
      <w:r w:rsidR="00E3090E" w:rsidRPr="00FE7885">
        <w:rPr>
          <w:color w:val="000000"/>
        </w:rPr>
        <w:t>Nghị định này</w:t>
      </w:r>
      <w:bookmarkEnd w:id="488"/>
      <w:r w:rsidRPr="00FE7885">
        <w:rPr>
          <w:color w:val="000000"/>
          <w:lang w:val="en-US"/>
        </w:rPr>
        <w:t>, làm cơ s</w:t>
      </w:r>
      <w:r w:rsidRPr="00FE7885">
        <w:rPr>
          <w:color w:val="000000"/>
        </w:rPr>
        <w:t>ở k</w:t>
      </w:r>
      <w:r w:rsidRPr="00FE7885">
        <w:rPr>
          <w:color w:val="000000"/>
          <w:lang w:val="en-US"/>
        </w:rPr>
        <w:t>ý k</w:t>
      </w:r>
      <w:r w:rsidRPr="00FE7885">
        <w:rPr>
          <w:color w:val="000000"/>
        </w:rPr>
        <w:t>ết thỏa thuận khung. Trường hợp một nh</w:t>
      </w:r>
      <w:r w:rsidRPr="00FE7885">
        <w:rPr>
          <w:color w:val="000000"/>
          <w:lang w:val="en-US"/>
        </w:rPr>
        <w:t>à th</w:t>
      </w:r>
      <w:r w:rsidRPr="00FE7885">
        <w:rPr>
          <w:color w:val="000000"/>
        </w:rPr>
        <w:t>ầu tr</w:t>
      </w:r>
      <w:r w:rsidRPr="00FE7885">
        <w:rPr>
          <w:color w:val="000000"/>
          <w:lang w:val="en-US"/>
        </w:rPr>
        <w:t>úng nhi</w:t>
      </w:r>
      <w:r w:rsidRPr="00FE7885">
        <w:rPr>
          <w:color w:val="000000"/>
        </w:rPr>
        <w:t xml:space="preserve">ều </w:t>
      </w:r>
      <w:r w:rsidR="00E3090E" w:rsidRPr="00FE7885">
        <w:rPr>
          <w:color w:val="000000"/>
        </w:rPr>
        <w:t>phần</w:t>
      </w:r>
      <w:r w:rsidRPr="00FE7885">
        <w:rPr>
          <w:color w:val="000000"/>
        </w:rPr>
        <w:t xml:space="preserve"> của g</w:t>
      </w:r>
      <w:r w:rsidRPr="00FE7885">
        <w:rPr>
          <w:color w:val="000000"/>
          <w:lang w:val="en-US"/>
        </w:rPr>
        <w:t>ói th</w:t>
      </w:r>
      <w:r w:rsidRPr="00FE7885">
        <w:rPr>
          <w:color w:val="000000"/>
        </w:rPr>
        <w:t>ầu hoặc tr</w:t>
      </w:r>
      <w:r w:rsidRPr="00FE7885">
        <w:rPr>
          <w:color w:val="000000"/>
          <w:lang w:val="en-US"/>
        </w:rPr>
        <w:t>úng nhi</w:t>
      </w:r>
      <w:r w:rsidRPr="00FE7885">
        <w:rPr>
          <w:color w:val="000000"/>
        </w:rPr>
        <w:t>ều g</w:t>
      </w:r>
      <w:r w:rsidRPr="00FE7885">
        <w:rPr>
          <w:color w:val="000000"/>
          <w:lang w:val="en-US"/>
        </w:rPr>
        <w:t>ói th</w:t>
      </w:r>
      <w:r w:rsidRPr="00FE7885">
        <w:rPr>
          <w:color w:val="000000"/>
        </w:rPr>
        <w:t>ầu kh</w:t>
      </w:r>
      <w:r w:rsidRPr="00FE7885">
        <w:rPr>
          <w:color w:val="000000"/>
          <w:lang w:val="en-US"/>
        </w:rPr>
        <w:t>ác nhau, nhà th</w:t>
      </w:r>
      <w:r w:rsidRPr="00FE7885">
        <w:rPr>
          <w:color w:val="000000"/>
        </w:rPr>
        <w:t>ầu phải nộp bản cam kết bảo đảm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v</w:t>
      </w:r>
      <w:r w:rsidRPr="00FE7885">
        <w:rPr>
          <w:color w:val="000000"/>
          <w:lang w:val="en-US"/>
        </w:rPr>
        <w:t>à kinh nghi</w:t>
      </w:r>
      <w:r w:rsidRPr="00FE7885">
        <w:rPr>
          <w:color w:val="000000"/>
        </w:rPr>
        <w:t>ệm để ho</w:t>
      </w:r>
      <w:r w:rsidRPr="00FE7885">
        <w:rPr>
          <w:color w:val="000000"/>
          <w:lang w:val="en-US"/>
        </w:rPr>
        <w:t>àn thành công vi</w:t>
      </w:r>
      <w:r w:rsidRPr="00FE7885">
        <w:rPr>
          <w:color w:val="000000"/>
        </w:rPr>
        <w:t>ệc theo chất lượng v</w:t>
      </w:r>
      <w:r w:rsidRPr="00FE7885">
        <w:rPr>
          <w:color w:val="000000"/>
          <w:lang w:val="en-US"/>
        </w:rPr>
        <w:t>à ti</w:t>
      </w:r>
      <w:r w:rsidRPr="00FE7885">
        <w:rPr>
          <w:color w:val="000000"/>
        </w:rPr>
        <w:t xml:space="preserve">ến độ thực hiện; bản cam kết </w:t>
      </w:r>
      <w:r w:rsidR="00E3090E" w:rsidRPr="00FE7885">
        <w:rPr>
          <w:color w:val="000000"/>
        </w:rPr>
        <w:t>này</w:t>
      </w:r>
      <w:r w:rsidRPr="00FE7885">
        <w:rPr>
          <w:color w:val="000000"/>
          <w:lang w:val="en-US"/>
        </w:rPr>
        <w:t xml:space="preserve"> là m</w:t>
      </w:r>
      <w:r w:rsidRPr="00FE7885">
        <w:rPr>
          <w:color w:val="000000"/>
        </w:rPr>
        <w:t xml:space="preserve">ột </w:t>
      </w:r>
      <w:r w:rsidR="00E3090E" w:rsidRPr="00FE7885">
        <w:rPr>
          <w:color w:val="000000"/>
        </w:rPr>
        <w:t>phần</w:t>
      </w:r>
      <w:r w:rsidRPr="00FE7885">
        <w:rPr>
          <w:color w:val="000000"/>
        </w:rPr>
        <w:t xml:space="preserve"> của hợp đồng;</w:t>
      </w:r>
    </w:p>
    <w:p w14:paraId="30704AC1" w14:textId="77777777" w:rsidR="00160C92" w:rsidRPr="00FE7885" w:rsidRDefault="00160C92" w:rsidP="00160C92">
      <w:pPr>
        <w:autoSpaceDE w:val="0"/>
        <w:autoSpaceDN w:val="0"/>
        <w:adjustRightInd w:val="0"/>
        <w:spacing w:before="120"/>
        <w:rPr>
          <w:color w:val="000000"/>
        </w:rPr>
      </w:pPr>
      <w:r w:rsidRPr="00FE7885">
        <w:rPr>
          <w:color w:val="000000"/>
          <w:lang w:val="en"/>
        </w:rPr>
        <w:t>g)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với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w:t>
      </w:r>
    </w:p>
    <w:p w14:paraId="5EF0A5ED"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đơn vị mua sắm tập trung trực tiếp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th</w:t>
      </w:r>
      <w:r w:rsidRPr="00FE7885">
        <w:rPr>
          <w:color w:val="000000"/>
          <w:lang w:val="en-US"/>
        </w:rPr>
        <w:t>ì không ph</w:t>
      </w:r>
      <w:r w:rsidRPr="00FE7885">
        <w:rPr>
          <w:color w:val="000000"/>
        </w:rPr>
        <w:t>ải k</w:t>
      </w:r>
      <w:r w:rsidRPr="00FE7885">
        <w:rPr>
          <w:color w:val="000000"/>
          <w:lang w:val="en-US"/>
        </w:rPr>
        <w:t>ý k</w:t>
      </w:r>
      <w:r w:rsidRPr="00FE7885">
        <w:rPr>
          <w:color w:val="000000"/>
        </w:rPr>
        <w:t xml:space="preserve">ết thỏa thuận khung theo quy định tại </w:t>
      </w:r>
      <w:r w:rsidR="00E3090E" w:rsidRPr="00FE7885">
        <w:rPr>
          <w:color w:val="000000"/>
        </w:rPr>
        <w:t>điểm</w:t>
      </w:r>
      <w:r w:rsidRPr="00FE7885">
        <w:rPr>
          <w:color w:val="000000"/>
        </w:rPr>
        <w:t xml:space="preserve"> e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 Nhà th</w:t>
      </w:r>
      <w:r w:rsidRPr="00FE7885">
        <w:rPr>
          <w:color w:val="000000"/>
        </w:rPr>
        <w:t>ầu đ</w:t>
      </w:r>
      <w:r w:rsidRPr="00FE7885">
        <w:rPr>
          <w:color w:val="000000"/>
          <w:lang w:val="en-US"/>
        </w:rPr>
        <w:t>ã ký k</w:t>
      </w:r>
      <w:r w:rsidRPr="00FE7885">
        <w:rPr>
          <w:color w:val="000000"/>
        </w:rPr>
        <w:t>ết thỏa thuận khung phải thực hiện biện ph</w:t>
      </w:r>
      <w:r w:rsidRPr="00FE7885">
        <w:rPr>
          <w:color w:val="000000"/>
          <w:lang w:val="en-US"/>
        </w:rPr>
        <w:t>áp b</w:t>
      </w:r>
      <w:r w:rsidRPr="00FE7885">
        <w:rPr>
          <w:color w:val="000000"/>
        </w:rPr>
        <w:t>ảo đảm thực hiện hợp đồng trước hoặc c</w:t>
      </w:r>
      <w:r w:rsidRPr="00FE7885">
        <w:rPr>
          <w:color w:val="000000"/>
          <w:lang w:val="en-US"/>
        </w:rPr>
        <w:t>ùng th</w:t>
      </w:r>
      <w:r w:rsidRPr="00FE7885">
        <w:rPr>
          <w:color w:val="000000"/>
        </w:rPr>
        <w:t xml:space="preserve">ời </w:t>
      </w:r>
      <w:r w:rsidR="00E3090E" w:rsidRPr="00FE7885">
        <w:rPr>
          <w:color w:val="000000"/>
        </w:rPr>
        <w:t>điểm</w:t>
      </w:r>
      <w:r w:rsidRPr="00FE7885">
        <w:rPr>
          <w:color w:val="000000"/>
        </w:rPr>
        <w:t xml:space="preserve"> hợp đồng c</w:t>
      </w:r>
      <w:r w:rsidRPr="00FE7885">
        <w:rPr>
          <w:color w:val="000000"/>
          <w:lang w:val="en-US"/>
        </w:rPr>
        <w:t>ó hi</w:t>
      </w:r>
      <w:r w:rsidRPr="00FE7885">
        <w:rPr>
          <w:color w:val="000000"/>
        </w:rPr>
        <w:t>ệu lực cho đơn vị c</w:t>
      </w:r>
      <w:r w:rsidRPr="00FE7885">
        <w:rPr>
          <w:color w:val="000000"/>
          <w:lang w:val="en-US"/>
        </w:rPr>
        <w:t>ó nhu c</w:t>
      </w:r>
      <w:r w:rsidRPr="00FE7885">
        <w:rPr>
          <w:color w:val="000000"/>
        </w:rPr>
        <w:t>ầu mua sắm. Nh</w:t>
      </w:r>
      <w:r w:rsidRPr="00FE7885">
        <w:rPr>
          <w:color w:val="000000"/>
          <w:lang w:val="en-US"/>
        </w:rPr>
        <w:t>à th</w:t>
      </w:r>
      <w:r w:rsidRPr="00FE7885">
        <w:rPr>
          <w:color w:val="000000"/>
        </w:rPr>
        <w:t>ầu thực hiện biện ph</w:t>
      </w:r>
      <w:r w:rsidRPr="00FE7885">
        <w:rPr>
          <w:color w:val="000000"/>
          <w:lang w:val="en-US"/>
        </w:rPr>
        <w:t>áp b</w:t>
      </w:r>
      <w:r w:rsidRPr="00FE7885">
        <w:rPr>
          <w:color w:val="000000"/>
        </w:rPr>
        <w:t>ảo đảm thực hiện hợp đồng cho từng đơn vị c</w:t>
      </w:r>
      <w:r w:rsidRPr="00FE7885">
        <w:rPr>
          <w:color w:val="000000"/>
          <w:lang w:val="en-US"/>
        </w:rPr>
        <w:t>ó nhu c</w:t>
      </w:r>
      <w:r w:rsidRPr="00FE7885">
        <w:rPr>
          <w:color w:val="000000"/>
        </w:rPr>
        <w:t xml:space="preserve">ầu mua sắm hoặc cho tổng số </w:t>
      </w:r>
      <w:r w:rsidR="00E3090E" w:rsidRPr="00FE7885">
        <w:rPr>
          <w:color w:val="000000"/>
        </w:rPr>
        <w:t>phần</w:t>
      </w:r>
      <w:r w:rsidRPr="00FE7885">
        <w:rPr>
          <w:color w:val="000000"/>
        </w:rPr>
        <w:t xml:space="preserve"> m</w:t>
      </w:r>
      <w:r w:rsidRPr="00FE7885">
        <w:rPr>
          <w:color w:val="000000"/>
          <w:lang w:val="en-US"/>
        </w:rPr>
        <w:t>à nhà th</w:t>
      </w:r>
      <w:r w:rsidRPr="00FE7885">
        <w:rPr>
          <w:color w:val="000000"/>
        </w:rPr>
        <w:t>ầu k</w:t>
      </w:r>
      <w:r w:rsidRPr="00FE7885">
        <w:rPr>
          <w:color w:val="000000"/>
          <w:lang w:val="en-US"/>
        </w:rPr>
        <w:t>ý h</w:t>
      </w:r>
      <w:r w:rsidRPr="00FE7885">
        <w:rPr>
          <w:color w:val="000000"/>
        </w:rPr>
        <w:t>ợp đồng theo mẫu được quy định trong hồ sơ mời thầu hoặc mẫu kh</w:t>
      </w:r>
      <w:r w:rsidRPr="00FE7885">
        <w:rPr>
          <w:color w:val="000000"/>
          <w:lang w:val="en-US"/>
        </w:rPr>
        <w:t>ác đư</w:t>
      </w:r>
      <w:r w:rsidRPr="00FE7885">
        <w:rPr>
          <w:color w:val="000000"/>
        </w:rPr>
        <w:t>ợc chủ đầu tư chấp thuận.</w:t>
      </w:r>
    </w:p>
    <w:p w14:paraId="511A70C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Đơn v</w:t>
      </w:r>
      <w:r w:rsidRPr="00FE7885">
        <w:rPr>
          <w:color w:val="000000"/>
        </w:rPr>
        <w:t>ị c</w:t>
      </w:r>
      <w:r w:rsidRPr="00FE7885">
        <w:rPr>
          <w:color w:val="000000"/>
          <w:lang w:val="en-US"/>
        </w:rPr>
        <w:t>ó nhu c</w:t>
      </w:r>
      <w:r w:rsidRPr="00FE7885">
        <w:rPr>
          <w:color w:val="000000"/>
        </w:rPr>
        <w:t>ầu mua sắm th</w:t>
      </w:r>
      <w:r w:rsidRPr="00FE7885">
        <w:rPr>
          <w:color w:val="000000"/>
          <w:lang w:val="en-US"/>
        </w:rPr>
        <w:t>ông báo cho đơn v</w:t>
      </w:r>
      <w:r w:rsidRPr="00FE7885">
        <w:rPr>
          <w:color w:val="000000"/>
        </w:rPr>
        <w:t>ị mua sắm tập trung trong trường hợp nh</w:t>
      </w:r>
      <w:r w:rsidRPr="00FE7885">
        <w:rPr>
          <w:color w:val="000000"/>
          <w:lang w:val="en-US"/>
        </w:rPr>
        <w:t>à th</w:t>
      </w:r>
      <w:r w:rsidRPr="00FE7885">
        <w:rPr>
          <w:color w:val="000000"/>
        </w:rPr>
        <w:t>ầu kh</w:t>
      </w:r>
      <w:r w:rsidRPr="00FE7885">
        <w:rPr>
          <w:color w:val="000000"/>
          <w:lang w:val="en-US"/>
        </w:rPr>
        <w:t>ông ký h</w:t>
      </w:r>
      <w:r w:rsidRPr="00FE7885">
        <w:rPr>
          <w:color w:val="000000"/>
        </w:rPr>
        <w:t>ợp đồng. Nh</w:t>
      </w:r>
      <w:r w:rsidRPr="00FE7885">
        <w:rPr>
          <w:color w:val="000000"/>
          <w:lang w:val="en-US"/>
        </w:rPr>
        <w:t>à th</w:t>
      </w:r>
      <w:r w:rsidRPr="00FE7885">
        <w:rPr>
          <w:color w:val="000000"/>
        </w:rPr>
        <w:t>ầu đ</w:t>
      </w:r>
      <w:r w:rsidRPr="00FE7885">
        <w:rPr>
          <w:color w:val="000000"/>
          <w:lang w:val="en-US"/>
        </w:rPr>
        <w:t>ã ký th</w:t>
      </w:r>
      <w:r w:rsidRPr="00FE7885">
        <w:rPr>
          <w:color w:val="000000"/>
        </w:rPr>
        <w:t>ỏa thuận khung v</w:t>
      </w:r>
      <w:r w:rsidRPr="00FE7885">
        <w:rPr>
          <w:color w:val="000000"/>
          <w:lang w:val="en-US"/>
        </w:rPr>
        <w:t>à đư</w:t>
      </w:r>
      <w:r w:rsidRPr="00FE7885">
        <w:rPr>
          <w:color w:val="000000"/>
        </w:rPr>
        <w:t>ợc đơn vị c</w:t>
      </w:r>
      <w:r w:rsidRPr="00FE7885">
        <w:rPr>
          <w:color w:val="000000"/>
          <w:lang w:val="en-US"/>
        </w:rPr>
        <w:t>ó nhu c</w:t>
      </w:r>
      <w:r w:rsidRPr="00FE7885">
        <w:rPr>
          <w:color w:val="000000"/>
        </w:rPr>
        <w:t>ầu mua sắm y</w:t>
      </w:r>
      <w:r w:rsidRPr="00FE7885">
        <w:rPr>
          <w:color w:val="000000"/>
          <w:lang w:val="en-US"/>
        </w:rPr>
        <w:t>êu c</w:t>
      </w:r>
      <w:r w:rsidRPr="00FE7885">
        <w:rPr>
          <w:color w:val="000000"/>
        </w:rPr>
        <w:t>ầu k</w:t>
      </w:r>
      <w:r w:rsidRPr="00FE7885">
        <w:rPr>
          <w:color w:val="000000"/>
          <w:lang w:val="en-US"/>
        </w:rPr>
        <w:t>ý h</w:t>
      </w:r>
      <w:r w:rsidRPr="00FE7885">
        <w:rPr>
          <w:color w:val="000000"/>
        </w:rPr>
        <w:t>ợp đồng nhưng kh</w:t>
      </w:r>
      <w:r w:rsidRPr="00FE7885">
        <w:rPr>
          <w:color w:val="000000"/>
          <w:lang w:val="en-US"/>
        </w:rPr>
        <w:t>ông ký h</w:t>
      </w:r>
      <w:r w:rsidRPr="00FE7885">
        <w:rPr>
          <w:color w:val="000000"/>
        </w:rPr>
        <w:t>ợp đồng, kh</w:t>
      </w:r>
      <w:r w:rsidRPr="00FE7885">
        <w:rPr>
          <w:color w:val="000000"/>
          <w:lang w:val="en-US"/>
        </w:rPr>
        <w:t>ông th</w:t>
      </w:r>
      <w:r w:rsidRPr="00FE7885">
        <w:rPr>
          <w:color w:val="000000"/>
        </w:rPr>
        <w:t>ực hiện biện ph</w:t>
      </w:r>
      <w:r w:rsidRPr="00FE7885">
        <w:rPr>
          <w:color w:val="000000"/>
          <w:lang w:val="en-US"/>
        </w:rPr>
        <w:t>áp b</w:t>
      </w:r>
      <w:r w:rsidRPr="00FE7885">
        <w:rPr>
          <w:color w:val="000000"/>
        </w:rPr>
        <w:t>ảo đảm thực hiện hợp đồng trừ trường hợp bất khả kh</w:t>
      </w:r>
      <w:r w:rsidRPr="00FE7885">
        <w:rPr>
          <w:color w:val="000000"/>
          <w:lang w:val="en-US"/>
        </w:rPr>
        <w:t>áng s</w:t>
      </w:r>
      <w:r w:rsidRPr="00FE7885">
        <w:rPr>
          <w:color w:val="000000"/>
        </w:rPr>
        <w:t>ẽ bị kh</w:t>
      </w:r>
      <w:r w:rsidRPr="00FE7885">
        <w:rPr>
          <w:color w:val="000000"/>
          <w:lang w:val="en-US"/>
        </w:rPr>
        <w:t xml:space="preserve">óa tài </w:t>
      </w:r>
      <w:r w:rsidR="00E3090E" w:rsidRPr="00FE7885">
        <w:rPr>
          <w:color w:val="000000"/>
          <w:lang w:val="en-US"/>
        </w:rPr>
        <w:t>khoản</w:t>
      </w:r>
      <w:r w:rsidRPr="00FE7885">
        <w:rPr>
          <w:color w:val="000000"/>
        </w:rPr>
        <w:t xml:space="preserve"> tr</w:t>
      </w:r>
      <w:r w:rsidRPr="00FE7885">
        <w:rPr>
          <w:color w:val="000000"/>
          <w:lang w:val="en-US"/>
        </w:rPr>
        <w:t>ên H</w:t>
      </w:r>
      <w:r w:rsidRPr="00FE7885">
        <w:rPr>
          <w:color w:val="000000"/>
        </w:rPr>
        <w:t>ệ thống mạng đấu thầu quốc gia trong thời hạn 06 th</w:t>
      </w:r>
      <w:r w:rsidRPr="00FE7885">
        <w:rPr>
          <w:color w:val="000000"/>
          <w:lang w:val="en-US"/>
        </w:rPr>
        <w:t>áng k</w:t>
      </w:r>
      <w:r w:rsidRPr="00FE7885">
        <w:rPr>
          <w:color w:val="000000"/>
        </w:rPr>
        <w:t>ể từ ng</w:t>
      </w:r>
      <w:r w:rsidRPr="00FE7885">
        <w:rPr>
          <w:color w:val="000000"/>
          <w:lang w:val="en-US"/>
        </w:rPr>
        <w:t>ày đơn v</w:t>
      </w:r>
      <w:r w:rsidRPr="00FE7885">
        <w:rPr>
          <w:color w:val="000000"/>
        </w:rPr>
        <w:t>ị mua sắm tập trung c</w:t>
      </w:r>
      <w:r w:rsidRPr="00FE7885">
        <w:rPr>
          <w:color w:val="000000"/>
          <w:lang w:val="en-US"/>
        </w:rPr>
        <w:t>ông khai tên nhà th</w:t>
      </w:r>
      <w:r w:rsidRPr="00FE7885">
        <w:rPr>
          <w:color w:val="000000"/>
        </w:rPr>
        <w:t>ầu tr</w:t>
      </w:r>
      <w:r w:rsidRPr="00FE7885">
        <w:rPr>
          <w:color w:val="000000"/>
          <w:lang w:val="en-US"/>
        </w:rPr>
        <w:t>ên H</w:t>
      </w:r>
      <w:r w:rsidRPr="00FE7885">
        <w:rPr>
          <w:color w:val="000000"/>
        </w:rPr>
        <w:t>ệ thống mạng đấu thầu quốc gia, trừ trường hợp bất khả kh</w:t>
      </w:r>
      <w:r w:rsidRPr="00FE7885">
        <w:rPr>
          <w:color w:val="000000"/>
          <w:lang w:val="en-US"/>
        </w:rPr>
        <w:t xml:space="preserve">áng; </w:t>
      </w:r>
    </w:p>
    <w:p w14:paraId="7E666467" w14:textId="77777777" w:rsidR="00160C92" w:rsidRPr="00FE7885" w:rsidRDefault="00160C92" w:rsidP="00160C92">
      <w:pPr>
        <w:autoSpaceDE w:val="0"/>
        <w:autoSpaceDN w:val="0"/>
        <w:adjustRightInd w:val="0"/>
        <w:spacing w:before="120"/>
        <w:rPr>
          <w:color w:val="000000"/>
        </w:rPr>
      </w:pPr>
      <w:r w:rsidRPr="00FE7885">
        <w:rPr>
          <w:color w:val="000000"/>
          <w:lang w:val="en"/>
        </w:rPr>
        <w:t>h) Quy</w:t>
      </w:r>
      <w:r w:rsidRPr="00FE7885">
        <w:rPr>
          <w:color w:val="000000"/>
        </w:rPr>
        <w:t>ết to</w:t>
      </w:r>
      <w:r w:rsidRPr="00FE7885">
        <w:rPr>
          <w:color w:val="000000"/>
          <w:lang w:val="en-US"/>
        </w:rPr>
        <w:t>án, thanh lý h</w:t>
      </w:r>
      <w:r w:rsidRPr="00FE7885">
        <w:rPr>
          <w:color w:val="000000"/>
        </w:rPr>
        <w:t>ợp đồng.</w:t>
      </w:r>
    </w:p>
    <w:p w14:paraId="3926ADE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Căn c</w:t>
      </w:r>
      <w:r w:rsidRPr="00FE7885">
        <w:rPr>
          <w:color w:val="000000"/>
        </w:rPr>
        <w:t>ứ quy m</w:t>
      </w:r>
      <w:r w:rsidRPr="00FE7885">
        <w:rPr>
          <w:color w:val="000000"/>
          <w:lang w:val="en-US"/>
        </w:rPr>
        <w:t>ô, tính ch</w:t>
      </w:r>
      <w:r w:rsidRPr="00FE7885">
        <w:rPr>
          <w:color w:val="000000"/>
        </w:rPr>
        <w:t>ất, g</w:t>
      </w:r>
      <w:r w:rsidRPr="00FE7885">
        <w:rPr>
          <w:color w:val="000000"/>
          <w:lang w:val="en-US"/>
        </w:rPr>
        <w:t>ói th</w:t>
      </w:r>
      <w:r w:rsidRPr="00FE7885">
        <w:rPr>
          <w:color w:val="000000"/>
        </w:rPr>
        <w:t>ầu c</w:t>
      </w:r>
      <w:r w:rsidRPr="00FE7885">
        <w:rPr>
          <w:color w:val="000000"/>
          <w:lang w:val="en-US"/>
        </w:rPr>
        <w:t>ó th</w:t>
      </w:r>
      <w:r w:rsidRPr="00FE7885">
        <w:rPr>
          <w:color w:val="000000"/>
        </w:rPr>
        <w:t>ể được chia th</w:t>
      </w:r>
      <w:r w:rsidRPr="00FE7885">
        <w:rPr>
          <w:color w:val="000000"/>
          <w:lang w:val="en-US"/>
        </w:rPr>
        <w:t>ành nhi</w:t>
      </w:r>
      <w:r w:rsidRPr="00FE7885">
        <w:rPr>
          <w:color w:val="000000"/>
        </w:rPr>
        <w:t xml:space="preserve">ều </w:t>
      </w:r>
      <w:r w:rsidR="00E3090E" w:rsidRPr="00FE7885">
        <w:rPr>
          <w:color w:val="000000"/>
        </w:rPr>
        <w:t>phần</w:t>
      </w:r>
      <w:r w:rsidRPr="00FE7885">
        <w:rPr>
          <w:color w:val="000000"/>
        </w:rPr>
        <w:t xml:space="preserve"> để tổ chức đấu thầu lựa chọn một hoặc nhiều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w:t>
      </w:r>
    </w:p>
    <w:p w14:paraId="1BE9E204" w14:textId="77777777" w:rsidR="00160C92" w:rsidRPr="00FE7885" w:rsidRDefault="00160C92" w:rsidP="00160C92">
      <w:pPr>
        <w:autoSpaceDE w:val="0"/>
        <w:autoSpaceDN w:val="0"/>
        <w:adjustRightInd w:val="0"/>
        <w:spacing w:before="120"/>
        <w:rPr>
          <w:color w:val="000000"/>
        </w:rPr>
      </w:pPr>
      <w:r w:rsidRPr="00FE7885">
        <w:rPr>
          <w:color w:val="000000"/>
          <w:lang w:val="en"/>
        </w:rPr>
        <w:t>3. Đ</w:t>
      </w:r>
      <w:r w:rsidRPr="00FE7885">
        <w:rPr>
          <w:color w:val="000000"/>
        </w:rPr>
        <w:t>ối với g</w:t>
      </w:r>
      <w:r w:rsidRPr="00FE7885">
        <w:rPr>
          <w:color w:val="000000"/>
          <w:lang w:val="en-US"/>
        </w:rPr>
        <w:t>ói th</w:t>
      </w:r>
      <w:r w:rsidRPr="00FE7885">
        <w:rPr>
          <w:color w:val="000000"/>
        </w:rPr>
        <w:t>ầu cần lựa chọn nhiều hơn một nh</w:t>
      </w:r>
      <w:r w:rsidRPr="00FE7885">
        <w:rPr>
          <w:color w:val="000000"/>
          <w:lang w:val="en-US"/>
        </w:rPr>
        <w:t>à th</w:t>
      </w:r>
      <w:r w:rsidRPr="00FE7885">
        <w:rPr>
          <w:color w:val="000000"/>
        </w:rPr>
        <w:t>ầu tr</w:t>
      </w:r>
      <w:r w:rsidRPr="00FE7885">
        <w:rPr>
          <w:color w:val="000000"/>
          <w:lang w:val="en-US"/>
        </w:rPr>
        <w:t>úng th</w:t>
      </w:r>
      <w:r w:rsidRPr="00FE7885">
        <w:rPr>
          <w:color w:val="000000"/>
        </w:rPr>
        <w:t xml:space="preserve">ầu trong một </w:t>
      </w:r>
      <w:r w:rsidR="00E3090E" w:rsidRPr="00FE7885">
        <w:rPr>
          <w:color w:val="000000"/>
        </w:rPr>
        <w:t>phần</w:t>
      </w:r>
      <w:r w:rsidRPr="00FE7885">
        <w:rPr>
          <w:color w:val="000000"/>
        </w:rPr>
        <w:t xml:space="preserve"> hoặc một g</w:t>
      </w:r>
      <w:r w:rsidRPr="00FE7885">
        <w:rPr>
          <w:color w:val="000000"/>
          <w:lang w:val="en-US"/>
        </w:rPr>
        <w:t>ói th</w:t>
      </w:r>
      <w:r w:rsidRPr="00FE7885">
        <w:rPr>
          <w:color w:val="000000"/>
        </w:rPr>
        <w:t>ầu kh</w:t>
      </w:r>
      <w:r w:rsidRPr="00FE7885">
        <w:rPr>
          <w:color w:val="000000"/>
          <w:lang w:val="en-US"/>
        </w:rPr>
        <w:t xml:space="preserve">ông chia </w:t>
      </w:r>
      <w:r w:rsidR="00E3090E" w:rsidRPr="00FE7885">
        <w:rPr>
          <w:color w:val="000000"/>
          <w:lang w:val="en-US"/>
        </w:rPr>
        <w:t>phần</w:t>
      </w:r>
      <w:r w:rsidRPr="00FE7885">
        <w:rPr>
          <w:color w:val="000000"/>
        </w:rPr>
        <w:t>, hồ sơ mời thầu c</w:t>
      </w:r>
      <w:r w:rsidRPr="00FE7885">
        <w:rPr>
          <w:color w:val="000000"/>
          <w:lang w:val="en-US"/>
        </w:rPr>
        <w:t>ó th</w:t>
      </w:r>
      <w:r w:rsidRPr="00FE7885">
        <w:rPr>
          <w:color w:val="000000"/>
        </w:rPr>
        <w:t>ể quy định lựa chọn nh</w:t>
      </w:r>
      <w:r w:rsidRPr="00FE7885">
        <w:rPr>
          <w:color w:val="000000"/>
          <w:lang w:val="en-US"/>
        </w:rPr>
        <w:t>à th</w:t>
      </w:r>
      <w:r w:rsidRPr="00FE7885">
        <w:rPr>
          <w:color w:val="000000"/>
        </w:rPr>
        <w:t>ầu theo một trong c</w:t>
      </w:r>
      <w:r w:rsidRPr="00FE7885">
        <w:rPr>
          <w:color w:val="000000"/>
          <w:lang w:val="en-US"/>
        </w:rPr>
        <w:t>ác cách th</w:t>
      </w:r>
      <w:r w:rsidRPr="00FE7885">
        <w:rPr>
          <w:color w:val="000000"/>
        </w:rPr>
        <w:t>ức sau:</w:t>
      </w:r>
    </w:p>
    <w:p w14:paraId="7690734A" w14:textId="77777777" w:rsidR="00160C92" w:rsidRPr="00FE7885" w:rsidRDefault="00160C92" w:rsidP="00160C92">
      <w:pPr>
        <w:autoSpaceDE w:val="0"/>
        <w:autoSpaceDN w:val="0"/>
        <w:adjustRightInd w:val="0"/>
        <w:spacing w:before="120"/>
        <w:rPr>
          <w:color w:val="000000"/>
        </w:rPr>
      </w:pPr>
      <w:r w:rsidRPr="00FE7885">
        <w:rPr>
          <w:color w:val="000000"/>
          <w:lang w:val="en"/>
        </w:rPr>
        <w:t>a) L</w:t>
      </w:r>
      <w:r w:rsidRPr="00FE7885">
        <w:rPr>
          <w:color w:val="000000"/>
        </w:rPr>
        <w:t>ựa chọn nh</w:t>
      </w:r>
      <w:r w:rsidRPr="00FE7885">
        <w:rPr>
          <w:color w:val="000000"/>
          <w:lang w:val="en-US"/>
        </w:rPr>
        <w:t>à th</w:t>
      </w:r>
      <w:r w:rsidRPr="00FE7885">
        <w:rPr>
          <w:color w:val="000000"/>
        </w:rPr>
        <w:t>ầu căn cứ theo khả năng cung cấp:</w:t>
      </w:r>
    </w:p>
    <w:p w14:paraId="1EA3D4CC" w14:textId="77777777" w:rsidR="00160C92" w:rsidRPr="00FE7885" w:rsidRDefault="00160C92" w:rsidP="00160C92">
      <w:pPr>
        <w:autoSpaceDE w:val="0"/>
        <w:autoSpaceDN w:val="0"/>
        <w:adjustRightInd w:val="0"/>
        <w:spacing w:before="120"/>
        <w:rPr>
          <w:color w:val="000000"/>
        </w:rPr>
      </w:pPr>
      <w:r w:rsidRPr="00FE7885">
        <w:rPr>
          <w:color w:val="000000"/>
          <w:lang w:val="en"/>
        </w:rPr>
        <w:t>Nhà th</w:t>
      </w:r>
      <w:r w:rsidRPr="00FE7885">
        <w:rPr>
          <w:color w:val="000000"/>
        </w:rPr>
        <w:t>ầu được ch</w:t>
      </w:r>
      <w:r w:rsidRPr="00FE7885">
        <w:rPr>
          <w:color w:val="000000"/>
          <w:lang w:val="en-US"/>
        </w:rPr>
        <w:t>ào th</w:t>
      </w:r>
      <w:r w:rsidRPr="00FE7885">
        <w:rPr>
          <w:color w:val="000000"/>
        </w:rPr>
        <w:t>ầu căn cứ theo khả năng cung cấp h</w:t>
      </w:r>
      <w:r w:rsidRPr="00FE7885">
        <w:rPr>
          <w:color w:val="000000"/>
          <w:lang w:val="en-US"/>
        </w:rPr>
        <w:t>àng hóa, d</w:t>
      </w:r>
      <w:r w:rsidRPr="00FE7885">
        <w:rPr>
          <w:color w:val="000000"/>
        </w:rPr>
        <w:t>ịch vụ của m</w:t>
      </w:r>
      <w:r w:rsidRPr="00FE7885">
        <w:rPr>
          <w:color w:val="000000"/>
          <w:lang w:val="en-US"/>
        </w:rPr>
        <w:t>ình, không b</w:t>
      </w:r>
      <w:r w:rsidRPr="00FE7885">
        <w:rPr>
          <w:color w:val="000000"/>
        </w:rPr>
        <w:t>ắt buộc phải ch</w:t>
      </w:r>
      <w:r w:rsidRPr="00FE7885">
        <w:rPr>
          <w:color w:val="000000"/>
          <w:lang w:val="en-US"/>
        </w:rPr>
        <w:t>ào đ</w:t>
      </w:r>
      <w:r w:rsidRPr="00FE7885">
        <w:rPr>
          <w:color w:val="000000"/>
        </w:rPr>
        <w:t>ủ số lượng, khối lượng trong hồ sơ mời thầu. Căn cứ khả năng cung cấp h</w:t>
      </w:r>
      <w:r w:rsidRPr="00FE7885">
        <w:rPr>
          <w:color w:val="000000"/>
          <w:lang w:val="en-US"/>
        </w:rPr>
        <w:t>àng hóa, d</w:t>
      </w:r>
      <w:r w:rsidRPr="00FE7885">
        <w:rPr>
          <w:color w:val="000000"/>
        </w:rPr>
        <w:t>ịch vụ của từng nh</w:t>
      </w:r>
      <w:r w:rsidRPr="00FE7885">
        <w:rPr>
          <w:color w:val="000000"/>
          <w:lang w:val="en-US"/>
        </w:rPr>
        <w:t>à th</w:t>
      </w:r>
      <w:r w:rsidRPr="00FE7885">
        <w:rPr>
          <w:color w:val="000000"/>
        </w:rPr>
        <w:t>ầu đ</w:t>
      </w:r>
      <w:r w:rsidRPr="00FE7885">
        <w:rPr>
          <w:color w:val="000000"/>
          <w:lang w:val="en-US"/>
        </w:rPr>
        <w:t>ã chào, ch</w:t>
      </w:r>
      <w:r w:rsidRPr="00FE7885">
        <w:rPr>
          <w:color w:val="000000"/>
        </w:rPr>
        <w:t>ủ đầu tư tổ chức đ</w:t>
      </w:r>
      <w:r w:rsidRPr="00FE7885">
        <w:rPr>
          <w:color w:val="000000"/>
          <w:lang w:val="en-US"/>
        </w:rPr>
        <w:t>ánh giá, l</w:t>
      </w:r>
      <w:r w:rsidRPr="00FE7885">
        <w:rPr>
          <w:color w:val="000000"/>
        </w:rPr>
        <w:t>ựa chọn tổ hợp c</w:t>
      </w:r>
      <w:r w:rsidRPr="00FE7885">
        <w:rPr>
          <w:color w:val="000000"/>
          <w:lang w:val="en-US"/>
        </w:rPr>
        <w:t>ác nhà th</w:t>
      </w:r>
      <w:r w:rsidRPr="00FE7885">
        <w:rPr>
          <w:color w:val="000000"/>
        </w:rPr>
        <w:t>ầu theo thứ tự xếp hạng từ cao xuống thấp tr</w:t>
      </w:r>
      <w:r w:rsidRPr="00FE7885">
        <w:rPr>
          <w:color w:val="000000"/>
          <w:lang w:val="en-US"/>
        </w:rPr>
        <w:t>ên cơ s</w:t>
      </w:r>
      <w:r w:rsidRPr="00FE7885">
        <w:rPr>
          <w:color w:val="000000"/>
        </w:rPr>
        <w:t>ở ti</w:t>
      </w:r>
      <w:r w:rsidRPr="00FE7885">
        <w:rPr>
          <w:color w:val="000000"/>
          <w:lang w:val="en-US"/>
        </w:rPr>
        <w:t>êu chu</w:t>
      </w:r>
      <w:r w:rsidRPr="00FE7885">
        <w:rPr>
          <w:color w:val="000000"/>
        </w:rPr>
        <w:t>ẩn đ</w:t>
      </w:r>
      <w:r w:rsidRPr="00FE7885">
        <w:rPr>
          <w:color w:val="000000"/>
          <w:lang w:val="en-US"/>
        </w:rPr>
        <w:t>ánh giá nêu trong h</w:t>
      </w:r>
      <w:r w:rsidRPr="00FE7885">
        <w:rPr>
          <w:color w:val="000000"/>
        </w:rPr>
        <w:t>ồ sơ mời thầu. Việc lựa chọn danh s</w:t>
      </w:r>
      <w:r w:rsidRPr="00FE7885">
        <w:rPr>
          <w:color w:val="000000"/>
          <w:lang w:val="en-US"/>
        </w:rPr>
        <w:t>ách nhà th</w:t>
      </w:r>
      <w:r w:rsidRPr="00FE7885">
        <w:rPr>
          <w:color w:val="000000"/>
        </w:rPr>
        <w:t>ầu tr</w:t>
      </w:r>
      <w:r w:rsidRPr="00FE7885">
        <w:rPr>
          <w:color w:val="000000"/>
          <w:lang w:val="en-US"/>
        </w:rPr>
        <w:t>úng th</w:t>
      </w:r>
      <w:r w:rsidRPr="00FE7885">
        <w:rPr>
          <w:color w:val="000000"/>
        </w:rPr>
        <w:t>ầu phải đảm bảo tổng số lượng h</w:t>
      </w:r>
      <w:r w:rsidRPr="00FE7885">
        <w:rPr>
          <w:color w:val="000000"/>
          <w:lang w:val="en-US"/>
        </w:rPr>
        <w:t>àng hóa mà các nhà th</w:t>
      </w:r>
      <w:r w:rsidRPr="00FE7885">
        <w:rPr>
          <w:color w:val="000000"/>
        </w:rPr>
        <w:t>ầu tr</w:t>
      </w:r>
      <w:r w:rsidRPr="00FE7885">
        <w:rPr>
          <w:color w:val="000000"/>
          <w:lang w:val="en-US"/>
        </w:rPr>
        <w:t>úng th</w:t>
      </w:r>
      <w:r w:rsidRPr="00FE7885">
        <w:rPr>
          <w:color w:val="000000"/>
        </w:rPr>
        <w:t>ầu ch</w:t>
      </w:r>
      <w:r w:rsidRPr="00FE7885">
        <w:rPr>
          <w:color w:val="000000"/>
          <w:lang w:val="en-US"/>
        </w:rPr>
        <w:t>ào th</w:t>
      </w:r>
      <w:r w:rsidRPr="00FE7885">
        <w:rPr>
          <w:color w:val="000000"/>
        </w:rPr>
        <w:t>ầu bằng số lượng h</w:t>
      </w:r>
      <w:r w:rsidRPr="00FE7885">
        <w:rPr>
          <w:color w:val="000000"/>
          <w:lang w:val="en-US"/>
        </w:rPr>
        <w:t>àng hóa nêu trong h</w:t>
      </w:r>
      <w:r w:rsidRPr="00FE7885">
        <w:rPr>
          <w:color w:val="000000"/>
        </w:rPr>
        <w:t>ồ sơ mời thầu, đồng thời bảo đảm tổng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của g</w:t>
      </w:r>
      <w:r w:rsidRPr="00FE7885">
        <w:rPr>
          <w:color w:val="000000"/>
          <w:lang w:val="en-US"/>
        </w:rPr>
        <w:t>ói th</w:t>
      </w:r>
      <w:r w:rsidRPr="00FE7885">
        <w:rPr>
          <w:color w:val="000000"/>
        </w:rPr>
        <w:t>ầu thấp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ấp nhất); tổng gi</w:t>
      </w:r>
      <w:r w:rsidRPr="00FE7885">
        <w:rPr>
          <w:color w:val="000000"/>
          <w:lang w:val="en-US"/>
        </w:rPr>
        <w:t>á đánh giá c</w:t>
      </w:r>
      <w:r w:rsidRPr="00FE7885">
        <w:rPr>
          <w:color w:val="000000"/>
        </w:rPr>
        <w:t>ủa g</w:t>
      </w:r>
      <w:r w:rsidRPr="00FE7885">
        <w:rPr>
          <w:color w:val="000000"/>
          <w:lang w:val="en-US"/>
        </w:rPr>
        <w:t>ói th</w:t>
      </w:r>
      <w:r w:rsidRPr="00FE7885">
        <w:rPr>
          <w:color w:val="000000"/>
        </w:rPr>
        <w:t>ầu l</w:t>
      </w:r>
      <w:r w:rsidRPr="00FE7885">
        <w:rPr>
          <w:color w:val="000000"/>
          <w:lang w:val="en-US"/>
        </w:rPr>
        <w:t>à th</w:t>
      </w:r>
      <w:r w:rsidRPr="00FE7885">
        <w:rPr>
          <w:color w:val="000000"/>
        </w:rPr>
        <w:t>ấp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giá đánh giá); t</w:t>
      </w:r>
      <w:r w:rsidRPr="00FE7885">
        <w:rPr>
          <w:color w:val="000000"/>
        </w:rPr>
        <w:t xml:space="preserve">ổng </w:t>
      </w:r>
      <w:r w:rsidR="00E3090E" w:rsidRPr="00FE7885">
        <w:rPr>
          <w:color w:val="000000"/>
        </w:rPr>
        <w:t>điểm</w:t>
      </w:r>
      <w:r w:rsidRPr="00FE7885">
        <w:rPr>
          <w:color w:val="000000"/>
        </w:rPr>
        <w:t xml:space="preserve"> tổng hợp của g</w:t>
      </w:r>
      <w:r w:rsidRPr="00FE7885">
        <w:rPr>
          <w:color w:val="000000"/>
          <w:lang w:val="en-US"/>
        </w:rPr>
        <w:t>ói th</w:t>
      </w:r>
      <w:r w:rsidRPr="00FE7885">
        <w:rPr>
          <w:color w:val="000000"/>
        </w:rPr>
        <w:t>ầu cao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à giá) và giá đ</w:t>
      </w:r>
      <w:r w:rsidRPr="00FE7885">
        <w:rPr>
          <w:color w:val="000000"/>
        </w:rPr>
        <w:t>ề nghị tr</w:t>
      </w:r>
      <w:r w:rsidRPr="00FE7885">
        <w:rPr>
          <w:color w:val="000000"/>
          <w:lang w:val="en-US"/>
        </w:rPr>
        <w:t>úng th</w:t>
      </w:r>
      <w:r w:rsidRPr="00FE7885">
        <w:rPr>
          <w:color w:val="000000"/>
        </w:rPr>
        <w:t>ầu của cả g</w:t>
      </w:r>
      <w:r w:rsidRPr="00FE7885">
        <w:rPr>
          <w:color w:val="000000"/>
          <w:lang w:val="en-US"/>
        </w:rPr>
        <w:t>ói th</w:t>
      </w:r>
      <w:r w:rsidRPr="00FE7885">
        <w:rPr>
          <w:color w:val="000000"/>
        </w:rPr>
        <w:t>ầu kh</w:t>
      </w:r>
      <w:r w:rsidRPr="00FE7885">
        <w:rPr>
          <w:color w:val="000000"/>
          <w:lang w:val="en-US"/>
        </w:rPr>
        <w:t>ông vư</w:t>
      </w:r>
      <w:r w:rsidRPr="00FE7885">
        <w:rPr>
          <w:color w:val="000000"/>
        </w:rPr>
        <w:t>ợt gi</w:t>
      </w:r>
      <w:r w:rsidRPr="00FE7885">
        <w:rPr>
          <w:color w:val="000000"/>
          <w:lang w:val="en-US"/>
        </w:rPr>
        <w:t>á gói th</w:t>
      </w:r>
      <w:r w:rsidRPr="00FE7885">
        <w:rPr>
          <w:color w:val="000000"/>
        </w:rPr>
        <w:t>ầu được duyệt.</w:t>
      </w:r>
    </w:p>
    <w:p w14:paraId="0E2753C7" w14:textId="77777777" w:rsidR="00160C92" w:rsidRPr="00FE7885" w:rsidRDefault="00160C92" w:rsidP="00160C92">
      <w:pPr>
        <w:autoSpaceDE w:val="0"/>
        <w:autoSpaceDN w:val="0"/>
        <w:adjustRightInd w:val="0"/>
        <w:spacing w:before="120"/>
        <w:rPr>
          <w:color w:val="000000"/>
        </w:rPr>
      </w:pPr>
      <w:r w:rsidRPr="00FE7885">
        <w:rPr>
          <w:color w:val="000000"/>
          <w:lang w:val="en"/>
        </w:rPr>
        <w:t>Đơn v</w:t>
      </w:r>
      <w:r w:rsidRPr="00FE7885">
        <w:rPr>
          <w:color w:val="000000"/>
        </w:rPr>
        <w:t>ị c</w:t>
      </w:r>
      <w:r w:rsidRPr="00FE7885">
        <w:rPr>
          <w:color w:val="000000"/>
          <w:lang w:val="en-US"/>
        </w:rPr>
        <w:t>ó nhu c</w:t>
      </w:r>
      <w:r w:rsidRPr="00FE7885">
        <w:rPr>
          <w:color w:val="000000"/>
        </w:rPr>
        <w:t>ầu mua sắm hoặc đơn vị mua sắm tập trung k</w:t>
      </w:r>
      <w:r w:rsidRPr="00FE7885">
        <w:rPr>
          <w:color w:val="000000"/>
          <w:lang w:val="en-US"/>
        </w:rPr>
        <w:t>ý h</w:t>
      </w:r>
      <w:r w:rsidRPr="00FE7885">
        <w:rPr>
          <w:color w:val="000000"/>
        </w:rPr>
        <w:t>ợp đồng với nh</w:t>
      </w:r>
      <w:r w:rsidRPr="00FE7885">
        <w:rPr>
          <w:color w:val="000000"/>
          <w:lang w:val="en-US"/>
        </w:rPr>
        <w:t>à th</w:t>
      </w:r>
      <w:r w:rsidRPr="00FE7885">
        <w:rPr>
          <w:color w:val="000000"/>
        </w:rPr>
        <w:t>ầu theo thứ tự ưu ti</w:t>
      </w:r>
      <w:r w:rsidRPr="00FE7885">
        <w:rPr>
          <w:color w:val="000000"/>
          <w:lang w:val="en-US"/>
        </w:rPr>
        <w:t>ên trong danh sách x</w:t>
      </w:r>
      <w:r w:rsidRPr="00FE7885">
        <w:rPr>
          <w:color w:val="000000"/>
        </w:rPr>
        <w:t>ếp hạng nh</w:t>
      </w:r>
      <w:r w:rsidRPr="00FE7885">
        <w:rPr>
          <w:color w:val="000000"/>
          <w:lang w:val="en-US"/>
        </w:rPr>
        <w:t>à th</w:t>
      </w:r>
      <w:r w:rsidRPr="00FE7885">
        <w:rPr>
          <w:color w:val="000000"/>
        </w:rPr>
        <w:t>ầu. Trường hợp nh</w:t>
      </w:r>
      <w:r w:rsidRPr="00FE7885">
        <w:rPr>
          <w:color w:val="000000"/>
          <w:lang w:val="en-US"/>
        </w:rPr>
        <w:t>à th</w:t>
      </w:r>
      <w:r w:rsidRPr="00FE7885">
        <w:rPr>
          <w:color w:val="000000"/>
        </w:rPr>
        <w:t>ầu xếp hạng cao hơn kh</w:t>
      </w:r>
      <w:r w:rsidRPr="00FE7885">
        <w:rPr>
          <w:color w:val="000000"/>
          <w:lang w:val="en-US"/>
        </w:rPr>
        <w:t>ông đ</w:t>
      </w:r>
      <w:r w:rsidRPr="00FE7885">
        <w:rPr>
          <w:color w:val="000000"/>
        </w:rPr>
        <w:t xml:space="preserve">ồng </w:t>
      </w:r>
      <w:r w:rsidRPr="00FE7885">
        <w:rPr>
          <w:color w:val="000000"/>
          <w:lang w:val="en-US"/>
        </w:rPr>
        <w:t>ý ký h</w:t>
      </w:r>
      <w:r w:rsidRPr="00FE7885">
        <w:rPr>
          <w:color w:val="000000"/>
        </w:rPr>
        <w:t>ợp đồng th</w:t>
      </w:r>
      <w:r w:rsidRPr="00FE7885">
        <w:rPr>
          <w:color w:val="000000"/>
          <w:lang w:val="en-US"/>
        </w:rPr>
        <w:t>ì đơn v</w:t>
      </w:r>
      <w:r w:rsidRPr="00FE7885">
        <w:rPr>
          <w:color w:val="000000"/>
        </w:rPr>
        <w:t>ị c</w:t>
      </w:r>
      <w:r w:rsidRPr="00FE7885">
        <w:rPr>
          <w:color w:val="000000"/>
          <w:lang w:val="en-US"/>
        </w:rPr>
        <w:t>ó nhu c</w:t>
      </w:r>
      <w:r w:rsidRPr="00FE7885">
        <w:rPr>
          <w:color w:val="000000"/>
        </w:rPr>
        <w:t>ầu mua sắm, đơn vị mua sắm tập trung được k</w:t>
      </w:r>
      <w:r w:rsidRPr="00FE7885">
        <w:rPr>
          <w:color w:val="000000"/>
          <w:lang w:val="en-US"/>
        </w:rPr>
        <w:t>ý h</w:t>
      </w:r>
      <w:r w:rsidRPr="00FE7885">
        <w:rPr>
          <w:color w:val="000000"/>
        </w:rPr>
        <w:t>ợp đồng với nh</w:t>
      </w:r>
      <w:r w:rsidRPr="00FE7885">
        <w:rPr>
          <w:color w:val="000000"/>
          <w:lang w:val="en-US"/>
        </w:rPr>
        <w:t>à th</w:t>
      </w:r>
      <w:r w:rsidRPr="00FE7885">
        <w:rPr>
          <w:color w:val="000000"/>
        </w:rPr>
        <w:t>ầu xếp hạng liền kề.</w:t>
      </w:r>
    </w:p>
    <w:p w14:paraId="15C5BF94"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nh</w:t>
      </w:r>
      <w:r w:rsidRPr="00FE7885">
        <w:rPr>
          <w:color w:val="000000"/>
          <w:lang w:val="en-US"/>
        </w:rPr>
        <w:t>à th</w:t>
      </w:r>
      <w:r w:rsidRPr="00FE7885">
        <w:rPr>
          <w:color w:val="000000"/>
        </w:rPr>
        <w:t>ầu xếp hạng cao hơn từ chối cung cấp h</w:t>
      </w:r>
      <w:r w:rsidRPr="00FE7885">
        <w:rPr>
          <w:color w:val="000000"/>
          <w:lang w:val="en-US"/>
        </w:rPr>
        <w:t>àng hóa, d</w:t>
      </w:r>
      <w:r w:rsidRPr="00FE7885">
        <w:rPr>
          <w:color w:val="000000"/>
        </w:rPr>
        <w:t>ịch vụ m</w:t>
      </w:r>
      <w:r w:rsidRPr="00FE7885">
        <w:rPr>
          <w:color w:val="000000"/>
          <w:lang w:val="en-US"/>
        </w:rPr>
        <w:t>à không có lý do chính đáng, không thu</w:t>
      </w:r>
      <w:r w:rsidRPr="00FE7885">
        <w:rPr>
          <w:color w:val="000000"/>
        </w:rPr>
        <w:t>ộc trường hợp bất khả kh</w:t>
      </w:r>
      <w:r w:rsidRPr="00FE7885">
        <w:rPr>
          <w:color w:val="000000"/>
          <w:lang w:val="en-US"/>
        </w:rPr>
        <w:t>áng, vi ph</w:t>
      </w:r>
      <w:r w:rsidRPr="00FE7885">
        <w:rPr>
          <w:color w:val="000000"/>
        </w:rPr>
        <w:t>ạm thỏa thuận khung, hợp đồng th</w:t>
      </w:r>
      <w:r w:rsidRPr="00FE7885">
        <w:rPr>
          <w:color w:val="000000"/>
          <w:lang w:val="en-US"/>
        </w:rPr>
        <w:t>ì vi</w:t>
      </w:r>
      <w:r w:rsidRPr="00FE7885">
        <w:rPr>
          <w:color w:val="000000"/>
        </w:rPr>
        <w:t>ệc xử l</w:t>
      </w:r>
      <w:r w:rsidRPr="00FE7885">
        <w:rPr>
          <w:color w:val="000000"/>
          <w:lang w:val="en-US"/>
        </w:rPr>
        <w:t>ý vi ph</w:t>
      </w:r>
      <w:r w:rsidRPr="00FE7885">
        <w:rPr>
          <w:color w:val="000000"/>
        </w:rPr>
        <w:t>ạm hợp đồng thực hiện theo thỏa thuận khung, hợp đồng. Nh</w:t>
      </w:r>
      <w:r w:rsidRPr="00FE7885">
        <w:rPr>
          <w:color w:val="000000"/>
          <w:lang w:val="en-US"/>
        </w:rPr>
        <w:t>à th</w:t>
      </w:r>
      <w:r w:rsidRPr="00FE7885">
        <w:rPr>
          <w:color w:val="000000"/>
        </w:rPr>
        <w:t>ầu vi phạm hợp đồng sẽ bị phạt hợp đồng theo quy định trong hợp đồng, kh</w:t>
      </w:r>
      <w:r w:rsidRPr="00FE7885">
        <w:rPr>
          <w:color w:val="000000"/>
          <w:lang w:val="en-US"/>
        </w:rPr>
        <w:t>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thực hiện hợp đồng, bị c</w:t>
      </w:r>
      <w:r w:rsidRPr="00FE7885">
        <w:rPr>
          <w:color w:val="000000"/>
          <w:lang w:val="en-US"/>
        </w:rPr>
        <w:t>ông khai thông tin v</w:t>
      </w:r>
      <w:r w:rsidRPr="00FE7885">
        <w:rPr>
          <w:color w:val="000000"/>
        </w:rPr>
        <w:t>ề kết quả thực hiện hợp đồng v</w:t>
      </w:r>
      <w:r w:rsidRPr="00FE7885">
        <w:rPr>
          <w:color w:val="000000"/>
          <w:lang w:val="en-US"/>
        </w:rPr>
        <w:t>à đăng t</w:t>
      </w:r>
      <w:r w:rsidRPr="00FE7885">
        <w:rPr>
          <w:color w:val="000000"/>
        </w:rPr>
        <w:t>ải tr</w:t>
      </w:r>
      <w:r w:rsidRPr="00FE7885">
        <w:rPr>
          <w:color w:val="000000"/>
          <w:lang w:val="en-US"/>
        </w:rPr>
        <w:t>ên H</w:t>
      </w:r>
      <w:r w:rsidRPr="00FE7885">
        <w:rPr>
          <w:color w:val="000000"/>
        </w:rPr>
        <w:t>ệ thống mạng đấu thầu quốc gia;</w:t>
      </w:r>
    </w:p>
    <w:p w14:paraId="5E5352C7" w14:textId="77777777" w:rsidR="00160C92" w:rsidRPr="00FE7885" w:rsidRDefault="00160C92" w:rsidP="00160C92">
      <w:pPr>
        <w:autoSpaceDE w:val="0"/>
        <w:autoSpaceDN w:val="0"/>
        <w:adjustRightInd w:val="0"/>
        <w:spacing w:before="120"/>
        <w:rPr>
          <w:color w:val="000000"/>
        </w:rPr>
      </w:pPr>
      <w:r w:rsidRPr="00FE7885">
        <w:rPr>
          <w:color w:val="000000"/>
          <w:lang w:val="en"/>
        </w:rPr>
        <w:t>b) L</w:t>
      </w:r>
      <w:r w:rsidRPr="00FE7885">
        <w:rPr>
          <w:color w:val="000000"/>
        </w:rPr>
        <w:t>ựa chọn nh</w:t>
      </w:r>
      <w:r w:rsidRPr="00FE7885">
        <w:rPr>
          <w:color w:val="000000"/>
          <w:lang w:val="en-US"/>
        </w:rPr>
        <w:t>à th</w:t>
      </w:r>
      <w:r w:rsidRPr="00FE7885">
        <w:rPr>
          <w:color w:val="000000"/>
        </w:rPr>
        <w:t>ầu căn cứ khối lượng mời thầu:</w:t>
      </w:r>
    </w:p>
    <w:p w14:paraId="3D9B771B"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lựa chọn nh</w:t>
      </w:r>
      <w:r w:rsidRPr="00FE7885">
        <w:rPr>
          <w:color w:val="000000"/>
          <w:lang w:val="en-US"/>
        </w:rPr>
        <w:t>à th</w:t>
      </w:r>
      <w:r w:rsidRPr="00FE7885">
        <w:rPr>
          <w:color w:val="000000"/>
        </w:rPr>
        <w:t>ầu căn cứ ti</w:t>
      </w:r>
      <w:r w:rsidRPr="00FE7885">
        <w:rPr>
          <w:color w:val="000000"/>
          <w:lang w:val="en-US"/>
        </w:rPr>
        <w:t>êu chu</w:t>
      </w:r>
      <w:r w:rsidRPr="00FE7885">
        <w:rPr>
          <w:color w:val="000000"/>
        </w:rPr>
        <w:t>ẩn đ</w:t>
      </w:r>
      <w:r w:rsidRPr="00FE7885">
        <w:rPr>
          <w:color w:val="000000"/>
          <w:lang w:val="en-US"/>
        </w:rPr>
        <w:t>ánh giá nêu trong h</w:t>
      </w:r>
      <w:r w:rsidRPr="00FE7885">
        <w:rPr>
          <w:color w:val="000000"/>
        </w:rPr>
        <w:t xml:space="preserve">ồ sơ mời thầu theo quy định tại </w:t>
      </w:r>
      <w:bookmarkStart w:id="489" w:name="tc_219"/>
      <w:r w:rsidR="003251DF" w:rsidRPr="00FE7885">
        <w:rPr>
          <w:color w:val="000000"/>
        </w:rPr>
        <w:t>Điều 26 và Điều 37 của Nghị định này</w:t>
      </w:r>
      <w:bookmarkEnd w:id="489"/>
      <w:r w:rsidRPr="00FE7885">
        <w:rPr>
          <w:color w:val="000000"/>
          <w:lang w:val="en-US"/>
        </w:rPr>
        <w:t>. Nhà th</w:t>
      </w:r>
      <w:r w:rsidRPr="00FE7885">
        <w:rPr>
          <w:color w:val="000000"/>
        </w:rPr>
        <w:t>ầu ch</w:t>
      </w:r>
      <w:r w:rsidRPr="00FE7885">
        <w:rPr>
          <w:color w:val="000000"/>
          <w:lang w:val="en-US"/>
        </w:rPr>
        <w:t>ào th</w:t>
      </w:r>
      <w:r w:rsidRPr="00FE7885">
        <w:rPr>
          <w:color w:val="000000"/>
        </w:rPr>
        <w:t>ầu theo khối lượng, số lượng y</w:t>
      </w:r>
      <w:r w:rsidRPr="00FE7885">
        <w:rPr>
          <w:color w:val="000000"/>
          <w:lang w:val="en-US"/>
        </w:rPr>
        <w:t>êu c</w:t>
      </w:r>
      <w:r w:rsidRPr="00FE7885">
        <w:rPr>
          <w:color w:val="000000"/>
        </w:rPr>
        <w:t>ầu trong hồ sơ mời thầu. Danh s</w:t>
      </w:r>
      <w:r w:rsidRPr="00FE7885">
        <w:rPr>
          <w:color w:val="000000"/>
          <w:lang w:val="en-US"/>
        </w:rPr>
        <w:t>ách phê duy</w:t>
      </w:r>
      <w:r w:rsidRPr="00FE7885">
        <w:rPr>
          <w:color w:val="000000"/>
        </w:rPr>
        <w:t>ệt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bao gồm danh s</w:t>
      </w:r>
      <w:r w:rsidRPr="00FE7885">
        <w:rPr>
          <w:color w:val="000000"/>
          <w:lang w:val="en-US"/>
        </w:rPr>
        <w:t>ách chính (nhà th</w:t>
      </w:r>
      <w:r w:rsidRPr="00FE7885">
        <w:rPr>
          <w:color w:val="000000"/>
        </w:rPr>
        <w:t>ầu xếp thứ nhất) v</w:t>
      </w:r>
      <w:r w:rsidRPr="00FE7885">
        <w:rPr>
          <w:color w:val="000000"/>
          <w:lang w:val="en-US"/>
        </w:rPr>
        <w:t>à danh sách d</w:t>
      </w:r>
      <w:r w:rsidRPr="00FE7885">
        <w:rPr>
          <w:color w:val="000000"/>
        </w:rPr>
        <w:t>ự bị (nh</w:t>
      </w:r>
      <w:r w:rsidRPr="00FE7885">
        <w:rPr>
          <w:color w:val="000000"/>
          <w:lang w:val="en-US"/>
        </w:rPr>
        <w:t>à th</w:t>
      </w:r>
      <w:r w:rsidRPr="00FE7885">
        <w:rPr>
          <w:color w:val="000000"/>
        </w:rPr>
        <w:t>ầu xếp thứ 2 trở đi). Trong qu</w:t>
      </w:r>
      <w:r w:rsidRPr="00FE7885">
        <w:rPr>
          <w:color w:val="000000"/>
          <w:lang w:val="en-US"/>
        </w:rPr>
        <w:t>á trình th</w:t>
      </w:r>
      <w:r w:rsidRPr="00FE7885">
        <w:rPr>
          <w:color w:val="000000"/>
        </w:rPr>
        <w:t>ực hiện hợp đồng, trường hợp nh</w:t>
      </w:r>
      <w:r w:rsidRPr="00FE7885">
        <w:rPr>
          <w:color w:val="000000"/>
          <w:lang w:val="en-US"/>
        </w:rPr>
        <w:t>à th</w:t>
      </w:r>
      <w:r w:rsidRPr="00FE7885">
        <w:rPr>
          <w:color w:val="000000"/>
        </w:rPr>
        <w:t>ầu trong danh s</w:t>
      </w:r>
      <w:r w:rsidRPr="00FE7885">
        <w:rPr>
          <w:color w:val="000000"/>
          <w:lang w:val="en-US"/>
        </w:rPr>
        <w:t>ách chính vi ph</w:t>
      </w:r>
      <w:r w:rsidRPr="00FE7885">
        <w:rPr>
          <w:color w:val="000000"/>
        </w:rPr>
        <w:t>ạm hợp đồng, kh</w:t>
      </w:r>
      <w:r w:rsidRPr="00FE7885">
        <w:rPr>
          <w:color w:val="000000"/>
          <w:lang w:val="en-US"/>
        </w:rPr>
        <w:t>ông th</w:t>
      </w:r>
      <w:r w:rsidRPr="00FE7885">
        <w:rPr>
          <w:color w:val="000000"/>
        </w:rPr>
        <w:t>ể tiếp tục cung ứng h</w:t>
      </w:r>
      <w:r w:rsidRPr="00FE7885">
        <w:rPr>
          <w:color w:val="000000"/>
          <w:lang w:val="en-US"/>
        </w:rPr>
        <w:t>àng hóa, d</w:t>
      </w:r>
      <w:r w:rsidRPr="00FE7885">
        <w:rPr>
          <w:color w:val="000000"/>
        </w:rPr>
        <w:t>ịch vụ theo số lượng, khối lượng quy định tại thỏa thuận khung hoặc theo hợp đồng đ</w:t>
      </w:r>
      <w:r w:rsidRPr="00FE7885">
        <w:rPr>
          <w:color w:val="000000"/>
          <w:lang w:val="en-US"/>
        </w:rPr>
        <w:t>ã ký k</w:t>
      </w:r>
      <w:r w:rsidRPr="00FE7885">
        <w:rPr>
          <w:color w:val="000000"/>
        </w:rPr>
        <w:t>ết th</w:t>
      </w:r>
      <w:r w:rsidRPr="00FE7885">
        <w:rPr>
          <w:color w:val="000000"/>
          <w:lang w:val="en-US"/>
        </w:rPr>
        <w:t>ì đơn v</w:t>
      </w:r>
      <w:r w:rsidRPr="00FE7885">
        <w:rPr>
          <w:color w:val="000000"/>
        </w:rPr>
        <w:t>ị mua sắm tập trung, đơn vị c</w:t>
      </w:r>
      <w:r w:rsidRPr="00FE7885">
        <w:rPr>
          <w:color w:val="000000"/>
          <w:lang w:val="en-US"/>
        </w:rPr>
        <w:t>ó nhu c</w:t>
      </w:r>
      <w:r w:rsidRPr="00FE7885">
        <w:rPr>
          <w:color w:val="000000"/>
        </w:rPr>
        <w:t>ầu mua sắm chấm dứt hợp đồng với nh</w:t>
      </w:r>
      <w:r w:rsidRPr="00FE7885">
        <w:rPr>
          <w:color w:val="000000"/>
          <w:lang w:val="en-US"/>
        </w:rPr>
        <w:t>à th</w:t>
      </w:r>
      <w:r w:rsidRPr="00FE7885">
        <w:rPr>
          <w:color w:val="000000"/>
        </w:rPr>
        <w:t>ầu đ</w:t>
      </w:r>
      <w:r w:rsidRPr="00FE7885">
        <w:rPr>
          <w:color w:val="000000"/>
          <w:lang w:val="en-US"/>
        </w:rPr>
        <w:t>ó và m</w:t>
      </w:r>
      <w:r w:rsidRPr="00FE7885">
        <w:rPr>
          <w:color w:val="000000"/>
        </w:rPr>
        <w:t>ời nh</w:t>
      </w:r>
      <w:r w:rsidRPr="00FE7885">
        <w:rPr>
          <w:color w:val="000000"/>
          <w:lang w:val="en-US"/>
        </w:rPr>
        <w:t>à th</w:t>
      </w:r>
      <w:r w:rsidRPr="00FE7885">
        <w:rPr>
          <w:color w:val="000000"/>
        </w:rPr>
        <w:t>ầu xếp hạng thứ hai (danh s</w:t>
      </w:r>
      <w:r w:rsidRPr="00FE7885">
        <w:rPr>
          <w:color w:val="000000"/>
          <w:lang w:val="en-US"/>
        </w:rPr>
        <w:t>ách d</w:t>
      </w:r>
      <w:r w:rsidRPr="00FE7885">
        <w:rPr>
          <w:color w:val="000000"/>
        </w:rPr>
        <w:t>ự bị) v</w:t>
      </w:r>
      <w:r w:rsidRPr="00FE7885">
        <w:rPr>
          <w:color w:val="000000"/>
          <w:lang w:val="en-US"/>
        </w:rPr>
        <w:t>ào hoàn thi</w:t>
      </w:r>
      <w:r w:rsidRPr="00FE7885">
        <w:rPr>
          <w:color w:val="000000"/>
        </w:rPr>
        <w:t>ện, k</w:t>
      </w:r>
      <w:r w:rsidRPr="00FE7885">
        <w:rPr>
          <w:color w:val="000000"/>
          <w:lang w:val="en-US"/>
        </w:rPr>
        <w:t>ý k</w:t>
      </w:r>
      <w:r w:rsidRPr="00FE7885">
        <w:rPr>
          <w:color w:val="000000"/>
        </w:rPr>
        <w:t>ết thỏa thuận khung hoặc k</w:t>
      </w:r>
      <w:r w:rsidRPr="00FE7885">
        <w:rPr>
          <w:color w:val="000000"/>
          <w:lang w:val="en-US"/>
        </w:rPr>
        <w:t>ý k</w:t>
      </w:r>
      <w:r w:rsidRPr="00FE7885">
        <w:rPr>
          <w:color w:val="000000"/>
        </w:rPr>
        <w:t>ết hợp đồng, đồng thời y</w:t>
      </w:r>
      <w:r w:rsidRPr="00FE7885">
        <w:rPr>
          <w:color w:val="000000"/>
          <w:lang w:val="en-US"/>
        </w:rPr>
        <w:t>êu c</w:t>
      </w:r>
      <w:r w:rsidRPr="00FE7885">
        <w:rPr>
          <w:color w:val="000000"/>
        </w:rPr>
        <w:t>ầu nh</w:t>
      </w:r>
      <w:r w:rsidRPr="00FE7885">
        <w:rPr>
          <w:color w:val="000000"/>
          <w:lang w:val="en-US"/>
        </w:rPr>
        <w:t>à th</w:t>
      </w:r>
      <w:r w:rsidRPr="00FE7885">
        <w:rPr>
          <w:color w:val="000000"/>
        </w:rPr>
        <w:t>ầu kh</w:t>
      </w:r>
      <w:r w:rsidRPr="00FE7885">
        <w:rPr>
          <w:color w:val="000000"/>
          <w:lang w:val="en-US"/>
        </w:rPr>
        <w:t>ôi ph</w:t>
      </w:r>
      <w:r w:rsidRPr="00FE7885">
        <w:rPr>
          <w:color w:val="000000"/>
        </w:rPr>
        <w:t>ục hiệu lực của hồ sơ dự thầu, bảo đảm dự thầu để c</w:t>
      </w:r>
      <w:r w:rsidRPr="00FE7885">
        <w:rPr>
          <w:color w:val="000000"/>
          <w:lang w:val="en-US"/>
        </w:rPr>
        <w:t>ó cơ s</w:t>
      </w:r>
      <w:r w:rsidRPr="00FE7885">
        <w:rPr>
          <w:color w:val="000000"/>
        </w:rPr>
        <w:t>ở k</w:t>
      </w:r>
      <w:r w:rsidRPr="00FE7885">
        <w:rPr>
          <w:color w:val="000000"/>
          <w:lang w:val="en-US"/>
        </w:rPr>
        <w:t>ý k</w:t>
      </w:r>
      <w:r w:rsidRPr="00FE7885">
        <w:rPr>
          <w:color w:val="000000"/>
        </w:rPr>
        <w:t>ết thỏa thuận khung, hợp đồng. Trường hợp nh</w:t>
      </w:r>
      <w:r w:rsidRPr="00FE7885">
        <w:rPr>
          <w:color w:val="000000"/>
          <w:lang w:val="en-US"/>
        </w:rPr>
        <w:t>à th</w:t>
      </w:r>
      <w:r w:rsidRPr="00FE7885">
        <w:rPr>
          <w:color w:val="000000"/>
        </w:rPr>
        <w:t>ầu xếp hạng thứ hai từ chối ho</w:t>
      </w:r>
      <w:r w:rsidRPr="00FE7885">
        <w:rPr>
          <w:color w:val="000000"/>
          <w:lang w:val="en-US"/>
        </w:rPr>
        <w:t>àn thi</w:t>
      </w:r>
      <w:r w:rsidRPr="00FE7885">
        <w:rPr>
          <w:color w:val="000000"/>
        </w:rPr>
        <w:t>ện, k</w:t>
      </w:r>
      <w:r w:rsidRPr="00FE7885">
        <w:rPr>
          <w:color w:val="000000"/>
          <w:lang w:val="en-US"/>
        </w:rPr>
        <w:t>ý k</w:t>
      </w:r>
      <w:r w:rsidRPr="00FE7885">
        <w:rPr>
          <w:color w:val="000000"/>
        </w:rPr>
        <w:t>ết hợp đồng th</w:t>
      </w:r>
      <w:r w:rsidRPr="00FE7885">
        <w:rPr>
          <w:color w:val="000000"/>
          <w:lang w:val="en-US"/>
        </w:rPr>
        <w:t>ì x</w:t>
      </w:r>
      <w:r w:rsidRPr="00FE7885">
        <w:rPr>
          <w:color w:val="000000"/>
        </w:rPr>
        <w:t>ử l</w:t>
      </w:r>
      <w:r w:rsidRPr="00FE7885">
        <w:rPr>
          <w:color w:val="000000"/>
          <w:lang w:val="en-US"/>
        </w:rPr>
        <w:t>ý tình hu</w:t>
      </w:r>
      <w:r w:rsidRPr="00FE7885">
        <w:rPr>
          <w:color w:val="000000"/>
        </w:rPr>
        <w:t xml:space="preserve">ống theo quy định tại </w:t>
      </w:r>
      <w:bookmarkStart w:id="490" w:name="tc_220"/>
      <w:r w:rsidR="00E3090E" w:rsidRPr="00FE7885">
        <w:rPr>
          <w:color w:val="000000"/>
        </w:rPr>
        <w:t>khoản</w:t>
      </w:r>
      <w:r w:rsidRPr="00FE7885">
        <w:rPr>
          <w:color w:val="000000"/>
        </w:rPr>
        <w:t xml:space="preserve"> 16 </w:t>
      </w:r>
      <w:r w:rsidR="00E3090E" w:rsidRPr="00FE7885">
        <w:rPr>
          <w:color w:val="000000"/>
        </w:rPr>
        <w:t>Điều</w:t>
      </w:r>
      <w:r w:rsidRPr="00FE7885">
        <w:rPr>
          <w:color w:val="000000"/>
        </w:rPr>
        <w:t xml:space="preserve"> 140 của </w:t>
      </w:r>
      <w:r w:rsidR="00E3090E" w:rsidRPr="00FE7885">
        <w:rPr>
          <w:color w:val="000000"/>
        </w:rPr>
        <w:t>Nghị định này</w:t>
      </w:r>
      <w:bookmarkEnd w:id="490"/>
      <w:r w:rsidRPr="00FE7885">
        <w:rPr>
          <w:color w:val="000000"/>
          <w:lang w:val="en-US"/>
        </w:rPr>
        <w:t>. Nhà th</w:t>
      </w:r>
      <w:r w:rsidRPr="00FE7885">
        <w:rPr>
          <w:color w:val="000000"/>
        </w:rPr>
        <w:t>ầu tr</w:t>
      </w:r>
      <w:r w:rsidRPr="00FE7885">
        <w:rPr>
          <w:color w:val="000000"/>
          <w:lang w:val="en-US"/>
        </w:rPr>
        <w:t>úng th</w:t>
      </w:r>
      <w:r w:rsidRPr="00FE7885">
        <w:rPr>
          <w:color w:val="000000"/>
        </w:rPr>
        <w:t>ầu trước đ</w:t>
      </w:r>
      <w:r w:rsidRPr="00FE7885">
        <w:rPr>
          <w:color w:val="000000"/>
          <w:lang w:val="en-US"/>
        </w:rPr>
        <w:t>ó vi ph</w:t>
      </w:r>
      <w:r w:rsidRPr="00FE7885">
        <w:rPr>
          <w:color w:val="000000"/>
        </w:rPr>
        <w:t>ạm hợp đồng sẽ bị phạt hợp đồng theo quy định trong hợp đồng, kh</w:t>
      </w:r>
      <w:r w:rsidRPr="00FE7885">
        <w:rPr>
          <w:color w:val="000000"/>
          <w:lang w:val="en-US"/>
        </w:rPr>
        <w:t>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thực hiện hợp đồng, bị c</w:t>
      </w:r>
      <w:r w:rsidRPr="00FE7885">
        <w:rPr>
          <w:color w:val="000000"/>
          <w:lang w:val="en-US"/>
        </w:rPr>
        <w:t>ông khai thông tin v</w:t>
      </w:r>
      <w:r w:rsidRPr="00FE7885">
        <w:rPr>
          <w:color w:val="000000"/>
        </w:rPr>
        <w:t>ề kết quả thực hiện hợp đồng v</w:t>
      </w:r>
      <w:r w:rsidRPr="00FE7885">
        <w:rPr>
          <w:color w:val="000000"/>
          <w:lang w:val="en-US"/>
        </w:rPr>
        <w:t>à đăng t</w:t>
      </w:r>
      <w:r w:rsidRPr="00FE7885">
        <w:rPr>
          <w:color w:val="000000"/>
        </w:rPr>
        <w:t>ải tr</w:t>
      </w:r>
      <w:r w:rsidRPr="00FE7885">
        <w:rPr>
          <w:color w:val="000000"/>
          <w:lang w:val="en-US"/>
        </w:rPr>
        <w:t>ên H</w:t>
      </w:r>
      <w:r w:rsidRPr="00FE7885">
        <w:rPr>
          <w:color w:val="000000"/>
        </w:rPr>
        <w:t>ệ thống mạng đấu thầu quốc gia.</w:t>
      </w:r>
    </w:p>
    <w:p w14:paraId="10352658" w14:textId="77777777" w:rsidR="00160C92" w:rsidRPr="00FE7885" w:rsidRDefault="00487739" w:rsidP="00160C92">
      <w:pPr>
        <w:autoSpaceDE w:val="0"/>
        <w:autoSpaceDN w:val="0"/>
        <w:adjustRightInd w:val="0"/>
        <w:spacing w:before="120"/>
        <w:rPr>
          <w:b/>
          <w:bCs/>
          <w:color w:val="000000"/>
        </w:rPr>
      </w:pPr>
      <w:bookmarkStart w:id="491" w:name="dieu_92"/>
      <w:r w:rsidRPr="00FE7885">
        <w:rPr>
          <w:b/>
          <w:bCs/>
          <w:color w:val="000000"/>
          <w:lang w:val="en"/>
        </w:rPr>
        <w:t>Điều 92. Nội dung thỏa thuận khung</w:t>
      </w:r>
      <w:bookmarkEnd w:id="491"/>
    </w:p>
    <w:p w14:paraId="620CC82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đơn vị mua sắm tập trung quy định cụ thể nội dung chi tiết của thỏa thuận khung trong hồ sơ mời thầu cho ph</w:t>
      </w:r>
      <w:r w:rsidRPr="00FE7885">
        <w:rPr>
          <w:color w:val="000000"/>
          <w:lang w:val="en-US"/>
        </w:rPr>
        <w:t>ù h</w:t>
      </w:r>
      <w:r w:rsidRPr="00FE7885">
        <w:rPr>
          <w:color w:val="000000"/>
        </w:rPr>
        <w:t xml:space="preserve">ợp nhưng phải bao gồm những nội dung chủ yếu quy định tại </w:t>
      </w:r>
      <w:r w:rsidR="00E3090E" w:rsidRPr="00FE7885">
        <w:rPr>
          <w:color w:val="000000"/>
        </w:rPr>
        <w:t>khoản</w:t>
      </w:r>
      <w:r w:rsidRPr="00FE7885">
        <w:rPr>
          <w:color w:val="000000"/>
        </w:rPr>
        <w:t xml:space="preserve"> 2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w:t>
      </w:r>
    </w:p>
    <w:p w14:paraId="1F672CE7" w14:textId="77777777" w:rsidR="00160C92" w:rsidRPr="00FE7885" w:rsidRDefault="00160C92" w:rsidP="00160C92">
      <w:pPr>
        <w:autoSpaceDE w:val="0"/>
        <w:autoSpaceDN w:val="0"/>
        <w:adjustRightInd w:val="0"/>
        <w:spacing w:before="120"/>
        <w:rPr>
          <w:color w:val="000000"/>
        </w:rPr>
      </w:pPr>
      <w:r w:rsidRPr="00FE7885">
        <w:rPr>
          <w:color w:val="000000"/>
          <w:lang w:val="en"/>
        </w:rPr>
        <w:t>2. Nh</w:t>
      </w:r>
      <w:r w:rsidRPr="00FE7885">
        <w:rPr>
          <w:color w:val="000000"/>
        </w:rPr>
        <w:t>ững nội dung chủ yếu của thỏa thuận khung:</w:t>
      </w:r>
    </w:p>
    <w:p w14:paraId="54325E40" w14:textId="77777777" w:rsidR="00160C92" w:rsidRPr="00FE7885" w:rsidRDefault="00160C92" w:rsidP="00160C92">
      <w:pPr>
        <w:autoSpaceDE w:val="0"/>
        <w:autoSpaceDN w:val="0"/>
        <w:adjustRightInd w:val="0"/>
        <w:spacing w:before="120"/>
        <w:rPr>
          <w:color w:val="000000"/>
        </w:rPr>
      </w:pPr>
      <w:r w:rsidRPr="00FE7885">
        <w:rPr>
          <w:color w:val="000000"/>
          <w:lang w:val="en"/>
        </w:rPr>
        <w:t>a) Ph</w:t>
      </w:r>
      <w:r w:rsidRPr="00FE7885">
        <w:rPr>
          <w:color w:val="000000"/>
        </w:rPr>
        <w:t>ạm vi cung cấp h</w:t>
      </w:r>
      <w:r w:rsidRPr="00FE7885">
        <w:rPr>
          <w:color w:val="000000"/>
          <w:lang w:val="en-US"/>
        </w:rPr>
        <w:t>àng hóa, d</w:t>
      </w:r>
      <w:r w:rsidRPr="00FE7885">
        <w:rPr>
          <w:color w:val="000000"/>
        </w:rPr>
        <w:t>ịch vụ;</w:t>
      </w:r>
    </w:p>
    <w:p w14:paraId="2B56B044" w14:textId="77777777" w:rsidR="00160C92" w:rsidRPr="00FE7885" w:rsidRDefault="00160C92" w:rsidP="00160C92">
      <w:pPr>
        <w:autoSpaceDE w:val="0"/>
        <w:autoSpaceDN w:val="0"/>
        <w:adjustRightInd w:val="0"/>
        <w:spacing w:before="120"/>
        <w:rPr>
          <w:color w:val="000000"/>
        </w:rPr>
      </w:pPr>
      <w:r w:rsidRPr="00FE7885">
        <w:rPr>
          <w:color w:val="000000"/>
          <w:lang w:val="en"/>
        </w:rPr>
        <w:t>b) Th</w:t>
      </w:r>
      <w:r w:rsidRPr="00FE7885">
        <w:rPr>
          <w:color w:val="000000"/>
        </w:rPr>
        <w:t xml:space="preserve">ời gian, địa </w:t>
      </w:r>
      <w:r w:rsidR="00E3090E" w:rsidRPr="00FE7885">
        <w:rPr>
          <w:color w:val="000000"/>
        </w:rPr>
        <w:t>điểm</w:t>
      </w:r>
      <w:r w:rsidRPr="00FE7885">
        <w:rPr>
          <w:color w:val="000000"/>
        </w:rPr>
        <w:t xml:space="preserve"> giao h</w:t>
      </w:r>
      <w:r w:rsidRPr="00FE7885">
        <w:rPr>
          <w:color w:val="000000"/>
          <w:lang w:val="en-US"/>
        </w:rPr>
        <w:t>àng, cung c</w:t>
      </w:r>
      <w:r w:rsidRPr="00FE7885">
        <w:rPr>
          <w:color w:val="000000"/>
        </w:rPr>
        <w:t>ấp dịch vụ dự kiến;</w:t>
      </w:r>
    </w:p>
    <w:p w14:paraId="37B4F393" w14:textId="77777777" w:rsidR="00160C92" w:rsidRPr="00FE7885" w:rsidRDefault="00160C92" w:rsidP="00160C92">
      <w:pPr>
        <w:autoSpaceDE w:val="0"/>
        <w:autoSpaceDN w:val="0"/>
        <w:adjustRightInd w:val="0"/>
        <w:spacing w:before="120"/>
        <w:rPr>
          <w:color w:val="000000"/>
        </w:rPr>
      </w:pPr>
      <w:r w:rsidRPr="00FE7885">
        <w:rPr>
          <w:color w:val="000000"/>
          <w:lang w:val="en"/>
        </w:rPr>
        <w:t xml:space="preserve">c) </w:t>
      </w:r>
      <w:r w:rsidR="00E3090E" w:rsidRPr="00FE7885">
        <w:rPr>
          <w:color w:val="000000"/>
          <w:lang w:val="en"/>
        </w:rPr>
        <w:t>Điều</w:t>
      </w:r>
      <w:r w:rsidRPr="00FE7885">
        <w:rPr>
          <w:color w:val="000000"/>
        </w:rPr>
        <w:t xml:space="preserve"> kiện b</w:t>
      </w:r>
      <w:r w:rsidRPr="00FE7885">
        <w:rPr>
          <w:color w:val="000000"/>
          <w:lang w:val="en-US"/>
        </w:rPr>
        <w:t>àn giao hàng hóa, d</w:t>
      </w:r>
      <w:r w:rsidRPr="00FE7885">
        <w:rPr>
          <w:color w:val="000000"/>
        </w:rPr>
        <w:t>ịch vụ; tạm ứng, thanh to</w:t>
      </w:r>
      <w:r w:rsidRPr="00FE7885">
        <w:rPr>
          <w:color w:val="000000"/>
          <w:lang w:val="en-US"/>
        </w:rPr>
        <w:t>án, thanh lý h</w:t>
      </w:r>
      <w:r w:rsidRPr="00FE7885">
        <w:rPr>
          <w:color w:val="000000"/>
        </w:rPr>
        <w:t>ợp đồng;</w:t>
      </w:r>
    </w:p>
    <w:p w14:paraId="33F12432" w14:textId="77777777" w:rsidR="00160C92" w:rsidRPr="00FE7885" w:rsidRDefault="00160C92" w:rsidP="00160C92">
      <w:pPr>
        <w:autoSpaceDE w:val="0"/>
        <w:autoSpaceDN w:val="0"/>
        <w:adjustRightInd w:val="0"/>
        <w:spacing w:before="120"/>
        <w:rPr>
          <w:color w:val="000000"/>
        </w:rPr>
      </w:pPr>
      <w:r w:rsidRPr="00FE7885">
        <w:rPr>
          <w:color w:val="000000"/>
          <w:lang w:val="en"/>
        </w:rPr>
        <w:t>d) M</w:t>
      </w:r>
      <w:r w:rsidRPr="00FE7885">
        <w:rPr>
          <w:color w:val="000000"/>
        </w:rPr>
        <w:t>ức gi</w:t>
      </w:r>
      <w:r w:rsidRPr="00FE7885">
        <w:rPr>
          <w:color w:val="000000"/>
          <w:lang w:val="en-US"/>
        </w:rPr>
        <w:t xml:space="preserve">á tương </w:t>
      </w:r>
      <w:r w:rsidRPr="00FE7885">
        <w:rPr>
          <w:color w:val="000000"/>
        </w:rPr>
        <w:t>ứng với từng loại h</w:t>
      </w:r>
      <w:r w:rsidRPr="00FE7885">
        <w:rPr>
          <w:color w:val="000000"/>
          <w:lang w:val="en-US"/>
        </w:rPr>
        <w:t>àng hóa, d</w:t>
      </w:r>
      <w:r w:rsidRPr="00FE7885">
        <w:rPr>
          <w:color w:val="000000"/>
        </w:rPr>
        <w:t>ịch vụ;</w:t>
      </w:r>
    </w:p>
    <w:p w14:paraId="45066B2E" w14:textId="77777777" w:rsidR="00160C92" w:rsidRPr="00FE7885" w:rsidRDefault="00160C92" w:rsidP="00160C92">
      <w:pPr>
        <w:autoSpaceDE w:val="0"/>
        <w:autoSpaceDN w:val="0"/>
        <w:adjustRightInd w:val="0"/>
        <w:spacing w:before="120"/>
        <w:rPr>
          <w:color w:val="000000"/>
        </w:rPr>
      </w:pPr>
      <w:r w:rsidRPr="00FE7885">
        <w:rPr>
          <w:color w:val="000000"/>
          <w:lang w:val="en"/>
        </w:rPr>
        <w:t xml:space="preserve">đ) </w:t>
      </w:r>
      <w:r w:rsidR="00E3090E" w:rsidRPr="00FE7885">
        <w:rPr>
          <w:color w:val="000000"/>
          <w:lang w:val="en"/>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đào t</w:t>
      </w:r>
      <w:r w:rsidRPr="00FE7885">
        <w:rPr>
          <w:color w:val="000000"/>
        </w:rPr>
        <w:t>ạo, hướng dẫn sử dụng h</w:t>
      </w:r>
      <w:r w:rsidRPr="00FE7885">
        <w:rPr>
          <w:color w:val="000000"/>
          <w:lang w:val="en-US"/>
        </w:rPr>
        <w:t>àng hóa, d</w:t>
      </w:r>
      <w:r w:rsidRPr="00FE7885">
        <w:rPr>
          <w:color w:val="000000"/>
        </w:rPr>
        <w:t>ịch vụ;</w:t>
      </w:r>
    </w:p>
    <w:p w14:paraId="224A9576" w14:textId="77777777" w:rsidR="00160C92" w:rsidRPr="00FE7885" w:rsidRDefault="00160C92" w:rsidP="00160C92">
      <w:pPr>
        <w:autoSpaceDE w:val="0"/>
        <w:autoSpaceDN w:val="0"/>
        <w:adjustRightInd w:val="0"/>
        <w:spacing w:before="120"/>
        <w:rPr>
          <w:color w:val="000000"/>
        </w:rPr>
      </w:pPr>
      <w:r w:rsidRPr="00FE7885">
        <w:rPr>
          <w:color w:val="000000"/>
          <w:lang w:val="en"/>
        </w:rPr>
        <w:t>e) Trách nhi</w:t>
      </w:r>
      <w:r w:rsidRPr="00FE7885">
        <w:rPr>
          <w:color w:val="000000"/>
        </w:rPr>
        <w:t>ệm của nh</w:t>
      </w:r>
      <w:r w:rsidRPr="00FE7885">
        <w:rPr>
          <w:color w:val="000000"/>
          <w:lang w:val="en-US"/>
        </w:rPr>
        <w:t>à th</w:t>
      </w:r>
      <w:r w:rsidRPr="00FE7885">
        <w:rPr>
          <w:color w:val="000000"/>
        </w:rPr>
        <w:t>ầu cung cấp h</w:t>
      </w:r>
      <w:r w:rsidRPr="00FE7885">
        <w:rPr>
          <w:color w:val="000000"/>
          <w:lang w:val="en-US"/>
        </w:rPr>
        <w:t>àng hóa, d</w:t>
      </w:r>
      <w:r w:rsidRPr="00FE7885">
        <w:rPr>
          <w:color w:val="000000"/>
        </w:rPr>
        <w:t>ịch vụ, trong đ</w:t>
      </w:r>
      <w:r w:rsidRPr="00FE7885">
        <w:rPr>
          <w:color w:val="000000"/>
          <w:lang w:val="en-US"/>
        </w:rPr>
        <w:t>ó bao g</w:t>
      </w:r>
      <w:r w:rsidRPr="00FE7885">
        <w:rPr>
          <w:color w:val="000000"/>
        </w:rPr>
        <w:t>ồm tr</w:t>
      </w:r>
      <w:r w:rsidRPr="00FE7885">
        <w:rPr>
          <w:color w:val="000000"/>
          <w:lang w:val="en-US"/>
        </w:rPr>
        <w:t>ách nhi</w:t>
      </w:r>
      <w:r w:rsidRPr="00FE7885">
        <w:rPr>
          <w:color w:val="000000"/>
        </w:rPr>
        <w:t>ệm k</w:t>
      </w:r>
      <w:r w:rsidRPr="00FE7885">
        <w:rPr>
          <w:color w:val="000000"/>
          <w:lang w:val="en-US"/>
        </w:rPr>
        <w:t>ý k</w:t>
      </w:r>
      <w:r w:rsidRPr="00FE7885">
        <w:rPr>
          <w:color w:val="000000"/>
        </w:rPr>
        <w:t>ết, thực hiện hợp đồng v</w:t>
      </w:r>
      <w:r w:rsidRPr="00FE7885">
        <w:rPr>
          <w:color w:val="000000"/>
          <w:lang w:val="en-US"/>
        </w:rPr>
        <w:t>à th</w:t>
      </w:r>
      <w:r w:rsidRPr="00FE7885">
        <w:rPr>
          <w:color w:val="000000"/>
        </w:rPr>
        <w:t>ực hiện biện ph</w:t>
      </w:r>
      <w:r w:rsidRPr="00FE7885">
        <w:rPr>
          <w:color w:val="000000"/>
          <w:lang w:val="en-US"/>
        </w:rPr>
        <w:t>áp b</w:t>
      </w:r>
      <w:r w:rsidRPr="00FE7885">
        <w:rPr>
          <w:color w:val="000000"/>
        </w:rPr>
        <w:t>ảo đảm thực hiện hợp đồng với đơn vị c</w:t>
      </w:r>
      <w:r w:rsidRPr="00FE7885">
        <w:rPr>
          <w:color w:val="000000"/>
          <w:lang w:val="en-US"/>
        </w:rPr>
        <w:t>ó nhu c</w:t>
      </w:r>
      <w:r w:rsidRPr="00FE7885">
        <w:rPr>
          <w:color w:val="000000"/>
        </w:rPr>
        <w:t>ầu mua sắm;</w:t>
      </w:r>
    </w:p>
    <w:p w14:paraId="225489DD" w14:textId="77777777" w:rsidR="00160C92" w:rsidRPr="00FE7885" w:rsidRDefault="00160C92" w:rsidP="00160C92">
      <w:pPr>
        <w:autoSpaceDE w:val="0"/>
        <w:autoSpaceDN w:val="0"/>
        <w:adjustRightInd w:val="0"/>
        <w:spacing w:before="120"/>
        <w:rPr>
          <w:color w:val="000000"/>
        </w:rPr>
      </w:pPr>
      <w:r w:rsidRPr="00FE7885">
        <w:rPr>
          <w:color w:val="000000"/>
          <w:lang w:val="en"/>
        </w:rPr>
        <w:t>g) Trách nhi</w:t>
      </w:r>
      <w:r w:rsidRPr="00FE7885">
        <w:rPr>
          <w:color w:val="000000"/>
        </w:rPr>
        <w:t>ệm của đơn vị c</w:t>
      </w:r>
      <w:r w:rsidRPr="00FE7885">
        <w:rPr>
          <w:color w:val="000000"/>
          <w:lang w:val="en-US"/>
        </w:rPr>
        <w:t>ó nhu c</w:t>
      </w:r>
      <w:r w:rsidRPr="00FE7885">
        <w:rPr>
          <w:color w:val="000000"/>
        </w:rPr>
        <w:t>ầu mua sắm trong việc k</w:t>
      </w:r>
      <w:r w:rsidRPr="00FE7885">
        <w:rPr>
          <w:color w:val="000000"/>
          <w:lang w:val="en-US"/>
        </w:rPr>
        <w:t>ý k</w:t>
      </w:r>
      <w:r w:rsidRPr="00FE7885">
        <w:rPr>
          <w:color w:val="000000"/>
        </w:rPr>
        <w:t>ết hợp đồng, sử dụng h</w:t>
      </w:r>
      <w:r w:rsidRPr="00FE7885">
        <w:rPr>
          <w:color w:val="000000"/>
          <w:lang w:val="en-US"/>
        </w:rPr>
        <w:t>àng hóa, d</w:t>
      </w:r>
      <w:r w:rsidRPr="00FE7885">
        <w:rPr>
          <w:color w:val="000000"/>
        </w:rPr>
        <w:t>ịch vụ;</w:t>
      </w:r>
    </w:p>
    <w:p w14:paraId="2039AD64" w14:textId="77777777" w:rsidR="00160C92" w:rsidRPr="00FE7885" w:rsidRDefault="00160C92" w:rsidP="00160C92">
      <w:pPr>
        <w:autoSpaceDE w:val="0"/>
        <w:autoSpaceDN w:val="0"/>
        <w:adjustRightInd w:val="0"/>
        <w:spacing w:before="120"/>
        <w:rPr>
          <w:color w:val="000000"/>
        </w:rPr>
      </w:pPr>
      <w:r w:rsidRPr="00FE7885">
        <w:rPr>
          <w:color w:val="000000"/>
          <w:lang w:val="en"/>
        </w:rPr>
        <w:t>h) Trách nhi</w:t>
      </w:r>
      <w:r w:rsidRPr="00FE7885">
        <w:rPr>
          <w:color w:val="000000"/>
        </w:rPr>
        <w:t>ệm của đơn vị mua sắm tập trung;</w:t>
      </w:r>
    </w:p>
    <w:p w14:paraId="5FBDA174" w14:textId="77777777" w:rsidR="00160C92" w:rsidRPr="00FE7885" w:rsidRDefault="00160C92" w:rsidP="00160C92">
      <w:pPr>
        <w:autoSpaceDE w:val="0"/>
        <w:autoSpaceDN w:val="0"/>
        <w:adjustRightInd w:val="0"/>
        <w:spacing w:before="120"/>
        <w:rPr>
          <w:color w:val="000000"/>
        </w:rPr>
      </w:pPr>
      <w:r w:rsidRPr="00FE7885">
        <w:rPr>
          <w:color w:val="000000"/>
          <w:lang w:val="en"/>
        </w:rPr>
        <w:t>i) Th</w:t>
      </w:r>
      <w:r w:rsidRPr="00FE7885">
        <w:rPr>
          <w:color w:val="000000"/>
        </w:rPr>
        <w:t>ời hạn c</w:t>
      </w:r>
      <w:r w:rsidRPr="00FE7885">
        <w:rPr>
          <w:color w:val="000000"/>
          <w:lang w:val="en-US"/>
        </w:rPr>
        <w:t>ó hi</w:t>
      </w:r>
      <w:r w:rsidRPr="00FE7885">
        <w:rPr>
          <w:color w:val="000000"/>
        </w:rPr>
        <w:t>ệu lực của thỏa thuận khung;</w:t>
      </w:r>
    </w:p>
    <w:p w14:paraId="08E7CDF7" w14:textId="77777777" w:rsidR="00160C92" w:rsidRPr="00FE7885" w:rsidRDefault="00160C92" w:rsidP="00160C92">
      <w:pPr>
        <w:autoSpaceDE w:val="0"/>
        <w:autoSpaceDN w:val="0"/>
        <w:adjustRightInd w:val="0"/>
        <w:spacing w:before="120"/>
        <w:rPr>
          <w:color w:val="000000"/>
        </w:rPr>
      </w:pPr>
      <w:r w:rsidRPr="00FE7885">
        <w:rPr>
          <w:color w:val="000000"/>
          <w:lang w:val="en"/>
        </w:rPr>
        <w:t>k) X</w:t>
      </w:r>
      <w:r w:rsidRPr="00FE7885">
        <w:rPr>
          <w:color w:val="000000"/>
        </w:rPr>
        <w:t>ử phạt, bồi thường thiệt hại do vi phạm hợp đồng;</w:t>
      </w:r>
    </w:p>
    <w:p w14:paraId="3FD522A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l) Các n</w:t>
      </w:r>
      <w:r w:rsidRPr="00FE7885">
        <w:rPr>
          <w:color w:val="000000"/>
        </w:rPr>
        <w:t>ội dung li</w:t>
      </w:r>
      <w:r w:rsidRPr="00FE7885">
        <w:rPr>
          <w:color w:val="000000"/>
          <w:lang w:val="en-US"/>
        </w:rPr>
        <w:t>ên quan khác.</w:t>
      </w:r>
    </w:p>
    <w:p w14:paraId="6E9EEA55" w14:textId="77777777" w:rsidR="00487739" w:rsidRPr="00FE7885" w:rsidRDefault="00487739" w:rsidP="00487739">
      <w:pPr>
        <w:autoSpaceDE w:val="0"/>
        <w:autoSpaceDN w:val="0"/>
        <w:adjustRightInd w:val="0"/>
        <w:spacing w:before="120"/>
        <w:rPr>
          <w:b/>
          <w:bCs/>
          <w:color w:val="000000"/>
          <w:lang w:val="en"/>
        </w:rPr>
      </w:pPr>
      <w:bookmarkStart w:id="492" w:name="muc_2_6"/>
      <w:r w:rsidRPr="00FE7885">
        <w:rPr>
          <w:b/>
          <w:bCs/>
          <w:color w:val="000000"/>
          <w:lang w:val="en"/>
        </w:rPr>
        <w:t>Mục 2. MUA SẮM THUỘC DỰ TOÁN MUA SẮM</w:t>
      </w:r>
      <w:bookmarkEnd w:id="492"/>
    </w:p>
    <w:p w14:paraId="6190A946" w14:textId="77777777" w:rsidR="00160C92" w:rsidRPr="00FE7885" w:rsidRDefault="00487739" w:rsidP="00487739">
      <w:pPr>
        <w:autoSpaceDE w:val="0"/>
        <w:autoSpaceDN w:val="0"/>
        <w:adjustRightInd w:val="0"/>
        <w:spacing w:before="120"/>
        <w:rPr>
          <w:b/>
          <w:bCs/>
          <w:color w:val="000000"/>
        </w:rPr>
      </w:pPr>
      <w:bookmarkStart w:id="493" w:name="dieu_93"/>
      <w:r w:rsidRPr="00FE7885">
        <w:rPr>
          <w:b/>
          <w:bCs/>
          <w:color w:val="000000"/>
          <w:lang w:val="en"/>
        </w:rPr>
        <w:t>Điều 93. Quy trình thực hiện mua sắm</w:t>
      </w:r>
      <w:bookmarkEnd w:id="493"/>
      <w:r w:rsidR="00160C92" w:rsidRPr="00FE7885">
        <w:rPr>
          <w:b/>
          <w:bCs/>
          <w:color w:val="000000"/>
        </w:rPr>
        <w:t xml:space="preserve"> </w:t>
      </w:r>
    </w:p>
    <w:p w14:paraId="05BADFF0" w14:textId="77777777" w:rsidR="00160C92" w:rsidRPr="00FE7885" w:rsidRDefault="00160C92" w:rsidP="00160C92">
      <w:pPr>
        <w:autoSpaceDE w:val="0"/>
        <w:autoSpaceDN w:val="0"/>
        <w:adjustRightInd w:val="0"/>
        <w:spacing w:before="120"/>
        <w:rPr>
          <w:color w:val="000000"/>
        </w:rPr>
      </w:pPr>
      <w:r w:rsidRPr="00FE7885">
        <w:rPr>
          <w:color w:val="000000"/>
          <w:lang w:val="en"/>
        </w:rPr>
        <w:t>1. Vi</w:t>
      </w:r>
      <w:r w:rsidRPr="00FE7885">
        <w:rPr>
          <w:color w:val="000000"/>
        </w:rPr>
        <w:t>ệc lựa chọn nh</w:t>
      </w:r>
      <w:r w:rsidRPr="00FE7885">
        <w:rPr>
          <w:color w:val="000000"/>
          <w:lang w:val="en-US"/>
        </w:rPr>
        <w:t>à th</w:t>
      </w:r>
      <w:r w:rsidRPr="00FE7885">
        <w:rPr>
          <w:color w:val="000000"/>
        </w:rPr>
        <w:t>ầu thuộc dự to</w:t>
      </w:r>
      <w:r w:rsidRPr="00FE7885">
        <w:rPr>
          <w:color w:val="000000"/>
          <w:lang w:val="en-US"/>
        </w:rPr>
        <w:t>án mua s</w:t>
      </w:r>
      <w:r w:rsidRPr="00FE7885">
        <w:rPr>
          <w:color w:val="000000"/>
        </w:rPr>
        <w:t>ắm thực hiện theo quy tr</w:t>
      </w:r>
      <w:r w:rsidRPr="00FE7885">
        <w:rPr>
          <w:color w:val="000000"/>
          <w:lang w:val="en-US"/>
        </w:rPr>
        <w:t>ình quy đ</w:t>
      </w:r>
      <w:r w:rsidRPr="00FE7885">
        <w:rPr>
          <w:color w:val="000000"/>
        </w:rPr>
        <w:t>ịnh tại c</w:t>
      </w:r>
      <w:r w:rsidRPr="00FE7885">
        <w:rPr>
          <w:color w:val="000000"/>
          <w:lang w:val="en-US"/>
        </w:rPr>
        <w:t xml:space="preserve">ác </w:t>
      </w:r>
      <w:r w:rsidR="00737B77" w:rsidRPr="00FE7885">
        <w:rPr>
          <w:color w:val="000000"/>
          <w:lang w:val="en-US"/>
        </w:rPr>
        <w:t>Chương</w:t>
      </w:r>
      <w:r w:rsidRPr="00FE7885">
        <w:rPr>
          <w:color w:val="000000"/>
          <w:lang w:val="en-US"/>
        </w:rPr>
        <w:t xml:space="preserve"> I, II, III, IV, V, VI, VII và VIII c</w:t>
      </w:r>
      <w:r w:rsidRPr="00FE7885">
        <w:rPr>
          <w:color w:val="000000"/>
        </w:rPr>
        <w:t xml:space="preserve">ủa </w:t>
      </w:r>
      <w:r w:rsidR="00E3090E" w:rsidRPr="00FE7885">
        <w:rPr>
          <w:color w:val="000000"/>
        </w:rPr>
        <w:t>Nghị định này</w:t>
      </w:r>
      <w:r w:rsidRPr="00FE7885">
        <w:rPr>
          <w:color w:val="000000"/>
          <w:lang w:val="en-US"/>
        </w:rPr>
        <w:t>, không ph</w:t>
      </w:r>
      <w:r w:rsidRPr="00FE7885">
        <w:rPr>
          <w:color w:val="000000"/>
        </w:rPr>
        <w:t>ải tr</w:t>
      </w:r>
      <w:r w:rsidRPr="00FE7885">
        <w:rPr>
          <w:color w:val="000000"/>
          <w:lang w:val="en-US"/>
        </w:rPr>
        <w:t>ình, phê duy</w:t>
      </w:r>
      <w:r w:rsidRPr="00FE7885">
        <w:rPr>
          <w:color w:val="000000"/>
        </w:rPr>
        <w:t>ệt quyết định mua sắm.</w:t>
      </w:r>
    </w:p>
    <w:p w14:paraId="6D2DB72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Đ</w:t>
      </w:r>
      <w:r w:rsidRPr="00FE7885">
        <w:rPr>
          <w:color w:val="000000"/>
        </w:rPr>
        <w:t>ối với c</w:t>
      </w:r>
      <w:r w:rsidRPr="00FE7885">
        <w:rPr>
          <w:color w:val="000000"/>
          <w:lang w:val="en-US"/>
        </w:rPr>
        <w:t>ác hàng hóa thu</w:t>
      </w:r>
      <w:r w:rsidRPr="00FE7885">
        <w:rPr>
          <w:color w:val="000000"/>
        </w:rPr>
        <w:t xml:space="preserve">ộc danh </w:t>
      </w:r>
      <w:r w:rsidR="00E3090E" w:rsidRPr="00FE7885">
        <w:rPr>
          <w:color w:val="000000"/>
        </w:rPr>
        <w:t>mục</w:t>
      </w:r>
      <w:r w:rsidRPr="00FE7885">
        <w:rPr>
          <w:color w:val="000000"/>
        </w:rPr>
        <w:t xml:space="preserve"> do Ch</w:t>
      </w:r>
      <w:r w:rsidRPr="00FE7885">
        <w:rPr>
          <w:color w:val="000000"/>
          <w:lang w:val="en-US"/>
        </w:rPr>
        <w:t>ính ph</w:t>
      </w:r>
      <w:r w:rsidRPr="00FE7885">
        <w:rPr>
          <w:color w:val="000000"/>
        </w:rPr>
        <w:t>ủ, Thủ tướng Ch</w:t>
      </w:r>
      <w:r w:rsidRPr="00FE7885">
        <w:rPr>
          <w:color w:val="000000"/>
          <w:lang w:val="en-US"/>
        </w:rPr>
        <w:t>ính ph</w:t>
      </w:r>
      <w:r w:rsidRPr="00FE7885">
        <w:rPr>
          <w:color w:val="000000"/>
        </w:rPr>
        <w:t>ủ quy định ti</w:t>
      </w:r>
      <w:r w:rsidRPr="00FE7885">
        <w:rPr>
          <w:color w:val="000000"/>
          <w:lang w:val="en-US"/>
        </w:rPr>
        <w:t>êu chu</w:t>
      </w:r>
      <w:r w:rsidRPr="00FE7885">
        <w:rPr>
          <w:color w:val="000000"/>
        </w:rPr>
        <w:t>ẩn, định mức hoặc quyết định việc ph</w:t>
      </w:r>
      <w:r w:rsidRPr="00FE7885">
        <w:rPr>
          <w:color w:val="000000"/>
          <w:lang w:val="en-US"/>
        </w:rPr>
        <w:t>ân c</w:t>
      </w:r>
      <w:r w:rsidRPr="00FE7885">
        <w:rPr>
          <w:color w:val="000000"/>
        </w:rPr>
        <w:t>ấp quy định ti</w:t>
      </w:r>
      <w:r w:rsidRPr="00FE7885">
        <w:rPr>
          <w:color w:val="000000"/>
          <w:lang w:val="en-US"/>
        </w:rPr>
        <w:t>êu chu</w:t>
      </w:r>
      <w:r w:rsidRPr="00FE7885">
        <w:rPr>
          <w:color w:val="000000"/>
        </w:rPr>
        <w:t>ẩn, định mức th</w:t>
      </w:r>
      <w:r w:rsidRPr="00FE7885">
        <w:rPr>
          <w:color w:val="000000"/>
          <w:lang w:val="en-US"/>
        </w:rPr>
        <w:t xml:space="preserve">ì </w:t>
      </w:r>
      <w:r w:rsidR="00E3090E" w:rsidRPr="00FE7885">
        <w:rPr>
          <w:color w:val="000000"/>
          <w:lang w:val="en-US"/>
        </w:rPr>
        <w:t>điều</w:t>
      </w:r>
      <w:r w:rsidRPr="00FE7885">
        <w:rPr>
          <w:color w:val="000000"/>
        </w:rPr>
        <w:t xml:space="preserve"> kiện x</w:t>
      </w:r>
      <w:r w:rsidRPr="00FE7885">
        <w:rPr>
          <w:color w:val="000000"/>
          <w:lang w:val="en-US"/>
        </w:rPr>
        <w:t>ét duy</w:t>
      </w:r>
      <w:r w:rsidRPr="00FE7885">
        <w:rPr>
          <w:color w:val="000000"/>
        </w:rPr>
        <w:t>ệt tr</w:t>
      </w:r>
      <w:r w:rsidRPr="00FE7885">
        <w:rPr>
          <w:color w:val="000000"/>
          <w:lang w:val="en-US"/>
        </w:rPr>
        <w:t>úng th</w:t>
      </w:r>
      <w:r w:rsidRPr="00FE7885">
        <w:rPr>
          <w:color w:val="000000"/>
        </w:rPr>
        <w:t>ầu l</w:t>
      </w:r>
      <w:r w:rsidRPr="00FE7885">
        <w:rPr>
          <w:color w:val="000000"/>
          <w:lang w:val="en-US"/>
        </w:rPr>
        <w:t>à giá đ</w:t>
      </w:r>
      <w:r w:rsidRPr="00FE7885">
        <w:rPr>
          <w:color w:val="000000"/>
        </w:rPr>
        <w:t>ề nghị tr</w:t>
      </w:r>
      <w:r w:rsidRPr="00FE7885">
        <w:rPr>
          <w:color w:val="000000"/>
          <w:lang w:val="en-US"/>
        </w:rPr>
        <w:t>úng th</w:t>
      </w:r>
      <w:r w:rsidRPr="00FE7885">
        <w:rPr>
          <w:color w:val="000000"/>
        </w:rPr>
        <w:t>ầu của từng h</w:t>
      </w:r>
      <w:r w:rsidRPr="00FE7885">
        <w:rPr>
          <w:color w:val="000000"/>
          <w:lang w:val="en-US"/>
        </w:rPr>
        <w:t>àng hóa đ</w:t>
      </w:r>
      <w:r w:rsidRPr="00FE7885">
        <w:rPr>
          <w:color w:val="000000"/>
        </w:rPr>
        <w:t>ảm bảo kh</w:t>
      </w:r>
      <w:r w:rsidRPr="00FE7885">
        <w:rPr>
          <w:color w:val="000000"/>
          <w:lang w:val="en-US"/>
        </w:rPr>
        <w:t>ông vư</w:t>
      </w:r>
      <w:r w:rsidRPr="00FE7885">
        <w:rPr>
          <w:color w:val="000000"/>
        </w:rPr>
        <w:t>ợt mức gi</w:t>
      </w:r>
      <w:r w:rsidRPr="00FE7885">
        <w:rPr>
          <w:color w:val="000000"/>
          <w:lang w:val="en-US"/>
        </w:rPr>
        <w:t>á c</w:t>
      </w:r>
      <w:r w:rsidRPr="00FE7885">
        <w:rPr>
          <w:color w:val="000000"/>
        </w:rPr>
        <w:t>ủa từng h</w:t>
      </w:r>
      <w:r w:rsidRPr="00FE7885">
        <w:rPr>
          <w:color w:val="000000"/>
          <w:lang w:val="en-US"/>
        </w:rPr>
        <w:t>àng hóa đó theo tiêu chu</w:t>
      </w:r>
      <w:r w:rsidRPr="00FE7885">
        <w:rPr>
          <w:color w:val="000000"/>
        </w:rPr>
        <w:t>ẩn, định mức do cấp c</w:t>
      </w:r>
      <w:r w:rsidRPr="00FE7885">
        <w:rPr>
          <w:color w:val="000000"/>
          <w:lang w:val="en-US"/>
        </w:rPr>
        <w:t>ó th</w:t>
      </w:r>
      <w:r w:rsidRPr="00FE7885">
        <w:rPr>
          <w:color w:val="000000"/>
        </w:rPr>
        <w:t>ẩm quyền ban h</w:t>
      </w:r>
      <w:r w:rsidRPr="00FE7885">
        <w:rPr>
          <w:color w:val="000000"/>
          <w:lang w:val="en-US"/>
        </w:rPr>
        <w:t>ành.</w:t>
      </w:r>
    </w:p>
    <w:p w14:paraId="0DD93402" w14:textId="77777777" w:rsidR="00487739" w:rsidRPr="00FE7885" w:rsidRDefault="00487739" w:rsidP="00487739">
      <w:pPr>
        <w:autoSpaceDE w:val="0"/>
        <w:autoSpaceDN w:val="0"/>
        <w:adjustRightInd w:val="0"/>
        <w:spacing w:before="120"/>
        <w:rPr>
          <w:b/>
          <w:bCs/>
          <w:color w:val="000000"/>
          <w:lang w:val="en"/>
        </w:rPr>
      </w:pPr>
      <w:bookmarkStart w:id="494" w:name="muc_3_6"/>
      <w:r w:rsidRPr="00FE7885">
        <w:rPr>
          <w:b/>
          <w:bCs/>
          <w:color w:val="000000"/>
          <w:lang w:val="en"/>
        </w:rPr>
        <w:t>Mục 3. MUA THUỐC, HÓA CHẤT, VẬT TƯ XÉT NGHIỆM, THIẾT BỊ Y TẾ</w:t>
      </w:r>
      <w:bookmarkEnd w:id="494"/>
    </w:p>
    <w:p w14:paraId="60ACF18A" w14:textId="77777777" w:rsidR="00160C92" w:rsidRPr="00FE7885" w:rsidRDefault="00487739" w:rsidP="00487739">
      <w:pPr>
        <w:autoSpaceDE w:val="0"/>
        <w:autoSpaceDN w:val="0"/>
        <w:adjustRightInd w:val="0"/>
        <w:spacing w:before="120"/>
        <w:rPr>
          <w:b/>
          <w:bCs/>
          <w:color w:val="000000"/>
        </w:rPr>
      </w:pPr>
      <w:bookmarkStart w:id="495" w:name="dieu_94"/>
      <w:r w:rsidRPr="00FE7885">
        <w:rPr>
          <w:b/>
          <w:bCs/>
          <w:color w:val="000000"/>
          <w:lang w:val="en"/>
        </w:rPr>
        <w:t>Điều 94. Lựa chọn nhà thầu theo số lượng dịch vụ kỹ thuật</w:t>
      </w:r>
      <w:bookmarkEnd w:id="495"/>
    </w:p>
    <w:p w14:paraId="65BB198A" w14:textId="77777777" w:rsidR="00160C92" w:rsidRPr="00FE7885" w:rsidRDefault="00160C92" w:rsidP="00160C92">
      <w:pPr>
        <w:autoSpaceDE w:val="0"/>
        <w:autoSpaceDN w:val="0"/>
        <w:adjustRightInd w:val="0"/>
        <w:spacing w:before="120"/>
        <w:rPr>
          <w:color w:val="000000"/>
        </w:rPr>
      </w:pPr>
      <w:r w:rsidRPr="00FE7885">
        <w:rPr>
          <w:color w:val="000000"/>
          <w:lang w:val="en"/>
        </w:rPr>
        <w:t>1. Vi</w:t>
      </w:r>
      <w:r w:rsidRPr="00FE7885">
        <w:rPr>
          <w:color w:val="000000"/>
        </w:rPr>
        <w:t>ệc lựa chọn nh</w:t>
      </w:r>
      <w:r w:rsidRPr="00FE7885">
        <w:rPr>
          <w:color w:val="000000"/>
          <w:lang w:val="en-US"/>
        </w:rPr>
        <w:t>à th</w:t>
      </w:r>
      <w:r w:rsidRPr="00FE7885">
        <w:rPr>
          <w:color w:val="000000"/>
        </w:rPr>
        <w:t>ầu cung cấp trọn g</w:t>
      </w:r>
      <w:r w:rsidRPr="00FE7885">
        <w:rPr>
          <w:color w:val="000000"/>
          <w:lang w:val="en-US"/>
        </w:rPr>
        <w:t>ói thi</w:t>
      </w:r>
      <w:r w:rsidRPr="00FE7885">
        <w:rPr>
          <w:color w:val="000000"/>
        </w:rPr>
        <w:t>ết bị,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dịch vụ đi k</w:t>
      </w:r>
      <w:r w:rsidRPr="00FE7885">
        <w:rPr>
          <w:color w:val="000000"/>
          <w:lang w:val="en-US"/>
        </w:rPr>
        <w:t>èm (không bao g</w:t>
      </w:r>
      <w:r w:rsidRPr="00FE7885">
        <w:rPr>
          <w:color w:val="000000"/>
        </w:rPr>
        <w:t>ồm nh</w:t>
      </w:r>
      <w:r w:rsidRPr="00FE7885">
        <w:rPr>
          <w:color w:val="000000"/>
          <w:lang w:val="en-US"/>
        </w:rPr>
        <w:t>ân công v</w:t>
      </w:r>
      <w:r w:rsidRPr="00FE7885">
        <w:rPr>
          <w:color w:val="000000"/>
        </w:rPr>
        <w:t>ận h</w:t>
      </w:r>
      <w:r w:rsidRPr="00FE7885">
        <w:rPr>
          <w:color w:val="000000"/>
          <w:lang w:val="en-US"/>
        </w:rPr>
        <w:t>ành) đư</w:t>
      </w:r>
      <w:r w:rsidRPr="00FE7885">
        <w:rPr>
          <w:color w:val="000000"/>
        </w:rPr>
        <w:t xml:space="preserve">ợc thực hiện theo quy định tại </w:t>
      </w:r>
      <w:bookmarkStart w:id="496" w:name="dc_118"/>
      <w:r w:rsidR="00E3090E" w:rsidRPr="00FE7885">
        <w:rPr>
          <w:color w:val="000000"/>
        </w:rPr>
        <w:t>điểm</w:t>
      </w:r>
      <w:r w:rsidRPr="00FE7885">
        <w:rPr>
          <w:color w:val="000000"/>
        </w:rPr>
        <w:t xml:space="preserve"> b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55 của </w:t>
      </w:r>
      <w:r w:rsidR="005D2746" w:rsidRPr="00FE7885">
        <w:rPr>
          <w:color w:val="000000"/>
        </w:rPr>
        <w:t>Luật</w:t>
      </w:r>
      <w:r w:rsidRPr="00FE7885">
        <w:rPr>
          <w:color w:val="000000"/>
        </w:rPr>
        <w:t xml:space="preserve"> Đấu thầu</w:t>
      </w:r>
      <w:bookmarkEnd w:id="496"/>
      <w:r w:rsidRPr="00FE7885">
        <w:rPr>
          <w:color w:val="000000"/>
        </w:rPr>
        <w:t>. Hồ sơ mời thầu bao gồm c</w:t>
      </w:r>
      <w:r w:rsidRPr="00FE7885">
        <w:rPr>
          <w:color w:val="000000"/>
          <w:lang w:val="en-US"/>
        </w:rPr>
        <w:t>ác n</w:t>
      </w:r>
      <w:r w:rsidRPr="00FE7885">
        <w:rPr>
          <w:color w:val="000000"/>
        </w:rPr>
        <w:t>ội dung sau:</w:t>
      </w:r>
    </w:p>
    <w:p w14:paraId="55CFBE3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Yêu c</w:t>
      </w:r>
      <w:r w:rsidRPr="00FE7885">
        <w:rPr>
          <w:color w:val="000000"/>
        </w:rPr>
        <w:t>ầu về kỹ thuật đối với thiết bị; y</w:t>
      </w:r>
      <w:r w:rsidRPr="00FE7885">
        <w:rPr>
          <w:color w:val="000000"/>
          <w:lang w:val="en-US"/>
        </w:rPr>
        <w:t>êu c</w:t>
      </w:r>
      <w:r w:rsidRPr="00FE7885">
        <w:rPr>
          <w:color w:val="000000"/>
        </w:rPr>
        <w:t xml:space="preserve">ầu đối với </w:t>
      </w:r>
      <w:r w:rsidR="00E3090E" w:rsidRPr="00FE7885">
        <w:rPr>
          <w:color w:val="000000"/>
        </w:rPr>
        <w:t>phần</w:t>
      </w:r>
      <w:r w:rsidRPr="00FE7885">
        <w:rPr>
          <w:color w:val="000000"/>
        </w:rPr>
        <w:t xml:space="preserve"> mềm vận h</w:t>
      </w:r>
      <w:r w:rsidRPr="00FE7885">
        <w:rPr>
          <w:color w:val="000000"/>
          <w:lang w:val="en-US"/>
        </w:rPr>
        <w:t>ành thi</w:t>
      </w:r>
      <w:r w:rsidRPr="00FE7885">
        <w:rPr>
          <w:color w:val="000000"/>
        </w:rPr>
        <w:t>ết bị, hiệu chỉnh thiết bị;</w:t>
      </w:r>
    </w:p>
    <w:p w14:paraId="1DC214B6" w14:textId="77777777" w:rsidR="00160C92" w:rsidRPr="00FE7885" w:rsidRDefault="00160C92" w:rsidP="00160C92">
      <w:pPr>
        <w:autoSpaceDE w:val="0"/>
        <w:autoSpaceDN w:val="0"/>
        <w:adjustRightInd w:val="0"/>
        <w:spacing w:before="120"/>
        <w:rPr>
          <w:color w:val="000000"/>
        </w:rPr>
      </w:pPr>
      <w:r w:rsidRPr="00FE7885">
        <w:rPr>
          <w:color w:val="000000"/>
          <w:lang w:val="en"/>
        </w:rPr>
        <w:t>b) Yêu c</w:t>
      </w:r>
      <w:r w:rsidRPr="00FE7885">
        <w:rPr>
          <w:color w:val="000000"/>
        </w:rPr>
        <w:t>ầu về thời hạn sử dụng của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w:t>
      </w:r>
    </w:p>
    <w:p w14:paraId="39A148D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Yêu c</w:t>
      </w:r>
      <w:r w:rsidRPr="00FE7885">
        <w:rPr>
          <w:color w:val="000000"/>
        </w:rPr>
        <w:t>ầu nh</w:t>
      </w:r>
      <w:r w:rsidRPr="00FE7885">
        <w:rPr>
          <w:color w:val="000000"/>
          <w:lang w:val="en-US"/>
        </w:rPr>
        <w:t>à th</w:t>
      </w:r>
      <w:r w:rsidRPr="00FE7885">
        <w:rPr>
          <w:color w:val="000000"/>
        </w:rPr>
        <w:t>ầu liệt k</w:t>
      </w:r>
      <w:r w:rsidRPr="00FE7885">
        <w:rPr>
          <w:color w:val="000000"/>
          <w:lang w:val="en-US"/>
        </w:rPr>
        <w:t>ê t</w:t>
      </w:r>
      <w:r w:rsidRPr="00FE7885">
        <w:rPr>
          <w:color w:val="000000"/>
        </w:rPr>
        <w:t>ất cả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v</w:t>
      </w:r>
      <w:r w:rsidRPr="00FE7885">
        <w:rPr>
          <w:color w:val="000000"/>
          <w:lang w:val="en-US"/>
        </w:rPr>
        <w:t>à các v</w:t>
      </w:r>
      <w:r w:rsidRPr="00FE7885">
        <w:rPr>
          <w:color w:val="000000"/>
        </w:rPr>
        <w:t>ật tư cần thiết đi k</w:t>
      </w:r>
      <w:r w:rsidRPr="00FE7885">
        <w:rPr>
          <w:color w:val="000000"/>
          <w:lang w:val="en-US"/>
        </w:rPr>
        <w:t>èm đ</w:t>
      </w:r>
      <w:r w:rsidRPr="00FE7885">
        <w:rPr>
          <w:color w:val="000000"/>
        </w:rPr>
        <w:t>ể thực hiện từng dịch vụ kỹ thuật; quy c</w:t>
      </w:r>
      <w:r w:rsidRPr="00FE7885">
        <w:rPr>
          <w:color w:val="000000"/>
          <w:lang w:val="en-US"/>
        </w:rPr>
        <w:t xml:space="preserve">ách đóng gói các hàng hóa </w:t>
      </w:r>
      <w:r w:rsidR="00E3090E" w:rsidRPr="00FE7885">
        <w:rPr>
          <w:color w:val="000000"/>
          <w:lang w:val="en-US"/>
        </w:rPr>
        <w:t>này</w:t>
      </w:r>
      <w:r w:rsidRPr="00FE7885">
        <w:rPr>
          <w:color w:val="000000"/>
          <w:lang w:val="en-US"/>
        </w:rPr>
        <w:t>;</w:t>
      </w:r>
    </w:p>
    <w:p w14:paraId="7B73EE7D" w14:textId="77777777" w:rsidR="00160C92" w:rsidRPr="00FE7885" w:rsidRDefault="00160C92" w:rsidP="00160C92">
      <w:pPr>
        <w:autoSpaceDE w:val="0"/>
        <w:autoSpaceDN w:val="0"/>
        <w:adjustRightInd w:val="0"/>
        <w:spacing w:before="120"/>
        <w:rPr>
          <w:color w:val="000000"/>
        </w:rPr>
      </w:pPr>
      <w:r w:rsidRPr="00FE7885">
        <w:rPr>
          <w:color w:val="000000"/>
          <w:lang w:val="en"/>
        </w:rPr>
        <w:t>d) Bi</w:t>
      </w:r>
      <w:r w:rsidRPr="00FE7885">
        <w:rPr>
          <w:color w:val="000000"/>
        </w:rPr>
        <w:t>ểu tổng hợp gi</w:t>
      </w:r>
      <w:r w:rsidRPr="00FE7885">
        <w:rPr>
          <w:color w:val="000000"/>
          <w:lang w:val="en-US"/>
        </w:rPr>
        <w:t>á d</w:t>
      </w:r>
      <w:r w:rsidRPr="00FE7885">
        <w:rPr>
          <w:color w:val="000000"/>
        </w:rPr>
        <w:t>ự thầu được x</w:t>
      </w:r>
      <w:r w:rsidRPr="00FE7885">
        <w:rPr>
          <w:color w:val="000000"/>
          <w:lang w:val="en-US"/>
        </w:rPr>
        <w:t>ây d</w:t>
      </w:r>
      <w:r w:rsidRPr="00FE7885">
        <w:rPr>
          <w:color w:val="000000"/>
        </w:rPr>
        <w:t>ựng căn cứ v</w:t>
      </w:r>
      <w:r w:rsidRPr="00FE7885">
        <w:rPr>
          <w:color w:val="000000"/>
          <w:lang w:val="en-US"/>
        </w:rPr>
        <w:t>ào s</w:t>
      </w:r>
      <w:r w:rsidRPr="00FE7885">
        <w:rPr>
          <w:color w:val="000000"/>
        </w:rPr>
        <w:t>ố lượng dịch vụ kỹ thuật dự kiến v</w:t>
      </w:r>
      <w:r w:rsidRPr="00FE7885">
        <w:rPr>
          <w:color w:val="000000"/>
          <w:lang w:val="en-US"/>
        </w:rPr>
        <w:t>à đơn giá do nhà th</w:t>
      </w:r>
      <w:r w:rsidRPr="00FE7885">
        <w:rPr>
          <w:color w:val="000000"/>
        </w:rPr>
        <w:t>ầu ch</w:t>
      </w:r>
      <w:r w:rsidRPr="00FE7885">
        <w:rPr>
          <w:color w:val="000000"/>
          <w:lang w:val="en-US"/>
        </w:rPr>
        <w:t>ào cho t</w:t>
      </w:r>
      <w:r w:rsidRPr="00FE7885">
        <w:rPr>
          <w:color w:val="000000"/>
        </w:rPr>
        <w:t>ừng dịch vụ kỹ thuật. Đơn gi</w:t>
      </w:r>
      <w:r w:rsidRPr="00FE7885">
        <w:rPr>
          <w:color w:val="000000"/>
          <w:lang w:val="en-US"/>
        </w:rPr>
        <w:t xml:space="preserve">á </w:t>
      </w:r>
      <w:r w:rsidR="00E3090E" w:rsidRPr="00FE7885">
        <w:rPr>
          <w:color w:val="000000"/>
          <w:lang w:val="en-US"/>
        </w:rPr>
        <w:t>này</w:t>
      </w:r>
      <w:r w:rsidRPr="00FE7885">
        <w:rPr>
          <w:color w:val="000000"/>
          <w:lang w:val="en-US"/>
        </w:rPr>
        <w:t xml:space="preserve"> là chi phí tr</w:t>
      </w:r>
      <w:r w:rsidRPr="00FE7885">
        <w:rPr>
          <w:color w:val="000000"/>
        </w:rPr>
        <w:t>ọn g</w:t>
      </w:r>
      <w:r w:rsidRPr="00FE7885">
        <w:rPr>
          <w:color w:val="000000"/>
          <w:lang w:val="en-US"/>
        </w:rPr>
        <w:t>ói đ</w:t>
      </w:r>
      <w:r w:rsidRPr="00FE7885">
        <w:rPr>
          <w:color w:val="000000"/>
        </w:rPr>
        <w:t>ể thực hiện g</w:t>
      </w:r>
      <w:r w:rsidRPr="00FE7885">
        <w:rPr>
          <w:color w:val="000000"/>
          <w:lang w:val="en-US"/>
        </w:rPr>
        <w:t>ói th</w:t>
      </w:r>
      <w:r w:rsidRPr="00FE7885">
        <w:rPr>
          <w:color w:val="000000"/>
        </w:rPr>
        <w:t>ầu t</w:t>
      </w:r>
      <w:r w:rsidRPr="00FE7885">
        <w:rPr>
          <w:color w:val="000000"/>
          <w:lang w:val="en-US"/>
        </w:rPr>
        <w:t>ính cho m</w:t>
      </w:r>
      <w:r w:rsidRPr="00FE7885">
        <w:rPr>
          <w:color w:val="000000"/>
        </w:rPr>
        <w:t>ỗi dịch vụ kỹ thuật, bao gồm chi ph</w:t>
      </w:r>
      <w:r w:rsidRPr="00FE7885">
        <w:rPr>
          <w:color w:val="000000"/>
          <w:lang w:val="en-US"/>
        </w:rPr>
        <w:t>í v</w:t>
      </w:r>
      <w:r w:rsidRPr="00FE7885">
        <w:rPr>
          <w:color w:val="000000"/>
        </w:rPr>
        <w:t>ề thiết bị,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dịch vụ bảo h</w:t>
      </w:r>
      <w:r w:rsidRPr="00FE7885">
        <w:rPr>
          <w:color w:val="000000"/>
          <w:lang w:val="en-US"/>
        </w:rPr>
        <w:t>ành, b</w:t>
      </w:r>
      <w:r w:rsidRPr="00FE7885">
        <w:rPr>
          <w:color w:val="000000"/>
        </w:rPr>
        <w:t>ảo dưỡng, thay thế linh kiện; lắp đặt, đ</w:t>
      </w:r>
      <w:r w:rsidRPr="00FE7885">
        <w:rPr>
          <w:color w:val="000000"/>
          <w:lang w:val="en-US"/>
        </w:rPr>
        <w:t>ào t</w:t>
      </w:r>
      <w:r w:rsidRPr="00FE7885">
        <w:rPr>
          <w:color w:val="000000"/>
        </w:rPr>
        <w:t>ạo, hướng dẫn sử dụng;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vật tư cần thiết đi k</w:t>
      </w:r>
      <w:r w:rsidRPr="00FE7885">
        <w:rPr>
          <w:color w:val="000000"/>
          <w:lang w:val="en-US"/>
        </w:rPr>
        <w:t>èm ph</w:t>
      </w:r>
      <w:r w:rsidRPr="00FE7885">
        <w:rPr>
          <w:color w:val="000000"/>
        </w:rPr>
        <w:t>ục vụ c</w:t>
      </w:r>
      <w:r w:rsidRPr="00FE7885">
        <w:rPr>
          <w:color w:val="000000"/>
          <w:lang w:val="en-US"/>
        </w:rPr>
        <w:t>ông tác th</w:t>
      </w:r>
      <w:r w:rsidRPr="00FE7885">
        <w:rPr>
          <w:color w:val="000000"/>
        </w:rPr>
        <w:t>ử nghiệm chất lượng dịch vụ kỹ thuật v</w:t>
      </w:r>
      <w:r w:rsidRPr="00FE7885">
        <w:rPr>
          <w:color w:val="000000"/>
          <w:lang w:val="en-US"/>
        </w:rPr>
        <w:t>à hi</w:t>
      </w:r>
      <w:r w:rsidRPr="00FE7885">
        <w:rPr>
          <w:color w:val="000000"/>
        </w:rPr>
        <w:t>ệu chỉnh thiết bị; thiết bị dự ph</w:t>
      </w:r>
      <w:r w:rsidRPr="00FE7885">
        <w:rPr>
          <w:color w:val="000000"/>
          <w:lang w:val="en-US"/>
        </w:rPr>
        <w:t>òng (n</w:t>
      </w:r>
      <w:r w:rsidRPr="00FE7885">
        <w:rPr>
          <w:color w:val="000000"/>
        </w:rPr>
        <w:t>ếu c</w:t>
      </w:r>
      <w:r w:rsidRPr="00FE7885">
        <w:rPr>
          <w:color w:val="000000"/>
          <w:lang w:val="en-US"/>
        </w:rPr>
        <w:t>ó); hóa ch</w:t>
      </w:r>
      <w:r w:rsidRPr="00FE7885">
        <w:rPr>
          <w:color w:val="000000"/>
        </w:rPr>
        <w:t>ất, vật tư x</w:t>
      </w:r>
      <w:r w:rsidRPr="00FE7885">
        <w:rPr>
          <w:color w:val="000000"/>
          <w:lang w:val="en-US"/>
        </w:rPr>
        <w:t>ét nghi</w:t>
      </w:r>
      <w:r w:rsidRPr="00FE7885">
        <w:rPr>
          <w:color w:val="000000"/>
        </w:rPr>
        <w:t>ệm mẫu v</w:t>
      </w:r>
      <w:r w:rsidRPr="00FE7885">
        <w:rPr>
          <w:color w:val="000000"/>
          <w:lang w:val="en-US"/>
        </w:rPr>
        <w:t>à các chi phí liên quan khác đ</w:t>
      </w:r>
      <w:r w:rsidRPr="00FE7885">
        <w:rPr>
          <w:color w:val="000000"/>
        </w:rPr>
        <w:t>ể thực hiện g</w:t>
      </w:r>
      <w:r w:rsidRPr="00FE7885">
        <w:rPr>
          <w:color w:val="000000"/>
          <w:lang w:val="en-US"/>
        </w:rPr>
        <w:t>ói th</w:t>
      </w:r>
      <w:r w:rsidRPr="00FE7885">
        <w:rPr>
          <w:color w:val="000000"/>
        </w:rPr>
        <w:t>ầu. Chủ đầu tư kh</w:t>
      </w:r>
      <w:r w:rsidRPr="00FE7885">
        <w:rPr>
          <w:color w:val="000000"/>
          <w:lang w:val="en-US"/>
        </w:rPr>
        <w:t>ông ph</w:t>
      </w:r>
      <w:r w:rsidRPr="00FE7885">
        <w:rPr>
          <w:color w:val="000000"/>
        </w:rPr>
        <w:t>ải chịu bất kỳ chi ph</w:t>
      </w:r>
      <w:r w:rsidRPr="00FE7885">
        <w:rPr>
          <w:color w:val="000000"/>
          <w:lang w:val="en-US"/>
        </w:rPr>
        <w:t>í nào khác ngoài chi phí tr</w:t>
      </w:r>
      <w:r w:rsidRPr="00FE7885">
        <w:rPr>
          <w:color w:val="000000"/>
        </w:rPr>
        <w:t>ọn g</w:t>
      </w:r>
      <w:r w:rsidRPr="00FE7885">
        <w:rPr>
          <w:color w:val="000000"/>
          <w:lang w:val="en-US"/>
        </w:rPr>
        <w:t>ói tính theo s</w:t>
      </w:r>
      <w:r w:rsidRPr="00FE7885">
        <w:rPr>
          <w:color w:val="000000"/>
        </w:rPr>
        <w:t>ố lượng dịch vụ kỹ thuật v</w:t>
      </w:r>
      <w:r w:rsidRPr="00FE7885">
        <w:rPr>
          <w:color w:val="000000"/>
          <w:lang w:val="en-US"/>
        </w:rPr>
        <w:t>à đơn giá trong h</w:t>
      </w:r>
      <w:r w:rsidRPr="00FE7885">
        <w:rPr>
          <w:color w:val="000000"/>
        </w:rPr>
        <w:t>ợp đồng;</w:t>
      </w:r>
    </w:p>
    <w:p w14:paraId="29912CD2" w14:textId="77777777" w:rsidR="00160C92" w:rsidRPr="00FE7885" w:rsidRDefault="00160C92" w:rsidP="00160C92">
      <w:pPr>
        <w:autoSpaceDE w:val="0"/>
        <w:autoSpaceDN w:val="0"/>
        <w:adjustRightInd w:val="0"/>
        <w:spacing w:before="120"/>
        <w:rPr>
          <w:color w:val="000000"/>
        </w:rPr>
      </w:pPr>
      <w:r w:rsidRPr="00FE7885">
        <w:rPr>
          <w:color w:val="000000"/>
          <w:lang w:val="en"/>
        </w:rPr>
        <w:t>đ) Yêu c</w:t>
      </w:r>
      <w:r w:rsidRPr="00FE7885">
        <w:rPr>
          <w:color w:val="000000"/>
        </w:rPr>
        <w:t>ầu đối với nh</w:t>
      </w:r>
      <w:r w:rsidRPr="00FE7885">
        <w:rPr>
          <w:color w:val="000000"/>
          <w:lang w:val="en-US"/>
        </w:rPr>
        <w:t>à th</w:t>
      </w:r>
      <w:r w:rsidRPr="00FE7885">
        <w:rPr>
          <w:color w:val="000000"/>
        </w:rPr>
        <w:t>ầu về việc lưu kho, lưu trữ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để đảm bảo dịch vụ kỹ thuật được thực hiện li</w:t>
      </w:r>
      <w:r w:rsidRPr="00FE7885">
        <w:rPr>
          <w:color w:val="000000"/>
          <w:lang w:val="en-US"/>
        </w:rPr>
        <w:t>ên t</w:t>
      </w:r>
      <w:r w:rsidRPr="00FE7885">
        <w:rPr>
          <w:color w:val="000000"/>
        </w:rPr>
        <w:t>ục, kh</w:t>
      </w:r>
      <w:r w:rsidRPr="00FE7885">
        <w:rPr>
          <w:color w:val="000000"/>
          <w:lang w:val="en-US"/>
        </w:rPr>
        <w:t>ông b</w:t>
      </w:r>
      <w:r w:rsidRPr="00FE7885">
        <w:rPr>
          <w:color w:val="000000"/>
        </w:rPr>
        <w:t>ị gi</w:t>
      </w:r>
      <w:r w:rsidRPr="00FE7885">
        <w:rPr>
          <w:color w:val="000000"/>
          <w:lang w:val="en-US"/>
        </w:rPr>
        <w:t>án đo</w:t>
      </w:r>
      <w:r w:rsidRPr="00FE7885">
        <w:rPr>
          <w:color w:val="000000"/>
        </w:rPr>
        <w:t>ạn;</w:t>
      </w:r>
    </w:p>
    <w:p w14:paraId="41712E0F" w14:textId="77777777" w:rsidR="00160C92" w:rsidRPr="00FE7885" w:rsidRDefault="00160C92" w:rsidP="00160C92">
      <w:pPr>
        <w:autoSpaceDE w:val="0"/>
        <w:autoSpaceDN w:val="0"/>
        <w:adjustRightInd w:val="0"/>
        <w:spacing w:before="120"/>
        <w:rPr>
          <w:color w:val="000000"/>
        </w:rPr>
      </w:pPr>
      <w:r w:rsidRPr="00FE7885">
        <w:rPr>
          <w:color w:val="000000"/>
          <w:lang w:val="en"/>
        </w:rPr>
        <w:t>e) Yêu c</w:t>
      </w:r>
      <w:r w:rsidRPr="00FE7885">
        <w:rPr>
          <w:color w:val="000000"/>
        </w:rPr>
        <w:t>ầu đối với c</w:t>
      </w:r>
      <w:r w:rsidRPr="00FE7885">
        <w:rPr>
          <w:color w:val="000000"/>
          <w:lang w:val="en-US"/>
        </w:rPr>
        <w:t>ông tác l</w:t>
      </w:r>
      <w:r w:rsidRPr="00FE7885">
        <w:rPr>
          <w:color w:val="000000"/>
        </w:rPr>
        <w:t>ắp đặt v</w:t>
      </w:r>
      <w:r w:rsidRPr="00FE7885">
        <w:rPr>
          <w:color w:val="000000"/>
          <w:lang w:val="en-US"/>
        </w:rPr>
        <w:t>à th</w:t>
      </w:r>
      <w:r w:rsidRPr="00FE7885">
        <w:rPr>
          <w:color w:val="000000"/>
        </w:rPr>
        <w:t>ử nghiệm chất lượng, th</w:t>
      </w:r>
      <w:r w:rsidRPr="00FE7885">
        <w:rPr>
          <w:color w:val="000000"/>
          <w:lang w:val="en-US"/>
        </w:rPr>
        <w:t>ông s</w:t>
      </w:r>
      <w:r w:rsidRPr="00FE7885">
        <w:rPr>
          <w:color w:val="000000"/>
        </w:rPr>
        <w:t>ố của dịch vụ kỹ thuật;</w:t>
      </w:r>
    </w:p>
    <w:p w14:paraId="2E00D103" w14:textId="77777777" w:rsidR="00160C92" w:rsidRPr="00FE7885" w:rsidRDefault="00160C92" w:rsidP="00160C92">
      <w:pPr>
        <w:autoSpaceDE w:val="0"/>
        <w:autoSpaceDN w:val="0"/>
        <w:adjustRightInd w:val="0"/>
        <w:spacing w:before="120"/>
        <w:rPr>
          <w:color w:val="000000"/>
        </w:rPr>
      </w:pPr>
      <w:r w:rsidRPr="00FE7885">
        <w:rPr>
          <w:color w:val="000000"/>
          <w:lang w:val="en"/>
        </w:rPr>
        <w:t>g) Yêu c</w:t>
      </w:r>
      <w:r w:rsidRPr="00FE7885">
        <w:rPr>
          <w:color w:val="000000"/>
        </w:rPr>
        <w:t>ầu về bảo h</w:t>
      </w:r>
      <w:r w:rsidRPr="00FE7885">
        <w:rPr>
          <w:color w:val="000000"/>
          <w:lang w:val="en-US"/>
        </w:rPr>
        <w:t>ành, b</w:t>
      </w:r>
      <w:r w:rsidRPr="00FE7885">
        <w:rPr>
          <w:color w:val="000000"/>
        </w:rPr>
        <w:t>ảo dưỡng, bao gồm bảo dưỡng định kỳ thiết bị;</w:t>
      </w:r>
    </w:p>
    <w:p w14:paraId="705F3894" w14:textId="77777777" w:rsidR="00160C92" w:rsidRPr="00FE7885" w:rsidRDefault="00160C92" w:rsidP="00160C92">
      <w:pPr>
        <w:autoSpaceDE w:val="0"/>
        <w:autoSpaceDN w:val="0"/>
        <w:adjustRightInd w:val="0"/>
        <w:spacing w:before="120"/>
        <w:rPr>
          <w:color w:val="000000"/>
        </w:rPr>
      </w:pPr>
      <w:r w:rsidRPr="00FE7885">
        <w:rPr>
          <w:color w:val="000000"/>
          <w:lang w:val="en"/>
        </w:rPr>
        <w:t>h) Yêu c</w:t>
      </w:r>
      <w:r w:rsidRPr="00FE7885">
        <w:rPr>
          <w:color w:val="000000"/>
        </w:rPr>
        <w:t>ầu về thiết bị dự ph</w:t>
      </w:r>
      <w:r w:rsidRPr="00FE7885">
        <w:rPr>
          <w:color w:val="000000"/>
          <w:lang w:val="en-US"/>
        </w:rPr>
        <w:t>òng, vi</w:t>
      </w:r>
      <w:r w:rsidRPr="00FE7885">
        <w:rPr>
          <w:color w:val="000000"/>
        </w:rPr>
        <w:t>ệc bố tr</w:t>
      </w:r>
      <w:r w:rsidRPr="00FE7885">
        <w:rPr>
          <w:color w:val="000000"/>
          <w:lang w:val="en-US"/>
        </w:rPr>
        <w:t>í thi</w:t>
      </w:r>
      <w:r w:rsidRPr="00FE7885">
        <w:rPr>
          <w:color w:val="000000"/>
        </w:rPr>
        <w:t>ết bị dự ph</w:t>
      </w:r>
      <w:r w:rsidRPr="00FE7885">
        <w:rPr>
          <w:color w:val="000000"/>
          <w:lang w:val="en-US"/>
        </w:rPr>
        <w:t>òng t</w:t>
      </w:r>
      <w:r w:rsidRPr="00FE7885">
        <w:rPr>
          <w:color w:val="000000"/>
        </w:rPr>
        <w:t>ại cơ sở y tế (nếu cần thiết);</w:t>
      </w:r>
    </w:p>
    <w:p w14:paraId="100A737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i) Các n</w:t>
      </w:r>
      <w:r w:rsidRPr="00FE7885">
        <w:rPr>
          <w:color w:val="000000"/>
        </w:rPr>
        <w:t>ội dung cần thiết kh</w:t>
      </w:r>
      <w:r w:rsidRPr="00FE7885">
        <w:rPr>
          <w:color w:val="000000"/>
          <w:lang w:val="en-US"/>
        </w:rPr>
        <w:t>ác.</w:t>
      </w:r>
    </w:p>
    <w:p w14:paraId="7BFC4CB5" w14:textId="77777777" w:rsidR="00160C92" w:rsidRPr="00FE7885" w:rsidRDefault="00160C92" w:rsidP="00160C92">
      <w:pPr>
        <w:autoSpaceDE w:val="0"/>
        <w:autoSpaceDN w:val="0"/>
        <w:adjustRightInd w:val="0"/>
        <w:spacing w:before="120"/>
        <w:rPr>
          <w:color w:val="000000"/>
        </w:rPr>
      </w:pPr>
      <w:r w:rsidRPr="00FE7885">
        <w:rPr>
          <w:color w:val="000000"/>
          <w:lang w:val="en"/>
        </w:rPr>
        <w:t>2. Nhà th</w:t>
      </w:r>
      <w:r w:rsidRPr="00FE7885">
        <w:rPr>
          <w:color w:val="000000"/>
        </w:rPr>
        <w:t>ầu phải ph</w:t>
      </w:r>
      <w:r w:rsidRPr="00FE7885">
        <w:rPr>
          <w:color w:val="000000"/>
          <w:lang w:val="en-US"/>
        </w:rPr>
        <w:t>ân b</w:t>
      </w:r>
      <w:r w:rsidRPr="00FE7885">
        <w:rPr>
          <w:color w:val="000000"/>
        </w:rPr>
        <w:t>ổ tất cả chi ph</w:t>
      </w:r>
      <w:r w:rsidRPr="00FE7885">
        <w:rPr>
          <w:color w:val="000000"/>
          <w:lang w:val="en-US"/>
        </w:rPr>
        <w:t>í th</w:t>
      </w:r>
      <w:r w:rsidRPr="00FE7885">
        <w:rPr>
          <w:color w:val="000000"/>
        </w:rPr>
        <w:t>ực hiện g</w:t>
      </w:r>
      <w:r w:rsidRPr="00FE7885">
        <w:rPr>
          <w:color w:val="000000"/>
          <w:lang w:val="en-US"/>
        </w:rPr>
        <w:t>ói th</w:t>
      </w:r>
      <w:r w:rsidRPr="00FE7885">
        <w:rPr>
          <w:color w:val="000000"/>
        </w:rPr>
        <w:t xml:space="preserve">ầu quy định tại </w:t>
      </w:r>
      <w:r w:rsidR="00E3090E" w:rsidRPr="00FE7885">
        <w:rPr>
          <w:color w:val="000000"/>
        </w:rPr>
        <w:t>điểm</w:t>
      </w:r>
      <w:r w:rsidRPr="00FE7885">
        <w:rPr>
          <w:color w:val="000000"/>
        </w:rPr>
        <w:t xml:space="preserve"> d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vào đơn giá cho t</w:t>
      </w:r>
      <w:r w:rsidRPr="00FE7885">
        <w:rPr>
          <w:color w:val="000000"/>
        </w:rPr>
        <w:t>ừng dịch vụ kỹ thuật v</w:t>
      </w:r>
      <w:r w:rsidRPr="00FE7885">
        <w:rPr>
          <w:color w:val="000000"/>
          <w:lang w:val="en-US"/>
        </w:rPr>
        <w:t>à không đư</w:t>
      </w:r>
      <w:r w:rsidRPr="00FE7885">
        <w:rPr>
          <w:color w:val="000000"/>
        </w:rPr>
        <w:t>ợc thanh to</w:t>
      </w:r>
      <w:r w:rsidRPr="00FE7885">
        <w:rPr>
          <w:color w:val="000000"/>
          <w:lang w:val="en-US"/>
        </w:rPr>
        <w:t>án cho b</w:t>
      </w:r>
      <w:r w:rsidRPr="00FE7885">
        <w:rPr>
          <w:color w:val="000000"/>
        </w:rPr>
        <w:t>ất kỳ chi ph</w:t>
      </w:r>
      <w:r w:rsidRPr="00FE7885">
        <w:rPr>
          <w:color w:val="000000"/>
          <w:lang w:val="en-US"/>
        </w:rPr>
        <w:t>í nào khác ngoài chi phí tính theo s</w:t>
      </w:r>
      <w:r w:rsidRPr="00FE7885">
        <w:rPr>
          <w:color w:val="000000"/>
        </w:rPr>
        <w:t>ố lượng dịch vụ kỹ thuật v</w:t>
      </w:r>
      <w:r w:rsidRPr="00FE7885">
        <w:rPr>
          <w:color w:val="000000"/>
          <w:lang w:val="en-US"/>
        </w:rPr>
        <w:t>à đơn giá trong h</w:t>
      </w:r>
      <w:r w:rsidRPr="00FE7885">
        <w:rPr>
          <w:color w:val="000000"/>
        </w:rPr>
        <w:t>ợp đồng.</w:t>
      </w:r>
    </w:p>
    <w:p w14:paraId="1917A99A" w14:textId="77777777" w:rsidR="00160C92" w:rsidRPr="00FE7885" w:rsidRDefault="00160C92" w:rsidP="00160C92">
      <w:pPr>
        <w:autoSpaceDE w:val="0"/>
        <w:autoSpaceDN w:val="0"/>
        <w:adjustRightInd w:val="0"/>
        <w:spacing w:before="120"/>
        <w:rPr>
          <w:color w:val="000000"/>
        </w:rPr>
      </w:pPr>
      <w:r w:rsidRPr="00FE7885">
        <w:rPr>
          <w:color w:val="000000"/>
          <w:lang w:val="en"/>
        </w:rPr>
        <w:t>3. Gói th</w:t>
      </w:r>
      <w:r w:rsidRPr="00FE7885">
        <w:rPr>
          <w:color w:val="000000"/>
        </w:rPr>
        <w:t>ầu c</w:t>
      </w:r>
      <w:r w:rsidRPr="00FE7885">
        <w:rPr>
          <w:color w:val="000000"/>
          <w:lang w:val="en-US"/>
        </w:rPr>
        <w:t>ó th</w:t>
      </w:r>
      <w:r w:rsidRPr="00FE7885">
        <w:rPr>
          <w:color w:val="000000"/>
        </w:rPr>
        <w:t>ể chia th</w:t>
      </w:r>
      <w:r w:rsidRPr="00FE7885">
        <w:rPr>
          <w:color w:val="000000"/>
          <w:lang w:val="en-US"/>
        </w:rPr>
        <w:t xml:space="preserve">ành các </w:t>
      </w:r>
      <w:r w:rsidR="00E3090E" w:rsidRPr="00FE7885">
        <w:rPr>
          <w:color w:val="000000"/>
          <w:lang w:val="en-US"/>
        </w:rPr>
        <w:t>phần</w:t>
      </w:r>
      <w:r w:rsidRPr="00FE7885">
        <w:rPr>
          <w:color w:val="000000"/>
        </w:rPr>
        <w:t xml:space="preserve"> tương ứng với một hoặc một số loại dịch vụ kỹ thuật. Cơ sở kh</w:t>
      </w:r>
      <w:r w:rsidRPr="00FE7885">
        <w:rPr>
          <w:color w:val="000000"/>
          <w:lang w:val="en-US"/>
        </w:rPr>
        <w:t>ám b</w:t>
      </w:r>
      <w:r w:rsidRPr="00FE7885">
        <w:rPr>
          <w:color w:val="000000"/>
        </w:rPr>
        <w:t>ệnh, chữa bệnh được tổng hợp nhu cầu của c</w:t>
      </w:r>
      <w:r w:rsidRPr="00FE7885">
        <w:rPr>
          <w:color w:val="000000"/>
          <w:lang w:val="en-US"/>
        </w:rPr>
        <w:t>ác cơ s</w:t>
      </w:r>
      <w:r w:rsidRPr="00FE7885">
        <w:rPr>
          <w:color w:val="000000"/>
        </w:rPr>
        <w:t>ở kh</w:t>
      </w:r>
      <w:r w:rsidRPr="00FE7885">
        <w:rPr>
          <w:color w:val="000000"/>
          <w:lang w:val="en-US"/>
        </w:rPr>
        <w:t>ám b</w:t>
      </w:r>
      <w:r w:rsidRPr="00FE7885">
        <w:rPr>
          <w:color w:val="000000"/>
        </w:rPr>
        <w:t>ệnh, chữa bệnh kh</w:t>
      </w:r>
      <w:r w:rsidRPr="00FE7885">
        <w:rPr>
          <w:color w:val="000000"/>
          <w:lang w:val="en-US"/>
        </w:rPr>
        <w:t>ác đ</w:t>
      </w:r>
      <w:r w:rsidRPr="00FE7885">
        <w:rPr>
          <w:color w:val="000000"/>
        </w:rPr>
        <w:t>ể h</w:t>
      </w:r>
      <w:r w:rsidRPr="00FE7885">
        <w:rPr>
          <w:color w:val="000000"/>
          <w:lang w:val="en-US"/>
        </w:rPr>
        <w:t>ình thành gói th</w:t>
      </w:r>
      <w:r w:rsidRPr="00FE7885">
        <w:rPr>
          <w:color w:val="000000"/>
        </w:rPr>
        <w:t>ầu.</w:t>
      </w:r>
    </w:p>
    <w:p w14:paraId="3BD2378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Th</w:t>
      </w:r>
      <w:r w:rsidRPr="00FE7885">
        <w:rPr>
          <w:color w:val="000000"/>
        </w:rPr>
        <w:t>ời gian thực hiện hợp đồng kh</w:t>
      </w:r>
      <w:r w:rsidRPr="00FE7885">
        <w:rPr>
          <w:color w:val="000000"/>
          <w:lang w:val="en-US"/>
        </w:rPr>
        <w:t>ông quá 60 tháng. Trư</w:t>
      </w:r>
      <w:r w:rsidRPr="00FE7885">
        <w:rPr>
          <w:color w:val="000000"/>
        </w:rPr>
        <w:t>ờng hợp hai b</w:t>
      </w:r>
      <w:r w:rsidRPr="00FE7885">
        <w:rPr>
          <w:color w:val="000000"/>
          <w:lang w:val="en-US"/>
        </w:rPr>
        <w:t>ên th</w:t>
      </w:r>
      <w:r w:rsidRPr="00FE7885">
        <w:rPr>
          <w:color w:val="000000"/>
        </w:rPr>
        <w:t xml:space="preserve">ống nhất </w:t>
      </w:r>
      <w:r w:rsidRPr="00FE7885">
        <w:rPr>
          <w:color w:val="000000"/>
          <w:lang w:val="en-US"/>
        </w:rPr>
        <w:t>áp d</w:t>
      </w:r>
      <w:r w:rsidRPr="00FE7885">
        <w:rPr>
          <w:color w:val="000000"/>
        </w:rPr>
        <w:t>ụng t</w:t>
      </w:r>
      <w:r w:rsidRPr="00FE7885">
        <w:rPr>
          <w:color w:val="000000"/>
          <w:lang w:val="en-US"/>
        </w:rPr>
        <w:t>ùy ch</w:t>
      </w:r>
      <w:r w:rsidRPr="00FE7885">
        <w:rPr>
          <w:color w:val="000000"/>
        </w:rPr>
        <w:t>ọn mua th</w:t>
      </w:r>
      <w:r w:rsidRPr="00FE7885">
        <w:rPr>
          <w:color w:val="000000"/>
          <w:lang w:val="en-US"/>
        </w:rPr>
        <w:t>êm, ch</w:t>
      </w:r>
      <w:r w:rsidRPr="00FE7885">
        <w:rPr>
          <w:color w:val="000000"/>
        </w:rPr>
        <w:t>ủ đầu tư xem x</w:t>
      </w:r>
      <w:r w:rsidRPr="00FE7885">
        <w:rPr>
          <w:color w:val="000000"/>
          <w:lang w:val="en-US"/>
        </w:rPr>
        <w:t>ét, quy</w:t>
      </w:r>
      <w:r w:rsidRPr="00FE7885">
        <w:rPr>
          <w:color w:val="000000"/>
        </w:rPr>
        <w:t xml:space="preserve">ết định việc sửa đổi hợp đồng để gia hạn tương ứng thời gian thực hiện hợp đồng cho </w:t>
      </w:r>
      <w:r w:rsidR="00E3090E" w:rsidRPr="00FE7885">
        <w:rPr>
          <w:color w:val="000000"/>
        </w:rPr>
        <w:t>phần</w:t>
      </w:r>
      <w:r w:rsidRPr="00FE7885">
        <w:rPr>
          <w:color w:val="000000"/>
        </w:rPr>
        <w:t xml:space="preserve"> c</w:t>
      </w:r>
      <w:r w:rsidRPr="00FE7885">
        <w:rPr>
          <w:color w:val="000000"/>
          <w:lang w:val="en-US"/>
        </w:rPr>
        <w:t>ông vi</w:t>
      </w:r>
      <w:r w:rsidRPr="00FE7885">
        <w:rPr>
          <w:color w:val="000000"/>
        </w:rPr>
        <w:t>ệc bổ sung nhưng kh</w:t>
      </w:r>
      <w:r w:rsidRPr="00FE7885">
        <w:rPr>
          <w:color w:val="000000"/>
          <w:lang w:val="en-US"/>
        </w:rPr>
        <w:t>ông quá 18 tháng.</w:t>
      </w:r>
    </w:p>
    <w:p w14:paraId="0AA869C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Trư</w:t>
      </w:r>
      <w:r w:rsidRPr="00FE7885">
        <w:rPr>
          <w:color w:val="000000"/>
        </w:rPr>
        <w:t>ờng hợp hết thời gian thực hiện hợp đồng m</w:t>
      </w:r>
      <w:r w:rsidRPr="00FE7885">
        <w:rPr>
          <w:color w:val="000000"/>
          <w:lang w:val="en-US"/>
        </w:rPr>
        <w:t>à s</w:t>
      </w:r>
      <w:r w:rsidRPr="00FE7885">
        <w:rPr>
          <w:color w:val="000000"/>
        </w:rPr>
        <w:t>ố lượng dịch vụ kỹ thuật quy định trong hợp đồng chưa được thực hiện hết th</w:t>
      </w:r>
      <w:r w:rsidRPr="00FE7885">
        <w:rPr>
          <w:color w:val="000000"/>
          <w:lang w:val="en-US"/>
        </w:rPr>
        <w:t>ì ch</w:t>
      </w:r>
      <w:r w:rsidRPr="00FE7885">
        <w:rPr>
          <w:color w:val="000000"/>
        </w:rPr>
        <w:t>ủ đầu tư xem x</w:t>
      </w:r>
      <w:r w:rsidRPr="00FE7885">
        <w:rPr>
          <w:color w:val="000000"/>
          <w:lang w:val="en-US"/>
        </w:rPr>
        <w:t>ét, quy</w:t>
      </w:r>
      <w:r w:rsidRPr="00FE7885">
        <w:rPr>
          <w:color w:val="000000"/>
        </w:rPr>
        <w:t>ết định việc gia hạn thời gian thực hiện hợp đồng nhưng kh</w:t>
      </w:r>
      <w:r w:rsidRPr="00FE7885">
        <w:rPr>
          <w:color w:val="000000"/>
          <w:lang w:val="en-US"/>
        </w:rPr>
        <w:t xml:space="preserve">ông quá 12 tháng. </w:t>
      </w:r>
    </w:p>
    <w:p w14:paraId="79EE617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6. Trong m</w:t>
      </w:r>
      <w:r w:rsidRPr="00FE7885">
        <w:rPr>
          <w:color w:val="000000"/>
        </w:rPr>
        <w:t xml:space="preserve">ọi trường hợp, việc gia hạn thời gian thực hiện hợp đồng quy định tại </w:t>
      </w:r>
      <w:r w:rsidR="00E3090E" w:rsidRPr="00FE7885">
        <w:rPr>
          <w:color w:val="000000"/>
        </w:rPr>
        <w:t>khoản</w:t>
      </w:r>
      <w:r w:rsidRPr="00FE7885">
        <w:rPr>
          <w:color w:val="000000"/>
        </w:rPr>
        <w:t xml:space="preserve"> 4 v</w:t>
      </w:r>
      <w:r w:rsidRPr="00FE7885">
        <w:rPr>
          <w:color w:val="000000"/>
          <w:lang w:val="en-US"/>
        </w:rPr>
        <w:t xml:space="preserve">à </w:t>
      </w:r>
      <w:r w:rsidR="00E3090E" w:rsidRPr="00FE7885">
        <w:rPr>
          <w:color w:val="000000"/>
          <w:lang w:val="en-US"/>
        </w:rPr>
        <w:t>khoản</w:t>
      </w:r>
      <w:r w:rsidRPr="00FE7885">
        <w:rPr>
          <w:color w:val="000000"/>
        </w:rPr>
        <w:t xml:space="preserve"> 5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ph</w:t>
      </w:r>
      <w:r w:rsidRPr="00FE7885">
        <w:rPr>
          <w:color w:val="000000"/>
        </w:rPr>
        <w:t>ải bảo đảm tổng thời gian gia hạn hợp đồng kh</w:t>
      </w:r>
      <w:r w:rsidRPr="00FE7885">
        <w:rPr>
          <w:color w:val="000000"/>
          <w:lang w:val="en-US"/>
        </w:rPr>
        <w:t>ông quá 18 tháng.</w:t>
      </w:r>
    </w:p>
    <w:p w14:paraId="491ED7B8" w14:textId="77777777" w:rsidR="00160C92" w:rsidRPr="00FE7885" w:rsidRDefault="00487739" w:rsidP="00160C92">
      <w:pPr>
        <w:autoSpaceDE w:val="0"/>
        <w:autoSpaceDN w:val="0"/>
        <w:adjustRightInd w:val="0"/>
        <w:spacing w:before="120"/>
        <w:rPr>
          <w:b/>
          <w:bCs/>
          <w:color w:val="000000"/>
        </w:rPr>
      </w:pPr>
      <w:bookmarkStart w:id="497" w:name="dieu_95"/>
      <w:r w:rsidRPr="00FE7885">
        <w:rPr>
          <w:b/>
          <w:bCs/>
          <w:color w:val="000000"/>
          <w:lang w:val="en"/>
        </w:rPr>
        <w:t>Điều 95. Mua thuốc, hóa chất, vật tư xét nghiệm, thiết bị y tế</w:t>
      </w:r>
      <w:bookmarkEnd w:id="497"/>
    </w:p>
    <w:p w14:paraId="3F46897B" w14:textId="77777777" w:rsidR="00160C92" w:rsidRPr="00FE7885" w:rsidRDefault="00160C92" w:rsidP="00160C92">
      <w:pPr>
        <w:autoSpaceDE w:val="0"/>
        <w:autoSpaceDN w:val="0"/>
        <w:adjustRightInd w:val="0"/>
        <w:spacing w:before="120"/>
        <w:rPr>
          <w:color w:val="000000"/>
        </w:rPr>
      </w:pPr>
      <w:r w:rsidRPr="00FE7885">
        <w:rPr>
          <w:color w:val="000000"/>
          <w:lang w:val="en"/>
        </w:rPr>
        <w:t>1. Trư</w:t>
      </w:r>
      <w:r w:rsidRPr="00FE7885">
        <w:rPr>
          <w:color w:val="000000"/>
        </w:rPr>
        <w:t>ờng hợp thuốc, thiết bị y tế, vật tư x</w:t>
      </w:r>
      <w:r w:rsidRPr="00FE7885">
        <w:rPr>
          <w:color w:val="000000"/>
          <w:lang w:val="en-US"/>
        </w:rPr>
        <w:t>ét nghi</w:t>
      </w:r>
      <w:r w:rsidRPr="00FE7885">
        <w:rPr>
          <w:color w:val="000000"/>
        </w:rPr>
        <w:t xml:space="preserve">ệm thuộc danh </w:t>
      </w:r>
      <w:r w:rsidR="00E3090E" w:rsidRPr="00FE7885">
        <w:rPr>
          <w:color w:val="000000"/>
        </w:rPr>
        <w:t>mục</w:t>
      </w:r>
      <w:r w:rsidRPr="00FE7885">
        <w:rPr>
          <w:color w:val="000000"/>
        </w:rPr>
        <w:t xml:space="preserve"> mua sắm tập trung trong kế hoạch lựa chọn nh</w:t>
      </w:r>
      <w:r w:rsidRPr="00FE7885">
        <w:rPr>
          <w:color w:val="000000"/>
          <w:lang w:val="en-US"/>
        </w:rPr>
        <w:t>à th</w:t>
      </w:r>
      <w:r w:rsidRPr="00FE7885">
        <w:rPr>
          <w:color w:val="000000"/>
        </w:rPr>
        <w:t>ầu được cấp c</w:t>
      </w:r>
      <w:r w:rsidRPr="00FE7885">
        <w:rPr>
          <w:color w:val="000000"/>
          <w:lang w:val="en-US"/>
        </w:rPr>
        <w:t>ó th</w:t>
      </w:r>
      <w:r w:rsidRPr="00FE7885">
        <w:rPr>
          <w:color w:val="000000"/>
        </w:rPr>
        <w:t>ẩm quyền ph</w:t>
      </w:r>
      <w:r w:rsidRPr="00FE7885">
        <w:rPr>
          <w:color w:val="000000"/>
          <w:lang w:val="en-US"/>
        </w:rPr>
        <w:t>ê duy</w:t>
      </w:r>
      <w:r w:rsidRPr="00FE7885">
        <w:rPr>
          <w:color w:val="000000"/>
        </w:rPr>
        <w:t>ệt nhưng chưa c</w:t>
      </w:r>
      <w:r w:rsidRPr="00FE7885">
        <w:rPr>
          <w:color w:val="000000"/>
          <w:lang w:val="en-US"/>
        </w:rPr>
        <w:t>ó k</w:t>
      </w:r>
      <w:r w:rsidRPr="00FE7885">
        <w:rPr>
          <w:color w:val="000000"/>
        </w:rPr>
        <w:t>ết quả lựa chọn nh</w:t>
      </w:r>
      <w:r w:rsidRPr="00FE7885">
        <w:rPr>
          <w:color w:val="000000"/>
          <w:lang w:val="en-US"/>
        </w:rPr>
        <w:t>à th</w:t>
      </w:r>
      <w:r w:rsidRPr="00FE7885">
        <w:rPr>
          <w:color w:val="000000"/>
        </w:rPr>
        <w:t>ầu hoặc kh</w:t>
      </w:r>
      <w:r w:rsidRPr="00FE7885">
        <w:rPr>
          <w:color w:val="000000"/>
          <w:lang w:val="en-US"/>
        </w:rPr>
        <w:t>ông l</w:t>
      </w:r>
      <w:r w:rsidRPr="00FE7885">
        <w:rPr>
          <w:color w:val="000000"/>
        </w:rPr>
        <w:t>ựa chọn được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hoặc khi thỏa thuận khung của g</w:t>
      </w:r>
      <w:r w:rsidRPr="00FE7885">
        <w:rPr>
          <w:color w:val="000000"/>
          <w:lang w:val="en-US"/>
        </w:rPr>
        <w:t>ói th</w:t>
      </w:r>
      <w:r w:rsidRPr="00FE7885">
        <w:rPr>
          <w:color w:val="000000"/>
        </w:rPr>
        <w:t>ầu mua sắm tập trung hết hiệu lực th</w:t>
      </w:r>
      <w:r w:rsidRPr="00FE7885">
        <w:rPr>
          <w:color w:val="000000"/>
          <w:lang w:val="en-US"/>
        </w:rPr>
        <w:t>ì cơ s</w:t>
      </w:r>
      <w:r w:rsidRPr="00FE7885">
        <w:rPr>
          <w:color w:val="000000"/>
        </w:rPr>
        <w:t>ở kh</w:t>
      </w:r>
      <w:r w:rsidRPr="00FE7885">
        <w:rPr>
          <w:color w:val="000000"/>
          <w:lang w:val="en-US"/>
        </w:rPr>
        <w:t>ám b</w:t>
      </w:r>
      <w:r w:rsidRPr="00FE7885">
        <w:rPr>
          <w:color w:val="000000"/>
        </w:rPr>
        <w:t>ệnh, chữa bệnh được mua sắm theo th</w:t>
      </w:r>
      <w:r w:rsidRPr="00FE7885">
        <w:rPr>
          <w:color w:val="000000"/>
          <w:lang w:val="en-US"/>
        </w:rPr>
        <w:t>ông báo c</w:t>
      </w:r>
      <w:r w:rsidRPr="00FE7885">
        <w:rPr>
          <w:color w:val="000000"/>
        </w:rPr>
        <w:t>ủa đơn vị được giao nhiệm vụ mua sắm tập trung để đ</w:t>
      </w:r>
      <w:r w:rsidRPr="00FE7885">
        <w:rPr>
          <w:color w:val="000000"/>
          <w:lang w:val="en-US"/>
        </w:rPr>
        <w:t xml:space="preserve">áp </w:t>
      </w:r>
      <w:r w:rsidRPr="00FE7885">
        <w:rPr>
          <w:color w:val="000000"/>
        </w:rPr>
        <w:t>ứng nhu cầu sử dụng nhưng tối đa kh</w:t>
      </w:r>
      <w:r w:rsidRPr="00FE7885">
        <w:rPr>
          <w:color w:val="000000"/>
          <w:lang w:val="en-US"/>
        </w:rPr>
        <w:t>ông quá 12 tháng theo m</w:t>
      </w:r>
      <w:r w:rsidRPr="00FE7885">
        <w:rPr>
          <w:color w:val="000000"/>
        </w:rPr>
        <w:t>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đấu thầu rộng r</w:t>
      </w:r>
      <w:r w:rsidRPr="00FE7885">
        <w:rPr>
          <w:color w:val="000000"/>
          <w:lang w:val="en-US"/>
        </w:rPr>
        <w:t>ãi, đ</w:t>
      </w:r>
      <w:r w:rsidRPr="00FE7885">
        <w:rPr>
          <w:color w:val="000000"/>
        </w:rPr>
        <w:t>ấu thầu hạn chế, chỉ định thầu, mua sắm trực tiếp, ch</w:t>
      </w:r>
      <w:r w:rsidRPr="00FE7885">
        <w:rPr>
          <w:color w:val="000000"/>
          <w:lang w:val="en-US"/>
        </w:rPr>
        <w:t>ào giá tr</w:t>
      </w:r>
      <w:r w:rsidRPr="00FE7885">
        <w:rPr>
          <w:color w:val="000000"/>
        </w:rPr>
        <w:t>ực tuyến, mua sắm trực tuyến, ch</w:t>
      </w:r>
      <w:r w:rsidRPr="00FE7885">
        <w:rPr>
          <w:color w:val="000000"/>
          <w:lang w:val="en-US"/>
        </w:rPr>
        <w:t>ào hàng c</w:t>
      </w:r>
      <w:r w:rsidRPr="00FE7885">
        <w:rPr>
          <w:color w:val="000000"/>
        </w:rPr>
        <w:t xml:space="preserve">ạnh tranh theo quy định của </w:t>
      </w:r>
      <w:bookmarkStart w:id="498" w:name="tvpllink_gqfnckcasa_9"/>
      <w:r w:rsidR="005D2746" w:rsidRPr="00FE7885">
        <w:rPr>
          <w:color w:val="000000"/>
        </w:rPr>
        <w:t>Luật</w:t>
      </w:r>
      <w:r w:rsidRPr="00FE7885">
        <w:rPr>
          <w:color w:val="000000"/>
        </w:rPr>
        <w:t xml:space="preserve"> Đấu thầu</w:t>
      </w:r>
      <w:bookmarkEnd w:id="498"/>
      <w:r w:rsidRPr="00FE7885">
        <w:rPr>
          <w:color w:val="000000"/>
        </w:rPr>
        <w:t xml:space="preserve">, </w:t>
      </w:r>
      <w:r w:rsidR="00E3090E" w:rsidRPr="00FE7885">
        <w:rPr>
          <w:color w:val="000000"/>
        </w:rPr>
        <w:t>Nghị định này</w:t>
      </w:r>
      <w:r w:rsidRPr="00FE7885">
        <w:rPr>
          <w:color w:val="000000"/>
          <w:lang w:val="en-US"/>
        </w:rPr>
        <w:t xml:space="preserve"> và đư</w:t>
      </w:r>
      <w:r w:rsidRPr="00FE7885">
        <w:rPr>
          <w:color w:val="000000"/>
        </w:rPr>
        <w:t>ợc quỹ bảo hiểm y tế thanh to</w:t>
      </w:r>
      <w:r w:rsidRPr="00FE7885">
        <w:rPr>
          <w:color w:val="000000"/>
          <w:lang w:val="en-US"/>
        </w:rPr>
        <w:t>án theo đúng giá h</w:t>
      </w:r>
      <w:r w:rsidRPr="00FE7885">
        <w:rPr>
          <w:color w:val="000000"/>
        </w:rPr>
        <w:t>ợp đồng; trường hợp c</w:t>
      </w:r>
      <w:r w:rsidRPr="00FE7885">
        <w:rPr>
          <w:color w:val="000000"/>
          <w:lang w:val="en-US"/>
        </w:rPr>
        <w:t>ó k</w:t>
      </w:r>
      <w:r w:rsidRPr="00FE7885">
        <w:rPr>
          <w:color w:val="000000"/>
        </w:rPr>
        <w:t>ết quả tr</w:t>
      </w:r>
      <w:r w:rsidRPr="00FE7885">
        <w:rPr>
          <w:color w:val="000000"/>
          <w:lang w:val="en-US"/>
        </w:rPr>
        <w:t>úng th</w:t>
      </w:r>
      <w:r w:rsidRPr="00FE7885">
        <w:rPr>
          <w:color w:val="000000"/>
        </w:rPr>
        <w:t>ầu mua sắm tập trung, chủ đầu tư được tiếp tục mua sắm theo hợp đồng đ</w:t>
      </w:r>
      <w:r w:rsidRPr="00FE7885">
        <w:rPr>
          <w:color w:val="000000"/>
          <w:lang w:val="en-US"/>
        </w:rPr>
        <w:t>ã ký v</w:t>
      </w:r>
      <w:r w:rsidRPr="00FE7885">
        <w:rPr>
          <w:color w:val="000000"/>
        </w:rPr>
        <w:t>ới nh</w:t>
      </w:r>
      <w:r w:rsidRPr="00FE7885">
        <w:rPr>
          <w:color w:val="000000"/>
          <w:lang w:val="en-US"/>
        </w:rPr>
        <w:t>à th</w:t>
      </w:r>
      <w:r w:rsidRPr="00FE7885">
        <w:rPr>
          <w:color w:val="000000"/>
        </w:rPr>
        <w:t>ầu.</w:t>
      </w:r>
    </w:p>
    <w:p w14:paraId="10151325" w14:textId="77777777" w:rsidR="00160C92" w:rsidRPr="00FE7885" w:rsidRDefault="00160C92" w:rsidP="00160C92">
      <w:pPr>
        <w:autoSpaceDE w:val="0"/>
        <w:autoSpaceDN w:val="0"/>
        <w:adjustRightInd w:val="0"/>
        <w:spacing w:before="120"/>
        <w:rPr>
          <w:color w:val="000000"/>
        </w:rPr>
      </w:pPr>
      <w:r w:rsidRPr="00FE7885">
        <w:rPr>
          <w:color w:val="000000"/>
          <w:lang w:val="en"/>
        </w:rPr>
        <w:t>2. B</w:t>
      </w:r>
      <w:r w:rsidRPr="00FE7885">
        <w:rPr>
          <w:color w:val="000000"/>
        </w:rPr>
        <w:t>ộ Y tế tổ chức mua thuốc tập trung cấp quốc gia v</w:t>
      </w:r>
      <w:r w:rsidRPr="00FE7885">
        <w:rPr>
          <w:color w:val="000000"/>
          <w:lang w:val="en-US"/>
        </w:rPr>
        <w:t>à ch</w:t>
      </w:r>
      <w:r w:rsidRPr="00FE7885">
        <w:rPr>
          <w:color w:val="000000"/>
        </w:rPr>
        <w:t>ủ tr</w:t>
      </w:r>
      <w:r w:rsidRPr="00FE7885">
        <w:rPr>
          <w:color w:val="000000"/>
          <w:lang w:val="en-US"/>
        </w:rPr>
        <w:t>ì, ph</w:t>
      </w:r>
      <w:r w:rsidRPr="00FE7885">
        <w:rPr>
          <w:color w:val="000000"/>
        </w:rPr>
        <w:t>ối hợp với Bộ T</w:t>
      </w:r>
      <w:r w:rsidRPr="00FE7885">
        <w:rPr>
          <w:color w:val="000000"/>
          <w:lang w:val="en-US"/>
        </w:rPr>
        <w:t>ài chính th</w:t>
      </w:r>
      <w:r w:rsidRPr="00FE7885">
        <w:rPr>
          <w:color w:val="000000"/>
        </w:rPr>
        <w:t>ực hiện đ</w:t>
      </w:r>
      <w:r w:rsidRPr="00FE7885">
        <w:rPr>
          <w:color w:val="000000"/>
          <w:lang w:val="en-US"/>
        </w:rPr>
        <w:t>àm phán giá. Trư</w:t>
      </w:r>
      <w:r w:rsidRPr="00FE7885">
        <w:rPr>
          <w:color w:val="000000"/>
        </w:rPr>
        <w:t xml:space="preserve">ờng hợp </w:t>
      </w:r>
      <w:r w:rsidRPr="00FE7885">
        <w:rPr>
          <w:color w:val="000000"/>
          <w:lang w:val="en-US"/>
        </w:rPr>
        <w:t>áp d</w:t>
      </w:r>
      <w:r w:rsidRPr="00FE7885">
        <w:rPr>
          <w:color w:val="000000"/>
        </w:rPr>
        <w:t>ụng đ</w:t>
      </w:r>
      <w:r w:rsidRPr="00FE7885">
        <w:rPr>
          <w:color w:val="000000"/>
          <w:lang w:val="en-US"/>
        </w:rPr>
        <w:t>àm phán giá, nhà th</w:t>
      </w:r>
      <w:r w:rsidRPr="00FE7885">
        <w:rPr>
          <w:color w:val="000000"/>
        </w:rPr>
        <w:t>ầu được mời v</w:t>
      </w:r>
      <w:r w:rsidRPr="00FE7885">
        <w:rPr>
          <w:color w:val="000000"/>
          <w:lang w:val="en-US"/>
        </w:rPr>
        <w:t>ào đàm phán ph</w:t>
      </w:r>
      <w:r w:rsidRPr="00FE7885">
        <w:rPr>
          <w:color w:val="000000"/>
        </w:rPr>
        <w:t>ải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ợp lệ quy định tại c</w:t>
      </w:r>
      <w:r w:rsidRPr="00FE7885">
        <w:rPr>
          <w:color w:val="000000"/>
          <w:lang w:val="en-US"/>
        </w:rPr>
        <w:t xml:space="preserve">ác </w:t>
      </w:r>
      <w:bookmarkStart w:id="499" w:name="dc_119"/>
      <w:r w:rsidR="00E3090E" w:rsidRPr="00FE7885">
        <w:rPr>
          <w:color w:val="000000"/>
          <w:lang w:val="en-US"/>
        </w:rPr>
        <w:t>điểm</w:t>
      </w:r>
      <w:r w:rsidR="00F73F12" w:rsidRPr="00FE7885">
        <w:rPr>
          <w:color w:val="000000"/>
          <w:lang w:val="en-US"/>
        </w:rPr>
        <w:t xml:space="preserve"> a, b, c, d, e, g và i </w:t>
      </w:r>
      <w:r w:rsidR="00E3090E" w:rsidRPr="00FE7885">
        <w:rPr>
          <w:color w:val="000000"/>
          <w:lang w:val="en-US"/>
        </w:rPr>
        <w:t>khoản</w:t>
      </w:r>
      <w:r w:rsidR="00F73F12" w:rsidRPr="00FE7885">
        <w:rPr>
          <w:color w:val="000000"/>
          <w:lang w:val="en-US"/>
        </w:rPr>
        <w:t xml:space="preserve"> 1 </w:t>
      </w:r>
      <w:r w:rsidR="00E3090E" w:rsidRPr="00FE7885">
        <w:rPr>
          <w:color w:val="000000"/>
          <w:lang w:val="en-US"/>
        </w:rPr>
        <w:t>Điều</w:t>
      </w:r>
      <w:r w:rsidR="00F73F12" w:rsidRPr="00FE7885">
        <w:rPr>
          <w:color w:val="000000"/>
          <w:lang w:val="en-US"/>
        </w:rPr>
        <w:t xml:space="preserve"> 5 của </w:t>
      </w:r>
      <w:r w:rsidR="005D2746" w:rsidRPr="00FE7885">
        <w:rPr>
          <w:color w:val="000000"/>
          <w:lang w:val="en-US"/>
        </w:rPr>
        <w:t>Luật</w:t>
      </w:r>
      <w:r w:rsidR="00F73F12" w:rsidRPr="00FE7885">
        <w:rPr>
          <w:color w:val="000000"/>
          <w:lang w:val="en-US"/>
        </w:rPr>
        <w:t xml:space="preserve"> Đấu thầu</w:t>
      </w:r>
      <w:bookmarkEnd w:id="499"/>
      <w:r w:rsidRPr="00FE7885">
        <w:rPr>
          <w:color w:val="000000"/>
        </w:rPr>
        <w:t>.</w:t>
      </w:r>
    </w:p>
    <w:p w14:paraId="138C35A8" w14:textId="77777777" w:rsidR="00160C92" w:rsidRPr="00FE7885" w:rsidRDefault="00160C92" w:rsidP="00160C92">
      <w:pPr>
        <w:autoSpaceDE w:val="0"/>
        <w:autoSpaceDN w:val="0"/>
        <w:adjustRightInd w:val="0"/>
        <w:spacing w:before="120"/>
        <w:rPr>
          <w:color w:val="000000"/>
        </w:rPr>
      </w:pPr>
      <w:r w:rsidRPr="00FE7885">
        <w:rPr>
          <w:color w:val="000000"/>
          <w:lang w:val="en"/>
        </w:rPr>
        <w:t>3. Đ</w:t>
      </w:r>
      <w:r w:rsidRPr="00FE7885">
        <w:rPr>
          <w:color w:val="000000"/>
        </w:rPr>
        <w:t>ối với việc lựa chọn nh</w:t>
      </w:r>
      <w:r w:rsidRPr="00FE7885">
        <w:rPr>
          <w:color w:val="000000"/>
          <w:lang w:val="en-US"/>
        </w:rPr>
        <w:t>à th</w:t>
      </w:r>
      <w:r w:rsidRPr="00FE7885">
        <w:rPr>
          <w:color w:val="000000"/>
        </w:rPr>
        <w:t>ầu cung cấp thuốc, Bảo hiểm x</w:t>
      </w:r>
      <w:r w:rsidRPr="00FE7885">
        <w:rPr>
          <w:color w:val="000000"/>
          <w:lang w:val="en-US"/>
        </w:rPr>
        <w:t>ã h</w:t>
      </w:r>
      <w:r w:rsidRPr="00FE7885">
        <w:rPr>
          <w:color w:val="000000"/>
        </w:rPr>
        <w:t>ội Việt Nam c</w:t>
      </w:r>
      <w:r w:rsidRPr="00FE7885">
        <w:rPr>
          <w:color w:val="000000"/>
          <w:lang w:val="en-US"/>
        </w:rPr>
        <w:t>ó trách nhi</w:t>
      </w:r>
      <w:r w:rsidRPr="00FE7885">
        <w:rPr>
          <w:color w:val="000000"/>
        </w:rPr>
        <w:t>ệm c</w:t>
      </w:r>
      <w:r w:rsidRPr="00FE7885">
        <w:rPr>
          <w:color w:val="000000"/>
          <w:lang w:val="en-US"/>
        </w:rPr>
        <w:t>ông khai giá t</w:t>
      </w:r>
      <w:r w:rsidRPr="00FE7885">
        <w:rPr>
          <w:color w:val="000000"/>
        </w:rPr>
        <w:t>ừng loại thuốc tr</w:t>
      </w:r>
      <w:r w:rsidRPr="00FE7885">
        <w:rPr>
          <w:color w:val="000000"/>
          <w:lang w:val="en-US"/>
        </w:rPr>
        <w:t>úng th</w:t>
      </w:r>
      <w:r w:rsidRPr="00FE7885">
        <w:rPr>
          <w:color w:val="000000"/>
        </w:rPr>
        <w:t>ầu được thanh to</w:t>
      </w:r>
      <w:r w:rsidRPr="00FE7885">
        <w:rPr>
          <w:color w:val="000000"/>
          <w:lang w:val="en-US"/>
        </w:rPr>
        <w:t>án t</w:t>
      </w:r>
      <w:r w:rsidRPr="00FE7885">
        <w:rPr>
          <w:color w:val="000000"/>
        </w:rPr>
        <w:t>ừ nguồn quỹ bảo hiểm y tế của từng bệnh viện, địa phương, Bộ Y tế tr</w:t>
      </w:r>
      <w:r w:rsidRPr="00FE7885">
        <w:rPr>
          <w:color w:val="000000"/>
          <w:lang w:val="en-US"/>
        </w:rPr>
        <w:t>ên trang thông tin đi</w:t>
      </w:r>
      <w:r w:rsidRPr="00FE7885">
        <w:rPr>
          <w:color w:val="000000"/>
        </w:rPr>
        <w:t>ện tử của Bảo hiểm x</w:t>
      </w:r>
      <w:r w:rsidRPr="00FE7885">
        <w:rPr>
          <w:color w:val="000000"/>
          <w:lang w:val="en-US"/>
        </w:rPr>
        <w:t>ã h</w:t>
      </w:r>
      <w:r w:rsidRPr="00FE7885">
        <w:rPr>
          <w:color w:val="000000"/>
        </w:rPr>
        <w:t>ội Việt Nam.</w:t>
      </w:r>
    </w:p>
    <w:p w14:paraId="04F31EE3" w14:textId="77777777" w:rsidR="00160C92" w:rsidRPr="00FE7885" w:rsidRDefault="00487739" w:rsidP="00160C92">
      <w:pPr>
        <w:autoSpaceDE w:val="0"/>
        <w:autoSpaceDN w:val="0"/>
        <w:adjustRightInd w:val="0"/>
        <w:spacing w:before="120"/>
        <w:rPr>
          <w:b/>
          <w:bCs/>
          <w:color w:val="000000"/>
          <w:lang w:val="en-US"/>
        </w:rPr>
      </w:pPr>
      <w:bookmarkStart w:id="500" w:name="dieu_96"/>
      <w:r w:rsidRPr="00FE7885">
        <w:rPr>
          <w:b/>
          <w:bCs/>
          <w:color w:val="000000"/>
          <w:lang w:val="en"/>
        </w:rPr>
        <w:t>Điều 96. Thanh toán chi phí mua thuốc, hóa chất, vật tư xét nghiệm, thiết bị y tế cho các cơ sở khám bệnh, chữa bệnh tư nhân, cơ sở y tế là đơn vị sự nghiệp công lập tự bảo đảm chi thường xuyên và chi đầu tư, đơn vị sự nghiệp công lập tự bảo đảm chi thường xuyên</w:t>
      </w:r>
      <w:bookmarkEnd w:id="500"/>
    </w:p>
    <w:p w14:paraId="7DF4AE6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đư</w:t>
      </w:r>
      <w:r w:rsidRPr="00FE7885">
        <w:rPr>
          <w:color w:val="000000"/>
        </w:rPr>
        <w:t>ợc tổng hợp, gửi nhu cầu mua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của m</w:t>
      </w:r>
      <w:r w:rsidRPr="00FE7885">
        <w:rPr>
          <w:color w:val="000000"/>
          <w:lang w:val="en-US"/>
        </w:rPr>
        <w:t>ình cho đơn v</w:t>
      </w:r>
      <w:r w:rsidRPr="00FE7885">
        <w:rPr>
          <w:color w:val="000000"/>
        </w:rPr>
        <w:t>ị mua sắm tập trung ở địa phương nơi cơ sở đ</w:t>
      </w:r>
      <w:r w:rsidRPr="00FE7885">
        <w:rPr>
          <w:color w:val="000000"/>
          <w:lang w:val="en-US"/>
        </w:rPr>
        <w:t>ó đ</w:t>
      </w:r>
      <w:r w:rsidRPr="00FE7885">
        <w:rPr>
          <w:color w:val="000000"/>
        </w:rPr>
        <w:t>ặt trụ sở để mua sắm tập trung (cấp quốc gia, cấp địa phương), đ</w:t>
      </w:r>
      <w:r w:rsidRPr="00FE7885">
        <w:rPr>
          <w:color w:val="000000"/>
          <w:lang w:val="en-US"/>
        </w:rPr>
        <w:t>àm phán giá. Khi t</w:t>
      </w:r>
      <w:r w:rsidRPr="00FE7885">
        <w:rPr>
          <w:color w:val="000000"/>
        </w:rPr>
        <w:t>ổng hợp nhu cầu mua sắm tập trung,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có trách nhi</w:t>
      </w:r>
      <w:r w:rsidRPr="00FE7885">
        <w:rPr>
          <w:color w:val="000000"/>
        </w:rPr>
        <w:t>ệm x</w:t>
      </w:r>
      <w:r w:rsidRPr="00FE7885">
        <w:rPr>
          <w:color w:val="000000"/>
          <w:lang w:val="en-US"/>
        </w:rPr>
        <w:t>ây d</w:t>
      </w:r>
      <w:r w:rsidRPr="00FE7885">
        <w:rPr>
          <w:color w:val="000000"/>
        </w:rPr>
        <w:t>ựng kế hoạch sử dụng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tu</w:t>
      </w:r>
      <w:r w:rsidRPr="00FE7885">
        <w:rPr>
          <w:color w:val="000000"/>
          <w:lang w:val="en-US"/>
        </w:rPr>
        <w:t>ân th</w:t>
      </w:r>
      <w:r w:rsidRPr="00FE7885">
        <w:rPr>
          <w:color w:val="000000"/>
        </w:rPr>
        <w:t>ủ c</w:t>
      </w:r>
      <w:r w:rsidRPr="00FE7885">
        <w:rPr>
          <w:color w:val="000000"/>
          <w:lang w:val="en-US"/>
        </w:rPr>
        <w:t>ác quy đ</w:t>
      </w:r>
      <w:r w:rsidRPr="00FE7885">
        <w:rPr>
          <w:color w:val="000000"/>
        </w:rPr>
        <w:t>ịnh về đấu thầu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tập trung tại địa phương như đối với cơ sở kh</w:t>
      </w:r>
      <w:r w:rsidRPr="00FE7885">
        <w:rPr>
          <w:color w:val="000000"/>
          <w:lang w:val="en-US"/>
        </w:rPr>
        <w:t>ám b</w:t>
      </w:r>
      <w:r w:rsidRPr="00FE7885">
        <w:rPr>
          <w:color w:val="000000"/>
        </w:rPr>
        <w:t>ệnh, chữa bệnh c</w:t>
      </w:r>
      <w:r w:rsidRPr="00FE7885">
        <w:rPr>
          <w:color w:val="000000"/>
          <w:lang w:val="en-US"/>
        </w:rPr>
        <w:t>ông l</w:t>
      </w:r>
      <w:r w:rsidRPr="00FE7885">
        <w:rPr>
          <w:color w:val="000000"/>
        </w:rPr>
        <w:t>ập tr</w:t>
      </w:r>
      <w:r w:rsidRPr="00FE7885">
        <w:rPr>
          <w:color w:val="000000"/>
          <w:lang w:val="en-US"/>
        </w:rPr>
        <w:t>ên đ</w:t>
      </w:r>
      <w:r w:rsidRPr="00FE7885">
        <w:rPr>
          <w:color w:val="000000"/>
        </w:rPr>
        <w:t>ịa b</w:t>
      </w:r>
      <w:r w:rsidRPr="00FE7885">
        <w:rPr>
          <w:color w:val="000000"/>
          <w:lang w:val="en-US"/>
        </w:rPr>
        <w:t xml:space="preserve">àn. </w:t>
      </w:r>
    </w:p>
    <w:p w14:paraId="2ED45BC6"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có nhu c</w:t>
      </w:r>
      <w:r w:rsidRPr="00FE7885">
        <w:rPr>
          <w:color w:val="000000"/>
        </w:rPr>
        <w:t>ầu mua sắm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th</w:t>
      </w:r>
      <w:r w:rsidRPr="00FE7885">
        <w:rPr>
          <w:color w:val="000000"/>
          <w:lang w:val="en-US"/>
        </w:rPr>
        <w:t>ông qua đơn v</w:t>
      </w:r>
      <w:r w:rsidRPr="00FE7885">
        <w:rPr>
          <w:color w:val="000000"/>
        </w:rPr>
        <w:t>ị mua sắm tập trung th</w:t>
      </w:r>
      <w:r w:rsidRPr="00FE7885">
        <w:rPr>
          <w:color w:val="000000"/>
          <w:lang w:val="en-US"/>
        </w:rPr>
        <w:t>ì ph</w:t>
      </w:r>
      <w:r w:rsidRPr="00FE7885">
        <w:rPr>
          <w:color w:val="000000"/>
        </w:rPr>
        <w:t>ải k</w:t>
      </w:r>
      <w:r w:rsidRPr="00FE7885">
        <w:rPr>
          <w:color w:val="000000"/>
          <w:lang w:val="en-US"/>
        </w:rPr>
        <w:t>ý k</w:t>
      </w:r>
      <w:r w:rsidRPr="00FE7885">
        <w:rPr>
          <w:color w:val="000000"/>
        </w:rPr>
        <w:t>ết hợp đồng với đơn vị mua sắm tập trung.</w:t>
      </w:r>
    </w:p>
    <w:p w14:paraId="23D17C32"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Các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không t</w:t>
      </w:r>
      <w:r w:rsidRPr="00FE7885">
        <w:rPr>
          <w:color w:val="000000"/>
        </w:rPr>
        <w:t>ổng hợp nhu cầu để mua sắm tập trung, đ</w:t>
      </w:r>
      <w:r w:rsidRPr="00FE7885">
        <w:rPr>
          <w:color w:val="000000"/>
          <w:lang w:val="en-US"/>
        </w:rPr>
        <w:t>àm phán giá theo quy đ</w:t>
      </w:r>
      <w:r w:rsidRPr="00FE7885">
        <w:rPr>
          <w:color w:val="000000"/>
        </w:rPr>
        <w:t xml:space="preserve">ịnh tại </w:t>
      </w:r>
      <w:r w:rsidR="00E3090E" w:rsidRPr="00FE7885">
        <w:rPr>
          <w:color w:val="000000"/>
        </w:rPr>
        <w:t>khoản</w:t>
      </w:r>
      <w:r w:rsidRPr="00FE7885">
        <w:rPr>
          <w:color w:val="000000"/>
        </w:rPr>
        <w:t xml:space="preserve"> 1 </w:t>
      </w:r>
      <w:r w:rsidR="00E3090E" w:rsidRPr="00FE7885">
        <w:rPr>
          <w:color w:val="000000"/>
        </w:rPr>
        <w:t>Điều</w:t>
      </w:r>
      <w:r w:rsidRPr="00FE7885">
        <w:rPr>
          <w:color w:val="000000"/>
        </w:rPr>
        <w:t xml:space="preserve"> </w:t>
      </w:r>
      <w:r w:rsidR="00E3090E" w:rsidRPr="00FE7885">
        <w:rPr>
          <w:color w:val="000000"/>
        </w:rPr>
        <w:t>này</w:t>
      </w:r>
      <w:r w:rsidRPr="00FE7885">
        <w:rPr>
          <w:color w:val="000000"/>
          <w:lang w:val="en-US"/>
        </w:rPr>
        <w:t xml:space="preserve"> thì t</w:t>
      </w:r>
      <w:r w:rsidRPr="00FE7885">
        <w:rPr>
          <w:color w:val="000000"/>
        </w:rPr>
        <w:t>ự tổ chức mua sắm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w:t>
      </w:r>
    </w:p>
    <w:p w14:paraId="369645A8" w14:textId="77777777" w:rsidR="00160C92" w:rsidRPr="00FE7885" w:rsidRDefault="00160C92" w:rsidP="00160C92">
      <w:pPr>
        <w:autoSpaceDE w:val="0"/>
        <w:autoSpaceDN w:val="0"/>
        <w:adjustRightInd w:val="0"/>
        <w:spacing w:before="120"/>
        <w:rPr>
          <w:color w:val="000000"/>
        </w:rPr>
      </w:pPr>
      <w:r w:rsidRPr="00FE7885">
        <w:rPr>
          <w:color w:val="000000"/>
          <w:lang w:val="en"/>
        </w:rPr>
        <w:t>3. Vi</w:t>
      </w:r>
      <w:r w:rsidRPr="00FE7885">
        <w:rPr>
          <w:color w:val="000000"/>
        </w:rPr>
        <w:t>ệc thanh to</w:t>
      </w:r>
      <w:r w:rsidRPr="00FE7885">
        <w:rPr>
          <w:color w:val="000000"/>
          <w:lang w:val="en-US"/>
        </w:rPr>
        <w:t>án thu</w:t>
      </w:r>
      <w:r w:rsidRPr="00FE7885">
        <w:rPr>
          <w:color w:val="000000"/>
        </w:rPr>
        <w:t>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 xml:space="preserve">ệm, thiết bị y tế thuộc danh </w:t>
      </w:r>
      <w:r w:rsidR="00E3090E" w:rsidRPr="00FE7885">
        <w:rPr>
          <w:color w:val="000000"/>
        </w:rPr>
        <w:t>mục</w:t>
      </w:r>
      <w:r w:rsidRPr="00FE7885">
        <w:rPr>
          <w:color w:val="000000"/>
        </w:rPr>
        <w:t xml:space="preserve"> do quỹ bảo hiểm y tế chi trả cho c</w:t>
      </w:r>
      <w:r w:rsidRPr="00FE7885">
        <w:rPr>
          <w:color w:val="000000"/>
          <w:lang w:val="en-US"/>
        </w:rPr>
        <w:t>ác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đư</w:t>
      </w:r>
      <w:r w:rsidRPr="00FE7885">
        <w:rPr>
          <w:color w:val="000000"/>
        </w:rPr>
        <w:t>ợc thực hiện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thanh to</w:t>
      </w:r>
      <w:r w:rsidRPr="00FE7885">
        <w:rPr>
          <w:color w:val="000000"/>
          <w:lang w:val="en-US"/>
        </w:rPr>
        <w:t>án chi phí khám b</w:t>
      </w:r>
      <w:r w:rsidRPr="00FE7885">
        <w:rPr>
          <w:color w:val="000000"/>
        </w:rPr>
        <w:t>ệnh, chữa bệnh bảo hiểm y tế.</w:t>
      </w:r>
    </w:p>
    <w:p w14:paraId="3DFB206A" w14:textId="77777777" w:rsidR="00160C92" w:rsidRPr="00FE7885" w:rsidRDefault="00487739" w:rsidP="00160C92">
      <w:pPr>
        <w:autoSpaceDE w:val="0"/>
        <w:autoSpaceDN w:val="0"/>
        <w:adjustRightInd w:val="0"/>
        <w:spacing w:before="120"/>
        <w:rPr>
          <w:b/>
          <w:bCs/>
          <w:color w:val="000000"/>
          <w:lang w:val="en"/>
        </w:rPr>
      </w:pPr>
      <w:bookmarkStart w:id="501" w:name="chuong_7"/>
      <w:r w:rsidRPr="00FE7885">
        <w:rPr>
          <w:b/>
          <w:bCs/>
          <w:color w:val="000000"/>
          <w:lang w:val="en"/>
        </w:rPr>
        <w:t>Chương VII</w:t>
      </w:r>
      <w:bookmarkEnd w:id="501"/>
    </w:p>
    <w:p w14:paraId="661748F0" w14:textId="77777777" w:rsidR="00160C92" w:rsidRPr="00FE7885" w:rsidRDefault="00487739" w:rsidP="00160C92">
      <w:pPr>
        <w:autoSpaceDE w:val="0"/>
        <w:autoSpaceDN w:val="0"/>
        <w:adjustRightInd w:val="0"/>
        <w:spacing w:before="120"/>
        <w:jc w:val="center"/>
        <w:rPr>
          <w:b/>
          <w:bCs/>
          <w:color w:val="000000"/>
          <w:sz w:val="24"/>
        </w:rPr>
      </w:pPr>
      <w:bookmarkStart w:id="502" w:name="chuong_7_name"/>
      <w:r w:rsidRPr="00FE7885">
        <w:rPr>
          <w:b/>
          <w:bCs/>
          <w:color w:val="000000"/>
          <w:sz w:val="24"/>
          <w:lang w:val="en"/>
        </w:rPr>
        <w:t>LỰA CHỌN NHÀ THẦU QUA MẠNG</w:t>
      </w:r>
      <w:bookmarkEnd w:id="502"/>
    </w:p>
    <w:p w14:paraId="26561580" w14:textId="77777777" w:rsidR="00487739" w:rsidRPr="00FE7885" w:rsidRDefault="00487739" w:rsidP="00487739">
      <w:pPr>
        <w:autoSpaceDE w:val="0"/>
        <w:autoSpaceDN w:val="0"/>
        <w:adjustRightInd w:val="0"/>
        <w:spacing w:before="120"/>
        <w:rPr>
          <w:b/>
          <w:bCs/>
          <w:color w:val="000000"/>
          <w:lang w:val="en"/>
        </w:rPr>
      </w:pPr>
      <w:bookmarkStart w:id="503" w:name="muc_1_7"/>
      <w:r w:rsidRPr="00FE7885">
        <w:rPr>
          <w:b/>
          <w:bCs/>
          <w:color w:val="000000"/>
          <w:lang w:val="en"/>
        </w:rPr>
        <w:t>Mục 1. ĐẤU THẦU QUA MẠNG</w:t>
      </w:r>
      <w:bookmarkEnd w:id="503"/>
    </w:p>
    <w:p w14:paraId="4F83A212" w14:textId="77777777" w:rsidR="00160C92" w:rsidRPr="00FE7885" w:rsidRDefault="00487739" w:rsidP="00487739">
      <w:pPr>
        <w:autoSpaceDE w:val="0"/>
        <w:autoSpaceDN w:val="0"/>
        <w:adjustRightInd w:val="0"/>
        <w:spacing w:before="120"/>
        <w:rPr>
          <w:b/>
          <w:bCs/>
          <w:color w:val="000000"/>
          <w:lang w:val="en-US"/>
        </w:rPr>
      </w:pPr>
      <w:bookmarkStart w:id="504" w:name="dieu_97"/>
      <w:r w:rsidRPr="00FE7885">
        <w:rPr>
          <w:b/>
          <w:bCs/>
          <w:color w:val="000000"/>
          <w:lang w:val="en"/>
        </w:rPr>
        <w:t>Điều 97. Kết nối Hệ thống mạng đấu thầu quốc gia với các hệ thống khác</w:t>
      </w:r>
      <w:bookmarkEnd w:id="504"/>
    </w:p>
    <w:p w14:paraId="07ED6CD3" w14:textId="77777777" w:rsidR="00160C92" w:rsidRPr="00FE7885" w:rsidRDefault="00160C92" w:rsidP="00160C92">
      <w:pPr>
        <w:autoSpaceDE w:val="0"/>
        <w:autoSpaceDN w:val="0"/>
        <w:adjustRightInd w:val="0"/>
        <w:spacing w:before="120"/>
        <w:rPr>
          <w:color w:val="000000"/>
        </w:rPr>
      </w:pPr>
      <w:r w:rsidRPr="00FE7885">
        <w:rPr>
          <w:color w:val="000000"/>
          <w:lang w:val="en"/>
        </w:rPr>
        <w:t>1. K</w:t>
      </w:r>
      <w:r w:rsidRPr="00FE7885">
        <w:rPr>
          <w:color w:val="000000"/>
        </w:rPr>
        <w:t>ết nối với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w:t>
      </w:r>
    </w:p>
    <w:p w14:paraId="3A749DCA"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ệ thống mạng đấu thầu quốc gia tiếp nhận th</w:t>
      </w:r>
      <w:r w:rsidRPr="00FE7885">
        <w:rPr>
          <w:color w:val="000000"/>
          <w:lang w:val="en-US"/>
        </w:rPr>
        <w:t>ông tin v</w:t>
      </w:r>
      <w:r w:rsidRPr="00FE7885">
        <w:rPr>
          <w:color w:val="000000"/>
        </w:rPr>
        <w:t>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phục vụ cho việc đăng k</w:t>
      </w:r>
      <w:r w:rsidRPr="00FE7885">
        <w:rPr>
          <w:color w:val="000000"/>
          <w:lang w:val="en-US"/>
        </w:rPr>
        <w:t>ý tham gia, ho</w:t>
      </w:r>
      <w:r w:rsidRPr="00FE7885">
        <w:rPr>
          <w:color w:val="000000"/>
        </w:rPr>
        <w:t>ạt động của nh</w:t>
      </w:r>
      <w:r w:rsidRPr="00FE7885">
        <w:rPr>
          <w:color w:val="000000"/>
          <w:lang w:val="en-US"/>
        </w:rPr>
        <w:t>à th</w:t>
      </w:r>
      <w:r w:rsidRPr="00FE7885">
        <w:rPr>
          <w:color w:val="000000"/>
        </w:rPr>
        <w:t>ầu tr</w:t>
      </w:r>
      <w:r w:rsidRPr="00FE7885">
        <w:rPr>
          <w:color w:val="000000"/>
          <w:lang w:val="en-US"/>
        </w:rPr>
        <w:t>ên H</w:t>
      </w:r>
      <w:r w:rsidRPr="00FE7885">
        <w:rPr>
          <w:color w:val="000000"/>
        </w:rPr>
        <w:t>ệ thống mạng đấu thầu quốc gia;</w:t>
      </w:r>
    </w:p>
    <w:p w14:paraId="26D61EA2" w14:textId="77777777" w:rsidR="00160C92" w:rsidRPr="00FE7885" w:rsidRDefault="00160C92" w:rsidP="00160C92">
      <w:pPr>
        <w:autoSpaceDE w:val="0"/>
        <w:autoSpaceDN w:val="0"/>
        <w:adjustRightInd w:val="0"/>
        <w:spacing w:before="120"/>
        <w:rPr>
          <w:color w:val="000000"/>
        </w:rPr>
      </w:pPr>
      <w:r w:rsidRPr="00FE7885">
        <w:rPr>
          <w:color w:val="000000"/>
          <w:lang w:val="en"/>
        </w:rPr>
        <w:t>b) H</w:t>
      </w:r>
      <w:r w:rsidRPr="00FE7885">
        <w:rPr>
          <w:color w:val="000000"/>
        </w:rPr>
        <w:t>ệ thống mạng đấu thầu quốc gia sử dụng th</w:t>
      </w:r>
      <w:r w:rsidRPr="00FE7885">
        <w:rPr>
          <w:color w:val="000000"/>
          <w:lang w:val="en-US"/>
        </w:rPr>
        <w:t>ông tin v</w:t>
      </w:r>
      <w:r w:rsidRPr="00FE7885">
        <w:rPr>
          <w:color w:val="000000"/>
        </w:rPr>
        <w:t>ề t</w:t>
      </w:r>
      <w:r w:rsidRPr="00FE7885">
        <w:rPr>
          <w:color w:val="000000"/>
          <w:lang w:val="en-US"/>
        </w:rPr>
        <w:t>ình tr</w:t>
      </w:r>
      <w:r w:rsidRPr="00FE7885">
        <w:rPr>
          <w:color w:val="000000"/>
        </w:rPr>
        <w:t>ạng ph</w:t>
      </w:r>
      <w:r w:rsidRPr="00FE7885">
        <w:rPr>
          <w:color w:val="000000"/>
          <w:lang w:val="en-US"/>
        </w:rPr>
        <w:t>áp lý, báo cáo tài chính và các thông tin khác c</w:t>
      </w:r>
      <w:r w:rsidRPr="00FE7885">
        <w:rPr>
          <w:color w:val="000000"/>
        </w:rPr>
        <w:t>ủa doanh nghiệp, hợp t</w:t>
      </w:r>
      <w:r w:rsidRPr="00FE7885">
        <w:rPr>
          <w:color w:val="000000"/>
          <w:lang w:val="en-US"/>
        </w:rPr>
        <w:t>ác xã, h</w:t>
      </w:r>
      <w:r w:rsidRPr="00FE7885">
        <w:rPr>
          <w:color w:val="000000"/>
        </w:rPr>
        <w:t>ộ kinh doanh lưu giữ tại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đ</w:t>
      </w:r>
      <w:r w:rsidRPr="00FE7885">
        <w:rPr>
          <w:color w:val="000000"/>
          <w:lang w:val="en-US"/>
        </w:rPr>
        <w:t>ánh giá h</w:t>
      </w:r>
      <w:r w:rsidRPr="00FE7885">
        <w:rPr>
          <w:color w:val="000000"/>
        </w:rPr>
        <w:t>ồ sơ dự sơ tuyển, hồ sơ quan t</w:t>
      </w:r>
      <w:r w:rsidRPr="00FE7885">
        <w:rPr>
          <w:color w:val="000000"/>
          <w:lang w:val="en-US"/>
        </w:rPr>
        <w:t>âm, h</w:t>
      </w:r>
      <w:r w:rsidRPr="00FE7885">
        <w:rPr>
          <w:color w:val="000000"/>
        </w:rPr>
        <w:t>ồ sơ dự thầu v</w:t>
      </w:r>
      <w:r w:rsidRPr="00FE7885">
        <w:rPr>
          <w:color w:val="000000"/>
          <w:lang w:val="en-US"/>
        </w:rPr>
        <w:t>à xét duy</w:t>
      </w:r>
      <w:r w:rsidRPr="00FE7885">
        <w:rPr>
          <w:color w:val="000000"/>
        </w:rPr>
        <w:t>ệt tr</w:t>
      </w:r>
      <w:r w:rsidRPr="00FE7885">
        <w:rPr>
          <w:color w:val="000000"/>
          <w:lang w:val="en-US"/>
        </w:rPr>
        <w:t>úng th</w:t>
      </w:r>
      <w:r w:rsidRPr="00FE7885">
        <w:rPr>
          <w:color w:val="000000"/>
        </w:rPr>
        <w:t>ầu. Dữ liệu chia sẻ giữa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với Hệ thống mạng đấu thầu quốc gia được cập nhật thường xuy</w:t>
      </w:r>
      <w:r w:rsidRPr="00FE7885">
        <w:rPr>
          <w:color w:val="000000"/>
          <w:lang w:val="en-US"/>
        </w:rPr>
        <w:t>ên, liên t</w:t>
      </w:r>
      <w:r w:rsidRPr="00FE7885">
        <w:rPr>
          <w:color w:val="000000"/>
        </w:rPr>
        <w:t>ục;</w:t>
      </w:r>
    </w:p>
    <w:p w14:paraId="7F61F4E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B</w:t>
      </w:r>
      <w:r w:rsidRPr="00FE7885">
        <w:rPr>
          <w:color w:val="000000"/>
        </w:rPr>
        <w:t>ộ T</w:t>
      </w:r>
      <w:r w:rsidRPr="00FE7885">
        <w:rPr>
          <w:color w:val="000000"/>
          <w:lang w:val="en-US"/>
        </w:rPr>
        <w:t>ài chính xây d</w:t>
      </w:r>
      <w:r w:rsidRPr="00FE7885">
        <w:rPr>
          <w:color w:val="000000"/>
        </w:rPr>
        <w:t>ựng, quản l</w:t>
      </w:r>
      <w:r w:rsidRPr="00FE7885">
        <w:rPr>
          <w:color w:val="000000"/>
          <w:lang w:val="en-US"/>
        </w:rPr>
        <w:t>ý, hư</w:t>
      </w:r>
      <w:r w:rsidRPr="00FE7885">
        <w:rPr>
          <w:color w:val="000000"/>
        </w:rPr>
        <w:t>ớng dẫn thực hiện kết nối giữa c</w:t>
      </w:r>
      <w:r w:rsidRPr="00FE7885">
        <w:rPr>
          <w:color w:val="000000"/>
          <w:lang w:val="en-US"/>
        </w:rPr>
        <w:t>ác H</w:t>
      </w:r>
      <w:r w:rsidRPr="00FE7885">
        <w:rPr>
          <w:color w:val="000000"/>
        </w:rPr>
        <w:t xml:space="preserve">ệ thống quy định tại </w:t>
      </w:r>
      <w:r w:rsidR="00E3090E" w:rsidRPr="00FE7885">
        <w:rPr>
          <w:color w:val="000000"/>
        </w:rPr>
        <w:t>điểm</w:t>
      </w:r>
      <w:r w:rsidRPr="00FE7885">
        <w:rPr>
          <w:color w:val="000000"/>
        </w:rPr>
        <w:t xml:space="preserve"> a v</w:t>
      </w:r>
      <w:r w:rsidRPr="00FE7885">
        <w:rPr>
          <w:color w:val="000000"/>
          <w:lang w:val="en-US"/>
        </w:rPr>
        <w:t xml:space="preserve">à </w:t>
      </w:r>
      <w:r w:rsidR="00E3090E" w:rsidRPr="00FE7885">
        <w:rPr>
          <w:color w:val="000000"/>
          <w:lang w:val="en-US"/>
        </w:rPr>
        <w:t>điểm</w:t>
      </w:r>
      <w:r w:rsidRPr="00FE7885">
        <w:rPr>
          <w:color w:val="000000"/>
        </w:rPr>
        <w:t xml:space="preserve"> b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w:t>
      </w:r>
    </w:p>
    <w:p w14:paraId="6BFE449F" w14:textId="77777777" w:rsidR="00160C92" w:rsidRPr="00FE7885" w:rsidRDefault="00160C92" w:rsidP="00160C92">
      <w:pPr>
        <w:autoSpaceDE w:val="0"/>
        <w:autoSpaceDN w:val="0"/>
        <w:adjustRightInd w:val="0"/>
        <w:spacing w:before="120"/>
        <w:rPr>
          <w:color w:val="000000"/>
        </w:rPr>
      </w:pPr>
      <w:r w:rsidRPr="00FE7885">
        <w:rPr>
          <w:color w:val="000000"/>
          <w:lang w:val="en"/>
        </w:rPr>
        <w:t>2. K</w:t>
      </w:r>
      <w:r w:rsidRPr="00FE7885">
        <w:rPr>
          <w:color w:val="000000"/>
        </w:rPr>
        <w:t>ết nối với Hệ thống th</w:t>
      </w:r>
      <w:r w:rsidRPr="00FE7885">
        <w:rPr>
          <w:color w:val="000000"/>
          <w:lang w:val="en-US"/>
        </w:rPr>
        <w:t>ông tin qu</w:t>
      </w:r>
      <w:r w:rsidRPr="00FE7885">
        <w:rPr>
          <w:color w:val="000000"/>
        </w:rPr>
        <w:t>ản l</w:t>
      </w:r>
      <w:r w:rsidRPr="00FE7885">
        <w:rPr>
          <w:color w:val="000000"/>
          <w:lang w:val="en-US"/>
        </w:rPr>
        <w:t>ý thu</w:t>
      </w:r>
      <w:r w:rsidRPr="00FE7885">
        <w:rPr>
          <w:color w:val="000000"/>
        </w:rPr>
        <w:t>ế:</w:t>
      </w:r>
    </w:p>
    <w:p w14:paraId="149B72D6"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ệ thống mạng đấu thầu quốc gia sử dụng th</w:t>
      </w:r>
      <w:r w:rsidRPr="00FE7885">
        <w:rPr>
          <w:color w:val="000000"/>
          <w:lang w:val="en-US"/>
        </w:rPr>
        <w:t>ông tin v</w:t>
      </w:r>
      <w:r w:rsidRPr="00FE7885">
        <w:rPr>
          <w:color w:val="000000"/>
        </w:rPr>
        <w:t>ề thực hiện nghĩa vụ nộp thuế v</w:t>
      </w:r>
      <w:r w:rsidRPr="00FE7885">
        <w:rPr>
          <w:color w:val="000000"/>
          <w:lang w:val="en-US"/>
        </w:rPr>
        <w:t>à thông tin báo cáo tài chính c</w:t>
      </w:r>
      <w:r w:rsidRPr="00FE7885">
        <w:rPr>
          <w:color w:val="000000"/>
        </w:rPr>
        <w:t>ủa tổ chức, doanh nghiệp, hộ kinh doanh tr</w:t>
      </w:r>
      <w:r w:rsidRPr="00FE7885">
        <w:rPr>
          <w:color w:val="000000"/>
          <w:lang w:val="en-US"/>
        </w:rPr>
        <w:t>ên H</w:t>
      </w:r>
      <w:r w:rsidRPr="00FE7885">
        <w:rPr>
          <w:color w:val="000000"/>
        </w:rPr>
        <w:t>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phục vụ cho việc đ</w:t>
      </w:r>
      <w:r w:rsidRPr="00FE7885">
        <w:rPr>
          <w:color w:val="000000"/>
          <w:lang w:val="en-US"/>
        </w:rPr>
        <w:t>ánh giá h</w:t>
      </w:r>
      <w:r w:rsidRPr="00FE7885">
        <w:rPr>
          <w:color w:val="000000"/>
        </w:rPr>
        <w:t>ồ sơ quan t</w:t>
      </w:r>
      <w:r w:rsidRPr="00FE7885">
        <w:rPr>
          <w:color w:val="000000"/>
          <w:lang w:val="en-US"/>
        </w:rPr>
        <w:t>âm, h</w:t>
      </w:r>
      <w:r w:rsidRPr="00FE7885">
        <w:rPr>
          <w:color w:val="000000"/>
        </w:rPr>
        <w:t>ồ sơ dự sơ tuyển, hồ sơ dự thầu v</w:t>
      </w:r>
      <w:r w:rsidRPr="00FE7885">
        <w:rPr>
          <w:color w:val="000000"/>
          <w:lang w:val="en-US"/>
        </w:rPr>
        <w:t>à xét duy</w:t>
      </w:r>
      <w:r w:rsidRPr="00FE7885">
        <w:rPr>
          <w:color w:val="000000"/>
        </w:rPr>
        <w:t>ệt tr</w:t>
      </w:r>
      <w:r w:rsidRPr="00FE7885">
        <w:rPr>
          <w:color w:val="000000"/>
          <w:lang w:val="en-US"/>
        </w:rPr>
        <w:t>úng th</w:t>
      </w:r>
      <w:r w:rsidRPr="00FE7885">
        <w:rPr>
          <w:color w:val="000000"/>
        </w:rPr>
        <w:t>ầu;</w:t>
      </w:r>
    </w:p>
    <w:p w14:paraId="2A9144F3" w14:textId="77777777" w:rsidR="00160C92" w:rsidRPr="00FE7885" w:rsidRDefault="00160C92" w:rsidP="00160C92">
      <w:pPr>
        <w:autoSpaceDE w:val="0"/>
        <w:autoSpaceDN w:val="0"/>
        <w:adjustRightInd w:val="0"/>
        <w:spacing w:before="120"/>
        <w:rPr>
          <w:color w:val="000000"/>
        </w:rPr>
      </w:pPr>
      <w:r w:rsidRPr="00FE7885">
        <w:rPr>
          <w:color w:val="000000"/>
          <w:lang w:val="en"/>
        </w:rPr>
        <w:t>b) Thông tin v</w:t>
      </w:r>
      <w:r w:rsidRPr="00FE7885">
        <w:rPr>
          <w:color w:val="000000"/>
        </w:rPr>
        <w:t>ề nghĩa vụ nộp thuế v</w:t>
      </w:r>
      <w:r w:rsidRPr="00FE7885">
        <w:rPr>
          <w:color w:val="000000"/>
          <w:lang w:val="en-US"/>
        </w:rPr>
        <w:t>à thông tin báo cáo tài chính c</w:t>
      </w:r>
      <w:r w:rsidRPr="00FE7885">
        <w:rPr>
          <w:color w:val="000000"/>
        </w:rPr>
        <w:t>ủa tổ chức, doanh nghiệp, hộ kinh doanh được cập nhật thường xuy</w:t>
      </w:r>
      <w:r w:rsidRPr="00FE7885">
        <w:rPr>
          <w:color w:val="000000"/>
          <w:lang w:val="en-US"/>
        </w:rPr>
        <w:t>ên, liên t</w:t>
      </w:r>
      <w:r w:rsidRPr="00FE7885">
        <w:rPr>
          <w:color w:val="000000"/>
        </w:rPr>
        <w:t>ục;</w:t>
      </w:r>
    </w:p>
    <w:p w14:paraId="220EE383" w14:textId="77777777" w:rsidR="00160C92" w:rsidRPr="00FE7885" w:rsidRDefault="00160C92" w:rsidP="00160C92">
      <w:pPr>
        <w:autoSpaceDE w:val="0"/>
        <w:autoSpaceDN w:val="0"/>
        <w:adjustRightInd w:val="0"/>
        <w:spacing w:before="120"/>
        <w:rPr>
          <w:color w:val="000000"/>
        </w:rPr>
      </w:pPr>
      <w:r w:rsidRPr="00FE7885">
        <w:rPr>
          <w:color w:val="000000"/>
          <w:lang w:val="en"/>
        </w:rPr>
        <w:t>c) B</w:t>
      </w:r>
      <w:r w:rsidRPr="00FE7885">
        <w:rPr>
          <w:color w:val="000000"/>
        </w:rPr>
        <w:t>ộ T</w:t>
      </w:r>
      <w:r w:rsidRPr="00FE7885">
        <w:rPr>
          <w:color w:val="000000"/>
          <w:lang w:val="en-US"/>
        </w:rPr>
        <w:t>ài chính t</w:t>
      </w:r>
      <w:r w:rsidRPr="00FE7885">
        <w:rPr>
          <w:color w:val="000000"/>
        </w:rPr>
        <w:t>ổ chức thực hiện kết nối Hệ thống th</w:t>
      </w:r>
      <w:r w:rsidRPr="00FE7885">
        <w:rPr>
          <w:color w:val="000000"/>
          <w:lang w:val="en-US"/>
        </w:rPr>
        <w:t>ông tin qu</w:t>
      </w:r>
      <w:r w:rsidRPr="00FE7885">
        <w:rPr>
          <w:color w:val="000000"/>
        </w:rPr>
        <w:t>ản l</w:t>
      </w:r>
      <w:r w:rsidRPr="00FE7885">
        <w:rPr>
          <w:color w:val="000000"/>
          <w:lang w:val="en-US"/>
        </w:rPr>
        <w:t>ý thu</w:t>
      </w:r>
      <w:r w:rsidRPr="00FE7885">
        <w:rPr>
          <w:color w:val="000000"/>
        </w:rPr>
        <w:t>ế với Hệ thống mạng đấu thầu quốc gia th</w:t>
      </w:r>
      <w:r w:rsidRPr="00FE7885">
        <w:rPr>
          <w:color w:val="000000"/>
          <w:lang w:val="en-US"/>
        </w:rPr>
        <w:t>ông qua H</w:t>
      </w:r>
      <w:r w:rsidRPr="00FE7885">
        <w:rPr>
          <w:color w:val="000000"/>
        </w:rPr>
        <w:t>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quản l</w:t>
      </w:r>
      <w:r w:rsidRPr="00FE7885">
        <w:rPr>
          <w:color w:val="000000"/>
          <w:lang w:val="en-US"/>
        </w:rPr>
        <w:t>ý thông tin ti</w:t>
      </w:r>
      <w:r w:rsidRPr="00FE7885">
        <w:rPr>
          <w:color w:val="000000"/>
        </w:rPr>
        <w:t>ếp nhận theo quy định của ph</w:t>
      </w:r>
      <w:r w:rsidRPr="00FE7885">
        <w:rPr>
          <w:color w:val="000000"/>
          <w:lang w:val="en-US"/>
        </w:rPr>
        <w:t xml:space="preserve">áp </w:t>
      </w:r>
      <w:r w:rsidR="005D2746" w:rsidRPr="00FE7885">
        <w:rPr>
          <w:color w:val="000000"/>
          <w:lang w:val="en-US"/>
        </w:rPr>
        <w:t>luật</w:t>
      </w:r>
      <w:r w:rsidRPr="00FE7885">
        <w:rPr>
          <w:color w:val="000000"/>
        </w:rPr>
        <w:t xml:space="preserve"> về quản l</w:t>
      </w:r>
      <w:r w:rsidRPr="00FE7885">
        <w:rPr>
          <w:color w:val="000000"/>
          <w:lang w:val="en-US"/>
        </w:rPr>
        <w:t>ý, k</w:t>
      </w:r>
      <w:r w:rsidRPr="00FE7885">
        <w:rPr>
          <w:color w:val="000000"/>
        </w:rPr>
        <w:t>ết nối v</w:t>
      </w:r>
      <w:r w:rsidRPr="00FE7885">
        <w:rPr>
          <w:color w:val="000000"/>
          <w:lang w:val="en-US"/>
        </w:rPr>
        <w:t>à chia s</w:t>
      </w:r>
      <w:r w:rsidRPr="00FE7885">
        <w:rPr>
          <w:color w:val="000000"/>
        </w:rPr>
        <w:t>ẻ dữ liệu số của cơ quan nh</w:t>
      </w:r>
      <w:r w:rsidRPr="00FE7885">
        <w:rPr>
          <w:color w:val="000000"/>
          <w:lang w:val="en-US"/>
        </w:rPr>
        <w:t>à nư</w:t>
      </w:r>
      <w:r w:rsidRPr="00FE7885">
        <w:rPr>
          <w:color w:val="000000"/>
        </w:rPr>
        <w:t>ớc.</w:t>
      </w:r>
    </w:p>
    <w:p w14:paraId="303AEC23" w14:textId="77777777" w:rsidR="00160C92" w:rsidRPr="00FE7885" w:rsidRDefault="00160C92" w:rsidP="00160C92">
      <w:pPr>
        <w:autoSpaceDE w:val="0"/>
        <w:autoSpaceDN w:val="0"/>
        <w:adjustRightInd w:val="0"/>
        <w:spacing w:before="120"/>
        <w:rPr>
          <w:color w:val="000000"/>
        </w:rPr>
      </w:pPr>
      <w:r w:rsidRPr="00FE7885">
        <w:rPr>
          <w:color w:val="000000"/>
          <w:lang w:val="en"/>
        </w:rPr>
        <w:t>3. K</w:t>
      </w:r>
      <w:r w:rsidRPr="00FE7885">
        <w:rPr>
          <w:color w:val="000000"/>
        </w:rPr>
        <w:t>ết nối với Hệ thống th</w:t>
      </w:r>
      <w:r w:rsidRPr="00FE7885">
        <w:rPr>
          <w:color w:val="000000"/>
          <w:lang w:val="en-US"/>
        </w:rPr>
        <w:t>ông tin v</w:t>
      </w:r>
      <w:r w:rsidRPr="00FE7885">
        <w:rPr>
          <w:color w:val="000000"/>
        </w:rPr>
        <w:t>ề quản l</w:t>
      </w:r>
      <w:r w:rsidRPr="00FE7885">
        <w:rPr>
          <w:color w:val="000000"/>
          <w:lang w:val="en-US"/>
        </w:rPr>
        <w:t>ý ngân sách và kho b</w:t>
      </w:r>
      <w:r w:rsidRPr="00FE7885">
        <w:rPr>
          <w:color w:val="000000"/>
        </w:rPr>
        <w:t>ạc:</w:t>
      </w:r>
    </w:p>
    <w:p w14:paraId="5F81C27F" w14:textId="77777777" w:rsidR="00160C92" w:rsidRPr="00FE7885" w:rsidRDefault="00160C92" w:rsidP="00160C92">
      <w:pPr>
        <w:autoSpaceDE w:val="0"/>
        <w:autoSpaceDN w:val="0"/>
        <w:adjustRightInd w:val="0"/>
        <w:spacing w:before="120"/>
        <w:rPr>
          <w:color w:val="000000"/>
        </w:rPr>
      </w:pPr>
      <w:r w:rsidRPr="00FE7885">
        <w:rPr>
          <w:color w:val="000000"/>
          <w:lang w:val="en"/>
        </w:rPr>
        <w:t>a) H</w:t>
      </w:r>
      <w:r w:rsidRPr="00FE7885">
        <w:rPr>
          <w:color w:val="000000"/>
        </w:rPr>
        <w:t>ệ thống mạng đấu thầu quốc gia chia sẻ c</w:t>
      </w:r>
      <w:r w:rsidRPr="00FE7885">
        <w:rPr>
          <w:color w:val="000000"/>
          <w:lang w:val="en-US"/>
        </w:rPr>
        <w:t>ác thông tin v</w:t>
      </w:r>
      <w:r w:rsidRPr="00FE7885">
        <w:rPr>
          <w:color w:val="000000"/>
        </w:rPr>
        <w:t>ề hợp đồng, tiến độ thực hiện, bảng x</w:t>
      </w:r>
      <w:r w:rsidRPr="00FE7885">
        <w:rPr>
          <w:color w:val="000000"/>
          <w:lang w:val="en-US"/>
        </w:rPr>
        <w:t>ác đ</w:t>
      </w:r>
      <w:r w:rsidRPr="00FE7885">
        <w:rPr>
          <w:color w:val="000000"/>
        </w:rPr>
        <w:t>ịnh gi</w:t>
      </w:r>
      <w:r w:rsidRPr="00FE7885">
        <w:rPr>
          <w:color w:val="000000"/>
          <w:lang w:val="en-US"/>
        </w:rPr>
        <w:t>á tr</w:t>
      </w:r>
      <w:r w:rsidRPr="00FE7885">
        <w:rPr>
          <w:color w:val="000000"/>
        </w:rPr>
        <w:t>ị khối lượng c</w:t>
      </w:r>
      <w:r w:rsidRPr="00FE7885">
        <w:rPr>
          <w:color w:val="000000"/>
          <w:lang w:val="en-US"/>
        </w:rPr>
        <w:t>ông vi</w:t>
      </w:r>
      <w:r w:rsidRPr="00FE7885">
        <w:rPr>
          <w:color w:val="000000"/>
        </w:rPr>
        <w:t>ệc ho</w:t>
      </w:r>
      <w:r w:rsidRPr="00FE7885">
        <w:rPr>
          <w:color w:val="000000"/>
          <w:lang w:val="en-US"/>
        </w:rPr>
        <w:t>àn thành, ti</w:t>
      </w:r>
      <w:r w:rsidRPr="00FE7885">
        <w:rPr>
          <w:color w:val="000000"/>
        </w:rPr>
        <w:t>ến độ thanh to</w:t>
      </w:r>
      <w:r w:rsidRPr="00FE7885">
        <w:rPr>
          <w:color w:val="000000"/>
          <w:lang w:val="en-US"/>
        </w:rPr>
        <w:t>án c</w:t>
      </w:r>
      <w:r w:rsidRPr="00FE7885">
        <w:rPr>
          <w:color w:val="000000"/>
        </w:rPr>
        <w:t>ủa hợp đồng phục vụ quản l</w:t>
      </w:r>
      <w:r w:rsidRPr="00FE7885">
        <w:rPr>
          <w:color w:val="000000"/>
          <w:lang w:val="en-US"/>
        </w:rPr>
        <w:t>ý th</w:t>
      </w:r>
      <w:r w:rsidRPr="00FE7885">
        <w:rPr>
          <w:color w:val="000000"/>
        </w:rPr>
        <w:t>ực hiện hợp đồng, thanh to</w:t>
      </w:r>
      <w:r w:rsidRPr="00FE7885">
        <w:rPr>
          <w:color w:val="000000"/>
          <w:lang w:val="en-US"/>
        </w:rPr>
        <w:t>án h</w:t>
      </w:r>
      <w:r w:rsidRPr="00FE7885">
        <w:rPr>
          <w:color w:val="000000"/>
        </w:rPr>
        <w:t>ợp đồng v</w:t>
      </w:r>
      <w:r w:rsidRPr="00FE7885">
        <w:rPr>
          <w:color w:val="000000"/>
          <w:lang w:val="en-US"/>
        </w:rPr>
        <w:t>à qu</w:t>
      </w:r>
      <w:r w:rsidRPr="00FE7885">
        <w:rPr>
          <w:color w:val="000000"/>
        </w:rPr>
        <w:t>ản l</w:t>
      </w:r>
      <w:r w:rsidRPr="00FE7885">
        <w:rPr>
          <w:color w:val="000000"/>
          <w:lang w:val="en-US"/>
        </w:rPr>
        <w:t>ý năng l</w:t>
      </w:r>
      <w:r w:rsidRPr="00FE7885">
        <w:rPr>
          <w:color w:val="000000"/>
        </w:rPr>
        <w:t>ực kinh nghiệm, kết quả thực hiện hợp đồng của nh</w:t>
      </w:r>
      <w:r w:rsidRPr="00FE7885">
        <w:rPr>
          <w:color w:val="000000"/>
          <w:lang w:val="en-US"/>
        </w:rPr>
        <w:t>à th</w:t>
      </w:r>
      <w:r w:rsidRPr="00FE7885">
        <w:rPr>
          <w:color w:val="000000"/>
        </w:rPr>
        <w:t>ầu;</w:t>
      </w:r>
    </w:p>
    <w:p w14:paraId="100F5C6E" w14:textId="77777777" w:rsidR="00160C92" w:rsidRPr="00FE7885" w:rsidRDefault="00CC6D13" w:rsidP="00160C92">
      <w:pPr>
        <w:autoSpaceDE w:val="0"/>
        <w:autoSpaceDN w:val="0"/>
        <w:adjustRightInd w:val="0"/>
        <w:spacing w:before="120"/>
        <w:rPr>
          <w:color w:val="000000"/>
        </w:rPr>
      </w:pPr>
      <w:bookmarkStart w:id="505" w:name="diem_b_3_97"/>
      <w:r w:rsidRPr="00CC6D13">
        <w:rPr>
          <w:color w:val="000000"/>
          <w:lang w:val="en"/>
        </w:rPr>
        <w:t>b) Bộ Tài chính tổ chức thực hiện kết nối Hệ thống thông tin quản lý ngân sách và kho bạc với Hệ thống mạng đấu thầu quốc gia; quản lý thông tin tiếp nhận theo đúng quy định của pháp luật về quản lý, kết nối và chia sẻ dữ liệu số của cơ quan nhà nước.</w:t>
      </w:r>
      <w:bookmarkEnd w:id="505"/>
    </w:p>
    <w:p w14:paraId="385996B8" w14:textId="77777777" w:rsidR="00160C92" w:rsidRPr="00FE7885" w:rsidRDefault="00160C92" w:rsidP="00160C92">
      <w:pPr>
        <w:autoSpaceDE w:val="0"/>
        <w:autoSpaceDN w:val="0"/>
        <w:adjustRightInd w:val="0"/>
        <w:spacing w:before="120"/>
        <w:rPr>
          <w:color w:val="000000"/>
        </w:rPr>
      </w:pPr>
      <w:r w:rsidRPr="00FE7885">
        <w:rPr>
          <w:color w:val="000000"/>
          <w:lang w:val="en"/>
        </w:rPr>
        <w:t>4. H</w:t>
      </w:r>
      <w:r w:rsidRPr="00FE7885">
        <w:rPr>
          <w:color w:val="000000"/>
        </w:rPr>
        <w:t>ệ thống mạng đấu thầu quốc gia được kết nối với Hệ thống th</w:t>
      </w:r>
      <w:r w:rsidRPr="00FE7885">
        <w:rPr>
          <w:color w:val="000000"/>
          <w:lang w:val="en-US"/>
        </w:rPr>
        <w:t>ông tin c</w:t>
      </w:r>
      <w:r w:rsidRPr="00FE7885">
        <w:rPr>
          <w:color w:val="000000"/>
        </w:rPr>
        <w:t>ủa Bảo hiểm x</w:t>
      </w:r>
      <w:r w:rsidRPr="00FE7885">
        <w:rPr>
          <w:color w:val="000000"/>
          <w:lang w:val="en-US"/>
        </w:rPr>
        <w:t>ã h</w:t>
      </w:r>
      <w:r w:rsidRPr="00FE7885">
        <w:rPr>
          <w:color w:val="000000"/>
        </w:rPr>
        <w:t>ội Việt Nam, Cổng th</w:t>
      </w:r>
      <w:r w:rsidRPr="00FE7885">
        <w:rPr>
          <w:color w:val="000000"/>
          <w:lang w:val="en-US"/>
        </w:rPr>
        <w:t>ông tin và các H</w:t>
      </w:r>
      <w:r w:rsidRPr="00FE7885">
        <w:rPr>
          <w:color w:val="000000"/>
        </w:rPr>
        <w:t>ệ thống kh</w:t>
      </w:r>
      <w:r w:rsidRPr="00FE7885">
        <w:rPr>
          <w:color w:val="000000"/>
          <w:lang w:val="en-US"/>
        </w:rPr>
        <w:t>ác đ</w:t>
      </w:r>
      <w:r w:rsidRPr="00FE7885">
        <w:rPr>
          <w:color w:val="000000"/>
        </w:rPr>
        <w:t>ể đơn giản ho</w:t>
      </w:r>
      <w:r w:rsidRPr="00FE7885">
        <w:rPr>
          <w:color w:val="000000"/>
          <w:lang w:val="en-US"/>
        </w:rPr>
        <w:t>á quy trình đ</w:t>
      </w:r>
      <w:r w:rsidRPr="00FE7885">
        <w:rPr>
          <w:color w:val="000000"/>
        </w:rPr>
        <w:t>ấu thầu, quản l</w:t>
      </w:r>
      <w:r w:rsidRPr="00FE7885">
        <w:rPr>
          <w:color w:val="000000"/>
          <w:lang w:val="en-US"/>
        </w:rPr>
        <w:t>ý h</w:t>
      </w:r>
      <w:r w:rsidRPr="00FE7885">
        <w:rPr>
          <w:color w:val="000000"/>
        </w:rPr>
        <w:t>ợp đồng, thanh to</w:t>
      </w:r>
      <w:r w:rsidRPr="00FE7885">
        <w:rPr>
          <w:color w:val="000000"/>
          <w:lang w:val="en-US"/>
        </w:rPr>
        <w:t>án h</w:t>
      </w:r>
      <w:r w:rsidRPr="00FE7885">
        <w:rPr>
          <w:color w:val="000000"/>
        </w:rPr>
        <w:t>ợp đồng.</w:t>
      </w:r>
    </w:p>
    <w:p w14:paraId="5FF7D181" w14:textId="77777777" w:rsidR="00160C92" w:rsidRPr="00FE7885" w:rsidRDefault="00487739" w:rsidP="00160C92">
      <w:pPr>
        <w:autoSpaceDE w:val="0"/>
        <w:autoSpaceDN w:val="0"/>
        <w:adjustRightInd w:val="0"/>
        <w:spacing w:before="120"/>
        <w:rPr>
          <w:b/>
          <w:bCs/>
          <w:color w:val="000000"/>
        </w:rPr>
      </w:pPr>
      <w:bookmarkStart w:id="506" w:name="dieu_98"/>
      <w:r w:rsidRPr="00FE7885">
        <w:rPr>
          <w:b/>
          <w:bCs/>
          <w:color w:val="000000"/>
          <w:lang w:val="en"/>
        </w:rPr>
        <w:t>Điều 98. Quy trình lựa chọn nhà thầu qua mạng</w:t>
      </w:r>
      <w:bookmarkEnd w:id="506"/>
    </w:p>
    <w:p w14:paraId="412D38B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Vi</w:t>
      </w:r>
      <w:r w:rsidRPr="00FE7885">
        <w:rPr>
          <w:color w:val="000000"/>
        </w:rPr>
        <w:t>ệc lập, thẩm định, ph</w:t>
      </w:r>
      <w:r w:rsidRPr="00FE7885">
        <w:rPr>
          <w:color w:val="000000"/>
          <w:lang w:val="en-US"/>
        </w:rPr>
        <w:t>ê duy</w:t>
      </w:r>
      <w:r w:rsidRPr="00FE7885">
        <w:rPr>
          <w:color w:val="000000"/>
        </w:rPr>
        <w:t>ệt hồ sơ mời sơ tuyển, hồ sơ mời quan t</w:t>
      </w:r>
      <w:r w:rsidRPr="00FE7885">
        <w:rPr>
          <w:color w:val="000000"/>
          <w:lang w:val="en-US"/>
        </w:rPr>
        <w:t>âm, h</w:t>
      </w:r>
      <w:r w:rsidRPr="00FE7885">
        <w:rPr>
          <w:color w:val="000000"/>
        </w:rPr>
        <w:t>ồ sơ mời thầu thực hiện theo quy định tại c</w:t>
      </w:r>
      <w:r w:rsidRPr="00FE7885">
        <w:rPr>
          <w:color w:val="000000"/>
          <w:lang w:val="en-US"/>
        </w:rPr>
        <w:t xml:space="preserve">ác </w:t>
      </w:r>
      <w:bookmarkStart w:id="507" w:name="tc_221"/>
      <w:r w:rsidR="003251DF" w:rsidRPr="00FE7885">
        <w:rPr>
          <w:color w:val="000000"/>
          <w:lang w:val="en-US"/>
        </w:rPr>
        <w:t>Điều 25, 26</w:t>
      </w:r>
      <w:bookmarkEnd w:id="507"/>
      <w:r w:rsidR="003251DF" w:rsidRPr="00FE7885">
        <w:rPr>
          <w:color w:val="000000"/>
          <w:lang w:val="en-US"/>
        </w:rPr>
        <w:t xml:space="preserve">, </w:t>
      </w:r>
      <w:bookmarkStart w:id="508" w:name="tc_222"/>
      <w:r w:rsidR="003251DF" w:rsidRPr="00FE7885">
        <w:rPr>
          <w:color w:val="000000"/>
          <w:lang w:val="en-US"/>
        </w:rPr>
        <w:t>27, 37</w:t>
      </w:r>
      <w:bookmarkEnd w:id="508"/>
      <w:r w:rsidR="003251DF" w:rsidRPr="00FE7885">
        <w:rPr>
          <w:color w:val="000000"/>
          <w:lang w:val="en-US"/>
        </w:rPr>
        <w:t xml:space="preserve">, </w:t>
      </w:r>
      <w:bookmarkStart w:id="509" w:name="tc_223"/>
      <w:r w:rsidR="003251DF" w:rsidRPr="00FE7885">
        <w:rPr>
          <w:color w:val="000000"/>
          <w:lang w:val="en-US"/>
        </w:rPr>
        <w:t>38, 39</w:t>
      </w:r>
      <w:bookmarkEnd w:id="509"/>
      <w:r w:rsidR="003251DF" w:rsidRPr="00FE7885">
        <w:rPr>
          <w:color w:val="000000"/>
          <w:lang w:val="en-US"/>
        </w:rPr>
        <w:t xml:space="preserve">, </w:t>
      </w:r>
      <w:bookmarkStart w:id="510" w:name="tc_224"/>
      <w:r w:rsidR="003251DF" w:rsidRPr="00FE7885">
        <w:rPr>
          <w:color w:val="000000"/>
          <w:lang w:val="en-US"/>
        </w:rPr>
        <w:t>62, 63 và 64 của Nghị định này</w:t>
      </w:r>
      <w:bookmarkEnd w:id="510"/>
      <w:r w:rsidRPr="00FE7885">
        <w:rPr>
          <w:color w:val="000000"/>
          <w:lang w:val="en-US"/>
        </w:rPr>
        <w:t>.</w:t>
      </w:r>
    </w:p>
    <w:p w14:paraId="7EE50803" w14:textId="77777777" w:rsidR="00160C92" w:rsidRPr="00FE7885" w:rsidRDefault="00160C92" w:rsidP="00160C92">
      <w:pPr>
        <w:autoSpaceDE w:val="0"/>
        <w:autoSpaceDN w:val="0"/>
        <w:adjustRightInd w:val="0"/>
        <w:spacing w:before="120"/>
        <w:rPr>
          <w:color w:val="000000"/>
        </w:rPr>
      </w:pPr>
      <w:r w:rsidRPr="00FE7885">
        <w:rPr>
          <w:color w:val="000000"/>
          <w:lang w:val="en"/>
        </w:rPr>
        <w:t>a) Đ</w:t>
      </w:r>
      <w:r w:rsidRPr="00FE7885">
        <w:rPr>
          <w:color w:val="000000"/>
        </w:rPr>
        <w:t>ối với c</w:t>
      </w:r>
      <w:r w:rsidRPr="00FE7885">
        <w:rPr>
          <w:color w:val="000000"/>
          <w:lang w:val="en-US"/>
        </w:rPr>
        <w:t>ác n</w:t>
      </w:r>
      <w:r w:rsidRPr="00FE7885">
        <w:rPr>
          <w:color w:val="000000"/>
        </w:rPr>
        <w:t>ội dung y</w:t>
      </w:r>
      <w:r w:rsidRPr="00FE7885">
        <w:rPr>
          <w:color w:val="000000"/>
          <w:lang w:val="en-US"/>
        </w:rPr>
        <w:t>êu c</w:t>
      </w:r>
      <w:r w:rsidRPr="00FE7885">
        <w:rPr>
          <w:color w:val="000000"/>
        </w:rPr>
        <w:t>ầu trong bảng dữ liệu,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năng lực, kinh nghiệm trong hồ sơ mời sơ tuyển, hồ sơ mời thầu của g</w:t>
      </w:r>
      <w:r w:rsidRPr="00FE7885">
        <w:rPr>
          <w:color w:val="000000"/>
          <w:lang w:val="en-US"/>
        </w:rPr>
        <w:t>ói th</w:t>
      </w:r>
      <w:r w:rsidRPr="00FE7885">
        <w:rPr>
          <w:color w:val="000000"/>
        </w:rPr>
        <w:t>ầu mua sắm h</w:t>
      </w:r>
      <w:r w:rsidRPr="00FE7885">
        <w:rPr>
          <w:color w:val="000000"/>
          <w:lang w:val="en-US"/>
        </w:rPr>
        <w:t>àng hóa, xây l</w:t>
      </w:r>
      <w:r w:rsidRPr="00FE7885">
        <w:rPr>
          <w:color w:val="000000"/>
        </w:rPr>
        <w:t>ắp, dịch vụ phi tư vấn, chủ đầu tư kh</w:t>
      </w:r>
      <w:r w:rsidRPr="00FE7885">
        <w:rPr>
          <w:color w:val="000000"/>
          <w:lang w:val="en-US"/>
        </w:rPr>
        <w:t>ông đư</w:t>
      </w:r>
      <w:r w:rsidRPr="00FE7885">
        <w:rPr>
          <w:color w:val="000000"/>
        </w:rPr>
        <w:t>ợc đ</w:t>
      </w:r>
      <w:r w:rsidRPr="00FE7885">
        <w:rPr>
          <w:color w:val="000000"/>
          <w:lang w:val="en-US"/>
        </w:rPr>
        <w:t>ính kèm các file yêu c</w:t>
      </w:r>
      <w:r w:rsidRPr="00FE7885">
        <w:rPr>
          <w:color w:val="000000"/>
        </w:rPr>
        <w:t>ầu kh</w:t>
      </w:r>
      <w:r w:rsidRPr="00FE7885">
        <w:rPr>
          <w:color w:val="000000"/>
          <w:lang w:val="en-US"/>
        </w:rPr>
        <w:t>ác ngoài các n</w:t>
      </w:r>
      <w:r w:rsidRPr="00FE7885">
        <w:rPr>
          <w:color w:val="000000"/>
        </w:rPr>
        <w:t>ội dung đ</w:t>
      </w:r>
      <w:r w:rsidRPr="00FE7885">
        <w:rPr>
          <w:color w:val="000000"/>
          <w:lang w:val="en-US"/>
        </w:rPr>
        <w:t>ã đư</w:t>
      </w:r>
      <w:r w:rsidRPr="00FE7885">
        <w:rPr>
          <w:color w:val="000000"/>
        </w:rPr>
        <w:t>ợc số h</w:t>
      </w:r>
      <w:r w:rsidRPr="00FE7885">
        <w:rPr>
          <w:color w:val="000000"/>
          <w:lang w:val="en-US"/>
        </w:rPr>
        <w:t>óa dư</w:t>
      </w:r>
      <w:r w:rsidRPr="00FE7885">
        <w:rPr>
          <w:color w:val="000000"/>
        </w:rPr>
        <w:t>ới dạng webform tr</w:t>
      </w:r>
      <w:r w:rsidRPr="00FE7885">
        <w:rPr>
          <w:color w:val="000000"/>
          <w:lang w:val="en-US"/>
        </w:rPr>
        <w:t>ên H</w:t>
      </w:r>
      <w:r w:rsidRPr="00FE7885">
        <w:rPr>
          <w:color w:val="000000"/>
        </w:rPr>
        <w:t>ệ thống mạng đấu thầu quốc gia;</w:t>
      </w:r>
    </w:p>
    <w:p w14:paraId="337144E4" w14:textId="77777777" w:rsidR="00160C92" w:rsidRPr="00FE7885" w:rsidRDefault="00160C92" w:rsidP="00160C92">
      <w:pPr>
        <w:autoSpaceDE w:val="0"/>
        <w:autoSpaceDN w:val="0"/>
        <w:adjustRightInd w:val="0"/>
        <w:spacing w:before="120"/>
        <w:rPr>
          <w:color w:val="000000"/>
        </w:rPr>
      </w:pPr>
      <w:r w:rsidRPr="00FE7885">
        <w:rPr>
          <w:color w:val="000000"/>
          <w:lang w:val="en"/>
        </w:rPr>
        <w:t>b) Đ</w:t>
      </w:r>
      <w:r w:rsidRPr="00FE7885">
        <w:rPr>
          <w:color w:val="000000"/>
        </w:rPr>
        <w:t>ối với c</w:t>
      </w:r>
      <w:r w:rsidRPr="00FE7885">
        <w:rPr>
          <w:color w:val="000000"/>
          <w:lang w:val="en-US"/>
        </w:rPr>
        <w:t>ác n</w:t>
      </w:r>
      <w:r w:rsidRPr="00FE7885">
        <w:rPr>
          <w:color w:val="000000"/>
        </w:rPr>
        <w:t>ội dung y</w:t>
      </w:r>
      <w:r w:rsidRPr="00FE7885">
        <w:rPr>
          <w:color w:val="000000"/>
          <w:lang w:val="en-US"/>
        </w:rPr>
        <w:t>êu c</w:t>
      </w:r>
      <w:r w:rsidRPr="00FE7885">
        <w:rPr>
          <w:color w:val="000000"/>
        </w:rPr>
        <w:t>ầu trong bảng dữ liệu,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năng lực, kinh nghiệm,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trong hồ sơ mời quan t</w:t>
      </w:r>
      <w:r w:rsidRPr="00FE7885">
        <w:rPr>
          <w:color w:val="000000"/>
          <w:lang w:val="en-US"/>
        </w:rPr>
        <w:t>âm, h</w:t>
      </w:r>
      <w:r w:rsidRPr="00FE7885">
        <w:rPr>
          <w:color w:val="000000"/>
        </w:rPr>
        <w:t>ồ sơ mời thầu của g</w:t>
      </w:r>
      <w:r w:rsidRPr="00FE7885">
        <w:rPr>
          <w:color w:val="000000"/>
          <w:lang w:val="en-US"/>
        </w:rPr>
        <w:t>ói th</w:t>
      </w:r>
      <w:r w:rsidRPr="00FE7885">
        <w:rPr>
          <w:color w:val="000000"/>
        </w:rPr>
        <w:t>ầu dịch vụ tư vấn, chủ đầu tư kh</w:t>
      </w:r>
      <w:r w:rsidRPr="00FE7885">
        <w:rPr>
          <w:color w:val="000000"/>
          <w:lang w:val="en-US"/>
        </w:rPr>
        <w:t>ông đư</w:t>
      </w:r>
      <w:r w:rsidRPr="00FE7885">
        <w:rPr>
          <w:color w:val="000000"/>
        </w:rPr>
        <w:t>ợc đ</w:t>
      </w:r>
      <w:r w:rsidRPr="00FE7885">
        <w:rPr>
          <w:color w:val="000000"/>
          <w:lang w:val="en-US"/>
        </w:rPr>
        <w:t>ính kèm các file yêu c</w:t>
      </w:r>
      <w:r w:rsidRPr="00FE7885">
        <w:rPr>
          <w:color w:val="000000"/>
        </w:rPr>
        <w:t>ầu kh</w:t>
      </w:r>
      <w:r w:rsidRPr="00FE7885">
        <w:rPr>
          <w:color w:val="000000"/>
          <w:lang w:val="en-US"/>
        </w:rPr>
        <w:t>ác ngoài các n</w:t>
      </w:r>
      <w:r w:rsidRPr="00FE7885">
        <w:rPr>
          <w:color w:val="000000"/>
        </w:rPr>
        <w:t>ội dung đ</w:t>
      </w:r>
      <w:r w:rsidRPr="00FE7885">
        <w:rPr>
          <w:color w:val="000000"/>
          <w:lang w:val="en-US"/>
        </w:rPr>
        <w:t>ã đư</w:t>
      </w:r>
      <w:r w:rsidRPr="00FE7885">
        <w:rPr>
          <w:color w:val="000000"/>
        </w:rPr>
        <w:t>ợc số h</w:t>
      </w:r>
      <w:r w:rsidRPr="00FE7885">
        <w:rPr>
          <w:color w:val="000000"/>
          <w:lang w:val="en-US"/>
        </w:rPr>
        <w:t>óa dư</w:t>
      </w:r>
      <w:r w:rsidRPr="00FE7885">
        <w:rPr>
          <w:color w:val="000000"/>
        </w:rPr>
        <w:t>ới dạng webform tr</w:t>
      </w:r>
      <w:r w:rsidRPr="00FE7885">
        <w:rPr>
          <w:color w:val="000000"/>
          <w:lang w:val="en-US"/>
        </w:rPr>
        <w:t>ên H</w:t>
      </w:r>
      <w:r w:rsidRPr="00FE7885">
        <w:rPr>
          <w:color w:val="000000"/>
        </w:rPr>
        <w:t>ệ thống mạng đấu thầu quốc gia.</w:t>
      </w:r>
    </w:p>
    <w:p w14:paraId="1B6CA497" w14:textId="77777777" w:rsidR="00160C92" w:rsidRPr="00FE7885" w:rsidRDefault="00160C92" w:rsidP="00160C92">
      <w:pPr>
        <w:autoSpaceDE w:val="0"/>
        <w:autoSpaceDN w:val="0"/>
        <w:adjustRightInd w:val="0"/>
        <w:spacing w:before="120"/>
        <w:rPr>
          <w:color w:val="000000"/>
        </w:rPr>
      </w:pPr>
      <w:r w:rsidRPr="00FE7885">
        <w:rPr>
          <w:color w:val="000000"/>
          <w:lang w:val="en"/>
        </w:rPr>
        <w:t>2. Tiêu chu</w:t>
      </w:r>
      <w:r w:rsidRPr="00FE7885">
        <w:rPr>
          <w:color w:val="000000"/>
        </w:rPr>
        <w:t>ẩn đ</w:t>
      </w:r>
      <w:r w:rsidRPr="00FE7885">
        <w:rPr>
          <w:color w:val="000000"/>
          <w:lang w:val="en-US"/>
        </w:rPr>
        <w:t>ánh giá h</w:t>
      </w:r>
      <w:r w:rsidRPr="00FE7885">
        <w:rPr>
          <w:color w:val="000000"/>
        </w:rPr>
        <w:t>ồ sơ dự sơ tuyển, hồ sơ quan t</w:t>
      </w:r>
      <w:r w:rsidRPr="00FE7885">
        <w:rPr>
          <w:color w:val="000000"/>
          <w:lang w:val="en-US"/>
        </w:rPr>
        <w:t>âm, h</w:t>
      </w:r>
      <w:r w:rsidRPr="00FE7885">
        <w:rPr>
          <w:color w:val="000000"/>
        </w:rPr>
        <w:t>ồ sơ dự thầu thực hiện theo quy định tại c</w:t>
      </w:r>
      <w:r w:rsidRPr="00FE7885">
        <w:rPr>
          <w:color w:val="000000"/>
          <w:lang w:val="en-US"/>
        </w:rPr>
        <w:t xml:space="preserve">ác </w:t>
      </w:r>
      <w:bookmarkStart w:id="511" w:name="tc_225"/>
      <w:r w:rsidR="003251DF" w:rsidRPr="00FE7885">
        <w:rPr>
          <w:color w:val="000000"/>
          <w:lang w:val="en-US"/>
        </w:rPr>
        <w:t>Điều 25, 26</w:t>
      </w:r>
      <w:bookmarkEnd w:id="511"/>
      <w:r w:rsidR="003251DF" w:rsidRPr="00FE7885">
        <w:rPr>
          <w:color w:val="000000"/>
          <w:lang w:val="en-US"/>
        </w:rPr>
        <w:t xml:space="preserve">, </w:t>
      </w:r>
      <w:bookmarkStart w:id="512" w:name="tc_226"/>
      <w:r w:rsidR="003251DF" w:rsidRPr="00FE7885">
        <w:rPr>
          <w:color w:val="000000"/>
          <w:lang w:val="en-US"/>
        </w:rPr>
        <w:t>37, 38</w:t>
      </w:r>
      <w:bookmarkEnd w:id="512"/>
      <w:r w:rsidR="003251DF" w:rsidRPr="00FE7885">
        <w:rPr>
          <w:color w:val="000000"/>
          <w:lang w:val="en-US"/>
        </w:rPr>
        <w:t xml:space="preserve">, </w:t>
      </w:r>
      <w:bookmarkStart w:id="513" w:name="tc_227"/>
      <w:r w:rsidR="003251DF" w:rsidRPr="00FE7885">
        <w:rPr>
          <w:color w:val="000000"/>
          <w:lang w:val="en-US"/>
        </w:rPr>
        <w:t>62 và 63 của Nghị định này</w:t>
      </w:r>
      <w:bookmarkEnd w:id="513"/>
      <w:r w:rsidRPr="00FE7885">
        <w:rPr>
          <w:color w:val="000000"/>
          <w:lang w:val="en-US"/>
        </w:rPr>
        <w:t>. H</w:t>
      </w:r>
      <w:r w:rsidRPr="00FE7885">
        <w:rPr>
          <w:color w:val="000000"/>
        </w:rPr>
        <w:t>ồ sơ dự sơ tuyển, hồ sơ quan t</w:t>
      </w:r>
      <w:r w:rsidRPr="00FE7885">
        <w:rPr>
          <w:color w:val="000000"/>
          <w:lang w:val="en-US"/>
        </w:rPr>
        <w:t>âm, h</w:t>
      </w:r>
      <w:r w:rsidRPr="00FE7885">
        <w:rPr>
          <w:color w:val="000000"/>
        </w:rPr>
        <w:t>ồ sơ dự thầu được đ</w:t>
      </w:r>
      <w:r w:rsidRPr="00FE7885">
        <w:rPr>
          <w:color w:val="000000"/>
          <w:lang w:val="en-US"/>
        </w:rPr>
        <w:t>ánh giá h</w:t>
      </w:r>
      <w:r w:rsidRPr="00FE7885">
        <w:rPr>
          <w:color w:val="000000"/>
        </w:rPr>
        <w:t>ợp lệ khi nh</w:t>
      </w:r>
      <w:r w:rsidRPr="00FE7885">
        <w:rPr>
          <w:color w:val="000000"/>
          <w:lang w:val="en-US"/>
        </w:rPr>
        <w:t>à th</w:t>
      </w:r>
      <w:r w:rsidRPr="00FE7885">
        <w:rPr>
          <w:color w:val="000000"/>
        </w:rPr>
        <w:t>ầu kh</w:t>
      </w:r>
      <w:r w:rsidRPr="00FE7885">
        <w:rPr>
          <w:color w:val="000000"/>
          <w:lang w:val="en-US"/>
        </w:rPr>
        <w:t>ông trong tr</w:t>
      </w:r>
      <w:r w:rsidRPr="00FE7885">
        <w:rPr>
          <w:color w:val="000000"/>
        </w:rPr>
        <w:t>ạng th</w:t>
      </w:r>
      <w:r w:rsidRPr="00FE7885">
        <w:rPr>
          <w:color w:val="000000"/>
          <w:lang w:val="en-US"/>
        </w:rPr>
        <w:t>ái b</w:t>
      </w:r>
      <w:r w:rsidRPr="00FE7885">
        <w:rPr>
          <w:color w:val="000000"/>
        </w:rPr>
        <w:t>ị tạm ngừng, chấm dứt tham gia Hệ thống. Hồ sơ dự thầu hoặc bất kỳ t</w:t>
      </w:r>
      <w:r w:rsidRPr="00FE7885">
        <w:rPr>
          <w:color w:val="000000"/>
          <w:lang w:val="en-US"/>
        </w:rPr>
        <w:t>ài li</w:t>
      </w:r>
      <w:r w:rsidRPr="00FE7885">
        <w:rPr>
          <w:color w:val="000000"/>
        </w:rPr>
        <w:t>ệu n</w:t>
      </w:r>
      <w:r w:rsidRPr="00FE7885">
        <w:rPr>
          <w:color w:val="000000"/>
          <w:lang w:val="en-US"/>
        </w:rPr>
        <w:t>ào đư</w:t>
      </w:r>
      <w:r w:rsidRPr="00FE7885">
        <w:rPr>
          <w:color w:val="000000"/>
        </w:rPr>
        <w:t>ợc nh</w:t>
      </w:r>
      <w:r w:rsidRPr="00FE7885">
        <w:rPr>
          <w:color w:val="000000"/>
          <w:lang w:val="en-US"/>
        </w:rPr>
        <w:t>à th</w:t>
      </w:r>
      <w:r w:rsidRPr="00FE7885">
        <w:rPr>
          <w:color w:val="000000"/>
        </w:rPr>
        <w:t xml:space="preserve">ầu gửi chủ đầu tư sau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 để sửa đổi, bổ sung hồ sơ dự thầu đ</w:t>
      </w:r>
      <w:r w:rsidRPr="00FE7885">
        <w:rPr>
          <w:color w:val="000000"/>
          <w:lang w:val="en-US"/>
        </w:rPr>
        <w:t>ã n</w:t>
      </w:r>
      <w:r w:rsidRPr="00FE7885">
        <w:rPr>
          <w:color w:val="000000"/>
        </w:rPr>
        <w:t>ộp đều kh</w:t>
      </w:r>
      <w:r w:rsidRPr="00FE7885">
        <w:rPr>
          <w:color w:val="000000"/>
          <w:lang w:val="en-US"/>
        </w:rPr>
        <w:t>ông h</w:t>
      </w:r>
      <w:r w:rsidRPr="00FE7885">
        <w:rPr>
          <w:color w:val="000000"/>
        </w:rPr>
        <w:t>ợp lệ v</w:t>
      </w:r>
      <w:r w:rsidRPr="00FE7885">
        <w:rPr>
          <w:color w:val="000000"/>
          <w:lang w:val="en-US"/>
        </w:rPr>
        <w:t>à không đư</w:t>
      </w:r>
      <w:r w:rsidRPr="00FE7885">
        <w:rPr>
          <w:color w:val="000000"/>
        </w:rPr>
        <w:t>ợc xem x</w:t>
      </w:r>
      <w:r w:rsidRPr="00FE7885">
        <w:rPr>
          <w:color w:val="000000"/>
          <w:lang w:val="en-US"/>
        </w:rPr>
        <w:t>ét, tr</w:t>
      </w:r>
      <w:r w:rsidRPr="00FE7885">
        <w:rPr>
          <w:color w:val="000000"/>
        </w:rPr>
        <w:t>ừ t</w:t>
      </w:r>
      <w:r w:rsidRPr="00FE7885">
        <w:rPr>
          <w:color w:val="000000"/>
          <w:lang w:val="en-US"/>
        </w:rPr>
        <w:t>ài li</w:t>
      </w:r>
      <w:r w:rsidRPr="00FE7885">
        <w:rPr>
          <w:color w:val="000000"/>
        </w:rPr>
        <w:t>ệu l</w:t>
      </w:r>
      <w:r w:rsidRPr="00FE7885">
        <w:rPr>
          <w:color w:val="000000"/>
          <w:lang w:val="en-US"/>
        </w:rPr>
        <w:t>àm rõ h</w:t>
      </w:r>
      <w:r w:rsidRPr="00FE7885">
        <w:rPr>
          <w:color w:val="000000"/>
        </w:rPr>
        <w:t>ồ sơ dự thầu theo y</w:t>
      </w:r>
      <w:r w:rsidRPr="00FE7885">
        <w:rPr>
          <w:color w:val="000000"/>
          <w:lang w:val="en-US"/>
        </w:rPr>
        <w:t>êu c</w:t>
      </w:r>
      <w:r w:rsidRPr="00FE7885">
        <w:rPr>
          <w:color w:val="000000"/>
        </w:rPr>
        <w:t>ầu của chủ đầu tư.</w:t>
      </w:r>
    </w:p>
    <w:p w14:paraId="31F2EC7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Nguyên t</w:t>
      </w:r>
      <w:r w:rsidRPr="00FE7885">
        <w:rPr>
          <w:color w:val="000000"/>
        </w:rPr>
        <w:t>ắc đ</w:t>
      </w:r>
      <w:r w:rsidRPr="00FE7885">
        <w:rPr>
          <w:color w:val="000000"/>
          <w:lang w:val="en-US"/>
        </w:rPr>
        <w:t>ánh giá h</w:t>
      </w:r>
      <w:r w:rsidRPr="00FE7885">
        <w:rPr>
          <w:color w:val="000000"/>
        </w:rPr>
        <w:t>ồ sơ dự thầu thực hiện theo quy định tại c</w:t>
      </w:r>
      <w:r w:rsidRPr="00FE7885">
        <w:rPr>
          <w:color w:val="000000"/>
          <w:lang w:val="en-US"/>
        </w:rPr>
        <w:t xml:space="preserve">ác </w:t>
      </w:r>
      <w:bookmarkStart w:id="514" w:name="tc_228"/>
      <w:r w:rsidR="003251DF" w:rsidRPr="00FE7885">
        <w:rPr>
          <w:color w:val="000000"/>
          <w:lang w:val="en-US"/>
        </w:rPr>
        <w:t>khoản 1, 2, 3, 4, 6, 7 và 8 Điều 29</w:t>
      </w:r>
      <w:bookmarkEnd w:id="514"/>
      <w:r w:rsidR="003251DF" w:rsidRPr="00FE7885">
        <w:rPr>
          <w:color w:val="000000"/>
          <w:lang w:val="en-US"/>
        </w:rPr>
        <w:t xml:space="preserve">, </w:t>
      </w:r>
      <w:bookmarkStart w:id="515" w:name="tc_229"/>
      <w:r w:rsidR="003251DF" w:rsidRPr="00FE7885">
        <w:rPr>
          <w:color w:val="000000"/>
          <w:lang w:val="en-US"/>
        </w:rPr>
        <w:t>khoản 1 Điều 41 và khoản 1, khoản 2 Điều 66 của Nghị định này</w:t>
      </w:r>
      <w:bookmarkEnd w:id="515"/>
      <w:r w:rsidRPr="00FE7885">
        <w:rPr>
          <w:color w:val="000000"/>
          <w:lang w:val="en-US"/>
        </w:rPr>
        <w:t xml:space="preserve">. </w:t>
      </w:r>
    </w:p>
    <w:p w14:paraId="4F65EF70" w14:textId="77777777" w:rsidR="00160C92" w:rsidRPr="00FE7885" w:rsidRDefault="00160C92" w:rsidP="00160C92">
      <w:pPr>
        <w:autoSpaceDE w:val="0"/>
        <w:autoSpaceDN w:val="0"/>
        <w:adjustRightInd w:val="0"/>
        <w:spacing w:before="120"/>
        <w:rPr>
          <w:color w:val="000000"/>
        </w:rPr>
      </w:pPr>
      <w:r w:rsidRPr="00FE7885">
        <w:rPr>
          <w:color w:val="000000"/>
          <w:lang w:val="en"/>
        </w:rPr>
        <w:t>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d</w:t>
      </w:r>
      <w:r w:rsidRPr="00FE7885">
        <w:rPr>
          <w:color w:val="000000"/>
        </w:rPr>
        <w:t>ịch vụ phi tư vấn theo phương thức một giai đoạn một t</w:t>
      </w:r>
      <w:r w:rsidRPr="00FE7885">
        <w:rPr>
          <w:color w:val="000000"/>
          <w:lang w:val="en-US"/>
        </w:rPr>
        <w:t>úi h</w:t>
      </w:r>
      <w:r w:rsidRPr="00FE7885">
        <w:rPr>
          <w:color w:val="000000"/>
        </w:rPr>
        <w:t>ồ sơ, sử dụng phương ph</w:t>
      </w:r>
      <w:r w:rsidRPr="00FE7885">
        <w:rPr>
          <w:color w:val="000000"/>
          <w:lang w:val="en-US"/>
        </w:rPr>
        <w:t>áp giá th</w:t>
      </w:r>
      <w:r w:rsidRPr="00FE7885">
        <w:rPr>
          <w:color w:val="000000"/>
        </w:rPr>
        <w:t>ấp nhất v</w:t>
      </w:r>
      <w:r w:rsidRPr="00FE7885">
        <w:rPr>
          <w:color w:val="000000"/>
          <w:lang w:val="en-US"/>
        </w:rPr>
        <w:t>à các h</w:t>
      </w:r>
      <w:r w:rsidRPr="00FE7885">
        <w:rPr>
          <w:color w:val="000000"/>
        </w:rPr>
        <w:t>ồ sơ dự thầu kh</w:t>
      </w:r>
      <w:r w:rsidRPr="00FE7885">
        <w:rPr>
          <w:color w:val="000000"/>
          <w:lang w:val="en-US"/>
        </w:rPr>
        <w:t>ông có b</w:t>
      </w:r>
      <w:r w:rsidRPr="00FE7885">
        <w:rPr>
          <w:color w:val="000000"/>
        </w:rPr>
        <w:t>ất kỳ ưu đ</w:t>
      </w:r>
      <w:r w:rsidRPr="00FE7885">
        <w:rPr>
          <w:color w:val="000000"/>
          <w:lang w:val="en-US"/>
        </w:rPr>
        <w:t>ãi nào thì H</w:t>
      </w:r>
      <w:r w:rsidRPr="00FE7885">
        <w:rPr>
          <w:color w:val="000000"/>
        </w:rPr>
        <w:t>ệ thống mạng đấu thầu quốc gia tự động xếp hạng nh</w:t>
      </w:r>
      <w:r w:rsidRPr="00FE7885">
        <w:rPr>
          <w:color w:val="000000"/>
          <w:lang w:val="en-US"/>
        </w:rPr>
        <w:t>à th</w:t>
      </w:r>
      <w:r w:rsidRPr="00FE7885">
        <w:rPr>
          <w:color w:val="000000"/>
        </w:rPr>
        <w:t>ầu theo gi</w:t>
      </w:r>
      <w:r w:rsidRPr="00FE7885">
        <w:rPr>
          <w:color w:val="000000"/>
          <w:lang w:val="en-US"/>
        </w:rPr>
        <w:t>á d</w:t>
      </w:r>
      <w:r w:rsidRPr="00FE7885">
        <w:rPr>
          <w:color w:val="000000"/>
        </w:rPr>
        <w:t>ự thầu; việc đ</w:t>
      </w:r>
      <w:r w:rsidRPr="00FE7885">
        <w:rPr>
          <w:color w:val="000000"/>
          <w:lang w:val="en-US"/>
        </w:rPr>
        <w:t>ánh giá h</w:t>
      </w:r>
      <w:r w:rsidRPr="00FE7885">
        <w:rPr>
          <w:color w:val="000000"/>
        </w:rPr>
        <w:t>ồ sơ dự thầu c</w:t>
      </w:r>
      <w:r w:rsidRPr="00FE7885">
        <w:rPr>
          <w:color w:val="000000"/>
          <w:lang w:val="en-US"/>
        </w:rPr>
        <w:t>ó th</w:t>
      </w:r>
      <w:r w:rsidRPr="00FE7885">
        <w:rPr>
          <w:color w:val="000000"/>
        </w:rPr>
        <w:t>ể được thực hiện đối với nh</w:t>
      </w:r>
      <w:r w:rsidRPr="00FE7885">
        <w:rPr>
          <w:color w:val="000000"/>
          <w:lang w:val="en-US"/>
        </w:rPr>
        <w:t>à th</w:t>
      </w:r>
      <w:r w:rsidRPr="00FE7885">
        <w:rPr>
          <w:color w:val="000000"/>
        </w:rPr>
        <w:t>ầu xếp hạng thứ nhất. Trường hợp nh</w:t>
      </w:r>
      <w:r w:rsidRPr="00FE7885">
        <w:rPr>
          <w:color w:val="000000"/>
          <w:lang w:val="en-US"/>
        </w:rPr>
        <w:t>à th</w:t>
      </w:r>
      <w:r w:rsidRPr="00FE7885">
        <w:rPr>
          <w:color w:val="000000"/>
        </w:rPr>
        <w:t>ầu xếp hạng thứ nhất kh</w:t>
      </w:r>
      <w:r w:rsidRPr="00FE7885">
        <w:rPr>
          <w:color w:val="000000"/>
          <w:lang w:val="en-US"/>
        </w:rPr>
        <w:t xml:space="preserve">ông đáp </w:t>
      </w:r>
      <w:r w:rsidRPr="00FE7885">
        <w:rPr>
          <w:color w:val="000000"/>
        </w:rPr>
        <w:t>ứng th</w:t>
      </w:r>
      <w:r w:rsidRPr="00FE7885">
        <w:rPr>
          <w:color w:val="000000"/>
          <w:lang w:val="en-US"/>
        </w:rPr>
        <w:t>ì đánh giá đ</w:t>
      </w:r>
      <w:r w:rsidRPr="00FE7885">
        <w:rPr>
          <w:color w:val="000000"/>
        </w:rPr>
        <w:t>ối với nh</w:t>
      </w:r>
      <w:r w:rsidRPr="00FE7885">
        <w:rPr>
          <w:color w:val="000000"/>
          <w:lang w:val="en-US"/>
        </w:rPr>
        <w:t>à th</w:t>
      </w:r>
      <w:r w:rsidRPr="00FE7885">
        <w:rPr>
          <w:color w:val="000000"/>
        </w:rPr>
        <w:t>ầu xếp hạng tiếp theo.</w:t>
      </w:r>
    </w:p>
    <w:p w14:paraId="149F789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Vi</w:t>
      </w:r>
      <w:r w:rsidRPr="00FE7885">
        <w:rPr>
          <w:color w:val="000000"/>
        </w:rPr>
        <w:t>ệc l</w:t>
      </w:r>
      <w:r w:rsidRPr="00FE7885">
        <w:rPr>
          <w:color w:val="000000"/>
          <w:lang w:val="en-US"/>
        </w:rPr>
        <w:t>àm rõ h</w:t>
      </w:r>
      <w:r w:rsidRPr="00FE7885">
        <w:rPr>
          <w:color w:val="000000"/>
        </w:rPr>
        <w:t>ồ sơ dự thầu được thực hiện th</w:t>
      </w:r>
      <w:r w:rsidRPr="00FE7885">
        <w:rPr>
          <w:color w:val="000000"/>
          <w:lang w:val="en-US"/>
        </w:rPr>
        <w:t>ông qua H</w:t>
      </w:r>
      <w:r w:rsidRPr="00FE7885">
        <w:rPr>
          <w:color w:val="000000"/>
        </w:rPr>
        <w:t>ệ thống mạng đấu thầu quốc gia theo quy định tại c</w:t>
      </w:r>
      <w:r w:rsidRPr="00FE7885">
        <w:rPr>
          <w:color w:val="000000"/>
          <w:lang w:val="en-US"/>
        </w:rPr>
        <w:t xml:space="preserve">ác </w:t>
      </w:r>
      <w:bookmarkStart w:id="516" w:name="tc_230"/>
      <w:r w:rsidR="00CB040B" w:rsidRPr="00FE7885">
        <w:rPr>
          <w:color w:val="000000"/>
          <w:lang w:val="en-US"/>
        </w:rPr>
        <w:t>khoản 1, 3, 4, 5 Điều 30</w:t>
      </w:r>
      <w:bookmarkEnd w:id="516"/>
      <w:r w:rsidR="00CB040B" w:rsidRPr="00FE7885">
        <w:rPr>
          <w:color w:val="000000"/>
          <w:lang w:val="en-US"/>
        </w:rPr>
        <w:t xml:space="preserve"> và các </w:t>
      </w:r>
      <w:bookmarkStart w:id="517" w:name="tc_231"/>
      <w:r w:rsidR="00CB040B" w:rsidRPr="00FE7885">
        <w:rPr>
          <w:color w:val="000000"/>
          <w:lang w:val="en-US"/>
        </w:rPr>
        <w:t>khoản 1, 3, 4, 5 Điều 67 của Nghị định này</w:t>
      </w:r>
      <w:bookmarkEnd w:id="517"/>
      <w:r w:rsidRPr="00FE7885">
        <w:rPr>
          <w:color w:val="000000"/>
          <w:lang w:val="en-US"/>
        </w:rPr>
        <w:t xml:space="preserve">. </w:t>
      </w:r>
    </w:p>
    <w:p w14:paraId="44E2686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Vi</w:t>
      </w:r>
      <w:r w:rsidRPr="00FE7885">
        <w:rPr>
          <w:color w:val="000000"/>
        </w:rPr>
        <w:t xml:space="preserve">ệc sửa lỗi, hiệu chỉnh sai lệch thực hiện theo quy định tại </w:t>
      </w:r>
      <w:bookmarkStart w:id="518" w:name="tc_232"/>
      <w:r w:rsidR="00CB040B" w:rsidRPr="00FE7885">
        <w:rPr>
          <w:color w:val="000000"/>
        </w:rPr>
        <w:t>Điều 31 và Điều 68 của Nghị định này</w:t>
      </w:r>
      <w:bookmarkEnd w:id="518"/>
      <w:r w:rsidRPr="00FE7885">
        <w:rPr>
          <w:color w:val="000000"/>
          <w:lang w:val="en-US"/>
        </w:rPr>
        <w:t>.</w:t>
      </w:r>
    </w:p>
    <w:p w14:paraId="3CCC7463" w14:textId="77777777" w:rsidR="00160C92" w:rsidRPr="00FE7885" w:rsidRDefault="00160C92" w:rsidP="00160C92">
      <w:pPr>
        <w:autoSpaceDE w:val="0"/>
        <w:autoSpaceDN w:val="0"/>
        <w:adjustRightInd w:val="0"/>
        <w:spacing w:before="120"/>
        <w:rPr>
          <w:color w:val="000000"/>
        </w:rPr>
      </w:pPr>
      <w:r w:rsidRPr="00FE7885">
        <w:rPr>
          <w:color w:val="000000"/>
          <w:lang w:val="en"/>
        </w:rPr>
        <w:t>6. Căn c</w:t>
      </w:r>
      <w:r w:rsidRPr="00FE7885">
        <w:rPr>
          <w:color w:val="000000"/>
        </w:rPr>
        <w:t>ứ b</w:t>
      </w:r>
      <w:r w:rsidRPr="00FE7885">
        <w:rPr>
          <w:color w:val="000000"/>
          <w:lang w:val="en-US"/>
        </w:rPr>
        <w:t>áo cáo đánh giá h</w:t>
      </w:r>
      <w:r w:rsidRPr="00FE7885">
        <w:rPr>
          <w:color w:val="000000"/>
        </w:rPr>
        <w:t>ồ sơ dự thầu của tổ chuy</w:t>
      </w:r>
      <w:r w:rsidRPr="00FE7885">
        <w:rPr>
          <w:color w:val="000000"/>
          <w:lang w:val="en-US"/>
        </w:rPr>
        <w:t>ên gia, ch</w:t>
      </w:r>
      <w:r w:rsidRPr="00FE7885">
        <w:rPr>
          <w:color w:val="000000"/>
        </w:rPr>
        <w:t>ủ đầu tư tổ chức đối chiếu t</w:t>
      </w:r>
      <w:r w:rsidRPr="00FE7885">
        <w:rPr>
          <w:color w:val="000000"/>
          <w:lang w:val="en-US"/>
        </w:rPr>
        <w:t>ài li</w:t>
      </w:r>
      <w:r w:rsidRPr="00FE7885">
        <w:rPr>
          <w:color w:val="000000"/>
        </w:rPr>
        <w:t>ệu với nh</w:t>
      </w:r>
      <w:r w:rsidRPr="00FE7885">
        <w:rPr>
          <w:color w:val="000000"/>
          <w:lang w:val="en-US"/>
        </w:rPr>
        <w:t>à th</w:t>
      </w:r>
      <w:r w:rsidRPr="00FE7885">
        <w:rPr>
          <w:color w:val="000000"/>
        </w:rPr>
        <w:t>ầu.</w:t>
      </w:r>
    </w:p>
    <w:p w14:paraId="0A99D78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7. Vi</w:t>
      </w:r>
      <w:r w:rsidRPr="00FE7885">
        <w:rPr>
          <w:color w:val="000000"/>
        </w:rPr>
        <w:t>ệc thương thảo hợp đồng (nếu c</w:t>
      </w:r>
      <w:r w:rsidRPr="00FE7885">
        <w:rPr>
          <w:color w:val="000000"/>
          <w:lang w:val="en-US"/>
        </w:rPr>
        <w:t>ó) đư</w:t>
      </w:r>
      <w:r w:rsidRPr="00FE7885">
        <w:rPr>
          <w:color w:val="000000"/>
        </w:rPr>
        <w:t xml:space="preserve">ợc thực hiện theo quy định tại </w:t>
      </w:r>
      <w:bookmarkStart w:id="519" w:name="tc_233"/>
      <w:r w:rsidR="00E3090E" w:rsidRPr="00FE7885">
        <w:rPr>
          <w:color w:val="000000"/>
        </w:rPr>
        <w:t>khoản</w:t>
      </w:r>
      <w:r w:rsidRPr="00FE7885">
        <w:rPr>
          <w:color w:val="000000"/>
        </w:rPr>
        <w:t xml:space="preserve"> 4 </w:t>
      </w:r>
      <w:r w:rsidR="00E3090E" w:rsidRPr="00FE7885">
        <w:rPr>
          <w:color w:val="000000"/>
        </w:rPr>
        <w:t>Điều</w:t>
      </w:r>
      <w:r w:rsidRPr="00FE7885">
        <w:rPr>
          <w:color w:val="000000"/>
        </w:rPr>
        <w:t xml:space="preserve"> 24, </w:t>
      </w:r>
      <w:r w:rsidR="00E3090E" w:rsidRPr="00FE7885">
        <w:rPr>
          <w:color w:val="000000"/>
        </w:rPr>
        <w:t>khoản</w:t>
      </w:r>
      <w:r w:rsidRPr="00FE7885">
        <w:rPr>
          <w:color w:val="000000"/>
        </w:rPr>
        <w:t xml:space="preserve"> 6 </w:t>
      </w:r>
      <w:r w:rsidR="00E3090E" w:rsidRPr="00FE7885">
        <w:rPr>
          <w:color w:val="000000"/>
        </w:rPr>
        <w:t>Điều</w:t>
      </w:r>
      <w:r w:rsidRPr="00FE7885">
        <w:rPr>
          <w:color w:val="000000"/>
        </w:rPr>
        <w:t xml:space="preserve"> 32, </w:t>
      </w:r>
      <w:r w:rsidR="00E3090E" w:rsidRPr="00FE7885">
        <w:rPr>
          <w:color w:val="000000"/>
        </w:rPr>
        <w:t>khoản</w:t>
      </w:r>
      <w:r w:rsidRPr="00FE7885">
        <w:rPr>
          <w:color w:val="000000"/>
        </w:rPr>
        <w:t xml:space="preserve"> 5 </w:t>
      </w:r>
      <w:r w:rsidR="00E3090E" w:rsidRPr="00FE7885">
        <w:rPr>
          <w:color w:val="000000"/>
        </w:rPr>
        <w:t>Điều</w:t>
      </w:r>
      <w:r w:rsidRPr="00FE7885">
        <w:rPr>
          <w:color w:val="000000"/>
        </w:rPr>
        <w:t xml:space="preserve"> 36</w:t>
      </w:r>
      <w:bookmarkEnd w:id="519"/>
      <w:r w:rsidRPr="00FE7885">
        <w:rPr>
          <w:color w:val="000000"/>
        </w:rPr>
        <w:t xml:space="preserve">, </w:t>
      </w:r>
      <w:bookmarkStart w:id="520" w:name="tc_234"/>
      <w:r w:rsidR="00CB040B" w:rsidRPr="00FE7885">
        <w:rPr>
          <w:color w:val="000000"/>
        </w:rPr>
        <w:t>Điều 45, khoản 5 Điều 61 và Điều 71 của Nghị định này</w:t>
      </w:r>
      <w:bookmarkEnd w:id="520"/>
      <w:r w:rsidRPr="00FE7885">
        <w:rPr>
          <w:color w:val="000000"/>
          <w:lang w:val="en-US"/>
        </w:rPr>
        <w:t xml:space="preserve">. </w:t>
      </w:r>
    </w:p>
    <w:p w14:paraId="4AEF110B" w14:textId="77777777" w:rsidR="00160C92" w:rsidRPr="00FE7885" w:rsidRDefault="00160C92" w:rsidP="00160C92">
      <w:pPr>
        <w:autoSpaceDE w:val="0"/>
        <w:autoSpaceDN w:val="0"/>
        <w:adjustRightInd w:val="0"/>
        <w:spacing w:before="120"/>
        <w:rPr>
          <w:color w:val="000000"/>
        </w:rPr>
      </w:pPr>
      <w:r w:rsidRPr="00FE7885">
        <w:rPr>
          <w:color w:val="000000"/>
          <w:lang w:val="en"/>
        </w:rPr>
        <w:t>8. H</w:t>
      </w:r>
      <w:r w:rsidRPr="00FE7885">
        <w:rPr>
          <w:color w:val="000000"/>
        </w:rPr>
        <w:t>ồ sơ mời quan t</w:t>
      </w:r>
      <w:r w:rsidRPr="00FE7885">
        <w:rPr>
          <w:color w:val="000000"/>
          <w:lang w:val="en-US"/>
        </w:rPr>
        <w:t>âm, h</w:t>
      </w:r>
      <w:r w:rsidRPr="00FE7885">
        <w:rPr>
          <w:color w:val="000000"/>
        </w:rPr>
        <w:t>ồ sơ mời sơ tuyển, hồ sơ mời thầu, kết quả lựa chọn danh s</w:t>
      </w:r>
      <w:r w:rsidRPr="00FE7885">
        <w:rPr>
          <w:color w:val="000000"/>
          <w:lang w:val="en-US"/>
        </w:rPr>
        <w:t>ách ng</w:t>
      </w:r>
      <w:r w:rsidRPr="00FE7885">
        <w:rPr>
          <w:color w:val="000000"/>
        </w:rPr>
        <w:t>ắn, kết quả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tr</w:t>
      </w:r>
      <w:r w:rsidRPr="00FE7885">
        <w:rPr>
          <w:color w:val="000000"/>
          <w:lang w:val="en-US"/>
        </w:rPr>
        <w:t>ên H</w:t>
      </w:r>
      <w:r w:rsidRPr="00FE7885">
        <w:rPr>
          <w:color w:val="000000"/>
        </w:rPr>
        <w:t>ệ thống mạng đấu thầu quốc gia.</w:t>
      </w:r>
    </w:p>
    <w:p w14:paraId="506D9E26" w14:textId="77777777" w:rsidR="00160C92" w:rsidRPr="00FE7885" w:rsidRDefault="00160C92" w:rsidP="00160C92">
      <w:pPr>
        <w:autoSpaceDE w:val="0"/>
        <w:autoSpaceDN w:val="0"/>
        <w:adjustRightInd w:val="0"/>
        <w:spacing w:before="120"/>
        <w:rPr>
          <w:color w:val="000000"/>
        </w:rPr>
      </w:pPr>
      <w:r w:rsidRPr="00FE7885">
        <w:rPr>
          <w:color w:val="000000"/>
          <w:lang w:val="en"/>
        </w:rPr>
        <w:t>9. Nhà th</w:t>
      </w:r>
      <w:r w:rsidRPr="00FE7885">
        <w:rPr>
          <w:color w:val="000000"/>
        </w:rPr>
        <w:t>ầu c</w:t>
      </w:r>
      <w:r w:rsidRPr="00FE7885">
        <w:rPr>
          <w:color w:val="000000"/>
          <w:lang w:val="en-US"/>
        </w:rPr>
        <w:t>ó trách nhi</w:t>
      </w:r>
      <w:r w:rsidRPr="00FE7885">
        <w:rPr>
          <w:color w:val="000000"/>
        </w:rPr>
        <w:t>ệm theo d</w:t>
      </w:r>
      <w:r w:rsidRPr="00FE7885">
        <w:rPr>
          <w:color w:val="000000"/>
          <w:lang w:val="en-US"/>
        </w:rPr>
        <w:t>õi, c</w:t>
      </w:r>
      <w:r w:rsidRPr="00FE7885">
        <w:rPr>
          <w:color w:val="000000"/>
        </w:rPr>
        <w:t>ập nhật c</w:t>
      </w:r>
      <w:r w:rsidRPr="00FE7885">
        <w:rPr>
          <w:color w:val="000000"/>
          <w:lang w:val="en-US"/>
        </w:rPr>
        <w:t>ác thông tin trên H</w:t>
      </w:r>
      <w:r w:rsidRPr="00FE7885">
        <w:rPr>
          <w:color w:val="000000"/>
        </w:rPr>
        <w:t>ệ thống mạng đấu thầu quốc gia đối với g</w:t>
      </w:r>
      <w:r w:rsidRPr="00FE7885">
        <w:rPr>
          <w:color w:val="000000"/>
          <w:lang w:val="en-US"/>
        </w:rPr>
        <w:t>ói th</w:t>
      </w:r>
      <w:r w:rsidRPr="00FE7885">
        <w:rPr>
          <w:color w:val="000000"/>
        </w:rPr>
        <w:t>ầu m</w:t>
      </w:r>
      <w:r w:rsidRPr="00FE7885">
        <w:rPr>
          <w:color w:val="000000"/>
          <w:lang w:val="en-US"/>
        </w:rPr>
        <w:t>à nhà th</w:t>
      </w:r>
      <w:r w:rsidRPr="00FE7885">
        <w:rPr>
          <w:color w:val="000000"/>
        </w:rPr>
        <w:t>ầu quan t</w:t>
      </w:r>
      <w:r w:rsidRPr="00FE7885">
        <w:rPr>
          <w:color w:val="000000"/>
          <w:lang w:val="en-US"/>
        </w:rPr>
        <w:t>âm ho</w:t>
      </w:r>
      <w:r w:rsidRPr="00FE7885">
        <w:rPr>
          <w:color w:val="000000"/>
        </w:rPr>
        <w:t>ặc tham dự. Trường hợp xảy ra c</w:t>
      </w:r>
      <w:r w:rsidRPr="00FE7885">
        <w:rPr>
          <w:color w:val="000000"/>
          <w:lang w:val="en-US"/>
        </w:rPr>
        <w:t>ác sai sót do không theo dõi, c</w:t>
      </w:r>
      <w:r w:rsidRPr="00FE7885">
        <w:rPr>
          <w:color w:val="000000"/>
        </w:rPr>
        <w:t>ập nhật th</w:t>
      </w:r>
      <w:r w:rsidRPr="00FE7885">
        <w:rPr>
          <w:color w:val="000000"/>
          <w:lang w:val="en-US"/>
        </w:rPr>
        <w:t>ông tin trên H</w:t>
      </w:r>
      <w:r w:rsidRPr="00FE7885">
        <w:rPr>
          <w:color w:val="000000"/>
        </w:rPr>
        <w:t>ệ thống mạng đấu thầu quốc gia dẫn đến bất lợi cho nh</w:t>
      </w:r>
      <w:r w:rsidRPr="00FE7885">
        <w:rPr>
          <w:color w:val="000000"/>
          <w:lang w:val="en-US"/>
        </w:rPr>
        <w:t>à th</w:t>
      </w:r>
      <w:r w:rsidRPr="00FE7885">
        <w:rPr>
          <w:color w:val="000000"/>
        </w:rPr>
        <w:t>ầu trong qu</w:t>
      </w:r>
      <w:r w:rsidRPr="00FE7885">
        <w:rPr>
          <w:color w:val="000000"/>
          <w:lang w:val="en-US"/>
        </w:rPr>
        <w:t>á trình tham d</w:t>
      </w:r>
      <w:r w:rsidRPr="00FE7885">
        <w:rPr>
          <w:color w:val="000000"/>
        </w:rPr>
        <w:t>ự thầu bao gồm: thay đổi, sửa đổi hồ sơ mời quan t</w:t>
      </w:r>
      <w:r w:rsidRPr="00FE7885">
        <w:rPr>
          <w:color w:val="000000"/>
          <w:lang w:val="en-US"/>
        </w:rPr>
        <w:t>âm, h</w:t>
      </w:r>
      <w:r w:rsidRPr="00FE7885">
        <w:rPr>
          <w:color w:val="000000"/>
        </w:rPr>
        <w:t xml:space="preserve">ồ sơ mời sơ tuyển, hồ sơ mời thầu,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 thời gian thương thảo hợp đồng v</w:t>
      </w:r>
      <w:r w:rsidRPr="00FE7885">
        <w:rPr>
          <w:color w:val="000000"/>
          <w:lang w:val="en-US"/>
        </w:rPr>
        <w:t>à các n</w:t>
      </w:r>
      <w:r w:rsidRPr="00FE7885">
        <w:rPr>
          <w:color w:val="000000"/>
        </w:rPr>
        <w:t>ội dung kh</w:t>
      </w:r>
      <w:r w:rsidRPr="00FE7885">
        <w:rPr>
          <w:color w:val="000000"/>
          <w:lang w:val="en-US"/>
        </w:rPr>
        <w:t>ác thì nhà th</w:t>
      </w:r>
      <w:r w:rsidRPr="00FE7885">
        <w:rPr>
          <w:color w:val="000000"/>
        </w:rPr>
        <w:t>ầu phải tự chịu tr</w:t>
      </w:r>
      <w:r w:rsidRPr="00FE7885">
        <w:rPr>
          <w:color w:val="000000"/>
          <w:lang w:val="en-US"/>
        </w:rPr>
        <w:t>ách nhi</w:t>
      </w:r>
      <w:r w:rsidRPr="00FE7885">
        <w:rPr>
          <w:color w:val="000000"/>
        </w:rPr>
        <w:t>ệm v</w:t>
      </w:r>
      <w:r w:rsidRPr="00FE7885">
        <w:rPr>
          <w:color w:val="000000"/>
          <w:lang w:val="en-US"/>
        </w:rPr>
        <w:t>à ch</w:t>
      </w:r>
      <w:r w:rsidRPr="00FE7885">
        <w:rPr>
          <w:color w:val="000000"/>
        </w:rPr>
        <w:t>ịu bất lợi trong qu</w:t>
      </w:r>
      <w:r w:rsidRPr="00FE7885">
        <w:rPr>
          <w:color w:val="000000"/>
          <w:lang w:val="en-US"/>
        </w:rPr>
        <w:t>á trình tham d</w:t>
      </w:r>
      <w:r w:rsidRPr="00FE7885">
        <w:rPr>
          <w:color w:val="000000"/>
        </w:rPr>
        <w:t xml:space="preserve">ự thầu. </w:t>
      </w:r>
    </w:p>
    <w:p w14:paraId="1858F8C4" w14:textId="77777777" w:rsidR="00160C92" w:rsidRPr="00FE7885" w:rsidRDefault="00160C92" w:rsidP="00160C92">
      <w:pPr>
        <w:autoSpaceDE w:val="0"/>
        <w:autoSpaceDN w:val="0"/>
        <w:adjustRightInd w:val="0"/>
        <w:spacing w:before="120"/>
        <w:rPr>
          <w:color w:val="000000"/>
        </w:rPr>
      </w:pPr>
      <w:r w:rsidRPr="00FE7885">
        <w:rPr>
          <w:color w:val="000000"/>
          <w:lang w:val="en"/>
        </w:rPr>
        <w:t>10. Vi</w:t>
      </w:r>
      <w:r w:rsidRPr="00FE7885">
        <w:rPr>
          <w:color w:val="000000"/>
        </w:rPr>
        <w:t>ệc lựa chọn nh</w:t>
      </w:r>
      <w:r w:rsidRPr="00FE7885">
        <w:rPr>
          <w:color w:val="000000"/>
          <w:lang w:val="en-US"/>
        </w:rPr>
        <w:t>à th</w:t>
      </w:r>
      <w:r w:rsidRPr="00FE7885">
        <w:rPr>
          <w:color w:val="000000"/>
        </w:rPr>
        <w:t>ầu qua mạng từ ng</w:t>
      </w:r>
      <w:r w:rsidRPr="00FE7885">
        <w:rPr>
          <w:color w:val="000000"/>
          <w:lang w:val="en-US"/>
        </w:rPr>
        <w:t xml:space="preserve">ày </w:t>
      </w:r>
      <w:r w:rsidR="00E3090E" w:rsidRPr="00FE7885">
        <w:rPr>
          <w:color w:val="000000"/>
          <w:lang w:val="en-US"/>
        </w:rPr>
        <w:t>Nghị định này</w:t>
      </w:r>
      <w:r w:rsidRPr="00FE7885">
        <w:rPr>
          <w:color w:val="000000"/>
          <w:lang w:val="en-US"/>
        </w:rPr>
        <w:t xml:space="preserve"> có hi</w:t>
      </w:r>
      <w:r w:rsidRPr="00FE7885">
        <w:rPr>
          <w:color w:val="000000"/>
        </w:rPr>
        <w:t>ệu lực thi h</w:t>
      </w:r>
      <w:r w:rsidRPr="00FE7885">
        <w:rPr>
          <w:color w:val="000000"/>
          <w:lang w:val="en-US"/>
        </w:rPr>
        <w:t>ành đư</w:t>
      </w:r>
      <w:r w:rsidRPr="00FE7885">
        <w:rPr>
          <w:color w:val="000000"/>
        </w:rPr>
        <w:t>ợc thực hiện như sau:</w:t>
      </w:r>
    </w:p>
    <w:p w14:paraId="284C2C54" w14:textId="77777777" w:rsidR="00160C92" w:rsidRPr="00FE7885" w:rsidRDefault="00160C92" w:rsidP="00160C92">
      <w:pPr>
        <w:autoSpaceDE w:val="0"/>
        <w:autoSpaceDN w:val="0"/>
        <w:adjustRightInd w:val="0"/>
        <w:spacing w:before="120"/>
        <w:rPr>
          <w:color w:val="000000"/>
        </w:rPr>
      </w:pPr>
      <w:r w:rsidRPr="00FE7885">
        <w:rPr>
          <w:color w:val="000000"/>
          <w:lang w:val="en"/>
        </w:rPr>
        <w:t>T</w:t>
      </w:r>
      <w:r w:rsidRPr="00FE7885">
        <w:rPr>
          <w:color w:val="000000"/>
        </w:rPr>
        <w:t>ổ chức lựa chọn nh</w:t>
      </w:r>
      <w:r w:rsidRPr="00FE7885">
        <w:rPr>
          <w:color w:val="000000"/>
          <w:lang w:val="en-US"/>
        </w:rPr>
        <w:t>à th</w:t>
      </w:r>
      <w:r w:rsidRPr="00FE7885">
        <w:rPr>
          <w:color w:val="000000"/>
        </w:rPr>
        <w:t>ầu qua mạng đối với to</w:t>
      </w:r>
      <w:r w:rsidRPr="00FE7885">
        <w:rPr>
          <w:color w:val="000000"/>
          <w:lang w:val="en-US"/>
        </w:rPr>
        <w:t>àn b</w:t>
      </w:r>
      <w:r w:rsidRPr="00FE7885">
        <w:rPr>
          <w:color w:val="000000"/>
        </w:rPr>
        <w:t>ộ (100%) g</w:t>
      </w:r>
      <w:r w:rsidRPr="00FE7885">
        <w:rPr>
          <w:color w:val="000000"/>
          <w:lang w:val="en-US"/>
        </w:rPr>
        <w:t>ói th</w:t>
      </w:r>
      <w:r w:rsidRPr="00FE7885">
        <w:rPr>
          <w:color w:val="000000"/>
        </w:rPr>
        <w:t xml:space="preserve">ầu thuộc dự </w:t>
      </w:r>
      <w:r w:rsidRPr="00FE7885">
        <w:rPr>
          <w:color w:val="000000"/>
          <w:lang w:val="en-US"/>
        </w:rPr>
        <w:t>án đ</w:t>
      </w:r>
      <w:r w:rsidRPr="00FE7885">
        <w:rPr>
          <w:color w:val="000000"/>
        </w:rPr>
        <w:t>ầu tư, dự to</w:t>
      </w:r>
      <w:r w:rsidRPr="00FE7885">
        <w:rPr>
          <w:color w:val="000000"/>
          <w:lang w:val="en-US"/>
        </w:rPr>
        <w:t>án mua s</w:t>
      </w:r>
      <w:r w:rsidRPr="00FE7885">
        <w:rPr>
          <w:color w:val="000000"/>
        </w:rPr>
        <w:t xml:space="preserve">ắm </w:t>
      </w:r>
      <w:r w:rsidRPr="00FE7885">
        <w:rPr>
          <w:color w:val="000000"/>
          <w:lang w:val="en-US"/>
        </w:rPr>
        <w:t>áp d</w:t>
      </w:r>
      <w:r w:rsidRPr="00FE7885">
        <w:rPr>
          <w:color w:val="000000"/>
        </w:rPr>
        <w:t>ụng h</w:t>
      </w:r>
      <w:r w:rsidRPr="00FE7885">
        <w:rPr>
          <w:color w:val="000000"/>
          <w:lang w:val="en-US"/>
        </w:rPr>
        <w:t>ình th</w:t>
      </w:r>
      <w:r w:rsidRPr="00FE7885">
        <w:rPr>
          <w:color w:val="000000"/>
        </w:rPr>
        <w:t>ức đấu thầu rộng r</w:t>
      </w:r>
      <w:r w:rsidRPr="00FE7885">
        <w:rPr>
          <w:color w:val="000000"/>
          <w:lang w:val="en-US"/>
        </w:rPr>
        <w:t>ãi, đ</w:t>
      </w:r>
      <w:r w:rsidRPr="00FE7885">
        <w:rPr>
          <w:color w:val="000000"/>
        </w:rPr>
        <w:t>ấu thầu hạn chế, ch</w:t>
      </w:r>
      <w:r w:rsidRPr="00FE7885">
        <w:rPr>
          <w:color w:val="000000"/>
          <w:lang w:val="en-US"/>
        </w:rPr>
        <w:t>ào hàng c</w:t>
      </w:r>
      <w:r w:rsidRPr="00FE7885">
        <w:rPr>
          <w:color w:val="000000"/>
        </w:rPr>
        <w:t>ạnh tranh trong nước thuộc lĩnh vực h</w:t>
      </w:r>
      <w:r w:rsidRPr="00FE7885">
        <w:rPr>
          <w:color w:val="000000"/>
          <w:lang w:val="en-US"/>
        </w:rPr>
        <w:t>àng hóa, xây l</w:t>
      </w:r>
      <w:r w:rsidRPr="00FE7885">
        <w:rPr>
          <w:color w:val="000000"/>
        </w:rPr>
        <w:t>ắp, dịch vụ phi tư vấn, dịch vụ tư vấn, hỗn hợp, trừ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thức hai giai đoạn một t</w:t>
      </w:r>
      <w:r w:rsidRPr="00FE7885">
        <w:rPr>
          <w:color w:val="000000"/>
          <w:lang w:val="en-US"/>
        </w:rPr>
        <w:t>úi h</w:t>
      </w:r>
      <w:r w:rsidRPr="00FE7885">
        <w:rPr>
          <w:color w:val="000000"/>
        </w:rPr>
        <w:t>ồ sơ, hai giai đoạn hai t</w:t>
      </w:r>
      <w:r w:rsidRPr="00FE7885">
        <w:rPr>
          <w:color w:val="000000"/>
          <w:lang w:val="en-US"/>
        </w:rPr>
        <w:t>úi h</w:t>
      </w:r>
      <w:r w:rsidRPr="00FE7885">
        <w:rPr>
          <w:color w:val="000000"/>
        </w:rPr>
        <w:t>ồ sơ, đấu thầu quốc tế.</w:t>
      </w:r>
    </w:p>
    <w:p w14:paraId="0D4D640B" w14:textId="77777777" w:rsidR="00160C92" w:rsidRPr="00FE7885" w:rsidRDefault="00160C92" w:rsidP="00160C92">
      <w:pPr>
        <w:autoSpaceDE w:val="0"/>
        <w:autoSpaceDN w:val="0"/>
        <w:adjustRightInd w:val="0"/>
        <w:spacing w:before="120"/>
        <w:rPr>
          <w:color w:val="000000"/>
        </w:rPr>
      </w:pPr>
      <w:r w:rsidRPr="00FE7885">
        <w:rPr>
          <w:color w:val="000000"/>
          <w:lang w:val="en"/>
        </w:rPr>
        <w:t>11. Các trư</w:t>
      </w:r>
      <w:r w:rsidRPr="00FE7885">
        <w:rPr>
          <w:color w:val="000000"/>
        </w:rPr>
        <w:t>ờng hợp kh</w:t>
      </w:r>
      <w:r w:rsidRPr="00FE7885">
        <w:rPr>
          <w:color w:val="000000"/>
          <w:lang w:val="en-US"/>
        </w:rPr>
        <w:t>ông đ</w:t>
      </w:r>
      <w:r w:rsidRPr="00FE7885">
        <w:rPr>
          <w:color w:val="000000"/>
        </w:rPr>
        <w:t>ấu thầu tr</w:t>
      </w:r>
      <w:r w:rsidRPr="00FE7885">
        <w:rPr>
          <w:color w:val="000000"/>
          <w:lang w:val="en-US"/>
        </w:rPr>
        <w:t>ên H</w:t>
      </w:r>
      <w:r w:rsidRPr="00FE7885">
        <w:rPr>
          <w:color w:val="000000"/>
        </w:rPr>
        <w:t xml:space="preserve">ệ thống mạng đấu thầu quốc gia quy định tại </w:t>
      </w:r>
      <w:bookmarkStart w:id="521" w:name="dc_120"/>
      <w:r w:rsidR="00E3090E" w:rsidRPr="00FE7885">
        <w:rPr>
          <w:color w:val="000000"/>
        </w:rPr>
        <w:t>khoản</w:t>
      </w:r>
      <w:r w:rsidRPr="00FE7885">
        <w:rPr>
          <w:color w:val="000000"/>
        </w:rPr>
        <w:t xml:space="preserve"> 5 </w:t>
      </w:r>
      <w:r w:rsidR="00E3090E" w:rsidRPr="00FE7885">
        <w:rPr>
          <w:color w:val="000000"/>
        </w:rPr>
        <w:t>Điều</w:t>
      </w:r>
      <w:r w:rsidRPr="00FE7885">
        <w:rPr>
          <w:color w:val="000000"/>
        </w:rPr>
        <w:t xml:space="preserve"> 50 của </w:t>
      </w:r>
      <w:r w:rsidR="005D2746" w:rsidRPr="00FE7885">
        <w:rPr>
          <w:color w:val="000000"/>
        </w:rPr>
        <w:t>Luật</w:t>
      </w:r>
      <w:r w:rsidRPr="00FE7885">
        <w:rPr>
          <w:color w:val="000000"/>
        </w:rPr>
        <w:t xml:space="preserve"> Đấu thầu</w:t>
      </w:r>
      <w:bookmarkEnd w:id="521"/>
      <w:r w:rsidRPr="00FE7885">
        <w:rPr>
          <w:color w:val="000000"/>
        </w:rPr>
        <w:t xml:space="preserve"> bao gồm:</w:t>
      </w:r>
    </w:p>
    <w:p w14:paraId="6D039F15" w14:textId="77777777" w:rsidR="00160C92" w:rsidRPr="00FE7885" w:rsidRDefault="00160C92" w:rsidP="00160C92">
      <w:pPr>
        <w:autoSpaceDE w:val="0"/>
        <w:autoSpaceDN w:val="0"/>
        <w:adjustRightInd w:val="0"/>
        <w:spacing w:before="120"/>
        <w:rPr>
          <w:color w:val="000000"/>
        </w:rPr>
      </w:pPr>
      <w:r w:rsidRPr="00FE7885">
        <w:rPr>
          <w:color w:val="000000"/>
          <w:lang w:val="en"/>
        </w:rPr>
        <w:t>a) Gói th</w:t>
      </w:r>
      <w:r w:rsidRPr="00FE7885">
        <w:rPr>
          <w:color w:val="000000"/>
        </w:rPr>
        <w:t xml:space="preserve">ầu </w:t>
      </w:r>
      <w:r w:rsidRPr="00FE7885">
        <w:rPr>
          <w:color w:val="000000"/>
          <w:lang w:val="en-US"/>
        </w:rPr>
        <w:t>áp d</w:t>
      </w:r>
      <w:r w:rsidRPr="00FE7885">
        <w:rPr>
          <w:color w:val="000000"/>
        </w:rPr>
        <w:t>ụng phương thức hai giai đoạn một t</w:t>
      </w:r>
      <w:r w:rsidRPr="00FE7885">
        <w:rPr>
          <w:color w:val="000000"/>
          <w:lang w:val="en-US"/>
        </w:rPr>
        <w:t>úi h</w:t>
      </w:r>
      <w:r w:rsidRPr="00FE7885">
        <w:rPr>
          <w:color w:val="000000"/>
        </w:rPr>
        <w:t>ồ sơ, hai giai đoạn hai t</w:t>
      </w:r>
      <w:r w:rsidRPr="00FE7885">
        <w:rPr>
          <w:color w:val="000000"/>
          <w:lang w:val="en-US"/>
        </w:rPr>
        <w:t>úi h</w:t>
      </w:r>
      <w:r w:rsidRPr="00FE7885">
        <w:rPr>
          <w:color w:val="000000"/>
        </w:rPr>
        <w:t>ồ sơ, đấu thầu quốc tế;</w:t>
      </w:r>
    </w:p>
    <w:p w14:paraId="3EFAE576" w14:textId="77777777" w:rsidR="00160C92" w:rsidRPr="00FE7885" w:rsidRDefault="00160C92" w:rsidP="00160C92">
      <w:pPr>
        <w:autoSpaceDE w:val="0"/>
        <w:autoSpaceDN w:val="0"/>
        <w:adjustRightInd w:val="0"/>
        <w:spacing w:before="120"/>
        <w:rPr>
          <w:color w:val="000000"/>
        </w:rPr>
      </w:pPr>
      <w:r w:rsidRPr="00FE7885">
        <w:rPr>
          <w:color w:val="000000"/>
          <w:lang w:val="en"/>
        </w:rPr>
        <w:t>b) Gói th</w:t>
      </w:r>
      <w:r w:rsidRPr="00FE7885">
        <w:rPr>
          <w:color w:val="000000"/>
        </w:rPr>
        <w:t xml:space="preserve">ầu </w:t>
      </w:r>
      <w:r w:rsidRPr="00FE7885">
        <w:rPr>
          <w:color w:val="000000"/>
          <w:lang w:val="en-US"/>
        </w:rPr>
        <w:t>áp d</w:t>
      </w:r>
      <w:r w:rsidRPr="00FE7885">
        <w:rPr>
          <w:color w:val="000000"/>
        </w:rPr>
        <w:t>ụng h</w:t>
      </w:r>
      <w:r w:rsidRPr="00FE7885">
        <w:rPr>
          <w:color w:val="000000"/>
          <w:lang w:val="en-US"/>
        </w:rPr>
        <w:t>ình th</w:t>
      </w:r>
      <w:r w:rsidRPr="00FE7885">
        <w:rPr>
          <w:color w:val="000000"/>
        </w:rPr>
        <w:t>ức chỉ định thầu, đặt h</w:t>
      </w:r>
      <w:r w:rsidRPr="00FE7885">
        <w:rPr>
          <w:color w:val="000000"/>
          <w:lang w:val="en-US"/>
        </w:rPr>
        <w:t>àng, giao nhi</w:t>
      </w:r>
      <w:r w:rsidRPr="00FE7885">
        <w:rPr>
          <w:color w:val="000000"/>
        </w:rPr>
        <w:t>ệm vụ, mua sắm trực tiếp, tự thực hiện, đ</w:t>
      </w:r>
      <w:r w:rsidRPr="00FE7885">
        <w:rPr>
          <w:color w:val="000000"/>
          <w:lang w:val="en-US"/>
        </w:rPr>
        <w:t>àm phán giá, l</w:t>
      </w:r>
      <w:r w:rsidRPr="00FE7885">
        <w:rPr>
          <w:color w:val="000000"/>
        </w:rPr>
        <w:t>ựa chọn nh</w:t>
      </w:r>
      <w:r w:rsidRPr="00FE7885">
        <w:rPr>
          <w:color w:val="000000"/>
          <w:lang w:val="en-US"/>
        </w:rPr>
        <w:t>à th</w:t>
      </w:r>
      <w:r w:rsidRPr="00FE7885">
        <w:rPr>
          <w:color w:val="000000"/>
        </w:rPr>
        <w:t>ầu trong trường hợp đặc biệt, g</w:t>
      </w:r>
      <w:r w:rsidRPr="00FE7885">
        <w:rPr>
          <w:color w:val="000000"/>
          <w:lang w:val="en-US"/>
        </w:rPr>
        <w:t>ói th</w:t>
      </w:r>
      <w:r w:rsidRPr="00FE7885">
        <w:rPr>
          <w:color w:val="000000"/>
        </w:rPr>
        <w:t>ầu c</w:t>
      </w:r>
      <w:r w:rsidRPr="00FE7885">
        <w:rPr>
          <w:color w:val="000000"/>
          <w:lang w:val="en-US"/>
        </w:rPr>
        <w:t>ó s</w:t>
      </w:r>
      <w:r w:rsidRPr="00FE7885">
        <w:rPr>
          <w:color w:val="000000"/>
        </w:rPr>
        <w:t>ự tham gia của cộng đồng, lựa chọn tư vấn c</w:t>
      </w:r>
      <w:r w:rsidRPr="00FE7885">
        <w:rPr>
          <w:color w:val="000000"/>
          <w:lang w:val="en-US"/>
        </w:rPr>
        <w:t>á nhân theo quy trình rút g</w:t>
      </w:r>
      <w:r w:rsidRPr="00FE7885">
        <w:rPr>
          <w:color w:val="000000"/>
        </w:rPr>
        <w:t xml:space="preserve">ọn; </w:t>
      </w:r>
    </w:p>
    <w:p w14:paraId="3A41AB05" w14:textId="77777777" w:rsidR="00160C92" w:rsidRPr="00FE7885" w:rsidRDefault="00160C92" w:rsidP="00160C92">
      <w:pPr>
        <w:autoSpaceDE w:val="0"/>
        <w:autoSpaceDN w:val="0"/>
        <w:adjustRightInd w:val="0"/>
        <w:spacing w:before="120"/>
        <w:rPr>
          <w:color w:val="000000"/>
        </w:rPr>
      </w:pPr>
      <w:r w:rsidRPr="00FE7885">
        <w:rPr>
          <w:color w:val="000000"/>
          <w:lang w:val="en"/>
        </w:rPr>
        <w:t>c) D</w:t>
      </w:r>
      <w:r w:rsidRPr="00FE7885">
        <w:rPr>
          <w:color w:val="000000"/>
        </w:rPr>
        <w:t xml:space="preserve">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w:t>
      </w:r>
      <w:r w:rsidRPr="00FE7885">
        <w:rPr>
          <w:color w:val="000000"/>
          <w:lang w:val="en-US"/>
        </w:rPr>
        <w:t>ó các n</w:t>
      </w:r>
      <w:r w:rsidRPr="00FE7885">
        <w:rPr>
          <w:color w:val="000000"/>
        </w:rPr>
        <w:t>ội dung được bảo mật m</w:t>
      </w:r>
      <w:r w:rsidRPr="00FE7885">
        <w:rPr>
          <w:color w:val="000000"/>
          <w:lang w:val="en-US"/>
        </w:rPr>
        <w:t>à vi</w:t>
      </w:r>
      <w:r w:rsidRPr="00FE7885">
        <w:rPr>
          <w:color w:val="000000"/>
        </w:rPr>
        <w:t>ệc c</w:t>
      </w:r>
      <w:r w:rsidRPr="00FE7885">
        <w:rPr>
          <w:color w:val="000000"/>
          <w:lang w:val="en-US"/>
        </w:rPr>
        <w:t>ông khai thông tin trên H</w:t>
      </w:r>
      <w:r w:rsidRPr="00FE7885">
        <w:rPr>
          <w:color w:val="000000"/>
        </w:rPr>
        <w:t xml:space="preserve">ệ thống mạng đấu thầu quốc gia sẽ ảnh hưởng tới lợi </w:t>
      </w:r>
      <w:r w:rsidRPr="00FE7885">
        <w:rPr>
          <w:color w:val="000000"/>
          <w:lang w:val="en-US"/>
        </w:rPr>
        <w:t>ích c</w:t>
      </w:r>
      <w:r w:rsidRPr="00FE7885">
        <w:rPr>
          <w:color w:val="000000"/>
        </w:rPr>
        <w:t>ộng đồng hoặc g</w:t>
      </w:r>
      <w:r w:rsidRPr="00FE7885">
        <w:rPr>
          <w:color w:val="000000"/>
          <w:lang w:val="en-US"/>
        </w:rPr>
        <w:t>ây nguy h</w:t>
      </w:r>
      <w:r w:rsidRPr="00FE7885">
        <w:rPr>
          <w:color w:val="000000"/>
        </w:rPr>
        <w:t>ại đến trật tự, an to</w:t>
      </w:r>
      <w:r w:rsidRPr="00FE7885">
        <w:rPr>
          <w:color w:val="000000"/>
          <w:lang w:val="en-US"/>
        </w:rPr>
        <w:t>àn xã h</w:t>
      </w:r>
      <w:r w:rsidRPr="00FE7885">
        <w:rPr>
          <w:color w:val="000000"/>
        </w:rPr>
        <w:t>ội hoặc g</w:t>
      </w:r>
      <w:r w:rsidRPr="00FE7885">
        <w:rPr>
          <w:color w:val="000000"/>
          <w:lang w:val="en-US"/>
        </w:rPr>
        <w:t>ây nguy h</w:t>
      </w:r>
      <w:r w:rsidRPr="00FE7885">
        <w:rPr>
          <w:color w:val="000000"/>
        </w:rPr>
        <w:t>ại tới quốc ph</w:t>
      </w:r>
      <w:r w:rsidRPr="00FE7885">
        <w:rPr>
          <w:color w:val="000000"/>
          <w:lang w:val="en-US"/>
        </w:rPr>
        <w:t>òng, an ninh, đ</w:t>
      </w:r>
      <w:r w:rsidRPr="00FE7885">
        <w:rPr>
          <w:color w:val="000000"/>
        </w:rPr>
        <w:t>ối ngoại, bi</w:t>
      </w:r>
      <w:r w:rsidRPr="00FE7885">
        <w:rPr>
          <w:color w:val="000000"/>
          <w:lang w:val="en-US"/>
        </w:rPr>
        <w:t>ên gi</w:t>
      </w:r>
      <w:r w:rsidRPr="00FE7885">
        <w:rPr>
          <w:color w:val="000000"/>
        </w:rPr>
        <w:t>ới l</w:t>
      </w:r>
      <w:r w:rsidRPr="00FE7885">
        <w:rPr>
          <w:color w:val="000000"/>
          <w:lang w:val="en-US"/>
        </w:rPr>
        <w:t>ãnh th</w:t>
      </w:r>
      <w:r w:rsidRPr="00FE7885">
        <w:rPr>
          <w:color w:val="000000"/>
        </w:rPr>
        <w:t>ổ.</w:t>
      </w:r>
    </w:p>
    <w:p w14:paraId="044ABFC7"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việc c</w:t>
      </w:r>
      <w:r w:rsidRPr="00FE7885">
        <w:rPr>
          <w:color w:val="000000"/>
          <w:lang w:val="en-US"/>
        </w:rPr>
        <w:t>ông khai các thông tin v</w:t>
      </w:r>
      <w:r w:rsidRPr="00FE7885">
        <w:rPr>
          <w:color w:val="000000"/>
        </w:rPr>
        <w:t xml:space="preserve">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kế hoạch lựa chọn nh</w:t>
      </w:r>
      <w:r w:rsidRPr="00FE7885">
        <w:rPr>
          <w:color w:val="000000"/>
          <w:lang w:val="en-US"/>
        </w:rPr>
        <w:t>à th</w:t>
      </w:r>
      <w:r w:rsidRPr="00FE7885">
        <w:rPr>
          <w:color w:val="000000"/>
        </w:rPr>
        <w:t>ầu, hồ sơ mời quan t</w:t>
      </w:r>
      <w:r w:rsidRPr="00FE7885">
        <w:rPr>
          <w:color w:val="000000"/>
          <w:lang w:val="en-US"/>
        </w:rPr>
        <w:t>âm, h</w:t>
      </w:r>
      <w:r w:rsidRPr="00FE7885">
        <w:rPr>
          <w:color w:val="000000"/>
        </w:rPr>
        <w:t>ồ sơ mời sơ tuyển, hồ sơ mời thầu, kết quả lựa chọn nh</w:t>
      </w:r>
      <w:r w:rsidRPr="00FE7885">
        <w:rPr>
          <w:color w:val="000000"/>
          <w:lang w:val="en-US"/>
        </w:rPr>
        <w:t>à th</w:t>
      </w:r>
      <w:r w:rsidRPr="00FE7885">
        <w:rPr>
          <w:color w:val="000000"/>
        </w:rPr>
        <w:t xml:space="preserve">ầu theo quy định tại </w:t>
      </w:r>
      <w:bookmarkStart w:id="522" w:name="dc_121"/>
      <w:r w:rsidR="00E3090E" w:rsidRPr="00FE7885">
        <w:rPr>
          <w:color w:val="000000"/>
        </w:rPr>
        <w:t>Điều</w:t>
      </w:r>
      <w:r w:rsidRPr="00FE7885">
        <w:rPr>
          <w:color w:val="000000"/>
        </w:rPr>
        <w:t xml:space="preserve"> 8 của </w:t>
      </w:r>
      <w:r w:rsidR="005D2746" w:rsidRPr="00FE7885">
        <w:rPr>
          <w:color w:val="000000"/>
        </w:rPr>
        <w:t>Luật</w:t>
      </w:r>
      <w:r w:rsidRPr="00FE7885">
        <w:rPr>
          <w:color w:val="000000"/>
        </w:rPr>
        <w:t xml:space="preserve"> Đấu thầu</w:t>
      </w:r>
      <w:bookmarkEnd w:id="522"/>
      <w:r w:rsidRPr="00FE7885">
        <w:rPr>
          <w:color w:val="000000"/>
        </w:rPr>
        <w:t xml:space="preserve"> c</w:t>
      </w:r>
      <w:r w:rsidRPr="00FE7885">
        <w:rPr>
          <w:color w:val="000000"/>
          <w:lang w:val="en-US"/>
        </w:rPr>
        <w:t>ó th</w:t>
      </w:r>
      <w:r w:rsidRPr="00FE7885">
        <w:rPr>
          <w:color w:val="000000"/>
        </w:rPr>
        <w:t>ể dẫn đến c</w:t>
      </w:r>
      <w:r w:rsidRPr="00FE7885">
        <w:rPr>
          <w:color w:val="000000"/>
          <w:lang w:val="en-US"/>
        </w:rPr>
        <w:t>ác h</w:t>
      </w:r>
      <w:r w:rsidRPr="00FE7885">
        <w:rPr>
          <w:color w:val="000000"/>
        </w:rPr>
        <w:t xml:space="preserve">ậu quả quy định tại </w:t>
      </w:r>
      <w:r w:rsidR="00E3090E" w:rsidRPr="00FE7885">
        <w:rPr>
          <w:color w:val="000000"/>
        </w:rPr>
        <w:t>điểm</w:t>
      </w:r>
      <w:r w:rsidRPr="00FE7885">
        <w:rPr>
          <w:color w:val="000000"/>
        </w:rPr>
        <w:t xml:space="preserve"> </w:t>
      </w:r>
      <w:r w:rsidR="00E3090E" w:rsidRPr="00FE7885">
        <w:rPr>
          <w:color w:val="000000"/>
        </w:rPr>
        <w:t>này</w:t>
      </w:r>
      <w:r w:rsidRPr="00FE7885">
        <w:rPr>
          <w:color w:val="000000"/>
          <w:lang w:val="en-US"/>
        </w:rPr>
        <w:t>, ch</w:t>
      </w:r>
      <w:r w:rsidRPr="00FE7885">
        <w:rPr>
          <w:color w:val="000000"/>
        </w:rPr>
        <w:t>ủ đầu tư xem x</w:t>
      </w:r>
      <w:r w:rsidRPr="00FE7885">
        <w:rPr>
          <w:color w:val="000000"/>
          <w:lang w:val="en-US"/>
        </w:rPr>
        <w:t>ét, quy</w:t>
      </w:r>
      <w:r w:rsidRPr="00FE7885">
        <w:rPr>
          <w:color w:val="000000"/>
        </w:rPr>
        <w:t>ết định ph</w:t>
      </w:r>
      <w:r w:rsidRPr="00FE7885">
        <w:rPr>
          <w:color w:val="000000"/>
          <w:lang w:val="en-US"/>
        </w:rPr>
        <w:t>ê duy</w:t>
      </w:r>
      <w:r w:rsidRPr="00FE7885">
        <w:rPr>
          <w:color w:val="000000"/>
        </w:rPr>
        <w:t>ệt trong kế hoạch lựa chọn nh</w:t>
      </w:r>
      <w:r w:rsidRPr="00FE7885">
        <w:rPr>
          <w:color w:val="000000"/>
          <w:lang w:val="en-US"/>
        </w:rPr>
        <w:t>à th</w:t>
      </w:r>
      <w:r w:rsidRPr="00FE7885">
        <w:rPr>
          <w:color w:val="000000"/>
        </w:rPr>
        <w:t>ầu về việc kh</w:t>
      </w:r>
      <w:r w:rsidRPr="00FE7885">
        <w:rPr>
          <w:color w:val="000000"/>
          <w:lang w:val="en-US"/>
        </w:rPr>
        <w:t>ông t</w:t>
      </w:r>
      <w:r w:rsidRPr="00FE7885">
        <w:rPr>
          <w:color w:val="000000"/>
        </w:rPr>
        <w:t>ổ chức đấu thầu qua mạng.</w:t>
      </w:r>
    </w:p>
    <w:p w14:paraId="42ABEA6B" w14:textId="77777777" w:rsidR="00160C92" w:rsidRPr="00FE7885" w:rsidRDefault="00160C92" w:rsidP="00160C92">
      <w:pPr>
        <w:autoSpaceDE w:val="0"/>
        <w:autoSpaceDN w:val="0"/>
        <w:adjustRightInd w:val="0"/>
        <w:spacing w:before="120"/>
        <w:rPr>
          <w:color w:val="000000"/>
        </w:rPr>
      </w:pPr>
      <w:r w:rsidRPr="00FE7885">
        <w:rPr>
          <w:color w:val="000000"/>
          <w:lang w:val="en"/>
        </w:rPr>
        <w:t>Trư</w:t>
      </w:r>
      <w:r w:rsidRPr="00FE7885">
        <w:rPr>
          <w:color w:val="000000"/>
        </w:rPr>
        <w:t>ờng hợp một số th</w:t>
      </w:r>
      <w:r w:rsidRPr="00FE7885">
        <w:rPr>
          <w:color w:val="000000"/>
          <w:lang w:val="en-US"/>
        </w:rPr>
        <w:t>ông tin trong d</w:t>
      </w:r>
      <w:r w:rsidRPr="00FE7885">
        <w:rPr>
          <w:color w:val="000000"/>
        </w:rPr>
        <w:t xml:space="preserve">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hồ sơ mời quan t</w:t>
      </w:r>
      <w:r w:rsidRPr="00FE7885">
        <w:rPr>
          <w:color w:val="000000"/>
          <w:lang w:val="en-US"/>
        </w:rPr>
        <w:t>âm, h</w:t>
      </w:r>
      <w:r w:rsidRPr="00FE7885">
        <w:rPr>
          <w:color w:val="000000"/>
        </w:rPr>
        <w:t>ồ sơ mời sơ tuyển, hồ sơ mời thầu cần bảo mật v</w:t>
      </w:r>
      <w:r w:rsidRPr="00FE7885">
        <w:rPr>
          <w:color w:val="000000"/>
          <w:lang w:val="en-US"/>
        </w:rPr>
        <w:t>à các thông tin còn l</w:t>
      </w:r>
      <w:r w:rsidRPr="00FE7885">
        <w:rPr>
          <w:color w:val="000000"/>
        </w:rPr>
        <w:t>ại vẫn được c</w:t>
      </w:r>
      <w:r w:rsidRPr="00FE7885">
        <w:rPr>
          <w:color w:val="000000"/>
          <w:lang w:val="en-US"/>
        </w:rPr>
        <w:t>ông khai thì ch</w:t>
      </w:r>
      <w:r w:rsidRPr="00FE7885">
        <w:rPr>
          <w:color w:val="000000"/>
        </w:rPr>
        <w:t>ủ đầu tư quyết định về c</w:t>
      </w:r>
      <w:r w:rsidRPr="00FE7885">
        <w:rPr>
          <w:color w:val="000000"/>
          <w:lang w:val="en-US"/>
        </w:rPr>
        <w:t>ách th</w:t>
      </w:r>
      <w:r w:rsidRPr="00FE7885">
        <w:rPr>
          <w:color w:val="000000"/>
        </w:rPr>
        <w:t>ức cung cấp th</w:t>
      </w:r>
      <w:r w:rsidRPr="00FE7885">
        <w:rPr>
          <w:color w:val="000000"/>
          <w:lang w:val="en-US"/>
        </w:rPr>
        <w:t>ông tin. Các thông tin c</w:t>
      </w:r>
      <w:r w:rsidRPr="00FE7885">
        <w:rPr>
          <w:color w:val="000000"/>
        </w:rPr>
        <w:t>ần bảo mật kh</w:t>
      </w:r>
      <w:r w:rsidRPr="00FE7885">
        <w:rPr>
          <w:color w:val="000000"/>
          <w:lang w:val="en-US"/>
        </w:rPr>
        <w:t>ông ph</w:t>
      </w:r>
      <w:r w:rsidRPr="00FE7885">
        <w:rPr>
          <w:color w:val="000000"/>
        </w:rPr>
        <w:t>ải c</w:t>
      </w:r>
      <w:r w:rsidRPr="00FE7885">
        <w:rPr>
          <w:color w:val="000000"/>
          <w:lang w:val="en-US"/>
        </w:rPr>
        <w:t>ông khai trên H</w:t>
      </w:r>
      <w:r w:rsidRPr="00FE7885">
        <w:rPr>
          <w:color w:val="000000"/>
        </w:rPr>
        <w:t>ệ thống mạng đấu thầu quốc gia; c</w:t>
      </w:r>
      <w:r w:rsidRPr="00FE7885">
        <w:rPr>
          <w:color w:val="000000"/>
          <w:lang w:val="en-US"/>
        </w:rPr>
        <w:t>ác thông tin khác đư</w:t>
      </w:r>
      <w:r w:rsidRPr="00FE7885">
        <w:rPr>
          <w:color w:val="000000"/>
        </w:rPr>
        <w:t>ợc tiếp tục đăng tải v</w:t>
      </w:r>
      <w:r w:rsidRPr="00FE7885">
        <w:rPr>
          <w:color w:val="000000"/>
          <w:lang w:val="en-US"/>
        </w:rPr>
        <w:t>à t</w:t>
      </w:r>
      <w:r w:rsidRPr="00FE7885">
        <w:rPr>
          <w:color w:val="000000"/>
        </w:rPr>
        <w:t>ổ chức lựa chọn nh</w:t>
      </w:r>
      <w:r w:rsidRPr="00FE7885">
        <w:rPr>
          <w:color w:val="000000"/>
          <w:lang w:val="en-US"/>
        </w:rPr>
        <w:t>à th</w:t>
      </w:r>
      <w:r w:rsidRPr="00FE7885">
        <w:rPr>
          <w:color w:val="000000"/>
        </w:rPr>
        <w:t>ầu qua mạng;</w:t>
      </w:r>
    </w:p>
    <w:p w14:paraId="584CDC64" w14:textId="77777777" w:rsidR="00160C92" w:rsidRPr="00FE7885" w:rsidRDefault="00160C92" w:rsidP="00160C92">
      <w:pPr>
        <w:autoSpaceDE w:val="0"/>
        <w:autoSpaceDN w:val="0"/>
        <w:adjustRightInd w:val="0"/>
        <w:spacing w:before="120"/>
        <w:rPr>
          <w:color w:val="000000"/>
        </w:rPr>
      </w:pPr>
      <w:r w:rsidRPr="00FE7885">
        <w:rPr>
          <w:color w:val="000000"/>
          <w:lang w:val="en"/>
        </w:rPr>
        <w:t>d) Gói th</w:t>
      </w:r>
      <w:r w:rsidRPr="00FE7885">
        <w:rPr>
          <w:color w:val="000000"/>
        </w:rPr>
        <w:t>ầu vượt qu</w:t>
      </w:r>
      <w:r w:rsidRPr="00FE7885">
        <w:rPr>
          <w:color w:val="000000"/>
          <w:lang w:val="en-US"/>
        </w:rPr>
        <w:t>á kh</w:t>
      </w:r>
      <w:r w:rsidRPr="00FE7885">
        <w:rPr>
          <w:color w:val="000000"/>
        </w:rPr>
        <w:t>ả năng đ</w:t>
      </w:r>
      <w:r w:rsidRPr="00FE7885">
        <w:rPr>
          <w:color w:val="000000"/>
          <w:lang w:val="en-US"/>
        </w:rPr>
        <w:t xml:space="preserve">áp </w:t>
      </w:r>
      <w:r w:rsidRPr="00FE7885">
        <w:rPr>
          <w:color w:val="000000"/>
        </w:rPr>
        <w:t>ứng về hạ tầng kỹ thuật của Hệ thống mạng đấu thầu quốc gia;</w:t>
      </w:r>
    </w:p>
    <w:p w14:paraId="17AFDA26" w14:textId="77777777" w:rsidR="00160C92" w:rsidRPr="00FE7885" w:rsidRDefault="00160C92" w:rsidP="00160C92">
      <w:pPr>
        <w:autoSpaceDE w:val="0"/>
        <w:autoSpaceDN w:val="0"/>
        <w:adjustRightInd w:val="0"/>
        <w:spacing w:before="120"/>
        <w:rPr>
          <w:color w:val="000000"/>
        </w:rPr>
      </w:pPr>
      <w:r w:rsidRPr="00FE7885">
        <w:rPr>
          <w:color w:val="000000"/>
          <w:lang w:val="en"/>
        </w:rPr>
        <w:t>đ) Các gói th</w:t>
      </w:r>
      <w:r w:rsidRPr="00FE7885">
        <w:rPr>
          <w:color w:val="000000"/>
        </w:rPr>
        <w:t>ầu kh</w:t>
      </w:r>
      <w:r w:rsidRPr="00FE7885">
        <w:rPr>
          <w:color w:val="000000"/>
          <w:lang w:val="en-US"/>
        </w:rPr>
        <w:t>ác theo quy đ</w:t>
      </w:r>
      <w:r w:rsidRPr="00FE7885">
        <w:rPr>
          <w:color w:val="000000"/>
        </w:rPr>
        <w:t>ịnh của ph</w:t>
      </w:r>
      <w:r w:rsidRPr="00FE7885">
        <w:rPr>
          <w:color w:val="000000"/>
          <w:lang w:val="en-US"/>
        </w:rPr>
        <w:t xml:space="preserve">áp </w:t>
      </w:r>
      <w:r w:rsidR="005D2746" w:rsidRPr="00FE7885">
        <w:rPr>
          <w:color w:val="000000"/>
          <w:lang w:val="en-US"/>
        </w:rPr>
        <w:t>luật</w:t>
      </w:r>
      <w:r w:rsidRPr="00FE7885">
        <w:rPr>
          <w:color w:val="000000"/>
        </w:rPr>
        <w:t>.</w:t>
      </w:r>
    </w:p>
    <w:p w14:paraId="505093E8" w14:textId="77777777" w:rsidR="00487739" w:rsidRPr="00FE7885" w:rsidRDefault="00487739" w:rsidP="00487739">
      <w:pPr>
        <w:autoSpaceDE w:val="0"/>
        <w:autoSpaceDN w:val="0"/>
        <w:adjustRightInd w:val="0"/>
        <w:spacing w:before="120"/>
        <w:rPr>
          <w:b/>
          <w:bCs/>
          <w:color w:val="000000"/>
          <w:lang w:val="en"/>
        </w:rPr>
      </w:pPr>
      <w:bookmarkStart w:id="523" w:name="muc_2_7"/>
      <w:r w:rsidRPr="00FE7885">
        <w:rPr>
          <w:b/>
          <w:bCs/>
          <w:color w:val="000000"/>
          <w:lang w:val="en"/>
        </w:rPr>
        <w:t>Mục 2. CHÀO GIÁ TRỰC TUYẾN</w:t>
      </w:r>
      <w:bookmarkEnd w:id="523"/>
    </w:p>
    <w:p w14:paraId="3E471CA6" w14:textId="77777777" w:rsidR="00160C92" w:rsidRPr="00FE7885" w:rsidRDefault="00487739" w:rsidP="00487739">
      <w:pPr>
        <w:autoSpaceDE w:val="0"/>
        <w:autoSpaceDN w:val="0"/>
        <w:adjustRightInd w:val="0"/>
        <w:spacing w:before="120"/>
        <w:rPr>
          <w:b/>
          <w:bCs/>
          <w:color w:val="000000"/>
        </w:rPr>
      </w:pPr>
      <w:bookmarkStart w:id="524" w:name="dieu_99"/>
      <w:r w:rsidRPr="00FE7885">
        <w:rPr>
          <w:b/>
          <w:bCs/>
          <w:color w:val="000000"/>
          <w:lang w:val="en"/>
        </w:rPr>
        <w:t>Điều 99. Điều kiện áp dụng chào giá trực tuyến</w:t>
      </w:r>
      <w:bookmarkEnd w:id="524"/>
    </w:p>
    <w:p w14:paraId="4922DF53" w14:textId="77777777" w:rsidR="00160C92" w:rsidRPr="00FE7885" w:rsidRDefault="00160C92" w:rsidP="00160C92">
      <w:pPr>
        <w:autoSpaceDE w:val="0"/>
        <w:autoSpaceDN w:val="0"/>
        <w:adjustRightInd w:val="0"/>
        <w:spacing w:before="120"/>
        <w:rPr>
          <w:color w:val="000000"/>
        </w:rPr>
      </w:pPr>
      <w:r w:rsidRPr="00FE7885">
        <w:rPr>
          <w:color w:val="000000"/>
          <w:lang w:val="en"/>
        </w:rPr>
        <w:t>1. Chào giá tr</w:t>
      </w:r>
      <w:r w:rsidRPr="00FE7885">
        <w:rPr>
          <w:color w:val="000000"/>
        </w:rPr>
        <w:t>ực tuyến bao gồm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v</w:t>
      </w:r>
      <w:r w:rsidRPr="00FE7885">
        <w:rPr>
          <w:color w:val="000000"/>
          <w:lang w:val="en-US"/>
        </w:rPr>
        <w:t>à chào giá tr</w:t>
      </w:r>
      <w:r w:rsidRPr="00FE7885">
        <w:rPr>
          <w:color w:val="000000"/>
        </w:rPr>
        <w:t>ực tuyến theo quy tr</w:t>
      </w:r>
      <w:r w:rsidRPr="00FE7885">
        <w:rPr>
          <w:color w:val="000000"/>
          <w:lang w:val="en-US"/>
        </w:rPr>
        <w:t>ình rút g</w:t>
      </w:r>
      <w:r w:rsidRPr="00FE7885">
        <w:rPr>
          <w:color w:val="000000"/>
        </w:rPr>
        <w:t>ọn.</w:t>
      </w:r>
    </w:p>
    <w:p w14:paraId="59DE56E1"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2. Chào giá tr</w:t>
      </w:r>
      <w:r w:rsidRPr="00FE7885">
        <w:rPr>
          <w:color w:val="000000"/>
        </w:rPr>
        <w:t>ực tuyến theo quy tr</w:t>
      </w:r>
      <w:r w:rsidRPr="00FE7885">
        <w:rPr>
          <w:color w:val="000000"/>
          <w:lang w:val="en-US"/>
        </w:rPr>
        <w:t>ình thông thư</w:t>
      </w:r>
      <w:r w:rsidRPr="00FE7885">
        <w:rPr>
          <w:color w:val="000000"/>
        </w:rPr>
        <w:t xml:space="preserve">ờng được </w:t>
      </w:r>
      <w:r w:rsidRPr="00FE7885">
        <w:rPr>
          <w:color w:val="000000"/>
          <w:lang w:val="en-US"/>
        </w:rPr>
        <w:t>áp d</w:t>
      </w:r>
      <w:r w:rsidRPr="00FE7885">
        <w:rPr>
          <w:color w:val="000000"/>
        </w:rPr>
        <w:t>ụng trong c</w:t>
      </w:r>
      <w:r w:rsidRPr="00FE7885">
        <w:rPr>
          <w:color w:val="000000"/>
          <w:lang w:val="en-US"/>
        </w:rPr>
        <w:t>ác trư</w:t>
      </w:r>
      <w:r w:rsidRPr="00FE7885">
        <w:rPr>
          <w:color w:val="000000"/>
        </w:rPr>
        <w:t>ờng hợp sau đ</w:t>
      </w:r>
      <w:r w:rsidRPr="00FE7885">
        <w:rPr>
          <w:color w:val="000000"/>
          <w:lang w:val="en-US"/>
        </w:rPr>
        <w:t>ây:</w:t>
      </w:r>
    </w:p>
    <w:p w14:paraId="41B7ECE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Gói th</w:t>
      </w:r>
      <w:r w:rsidRPr="00FE7885">
        <w:rPr>
          <w:color w:val="000000"/>
        </w:rPr>
        <w:t>ầu di</w:t>
      </w:r>
      <w:r w:rsidRPr="00FE7885">
        <w:rPr>
          <w:color w:val="000000"/>
          <w:lang w:val="en-US"/>
        </w:rPr>
        <w:t>̣ch vụ phi t</w:t>
      </w:r>
      <w:r w:rsidRPr="00FE7885">
        <w:rPr>
          <w:color w:val="000000"/>
        </w:rPr>
        <w:t>ư vấn th</w:t>
      </w:r>
      <w:r w:rsidRPr="00FE7885">
        <w:rPr>
          <w:color w:val="000000"/>
          <w:lang w:val="en-US"/>
        </w:rPr>
        <w:t>ông dụng, đơn giản;</w:t>
      </w:r>
    </w:p>
    <w:p w14:paraId="48071FDF" w14:textId="77777777" w:rsidR="00160C92" w:rsidRPr="00FE7885" w:rsidRDefault="00160C92" w:rsidP="00160C92">
      <w:pPr>
        <w:autoSpaceDE w:val="0"/>
        <w:autoSpaceDN w:val="0"/>
        <w:adjustRightInd w:val="0"/>
        <w:spacing w:before="120"/>
        <w:rPr>
          <w:color w:val="000000"/>
        </w:rPr>
      </w:pPr>
      <w:r w:rsidRPr="00FE7885">
        <w:rPr>
          <w:color w:val="000000"/>
          <w:lang w:val="en"/>
        </w:rPr>
        <w:t>b) Gói th</w:t>
      </w:r>
      <w:r w:rsidRPr="00FE7885">
        <w:rPr>
          <w:color w:val="000000"/>
        </w:rPr>
        <w:t>ầu mua sắm h</w:t>
      </w:r>
      <w:r w:rsidRPr="00FE7885">
        <w:rPr>
          <w:color w:val="000000"/>
          <w:lang w:val="en-US"/>
        </w:rPr>
        <w:t>àng hóa thông d</w:t>
      </w:r>
      <w:r w:rsidRPr="00FE7885">
        <w:rPr>
          <w:color w:val="000000"/>
        </w:rPr>
        <w:t>ụng, sẵn c</w:t>
      </w:r>
      <w:r w:rsidRPr="00FE7885">
        <w:rPr>
          <w:color w:val="000000"/>
          <w:lang w:val="en-US"/>
        </w:rPr>
        <w:t>ó trên th</w:t>
      </w:r>
      <w:r w:rsidRPr="00FE7885">
        <w:rPr>
          <w:color w:val="000000"/>
        </w:rPr>
        <w:t>ị trường với đặc t</w:t>
      </w:r>
      <w:r w:rsidRPr="00FE7885">
        <w:rPr>
          <w:color w:val="000000"/>
          <w:lang w:val="en-US"/>
        </w:rPr>
        <w:t>ính k</w:t>
      </w:r>
      <w:r w:rsidRPr="00FE7885">
        <w:rPr>
          <w:color w:val="000000"/>
        </w:rPr>
        <w:t>ỹ thuật được ti</w:t>
      </w:r>
      <w:r w:rsidRPr="00FE7885">
        <w:rPr>
          <w:color w:val="000000"/>
          <w:lang w:val="en-US"/>
        </w:rPr>
        <w:t>êu chu</w:t>
      </w:r>
      <w:r w:rsidRPr="00FE7885">
        <w:rPr>
          <w:color w:val="000000"/>
        </w:rPr>
        <w:t>ẩn h</w:t>
      </w:r>
      <w:r w:rsidRPr="00FE7885">
        <w:rPr>
          <w:color w:val="000000"/>
          <w:lang w:val="en-US"/>
        </w:rPr>
        <w:t>óa và tương đương nhau v</w:t>
      </w:r>
      <w:r w:rsidRPr="00FE7885">
        <w:rPr>
          <w:color w:val="000000"/>
        </w:rPr>
        <w:t>ề chất lượng; c</w:t>
      </w:r>
      <w:r w:rsidRPr="00FE7885">
        <w:rPr>
          <w:color w:val="000000"/>
          <w:lang w:val="en-US"/>
        </w:rPr>
        <w:t>ó s</w:t>
      </w:r>
      <w:r w:rsidRPr="00FE7885">
        <w:rPr>
          <w:color w:val="000000"/>
        </w:rPr>
        <w:t>ự cạnh tranh giữa c</w:t>
      </w:r>
      <w:r w:rsidRPr="00FE7885">
        <w:rPr>
          <w:color w:val="000000"/>
          <w:lang w:val="en-US"/>
        </w:rPr>
        <w:t>ác nhà cung c</w:t>
      </w:r>
      <w:r w:rsidRPr="00FE7885">
        <w:rPr>
          <w:color w:val="000000"/>
        </w:rPr>
        <w:t>ấp; ti</w:t>
      </w:r>
      <w:r w:rsidRPr="00FE7885">
        <w:rPr>
          <w:color w:val="000000"/>
          <w:lang w:val="en-US"/>
        </w:rPr>
        <w:t>êu chu</w:t>
      </w:r>
      <w:r w:rsidRPr="00FE7885">
        <w:rPr>
          <w:color w:val="000000"/>
        </w:rPr>
        <w:t>ẩn đ</w:t>
      </w:r>
      <w:r w:rsidRPr="00FE7885">
        <w:rPr>
          <w:color w:val="000000"/>
          <w:lang w:val="en-US"/>
        </w:rPr>
        <w:t>ánh giá quan tr</w:t>
      </w:r>
      <w:r w:rsidRPr="00FE7885">
        <w:rPr>
          <w:color w:val="000000"/>
        </w:rPr>
        <w:t>ọng nhất l</w:t>
      </w:r>
      <w:r w:rsidRPr="00FE7885">
        <w:rPr>
          <w:color w:val="000000"/>
          <w:lang w:val="en-US"/>
        </w:rPr>
        <w:t>à giá, không có ho</w:t>
      </w:r>
      <w:r w:rsidRPr="00FE7885">
        <w:rPr>
          <w:color w:val="000000"/>
        </w:rPr>
        <w:t xml:space="preserve">ặc </w:t>
      </w:r>
      <w:r w:rsidRPr="00FE7885">
        <w:rPr>
          <w:color w:val="000000"/>
          <w:lang w:val="en-US"/>
        </w:rPr>
        <w:t>ít có y</w:t>
      </w:r>
      <w:r w:rsidRPr="00FE7885">
        <w:rPr>
          <w:color w:val="000000"/>
        </w:rPr>
        <w:t>ếu tố t</w:t>
      </w:r>
      <w:r w:rsidRPr="00FE7885">
        <w:rPr>
          <w:color w:val="000000"/>
          <w:lang w:val="en-US"/>
        </w:rPr>
        <w:t>ác đ</w:t>
      </w:r>
      <w:r w:rsidRPr="00FE7885">
        <w:rPr>
          <w:color w:val="000000"/>
        </w:rPr>
        <w:t>ộng của chi ph</w:t>
      </w:r>
      <w:r w:rsidRPr="00FE7885">
        <w:rPr>
          <w:color w:val="000000"/>
          <w:lang w:val="en-US"/>
        </w:rPr>
        <w:t>í vòng đ</w:t>
      </w:r>
      <w:r w:rsidRPr="00FE7885">
        <w:rPr>
          <w:color w:val="000000"/>
        </w:rPr>
        <w:t>ời;</w:t>
      </w:r>
    </w:p>
    <w:p w14:paraId="545E8753"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c) Nhóm hàng hóa, d</w:t>
      </w:r>
      <w:r w:rsidRPr="00FE7885">
        <w:rPr>
          <w:color w:val="000000"/>
        </w:rPr>
        <w:t>ịch vụ c</w:t>
      </w:r>
      <w:r w:rsidRPr="00FE7885">
        <w:rPr>
          <w:color w:val="000000"/>
          <w:lang w:val="en-US"/>
        </w:rPr>
        <w:t>ó th</w:t>
      </w:r>
      <w:r w:rsidRPr="00FE7885">
        <w:rPr>
          <w:color w:val="000000"/>
        </w:rPr>
        <w:t xml:space="preserve">ể </w:t>
      </w:r>
      <w:r w:rsidRPr="00FE7885">
        <w:rPr>
          <w:color w:val="000000"/>
          <w:lang w:val="en-US"/>
        </w:rPr>
        <w:t>áp d</w:t>
      </w:r>
      <w:r w:rsidRPr="00FE7885">
        <w:rPr>
          <w:color w:val="000000"/>
        </w:rPr>
        <w:t>ụng ch</w:t>
      </w:r>
      <w:r w:rsidRPr="00FE7885">
        <w:rPr>
          <w:color w:val="000000"/>
          <w:lang w:val="en-US"/>
        </w:rPr>
        <w:t>ào giá tr</w:t>
      </w:r>
      <w:r w:rsidRPr="00FE7885">
        <w:rPr>
          <w:color w:val="000000"/>
        </w:rPr>
        <w:t>ực tuyến bao gồm: nguy</w:t>
      </w:r>
      <w:r w:rsidRPr="00FE7885">
        <w:rPr>
          <w:color w:val="000000"/>
          <w:lang w:val="en-US"/>
        </w:rPr>
        <w:t>ên li</w:t>
      </w:r>
      <w:r w:rsidRPr="00FE7885">
        <w:rPr>
          <w:color w:val="000000"/>
        </w:rPr>
        <w:t>ệu, nhi</w:t>
      </w:r>
      <w:r w:rsidRPr="00FE7885">
        <w:rPr>
          <w:color w:val="000000"/>
          <w:lang w:val="en-US"/>
        </w:rPr>
        <w:t>ên li</w:t>
      </w:r>
      <w:r w:rsidRPr="00FE7885">
        <w:rPr>
          <w:color w:val="000000"/>
        </w:rPr>
        <w:t>ệu, vật liệu x</w:t>
      </w:r>
      <w:r w:rsidRPr="00FE7885">
        <w:rPr>
          <w:color w:val="000000"/>
          <w:lang w:val="en-US"/>
        </w:rPr>
        <w:t>ây d</w:t>
      </w:r>
      <w:r w:rsidRPr="00FE7885">
        <w:rPr>
          <w:color w:val="000000"/>
        </w:rPr>
        <w:t>ựng cơ bản (quặng sắt, cốt liệu đường, vật liệu x</w:t>
      </w:r>
      <w:r w:rsidRPr="00FE7885">
        <w:rPr>
          <w:color w:val="000000"/>
          <w:lang w:val="en-US"/>
        </w:rPr>
        <w:t>ây d</w:t>
      </w:r>
      <w:r w:rsidRPr="00FE7885">
        <w:rPr>
          <w:color w:val="000000"/>
        </w:rPr>
        <w:t>ựng, ống đồng v</w:t>
      </w:r>
      <w:r w:rsidRPr="00FE7885">
        <w:rPr>
          <w:color w:val="000000"/>
          <w:lang w:val="en-US"/>
        </w:rPr>
        <w:t>à các nguyên li</w:t>
      </w:r>
      <w:r w:rsidRPr="00FE7885">
        <w:rPr>
          <w:color w:val="000000"/>
        </w:rPr>
        <w:t>ệu kh</w:t>
      </w:r>
      <w:r w:rsidRPr="00FE7885">
        <w:rPr>
          <w:color w:val="000000"/>
          <w:lang w:val="en-US"/>
        </w:rPr>
        <w:t>ác); thi</w:t>
      </w:r>
      <w:r w:rsidRPr="00FE7885">
        <w:rPr>
          <w:color w:val="000000"/>
        </w:rPr>
        <w:t>ết bị c</w:t>
      </w:r>
      <w:r w:rsidRPr="00FE7885">
        <w:rPr>
          <w:color w:val="000000"/>
          <w:lang w:val="en-US"/>
        </w:rPr>
        <w:t>ông ngh</w:t>
      </w:r>
      <w:r w:rsidRPr="00FE7885">
        <w:rPr>
          <w:color w:val="000000"/>
        </w:rPr>
        <w:t>ệ th</w:t>
      </w:r>
      <w:r w:rsidRPr="00FE7885">
        <w:rPr>
          <w:color w:val="000000"/>
          <w:lang w:val="en-US"/>
        </w:rPr>
        <w:t>ông tin đã đư</w:t>
      </w:r>
      <w:r w:rsidRPr="00FE7885">
        <w:rPr>
          <w:color w:val="000000"/>
        </w:rPr>
        <w:t>ợc chuẩn h</w:t>
      </w:r>
      <w:r w:rsidRPr="00FE7885">
        <w:rPr>
          <w:color w:val="000000"/>
          <w:lang w:val="en-US"/>
        </w:rPr>
        <w:t>óa g</w:t>
      </w:r>
      <w:r w:rsidRPr="00FE7885">
        <w:rPr>
          <w:color w:val="000000"/>
        </w:rPr>
        <w:t>ồm m</w:t>
      </w:r>
      <w:r w:rsidRPr="00FE7885">
        <w:rPr>
          <w:color w:val="000000"/>
          <w:lang w:val="en-US"/>
        </w:rPr>
        <w:t>áy tính, h</w:t>
      </w:r>
      <w:r w:rsidRPr="00FE7885">
        <w:rPr>
          <w:color w:val="000000"/>
        </w:rPr>
        <w:t>ộp mực, c</w:t>
      </w:r>
      <w:r w:rsidRPr="00FE7885">
        <w:rPr>
          <w:color w:val="000000"/>
          <w:lang w:val="en-US"/>
        </w:rPr>
        <w:t>ác modem và các thi</w:t>
      </w:r>
      <w:r w:rsidRPr="00FE7885">
        <w:rPr>
          <w:color w:val="000000"/>
        </w:rPr>
        <w:t>ết bị kh</w:t>
      </w:r>
      <w:r w:rsidRPr="00FE7885">
        <w:rPr>
          <w:color w:val="000000"/>
          <w:lang w:val="en-US"/>
        </w:rPr>
        <w:t>ác; gi</w:t>
      </w:r>
      <w:r w:rsidRPr="00FE7885">
        <w:rPr>
          <w:color w:val="000000"/>
        </w:rPr>
        <w:t>ấy in, giấy photocopy, vật tư đơn giản, b</w:t>
      </w:r>
      <w:r w:rsidRPr="00FE7885">
        <w:rPr>
          <w:color w:val="000000"/>
          <w:lang w:val="en-US"/>
        </w:rPr>
        <w:t>óng đèn; mua quy</w:t>
      </w:r>
      <w:r w:rsidRPr="00FE7885">
        <w:rPr>
          <w:color w:val="000000"/>
        </w:rPr>
        <w:t xml:space="preserve">ền sử dụng </w:t>
      </w:r>
      <w:r w:rsidR="00E3090E" w:rsidRPr="00FE7885">
        <w:rPr>
          <w:color w:val="000000"/>
        </w:rPr>
        <w:t>phần</w:t>
      </w:r>
      <w:r w:rsidRPr="00FE7885">
        <w:rPr>
          <w:color w:val="000000"/>
        </w:rPr>
        <w:t xml:space="preserve"> mềm thương mại; năng lượng, than hoặc kh</w:t>
      </w:r>
      <w:r w:rsidRPr="00FE7885">
        <w:rPr>
          <w:color w:val="000000"/>
          <w:lang w:val="en-US"/>
        </w:rPr>
        <w:t>í đ</w:t>
      </w:r>
      <w:r w:rsidRPr="00FE7885">
        <w:rPr>
          <w:color w:val="000000"/>
        </w:rPr>
        <w:t>ốt; h</w:t>
      </w:r>
      <w:r w:rsidRPr="00FE7885">
        <w:rPr>
          <w:color w:val="000000"/>
          <w:lang w:val="en-US"/>
        </w:rPr>
        <w:t>óa ch</w:t>
      </w:r>
      <w:r w:rsidRPr="00FE7885">
        <w:rPr>
          <w:color w:val="000000"/>
        </w:rPr>
        <w:t>ất; dịch vụ vận chuyển; dịch vụ vệ sinh; dịch vụ bảo tr</w:t>
      </w:r>
      <w:r w:rsidRPr="00FE7885">
        <w:rPr>
          <w:color w:val="000000"/>
          <w:lang w:val="en-US"/>
        </w:rPr>
        <w:t>ì; các hàng hóa, d</w:t>
      </w:r>
      <w:r w:rsidRPr="00FE7885">
        <w:rPr>
          <w:color w:val="000000"/>
        </w:rPr>
        <w:t>ịch vụ kh</w:t>
      </w:r>
      <w:r w:rsidRPr="00FE7885">
        <w:rPr>
          <w:color w:val="000000"/>
          <w:lang w:val="en-US"/>
        </w:rPr>
        <w:t xml:space="preserve">ác đáp </w:t>
      </w:r>
      <w:r w:rsidRPr="00FE7885">
        <w:rPr>
          <w:color w:val="000000"/>
        </w:rPr>
        <w:t xml:space="preserve">ứng quy định tại </w:t>
      </w:r>
      <w:r w:rsidR="00E3090E" w:rsidRPr="00FE7885">
        <w:rPr>
          <w:color w:val="000000"/>
        </w:rPr>
        <w:t>điểm</w:t>
      </w:r>
      <w:r w:rsidRPr="00FE7885">
        <w:rPr>
          <w:color w:val="000000"/>
        </w:rPr>
        <w:t xml:space="preserve"> a v</w:t>
      </w:r>
      <w:r w:rsidRPr="00FE7885">
        <w:rPr>
          <w:color w:val="000000"/>
          <w:lang w:val="en-US"/>
        </w:rPr>
        <w:t xml:space="preserve">à </w:t>
      </w:r>
      <w:r w:rsidR="00E3090E" w:rsidRPr="00FE7885">
        <w:rPr>
          <w:color w:val="000000"/>
          <w:lang w:val="en-US"/>
        </w:rPr>
        <w:t>điểm</w:t>
      </w:r>
      <w:r w:rsidRPr="00FE7885">
        <w:rPr>
          <w:color w:val="000000"/>
        </w:rPr>
        <w:t xml:space="preserve"> b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w:t>
      </w:r>
    </w:p>
    <w:p w14:paraId="497A68C6"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3. Chào giá tr</w:t>
      </w:r>
      <w:r w:rsidRPr="00FE7885">
        <w:rPr>
          <w:color w:val="000000"/>
        </w:rPr>
        <w:t>ực tuyến theo quy tr</w:t>
      </w:r>
      <w:r w:rsidRPr="00FE7885">
        <w:rPr>
          <w:color w:val="000000"/>
          <w:lang w:val="en-US"/>
        </w:rPr>
        <w:t>ình rút g</w:t>
      </w:r>
      <w:r w:rsidRPr="00FE7885">
        <w:rPr>
          <w:color w:val="000000"/>
        </w:rPr>
        <w:t xml:space="preserve">ọn được </w:t>
      </w:r>
      <w:r w:rsidRPr="00FE7885">
        <w:rPr>
          <w:color w:val="000000"/>
          <w:lang w:val="en-US"/>
        </w:rPr>
        <w:t>áp d</w:t>
      </w:r>
      <w:r w:rsidRPr="00FE7885">
        <w:rPr>
          <w:color w:val="000000"/>
        </w:rPr>
        <w:t>ụng trong một hoặc c</w:t>
      </w:r>
      <w:r w:rsidRPr="00FE7885">
        <w:rPr>
          <w:color w:val="000000"/>
          <w:lang w:val="en-US"/>
        </w:rPr>
        <w:t>ác trư</w:t>
      </w:r>
      <w:r w:rsidRPr="00FE7885">
        <w:rPr>
          <w:color w:val="000000"/>
        </w:rPr>
        <w:t>ờng hợp sau đ</w:t>
      </w:r>
      <w:r w:rsidRPr="00FE7885">
        <w:rPr>
          <w:color w:val="000000"/>
          <w:lang w:val="en-US"/>
        </w:rPr>
        <w:t>ây:</w:t>
      </w:r>
    </w:p>
    <w:p w14:paraId="781243C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Gói th</w:t>
      </w:r>
      <w:r w:rsidRPr="00FE7885">
        <w:rPr>
          <w:color w:val="000000"/>
        </w:rPr>
        <w:t>ầu mua sắm h</w:t>
      </w:r>
      <w:r w:rsidRPr="00FE7885">
        <w:rPr>
          <w:color w:val="000000"/>
          <w:lang w:val="en-US"/>
        </w:rPr>
        <w:t>àng hóa, cung c</w:t>
      </w:r>
      <w:r w:rsidRPr="00FE7885">
        <w:rPr>
          <w:color w:val="000000"/>
        </w:rPr>
        <w:t>ấp dịch vụ phi tư vấn, x</w:t>
      </w:r>
      <w:r w:rsidRPr="00FE7885">
        <w:rPr>
          <w:color w:val="000000"/>
          <w:lang w:val="en-US"/>
        </w:rPr>
        <w:t>ây l</w:t>
      </w:r>
      <w:r w:rsidRPr="00FE7885">
        <w:rPr>
          <w:color w:val="000000"/>
        </w:rPr>
        <w:t>ắp c</w:t>
      </w:r>
      <w:r w:rsidRPr="00FE7885">
        <w:rPr>
          <w:color w:val="000000"/>
          <w:lang w:val="en-US"/>
        </w:rPr>
        <w:t>ó giá gói th</w:t>
      </w:r>
      <w:r w:rsidRPr="00FE7885">
        <w:rPr>
          <w:color w:val="000000"/>
        </w:rPr>
        <w:t>ầu kh</w:t>
      </w:r>
      <w:r w:rsidRPr="00FE7885">
        <w:rPr>
          <w:color w:val="000000"/>
          <w:lang w:val="en-US"/>
        </w:rPr>
        <w:t>ông quá 02 t</w:t>
      </w:r>
      <w:r w:rsidRPr="00FE7885">
        <w:rPr>
          <w:color w:val="000000"/>
        </w:rPr>
        <w:t>ỷ đồng đối với dự to</w:t>
      </w:r>
      <w:r w:rsidRPr="00FE7885">
        <w:rPr>
          <w:color w:val="000000"/>
          <w:lang w:val="en-US"/>
        </w:rPr>
        <w:t>án mua s</w:t>
      </w:r>
      <w:r w:rsidRPr="00FE7885">
        <w:rPr>
          <w:color w:val="000000"/>
        </w:rPr>
        <w:t xml:space="preserve">ắm, trừ trường hợp quy định tại </w:t>
      </w:r>
      <w:r w:rsidR="00E3090E" w:rsidRPr="00FE7885">
        <w:rPr>
          <w:color w:val="000000"/>
        </w:rPr>
        <w:t>điểm</w:t>
      </w:r>
      <w:r w:rsidRPr="00FE7885">
        <w:rPr>
          <w:color w:val="000000"/>
        </w:rPr>
        <w:t xml:space="preserve"> d </w:t>
      </w:r>
      <w:r w:rsidR="00E3090E" w:rsidRPr="00FE7885">
        <w:rPr>
          <w:color w:val="000000"/>
        </w:rPr>
        <w:t>khoản</w:t>
      </w:r>
      <w:r w:rsidRPr="00FE7885">
        <w:rPr>
          <w:color w:val="000000"/>
        </w:rPr>
        <w:t xml:space="preserve"> </w:t>
      </w:r>
      <w:r w:rsidR="00E3090E" w:rsidRPr="00FE7885">
        <w:rPr>
          <w:color w:val="000000"/>
        </w:rPr>
        <w:t>này</w:t>
      </w:r>
      <w:r w:rsidRPr="00FE7885">
        <w:rPr>
          <w:color w:val="000000"/>
          <w:lang w:val="en-US"/>
        </w:rPr>
        <w:t xml:space="preserve">; </w:t>
      </w:r>
    </w:p>
    <w:p w14:paraId="6FC0017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Gói th</w:t>
      </w:r>
      <w:r w:rsidRPr="00FE7885">
        <w:rPr>
          <w:color w:val="000000"/>
        </w:rPr>
        <w:t>ầu mua sắm h</w:t>
      </w:r>
      <w:r w:rsidRPr="00FE7885">
        <w:rPr>
          <w:color w:val="000000"/>
          <w:lang w:val="en-US"/>
        </w:rPr>
        <w:t>àng hóa, cung c</w:t>
      </w:r>
      <w:r w:rsidRPr="00FE7885">
        <w:rPr>
          <w:color w:val="000000"/>
        </w:rPr>
        <w:t>ấp dịch vụ phi tư vấn, x</w:t>
      </w:r>
      <w:r w:rsidRPr="00FE7885">
        <w:rPr>
          <w:color w:val="000000"/>
          <w:lang w:val="en-US"/>
        </w:rPr>
        <w:t>ây l</w:t>
      </w:r>
      <w:r w:rsidRPr="00FE7885">
        <w:rPr>
          <w:color w:val="000000"/>
        </w:rPr>
        <w:t>ắp c</w:t>
      </w:r>
      <w:r w:rsidRPr="00FE7885">
        <w:rPr>
          <w:color w:val="000000"/>
          <w:lang w:val="en-US"/>
        </w:rPr>
        <w:t>ó giá gói th</w:t>
      </w:r>
      <w:r w:rsidRPr="00FE7885">
        <w:rPr>
          <w:color w:val="000000"/>
        </w:rPr>
        <w:t>ầu kh</w:t>
      </w:r>
      <w:r w:rsidRPr="00FE7885">
        <w:rPr>
          <w:color w:val="000000"/>
          <w:lang w:val="en-US"/>
        </w:rPr>
        <w:t>ông quá 05 t</w:t>
      </w:r>
      <w:r w:rsidRPr="00FE7885">
        <w:rPr>
          <w:color w:val="000000"/>
        </w:rPr>
        <w:t xml:space="preserve">ỷ đồng đối với dự </w:t>
      </w:r>
      <w:r w:rsidRPr="00FE7885">
        <w:rPr>
          <w:color w:val="000000"/>
          <w:lang w:val="en-US"/>
        </w:rPr>
        <w:t>án;</w:t>
      </w:r>
    </w:p>
    <w:p w14:paraId="34040A2B" w14:textId="77777777" w:rsidR="00160C92" w:rsidRPr="00FE7885" w:rsidRDefault="00160C92" w:rsidP="00160C92">
      <w:pPr>
        <w:autoSpaceDE w:val="0"/>
        <w:autoSpaceDN w:val="0"/>
        <w:adjustRightInd w:val="0"/>
        <w:spacing w:before="120"/>
        <w:rPr>
          <w:color w:val="000000"/>
        </w:rPr>
      </w:pPr>
      <w:r w:rsidRPr="00FE7885">
        <w:rPr>
          <w:color w:val="000000"/>
          <w:lang w:val="en"/>
        </w:rPr>
        <w:t>c) Gói th</w:t>
      </w:r>
      <w:r w:rsidRPr="00FE7885">
        <w:rPr>
          <w:color w:val="000000"/>
        </w:rPr>
        <w:t>ầu mua sắm h</w:t>
      </w:r>
      <w:r w:rsidRPr="00FE7885">
        <w:rPr>
          <w:color w:val="000000"/>
          <w:lang w:val="en-US"/>
        </w:rPr>
        <w:t>àng hóa, cung c</w:t>
      </w:r>
      <w:r w:rsidRPr="00FE7885">
        <w:rPr>
          <w:color w:val="000000"/>
        </w:rPr>
        <w:t>ấp dịch vụ phi tư vấn phải mua của h</w:t>
      </w:r>
      <w:r w:rsidRPr="00FE7885">
        <w:rPr>
          <w:color w:val="000000"/>
          <w:lang w:val="en-US"/>
        </w:rPr>
        <w:t>ãng s</w:t>
      </w:r>
      <w:r w:rsidRPr="00FE7885">
        <w:rPr>
          <w:color w:val="000000"/>
        </w:rPr>
        <w:t>ản xuất cụ thể để bảo đảm t</w:t>
      </w:r>
      <w:r w:rsidRPr="00FE7885">
        <w:rPr>
          <w:color w:val="000000"/>
          <w:lang w:val="en-US"/>
        </w:rPr>
        <w:t>ính tương thích v</w:t>
      </w:r>
      <w:r w:rsidRPr="00FE7885">
        <w:rPr>
          <w:color w:val="000000"/>
        </w:rPr>
        <w:t>ề c</w:t>
      </w:r>
      <w:r w:rsidRPr="00FE7885">
        <w:rPr>
          <w:color w:val="000000"/>
          <w:lang w:val="en-US"/>
        </w:rPr>
        <w:t>ông ngh</w:t>
      </w:r>
      <w:r w:rsidRPr="00FE7885">
        <w:rPr>
          <w:color w:val="000000"/>
        </w:rPr>
        <w:t>ệ, bản quyền với c</w:t>
      </w:r>
      <w:r w:rsidRPr="00FE7885">
        <w:rPr>
          <w:color w:val="000000"/>
          <w:lang w:val="en-US"/>
        </w:rPr>
        <w:t>ác trang thi</w:t>
      </w:r>
      <w:r w:rsidRPr="00FE7885">
        <w:rPr>
          <w:color w:val="000000"/>
        </w:rPr>
        <w:t>ết bị, m</w:t>
      </w:r>
      <w:r w:rsidRPr="00FE7885">
        <w:rPr>
          <w:color w:val="000000"/>
          <w:lang w:val="en-US"/>
        </w:rPr>
        <w:t xml:space="preserve">áy móc, </w:t>
      </w:r>
      <w:r w:rsidR="00E3090E" w:rsidRPr="00FE7885">
        <w:rPr>
          <w:color w:val="000000"/>
          <w:lang w:val="en-US"/>
        </w:rPr>
        <w:t>phần</w:t>
      </w:r>
      <w:r w:rsidRPr="00FE7885">
        <w:rPr>
          <w:color w:val="000000"/>
        </w:rPr>
        <w:t xml:space="preserve"> mềm, dịch vụ sẵn c</w:t>
      </w:r>
      <w:r w:rsidRPr="00FE7885">
        <w:rPr>
          <w:color w:val="000000"/>
          <w:lang w:val="en-US"/>
        </w:rPr>
        <w:t>ó ho</w:t>
      </w:r>
      <w:r w:rsidRPr="00FE7885">
        <w:rPr>
          <w:color w:val="000000"/>
        </w:rPr>
        <w:t>ặc do c</w:t>
      </w:r>
      <w:r w:rsidRPr="00FE7885">
        <w:rPr>
          <w:color w:val="000000"/>
          <w:lang w:val="en-US"/>
        </w:rPr>
        <w:t xml:space="preserve">ác </w:t>
      </w:r>
      <w:r w:rsidR="00E3090E" w:rsidRPr="00FE7885">
        <w:rPr>
          <w:color w:val="000000"/>
          <w:lang w:val="en-US"/>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c</w:t>
      </w:r>
      <w:r w:rsidRPr="00FE7885">
        <w:rPr>
          <w:color w:val="000000"/>
        </w:rPr>
        <w:t>ủa h</w:t>
      </w:r>
      <w:r w:rsidRPr="00FE7885">
        <w:rPr>
          <w:color w:val="000000"/>
          <w:lang w:val="en-US"/>
        </w:rPr>
        <w:t>ãng s</w:t>
      </w:r>
      <w:r w:rsidRPr="00FE7885">
        <w:rPr>
          <w:color w:val="000000"/>
        </w:rPr>
        <w:t>ản xuất m</w:t>
      </w:r>
      <w:r w:rsidRPr="00FE7885">
        <w:rPr>
          <w:color w:val="000000"/>
          <w:lang w:val="en-US"/>
        </w:rPr>
        <w:t>à không th</w:t>
      </w:r>
      <w:r w:rsidRPr="00FE7885">
        <w:rPr>
          <w:color w:val="000000"/>
        </w:rPr>
        <w:t>ể mua của h</w:t>
      </w:r>
      <w:r w:rsidRPr="00FE7885">
        <w:rPr>
          <w:color w:val="000000"/>
          <w:lang w:val="en-US"/>
        </w:rPr>
        <w:t>ãng s</w:t>
      </w:r>
      <w:r w:rsidRPr="00FE7885">
        <w:rPr>
          <w:color w:val="000000"/>
        </w:rPr>
        <w:t>ản xuất kh</w:t>
      </w:r>
      <w:r w:rsidRPr="00FE7885">
        <w:rPr>
          <w:color w:val="000000"/>
          <w:lang w:val="en-US"/>
        </w:rPr>
        <w:t>ác và có nhi</w:t>
      </w:r>
      <w:r w:rsidRPr="00FE7885">
        <w:rPr>
          <w:color w:val="000000"/>
        </w:rPr>
        <w:t>ều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cung cấp;</w:t>
      </w:r>
    </w:p>
    <w:p w14:paraId="1A06DD6E" w14:textId="77777777" w:rsidR="00160C92" w:rsidRPr="00FE7885" w:rsidRDefault="00160C92" w:rsidP="00160C92">
      <w:pPr>
        <w:autoSpaceDE w:val="0"/>
        <w:autoSpaceDN w:val="0"/>
        <w:adjustRightInd w:val="0"/>
        <w:spacing w:before="120"/>
        <w:rPr>
          <w:color w:val="000000"/>
        </w:rPr>
      </w:pPr>
      <w:r w:rsidRPr="00FE7885">
        <w:rPr>
          <w:color w:val="000000"/>
          <w:lang w:val="en"/>
        </w:rPr>
        <w:t>d) Gói th</w:t>
      </w:r>
      <w:r w:rsidRPr="00FE7885">
        <w:rPr>
          <w:color w:val="000000"/>
        </w:rPr>
        <w:t>ầu mua sắm h</w:t>
      </w:r>
      <w:r w:rsidRPr="00FE7885">
        <w:rPr>
          <w:color w:val="000000"/>
          <w:lang w:val="en-US"/>
        </w:rPr>
        <w:t xml:space="preserve">àng hóa chia </w:t>
      </w:r>
      <w:r w:rsidR="00E3090E" w:rsidRPr="00FE7885">
        <w:rPr>
          <w:color w:val="000000"/>
          <w:lang w:val="en-US"/>
        </w:rPr>
        <w:t>phần</w:t>
      </w:r>
      <w:r w:rsidRPr="00FE7885">
        <w:rPr>
          <w:color w:val="000000"/>
        </w:rPr>
        <w:t xml:space="preserve"> (trừ thuốc) để b</w:t>
      </w:r>
      <w:r w:rsidRPr="00FE7885">
        <w:rPr>
          <w:color w:val="000000"/>
          <w:lang w:val="en-US"/>
        </w:rPr>
        <w:t>án l</w:t>
      </w:r>
      <w:r w:rsidRPr="00FE7885">
        <w:rPr>
          <w:color w:val="000000"/>
        </w:rPr>
        <w:t>ẻ tại cơ sở b</w:t>
      </w:r>
      <w:r w:rsidRPr="00FE7885">
        <w:rPr>
          <w:color w:val="000000"/>
          <w:lang w:val="en-US"/>
        </w:rPr>
        <w:t>án l</w:t>
      </w:r>
      <w:r w:rsidRPr="00FE7885">
        <w:rPr>
          <w:color w:val="000000"/>
        </w:rPr>
        <w:t>ẻ trong khu</w:t>
      </w:r>
      <w:r w:rsidRPr="00FE7885">
        <w:rPr>
          <w:color w:val="000000"/>
          <w:lang w:val="en-US"/>
        </w:rPr>
        <w:t>ôn viên c</w:t>
      </w:r>
      <w:r w:rsidRPr="00FE7885">
        <w:rPr>
          <w:color w:val="000000"/>
        </w:rPr>
        <w:t>ủa cơ sở y tế c</w:t>
      </w:r>
      <w:r w:rsidRPr="00FE7885">
        <w:rPr>
          <w:color w:val="000000"/>
          <w:lang w:val="en-US"/>
        </w:rPr>
        <w:t>ông l</w:t>
      </w:r>
      <w:r w:rsidRPr="00FE7885">
        <w:rPr>
          <w:color w:val="000000"/>
        </w:rPr>
        <w:t>ập, trong đ</w:t>
      </w:r>
      <w:r w:rsidRPr="00FE7885">
        <w:rPr>
          <w:color w:val="000000"/>
          <w:lang w:val="en-US"/>
        </w:rPr>
        <w:t>ó m</w:t>
      </w:r>
      <w:r w:rsidRPr="00FE7885">
        <w:rPr>
          <w:color w:val="000000"/>
        </w:rPr>
        <w:t xml:space="preserve">ỗi </w:t>
      </w:r>
      <w:r w:rsidR="00E3090E" w:rsidRPr="00FE7885">
        <w:rPr>
          <w:color w:val="000000"/>
        </w:rPr>
        <w:t>phần</w:t>
      </w:r>
      <w:r w:rsidRPr="00FE7885">
        <w:rPr>
          <w:color w:val="000000"/>
        </w:rPr>
        <w:t xml:space="preserve"> l</w:t>
      </w:r>
      <w:r w:rsidRPr="00FE7885">
        <w:rPr>
          <w:color w:val="000000"/>
          <w:lang w:val="en-US"/>
        </w:rPr>
        <w:t>à m</w:t>
      </w:r>
      <w:r w:rsidRPr="00FE7885">
        <w:rPr>
          <w:color w:val="000000"/>
        </w:rPr>
        <w:t>ột mặt h</w:t>
      </w:r>
      <w:r w:rsidRPr="00FE7885">
        <w:rPr>
          <w:color w:val="000000"/>
          <w:lang w:val="en-US"/>
        </w:rPr>
        <w:t>àng có giá tr</w:t>
      </w:r>
      <w:r w:rsidRPr="00FE7885">
        <w:rPr>
          <w:color w:val="000000"/>
        </w:rPr>
        <w:t>ị kh</w:t>
      </w:r>
      <w:r w:rsidRPr="00FE7885">
        <w:rPr>
          <w:color w:val="000000"/>
          <w:lang w:val="en-US"/>
        </w:rPr>
        <w:t>ông quá 01 t</w:t>
      </w:r>
      <w:r w:rsidRPr="00FE7885">
        <w:rPr>
          <w:color w:val="000000"/>
        </w:rPr>
        <w:t>ỷ đồng đối với dự to</w:t>
      </w:r>
      <w:r w:rsidRPr="00FE7885">
        <w:rPr>
          <w:color w:val="000000"/>
          <w:lang w:val="en-US"/>
        </w:rPr>
        <w:t>án mua s</w:t>
      </w:r>
      <w:r w:rsidRPr="00FE7885">
        <w:rPr>
          <w:color w:val="000000"/>
        </w:rPr>
        <w:t>ắm.</w:t>
      </w:r>
    </w:p>
    <w:p w14:paraId="14697538" w14:textId="77777777" w:rsidR="00160C92" w:rsidRPr="00FE7885" w:rsidRDefault="00160C92" w:rsidP="00160C92">
      <w:pPr>
        <w:autoSpaceDE w:val="0"/>
        <w:autoSpaceDN w:val="0"/>
        <w:adjustRightInd w:val="0"/>
        <w:spacing w:before="120"/>
        <w:rPr>
          <w:color w:val="000000"/>
        </w:rPr>
      </w:pPr>
      <w:r w:rsidRPr="00FE7885">
        <w:rPr>
          <w:color w:val="000000"/>
          <w:lang w:val="en"/>
        </w:rPr>
        <w:t>Đ</w:t>
      </w:r>
      <w:r w:rsidRPr="00FE7885">
        <w:rPr>
          <w:color w:val="000000"/>
        </w:rPr>
        <w:t>ối với thuốc chỉ c</w:t>
      </w:r>
      <w:r w:rsidRPr="00FE7885">
        <w:rPr>
          <w:color w:val="000000"/>
          <w:lang w:val="en-US"/>
        </w:rPr>
        <w:t>ó 01 nhà phân ph</w:t>
      </w:r>
      <w:r w:rsidRPr="00FE7885">
        <w:rPr>
          <w:color w:val="000000"/>
        </w:rPr>
        <w:t>ối hoặc thiết bị được ph</w:t>
      </w:r>
      <w:r w:rsidRPr="00FE7885">
        <w:rPr>
          <w:color w:val="000000"/>
          <w:lang w:val="en-US"/>
        </w:rPr>
        <w:t>ân ph</w:t>
      </w:r>
      <w:r w:rsidRPr="00FE7885">
        <w:rPr>
          <w:color w:val="000000"/>
        </w:rPr>
        <w:t>ối độc quyền tại Việt Nam chỉ c</w:t>
      </w:r>
      <w:r w:rsidRPr="00FE7885">
        <w:rPr>
          <w:color w:val="000000"/>
          <w:lang w:val="en-US"/>
        </w:rPr>
        <w:t>ó 01 nhà th</w:t>
      </w:r>
      <w:r w:rsidRPr="00FE7885">
        <w:rPr>
          <w:color w:val="000000"/>
        </w:rPr>
        <w:t>ầu c</w:t>
      </w:r>
      <w:r w:rsidRPr="00FE7885">
        <w:rPr>
          <w:color w:val="000000"/>
          <w:lang w:val="en-US"/>
        </w:rPr>
        <w:t>ó kh</w:t>
      </w:r>
      <w:r w:rsidRPr="00FE7885">
        <w:rPr>
          <w:color w:val="000000"/>
        </w:rPr>
        <w:t>ả năng cung cấp th</w:t>
      </w:r>
      <w:r w:rsidRPr="00FE7885">
        <w:rPr>
          <w:color w:val="000000"/>
          <w:lang w:val="en-US"/>
        </w:rPr>
        <w:t>ì không áp d</w:t>
      </w:r>
      <w:r w:rsidRPr="00FE7885">
        <w:rPr>
          <w:color w:val="000000"/>
        </w:rPr>
        <w:t>ụng ch</w:t>
      </w:r>
      <w:r w:rsidRPr="00FE7885">
        <w:rPr>
          <w:color w:val="000000"/>
          <w:lang w:val="en-US"/>
        </w:rPr>
        <w:t>ào giá tr</w:t>
      </w:r>
      <w:r w:rsidRPr="00FE7885">
        <w:rPr>
          <w:color w:val="000000"/>
        </w:rPr>
        <w:t>ực tuyến r</w:t>
      </w:r>
      <w:r w:rsidRPr="00FE7885">
        <w:rPr>
          <w:color w:val="000000"/>
          <w:lang w:val="en-US"/>
        </w:rPr>
        <w:t>út g</w:t>
      </w:r>
      <w:r w:rsidRPr="00FE7885">
        <w:rPr>
          <w:color w:val="000000"/>
        </w:rPr>
        <w:t>ọn.</w:t>
      </w:r>
    </w:p>
    <w:p w14:paraId="2CC297EC" w14:textId="77777777" w:rsidR="00160C92" w:rsidRPr="00FE7885" w:rsidRDefault="00487739" w:rsidP="00160C92">
      <w:pPr>
        <w:autoSpaceDE w:val="0"/>
        <w:autoSpaceDN w:val="0"/>
        <w:adjustRightInd w:val="0"/>
        <w:spacing w:before="120"/>
        <w:rPr>
          <w:b/>
          <w:bCs/>
          <w:color w:val="000000"/>
        </w:rPr>
      </w:pPr>
      <w:bookmarkStart w:id="525" w:name="dieu_100"/>
      <w:r w:rsidRPr="00FE7885">
        <w:rPr>
          <w:b/>
          <w:bCs/>
          <w:color w:val="000000"/>
          <w:lang w:val="en"/>
        </w:rPr>
        <w:t>Điều 100. Nguyên tắc chào giá trực tuyến</w:t>
      </w:r>
      <w:bookmarkEnd w:id="525"/>
      <w:r w:rsidR="00160C92" w:rsidRPr="00FE7885">
        <w:rPr>
          <w:b/>
          <w:bCs/>
          <w:color w:val="000000"/>
        </w:rPr>
        <w:t xml:space="preserve"> </w:t>
      </w:r>
    </w:p>
    <w:p w14:paraId="404B0383" w14:textId="77777777" w:rsidR="00160C92" w:rsidRPr="00FE7885" w:rsidRDefault="00160C92" w:rsidP="00160C92">
      <w:pPr>
        <w:autoSpaceDE w:val="0"/>
        <w:autoSpaceDN w:val="0"/>
        <w:adjustRightInd w:val="0"/>
        <w:spacing w:before="120"/>
        <w:rPr>
          <w:color w:val="000000"/>
        </w:rPr>
      </w:pPr>
      <w:r w:rsidRPr="00FE7885">
        <w:rPr>
          <w:color w:val="000000"/>
          <w:lang w:val="en"/>
        </w:rPr>
        <w:t>1. Nhà th</w:t>
      </w:r>
      <w:r w:rsidRPr="00FE7885">
        <w:rPr>
          <w:color w:val="000000"/>
        </w:rPr>
        <w:t>ầu c</w:t>
      </w:r>
      <w:r w:rsidRPr="00FE7885">
        <w:rPr>
          <w:color w:val="000000"/>
          <w:lang w:val="en-US"/>
        </w:rPr>
        <w:t>ó th</w:t>
      </w:r>
      <w:r w:rsidRPr="00FE7885">
        <w:rPr>
          <w:color w:val="000000"/>
        </w:rPr>
        <w:t>ể li</w:t>
      </w:r>
      <w:r w:rsidRPr="00FE7885">
        <w:rPr>
          <w:color w:val="000000"/>
          <w:lang w:val="en-US"/>
        </w:rPr>
        <w:t>ên t</w:t>
      </w:r>
      <w:r w:rsidRPr="00FE7885">
        <w:rPr>
          <w:color w:val="000000"/>
        </w:rPr>
        <w:t>ục thay đổi mức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trong th</w:t>
      </w:r>
      <w:r w:rsidRPr="00FE7885">
        <w:rPr>
          <w:color w:val="000000"/>
        </w:rPr>
        <w:t>ời gian ch</w:t>
      </w:r>
      <w:r w:rsidRPr="00FE7885">
        <w:rPr>
          <w:color w:val="000000"/>
          <w:lang w:val="en-US"/>
        </w:rPr>
        <w:t>ào giá tr</w:t>
      </w:r>
      <w:r w:rsidRPr="00FE7885">
        <w:rPr>
          <w:color w:val="000000"/>
        </w:rPr>
        <w:t>ực tuyến. Mức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do các nhà th</w:t>
      </w:r>
      <w:r w:rsidRPr="00FE7885">
        <w:rPr>
          <w:color w:val="000000"/>
        </w:rPr>
        <w:t>ầu ch</w:t>
      </w:r>
      <w:r w:rsidRPr="00FE7885">
        <w:rPr>
          <w:color w:val="000000"/>
          <w:lang w:val="en-US"/>
        </w:rPr>
        <w:t>ào đư</w:t>
      </w:r>
      <w:r w:rsidRPr="00FE7885">
        <w:rPr>
          <w:color w:val="000000"/>
        </w:rPr>
        <w:t>ợc c</w:t>
      </w:r>
      <w:r w:rsidRPr="00FE7885">
        <w:rPr>
          <w:color w:val="000000"/>
          <w:lang w:val="en-US"/>
        </w:rPr>
        <w:t>ông khai trên H</w:t>
      </w:r>
      <w:r w:rsidRPr="00FE7885">
        <w:rPr>
          <w:color w:val="000000"/>
        </w:rPr>
        <w:t>ệ thống mạng đấu thầu quốc gia được c</w:t>
      </w:r>
      <w:r w:rsidRPr="00FE7885">
        <w:rPr>
          <w:color w:val="000000"/>
          <w:lang w:val="en-US"/>
        </w:rPr>
        <w:t>ông khai trong quá trình chào giá, tr</w:t>
      </w:r>
      <w:r w:rsidRPr="00FE7885">
        <w:rPr>
          <w:color w:val="000000"/>
        </w:rPr>
        <w:t>ừ t</w:t>
      </w:r>
      <w:r w:rsidRPr="00FE7885">
        <w:rPr>
          <w:color w:val="000000"/>
          <w:lang w:val="en-US"/>
        </w:rPr>
        <w:t>ên nhà th</w:t>
      </w:r>
      <w:r w:rsidRPr="00FE7885">
        <w:rPr>
          <w:color w:val="000000"/>
        </w:rPr>
        <w:t>ầu. Hệ thống mạng đấu thầu quốc gia tự động c</w:t>
      </w:r>
      <w:r w:rsidRPr="00FE7885">
        <w:rPr>
          <w:color w:val="000000"/>
          <w:lang w:val="en-US"/>
        </w:rPr>
        <w:t>ông khai m</w:t>
      </w:r>
      <w:r w:rsidRPr="00FE7885">
        <w:rPr>
          <w:color w:val="000000"/>
        </w:rPr>
        <w:t>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trong th</w:t>
      </w:r>
      <w:r w:rsidRPr="00FE7885">
        <w:rPr>
          <w:color w:val="000000"/>
        </w:rPr>
        <w:t>ời gian ch</w:t>
      </w:r>
      <w:r w:rsidRPr="00FE7885">
        <w:rPr>
          <w:color w:val="000000"/>
          <w:lang w:val="en-US"/>
        </w:rPr>
        <w:t>ào giá tr</w:t>
      </w:r>
      <w:r w:rsidRPr="00FE7885">
        <w:rPr>
          <w:color w:val="000000"/>
        </w:rPr>
        <w:t>ực tuyến; thời gian c</w:t>
      </w:r>
      <w:r w:rsidRPr="00FE7885">
        <w:rPr>
          <w:color w:val="000000"/>
          <w:lang w:val="en-US"/>
        </w:rPr>
        <w:t>òn l</w:t>
      </w:r>
      <w:r w:rsidRPr="00FE7885">
        <w:rPr>
          <w:color w:val="000000"/>
        </w:rPr>
        <w:t>ại của qu</w:t>
      </w:r>
      <w:r w:rsidRPr="00FE7885">
        <w:rPr>
          <w:color w:val="000000"/>
          <w:lang w:val="en-US"/>
        </w:rPr>
        <w:t>á trình chào giá tr</w:t>
      </w:r>
      <w:r w:rsidRPr="00FE7885">
        <w:rPr>
          <w:color w:val="000000"/>
        </w:rPr>
        <w:t>ực tuyến.</w:t>
      </w:r>
    </w:p>
    <w:p w14:paraId="18D29D12" w14:textId="77777777" w:rsidR="00160C92" w:rsidRPr="00FE7885" w:rsidRDefault="00160C92" w:rsidP="00160C92">
      <w:pPr>
        <w:autoSpaceDE w:val="0"/>
        <w:autoSpaceDN w:val="0"/>
        <w:adjustRightInd w:val="0"/>
        <w:spacing w:before="120"/>
        <w:rPr>
          <w:color w:val="000000"/>
        </w:rPr>
      </w:pPr>
      <w:r w:rsidRPr="00FE7885">
        <w:rPr>
          <w:color w:val="000000"/>
          <w:lang w:val="en"/>
        </w:rPr>
        <w:t>2. Chào giá tr</w:t>
      </w:r>
      <w:r w:rsidRPr="00FE7885">
        <w:rPr>
          <w:color w:val="000000"/>
        </w:rPr>
        <w:t xml:space="preserve">ực tuyến chỉ </w:t>
      </w:r>
      <w:r w:rsidRPr="00FE7885">
        <w:rPr>
          <w:color w:val="000000"/>
          <w:lang w:val="en-US"/>
        </w:rPr>
        <w:t>áp d</w:t>
      </w:r>
      <w:r w:rsidRPr="00FE7885">
        <w:rPr>
          <w:color w:val="000000"/>
        </w:rPr>
        <w:t>ụng đối với g</w:t>
      </w:r>
      <w:r w:rsidRPr="00FE7885">
        <w:rPr>
          <w:color w:val="000000"/>
          <w:lang w:val="en-US"/>
        </w:rPr>
        <w:t>ói th</w:t>
      </w:r>
      <w:r w:rsidRPr="00FE7885">
        <w:rPr>
          <w:color w:val="000000"/>
        </w:rPr>
        <w:t>ầu đ</w:t>
      </w:r>
      <w:r w:rsidRPr="00FE7885">
        <w:rPr>
          <w:color w:val="000000"/>
          <w:lang w:val="en-US"/>
        </w:rPr>
        <w:t>ánh giá theo phương pháp giá th</w:t>
      </w:r>
      <w:r w:rsidRPr="00FE7885">
        <w:rPr>
          <w:color w:val="000000"/>
        </w:rPr>
        <w:t>ấp nhất.</w:t>
      </w:r>
    </w:p>
    <w:p w14:paraId="62E08544" w14:textId="77777777" w:rsidR="00160C92" w:rsidRPr="00FE7885" w:rsidRDefault="00160C92" w:rsidP="00160C92">
      <w:pPr>
        <w:autoSpaceDE w:val="0"/>
        <w:autoSpaceDN w:val="0"/>
        <w:adjustRightInd w:val="0"/>
        <w:spacing w:before="120"/>
        <w:rPr>
          <w:color w:val="000000"/>
        </w:rPr>
      </w:pPr>
      <w:r w:rsidRPr="00FE7885">
        <w:rPr>
          <w:color w:val="000000"/>
          <w:lang w:val="en"/>
        </w:rPr>
        <w:t>3. Trư</w:t>
      </w:r>
      <w:r w:rsidRPr="00FE7885">
        <w:rPr>
          <w:color w:val="000000"/>
        </w:rPr>
        <w:t>ờng hợp c</w:t>
      </w:r>
      <w:r w:rsidRPr="00FE7885">
        <w:rPr>
          <w:color w:val="000000"/>
          <w:lang w:val="en-US"/>
        </w:rPr>
        <w:t>ó nhi</w:t>
      </w:r>
      <w:r w:rsidRPr="00FE7885">
        <w:rPr>
          <w:color w:val="000000"/>
        </w:rPr>
        <w:t>ều nh</w:t>
      </w:r>
      <w:r w:rsidRPr="00FE7885">
        <w:rPr>
          <w:color w:val="000000"/>
          <w:lang w:val="en-US"/>
        </w:rPr>
        <w:t>à th</w:t>
      </w:r>
      <w:r w:rsidRPr="00FE7885">
        <w:rPr>
          <w:color w:val="000000"/>
        </w:rPr>
        <w:t>ầu c</w:t>
      </w:r>
      <w:r w:rsidRPr="00FE7885">
        <w:rPr>
          <w:color w:val="000000"/>
          <w:lang w:val="en-US"/>
        </w:rPr>
        <w:t>ùng chào giá th</w:t>
      </w:r>
      <w:r w:rsidRPr="00FE7885">
        <w:rPr>
          <w:color w:val="000000"/>
        </w:rPr>
        <w:t xml:space="preserve">ấp nhất bằng nhau sau thời </w:t>
      </w:r>
      <w:r w:rsidR="00E3090E" w:rsidRPr="00FE7885">
        <w:rPr>
          <w:color w:val="000000"/>
        </w:rPr>
        <w:t>điểm</w:t>
      </w:r>
      <w:r w:rsidRPr="00FE7885">
        <w:rPr>
          <w:color w:val="000000"/>
        </w:rPr>
        <w:t xml:space="preserve"> kết th</w:t>
      </w:r>
      <w:r w:rsidRPr="00FE7885">
        <w:rPr>
          <w:color w:val="000000"/>
          <w:lang w:val="en-US"/>
        </w:rPr>
        <w:t>úc chào giá tr</w:t>
      </w:r>
      <w:r w:rsidRPr="00FE7885">
        <w:rPr>
          <w:color w:val="000000"/>
        </w:rPr>
        <w:t>ực tuyến th</w:t>
      </w:r>
      <w:r w:rsidRPr="00FE7885">
        <w:rPr>
          <w:color w:val="000000"/>
          <w:lang w:val="en-US"/>
        </w:rPr>
        <w:t>ì nhà th</w:t>
      </w:r>
      <w:r w:rsidRPr="00FE7885">
        <w:rPr>
          <w:color w:val="000000"/>
        </w:rPr>
        <w:t>ầu ch</w:t>
      </w:r>
      <w:r w:rsidRPr="00FE7885">
        <w:rPr>
          <w:color w:val="000000"/>
          <w:lang w:val="en-US"/>
        </w:rPr>
        <w:t>ào giá đ</w:t>
      </w:r>
      <w:r w:rsidRPr="00FE7885">
        <w:rPr>
          <w:color w:val="000000"/>
        </w:rPr>
        <w:t>ầu ti</w:t>
      </w:r>
      <w:r w:rsidRPr="00FE7885">
        <w:rPr>
          <w:color w:val="000000"/>
          <w:lang w:val="en-US"/>
        </w:rPr>
        <w:t>ên th</w:t>
      </w:r>
      <w:r w:rsidRPr="00FE7885">
        <w:rPr>
          <w:color w:val="000000"/>
        </w:rPr>
        <w:t>ấp nhất được xếp hạng cao nhất.</w:t>
      </w:r>
    </w:p>
    <w:p w14:paraId="5A6577B7"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4. Th</w:t>
      </w:r>
      <w:r w:rsidRPr="00FE7885">
        <w:rPr>
          <w:color w:val="000000"/>
        </w:rPr>
        <w:t xml:space="preserve">ời </w:t>
      </w:r>
      <w:r w:rsidR="00E3090E" w:rsidRPr="00FE7885">
        <w:rPr>
          <w:color w:val="000000"/>
        </w:rPr>
        <w:t>điểm</w:t>
      </w:r>
      <w:r w:rsidRPr="00FE7885">
        <w:rPr>
          <w:color w:val="000000"/>
        </w:rPr>
        <w:t xml:space="preserve"> kết th</w:t>
      </w:r>
      <w:r w:rsidRPr="00FE7885">
        <w:rPr>
          <w:color w:val="000000"/>
          <w:lang w:val="en-US"/>
        </w:rPr>
        <w:t>úc chào giá tr</w:t>
      </w:r>
      <w:r w:rsidRPr="00FE7885">
        <w:rPr>
          <w:color w:val="000000"/>
        </w:rPr>
        <w:t>ực tuyến phải trong giờ h</w:t>
      </w:r>
      <w:r w:rsidRPr="00FE7885">
        <w:rPr>
          <w:color w:val="000000"/>
          <w:lang w:val="en-US"/>
        </w:rPr>
        <w:t>ành chính.</w:t>
      </w:r>
    </w:p>
    <w:p w14:paraId="01AE848C"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5. Đ</w:t>
      </w:r>
      <w:r w:rsidRPr="00FE7885">
        <w:rPr>
          <w:color w:val="000000"/>
        </w:rPr>
        <w:t>ối với ch</w:t>
      </w:r>
      <w:r w:rsidRPr="00FE7885">
        <w:rPr>
          <w:color w:val="000000"/>
          <w:lang w:val="en-US"/>
        </w:rPr>
        <w:t>ào giá tr</w:t>
      </w:r>
      <w:r w:rsidRPr="00FE7885">
        <w:rPr>
          <w:color w:val="000000"/>
        </w:rPr>
        <w:t>ực tuyến theo quy tr</w:t>
      </w:r>
      <w:r w:rsidRPr="00FE7885">
        <w:rPr>
          <w:color w:val="000000"/>
          <w:lang w:val="en-US"/>
        </w:rPr>
        <w:t>ình rút g</w:t>
      </w:r>
      <w:r w:rsidRPr="00FE7885">
        <w:rPr>
          <w:color w:val="000000"/>
        </w:rPr>
        <w:t>ọn, gi</w:t>
      </w:r>
      <w:r w:rsidRPr="00FE7885">
        <w:rPr>
          <w:color w:val="000000"/>
          <w:lang w:val="en-US"/>
        </w:rPr>
        <w:t>á chào không đư</w:t>
      </w:r>
      <w:r w:rsidRPr="00FE7885">
        <w:rPr>
          <w:color w:val="000000"/>
        </w:rPr>
        <w:t>ợc cao hơn gi</w:t>
      </w:r>
      <w:r w:rsidRPr="00FE7885">
        <w:rPr>
          <w:color w:val="000000"/>
          <w:lang w:val="en-US"/>
        </w:rPr>
        <w:t>á gói th</w:t>
      </w:r>
      <w:r w:rsidRPr="00FE7885">
        <w:rPr>
          <w:color w:val="000000"/>
        </w:rPr>
        <w:t>ầu. Đối với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gi</w:t>
      </w:r>
      <w:r w:rsidRPr="00FE7885">
        <w:rPr>
          <w:color w:val="000000"/>
          <w:lang w:val="en-US"/>
        </w:rPr>
        <w:t>á chào không đư</w:t>
      </w:r>
      <w:r w:rsidRPr="00FE7885">
        <w:rPr>
          <w:color w:val="000000"/>
        </w:rPr>
        <w:t>ợc cao hơn gi</w:t>
      </w:r>
      <w:r w:rsidRPr="00FE7885">
        <w:rPr>
          <w:color w:val="000000"/>
          <w:lang w:val="en-US"/>
        </w:rPr>
        <w:t>á th</w:t>
      </w:r>
      <w:r w:rsidRPr="00FE7885">
        <w:rPr>
          <w:color w:val="000000"/>
        </w:rPr>
        <w:t>ấp nhất trong bi</w:t>
      </w:r>
      <w:r w:rsidRPr="00FE7885">
        <w:rPr>
          <w:color w:val="000000"/>
          <w:lang w:val="en-US"/>
        </w:rPr>
        <w:t>ên b</w:t>
      </w:r>
      <w:r w:rsidRPr="00FE7885">
        <w:rPr>
          <w:color w:val="000000"/>
        </w:rPr>
        <w:t>ản mở thầu của c</w:t>
      </w:r>
      <w:r w:rsidRPr="00FE7885">
        <w:rPr>
          <w:color w:val="000000"/>
          <w:lang w:val="en-US"/>
        </w:rPr>
        <w:t>ác nhà th</w:t>
      </w:r>
      <w:r w:rsidRPr="00FE7885">
        <w:rPr>
          <w:color w:val="000000"/>
        </w:rPr>
        <w:t>ầu tham dự thầu. Trường hợp gi</w:t>
      </w:r>
      <w:r w:rsidRPr="00FE7885">
        <w:rPr>
          <w:color w:val="000000"/>
          <w:lang w:val="en-US"/>
        </w:rPr>
        <w:t>á d</w:t>
      </w:r>
      <w:r w:rsidRPr="00FE7885">
        <w:rPr>
          <w:color w:val="000000"/>
        </w:rPr>
        <w:t>ự thầu sau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tất cả nh</w:t>
      </w:r>
      <w:r w:rsidRPr="00FE7885">
        <w:rPr>
          <w:color w:val="000000"/>
          <w:lang w:val="en-US"/>
        </w:rPr>
        <w:t>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vượt gi</w:t>
      </w:r>
      <w:r w:rsidRPr="00FE7885">
        <w:rPr>
          <w:color w:val="000000"/>
          <w:lang w:val="en-US"/>
        </w:rPr>
        <w:t>á gói th</w:t>
      </w:r>
      <w:r w:rsidRPr="00FE7885">
        <w:rPr>
          <w:color w:val="000000"/>
        </w:rPr>
        <w:t>ầu v</w:t>
      </w:r>
      <w:r w:rsidRPr="00FE7885">
        <w:rPr>
          <w:color w:val="000000"/>
          <w:lang w:val="en-US"/>
        </w:rPr>
        <w:t>à không có nhà th</w:t>
      </w:r>
      <w:r w:rsidRPr="00FE7885">
        <w:rPr>
          <w:color w:val="000000"/>
        </w:rPr>
        <w:t>ầu n</w:t>
      </w:r>
      <w:r w:rsidRPr="00FE7885">
        <w:rPr>
          <w:color w:val="000000"/>
          <w:lang w:val="en-US"/>
        </w:rPr>
        <w:t>ào tham gia chào giá tr</w:t>
      </w:r>
      <w:r w:rsidRPr="00FE7885">
        <w:rPr>
          <w:color w:val="000000"/>
        </w:rPr>
        <w:t>ực tuyến đối với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th</w:t>
      </w:r>
      <w:r w:rsidRPr="00FE7885">
        <w:rPr>
          <w:color w:val="000000"/>
          <w:lang w:val="en-US"/>
        </w:rPr>
        <w:t>ì ch</w:t>
      </w:r>
      <w:r w:rsidRPr="00FE7885">
        <w:rPr>
          <w:color w:val="000000"/>
        </w:rPr>
        <w:t>ủ đầu tư xử l</w:t>
      </w:r>
      <w:r w:rsidRPr="00FE7885">
        <w:rPr>
          <w:color w:val="000000"/>
          <w:lang w:val="en-US"/>
        </w:rPr>
        <w:t>ý tình hu</w:t>
      </w:r>
      <w:r w:rsidRPr="00FE7885">
        <w:rPr>
          <w:color w:val="000000"/>
        </w:rPr>
        <w:t xml:space="preserve">ống theo quy định tại </w:t>
      </w:r>
      <w:bookmarkStart w:id="526" w:name="tc_235"/>
      <w:r w:rsidR="00E3090E" w:rsidRPr="00FE7885">
        <w:rPr>
          <w:color w:val="000000"/>
        </w:rPr>
        <w:t>điểm</w:t>
      </w:r>
      <w:r w:rsidRPr="00FE7885">
        <w:rPr>
          <w:color w:val="000000"/>
        </w:rPr>
        <w:t xml:space="preserve"> b hoặc </w:t>
      </w:r>
      <w:r w:rsidR="00E3090E" w:rsidRPr="00FE7885">
        <w:rPr>
          <w:color w:val="000000"/>
        </w:rPr>
        <w:t>điểm</w:t>
      </w:r>
      <w:r w:rsidRPr="00FE7885">
        <w:rPr>
          <w:color w:val="000000"/>
        </w:rPr>
        <w:t xml:space="preserve"> c hoặc </w:t>
      </w:r>
      <w:r w:rsidR="00E3090E" w:rsidRPr="00FE7885">
        <w:rPr>
          <w:color w:val="000000"/>
        </w:rPr>
        <w:t>điểm</w:t>
      </w:r>
      <w:r w:rsidRPr="00FE7885">
        <w:rPr>
          <w:color w:val="000000"/>
        </w:rPr>
        <w:t xml:space="preserve"> d </w:t>
      </w:r>
      <w:r w:rsidR="00E3090E" w:rsidRPr="00FE7885">
        <w:rPr>
          <w:color w:val="000000"/>
        </w:rPr>
        <w:t>khoản</w:t>
      </w:r>
      <w:r w:rsidRPr="00FE7885">
        <w:rPr>
          <w:color w:val="000000"/>
        </w:rPr>
        <w:t xml:space="preserve"> 8 </w:t>
      </w:r>
      <w:r w:rsidR="00E3090E" w:rsidRPr="00FE7885">
        <w:rPr>
          <w:color w:val="000000"/>
        </w:rPr>
        <w:t>Điều</w:t>
      </w:r>
      <w:r w:rsidRPr="00FE7885">
        <w:rPr>
          <w:color w:val="000000"/>
        </w:rPr>
        <w:t xml:space="preserve"> 140 của </w:t>
      </w:r>
      <w:r w:rsidR="00E3090E" w:rsidRPr="00FE7885">
        <w:rPr>
          <w:color w:val="000000"/>
        </w:rPr>
        <w:t>Nghị định này</w:t>
      </w:r>
      <w:bookmarkEnd w:id="526"/>
      <w:r w:rsidRPr="00FE7885">
        <w:rPr>
          <w:color w:val="000000"/>
          <w:lang w:val="en-US"/>
        </w:rPr>
        <w:t>.</w:t>
      </w:r>
    </w:p>
    <w:p w14:paraId="1F1F92E7" w14:textId="77777777" w:rsidR="00160C92" w:rsidRPr="00FE7885" w:rsidRDefault="00487739" w:rsidP="00160C92">
      <w:pPr>
        <w:autoSpaceDE w:val="0"/>
        <w:autoSpaceDN w:val="0"/>
        <w:adjustRightInd w:val="0"/>
        <w:spacing w:before="120"/>
        <w:rPr>
          <w:b/>
          <w:bCs/>
          <w:color w:val="000000"/>
        </w:rPr>
      </w:pPr>
      <w:bookmarkStart w:id="527" w:name="dieu_101"/>
      <w:r w:rsidRPr="00FE7885">
        <w:rPr>
          <w:b/>
          <w:bCs/>
          <w:color w:val="000000"/>
          <w:lang w:val="en"/>
        </w:rPr>
        <w:t>Điều 101. Quy trình chào giá trực tuyến thông thường</w:t>
      </w:r>
      <w:bookmarkEnd w:id="527"/>
    </w:p>
    <w:p w14:paraId="1953698F"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1. Trên cơ s</w:t>
      </w:r>
      <w:r w:rsidRPr="00FE7885">
        <w:rPr>
          <w:color w:val="000000"/>
        </w:rPr>
        <w:t>ở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việc tổ chức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được thực hiện tại bước đ</w:t>
      </w:r>
      <w:r w:rsidRPr="00FE7885">
        <w:rPr>
          <w:color w:val="000000"/>
          <w:lang w:val="en-US"/>
        </w:rPr>
        <w:t>ánh giá v</w:t>
      </w:r>
      <w:r w:rsidRPr="00FE7885">
        <w:rPr>
          <w:color w:val="000000"/>
        </w:rPr>
        <w:t>ề t</w:t>
      </w:r>
      <w:r w:rsidRPr="00FE7885">
        <w:rPr>
          <w:color w:val="000000"/>
          <w:lang w:val="en-US"/>
        </w:rPr>
        <w:t>ài chính, làm căn c</w:t>
      </w:r>
      <w:r w:rsidRPr="00FE7885">
        <w:rPr>
          <w:color w:val="000000"/>
        </w:rPr>
        <w:t>ứ để so s</w:t>
      </w:r>
      <w:r w:rsidRPr="00FE7885">
        <w:rPr>
          <w:color w:val="000000"/>
          <w:lang w:val="en-US"/>
        </w:rPr>
        <w:t>ánh h</w:t>
      </w:r>
      <w:r w:rsidRPr="00FE7885">
        <w:rPr>
          <w:color w:val="000000"/>
        </w:rPr>
        <w:t>ồ sơ dự thầu v</w:t>
      </w:r>
      <w:r w:rsidRPr="00FE7885">
        <w:rPr>
          <w:color w:val="000000"/>
          <w:lang w:val="en-US"/>
        </w:rPr>
        <w:t>à x</w:t>
      </w:r>
      <w:r w:rsidRPr="00FE7885">
        <w:rPr>
          <w:color w:val="000000"/>
        </w:rPr>
        <w:t>ếp hạng nh</w:t>
      </w:r>
      <w:r w:rsidRPr="00FE7885">
        <w:rPr>
          <w:color w:val="000000"/>
          <w:lang w:val="en-US"/>
        </w:rPr>
        <w:t>à th</w:t>
      </w:r>
      <w:r w:rsidRPr="00FE7885">
        <w:rPr>
          <w:color w:val="000000"/>
        </w:rPr>
        <w:t>ầu.</w:t>
      </w:r>
    </w:p>
    <w:p w14:paraId="300561ED" w14:textId="77777777" w:rsidR="00160C92" w:rsidRPr="00FE7885" w:rsidRDefault="00160C92" w:rsidP="00160C92">
      <w:pPr>
        <w:autoSpaceDE w:val="0"/>
        <w:autoSpaceDN w:val="0"/>
        <w:adjustRightInd w:val="0"/>
        <w:spacing w:before="120"/>
        <w:rPr>
          <w:color w:val="000000"/>
        </w:rPr>
      </w:pPr>
      <w:r w:rsidRPr="00FE7885">
        <w:rPr>
          <w:color w:val="000000"/>
          <w:lang w:val="en"/>
        </w:rPr>
        <w:t>2. Chu</w:t>
      </w:r>
      <w:r w:rsidRPr="00FE7885">
        <w:rPr>
          <w:color w:val="000000"/>
        </w:rPr>
        <w:t>ẩn bị lựa chọn nh</w:t>
      </w:r>
      <w:r w:rsidRPr="00FE7885">
        <w:rPr>
          <w:color w:val="000000"/>
          <w:lang w:val="en-US"/>
        </w:rPr>
        <w:t>à th</w:t>
      </w:r>
      <w:r w:rsidRPr="00FE7885">
        <w:rPr>
          <w:color w:val="000000"/>
        </w:rPr>
        <w:t>ầu:</w:t>
      </w:r>
    </w:p>
    <w:p w14:paraId="598A85CE" w14:textId="77777777" w:rsidR="00160C92" w:rsidRPr="00FE7885" w:rsidRDefault="00160C92" w:rsidP="00160C92">
      <w:pPr>
        <w:autoSpaceDE w:val="0"/>
        <w:autoSpaceDN w:val="0"/>
        <w:adjustRightInd w:val="0"/>
        <w:spacing w:before="120"/>
        <w:rPr>
          <w:color w:val="000000"/>
        </w:rPr>
      </w:pPr>
      <w:r w:rsidRPr="00FE7885">
        <w:rPr>
          <w:color w:val="000000"/>
          <w:lang w:val="en"/>
        </w:rPr>
        <w:t>Vi</w:t>
      </w:r>
      <w:r w:rsidRPr="00FE7885">
        <w:rPr>
          <w:color w:val="000000"/>
        </w:rPr>
        <w:t>ệc lập, thẩm định v</w:t>
      </w:r>
      <w:r w:rsidRPr="00FE7885">
        <w:rPr>
          <w:color w:val="000000"/>
          <w:lang w:val="en-US"/>
        </w:rPr>
        <w:t>à phê duy</w:t>
      </w:r>
      <w:r w:rsidRPr="00FE7885">
        <w:rPr>
          <w:color w:val="000000"/>
        </w:rPr>
        <w:t xml:space="preserve">ệt hồ sơ mời thầu thực hiện theo quy định tại </w:t>
      </w:r>
      <w:bookmarkStart w:id="528" w:name="tc_236"/>
      <w:r w:rsidR="00CB040B" w:rsidRPr="00FE7885">
        <w:rPr>
          <w:color w:val="000000"/>
        </w:rPr>
        <w:t>Điều 26 và Điều 27 của Nghị định này</w:t>
      </w:r>
      <w:bookmarkEnd w:id="528"/>
      <w:r w:rsidRPr="00FE7885">
        <w:rPr>
          <w:color w:val="000000"/>
          <w:lang w:val="en-US"/>
        </w:rPr>
        <w:t>. Đ</w:t>
      </w:r>
      <w:r w:rsidRPr="00FE7885">
        <w:rPr>
          <w:color w:val="000000"/>
        </w:rPr>
        <w:t>ối với g</w:t>
      </w:r>
      <w:r w:rsidRPr="00FE7885">
        <w:rPr>
          <w:color w:val="000000"/>
          <w:lang w:val="en-US"/>
        </w:rPr>
        <w:t>ói th</w:t>
      </w:r>
      <w:r w:rsidRPr="00FE7885">
        <w:rPr>
          <w:color w:val="000000"/>
        </w:rPr>
        <w:t>ầu c</w:t>
      </w:r>
      <w:r w:rsidRPr="00FE7885">
        <w:rPr>
          <w:color w:val="000000"/>
          <w:lang w:val="en-US"/>
        </w:rPr>
        <w:t>ó giá gói th</w:t>
      </w:r>
      <w:r w:rsidRPr="00FE7885">
        <w:rPr>
          <w:color w:val="000000"/>
        </w:rPr>
        <w:t>ầu dưới 05 tỷ đồng, thời gian chuẩn bị hồ sơ dự thầu tối thiểu l</w:t>
      </w:r>
      <w:r w:rsidRPr="00FE7885">
        <w:rPr>
          <w:color w:val="000000"/>
          <w:lang w:val="en-US"/>
        </w:rPr>
        <w:t>à 05 ngày làm vi</w:t>
      </w:r>
      <w:r w:rsidRPr="00FE7885">
        <w:rPr>
          <w:color w:val="000000"/>
        </w:rPr>
        <w:t>ệc kể từ ng</w:t>
      </w:r>
      <w:r w:rsidRPr="00FE7885">
        <w:rPr>
          <w:color w:val="000000"/>
          <w:lang w:val="en-US"/>
        </w:rPr>
        <w:t>ày đ</w:t>
      </w:r>
      <w:r w:rsidRPr="00FE7885">
        <w:rPr>
          <w:color w:val="000000"/>
        </w:rPr>
        <w:t>ầu ti</w:t>
      </w:r>
      <w:r w:rsidRPr="00FE7885">
        <w:rPr>
          <w:color w:val="000000"/>
          <w:lang w:val="en-US"/>
        </w:rPr>
        <w:t>ên h</w:t>
      </w:r>
      <w:r w:rsidRPr="00FE7885">
        <w:rPr>
          <w:color w:val="000000"/>
        </w:rPr>
        <w:t>ồ sơ mời thầu được ph</w:t>
      </w:r>
      <w:r w:rsidRPr="00FE7885">
        <w:rPr>
          <w:color w:val="000000"/>
          <w:lang w:val="en-US"/>
        </w:rPr>
        <w:t>át hành đ</w:t>
      </w:r>
      <w:r w:rsidRPr="00FE7885">
        <w:rPr>
          <w:color w:val="000000"/>
        </w:rPr>
        <w:t>ến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w:t>
      </w:r>
    </w:p>
    <w:p w14:paraId="323C1F55" w14:textId="77777777" w:rsidR="00160C92" w:rsidRPr="00FE7885" w:rsidRDefault="00160C92" w:rsidP="00160C92">
      <w:pPr>
        <w:autoSpaceDE w:val="0"/>
        <w:autoSpaceDN w:val="0"/>
        <w:adjustRightInd w:val="0"/>
        <w:spacing w:before="120"/>
        <w:rPr>
          <w:color w:val="000000"/>
        </w:rPr>
      </w:pPr>
      <w:r w:rsidRPr="00FE7885">
        <w:rPr>
          <w:color w:val="000000"/>
          <w:lang w:val="en"/>
        </w:rPr>
        <w:t>3. Ngoài các n</w:t>
      </w:r>
      <w:r w:rsidRPr="00FE7885">
        <w:rPr>
          <w:color w:val="000000"/>
        </w:rPr>
        <w:t xml:space="preserve">ội dung quy định tại </w:t>
      </w:r>
      <w:bookmarkStart w:id="529" w:name="tc_237"/>
      <w:r w:rsidR="00E3090E" w:rsidRPr="00FE7885">
        <w:rPr>
          <w:color w:val="000000"/>
        </w:rPr>
        <w:t>Điều</w:t>
      </w:r>
      <w:r w:rsidRPr="00FE7885">
        <w:rPr>
          <w:color w:val="000000"/>
        </w:rPr>
        <w:t xml:space="preserve"> 26 của </w:t>
      </w:r>
      <w:r w:rsidR="00E3090E" w:rsidRPr="00FE7885">
        <w:rPr>
          <w:color w:val="000000"/>
        </w:rPr>
        <w:t>Nghị định này</w:t>
      </w:r>
      <w:bookmarkEnd w:id="529"/>
      <w:r w:rsidRPr="00FE7885">
        <w:rPr>
          <w:color w:val="000000"/>
          <w:lang w:val="en-US"/>
        </w:rPr>
        <w:t>, h</w:t>
      </w:r>
      <w:r w:rsidRPr="00FE7885">
        <w:rPr>
          <w:color w:val="000000"/>
        </w:rPr>
        <w:t>ồ sơ mời thầu c</w:t>
      </w:r>
      <w:r w:rsidRPr="00FE7885">
        <w:rPr>
          <w:color w:val="000000"/>
          <w:lang w:val="en-US"/>
        </w:rPr>
        <w:t>òn ph</w:t>
      </w:r>
      <w:r w:rsidRPr="00FE7885">
        <w:rPr>
          <w:color w:val="000000"/>
        </w:rPr>
        <w:t>ải bao gồm tối thiểu c</w:t>
      </w:r>
      <w:r w:rsidRPr="00FE7885">
        <w:rPr>
          <w:color w:val="000000"/>
          <w:lang w:val="en-US"/>
        </w:rPr>
        <w:t>ác thông tin sau liên quan đ</w:t>
      </w:r>
      <w:r w:rsidRPr="00FE7885">
        <w:rPr>
          <w:color w:val="000000"/>
        </w:rPr>
        <w:t>ến qu</w:t>
      </w:r>
      <w:r w:rsidRPr="00FE7885">
        <w:rPr>
          <w:color w:val="000000"/>
          <w:lang w:val="en-US"/>
        </w:rPr>
        <w:t>á trình chào giá tr</w:t>
      </w:r>
      <w:r w:rsidRPr="00FE7885">
        <w:rPr>
          <w:color w:val="000000"/>
        </w:rPr>
        <w:t xml:space="preserve">ực tuyến: </w:t>
      </w:r>
    </w:p>
    <w:p w14:paraId="478ABE25" w14:textId="77777777" w:rsidR="00160C92" w:rsidRPr="00FE7885" w:rsidRDefault="00160C92" w:rsidP="00160C92">
      <w:pPr>
        <w:autoSpaceDE w:val="0"/>
        <w:autoSpaceDN w:val="0"/>
        <w:adjustRightInd w:val="0"/>
        <w:spacing w:before="120"/>
        <w:rPr>
          <w:color w:val="000000"/>
        </w:rPr>
      </w:pPr>
      <w:r w:rsidRPr="00FE7885">
        <w:rPr>
          <w:color w:val="000000"/>
          <w:lang w:val="en"/>
        </w:rPr>
        <w:t>a) Thông báo v</w:t>
      </w:r>
      <w:r w:rsidRPr="00FE7885">
        <w:rPr>
          <w:color w:val="000000"/>
        </w:rPr>
        <w:t xml:space="preserve">ề việc </w:t>
      </w:r>
      <w:r w:rsidRPr="00FE7885">
        <w:rPr>
          <w:color w:val="000000"/>
          <w:lang w:val="en-US"/>
        </w:rPr>
        <w:t>áp d</w:t>
      </w:r>
      <w:r w:rsidRPr="00FE7885">
        <w:rPr>
          <w:color w:val="000000"/>
        </w:rPr>
        <w:t>ụng ch</w:t>
      </w:r>
      <w:r w:rsidRPr="00FE7885">
        <w:rPr>
          <w:color w:val="000000"/>
          <w:lang w:val="en-US"/>
        </w:rPr>
        <w:t>ào giá tr</w:t>
      </w:r>
      <w:r w:rsidRPr="00FE7885">
        <w:rPr>
          <w:color w:val="000000"/>
        </w:rPr>
        <w:t>ực tuyến trong qu</w:t>
      </w:r>
      <w:r w:rsidRPr="00FE7885">
        <w:rPr>
          <w:color w:val="000000"/>
          <w:lang w:val="en-US"/>
        </w:rPr>
        <w:t>á trình l</w:t>
      </w:r>
      <w:r w:rsidRPr="00FE7885">
        <w:rPr>
          <w:color w:val="000000"/>
        </w:rPr>
        <w:t>ựa chọn nh</w:t>
      </w:r>
      <w:r w:rsidRPr="00FE7885">
        <w:rPr>
          <w:color w:val="000000"/>
          <w:lang w:val="en-US"/>
        </w:rPr>
        <w:t>à th</w:t>
      </w:r>
      <w:r w:rsidRPr="00FE7885">
        <w:rPr>
          <w:color w:val="000000"/>
        </w:rPr>
        <w:t>ầu;</w:t>
      </w:r>
    </w:p>
    <w:p w14:paraId="30AD691C" w14:textId="77777777" w:rsidR="00160C92" w:rsidRPr="00FE7885" w:rsidRDefault="00160C92" w:rsidP="00160C92">
      <w:pPr>
        <w:autoSpaceDE w:val="0"/>
        <w:autoSpaceDN w:val="0"/>
        <w:adjustRightInd w:val="0"/>
        <w:spacing w:before="120"/>
        <w:rPr>
          <w:color w:val="000000"/>
        </w:rPr>
      </w:pPr>
      <w:r w:rsidRPr="00FE7885">
        <w:rPr>
          <w:color w:val="000000"/>
          <w:lang w:val="en"/>
        </w:rPr>
        <w:t>b) Các y</w:t>
      </w:r>
      <w:r w:rsidRPr="00FE7885">
        <w:rPr>
          <w:color w:val="000000"/>
        </w:rPr>
        <w:t>ếu tố kh</w:t>
      </w:r>
      <w:r w:rsidRPr="00FE7885">
        <w:rPr>
          <w:color w:val="000000"/>
          <w:lang w:val="en-US"/>
        </w:rPr>
        <w:t>ác ngoài giá mà nhà th</w:t>
      </w:r>
      <w:r w:rsidRPr="00FE7885">
        <w:rPr>
          <w:color w:val="000000"/>
        </w:rPr>
        <w:t>ầu được ph</w:t>
      </w:r>
      <w:r w:rsidRPr="00FE7885">
        <w:rPr>
          <w:color w:val="000000"/>
          <w:lang w:val="en-US"/>
        </w:rPr>
        <w:t>ép thay đ</w:t>
      </w:r>
      <w:r w:rsidRPr="00FE7885">
        <w:rPr>
          <w:color w:val="000000"/>
        </w:rPr>
        <w:t>ổi (nếu c</w:t>
      </w:r>
      <w:r w:rsidRPr="00FE7885">
        <w:rPr>
          <w:color w:val="000000"/>
          <w:lang w:val="en-US"/>
        </w:rPr>
        <w:t>ó) và công th</w:t>
      </w:r>
      <w:r w:rsidRPr="00FE7885">
        <w:rPr>
          <w:color w:val="000000"/>
        </w:rPr>
        <w:t>ức quy đổi để so s</w:t>
      </w:r>
      <w:r w:rsidRPr="00FE7885">
        <w:rPr>
          <w:color w:val="000000"/>
          <w:lang w:val="en-US"/>
        </w:rPr>
        <w:t>ánh, x</w:t>
      </w:r>
      <w:r w:rsidRPr="00FE7885">
        <w:rPr>
          <w:color w:val="000000"/>
        </w:rPr>
        <w:t>ếp hạng nh</w:t>
      </w:r>
      <w:r w:rsidRPr="00FE7885">
        <w:rPr>
          <w:color w:val="000000"/>
          <w:lang w:val="en-US"/>
        </w:rPr>
        <w:t>à th</w:t>
      </w:r>
      <w:r w:rsidRPr="00FE7885">
        <w:rPr>
          <w:color w:val="000000"/>
        </w:rPr>
        <w:t>ầu.</w:t>
      </w:r>
    </w:p>
    <w:p w14:paraId="07A61E95" w14:textId="77777777" w:rsidR="00160C92" w:rsidRPr="00FE7885" w:rsidRDefault="00160C92" w:rsidP="00160C92">
      <w:pPr>
        <w:autoSpaceDE w:val="0"/>
        <w:autoSpaceDN w:val="0"/>
        <w:adjustRightInd w:val="0"/>
        <w:spacing w:before="120"/>
        <w:rPr>
          <w:color w:val="000000"/>
        </w:rPr>
      </w:pPr>
      <w:r w:rsidRPr="00FE7885">
        <w:rPr>
          <w:color w:val="000000"/>
          <w:lang w:val="en"/>
        </w:rPr>
        <w:t>4. T</w:t>
      </w:r>
      <w:r w:rsidRPr="00FE7885">
        <w:rPr>
          <w:color w:val="000000"/>
        </w:rPr>
        <w:t>ổ chức lựa chọn nh</w:t>
      </w:r>
      <w:r w:rsidRPr="00FE7885">
        <w:rPr>
          <w:color w:val="000000"/>
          <w:lang w:val="en-US"/>
        </w:rPr>
        <w:t>à th</w:t>
      </w:r>
      <w:r w:rsidRPr="00FE7885">
        <w:rPr>
          <w:color w:val="000000"/>
        </w:rPr>
        <w:t>ầu:</w:t>
      </w:r>
    </w:p>
    <w:p w14:paraId="0AEFF194"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tổ chức lựa chọn nh</w:t>
      </w:r>
      <w:r w:rsidRPr="00FE7885">
        <w:rPr>
          <w:color w:val="000000"/>
          <w:lang w:val="en-US"/>
        </w:rPr>
        <w:t>à th</w:t>
      </w:r>
      <w:r w:rsidRPr="00FE7885">
        <w:rPr>
          <w:color w:val="000000"/>
        </w:rPr>
        <w:t xml:space="preserve">ầu được thực hiện theo quy định tại </w:t>
      </w:r>
      <w:bookmarkStart w:id="530" w:name="tc_238"/>
      <w:r w:rsidR="00E3090E" w:rsidRPr="00FE7885">
        <w:rPr>
          <w:color w:val="000000"/>
        </w:rPr>
        <w:t>Điều</w:t>
      </w:r>
      <w:r w:rsidRPr="00FE7885">
        <w:rPr>
          <w:color w:val="000000"/>
        </w:rPr>
        <w:t xml:space="preserve"> 28 của </w:t>
      </w:r>
      <w:r w:rsidR="00E3090E" w:rsidRPr="00FE7885">
        <w:rPr>
          <w:color w:val="000000"/>
        </w:rPr>
        <w:t>Nghị định này</w:t>
      </w:r>
      <w:bookmarkEnd w:id="530"/>
      <w:r w:rsidRPr="00FE7885">
        <w:rPr>
          <w:color w:val="000000"/>
          <w:lang w:val="en-US"/>
        </w:rPr>
        <w:t>.</w:t>
      </w:r>
    </w:p>
    <w:p w14:paraId="32137E21" w14:textId="77777777" w:rsidR="00160C92" w:rsidRPr="00FE7885" w:rsidRDefault="00160C92" w:rsidP="00160C92">
      <w:pPr>
        <w:autoSpaceDE w:val="0"/>
        <w:autoSpaceDN w:val="0"/>
        <w:adjustRightInd w:val="0"/>
        <w:spacing w:before="120"/>
        <w:rPr>
          <w:color w:val="000000"/>
        </w:rPr>
      </w:pPr>
      <w:r w:rsidRPr="00FE7885">
        <w:rPr>
          <w:color w:val="000000"/>
          <w:lang w:val="en"/>
        </w:rPr>
        <w:t>5. Đánh giá h</w:t>
      </w:r>
      <w:r w:rsidRPr="00FE7885">
        <w:rPr>
          <w:color w:val="000000"/>
        </w:rPr>
        <w:t>ồ sơ dự thầu v</w:t>
      </w:r>
      <w:r w:rsidRPr="00FE7885">
        <w:rPr>
          <w:color w:val="000000"/>
          <w:lang w:val="en-US"/>
        </w:rPr>
        <w:t>à t</w:t>
      </w:r>
      <w:r w:rsidRPr="00FE7885">
        <w:rPr>
          <w:color w:val="000000"/>
        </w:rPr>
        <w:t>ổ chức ch</w:t>
      </w:r>
      <w:r w:rsidRPr="00FE7885">
        <w:rPr>
          <w:color w:val="000000"/>
          <w:lang w:val="en-US"/>
        </w:rPr>
        <w:t>ào giá tr</w:t>
      </w:r>
      <w:r w:rsidRPr="00FE7885">
        <w:rPr>
          <w:color w:val="000000"/>
        </w:rPr>
        <w:t>ực tuyến:</w:t>
      </w:r>
    </w:p>
    <w:p w14:paraId="30DA76C8"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a)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531" w:name="tc_239"/>
      <w:r w:rsidR="00E3090E" w:rsidRPr="00FE7885">
        <w:rPr>
          <w:color w:val="000000"/>
        </w:rPr>
        <w:t>Điều</w:t>
      </w:r>
      <w:r w:rsidRPr="00FE7885">
        <w:rPr>
          <w:color w:val="000000"/>
        </w:rPr>
        <w:t xml:space="preserve"> 98 của </w:t>
      </w:r>
      <w:r w:rsidR="00E3090E" w:rsidRPr="00FE7885">
        <w:rPr>
          <w:color w:val="000000"/>
        </w:rPr>
        <w:t>Nghị định này</w:t>
      </w:r>
      <w:bookmarkEnd w:id="531"/>
      <w:r w:rsidRPr="00FE7885">
        <w:rPr>
          <w:color w:val="000000"/>
          <w:lang w:val="en-US"/>
        </w:rPr>
        <w:t>;</w:t>
      </w:r>
    </w:p>
    <w:p w14:paraId="480B9260"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được thẩm định, ph</w:t>
      </w:r>
      <w:r w:rsidRPr="00FE7885">
        <w:rPr>
          <w:color w:val="000000"/>
          <w:lang w:val="en-US"/>
        </w:rPr>
        <w:t>ê duy</w:t>
      </w:r>
      <w:r w:rsidRPr="00FE7885">
        <w:rPr>
          <w:color w:val="000000"/>
        </w:rPr>
        <w:t>ệt. Tr</w:t>
      </w:r>
      <w:r w:rsidRPr="00FE7885">
        <w:rPr>
          <w:color w:val="000000"/>
          <w:lang w:val="en-US"/>
        </w:rPr>
        <w:t>ên cơ s</w:t>
      </w:r>
      <w:r w:rsidRPr="00FE7885">
        <w:rPr>
          <w:color w:val="000000"/>
        </w:rPr>
        <w:t>ở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gửi th</w:t>
      </w:r>
      <w:r w:rsidRPr="00FE7885">
        <w:rPr>
          <w:color w:val="000000"/>
          <w:lang w:val="en-US"/>
        </w:rPr>
        <w:t>ông báo m</w:t>
      </w:r>
      <w:r w:rsidRPr="00FE7885">
        <w:rPr>
          <w:color w:val="000000"/>
        </w:rPr>
        <w:t>ời tham gia ch</w:t>
      </w:r>
      <w:r w:rsidRPr="00FE7885">
        <w:rPr>
          <w:color w:val="000000"/>
          <w:lang w:val="en-US"/>
        </w:rPr>
        <w:t>ào giá tr</w:t>
      </w:r>
      <w:r w:rsidRPr="00FE7885">
        <w:rPr>
          <w:color w:val="000000"/>
        </w:rPr>
        <w:t>ực tuyến tr</w:t>
      </w:r>
      <w:r w:rsidRPr="00FE7885">
        <w:rPr>
          <w:color w:val="000000"/>
          <w:lang w:val="en-US"/>
        </w:rPr>
        <w:t>ên H</w:t>
      </w:r>
      <w:r w:rsidRPr="00FE7885">
        <w:rPr>
          <w:color w:val="000000"/>
        </w:rPr>
        <w:t>ệ thống mạng đấu thầu quốc gia đến c</w:t>
      </w:r>
      <w:r w:rsidRPr="00FE7885">
        <w:rPr>
          <w:color w:val="000000"/>
          <w:lang w:val="en-US"/>
        </w:rPr>
        <w:t>ác nhà th</w:t>
      </w:r>
      <w:r w:rsidRPr="00FE7885">
        <w:rPr>
          <w:color w:val="000000"/>
        </w:rPr>
        <w:t>ầu c</w:t>
      </w:r>
      <w:r w:rsidRPr="00FE7885">
        <w:rPr>
          <w:color w:val="000000"/>
          <w:lang w:val="en-US"/>
        </w:rPr>
        <w:t>ó tên trong danh sách trong th</w:t>
      </w:r>
      <w:r w:rsidRPr="00FE7885">
        <w:rPr>
          <w:color w:val="000000"/>
        </w:rPr>
        <w:t>ời hạn tối thiểu 03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bắt đầu ch</w:t>
      </w:r>
      <w:r w:rsidRPr="00FE7885">
        <w:rPr>
          <w:color w:val="000000"/>
          <w:lang w:val="en-US"/>
        </w:rPr>
        <w:t>ào giá tr</w:t>
      </w:r>
      <w:r w:rsidRPr="00FE7885">
        <w:rPr>
          <w:color w:val="000000"/>
        </w:rPr>
        <w:t>ực tuyến. Th</w:t>
      </w:r>
      <w:r w:rsidRPr="00FE7885">
        <w:rPr>
          <w:color w:val="000000"/>
          <w:lang w:val="en-US"/>
        </w:rPr>
        <w:t>ông báo m</w:t>
      </w:r>
      <w:r w:rsidRPr="00FE7885">
        <w:rPr>
          <w:color w:val="000000"/>
        </w:rPr>
        <w:t>ời tham gia ch</w:t>
      </w:r>
      <w:r w:rsidRPr="00FE7885">
        <w:rPr>
          <w:color w:val="000000"/>
          <w:lang w:val="en-US"/>
        </w:rPr>
        <w:t>ào giá tr</w:t>
      </w:r>
      <w:r w:rsidRPr="00FE7885">
        <w:rPr>
          <w:color w:val="000000"/>
        </w:rPr>
        <w:t>ực tuyến bao gồm c</w:t>
      </w:r>
      <w:r w:rsidRPr="00FE7885">
        <w:rPr>
          <w:color w:val="000000"/>
          <w:lang w:val="en-US"/>
        </w:rPr>
        <w:t>ác n</w:t>
      </w:r>
      <w:r w:rsidRPr="00FE7885">
        <w:rPr>
          <w:color w:val="000000"/>
        </w:rPr>
        <w:t xml:space="preserve">ội dung sau: thời </w:t>
      </w:r>
      <w:r w:rsidR="00E3090E" w:rsidRPr="00FE7885">
        <w:rPr>
          <w:color w:val="000000"/>
        </w:rPr>
        <w:t>điểm</w:t>
      </w:r>
      <w:r w:rsidRPr="00FE7885">
        <w:rPr>
          <w:color w:val="000000"/>
        </w:rPr>
        <w:t xml:space="preserve"> bắt đầu ch</w:t>
      </w:r>
      <w:r w:rsidRPr="00FE7885">
        <w:rPr>
          <w:color w:val="000000"/>
          <w:lang w:val="en-US"/>
        </w:rPr>
        <w:t>ào giá tr</w:t>
      </w:r>
      <w:r w:rsidRPr="00FE7885">
        <w:rPr>
          <w:color w:val="000000"/>
        </w:rPr>
        <w:t>ực tuyến; nguy</w:t>
      </w:r>
      <w:r w:rsidRPr="00FE7885">
        <w:rPr>
          <w:color w:val="000000"/>
          <w:lang w:val="en-US"/>
        </w:rPr>
        <w:t>ên t</w:t>
      </w:r>
      <w:r w:rsidRPr="00FE7885">
        <w:rPr>
          <w:color w:val="000000"/>
        </w:rPr>
        <w:t>ắc xếp hạng nh</w:t>
      </w:r>
      <w:r w:rsidRPr="00FE7885">
        <w:rPr>
          <w:color w:val="000000"/>
          <w:lang w:val="en-US"/>
        </w:rPr>
        <w:t>à th</w:t>
      </w:r>
      <w:r w:rsidRPr="00FE7885">
        <w:rPr>
          <w:color w:val="000000"/>
        </w:rPr>
        <w:t>ầu, bao gồm cả c</w:t>
      </w:r>
      <w:r w:rsidRPr="00FE7885">
        <w:rPr>
          <w:color w:val="000000"/>
          <w:lang w:val="en-US"/>
        </w:rPr>
        <w:t>ông th</w:t>
      </w:r>
      <w:r w:rsidRPr="00FE7885">
        <w:rPr>
          <w:color w:val="000000"/>
        </w:rPr>
        <w:t>ức to</w:t>
      </w:r>
      <w:r w:rsidRPr="00FE7885">
        <w:rPr>
          <w:color w:val="000000"/>
          <w:lang w:val="en-US"/>
        </w:rPr>
        <w:t>án h</w:t>
      </w:r>
      <w:r w:rsidRPr="00FE7885">
        <w:rPr>
          <w:color w:val="000000"/>
        </w:rPr>
        <w:t>ọc được sử dụng trong qu</w:t>
      </w:r>
      <w:r w:rsidRPr="00FE7885">
        <w:rPr>
          <w:color w:val="000000"/>
          <w:lang w:val="en-US"/>
        </w:rPr>
        <w:t>á trình chào giá tr</w:t>
      </w:r>
      <w:r w:rsidRPr="00FE7885">
        <w:rPr>
          <w:color w:val="000000"/>
        </w:rPr>
        <w:t>ực tuyến (nếu c</w:t>
      </w:r>
      <w:r w:rsidRPr="00FE7885">
        <w:rPr>
          <w:color w:val="000000"/>
          <w:lang w:val="en-US"/>
        </w:rPr>
        <w:t>ó) đ</w:t>
      </w:r>
      <w:r w:rsidRPr="00FE7885">
        <w:rPr>
          <w:color w:val="000000"/>
        </w:rPr>
        <w:t>ể tự động xếp hạng nh</w:t>
      </w:r>
      <w:r w:rsidRPr="00FE7885">
        <w:rPr>
          <w:color w:val="000000"/>
          <w:lang w:val="en-US"/>
        </w:rPr>
        <w:t>à th</w:t>
      </w:r>
      <w:r w:rsidRPr="00FE7885">
        <w:rPr>
          <w:color w:val="000000"/>
        </w:rPr>
        <w:t>ầu tr</w:t>
      </w:r>
      <w:r w:rsidRPr="00FE7885">
        <w:rPr>
          <w:color w:val="000000"/>
          <w:lang w:val="en-US"/>
        </w:rPr>
        <w:t>ên cơ s</w:t>
      </w:r>
      <w:r w:rsidRPr="00FE7885">
        <w:rPr>
          <w:color w:val="000000"/>
        </w:rPr>
        <w:t>ở mức gi</w:t>
      </w:r>
      <w:r w:rsidRPr="00FE7885">
        <w:rPr>
          <w:color w:val="000000"/>
          <w:lang w:val="en-US"/>
        </w:rPr>
        <w:t>á nhà th</w:t>
      </w:r>
      <w:r w:rsidRPr="00FE7885">
        <w:rPr>
          <w:color w:val="000000"/>
        </w:rPr>
        <w:t>ầu ch</w:t>
      </w:r>
      <w:r w:rsidRPr="00FE7885">
        <w:rPr>
          <w:color w:val="000000"/>
          <w:lang w:val="en-US"/>
        </w:rPr>
        <w:t>ào cùng v</w:t>
      </w:r>
      <w:r w:rsidRPr="00FE7885">
        <w:rPr>
          <w:color w:val="000000"/>
        </w:rPr>
        <w:t>ới c</w:t>
      </w:r>
      <w:r w:rsidRPr="00FE7885">
        <w:rPr>
          <w:color w:val="000000"/>
          <w:lang w:val="en-US"/>
        </w:rPr>
        <w:t>ác y</w:t>
      </w:r>
      <w:r w:rsidRPr="00FE7885">
        <w:rPr>
          <w:color w:val="000000"/>
        </w:rPr>
        <w:t>ếu tố kh</w:t>
      </w:r>
      <w:r w:rsidRPr="00FE7885">
        <w:rPr>
          <w:color w:val="000000"/>
          <w:lang w:val="en-US"/>
        </w:rPr>
        <w:t>ác trong phiên chào giá tr</w:t>
      </w:r>
      <w:r w:rsidRPr="00FE7885">
        <w:rPr>
          <w:color w:val="000000"/>
        </w:rPr>
        <w:t>ực tuyến; bước gi</w:t>
      </w:r>
      <w:r w:rsidRPr="00FE7885">
        <w:rPr>
          <w:color w:val="000000"/>
          <w:lang w:val="en-US"/>
        </w:rPr>
        <w:t>á (m</w:t>
      </w:r>
      <w:r w:rsidRPr="00FE7885">
        <w:rPr>
          <w:color w:val="000000"/>
        </w:rPr>
        <w:t>ức ch</w:t>
      </w:r>
      <w:r w:rsidRPr="00FE7885">
        <w:rPr>
          <w:color w:val="000000"/>
          <w:lang w:val="en-US"/>
        </w:rPr>
        <w:t>ênh l</w:t>
      </w:r>
      <w:r w:rsidRPr="00FE7885">
        <w:rPr>
          <w:color w:val="000000"/>
        </w:rPr>
        <w:t>ệch tối thiểu của lần ch</w:t>
      </w:r>
      <w:r w:rsidRPr="00FE7885">
        <w:rPr>
          <w:color w:val="000000"/>
          <w:lang w:val="en-US"/>
        </w:rPr>
        <w:t>ào giá sau so v</w:t>
      </w:r>
      <w:r w:rsidRPr="00FE7885">
        <w:rPr>
          <w:color w:val="000000"/>
        </w:rPr>
        <w:t>ới lần ch</w:t>
      </w:r>
      <w:r w:rsidRPr="00FE7885">
        <w:rPr>
          <w:color w:val="000000"/>
          <w:lang w:val="en-US"/>
        </w:rPr>
        <w:t>ào giá trư</w:t>
      </w:r>
      <w:r w:rsidRPr="00FE7885">
        <w:rPr>
          <w:color w:val="000000"/>
        </w:rPr>
        <w:t xml:space="preserve">ớc liền kề); thời </w:t>
      </w:r>
      <w:r w:rsidR="00E3090E" w:rsidRPr="00FE7885">
        <w:rPr>
          <w:color w:val="000000"/>
        </w:rPr>
        <w:t>điểm</w:t>
      </w:r>
      <w:r w:rsidRPr="00FE7885">
        <w:rPr>
          <w:color w:val="000000"/>
        </w:rPr>
        <w:t xml:space="preserve"> kết th</w:t>
      </w:r>
      <w:r w:rsidRPr="00FE7885">
        <w:rPr>
          <w:color w:val="000000"/>
          <w:lang w:val="en-US"/>
        </w:rPr>
        <w:t>úc chào giá tr</w:t>
      </w:r>
      <w:r w:rsidRPr="00FE7885">
        <w:rPr>
          <w:color w:val="000000"/>
        </w:rPr>
        <w:t>ực tuyến; c</w:t>
      </w:r>
      <w:r w:rsidRPr="00FE7885">
        <w:rPr>
          <w:color w:val="000000"/>
          <w:lang w:val="en-US"/>
        </w:rPr>
        <w:t>ác thông tin liên quan khác (n</w:t>
      </w:r>
      <w:r w:rsidRPr="00FE7885">
        <w:rPr>
          <w:color w:val="000000"/>
        </w:rPr>
        <w:t>ếu c</w:t>
      </w:r>
      <w:r w:rsidRPr="00FE7885">
        <w:rPr>
          <w:color w:val="000000"/>
          <w:lang w:val="en-US"/>
        </w:rPr>
        <w:t>ó);</w:t>
      </w:r>
    </w:p>
    <w:p w14:paraId="7EFB3DCB" w14:textId="77777777" w:rsidR="00160C92" w:rsidRPr="00FE7885" w:rsidRDefault="00160C92" w:rsidP="00160C92">
      <w:pPr>
        <w:autoSpaceDE w:val="0"/>
        <w:autoSpaceDN w:val="0"/>
        <w:adjustRightInd w:val="0"/>
        <w:spacing w:before="120"/>
        <w:rPr>
          <w:color w:val="000000"/>
        </w:rPr>
      </w:pPr>
      <w:r w:rsidRPr="00FE7885">
        <w:rPr>
          <w:color w:val="000000"/>
          <w:lang w:val="en"/>
        </w:rPr>
        <w:t>c) Nhà th</w:t>
      </w:r>
      <w:r w:rsidRPr="00FE7885">
        <w:rPr>
          <w:color w:val="000000"/>
        </w:rPr>
        <w:t>ầu quyết định việc tham gia ch</w:t>
      </w:r>
      <w:r w:rsidRPr="00FE7885">
        <w:rPr>
          <w:color w:val="000000"/>
          <w:lang w:val="en-US"/>
        </w:rPr>
        <w:t>ào giá tr</w:t>
      </w:r>
      <w:r w:rsidRPr="00FE7885">
        <w:rPr>
          <w:color w:val="000000"/>
        </w:rPr>
        <w:t>ực tuyến theo th</w:t>
      </w:r>
      <w:r w:rsidRPr="00FE7885">
        <w:rPr>
          <w:color w:val="000000"/>
          <w:lang w:val="en-US"/>
        </w:rPr>
        <w:t>ông báo c</w:t>
      </w:r>
      <w:r w:rsidRPr="00FE7885">
        <w:rPr>
          <w:color w:val="000000"/>
        </w:rPr>
        <w:t>ủa chủ đầu tư. Trường hợp nh</w:t>
      </w:r>
      <w:r w:rsidRPr="00FE7885">
        <w:rPr>
          <w:color w:val="000000"/>
          <w:lang w:val="en-US"/>
        </w:rPr>
        <w:t>à th</w:t>
      </w:r>
      <w:r w:rsidRPr="00FE7885">
        <w:rPr>
          <w:color w:val="000000"/>
        </w:rPr>
        <w:t>ầu được mời tham gia ch</w:t>
      </w:r>
      <w:r w:rsidRPr="00FE7885">
        <w:rPr>
          <w:color w:val="000000"/>
          <w:lang w:val="en-US"/>
        </w:rPr>
        <w:t>ào giá tr</w:t>
      </w:r>
      <w:r w:rsidRPr="00FE7885">
        <w:rPr>
          <w:color w:val="000000"/>
        </w:rPr>
        <w:t>ực tuyến nhưng kh</w:t>
      </w:r>
      <w:r w:rsidRPr="00FE7885">
        <w:rPr>
          <w:color w:val="000000"/>
          <w:lang w:val="en-US"/>
        </w:rPr>
        <w:t>ông tham gia</w:t>
      </w:r>
      <w:r w:rsidRPr="00FE7885">
        <w:rPr>
          <w:b/>
          <w:bCs/>
          <w:color w:val="000000"/>
          <w:lang w:val="en-US"/>
        </w:rPr>
        <w:t xml:space="preserve"> </w:t>
      </w:r>
      <w:r w:rsidRPr="00FE7885">
        <w:rPr>
          <w:color w:val="000000"/>
          <w:lang w:val="en-US"/>
        </w:rPr>
        <w:t>thì h</w:t>
      </w:r>
      <w:r w:rsidRPr="00FE7885">
        <w:rPr>
          <w:color w:val="000000"/>
        </w:rPr>
        <w:t>ồ sơ dự thầu của nh</w:t>
      </w:r>
      <w:r w:rsidRPr="00FE7885">
        <w:rPr>
          <w:color w:val="000000"/>
          <w:lang w:val="en-US"/>
        </w:rPr>
        <w:t>à th</w:t>
      </w:r>
      <w:r w:rsidRPr="00FE7885">
        <w:rPr>
          <w:color w:val="000000"/>
        </w:rPr>
        <w:t>ầu sẽ tiếp tục được đ</w:t>
      </w:r>
      <w:r w:rsidRPr="00FE7885">
        <w:rPr>
          <w:color w:val="000000"/>
          <w:lang w:val="en-US"/>
        </w:rPr>
        <w:t>ánh giá v</w:t>
      </w:r>
      <w:r w:rsidRPr="00FE7885">
        <w:rPr>
          <w:color w:val="000000"/>
        </w:rPr>
        <w:t>ề t</w:t>
      </w:r>
      <w:r w:rsidRPr="00FE7885">
        <w:rPr>
          <w:color w:val="000000"/>
          <w:lang w:val="en-US"/>
        </w:rPr>
        <w:t>ài chính căn c</w:t>
      </w:r>
      <w:r w:rsidRPr="00FE7885">
        <w:rPr>
          <w:color w:val="000000"/>
        </w:rPr>
        <w:t>ứ theo hồ sơ dự thầu đ</w:t>
      </w:r>
      <w:r w:rsidRPr="00FE7885">
        <w:rPr>
          <w:color w:val="000000"/>
          <w:lang w:val="en-US"/>
        </w:rPr>
        <w:t>ã n</w:t>
      </w:r>
      <w:r w:rsidRPr="00FE7885">
        <w:rPr>
          <w:color w:val="000000"/>
        </w:rPr>
        <w:t xml:space="preserve">ộp trước thời </w:t>
      </w:r>
      <w:r w:rsidR="00E3090E" w:rsidRPr="00FE7885">
        <w:rPr>
          <w:color w:val="000000"/>
        </w:rPr>
        <w:t>điểm</w:t>
      </w:r>
      <w:r w:rsidRPr="00FE7885">
        <w:rPr>
          <w:color w:val="000000"/>
        </w:rPr>
        <w:t xml:space="preserve"> đ</w:t>
      </w:r>
      <w:r w:rsidRPr="00FE7885">
        <w:rPr>
          <w:color w:val="000000"/>
          <w:lang w:val="en-US"/>
        </w:rPr>
        <w:t>óng th</w:t>
      </w:r>
      <w:r w:rsidRPr="00FE7885">
        <w:rPr>
          <w:color w:val="000000"/>
        </w:rPr>
        <w:t>ầu.</w:t>
      </w:r>
    </w:p>
    <w:p w14:paraId="077E9B8C" w14:textId="77777777" w:rsidR="00160C92" w:rsidRPr="00FE7885" w:rsidRDefault="00160C92" w:rsidP="00160C92">
      <w:pPr>
        <w:autoSpaceDE w:val="0"/>
        <w:autoSpaceDN w:val="0"/>
        <w:adjustRightInd w:val="0"/>
        <w:spacing w:before="120"/>
        <w:rPr>
          <w:color w:val="000000"/>
        </w:rPr>
      </w:pPr>
      <w:r w:rsidRPr="00FE7885">
        <w:rPr>
          <w:color w:val="000000"/>
          <w:lang w:val="en"/>
        </w:rPr>
        <w:t>6. Ghi nh</w:t>
      </w:r>
      <w:r w:rsidRPr="00FE7885">
        <w:rPr>
          <w:color w:val="000000"/>
        </w:rPr>
        <w:t>ận kết quả ch</w:t>
      </w:r>
      <w:r w:rsidRPr="00FE7885">
        <w:rPr>
          <w:color w:val="000000"/>
          <w:lang w:val="en-US"/>
        </w:rPr>
        <w:t>ào giá tr</w:t>
      </w:r>
      <w:r w:rsidRPr="00FE7885">
        <w:rPr>
          <w:color w:val="000000"/>
        </w:rPr>
        <w:t>ực tuyến:</w:t>
      </w:r>
    </w:p>
    <w:p w14:paraId="1F21F4A5" w14:textId="77777777" w:rsidR="00160C92" w:rsidRPr="00FE7885" w:rsidRDefault="00160C92" w:rsidP="00160C92">
      <w:pPr>
        <w:autoSpaceDE w:val="0"/>
        <w:autoSpaceDN w:val="0"/>
        <w:adjustRightInd w:val="0"/>
        <w:spacing w:before="120"/>
        <w:rPr>
          <w:color w:val="000000"/>
        </w:rPr>
      </w:pPr>
      <w:r w:rsidRPr="00FE7885">
        <w:rPr>
          <w:color w:val="000000"/>
          <w:lang w:val="en"/>
        </w:rPr>
        <w:t>a) Nhà th</w:t>
      </w:r>
      <w:r w:rsidRPr="00FE7885">
        <w:rPr>
          <w:color w:val="000000"/>
        </w:rPr>
        <w:t>ầu tham gia ch</w:t>
      </w:r>
      <w:r w:rsidRPr="00FE7885">
        <w:rPr>
          <w:color w:val="000000"/>
          <w:lang w:val="en-US"/>
        </w:rPr>
        <w:t>ào giá tr</w:t>
      </w:r>
      <w:r w:rsidRPr="00FE7885">
        <w:rPr>
          <w:color w:val="000000"/>
        </w:rPr>
        <w:t>ực tuyến tr</w:t>
      </w:r>
      <w:r w:rsidRPr="00FE7885">
        <w:rPr>
          <w:color w:val="000000"/>
          <w:lang w:val="en-US"/>
        </w:rPr>
        <w:t>ên H</w:t>
      </w:r>
      <w:r w:rsidRPr="00FE7885">
        <w:rPr>
          <w:color w:val="000000"/>
        </w:rPr>
        <w:t>ệ thống mạng đấu thầu quốc gia. Thời gian ch</w:t>
      </w:r>
      <w:r w:rsidRPr="00FE7885">
        <w:rPr>
          <w:color w:val="000000"/>
          <w:lang w:val="en-US"/>
        </w:rPr>
        <w:t>ào giá tr</w:t>
      </w:r>
      <w:r w:rsidRPr="00FE7885">
        <w:rPr>
          <w:color w:val="000000"/>
        </w:rPr>
        <w:t>ực tuyến tối thiểu l</w:t>
      </w:r>
      <w:r w:rsidRPr="00FE7885">
        <w:rPr>
          <w:color w:val="000000"/>
          <w:lang w:val="en-US"/>
        </w:rPr>
        <w:t>à 03 gi</w:t>
      </w:r>
      <w:r w:rsidRPr="00FE7885">
        <w:rPr>
          <w:color w:val="000000"/>
        </w:rPr>
        <w:t xml:space="preserve">ờ kể từ thời </w:t>
      </w:r>
      <w:r w:rsidR="00E3090E" w:rsidRPr="00FE7885">
        <w:rPr>
          <w:color w:val="000000"/>
        </w:rPr>
        <w:t>điểm</w:t>
      </w:r>
      <w:r w:rsidRPr="00FE7885">
        <w:rPr>
          <w:color w:val="000000"/>
        </w:rPr>
        <w:t xml:space="preserve"> bắt đầu ch</w:t>
      </w:r>
      <w:r w:rsidRPr="00FE7885">
        <w:rPr>
          <w:color w:val="000000"/>
          <w:lang w:val="en-US"/>
        </w:rPr>
        <w:t>ào giá tr</w:t>
      </w:r>
      <w:r w:rsidRPr="00FE7885">
        <w:rPr>
          <w:color w:val="000000"/>
        </w:rPr>
        <w:t>ực tuyến;</w:t>
      </w:r>
    </w:p>
    <w:p w14:paraId="74B32CEA" w14:textId="77777777" w:rsidR="00160C92" w:rsidRPr="00FE7885" w:rsidRDefault="00160C92" w:rsidP="00160C92">
      <w:pPr>
        <w:autoSpaceDE w:val="0"/>
        <w:autoSpaceDN w:val="0"/>
        <w:adjustRightInd w:val="0"/>
        <w:spacing w:before="120"/>
        <w:rPr>
          <w:color w:val="000000"/>
        </w:rPr>
      </w:pPr>
      <w:r w:rsidRPr="00FE7885">
        <w:rPr>
          <w:color w:val="000000"/>
          <w:lang w:val="en"/>
        </w:rPr>
        <w:t>b) H</w:t>
      </w:r>
      <w:r w:rsidRPr="00FE7885">
        <w:rPr>
          <w:color w:val="000000"/>
        </w:rPr>
        <w:t>ệ thống mạng đấu thầu quốc gia ghi nhận gi</w:t>
      </w:r>
      <w:r w:rsidRPr="00FE7885">
        <w:rPr>
          <w:color w:val="000000"/>
          <w:lang w:val="en-US"/>
        </w:rPr>
        <w:t>á chào cu</w:t>
      </w:r>
      <w:r w:rsidRPr="00FE7885">
        <w:rPr>
          <w:color w:val="000000"/>
        </w:rPr>
        <w:t>ối c</w:t>
      </w:r>
      <w:r w:rsidRPr="00FE7885">
        <w:rPr>
          <w:color w:val="000000"/>
          <w:lang w:val="en-US"/>
        </w:rPr>
        <w:t>ùng c</w:t>
      </w:r>
      <w:r w:rsidRPr="00FE7885">
        <w:rPr>
          <w:color w:val="000000"/>
        </w:rPr>
        <w:t>ủa từng nh</w:t>
      </w:r>
      <w:r w:rsidRPr="00FE7885">
        <w:rPr>
          <w:color w:val="000000"/>
          <w:lang w:val="en-US"/>
        </w:rPr>
        <w:t>à th</w:t>
      </w:r>
      <w:r w:rsidRPr="00FE7885">
        <w:rPr>
          <w:color w:val="000000"/>
        </w:rPr>
        <w:t xml:space="preserve">ầu tại thời </w:t>
      </w:r>
      <w:r w:rsidR="00E3090E" w:rsidRPr="00FE7885">
        <w:rPr>
          <w:color w:val="000000"/>
        </w:rPr>
        <w:t>điểm</w:t>
      </w:r>
      <w:r w:rsidRPr="00FE7885">
        <w:rPr>
          <w:color w:val="000000"/>
        </w:rPr>
        <w:t xml:space="preserve"> kết th</w:t>
      </w:r>
      <w:r w:rsidRPr="00FE7885">
        <w:rPr>
          <w:color w:val="000000"/>
          <w:lang w:val="en-US"/>
        </w:rPr>
        <w:t>úc chào giá tr</w:t>
      </w:r>
      <w:r w:rsidRPr="00FE7885">
        <w:rPr>
          <w:color w:val="000000"/>
        </w:rPr>
        <w:t>ực tuyến v</w:t>
      </w:r>
      <w:r w:rsidRPr="00FE7885">
        <w:rPr>
          <w:color w:val="000000"/>
          <w:lang w:val="en-US"/>
        </w:rPr>
        <w:t>à danh sách x</w:t>
      </w:r>
      <w:r w:rsidRPr="00FE7885">
        <w:rPr>
          <w:color w:val="000000"/>
        </w:rPr>
        <w:t>ếp hạng nh</w:t>
      </w:r>
      <w:r w:rsidRPr="00FE7885">
        <w:rPr>
          <w:color w:val="000000"/>
          <w:lang w:val="en-US"/>
        </w:rPr>
        <w:t>à th</w:t>
      </w:r>
      <w:r w:rsidRPr="00FE7885">
        <w:rPr>
          <w:color w:val="000000"/>
        </w:rPr>
        <w:t xml:space="preserve">ầu; </w:t>
      </w:r>
    </w:p>
    <w:p w14:paraId="18CEF815" w14:textId="77777777" w:rsidR="00160C92" w:rsidRPr="00FE7885" w:rsidRDefault="00160C92" w:rsidP="00160C92">
      <w:pPr>
        <w:autoSpaceDE w:val="0"/>
        <w:autoSpaceDN w:val="0"/>
        <w:adjustRightInd w:val="0"/>
        <w:spacing w:before="120"/>
        <w:rPr>
          <w:color w:val="000000"/>
        </w:rPr>
      </w:pPr>
      <w:r w:rsidRPr="00FE7885">
        <w:rPr>
          <w:color w:val="000000"/>
          <w:lang w:val="en"/>
        </w:rPr>
        <w:t>c) Vi</w:t>
      </w:r>
      <w:r w:rsidRPr="00FE7885">
        <w:rPr>
          <w:color w:val="000000"/>
        </w:rPr>
        <w:t>ệc x</w:t>
      </w:r>
      <w:r w:rsidRPr="00FE7885">
        <w:rPr>
          <w:color w:val="000000"/>
          <w:lang w:val="en-US"/>
        </w:rPr>
        <w:t>ét duy</w:t>
      </w:r>
      <w:r w:rsidRPr="00FE7885">
        <w:rPr>
          <w:color w:val="000000"/>
        </w:rPr>
        <w:t>ệt tr</w:t>
      </w:r>
      <w:r w:rsidRPr="00FE7885">
        <w:rPr>
          <w:color w:val="000000"/>
          <w:lang w:val="en-US"/>
        </w:rPr>
        <w:t>úng th</w:t>
      </w:r>
      <w:r w:rsidRPr="00FE7885">
        <w:rPr>
          <w:color w:val="000000"/>
        </w:rPr>
        <w:t xml:space="preserve">ầu thực hiện theo quy định tại </w:t>
      </w:r>
      <w:bookmarkStart w:id="532" w:name="dc_122"/>
      <w:r w:rsidR="00E3090E" w:rsidRPr="00FE7885">
        <w:rPr>
          <w:color w:val="000000"/>
        </w:rPr>
        <w:t>Điều</w:t>
      </w:r>
      <w:r w:rsidRPr="00FE7885">
        <w:rPr>
          <w:color w:val="000000"/>
        </w:rPr>
        <w:t xml:space="preserve"> 61 của </w:t>
      </w:r>
      <w:r w:rsidR="005D2746" w:rsidRPr="00FE7885">
        <w:rPr>
          <w:color w:val="000000"/>
        </w:rPr>
        <w:t>Luật</w:t>
      </w:r>
      <w:r w:rsidRPr="00FE7885">
        <w:rPr>
          <w:color w:val="000000"/>
        </w:rPr>
        <w:t xml:space="preserve"> Đấu thầu</w:t>
      </w:r>
      <w:bookmarkEnd w:id="532"/>
      <w:r w:rsidRPr="00FE7885">
        <w:rPr>
          <w:color w:val="000000"/>
        </w:rPr>
        <w:t xml:space="preserve"> căn cứ v</w:t>
      </w:r>
      <w:r w:rsidRPr="00FE7885">
        <w:rPr>
          <w:color w:val="000000"/>
          <w:lang w:val="en-US"/>
        </w:rPr>
        <w:t>ào giá d</w:t>
      </w:r>
      <w:r w:rsidRPr="00FE7885">
        <w:rPr>
          <w:color w:val="000000"/>
        </w:rPr>
        <w:t>ự thầu v</w:t>
      </w:r>
      <w:r w:rsidRPr="00FE7885">
        <w:rPr>
          <w:color w:val="000000"/>
          <w:lang w:val="en-US"/>
        </w:rPr>
        <w:t>à các y</w:t>
      </w:r>
      <w:r w:rsidRPr="00FE7885">
        <w:rPr>
          <w:color w:val="000000"/>
        </w:rPr>
        <w:t>ếu tố ngo</w:t>
      </w:r>
      <w:r w:rsidRPr="00FE7885">
        <w:rPr>
          <w:color w:val="000000"/>
          <w:lang w:val="en-US"/>
        </w:rPr>
        <w:t>ài giá (n</w:t>
      </w:r>
      <w:r w:rsidRPr="00FE7885">
        <w:rPr>
          <w:color w:val="000000"/>
        </w:rPr>
        <w:t>ếu c</w:t>
      </w:r>
      <w:r w:rsidRPr="00FE7885">
        <w:rPr>
          <w:color w:val="000000"/>
          <w:lang w:val="en-US"/>
        </w:rPr>
        <w:t>ó) t</w:t>
      </w:r>
      <w:r w:rsidRPr="00FE7885">
        <w:rPr>
          <w:color w:val="000000"/>
        </w:rPr>
        <w:t xml:space="preserve">ại thời </w:t>
      </w:r>
      <w:r w:rsidR="00E3090E" w:rsidRPr="00FE7885">
        <w:rPr>
          <w:color w:val="000000"/>
        </w:rPr>
        <w:t>điểm</w:t>
      </w:r>
      <w:r w:rsidRPr="00FE7885">
        <w:rPr>
          <w:color w:val="000000"/>
        </w:rPr>
        <w:t xml:space="preserve"> kết th</w:t>
      </w:r>
      <w:r w:rsidRPr="00FE7885">
        <w:rPr>
          <w:color w:val="000000"/>
          <w:lang w:val="en-US"/>
        </w:rPr>
        <w:t>úc chào giá tr</w:t>
      </w:r>
      <w:r w:rsidRPr="00FE7885">
        <w:rPr>
          <w:color w:val="000000"/>
        </w:rPr>
        <w:t>ực tuyến của nh</w:t>
      </w:r>
      <w:r w:rsidRPr="00FE7885">
        <w:rPr>
          <w:color w:val="000000"/>
          <w:lang w:val="en-US"/>
        </w:rPr>
        <w:t>à th</w:t>
      </w:r>
      <w:r w:rsidRPr="00FE7885">
        <w:rPr>
          <w:color w:val="000000"/>
        </w:rPr>
        <w:t>ầu xếp thứ nhất.</w:t>
      </w:r>
    </w:p>
    <w:p w14:paraId="571006D5" w14:textId="77777777" w:rsidR="00160C92" w:rsidRPr="00FE7885" w:rsidRDefault="00160C92" w:rsidP="00160C92">
      <w:pPr>
        <w:autoSpaceDE w:val="0"/>
        <w:autoSpaceDN w:val="0"/>
        <w:adjustRightInd w:val="0"/>
        <w:spacing w:before="120"/>
        <w:rPr>
          <w:color w:val="000000"/>
        </w:rPr>
      </w:pPr>
      <w:r w:rsidRPr="00FE7885">
        <w:rPr>
          <w:color w:val="000000"/>
          <w:lang w:val="en"/>
        </w:rPr>
        <w:t>7.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14:paraId="1CE304FA"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533" w:name="tc_240"/>
      <w:r w:rsidR="00E3090E" w:rsidRPr="00FE7885">
        <w:rPr>
          <w:color w:val="000000"/>
        </w:rPr>
        <w:t>Điều</w:t>
      </w:r>
      <w:r w:rsidRPr="00FE7885">
        <w:rPr>
          <w:color w:val="000000"/>
        </w:rPr>
        <w:t xml:space="preserve"> 33 của </w:t>
      </w:r>
      <w:r w:rsidR="00E3090E" w:rsidRPr="00FE7885">
        <w:rPr>
          <w:color w:val="000000"/>
        </w:rPr>
        <w:t>Nghị định này</w:t>
      </w:r>
      <w:bookmarkEnd w:id="533"/>
      <w:r w:rsidRPr="00FE7885">
        <w:rPr>
          <w:color w:val="000000"/>
          <w:lang w:val="en-US"/>
        </w:rPr>
        <w:t>.</w:t>
      </w:r>
    </w:p>
    <w:p w14:paraId="4C42BE5D" w14:textId="77777777" w:rsidR="00160C92" w:rsidRPr="00FE7885" w:rsidRDefault="00160C92" w:rsidP="00160C92">
      <w:pPr>
        <w:autoSpaceDE w:val="0"/>
        <w:autoSpaceDN w:val="0"/>
        <w:adjustRightInd w:val="0"/>
        <w:spacing w:before="120"/>
        <w:rPr>
          <w:color w:val="000000"/>
        </w:rPr>
      </w:pPr>
      <w:r w:rsidRPr="00FE7885">
        <w:rPr>
          <w:color w:val="000000"/>
          <w:lang w:val="en"/>
        </w:rPr>
        <w:t>8.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14:paraId="378DE3EE"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hồ sơ mời thầu, hồ sơ dự thầu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534" w:name="tc_241"/>
      <w:r w:rsidR="00CB040B" w:rsidRPr="00FE7885">
        <w:rPr>
          <w:color w:val="000000"/>
        </w:rPr>
        <w:t>Điều 34 và Điều 35 của Nghị định này</w:t>
      </w:r>
      <w:bookmarkEnd w:id="534"/>
      <w:r w:rsidRPr="00FE7885">
        <w:rPr>
          <w:color w:val="000000"/>
          <w:lang w:val="en-US"/>
        </w:rPr>
        <w:t>.</w:t>
      </w:r>
    </w:p>
    <w:p w14:paraId="596DFBC0" w14:textId="77777777" w:rsidR="00160C92" w:rsidRPr="00FE7885" w:rsidRDefault="00487739" w:rsidP="00160C92">
      <w:pPr>
        <w:autoSpaceDE w:val="0"/>
        <w:autoSpaceDN w:val="0"/>
        <w:adjustRightInd w:val="0"/>
        <w:spacing w:before="120"/>
        <w:rPr>
          <w:b/>
          <w:bCs/>
          <w:color w:val="000000"/>
        </w:rPr>
      </w:pPr>
      <w:bookmarkStart w:id="535" w:name="dieu_102"/>
      <w:r w:rsidRPr="00FE7885">
        <w:rPr>
          <w:b/>
          <w:bCs/>
          <w:color w:val="000000"/>
          <w:lang w:val="en"/>
        </w:rPr>
        <w:t>Điều 102. Quy trình chào giá trực tuyến rút gọn</w:t>
      </w:r>
      <w:bookmarkEnd w:id="535"/>
    </w:p>
    <w:p w14:paraId="6B5FC9DE" w14:textId="77777777" w:rsidR="00160C92" w:rsidRPr="00FE7885" w:rsidRDefault="00160C92" w:rsidP="00160C92">
      <w:pPr>
        <w:autoSpaceDE w:val="0"/>
        <w:autoSpaceDN w:val="0"/>
        <w:adjustRightInd w:val="0"/>
        <w:spacing w:before="120"/>
        <w:rPr>
          <w:color w:val="000000"/>
        </w:rPr>
      </w:pPr>
      <w:r w:rsidRPr="00FE7885">
        <w:rPr>
          <w:color w:val="000000"/>
          <w:lang w:val="en"/>
        </w:rPr>
        <w:t>1. Chu</w:t>
      </w:r>
      <w:r w:rsidRPr="00FE7885">
        <w:rPr>
          <w:color w:val="000000"/>
        </w:rPr>
        <w:t>ẩn bị th</w:t>
      </w:r>
      <w:r w:rsidRPr="00FE7885">
        <w:rPr>
          <w:color w:val="000000"/>
          <w:lang w:val="en-US"/>
        </w:rPr>
        <w:t>ông báo m</w:t>
      </w:r>
      <w:r w:rsidRPr="00FE7885">
        <w:rPr>
          <w:color w:val="000000"/>
        </w:rPr>
        <w:t>ời thầu tr</w:t>
      </w:r>
      <w:r w:rsidRPr="00FE7885">
        <w:rPr>
          <w:color w:val="000000"/>
          <w:lang w:val="en-US"/>
        </w:rPr>
        <w:t>ên cơ s</w:t>
      </w:r>
      <w:r w:rsidRPr="00FE7885">
        <w:rPr>
          <w:color w:val="000000"/>
        </w:rPr>
        <w:t>ở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w:t>
      </w:r>
    </w:p>
    <w:p w14:paraId="54D030AD"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Thông báo m</w:t>
      </w:r>
      <w:r w:rsidRPr="00FE7885">
        <w:rPr>
          <w:color w:val="000000"/>
        </w:rPr>
        <w:t>ời thầu bao gồm c</w:t>
      </w:r>
      <w:r w:rsidRPr="00FE7885">
        <w:rPr>
          <w:color w:val="000000"/>
          <w:lang w:val="en-US"/>
        </w:rPr>
        <w:t>ác thông tin sau đây:</w:t>
      </w:r>
    </w:p>
    <w:p w14:paraId="51E82D65" w14:textId="77777777" w:rsidR="00160C92" w:rsidRPr="00FE7885" w:rsidRDefault="00160C92" w:rsidP="00160C92">
      <w:pPr>
        <w:autoSpaceDE w:val="0"/>
        <w:autoSpaceDN w:val="0"/>
        <w:adjustRightInd w:val="0"/>
        <w:spacing w:before="120"/>
        <w:rPr>
          <w:color w:val="000000"/>
        </w:rPr>
      </w:pPr>
      <w:r w:rsidRPr="00FE7885">
        <w:rPr>
          <w:color w:val="000000"/>
          <w:lang w:val="en"/>
        </w:rPr>
        <w:t>a) Yêu c</w:t>
      </w:r>
      <w:r w:rsidRPr="00FE7885">
        <w:rPr>
          <w:color w:val="000000"/>
        </w:rPr>
        <w:t>ầu cụ thể về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h</w:t>
      </w:r>
      <w:r w:rsidRPr="00FE7885">
        <w:rPr>
          <w:color w:val="000000"/>
          <w:lang w:val="en-US"/>
        </w:rPr>
        <w:t>ãng s</w:t>
      </w:r>
      <w:r w:rsidRPr="00FE7885">
        <w:rPr>
          <w:color w:val="000000"/>
        </w:rPr>
        <w:t>ản xuất, th</w:t>
      </w:r>
      <w:r w:rsidRPr="00FE7885">
        <w:rPr>
          <w:color w:val="000000"/>
          <w:lang w:val="en-US"/>
        </w:rPr>
        <w:t>ông s</w:t>
      </w:r>
      <w:r w:rsidRPr="00FE7885">
        <w:rPr>
          <w:color w:val="000000"/>
        </w:rPr>
        <w:t>ố kỹ thuật của h</w:t>
      </w:r>
      <w:r w:rsidRPr="00FE7885">
        <w:rPr>
          <w:color w:val="000000"/>
          <w:lang w:val="en-US"/>
        </w:rPr>
        <w:t>àng hóa, th</w:t>
      </w:r>
      <w:r w:rsidRPr="00FE7885">
        <w:rPr>
          <w:color w:val="000000"/>
        </w:rPr>
        <w:t>ời gian giao h</w:t>
      </w:r>
      <w:r w:rsidRPr="00FE7885">
        <w:rPr>
          <w:color w:val="000000"/>
          <w:lang w:val="en-US"/>
        </w:rPr>
        <w:t>àng, b</w:t>
      </w:r>
      <w:r w:rsidRPr="00FE7885">
        <w:rPr>
          <w:color w:val="000000"/>
        </w:rPr>
        <w:t>ảo h</w:t>
      </w:r>
      <w:r w:rsidRPr="00FE7885">
        <w:rPr>
          <w:color w:val="000000"/>
          <w:lang w:val="en-US"/>
        </w:rPr>
        <w:t>ành và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ph</w:t>
      </w:r>
      <w:r w:rsidRPr="00FE7885">
        <w:rPr>
          <w:color w:val="000000"/>
        </w:rPr>
        <w:t>ạm vi c</w:t>
      </w:r>
      <w:r w:rsidRPr="00FE7885">
        <w:rPr>
          <w:color w:val="000000"/>
          <w:lang w:val="en-US"/>
        </w:rPr>
        <w:t>ông vi</w:t>
      </w:r>
      <w:r w:rsidRPr="00FE7885">
        <w:rPr>
          <w:color w:val="000000"/>
        </w:rPr>
        <w:t>ệc, y</w:t>
      </w:r>
      <w:r w:rsidRPr="00FE7885">
        <w:rPr>
          <w:color w:val="000000"/>
          <w:lang w:val="en-US"/>
        </w:rPr>
        <w:t>êu c</w:t>
      </w:r>
      <w:r w:rsidRPr="00FE7885">
        <w:rPr>
          <w:color w:val="000000"/>
        </w:rPr>
        <w:t>ầu kỹ thuật, thời gian thực hiện, thời gian ho</w:t>
      </w:r>
      <w:r w:rsidRPr="00FE7885">
        <w:rPr>
          <w:color w:val="000000"/>
          <w:lang w:val="en-US"/>
        </w:rPr>
        <w:t>àn thành d</w:t>
      </w:r>
      <w:r w:rsidRPr="00FE7885">
        <w:rPr>
          <w:color w:val="000000"/>
        </w:rPr>
        <w:t>ịch vụ v</w:t>
      </w:r>
      <w:r w:rsidRPr="00FE7885">
        <w:rPr>
          <w:color w:val="000000"/>
          <w:lang w:val="en-US"/>
        </w:rPr>
        <w:t>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dịch vụ phi tư vấn;</w:t>
      </w:r>
      <w:r w:rsidRPr="00FE7885">
        <w:rPr>
          <w:i/>
          <w:iCs/>
          <w:color w:val="000000"/>
        </w:rPr>
        <w:t xml:space="preserve"> </w:t>
      </w:r>
      <w:r w:rsidRPr="00FE7885">
        <w:rPr>
          <w:color w:val="000000"/>
        </w:rPr>
        <w:t>phạm vi c</w:t>
      </w:r>
      <w:r w:rsidRPr="00FE7885">
        <w:rPr>
          <w:color w:val="000000"/>
          <w:lang w:val="en-US"/>
        </w:rPr>
        <w:t>ông vi</w:t>
      </w:r>
      <w:r w:rsidRPr="00FE7885">
        <w:rPr>
          <w:color w:val="000000"/>
        </w:rPr>
        <w:t>ệc, y</w:t>
      </w:r>
      <w:r w:rsidRPr="00FE7885">
        <w:rPr>
          <w:color w:val="000000"/>
          <w:lang w:val="en-US"/>
        </w:rPr>
        <w:t>êu c</w:t>
      </w:r>
      <w:r w:rsidRPr="00FE7885">
        <w:rPr>
          <w:color w:val="000000"/>
        </w:rPr>
        <w:t>ầu kỹ thuật, bản vẽ thiết kế thi c</w:t>
      </w:r>
      <w:r w:rsidRPr="00FE7885">
        <w:rPr>
          <w:color w:val="000000"/>
          <w:lang w:val="en-US"/>
        </w:rPr>
        <w:t>ông, yêu c</w:t>
      </w:r>
      <w:r w:rsidRPr="00FE7885">
        <w:rPr>
          <w:color w:val="000000"/>
        </w:rPr>
        <w:t>ầu cụ thể về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h</w:t>
      </w:r>
      <w:r w:rsidRPr="00FE7885">
        <w:rPr>
          <w:color w:val="000000"/>
          <w:lang w:val="en-US"/>
        </w:rPr>
        <w:t>ãng s</w:t>
      </w:r>
      <w:r w:rsidRPr="00FE7885">
        <w:rPr>
          <w:color w:val="000000"/>
        </w:rPr>
        <w:t>ản xuất của nguy</w:t>
      </w:r>
      <w:r w:rsidRPr="00FE7885">
        <w:rPr>
          <w:color w:val="000000"/>
          <w:lang w:val="en-US"/>
        </w:rPr>
        <w:t>ên v</w:t>
      </w:r>
      <w:r w:rsidRPr="00FE7885">
        <w:rPr>
          <w:color w:val="000000"/>
        </w:rPr>
        <w:t>ật liệu, vật tư, thiết bị (nếu c</w:t>
      </w:r>
      <w:r w:rsidRPr="00FE7885">
        <w:rPr>
          <w:color w:val="000000"/>
          <w:lang w:val="en-US"/>
        </w:rPr>
        <w:t>ó), yêu c</w:t>
      </w:r>
      <w:r w:rsidRPr="00FE7885">
        <w:rPr>
          <w:color w:val="000000"/>
        </w:rPr>
        <w:t>ầu về nh</w:t>
      </w:r>
      <w:r w:rsidRPr="00FE7885">
        <w:rPr>
          <w:color w:val="000000"/>
          <w:lang w:val="en-US"/>
        </w:rPr>
        <w:t>ân s</w:t>
      </w:r>
      <w:r w:rsidRPr="00FE7885">
        <w:rPr>
          <w:color w:val="000000"/>
        </w:rPr>
        <w:t>ự chủ chốt, thiết bị thi c</w:t>
      </w:r>
      <w:r w:rsidRPr="00FE7885">
        <w:rPr>
          <w:color w:val="000000"/>
          <w:lang w:val="en-US"/>
        </w:rPr>
        <w:t>ông ch</w:t>
      </w:r>
      <w:r w:rsidRPr="00FE7885">
        <w:rPr>
          <w:color w:val="000000"/>
        </w:rPr>
        <w:t>ủ yếu (nếu c</w:t>
      </w:r>
      <w:r w:rsidRPr="00FE7885">
        <w:rPr>
          <w:color w:val="000000"/>
          <w:lang w:val="en-US"/>
        </w:rPr>
        <w:t>ó), th</w:t>
      </w:r>
      <w:r w:rsidRPr="00FE7885">
        <w:rPr>
          <w:color w:val="000000"/>
        </w:rPr>
        <w:t>ời gian thực hiện g</w:t>
      </w:r>
      <w:r w:rsidRPr="00FE7885">
        <w:rPr>
          <w:color w:val="000000"/>
          <w:lang w:val="en-US"/>
        </w:rPr>
        <w:t>ói th</w:t>
      </w:r>
      <w:r w:rsidRPr="00FE7885">
        <w:rPr>
          <w:color w:val="000000"/>
        </w:rPr>
        <w:t>ầu v</w:t>
      </w:r>
      <w:r w:rsidRPr="00FE7885">
        <w:rPr>
          <w:color w:val="000000"/>
          <w:lang w:val="en-US"/>
        </w:rPr>
        <w:t>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x</w:t>
      </w:r>
      <w:r w:rsidRPr="00FE7885">
        <w:rPr>
          <w:color w:val="000000"/>
          <w:lang w:val="en-US"/>
        </w:rPr>
        <w:t>ây l</w:t>
      </w:r>
      <w:r w:rsidRPr="00FE7885">
        <w:rPr>
          <w:color w:val="000000"/>
        </w:rPr>
        <w:t>ắp. Thời gian giao h</w:t>
      </w:r>
      <w:r w:rsidRPr="00FE7885">
        <w:rPr>
          <w:color w:val="000000"/>
          <w:lang w:val="en-US"/>
        </w:rPr>
        <w:t>àng, th</w:t>
      </w:r>
      <w:r w:rsidRPr="00FE7885">
        <w:rPr>
          <w:color w:val="000000"/>
        </w:rPr>
        <w:t>ời gian ho</w:t>
      </w:r>
      <w:r w:rsidRPr="00FE7885">
        <w:rPr>
          <w:color w:val="000000"/>
          <w:lang w:val="en-US"/>
        </w:rPr>
        <w:t>àn thành ph</w:t>
      </w:r>
      <w:r w:rsidRPr="00FE7885">
        <w:rPr>
          <w:color w:val="000000"/>
        </w:rPr>
        <w:t>ải bảo đảm ph</w:t>
      </w:r>
      <w:r w:rsidRPr="00FE7885">
        <w:rPr>
          <w:color w:val="000000"/>
          <w:lang w:val="en-US"/>
        </w:rPr>
        <w:t>ù h</w:t>
      </w:r>
      <w:r w:rsidRPr="00FE7885">
        <w:rPr>
          <w:color w:val="000000"/>
        </w:rPr>
        <w:t>ợp, kh</w:t>
      </w:r>
      <w:r w:rsidRPr="00FE7885">
        <w:rPr>
          <w:color w:val="000000"/>
          <w:lang w:val="en-US"/>
        </w:rPr>
        <w:t>ông làm h</w:t>
      </w:r>
      <w:r w:rsidRPr="00FE7885">
        <w:rPr>
          <w:color w:val="000000"/>
        </w:rPr>
        <w:t>ạn chế sự tham gia của nh</w:t>
      </w:r>
      <w:r w:rsidRPr="00FE7885">
        <w:rPr>
          <w:color w:val="000000"/>
          <w:lang w:val="en-US"/>
        </w:rPr>
        <w:t>à th</w:t>
      </w:r>
      <w:r w:rsidRPr="00FE7885">
        <w:rPr>
          <w:color w:val="000000"/>
        </w:rPr>
        <w:t xml:space="preserve">ầu theo quy định tại </w:t>
      </w:r>
      <w:bookmarkStart w:id="536" w:name="dc_124"/>
      <w:r w:rsidR="00E3090E" w:rsidRPr="00FE7885">
        <w:rPr>
          <w:color w:val="000000"/>
        </w:rPr>
        <w:t>khoản</w:t>
      </w:r>
      <w:r w:rsidRPr="00FE7885">
        <w:rPr>
          <w:color w:val="000000"/>
        </w:rPr>
        <w:t xml:space="preserve"> 3 </w:t>
      </w:r>
      <w:r w:rsidR="00E3090E" w:rsidRPr="00FE7885">
        <w:rPr>
          <w:color w:val="000000"/>
        </w:rPr>
        <w:t>Điều</w:t>
      </w:r>
      <w:r w:rsidRPr="00FE7885">
        <w:rPr>
          <w:color w:val="000000"/>
        </w:rPr>
        <w:t xml:space="preserve"> 44 của </w:t>
      </w:r>
      <w:r w:rsidR="005D2746" w:rsidRPr="00FE7885">
        <w:rPr>
          <w:color w:val="000000"/>
        </w:rPr>
        <w:t>Luật</w:t>
      </w:r>
      <w:r w:rsidRPr="00FE7885">
        <w:rPr>
          <w:color w:val="000000"/>
        </w:rPr>
        <w:t xml:space="preserve"> Đấu thầu</w:t>
      </w:r>
      <w:bookmarkEnd w:id="536"/>
      <w:r w:rsidRPr="00FE7885">
        <w:rPr>
          <w:color w:val="000000"/>
        </w:rPr>
        <w:t>;</w:t>
      </w:r>
    </w:p>
    <w:p w14:paraId="53225FA5" w14:textId="77777777" w:rsidR="00160C92" w:rsidRPr="00FE7885" w:rsidRDefault="00160C92" w:rsidP="00160C92">
      <w:pPr>
        <w:autoSpaceDE w:val="0"/>
        <w:autoSpaceDN w:val="0"/>
        <w:adjustRightInd w:val="0"/>
        <w:spacing w:before="120"/>
        <w:rPr>
          <w:color w:val="000000"/>
          <w:lang w:val="en-US"/>
        </w:rPr>
      </w:pPr>
      <w:r w:rsidRPr="00FE7885">
        <w:rPr>
          <w:color w:val="000000"/>
          <w:lang w:val="en"/>
        </w:rPr>
        <w:t>b) Th</w:t>
      </w:r>
      <w:r w:rsidRPr="00FE7885">
        <w:rPr>
          <w:color w:val="000000"/>
        </w:rPr>
        <w:t xml:space="preserve">ời </w:t>
      </w:r>
      <w:r w:rsidR="00E3090E" w:rsidRPr="00FE7885">
        <w:rPr>
          <w:color w:val="000000"/>
        </w:rPr>
        <w:t>điểm</w:t>
      </w:r>
      <w:r w:rsidRPr="00FE7885">
        <w:rPr>
          <w:color w:val="000000"/>
        </w:rPr>
        <w:t xml:space="preserve"> bắt đầu ch</w:t>
      </w:r>
      <w:r w:rsidRPr="00FE7885">
        <w:rPr>
          <w:color w:val="000000"/>
          <w:lang w:val="en-US"/>
        </w:rPr>
        <w:t>ào giá tr</w:t>
      </w:r>
      <w:r w:rsidRPr="00FE7885">
        <w:rPr>
          <w:color w:val="000000"/>
        </w:rPr>
        <w:t>ực tuyến, nguy</w:t>
      </w:r>
      <w:r w:rsidRPr="00FE7885">
        <w:rPr>
          <w:color w:val="000000"/>
          <w:lang w:val="en-US"/>
        </w:rPr>
        <w:t>ên t</w:t>
      </w:r>
      <w:r w:rsidRPr="00FE7885">
        <w:rPr>
          <w:color w:val="000000"/>
        </w:rPr>
        <w:t>ắc xếp hạng nh</w:t>
      </w:r>
      <w:r w:rsidRPr="00FE7885">
        <w:rPr>
          <w:color w:val="000000"/>
          <w:lang w:val="en-US"/>
        </w:rPr>
        <w:t>à th</w:t>
      </w:r>
      <w:r w:rsidRPr="00FE7885">
        <w:rPr>
          <w:color w:val="000000"/>
        </w:rPr>
        <w:t>ầu, bước gi</w:t>
      </w:r>
      <w:r w:rsidRPr="00FE7885">
        <w:rPr>
          <w:color w:val="000000"/>
          <w:lang w:val="en-US"/>
        </w:rPr>
        <w:t>á, th</w:t>
      </w:r>
      <w:r w:rsidRPr="00FE7885">
        <w:rPr>
          <w:color w:val="000000"/>
        </w:rPr>
        <w:t xml:space="preserve">ời </w:t>
      </w:r>
      <w:r w:rsidR="00E3090E" w:rsidRPr="00FE7885">
        <w:rPr>
          <w:color w:val="000000"/>
        </w:rPr>
        <w:t>điểm</w:t>
      </w:r>
      <w:r w:rsidRPr="00FE7885">
        <w:rPr>
          <w:color w:val="000000"/>
        </w:rPr>
        <w:t xml:space="preserve"> kết th</w:t>
      </w:r>
      <w:r w:rsidRPr="00FE7885">
        <w:rPr>
          <w:color w:val="000000"/>
          <w:lang w:val="en-US"/>
        </w:rPr>
        <w:t>úc chào giá tr</w:t>
      </w:r>
      <w:r w:rsidRPr="00FE7885">
        <w:rPr>
          <w:color w:val="000000"/>
        </w:rPr>
        <w:t>ực tuyến v</w:t>
      </w:r>
      <w:r w:rsidRPr="00FE7885">
        <w:rPr>
          <w:color w:val="000000"/>
          <w:lang w:val="en-US"/>
        </w:rPr>
        <w:t>à các thông tin liên quan khác (n</w:t>
      </w:r>
      <w:r w:rsidRPr="00FE7885">
        <w:rPr>
          <w:color w:val="000000"/>
        </w:rPr>
        <w:t>ếu c</w:t>
      </w:r>
      <w:r w:rsidRPr="00FE7885">
        <w:rPr>
          <w:color w:val="000000"/>
          <w:lang w:val="en-US"/>
        </w:rPr>
        <w:t>ó);</w:t>
      </w:r>
    </w:p>
    <w:p w14:paraId="68BC229E" w14:textId="77777777" w:rsidR="00160C92" w:rsidRPr="00FE7885" w:rsidRDefault="00160C92" w:rsidP="00160C92">
      <w:pPr>
        <w:autoSpaceDE w:val="0"/>
        <w:autoSpaceDN w:val="0"/>
        <w:adjustRightInd w:val="0"/>
        <w:spacing w:before="120"/>
        <w:rPr>
          <w:color w:val="000000"/>
        </w:rPr>
      </w:pPr>
      <w:r w:rsidRPr="00FE7885">
        <w:rPr>
          <w:color w:val="000000"/>
          <w:lang w:val="en"/>
        </w:rPr>
        <w:t>c) Không nêu yêu c</w:t>
      </w:r>
      <w:r w:rsidRPr="00FE7885">
        <w:rPr>
          <w:color w:val="000000"/>
        </w:rPr>
        <w:t>ầu về bảo đảm dự thầu.</w:t>
      </w:r>
    </w:p>
    <w:p w14:paraId="1488F3E6" w14:textId="77777777" w:rsidR="00160C92" w:rsidRPr="00FE7885" w:rsidRDefault="00160C92" w:rsidP="00160C92">
      <w:pPr>
        <w:spacing w:before="120"/>
        <w:rPr>
          <w:color w:val="000000"/>
          <w:lang w:val="en-US"/>
        </w:rPr>
      </w:pPr>
      <w:r w:rsidRPr="00FE7885">
        <w:rPr>
          <w:color w:val="000000"/>
          <w:lang w:val="en"/>
        </w:rPr>
        <w:t>2. Sau khi ch</w:t>
      </w:r>
      <w:r w:rsidRPr="00FE7885">
        <w:rPr>
          <w:color w:val="000000"/>
        </w:rPr>
        <w:t>ủ đầu tư ph</w:t>
      </w:r>
      <w:r w:rsidRPr="00FE7885">
        <w:rPr>
          <w:color w:val="000000"/>
          <w:lang w:val="en-US"/>
        </w:rPr>
        <w:t>ê duy</w:t>
      </w:r>
      <w:r w:rsidRPr="00FE7885">
        <w:rPr>
          <w:color w:val="000000"/>
        </w:rPr>
        <w:t>ệt th</w:t>
      </w:r>
      <w:r w:rsidRPr="00FE7885">
        <w:rPr>
          <w:color w:val="000000"/>
          <w:lang w:val="en-US"/>
        </w:rPr>
        <w:t>ông báo m</w:t>
      </w:r>
      <w:r w:rsidRPr="00FE7885">
        <w:rPr>
          <w:color w:val="000000"/>
        </w:rPr>
        <w:t>ời thầu, chủ đầu tư đăng tải th</w:t>
      </w:r>
      <w:r w:rsidRPr="00FE7885">
        <w:rPr>
          <w:color w:val="000000"/>
          <w:lang w:val="en-US"/>
        </w:rPr>
        <w:t>ông báo m</w:t>
      </w:r>
      <w:r w:rsidRPr="00FE7885">
        <w:rPr>
          <w:color w:val="000000"/>
        </w:rPr>
        <w:t>ời thầu tr</w:t>
      </w:r>
      <w:r w:rsidRPr="00FE7885">
        <w:rPr>
          <w:color w:val="000000"/>
          <w:lang w:val="en-US"/>
        </w:rPr>
        <w:t>ên H</w:t>
      </w:r>
      <w:r w:rsidRPr="00FE7885">
        <w:rPr>
          <w:color w:val="000000"/>
        </w:rPr>
        <w:t>ệ thống mạng đấu thầu quốc gia trong thời hạn tối thiểu 05 ng</w:t>
      </w:r>
      <w:r w:rsidRPr="00FE7885">
        <w:rPr>
          <w:color w:val="000000"/>
          <w:lang w:val="en-US"/>
        </w:rPr>
        <w:t>ày làm vi</w:t>
      </w:r>
      <w:r w:rsidRPr="00FE7885">
        <w:rPr>
          <w:color w:val="000000"/>
        </w:rPr>
        <w:t>ệc đối với g</w:t>
      </w:r>
      <w:r w:rsidRPr="00FE7885">
        <w:rPr>
          <w:color w:val="000000"/>
          <w:lang w:val="en-US"/>
        </w:rPr>
        <w:t>ói th</w:t>
      </w:r>
      <w:r w:rsidRPr="00FE7885">
        <w:rPr>
          <w:color w:val="000000"/>
        </w:rPr>
        <w:t>ầu c</w:t>
      </w:r>
      <w:r w:rsidRPr="00FE7885">
        <w:rPr>
          <w:color w:val="000000"/>
          <w:lang w:val="en-US"/>
        </w:rPr>
        <w:t>ó giá gói th</w:t>
      </w:r>
      <w:r w:rsidRPr="00FE7885">
        <w:rPr>
          <w:color w:val="000000"/>
        </w:rPr>
        <w:t>ầu từ 02 tỷ đồng đến 05 tỷ đồng, 03 ng</w:t>
      </w:r>
      <w:r w:rsidRPr="00FE7885">
        <w:rPr>
          <w:color w:val="000000"/>
          <w:lang w:val="en-US"/>
        </w:rPr>
        <w:t>ày làm vi</w:t>
      </w:r>
      <w:r w:rsidRPr="00FE7885">
        <w:rPr>
          <w:color w:val="000000"/>
        </w:rPr>
        <w:t>ệc đối với g</w:t>
      </w:r>
      <w:r w:rsidRPr="00FE7885">
        <w:rPr>
          <w:color w:val="000000"/>
          <w:lang w:val="en-US"/>
        </w:rPr>
        <w:t>ói th</w:t>
      </w:r>
      <w:r w:rsidRPr="00FE7885">
        <w:rPr>
          <w:color w:val="000000"/>
        </w:rPr>
        <w:t>ầu dưới 02 tỷ đồng trước ng</w:t>
      </w:r>
      <w:r w:rsidRPr="00FE7885">
        <w:rPr>
          <w:color w:val="000000"/>
          <w:lang w:val="en-US"/>
        </w:rPr>
        <w:t>ày có th</w:t>
      </w:r>
      <w:r w:rsidRPr="00FE7885">
        <w:rPr>
          <w:color w:val="000000"/>
        </w:rPr>
        <w:t xml:space="preserve">ời </w:t>
      </w:r>
      <w:r w:rsidR="00E3090E" w:rsidRPr="00FE7885">
        <w:rPr>
          <w:color w:val="000000"/>
        </w:rPr>
        <w:t>điểm</w:t>
      </w:r>
      <w:r w:rsidRPr="00FE7885">
        <w:rPr>
          <w:color w:val="000000"/>
        </w:rPr>
        <w:t xml:space="preserve"> bắt đầu ch</w:t>
      </w:r>
      <w:r w:rsidRPr="00FE7885">
        <w:rPr>
          <w:color w:val="000000"/>
          <w:lang w:val="en-US"/>
        </w:rPr>
        <w:t>ào giá tr</w:t>
      </w:r>
      <w:r w:rsidRPr="00FE7885">
        <w:rPr>
          <w:color w:val="000000"/>
        </w:rPr>
        <w:t>ực tuyến. Thời gian ch</w:t>
      </w:r>
      <w:r w:rsidRPr="00FE7885">
        <w:rPr>
          <w:color w:val="000000"/>
          <w:lang w:val="en-US"/>
        </w:rPr>
        <w:t>ào giá tr</w:t>
      </w:r>
      <w:r w:rsidRPr="00FE7885">
        <w:rPr>
          <w:color w:val="000000"/>
        </w:rPr>
        <w:t>ực tuyến tối thiểu</w:t>
      </w:r>
      <w:r w:rsidRPr="00FE7885">
        <w:rPr>
          <w:color w:val="000000"/>
          <w:lang w:val="en-US"/>
        </w:rPr>
        <w:t xml:space="preserve"> là 24 giờ kể từ thời </w:t>
      </w:r>
      <w:r w:rsidR="00E3090E" w:rsidRPr="00FE7885">
        <w:rPr>
          <w:color w:val="000000"/>
          <w:lang w:val="en-US"/>
        </w:rPr>
        <w:t>điểm</w:t>
      </w:r>
      <w:r w:rsidRPr="00FE7885">
        <w:rPr>
          <w:color w:val="000000"/>
          <w:lang w:val="en-US"/>
        </w:rPr>
        <w:t xml:space="preserve"> bắt đầu chào giá trực tuyến.</w:t>
      </w:r>
    </w:p>
    <w:p w14:paraId="650172A1" w14:textId="77777777" w:rsidR="00160C92" w:rsidRPr="00FE7885" w:rsidRDefault="00160C92" w:rsidP="00160C92">
      <w:pPr>
        <w:autoSpaceDE w:val="0"/>
        <w:autoSpaceDN w:val="0"/>
        <w:adjustRightInd w:val="0"/>
        <w:spacing w:before="120"/>
      </w:pPr>
      <w:r w:rsidRPr="00FE7885">
        <w:rPr>
          <w:lang w:val="en"/>
        </w:rPr>
        <w:t>3. Nhà th</w:t>
      </w:r>
      <w:r w:rsidRPr="00FE7885">
        <w:t>ầu tham gia ch</w:t>
      </w:r>
      <w:r w:rsidRPr="00FE7885">
        <w:rPr>
          <w:lang w:val="en-US"/>
        </w:rPr>
        <w:t>ào giá tr</w:t>
      </w:r>
      <w:r w:rsidRPr="00FE7885">
        <w:t>ực tuyến trực tiếp tr</w:t>
      </w:r>
      <w:r w:rsidRPr="00FE7885">
        <w:rPr>
          <w:lang w:val="en-US"/>
        </w:rPr>
        <w:t>ên H</w:t>
      </w:r>
      <w:r w:rsidRPr="00FE7885">
        <w:t>ệ thống mạng đấu thầu quốc gia để ch</w:t>
      </w:r>
      <w:r w:rsidRPr="00FE7885">
        <w:rPr>
          <w:lang w:val="en-US"/>
        </w:rPr>
        <w:t>ào giá cho các n</w:t>
      </w:r>
      <w:r w:rsidRPr="00FE7885">
        <w:t>ội dung x</w:t>
      </w:r>
      <w:r w:rsidRPr="00FE7885">
        <w:rPr>
          <w:lang w:val="en-US"/>
        </w:rPr>
        <w:t>ác đ</w:t>
      </w:r>
      <w:r w:rsidRPr="00FE7885">
        <w:t>ịnh trong th</w:t>
      </w:r>
      <w:r w:rsidRPr="00FE7885">
        <w:rPr>
          <w:lang w:val="en-US"/>
        </w:rPr>
        <w:t>ông báo m</w:t>
      </w:r>
      <w:r w:rsidRPr="00FE7885">
        <w:t>ời thầu v</w:t>
      </w:r>
      <w:r w:rsidRPr="00FE7885">
        <w:rPr>
          <w:lang w:val="en-US"/>
        </w:rPr>
        <w:t>à đư</w:t>
      </w:r>
      <w:r w:rsidRPr="00FE7885">
        <w:t>ợc ch</w:t>
      </w:r>
      <w:r w:rsidRPr="00FE7885">
        <w:rPr>
          <w:lang w:val="en-US"/>
        </w:rPr>
        <w:t>ào giá theo th</w:t>
      </w:r>
      <w:r w:rsidRPr="00FE7885">
        <w:t>ời hạn quy định trong th</w:t>
      </w:r>
      <w:r w:rsidRPr="00FE7885">
        <w:rPr>
          <w:lang w:val="en-US"/>
        </w:rPr>
        <w:t>ông báo m</w:t>
      </w:r>
      <w:r w:rsidRPr="00FE7885">
        <w:t>ời thầu. Kể từ lượt ch</w:t>
      </w:r>
      <w:r w:rsidRPr="00FE7885">
        <w:rPr>
          <w:lang w:val="en-US"/>
        </w:rPr>
        <w:t>ào giá th</w:t>
      </w:r>
      <w:r w:rsidRPr="00FE7885">
        <w:t>ứ hai, gi</w:t>
      </w:r>
      <w:r w:rsidRPr="00FE7885">
        <w:rPr>
          <w:lang w:val="en-US"/>
        </w:rPr>
        <w:t>á chào c</w:t>
      </w:r>
      <w:r w:rsidRPr="00FE7885">
        <w:t>ủa nh</w:t>
      </w:r>
      <w:r w:rsidRPr="00FE7885">
        <w:rPr>
          <w:lang w:val="en-US"/>
        </w:rPr>
        <w:t>à th</w:t>
      </w:r>
      <w:r w:rsidRPr="00FE7885">
        <w:t>ầu kh</w:t>
      </w:r>
      <w:r w:rsidRPr="00FE7885">
        <w:rPr>
          <w:lang w:val="en-US"/>
        </w:rPr>
        <w:t>ông đư</w:t>
      </w:r>
      <w:r w:rsidRPr="00FE7885">
        <w:t>ợc thấp hơn 90% gi</w:t>
      </w:r>
      <w:r w:rsidRPr="00FE7885">
        <w:rPr>
          <w:lang w:val="en-US"/>
        </w:rPr>
        <w:t>á th</w:t>
      </w:r>
      <w:r w:rsidRPr="00FE7885">
        <w:t>ấp nhất hiển thị tr</w:t>
      </w:r>
      <w:r w:rsidRPr="00FE7885">
        <w:rPr>
          <w:lang w:val="en-US"/>
        </w:rPr>
        <w:t>ên H</w:t>
      </w:r>
      <w:r w:rsidRPr="00FE7885">
        <w:t>ệ thống mạng đấu thầu quốc gia.</w:t>
      </w:r>
    </w:p>
    <w:p w14:paraId="03976D8C" w14:textId="77777777" w:rsidR="00160C92" w:rsidRPr="00FE7885" w:rsidRDefault="00160C92" w:rsidP="00160C92">
      <w:pPr>
        <w:autoSpaceDE w:val="0"/>
        <w:autoSpaceDN w:val="0"/>
        <w:adjustRightInd w:val="0"/>
        <w:spacing w:before="120"/>
        <w:rPr>
          <w:lang w:val="en-US"/>
        </w:rPr>
      </w:pPr>
      <w:r w:rsidRPr="00FE7885">
        <w:rPr>
          <w:lang w:val="en"/>
        </w:rPr>
        <w:t>4. Đ</w:t>
      </w:r>
      <w:r w:rsidRPr="00FE7885">
        <w:t>ể tham gia ch</w:t>
      </w:r>
      <w:r w:rsidRPr="00FE7885">
        <w:rPr>
          <w:lang w:val="en-US"/>
        </w:rPr>
        <w:t>ào giá tr</w:t>
      </w:r>
      <w:r w:rsidRPr="00FE7885">
        <w:t>ực tuyến, nh</w:t>
      </w:r>
      <w:r w:rsidRPr="00FE7885">
        <w:rPr>
          <w:lang w:val="en-US"/>
        </w:rPr>
        <w:t>à th</w:t>
      </w:r>
      <w:r w:rsidRPr="00FE7885">
        <w:t>ầu phải cam kết trong đơn dự thầu đ</w:t>
      </w:r>
      <w:r w:rsidRPr="00FE7885">
        <w:rPr>
          <w:lang w:val="en-US"/>
        </w:rPr>
        <w:t xml:space="preserve">áp </w:t>
      </w:r>
      <w:r w:rsidRPr="00FE7885">
        <w:t>ứng c</w:t>
      </w:r>
      <w:r w:rsidRPr="00FE7885">
        <w:rPr>
          <w:lang w:val="en-US"/>
        </w:rPr>
        <w:t>ác yêu c</w:t>
      </w:r>
      <w:r w:rsidRPr="00FE7885">
        <w:t>ầu trong th</w:t>
      </w:r>
      <w:r w:rsidRPr="00FE7885">
        <w:rPr>
          <w:lang w:val="en-US"/>
        </w:rPr>
        <w:t>ông báo m</w:t>
      </w:r>
      <w:r w:rsidRPr="00FE7885">
        <w:t>ời thầu. Trường hợp nh</w:t>
      </w:r>
      <w:r w:rsidRPr="00FE7885">
        <w:rPr>
          <w:lang w:val="en-US"/>
        </w:rPr>
        <w:t>à th</w:t>
      </w:r>
      <w:r w:rsidRPr="00FE7885">
        <w:t>ầu tr</w:t>
      </w:r>
      <w:r w:rsidRPr="00FE7885">
        <w:rPr>
          <w:lang w:val="en-US"/>
        </w:rPr>
        <w:t>úng th</w:t>
      </w:r>
      <w:r w:rsidRPr="00FE7885">
        <w:t>ầu nhưng kh</w:t>
      </w:r>
      <w:r w:rsidRPr="00FE7885">
        <w:rPr>
          <w:lang w:val="en-US"/>
        </w:rPr>
        <w:t>ông th</w:t>
      </w:r>
      <w:r w:rsidRPr="00FE7885">
        <w:t>ực hiện theo cam kết th</w:t>
      </w:r>
      <w:r w:rsidRPr="00FE7885">
        <w:rPr>
          <w:lang w:val="en-US"/>
        </w:rPr>
        <w:t>ì b</w:t>
      </w:r>
      <w:r w:rsidRPr="00FE7885">
        <w:t>ị xử l</w:t>
      </w:r>
      <w:r w:rsidRPr="00FE7885">
        <w:rPr>
          <w:lang w:val="en-US"/>
        </w:rPr>
        <w:t>ý theo đúng cam k</w:t>
      </w:r>
      <w:r w:rsidRPr="00FE7885">
        <w:t>ết trong đơn dự thầu (c</w:t>
      </w:r>
      <w:r w:rsidRPr="00FE7885">
        <w:rPr>
          <w:lang w:val="en-US"/>
        </w:rPr>
        <w:t>ông khai tên nhà th</w:t>
      </w:r>
      <w:r w:rsidRPr="00FE7885">
        <w:t>ầu tr</w:t>
      </w:r>
      <w:r w:rsidRPr="00FE7885">
        <w:rPr>
          <w:lang w:val="en-US"/>
        </w:rPr>
        <w:t>ên H</w:t>
      </w:r>
      <w:r w:rsidRPr="00FE7885">
        <w:t>ệ thống mạng đấu thầu quốc gia v</w:t>
      </w:r>
      <w:r w:rsidRPr="00FE7885">
        <w:rPr>
          <w:lang w:val="en-US"/>
        </w:rPr>
        <w:t>à khóa ch</w:t>
      </w:r>
      <w:r w:rsidRPr="00FE7885">
        <w:t>ức năng ch</w:t>
      </w:r>
      <w:r w:rsidRPr="00FE7885">
        <w:rPr>
          <w:lang w:val="en-US"/>
        </w:rPr>
        <w:t>ào giá tr</w:t>
      </w:r>
      <w:r w:rsidRPr="00FE7885">
        <w:t>ực tuyến trong thời hạn 06 th</w:t>
      </w:r>
      <w:r w:rsidRPr="00FE7885">
        <w:rPr>
          <w:lang w:val="en-US"/>
        </w:rPr>
        <w:t>áng k</w:t>
      </w:r>
      <w:r w:rsidRPr="00FE7885">
        <w:t>ể từ ng</w:t>
      </w:r>
      <w:r w:rsidRPr="00FE7885">
        <w:rPr>
          <w:lang w:val="en-US"/>
        </w:rPr>
        <w:t>ày ch</w:t>
      </w:r>
      <w:r w:rsidRPr="00FE7885">
        <w:t>ủ đầu tư c</w:t>
      </w:r>
      <w:r w:rsidRPr="00FE7885">
        <w:rPr>
          <w:lang w:val="en-US"/>
        </w:rPr>
        <w:t>ông khai tên nhà th</w:t>
      </w:r>
      <w:r w:rsidRPr="00FE7885">
        <w:t>ầu tr</w:t>
      </w:r>
      <w:r w:rsidRPr="00FE7885">
        <w:rPr>
          <w:lang w:val="en-US"/>
        </w:rPr>
        <w:t>ên H</w:t>
      </w:r>
      <w:r w:rsidRPr="00FE7885">
        <w:t>ệ thống mạng đấu thầu quốc gia), trừ trường hợp bất khả kh</w:t>
      </w:r>
      <w:r w:rsidRPr="00FE7885">
        <w:rPr>
          <w:lang w:val="en-US"/>
        </w:rPr>
        <w:t>áng.</w:t>
      </w:r>
    </w:p>
    <w:p w14:paraId="63524C47" w14:textId="77777777" w:rsidR="00160C92" w:rsidRPr="00FE7885" w:rsidRDefault="00160C92" w:rsidP="00160C92">
      <w:pPr>
        <w:autoSpaceDE w:val="0"/>
        <w:autoSpaceDN w:val="0"/>
        <w:adjustRightInd w:val="0"/>
        <w:spacing w:before="120"/>
      </w:pPr>
      <w:r w:rsidRPr="00FE7885">
        <w:rPr>
          <w:lang w:val="en"/>
        </w:rPr>
        <w:t>5. Ghi nh</w:t>
      </w:r>
      <w:r w:rsidRPr="00FE7885">
        <w:t>ận kết quả ch</w:t>
      </w:r>
      <w:r w:rsidRPr="00FE7885">
        <w:rPr>
          <w:lang w:val="en-US"/>
        </w:rPr>
        <w:t>ào giá tr</w:t>
      </w:r>
      <w:r w:rsidRPr="00FE7885">
        <w:t>ực tuyến:</w:t>
      </w:r>
    </w:p>
    <w:p w14:paraId="67453760" w14:textId="77777777" w:rsidR="00160C92" w:rsidRPr="00FE7885" w:rsidRDefault="00160C92" w:rsidP="00160C92">
      <w:pPr>
        <w:autoSpaceDE w:val="0"/>
        <w:autoSpaceDN w:val="0"/>
        <w:adjustRightInd w:val="0"/>
        <w:spacing w:before="120"/>
      </w:pPr>
      <w:r w:rsidRPr="00FE7885">
        <w:rPr>
          <w:lang w:val="en"/>
        </w:rPr>
        <w:t>a) H</w:t>
      </w:r>
      <w:r w:rsidRPr="00FE7885">
        <w:t>ệ thống mạng đấu thầu quốc gia ghi nhận gi</w:t>
      </w:r>
      <w:r w:rsidRPr="00FE7885">
        <w:rPr>
          <w:lang w:val="en-US"/>
        </w:rPr>
        <w:t>á chào cu</w:t>
      </w:r>
      <w:r w:rsidRPr="00FE7885">
        <w:t>ối c</w:t>
      </w:r>
      <w:r w:rsidRPr="00FE7885">
        <w:rPr>
          <w:lang w:val="en-US"/>
        </w:rPr>
        <w:t>ùng c</w:t>
      </w:r>
      <w:r w:rsidRPr="00FE7885">
        <w:t>ủa từng nh</w:t>
      </w:r>
      <w:r w:rsidRPr="00FE7885">
        <w:rPr>
          <w:lang w:val="en-US"/>
        </w:rPr>
        <w:t>à th</w:t>
      </w:r>
      <w:r w:rsidRPr="00FE7885">
        <w:t xml:space="preserve">ầu tại thời </w:t>
      </w:r>
      <w:r w:rsidR="00E3090E" w:rsidRPr="00FE7885">
        <w:t>điểm</w:t>
      </w:r>
      <w:r w:rsidRPr="00FE7885">
        <w:t xml:space="preserve"> kết th</w:t>
      </w:r>
      <w:r w:rsidRPr="00FE7885">
        <w:rPr>
          <w:lang w:val="en-US"/>
        </w:rPr>
        <w:t>úc chào giá tr</w:t>
      </w:r>
      <w:r w:rsidRPr="00FE7885">
        <w:t>ực tuyến v</w:t>
      </w:r>
      <w:r w:rsidRPr="00FE7885">
        <w:rPr>
          <w:lang w:val="en-US"/>
        </w:rPr>
        <w:t>à danh sách x</w:t>
      </w:r>
      <w:r w:rsidRPr="00FE7885">
        <w:t>ếp hạng nh</w:t>
      </w:r>
      <w:r w:rsidRPr="00FE7885">
        <w:rPr>
          <w:lang w:val="en-US"/>
        </w:rPr>
        <w:t>à th</w:t>
      </w:r>
      <w:r w:rsidRPr="00FE7885">
        <w:t xml:space="preserve">ầu; </w:t>
      </w:r>
    </w:p>
    <w:p w14:paraId="656A5A2E" w14:textId="77777777" w:rsidR="00160C92" w:rsidRPr="00FE7885" w:rsidRDefault="00160C92" w:rsidP="00160C92">
      <w:pPr>
        <w:autoSpaceDE w:val="0"/>
        <w:autoSpaceDN w:val="0"/>
        <w:adjustRightInd w:val="0"/>
        <w:spacing w:before="120"/>
      </w:pPr>
      <w:r w:rsidRPr="00FE7885">
        <w:rPr>
          <w:lang w:val="en"/>
        </w:rPr>
        <w:t>b) Vi</w:t>
      </w:r>
      <w:r w:rsidRPr="00FE7885">
        <w:t>ệc x</w:t>
      </w:r>
      <w:r w:rsidRPr="00FE7885">
        <w:rPr>
          <w:lang w:val="en-US"/>
        </w:rPr>
        <w:t>ét duy</w:t>
      </w:r>
      <w:r w:rsidRPr="00FE7885">
        <w:t>ệt tr</w:t>
      </w:r>
      <w:r w:rsidRPr="00FE7885">
        <w:rPr>
          <w:lang w:val="en-US"/>
        </w:rPr>
        <w:t>úng th</w:t>
      </w:r>
      <w:r w:rsidRPr="00FE7885">
        <w:t xml:space="preserve">ầu thực hiện theo quy định tại </w:t>
      </w:r>
      <w:bookmarkStart w:id="537" w:name="dc_125"/>
      <w:r w:rsidR="00E3090E" w:rsidRPr="00FE7885">
        <w:t>Điều</w:t>
      </w:r>
      <w:r w:rsidRPr="00FE7885">
        <w:t xml:space="preserve"> 61 của </w:t>
      </w:r>
      <w:r w:rsidR="005D2746" w:rsidRPr="00FE7885">
        <w:t>Luật</w:t>
      </w:r>
      <w:r w:rsidRPr="00FE7885">
        <w:t xml:space="preserve"> Đấu thầu</w:t>
      </w:r>
      <w:bookmarkEnd w:id="537"/>
      <w:r w:rsidRPr="00FE7885">
        <w:t xml:space="preserve"> căn cứ v</w:t>
      </w:r>
      <w:r w:rsidRPr="00FE7885">
        <w:rPr>
          <w:lang w:val="en-US"/>
        </w:rPr>
        <w:t>ào giá d</w:t>
      </w:r>
      <w:r w:rsidRPr="00FE7885">
        <w:t xml:space="preserve">ự thầu tại thời </w:t>
      </w:r>
      <w:r w:rsidR="00E3090E" w:rsidRPr="00FE7885">
        <w:t>điểm</w:t>
      </w:r>
      <w:r w:rsidRPr="00FE7885">
        <w:t xml:space="preserve"> kết th</w:t>
      </w:r>
      <w:r w:rsidRPr="00FE7885">
        <w:rPr>
          <w:lang w:val="en-US"/>
        </w:rPr>
        <w:t>úc chào giá tr</w:t>
      </w:r>
      <w:r w:rsidRPr="00FE7885">
        <w:t>ực tuyến của nh</w:t>
      </w:r>
      <w:r w:rsidRPr="00FE7885">
        <w:rPr>
          <w:lang w:val="en-US"/>
        </w:rPr>
        <w:t>à th</w:t>
      </w:r>
      <w:r w:rsidRPr="00FE7885">
        <w:t>ầu xếp thứ nhất;</w:t>
      </w:r>
    </w:p>
    <w:p w14:paraId="3C127DAA" w14:textId="77777777" w:rsidR="00160C92" w:rsidRPr="00FE7885" w:rsidRDefault="00160C92" w:rsidP="00160C92">
      <w:pPr>
        <w:autoSpaceDE w:val="0"/>
        <w:autoSpaceDN w:val="0"/>
        <w:adjustRightInd w:val="0"/>
        <w:spacing w:before="120"/>
      </w:pPr>
      <w:r w:rsidRPr="00FE7885">
        <w:rPr>
          <w:lang w:val="en"/>
        </w:rPr>
        <w:t>c) Trên cơ s</w:t>
      </w:r>
      <w:r w:rsidRPr="00FE7885">
        <w:t>ở kết quả ch</w:t>
      </w:r>
      <w:r w:rsidRPr="00FE7885">
        <w:rPr>
          <w:lang w:val="en-US"/>
        </w:rPr>
        <w:t>ào giá tr</w:t>
      </w:r>
      <w:r w:rsidRPr="00FE7885">
        <w:t>ực tuyến tr</w:t>
      </w:r>
      <w:r w:rsidRPr="00FE7885">
        <w:rPr>
          <w:lang w:val="en-US"/>
        </w:rPr>
        <w:t>ên H</w:t>
      </w:r>
      <w:r w:rsidRPr="00FE7885">
        <w:t>ệ thống mạng đấu thầu quốc gia, chủ đầu tư mời nh</w:t>
      </w:r>
      <w:r w:rsidRPr="00FE7885">
        <w:rPr>
          <w:lang w:val="en-US"/>
        </w:rPr>
        <w:t>à th</w:t>
      </w:r>
      <w:r w:rsidRPr="00FE7885">
        <w:t>ầu xếp hạng thứ nhất x</w:t>
      </w:r>
      <w:r w:rsidRPr="00FE7885">
        <w:rPr>
          <w:lang w:val="en-US"/>
        </w:rPr>
        <w:t>ác nh</w:t>
      </w:r>
      <w:r w:rsidRPr="00FE7885">
        <w:t>ận về việc chấp thuận được trao hợp đồng tr</w:t>
      </w:r>
      <w:r w:rsidRPr="00FE7885">
        <w:rPr>
          <w:lang w:val="en-US"/>
        </w:rPr>
        <w:t>ên H</w:t>
      </w:r>
      <w:r w:rsidRPr="00FE7885">
        <w:t>ệ thống mạng đấu thầu quốc gia. Nh</w:t>
      </w:r>
      <w:r w:rsidRPr="00FE7885">
        <w:rPr>
          <w:lang w:val="en-US"/>
        </w:rPr>
        <w:t>à th</w:t>
      </w:r>
      <w:r w:rsidRPr="00FE7885">
        <w:t>ầu được mời c</w:t>
      </w:r>
      <w:r w:rsidRPr="00FE7885">
        <w:rPr>
          <w:lang w:val="en-US"/>
        </w:rPr>
        <w:t>ó trách nhi</w:t>
      </w:r>
      <w:r w:rsidRPr="00FE7885">
        <w:t>ệm x</w:t>
      </w:r>
      <w:r w:rsidRPr="00FE7885">
        <w:rPr>
          <w:lang w:val="en-US"/>
        </w:rPr>
        <w:t>ác nh</w:t>
      </w:r>
      <w:r w:rsidRPr="00FE7885">
        <w:t>ận về việc chấp thuận được trao hợp đồng. Trường hợp nh</w:t>
      </w:r>
      <w:r w:rsidRPr="00FE7885">
        <w:rPr>
          <w:lang w:val="en-US"/>
        </w:rPr>
        <w:t>à th</w:t>
      </w:r>
      <w:r w:rsidRPr="00FE7885">
        <w:t>ầu từ chối hoặc kh</w:t>
      </w:r>
      <w:r w:rsidRPr="00FE7885">
        <w:rPr>
          <w:lang w:val="en-US"/>
        </w:rPr>
        <w:t>ông xác nh</w:t>
      </w:r>
      <w:r w:rsidRPr="00FE7885">
        <w:t>ận trong thời gian tối đa 03 ng</w:t>
      </w:r>
      <w:r w:rsidRPr="00FE7885">
        <w:rPr>
          <w:lang w:val="en-US"/>
        </w:rPr>
        <w:t>ày làm vi</w:t>
      </w:r>
      <w:r w:rsidRPr="00FE7885">
        <w:t>ệc kể từ ng</w:t>
      </w:r>
      <w:r w:rsidRPr="00FE7885">
        <w:rPr>
          <w:lang w:val="en-US"/>
        </w:rPr>
        <w:t>ày ch</w:t>
      </w:r>
      <w:r w:rsidRPr="00FE7885">
        <w:t>ủ đầu tư mời nh</w:t>
      </w:r>
      <w:r w:rsidRPr="00FE7885">
        <w:rPr>
          <w:lang w:val="en-US"/>
        </w:rPr>
        <w:t>à th</w:t>
      </w:r>
      <w:r w:rsidRPr="00FE7885">
        <w:t>ầu x</w:t>
      </w:r>
      <w:r w:rsidRPr="00FE7885">
        <w:rPr>
          <w:lang w:val="en-US"/>
        </w:rPr>
        <w:t>ác nh</w:t>
      </w:r>
      <w:r w:rsidRPr="00FE7885">
        <w:t>ận về việc chấp thuận được trao hợp đồng tr</w:t>
      </w:r>
      <w:r w:rsidRPr="00FE7885">
        <w:rPr>
          <w:lang w:val="en-US"/>
        </w:rPr>
        <w:t>ên H</w:t>
      </w:r>
      <w:r w:rsidRPr="00FE7885">
        <w:t>ệ thống mạng đấu thầu quốc gia th</w:t>
      </w:r>
      <w:r w:rsidRPr="00FE7885">
        <w:rPr>
          <w:lang w:val="en-US"/>
        </w:rPr>
        <w:t>ì nhà th</w:t>
      </w:r>
      <w:r w:rsidRPr="00FE7885">
        <w:t>ầu sẽ bị chủ đầu tư c</w:t>
      </w:r>
      <w:r w:rsidRPr="00FE7885">
        <w:rPr>
          <w:lang w:val="en-US"/>
        </w:rPr>
        <w:t>ông khai tên trên H</w:t>
      </w:r>
      <w:r w:rsidRPr="00FE7885">
        <w:t>ệ thống mạng đấu thầu quốc gia, bị Hệ thống mạng đấu thầu quốc gia kh</w:t>
      </w:r>
      <w:r w:rsidRPr="00FE7885">
        <w:rPr>
          <w:lang w:val="en-US"/>
        </w:rPr>
        <w:t>óa ch</w:t>
      </w:r>
      <w:r w:rsidRPr="00FE7885">
        <w:t>ức năng ch</w:t>
      </w:r>
      <w:r w:rsidRPr="00FE7885">
        <w:rPr>
          <w:lang w:val="en-US"/>
        </w:rPr>
        <w:t>ào giá tr</w:t>
      </w:r>
      <w:r w:rsidRPr="00FE7885">
        <w:t>ực tuyến trong thời hạn 06 th</w:t>
      </w:r>
      <w:r w:rsidRPr="00FE7885">
        <w:rPr>
          <w:lang w:val="en-US"/>
        </w:rPr>
        <w:t>áng k</w:t>
      </w:r>
      <w:r w:rsidRPr="00FE7885">
        <w:t>ể từ ng</w:t>
      </w:r>
      <w:r w:rsidRPr="00FE7885">
        <w:rPr>
          <w:lang w:val="en-US"/>
        </w:rPr>
        <w:t>ày ch</w:t>
      </w:r>
      <w:r w:rsidRPr="00FE7885">
        <w:t>ủ đầu tư c</w:t>
      </w:r>
      <w:r w:rsidRPr="00FE7885">
        <w:rPr>
          <w:lang w:val="en-US"/>
        </w:rPr>
        <w:t>ông khai tên và b</w:t>
      </w:r>
      <w:r w:rsidRPr="00FE7885">
        <w:t>ị đ</w:t>
      </w:r>
      <w:r w:rsidRPr="00FE7885">
        <w:rPr>
          <w:lang w:val="en-US"/>
        </w:rPr>
        <w:t>ánh giá v</w:t>
      </w:r>
      <w:r w:rsidRPr="00FE7885">
        <w:t>ề uy t</w:t>
      </w:r>
      <w:r w:rsidRPr="00FE7885">
        <w:rPr>
          <w:lang w:val="en-US"/>
        </w:rPr>
        <w:t>ín trong vi</w:t>
      </w:r>
      <w:r w:rsidRPr="00FE7885">
        <w:t>ệc tham dự thầu. Chủ đầu tư mời nh</w:t>
      </w:r>
      <w:r w:rsidRPr="00FE7885">
        <w:rPr>
          <w:lang w:val="en-US"/>
        </w:rPr>
        <w:t>à th</w:t>
      </w:r>
      <w:r w:rsidRPr="00FE7885">
        <w:t>ầu xếp hạng tiếp theo v</w:t>
      </w:r>
      <w:r w:rsidRPr="00FE7885">
        <w:rPr>
          <w:lang w:val="en-US"/>
        </w:rPr>
        <w:t>ào xác nh</w:t>
      </w:r>
      <w:r w:rsidRPr="00FE7885">
        <w:t>ận về việc chấp thuận được trao hợp đồng.</w:t>
      </w:r>
    </w:p>
    <w:p w14:paraId="2C6BAC44" w14:textId="77777777" w:rsidR="00160C92" w:rsidRPr="00FE7885" w:rsidRDefault="00160C92" w:rsidP="00160C92">
      <w:pPr>
        <w:autoSpaceDE w:val="0"/>
        <w:autoSpaceDN w:val="0"/>
        <w:adjustRightInd w:val="0"/>
        <w:spacing w:before="120"/>
      </w:pPr>
      <w:r w:rsidRPr="00FE7885">
        <w:rPr>
          <w:lang w:val="en"/>
        </w:rPr>
        <w:t>6. Phê duy</w:t>
      </w:r>
      <w:r w:rsidRPr="00FE7885">
        <w:t>ệt v</w:t>
      </w:r>
      <w:r w:rsidRPr="00FE7885">
        <w:rPr>
          <w:lang w:val="en-US"/>
        </w:rPr>
        <w:t>à công khai k</w:t>
      </w:r>
      <w:r w:rsidRPr="00FE7885">
        <w:t>ết quả lựa chọn nh</w:t>
      </w:r>
      <w:r w:rsidRPr="00FE7885">
        <w:rPr>
          <w:lang w:val="en-US"/>
        </w:rPr>
        <w:t>à th</w:t>
      </w:r>
      <w:r w:rsidRPr="00FE7885">
        <w:t>ầu:</w:t>
      </w:r>
    </w:p>
    <w:p w14:paraId="39BC6773" w14:textId="77777777" w:rsidR="00160C92" w:rsidRPr="00FE7885" w:rsidRDefault="00160C92" w:rsidP="00160C92">
      <w:pPr>
        <w:autoSpaceDE w:val="0"/>
        <w:autoSpaceDN w:val="0"/>
        <w:adjustRightInd w:val="0"/>
        <w:spacing w:before="120"/>
        <w:rPr>
          <w:lang w:val="en-US"/>
        </w:rPr>
      </w:pPr>
      <w:r w:rsidRPr="00FE7885">
        <w:rPr>
          <w:lang w:val="en"/>
        </w:rPr>
        <w:t>Trên cơ s</w:t>
      </w:r>
      <w:r w:rsidRPr="00FE7885">
        <w:t>ở chấp thuận được trao hợp đồng của nh</w:t>
      </w:r>
      <w:r w:rsidRPr="00FE7885">
        <w:rPr>
          <w:lang w:val="en-US"/>
        </w:rPr>
        <w:t>à th</w:t>
      </w:r>
      <w:r w:rsidRPr="00FE7885">
        <w:t>ầu, việc ph</w:t>
      </w:r>
      <w:r w:rsidRPr="00FE7885">
        <w:rPr>
          <w:lang w:val="en-US"/>
        </w:rPr>
        <w:t>ê duy</w:t>
      </w:r>
      <w:r w:rsidRPr="00FE7885">
        <w:t>ệt v</w:t>
      </w:r>
      <w:r w:rsidRPr="00FE7885">
        <w:rPr>
          <w:lang w:val="en-US"/>
        </w:rPr>
        <w:t>à công khai k</w:t>
      </w:r>
      <w:r w:rsidRPr="00FE7885">
        <w:t>ết quả lựa chọn nh</w:t>
      </w:r>
      <w:r w:rsidRPr="00FE7885">
        <w:rPr>
          <w:lang w:val="en-US"/>
        </w:rPr>
        <w:t>à th</w:t>
      </w:r>
      <w:r w:rsidRPr="00FE7885">
        <w:t xml:space="preserve">ầu thực hiện theo quy định tại </w:t>
      </w:r>
      <w:bookmarkStart w:id="538" w:name="tc_242"/>
      <w:r w:rsidR="00E3090E" w:rsidRPr="00FE7885">
        <w:t>Điều</w:t>
      </w:r>
      <w:r w:rsidRPr="00FE7885">
        <w:t xml:space="preserve"> 33 của </w:t>
      </w:r>
      <w:r w:rsidR="00E3090E" w:rsidRPr="00FE7885">
        <w:t>Nghị định này</w:t>
      </w:r>
      <w:bookmarkEnd w:id="538"/>
      <w:r w:rsidRPr="00FE7885">
        <w:rPr>
          <w:lang w:val="en-US"/>
        </w:rPr>
        <w:t>.</w:t>
      </w:r>
    </w:p>
    <w:p w14:paraId="0BD969D7" w14:textId="77777777" w:rsidR="00160C92" w:rsidRPr="00FE7885" w:rsidRDefault="00160C92" w:rsidP="00160C92">
      <w:pPr>
        <w:autoSpaceDE w:val="0"/>
        <w:autoSpaceDN w:val="0"/>
        <w:adjustRightInd w:val="0"/>
        <w:spacing w:before="120"/>
      </w:pPr>
      <w:r w:rsidRPr="00FE7885">
        <w:rPr>
          <w:lang w:val="en"/>
        </w:rPr>
        <w:t>7. Hoàn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ực hiện hợp đồng:</w:t>
      </w:r>
    </w:p>
    <w:p w14:paraId="2EBE2663" w14:textId="77777777" w:rsidR="00160C92" w:rsidRPr="00FE7885" w:rsidRDefault="00160C92" w:rsidP="00160C92">
      <w:pPr>
        <w:autoSpaceDE w:val="0"/>
        <w:autoSpaceDN w:val="0"/>
        <w:adjustRightInd w:val="0"/>
        <w:spacing w:before="120"/>
        <w:rPr>
          <w:b/>
          <w:bCs/>
          <w:lang w:val="en"/>
        </w:rPr>
      </w:pPr>
      <w:r w:rsidRPr="00FE7885">
        <w:rPr>
          <w:lang w:val="en"/>
        </w:rPr>
        <w:t>H</w:t>
      </w:r>
      <w:r w:rsidRPr="00FE7885">
        <w:t>ợp đồng k</w:t>
      </w:r>
      <w:r w:rsidRPr="00FE7885">
        <w:rPr>
          <w:lang w:val="en-US"/>
        </w:rPr>
        <w:t>ý k</w:t>
      </w:r>
      <w:r w:rsidRPr="00FE7885">
        <w:t>ết giữa c</w:t>
      </w:r>
      <w:r w:rsidRPr="00FE7885">
        <w:rPr>
          <w:lang w:val="en-US"/>
        </w:rPr>
        <w:t>ác bên ph</w:t>
      </w:r>
      <w:r w:rsidRPr="00FE7885">
        <w:t>ải ph</w:t>
      </w:r>
      <w:r w:rsidRPr="00FE7885">
        <w:rPr>
          <w:lang w:val="en-US"/>
        </w:rPr>
        <w:t>ù h</w:t>
      </w:r>
      <w:r w:rsidRPr="00FE7885">
        <w:t>ợp với quyết định ph</w:t>
      </w:r>
      <w:r w:rsidRPr="00FE7885">
        <w:rPr>
          <w:lang w:val="en-US"/>
        </w:rPr>
        <w:t>ê duy</w:t>
      </w:r>
      <w:r w:rsidRPr="00FE7885">
        <w:t>ệt kết quả lựa chọn nh</w:t>
      </w:r>
      <w:r w:rsidRPr="00FE7885">
        <w:rPr>
          <w:lang w:val="en-US"/>
        </w:rPr>
        <w:t>à th</w:t>
      </w:r>
      <w:r w:rsidRPr="00FE7885">
        <w:t>ầu, hồ sơ mời thầu, hồ sơ dự thầu v</w:t>
      </w:r>
      <w:r w:rsidRPr="00FE7885">
        <w:rPr>
          <w:lang w:val="en-US"/>
        </w:rPr>
        <w:t>à các tài li</w:t>
      </w:r>
      <w:r w:rsidRPr="00FE7885">
        <w:t>ệu li</w:t>
      </w:r>
      <w:r w:rsidRPr="00FE7885">
        <w:rPr>
          <w:lang w:val="en-US"/>
        </w:rPr>
        <w:t>ên quan khác. Vi</w:t>
      </w:r>
      <w:r w:rsidRPr="00FE7885">
        <w:t>ệc ho</w:t>
      </w:r>
      <w:r w:rsidRPr="00FE7885">
        <w:rPr>
          <w:lang w:val="en-US"/>
        </w:rPr>
        <w:t>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 xml:space="preserve">ực hiện hợp đồng thực hiện theo quy định tại </w:t>
      </w:r>
      <w:bookmarkStart w:id="539" w:name="tc_243"/>
      <w:r w:rsidR="00CB040B" w:rsidRPr="00FE7885">
        <w:t>Điều 34 và Điều 35 của Nghị định này</w:t>
      </w:r>
      <w:bookmarkEnd w:id="539"/>
      <w:r w:rsidRPr="00FE7885">
        <w:rPr>
          <w:lang w:val="en-US"/>
        </w:rPr>
        <w:t>.</w:t>
      </w:r>
    </w:p>
    <w:p w14:paraId="4FD3702B" w14:textId="77777777" w:rsidR="00487739" w:rsidRPr="00FE7885" w:rsidRDefault="00487739" w:rsidP="00487739">
      <w:pPr>
        <w:autoSpaceDE w:val="0"/>
        <w:autoSpaceDN w:val="0"/>
        <w:adjustRightInd w:val="0"/>
        <w:spacing w:before="120"/>
        <w:rPr>
          <w:b/>
          <w:bCs/>
          <w:lang w:val="en"/>
        </w:rPr>
      </w:pPr>
      <w:bookmarkStart w:id="540" w:name="muc_3_7"/>
      <w:r w:rsidRPr="00FE7885">
        <w:rPr>
          <w:b/>
          <w:bCs/>
          <w:lang w:val="en"/>
        </w:rPr>
        <w:t>Mục 3. MUA SẮM TRỰC TUYẾN</w:t>
      </w:r>
      <w:bookmarkEnd w:id="540"/>
    </w:p>
    <w:p w14:paraId="7D82F10B" w14:textId="77777777" w:rsidR="00160C92" w:rsidRPr="00FE7885" w:rsidRDefault="00487739" w:rsidP="00487739">
      <w:pPr>
        <w:autoSpaceDE w:val="0"/>
        <w:autoSpaceDN w:val="0"/>
        <w:adjustRightInd w:val="0"/>
        <w:spacing w:before="120"/>
        <w:rPr>
          <w:b/>
          <w:bCs/>
        </w:rPr>
      </w:pPr>
      <w:bookmarkStart w:id="541" w:name="dieu_103"/>
      <w:r w:rsidRPr="00FE7885">
        <w:rPr>
          <w:b/>
          <w:bCs/>
          <w:lang w:val="en"/>
        </w:rPr>
        <w:t>Điều 103. Hình thức mua sắm trực tuyến</w:t>
      </w:r>
      <w:bookmarkEnd w:id="541"/>
    </w:p>
    <w:p w14:paraId="23662184" w14:textId="77777777" w:rsidR="00160C92" w:rsidRPr="00FE7885" w:rsidRDefault="00160C92" w:rsidP="00160C92">
      <w:pPr>
        <w:autoSpaceDE w:val="0"/>
        <w:autoSpaceDN w:val="0"/>
        <w:adjustRightInd w:val="0"/>
        <w:spacing w:before="120"/>
      </w:pPr>
      <w:r w:rsidRPr="00FE7885">
        <w:rPr>
          <w:lang w:val="en"/>
        </w:rPr>
        <w:t>1. Mua s</w:t>
      </w:r>
      <w:r w:rsidRPr="00FE7885">
        <w:t>ắm trực tuyến phải được ph</w:t>
      </w:r>
      <w:r w:rsidRPr="00FE7885">
        <w:rPr>
          <w:lang w:val="en-US"/>
        </w:rPr>
        <w:t>ê duy</w:t>
      </w:r>
      <w:r w:rsidRPr="00FE7885">
        <w:t>ệt trong kế hoạch lựa chọn nh</w:t>
      </w:r>
      <w:r w:rsidRPr="00FE7885">
        <w:rPr>
          <w:lang w:val="en-US"/>
        </w:rPr>
        <w:t>à th</w:t>
      </w:r>
      <w:r w:rsidRPr="00FE7885">
        <w:t>ầu v</w:t>
      </w:r>
      <w:r w:rsidRPr="00FE7885">
        <w:rPr>
          <w:lang w:val="en-US"/>
        </w:rPr>
        <w:t>à đư</w:t>
      </w:r>
      <w:r w:rsidRPr="00FE7885">
        <w:t xml:space="preserve">ợc </w:t>
      </w:r>
      <w:r w:rsidRPr="00FE7885">
        <w:rPr>
          <w:lang w:val="en-US"/>
        </w:rPr>
        <w:t>áp d</w:t>
      </w:r>
      <w:r w:rsidRPr="00FE7885">
        <w:t>ụng đối với h</w:t>
      </w:r>
      <w:r w:rsidRPr="00FE7885">
        <w:rPr>
          <w:lang w:val="en-US"/>
        </w:rPr>
        <w:t>àng hóa, d</w:t>
      </w:r>
      <w:r w:rsidRPr="00FE7885">
        <w:t>ịch vụ của g</w:t>
      </w:r>
      <w:r w:rsidRPr="00FE7885">
        <w:rPr>
          <w:lang w:val="en-US"/>
        </w:rPr>
        <w:t>ói th</w:t>
      </w:r>
      <w:r w:rsidRPr="00FE7885">
        <w:t>ầu thuộc dự to</w:t>
      </w:r>
      <w:r w:rsidRPr="00FE7885">
        <w:rPr>
          <w:lang w:val="en-US"/>
        </w:rPr>
        <w:t>án mua s</w:t>
      </w:r>
      <w:r w:rsidRPr="00FE7885">
        <w:t>ắm c</w:t>
      </w:r>
      <w:r w:rsidRPr="00FE7885">
        <w:rPr>
          <w:lang w:val="en-US"/>
        </w:rPr>
        <w:t>ó giá gói th</w:t>
      </w:r>
      <w:r w:rsidRPr="00FE7885">
        <w:t>ầu kh</w:t>
      </w:r>
      <w:r w:rsidRPr="00FE7885">
        <w:rPr>
          <w:lang w:val="en-US"/>
        </w:rPr>
        <w:t>ông quá 500 tri</w:t>
      </w:r>
      <w:r w:rsidRPr="00FE7885">
        <w:t>ệu đồng; g</w:t>
      </w:r>
      <w:r w:rsidRPr="00FE7885">
        <w:rPr>
          <w:lang w:val="en-US"/>
        </w:rPr>
        <w:t>ói th</w:t>
      </w:r>
      <w:r w:rsidRPr="00FE7885">
        <w:t>ầu mua sắm h</w:t>
      </w:r>
      <w:r w:rsidRPr="00FE7885">
        <w:rPr>
          <w:lang w:val="en-US"/>
        </w:rPr>
        <w:t>àng hóa, d</w:t>
      </w:r>
      <w:r w:rsidRPr="00FE7885">
        <w:t xml:space="preserve">ịch vụ thuộc dự </w:t>
      </w:r>
      <w:r w:rsidRPr="00FE7885">
        <w:rPr>
          <w:lang w:val="en-US"/>
        </w:rPr>
        <w:t>án có giá gói th</w:t>
      </w:r>
      <w:r w:rsidRPr="00FE7885">
        <w:t>ầu kh</w:t>
      </w:r>
      <w:r w:rsidRPr="00FE7885">
        <w:rPr>
          <w:lang w:val="en-US"/>
        </w:rPr>
        <w:t>ông quá 01 t</w:t>
      </w:r>
      <w:r w:rsidRPr="00FE7885">
        <w:t xml:space="preserve">ỷ đồng. </w:t>
      </w:r>
    </w:p>
    <w:p w14:paraId="20209BCC" w14:textId="77777777" w:rsidR="00160C92" w:rsidRPr="00FE7885" w:rsidRDefault="00160C92" w:rsidP="00160C92">
      <w:pPr>
        <w:autoSpaceDE w:val="0"/>
        <w:autoSpaceDN w:val="0"/>
        <w:adjustRightInd w:val="0"/>
        <w:spacing w:before="120"/>
      </w:pPr>
      <w:r w:rsidRPr="00FE7885">
        <w:rPr>
          <w:lang w:val="en"/>
        </w:rPr>
        <w:t>2. Th</w:t>
      </w:r>
      <w:r w:rsidRPr="00FE7885">
        <w:t xml:space="preserve">ời gian </w:t>
      </w:r>
      <w:r w:rsidRPr="00FE7885">
        <w:rPr>
          <w:lang w:val="en-US"/>
        </w:rPr>
        <w:t>áp d</w:t>
      </w:r>
      <w:r w:rsidRPr="00FE7885">
        <w:t>ụng mua sắm trực tuyến đối với c</w:t>
      </w:r>
      <w:r w:rsidRPr="00FE7885">
        <w:rPr>
          <w:lang w:val="en-US"/>
        </w:rPr>
        <w:t>ác h</w:t>
      </w:r>
      <w:r w:rsidRPr="00FE7885">
        <w:t xml:space="preserve">ạng </w:t>
      </w:r>
      <w:r w:rsidR="00E3090E" w:rsidRPr="00FE7885">
        <w:t>mục</w:t>
      </w:r>
      <w:r w:rsidRPr="00FE7885">
        <w:t xml:space="preserve"> trong danh </w:t>
      </w:r>
      <w:r w:rsidR="00E3090E" w:rsidRPr="00FE7885">
        <w:t>mục</w:t>
      </w:r>
      <w:r w:rsidRPr="00FE7885">
        <w:t xml:space="preserve"> h</w:t>
      </w:r>
      <w:r w:rsidRPr="00FE7885">
        <w:rPr>
          <w:lang w:val="en-US"/>
        </w:rPr>
        <w:t>àng hóa, d</w:t>
      </w:r>
      <w:r w:rsidRPr="00FE7885">
        <w:t>ịch vụ mua sắm tập trung l</w:t>
      </w:r>
      <w:r w:rsidRPr="00FE7885">
        <w:rPr>
          <w:lang w:val="en-US"/>
        </w:rPr>
        <w:t>à th</w:t>
      </w:r>
      <w:r w:rsidRPr="00FE7885">
        <w:t>ời gian thực hiện hợp đồng trong trường hợp kh</w:t>
      </w:r>
      <w:r w:rsidRPr="00FE7885">
        <w:rPr>
          <w:lang w:val="en-US"/>
        </w:rPr>
        <w:t>ông ký th</w:t>
      </w:r>
      <w:r w:rsidRPr="00FE7885">
        <w:t>ỏa thuận khung nhưng kh</w:t>
      </w:r>
      <w:r w:rsidRPr="00FE7885">
        <w:rPr>
          <w:lang w:val="en-US"/>
        </w:rPr>
        <w:t>ông quá 24 tháng k</w:t>
      </w:r>
      <w:r w:rsidRPr="00FE7885">
        <w:t>ể từ ng</w:t>
      </w:r>
      <w:r w:rsidRPr="00FE7885">
        <w:rPr>
          <w:lang w:val="en-US"/>
        </w:rPr>
        <w:t>ày h</w:t>
      </w:r>
      <w:r w:rsidRPr="00FE7885">
        <w:t>ợp đồng c</w:t>
      </w:r>
      <w:r w:rsidRPr="00FE7885">
        <w:rPr>
          <w:lang w:val="en-US"/>
        </w:rPr>
        <w:t>ó hi</w:t>
      </w:r>
      <w:r w:rsidRPr="00FE7885">
        <w:t>ệu lực hoặc thời gian c</w:t>
      </w:r>
      <w:r w:rsidRPr="00FE7885">
        <w:rPr>
          <w:lang w:val="en-US"/>
        </w:rPr>
        <w:t>ó hi</w:t>
      </w:r>
      <w:r w:rsidRPr="00FE7885">
        <w:t>ệu lực của thỏa thuận khung; trường hợp hợp đồng, thỏa thuận khung chưa được c</w:t>
      </w:r>
      <w:r w:rsidRPr="00FE7885">
        <w:rPr>
          <w:lang w:val="en-US"/>
        </w:rPr>
        <w:t>ông khai theo quy đ</w:t>
      </w:r>
      <w:r w:rsidRPr="00FE7885">
        <w:t xml:space="preserve">ịnh tại </w:t>
      </w:r>
      <w:bookmarkStart w:id="542" w:name="tc_244"/>
      <w:r w:rsidR="00E3090E" w:rsidRPr="00FE7885">
        <w:t>Điều</w:t>
      </w:r>
      <w:r w:rsidRPr="00FE7885">
        <w:t xml:space="preserve"> 22 của </w:t>
      </w:r>
      <w:r w:rsidR="00E3090E" w:rsidRPr="00FE7885">
        <w:t>Nghị định này</w:t>
      </w:r>
      <w:bookmarkEnd w:id="542"/>
      <w:r w:rsidRPr="00FE7885">
        <w:rPr>
          <w:lang w:val="en-US"/>
        </w:rPr>
        <w:t>, th</w:t>
      </w:r>
      <w:r w:rsidRPr="00FE7885">
        <w:t xml:space="preserve">ời gian </w:t>
      </w:r>
      <w:r w:rsidRPr="00FE7885">
        <w:rPr>
          <w:lang w:val="en-US"/>
        </w:rPr>
        <w:t>áp d</w:t>
      </w:r>
      <w:r w:rsidRPr="00FE7885">
        <w:t>ụng mua sắm trực tuyến l</w:t>
      </w:r>
      <w:r w:rsidRPr="00FE7885">
        <w:rPr>
          <w:lang w:val="en-US"/>
        </w:rPr>
        <w:t>à 24 tháng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w:t>
      </w:r>
    </w:p>
    <w:p w14:paraId="1E05A898" w14:textId="77777777" w:rsidR="00160C92" w:rsidRPr="00FE7885" w:rsidRDefault="00487739" w:rsidP="00160C92">
      <w:pPr>
        <w:autoSpaceDE w:val="0"/>
        <w:autoSpaceDN w:val="0"/>
        <w:adjustRightInd w:val="0"/>
        <w:spacing w:before="120"/>
        <w:rPr>
          <w:b/>
          <w:bCs/>
        </w:rPr>
      </w:pPr>
      <w:bookmarkStart w:id="543" w:name="dieu_104"/>
      <w:r w:rsidRPr="00FE7885">
        <w:rPr>
          <w:b/>
          <w:bCs/>
          <w:lang w:val="en"/>
        </w:rPr>
        <w:t>Điều 104. Quy trình mua sắm trực tuyến</w:t>
      </w:r>
      <w:bookmarkEnd w:id="543"/>
      <w:r w:rsidR="00160C92" w:rsidRPr="00FE7885">
        <w:rPr>
          <w:b/>
          <w:bCs/>
        </w:rPr>
        <w:t xml:space="preserve"> </w:t>
      </w:r>
    </w:p>
    <w:p w14:paraId="5A218DA2" w14:textId="77777777" w:rsidR="00160C92" w:rsidRPr="00FE7885" w:rsidRDefault="00160C92" w:rsidP="00160C92">
      <w:pPr>
        <w:autoSpaceDE w:val="0"/>
        <w:autoSpaceDN w:val="0"/>
        <w:adjustRightInd w:val="0"/>
        <w:spacing w:before="120"/>
      </w:pPr>
      <w:r w:rsidRPr="00FE7885">
        <w:rPr>
          <w:lang w:val="en"/>
        </w:rPr>
        <w:t>1. H</w:t>
      </w:r>
      <w:r w:rsidRPr="00FE7885">
        <w:t>ệ thống mạng đấu thầu quốc gia tự động tr</w:t>
      </w:r>
      <w:r w:rsidRPr="00FE7885">
        <w:rPr>
          <w:lang w:val="en-US"/>
        </w:rPr>
        <w:t>ích xu</w:t>
      </w:r>
      <w:r w:rsidRPr="00FE7885">
        <w:t>ất th</w:t>
      </w:r>
      <w:r w:rsidRPr="00FE7885">
        <w:rPr>
          <w:lang w:val="en-US"/>
        </w:rPr>
        <w:t>ông tin v</w:t>
      </w:r>
      <w:r w:rsidRPr="00FE7885">
        <w:t>ề kết quả lựa chọn nh</w:t>
      </w:r>
      <w:r w:rsidRPr="00FE7885">
        <w:rPr>
          <w:lang w:val="en-US"/>
        </w:rPr>
        <w:t>à th</w:t>
      </w:r>
      <w:r w:rsidRPr="00FE7885">
        <w:t>ầu đối với mua sắm tập trung v</w:t>
      </w:r>
      <w:r w:rsidRPr="00FE7885">
        <w:rPr>
          <w:lang w:val="en-US"/>
        </w:rPr>
        <w:t xml:space="preserve">ào danh </w:t>
      </w:r>
      <w:r w:rsidR="00E3090E" w:rsidRPr="00FE7885">
        <w:rPr>
          <w:lang w:val="en-US"/>
        </w:rPr>
        <w:t>mục</w:t>
      </w:r>
      <w:r w:rsidRPr="00FE7885">
        <w:t xml:space="preserve"> h</w:t>
      </w:r>
      <w:r w:rsidRPr="00FE7885">
        <w:rPr>
          <w:lang w:val="en-US"/>
        </w:rPr>
        <w:t>àng hóa, d</w:t>
      </w:r>
      <w:r w:rsidRPr="00FE7885">
        <w:t xml:space="preserve">ịch vụ </w:t>
      </w:r>
      <w:r w:rsidRPr="00FE7885">
        <w:rPr>
          <w:lang w:val="en-US"/>
        </w:rPr>
        <w:t>áp d</w:t>
      </w:r>
      <w:r w:rsidRPr="00FE7885">
        <w:t xml:space="preserve">ụng mua sắm trực tuyến. </w:t>
      </w:r>
    </w:p>
    <w:p w14:paraId="54436574" w14:textId="77777777" w:rsidR="00160C92" w:rsidRPr="00FE7885" w:rsidRDefault="00160C92" w:rsidP="00160C92">
      <w:pPr>
        <w:autoSpaceDE w:val="0"/>
        <w:autoSpaceDN w:val="0"/>
        <w:adjustRightInd w:val="0"/>
        <w:spacing w:before="120"/>
        <w:rPr>
          <w:lang w:val="en-US"/>
        </w:rPr>
      </w:pPr>
      <w:r w:rsidRPr="00FE7885">
        <w:rPr>
          <w:lang w:val="en"/>
        </w:rPr>
        <w:t>2. Căn c</w:t>
      </w:r>
      <w:r w:rsidRPr="00FE7885">
        <w:t xml:space="preserve">ứ danh </w:t>
      </w:r>
      <w:r w:rsidR="00E3090E" w:rsidRPr="00FE7885">
        <w:t>mục</w:t>
      </w:r>
      <w:r w:rsidRPr="00FE7885">
        <w:t xml:space="preserve"> h</w:t>
      </w:r>
      <w:r w:rsidRPr="00FE7885">
        <w:rPr>
          <w:lang w:val="en-US"/>
        </w:rPr>
        <w:t>àng hóa, d</w:t>
      </w:r>
      <w:r w:rsidRPr="00FE7885">
        <w:t xml:space="preserve">ịch vụ quy định tại </w:t>
      </w:r>
      <w:r w:rsidR="00E3090E" w:rsidRPr="00FE7885">
        <w:t>khoản</w:t>
      </w:r>
      <w:r w:rsidRPr="00FE7885">
        <w:t xml:space="preserve"> 1 </w:t>
      </w:r>
      <w:r w:rsidR="00E3090E" w:rsidRPr="00FE7885">
        <w:t>Điều</w:t>
      </w:r>
      <w:r w:rsidRPr="00FE7885">
        <w:t xml:space="preserve"> </w:t>
      </w:r>
      <w:r w:rsidR="00E3090E" w:rsidRPr="00FE7885">
        <w:t>này</w:t>
      </w:r>
      <w:r w:rsidRPr="00FE7885">
        <w:rPr>
          <w:lang w:val="en-US"/>
        </w:rPr>
        <w:t>, ch</w:t>
      </w:r>
      <w:r w:rsidRPr="00FE7885">
        <w:t>ủ đầu tư c</w:t>
      </w:r>
      <w:r w:rsidRPr="00FE7885">
        <w:rPr>
          <w:lang w:val="en-US"/>
        </w:rPr>
        <w:t>ó nhu c</w:t>
      </w:r>
      <w:r w:rsidRPr="00FE7885">
        <w:t>ầu mua sắm trực tuyến đặt mua h</w:t>
      </w:r>
      <w:r w:rsidRPr="00FE7885">
        <w:rPr>
          <w:lang w:val="en-US"/>
        </w:rPr>
        <w:t>àng hóa, d</w:t>
      </w:r>
      <w:r w:rsidRPr="00FE7885">
        <w:t>ịch vụ trực tiếp tr</w:t>
      </w:r>
      <w:r w:rsidRPr="00FE7885">
        <w:rPr>
          <w:lang w:val="en-US"/>
        </w:rPr>
        <w:t>ên H</w:t>
      </w:r>
      <w:r w:rsidRPr="00FE7885">
        <w:t>ệ thống mạng đấu thầu quốc gia. Nội dung đơn h</w:t>
      </w:r>
      <w:r w:rsidRPr="00FE7885">
        <w:rPr>
          <w:lang w:val="en-US"/>
        </w:rPr>
        <w:t>àng đ</w:t>
      </w:r>
      <w:r w:rsidRPr="00FE7885">
        <w:t>ối với từng h</w:t>
      </w:r>
      <w:r w:rsidRPr="00FE7885">
        <w:rPr>
          <w:lang w:val="en-US"/>
        </w:rPr>
        <w:t>àng hóa, d</w:t>
      </w:r>
      <w:r w:rsidRPr="00FE7885">
        <w:t>ịch vụ bao gồm: số lượng, khối lượng; phương thức vận chuyển v</w:t>
      </w:r>
      <w:r w:rsidRPr="00FE7885">
        <w:rPr>
          <w:lang w:val="en-US"/>
        </w:rPr>
        <w:t>à đơn giá v</w:t>
      </w:r>
      <w:r w:rsidRPr="00FE7885">
        <w:t>ận chuyển (nếu c</w:t>
      </w:r>
      <w:r w:rsidRPr="00FE7885">
        <w:rPr>
          <w:lang w:val="en-US"/>
        </w:rPr>
        <w:t>ó); đơn giá c</w:t>
      </w:r>
      <w:r w:rsidRPr="00FE7885">
        <w:t>ủa h</w:t>
      </w:r>
      <w:r w:rsidRPr="00FE7885">
        <w:rPr>
          <w:lang w:val="en-US"/>
        </w:rPr>
        <w:t>àng hóa, d</w:t>
      </w:r>
      <w:r w:rsidRPr="00FE7885">
        <w:t>ịch vụ; phương thức thanh to</w:t>
      </w:r>
      <w:r w:rsidRPr="00FE7885">
        <w:rPr>
          <w:lang w:val="en-US"/>
        </w:rPr>
        <w:t>án; đ</w:t>
      </w:r>
      <w:r w:rsidRPr="00FE7885">
        <w:t xml:space="preserve">ịa </w:t>
      </w:r>
      <w:r w:rsidR="00E3090E" w:rsidRPr="00FE7885">
        <w:t>điểm</w:t>
      </w:r>
      <w:r w:rsidRPr="00FE7885">
        <w:t xml:space="preserve"> giao h</w:t>
      </w:r>
      <w:r w:rsidRPr="00FE7885">
        <w:rPr>
          <w:lang w:val="en-US"/>
        </w:rPr>
        <w:t>àng ho</w:t>
      </w:r>
      <w:r w:rsidRPr="00FE7885">
        <w:t xml:space="preserve">ặc địa </w:t>
      </w:r>
      <w:r w:rsidR="00E3090E" w:rsidRPr="00FE7885">
        <w:t>điểm</w:t>
      </w:r>
      <w:r w:rsidRPr="00FE7885">
        <w:t xml:space="preserve"> thực hiện; c</w:t>
      </w:r>
      <w:r w:rsidRPr="00FE7885">
        <w:rPr>
          <w:lang w:val="en-US"/>
        </w:rPr>
        <w:t>ác thông tin c</w:t>
      </w:r>
      <w:r w:rsidRPr="00FE7885">
        <w:t>ần thiết kh</w:t>
      </w:r>
      <w:r w:rsidRPr="00FE7885">
        <w:rPr>
          <w:lang w:val="en-US"/>
        </w:rPr>
        <w:t xml:space="preserve">ác. </w:t>
      </w:r>
    </w:p>
    <w:p w14:paraId="3897F8AB" w14:textId="77777777" w:rsidR="00160C92" w:rsidRPr="00FE7885" w:rsidRDefault="00160C92" w:rsidP="00160C92">
      <w:pPr>
        <w:autoSpaceDE w:val="0"/>
        <w:autoSpaceDN w:val="0"/>
        <w:adjustRightInd w:val="0"/>
        <w:spacing w:before="120"/>
        <w:rPr>
          <w:lang w:val="en-US"/>
        </w:rPr>
      </w:pPr>
      <w:r w:rsidRPr="00FE7885">
        <w:rPr>
          <w:lang w:val="en"/>
        </w:rPr>
        <w:t>3. Đ</w:t>
      </w:r>
      <w:r w:rsidRPr="00FE7885">
        <w:t>ối với mỗi y</w:t>
      </w:r>
      <w:r w:rsidRPr="00FE7885">
        <w:rPr>
          <w:lang w:val="en-US"/>
        </w:rPr>
        <w:t>êu c</w:t>
      </w:r>
      <w:r w:rsidRPr="00FE7885">
        <w:t>ầu đặt h</w:t>
      </w:r>
      <w:r w:rsidRPr="00FE7885">
        <w:rPr>
          <w:lang w:val="en-US"/>
        </w:rPr>
        <w:t>àng, H</w:t>
      </w:r>
      <w:r w:rsidRPr="00FE7885">
        <w:t>ệ thống mạng đấu thầu quốc gia tự động gửi th</w:t>
      </w:r>
      <w:r w:rsidRPr="00FE7885">
        <w:rPr>
          <w:lang w:val="en-US"/>
        </w:rPr>
        <w:t>ông báo cho nhà th</w:t>
      </w:r>
      <w:r w:rsidRPr="00FE7885">
        <w:t>ầu đ</w:t>
      </w:r>
      <w:r w:rsidRPr="00FE7885">
        <w:rPr>
          <w:lang w:val="en-US"/>
        </w:rPr>
        <w:t>ã trúng th</w:t>
      </w:r>
      <w:r w:rsidRPr="00FE7885">
        <w:t>ầu trong mua sắm tập trung trước đ</w:t>
      </w:r>
      <w:r w:rsidRPr="00FE7885">
        <w:rPr>
          <w:lang w:val="en-US"/>
        </w:rPr>
        <w:t>ó. Nhà th</w:t>
      </w:r>
      <w:r w:rsidRPr="00FE7885">
        <w:t>ầu c</w:t>
      </w:r>
      <w:r w:rsidRPr="00FE7885">
        <w:rPr>
          <w:lang w:val="en-US"/>
        </w:rPr>
        <w:t>ó trách nhi</w:t>
      </w:r>
      <w:r w:rsidRPr="00FE7885">
        <w:t>ệm x</w:t>
      </w:r>
      <w:r w:rsidRPr="00FE7885">
        <w:rPr>
          <w:lang w:val="en-US"/>
        </w:rPr>
        <w:t>ác nh</w:t>
      </w:r>
      <w:r w:rsidRPr="00FE7885">
        <w:t>ận đơn h</w:t>
      </w:r>
      <w:r w:rsidRPr="00FE7885">
        <w:rPr>
          <w:lang w:val="en-US"/>
        </w:rPr>
        <w:t>àng ho</w:t>
      </w:r>
      <w:r w:rsidRPr="00FE7885">
        <w:t>ặc từ chối đơn h</w:t>
      </w:r>
      <w:r w:rsidRPr="00FE7885">
        <w:rPr>
          <w:lang w:val="en-US"/>
        </w:rPr>
        <w:t>àng trên H</w:t>
      </w:r>
      <w:r w:rsidRPr="00FE7885">
        <w:t>ệ thống mạng đấu thầu quốc gia trong thời hạn 03 ng</w:t>
      </w:r>
      <w:r w:rsidRPr="00FE7885">
        <w:rPr>
          <w:lang w:val="en-US"/>
        </w:rPr>
        <w:t>ày làm vi</w:t>
      </w:r>
      <w:r w:rsidRPr="00FE7885">
        <w:t>ệc kể từ ng</w:t>
      </w:r>
      <w:r w:rsidRPr="00FE7885">
        <w:rPr>
          <w:lang w:val="en-US"/>
        </w:rPr>
        <w:t>ày nh</w:t>
      </w:r>
      <w:r w:rsidRPr="00FE7885">
        <w:t>ận được y</w:t>
      </w:r>
      <w:r w:rsidRPr="00FE7885">
        <w:rPr>
          <w:lang w:val="en-US"/>
        </w:rPr>
        <w:t>êu c</w:t>
      </w:r>
      <w:r w:rsidRPr="00FE7885">
        <w:t>ầu đặt h</w:t>
      </w:r>
      <w:r w:rsidRPr="00FE7885">
        <w:rPr>
          <w:lang w:val="en-US"/>
        </w:rPr>
        <w:t>àng.</w:t>
      </w:r>
    </w:p>
    <w:p w14:paraId="392B96AE" w14:textId="77777777" w:rsidR="00160C92" w:rsidRPr="00FE7885" w:rsidRDefault="00160C92" w:rsidP="00160C92">
      <w:pPr>
        <w:autoSpaceDE w:val="0"/>
        <w:autoSpaceDN w:val="0"/>
        <w:adjustRightInd w:val="0"/>
        <w:spacing w:before="120"/>
      </w:pPr>
      <w:r w:rsidRPr="00FE7885">
        <w:rPr>
          <w:lang w:val="en"/>
        </w:rPr>
        <w:t>4. H</w:t>
      </w:r>
      <w:r w:rsidRPr="00FE7885">
        <w:t>ệ thống mạng đấu thầu quốc gia hiển thị th</w:t>
      </w:r>
      <w:r w:rsidRPr="00FE7885">
        <w:rPr>
          <w:lang w:val="en-US"/>
        </w:rPr>
        <w:t>ông báo v</w:t>
      </w:r>
      <w:r w:rsidRPr="00FE7885">
        <w:t>ề việc x</w:t>
      </w:r>
      <w:r w:rsidRPr="00FE7885">
        <w:rPr>
          <w:lang w:val="en-US"/>
        </w:rPr>
        <w:t>ác nh</w:t>
      </w:r>
      <w:r w:rsidRPr="00FE7885">
        <w:t>ận đơn h</w:t>
      </w:r>
      <w:r w:rsidRPr="00FE7885">
        <w:rPr>
          <w:lang w:val="en-US"/>
        </w:rPr>
        <w:t>àng ho</w:t>
      </w:r>
      <w:r w:rsidRPr="00FE7885">
        <w:t>ặc từ chối đơn h</w:t>
      </w:r>
      <w:r w:rsidRPr="00FE7885">
        <w:rPr>
          <w:lang w:val="en-US"/>
        </w:rPr>
        <w:t>àng c</w:t>
      </w:r>
      <w:r w:rsidRPr="00FE7885">
        <w:t>ủa nh</w:t>
      </w:r>
      <w:r w:rsidRPr="00FE7885">
        <w:rPr>
          <w:lang w:val="en-US"/>
        </w:rPr>
        <w:t>à th</w:t>
      </w:r>
      <w:r w:rsidRPr="00FE7885">
        <w:t>ầu v</w:t>
      </w:r>
      <w:r w:rsidRPr="00FE7885">
        <w:rPr>
          <w:lang w:val="en-US"/>
        </w:rPr>
        <w:t>à g</w:t>
      </w:r>
      <w:r w:rsidRPr="00FE7885">
        <w:t>ửi th</w:t>
      </w:r>
      <w:r w:rsidRPr="00FE7885">
        <w:rPr>
          <w:lang w:val="en-US"/>
        </w:rPr>
        <w:t>ông báo đ</w:t>
      </w:r>
      <w:r w:rsidRPr="00FE7885">
        <w:t>ến đơn vị đặt mua.</w:t>
      </w:r>
    </w:p>
    <w:p w14:paraId="584073E4" w14:textId="77777777" w:rsidR="00160C92" w:rsidRPr="00FE7885" w:rsidRDefault="00160C92" w:rsidP="00160C92">
      <w:pPr>
        <w:autoSpaceDE w:val="0"/>
        <w:autoSpaceDN w:val="0"/>
        <w:adjustRightInd w:val="0"/>
        <w:spacing w:before="120"/>
      </w:pPr>
      <w:r w:rsidRPr="00FE7885">
        <w:rPr>
          <w:lang w:val="en"/>
        </w:rPr>
        <w:t>5. Công khai k</w:t>
      </w:r>
      <w:r w:rsidRPr="00FE7885">
        <w:t>ết quả mua sắm trực tuyến.</w:t>
      </w:r>
    </w:p>
    <w:p w14:paraId="3BAAD422" w14:textId="77777777" w:rsidR="00160C92" w:rsidRPr="00FE7885" w:rsidRDefault="00160C92" w:rsidP="00160C92">
      <w:pPr>
        <w:autoSpaceDE w:val="0"/>
        <w:autoSpaceDN w:val="0"/>
        <w:adjustRightInd w:val="0"/>
        <w:spacing w:before="120"/>
      </w:pPr>
      <w:r w:rsidRPr="00FE7885">
        <w:rPr>
          <w:lang w:val="en"/>
        </w:rPr>
        <w:t>6. Vi</w:t>
      </w:r>
      <w:r w:rsidRPr="00FE7885">
        <w:t>ệc ho</w:t>
      </w:r>
      <w:r w:rsidRPr="00FE7885">
        <w:rPr>
          <w:lang w:val="en-US"/>
        </w:rPr>
        <w:t>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 xml:space="preserve">ực hiện hợp đồng thực hiện theo quy định tại </w:t>
      </w:r>
      <w:bookmarkStart w:id="544" w:name="tc_245"/>
      <w:r w:rsidR="00CB040B" w:rsidRPr="00FE7885">
        <w:t>Điều 34 và Điều 35 của Nghị định này</w:t>
      </w:r>
      <w:bookmarkEnd w:id="544"/>
      <w:r w:rsidRPr="00FE7885">
        <w:rPr>
          <w:lang w:val="en-US"/>
        </w:rPr>
        <w:t>. Nhà th</w:t>
      </w:r>
      <w:r w:rsidRPr="00FE7885">
        <w:t>ầu quản l</w:t>
      </w:r>
      <w:r w:rsidRPr="00FE7885">
        <w:rPr>
          <w:lang w:val="en-US"/>
        </w:rPr>
        <w:t>ý các đơn hàng đã xác nh</w:t>
      </w:r>
      <w:r w:rsidRPr="00FE7885">
        <w:t>ận v</w:t>
      </w:r>
      <w:r w:rsidRPr="00FE7885">
        <w:rPr>
          <w:lang w:val="en-US"/>
        </w:rPr>
        <w:t>à ch</w:t>
      </w:r>
      <w:r w:rsidRPr="00FE7885">
        <w:t>ịu tr</w:t>
      </w:r>
      <w:r w:rsidRPr="00FE7885">
        <w:rPr>
          <w:lang w:val="en-US"/>
        </w:rPr>
        <w:t>ách nhi</w:t>
      </w:r>
      <w:r w:rsidRPr="00FE7885">
        <w:t>ệm cung cấp h</w:t>
      </w:r>
      <w:r w:rsidRPr="00FE7885">
        <w:rPr>
          <w:lang w:val="en-US"/>
        </w:rPr>
        <w:t>àng hóa, d</w:t>
      </w:r>
      <w:r w:rsidRPr="00FE7885">
        <w:t>ịch vụ theo y</w:t>
      </w:r>
      <w:r w:rsidRPr="00FE7885">
        <w:rPr>
          <w:lang w:val="en-US"/>
        </w:rPr>
        <w:t>êu c</w:t>
      </w:r>
      <w:r w:rsidRPr="00FE7885">
        <w:t>ầu, đảm bảo chất lượng v</w:t>
      </w:r>
      <w:r w:rsidRPr="00FE7885">
        <w:rPr>
          <w:lang w:val="en-US"/>
        </w:rPr>
        <w:t>à ti</w:t>
      </w:r>
      <w:r w:rsidRPr="00FE7885">
        <w:t xml:space="preserve">ến độ. </w:t>
      </w:r>
    </w:p>
    <w:p w14:paraId="2399022E" w14:textId="77777777" w:rsidR="00160C92" w:rsidRPr="00FE7885" w:rsidRDefault="00487739" w:rsidP="00160C92">
      <w:pPr>
        <w:autoSpaceDE w:val="0"/>
        <w:autoSpaceDN w:val="0"/>
        <w:adjustRightInd w:val="0"/>
        <w:spacing w:before="120"/>
        <w:rPr>
          <w:b/>
          <w:bCs/>
        </w:rPr>
      </w:pPr>
      <w:bookmarkStart w:id="545" w:name="dieu_105"/>
      <w:r w:rsidRPr="00FE7885">
        <w:rPr>
          <w:b/>
          <w:bCs/>
          <w:lang w:val="en"/>
        </w:rPr>
        <w:t>Điều 105. Thông tin hàng hóa, dịch vụ được mua sắm trực tuyến</w:t>
      </w:r>
      <w:bookmarkEnd w:id="545"/>
    </w:p>
    <w:p w14:paraId="3FF572C8" w14:textId="77777777" w:rsidR="00160C92" w:rsidRPr="00FE7885" w:rsidRDefault="00160C92" w:rsidP="00160C92">
      <w:pPr>
        <w:autoSpaceDE w:val="0"/>
        <w:autoSpaceDN w:val="0"/>
        <w:adjustRightInd w:val="0"/>
        <w:spacing w:before="120"/>
        <w:rPr>
          <w:b/>
          <w:bCs/>
          <w:lang w:val="en-US"/>
        </w:rPr>
      </w:pPr>
      <w:r w:rsidRPr="00FE7885">
        <w:rPr>
          <w:lang w:val="en"/>
        </w:rPr>
        <w:t>Trư</w:t>
      </w:r>
      <w:r w:rsidRPr="00FE7885">
        <w:t xml:space="preserve">ờng hợp </w:t>
      </w:r>
      <w:r w:rsidR="00E3090E" w:rsidRPr="00FE7885">
        <w:t>điều</w:t>
      </w:r>
      <w:r w:rsidRPr="00FE7885">
        <w:t xml:space="preserve"> chỉnh giảm gi</w:t>
      </w:r>
      <w:r w:rsidRPr="00FE7885">
        <w:rPr>
          <w:lang w:val="en-US"/>
        </w:rPr>
        <w:t>á hàng hóa, d</w:t>
      </w:r>
      <w:r w:rsidRPr="00FE7885">
        <w:t>ịch vụ so với quy định trong thỏa thuận khung, hợp đồng đ</w:t>
      </w:r>
      <w:r w:rsidRPr="00FE7885">
        <w:rPr>
          <w:lang w:val="en-US"/>
        </w:rPr>
        <w:t>ã ký trư</w:t>
      </w:r>
      <w:r w:rsidRPr="00FE7885">
        <w:t>ớc đ</w:t>
      </w:r>
      <w:r w:rsidRPr="00FE7885">
        <w:rPr>
          <w:lang w:val="en-US"/>
        </w:rPr>
        <w:t>ó, nhà th</w:t>
      </w:r>
      <w:r w:rsidRPr="00FE7885">
        <w:t>ầu th</w:t>
      </w:r>
      <w:r w:rsidRPr="00FE7885">
        <w:rPr>
          <w:lang w:val="en-US"/>
        </w:rPr>
        <w:t>ông báo cho đơn v</w:t>
      </w:r>
      <w:r w:rsidRPr="00FE7885">
        <w:t>ị mua sắm tập trung v</w:t>
      </w:r>
      <w:r w:rsidRPr="00FE7885">
        <w:rPr>
          <w:lang w:val="en-US"/>
        </w:rPr>
        <w:t>à H</w:t>
      </w:r>
      <w:r w:rsidRPr="00FE7885">
        <w:t>ệ thống mạng đấu thầu quốc gia tối thiểu 05 ng</w:t>
      </w:r>
      <w:r w:rsidRPr="00FE7885">
        <w:rPr>
          <w:lang w:val="en-US"/>
        </w:rPr>
        <w:t>ày trư</w:t>
      </w:r>
      <w:r w:rsidRPr="00FE7885">
        <w:t xml:space="preserve">ớc thời </w:t>
      </w:r>
      <w:r w:rsidR="00E3090E" w:rsidRPr="00FE7885">
        <w:t>điểm</w:t>
      </w:r>
      <w:r w:rsidRPr="00FE7885">
        <w:t xml:space="preserve"> </w:t>
      </w:r>
      <w:r w:rsidR="00E3090E" w:rsidRPr="00FE7885">
        <w:t>điều</w:t>
      </w:r>
      <w:r w:rsidRPr="00FE7885">
        <w:t xml:space="preserve"> chỉnh giảm gi</w:t>
      </w:r>
      <w:r w:rsidRPr="00FE7885">
        <w:rPr>
          <w:lang w:val="en-US"/>
        </w:rPr>
        <w:t>á hàng hóa, d</w:t>
      </w:r>
      <w:r w:rsidRPr="00FE7885">
        <w:t>ịch vụ.</w:t>
      </w:r>
    </w:p>
    <w:p w14:paraId="464134DA" w14:textId="77777777" w:rsidR="00160C92" w:rsidRPr="00FE7885" w:rsidRDefault="00487739" w:rsidP="00160C92">
      <w:pPr>
        <w:autoSpaceDE w:val="0"/>
        <w:autoSpaceDN w:val="0"/>
        <w:adjustRightInd w:val="0"/>
        <w:spacing w:before="120"/>
        <w:rPr>
          <w:b/>
          <w:bCs/>
          <w:lang w:val="en"/>
        </w:rPr>
      </w:pPr>
      <w:bookmarkStart w:id="546" w:name="chuong_8"/>
      <w:r w:rsidRPr="00FE7885">
        <w:rPr>
          <w:b/>
          <w:bCs/>
          <w:lang w:val="en"/>
        </w:rPr>
        <w:t>Chương VIII</w:t>
      </w:r>
      <w:bookmarkEnd w:id="546"/>
    </w:p>
    <w:p w14:paraId="4E957300" w14:textId="77777777" w:rsidR="00160C92" w:rsidRPr="00FE7885" w:rsidRDefault="00487739" w:rsidP="00160C92">
      <w:pPr>
        <w:autoSpaceDE w:val="0"/>
        <w:autoSpaceDN w:val="0"/>
        <w:adjustRightInd w:val="0"/>
        <w:spacing w:before="120"/>
        <w:jc w:val="center"/>
        <w:rPr>
          <w:b/>
          <w:bCs/>
          <w:sz w:val="24"/>
          <w:lang w:val="en"/>
        </w:rPr>
      </w:pPr>
      <w:bookmarkStart w:id="547" w:name="chuong_8_name"/>
      <w:r w:rsidRPr="00FE7885">
        <w:rPr>
          <w:b/>
          <w:bCs/>
          <w:sz w:val="24"/>
          <w:lang w:val="en"/>
        </w:rPr>
        <w:t>ĐẶT HÀNG, GIAO NHIỆM VỤ CUNG CẤP HÀNG HOÁ, DỊCH VỤ</w:t>
      </w:r>
      <w:bookmarkEnd w:id="547"/>
    </w:p>
    <w:p w14:paraId="56699EBD" w14:textId="77777777" w:rsidR="00160C92" w:rsidRPr="00FE7885" w:rsidRDefault="00487739" w:rsidP="00160C92">
      <w:pPr>
        <w:autoSpaceDE w:val="0"/>
        <w:autoSpaceDN w:val="0"/>
        <w:adjustRightInd w:val="0"/>
        <w:spacing w:before="120"/>
        <w:rPr>
          <w:b/>
          <w:bCs/>
          <w:lang w:val="en-US"/>
        </w:rPr>
      </w:pPr>
      <w:bookmarkStart w:id="548" w:name="dieu_106"/>
      <w:r w:rsidRPr="00FE7885">
        <w:rPr>
          <w:b/>
          <w:bCs/>
          <w:lang w:val="en"/>
        </w:rPr>
        <w:t>Điều 106. Hàng hoá, dịch vụ đặt hàng</w:t>
      </w:r>
      <w:bookmarkEnd w:id="548"/>
      <w:r w:rsidR="00160C92" w:rsidRPr="00FE7885">
        <w:rPr>
          <w:b/>
          <w:bCs/>
          <w:lang w:val="en-US"/>
        </w:rPr>
        <w:t xml:space="preserve"> </w:t>
      </w:r>
    </w:p>
    <w:p w14:paraId="2CFBAD66" w14:textId="77777777" w:rsidR="00160C92" w:rsidRPr="00FE7885" w:rsidRDefault="00160C92" w:rsidP="00160C92">
      <w:pPr>
        <w:autoSpaceDE w:val="0"/>
        <w:autoSpaceDN w:val="0"/>
        <w:adjustRightInd w:val="0"/>
        <w:spacing w:before="120"/>
        <w:rPr>
          <w:lang w:val="en-US"/>
        </w:rPr>
      </w:pPr>
      <w:r w:rsidRPr="00FE7885">
        <w:rPr>
          <w:lang w:val="en"/>
        </w:rPr>
        <w:t>1. Vi</w:t>
      </w:r>
      <w:r w:rsidRPr="00FE7885">
        <w:t>ệc đặt h</w:t>
      </w:r>
      <w:r w:rsidRPr="00FE7885">
        <w:rPr>
          <w:lang w:val="en-US"/>
        </w:rPr>
        <w:t>àng đ</w:t>
      </w:r>
      <w:r w:rsidRPr="00FE7885">
        <w:t>ể sản xuất, cung cấp h</w:t>
      </w:r>
      <w:r w:rsidRPr="00FE7885">
        <w:rPr>
          <w:lang w:val="en-US"/>
        </w:rPr>
        <w:t>àng hoá, d</w:t>
      </w:r>
      <w:r w:rsidRPr="00FE7885">
        <w:t>ịch vụ l</w:t>
      </w:r>
      <w:r w:rsidRPr="00FE7885">
        <w:rPr>
          <w:lang w:val="en-US"/>
        </w:rPr>
        <w:t>à s</w:t>
      </w:r>
      <w:r w:rsidRPr="00FE7885">
        <w:t>ản phẩm, dịch vụ c</w:t>
      </w:r>
      <w:r w:rsidRPr="00FE7885">
        <w:rPr>
          <w:lang w:val="en-US"/>
        </w:rPr>
        <w:t>ông ích và d</w:t>
      </w:r>
      <w:r w:rsidRPr="00FE7885">
        <w:t>ịch vụ sự nghiệp c</w:t>
      </w:r>
      <w:r w:rsidRPr="00FE7885">
        <w:rPr>
          <w:lang w:val="en-US"/>
        </w:rPr>
        <w:t>ông th</w:t>
      </w:r>
      <w:r w:rsidRPr="00FE7885">
        <w:t>ực hiện theo quy định của Ch</w:t>
      </w:r>
      <w:r w:rsidRPr="00FE7885">
        <w:rPr>
          <w:lang w:val="en-US"/>
        </w:rPr>
        <w:t>ính ph</w:t>
      </w:r>
      <w:r w:rsidRPr="00FE7885">
        <w:t>ủ về giao nhiệm vụ, đặt h</w:t>
      </w:r>
      <w:r w:rsidRPr="00FE7885">
        <w:rPr>
          <w:lang w:val="en-US"/>
        </w:rPr>
        <w:t>àng cung c</w:t>
      </w:r>
      <w:r w:rsidRPr="00FE7885">
        <w:t>ấp sản phẩm, dịch vụ c</w:t>
      </w:r>
      <w:r w:rsidRPr="00FE7885">
        <w:rPr>
          <w:lang w:val="en-US"/>
        </w:rPr>
        <w:t>ông s</w:t>
      </w:r>
      <w:r w:rsidRPr="00FE7885">
        <w:t>ử dụng ng</w:t>
      </w:r>
      <w:r w:rsidRPr="00FE7885">
        <w:rPr>
          <w:lang w:val="en-US"/>
        </w:rPr>
        <w:t>ân sách nhà nư</w:t>
      </w:r>
      <w:r w:rsidRPr="00FE7885">
        <w:t>ớc từ nguồn kinh ph</w:t>
      </w:r>
      <w:r w:rsidRPr="00FE7885">
        <w:rPr>
          <w:lang w:val="en-US"/>
        </w:rPr>
        <w:t>í chi thư</w:t>
      </w:r>
      <w:r w:rsidRPr="00FE7885">
        <w:t>ờng xuy</w:t>
      </w:r>
      <w:r w:rsidRPr="00FE7885">
        <w:rPr>
          <w:lang w:val="en-US"/>
        </w:rPr>
        <w:t>ên.</w:t>
      </w:r>
    </w:p>
    <w:p w14:paraId="4E37FBBE" w14:textId="77777777" w:rsidR="00160C92" w:rsidRPr="00FE7885" w:rsidRDefault="00160C92" w:rsidP="00160C92">
      <w:pPr>
        <w:autoSpaceDE w:val="0"/>
        <w:autoSpaceDN w:val="0"/>
        <w:adjustRightInd w:val="0"/>
        <w:spacing w:before="120"/>
      </w:pPr>
      <w:r w:rsidRPr="00FE7885">
        <w:rPr>
          <w:lang w:val="en"/>
        </w:rPr>
        <w:t>2. Hàng hoá, d</w:t>
      </w:r>
      <w:r w:rsidRPr="00FE7885">
        <w:t>ịch vụ kh</w:t>
      </w:r>
      <w:r w:rsidRPr="00FE7885">
        <w:rPr>
          <w:lang w:val="en-US"/>
        </w:rPr>
        <w:t>ông thu</w:t>
      </w:r>
      <w:r w:rsidRPr="00FE7885">
        <w:t xml:space="preserve">ộc quy định tại </w:t>
      </w:r>
      <w:r w:rsidR="00E3090E" w:rsidRPr="00FE7885">
        <w:t>khoản</w:t>
      </w:r>
      <w:r w:rsidRPr="00FE7885">
        <w:t xml:space="preserve"> 1 </w:t>
      </w:r>
      <w:r w:rsidR="00E3090E" w:rsidRPr="00FE7885">
        <w:t>Điều</w:t>
      </w:r>
      <w:r w:rsidRPr="00FE7885">
        <w:t xml:space="preserve"> </w:t>
      </w:r>
      <w:r w:rsidR="00E3090E" w:rsidRPr="00FE7885">
        <w:t>này</w:t>
      </w:r>
      <w:r w:rsidRPr="00FE7885">
        <w:rPr>
          <w:lang w:val="en-US"/>
        </w:rPr>
        <w:t xml:space="preserve"> đư</w:t>
      </w:r>
      <w:r w:rsidRPr="00FE7885">
        <w:t>ợc đặt h</w:t>
      </w:r>
      <w:r w:rsidRPr="00FE7885">
        <w:rPr>
          <w:lang w:val="en-US"/>
        </w:rPr>
        <w:t>àng t</w:t>
      </w:r>
      <w:r w:rsidRPr="00FE7885">
        <w:t>ừ nguồn ng</w:t>
      </w:r>
      <w:r w:rsidRPr="00FE7885">
        <w:rPr>
          <w:lang w:val="en-US"/>
        </w:rPr>
        <w:t>ân sách nhà nư</w:t>
      </w:r>
      <w:r w:rsidRPr="00FE7885">
        <w:t>ớc v</w:t>
      </w:r>
      <w:r w:rsidRPr="00FE7885">
        <w:rPr>
          <w:lang w:val="en-US"/>
        </w:rPr>
        <w:t>à ngu</w:t>
      </w:r>
      <w:r w:rsidRPr="00FE7885">
        <w:t>ồn thu hợp ph</w:t>
      </w:r>
      <w:r w:rsidRPr="00FE7885">
        <w:rPr>
          <w:lang w:val="en-US"/>
        </w:rPr>
        <w:t>áp theo quy đ</w:t>
      </w:r>
      <w:r w:rsidRPr="00FE7885">
        <w:t>ịnh của ph</w:t>
      </w:r>
      <w:r w:rsidRPr="00FE7885">
        <w:rPr>
          <w:lang w:val="en-US"/>
        </w:rPr>
        <w:t xml:space="preserve">áp </w:t>
      </w:r>
      <w:r w:rsidR="005D2746" w:rsidRPr="00FE7885">
        <w:rPr>
          <w:lang w:val="en-US"/>
        </w:rPr>
        <w:t>luật</w:t>
      </w:r>
      <w:r w:rsidRPr="00FE7885">
        <w:t xml:space="preserve"> của c</w:t>
      </w:r>
      <w:r w:rsidRPr="00FE7885">
        <w:rPr>
          <w:lang w:val="en-US"/>
        </w:rPr>
        <w:t>ác cơ quan nhà nư</w:t>
      </w:r>
      <w:r w:rsidRPr="00FE7885">
        <w:t>ớc, đơn vị sự nghiệp c</w:t>
      </w:r>
      <w:r w:rsidRPr="00FE7885">
        <w:rPr>
          <w:lang w:val="en-US"/>
        </w:rPr>
        <w:t>ông l</w:t>
      </w:r>
      <w:r w:rsidRPr="00FE7885">
        <w:t>ập, gồm:</w:t>
      </w:r>
    </w:p>
    <w:p w14:paraId="54C1921F" w14:textId="77777777" w:rsidR="00160C92" w:rsidRPr="00FE7885" w:rsidRDefault="00160C92" w:rsidP="00160C92">
      <w:pPr>
        <w:autoSpaceDE w:val="0"/>
        <w:autoSpaceDN w:val="0"/>
        <w:adjustRightInd w:val="0"/>
        <w:spacing w:before="120"/>
      </w:pPr>
      <w:r w:rsidRPr="00FE7885">
        <w:rPr>
          <w:lang w:val="en"/>
        </w:rPr>
        <w:t>a) Hàng hoá, d</w:t>
      </w:r>
      <w:r w:rsidRPr="00FE7885">
        <w:t>ịch vụ thuộc nh</w:t>
      </w:r>
      <w:r w:rsidRPr="00FE7885">
        <w:rPr>
          <w:lang w:val="en-US"/>
        </w:rPr>
        <w:t>óm công ngh</w:t>
      </w:r>
      <w:r w:rsidRPr="00FE7885">
        <w:t>ệ chiến lược của c</w:t>
      </w:r>
      <w:r w:rsidRPr="00FE7885">
        <w:rPr>
          <w:lang w:val="en-US"/>
        </w:rPr>
        <w:t>ác ngành, lĩnh v</w:t>
      </w:r>
      <w:r w:rsidRPr="00FE7885">
        <w:t>ực; c</w:t>
      </w:r>
      <w:r w:rsidRPr="00FE7885">
        <w:rPr>
          <w:lang w:val="en-US"/>
        </w:rPr>
        <w:t>ác d</w:t>
      </w:r>
      <w:r w:rsidRPr="00FE7885">
        <w:t xml:space="preserve">ự </w:t>
      </w:r>
      <w:r w:rsidRPr="00FE7885">
        <w:rPr>
          <w:lang w:val="en-US"/>
        </w:rPr>
        <w:t>án, nhi</w:t>
      </w:r>
      <w:r w:rsidRPr="00FE7885">
        <w:t>ệm vụ nghi</w:t>
      </w:r>
      <w:r w:rsidRPr="00FE7885">
        <w:rPr>
          <w:lang w:val="en-US"/>
        </w:rPr>
        <w:t>ên c</w:t>
      </w:r>
      <w:r w:rsidRPr="00FE7885">
        <w:t xml:space="preserve">ứu khoa học trọng </w:t>
      </w:r>
      <w:r w:rsidR="00E3090E" w:rsidRPr="00FE7885">
        <w:t>điểm</w:t>
      </w:r>
      <w:r w:rsidRPr="00FE7885">
        <w:t>, quan trọng quốc gia, c</w:t>
      </w:r>
      <w:r w:rsidRPr="00FE7885">
        <w:rPr>
          <w:lang w:val="en-US"/>
        </w:rPr>
        <w:t>ông nghi</w:t>
      </w:r>
      <w:r w:rsidRPr="00FE7885">
        <w:t>ệp nền tảng, c</w:t>
      </w:r>
      <w:r w:rsidRPr="00FE7885">
        <w:rPr>
          <w:lang w:val="en-US"/>
        </w:rPr>
        <w:t>ông nghi</w:t>
      </w:r>
      <w:r w:rsidRPr="00FE7885">
        <w:t>ệp mũi nhọn, hạ tầng năng lượng, hạ tầng số, giao th</w:t>
      </w:r>
      <w:r w:rsidRPr="00FE7885">
        <w:rPr>
          <w:lang w:val="en-US"/>
        </w:rPr>
        <w:t>ông xanh, qu</w:t>
      </w:r>
      <w:r w:rsidRPr="00FE7885">
        <w:t>ốc ph</w:t>
      </w:r>
      <w:r w:rsidRPr="00FE7885">
        <w:rPr>
          <w:lang w:val="en-US"/>
        </w:rPr>
        <w:t>òng, an ninh, đào t</w:t>
      </w:r>
      <w:r w:rsidRPr="00FE7885">
        <w:t>ạo nh</w:t>
      </w:r>
      <w:r w:rsidRPr="00FE7885">
        <w:rPr>
          <w:lang w:val="en-US"/>
        </w:rPr>
        <w:t>ân l</w:t>
      </w:r>
      <w:r w:rsidRPr="00FE7885">
        <w:t>ực gắn với chuyển giao c</w:t>
      </w:r>
      <w:r w:rsidRPr="00FE7885">
        <w:rPr>
          <w:lang w:val="en-US"/>
        </w:rPr>
        <w:t>ông ngh</w:t>
      </w:r>
      <w:r w:rsidRPr="00FE7885">
        <w:t>ệ;</w:t>
      </w:r>
    </w:p>
    <w:p w14:paraId="210F90E5" w14:textId="77777777" w:rsidR="00160C92" w:rsidRPr="00FE7885" w:rsidRDefault="00160C92" w:rsidP="00160C92">
      <w:pPr>
        <w:autoSpaceDE w:val="0"/>
        <w:autoSpaceDN w:val="0"/>
        <w:adjustRightInd w:val="0"/>
        <w:spacing w:before="120"/>
      </w:pPr>
      <w:r w:rsidRPr="00FE7885">
        <w:rPr>
          <w:lang w:val="en"/>
        </w:rPr>
        <w:t>b) S</w:t>
      </w:r>
      <w:r w:rsidRPr="00FE7885">
        <w:t>ản phẩm, h</w:t>
      </w:r>
      <w:r w:rsidRPr="00FE7885">
        <w:rPr>
          <w:lang w:val="en-US"/>
        </w:rPr>
        <w:t>àng hóa t</w:t>
      </w:r>
      <w:r w:rsidRPr="00FE7885">
        <w:t>ừ kết quả của nhiệm vụ khoa học, c</w:t>
      </w:r>
      <w:r w:rsidRPr="00FE7885">
        <w:rPr>
          <w:lang w:val="en-US"/>
        </w:rPr>
        <w:t>ông ngh</w:t>
      </w:r>
      <w:r w:rsidRPr="00FE7885">
        <w:t>ệ v</w:t>
      </w:r>
      <w:r w:rsidRPr="00FE7885">
        <w:rPr>
          <w:lang w:val="en-US"/>
        </w:rPr>
        <w:t>à đ</w:t>
      </w:r>
      <w:r w:rsidRPr="00FE7885">
        <w:t>ổi mới s</w:t>
      </w:r>
      <w:r w:rsidRPr="00FE7885">
        <w:rPr>
          <w:lang w:val="en-US"/>
        </w:rPr>
        <w:t>áng t</w:t>
      </w:r>
      <w:r w:rsidRPr="00FE7885">
        <w:t>ạo đặc biệt theo ph</w:t>
      </w:r>
      <w:r w:rsidRPr="00FE7885">
        <w:rPr>
          <w:lang w:val="en-US"/>
        </w:rPr>
        <w:t xml:space="preserve">áp </w:t>
      </w:r>
      <w:r w:rsidR="005D2746" w:rsidRPr="00FE7885">
        <w:rPr>
          <w:lang w:val="en-US"/>
        </w:rPr>
        <w:t>luật</w:t>
      </w:r>
      <w:r w:rsidRPr="00FE7885">
        <w:t xml:space="preserve"> về khoa học, c</w:t>
      </w:r>
      <w:r w:rsidRPr="00FE7885">
        <w:rPr>
          <w:lang w:val="en-US"/>
        </w:rPr>
        <w:t>ông ngh</w:t>
      </w:r>
      <w:r w:rsidRPr="00FE7885">
        <w:t>ệ v</w:t>
      </w:r>
      <w:r w:rsidRPr="00FE7885">
        <w:rPr>
          <w:lang w:val="en-US"/>
        </w:rPr>
        <w:t>à đ</w:t>
      </w:r>
      <w:r w:rsidRPr="00FE7885">
        <w:t>ổi mới s</w:t>
      </w:r>
      <w:r w:rsidRPr="00FE7885">
        <w:rPr>
          <w:lang w:val="en-US"/>
        </w:rPr>
        <w:t>áng t</w:t>
      </w:r>
      <w:r w:rsidRPr="00FE7885">
        <w:t xml:space="preserve">ạo; </w:t>
      </w:r>
    </w:p>
    <w:p w14:paraId="6D366EAA" w14:textId="77777777" w:rsidR="00160C92" w:rsidRPr="00FE7885" w:rsidRDefault="00160C92" w:rsidP="00160C92">
      <w:pPr>
        <w:autoSpaceDE w:val="0"/>
        <w:autoSpaceDN w:val="0"/>
        <w:adjustRightInd w:val="0"/>
        <w:spacing w:before="120"/>
      </w:pPr>
      <w:r w:rsidRPr="00FE7885">
        <w:rPr>
          <w:lang w:val="en"/>
        </w:rPr>
        <w:t>c) Nhi</w:t>
      </w:r>
      <w:r w:rsidRPr="00FE7885">
        <w:t>ệm vụ, sản phẩm, dịch vụ c</w:t>
      </w:r>
      <w:r w:rsidRPr="00FE7885">
        <w:rPr>
          <w:lang w:val="en-US"/>
        </w:rPr>
        <w:t>ông ngh</w:t>
      </w:r>
      <w:r w:rsidRPr="00FE7885">
        <w:t xml:space="preserve">ệ số trọng </w:t>
      </w:r>
      <w:r w:rsidR="00E3090E" w:rsidRPr="00FE7885">
        <w:t>điểm</w:t>
      </w:r>
      <w:r w:rsidRPr="00FE7885">
        <w:t>; sản phẩm, dịch vụ c</w:t>
      </w:r>
      <w:r w:rsidRPr="00FE7885">
        <w:rPr>
          <w:lang w:val="en-US"/>
        </w:rPr>
        <w:t>ông ngh</w:t>
      </w:r>
      <w:r w:rsidRPr="00FE7885">
        <w:t>ệ số thuộc c</w:t>
      </w:r>
      <w:r w:rsidRPr="00FE7885">
        <w:rPr>
          <w:lang w:val="en-US"/>
        </w:rPr>
        <w:t>ác d</w:t>
      </w:r>
      <w:r w:rsidRPr="00FE7885">
        <w:t xml:space="preserve">ự </w:t>
      </w:r>
      <w:r w:rsidRPr="00FE7885">
        <w:rPr>
          <w:lang w:val="en-US"/>
        </w:rPr>
        <w:t>án quan tr</w:t>
      </w:r>
      <w:r w:rsidRPr="00FE7885">
        <w:t xml:space="preserve">ọng quốc gia, dự </w:t>
      </w:r>
      <w:r w:rsidRPr="00FE7885">
        <w:rPr>
          <w:lang w:val="en-US"/>
        </w:rPr>
        <w:t>án có tính ch</w:t>
      </w:r>
      <w:r w:rsidRPr="00FE7885">
        <w:t>ất, y</w:t>
      </w:r>
      <w:r w:rsidRPr="00FE7885">
        <w:rPr>
          <w:lang w:val="en-US"/>
        </w:rPr>
        <w:t>êu c</w:t>
      </w:r>
      <w:r w:rsidRPr="00FE7885">
        <w:t>ầu đặc biệt của Ch</w:t>
      </w:r>
      <w:r w:rsidRPr="00FE7885">
        <w:rPr>
          <w:lang w:val="en-US"/>
        </w:rPr>
        <w:t>ính ph</w:t>
      </w:r>
      <w:r w:rsidRPr="00FE7885">
        <w:t>ủ, Thủ tướng Ch</w:t>
      </w:r>
      <w:r w:rsidRPr="00FE7885">
        <w:rPr>
          <w:lang w:val="en-US"/>
        </w:rPr>
        <w:t>ính ph</w:t>
      </w:r>
      <w:r w:rsidRPr="00FE7885">
        <w:t>ủ, bộ, ng</w:t>
      </w:r>
      <w:r w:rsidRPr="00FE7885">
        <w:rPr>
          <w:lang w:val="en-US"/>
        </w:rPr>
        <w:t>ành và đ</w:t>
      </w:r>
      <w:r w:rsidRPr="00FE7885">
        <w:t xml:space="preserve">ịa phương; </w:t>
      </w:r>
    </w:p>
    <w:p w14:paraId="5C4068EA" w14:textId="77777777" w:rsidR="00160C92" w:rsidRPr="00FE7885" w:rsidRDefault="00160C92" w:rsidP="00160C92">
      <w:pPr>
        <w:autoSpaceDE w:val="0"/>
        <w:autoSpaceDN w:val="0"/>
        <w:adjustRightInd w:val="0"/>
        <w:spacing w:before="120"/>
      </w:pPr>
      <w:r w:rsidRPr="00FE7885">
        <w:rPr>
          <w:lang w:val="en"/>
        </w:rPr>
        <w:t>d) Hàng hóa, d</w:t>
      </w:r>
      <w:r w:rsidRPr="00FE7885">
        <w:t>ịch vụ khẩn cấp, cấp b</w:t>
      </w:r>
      <w:r w:rsidRPr="00FE7885">
        <w:rPr>
          <w:lang w:val="en-US"/>
        </w:rPr>
        <w:t>ách có yêu c</w:t>
      </w:r>
      <w:r w:rsidRPr="00FE7885">
        <w:t>ầu đặt h</w:t>
      </w:r>
      <w:r w:rsidRPr="00FE7885">
        <w:rPr>
          <w:lang w:val="en-US"/>
        </w:rPr>
        <w:t>àng theo ch</w:t>
      </w:r>
      <w:r w:rsidRPr="00FE7885">
        <w:t>ỉ đạo tại Nghị quyết, Kết luận, văn bản chỉ đạo của Ban Chấp h</w:t>
      </w:r>
      <w:r w:rsidRPr="00FE7885">
        <w:rPr>
          <w:lang w:val="en-US"/>
        </w:rPr>
        <w:t>ành Trung ương Đ</w:t>
      </w:r>
      <w:r w:rsidRPr="00FE7885">
        <w:t>ảng, Bộ Ch</w:t>
      </w:r>
      <w:r w:rsidRPr="00FE7885">
        <w:rPr>
          <w:lang w:val="en-US"/>
        </w:rPr>
        <w:t>ính tr</w:t>
      </w:r>
      <w:r w:rsidRPr="00FE7885">
        <w:t>ị, Ban B</w:t>
      </w:r>
      <w:r w:rsidRPr="00FE7885">
        <w:rPr>
          <w:lang w:val="en-US"/>
        </w:rPr>
        <w:t>í thư, văn b</w:t>
      </w:r>
      <w:r w:rsidRPr="00FE7885">
        <w:t>ản th</w:t>
      </w:r>
      <w:r w:rsidRPr="00FE7885">
        <w:rPr>
          <w:lang w:val="en-US"/>
        </w:rPr>
        <w:t>ông báo ý ki</w:t>
      </w:r>
      <w:r w:rsidRPr="00FE7885">
        <w:t>ến của l</w:t>
      </w:r>
      <w:r w:rsidRPr="00FE7885">
        <w:rPr>
          <w:lang w:val="en-US"/>
        </w:rPr>
        <w:t>ãnh đ</w:t>
      </w:r>
      <w:r w:rsidRPr="00FE7885">
        <w:t>ạo chủ chốt của Đảng v</w:t>
      </w:r>
      <w:r w:rsidRPr="00FE7885">
        <w:rPr>
          <w:lang w:val="en-US"/>
        </w:rPr>
        <w:t>à Nhà nư</w:t>
      </w:r>
      <w:r w:rsidRPr="00FE7885">
        <w:t>ớc;</w:t>
      </w:r>
    </w:p>
    <w:p w14:paraId="2E05CE46" w14:textId="77777777" w:rsidR="00160C92" w:rsidRPr="00FE7885" w:rsidRDefault="00160C92" w:rsidP="00160C92">
      <w:pPr>
        <w:autoSpaceDE w:val="0"/>
        <w:autoSpaceDN w:val="0"/>
        <w:adjustRightInd w:val="0"/>
        <w:spacing w:before="120"/>
        <w:rPr>
          <w:lang w:val="en-US"/>
        </w:rPr>
      </w:pPr>
      <w:r w:rsidRPr="00FE7885">
        <w:rPr>
          <w:lang w:val="en"/>
        </w:rPr>
        <w:t>đ) Hàng hoá, d</w:t>
      </w:r>
      <w:r w:rsidRPr="00FE7885">
        <w:t>ịch vụ, c</w:t>
      </w:r>
      <w:r w:rsidRPr="00FE7885">
        <w:rPr>
          <w:lang w:val="en-US"/>
        </w:rPr>
        <w:t>ông trình đư</w:t>
      </w:r>
      <w:r w:rsidRPr="00FE7885">
        <w:t>ợc đặt h</w:t>
      </w:r>
      <w:r w:rsidRPr="00FE7885">
        <w:rPr>
          <w:lang w:val="en-US"/>
        </w:rPr>
        <w:t>àng theo quy đ</w:t>
      </w:r>
      <w:r w:rsidRPr="00FE7885">
        <w:t>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(nếu c</w:t>
      </w:r>
      <w:r w:rsidRPr="00FE7885">
        <w:rPr>
          <w:lang w:val="en-US"/>
        </w:rPr>
        <w:t>ó).</w:t>
      </w:r>
    </w:p>
    <w:p w14:paraId="2FC7112C" w14:textId="77777777" w:rsidR="00160C92" w:rsidRPr="00FE7885" w:rsidRDefault="00160C92" w:rsidP="00160C92">
      <w:pPr>
        <w:autoSpaceDE w:val="0"/>
        <w:autoSpaceDN w:val="0"/>
        <w:adjustRightInd w:val="0"/>
        <w:spacing w:before="120"/>
        <w:rPr>
          <w:lang w:val="en-US"/>
        </w:rPr>
      </w:pPr>
      <w:r w:rsidRPr="00FE7885">
        <w:rPr>
          <w:lang w:val="en"/>
        </w:rPr>
        <w:t>3. Các b</w:t>
      </w:r>
      <w:r w:rsidRPr="00FE7885">
        <w:t>ộ, cơ quan quản l</w:t>
      </w:r>
      <w:r w:rsidRPr="00FE7885">
        <w:rPr>
          <w:lang w:val="en-US"/>
        </w:rPr>
        <w:t>ý ngành, lĩnh v</w:t>
      </w:r>
      <w:r w:rsidRPr="00FE7885">
        <w:t>ực tr</w:t>
      </w:r>
      <w:r w:rsidRPr="00FE7885">
        <w:rPr>
          <w:lang w:val="en-US"/>
        </w:rPr>
        <w:t>ình Th</w:t>
      </w:r>
      <w:r w:rsidRPr="00FE7885">
        <w:t>ủ tướng Ch</w:t>
      </w:r>
      <w:r w:rsidRPr="00FE7885">
        <w:rPr>
          <w:lang w:val="en-US"/>
        </w:rPr>
        <w:t>ính ph</w:t>
      </w:r>
      <w:r w:rsidRPr="00FE7885">
        <w:t>ủ ban h</w:t>
      </w:r>
      <w:r w:rsidRPr="00FE7885">
        <w:rPr>
          <w:lang w:val="en-US"/>
        </w:rPr>
        <w:t xml:space="preserve">ành danh </w:t>
      </w:r>
      <w:r w:rsidR="00E3090E" w:rsidRPr="00FE7885">
        <w:rPr>
          <w:lang w:val="en-US"/>
        </w:rPr>
        <w:t>mục</w:t>
      </w:r>
      <w:r w:rsidRPr="00FE7885">
        <w:t xml:space="preserve"> h</w:t>
      </w:r>
      <w:r w:rsidRPr="00FE7885">
        <w:rPr>
          <w:lang w:val="en-US"/>
        </w:rPr>
        <w:t>àng hoá, d</w:t>
      </w:r>
      <w:r w:rsidRPr="00FE7885">
        <w:t>ịch vụ đặt h</w:t>
      </w:r>
      <w:r w:rsidRPr="00FE7885">
        <w:rPr>
          <w:lang w:val="en-US"/>
        </w:rPr>
        <w:t>àng theo quy đ</w:t>
      </w:r>
      <w:r w:rsidRPr="00FE7885">
        <w:t>ịnh tại c</w:t>
      </w:r>
      <w:r w:rsidRPr="00FE7885">
        <w:rPr>
          <w:lang w:val="en-US"/>
        </w:rPr>
        <w:t xml:space="preserve">ác </w:t>
      </w:r>
      <w:r w:rsidR="00E3090E" w:rsidRPr="00FE7885">
        <w:rPr>
          <w:lang w:val="en-US"/>
        </w:rPr>
        <w:t>điểm</w:t>
      </w:r>
      <w:r w:rsidRPr="00FE7885">
        <w:t xml:space="preserve"> a, b v</w:t>
      </w:r>
      <w:r w:rsidRPr="00FE7885">
        <w:rPr>
          <w:lang w:val="en-US"/>
        </w:rPr>
        <w:t xml:space="preserve">à c </w:t>
      </w:r>
      <w:r w:rsidR="00E3090E" w:rsidRPr="00FE7885">
        <w:rPr>
          <w:lang w:val="en-US"/>
        </w:rPr>
        <w:t>khoản</w:t>
      </w:r>
      <w:r w:rsidRPr="00FE7885">
        <w:t xml:space="preserve"> 2 </w:t>
      </w:r>
      <w:r w:rsidR="00E3090E" w:rsidRPr="00FE7885">
        <w:t>Điều</w:t>
      </w:r>
      <w:r w:rsidRPr="00FE7885">
        <w:t xml:space="preserve"> </w:t>
      </w:r>
      <w:r w:rsidR="00E3090E" w:rsidRPr="00FE7885">
        <w:t>này</w:t>
      </w:r>
      <w:r w:rsidRPr="00FE7885">
        <w:rPr>
          <w:lang w:val="en-US"/>
        </w:rPr>
        <w:t>, tr</w:t>
      </w:r>
      <w:r w:rsidRPr="00FE7885">
        <w:t>ừ trường hợp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kh</w:t>
      </w:r>
      <w:r w:rsidRPr="00FE7885">
        <w:rPr>
          <w:lang w:val="en-US"/>
        </w:rPr>
        <w:t>ác.</w:t>
      </w:r>
    </w:p>
    <w:p w14:paraId="02EA923D" w14:textId="77777777" w:rsidR="00160C92" w:rsidRPr="00FE7885" w:rsidRDefault="00487739" w:rsidP="00160C92">
      <w:pPr>
        <w:autoSpaceDE w:val="0"/>
        <w:autoSpaceDN w:val="0"/>
        <w:adjustRightInd w:val="0"/>
        <w:spacing w:before="120"/>
        <w:rPr>
          <w:b/>
          <w:bCs/>
          <w:lang w:val="en-US"/>
        </w:rPr>
      </w:pPr>
      <w:bookmarkStart w:id="549" w:name="dieu_107"/>
      <w:r w:rsidRPr="00FE7885">
        <w:rPr>
          <w:b/>
          <w:bCs/>
          <w:lang w:val="en"/>
        </w:rPr>
        <w:t>Điều 107. Các bên liên quan trong quá trình đặt hàng</w:t>
      </w:r>
      <w:bookmarkEnd w:id="549"/>
      <w:r w:rsidR="00160C92" w:rsidRPr="00FE7885">
        <w:rPr>
          <w:b/>
          <w:bCs/>
          <w:lang w:val="en-US"/>
        </w:rPr>
        <w:t xml:space="preserve"> </w:t>
      </w:r>
    </w:p>
    <w:p w14:paraId="7BF8EC0C" w14:textId="77777777" w:rsidR="00160C92" w:rsidRPr="00FE7885" w:rsidRDefault="00160C92" w:rsidP="00160C92">
      <w:pPr>
        <w:autoSpaceDE w:val="0"/>
        <w:autoSpaceDN w:val="0"/>
        <w:adjustRightInd w:val="0"/>
        <w:spacing w:before="120"/>
        <w:rPr>
          <w:lang w:val="en-US"/>
        </w:rPr>
      </w:pPr>
      <w:r w:rsidRPr="00FE7885">
        <w:rPr>
          <w:lang w:val="en"/>
        </w:rPr>
        <w:t>1. Ngư</w:t>
      </w:r>
      <w:r w:rsidRPr="00FE7885">
        <w:t>ời c</w:t>
      </w:r>
      <w:r w:rsidRPr="00FE7885">
        <w:rPr>
          <w:lang w:val="en-US"/>
        </w:rPr>
        <w:t>ó th</w:t>
      </w:r>
      <w:r w:rsidRPr="00FE7885">
        <w:t>ẩm quyền l</w:t>
      </w:r>
      <w:r w:rsidRPr="00FE7885">
        <w:rPr>
          <w:lang w:val="en-US"/>
        </w:rPr>
        <w:t>à ngư</w:t>
      </w:r>
      <w:r w:rsidRPr="00FE7885">
        <w:t xml:space="preserve">ời quyết định đầu tư đối với dự </w:t>
      </w:r>
      <w:r w:rsidRPr="00FE7885">
        <w:rPr>
          <w:lang w:val="en-US"/>
        </w:rPr>
        <w:t>án ho</w:t>
      </w:r>
      <w:r w:rsidRPr="00FE7885">
        <w:t>ặc người đứng đầu cơ quan, đơn vị cấp tr</w:t>
      </w:r>
      <w:r w:rsidRPr="00FE7885">
        <w:rPr>
          <w:lang w:val="en-US"/>
        </w:rPr>
        <w:t>ên tr</w:t>
      </w:r>
      <w:r w:rsidRPr="00FE7885">
        <w:t>ực tiếp của tổ chức đặt h</w:t>
      </w:r>
      <w:r w:rsidRPr="00FE7885">
        <w:rPr>
          <w:lang w:val="en-US"/>
        </w:rPr>
        <w:t>àng.</w:t>
      </w:r>
    </w:p>
    <w:p w14:paraId="178489EA" w14:textId="77777777" w:rsidR="00160C92" w:rsidRPr="00FE7885" w:rsidRDefault="00160C92" w:rsidP="00160C92">
      <w:pPr>
        <w:autoSpaceDE w:val="0"/>
        <w:autoSpaceDN w:val="0"/>
        <w:adjustRightInd w:val="0"/>
        <w:spacing w:before="120"/>
        <w:rPr>
          <w:lang w:val="en-US"/>
        </w:rPr>
      </w:pPr>
      <w:r w:rsidRPr="00FE7885">
        <w:rPr>
          <w:lang w:val="en"/>
        </w:rPr>
        <w:t>2. T</w:t>
      </w:r>
      <w:r w:rsidRPr="00FE7885">
        <w:t>ổ chức đặt h</w:t>
      </w:r>
      <w:r w:rsidRPr="00FE7885">
        <w:rPr>
          <w:lang w:val="en-US"/>
        </w:rPr>
        <w:t>àng là cơ quan, đơn v</w:t>
      </w:r>
      <w:r w:rsidRPr="00FE7885">
        <w:t>ị được giao trực tiếp quản l</w:t>
      </w:r>
      <w:r w:rsidRPr="00FE7885">
        <w:rPr>
          <w:lang w:val="en-US"/>
        </w:rPr>
        <w:t>ý, s</w:t>
      </w:r>
      <w:r w:rsidRPr="00FE7885">
        <w:t>ử dụng nguồn ng</w:t>
      </w:r>
      <w:r w:rsidRPr="00FE7885">
        <w:rPr>
          <w:lang w:val="en-US"/>
        </w:rPr>
        <w:t>ân sách nhà nư</w:t>
      </w:r>
      <w:r w:rsidRPr="00FE7885">
        <w:t>ớc v</w:t>
      </w:r>
      <w:r w:rsidRPr="00FE7885">
        <w:rPr>
          <w:lang w:val="en-US"/>
        </w:rPr>
        <w:t>à ngu</w:t>
      </w:r>
      <w:r w:rsidRPr="00FE7885">
        <w:t>ồn thu hợp ph</w:t>
      </w:r>
      <w:r w:rsidRPr="00FE7885">
        <w:rPr>
          <w:lang w:val="en-US"/>
        </w:rPr>
        <w:t>áp khác (n</w:t>
      </w:r>
      <w:r w:rsidRPr="00FE7885">
        <w:t>ếu c</w:t>
      </w:r>
      <w:r w:rsidRPr="00FE7885">
        <w:rPr>
          <w:lang w:val="en-US"/>
        </w:rPr>
        <w:t>ó) đ</w:t>
      </w:r>
      <w:r w:rsidRPr="00FE7885">
        <w:t>ể đặt h</w:t>
      </w:r>
      <w:r w:rsidRPr="00FE7885">
        <w:rPr>
          <w:lang w:val="en-US"/>
        </w:rPr>
        <w:t>àng.</w:t>
      </w:r>
    </w:p>
    <w:p w14:paraId="52ABA2A9" w14:textId="77777777" w:rsidR="00160C92" w:rsidRPr="00FE7885" w:rsidRDefault="00160C92" w:rsidP="00160C92">
      <w:pPr>
        <w:autoSpaceDE w:val="0"/>
        <w:autoSpaceDN w:val="0"/>
        <w:adjustRightInd w:val="0"/>
        <w:spacing w:before="120"/>
      </w:pPr>
      <w:r w:rsidRPr="00FE7885">
        <w:rPr>
          <w:lang w:val="en"/>
        </w:rPr>
        <w:t>3. Nhà cung c</w:t>
      </w:r>
      <w:r w:rsidRPr="00FE7885">
        <w:t>ấp l</w:t>
      </w:r>
      <w:r w:rsidRPr="00FE7885">
        <w:rPr>
          <w:lang w:val="en-US"/>
        </w:rPr>
        <w:t>à t</w:t>
      </w:r>
      <w:r w:rsidRPr="00FE7885">
        <w:t>ổ chức, doanh nghiệp, c</w:t>
      </w:r>
      <w:r w:rsidRPr="00FE7885">
        <w:rPr>
          <w:lang w:val="en-US"/>
        </w:rPr>
        <w:t>á nhân nh</w:t>
      </w:r>
      <w:r w:rsidRPr="00FE7885">
        <w:t>ận đặt h</w:t>
      </w:r>
      <w:r w:rsidRPr="00FE7885">
        <w:rPr>
          <w:lang w:val="en-US"/>
        </w:rPr>
        <w:t>àng cung c</w:t>
      </w:r>
      <w:r w:rsidRPr="00FE7885">
        <w:t>ấp h</w:t>
      </w:r>
      <w:r w:rsidRPr="00FE7885">
        <w:rPr>
          <w:lang w:val="en-US"/>
        </w:rPr>
        <w:t>àng hoá, d</w:t>
      </w:r>
      <w:r w:rsidRPr="00FE7885">
        <w:t>ịch vụ.</w:t>
      </w:r>
    </w:p>
    <w:p w14:paraId="1D8C0045" w14:textId="77777777" w:rsidR="00160C92" w:rsidRPr="00FE7885" w:rsidRDefault="00487739" w:rsidP="00160C92">
      <w:pPr>
        <w:autoSpaceDE w:val="0"/>
        <w:autoSpaceDN w:val="0"/>
        <w:adjustRightInd w:val="0"/>
        <w:spacing w:before="120"/>
        <w:rPr>
          <w:b/>
          <w:bCs/>
          <w:lang w:val="en-US"/>
        </w:rPr>
      </w:pPr>
      <w:bookmarkStart w:id="550" w:name="dieu_108"/>
      <w:r w:rsidRPr="00FE7885">
        <w:rPr>
          <w:b/>
          <w:bCs/>
          <w:lang w:val="en"/>
        </w:rPr>
        <w:t>Điều 108. Điều kiện đối với nhà cung cấp nhận đặt hàng</w:t>
      </w:r>
      <w:bookmarkEnd w:id="550"/>
    </w:p>
    <w:p w14:paraId="1EF30680" w14:textId="77777777" w:rsidR="00160C92" w:rsidRPr="00FE7885" w:rsidRDefault="00160C92" w:rsidP="00160C92">
      <w:pPr>
        <w:autoSpaceDE w:val="0"/>
        <w:autoSpaceDN w:val="0"/>
        <w:adjustRightInd w:val="0"/>
        <w:spacing w:before="120"/>
      </w:pPr>
      <w:r w:rsidRPr="00FE7885">
        <w:rPr>
          <w:lang w:val="en"/>
        </w:rPr>
        <w:t>1. Đ</w:t>
      </w:r>
      <w:r w:rsidRPr="00FE7885">
        <w:t>ối với tổ chức, doanh nghiệp:</w:t>
      </w:r>
    </w:p>
    <w:p w14:paraId="6C4D0F26" w14:textId="77777777" w:rsidR="00160C92" w:rsidRPr="00FE7885" w:rsidRDefault="00160C92" w:rsidP="00160C92">
      <w:pPr>
        <w:autoSpaceDE w:val="0"/>
        <w:autoSpaceDN w:val="0"/>
        <w:adjustRightInd w:val="0"/>
        <w:spacing w:before="120"/>
        <w:rPr>
          <w:lang w:val="en-US"/>
        </w:rPr>
      </w:pPr>
      <w:r w:rsidRPr="00FE7885">
        <w:rPr>
          <w:lang w:val="en"/>
        </w:rPr>
        <w:t>Nhà cung c</w:t>
      </w:r>
      <w:r w:rsidRPr="00FE7885">
        <w:t>ấp l</w:t>
      </w:r>
      <w:r w:rsidRPr="00FE7885">
        <w:rPr>
          <w:lang w:val="en-US"/>
        </w:rPr>
        <w:t>à t</w:t>
      </w:r>
      <w:r w:rsidRPr="00FE7885">
        <w:t>ổ chức, doanh nghiệp phải đ</w:t>
      </w:r>
      <w:r w:rsidRPr="00FE7885">
        <w:rPr>
          <w:lang w:val="en-US"/>
        </w:rPr>
        <w:t xml:space="preserve">áp </w:t>
      </w:r>
      <w:r w:rsidRPr="00FE7885">
        <w:t>ứng đủ c</w:t>
      </w:r>
      <w:r w:rsidRPr="00FE7885">
        <w:rPr>
          <w:lang w:val="en-US"/>
        </w:rPr>
        <w:t xml:space="preserve">ác </w:t>
      </w:r>
      <w:r w:rsidR="00E3090E" w:rsidRPr="00FE7885">
        <w:rPr>
          <w:lang w:val="en-US"/>
        </w:rPr>
        <w:t>điều</w:t>
      </w:r>
      <w:r w:rsidRPr="00FE7885">
        <w:t xml:space="preserve"> kiện sau đ</w:t>
      </w:r>
      <w:r w:rsidRPr="00FE7885">
        <w:rPr>
          <w:lang w:val="en-US"/>
        </w:rPr>
        <w:t>ây:</w:t>
      </w:r>
    </w:p>
    <w:p w14:paraId="634B1CEA" w14:textId="77777777" w:rsidR="00160C92" w:rsidRPr="00FE7885" w:rsidRDefault="00160C92" w:rsidP="00160C92">
      <w:pPr>
        <w:autoSpaceDE w:val="0"/>
        <w:autoSpaceDN w:val="0"/>
        <w:adjustRightInd w:val="0"/>
        <w:spacing w:before="120"/>
        <w:rPr>
          <w:lang w:val="en-US"/>
        </w:rPr>
      </w:pPr>
      <w:r w:rsidRPr="00FE7885">
        <w:rPr>
          <w:lang w:val="en"/>
        </w:rPr>
        <w:t>a) Đ</w:t>
      </w:r>
      <w:r w:rsidRPr="00FE7885">
        <w:t>ối với tổ chức: c</w:t>
      </w:r>
      <w:r w:rsidRPr="00FE7885">
        <w:rPr>
          <w:lang w:val="en-US"/>
        </w:rPr>
        <w:t>ó ch</w:t>
      </w:r>
      <w:r w:rsidRPr="00FE7885">
        <w:t>ức năng, nhiệm vụ ph</w:t>
      </w:r>
      <w:r w:rsidRPr="00FE7885">
        <w:rPr>
          <w:lang w:val="en-US"/>
        </w:rPr>
        <w:t>ù h</w:t>
      </w:r>
      <w:r w:rsidRPr="00FE7885">
        <w:t>ợp với hoạt động cung cấp h</w:t>
      </w:r>
      <w:r w:rsidRPr="00FE7885">
        <w:rPr>
          <w:lang w:val="en-US"/>
        </w:rPr>
        <w:t>àng hoá, d</w:t>
      </w:r>
      <w:r w:rsidRPr="00FE7885">
        <w:t>ịch vụ được đặt h</w:t>
      </w:r>
      <w:r w:rsidRPr="00FE7885">
        <w:rPr>
          <w:lang w:val="en-US"/>
        </w:rPr>
        <w:t>àng; đ</w:t>
      </w:r>
      <w:r w:rsidRPr="00FE7885">
        <w:t>ối với doanh nghiệp: c</w:t>
      </w:r>
      <w:r w:rsidRPr="00FE7885">
        <w:rPr>
          <w:lang w:val="en-US"/>
        </w:rPr>
        <w:t>ó đăng ký ngành ngh</w:t>
      </w:r>
      <w:r w:rsidRPr="00FE7885">
        <w:t>ề kinh doanh, giấy ph</w:t>
      </w:r>
      <w:r w:rsidRPr="00FE7885">
        <w:rPr>
          <w:lang w:val="en-US"/>
        </w:rPr>
        <w:t>ép ho</w:t>
      </w:r>
      <w:r w:rsidRPr="00FE7885">
        <w:t>ạt động ph</w:t>
      </w:r>
      <w:r w:rsidRPr="00FE7885">
        <w:rPr>
          <w:lang w:val="en-US"/>
        </w:rPr>
        <w:t>ù h</w:t>
      </w:r>
      <w:r w:rsidRPr="00FE7885">
        <w:t>ợp với hoạt động cung cấp h</w:t>
      </w:r>
      <w:r w:rsidRPr="00FE7885">
        <w:rPr>
          <w:lang w:val="en-US"/>
        </w:rPr>
        <w:t>àng hoá, d</w:t>
      </w:r>
      <w:r w:rsidRPr="00FE7885">
        <w:t>ịch vụ được đặt h</w:t>
      </w:r>
      <w:r w:rsidRPr="00FE7885">
        <w:rPr>
          <w:lang w:val="en-US"/>
        </w:rPr>
        <w:t xml:space="preserve">àng; </w:t>
      </w:r>
    </w:p>
    <w:p w14:paraId="53A11D71" w14:textId="77777777" w:rsidR="00160C92" w:rsidRPr="00FE7885" w:rsidRDefault="00160C92" w:rsidP="00160C92">
      <w:pPr>
        <w:autoSpaceDE w:val="0"/>
        <w:autoSpaceDN w:val="0"/>
        <w:adjustRightInd w:val="0"/>
        <w:spacing w:before="120"/>
      </w:pPr>
      <w:r w:rsidRPr="00FE7885">
        <w:rPr>
          <w:lang w:val="en"/>
        </w:rPr>
        <w:t>b)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005D2746" w:rsidRPr="00FE7885">
        <w:rPr>
          <w:lang w:val="en-US"/>
        </w:rPr>
        <w:t>luật</w:t>
      </w:r>
      <w:r w:rsidRPr="00FE7885">
        <w:t xml:space="preserve"> về ph</w:t>
      </w:r>
      <w:r w:rsidRPr="00FE7885">
        <w:rPr>
          <w:lang w:val="en-US"/>
        </w:rPr>
        <w:t>á s</w:t>
      </w:r>
      <w:r w:rsidRPr="00FE7885">
        <w:t xml:space="preserve">ản. </w:t>
      </w:r>
    </w:p>
    <w:p w14:paraId="66F3491F" w14:textId="77777777" w:rsidR="00160C92" w:rsidRPr="00FE7885" w:rsidRDefault="00160C92" w:rsidP="00160C92">
      <w:pPr>
        <w:autoSpaceDE w:val="0"/>
        <w:autoSpaceDN w:val="0"/>
        <w:adjustRightInd w:val="0"/>
        <w:spacing w:before="120"/>
        <w:rPr>
          <w:lang w:val="en-US"/>
        </w:rPr>
      </w:pPr>
      <w:r w:rsidRPr="00FE7885">
        <w:rPr>
          <w:lang w:val="en"/>
        </w:rPr>
        <w:t>2. Đ</w:t>
      </w:r>
      <w:r w:rsidRPr="00FE7885">
        <w:t>ối với c</w:t>
      </w:r>
      <w:r w:rsidRPr="00FE7885">
        <w:rPr>
          <w:lang w:val="en-US"/>
        </w:rPr>
        <w:t>á nhân: có trình đ</w:t>
      </w:r>
      <w:r w:rsidRPr="00FE7885">
        <w:t>ộ, chuy</w:t>
      </w:r>
      <w:r w:rsidRPr="00FE7885">
        <w:rPr>
          <w:lang w:val="en-US"/>
        </w:rPr>
        <w:t>ên môn, nghi</w:t>
      </w:r>
      <w:r w:rsidRPr="00FE7885">
        <w:t>ệp vụ ph</w:t>
      </w:r>
      <w:r w:rsidRPr="00FE7885">
        <w:rPr>
          <w:lang w:val="en-US"/>
        </w:rPr>
        <w:t>ù h</w:t>
      </w:r>
      <w:r w:rsidRPr="00FE7885">
        <w:t>ợp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có năng l</w:t>
      </w:r>
      <w:r w:rsidRPr="00FE7885">
        <w:t>ực h</w:t>
      </w:r>
      <w:r w:rsidRPr="00FE7885">
        <w:rPr>
          <w:lang w:val="en-US"/>
        </w:rPr>
        <w:t>ành vi dân s</w:t>
      </w:r>
      <w:r w:rsidRPr="00FE7885">
        <w:t>ự đầy đủ theo quy định của ph</w:t>
      </w:r>
      <w:r w:rsidRPr="00FE7885">
        <w:rPr>
          <w:lang w:val="en-US"/>
        </w:rPr>
        <w:t xml:space="preserve">áp </w:t>
      </w:r>
      <w:r w:rsidR="005D2746" w:rsidRPr="00FE7885">
        <w:rPr>
          <w:lang w:val="en-US"/>
        </w:rPr>
        <w:t>luật</w:t>
      </w:r>
      <w:r w:rsidRPr="00FE7885">
        <w:t>; kh</w:t>
      </w:r>
      <w:r w:rsidRPr="00FE7885">
        <w:rPr>
          <w:lang w:val="en-US"/>
        </w:rPr>
        <w:t>ông b</w:t>
      </w:r>
      <w:r w:rsidRPr="00FE7885">
        <w:t>ị truy cứu tr</w:t>
      </w:r>
      <w:r w:rsidRPr="00FE7885">
        <w:rPr>
          <w:lang w:val="en-US"/>
        </w:rPr>
        <w:t>ách nhi</w:t>
      </w:r>
      <w:r w:rsidRPr="00FE7885">
        <w:t>ệm h</w:t>
      </w:r>
      <w:r w:rsidRPr="00FE7885">
        <w:rPr>
          <w:lang w:val="en-US"/>
        </w:rPr>
        <w:t>ình s</w:t>
      </w:r>
      <w:r w:rsidRPr="00FE7885">
        <w:t>ự; đ</w:t>
      </w:r>
      <w:r w:rsidRPr="00FE7885">
        <w:rPr>
          <w:lang w:val="en-US"/>
        </w:rPr>
        <w:t xml:space="preserve">áp </w:t>
      </w:r>
      <w:r w:rsidRPr="00FE7885">
        <w:t xml:space="preserve">ứng </w:t>
      </w:r>
      <w:r w:rsidR="00E3090E" w:rsidRPr="00FE7885">
        <w:t>điều</w:t>
      </w:r>
      <w:r w:rsidRPr="00FE7885">
        <w:t xml:space="preserve"> kiện kh</w:t>
      </w:r>
      <w:r w:rsidRPr="00FE7885">
        <w:rPr>
          <w:lang w:val="en-US"/>
        </w:rPr>
        <w:t>ác theo quy đ</w:t>
      </w:r>
      <w:r w:rsidRPr="00FE7885">
        <w:t>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(nếu c</w:t>
      </w:r>
      <w:r w:rsidRPr="00FE7885">
        <w:rPr>
          <w:lang w:val="en-US"/>
        </w:rPr>
        <w:t>ó).</w:t>
      </w:r>
    </w:p>
    <w:p w14:paraId="1E4918A2" w14:textId="77777777" w:rsidR="00160C92" w:rsidRPr="00FE7885" w:rsidRDefault="00487739" w:rsidP="00160C92">
      <w:pPr>
        <w:autoSpaceDE w:val="0"/>
        <w:autoSpaceDN w:val="0"/>
        <w:adjustRightInd w:val="0"/>
        <w:spacing w:before="120"/>
        <w:rPr>
          <w:b/>
          <w:bCs/>
          <w:lang w:val="en-US"/>
        </w:rPr>
      </w:pPr>
      <w:bookmarkStart w:id="551" w:name="dieu_109"/>
      <w:r w:rsidRPr="00FE7885">
        <w:rPr>
          <w:b/>
          <w:bCs/>
          <w:lang w:val="en"/>
        </w:rPr>
        <w:t>Điều 109. Quy trình đặt hàng</w:t>
      </w:r>
      <w:bookmarkEnd w:id="551"/>
    </w:p>
    <w:p w14:paraId="7542C7AE" w14:textId="77777777" w:rsidR="00160C92" w:rsidRPr="00FE7885" w:rsidRDefault="00160C92" w:rsidP="00160C92">
      <w:pPr>
        <w:autoSpaceDE w:val="0"/>
        <w:autoSpaceDN w:val="0"/>
        <w:adjustRightInd w:val="0"/>
        <w:spacing w:before="120"/>
        <w:rPr>
          <w:lang w:val="en-US"/>
        </w:rPr>
      </w:pPr>
      <w:r w:rsidRPr="00FE7885">
        <w:rPr>
          <w:lang w:val="en"/>
        </w:rPr>
        <w:t>1.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14:paraId="1DF34D55" w14:textId="77777777" w:rsidR="00160C92" w:rsidRPr="00FE7885" w:rsidRDefault="00160C92" w:rsidP="00160C92">
      <w:pPr>
        <w:autoSpaceDE w:val="0"/>
        <w:autoSpaceDN w:val="0"/>
        <w:adjustRightInd w:val="0"/>
        <w:spacing w:before="120"/>
        <w:rPr>
          <w:lang w:val="en-US"/>
        </w:rPr>
      </w:pPr>
      <w:r w:rsidRPr="00FE7885">
        <w:rPr>
          <w:lang w:val="en"/>
        </w:rPr>
        <w:t>a) L</w:t>
      </w:r>
      <w:r w:rsidRPr="00FE7885">
        <w:t xml:space="preserve">ập phương </w:t>
      </w:r>
      <w:r w:rsidRPr="00FE7885">
        <w:rPr>
          <w:lang w:val="en-US"/>
        </w:rPr>
        <w:t>án đ</w:t>
      </w:r>
      <w:r w:rsidRPr="00FE7885">
        <w:t>ặt h</w:t>
      </w:r>
      <w:r w:rsidRPr="00FE7885">
        <w:rPr>
          <w:lang w:val="en-US"/>
        </w:rPr>
        <w:t>àng:</w:t>
      </w:r>
    </w:p>
    <w:p w14:paraId="19EA77BE" w14:textId="77777777" w:rsidR="00160C92" w:rsidRPr="00FE7885" w:rsidRDefault="00160C92" w:rsidP="00160C92">
      <w:pPr>
        <w:autoSpaceDE w:val="0"/>
        <w:autoSpaceDN w:val="0"/>
        <w:adjustRightInd w:val="0"/>
        <w:spacing w:before="120"/>
        <w:rPr>
          <w:lang w:val="en-US"/>
        </w:rPr>
      </w:pPr>
      <w:r w:rsidRPr="00FE7885">
        <w:rPr>
          <w:lang w:val="en"/>
        </w:rPr>
        <w:t>T</w:t>
      </w:r>
      <w:r w:rsidRPr="00FE7885">
        <w:t>ổ chức đặt h</w:t>
      </w:r>
      <w:r w:rsidRPr="00FE7885">
        <w:rPr>
          <w:lang w:val="en-US"/>
        </w:rPr>
        <w:t>àng l</w:t>
      </w:r>
      <w:r w:rsidRPr="00FE7885">
        <w:t xml:space="preserve">ập phương </w:t>
      </w:r>
      <w:r w:rsidRPr="00FE7885">
        <w:rPr>
          <w:lang w:val="en-US"/>
        </w:rPr>
        <w:t>án đ</w:t>
      </w:r>
      <w:r w:rsidRPr="00FE7885">
        <w:t>ặt h</w:t>
      </w:r>
      <w:r w:rsidRPr="00FE7885">
        <w:rPr>
          <w:lang w:val="en-US"/>
        </w:rPr>
        <w:t>àng g</w:t>
      </w:r>
      <w:r w:rsidRPr="00FE7885">
        <w:t>ồm c</w:t>
      </w:r>
      <w:r w:rsidRPr="00FE7885">
        <w:rPr>
          <w:lang w:val="en-US"/>
        </w:rPr>
        <w:t>ác n</w:t>
      </w:r>
      <w:r w:rsidRPr="00FE7885">
        <w:t>ội dung cơ bản sau: T</w:t>
      </w:r>
      <w:r w:rsidRPr="00FE7885">
        <w:rPr>
          <w:lang w:val="en-US"/>
        </w:rPr>
        <w:t>ên hàng hóa, d</w:t>
      </w:r>
      <w:r w:rsidRPr="00FE7885">
        <w:t>ịch vụ đặt h</w:t>
      </w:r>
      <w:r w:rsidRPr="00FE7885">
        <w:rPr>
          <w:lang w:val="en-US"/>
        </w:rPr>
        <w:t>àng; d</w:t>
      </w:r>
      <w:r w:rsidRPr="00FE7885">
        <w:t>ự kiến số lượng, khối lượng h</w:t>
      </w:r>
      <w:r w:rsidRPr="00FE7885">
        <w:rPr>
          <w:lang w:val="en-US"/>
        </w:rPr>
        <w:t>àng hoá, d</w:t>
      </w:r>
      <w:r w:rsidRPr="00FE7885">
        <w:t>ịch vụ; chất lượng h</w:t>
      </w:r>
      <w:r w:rsidRPr="00FE7885">
        <w:rPr>
          <w:lang w:val="en-US"/>
        </w:rPr>
        <w:t>àng hoá, d</w:t>
      </w:r>
      <w:r w:rsidRPr="00FE7885">
        <w:t>ịch vụ; thời gian triển khai v</w:t>
      </w:r>
      <w:r w:rsidRPr="00FE7885">
        <w:rPr>
          <w:lang w:val="en-US"/>
        </w:rPr>
        <w:t>à th</w:t>
      </w:r>
      <w:r w:rsidRPr="00FE7885">
        <w:t>ời gian ho</w:t>
      </w:r>
      <w:r w:rsidRPr="00FE7885">
        <w:rPr>
          <w:lang w:val="en-US"/>
        </w:rPr>
        <w:t>àn thành cung c</w:t>
      </w:r>
      <w:r w:rsidRPr="00FE7885">
        <w:t>ấp h</w:t>
      </w:r>
      <w:r w:rsidRPr="00FE7885">
        <w:rPr>
          <w:lang w:val="en-US"/>
        </w:rPr>
        <w:t>àng hóa, d</w:t>
      </w:r>
      <w:r w:rsidRPr="00FE7885">
        <w:t>ịch vụ; dự to</w:t>
      </w:r>
      <w:r w:rsidRPr="00FE7885">
        <w:rPr>
          <w:lang w:val="en-US"/>
        </w:rPr>
        <w:t>án đ</w:t>
      </w:r>
      <w:r w:rsidRPr="00FE7885">
        <w:t>ặt h</w:t>
      </w:r>
      <w:r w:rsidRPr="00FE7885">
        <w:rPr>
          <w:lang w:val="en-US"/>
        </w:rPr>
        <w:t>àng; các yêu c</w:t>
      </w:r>
      <w:r w:rsidRPr="00FE7885">
        <w:t>ầu cụ thể đối với nh</w:t>
      </w:r>
      <w:r w:rsidRPr="00FE7885">
        <w:rPr>
          <w:lang w:val="en-US"/>
        </w:rPr>
        <w:t>à cung c</w:t>
      </w:r>
      <w:r w:rsidRPr="00FE7885">
        <w:t>ấp về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giải ph</w:t>
      </w:r>
      <w:r w:rsidRPr="00FE7885">
        <w:rPr>
          <w:lang w:val="en-US"/>
        </w:rPr>
        <w:t>áp th</w:t>
      </w:r>
      <w:r w:rsidRPr="00FE7885">
        <w:t>ực hiện, nh</w:t>
      </w:r>
      <w:r w:rsidRPr="00FE7885">
        <w:rPr>
          <w:lang w:val="en-US"/>
        </w:rPr>
        <w:t>ân s</w:t>
      </w:r>
      <w:r w:rsidRPr="00FE7885">
        <w:t>ự chủ chốt; cơ chế gi</w:t>
      </w:r>
      <w:r w:rsidRPr="00FE7885">
        <w:rPr>
          <w:lang w:val="en-US"/>
        </w:rPr>
        <w:t>ám sát, đánh giá, ki</w:t>
      </w:r>
      <w:r w:rsidRPr="00FE7885">
        <w:t>ểm định chất lượng v</w:t>
      </w:r>
      <w:r w:rsidRPr="00FE7885">
        <w:rPr>
          <w:lang w:val="en-US"/>
        </w:rPr>
        <w:t>à quy ch</w:t>
      </w:r>
      <w:r w:rsidRPr="00FE7885">
        <w:t>ế kiểm tra, nghiệm thu h</w:t>
      </w:r>
      <w:r w:rsidRPr="00FE7885">
        <w:rPr>
          <w:lang w:val="en-US"/>
        </w:rPr>
        <w:t>àng hóa, d</w:t>
      </w:r>
      <w:r w:rsidRPr="00FE7885">
        <w:t>ịch vụ được đặt h</w:t>
      </w:r>
      <w:r w:rsidRPr="00FE7885">
        <w:rPr>
          <w:lang w:val="en-US"/>
        </w:rPr>
        <w:t>àng.</w:t>
      </w:r>
    </w:p>
    <w:p w14:paraId="530080E6" w14:textId="77777777" w:rsidR="00160C92" w:rsidRPr="00FE7885" w:rsidRDefault="00160C92" w:rsidP="00160C92">
      <w:pPr>
        <w:autoSpaceDE w:val="0"/>
        <w:autoSpaceDN w:val="0"/>
        <w:adjustRightInd w:val="0"/>
        <w:spacing w:before="120"/>
        <w:rPr>
          <w:lang w:val="en-US"/>
        </w:rPr>
      </w:pPr>
      <w:r w:rsidRPr="00FE7885">
        <w:rPr>
          <w:lang w:val="en"/>
        </w:rPr>
        <w:t>N</w:t>
      </w:r>
      <w:r w:rsidRPr="00FE7885">
        <w:t xml:space="preserve">ội dung cụ thể của phương </w:t>
      </w:r>
      <w:r w:rsidRPr="00FE7885">
        <w:rPr>
          <w:lang w:val="en-US"/>
        </w:rPr>
        <w:t>án đ</w:t>
      </w:r>
      <w:r w:rsidRPr="00FE7885">
        <w:t>ặt h</w:t>
      </w:r>
      <w:r w:rsidRPr="00FE7885">
        <w:rPr>
          <w:lang w:val="en-US"/>
        </w:rPr>
        <w:t>àng do t</w:t>
      </w:r>
      <w:r w:rsidRPr="00FE7885">
        <w:t>ổ chức đặt h</w:t>
      </w:r>
      <w:r w:rsidRPr="00FE7885">
        <w:rPr>
          <w:lang w:val="en-US"/>
        </w:rPr>
        <w:t>àng quy</w:t>
      </w:r>
      <w:r w:rsidRPr="00FE7885">
        <w:t>ết định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14:paraId="555DDF54" w14:textId="77777777" w:rsidR="00160C92" w:rsidRPr="00FE7885" w:rsidRDefault="00160C92" w:rsidP="00160C92">
      <w:pPr>
        <w:autoSpaceDE w:val="0"/>
        <w:autoSpaceDN w:val="0"/>
        <w:adjustRightInd w:val="0"/>
        <w:spacing w:before="120"/>
        <w:rPr>
          <w:lang w:val="en-US"/>
        </w:rPr>
      </w:pPr>
      <w:r w:rsidRPr="00FE7885">
        <w:rPr>
          <w:lang w:val="en"/>
        </w:rPr>
        <w:t>b) T</w:t>
      </w:r>
      <w:r w:rsidRPr="00FE7885">
        <w:t>ổ chức đặt h</w:t>
      </w:r>
      <w:r w:rsidRPr="00FE7885">
        <w:rPr>
          <w:lang w:val="en-US"/>
        </w:rPr>
        <w:t>àng ban hành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 xml:space="preserve">àng. </w:t>
      </w:r>
    </w:p>
    <w:p w14:paraId="0D4D8950" w14:textId="77777777" w:rsidR="00160C92" w:rsidRPr="00FE7885" w:rsidRDefault="00160C92" w:rsidP="00160C92">
      <w:pPr>
        <w:autoSpaceDE w:val="0"/>
        <w:autoSpaceDN w:val="0"/>
        <w:adjustRightInd w:val="0"/>
        <w:spacing w:before="120"/>
        <w:rPr>
          <w:lang w:val="en-US"/>
        </w:rPr>
      </w:pPr>
      <w:r w:rsidRPr="00FE7885">
        <w:rPr>
          <w:lang w:val="en"/>
        </w:rPr>
        <w:t>2. Xác đ</w:t>
      </w:r>
      <w:r w:rsidRPr="00FE7885">
        <w:t>ịnh nh</w:t>
      </w:r>
      <w:r w:rsidRPr="00FE7885">
        <w:rPr>
          <w:lang w:val="en-US"/>
        </w:rPr>
        <w:t>à cung c</w:t>
      </w:r>
      <w:r w:rsidRPr="00FE7885">
        <w:t>ấp nhận đặt h</w:t>
      </w:r>
      <w:r w:rsidRPr="00FE7885">
        <w:rPr>
          <w:lang w:val="en-US"/>
        </w:rPr>
        <w:t xml:space="preserve">àng: </w:t>
      </w:r>
    </w:p>
    <w:p w14:paraId="729975D6" w14:textId="77777777" w:rsidR="00160C92" w:rsidRPr="00FE7885" w:rsidRDefault="00160C92" w:rsidP="00160C92">
      <w:pPr>
        <w:autoSpaceDE w:val="0"/>
        <w:autoSpaceDN w:val="0"/>
        <w:adjustRightInd w:val="0"/>
        <w:spacing w:before="120"/>
        <w:rPr>
          <w:lang w:val="en-US"/>
        </w:rPr>
      </w:pPr>
      <w:r w:rsidRPr="00FE7885">
        <w:rPr>
          <w:lang w:val="en"/>
        </w:rPr>
        <w:t>a) Xác đ</w:t>
      </w:r>
      <w:r w:rsidRPr="00FE7885">
        <w:t>ịnh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w:t>
      </w:r>
    </w:p>
    <w:p w14:paraId="044A804B" w14:textId="77777777" w:rsidR="00160C92" w:rsidRPr="00FE7885" w:rsidRDefault="00160C92" w:rsidP="00160C92">
      <w:pPr>
        <w:autoSpaceDE w:val="0"/>
        <w:autoSpaceDN w:val="0"/>
        <w:adjustRightInd w:val="0"/>
        <w:spacing w:before="120"/>
        <w:rPr>
          <w:lang w:val="en-US"/>
        </w:rPr>
      </w:pPr>
      <w:r w:rsidRPr="00FE7885">
        <w:rPr>
          <w:lang w:val="en"/>
        </w:rPr>
        <w:t>Căn c</w:t>
      </w:r>
      <w:r w:rsidRPr="00FE7885">
        <w:t xml:space="preserve">ứ phương </w:t>
      </w:r>
      <w:r w:rsidRPr="00FE7885">
        <w:rPr>
          <w:lang w:val="en-US"/>
        </w:rPr>
        <w:t>án đ</w:t>
      </w:r>
      <w:r w:rsidRPr="00FE7885">
        <w:t>ặt h</w:t>
      </w:r>
      <w:r w:rsidRPr="00FE7885">
        <w:rPr>
          <w:lang w:val="en-US"/>
        </w:rPr>
        <w:t>àng đã đư</w:t>
      </w:r>
      <w:r w:rsidRPr="00FE7885">
        <w:t>ợc ph</w:t>
      </w:r>
      <w:r w:rsidRPr="00FE7885">
        <w:rPr>
          <w:lang w:val="en-US"/>
        </w:rPr>
        <w:t>ê duy</w:t>
      </w:r>
      <w:r w:rsidRPr="00FE7885">
        <w:t>ệt v</w:t>
      </w:r>
      <w:r w:rsidRPr="00FE7885">
        <w:rPr>
          <w:lang w:val="en-US"/>
        </w:rPr>
        <w:t>à thông tin sơ b</w:t>
      </w:r>
      <w:r w:rsidRPr="00FE7885">
        <w:t>ộ về nh</w:t>
      </w:r>
      <w:r w:rsidRPr="00FE7885">
        <w:rPr>
          <w:lang w:val="en-US"/>
        </w:rPr>
        <w:t>à cung c</w:t>
      </w:r>
      <w:r w:rsidRPr="00FE7885">
        <w:t>ấp c</w:t>
      </w:r>
      <w:r w:rsidRPr="00FE7885">
        <w:rPr>
          <w:lang w:val="en-US"/>
        </w:rPr>
        <w:t>ó kh</w:t>
      </w:r>
      <w:r w:rsidRPr="00FE7885">
        <w:t>ả năng thực hiện cung cấp h</w:t>
      </w:r>
      <w:r w:rsidRPr="00FE7885">
        <w:rPr>
          <w:lang w:val="en-US"/>
        </w:rPr>
        <w:t>àng hóa, d</w:t>
      </w:r>
      <w:r w:rsidRPr="00FE7885">
        <w:t>ịch vụ, tổ chức đặt h</w:t>
      </w:r>
      <w:r w:rsidRPr="00FE7885">
        <w:rPr>
          <w:lang w:val="en-US"/>
        </w:rPr>
        <w:t>àng xác đ</w:t>
      </w:r>
      <w:r w:rsidRPr="00FE7885">
        <w:t>ịnh một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w:t>
      </w:r>
    </w:p>
    <w:p w14:paraId="39285FF0" w14:textId="77777777" w:rsidR="00160C92" w:rsidRPr="00FE7885" w:rsidRDefault="00160C92" w:rsidP="00160C92">
      <w:pPr>
        <w:autoSpaceDE w:val="0"/>
        <w:autoSpaceDN w:val="0"/>
        <w:adjustRightInd w:val="0"/>
        <w:spacing w:before="120"/>
        <w:rPr>
          <w:lang w:val="en-US"/>
        </w:rPr>
      </w:pPr>
      <w:r w:rsidRPr="00FE7885">
        <w:rPr>
          <w:lang w:val="en"/>
        </w:rPr>
        <w:t>b) Nhà cung c</w:t>
      </w:r>
      <w:r w:rsidRPr="00FE7885">
        <w:t>ấp gửi văn bản đăng k</w:t>
      </w:r>
      <w:r w:rsidRPr="00FE7885">
        <w:rPr>
          <w:lang w:val="en-US"/>
        </w:rPr>
        <w:t>ý đ</w:t>
      </w:r>
      <w:r w:rsidRPr="00FE7885">
        <w:t>ặt h</w:t>
      </w:r>
      <w:r w:rsidRPr="00FE7885">
        <w:rPr>
          <w:lang w:val="en-US"/>
        </w:rPr>
        <w:t>àng kèm theo h</w:t>
      </w:r>
      <w:r w:rsidRPr="00FE7885">
        <w:t>ồ sơ năng lực của nh</w:t>
      </w:r>
      <w:r w:rsidRPr="00FE7885">
        <w:rPr>
          <w:lang w:val="en-US"/>
        </w:rPr>
        <w:t>à cung c</w:t>
      </w:r>
      <w:r w:rsidRPr="00FE7885">
        <w:t>ấp v</w:t>
      </w:r>
      <w:r w:rsidRPr="00FE7885">
        <w:rPr>
          <w:lang w:val="en-US"/>
        </w:rPr>
        <w:t>à giá đ</w:t>
      </w:r>
      <w:r w:rsidRPr="00FE7885">
        <w:t>ề xuất đặt h</w:t>
      </w:r>
      <w:r w:rsidRPr="00FE7885">
        <w:rPr>
          <w:lang w:val="en-US"/>
        </w:rPr>
        <w:t xml:space="preserve">àng: </w:t>
      </w:r>
    </w:p>
    <w:p w14:paraId="5CF557D9" w14:textId="77777777" w:rsidR="00160C92" w:rsidRPr="00FE7885" w:rsidRDefault="00160C92" w:rsidP="00160C92">
      <w:pPr>
        <w:autoSpaceDE w:val="0"/>
        <w:autoSpaceDN w:val="0"/>
        <w:adjustRightInd w:val="0"/>
        <w:spacing w:before="120"/>
        <w:rPr>
          <w:lang w:val="en-US"/>
        </w:rPr>
      </w:pPr>
      <w:r w:rsidRPr="00FE7885">
        <w:rPr>
          <w:lang w:val="en"/>
        </w:rPr>
        <w:t>Giá đ</w:t>
      </w:r>
      <w:r w:rsidRPr="00FE7885">
        <w:t>ề xuất đặt h</w:t>
      </w:r>
      <w:r w:rsidRPr="00FE7885">
        <w:rPr>
          <w:lang w:val="en-US"/>
        </w:rPr>
        <w:t>àng c</w:t>
      </w:r>
      <w:r w:rsidRPr="00FE7885">
        <w:t>ủa nh</w:t>
      </w:r>
      <w:r w:rsidRPr="00FE7885">
        <w:rPr>
          <w:lang w:val="en-US"/>
        </w:rPr>
        <w:t>à cung c</w:t>
      </w:r>
      <w:r w:rsidRPr="00FE7885">
        <w:t>ấp phải bao gồm to</w:t>
      </w:r>
      <w:r w:rsidRPr="00FE7885">
        <w:rPr>
          <w:lang w:val="en-US"/>
        </w:rPr>
        <w:t>àn b</w:t>
      </w:r>
      <w:r w:rsidRPr="00FE7885">
        <w:t>ộ chi ph</w:t>
      </w:r>
      <w:r w:rsidRPr="00FE7885">
        <w:rPr>
          <w:lang w:val="en-US"/>
        </w:rPr>
        <w:t>í đ</w:t>
      </w:r>
      <w:r w:rsidRPr="00FE7885">
        <w:t>ể thực hiện cung cấp h</w:t>
      </w:r>
      <w:r w:rsidRPr="00FE7885">
        <w:rPr>
          <w:lang w:val="en-US"/>
        </w:rPr>
        <w:t>àng hóa, d</w:t>
      </w:r>
      <w:r w:rsidRPr="00FE7885">
        <w:t>ịch vụ, ph</w:t>
      </w:r>
      <w:r w:rsidRPr="00FE7885">
        <w:rPr>
          <w:lang w:val="en-US"/>
        </w:rPr>
        <w:t>í, l</w:t>
      </w:r>
      <w:r w:rsidRPr="00FE7885">
        <w:t>ệ ph</w:t>
      </w:r>
      <w:r w:rsidRPr="00FE7885">
        <w:rPr>
          <w:lang w:val="en-US"/>
        </w:rPr>
        <w:t>í và thu</w:t>
      </w:r>
      <w:r w:rsidRPr="00FE7885">
        <w:t>ế theo quy định. Nh</w:t>
      </w:r>
      <w:r w:rsidRPr="00FE7885">
        <w:rPr>
          <w:lang w:val="en-US"/>
        </w:rPr>
        <w:t>à cung c</w:t>
      </w:r>
      <w:r w:rsidRPr="00FE7885">
        <w:t>ấp n</w:t>
      </w:r>
      <w:r w:rsidRPr="00FE7885">
        <w:rPr>
          <w:lang w:val="en-US"/>
        </w:rPr>
        <w:t>êu rõ thu</w:t>
      </w:r>
      <w:r w:rsidRPr="00FE7885">
        <w:t>ế, ph</w:t>
      </w:r>
      <w:r w:rsidRPr="00FE7885">
        <w:rPr>
          <w:lang w:val="en-US"/>
        </w:rPr>
        <w:t>í, l</w:t>
      </w:r>
      <w:r w:rsidRPr="00FE7885">
        <w:t>ệ ph</w:t>
      </w:r>
      <w:r w:rsidRPr="00FE7885">
        <w:rPr>
          <w:lang w:val="en-US"/>
        </w:rPr>
        <w:t>í trong giá đ</w:t>
      </w:r>
      <w:r w:rsidRPr="00FE7885">
        <w:t>ặt h</w:t>
      </w:r>
      <w:r w:rsidRPr="00FE7885">
        <w:rPr>
          <w:lang w:val="en-US"/>
        </w:rPr>
        <w:t>àng. Trư</w:t>
      </w:r>
      <w:r w:rsidRPr="00FE7885">
        <w:t>ờng hợp h</w:t>
      </w:r>
      <w:r w:rsidRPr="00FE7885">
        <w:rPr>
          <w:lang w:val="en-US"/>
        </w:rPr>
        <w:t>àng hóa, d</w:t>
      </w:r>
      <w:r w:rsidRPr="00FE7885">
        <w:t>ịch vụ lần đầu ti</w:t>
      </w:r>
      <w:r w:rsidRPr="00FE7885">
        <w:rPr>
          <w:lang w:val="en-US"/>
        </w:rPr>
        <w:t>ên đư</w:t>
      </w:r>
      <w:r w:rsidRPr="00FE7885">
        <w:t>ợc cung cấp tại thị trường Việt Nam, nh</w:t>
      </w:r>
      <w:r w:rsidRPr="00FE7885">
        <w:rPr>
          <w:lang w:val="en-US"/>
        </w:rPr>
        <w:t>à cung c</w:t>
      </w:r>
      <w:r w:rsidRPr="00FE7885">
        <w:t>ấp c</w:t>
      </w:r>
      <w:r w:rsidRPr="00FE7885">
        <w:rPr>
          <w:lang w:val="en-US"/>
        </w:rPr>
        <w:t>ó trách nhi</w:t>
      </w:r>
      <w:r w:rsidRPr="00FE7885">
        <w:t>ệm n</w:t>
      </w:r>
      <w:r w:rsidRPr="00FE7885">
        <w:rPr>
          <w:lang w:val="en-US"/>
        </w:rPr>
        <w:t>êu rõ các y</w:t>
      </w:r>
      <w:r w:rsidRPr="00FE7885">
        <w:t>ếu tố chi ph</w:t>
      </w:r>
      <w:r w:rsidRPr="00FE7885">
        <w:rPr>
          <w:lang w:val="en-US"/>
        </w:rPr>
        <w:t>í s</w:t>
      </w:r>
      <w:r w:rsidRPr="00FE7885">
        <w:t>ản xuất, kinh doanh hợp l</w:t>
      </w:r>
      <w:r w:rsidRPr="00FE7885">
        <w:rPr>
          <w:lang w:val="en-US"/>
        </w:rPr>
        <w:t>ý, h</w:t>
      </w:r>
      <w:r w:rsidRPr="00FE7885">
        <w:t>ợp lệ, lợi nhuận của nh</w:t>
      </w:r>
      <w:r w:rsidRPr="00FE7885">
        <w:rPr>
          <w:lang w:val="en-US"/>
        </w:rPr>
        <w:t>à cung c</w:t>
      </w:r>
      <w:r w:rsidRPr="00FE7885">
        <w:t>ấp để l</w:t>
      </w:r>
      <w:r w:rsidRPr="00FE7885">
        <w:rPr>
          <w:lang w:val="en-US"/>
        </w:rPr>
        <w:t>àm cơ s</w:t>
      </w:r>
      <w:r w:rsidRPr="00FE7885">
        <w:t>ở x</w:t>
      </w:r>
      <w:r w:rsidRPr="00FE7885">
        <w:rPr>
          <w:lang w:val="en-US"/>
        </w:rPr>
        <w:t>ác đ</w:t>
      </w:r>
      <w:r w:rsidRPr="00FE7885">
        <w:t>ịnh gi</w:t>
      </w:r>
      <w:r w:rsidRPr="00FE7885">
        <w:rPr>
          <w:lang w:val="en-US"/>
        </w:rPr>
        <w:t>á đ</w:t>
      </w:r>
      <w:r w:rsidRPr="00FE7885">
        <w:t>ặt h</w:t>
      </w:r>
      <w:r w:rsidRPr="00FE7885">
        <w:rPr>
          <w:lang w:val="en-US"/>
        </w:rPr>
        <w:t>àng theo quy đ</w:t>
      </w:r>
      <w:r w:rsidRPr="00FE7885">
        <w:t xml:space="preserve">ịnh tại </w:t>
      </w:r>
      <w:bookmarkStart w:id="552" w:name="tc_246"/>
      <w:r w:rsidR="00E3090E" w:rsidRPr="00FE7885">
        <w:t>Điều</w:t>
      </w:r>
      <w:r w:rsidRPr="00FE7885">
        <w:t xml:space="preserve"> 110 của </w:t>
      </w:r>
      <w:r w:rsidR="00E3090E" w:rsidRPr="00FE7885">
        <w:t>Nghị định này</w:t>
      </w:r>
      <w:bookmarkEnd w:id="552"/>
      <w:r w:rsidRPr="00FE7885">
        <w:rPr>
          <w:lang w:val="en-US"/>
        </w:rPr>
        <w:t>.</w:t>
      </w:r>
    </w:p>
    <w:p w14:paraId="4B37FB9E" w14:textId="77777777" w:rsidR="00160C92" w:rsidRPr="00FE7885" w:rsidRDefault="00160C92" w:rsidP="00160C92">
      <w:pPr>
        <w:autoSpaceDE w:val="0"/>
        <w:autoSpaceDN w:val="0"/>
        <w:adjustRightInd w:val="0"/>
        <w:spacing w:before="120"/>
        <w:rPr>
          <w:lang w:val="en-US"/>
        </w:rPr>
      </w:pPr>
      <w:r w:rsidRPr="00FE7885">
        <w:rPr>
          <w:lang w:val="en"/>
        </w:rPr>
        <w:t>c) Đánh giá h</w:t>
      </w:r>
      <w:r w:rsidRPr="00FE7885">
        <w:t>ồ sơ năng lực của nh</w:t>
      </w:r>
      <w:r w:rsidRPr="00FE7885">
        <w:rPr>
          <w:lang w:val="en-US"/>
        </w:rPr>
        <w:t>à cung c</w:t>
      </w:r>
      <w:r w:rsidRPr="00FE7885">
        <w:t>ấp theo y</w:t>
      </w:r>
      <w:r w:rsidRPr="00FE7885">
        <w:rPr>
          <w:lang w:val="en-US"/>
        </w:rPr>
        <w:t>êu c</w:t>
      </w:r>
      <w:r w:rsidRPr="00FE7885">
        <w:t xml:space="preserve">ầu của phương </w:t>
      </w:r>
      <w:r w:rsidRPr="00FE7885">
        <w:rPr>
          <w:lang w:val="en-US"/>
        </w:rPr>
        <w:t>án đ</w:t>
      </w:r>
      <w:r w:rsidRPr="00FE7885">
        <w:t>ặt h</w:t>
      </w:r>
      <w:r w:rsidRPr="00FE7885">
        <w:rPr>
          <w:lang w:val="en-US"/>
        </w:rPr>
        <w:t>àng:</w:t>
      </w:r>
    </w:p>
    <w:p w14:paraId="3DBCC9CB" w14:textId="77777777" w:rsidR="00160C92" w:rsidRPr="00FE7885" w:rsidRDefault="00160C92" w:rsidP="00160C92">
      <w:pPr>
        <w:autoSpaceDE w:val="0"/>
        <w:autoSpaceDN w:val="0"/>
        <w:adjustRightInd w:val="0"/>
        <w:spacing w:before="120"/>
        <w:rPr>
          <w:lang w:val="en-US"/>
        </w:rPr>
      </w:pPr>
      <w:r w:rsidRPr="00FE7885">
        <w:rPr>
          <w:lang w:val="en"/>
        </w:rPr>
        <w:t>Trong quá trình đánh giá, t</w:t>
      </w:r>
      <w:r w:rsidRPr="00FE7885">
        <w:t>ổ chức đặt h</w:t>
      </w:r>
      <w:r w:rsidRPr="00FE7885">
        <w:rPr>
          <w:lang w:val="en-US"/>
        </w:rPr>
        <w:t>àng đư</w:t>
      </w:r>
      <w:r w:rsidRPr="00FE7885">
        <w:t>ợc mời nh</w:t>
      </w:r>
      <w:r w:rsidRPr="00FE7885">
        <w:rPr>
          <w:lang w:val="en-US"/>
        </w:rPr>
        <w:t>à cung c</w:t>
      </w:r>
      <w:r w:rsidRPr="00FE7885">
        <w:t>ấp đến l</w:t>
      </w:r>
      <w:r w:rsidRPr="00FE7885">
        <w:rPr>
          <w:lang w:val="en-US"/>
        </w:rPr>
        <w:t>àm rõ ho</w:t>
      </w:r>
      <w:r w:rsidRPr="00FE7885">
        <w:t>ặc sửa đổi, bổ sung nội dung của hồ sơ năng lực để chứng minh việc đ</w:t>
      </w:r>
      <w:r w:rsidRPr="00FE7885">
        <w:rPr>
          <w:lang w:val="en-US"/>
        </w:rPr>
        <w:t xml:space="preserve">áp </w:t>
      </w:r>
      <w:r w:rsidRPr="00FE7885">
        <w:t>ứng c</w:t>
      </w:r>
      <w:r w:rsidRPr="00FE7885">
        <w:rPr>
          <w:lang w:val="en-US"/>
        </w:rPr>
        <w:t>ác yêu c</w:t>
      </w:r>
      <w:r w:rsidRPr="00FE7885">
        <w:t xml:space="preserve">ầu cụ thể của phương </w:t>
      </w:r>
      <w:r w:rsidRPr="00FE7885">
        <w:rPr>
          <w:lang w:val="en-US"/>
        </w:rPr>
        <w:t>án đ</w:t>
      </w:r>
      <w:r w:rsidRPr="00FE7885">
        <w:t>ặt h</w:t>
      </w:r>
      <w:r w:rsidRPr="00FE7885">
        <w:rPr>
          <w:lang w:val="en-US"/>
        </w:rPr>
        <w:t>àng.</w:t>
      </w:r>
    </w:p>
    <w:p w14:paraId="0E965215" w14:textId="77777777" w:rsidR="00160C92" w:rsidRPr="00FE7885" w:rsidRDefault="00160C92" w:rsidP="00160C92">
      <w:pPr>
        <w:autoSpaceDE w:val="0"/>
        <w:autoSpaceDN w:val="0"/>
        <w:adjustRightInd w:val="0"/>
        <w:spacing w:before="120"/>
        <w:rPr>
          <w:lang w:val="en-US"/>
        </w:rPr>
      </w:pPr>
      <w:r w:rsidRPr="00FE7885">
        <w:rPr>
          <w:lang w:val="en"/>
        </w:rPr>
        <w:t>Nhà cung c</w:t>
      </w:r>
      <w:r w:rsidRPr="00FE7885">
        <w:t>ấp được mời thương thảo hợp đồng khi đ</w:t>
      </w:r>
      <w:r w:rsidRPr="00FE7885">
        <w:rPr>
          <w:lang w:val="en-US"/>
        </w:rPr>
        <w:t xml:space="preserve">áp </w:t>
      </w:r>
      <w:r w:rsidRPr="00FE7885">
        <w:t>ứng đầy đủ y</w:t>
      </w:r>
      <w:r w:rsidRPr="00FE7885">
        <w:rPr>
          <w:lang w:val="en-US"/>
        </w:rPr>
        <w:t>êu c</w:t>
      </w:r>
      <w:r w:rsidRPr="00FE7885">
        <w:t xml:space="preserve">ầu của phương </w:t>
      </w:r>
      <w:r w:rsidRPr="00FE7885">
        <w:rPr>
          <w:lang w:val="en-US"/>
        </w:rPr>
        <w:t>án đ</w:t>
      </w:r>
      <w:r w:rsidRPr="00FE7885">
        <w:t>ặt h</w:t>
      </w:r>
      <w:r w:rsidRPr="00FE7885">
        <w:rPr>
          <w:lang w:val="en-US"/>
        </w:rPr>
        <w:t>àng.</w:t>
      </w:r>
    </w:p>
    <w:p w14:paraId="37D7A13B" w14:textId="77777777" w:rsidR="00160C92" w:rsidRPr="00FE7885" w:rsidRDefault="00160C92" w:rsidP="00160C92">
      <w:pPr>
        <w:autoSpaceDE w:val="0"/>
        <w:autoSpaceDN w:val="0"/>
        <w:adjustRightInd w:val="0"/>
        <w:spacing w:before="120"/>
      </w:pPr>
      <w:r w:rsidRPr="00FE7885">
        <w:rPr>
          <w:lang w:val="en"/>
        </w:rPr>
        <w:t>3. Thương th</w:t>
      </w:r>
      <w:r w:rsidRPr="00FE7885">
        <w:t>ảo hợp đồng:</w:t>
      </w:r>
    </w:p>
    <w:p w14:paraId="665137B6" w14:textId="77777777" w:rsidR="00160C92" w:rsidRPr="00FE7885" w:rsidRDefault="00160C92" w:rsidP="00160C92">
      <w:pPr>
        <w:autoSpaceDE w:val="0"/>
        <w:autoSpaceDN w:val="0"/>
        <w:adjustRightInd w:val="0"/>
        <w:spacing w:before="120"/>
      </w:pPr>
      <w:r w:rsidRPr="00FE7885">
        <w:rPr>
          <w:lang w:val="en"/>
        </w:rPr>
        <w:t>a) N</w:t>
      </w:r>
      <w:r w:rsidRPr="00FE7885">
        <w:t>ội dung thương thảo hợp đồng:</w:t>
      </w:r>
    </w:p>
    <w:p w14:paraId="54D334CE" w14:textId="77777777" w:rsidR="00160C92" w:rsidRPr="00FE7885" w:rsidRDefault="00160C92" w:rsidP="00160C92">
      <w:pPr>
        <w:autoSpaceDE w:val="0"/>
        <w:autoSpaceDN w:val="0"/>
        <w:adjustRightInd w:val="0"/>
        <w:spacing w:before="120"/>
        <w:rPr>
          <w:lang w:val="en-US"/>
        </w:rPr>
      </w:pPr>
      <w:r w:rsidRPr="00FE7885">
        <w:rPr>
          <w:lang w:val="en"/>
        </w:rPr>
        <w:t>Thương th</w:t>
      </w:r>
      <w:r w:rsidRPr="00FE7885">
        <w:t>ảo về gi</w:t>
      </w:r>
      <w:r w:rsidRPr="00FE7885">
        <w:rPr>
          <w:lang w:val="en-US"/>
        </w:rPr>
        <w:t>á đ</w:t>
      </w:r>
      <w:r w:rsidRPr="00FE7885">
        <w:t>ặt h</w:t>
      </w:r>
      <w:r w:rsidRPr="00FE7885">
        <w:rPr>
          <w:lang w:val="en-US"/>
        </w:rPr>
        <w:t>àng và nh</w:t>
      </w:r>
      <w:r w:rsidRPr="00FE7885">
        <w:t>ững nội dung chưa đủ chi tiết, chưa r</w:t>
      </w:r>
      <w:r w:rsidRPr="00FE7885">
        <w:rPr>
          <w:lang w:val="en-US"/>
        </w:rPr>
        <w:t>õ trong phương án đ</w:t>
      </w:r>
      <w:r w:rsidRPr="00FE7885">
        <w:t>ặt h</w:t>
      </w:r>
      <w:r w:rsidRPr="00FE7885">
        <w:rPr>
          <w:lang w:val="en-US"/>
        </w:rPr>
        <w:t>àng và các n</w:t>
      </w:r>
      <w:r w:rsidRPr="00FE7885">
        <w:t>ội dung cần thiết kh</w:t>
      </w:r>
      <w:r w:rsidRPr="00FE7885">
        <w:rPr>
          <w:lang w:val="en-US"/>
        </w:rPr>
        <w:t>ác;</w:t>
      </w:r>
    </w:p>
    <w:p w14:paraId="459DAE0F" w14:textId="77777777" w:rsidR="00160C92" w:rsidRPr="00FE7885" w:rsidRDefault="00160C92" w:rsidP="00160C92">
      <w:pPr>
        <w:autoSpaceDE w:val="0"/>
        <w:autoSpaceDN w:val="0"/>
        <w:adjustRightInd w:val="0"/>
        <w:spacing w:before="120"/>
        <w:rPr>
          <w:lang w:val="en-US"/>
        </w:rPr>
      </w:pPr>
      <w:r w:rsidRPr="00FE7885">
        <w:rPr>
          <w:lang w:val="en"/>
        </w:rPr>
        <w:t>b) Trong quá trình thương th</w:t>
      </w:r>
      <w:r w:rsidRPr="00FE7885">
        <w:t>ảo hợp đồng, c</w:t>
      </w:r>
      <w:r w:rsidRPr="00FE7885">
        <w:rPr>
          <w:lang w:val="en-US"/>
        </w:rPr>
        <w:t>ác bên tham gia thương th</w:t>
      </w:r>
      <w:r w:rsidRPr="00FE7885">
        <w:t>ảo tiến h</w:t>
      </w:r>
      <w:r w:rsidRPr="00FE7885">
        <w:rPr>
          <w:lang w:val="en-US"/>
        </w:rPr>
        <w:t>ành hoàn thi</w:t>
      </w:r>
      <w:r w:rsidRPr="00FE7885">
        <w:t xml:space="preserve">ện dự thảo văn bản hợp đồng; </w:t>
      </w:r>
      <w:r w:rsidR="00E3090E" w:rsidRPr="00FE7885">
        <w:t>điều</w:t>
      </w:r>
      <w:r w:rsidRPr="00FE7885">
        <w:t xml:space="preserve"> </w:t>
      </w:r>
      <w:r w:rsidR="00E3090E" w:rsidRPr="00FE7885">
        <w:t>khoản</w:t>
      </w:r>
      <w:r w:rsidRPr="00FE7885">
        <w:t xml:space="preserve"> chi tiết của hợp đồng, phụ lục hợp đồng gồm danh </w:t>
      </w:r>
      <w:r w:rsidR="00E3090E" w:rsidRPr="00FE7885">
        <w:t>mục</w:t>
      </w:r>
      <w:r w:rsidRPr="00FE7885">
        <w:t xml:space="preserve"> chi tiết về h</w:t>
      </w:r>
      <w:r w:rsidRPr="00FE7885">
        <w:rPr>
          <w:lang w:val="en-US"/>
        </w:rPr>
        <w:t>àng hóa, d</w:t>
      </w:r>
      <w:r w:rsidRPr="00FE7885">
        <w:t>ịch vụ, tiến độ thực hiện (nếu c</w:t>
      </w:r>
      <w:r w:rsidRPr="00FE7885">
        <w:rPr>
          <w:lang w:val="en-US"/>
        </w:rPr>
        <w:t xml:space="preserve">ó). </w:t>
      </w:r>
    </w:p>
    <w:p w14:paraId="4D2B4C84" w14:textId="77777777" w:rsidR="00160C92" w:rsidRPr="00FE7885" w:rsidRDefault="00160C92" w:rsidP="00160C92">
      <w:pPr>
        <w:autoSpaceDE w:val="0"/>
        <w:autoSpaceDN w:val="0"/>
        <w:adjustRightInd w:val="0"/>
        <w:spacing w:before="120"/>
        <w:rPr>
          <w:lang w:val="en-US"/>
        </w:rPr>
      </w:pPr>
      <w:r w:rsidRPr="00FE7885">
        <w:rPr>
          <w:lang w:val="en"/>
        </w:rPr>
        <w:t>4. Phê duy</w:t>
      </w:r>
      <w:r w:rsidRPr="00FE7885">
        <w:t>ệt quyết định đặt h</w:t>
      </w:r>
      <w:r w:rsidRPr="00FE7885">
        <w:rPr>
          <w:lang w:val="en-US"/>
        </w:rPr>
        <w:t>àng:</w:t>
      </w:r>
    </w:p>
    <w:p w14:paraId="11234058" w14:textId="77777777" w:rsidR="00160C92" w:rsidRPr="00FE7885" w:rsidRDefault="00160C92" w:rsidP="00160C92">
      <w:pPr>
        <w:autoSpaceDE w:val="0"/>
        <w:autoSpaceDN w:val="0"/>
        <w:adjustRightInd w:val="0"/>
        <w:spacing w:before="120"/>
      </w:pPr>
      <w:r w:rsidRPr="00FE7885">
        <w:rPr>
          <w:lang w:val="en"/>
        </w:rPr>
        <w:t>Trên cơ s</w:t>
      </w:r>
      <w:r w:rsidRPr="00FE7885">
        <w:t>ở bi</w:t>
      </w:r>
      <w:r w:rsidRPr="00FE7885">
        <w:rPr>
          <w:lang w:val="en-US"/>
        </w:rPr>
        <w:t>ên b</w:t>
      </w:r>
      <w:r w:rsidRPr="00FE7885">
        <w:t>ản thương thảo hợp đồng, dự thảo hợp đồng, tổ chức đặt h</w:t>
      </w:r>
      <w:r w:rsidRPr="00FE7885">
        <w:rPr>
          <w:lang w:val="en-US"/>
        </w:rPr>
        <w:t>àng phê duy</w:t>
      </w:r>
      <w:r w:rsidRPr="00FE7885">
        <w:t>ệt quyết định đặt h</w:t>
      </w:r>
      <w:r w:rsidRPr="00FE7885">
        <w:rPr>
          <w:lang w:val="en-US"/>
        </w:rPr>
        <w:t>àng bao g</w:t>
      </w:r>
      <w:r w:rsidRPr="00FE7885">
        <w:t>ồm c</w:t>
      </w:r>
      <w:r w:rsidRPr="00FE7885">
        <w:rPr>
          <w:lang w:val="en-US"/>
        </w:rPr>
        <w:t>ác n</w:t>
      </w:r>
      <w:r w:rsidRPr="00FE7885">
        <w:t>ội dung:</w:t>
      </w:r>
    </w:p>
    <w:p w14:paraId="10682206" w14:textId="77777777" w:rsidR="00160C92" w:rsidRPr="00FE7885" w:rsidRDefault="00160C92" w:rsidP="00160C92">
      <w:pPr>
        <w:autoSpaceDE w:val="0"/>
        <w:autoSpaceDN w:val="0"/>
        <w:adjustRightInd w:val="0"/>
        <w:spacing w:before="120"/>
      </w:pPr>
      <w:r w:rsidRPr="00FE7885">
        <w:rPr>
          <w:lang w:val="en"/>
        </w:rPr>
        <w:t>a) Tên nhà cung c</w:t>
      </w:r>
      <w:r w:rsidRPr="00FE7885">
        <w:t>ấp;</w:t>
      </w:r>
    </w:p>
    <w:p w14:paraId="05EE008C" w14:textId="77777777" w:rsidR="00160C92" w:rsidRPr="00FE7885" w:rsidRDefault="00160C92" w:rsidP="00160C92">
      <w:pPr>
        <w:autoSpaceDE w:val="0"/>
        <w:autoSpaceDN w:val="0"/>
        <w:adjustRightInd w:val="0"/>
        <w:spacing w:before="120"/>
      </w:pPr>
      <w:r w:rsidRPr="00FE7885">
        <w:rPr>
          <w:lang w:val="en"/>
        </w:rPr>
        <w:t>b) Tên hàng hoá, d</w:t>
      </w:r>
      <w:r w:rsidRPr="00FE7885">
        <w:t>ịch vụ;</w:t>
      </w:r>
    </w:p>
    <w:p w14:paraId="1697AF76" w14:textId="77777777" w:rsidR="00160C92" w:rsidRPr="00FE7885" w:rsidRDefault="00160C92" w:rsidP="00160C92">
      <w:pPr>
        <w:autoSpaceDE w:val="0"/>
        <w:autoSpaceDN w:val="0"/>
        <w:adjustRightInd w:val="0"/>
        <w:spacing w:before="120"/>
      </w:pPr>
      <w:r w:rsidRPr="00FE7885">
        <w:rPr>
          <w:lang w:val="en"/>
        </w:rPr>
        <w:t>c) S</w:t>
      </w:r>
      <w:r w:rsidRPr="00FE7885">
        <w:t>ố lượng, khối lượng h</w:t>
      </w:r>
      <w:r w:rsidRPr="00FE7885">
        <w:rPr>
          <w:lang w:val="en-US"/>
        </w:rPr>
        <w:t>àng hóa, d</w:t>
      </w:r>
      <w:r w:rsidRPr="00FE7885">
        <w:t>ịch vụ;</w:t>
      </w:r>
    </w:p>
    <w:p w14:paraId="543308F9" w14:textId="77777777" w:rsidR="00160C92" w:rsidRPr="00FE7885" w:rsidRDefault="00160C92" w:rsidP="00160C92">
      <w:pPr>
        <w:autoSpaceDE w:val="0"/>
        <w:autoSpaceDN w:val="0"/>
        <w:adjustRightInd w:val="0"/>
        <w:spacing w:before="120"/>
        <w:rPr>
          <w:lang w:val="en-US"/>
        </w:rPr>
      </w:pPr>
      <w:r w:rsidRPr="00FE7885">
        <w:rPr>
          <w:lang w:val="en"/>
        </w:rPr>
        <w:t>d) Giá đ</w:t>
      </w:r>
      <w:r w:rsidRPr="00FE7885">
        <w:t>ặt h</w:t>
      </w:r>
      <w:r w:rsidRPr="00FE7885">
        <w:rPr>
          <w:lang w:val="en-US"/>
        </w:rPr>
        <w:t>àng;</w:t>
      </w:r>
    </w:p>
    <w:p w14:paraId="44EC20C2" w14:textId="77777777" w:rsidR="00160C92" w:rsidRPr="00FE7885" w:rsidRDefault="00160C92" w:rsidP="00160C92">
      <w:pPr>
        <w:autoSpaceDE w:val="0"/>
        <w:autoSpaceDN w:val="0"/>
        <w:adjustRightInd w:val="0"/>
        <w:spacing w:before="120"/>
      </w:pPr>
      <w:r w:rsidRPr="00FE7885">
        <w:rPr>
          <w:lang w:val="en"/>
        </w:rPr>
        <w:t>đ) Lo</w:t>
      </w:r>
      <w:r w:rsidRPr="00FE7885">
        <w:t>ại hợp đồng;</w:t>
      </w:r>
      <w:r w:rsidRPr="00FE7885">
        <w:tab/>
      </w:r>
    </w:p>
    <w:p w14:paraId="31B18653" w14:textId="77777777" w:rsidR="00160C92" w:rsidRPr="00FE7885" w:rsidRDefault="00160C92" w:rsidP="00160C92">
      <w:pPr>
        <w:autoSpaceDE w:val="0"/>
        <w:autoSpaceDN w:val="0"/>
        <w:adjustRightInd w:val="0"/>
        <w:spacing w:before="120"/>
        <w:rPr>
          <w:lang w:val="en-US"/>
        </w:rPr>
      </w:pPr>
      <w:r w:rsidRPr="00FE7885">
        <w:rPr>
          <w:lang w:val="en"/>
        </w:rPr>
        <w:t>e) Th</w:t>
      </w:r>
      <w:r w:rsidRPr="00FE7885">
        <w:t>ời gian triển khai, thời gian ho</w:t>
      </w:r>
      <w:r w:rsidRPr="00FE7885">
        <w:rPr>
          <w:lang w:val="en-US"/>
        </w:rPr>
        <w:t>àn thành.</w:t>
      </w:r>
    </w:p>
    <w:p w14:paraId="027ADB73" w14:textId="77777777" w:rsidR="00160C92" w:rsidRPr="00FE7885" w:rsidRDefault="00160C92" w:rsidP="00160C92">
      <w:pPr>
        <w:autoSpaceDE w:val="0"/>
        <w:autoSpaceDN w:val="0"/>
        <w:adjustRightInd w:val="0"/>
        <w:spacing w:before="120"/>
      </w:pPr>
      <w:r w:rsidRPr="00FE7885">
        <w:rPr>
          <w:lang w:val="en"/>
        </w:rPr>
        <w:t>5. Ký k</w:t>
      </w:r>
      <w:r w:rsidRPr="00FE7885">
        <w:t>ết v</w:t>
      </w:r>
      <w:r w:rsidRPr="00FE7885">
        <w:rPr>
          <w:lang w:val="en-US"/>
        </w:rPr>
        <w:t>à th</w:t>
      </w:r>
      <w:r w:rsidRPr="00FE7885">
        <w:t xml:space="preserve">ực hiện hợp đồng: </w:t>
      </w:r>
    </w:p>
    <w:p w14:paraId="3E416E38" w14:textId="77777777" w:rsidR="00160C92" w:rsidRPr="00FE7885" w:rsidRDefault="00160C92" w:rsidP="00160C92">
      <w:pPr>
        <w:autoSpaceDE w:val="0"/>
        <w:autoSpaceDN w:val="0"/>
        <w:adjustRightInd w:val="0"/>
        <w:spacing w:before="120"/>
        <w:rPr>
          <w:lang w:val="en-US"/>
        </w:rPr>
      </w:pPr>
      <w:r w:rsidRPr="00FE7885">
        <w:rPr>
          <w:lang w:val="en"/>
        </w:rPr>
        <w:t>H</w:t>
      </w:r>
      <w:r w:rsidRPr="00FE7885">
        <w:t>ợp đồng k</w:t>
      </w:r>
      <w:r w:rsidRPr="00FE7885">
        <w:rPr>
          <w:lang w:val="en-US"/>
        </w:rPr>
        <w:t>ý k</w:t>
      </w:r>
      <w:r w:rsidRPr="00FE7885">
        <w:t>ết giữa c</w:t>
      </w:r>
      <w:r w:rsidRPr="00FE7885">
        <w:rPr>
          <w:lang w:val="en-US"/>
        </w:rPr>
        <w:t>ác bên ph</w:t>
      </w:r>
      <w:r w:rsidRPr="00FE7885">
        <w:t>ải ph</w:t>
      </w:r>
      <w:r w:rsidRPr="00FE7885">
        <w:rPr>
          <w:lang w:val="en-US"/>
        </w:rPr>
        <w:t>ù h</w:t>
      </w:r>
      <w:r w:rsidRPr="00FE7885">
        <w:t>ợp với quyết định đặt h</w:t>
      </w:r>
      <w:r w:rsidRPr="00FE7885">
        <w:rPr>
          <w:lang w:val="en-US"/>
        </w:rPr>
        <w:t>àng, biên b</w:t>
      </w:r>
      <w:r w:rsidRPr="00FE7885">
        <w:t>ản thương thảo hợp đồng v</w:t>
      </w:r>
      <w:r w:rsidRPr="00FE7885">
        <w:rPr>
          <w:lang w:val="en-US"/>
        </w:rPr>
        <w:t>à các tài li</w:t>
      </w:r>
      <w:r w:rsidRPr="00FE7885">
        <w:t>ệu li</w:t>
      </w:r>
      <w:r w:rsidRPr="00FE7885">
        <w:rPr>
          <w:lang w:val="en-US"/>
        </w:rPr>
        <w:t xml:space="preserve">ên quan khác. </w:t>
      </w:r>
    </w:p>
    <w:p w14:paraId="6F2E30F6" w14:textId="77777777" w:rsidR="00160C92" w:rsidRPr="00FE7885" w:rsidRDefault="00160C92" w:rsidP="00160C92">
      <w:pPr>
        <w:autoSpaceDE w:val="0"/>
        <w:autoSpaceDN w:val="0"/>
        <w:adjustRightInd w:val="0"/>
        <w:spacing w:before="120"/>
      </w:pPr>
      <w:r w:rsidRPr="00FE7885">
        <w:rPr>
          <w:lang w:val="en"/>
        </w:rPr>
        <w:t>6. Công khai thông tin k</w:t>
      </w:r>
      <w:r w:rsidRPr="00FE7885">
        <w:t>ết quả thực hiện hợp đồng đặt h</w:t>
      </w:r>
      <w:r w:rsidRPr="00FE7885">
        <w:rPr>
          <w:lang w:val="en-US"/>
        </w:rPr>
        <w:t>àng (tr</w:t>
      </w:r>
      <w:r w:rsidRPr="00FE7885">
        <w:t>ừ th</w:t>
      </w:r>
      <w:r w:rsidRPr="00FE7885">
        <w:rPr>
          <w:lang w:val="en-US"/>
        </w:rPr>
        <w:t>ông tin thu</w:t>
      </w:r>
      <w:r w:rsidRPr="00FE7885">
        <w:t xml:space="preserve">ộc danh </w:t>
      </w:r>
      <w:r w:rsidR="00E3090E" w:rsidRPr="00FE7885">
        <w:t>mục</w:t>
      </w:r>
      <w:r w:rsidRPr="00FE7885">
        <w:t xml:space="preserve"> b</w:t>
      </w:r>
      <w:r w:rsidRPr="00FE7885">
        <w:rPr>
          <w:lang w:val="en-US"/>
        </w:rPr>
        <w:t>í m</w:t>
      </w:r>
      <w:r w:rsidRPr="00FE7885">
        <w:t>ật nh</w:t>
      </w:r>
      <w:r w:rsidRPr="00FE7885">
        <w:rPr>
          <w:lang w:val="en-US"/>
        </w:rPr>
        <w:t>à nư</w:t>
      </w:r>
      <w:r w:rsidRPr="00FE7885">
        <w:t xml:space="preserve">ớc): </w:t>
      </w:r>
    </w:p>
    <w:p w14:paraId="5A193D4F" w14:textId="77777777" w:rsidR="00160C92" w:rsidRPr="00FE7885" w:rsidRDefault="00160C92" w:rsidP="00160C92">
      <w:pPr>
        <w:autoSpaceDE w:val="0"/>
        <w:autoSpaceDN w:val="0"/>
        <w:adjustRightInd w:val="0"/>
        <w:spacing w:before="120"/>
        <w:rPr>
          <w:lang w:val="en-US"/>
        </w:rPr>
      </w:pPr>
      <w:r w:rsidRPr="00FE7885">
        <w:rPr>
          <w:lang w:val="en"/>
        </w:rPr>
        <w:t>T</w:t>
      </w:r>
      <w:r w:rsidRPr="00FE7885">
        <w:t>ổ chức đặt h</w:t>
      </w:r>
      <w:r w:rsidRPr="00FE7885">
        <w:rPr>
          <w:lang w:val="en-US"/>
        </w:rPr>
        <w:t>àng công khai thông tin v</w:t>
      </w:r>
      <w:r w:rsidRPr="00FE7885">
        <w:t>ề kết quả thực hiện hợp đồng tr</w:t>
      </w:r>
      <w:r w:rsidRPr="00FE7885">
        <w:rPr>
          <w:lang w:val="en-US"/>
        </w:rPr>
        <w:t>ên H</w:t>
      </w:r>
      <w:r w:rsidRPr="00FE7885">
        <w:t>ệ thống mạng đấu thầu quốc gia, gồm: tiến độ thực hiện; chất lượng h</w:t>
      </w:r>
      <w:r w:rsidRPr="00FE7885">
        <w:rPr>
          <w:lang w:val="en-US"/>
        </w:rPr>
        <w:t>àng hóa, d</w:t>
      </w:r>
      <w:r w:rsidRPr="00FE7885">
        <w:t>ịch vụ; vi phạm hợp đồng đặt h</w:t>
      </w:r>
      <w:r w:rsidRPr="00FE7885">
        <w:rPr>
          <w:lang w:val="en-US"/>
        </w:rPr>
        <w:t>àng và lý do vi ph</w:t>
      </w:r>
      <w:r w:rsidRPr="00FE7885">
        <w:t>ạm; c</w:t>
      </w:r>
      <w:r w:rsidRPr="00FE7885">
        <w:rPr>
          <w:lang w:val="en-US"/>
        </w:rPr>
        <w:t>ác thông tin khác (n</w:t>
      </w:r>
      <w:r w:rsidRPr="00FE7885">
        <w:t>ếu cần thiết). Thời gian đăng tải c</w:t>
      </w:r>
      <w:r w:rsidRPr="00FE7885">
        <w:rPr>
          <w:lang w:val="en-US"/>
        </w:rPr>
        <w:t>ó th</w:t>
      </w:r>
      <w:r w:rsidRPr="00FE7885">
        <w:t>ể trong hoặc sau thời thực hiện hợp đồng nhưng kh</w:t>
      </w:r>
      <w:r w:rsidRPr="00FE7885">
        <w:rPr>
          <w:lang w:val="en-US"/>
        </w:rPr>
        <w:t>ông mu</w:t>
      </w:r>
      <w:r w:rsidRPr="00FE7885">
        <w:t>ộn hơn 06 th</w:t>
      </w:r>
      <w:r w:rsidRPr="00FE7885">
        <w:rPr>
          <w:lang w:val="en-US"/>
        </w:rPr>
        <w:t>áng k</w:t>
      </w:r>
      <w:r w:rsidRPr="00FE7885">
        <w:t>ể từ ng</w:t>
      </w:r>
      <w:r w:rsidRPr="00FE7885">
        <w:rPr>
          <w:lang w:val="en-US"/>
        </w:rPr>
        <w:t>ày k</w:t>
      </w:r>
      <w:r w:rsidRPr="00FE7885">
        <w:t>ết th</w:t>
      </w:r>
      <w:r w:rsidRPr="00FE7885">
        <w:rPr>
          <w:lang w:val="en-US"/>
        </w:rPr>
        <w:t>úc th</w:t>
      </w:r>
      <w:r w:rsidRPr="00FE7885">
        <w:t>ời gian ho</w:t>
      </w:r>
      <w:r w:rsidRPr="00FE7885">
        <w:rPr>
          <w:lang w:val="en-US"/>
        </w:rPr>
        <w:t>àn thành đ</w:t>
      </w:r>
      <w:r w:rsidRPr="00FE7885">
        <w:t>ặt h</w:t>
      </w:r>
      <w:r w:rsidRPr="00FE7885">
        <w:rPr>
          <w:lang w:val="en-US"/>
        </w:rPr>
        <w:t>àng.</w:t>
      </w:r>
    </w:p>
    <w:p w14:paraId="1551E7ED" w14:textId="77777777" w:rsidR="00160C92" w:rsidRPr="00FE7885" w:rsidRDefault="00487739" w:rsidP="00160C92">
      <w:pPr>
        <w:autoSpaceDE w:val="0"/>
        <w:autoSpaceDN w:val="0"/>
        <w:adjustRightInd w:val="0"/>
        <w:spacing w:before="120"/>
        <w:rPr>
          <w:b/>
          <w:bCs/>
          <w:lang w:val="en-US"/>
        </w:rPr>
      </w:pPr>
      <w:bookmarkStart w:id="553" w:name="dieu_110"/>
      <w:r w:rsidRPr="00FE7885">
        <w:rPr>
          <w:b/>
          <w:bCs/>
          <w:lang w:val="en"/>
        </w:rPr>
        <w:t>Điều 110. Giá đặt hàng</w:t>
      </w:r>
      <w:bookmarkEnd w:id="553"/>
    </w:p>
    <w:p w14:paraId="023B3BFA" w14:textId="77777777" w:rsidR="00160C92" w:rsidRPr="00FE7885" w:rsidRDefault="00160C92" w:rsidP="00160C92">
      <w:pPr>
        <w:autoSpaceDE w:val="0"/>
        <w:autoSpaceDN w:val="0"/>
        <w:adjustRightInd w:val="0"/>
        <w:spacing w:before="120"/>
        <w:rPr>
          <w:lang w:val="en-US"/>
        </w:rPr>
      </w:pPr>
      <w:r w:rsidRPr="00FE7885">
        <w:rPr>
          <w:lang w:val="en"/>
        </w:rPr>
        <w:t>Giá đ</w:t>
      </w:r>
      <w:r w:rsidRPr="00FE7885">
        <w:t>ặt h</w:t>
      </w:r>
      <w:r w:rsidRPr="00FE7885">
        <w:rPr>
          <w:lang w:val="en-US"/>
        </w:rPr>
        <w:t>àng do t</w:t>
      </w:r>
      <w:r w:rsidRPr="00FE7885">
        <w:t>ổ chức đặt h</w:t>
      </w:r>
      <w:r w:rsidRPr="00FE7885">
        <w:rPr>
          <w:lang w:val="en-US"/>
        </w:rPr>
        <w:t>àng thương th</w:t>
      </w:r>
      <w:r w:rsidRPr="00FE7885">
        <w:t>ảo với nh</w:t>
      </w:r>
      <w:r w:rsidRPr="00FE7885">
        <w:rPr>
          <w:lang w:val="en-US"/>
        </w:rPr>
        <w:t>à cung c</w:t>
      </w:r>
      <w:r w:rsidRPr="00FE7885">
        <w:t>ấp đảm bảo c</w:t>
      </w:r>
      <w:r w:rsidRPr="00FE7885">
        <w:rPr>
          <w:lang w:val="en-US"/>
        </w:rPr>
        <w:t>ông khai, minh b</w:t>
      </w:r>
      <w:r w:rsidRPr="00FE7885">
        <w:t>ạch, tiết kiệm, ph</w:t>
      </w:r>
      <w:r w:rsidRPr="00FE7885">
        <w:rPr>
          <w:lang w:val="en-US"/>
        </w:rPr>
        <w:t>òng ch</w:t>
      </w:r>
      <w:r w:rsidRPr="00FE7885">
        <w:t>ống ti</w:t>
      </w:r>
      <w:r w:rsidRPr="00FE7885">
        <w:rPr>
          <w:lang w:val="en-US"/>
        </w:rPr>
        <w:t>êu c</w:t>
      </w:r>
      <w:r w:rsidRPr="00FE7885">
        <w:t>ực, l</w:t>
      </w:r>
      <w:r w:rsidRPr="00FE7885">
        <w:rPr>
          <w:lang w:val="en-US"/>
        </w:rPr>
        <w:t>ãng phí và không vư</w:t>
      </w:r>
      <w:r w:rsidRPr="00FE7885">
        <w:t>ợt dự to</w:t>
      </w:r>
      <w:r w:rsidRPr="00FE7885">
        <w:rPr>
          <w:lang w:val="en-US"/>
        </w:rPr>
        <w:t>án đ</w:t>
      </w:r>
      <w:r w:rsidRPr="00FE7885">
        <w:t>ặt h</w:t>
      </w:r>
      <w:r w:rsidRPr="00FE7885">
        <w:rPr>
          <w:lang w:val="en-US"/>
        </w:rPr>
        <w:t>àng trên cơ s</w:t>
      </w:r>
      <w:r w:rsidRPr="00FE7885">
        <w:t>ở một hoặc một số th</w:t>
      </w:r>
      <w:r w:rsidRPr="00FE7885">
        <w:rPr>
          <w:lang w:val="en-US"/>
        </w:rPr>
        <w:t>ông tin sau:</w:t>
      </w:r>
    </w:p>
    <w:p w14:paraId="3578A73C" w14:textId="77777777" w:rsidR="00160C92" w:rsidRPr="00FE7885" w:rsidRDefault="00160C92" w:rsidP="00160C92">
      <w:pPr>
        <w:autoSpaceDE w:val="0"/>
        <w:autoSpaceDN w:val="0"/>
        <w:adjustRightInd w:val="0"/>
        <w:spacing w:before="120"/>
        <w:rPr>
          <w:lang w:val="en-US"/>
        </w:rPr>
      </w:pPr>
      <w:r w:rsidRPr="00FE7885">
        <w:rPr>
          <w:lang w:val="en"/>
        </w:rPr>
        <w:t>1. T</w:t>
      </w:r>
      <w:r w:rsidRPr="00FE7885">
        <w:t xml:space="preserve">ổng nguồn vốn của </w:t>
      </w:r>
      <w:r w:rsidR="00737B77" w:rsidRPr="00FE7885">
        <w:t>chương</w:t>
      </w:r>
      <w:r w:rsidRPr="00FE7885">
        <w:t xml:space="preserve"> tr</w:t>
      </w:r>
      <w:r w:rsidRPr="00FE7885">
        <w:rPr>
          <w:lang w:val="en-US"/>
        </w:rPr>
        <w:t>ình, nhi</w:t>
      </w:r>
      <w:r w:rsidRPr="00FE7885">
        <w:t xml:space="preserve">ệm vụ, tổng mức đầu tư của dự </w:t>
      </w:r>
      <w:r w:rsidRPr="00FE7885">
        <w:rPr>
          <w:lang w:val="en-US"/>
        </w:rPr>
        <w:t>án (n</w:t>
      </w:r>
      <w:r w:rsidRPr="00FE7885">
        <w:t>ếu c</w:t>
      </w:r>
      <w:r w:rsidRPr="00FE7885">
        <w:rPr>
          <w:lang w:val="en-US"/>
        </w:rPr>
        <w:t>ó).</w:t>
      </w:r>
    </w:p>
    <w:p w14:paraId="70B4723A" w14:textId="77777777" w:rsidR="00160C92" w:rsidRPr="00FE7885" w:rsidRDefault="00160C92" w:rsidP="00160C92">
      <w:pPr>
        <w:autoSpaceDE w:val="0"/>
        <w:autoSpaceDN w:val="0"/>
        <w:adjustRightInd w:val="0"/>
        <w:spacing w:before="120"/>
      </w:pPr>
      <w:r w:rsidRPr="00FE7885">
        <w:rPr>
          <w:lang w:val="en"/>
        </w:rPr>
        <w:t>2. So sánh v</w:t>
      </w:r>
      <w:r w:rsidRPr="00FE7885">
        <w:t>ới gi</w:t>
      </w:r>
      <w:r w:rsidRPr="00FE7885">
        <w:rPr>
          <w:lang w:val="en-US"/>
        </w:rPr>
        <w:t>á c</w:t>
      </w:r>
      <w:r w:rsidRPr="00FE7885">
        <w:t>ủa h</w:t>
      </w:r>
      <w:r w:rsidRPr="00FE7885">
        <w:rPr>
          <w:lang w:val="en-US"/>
        </w:rPr>
        <w:t>àng hoá, d</w:t>
      </w:r>
      <w:r w:rsidRPr="00FE7885">
        <w:t>ịch vụ tương tự.</w:t>
      </w:r>
    </w:p>
    <w:p w14:paraId="558F0C36" w14:textId="77777777" w:rsidR="00160C92" w:rsidRPr="00FE7885" w:rsidRDefault="00160C92" w:rsidP="00160C92">
      <w:pPr>
        <w:autoSpaceDE w:val="0"/>
        <w:autoSpaceDN w:val="0"/>
        <w:adjustRightInd w:val="0"/>
        <w:spacing w:before="120"/>
      </w:pPr>
      <w:r w:rsidRPr="00FE7885">
        <w:rPr>
          <w:lang w:val="en"/>
        </w:rPr>
        <w:t>3. Các y</w:t>
      </w:r>
      <w:r w:rsidRPr="00FE7885">
        <w:t>ếu tố chi ph</w:t>
      </w:r>
      <w:r w:rsidRPr="00FE7885">
        <w:rPr>
          <w:lang w:val="en-US"/>
        </w:rPr>
        <w:t>í s</w:t>
      </w:r>
      <w:r w:rsidRPr="00FE7885">
        <w:t>ản xuất, kinh doanh hợp l</w:t>
      </w:r>
      <w:r w:rsidRPr="00FE7885">
        <w:rPr>
          <w:lang w:val="en-US"/>
        </w:rPr>
        <w:t>ý, h</w:t>
      </w:r>
      <w:r w:rsidRPr="00FE7885">
        <w:t>ợp lệ, lợi nhuận (nếu c</w:t>
      </w:r>
      <w:r w:rsidRPr="00FE7885">
        <w:rPr>
          <w:lang w:val="en-US"/>
        </w:rPr>
        <w:t>ó) ho</w:t>
      </w:r>
      <w:r w:rsidRPr="00FE7885">
        <w:t>ặc t</w:t>
      </w:r>
      <w:r w:rsidRPr="00FE7885">
        <w:rPr>
          <w:lang w:val="en-US"/>
        </w:rPr>
        <w:t>ích lu</w:t>
      </w:r>
      <w:r w:rsidRPr="00FE7885">
        <w:t>ỹ theo quy định của ph</w:t>
      </w:r>
      <w:r w:rsidRPr="00FE7885">
        <w:rPr>
          <w:lang w:val="en-US"/>
        </w:rPr>
        <w:t xml:space="preserve">áp </w:t>
      </w:r>
      <w:r w:rsidR="005D2746" w:rsidRPr="00FE7885">
        <w:rPr>
          <w:lang w:val="en-US"/>
        </w:rPr>
        <w:t>luật</w:t>
      </w:r>
      <w:r w:rsidRPr="00FE7885">
        <w:t xml:space="preserve"> (nếu c</w:t>
      </w:r>
      <w:r w:rsidRPr="00FE7885">
        <w:rPr>
          <w:lang w:val="en-US"/>
        </w:rPr>
        <w:t>ó) và các nghĩa v</w:t>
      </w:r>
      <w:r w:rsidRPr="00FE7885">
        <w:t>ụ t</w:t>
      </w:r>
      <w:r w:rsidRPr="00FE7885">
        <w:rPr>
          <w:lang w:val="en-US"/>
        </w:rPr>
        <w:t>ài chính c</w:t>
      </w:r>
      <w:r w:rsidRPr="00FE7885">
        <w:t>ủa nh</w:t>
      </w:r>
      <w:r w:rsidRPr="00FE7885">
        <w:rPr>
          <w:lang w:val="en-US"/>
        </w:rPr>
        <w:t>à cung c</w:t>
      </w:r>
      <w:r w:rsidRPr="00FE7885">
        <w:t>ấp theo quy định của ph</w:t>
      </w:r>
      <w:r w:rsidRPr="00FE7885">
        <w:rPr>
          <w:lang w:val="en-US"/>
        </w:rPr>
        <w:t xml:space="preserve">áp </w:t>
      </w:r>
      <w:r w:rsidR="005D2746" w:rsidRPr="00FE7885">
        <w:rPr>
          <w:lang w:val="en-US"/>
        </w:rPr>
        <w:t>luật</w:t>
      </w:r>
      <w:r w:rsidRPr="00FE7885">
        <w:t>.</w:t>
      </w:r>
    </w:p>
    <w:p w14:paraId="6BD4583E" w14:textId="77777777" w:rsidR="00160C92" w:rsidRPr="00FE7885" w:rsidRDefault="00160C92" w:rsidP="00160C92">
      <w:pPr>
        <w:autoSpaceDE w:val="0"/>
        <w:autoSpaceDN w:val="0"/>
        <w:adjustRightInd w:val="0"/>
        <w:spacing w:before="120"/>
        <w:rPr>
          <w:lang w:val="en-US"/>
        </w:rPr>
      </w:pPr>
      <w:r w:rsidRPr="00FE7885">
        <w:rPr>
          <w:lang w:val="en"/>
        </w:rPr>
        <w:t>4. Trư</w:t>
      </w:r>
      <w:r w:rsidRPr="00FE7885">
        <w:t>ờng hợp h</w:t>
      </w:r>
      <w:r w:rsidRPr="00FE7885">
        <w:rPr>
          <w:lang w:val="en-US"/>
        </w:rPr>
        <w:t>àng hoá, d</w:t>
      </w:r>
      <w:r w:rsidRPr="00FE7885">
        <w:t>ịch vụ lần đầu ti</w:t>
      </w:r>
      <w:r w:rsidRPr="00FE7885">
        <w:rPr>
          <w:lang w:val="en-US"/>
        </w:rPr>
        <w:t>ên đư</w:t>
      </w:r>
      <w:r w:rsidRPr="00FE7885">
        <w:t>ợc cung cấp tại thị trường Việt Nam, gi</w:t>
      </w:r>
      <w:r w:rsidRPr="00FE7885">
        <w:rPr>
          <w:lang w:val="en-US"/>
        </w:rPr>
        <w:t>á đ</w:t>
      </w:r>
      <w:r w:rsidRPr="00FE7885">
        <w:t>ặt h</w:t>
      </w:r>
      <w:r w:rsidRPr="00FE7885">
        <w:rPr>
          <w:lang w:val="en-US"/>
        </w:rPr>
        <w:t>àng đư</w:t>
      </w:r>
      <w:r w:rsidRPr="00FE7885">
        <w:t>ợc x</w:t>
      </w:r>
      <w:r w:rsidRPr="00FE7885">
        <w:rPr>
          <w:lang w:val="en-US"/>
        </w:rPr>
        <w:t>ác đ</w:t>
      </w:r>
      <w:r w:rsidRPr="00FE7885">
        <w:t>ịnh tr</w:t>
      </w:r>
      <w:r w:rsidRPr="00FE7885">
        <w:rPr>
          <w:lang w:val="en-US"/>
        </w:rPr>
        <w:t>ên cơ s</w:t>
      </w:r>
      <w:r w:rsidRPr="00FE7885">
        <w:t>ở chi ph</w:t>
      </w:r>
      <w:r w:rsidRPr="00FE7885">
        <w:rPr>
          <w:lang w:val="en-US"/>
        </w:rPr>
        <w:t>í th</w:t>
      </w:r>
      <w:r w:rsidRPr="00FE7885">
        <w:t>ực tế thực hiện cung ứng h</w:t>
      </w:r>
      <w:r w:rsidRPr="00FE7885">
        <w:rPr>
          <w:lang w:val="en-US"/>
        </w:rPr>
        <w:t>àng hoá, d</w:t>
      </w:r>
      <w:r w:rsidRPr="00FE7885">
        <w:t xml:space="preserve">ịch vụ cộng với một </w:t>
      </w:r>
      <w:r w:rsidR="00E3090E" w:rsidRPr="00FE7885">
        <w:t>khoản</w:t>
      </w:r>
      <w:r w:rsidRPr="00FE7885">
        <w:t xml:space="preserve"> lợi nhuận hợp l</w:t>
      </w:r>
      <w:r w:rsidRPr="00FE7885">
        <w:rPr>
          <w:lang w:val="en-US"/>
        </w:rPr>
        <w:t>ý. Nhà cung c</w:t>
      </w:r>
      <w:r w:rsidRPr="00FE7885">
        <w:t>ấp c</w:t>
      </w:r>
      <w:r w:rsidRPr="00FE7885">
        <w:rPr>
          <w:lang w:val="en-US"/>
        </w:rPr>
        <w:t>ó trách nhi</w:t>
      </w:r>
      <w:r w:rsidRPr="00FE7885">
        <w:t>ệm hạch to</w:t>
      </w:r>
      <w:r w:rsidRPr="00FE7885">
        <w:rPr>
          <w:lang w:val="en-US"/>
        </w:rPr>
        <w:t xml:space="preserve">án, theo dõi riêng các chi phí </w:t>
      </w:r>
      <w:r w:rsidR="00E3090E" w:rsidRPr="00FE7885">
        <w:rPr>
          <w:lang w:val="en-US"/>
        </w:rPr>
        <w:t>này</w:t>
      </w:r>
      <w:r w:rsidRPr="00FE7885">
        <w:rPr>
          <w:lang w:val="en-US"/>
        </w:rPr>
        <w:t xml:space="preserve"> và th</w:t>
      </w:r>
      <w:r w:rsidRPr="00FE7885">
        <w:t>ực hiện kiểm to</w:t>
      </w:r>
      <w:r w:rsidRPr="00FE7885">
        <w:rPr>
          <w:lang w:val="en-US"/>
        </w:rPr>
        <w:t>án đ</w:t>
      </w:r>
      <w:r w:rsidRPr="00FE7885">
        <w:t>ộc lập để l</w:t>
      </w:r>
      <w:r w:rsidRPr="00FE7885">
        <w:rPr>
          <w:lang w:val="en-US"/>
        </w:rPr>
        <w:t>àm căn c</w:t>
      </w:r>
      <w:r w:rsidRPr="00FE7885">
        <w:t>ứ x</w:t>
      </w:r>
      <w:r w:rsidRPr="00FE7885">
        <w:rPr>
          <w:lang w:val="en-US"/>
        </w:rPr>
        <w:t>ác đ</w:t>
      </w:r>
      <w:r w:rsidRPr="00FE7885">
        <w:t>ịnh gi</w:t>
      </w:r>
      <w:r w:rsidRPr="00FE7885">
        <w:rPr>
          <w:lang w:val="en-US"/>
        </w:rPr>
        <w:t>á đ</w:t>
      </w:r>
      <w:r w:rsidRPr="00FE7885">
        <w:t>ặt h</w:t>
      </w:r>
      <w:r w:rsidRPr="00FE7885">
        <w:rPr>
          <w:lang w:val="en-US"/>
        </w:rPr>
        <w:t>àng đư</w:t>
      </w:r>
      <w:r w:rsidRPr="00FE7885">
        <w:t>ợc thanh to</w:t>
      </w:r>
      <w:r w:rsidRPr="00FE7885">
        <w:rPr>
          <w:lang w:val="en-US"/>
        </w:rPr>
        <w:t>án.</w:t>
      </w:r>
    </w:p>
    <w:p w14:paraId="4C4A408D" w14:textId="77777777" w:rsidR="00160C92" w:rsidRPr="00FE7885" w:rsidRDefault="00487739" w:rsidP="00160C92">
      <w:pPr>
        <w:autoSpaceDE w:val="0"/>
        <w:autoSpaceDN w:val="0"/>
        <w:adjustRightInd w:val="0"/>
        <w:spacing w:before="120"/>
        <w:rPr>
          <w:b/>
          <w:bCs/>
        </w:rPr>
      </w:pPr>
      <w:bookmarkStart w:id="554" w:name="dieu_111"/>
      <w:r w:rsidRPr="00FE7885">
        <w:rPr>
          <w:b/>
          <w:bCs/>
          <w:lang w:val="en"/>
        </w:rPr>
        <w:t>Điều 111. Hợp đồng đặt hàng, tạm ứng, thanh toán, nghiệm thu, thanh lý hợp đồng</w:t>
      </w:r>
      <w:bookmarkEnd w:id="554"/>
    </w:p>
    <w:p w14:paraId="579B4F24" w14:textId="77777777" w:rsidR="00160C92" w:rsidRPr="00FE7885" w:rsidRDefault="00160C92" w:rsidP="00160C92">
      <w:pPr>
        <w:autoSpaceDE w:val="0"/>
        <w:autoSpaceDN w:val="0"/>
        <w:adjustRightInd w:val="0"/>
        <w:spacing w:before="120"/>
        <w:rPr>
          <w:lang w:val="en-US"/>
        </w:rPr>
      </w:pPr>
      <w:r w:rsidRPr="00FE7885">
        <w:rPr>
          <w:lang w:val="en"/>
        </w:rPr>
        <w:t>1. Căn c</w:t>
      </w:r>
      <w:r w:rsidRPr="00FE7885">
        <w:t>ứ t</w:t>
      </w:r>
      <w:r w:rsidRPr="00FE7885">
        <w:rPr>
          <w:lang w:val="en-US"/>
        </w:rPr>
        <w:t>ính ch</w:t>
      </w:r>
      <w:r w:rsidRPr="00FE7885">
        <w:t>ất của h</w:t>
      </w:r>
      <w:r w:rsidRPr="00FE7885">
        <w:rPr>
          <w:lang w:val="en-US"/>
        </w:rPr>
        <w:t>àng hoá, d</w:t>
      </w:r>
      <w:r w:rsidRPr="00FE7885">
        <w:t>ịch vụ, tổ chức đặt h</w:t>
      </w:r>
      <w:r w:rsidRPr="00FE7885">
        <w:rPr>
          <w:lang w:val="en-US"/>
        </w:rPr>
        <w:t>àng và nhà cung c</w:t>
      </w:r>
      <w:r w:rsidRPr="00FE7885">
        <w:t>ấp xem x</w:t>
      </w:r>
      <w:r w:rsidRPr="00FE7885">
        <w:rPr>
          <w:lang w:val="en-US"/>
        </w:rPr>
        <w:t>ét áp d</w:t>
      </w:r>
      <w:r w:rsidRPr="00FE7885">
        <w:t>ụng một trong c</w:t>
      </w:r>
      <w:r w:rsidRPr="00FE7885">
        <w:rPr>
          <w:lang w:val="en-US"/>
        </w:rPr>
        <w:t>ác lo</w:t>
      </w:r>
      <w:r w:rsidRPr="00FE7885">
        <w:t xml:space="preserve">ại hợp đồng theo quy định tại </w:t>
      </w:r>
      <w:bookmarkStart w:id="555" w:name="dc_126"/>
      <w:r w:rsidR="00E3090E" w:rsidRPr="00FE7885">
        <w:t>Điều</w:t>
      </w:r>
      <w:r w:rsidRPr="00FE7885">
        <w:t xml:space="preserve"> 64 của </w:t>
      </w:r>
      <w:r w:rsidR="005D2746" w:rsidRPr="00FE7885">
        <w:t>Luật</w:t>
      </w:r>
      <w:r w:rsidRPr="00FE7885">
        <w:t xml:space="preserve"> Đấu thầu</w:t>
      </w:r>
      <w:bookmarkEnd w:id="555"/>
      <w:r w:rsidRPr="00FE7885">
        <w:t xml:space="preserve"> v</w:t>
      </w:r>
      <w:r w:rsidRPr="00FE7885">
        <w:rPr>
          <w:lang w:val="en-US"/>
        </w:rPr>
        <w:t>à quy đ</w:t>
      </w:r>
      <w:r w:rsidRPr="00FE7885">
        <w:t>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(nếu c</w:t>
      </w:r>
      <w:r w:rsidRPr="00FE7885">
        <w:rPr>
          <w:lang w:val="en-US"/>
        </w:rPr>
        <w:t xml:space="preserve">ó). </w:t>
      </w:r>
    </w:p>
    <w:p w14:paraId="7C3803D2" w14:textId="77777777" w:rsidR="00160C92" w:rsidRPr="00FE7885" w:rsidRDefault="00160C92" w:rsidP="00160C92">
      <w:pPr>
        <w:autoSpaceDE w:val="0"/>
        <w:autoSpaceDN w:val="0"/>
        <w:adjustRightInd w:val="0"/>
        <w:spacing w:before="120"/>
      </w:pPr>
      <w:r w:rsidRPr="00FE7885">
        <w:rPr>
          <w:lang w:val="en"/>
        </w:rPr>
        <w:t>2. H</w:t>
      </w:r>
      <w:r w:rsidRPr="00FE7885">
        <w:t>ợp đồng đặt h</w:t>
      </w:r>
      <w:r w:rsidRPr="00FE7885">
        <w:rPr>
          <w:lang w:val="en-US"/>
        </w:rPr>
        <w:t>àng bao g</w:t>
      </w:r>
      <w:r w:rsidRPr="00FE7885">
        <w:t>ồm những nội dung cơ bản sau:</w:t>
      </w:r>
    </w:p>
    <w:p w14:paraId="0BF79723" w14:textId="77777777" w:rsidR="00160C92" w:rsidRPr="00FE7885" w:rsidRDefault="00160C92" w:rsidP="00160C92">
      <w:pPr>
        <w:autoSpaceDE w:val="0"/>
        <w:autoSpaceDN w:val="0"/>
        <w:adjustRightInd w:val="0"/>
        <w:spacing w:before="120"/>
        <w:rPr>
          <w:lang w:val="en-US"/>
        </w:rPr>
      </w:pPr>
      <w:r w:rsidRPr="00FE7885">
        <w:rPr>
          <w:lang w:val="en"/>
        </w:rPr>
        <w:t>a) Tên hàng hóa, d</w:t>
      </w:r>
      <w:r w:rsidRPr="00FE7885">
        <w:t>ịch vụ đặt h</w:t>
      </w:r>
      <w:r w:rsidRPr="00FE7885">
        <w:rPr>
          <w:lang w:val="en-US"/>
        </w:rPr>
        <w:t>àng;</w:t>
      </w:r>
    </w:p>
    <w:p w14:paraId="346DD954" w14:textId="77777777" w:rsidR="00160C92" w:rsidRPr="00FE7885" w:rsidRDefault="00160C92" w:rsidP="00160C92">
      <w:pPr>
        <w:autoSpaceDE w:val="0"/>
        <w:autoSpaceDN w:val="0"/>
        <w:adjustRightInd w:val="0"/>
        <w:spacing w:before="120"/>
      </w:pPr>
      <w:r w:rsidRPr="00FE7885">
        <w:rPr>
          <w:lang w:val="en"/>
        </w:rPr>
        <w:t>b) S</w:t>
      </w:r>
      <w:r w:rsidRPr="00FE7885">
        <w:t>ố lượng, khối lượng h</w:t>
      </w:r>
      <w:r w:rsidRPr="00FE7885">
        <w:rPr>
          <w:lang w:val="en-US"/>
        </w:rPr>
        <w:t>àng hoá, d</w:t>
      </w:r>
      <w:r w:rsidRPr="00FE7885">
        <w:t>ịch vụ;</w:t>
      </w:r>
    </w:p>
    <w:p w14:paraId="75374D85" w14:textId="77777777" w:rsidR="00160C92" w:rsidRPr="00FE7885" w:rsidRDefault="00160C92" w:rsidP="00160C92">
      <w:pPr>
        <w:autoSpaceDE w:val="0"/>
        <w:autoSpaceDN w:val="0"/>
        <w:adjustRightInd w:val="0"/>
        <w:spacing w:before="120"/>
        <w:rPr>
          <w:lang w:val="en-US"/>
        </w:rPr>
      </w:pPr>
      <w:r w:rsidRPr="00FE7885">
        <w:rPr>
          <w:lang w:val="en"/>
        </w:rPr>
        <w:t>c) Ch</w:t>
      </w:r>
      <w:r w:rsidRPr="00FE7885">
        <w:t>ất lượng h</w:t>
      </w:r>
      <w:r w:rsidRPr="00FE7885">
        <w:rPr>
          <w:lang w:val="en-US"/>
        </w:rPr>
        <w:t>àng hóa, d</w:t>
      </w:r>
      <w:r w:rsidRPr="00FE7885">
        <w:t>ịch vụ theo quy định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(nếu c</w:t>
      </w:r>
      <w:r w:rsidRPr="00FE7885">
        <w:rPr>
          <w:lang w:val="en-US"/>
        </w:rPr>
        <w:t>ó);</w:t>
      </w:r>
    </w:p>
    <w:p w14:paraId="65A5D7A2" w14:textId="77777777" w:rsidR="00160C92" w:rsidRPr="00FE7885" w:rsidRDefault="00160C92" w:rsidP="00160C92">
      <w:pPr>
        <w:autoSpaceDE w:val="0"/>
        <w:autoSpaceDN w:val="0"/>
        <w:adjustRightInd w:val="0"/>
        <w:spacing w:before="120"/>
        <w:rPr>
          <w:lang w:val="en-US"/>
        </w:rPr>
      </w:pPr>
      <w:r w:rsidRPr="00FE7885">
        <w:rPr>
          <w:lang w:val="en"/>
        </w:rPr>
        <w:t>d) Giá đ</w:t>
      </w:r>
      <w:r w:rsidRPr="00FE7885">
        <w:t>ặt h</w:t>
      </w:r>
      <w:r w:rsidRPr="00FE7885">
        <w:rPr>
          <w:lang w:val="en-US"/>
        </w:rPr>
        <w:t>àng;</w:t>
      </w:r>
    </w:p>
    <w:p w14:paraId="264E467B" w14:textId="77777777" w:rsidR="00160C92" w:rsidRPr="00FE7885" w:rsidRDefault="00160C92" w:rsidP="00160C92">
      <w:pPr>
        <w:autoSpaceDE w:val="0"/>
        <w:autoSpaceDN w:val="0"/>
        <w:adjustRightInd w:val="0"/>
        <w:spacing w:before="120"/>
      </w:pPr>
      <w:r w:rsidRPr="00FE7885">
        <w:rPr>
          <w:lang w:val="en"/>
        </w:rPr>
        <w:t>đ) Lo</w:t>
      </w:r>
      <w:r w:rsidRPr="00FE7885">
        <w:t>ại hợp đồng;</w:t>
      </w:r>
    </w:p>
    <w:p w14:paraId="23F2B45A" w14:textId="77777777" w:rsidR="00160C92" w:rsidRPr="00FE7885" w:rsidRDefault="00160C92" w:rsidP="00160C92">
      <w:pPr>
        <w:autoSpaceDE w:val="0"/>
        <w:autoSpaceDN w:val="0"/>
        <w:adjustRightInd w:val="0"/>
        <w:spacing w:before="120"/>
        <w:rPr>
          <w:lang w:val="en-US"/>
        </w:rPr>
      </w:pPr>
      <w:r w:rsidRPr="00FE7885">
        <w:rPr>
          <w:lang w:val="en"/>
        </w:rPr>
        <w:t>e) Th</w:t>
      </w:r>
      <w:r w:rsidRPr="00FE7885">
        <w:t>ời gian triển khai, thời gian ho</w:t>
      </w:r>
      <w:r w:rsidRPr="00FE7885">
        <w:rPr>
          <w:lang w:val="en-US"/>
        </w:rPr>
        <w:t>àn thành;</w:t>
      </w:r>
    </w:p>
    <w:p w14:paraId="30FDA81A" w14:textId="77777777" w:rsidR="00160C92" w:rsidRPr="00FE7885" w:rsidRDefault="00160C92" w:rsidP="00160C92">
      <w:pPr>
        <w:autoSpaceDE w:val="0"/>
        <w:autoSpaceDN w:val="0"/>
        <w:adjustRightInd w:val="0"/>
        <w:spacing w:before="120"/>
      </w:pPr>
      <w:r w:rsidRPr="00FE7885">
        <w:rPr>
          <w:lang w:val="en"/>
        </w:rPr>
        <w:t>g) Th</w:t>
      </w:r>
      <w:r w:rsidRPr="00FE7885">
        <w:t xml:space="preserve">ời gian, địa </w:t>
      </w:r>
      <w:r w:rsidR="00E3090E" w:rsidRPr="00FE7885">
        <w:t>điểm</w:t>
      </w:r>
      <w:r w:rsidRPr="00FE7885">
        <w:t>, phương thức b</w:t>
      </w:r>
      <w:r w:rsidRPr="00FE7885">
        <w:rPr>
          <w:lang w:val="en-US"/>
        </w:rPr>
        <w:t>àn giao hàng hóa, d</w:t>
      </w:r>
      <w:r w:rsidRPr="00FE7885">
        <w:t>ịch vụ;</w:t>
      </w:r>
    </w:p>
    <w:p w14:paraId="0E26CB42" w14:textId="77777777" w:rsidR="00160C92" w:rsidRPr="00FE7885" w:rsidRDefault="00160C92" w:rsidP="00160C92">
      <w:pPr>
        <w:autoSpaceDE w:val="0"/>
        <w:autoSpaceDN w:val="0"/>
        <w:adjustRightInd w:val="0"/>
        <w:spacing w:before="120"/>
        <w:rPr>
          <w:lang w:val="en-US"/>
        </w:rPr>
      </w:pPr>
      <w:r w:rsidRPr="00FE7885">
        <w:rPr>
          <w:lang w:val="en"/>
        </w:rPr>
        <w:t>h) Phương th</w:t>
      </w:r>
      <w:r w:rsidRPr="00FE7885">
        <w:t>ức thanh to</w:t>
      </w:r>
      <w:r w:rsidRPr="00FE7885">
        <w:rPr>
          <w:lang w:val="en-US"/>
        </w:rPr>
        <w:t>án, quy</w:t>
      </w:r>
      <w:r w:rsidRPr="00FE7885">
        <w:t>ết to</w:t>
      </w:r>
      <w:r w:rsidRPr="00FE7885">
        <w:rPr>
          <w:lang w:val="en-US"/>
        </w:rPr>
        <w:t>án;</w:t>
      </w:r>
    </w:p>
    <w:p w14:paraId="01506657" w14:textId="77777777" w:rsidR="00160C92" w:rsidRPr="00FE7885" w:rsidRDefault="00160C92" w:rsidP="00160C92">
      <w:pPr>
        <w:autoSpaceDE w:val="0"/>
        <w:autoSpaceDN w:val="0"/>
        <w:adjustRightInd w:val="0"/>
        <w:spacing w:before="120"/>
      </w:pPr>
      <w:r w:rsidRPr="00FE7885">
        <w:rPr>
          <w:lang w:val="en"/>
        </w:rPr>
        <w:t>i) Phương th</w:t>
      </w:r>
      <w:r w:rsidRPr="00FE7885">
        <w:t>ức nghiệm thu, thanh l</w:t>
      </w:r>
      <w:r w:rsidRPr="00FE7885">
        <w:rPr>
          <w:lang w:val="en-US"/>
        </w:rPr>
        <w:t>ý h</w:t>
      </w:r>
      <w:r w:rsidRPr="00FE7885">
        <w:t>ợp đồng;</w:t>
      </w:r>
    </w:p>
    <w:p w14:paraId="0472D666" w14:textId="77777777" w:rsidR="00160C92" w:rsidRPr="00FE7885" w:rsidRDefault="00160C92" w:rsidP="00160C92">
      <w:pPr>
        <w:autoSpaceDE w:val="0"/>
        <w:autoSpaceDN w:val="0"/>
        <w:adjustRightInd w:val="0"/>
        <w:spacing w:before="120"/>
      </w:pPr>
      <w:r w:rsidRPr="00FE7885">
        <w:rPr>
          <w:lang w:val="en"/>
        </w:rPr>
        <w:t xml:space="preserve">k) </w:t>
      </w:r>
      <w:r w:rsidR="00E3090E" w:rsidRPr="00FE7885">
        <w:rPr>
          <w:lang w:val="en"/>
        </w:rPr>
        <w:t>Điều</w:t>
      </w:r>
      <w:r w:rsidRPr="00FE7885">
        <w:t xml:space="preserve"> kiện sửa đổi hợp đồng;</w:t>
      </w:r>
    </w:p>
    <w:p w14:paraId="4497C2C6" w14:textId="77777777" w:rsidR="00160C92" w:rsidRPr="00FE7885" w:rsidRDefault="00160C92" w:rsidP="00160C92">
      <w:pPr>
        <w:autoSpaceDE w:val="0"/>
        <w:autoSpaceDN w:val="0"/>
        <w:adjustRightInd w:val="0"/>
        <w:spacing w:before="120"/>
        <w:rPr>
          <w:lang w:val="en-US"/>
        </w:rPr>
      </w:pPr>
      <w:r w:rsidRPr="00FE7885">
        <w:rPr>
          <w:lang w:val="en"/>
        </w:rPr>
        <w:t>l) Quy</w:t>
      </w:r>
      <w:r w:rsidRPr="00FE7885">
        <w:t>ền v</w:t>
      </w:r>
      <w:r w:rsidRPr="00FE7885">
        <w:rPr>
          <w:lang w:val="en-US"/>
        </w:rPr>
        <w:t>à nghĩa v</w:t>
      </w:r>
      <w:r w:rsidRPr="00FE7885">
        <w:t>ụ của c</w:t>
      </w:r>
      <w:r w:rsidRPr="00FE7885">
        <w:rPr>
          <w:lang w:val="en-US"/>
        </w:rPr>
        <w:t>ác bên;</w:t>
      </w:r>
    </w:p>
    <w:p w14:paraId="0D18025A" w14:textId="77777777" w:rsidR="00160C92" w:rsidRPr="00FE7885" w:rsidRDefault="00160C92" w:rsidP="00160C92">
      <w:pPr>
        <w:autoSpaceDE w:val="0"/>
        <w:autoSpaceDN w:val="0"/>
        <w:adjustRightInd w:val="0"/>
        <w:spacing w:before="120"/>
      </w:pPr>
      <w:r w:rsidRPr="00FE7885">
        <w:rPr>
          <w:lang w:val="en"/>
        </w:rPr>
        <w:t>m) Trách nhi</w:t>
      </w:r>
      <w:r w:rsidRPr="00FE7885">
        <w:t>ệm của c</w:t>
      </w:r>
      <w:r w:rsidRPr="00FE7885">
        <w:rPr>
          <w:lang w:val="en-US"/>
        </w:rPr>
        <w:t>ác bên do vi ph</w:t>
      </w:r>
      <w:r w:rsidRPr="00FE7885">
        <w:t>ạm hợp đồng v</w:t>
      </w:r>
      <w:r w:rsidRPr="00FE7885">
        <w:rPr>
          <w:lang w:val="en-US"/>
        </w:rPr>
        <w:t>à th</w:t>
      </w:r>
      <w:r w:rsidRPr="00FE7885">
        <w:t>ủ tục giải quyết;</w:t>
      </w:r>
    </w:p>
    <w:p w14:paraId="6D1EF7CE" w14:textId="77777777" w:rsidR="00160C92" w:rsidRPr="00FE7885" w:rsidRDefault="00160C92" w:rsidP="00160C92">
      <w:pPr>
        <w:autoSpaceDE w:val="0"/>
        <w:autoSpaceDN w:val="0"/>
        <w:adjustRightInd w:val="0"/>
        <w:spacing w:before="120"/>
        <w:rPr>
          <w:lang w:val="en-US"/>
        </w:rPr>
      </w:pPr>
      <w:r w:rsidRPr="00FE7885">
        <w:rPr>
          <w:lang w:val="en"/>
        </w:rPr>
        <w:t>n) Trách nhi</w:t>
      </w:r>
      <w:r w:rsidRPr="00FE7885">
        <w:t>ệm của nh</w:t>
      </w:r>
      <w:r w:rsidRPr="00FE7885">
        <w:rPr>
          <w:lang w:val="en-US"/>
        </w:rPr>
        <w:t>à cung c</w:t>
      </w:r>
      <w:r w:rsidRPr="00FE7885">
        <w:t>ấp trong việc đảm bảo tiến độ, chất lượng h</w:t>
      </w:r>
      <w:r w:rsidRPr="00FE7885">
        <w:rPr>
          <w:lang w:val="en-US"/>
        </w:rPr>
        <w:t>àng hoá, d</w:t>
      </w:r>
      <w:r w:rsidRPr="00FE7885">
        <w:t>ịch vụ; nghĩa vụ của nh</w:t>
      </w:r>
      <w:r w:rsidRPr="00FE7885">
        <w:rPr>
          <w:lang w:val="en-US"/>
        </w:rPr>
        <w:t>à cung c</w:t>
      </w:r>
      <w:r w:rsidRPr="00FE7885">
        <w:t xml:space="preserve">ấp trong việc bồi thường thiệt hại do vi phạm hợp đồng, </w:t>
      </w:r>
      <w:r w:rsidRPr="00FE7885">
        <w:rPr>
          <w:lang w:val="en-US"/>
        </w:rPr>
        <w:t>áp d</w:t>
      </w:r>
      <w:r w:rsidRPr="00FE7885">
        <w:t>ụng phạt vi phạm hợp đồng để đảm bảo quyền v</w:t>
      </w:r>
      <w:r w:rsidRPr="00FE7885">
        <w:rPr>
          <w:lang w:val="en-US"/>
        </w:rPr>
        <w:t>à l</w:t>
      </w:r>
      <w:r w:rsidRPr="00FE7885">
        <w:t xml:space="preserve">ợi </w:t>
      </w:r>
      <w:r w:rsidRPr="00FE7885">
        <w:rPr>
          <w:lang w:val="en-US"/>
        </w:rPr>
        <w:t>ích h</w:t>
      </w:r>
      <w:r w:rsidRPr="00FE7885">
        <w:t>ợp ph</w:t>
      </w:r>
      <w:r w:rsidRPr="00FE7885">
        <w:rPr>
          <w:lang w:val="en-US"/>
        </w:rPr>
        <w:t>áp c</w:t>
      </w:r>
      <w:r w:rsidRPr="00FE7885">
        <w:t>ủa tổ chức đặt h</w:t>
      </w:r>
      <w:r w:rsidRPr="00FE7885">
        <w:rPr>
          <w:lang w:val="en-US"/>
        </w:rPr>
        <w:t>àng;</w:t>
      </w:r>
    </w:p>
    <w:p w14:paraId="5815941E" w14:textId="77777777" w:rsidR="00160C92" w:rsidRPr="00FE7885" w:rsidRDefault="00160C92" w:rsidP="00160C92">
      <w:pPr>
        <w:autoSpaceDE w:val="0"/>
        <w:autoSpaceDN w:val="0"/>
        <w:adjustRightInd w:val="0"/>
        <w:spacing w:before="120"/>
      </w:pPr>
      <w:r w:rsidRPr="00FE7885">
        <w:rPr>
          <w:lang w:val="en"/>
        </w:rPr>
        <w:t>o) N</w:t>
      </w:r>
      <w:r w:rsidRPr="00FE7885">
        <w:t>ội dung kh</w:t>
      </w:r>
      <w:r w:rsidRPr="00FE7885">
        <w:rPr>
          <w:lang w:val="en-US"/>
        </w:rPr>
        <w:t>ác theo th</w:t>
      </w:r>
      <w:r w:rsidRPr="00FE7885">
        <w:t>ỏa thuận của c</w:t>
      </w:r>
      <w:r w:rsidRPr="00FE7885">
        <w:rPr>
          <w:lang w:val="en-US"/>
        </w:rPr>
        <w:t>ác bên nhưng không đư</w:t>
      </w:r>
      <w:r w:rsidRPr="00FE7885">
        <w:t>ợc tr</w:t>
      </w:r>
      <w:r w:rsidRPr="00FE7885">
        <w:rPr>
          <w:lang w:val="en-US"/>
        </w:rPr>
        <w:t>ái v</w:t>
      </w:r>
      <w:r w:rsidRPr="00FE7885">
        <w:t>ới quy định của ph</w:t>
      </w:r>
      <w:r w:rsidRPr="00FE7885">
        <w:rPr>
          <w:lang w:val="en-US"/>
        </w:rPr>
        <w:t xml:space="preserve">áp </w:t>
      </w:r>
      <w:r w:rsidR="005D2746" w:rsidRPr="00FE7885">
        <w:rPr>
          <w:lang w:val="en-US"/>
        </w:rPr>
        <w:t>luật</w:t>
      </w:r>
      <w:r w:rsidRPr="00FE7885">
        <w:t>.</w:t>
      </w:r>
    </w:p>
    <w:p w14:paraId="4EE02D85" w14:textId="77777777" w:rsidR="00160C92" w:rsidRPr="00FE7885" w:rsidRDefault="00160C92" w:rsidP="00160C92">
      <w:pPr>
        <w:autoSpaceDE w:val="0"/>
        <w:autoSpaceDN w:val="0"/>
        <w:adjustRightInd w:val="0"/>
        <w:spacing w:before="120"/>
      </w:pPr>
      <w:r w:rsidRPr="00FE7885">
        <w:rPr>
          <w:lang w:val="en"/>
        </w:rPr>
        <w:t>3. Vi</w:t>
      </w:r>
      <w:r w:rsidRPr="00FE7885">
        <w:t>ệc tạm ứng, thanh to</w:t>
      </w:r>
      <w:r w:rsidRPr="00FE7885">
        <w:rPr>
          <w:lang w:val="en-US"/>
        </w:rPr>
        <w:t>án, nghi</w:t>
      </w:r>
      <w:r w:rsidRPr="00FE7885">
        <w:t>ệm thu, thanh l</w:t>
      </w:r>
      <w:r w:rsidRPr="00FE7885">
        <w:rPr>
          <w:lang w:val="en-US"/>
        </w:rPr>
        <w:t>ý h</w:t>
      </w:r>
      <w:r w:rsidRPr="00FE7885">
        <w:t>ợp đồng do tổ chức đặt h</w:t>
      </w:r>
      <w:r w:rsidRPr="00FE7885">
        <w:rPr>
          <w:lang w:val="en-US"/>
        </w:rPr>
        <w:t>àng và nhà cung c</w:t>
      </w:r>
      <w:r w:rsidRPr="00FE7885">
        <w:t>ấp thoả thuận, quy định trong hợp đồng.</w:t>
      </w:r>
    </w:p>
    <w:p w14:paraId="093F335E" w14:textId="77777777" w:rsidR="00160C92" w:rsidRPr="00FE7885" w:rsidRDefault="00160C92" w:rsidP="00160C92">
      <w:pPr>
        <w:autoSpaceDE w:val="0"/>
        <w:autoSpaceDN w:val="0"/>
        <w:adjustRightInd w:val="0"/>
        <w:spacing w:before="120"/>
      </w:pPr>
      <w:r w:rsidRPr="00FE7885">
        <w:rPr>
          <w:lang w:val="en"/>
        </w:rPr>
        <w:t>4. Vi</w:t>
      </w:r>
      <w:r w:rsidRPr="00FE7885">
        <w:t xml:space="preserve">ệc sửa đổi hợp đồng được thực hiện theo quy định của </w:t>
      </w:r>
      <w:r w:rsidR="00E3090E" w:rsidRPr="00FE7885">
        <w:t>điều</w:t>
      </w:r>
      <w:r w:rsidRPr="00FE7885">
        <w:t xml:space="preserve"> kiện sửa đổi hợp đồng đ</w:t>
      </w:r>
      <w:r w:rsidRPr="00FE7885">
        <w:rPr>
          <w:lang w:val="en-US"/>
        </w:rPr>
        <w:t>ã ký k</w:t>
      </w:r>
      <w:r w:rsidRPr="00FE7885">
        <w:t>ết ph</w:t>
      </w:r>
      <w:r w:rsidRPr="00FE7885">
        <w:rPr>
          <w:lang w:val="en-US"/>
        </w:rPr>
        <w:t>ù h</w:t>
      </w:r>
      <w:r w:rsidRPr="00FE7885">
        <w:t>ợp với quy định của ph</w:t>
      </w:r>
      <w:r w:rsidRPr="00FE7885">
        <w:rPr>
          <w:lang w:val="en-US"/>
        </w:rPr>
        <w:t xml:space="preserve">áp </w:t>
      </w:r>
      <w:r w:rsidR="005D2746" w:rsidRPr="00FE7885">
        <w:rPr>
          <w:lang w:val="en-US"/>
        </w:rPr>
        <w:t>luật</w:t>
      </w:r>
      <w:r w:rsidRPr="00FE7885">
        <w:t>.</w:t>
      </w:r>
    </w:p>
    <w:p w14:paraId="58A24DC7" w14:textId="77777777" w:rsidR="00160C92" w:rsidRPr="00FE7885" w:rsidRDefault="00487739" w:rsidP="00160C92">
      <w:pPr>
        <w:autoSpaceDE w:val="0"/>
        <w:autoSpaceDN w:val="0"/>
        <w:adjustRightInd w:val="0"/>
        <w:spacing w:before="120"/>
        <w:rPr>
          <w:b/>
          <w:bCs/>
        </w:rPr>
      </w:pPr>
      <w:bookmarkStart w:id="556" w:name="dieu_112"/>
      <w:r w:rsidRPr="00FE7885">
        <w:rPr>
          <w:b/>
          <w:bCs/>
          <w:lang w:val="en"/>
        </w:rPr>
        <w:t>Điều 112. Giao nhiệm vụ cung cấp hàng hoá, dịch vụ</w:t>
      </w:r>
      <w:bookmarkEnd w:id="556"/>
      <w:r w:rsidR="00160C92" w:rsidRPr="00FE7885">
        <w:rPr>
          <w:b/>
          <w:bCs/>
        </w:rPr>
        <w:t xml:space="preserve"> </w:t>
      </w:r>
    </w:p>
    <w:p w14:paraId="658EA0B6" w14:textId="77777777" w:rsidR="00160C92" w:rsidRPr="00FE7885" w:rsidRDefault="00160C92" w:rsidP="00160C92">
      <w:pPr>
        <w:autoSpaceDE w:val="0"/>
        <w:autoSpaceDN w:val="0"/>
        <w:adjustRightInd w:val="0"/>
        <w:spacing w:before="120"/>
      </w:pPr>
      <w:r w:rsidRPr="00FE7885">
        <w:rPr>
          <w:lang w:val="en"/>
        </w:rPr>
        <w:t>1. Giao nhi</w:t>
      </w:r>
      <w:r w:rsidRPr="00FE7885">
        <w:t>ệm vụ cung cấp sản phẩm, dịch vụ c</w:t>
      </w:r>
      <w:r w:rsidRPr="00FE7885">
        <w:rPr>
          <w:lang w:val="en-US"/>
        </w:rPr>
        <w:t>ông th</w:t>
      </w:r>
      <w:r w:rsidRPr="00FE7885">
        <w:t>ực hiện theo quy định của ph</w:t>
      </w:r>
      <w:r w:rsidRPr="00FE7885">
        <w:rPr>
          <w:lang w:val="en-US"/>
        </w:rPr>
        <w:t xml:space="preserve">áp </w:t>
      </w:r>
      <w:r w:rsidR="005D2746" w:rsidRPr="00FE7885">
        <w:rPr>
          <w:lang w:val="en-US"/>
        </w:rPr>
        <w:t>luật</w:t>
      </w:r>
      <w:r w:rsidRPr="00FE7885">
        <w:t xml:space="preserve"> về ng</w:t>
      </w:r>
      <w:r w:rsidRPr="00FE7885">
        <w:rPr>
          <w:lang w:val="en-US"/>
        </w:rPr>
        <w:t>ân sách nhà nư</w:t>
      </w:r>
      <w:r w:rsidRPr="00FE7885">
        <w:t>ớc, quy định của Ch</w:t>
      </w:r>
      <w:r w:rsidRPr="00FE7885">
        <w:rPr>
          <w:lang w:val="en-US"/>
        </w:rPr>
        <w:t>ính ph</w:t>
      </w:r>
      <w:r w:rsidRPr="00FE7885">
        <w:t>ủ về giao nhiệm vụ, đặt h</w:t>
      </w:r>
      <w:r w:rsidRPr="00FE7885">
        <w:rPr>
          <w:lang w:val="en-US"/>
        </w:rPr>
        <w:t>àng cung c</w:t>
      </w:r>
      <w:r w:rsidRPr="00FE7885">
        <w:t>ấp sản phẩm, dịch vụ c</w:t>
      </w:r>
      <w:r w:rsidRPr="00FE7885">
        <w:rPr>
          <w:lang w:val="en-US"/>
        </w:rPr>
        <w:t>ông s</w:t>
      </w:r>
      <w:r w:rsidRPr="00FE7885">
        <w:t>ử dụng ng</w:t>
      </w:r>
      <w:r w:rsidRPr="00FE7885">
        <w:rPr>
          <w:lang w:val="en-US"/>
        </w:rPr>
        <w:t>ân sách nhà nư</w:t>
      </w:r>
      <w:r w:rsidRPr="00FE7885">
        <w:t>ớc từ nguồn kinh ph</w:t>
      </w:r>
      <w:r w:rsidRPr="00FE7885">
        <w:rPr>
          <w:lang w:val="en-US"/>
        </w:rPr>
        <w:t>í chi thư</w:t>
      </w:r>
      <w:r w:rsidRPr="00FE7885">
        <w:t>ờng xuy</w:t>
      </w:r>
      <w:r w:rsidRPr="00FE7885">
        <w:rPr>
          <w:lang w:val="en-US"/>
        </w:rPr>
        <w:t>ên và quy đ</w:t>
      </w:r>
      <w:r w:rsidRPr="00FE7885">
        <w:t>ịnh về cơ chế tự chủ t</w:t>
      </w:r>
      <w:r w:rsidRPr="00FE7885">
        <w:rPr>
          <w:lang w:val="en-US"/>
        </w:rPr>
        <w:t>ài chính c</w:t>
      </w:r>
      <w:r w:rsidRPr="00FE7885">
        <w:t>ủa đơn vị sự nghiệp c</w:t>
      </w:r>
      <w:r w:rsidRPr="00FE7885">
        <w:rPr>
          <w:lang w:val="en-US"/>
        </w:rPr>
        <w:t>ông l</w:t>
      </w:r>
      <w:r w:rsidRPr="00FE7885">
        <w:t>ập.</w:t>
      </w:r>
    </w:p>
    <w:p w14:paraId="2BB842A8" w14:textId="77777777" w:rsidR="00160C92" w:rsidRPr="00FE7885" w:rsidRDefault="00160C92" w:rsidP="00160C92">
      <w:pPr>
        <w:autoSpaceDE w:val="0"/>
        <w:autoSpaceDN w:val="0"/>
        <w:adjustRightInd w:val="0"/>
        <w:spacing w:before="120"/>
        <w:rPr>
          <w:lang w:val="en"/>
        </w:rPr>
      </w:pPr>
      <w:r w:rsidRPr="00FE7885">
        <w:rPr>
          <w:lang w:val="en"/>
        </w:rPr>
        <w:t>2. Vi</w:t>
      </w:r>
      <w:r w:rsidRPr="00FE7885">
        <w:t>ệc giao nhiệm vụ cung cấp h</w:t>
      </w:r>
      <w:r w:rsidRPr="00FE7885">
        <w:rPr>
          <w:lang w:val="en-US"/>
        </w:rPr>
        <w:t>àng hoá, d</w:t>
      </w:r>
      <w:r w:rsidRPr="00FE7885">
        <w:t>ịch vụ kh</w:t>
      </w:r>
      <w:r w:rsidRPr="00FE7885">
        <w:rPr>
          <w:lang w:val="en-US"/>
        </w:rPr>
        <w:t>ác t</w:t>
      </w:r>
      <w:r w:rsidRPr="00FE7885">
        <w:t>ừ nguồn ng</w:t>
      </w:r>
      <w:r w:rsidRPr="00FE7885">
        <w:rPr>
          <w:lang w:val="en-US"/>
        </w:rPr>
        <w:t>ân sách nhà nư</w:t>
      </w:r>
      <w:r w:rsidRPr="00FE7885">
        <w:t>ớc v</w:t>
      </w:r>
      <w:r w:rsidRPr="00FE7885">
        <w:rPr>
          <w:lang w:val="en-US"/>
        </w:rPr>
        <w:t>à ngu</w:t>
      </w:r>
      <w:r w:rsidRPr="00FE7885">
        <w:t>ồn thu hợp ph</w:t>
      </w:r>
      <w:r w:rsidRPr="00FE7885">
        <w:rPr>
          <w:lang w:val="en-US"/>
        </w:rPr>
        <w:t>áp c</w:t>
      </w:r>
      <w:r w:rsidRPr="00FE7885">
        <w:t>ủa c</w:t>
      </w:r>
      <w:r w:rsidRPr="00FE7885">
        <w:rPr>
          <w:lang w:val="en-US"/>
        </w:rPr>
        <w:t>ác cơ quan nhà nư</w:t>
      </w:r>
      <w:r w:rsidRPr="00FE7885">
        <w:t>ớc, đơn vị sự nghiệp c</w:t>
      </w:r>
      <w:r w:rsidRPr="00FE7885">
        <w:rPr>
          <w:lang w:val="en-US"/>
        </w:rPr>
        <w:t>ông l</w:t>
      </w:r>
      <w:r w:rsidRPr="00FE7885">
        <w:t>ập thực hiện theo quy định của ph</w:t>
      </w:r>
      <w:r w:rsidRPr="00FE7885">
        <w:rPr>
          <w:lang w:val="en-US"/>
        </w:rPr>
        <w:t xml:space="preserve">áp </w:t>
      </w:r>
      <w:r w:rsidR="005D2746" w:rsidRPr="00FE7885">
        <w:rPr>
          <w:lang w:val="en-US"/>
        </w:rPr>
        <w:t>luật</w:t>
      </w:r>
      <w:r w:rsidRPr="00FE7885">
        <w:t xml:space="preserve"> về đầu tư c</w:t>
      </w:r>
      <w:r w:rsidRPr="00FE7885">
        <w:rPr>
          <w:lang w:val="en-US"/>
        </w:rPr>
        <w:t>ông, ngân sách nhà nư</w:t>
      </w:r>
      <w:r w:rsidRPr="00FE7885">
        <w:t>ớc v</w:t>
      </w:r>
      <w:r w:rsidRPr="00FE7885">
        <w:rPr>
          <w:lang w:val="en-US"/>
        </w:rPr>
        <w:t xml:space="preserve">à pháp </w:t>
      </w:r>
      <w:r w:rsidR="005D2746" w:rsidRPr="00FE7885">
        <w:rPr>
          <w:lang w:val="en-US"/>
        </w:rPr>
        <w:t>luật</w:t>
      </w:r>
      <w:r w:rsidRPr="00FE7885">
        <w:t xml:space="preserve"> quản l</w:t>
      </w:r>
      <w:r w:rsidRPr="00FE7885">
        <w:rPr>
          <w:lang w:val="en-US"/>
        </w:rPr>
        <w:t>ý ngành, lĩnh v</w:t>
      </w:r>
      <w:r w:rsidRPr="00FE7885">
        <w:t xml:space="preserve">ực về </w:t>
      </w:r>
      <w:r w:rsidR="00E3090E" w:rsidRPr="00FE7885">
        <w:t>điều</w:t>
      </w:r>
      <w:r w:rsidRPr="00FE7885">
        <w:t xml:space="preserve"> kiện, quy tr</w:t>
      </w:r>
      <w:r w:rsidRPr="00FE7885">
        <w:rPr>
          <w:lang w:val="en-US"/>
        </w:rPr>
        <w:t>ình, th</w:t>
      </w:r>
      <w:r w:rsidRPr="00FE7885">
        <w:t>ủ tục giao nhiệm vụ cung cấp h</w:t>
      </w:r>
      <w:r w:rsidRPr="00FE7885">
        <w:rPr>
          <w:lang w:val="en-US"/>
        </w:rPr>
        <w:t>àng hoá, d</w:t>
      </w:r>
      <w:r w:rsidRPr="00FE7885">
        <w:t>ịch vụ.</w:t>
      </w:r>
    </w:p>
    <w:p w14:paraId="56E1E705" w14:textId="77777777" w:rsidR="00160C92" w:rsidRPr="00FE7885" w:rsidRDefault="00487739" w:rsidP="00160C92">
      <w:pPr>
        <w:autoSpaceDE w:val="0"/>
        <w:autoSpaceDN w:val="0"/>
        <w:adjustRightInd w:val="0"/>
        <w:spacing w:before="120"/>
        <w:rPr>
          <w:b/>
          <w:bCs/>
          <w:lang w:val="en"/>
        </w:rPr>
      </w:pPr>
      <w:bookmarkStart w:id="557" w:name="chuong_9"/>
      <w:r w:rsidRPr="00FE7885">
        <w:rPr>
          <w:b/>
          <w:bCs/>
          <w:lang w:val="en"/>
        </w:rPr>
        <w:t>Chương IX</w:t>
      </w:r>
      <w:bookmarkEnd w:id="557"/>
    </w:p>
    <w:p w14:paraId="3368894D" w14:textId="77777777" w:rsidR="00160C92" w:rsidRPr="00FE7885" w:rsidRDefault="00487739" w:rsidP="00160C92">
      <w:pPr>
        <w:autoSpaceDE w:val="0"/>
        <w:autoSpaceDN w:val="0"/>
        <w:adjustRightInd w:val="0"/>
        <w:spacing w:before="120"/>
        <w:jc w:val="center"/>
        <w:rPr>
          <w:b/>
          <w:bCs/>
          <w:sz w:val="24"/>
          <w:lang w:val="en"/>
        </w:rPr>
      </w:pPr>
      <w:bookmarkStart w:id="558" w:name="chuong_9_name"/>
      <w:r w:rsidRPr="00FE7885">
        <w:rPr>
          <w:b/>
          <w:bCs/>
          <w:sz w:val="24"/>
          <w:lang w:val="en"/>
        </w:rPr>
        <w:t>HỢP ĐỒNG</w:t>
      </w:r>
      <w:bookmarkEnd w:id="558"/>
    </w:p>
    <w:p w14:paraId="4C682AAF" w14:textId="77777777" w:rsidR="00160C92" w:rsidRPr="00FE7885" w:rsidRDefault="00487739" w:rsidP="00160C92">
      <w:pPr>
        <w:autoSpaceDE w:val="0"/>
        <w:autoSpaceDN w:val="0"/>
        <w:adjustRightInd w:val="0"/>
        <w:spacing w:before="120"/>
        <w:rPr>
          <w:b/>
          <w:bCs/>
        </w:rPr>
      </w:pPr>
      <w:bookmarkStart w:id="559" w:name="dieu_113"/>
      <w:r w:rsidRPr="00FE7885">
        <w:rPr>
          <w:b/>
          <w:bCs/>
          <w:lang w:val="en"/>
        </w:rPr>
        <w:t>Điều 113. Hợp đồng đối với nhà thầu được lựa chọn</w:t>
      </w:r>
      <w:bookmarkEnd w:id="559"/>
    </w:p>
    <w:p w14:paraId="533A6200" w14:textId="77777777" w:rsidR="00160C92" w:rsidRPr="00FE7885" w:rsidRDefault="00160C92" w:rsidP="00160C92">
      <w:pPr>
        <w:autoSpaceDE w:val="0"/>
        <w:autoSpaceDN w:val="0"/>
        <w:adjustRightInd w:val="0"/>
        <w:spacing w:before="120"/>
        <w:rPr>
          <w:lang w:val="en-US"/>
        </w:rPr>
      </w:pPr>
      <w:r w:rsidRPr="00FE7885">
        <w:rPr>
          <w:lang w:val="en"/>
        </w:rPr>
        <w:t>1. H</w:t>
      </w:r>
      <w:r w:rsidRPr="00FE7885">
        <w:t>ợp đồng k</w:t>
      </w:r>
      <w:r w:rsidRPr="00FE7885">
        <w:rPr>
          <w:lang w:val="en-US"/>
        </w:rPr>
        <w:t>ý k</w:t>
      </w:r>
      <w:r w:rsidRPr="00FE7885">
        <w:t>ết giữa chủ đầu tư (hoặc đơn vị được ủy quyền) với nh</w:t>
      </w:r>
      <w:r w:rsidRPr="00FE7885">
        <w:rPr>
          <w:lang w:val="en-US"/>
        </w:rPr>
        <w:t>à th</w:t>
      </w:r>
      <w:r w:rsidRPr="00FE7885">
        <w:t>ầu l</w:t>
      </w:r>
      <w:r w:rsidRPr="00FE7885">
        <w:rPr>
          <w:lang w:val="en-US"/>
        </w:rPr>
        <w:t>à h</w:t>
      </w:r>
      <w:r w:rsidRPr="00FE7885">
        <w:t>ợp đồng d</w:t>
      </w:r>
      <w:r w:rsidRPr="00FE7885">
        <w:rPr>
          <w:lang w:val="en-US"/>
        </w:rPr>
        <w:t>ân s</w:t>
      </w:r>
      <w:r w:rsidRPr="00FE7885">
        <w:t>ự v</w:t>
      </w:r>
      <w:r w:rsidRPr="00FE7885">
        <w:rPr>
          <w:lang w:val="en-US"/>
        </w:rPr>
        <w:t>à đư</w:t>
      </w:r>
      <w:r w:rsidRPr="00FE7885">
        <w:t>ợc x</w:t>
      </w:r>
      <w:r w:rsidRPr="00FE7885">
        <w:rPr>
          <w:lang w:val="en-US"/>
        </w:rPr>
        <w:t>ác l</w:t>
      </w:r>
      <w:r w:rsidRPr="00FE7885">
        <w:t>ập bằng văn bản. Người đại diện theo ph</w:t>
      </w:r>
      <w:r w:rsidRPr="00FE7885">
        <w:rPr>
          <w:lang w:val="en-US"/>
        </w:rPr>
        <w:t xml:space="preserve">áp </w:t>
      </w:r>
      <w:r w:rsidR="005D2746" w:rsidRPr="00FE7885">
        <w:rPr>
          <w:lang w:val="en-US"/>
        </w:rPr>
        <w:t>luật</w:t>
      </w:r>
      <w:r w:rsidRPr="00FE7885">
        <w:t xml:space="preserve"> hoặc người được đại diện theo ph</w:t>
      </w:r>
      <w:r w:rsidRPr="00FE7885">
        <w:rPr>
          <w:lang w:val="en-US"/>
        </w:rPr>
        <w:t xml:space="preserve">áp </w:t>
      </w:r>
      <w:r w:rsidR="005D2746" w:rsidRPr="00FE7885">
        <w:rPr>
          <w:lang w:val="en-US"/>
        </w:rPr>
        <w:t>luật</w:t>
      </w:r>
      <w:r w:rsidRPr="00FE7885">
        <w:t xml:space="preserve"> ủy quyền (sau đ</w:t>
      </w:r>
      <w:r w:rsidRPr="00FE7885">
        <w:rPr>
          <w:lang w:val="en-US"/>
        </w:rPr>
        <w:t>ây g</w:t>
      </w:r>
      <w:r w:rsidRPr="00FE7885">
        <w:t>ọi l</w:t>
      </w:r>
      <w:r w:rsidRPr="00FE7885">
        <w:rPr>
          <w:lang w:val="en-US"/>
        </w:rPr>
        <w:t>à đ</w:t>
      </w:r>
      <w:r w:rsidRPr="00FE7885">
        <w:t>ại diện hợp ph</w:t>
      </w:r>
      <w:r w:rsidRPr="00FE7885">
        <w:rPr>
          <w:lang w:val="en-US"/>
        </w:rPr>
        <w:t>áp) c</w:t>
      </w:r>
      <w:r w:rsidRPr="00FE7885">
        <w:t>ủa nh</w:t>
      </w:r>
      <w:r w:rsidRPr="00FE7885">
        <w:rPr>
          <w:lang w:val="en-US"/>
        </w:rPr>
        <w:t>à th</w:t>
      </w:r>
      <w:r w:rsidRPr="00FE7885">
        <w:t>ầu c</w:t>
      </w:r>
      <w:r w:rsidRPr="00FE7885">
        <w:rPr>
          <w:lang w:val="en-US"/>
        </w:rPr>
        <w:t>ó trách nhi</w:t>
      </w:r>
      <w:r w:rsidRPr="00FE7885">
        <w:t>ệm k</w:t>
      </w:r>
      <w:r w:rsidRPr="00FE7885">
        <w:rPr>
          <w:lang w:val="en-US"/>
        </w:rPr>
        <w:t>ý h</w:t>
      </w:r>
      <w:r w:rsidRPr="00FE7885">
        <w:t>ợp đồng; đối với nh</w:t>
      </w:r>
      <w:r w:rsidRPr="00FE7885">
        <w:rPr>
          <w:lang w:val="en-US"/>
        </w:rPr>
        <w:t>à th</w:t>
      </w:r>
      <w:r w:rsidRPr="00FE7885">
        <w:t>ầu li</w:t>
      </w:r>
      <w:r w:rsidRPr="00FE7885">
        <w:rPr>
          <w:lang w:val="en-US"/>
        </w:rPr>
        <w:t>ên danh, đ</w:t>
      </w:r>
      <w:r w:rsidRPr="00FE7885">
        <w:t>ại diện hợp ph</w:t>
      </w:r>
      <w:r w:rsidRPr="00FE7885">
        <w:rPr>
          <w:lang w:val="en-US"/>
        </w:rPr>
        <w:t>áp c</w:t>
      </w:r>
      <w:r w:rsidRPr="00FE7885">
        <w:t>ủa c</w:t>
      </w:r>
      <w:r w:rsidRPr="00FE7885">
        <w:rPr>
          <w:lang w:val="en-US"/>
        </w:rPr>
        <w:t>ác thành viên liên danh ch</w:t>
      </w:r>
      <w:r w:rsidRPr="00FE7885">
        <w:t>ịu tr</w:t>
      </w:r>
      <w:r w:rsidRPr="00FE7885">
        <w:rPr>
          <w:lang w:val="en-US"/>
        </w:rPr>
        <w:t>ách nhi</w:t>
      </w:r>
      <w:r w:rsidRPr="00FE7885">
        <w:t>ệm k</w:t>
      </w:r>
      <w:r w:rsidRPr="00FE7885">
        <w:rPr>
          <w:lang w:val="en-US"/>
        </w:rPr>
        <w:t>ý h</w:t>
      </w:r>
      <w:r w:rsidRPr="00FE7885">
        <w:t xml:space="preserve">ợp đồng theo quy định tại </w:t>
      </w:r>
      <w:bookmarkStart w:id="560" w:name="dc_127"/>
      <w:r w:rsidR="00E3090E" w:rsidRPr="00FE7885">
        <w:t>khoản</w:t>
      </w:r>
      <w:r w:rsidRPr="00FE7885">
        <w:t xml:space="preserve"> 3 </w:t>
      </w:r>
      <w:r w:rsidR="00E3090E" w:rsidRPr="00FE7885">
        <w:t>Điều</w:t>
      </w:r>
      <w:r w:rsidRPr="00FE7885">
        <w:t xml:space="preserve"> 67 của </w:t>
      </w:r>
      <w:r w:rsidR="005D2746" w:rsidRPr="00FE7885">
        <w:t>Luật</w:t>
      </w:r>
      <w:r w:rsidRPr="00FE7885">
        <w:t xml:space="preserve"> Đấu thầu</w:t>
      </w:r>
      <w:bookmarkEnd w:id="560"/>
      <w:r w:rsidRPr="00FE7885">
        <w:t>. Hợp đồng đ</w:t>
      </w:r>
      <w:r w:rsidRPr="00FE7885">
        <w:rPr>
          <w:lang w:val="en-US"/>
        </w:rPr>
        <w:t>ã đư</w:t>
      </w:r>
      <w:r w:rsidRPr="00FE7885">
        <w:t>ợc c</w:t>
      </w:r>
      <w:r w:rsidRPr="00FE7885">
        <w:rPr>
          <w:lang w:val="en-US"/>
        </w:rPr>
        <w:t>ác bên ký k</w:t>
      </w:r>
      <w:r w:rsidRPr="00FE7885">
        <w:t>ết, c</w:t>
      </w:r>
      <w:r w:rsidRPr="00FE7885">
        <w:rPr>
          <w:lang w:val="en-US"/>
        </w:rPr>
        <w:t>ó hi</w:t>
      </w:r>
      <w:r w:rsidRPr="00FE7885">
        <w:t>ệu lực v</w:t>
      </w:r>
      <w:r w:rsidRPr="00FE7885">
        <w:rPr>
          <w:lang w:val="en-US"/>
        </w:rPr>
        <w:t>à phù h</w:t>
      </w:r>
      <w:r w:rsidRPr="00FE7885">
        <w:t>ợp với quy định của ph</w:t>
      </w:r>
      <w:r w:rsidRPr="00FE7885">
        <w:rPr>
          <w:lang w:val="en-US"/>
        </w:rPr>
        <w:t xml:space="preserve">áp </w:t>
      </w:r>
      <w:r w:rsidR="005D2746" w:rsidRPr="00FE7885">
        <w:rPr>
          <w:lang w:val="en-US"/>
        </w:rPr>
        <w:t>luật</w:t>
      </w:r>
      <w:r w:rsidRPr="00FE7885">
        <w:t xml:space="preserve"> l</w:t>
      </w:r>
      <w:r w:rsidRPr="00FE7885">
        <w:rPr>
          <w:lang w:val="en-US"/>
        </w:rPr>
        <w:t>à cơ s</w:t>
      </w:r>
      <w:r w:rsidRPr="00FE7885">
        <w:t>ở ph</w:t>
      </w:r>
      <w:r w:rsidRPr="00FE7885">
        <w:rPr>
          <w:lang w:val="en-US"/>
        </w:rPr>
        <w:t>áp lý cao nh</w:t>
      </w:r>
      <w:r w:rsidRPr="00FE7885">
        <w:t>ất r</w:t>
      </w:r>
      <w:r w:rsidRPr="00FE7885">
        <w:rPr>
          <w:lang w:val="en-US"/>
        </w:rPr>
        <w:t>àng bu</w:t>
      </w:r>
      <w:r w:rsidRPr="00FE7885">
        <w:t>ộc tr</w:t>
      </w:r>
      <w:r w:rsidRPr="00FE7885">
        <w:rPr>
          <w:lang w:val="en-US"/>
        </w:rPr>
        <w:t>ách nhi</w:t>
      </w:r>
      <w:r w:rsidRPr="00FE7885">
        <w:t>ệm, nghĩa vụ của c</w:t>
      </w:r>
      <w:r w:rsidRPr="00FE7885">
        <w:rPr>
          <w:lang w:val="en-US"/>
        </w:rPr>
        <w:t>ác bên trong quá trình th</w:t>
      </w:r>
      <w:r w:rsidRPr="00FE7885">
        <w:t>ực hiện hợp đồng v</w:t>
      </w:r>
      <w:r w:rsidRPr="00FE7885">
        <w:rPr>
          <w:lang w:val="en-US"/>
        </w:rPr>
        <w:t>à đ</w:t>
      </w:r>
      <w:r w:rsidRPr="00FE7885">
        <w:t>ể giải quyết tranh chấp ph</w:t>
      </w:r>
      <w:r w:rsidRPr="00FE7885">
        <w:rPr>
          <w:lang w:val="en-US"/>
        </w:rPr>
        <w:t>át sinh (n</w:t>
      </w:r>
      <w:r w:rsidRPr="00FE7885">
        <w:t>ếu c</w:t>
      </w:r>
      <w:r w:rsidRPr="00FE7885">
        <w:rPr>
          <w:lang w:val="en-US"/>
        </w:rPr>
        <w:t>ó).</w:t>
      </w:r>
    </w:p>
    <w:p w14:paraId="01CE7F75" w14:textId="77777777" w:rsidR="00160C92" w:rsidRPr="00FE7885" w:rsidRDefault="00160C92" w:rsidP="00160C92">
      <w:pPr>
        <w:autoSpaceDE w:val="0"/>
        <w:autoSpaceDN w:val="0"/>
        <w:adjustRightInd w:val="0"/>
        <w:spacing w:before="120"/>
        <w:rPr>
          <w:lang w:val="en-US"/>
        </w:rPr>
      </w:pPr>
      <w:r w:rsidRPr="00FE7885">
        <w:rPr>
          <w:lang w:val="en"/>
        </w:rPr>
        <w:t>N</w:t>
      </w:r>
      <w:r w:rsidRPr="00FE7885">
        <w:t>ội dung của hợp đồng phải được lập theo mẫu quy định trong hồ sơ mời thầu, hồ sơ y</w:t>
      </w:r>
      <w:r w:rsidRPr="00FE7885">
        <w:rPr>
          <w:lang w:val="en-US"/>
        </w:rPr>
        <w:t>êu c</w:t>
      </w:r>
      <w:r w:rsidRPr="00FE7885">
        <w:t>ầu, đồng thời ph</w:t>
      </w:r>
      <w:r w:rsidRPr="00FE7885">
        <w:rPr>
          <w:lang w:val="en-US"/>
        </w:rPr>
        <w:t>ù h</w:t>
      </w:r>
      <w:r w:rsidRPr="00FE7885">
        <w:t>ợp với kết quả thương thảo hợp đồng (nếu c</w:t>
      </w:r>
      <w:r w:rsidRPr="00FE7885">
        <w:rPr>
          <w:lang w:val="en-US"/>
        </w:rPr>
        <w:t>ó), k</w:t>
      </w:r>
      <w:r w:rsidRPr="00FE7885">
        <w:t>ết quả ho</w:t>
      </w:r>
      <w:r w:rsidRPr="00FE7885">
        <w:rPr>
          <w:lang w:val="en-US"/>
        </w:rPr>
        <w:t>àn thi</w:t>
      </w:r>
      <w:r w:rsidRPr="00FE7885">
        <w:t>ện hợp đồng, kết quả lựa chọn nh</w:t>
      </w:r>
      <w:r w:rsidRPr="00FE7885">
        <w:rPr>
          <w:lang w:val="en-US"/>
        </w:rPr>
        <w:t>à th</w:t>
      </w:r>
      <w:r w:rsidRPr="00FE7885">
        <w:t>ầu tr</w:t>
      </w:r>
      <w:r w:rsidRPr="00FE7885">
        <w:rPr>
          <w:lang w:val="en-US"/>
        </w:rPr>
        <w:t>ên cơ s</w:t>
      </w:r>
      <w:r w:rsidRPr="00FE7885">
        <w:t>ở y</w:t>
      </w:r>
      <w:r w:rsidRPr="00FE7885">
        <w:rPr>
          <w:lang w:val="en-US"/>
        </w:rPr>
        <w:t>êu c</w:t>
      </w:r>
      <w:r w:rsidRPr="00FE7885">
        <w:t>ầu của g</w:t>
      </w:r>
      <w:r w:rsidRPr="00FE7885">
        <w:rPr>
          <w:lang w:val="en-US"/>
        </w:rPr>
        <w:t>ói th</w:t>
      </w:r>
      <w:r w:rsidRPr="00FE7885">
        <w:t>ầu v</w:t>
      </w:r>
      <w:r w:rsidRPr="00FE7885">
        <w:rPr>
          <w:lang w:val="en-US"/>
        </w:rPr>
        <w:t>à quy đ</w:t>
      </w:r>
      <w:r w:rsidRPr="00FE7885">
        <w:t>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(nếu c</w:t>
      </w:r>
      <w:r w:rsidRPr="00FE7885">
        <w:rPr>
          <w:lang w:val="en-US"/>
        </w:rPr>
        <w:t>ó).</w:t>
      </w:r>
    </w:p>
    <w:p w14:paraId="69FC5CBB" w14:textId="77777777" w:rsidR="00160C92" w:rsidRPr="00FE7885" w:rsidRDefault="00160C92" w:rsidP="00160C92">
      <w:pPr>
        <w:autoSpaceDE w:val="0"/>
        <w:autoSpaceDN w:val="0"/>
        <w:adjustRightInd w:val="0"/>
        <w:spacing w:before="120"/>
      </w:pPr>
      <w:r w:rsidRPr="00FE7885">
        <w:rPr>
          <w:lang w:val="en"/>
        </w:rPr>
        <w:t>2. Khi ký k</w:t>
      </w:r>
      <w:r w:rsidRPr="00FE7885">
        <w:t>ết hợp đồng, văn bản hợp đồng phải đảm bảo ph</w:t>
      </w:r>
      <w:r w:rsidRPr="00FE7885">
        <w:rPr>
          <w:lang w:val="en-US"/>
        </w:rPr>
        <w:t>ù h</w:t>
      </w:r>
      <w:r w:rsidRPr="00FE7885">
        <w:t>ợp với c</w:t>
      </w:r>
      <w:r w:rsidRPr="00FE7885">
        <w:rPr>
          <w:lang w:val="en-US"/>
        </w:rPr>
        <w:t>ác n</w:t>
      </w:r>
      <w:r w:rsidRPr="00FE7885">
        <w:t>ội dung sau:</w:t>
      </w:r>
    </w:p>
    <w:p w14:paraId="117E58BE" w14:textId="77777777" w:rsidR="00160C92" w:rsidRPr="00FE7885" w:rsidRDefault="00160C92" w:rsidP="00160C92">
      <w:pPr>
        <w:autoSpaceDE w:val="0"/>
        <w:autoSpaceDN w:val="0"/>
        <w:adjustRightInd w:val="0"/>
        <w:spacing w:before="120"/>
      </w:pPr>
      <w:r w:rsidRPr="00FE7885">
        <w:rPr>
          <w:lang w:val="en"/>
        </w:rPr>
        <w:t xml:space="preserve">a) </w:t>
      </w:r>
      <w:r w:rsidR="00E3090E" w:rsidRPr="00FE7885">
        <w:rPr>
          <w:lang w:val="en"/>
        </w:rPr>
        <w:t>Điều</w:t>
      </w:r>
      <w:r w:rsidRPr="00FE7885">
        <w:t xml:space="preserve"> kiện chung của hợp đồng, </w:t>
      </w:r>
      <w:r w:rsidR="00E3090E" w:rsidRPr="00FE7885">
        <w:t>điều</w:t>
      </w:r>
      <w:r w:rsidRPr="00FE7885">
        <w:t xml:space="preserve"> kiện cụ thể của hợp đồng trong hồ sơ mời thầu, hồ sơ y</w:t>
      </w:r>
      <w:r w:rsidRPr="00FE7885">
        <w:rPr>
          <w:lang w:val="en-US"/>
        </w:rPr>
        <w:t>êu c</w:t>
      </w:r>
      <w:r w:rsidRPr="00FE7885">
        <w:t>ầu v</w:t>
      </w:r>
      <w:r w:rsidRPr="00FE7885">
        <w:rPr>
          <w:lang w:val="en-US"/>
        </w:rPr>
        <w:t>à các n</w:t>
      </w:r>
      <w:r w:rsidRPr="00FE7885">
        <w:t>ội dung hiệu chỉnh, bổ sung, l</w:t>
      </w:r>
      <w:r w:rsidRPr="00FE7885">
        <w:rPr>
          <w:lang w:val="en-US"/>
        </w:rPr>
        <w:t>àm rõ trong quá trình l</w:t>
      </w:r>
      <w:r w:rsidRPr="00FE7885">
        <w:t>ựa chọn nh</w:t>
      </w:r>
      <w:r w:rsidRPr="00FE7885">
        <w:rPr>
          <w:lang w:val="en-US"/>
        </w:rPr>
        <w:t>à th</w:t>
      </w:r>
      <w:r w:rsidRPr="00FE7885">
        <w:t>ầu;</w:t>
      </w:r>
    </w:p>
    <w:p w14:paraId="371F1D3B" w14:textId="77777777" w:rsidR="00160C92" w:rsidRPr="00FE7885" w:rsidRDefault="00160C92" w:rsidP="00160C92">
      <w:pPr>
        <w:autoSpaceDE w:val="0"/>
        <w:autoSpaceDN w:val="0"/>
        <w:adjustRightInd w:val="0"/>
        <w:spacing w:before="120"/>
      </w:pPr>
      <w:r w:rsidRPr="00FE7885">
        <w:rPr>
          <w:lang w:val="en"/>
        </w:rPr>
        <w:t>b) Các n</w:t>
      </w:r>
      <w:r w:rsidRPr="00FE7885">
        <w:t>ội dung đề xuất của nh</w:t>
      </w:r>
      <w:r w:rsidRPr="00FE7885">
        <w:rPr>
          <w:lang w:val="en-US"/>
        </w:rPr>
        <w:t>à th</w:t>
      </w:r>
      <w:r w:rsidRPr="00FE7885">
        <w:t>ầu trong hồ sơ dự thầu, hồ sơ đề xuất được chủ đầu tư chấp thuận v</w:t>
      </w:r>
      <w:r w:rsidRPr="00FE7885">
        <w:rPr>
          <w:lang w:val="en-US"/>
        </w:rPr>
        <w:t>à các n</w:t>
      </w:r>
      <w:r w:rsidRPr="00FE7885">
        <w:t>ội dung thống nhất giữa hai b</w:t>
      </w:r>
      <w:r w:rsidRPr="00FE7885">
        <w:rPr>
          <w:lang w:val="en-US"/>
        </w:rPr>
        <w:t>ên trong quá trình thương th</w:t>
      </w:r>
      <w:r w:rsidRPr="00FE7885">
        <w:t>ảo hợp đồng (nếu c</w:t>
      </w:r>
      <w:r w:rsidRPr="00FE7885">
        <w:rPr>
          <w:lang w:val="en-US"/>
        </w:rPr>
        <w:t>ó), hoàn thi</w:t>
      </w:r>
      <w:r w:rsidRPr="00FE7885">
        <w:t>ện hợp đồng;</w:t>
      </w:r>
    </w:p>
    <w:p w14:paraId="3FB140B7" w14:textId="77777777" w:rsidR="00160C92" w:rsidRPr="00FE7885" w:rsidRDefault="00160C92" w:rsidP="00160C92">
      <w:pPr>
        <w:autoSpaceDE w:val="0"/>
        <w:autoSpaceDN w:val="0"/>
        <w:adjustRightInd w:val="0"/>
        <w:spacing w:before="120"/>
      </w:pPr>
      <w:r w:rsidRPr="00FE7885">
        <w:rPr>
          <w:lang w:val="en"/>
        </w:rPr>
        <w:t>c) Quy</w:t>
      </w:r>
      <w:r w:rsidRPr="00FE7885">
        <w:t>ết định ph</w:t>
      </w:r>
      <w:r w:rsidRPr="00FE7885">
        <w:rPr>
          <w:lang w:val="en-US"/>
        </w:rPr>
        <w:t>ê duy</w:t>
      </w:r>
      <w:r w:rsidRPr="00FE7885">
        <w:t>ệt kết quả lựa chọn nh</w:t>
      </w:r>
      <w:r w:rsidRPr="00FE7885">
        <w:rPr>
          <w:lang w:val="en-US"/>
        </w:rPr>
        <w:t>à th</w:t>
      </w:r>
      <w:r w:rsidRPr="00FE7885">
        <w:t>ầu;</w:t>
      </w:r>
    </w:p>
    <w:p w14:paraId="0E0C95FC" w14:textId="77777777" w:rsidR="00160C92" w:rsidRPr="00FE7885" w:rsidRDefault="00160C92" w:rsidP="00160C92">
      <w:pPr>
        <w:autoSpaceDE w:val="0"/>
        <w:autoSpaceDN w:val="0"/>
        <w:adjustRightInd w:val="0"/>
        <w:spacing w:before="120"/>
      </w:pPr>
      <w:r w:rsidRPr="00FE7885">
        <w:rPr>
          <w:lang w:val="en"/>
        </w:rPr>
        <w:t>d) Quy đ</w:t>
      </w:r>
      <w:r w:rsidRPr="00FE7885">
        <w:t>ịnh của ph</w:t>
      </w:r>
      <w:r w:rsidRPr="00FE7885">
        <w:rPr>
          <w:lang w:val="en-US"/>
        </w:rPr>
        <w:t xml:space="preserve">áp </w:t>
      </w:r>
      <w:r w:rsidR="005D2746" w:rsidRPr="00FE7885">
        <w:rPr>
          <w:lang w:val="en-US"/>
        </w:rPr>
        <w:t>luật</w:t>
      </w:r>
      <w:r w:rsidRPr="00FE7885">
        <w:t>.</w:t>
      </w:r>
    </w:p>
    <w:p w14:paraId="13E28E6F" w14:textId="77777777" w:rsidR="00160C92" w:rsidRPr="00FE7885" w:rsidRDefault="00160C92" w:rsidP="00160C92">
      <w:pPr>
        <w:autoSpaceDE w:val="0"/>
        <w:autoSpaceDN w:val="0"/>
        <w:adjustRightInd w:val="0"/>
        <w:spacing w:before="120"/>
        <w:rPr>
          <w:lang w:val="en-US"/>
        </w:rPr>
      </w:pPr>
      <w:r w:rsidRPr="00FE7885">
        <w:rPr>
          <w:lang w:val="en"/>
        </w:rPr>
        <w:t>3. Vi</w:t>
      </w:r>
      <w:r w:rsidRPr="00FE7885">
        <w:t>ệc quản l</w:t>
      </w:r>
      <w:r w:rsidRPr="00FE7885">
        <w:rPr>
          <w:lang w:val="en-US"/>
        </w:rPr>
        <w:t>ý ch</w:t>
      </w:r>
      <w:r w:rsidRPr="00FE7885">
        <w:t>ất lượng h</w:t>
      </w:r>
      <w:r w:rsidRPr="00FE7885">
        <w:rPr>
          <w:lang w:val="en-US"/>
        </w:rPr>
        <w:t>àng hóa, d</w:t>
      </w:r>
      <w:r w:rsidRPr="00FE7885">
        <w:t>ịch vụ; đồng tiền v</w:t>
      </w:r>
      <w:r w:rsidRPr="00FE7885">
        <w:rPr>
          <w:lang w:val="en-US"/>
        </w:rPr>
        <w:t>à hình th</w:t>
      </w:r>
      <w:r w:rsidRPr="00FE7885">
        <w:t>ức thanh to</w:t>
      </w:r>
      <w:r w:rsidRPr="00FE7885">
        <w:rPr>
          <w:lang w:val="en-US"/>
        </w:rPr>
        <w:t>án h</w:t>
      </w:r>
      <w:r w:rsidRPr="00FE7885">
        <w:t>ợp đồng; tạm ứng; thanh to</w:t>
      </w:r>
      <w:r w:rsidRPr="00FE7885">
        <w:rPr>
          <w:lang w:val="en-US"/>
        </w:rPr>
        <w:t>án h</w:t>
      </w:r>
      <w:r w:rsidRPr="00FE7885">
        <w:t>ợp đồng; nguy</w:t>
      </w:r>
      <w:r w:rsidRPr="00FE7885">
        <w:rPr>
          <w:lang w:val="en-US"/>
        </w:rPr>
        <w:t>ên t</w:t>
      </w:r>
      <w:r w:rsidRPr="00FE7885">
        <w:t>ắc thanh to</w:t>
      </w:r>
      <w:r w:rsidRPr="00FE7885">
        <w:rPr>
          <w:lang w:val="en-US"/>
        </w:rPr>
        <w:t>án, thanh lý h</w:t>
      </w:r>
      <w:r w:rsidRPr="00FE7885">
        <w:t>ợp đồng thực hiện theo quy định tại c</w:t>
      </w:r>
      <w:r w:rsidRPr="00FE7885">
        <w:rPr>
          <w:lang w:val="en-US"/>
        </w:rPr>
        <w:t xml:space="preserve">ác </w:t>
      </w:r>
      <w:bookmarkStart w:id="561" w:name="tc_247"/>
      <w:r w:rsidR="00CB040B" w:rsidRPr="00FE7885">
        <w:rPr>
          <w:lang w:val="en-US"/>
        </w:rPr>
        <w:t>Điều 116, 117</w:t>
      </w:r>
      <w:bookmarkEnd w:id="561"/>
      <w:r w:rsidR="00CB040B" w:rsidRPr="00FE7885">
        <w:rPr>
          <w:lang w:val="en-US"/>
        </w:rPr>
        <w:t xml:space="preserve">, </w:t>
      </w:r>
      <w:bookmarkStart w:id="562" w:name="tc_248"/>
      <w:r w:rsidR="00CB040B" w:rsidRPr="00FE7885">
        <w:rPr>
          <w:lang w:val="en-US"/>
        </w:rPr>
        <w:t>118, 119</w:t>
      </w:r>
      <w:bookmarkEnd w:id="562"/>
      <w:r w:rsidR="00CB040B" w:rsidRPr="00FE7885">
        <w:rPr>
          <w:lang w:val="en-US"/>
        </w:rPr>
        <w:t xml:space="preserve">, </w:t>
      </w:r>
      <w:bookmarkStart w:id="563" w:name="tc_249"/>
      <w:r w:rsidR="00CB040B" w:rsidRPr="00FE7885">
        <w:rPr>
          <w:lang w:val="en-US"/>
        </w:rPr>
        <w:t>120 và 121 của Nghị định này</w:t>
      </w:r>
      <w:bookmarkEnd w:id="563"/>
      <w:r w:rsidRPr="00FE7885">
        <w:rPr>
          <w:lang w:val="en-US"/>
        </w:rPr>
        <w:t>.</w:t>
      </w:r>
    </w:p>
    <w:p w14:paraId="757F0067" w14:textId="77777777" w:rsidR="00160C92" w:rsidRPr="00FE7885" w:rsidRDefault="00487739" w:rsidP="00160C92">
      <w:pPr>
        <w:autoSpaceDE w:val="0"/>
        <w:autoSpaceDN w:val="0"/>
        <w:adjustRightInd w:val="0"/>
        <w:spacing w:before="120"/>
        <w:rPr>
          <w:b/>
          <w:bCs/>
        </w:rPr>
      </w:pPr>
      <w:bookmarkStart w:id="564" w:name="dieu_114"/>
      <w:r w:rsidRPr="00FE7885">
        <w:rPr>
          <w:b/>
          <w:bCs/>
          <w:lang w:val="en"/>
        </w:rPr>
        <w:t>Điều 114. Sửa đổi hợp đồng</w:t>
      </w:r>
      <w:bookmarkEnd w:id="564"/>
    </w:p>
    <w:p w14:paraId="243F6595" w14:textId="77777777" w:rsidR="00160C92" w:rsidRPr="00FE7885" w:rsidRDefault="00160C92" w:rsidP="00160C92">
      <w:pPr>
        <w:autoSpaceDE w:val="0"/>
        <w:autoSpaceDN w:val="0"/>
        <w:adjustRightInd w:val="0"/>
        <w:spacing w:before="120"/>
      </w:pPr>
      <w:r w:rsidRPr="00FE7885">
        <w:rPr>
          <w:lang w:val="en"/>
        </w:rPr>
        <w:t>1. S</w:t>
      </w:r>
      <w:r w:rsidRPr="00FE7885">
        <w:t>ửa đổi hợp đồng l</w:t>
      </w:r>
      <w:r w:rsidRPr="00FE7885">
        <w:rPr>
          <w:lang w:val="en-US"/>
        </w:rPr>
        <w:t>à vi</w:t>
      </w:r>
      <w:r w:rsidRPr="00FE7885">
        <w:t>ệc chủ đầu tư, nh</w:t>
      </w:r>
      <w:r w:rsidRPr="00FE7885">
        <w:rPr>
          <w:lang w:val="en-US"/>
        </w:rPr>
        <w:t>à th</w:t>
      </w:r>
      <w:r w:rsidRPr="00FE7885">
        <w:t>ầu thống nhất sửa đổi, bổ sung một hoặc một số nội dung so với quy định trong hợp đồng đ</w:t>
      </w:r>
      <w:r w:rsidRPr="00FE7885">
        <w:rPr>
          <w:lang w:val="en-US"/>
        </w:rPr>
        <w:t>ã ký. Vi</w:t>
      </w:r>
      <w:r w:rsidRPr="00FE7885">
        <w:t>ệc sửa đổi hợp đồng chỉ được thực hiện trong thời gian hợp đồng c</w:t>
      </w:r>
      <w:r w:rsidRPr="00FE7885">
        <w:rPr>
          <w:lang w:val="en-US"/>
        </w:rPr>
        <w:t>òn hi</w:t>
      </w:r>
      <w:r w:rsidRPr="00FE7885">
        <w:t>ệu lực; việc sửa đổi c</w:t>
      </w:r>
      <w:r w:rsidRPr="00FE7885">
        <w:rPr>
          <w:lang w:val="en-US"/>
        </w:rPr>
        <w:t>ác n</w:t>
      </w:r>
      <w:r w:rsidRPr="00FE7885">
        <w:t>ội dung về tiến độ, khối lượng, gi</w:t>
      </w:r>
      <w:r w:rsidRPr="00FE7885">
        <w:rPr>
          <w:lang w:val="en-US"/>
        </w:rPr>
        <w:t>á th</w:t>
      </w:r>
      <w:r w:rsidRPr="00FE7885">
        <w:t xml:space="preserve">ực hiện theo quy định tại </w:t>
      </w:r>
      <w:bookmarkStart w:id="565" w:name="dc_128"/>
      <w:r w:rsidR="00E3090E" w:rsidRPr="00FE7885">
        <w:t>khoản</w:t>
      </w:r>
      <w:r w:rsidRPr="00FE7885">
        <w:t xml:space="preserve"> 2 </w:t>
      </w:r>
      <w:r w:rsidR="00E3090E" w:rsidRPr="00FE7885">
        <w:t>Điều</w:t>
      </w:r>
      <w:r w:rsidRPr="00FE7885">
        <w:t xml:space="preserve"> 70 của </w:t>
      </w:r>
      <w:r w:rsidR="005D2746" w:rsidRPr="00FE7885">
        <w:t>Luật</w:t>
      </w:r>
      <w:r w:rsidRPr="00FE7885">
        <w:t xml:space="preserve"> Đấu thầu</w:t>
      </w:r>
      <w:bookmarkEnd w:id="565"/>
      <w:r w:rsidRPr="00FE7885">
        <w:t xml:space="preserve">. Việc sửa đổi hợp đồng được </w:t>
      </w:r>
      <w:r w:rsidRPr="00FE7885">
        <w:rPr>
          <w:lang w:val="en-US"/>
        </w:rPr>
        <w:t>áp d</w:t>
      </w:r>
      <w:r w:rsidRPr="00FE7885">
        <w:t xml:space="preserve">ụng đối với tất cả loại hợp đồng quy định tại </w:t>
      </w:r>
      <w:bookmarkStart w:id="566" w:name="dc_129"/>
      <w:r w:rsidR="00E3090E" w:rsidRPr="00FE7885">
        <w:t>Điều</w:t>
      </w:r>
      <w:r w:rsidRPr="00FE7885">
        <w:t xml:space="preserve"> 64 của </w:t>
      </w:r>
      <w:r w:rsidR="005D2746" w:rsidRPr="00FE7885">
        <w:t>Luật</w:t>
      </w:r>
      <w:r w:rsidRPr="00FE7885">
        <w:t xml:space="preserve"> Đấu thầu</w:t>
      </w:r>
      <w:bookmarkEnd w:id="566"/>
      <w:r w:rsidRPr="00FE7885">
        <w:t xml:space="preserve"> v</w:t>
      </w:r>
      <w:r w:rsidRPr="00FE7885">
        <w:rPr>
          <w:lang w:val="en-US"/>
        </w:rPr>
        <w:t>à ph</w:t>
      </w:r>
      <w:r w:rsidRPr="00FE7885">
        <w:t>ải được thực hiện bằng văn bản sửa đổi hợp đồng.</w:t>
      </w:r>
    </w:p>
    <w:p w14:paraId="2F28C9D7" w14:textId="77777777" w:rsidR="00160C92" w:rsidRPr="00FE7885" w:rsidRDefault="00160C92" w:rsidP="00160C92">
      <w:pPr>
        <w:autoSpaceDE w:val="0"/>
        <w:autoSpaceDN w:val="0"/>
        <w:adjustRightInd w:val="0"/>
        <w:spacing w:before="120"/>
        <w:rPr>
          <w:lang w:val="en-US"/>
        </w:rPr>
      </w:pPr>
      <w:r w:rsidRPr="00FE7885">
        <w:rPr>
          <w:lang w:val="en"/>
        </w:rPr>
        <w:t>2. Các bên có th</w:t>
      </w:r>
      <w:r w:rsidRPr="00FE7885">
        <w:t>ể thỏa thuận trong hợp đồng về quy tr</w:t>
      </w:r>
      <w:r w:rsidRPr="00FE7885">
        <w:rPr>
          <w:lang w:val="en-US"/>
        </w:rPr>
        <w:t>ình, th</w:t>
      </w:r>
      <w:r w:rsidRPr="00FE7885">
        <w:t xml:space="preserve">ủ tục sửa đổi hợp đồng theo quy định tại </w:t>
      </w:r>
      <w:bookmarkStart w:id="567" w:name="dc_130"/>
      <w:r w:rsidR="00E3090E" w:rsidRPr="00FE7885">
        <w:t>điểm</w:t>
      </w:r>
      <w:r w:rsidRPr="00FE7885">
        <w:t xml:space="preserve"> a </w:t>
      </w:r>
      <w:r w:rsidR="00E3090E" w:rsidRPr="00FE7885">
        <w:t>khoản</w:t>
      </w:r>
      <w:r w:rsidRPr="00FE7885">
        <w:t xml:space="preserve"> 1 </w:t>
      </w:r>
      <w:r w:rsidR="00E3090E" w:rsidRPr="00FE7885">
        <w:t>Điều</w:t>
      </w:r>
      <w:r w:rsidRPr="00FE7885">
        <w:t xml:space="preserve"> 70 của </w:t>
      </w:r>
      <w:r w:rsidR="005D2746" w:rsidRPr="00FE7885">
        <w:t>Luật</w:t>
      </w:r>
      <w:r w:rsidRPr="00FE7885">
        <w:t xml:space="preserve"> Đấu thầu</w:t>
      </w:r>
      <w:bookmarkEnd w:id="567"/>
      <w:r w:rsidRPr="00FE7885">
        <w:t xml:space="preserve"> trong c</w:t>
      </w:r>
      <w:r w:rsidRPr="00FE7885">
        <w:rPr>
          <w:lang w:val="en-US"/>
        </w:rPr>
        <w:t>ác trư</w:t>
      </w:r>
      <w:r w:rsidRPr="00FE7885">
        <w:t>ờng hợp sau đ</w:t>
      </w:r>
      <w:r w:rsidRPr="00FE7885">
        <w:rPr>
          <w:lang w:val="en-US"/>
        </w:rPr>
        <w:t>ây:</w:t>
      </w:r>
    </w:p>
    <w:p w14:paraId="4AD4063C" w14:textId="77777777" w:rsidR="00160C92" w:rsidRPr="00FE7885" w:rsidRDefault="00160C92" w:rsidP="00160C92">
      <w:pPr>
        <w:autoSpaceDE w:val="0"/>
        <w:autoSpaceDN w:val="0"/>
        <w:adjustRightInd w:val="0"/>
        <w:spacing w:before="120"/>
      </w:pPr>
      <w:r w:rsidRPr="00FE7885">
        <w:rPr>
          <w:lang w:val="en"/>
        </w:rPr>
        <w:t>a) Khi có s</w:t>
      </w:r>
      <w:r w:rsidRPr="00FE7885">
        <w:t>ự thay đổi về ch</w:t>
      </w:r>
      <w:r w:rsidRPr="00FE7885">
        <w:rPr>
          <w:lang w:val="en-US"/>
        </w:rPr>
        <w:t xml:space="preserve">ính sách, pháp </w:t>
      </w:r>
      <w:r w:rsidR="005D2746" w:rsidRPr="00FE7885">
        <w:rPr>
          <w:lang w:val="en-US"/>
        </w:rPr>
        <w:t>luật</w:t>
      </w:r>
      <w:r w:rsidRPr="00FE7885">
        <w:t xml:space="preserve"> l</w:t>
      </w:r>
      <w:r w:rsidRPr="00FE7885">
        <w:rPr>
          <w:lang w:val="en-US"/>
        </w:rPr>
        <w:t xml:space="preserve">àm </w:t>
      </w:r>
      <w:r w:rsidRPr="00FE7885">
        <w:t>ảnh hưởng trực tiếp đến việc thực hiện hợp đồng;</w:t>
      </w:r>
    </w:p>
    <w:p w14:paraId="4300106D" w14:textId="77777777" w:rsidR="00160C92" w:rsidRPr="00FE7885" w:rsidRDefault="00160C92" w:rsidP="00160C92">
      <w:pPr>
        <w:autoSpaceDE w:val="0"/>
        <w:autoSpaceDN w:val="0"/>
        <w:adjustRightInd w:val="0"/>
        <w:spacing w:before="120"/>
        <w:rPr>
          <w:lang w:val="en-US"/>
        </w:rPr>
      </w:pPr>
      <w:r w:rsidRPr="00FE7885">
        <w:rPr>
          <w:lang w:val="en"/>
        </w:rPr>
        <w:t>b) S</w:t>
      </w:r>
      <w:r w:rsidRPr="00FE7885">
        <w:t>ự kiện bất khả kh</w:t>
      </w:r>
      <w:r w:rsidRPr="00FE7885">
        <w:rPr>
          <w:lang w:val="en-US"/>
        </w:rPr>
        <w:t>áng;</w:t>
      </w:r>
    </w:p>
    <w:p w14:paraId="7482FD43" w14:textId="77777777" w:rsidR="00160C92" w:rsidRPr="00FE7885" w:rsidRDefault="00160C92" w:rsidP="00160C92">
      <w:pPr>
        <w:autoSpaceDE w:val="0"/>
        <w:autoSpaceDN w:val="0"/>
        <w:adjustRightInd w:val="0"/>
        <w:spacing w:before="120"/>
        <w:rPr>
          <w:lang w:val="en-US"/>
        </w:rPr>
      </w:pPr>
      <w:r w:rsidRPr="00FE7885">
        <w:rPr>
          <w:lang w:val="en"/>
        </w:rPr>
        <w:t>c) Thay đ</w:t>
      </w:r>
      <w:r w:rsidRPr="00FE7885">
        <w:t xml:space="preserve">ổi phương thức vận chuyển, địa </w:t>
      </w:r>
      <w:r w:rsidR="00E3090E" w:rsidRPr="00FE7885">
        <w:t>điểm</w:t>
      </w:r>
      <w:r w:rsidRPr="00FE7885">
        <w:t xml:space="preserve"> giao h</w:t>
      </w:r>
      <w:r w:rsidRPr="00FE7885">
        <w:rPr>
          <w:lang w:val="en-US"/>
        </w:rPr>
        <w:t>àng, d</w:t>
      </w:r>
      <w:r w:rsidRPr="00FE7885">
        <w:t>ịch vụ li</w:t>
      </w:r>
      <w:r w:rsidRPr="00FE7885">
        <w:rPr>
          <w:lang w:val="en-US"/>
        </w:rPr>
        <w:t>ên quan đ</w:t>
      </w:r>
      <w:r w:rsidRPr="00FE7885">
        <w:t>ối với g</w:t>
      </w:r>
      <w:r w:rsidRPr="00FE7885">
        <w:rPr>
          <w:lang w:val="en-US"/>
        </w:rPr>
        <w:t>ói th</w:t>
      </w:r>
      <w:r w:rsidRPr="00FE7885">
        <w:t>ầu mua sắm h</w:t>
      </w:r>
      <w:r w:rsidRPr="00FE7885">
        <w:rPr>
          <w:lang w:val="en-US"/>
        </w:rPr>
        <w:t xml:space="preserve">àng hóa; </w:t>
      </w:r>
    </w:p>
    <w:p w14:paraId="603AE11C" w14:textId="77777777" w:rsidR="00160C92" w:rsidRPr="00FE7885" w:rsidRDefault="00160C92" w:rsidP="00160C92">
      <w:pPr>
        <w:autoSpaceDE w:val="0"/>
        <w:autoSpaceDN w:val="0"/>
        <w:adjustRightInd w:val="0"/>
        <w:spacing w:before="120"/>
      </w:pPr>
      <w:r w:rsidRPr="00FE7885">
        <w:rPr>
          <w:lang w:val="en"/>
        </w:rPr>
        <w:t>d) B</w:t>
      </w:r>
      <w:r w:rsidRPr="00FE7885">
        <w:t>ổ sung khối lượng, số lượng c</w:t>
      </w:r>
      <w:r w:rsidRPr="00FE7885">
        <w:rPr>
          <w:lang w:val="en-US"/>
        </w:rPr>
        <w:t>ông vi</w:t>
      </w:r>
      <w:r w:rsidRPr="00FE7885">
        <w:t>ệc thuộc t</w:t>
      </w:r>
      <w:r w:rsidRPr="00FE7885">
        <w:rPr>
          <w:lang w:val="en-US"/>
        </w:rPr>
        <w:t>ùy ch</w:t>
      </w:r>
      <w:r w:rsidRPr="00FE7885">
        <w:t>ọn mua th</w:t>
      </w:r>
      <w:r w:rsidRPr="00FE7885">
        <w:rPr>
          <w:lang w:val="en-US"/>
        </w:rPr>
        <w:t>êm ngoài kh</w:t>
      </w:r>
      <w:r w:rsidRPr="00FE7885">
        <w:t>ối lượng, số lượng n</w:t>
      </w:r>
      <w:r w:rsidRPr="00FE7885">
        <w:rPr>
          <w:lang w:val="en-US"/>
        </w:rPr>
        <w:t>êu trong h</w:t>
      </w:r>
      <w:r w:rsidRPr="00FE7885">
        <w:t xml:space="preserve">ợp đồng. Trong trường hợp </w:t>
      </w:r>
      <w:r w:rsidR="00E3090E" w:rsidRPr="00FE7885">
        <w:t>này</w:t>
      </w:r>
      <w:r w:rsidRPr="00FE7885">
        <w:rPr>
          <w:lang w:val="en-US"/>
        </w:rPr>
        <w:t>, văn b</w:t>
      </w:r>
      <w:r w:rsidRPr="00FE7885">
        <w:t>ản sửa đổi hợp đồng phải quy định r</w:t>
      </w:r>
      <w:r w:rsidRPr="00FE7885">
        <w:rPr>
          <w:lang w:val="en-US"/>
        </w:rPr>
        <w:t>õ kh</w:t>
      </w:r>
      <w:r w:rsidRPr="00FE7885">
        <w:t>ối lượng, gi</w:t>
      </w:r>
      <w:r w:rsidRPr="00FE7885">
        <w:rPr>
          <w:lang w:val="en-US"/>
        </w:rPr>
        <w:t>á tr</w:t>
      </w:r>
      <w:r w:rsidRPr="00FE7885">
        <w:t>ị, thời gian giao h</w:t>
      </w:r>
      <w:r w:rsidRPr="00FE7885">
        <w:rPr>
          <w:lang w:val="en-US"/>
        </w:rPr>
        <w:t>àng ho</w:t>
      </w:r>
      <w:r w:rsidRPr="00FE7885">
        <w:t>ặc thời gian ho</w:t>
      </w:r>
      <w:r w:rsidRPr="00FE7885">
        <w:rPr>
          <w:lang w:val="en-US"/>
        </w:rPr>
        <w:t>àn thành d</w:t>
      </w:r>
      <w:r w:rsidRPr="00FE7885">
        <w:t>ịch vụ đối với c</w:t>
      </w:r>
      <w:r w:rsidRPr="00FE7885">
        <w:rPr>
          <w:lang w:val="en-US"/>
        </w:rPr>
        <w:t>ông vi</w:t>
      </w:r>
      <w:r w:rsidRPr="00FE7885">
        <w:t>ệc bổ sung v</w:t>
      </w:r>
      <w:r w:rsidRPr="00FE7885">
        <w:rPr>
          <w:lang w:val="en-US"/>
        </w:rPr>
        <w:t>à các n</w:t>
      </w:r>
      <w:r w:rsidRPr="00FE7885">
        <w:t>ội dung cần thiết kh</w:t>
      </w:r>
      <w:r w:rsidRPr="00FE7885">
        <w:rPr>
          <w:lang w:val="en-US"/>
        </w:rPr>
        <w:t>ác. Th</w:t>
      </w:r>
      <w:r w:rsidRPr="00FE7885">
        <w:t>ời gian giao h</w:t>
      </w:r>
      <w:r w:rsidRPr="00FE7885">
        <w:rPr>
          <w:lang w:val="en-US"/>
        </w:rPr>
        <w:t>àng ho</w:t>
      </w:r>
      <w:r w:rsidRPr="00FE7885">
        <w:t>ặc thời gian ho</w:t>
      </w:r>
      <w:r w:rsidRPr="00FE7885">
        <w:rPr>
          <w:lang w:val="en-US"/>
        </w:rPr>
        <w:t>àn thành d</w:t>
      </w:r>
      <w:r w:rsidRPr="00FE7885">
        <w:t>ịch vụ cho khối lượng c</w:t>
      </w:r>
      <w:r w:rsidRPr="00FE7885">
        <w:rPr>
          <w:lang w:val="en-US"/>
        </w:rPr>
        <w:t>ông vi</w:t>
      </w:r>
      <w:r w:rsidRPr="00FE7885">
        <w:t>ệc bổ sung c</w:t>
      </w:r>
      <w:r w:rsidRPr="00FE7885">
        <w:rPr>
          <w:lang w:val="en-US"/>
        </w:rPr>
        <w:t>ó th</w:t>
      </w:r>
      <w:r w:rsidRPr="00FE7885">
        <w:t>ể ngo</w:t>
      </w:r>
      <w:r w:rsidRPr="00FE7885">
        <w:rPr>
          <w:lang w:val="en-US"/>
        </w:rPr>
        <w:t>ài th</w:t>
      </w:r>
      <w:r w:rsidRPr="00FE7885">
        <w:t xml:space="preserve">ời gian thực hiện hợp đồng ban đầu. Chủ đầu tư được </w:t>
      </w:r>
      <w:r w:rsidRPr="00FE7885">
        <w:rPr>
          <w:lang w:val="en-US"/>
        </w:rPr>
        <w:t>áp d</w:t>
      </w:r>
      <w:r w:rsidRPr="00FE7885">
        <w:t>ụng t</w:t>
      </w:r>
      <w:r w:rsidRPr="00FE7885">
        <w:rPr>
          <w:lang w:val="en-US"/>
        </w:rPr>
        <w:t>ùy ch</w:t>
      </w:r>
      <w:r w:rsidRPr="00FE7885">
        <w:t>ọn mua th</w:t>
      </w:r>
      <w:r w:rsidRPr="00FE7885">
        <w:rPr>
          <w:lang w:val="en-US"/>
        </w:rPr>
        <w:t>êm nhi</w:t>
      </w:r>
      <w:r w:rsidRPr="00FE7885">
        <w:t>ều lần nhưng kh</w:t>
      </w:r>
      <w:r w:rsidRPr="00FE7885">
        <w:rPr>
          <w:lang w:val="en-US"/>
        </w:rPr>
        <w:t>ông vư</w:t>
      </w:r>
      <w:r w:rsidRPr="00FE7885">
        <w:t>ợt mức tối đa n</w:t>
      </w:r>
      <w:r w:rsidRPr="00FE7885">
        <w:rPr>
          <w:lang w:val="en-US"/>
        </w:rPr>
        <w:t>êu trong k</w:t>
      </w:r>
      <w:r w:rsidRPr="00FE7885">
        <w:t>ế hoạch lựa chọn nh</w:t>
      </w:r>
      <w:r w:rsidRPr="00FE7885">
        <w:rPr>
          <w:lang w:val="en-US"/>
        </w:rPr>
        <w:t>à th</w:t>
      </w:r>
      <w:r w:rsidRPr="00FE7885">
        <w:t>ầu.</w:t>
      </w:r>
    </w:p>
    <w:p w14:paraId="4DDACD0E" w14:textId="77777777" w:rsidR="00160C92" w:rsidRPr="00FE7885" w:rsidRDefault="00160C92" w:rsidP="00160C92">
      <w:pPr>
        <w:autoSpaceDE w:val="0"/>
        <w:autoSpaceDN w:val="0"/>
        <w:adjustRightInd w:val="0"/>
        <w:spacing w:before="120"/>
        <w:rPr>
          <w:lang w:val="en-US"/>
        </w:rPr>
      </w:pPr>
      <w:r w:rsidRPr="00FE7885">
        <w:rPr>
          <w:lang w:val="en"/>
        </w:rPr>
        <w:t>Trư</w:t>
      </w:r>
      <w:r w:rsidRPr="00FE7885">
        <w:t xml:space="preserve">ờng hợp tại thời </w:t>
      </w:r>
      <w:r w:rsidR="00E3090E" w:rsidRPr="00FE7885">
        <w:t>điểm</w:t>
      </w:r>
      <w:r w:rsidRPr="00FE7885">
        <w:t xml:space="preserve"> </w:t>
      </w:r>
      <w:r w:rsidRPr="00FE7885">
        <w:rPr>
          <w:lang w:val="en-US"/>
        </w:rPr>
        <w:t>áp d</w:t>
      </w:r>
      <w:r w:rsidRPr="00FE7885">
        <w:t>ụng t</w:t>
      </w:r>
      <w:r w:rsidRPr="00FE7885">
        <w:rPr>
          <w:lang w:val="en-US"/>
        </w:rPr>
        <w:t>ùy ch</w:t>
      </w:r>
      <w:r w:rsidRPr="00FE7885">
        <w:t>ọn mua th</w:t>
      </w:r>
      <w:r w:rsidRPr="00FE7885">
        <w:rPr>
          <w:lang w:val="en-US"/>
        </w:rPr>
        <w:t>êm có s</w:t>
      </w:r>
      <w:r w:rsidRPr="00FE7885">
        <w:t>ự thay đổi về ch</w:t>
      </w:r>
      <w:r w:rsidRPr="00FE7885">
        <w:rPr>
          <w:lang w:val="en-US"/>
        </w:rPr>
        <w:t>ính sách thu</w:t>
      </w:r>
      <w:r w:rsidRPr="00FE7885">
        <w:t>ế gi</w:t>
      </w:r>
      <w:r w:rsidRPr="00FE7885">
        <w:rPr>
          <w:lang w:val="en-US"/>
        </w:rPr>
        <w:t>á tr</w:t>
      </w:r>
      <w:r w:rsidRPr="00FE7885">
        <w:t>ị gia tăng th</w:t>
      </w:r>
      <w:r w:rsidRPr="00FE7885">
        <w:rPr>
          <w:lang w:val="en-US"/>
        </w:rPr>
        <w:t>ì đơn giá hàng hóa, d</w:t>
      </w:r>
      <w:r w:rsidRPr="00FE7885">
        <w:t>ịch vụ (bao gồm thuế gi</w:t>
      </w:r>
      <w:r w:rsidRPr="00FE7885">
        <w:rPr>
          <w:lang w:val="en-US"/>
        </w:rPr>
        <w:t>á tr</w:t>
      </w:r>
      <w:r w:rsidRPr="00FE7885">
        <w:t>ị gia tăng) thuộc t</w:t>
      </w:r>
      <w:r w:rsidRPr="00FE7885">
        <w:rPr>
          <w:lang w:val="en-US"/>
        </w:rPr>
        <w:t>ùy ch</w:t>
      </w:r>
      <w:r w:rsidRPr="00FE7885">
        <w:t>ọn mua th</w:t>
      </w:r>
      <w:r w:rsidRPr="00FE7885">
        <w:rPr>
          <w:lang w:val="en-US"/>
        </w:rPr>
        <w:t>êm không đư</w:t>
      </w:r>
      <w:r w:rsidRPr="00FE7885">
        <w:t>ợc vượt gi</w:t>
      </w:r>
      <w:r w:rsidRPr="00FE7885">
        <w:rPr>
          <w:lang w:val="en-US"/>
        </w:rPr>
        <w:t>á tr</w:t>
      </w:r>
      <w:r w:rsidRPr="00FE7885">
        <w:t>ị trước thuế của h</w:t>
      </w:r>
      <w:r w:rsidRPr="00FE7885">
        <w:rPr>
          <w:lang w:val="en-US"/>
        </w:rPr>
        <w:t>àng hóa, d</w:t>
      </w:r>
      <w:r w:rsidRPr="00FE7885">
        <w:t>ịch vụ trong hợp đồng đ</w:t>
      </w:r>
      <w:r w:rsidRPr="00FE7885">
        <w:rPr>
          <w:lang w:val="en-US"/>
        </w:rPr>
        <w:t>ã ký c</w:t>
      </w:r>
      <w:r w:rsidRPr="00FE7885">
        <w:t>ộng với thuế gi</w:t>
      </w:r>
      <w:r w:rsidRPr="00FE7885">
        <w:rPr>
          <w:lang w:val="en-US"/>
        </w:rPr>
        <w:t>á tr</w:t>
      </w:r>
      <w:r w:rsidRPr="00FE7885">
        <w:t xml:space="preserve">ị gia tăng tại thời </w:t>
      </w:r>
      <w:r w:rsidR="00E3090E" w:rsidRPr="00FE7885">
        <w:t>điểm</w:t>
      </w:r>
      <w:r w:rsidRPr="00FE7885">
        <w:t xml:space="preserve"> </w:t>
      </w:r>
      <w:r w:rsidRPr="00FE7885">
        <w:rPr>
          <w:lang w:val="en-US"/>
        </w:rPr>
        <w:t>áp d</w:t>
      </w:r>
      <w:r w:rsidRPr="00FE7885">
        <w:t>ụng t</w:t>
      </w:r>
      <w:r w:rsidRPr="00FE7885">
        <w:rPr>
          <w:lang w:val="en-US"/>
        </w:rPr>
        <w:t>ùy ch</w:t>
      </w:r>
      <w:r w:rsidRPr="00FE7885">
        <w:t>ọn mua th</w:t>
      </w:r>
      <w:r w:rsidRPr="00FE7885">
        <w:rPr>
          <w:lang w:val="en-US"/>
        </w:rPr>
        <w:t>êm;</w:t>
      </w:r>
    </w:p>
    <w:p w14:paraId="5DF982C7" w14:textId="77777777" w:rsidR="00160C92" w:rsidRPr="00FE7885" w:rsidRDefault="00160C92" w:rsidP="00160C92">
      <w:pPr>
        <w:autoSpaceDE w:val="0"/>
        <w:autoSpaceDN w:val="0"/>
        <w:adjustRightInd w:val="0"/>
        <w:spacing w:before="120"/>
      </w:pPr>
      <w:r w:rsidRPr="00FE7885">
        <w:rPr>
          <w:lang w:val="en"/>
        </w:rPr>
        <w:t>đ) Thay đ</w:t>
      </w:r>
      <w:r w:rsidRPr="00FE7885">
        <w:t>ổi về thiết kế được duyệt;</w:t>
      </w:r>
    </w:p>
    <w:p w14:paraId="481AED53" w14:textId="77777777" w:rsidR="00160C92" w:rsidRPr="00FE7885" w:rsidRDefault="00160C92" w:rsidP="00160C92">
      <w:pPr>
        <w:autoSpaceDE w:val="0"/>
        <w:autoSpaceDN w:val="0"/>
        <w:adjustRightInd w:val="0"/>
        <w:spacing w:before="120"/>
      </w:pPr>
      <w:r w:rsidRPr="00FE7885">
        <w:rPr>
          <w:lang w:val="en"/>
        </w:rPr>
        <w:t>e) M</w:t>
      </w:r>
      <w:r w:rsidRPr="00FE7885">
        <w:t>ột hoặc c</w:t>
      </w:r>
      <w:r w:rsidRPr="00FE7885">
        <w:rPr>
          <w:lang w:val="en-US"/>
        </w:rPr>
        <w:t>ác bên đ</w:t>
      </w:r>
      <w:r w:rsidRPr="00FE7885">
        <w:t>ề xuất c</w:t>
      </w:r>
      <w:r w:rsidRPr="00FE7885">
        <w:rPr>
          <w:lang w:val="en-US"/>
        </w:rPr>
        <w:t>ác sáng ki</w:t>
      </w:r>
      <w:r w:rsidRPr="00FE7885">
        <w:t xml:space="preserve">ến, cải tiến thực hiện hợp đồng mang lại lợi </w:t>
      </w:r>
      <w:r w:rsidRPr="00FE7885">
        <w:rPr>
          <w:lang w:val="en-US"/>
        </w:rPr>
        <w:t>ích cao hơn cho ch</w:t>
      </w:r>
      <w:r w:rsidRPr="00FE7885">
        <w:t>ủ đầu tư;</w:t>
      </w:r>
    </w:p>
    <w:p w14:paraId="4C0F6B9C" w14:textId="77777777" w:rsidR="00160C92" w:rsidRPr="00FE7885" w:rsidRDefault="00160C92" w:rsidP="00160C92">
      <w:pPr>
        <w:autoSpaceDE w:val="0"/>
        <w:autoSpaceDN w:val="0"/>
        <w:adjustRightInd w:val="0"/>
        <w:spacing w:before="120"/>
      </w:pPr>
      <w:r w:rsidRPr="00FE7885">
        <w:rPr>
          <w:lang w:val="en"/>
        </w:rPr>
        <w:t>g) Thay đ</w:t>
      </w:r>
      <w:r w:rsidRPr="00FE7885">
        <w:t xml:space="preserve">ổi tiến độ hợp đồng theo quy định tại </w:t>
      </w:r>
      <w:bookmarkStart w:id="568" w:name="dc_131"/>
      <w:r w:rsidR="00E3090E" w:rsidRPr="00FE7885">
        <w:t>khoản</w:t>
      </w:r>
      <w:r w:rsidRPr="00FE7885">
        <w:t xml:space="preserve"> 3 </w:t>
      </w:r>
      <w:r w:rsidR="00E3090E" w:rsidRPr="00FE7885">
        <w:t>Điều</w:t>
      </w:r>
      <w:r w:rsidRPr="00FE7885">
        <w:t xml:space="preserve"> 70 của </w:t>
      </w:r>
      <w:r w:rsidR="005D2746" w:rsidRPr="00FE7885">
        <w:t>Luật</w:t>
      </w:r>
      <w:r w:rsidRPr="00FE7885">
        <w:t xml:space="preserve"> Đấu thầu</w:t>
      </w:r>
      <w:bookmarkEnd w:id="568"/>
      <w:r w:rsidRPr="00FE7885">
        <w:t>;</w:t>
      </w:r>
    </w:p>
    <w:p w14:paraId="06A00D14" w14:textId="77777777" w:rsidR="00160C92" w:rsidRPr="00FE7885" w:rsidRDefault="00160C92" w:rsidP="00160C92">
      <w:pPr>
        <w:autoSpaceDE w:val="0"/>
        <w:autoSpaceDN w:val="0"/>
        <w:adjustRightInd w:val="0"/>
        <w:spacing w:before="120"/>
        <w:rPr>
          <w:lang w:val="en-US"/>
        </w:rPr>
      </w:pPr>
      <w:r w:rsidRPr="00FE7885">
        <w:rPr>
          <w:lang w:val="en"/>
        </w:rPr>
        <w:t>h) Các trư</w:t>
      </w:r>
      <w:r w:rsidRPr="00FE7885">
        <w:t>ờng hợp kh</w:t>
      </w:r>
      <w:r w:rsidRPr="00FE7885">
        <w:rPr>
          <w:lang w:val="en-US"/>
        </w:rPr>
        <w:t>ác theo quy đ</w:t>
      </w:r>
      <w:r w:rsidRPr="00FE7885">
        <w:t>ịnh của ph</w:t>
      </w:r>
      <w:r w:rsidRPr="00FE7885">
        <w:rPr>
          <w:lang w:val="en-US"/>
        </w:rPr>
        <w:t xml:space="preserve">áp </w:t>
      </w:r>
      <w:r w:rsidR="005D2746" w:rsidRPr="00FE7885">
        <w:rPr>
          <w:lang w:val="en-US"/>
        </w:rPr>
        <w:t>luật</w:t>
      </w:r>
      <w:r w:rsidRPr="00FE7885">
        <w:t xml:space="preserve"> v</w:t>
      </w:r>
      <w:r w:rsidRPr="00FE7885">
        <w:rPr>
          <w:lang w:val="en-US"/>
        </w:rPr>
        <w:t>à th</w:t>
      </w:r>
      <w:r w:rsidRPr="00FE7885">
        <w:t>ỏa thuận giữa c</w:t>
      </w:r>
      <w:r w:rsidRPr="00FE7885">
        <w:rPr>
          <w:lang w:val="en-US"/>
        </w:rPr>
        <w:t>ác bên, bao g</w:t>
      </w:r>
      <w:r w:rsidRPr="00FE7885">
        <w:t>ồm khối lượng, gi</w:t>
      </w:r>
      <w:r w:rsidRPr="00FE7885">
        <w:rPr>
          <w:lang w:val="en-US"/>
        </w:rPr>
        <w:t>á và các n</w:t>
      </w:r>
      <w:r w:rsidRPr="00FE7885">
        <w:t>ội dung kh</w:t>
      </w:r>
      <w:r w:rsidRPr="00FE7885">
        <w:rPr>
          <w:lang w:val="en-US"/>
        </w:rPr>
        <w:t>ác.</w:t>
      </w:r>
    </w:p>
    <w:p w14:paraId="45225DBB" w14:textId="77777777" w:rsidR="00160C92" w:rsidRPr="00FE7885" w:rsidRDefault="00160C92" w:rsidP="00160C92">
      <w:pPr>
        <w:autoSpaceDE w:val="0"/>
        <w:autoSpaceDN w:val="0"/>
        <w:adjustRightInd w:val="0"/>
        <w:spacing w:before="120"/>
      </w:pPr>
      <w:r w:rsidRPr="00FE7885">
        <w:rPr>
          <w:lang w:val="en"/>
        </w:rPr>
        <w:t>3. Khi ch</w:t>
      </w:r>
      <w:r w:rsidRPr="00FE7885">
        <w:t>ỉ số gi</w:t>
      </w:r>
      <w:r w:rsidRPr="00FE7885">
        <w:rPr>
          <w:lang w:val="en-US"/>
        </w:rPr>
        <w:t>á và các y</w:t>
      </w:r>
      <w:r w:rsidRPr="00FE7885">
        <w:t>ếu tố kh</w:t>
      </w:r>
      <w:r w:rsidRPr="00FE7885">
        <w:rPr>
          <w:lang w:val="en-US"/>
        </w:rPr>
        <w:t>ác bi</w:t>
      </w:r>
      <w:r w:rsidRPr="00FE7885">
        <w:t>ến động theo hướng dẫn của Bộ X</w:t>
      </w:r>
      <w:r w:rsidRPr="00FE7885">
        <w:rPr>
          <w:lang w:val="en-US"/>
        </w:rPr>
        <w:t>ây d</w:t>
      </w:r>
      <w:r w:rsidRPr="00FE7885">
        <w:t>ựng, chủ đầu tư v</w:t>
      </w:r>
      <w:r w:rsidRPr="00FE7885">
        <w:rPr>
          <w:lang w:val="en-US"/>
        </w:rPr>
        <w:t>à nhà th</w:t>
      </w:r>
      <w:r w:rsidRPr="00FE7885">
        <w:t>ầu c</w:t>
      </w:r>
      <w:r w:rsidRPr="00FE7885">
        <w:rPr>
          <w:lang w:val="en-US"/>
        </w:rPr>
        <w:t>ó th</w:t>
      </w:r>
      <w:r w:rsidRPr="00FE7885">
        <w:t>ể xem x</w:t>
      </w:r>
      <w:r w:rsidRPr="00FE7885">
        <w:rPr>
          <w:lang w:val="en-US"/>
        </w:rPr>
        <w:t>ét s</w:t>
      </w:r>
      <w:r w:rsidRPr="00FE7885">
        <w:t>ửa đổi hợp đồng đối với g</w:t>
      </w:r>
      <w:r w:rsidRPr="00FE7885">
        <w:rPr>
          <w:lang w:val="en-US"/>
        </w:rPr>
        <w:t>ói th</w:t>
      </w:r>
      <w:r w:rsidRPr="00FE7885">
        <w:t xml:space="preserve">ầu thuộc phạm vi </w:t>
      </w:r>
      <w:r w:rsidR="00E3090E" w:rsidRPr="00FE7885">
        <w:t>điều</w:t>
      </w:r>
      <w:r w:rsidRPr="00FE7885">
        <w:t xml:space="preserve"> chỉnh của </w:t>
      </w:r>
      <w:bookmarkStart w:id="569" w:name="tvpllink_mdzzpwjltw"/>
      <w:r w:rsidR="00271AE4" w:rsidRPr="00FE7885">
        <w:t>Luật Xây dựng</w:t>
      </w:r>
      <w:bookmarkEnd w:id="569"/>
      <w:r w:rsidRPr="00FE7885">
        <w:t xml:space="preserve"> bảo đảm ph</w:t>
      </w:r>
      <w:r w:rsidRPr="00FE7885">
        <w:rPr>
          <w:lang w:val="en-US"/>
        </w:rPr>
        <w:t>ù h</w:t>
      </w:r>
      <w:r w:rsidRPr="00FE7885">
        <w:t>ợp với quy định về sửa đổi hợp đồng do ho</w:t>
      </w:r>
      <w:r w:rsidRPr="00FE7885">
        <w:rPr>
          <w:lang w:val="en-US"/>
        </w:rPr>
        <w:t>àn c</w:t>
      </w:r>
      <w:r w:rsidRPr="00FE7885">
        <w:t>ảnh thực hiện hợp đồng c</w:t>
      </w:r>
      <w:r w:rsidRPr="00FE7885">
        <w:rPr>
          <w:lang w:val="en-US"/>
        </w:rPr>
        <w:t>ó thay đ</w:t>
      </w:r>
      <w:r w:rsidRPr="00FE7885">
        <w:t>ổi cơ bản quy định tại ph</w:t>
      </w:r>
      <w:r w:rsidRPr="00FE7885">
        <w:rPr>
          <w:lang w:val="en-US"/>
        </w:rPr>
        <w:t xml:space="preserve">áp </w:t>
      </w:r>
      <w:r w:rsidR="005D2746" w:rsidRPr="00FE7885">
        <w:rPr>
          <w:lang w:val="en-US"/>
        </w:rPr>
        <w:t>luật</w:t>
      </w:r>
      <w:r w:rsidRPr="00FE7885">
        <w:t xml:space="preserve"> d</w:t>
      </w:r>
      <w:r w:rsidRPr="00FE7885">
        <w:rPr>
          <w:lang w:val="en-US"/>
        </w:rPr>
        <w:t>ân s</w:t>
      </w:r>
      <w:r w:rsidRPr="00FE7885">
        <w:t>ự.</w:t>
      </w:r>
    </w:p>
    <w:p w14:paraId="5272A1E1" w14:textId="77777777" w:rsidR="00160C92" w:rsidRPr="00FE7885" w:rsidRDefault="00160C92" w:rsidP="00160C92">
      <w:pPr>
        <w:autoSpaceDE w:val="0"/>
        <w:autoSpaceDN w:val="0"/>
        <w:adjustRightInd w:val="0"/>
        <w:spacing w:before="120"/>
        <w:rPr>
          <w:lang w:val="en-US"/>
        </w:rPr>
      </w:pPr>
      <w:r w:rsidRPr="00FE7885">
        <w:rPr>
          <w:lang w:val="en"/>
        </w:rPr>
        <w:t>4. Đ</w:t>
      </w:r>
      <w:r w:rsidRPr="00FE7885">
        <w:t>ối với g</w:t>
      </w:r>
      <w:r w:rsidRPr="00FE7885">
        <w:rPr>
          <w:lang w:val="en-US"/>
        </w:rPr>
        <w:t>ói th</w:t>
      </w:r>
      <w:r w:rsidRPr="00FE7885">
        <w:t>ầu mua sắm h</w:t>
      </w:r>
      <w:r w:rsidRPr="00FE7885">
        <w:rPr>
          <w:lang w:val="en-US"/>
        </w:rPr>
        <w:t>àng hóa, cung c</w:t>
      </w:r>
      <w:r w:rsidRPr="00FE7885">
        <w:t>ấp dịch vụ phi tư vấn thuộc dự to</w:t>
      </w:r>
      <w:r w:rsidRPr="00FE7885">
        <w:rPr>
          <w:lang w:val="en-US"/>
        </w:rPr>
        <w:t>án mua s</w:t>
      </w:r>
      <w:r w:rsidRPr="00FE7885">
        <w:t xml:space="preserve">ắm </w:t>
      </w:r>
      <w:r w:rsidRPr="00FE7885">
        <w:rPr>
          <w:lang w:val="en-US"/>
        </w:rPr>
        <w:t>áp d</w:t>
      </w:r>
      <w:r w:rsidRPr="00FE7885">
        <w:t>ụng hợp đồng theo đơn gi</w:t>
      </w:r>
      <w:r w:rsidRPr="00FE7885">
        <w:rPr>
          <w:lang w:val="en-US"/>
        </w:rPr>
        <w:t>á c</w:t>
      </w:r>
      <w:r w:rsidRPr="00FE7885">
        <w:t>ố định, hợp đồng theo đơn gi</w:t>
      </w:r>
      <w:r w:rsidRPr="00FE7885">
        <w:rPr>
          <w:lang w:val="en-US"/>
        </w:rPr>
        <w:t xml:space="preserve">á </w:t>
      </w:r>
      <w:r w:rsidR="00E3090E" w:rsidRPr="00FE7885">
        <w:rPr>
          <w:lang w:val="en-US"/>
        </w:rPr>
        <w:t>điều</w:t>
      </w:r>
      <w:r w:rsidRPr="00FE7885">
        <w:t xml:space="preserve"> chỉnh, trường hợp hết thời gian thực hiện hợp đồng m</w:t>
      </w:r>
      <w:r w:rsidRPr="00FE7885">
        <w:rPr>
          <w:lang w:val="en-US"/>
        </w:rPr>
        <w:t>à kh</w:t>
      </w:r>
      <w:r w:rsidRPr="00FE7885">
        <w:t>ối lượng c</w:t>
      </w:r>
      <w:r w:rsidRPr="00FE7885">
        <w:rPr>
          <w:lang w:val="en-US"/>
        </w:rPr>
        <w:t>ông vi</w:t>
      </w:r>
      <w:r w:rsidRPr="00FE7885">
        <w:t>ệc quy định tại hợp đồng ban đầu chưa được thực hiện hết th</w:t>
      </w:r>
      <w:r w:rsidRPr="00FE7885">
        <w:rPr>
          <w:lang w:val="en-US"/>
        </w:rPr>
        <w:t>ì ch</w:t>
      </w:r>
      <w:r w:rsidRPr="00FE7885">
        <w:t>ủ đầu tư xem x</w:t>
      </w:r>
      <w:r w:rsidRPr="00FE7885">
        <w:rPr>
          <w:lang w:val="en-US"/>
        </w:rPr>
        <w:t>ét, quy</w:t>
      </w:r>
      <w:r w:rsidRPr="00FE7885">
        <w:t>ết định việc gia hạn thời gian thực hiện hợp đồng nhưng kh</w:t>
      </w:r>
      <w:r w:rsidRPr="00FE7885">
        <w:rPr>
          <w:lang w:val="en-US"/>
        </w:rPr>
        <w:t>ông quá 06 tháng, tr</w:t>
      </w:r>
      <w:r w:rsidRPr="00FE7885">
        <w:t xml:space="preserve">ừ trường hợp quy định tại </w:t>
      </w:r>
      <w:bookmarkStart w:id="570" w:name="tc_250"/>
      <w:r w:rsidR="00E3090E" w:rsidRPr="00FE7885">
        <w:t>khoản</w:t>
      </w:r>
      <w:r w:rsidRPr="00FE7885">
        <w:t xml:space="preserve"> 5 </w:t>
      </w:r>
      <w:r w:rsidR="00E3090E" w:rsidRPr="00FE7885">
        <w:t>Điều</w:t>
      </w:r>
      <w:r w:rsidRPr="00FE7885">
        <w:t xml:space="preserve"> 94 của </w:t>
      </w:r>
      <w:r w:rsidR="00E3090E" w:rsidRPr="00FE7885">
        <w:t>Nghị định này</w:t>
      </w:r>
      <w:bookmarkEnd w:id="570"/>
      <w:r w:rsidRPr="00FE7885">
        <w:rPr>
          <w:lang w:val="en-US"/>
        </w:rPr>
        <w:t>.</w:t>
      </w:r>
    </w:p>
    <w:p w14:paraId="12B91181" w14:textId="77777777" w:rsidR="00160C92" w:rsidRPr="00FE7885" w:rsidRDefault="00160C92" w:rsidP="00160C92">
      <w:pPr>
        <w:autoSpaceDE w:val="0"/>
        <w:autoSpaceDN w:val="0"/>
        <w:adjustRightInd w:val="0"/>
        <w:spacing w:before="120"/>
      </w:pPr>
      <w:r w:rsidRPr="00FE7885">
        <w:rPr>
          <w:lang w:val="en"/>
        </w:rPr>
        <w:t>5. Các trư</w:t>
      </w:r>
      <w:r w:rsidRPr="00FE7885">
        <w:t>ờng hợp thay đổi gi</w:t>
      </w:r>
      <w:r w:rsidRPr="00FE7885">
        <w:rPr>
          <w:lang w:val="en-US"/>
        </w:rPr>
        <w:t>á h</w:t>
      </w:r>
      <w:r w:rsidRPr="00FE7885">
        <w:t>ợp đồng, khối lượng v</w:t>
      </w:r>
      <w:r w:rsidRPr="00FE7885">
        <w:rPr>
          <w:lang w:val="en-US"/>
        </w:rPr>
        <w:t>à các n</w:t>
      </w:r>
      <w:r w:rsidRPr="00FE7885">
        <w:t>ội dung kh</w:t>
      </w:r>
      <w:r w:rsidRPr="00FE7885">
        <w:rPr>
          <w:lang w:val="en-US"/>
        </w:rPr>
        <w:t>ác đã đư</w:t>
      </w:r>
      <w:r w:rsidRPr="00FE7885">
        <w:t>ợc quy định trong hợp đồng m</w:t>
      </w:r>
      <w:r w:rsidRPr="00FE7885">
        <w:rPr>
          <w:lang w:val="en-US"/>
        </w:rPr>
        <w:t>à không ph</w:t>
      </w:r>
      <w:r w:rsidRPr="00FE7885">
        <w:t>ải sửa đổi hợp đồng, kh</w:t>
      </w:r>
      <w:r w:rsidRPr="00FE7885">
        <w:rPr>
          <w:lang w:val="en-US"/>
        </w:rPr>
        <w:t>ông ph</w:t>
      </w:r>
      <w:r w:rsidRPr="00FE7885">
        <w:t>ải k</w:t>
      </w:r>
      <w:r w:rsidRPr="00FE7885">
        <w:rPr>
          <w:lang w:val="en-US"/>
        </w:rPr>
        <w:t>ý k</w:t>
      </w:r>
      <w:r w:rsidRPr="00FE7885">
        <w:t>ết văn bản sửa đổi hợp đồng đ</w:t>
      </w:r>
      <w:r w:rsidRPr="00FE7885">
        <w:rPr>
          <w:lang w:val="en-US"/>
        </w:rPr>
        <w:t xml:space="preserve">áp </w:t>
      </w:r>
      <w:r w:rsidRPr="00FE7885">
        <w:t xml:space="preserve">ứng quy định tại </w:t>
      </w:r>
      <w:bookmarkStart w:id="571" w:name="dc_132"/>
      <w:r w:rsidR="00E3090E" w:rsidRPr="00FE7885">
        <w:t>khoản</w:t>
      </w:r>
      <w:r w:rsidRPr="00FE7885">
        <w:t xml:space="preserve"> 5 </w:t>
      </w:r>
      <w:r w:rsidR="00E3090E" w:rsidRPr="00FE7885">
        <w:t>Điều</w:t>
      </w:r>
      <w:r w:rsidRPr="00FE7885">
        <w:t xml:space="preserve"> 70 của </w:t>
      </w:r>
      <w:r w:rsidR="005D2746" w:rsidRPr="00FE7885">
        <w:t>Luật</w:t>
      </w:r>
      <w:r w:rsidRPr="00FE7885">
        <w:t xml:space="preserve"> Đấu thầu</w:t>
      </w:r>
      <w:bookmarkEnd w:id="571"/>
      <w:r w:rsidRPr="00FE7885">
        <w:t xml:space="preserve"> bao gồm:</w:t>
      </w:r>
    </w:p>
    <w:p w14:paraId="60E13064" w14:textId="77777777" w:rsidR="00160C92" w:rsidRPr="00FE7885" w:rsidRDefault="00160C92" w:rsidP="00160C92">
      <w:pPr>
        <w:autoSpaceDE w:val="0"/>
        <w:autoSpaceDN w:val="0"/>
        <w:adjustRightInd w:val="0"/>
        <w:spacing w:before="120"/>
        <w:rPr>
          <w:lang w:val="en-US"/>
        </w:rPr>
      </w:pPr>
      <w:r w:rsidRPr="00FE7885">
        <w:rPr>
          <w:lang w:val="en"/>
        </w:rPr>
        <w:t xml:space="preserve">a) </w:t>
      </w:r>
      <w:r w:rsidR="00E3090E" w:rsidRPr="00FE7885">
        <w:rPr>
          <w:lang w:val="en"/>
        </w:rPr>
        <w:t>Điều</w:t>
      </w:r>
      <w:r w:rsidRPr="00FE7885">
        <w:t xml:space="preserve"> chỉnh gi</w:t>
      </w:r>
      <w:r w:rsidRPr="00FE7885">
        <w:rPr>
          <w:lang w:val="en-US"/>
        </w:rPr>
        <w:t>á h</w:t>
      </w:r>
      <w:r w:rsidRPr="00FE7885">
        <w:t>ợp đồng do lạm ph</w:t>
      </w:r>
      <w:r w:rsidRPr="00FE7885">
        <w:rPr>
          <w:lang w:val="en-US"/>
        </w:rPr>
        <w:t>át, gi</w:t>
      </w:r>
      <w:r w:rsidRPr="00FE7885">
        <w:t>ảm ph</w:t>
      </w:r>
      <w:r w:rsidRPr="00FE7885">
        <w:rPr>
          <w:lang w:val="en-US"/>
        </w:rPr>
        <w:t>át đ</w:t>
      </w:r>
      <w:r w:rsidRPr="00FE7885">
        <w:t>ối với hợp đồng theo đơn gi</w:t>
      </w:r>
      <w:r w:rsidRPr="00FE7885">
        <w:rPr>
          <w:lang w:val="en-US"/>
        </w:rPr>
        <w:t xml:space="preserve">á </w:t>
      </w:r>
      <w:r w:rsidR="00E3090E" w:rsidRPr="00FE7885">
        <w:rPr>
          <w:lang w:val="en-US"/>
        </w:rPr>
        <w:t>điều</w:t>
      </w:r>
      <w:r w:rsidRPr="00FE7885">
        <w:t xml:space="preserve"> chỉnh, hợp đồng theo thời gian, hợp đồng theo kết quả đầu ra (nếu c</w:t>
      </w:r>
      <w:r w:rsidRPr="00FE7885">
        <w:rPr>
          <w:lang w:val="en-US"/>
        </w:rPr>
        <w:t>ó) theo quy đ</w:t>
      </w:r>
      <w:r w:rsidRPr="00FE7885">
        <w:t xml:space="preserve">ịnh tại </w:t>
      </w:r>
      <w:bookmarkStart w:id="572" w:name="tc_251"/>
      <w:r w:rsidR="00CB040B" w:rsidRPr="00FE7885">
        <w:t>khoản 2 và khoản 3 Điều 115 của Nghị định này</w:t>
      </w:r>
      <w:bookmarkEnd w:id="572"/>
      <w:r w:rsidRPr="00FE7885">
        <w:rPr>
          <w:lang w:val="en-US"/>
        </w:rPr>
        <w:t>;</w:t>
      </w:r>
    </w:p>
    <w:p w14:paraId="3A0A64D0" w14:textId="77777777" w:rsidR="00160C92" w:rsidRPr="00FE7885" w:rsidRDefault="00160C92" w:rsidP="00160C92">
      <w:pPr>
        <w:autoSpaceDE w:val="0"/>
        <w:autoSpaceDN w:val="0"/>
        <w:adjustRightInd w:val="0"/>
        <w:spacing w:before="120"/>
        <w:rPr>
          <w:lang w:val="en-US"/>
        </w:rPr>
      </w:pPr>
      <w:r w:rsidRPr="00FE7885">
        <w:rPr>
          <w:lang w:val="en"/>
        </w:rPr>
        <w:t>b) Tăng, gi</w:t>
      </w:r>
      <w:r w:rsidRPr="00FE7885">
        <w:t>ảm khối lượng đối với hợp đồng theo đơn gi</w:t>
      </w:r>
      <w:r w:rsidRPr="00FE7885">
        <w:rPr>
          <w:lang w:val="en-US"/>
        </w:rPr>
        <w:t>á c</w:t>
      </w:r>
      <w:r w:rsidRPr="00FE7885">
        <w:t>ố định, đơn gi</w:t>
      </w:r>
      <w:r w:rsidRPr="00FE7885">
        <w:rPr>
          <w:lang w:val="en-US"/>
        </w:rPr>
        <w:t xml:space="preserve">á </w:t>
      </w:r>
      <w:r w:rsidR="00E3090E" w:rsidRPr="00FE7885">
        <w:rPr>
          <w:lang w:val="en-US"/>
        </w:rPr>
        <w:t>điều</w:t>
      </w:r>
      <w:r w:rsidRPr="00FE7885">
        <w:t xml:space="preserve"> chỉnh; đối với g</w:t>
      </w:r>
      <w:r w:rsidRPr="00FE7885">
        <w:rPr>
          <w:lang w:val="en-US"/>
        </w:rPr>
        <w:t>ói th</w:t>
      </w:r>
      <w:r w:rsidRPr="00FE7885">
        <w:t>ầu mua sắm h</w:t>
      </w:r>
      <w:r w:rsidRPr="00FE7885">
        <w:rPr>
          <w:lang w:val="en-US"/>
        </w:rPr>
        <w:t>àng hóa, phi tư v</w:t>
      </w:r>
      <w:r w:rsidRPr="00FE7885">
        <w:t xml:space="preserve">ấn </w:t>
      </w:r>
      <w:r w:rsidRPr="00FE7885">
        <w:rPr>
          <w:lang w:val="en-US"/>
        </w:rPr>
        <w:t>áp d</w:t>
      </w:r>
      <w:r w:rsidRPr="00FE7885">
        <w:t>ụng hợp đồng theo đơn gi</w:t>
      </w:r>
      <w:r w:rsidRPr="00FE7885">
        <w:rPr>
          <w:lang w:val="en-US"/>
        </w:rPr>
        <w:t>á c</w:t>
      </w:r>
      <w:r w:rsidRPr="00FE7885">
        <w:t>ố định, đơn gi</w:t>
      </w:r>
      <w:r w:rsidRPr="00FE7885">
        <w:rPr>
          <w:lang w:val="en-US"/>
        </w:rPr>
        <w:t xml:space="preserve">á </w:t>
      </w:r>
      <w:r w:rsidR="00E3090E" w:rsidRPr="00FE7885">
        <w:rPr>
          <w:lang w:val="en-US"/>
        </w:rPr>
        <w:t>điều</w:t>
      </w:r>
      <w:r w:rsidRPr="00FE7885">
        <w:t xml:space="preserve"> chỉnh, việc bổ sung khối lượng thuộc t</w:t>
      </w:r>
      <w:r w:rsidRPr="00FE7885">
        <w:rPr>
          <w:lang w:val="en-US"/>
        </w:rPr>
        <w:t>ùy ch</w:t>
      </w:r>
      <w:r w:rsidRPr="00FE7885">
        <w:t>ọn mua th</w:t>
      </w:r>
      <w:r w:rsidRPr="00FE7885">
        <w:rPr>
          <w:lang w:val="en-US"/>
        </w:rPr>
        <w:t>êm áp d</w:t>
      </w:r>
      <w:r w:rsidRPr="00FE7885">
        <w:t xml:space="preserve">ụng sửa đổi hợp đồng theo quy định tại </w:t>
      </w:r>
      <w:r w:rsidR="00E3090E" w:rsidRPr="00FE7885">
        <w:t>điểm</w:t>
      </w:r>
      <w:r w:rsidRPr="00FE7885">
        <w:t xml:space="preserve"> d </w:t>
      </w:r>
      <w:r w:rsidR="00E3090E" w:rsidRPr="00FE7885">
        <w:t>khoản</w:t>
      </w:r>
      <w:r w:rsidRPr="00FE7885">
        <w:t xml:space="preserve"> 2 </w:t>
      </w:r>
      <w:r w:rsidR="00E3090E" w:rsidRPr="00FE7885">
        <w:t>Điều</w:t>
      </w:r>
      <w:r w:rsidRPr="00FE7885">
        <w:t xml:space="preserve"> </w:t>
      </w:r>
      <w:r w:rsidR="00E3090E" w:rsidRPr="00FE7885">
        <w:t>này</w:t>
      </w:r>
      <w:r w:rsidRPr="00FE7885">
        <w:rPr>
          <w:lang w:val="en-US"/>
        </w:rPr>
        <w:t>;</w:t>
      </w:r>
    </w:p>
    <w:p w14:paraId="3BCA5C66" w14:textId="77777777" w:rsidR="00160C92" w:rsidRPr="00FE7885" w:rsidRDefault="00160C92" w:rsidP="00160C92">
      <w:pPr>
        <w:autoSpaceDE w:val="0"/>
        <w:autoSpaceDN w:val="0"/>
        <w:adjustRightInd w:val="0"/>
        <w:spacing w:before="120"/>
      </w:pPr>
      <w:r w:rsidRPr="00FE7885">
        <w:rPr>
          <w:lang w:val="en"/>
        </w:rPr>
        <w:t>c) Tăng, gi</w:t>
      </w:r>
      <w:r w:rsidRPr="00FE7885">
        <w:t>ảm thời gian đối với hợp đồng theo thời gian; tăng, giảm chi ph</w:t>
      </w:r>
      <w:r w:rsidRPr="00FE7885">
        <w:rPr>
          <w:lang w:val="en-US"/>
        </w:rPr>
        <w:t>í tr</w:t>
      </w:r>
      <w:r w:rsidRPr="00FE7885">
        <w:t>ực tiếp thực hiện đối với hợp đồng chi ph</w:t>
      </w:r>
      <w:r w:rsidRPr="00FE7885">
        <w:rPr>
          <w:lang w:val="en-US"/>
        </w:rPr>
        <w:t>í c</w:t>
      </w:r>
      <w:r w:rsidRPr="00FE7885">
        <w:t>ộng ph</w:t>
      </w:r>
      <w:r w:rsidRPr="00FE7885">
        <w:rPr>
          <w:lang w:val="en-US"/>
        </w:rPr>
        <w:t>í; tăng, gi</w:t>
      </w:r>
      <w:r w:rsidRPr="00FE7885">
        <w:t>ảm gi</w:t>
      </w:r>
      <w:r w:rsidRPr="00FE7885">
        <w:rPr>
          <w:lang w:val="en-US"/>
        </w:rPr>
        <w:t>á tr</w:t>
      </w:r>
      <w:r w:rsidRPr="00FE7885">
        <w:t>ị cơ sở để t</w:t>
      </w:r>
      <w:r w:rsidRPr="00FE7885">
        <w:rPr>
          <w:lang w:val="en-US"/>
        </w:rPr>
        <w:t xml:space="preserve">ính </w:t>
      </w:r>
      <w:r w:rsidR="00E3090E" w:rsidRPr="00FE7885">
        <w:rPr>
          <w:lang w:val="en-US"/>
        </w:rPr>
        <w:t>phần</w:t>
      </w:r>
      <w:r w:rsidRPr="00FE7885">
        <w:t xml:space="preserve"> trăm chi ph</w:t>
      </w:r>
      <w:r w:rsidRPr="00FE7885">
        <w:rPr>
          <w:lang w:val="en-US"/>
        </w:rPr>
        <w:t>í đ</w:t>
      </w:r>
      <w:r w:rsidRPr="00FE7885">
        <w:t xml:space="preserve">ối với hợp đồng theo tỷ lệ </w:t>
      </w:r>
      <w:r w:rsidR="00E3090E" w:rsidRPr="00FE7885">
        <w:t>phần</w:t>
      </w:r>
      <w:r w:rsidRPr="00FE7885">
        <w:t xml:space="preserve"> trăm; tăng, giảm mức giảm trừ thanh to</w:t>
      </w:r>
      <w:r w:rsidRPr="00FE7885">
        <w:rPr>
          <w:lang w:val="en-US"/>
        </w:rPr>
        <w:t>án, m</w:t>
      </w:r>
      <w:r w:rsidRPr="00FE7885">
        <w:t>ức tăng gi</w:t>
      </w:r>
      <w:r w:rsidRPr="00FE7885">
        <w:rPr>
          <w:lang w:val="en-US"/>
        </w:rPr>
        <w:t>á tr</w:t>
      </w:r>
      <w:r w:rsidRPr="00FE7885">
        <w:t>ị thanh to</w:t>
      </w:r>
      <w:r w:rsidRPr="00FE7885">
        <w:rPr>
          <w:lang w:val="en-US"/>
        </w:rPr>
        <w:t>án đ</w:t>
      </w:r>
      <w:r w:rsidRPr="00FE7885">
        <w:t>ối với hợp đồng theo kết quả đầu ra;</w:t>
      </w:r>
    </w:p>
    <w:p w14:paraId="5D4790EA" w14:textId="77777777" w:rsidR="00160C92" w:rsidRPr="00FE7885" w:rsidRDefault="00160C92" w:rsidP="00160C92">
      <w:pPr>
        <w:autoSpaceDE w:val="0"/>
        <w:autoSpaceDN w:val="0"/>
        <w:adjustRightInd w:val="0"/>
        <w:spacing w:before="120"/>
        <w:rPr>
          <w:lang w:val="en-US"/>
        </w:rPr>
      </w:pPr>
      <w:r w:rsidRPr="00FE7885">
        <w:rPr>
          <w:lang w:val="en"/>
        </w:rPr>
        <w:t>d) Các trư</w:t>
      </w:r>
      <w:r w:rsidRPr="00FE7885">
        <w:t>ờng hợp kh</w:t>
      </w:r>
      <w:r w:rsidRPr="00FE7885">
        <w:rPr>
          <w:lang w:val="en-US"/>
        </w:rPr>
        <w:t>ác theo quy đ</w:t>
      </w:r>
      <w:r w:rsidRPr="00FE7885">
        <w:t>ịnh của ph</w:t>
      </w:r>
      <w:r w:rsidRPr="00FE7885">
        <w:rPr>
          <w:lang w:val="en-US"/>
        </w:rPr>
        <w:t xml:space="preserve">áp </w:t>
      </w:r>
      <w:r w:rsidR="005D2746" w:rsidRPr="00FE7885">
        <w:rPr>
          <w:lang w:val="en-US"/>
        </w:rPr>
        <w:t>luật</w:t>
      </w:r>
      <w:r w:rsidRPr="00FE7885">
        <w:t xml:space="preserve"> v</w:t>
      </w:r>
      <w:r w:rsidRPr="00FE7885">
        <w:rPr>
          <w:lang w:val="en-US"/>
        </w:rPr>
        <w:t>à th</w:t>
      </w:r>
      <w:r w:rsidRPr="00FE7885">
        <w:t>ỏa thuận giữa c</w:t>
      </w:r>
      <w:r w:rsidRPr="00FE7885">
        <w:rPr>
          <w:lang w:val="en-US"/>
        </w:rPr>
        <w:t>ác bên.</w:t>
      </w:r>
    </w:p>
    <w:p w14:paraId="1D8F5560" w14:textId="77777777" w:rsidR="00160C92" w:rsidRPr="00FE7885" w:rsidRDefault="00160C92" w:rsidP="00160C92">
      <w:pPr>
        <w:autoSpaceDE w:val="0"/>
        <w:autoSpaceDN w:val="0"/>
        <w:adjustRightInd w:val="0"/>
        <w:spacing w:before="120"/>
      </w:pPr>
      <w:r w:rsidRPr="00FE7885">
        <w:rPr>
          <w:lang w:val="en"/>
        </w:rPr>
        <w:t>Trư</w:t>
      </w:r>
      <w:r w:rsidRPr="00FE7885">
        <w:t>ờng hợp việc thay đổi c</w:t>
      </w:r>
      <w:r w:rsidRPr="00FE7885">
        <w:rPr>
          <w:lang w:val="en-US"/>
        </w:rPr>
        <w:t>ác n</w:t>
      </w:r>
      <w:r w:rsidRPr="00FE7885">
        <w:t xml:space="preserve">ội dung quy định tại </w:t>
      </w:r>
      <w:r w:rsidR="00E3090E" w:rsidRPr="00FE7885">
        <w:t>khoản</w:t>
      </w:r>
      <w:r w:rsidRPr="00FE7885">
        <w:t xml:space="preserve"> </w:t>
      </w:r>
      <w:r w:rsidR="00E3090E" w:rsidRPr="00FE7885">
        <w:t>này</w:t>
      </w:r>
      <w:r w:rsidRPr="00FE7885">
        <w:rPr>
          <w:lang w:val="en-US"/>
        </w:rPr>
        <w:t xml:space="preserve"> d</w:t>
      </w:r>
      <w:r w:rsidRPr="00FE7885">
        <w:t>ẫn đến kh</w:t>
      </w:r>
      <w:r w:rsidRPr="00FE7885">
        <w:rPr>
          <w:lang w:val="en-US"/>
        </w:rPr>
        <w:t xml:space="preserve">ông đáp </w:t>
      </w:r>
      <w:r w:rsidRPr="00FE7885">
        <w:t xml:space="preserve">ứng được một hoặc một số </w:t>
      </w:r>
      <w:r w:rsidR="00E3090E" w:rsidRPr="00FE7885">
        <w:t>điều</w:t>
      </w:r>
      <w:r w:rsidRPr="00FE7885">
        <w:t xml:space="preserve"> kiện quy định tại </w:t>
      </w:r>
      <w:bookmarkStart w:id="573" w:name="dc_133"/>
      <w:r w:rsidR="00E3090E" w:rsidRPr="00FE7885">
        <w:t>khoản</w:t>
      </w:r>
      <w:r w:rsidRPr="00FE7885">
        <w:t xml:space="preserve"> 5 </w:t>
      </w:r>
      <w:r w:rsidR="00E3090E" w:rsidRPr="00FE7885">
        <w:t>Điều</w:t>
      </w:r>
      <w:r w:rsidRPr="00FE7885">
        <w:t xml:space="preserve"> 70 của </w:t>
      </w:r>
      <w:r w:rsidR="005D2746" w:rsidRPr="00FE7885">
        <w:t>Luật</w:t>
      </w:r>
      <w:r w:rsidRPr="00FE7885">
        <w:t xml:space="preserve"> Đấu thầu</w:t>
      </w:r>
      <w:bookmarkEnd w:id="573"/>
      <w:r w:rsidRPr="00FE7885">
        <w:t xml:space="preserve"> th</w:t>
      </w:r>
      <w:r w:rsidRPr="00FE7885">
        <w:rPr>
          <w:lang w:val="en-US"/>
        </w:rPr>
        <w:t>ì ch</w:t>
      </w:r>
      <w:r w:rsidRPr="00FE7885">
        <w:t>ủ đầu tư xem x</w:t>
      </w:r>
      <w:r w:rsidRPr="00FE7885">
        <w:rPr>
          <w:lang w:val="en-US"/>
        </w:rPr>
        <w:t>ét, quy</w:t>
      </w:r>
      <w:r w:rsidRPr="00FE7885">
        <w:t>ết định việc sửa đổi hợp đồng tr</w:t>
      </w:r>
      <w:r w:rsidRPr="00FE7885">
        <w:rPr>
          <w:lang w:val="en-US"/>
        </w:rPr>
        <w:t>ên cơ s</w:t>
      </w:r>
      <w:r w:rsidRPr="00FE7885">
        <w:t>ở quy định của ph</w:t>
      </w:r>
      <w:r w:rsidRPr="00FE7885">
        <w:rPr>
          <w:lang w:val="en-US"/>
        </w:rPr>
        <w:t xml:space="preserve">áp </w:t>
      </w:r>
      <w:r w:rsidR="005D2746" w:rsidRPr="00FE7885">
        <w:rPr>
          <w:lang w:val="en-US"/>
        </w:rPr>
        <w:t>luật</w:t>
      </w:r>
      <w:r w:rsidRPr="00FE7885">
        <w:t>.</w:t>
      </w:r>
    </w:p>
    <w:p w14:paraId="1ECAFABA" w14:textId="77777777" w:rsidR="00160C92" w:rsidRPr="00FE7885" w:rsidRDefault="00487739" w:rsidP="00160C92">
      <w:pPr>
        <w:autoSpaceDE w:val="0"/>
        <w:autoSpaceDN w:val="0"/>
        <w:adjustRightInd w:val="0"/>
        <w:spacing w:before="120"/>
        <w:rPr>
          <w:b/>
          <w:bCs/>
          <w:lang w:val="en-US"/>
        </w:rPr>
      </w:pPr>
      <w:bookmarkStart w:id="574" w:name="dieu_115"/>
      <w:r w:rsidRPr="00FE7885">
        <w:rPr>
          <w:b/>
          <w:bCs/>
          <w:lang w:val="en"/>
        </w:rPr>
        <w:t>Điều 115. Điều chỉnh giá hợp đồng do lạm phát, giảm phát</w:t>
      </w:r>
      <w:bookmarkEnd w:id="574"/>
    </w:p>
    <w:p w14:paraId="6C01638C" w14:textId="77777777" w:rsidR="00160C92" w:rsidRPr="00FE7885" w:rsidRDefault="00160C92" w:rsidP="00160C92">
      <w:pPr>
        <w:autoSpaceDE w:val="0"/>
        <w:autoSpaceDN w:val="0"/>
        <w:adjustRightInd w:val="0"/>
        <w:spacing w:before="120"/>
      </w:pPr>
      <w:r w:rsidRPr="00FE7885">
        <w:rPr>
          <w:lang w:val="en"/>
        </w:rPr>
        <w:t>1. Vi</w:t>
      </w:r>
      <w:r w:rsidRPr="00FE7885">
        <w:t xml:space="preserve">ệc </w:t>
      </w:r>
      <w:r w:rsidR="00E3090E" w:rsidRPr="00FE7885">
        <w:t>điều</w:t>
      </w:r>
      <w:r w:rsidRPr="00FE7885">
        <w:t xml:space="preserve"> chỉnh gi</w:t>
      </w:r>
      <w:r w:rsidRPr="00FE7885">
        <w:rPr>
          <w:lang w:val="en-US"/>
        </w:rPr>
        <w:t>á h</w:t>
      </w:r>
      <w:r w:rsidRPr="00FE7885">
        <w:t>ợp đồng do lạm ph</w:t>
      </w:r>
      <w:r w:rsidRPr="00FE7885">
        <w:rPr>
          <w:lang w:val="en-US"/>
        </w:rPr>
        <w:t>át, gi</w:t>
      </w:r>
      <w:r w:rsidRPr="00FE7885">
        <w:t>ảm ph</w:t>
      </w:r>
      <w:r w:rsidRPr="00FE7885">
        <w:rPr>
          <w:lang w:val="en-US"/>
        </w:rPr>
        <w:t>át (sau đây g</w:t>
      </w:r>
      <w:r w:rsidRPr="00FE7885">
        <w:t>ọi l</w:t>
      </w:r>
      <w:r w:rsidRPr="00FE7885">
        <w:rPr>
          <w:lang w:val="en-US"/>
        </w:rPr>
        <w:t xml:space="preserve">à </w:t>
      </w:r>
      <w:r w:rsidR="00E3090E" w:rsidRPr="00FE7885">
        <w:rPr>
          <w:lang w:val="en-US"/>
        </w:rPr>
        <w:t>điều</w:t>
      </w:r>
      <w:r w:rsidRPr="00FE7885">
        <w:t xml:space="preserve"> chỉnh trượt gi</w:t>
      </w:r>
      <w:r w:rsidRPr="00FE7885">
        <w:rPr>
          <w:lang w:val="en-US"/>
        </w:rPr>
        <w:t>á h</w:t>
      </w:r>
      <w:r w:rsidRPr="00FE7885">
        <w:t>ợp đồng) đối với loại hợp đồng theo đơn gi</w:t>
      </w:r>
      <w:r w:rsidRPr="00FE7885">
        <w:rPr>
          <w:lang w:val="en-US"/>
        </w:rPr>
        <w:t xml:space="preserve">á </w:t>
      </w:r>
      <w:r w:rsidR="00E3090E" w:rsidRPr="00FE7885">
        <w:rPr>
          <w:lang w:val="en-US"/>
        </w:rPr>
        <w:t>điều</w:t>
      </w:r>
      <w:r w:rsidRPr="00FE7885">
        <w:t xml:space="preserve"> chỉnh được thực hiện theo quy định tại </w:t>
      </w:r>
      <w:r w:rsidR="00E3090E" w:rsidRPr="00FE7885">
        <w:t>khoản</w:t>
      </w:r>
      <w:r w:rsidRPr="00FE7885">
        <w:t xml:space="preserve"> 2 v</w:t>
      </w:r>
      <w:r w:rsidRPr="00FE7885">
        <w:rPr>
          <w:lang w:val="en-US"/>
        </w:rPr>
        <w:t xml:space="preserve">à </w:t>
      </w:r>
      <w:r w:rsidR="00E3090E" w:rsidRPr="00FE7885">
        <w:rPr>
          <w:lang w:val="en-US"/>
        </w:rPr>
        <w:t>khoản</w:t>
      </w:r>
      <w:r w:rsidRPr="00FE7885">
        <w:t xml:space="preserve"> 3 </w:t>
      </w:r>
      <w:r w:rsidR="00E3090E" w:rsidRPr="00FE7885">
        <w:t>Điều</w:t>
      </w:r>
      <w:r w:rsidRPr="00FE7885">
        <w:t xml:space="preserve"> </w:t>
      </w:r>
      <w:r w:rsidR="00E3090E" w:rsidRPr="00FE7885">
        <w:t>này</w:t>
      </w:r>
      <w:r w:rsidRPr="00FE7885">
        <w:rPr>
          <w:lang w:val="en-US"/>
        </w:rPr>
        <w:t>. Đ</w:t>
      </w:r>
      <w:r w:rsidRPr="00FE7885">
        <w:t>ối với hợp đồng theo thời gian, hợp đồng theo kết quả đầu ra, trượt gi</w:t>
      </w:r>
      <w:r w:rsidRPr="00FE7885">
        <w:rPr>
          <w:lang w:val="en-US"/>
        </w:rPr>
        <w:t>á h</w:t>
      </w:r>
      <w:r w:rsidRPr="00FE7885">
        <w:t>ợp đồng c</w:t>
      </w:r>
      <w:r w:rsidRPr="00FE7885">
        <w:rPr>
          <w:lang w:val="en-US"/>
        </w:rPr>
        <w:t>ó th</w:t>
      </w:r>
      <w:r w:rsidRPr="00FE7885">
        <w:t xml:space="preserve">ể được </w:t>
      </w:r>
      <w:r w:rsidRPr="00FE7885">
        <w:rPr>
          <w:lang w:val="en-US"/>
        </w:rPr>
        <w:t>áp d</w:t>
      </w:r>
      <w:r w:rsidRPr="00FE7885">
        <w:t>ụng đối với hợp đồng c</w:t>
      </w:r>
      <w:r w:rsidRPr="00FE7885">
        <w:rPr>
          <w:lang w:val="en-US"/>
        </w:rPr>
        <w:t>ó th</w:t>
      </w:r>
      <w:r w:rsidRPr="00FE7885">
        <w:t>ời gian thực hiện d</w:t>
      </w:r>
      <w:r w:rsidRPr="00FE7885">
        <w:rPr>
          <w:lang w:val="en-US"/>
        </w:rPr>
        <w:t>ài ho</w:t>
      </w:r>
      <w:r w:rsidRPr="00FE7885">
        <w:t>ặc trong ho</w:t>
      </w:r>
      <w:r w:rsidRPr="00FE7885">
        <w:rPr>
          <w:lang w:val="en-US"/>
        </w:rPr>
        <w:t>àn c</w:t>
      </w:r>
      <w:r w:rsidRPr="00FE7885">
        <w:t>ảnh thị trường c</w:t>
      </w:r>
      <w:r w:rsidRPr="00FE7885">
        <w:rPr>
          <w:lang w:val="en-US"/>
        </w:rPr>
        <w:t>ó bi</w:t>
      </w:r>
      <w:r w:rsidRPr="00FE7885">
        <w:t>ến động gi</w:t>
      </w:r>
      <w:r w:rsidRPr="00FE7885">
        <w:rPr>
          <w:lang w:val="en-US"/>
        </w:rPr>
        <w:t>á l</w:t>
      </w:r>
      <w:r w:rsidRPr="00FE7885">
        <w:t xml:space="preserve">ớn. </w:t>
      </w:r>
    </w:p>
    <w:p w14:paraId="0C54D19F" w14:textId="77777777" w:rsidR="00160C92" w:rsidRPr="00FE7885" w:rsidRDefault="00160C92" w:rsidP="00160C92">
      <w:pPr>
        <w:autoSpaceDE w:val="0"/>
        <w:autoSpaceDN w:val="0"/>
        <w:adjustRightInd w:val="0"/>
        <w:spacing w:before="120"/>
        <w:rPr>
          <w:lang w:val="en-US"/>
        </w:rPr>
      </w:pPr>
      <w:r w:rsidRPr="00FE7885">
        <w:rPr>
          <w:lang w:val="en"/>
        </w:rPr>
        <w:t>2. Vi</w:t>
      </w:r>
      <w:r w:rsidRPr="00FE7885">
        <w:t xml:space="preserve">ệc </w:t>
      </w:r>
      <w:r w:rsidRPr="00FE7885">
        <w:rPr>
          <w:lang w:val="en-US"/>
        </w:rPr>
        <w:t>áp d</w:t>
      </w:r>
      <w:r w:rsidRPr="00FE7885">
        <w:t xml:space="preserve">ụng </w:t>
      </w:r>
      <w:r w:rsidR="00E3090E" w:rsidRPr="00FE7885">
        <w:t>điều</w:t>
      </w:r>
      <w:r w:rsidRPr="00FE7885">
        <w:t xml:space="preserve"> chỉnh trượt gi</w:t>
      </w:r>
      <w:r w:rsidRPr="00FE7885">
        <w:rPr>
          <w:lang w:val="en-US"/>
        </w:rPr>
        <w:t>á ph</w:t>
      </w:r>
      <w:r w:rsidRPr="00FE7885">
        <w:t>ải được quy định trong hồ sơ mời thầu, hồ sơ y</w:t>
      </w:r>
      <w:r w:rsidRPr="00FE7885">
        <w:rPr>
          <w:lang w:val="en-US"/>
        </w:rPr>
        <w:t>êu c</w:t>
      </w:r>
      <w:r w:rsidRPr="00FE7885">
        <w:t>ầu v</w:t>
      </w:r>
      <w:r w:rsidRPr="00FE7885">
        <w:rPr>
          <w:lang w:val="en-US"/>
        </w:rPr>
        <w:t>à đư</w:t>
      </w:r>
      <w:r w:rsidRPr="00FE7885">
        <w:t>ợc ho</w:t>
      </w:r>
      <w:r w:rsidRPr="00FE7885">
        <w:rPr>
          <w:lang w:val="en-US"/>
        </w:rPr>
        <w:t>àn thi</w:t>
      </w:r>
      <w:r w:rsidRPr="00FE7885">
        <w:t>ện nội dung trong qu</w:t>
      </w:r>
      <w:r w:rsidRPr="00FE7885">
        <w:rPr>
          <w:lang w:val="en-US"/>
        </w:rPr>
        <w:t>á trình thương th</w:t>
      </w:r>
      <w:r w:rsidRPr="00FE7885">
        <w:t>ảo hợp đồng (nếu c</w:t>
      </w:r>
      <w:r w:rsidRPr="00FE7885">
        <w:rPr>
          <w:lang w:val="en-US"/>
        </w:rPr>
        <w:t>ó), hoàn thi</w:t>
      </w:r>
      <w:r w:rsidRPr="00FE7885">
        <w:t>ện hợp đồng. Hợp đồng phải quy định nguy</w:t>
      </w:r>
      <w:r w:rsidRPr="00FE7885">
        <w:rPr>
          <w:lang w:val="en-US"/>
        </w:rPr>
        <w:t>ên t</w:t>
      </w:r>
      <w:r w:rsidRPr="00FE7885">
        <w:t>ắc, thời gian t</w:t>
      </w:r>
      <w:r w:rsidRPr="00FE7885">
        <w:rPr>
          <w:lang w:val="en-US"/>
        </w:rPr>
        <w:t xml:space="preserve">ính </w:t>
      </w:r>
      <w:r w:rsidR="00E3090E" w:rsidRPr="00FE7885">
        <w:rPr>
          <w:lang w:val="en-US"/>
        </w:rPr>
        <w:t>điều</w:t>
      </w:r>
      <w:r w:rsidRPr="00FE7885">
        <w:t xml:space="preserve"> chỉnh; cơ sở dữ liệu đầu v</w:t>
      </w:r>
      <w:r w:rsidRPr="00FE7885">
        <w:rPr>
          <w:lang w:val="en-US"/>
        </w:rPr>
        <w:t>ào đ</w:t>
      </w:r>
      <w:r w:rsidRPr="00FE7885">
        <w:t>ể t</w:t>
      </w:r>
      <w:r w:rsidRPr="00FE7885">
        <w:rPr>
          <w:lang w:val="en-US"/>
        </w:rPr>
        <w:t xml:space="preserve">ính </w:t>
      </w:r>
      <w:r w:rsidR="00E3090E" w:rsidRPr="00FE7885">
        <w:rPr>
          <w:lang w:val="en-US"/>
        </w:rPr>
        <w:t>điều</w:t>
      </w:r>
      <w:r w:rsidRPr="00FE7885">
        <w:t xml:space="preserve"> chỉnh; thời </w:t>
      </w:r>
      <w:r w:rsidR="00E3090E" w:rsidRPr="00FE7885">
        <w:t>điểm</w:t>
      </w:r>
      <w:r w:rsidRPr="00FE7885">
        <w:t xml:space="preserve"> để t</w:t>
      </w:r>
      <w:r w:rsidRPr="00FE7885">
        <w:rPr>
          <w:lang w:val="en-US"/>
        </w:rPr>
        <w:t>ính toán ch</w:t>
      </w:r>
      <w:r w:rsidRPr="00FE7885">
        <w:t>ỉ số gi</w:t>
      </w:r>
      <w:r w:rsidRPr="00FE7885">
        <w:rPr>
          <w:lang w:val="en-US"/>
        </w:rPr>
        <w:t>á ho</w:t>
      </w:r>
      <w:r w:rsidRPr="00FE7885">
        <w:t>ặc gi</w:t>
      </w:r>
      <w:r w:rsidRPr="00FE7885">
        <w:rPr>
          <w:lang w:val="en-US"/>
        </w:rPr>
        <w:t>á g</w:t>
      </w:r>
      <w:r w:rsidRPr="00FE7885">
        <w:t>ốc để l</w:t>
      </w:r>
      <w:r w:rsidRPr="00FE7885">
        <w:rPr>
          <w:lang w:val="en-US"/>
        </w:rPr>
        <w:t>àm cơ s</w:t>
      </w:r>
      <w:r w:rsidRPr="00FE7885">
        <w:t>ở x</w:t>
      </w:r>
      <w:r w:rsidRPr="00FE7885">
        <w:rPr>
          <w:lang w:val="en-US"/>
        </w:rPr>
        <w:t>ác đ</w:t>
      </w:r>
      <w:r w:rsidRPr="00FE7885">
        <w:t>ịnh ch</w:t>
      </w:r>
      <w:r w:rsidRPr="00FE7885">
        <w:rPr>
          <w:lang w:val="en-US"/>
        </w:rPr>
        <w:t>ênh l</w:t>
      </w:r>
      <w:r w:rsidRPr="00FE7885">
        <w:t>ệch do trượt gi</w:t>
      </w:r>
      <w:r w:rsidRPr="00FE7885">
        <w:rPr>
          <w:lang w:val="en-US"/>
        </w:rPr>
        <w:t>á cho m</w:t>
      </w:r>
      <w:r w:rsidRPr="00FE7885">
        <w:t>ỗi lần thanh to</w:t>
      </w:r>
      <w:r w:rsidRPr="00FE7885">
        <w:rPr>
          <w:lang w:val="en-US"/>
        </w:rPr>
        <w:t>án h</w:t>
      </w:r>
      <w:r w:rsidRPr="00FE7885">
        <w:t>ợp đồng. Nội dung gi</w:t>
      </w:r>
      <w:r w:rsidRPr="00FE7885">
        <w:rPr>
          <w:lang w:val="en-US"/>
        </w:rPr>
        <w:t>á h</w:t>
      </w:r>
      <w:r w:rsidRPr="00FE7885">
        <w:t xml:space="preserve">ợp đồng phải bao gồm </w:t>
      </w:r>
      <w:r w:rsidR="00E3090E" w:rsidRPr="00FE7885">
        <w:t>mục</w:t>
      </w:r>
      <w:r w:rsidRPr="00FE7885">
        <w:t xml:space="preserve"> gi</w:t>
      </w:r>
      <w:r w:rsidRPr="00FE7885">
        <w:rPr>
          <w:lang w:val="en-US"/>
        </w:rPr>
        <w:t>á tr</w:t>
      </w:r>
      <w:r w:rsidRPr="00FE7885">
        <w:t>ị trượt gi</w:t>
      </w:r>
      <w:r w:rsidRPr="00FE7885">
        <w:rPr>
          <w:lang w:val="en-US"/>
        </w:rPr>
        <w:t>á t</w:t>
      </w:r>
      <w:r w:rsidRPr="00FE7885">
        <w:t>ạm t</w:t>
      </w:r>
      <w:r w:rsidRPr="00FE7885">
        <w:rPr>
          <w:lang w:val="en-US"/>
        </w:rPr>
        <w:t>ính trên cơ s</w:t>
      </w:r>
      <w:r w:rsidRPr="00FE7885">
        <w:t>ở dự kiến trượt gi</w:t>
      </w:r>
      <w:r w:rsidRPr="00FE7885">
        <w:rPr>
          <w:lang w:val="en-US"/>
        </w:rPr>
        <w:t>á và quy đ</w:t>
      </w:r>
      <w:r w:rsidRPr="00FE7885">
        <w:t>ịnh ph</w:t>
      </w:r>
      <w:r w:rsidRPr="00FE7885">
        <w:rPr>
          <w:lang w:val="en-US"/>
        </w:rPr>
        <w:t xml:space="preserve">áp </w:t>
      </w:r>
      <w:r w:rsidR="005D2746" w:rsidRPr="00FE7885">
        <w:rPr>
          <w:lang w:val="en-US"/>
        </w:rPr>
        <w:t>luật</w:t>
      </w:r>
      <w:r w:rsidRPr="00FE7885">
        <w:t xml:space="preserve"> về quản l</w:t>
      </w:r>
      <w:r w:rsidRPr="00FE7885">
        <w:rPr>
          <w:lang w:val="en-US"/>
        </w:rPr>
        <w:t>ý chi phí đ</w:t>
      </w:r>
      <w:r w:rsidRPr="00FE7885">
        <w:t>ể l</w:t>
      </w:r>
      <w:r w:rsidRPr="00FE7885">
        <w:rPr>
          <w:lang w:val="en-US"/>
        </w:rPr>
        <w:t>àm cơ s</w:t>
      </w:r>
      <w:r w:rsidRPr="00FE7885">
        <w:t>ở thanh to</w:t>
      </w:r>
      <w:r w:rsidRPr="00FE7885">
        <w:rPr>
          <w:lang w:val="en-US"/>
        </w:rPr>
        <w:t>án. Vi</w:t>
      </w:r>
      <w:r w:rsidRPr="00FE7885">
        <w:t>ệc quản l</w:t>
      </w:r>
      <w:r w:rsidRPr="00FE7885">
        <w:rPr>
          <w:lang w:val="en-US"/>
        </w:rPr>
        <w:t>ý và thanh toán giá tr</w:t>
      </w:r>
      <w:r w:rsidRPr="00FE7885">
        <w:t>ị trượt gi</w:t>
      </w:r>
      <w:r w:rsidRPr="00FE7885">
        <w:rPr>
          <w:lang w:val="en-US"/>
        </w:rPr>
        <w:t>á theo quy đ</w:t>
      </w:r>
      <w:r w:rsidRPr="00FE7885">
        <w:t>ịnh đ</w:t>
      </w:r>
      <w:r w:rsidRPr="00FE7885">
        <w:rPr>
          <w:lang w:val="en-US"/>
        </w:rPr>
        <w:t>ã có trong h</w:t>
      </w:r>
      <w:r w:rsidRPr="00FE7885">
        <w:t>ợp đồng, kh</w:t>
      </w:r>
      <w:r w:rsidRPr="00FE7885">
        <w:rPr>
          <w:lang w:val="en-US"/>
        </w:rPr>
        <w:t>ông yêu c</w:t>
      </w:r>
      <w:r w:rsidRPr="00FE7885">
        <w:t>ầu phải k</w:t>
      </w:r>
      <w:r w:rsidRPr="00FE7885">
        <w:rPr>
          <w:lang w:val="en-US"/>
        </w:rPr>
        <w:t>ý văn b</w:t>
      </w:r>
      <w:r w:rsidRPr="00FE7885">
        <w:t>ản sửa đổi hợp đồng; trường hợp do biến động về gi</w:t>
      </w:r>
      <w:r w:rsidRPr="00FE7885">
        <w:rPr>
          <w:lang w:val="en-US"/>
        </w:rPr>
        <w:t>á, vi</w:t>
      </w:r>
      <w:r w:rsidRPr="00FE7885">
        <w:t>ệc thanh to</w:t>
      </w:r>
      <w:r w:rsidRPr="00FE7885">
        <w:rPr>
          <w:lang w:val="en-US"/>
        </w:rPr>
        <w:t>án các đ</w:t>
      </w:r>
      <w:r w:rsidRPr="00FE7885">
        <w:t>ợt tiếp theo dẫn đến gi</w:t>
      </w:r>
      <w:r w:rsidRPr="00FE7885">
        <w:rPr>
          <w:lang w:val="en-US"/>
        </w:rPr>
        <w:t>á h</w:t>
      </w:r>
      <w:r w:rsidRPr="00FE7885">
        <w:t>ợp đồng vượt gi</w:t>
      </w:r>
      <w:r w:rsidRPr="00FE7885">
        <w:rPr>
          <w:lang w:val="en-US"/>
        </w:rPr>
        <w:t>á gói th</w:t>
      </w:r>
      <w:r w:rsidRPr="00FE7885">
        <w:t>ầu nhưng kh</w:t>
      </w:r>
      <w:r w:rsidRPr="00FE7885">
        <w:rPr>
          <w:lang w:val="en-US"/>
        </w:rPr>
        <w:t>ông làm vư</w:t>
      </w:r>
      <w:r w:rsidRPr="00FE7885">
        <w:t>ợt tổng mức đầu tư, dự to</w:t>
      </w:r>
      <w:r w:rsidRPr="00FE7885">
        <w:rPr>
          <w:lang w:val="en-US"/>
        </w:rPr>
        <w:t>án mua s</w:t>
      </w:r>
      <w:r w:rsidRPr="00FE7885">
        <w:t>ắm th</w:t>
      </w:r>
      <w:r w:rsidRPr="00FE7885">
        <w:rPr>
          <w:lang w:val="en-US"/>
        </w:rPr>
        <w:t>ì ch</w:t>
      </w:r>
      <w:r w:rsidRPr="00FE7885">
        <w:t>ủ đầu tư xem x</w:t>
      </w:r>
      <w:r w:rsidRPr="00FE7885">
        <w:rPr>
          <w:lang w:val="en-US"/>
        </w:rPr>
        <w:t>ét, ch</w:t>
      </w:r>
      <w:r w:rsidRPr="00FE7885">
        <w:t>ấp thuận. C</w:t>
      </w:r>
      <w:r w:rsidRPr="00FE7885">
        <w:rPr>
          <w:lang w:val="en-US"/>
        </w:rPr>
        <w:t>ác bên ký k</w:t>
      </w:r>
      <w:r w:rsidRPr="00FE7885">
        <w:t>ết văn bản sửa đổi hợp đồng trước khi thực hiện thanh to</w:t>
      </w:r>
      <w:r w:rsidRPr="00FE7885">
        <w:rPr>
          <w:lang w:val="en-US"/>
        </w:rPr>
        <w:t>án.</w:t>
      </w:r>
    </w:p>
    <w:p w14:paraId="2CFA79A2" w14:textId="77777777" w:rsidR="00160C92" w:rsidRPr="00FE7885" w:rsidRDefault="00160C92" w:rsidP="00160C92">
      <w:pPr>
        <w:autoSpaceDE w:val="0"/>
        <w:autoSpaceDN w:val="0"/>
        <w:adjustRightInd w:val="0"/>
        <w:spacing w:before="120"/>
        <w:rPr>
          <w:lang w:val="en-US"/>
        </w:rPr>
      </w:pPr>
      <w:r w:rsidRPr="00FE7885">
        <w:rPr>
          <w:lang w:val="en"/>
        </w:rPr>
        <w:t>3. Trư</w:t>
      </w:r>
      <w:r w:rsidRPr="00FE7885">
        <w:t>ợt gi</w:t>
      </w:r>
      <w:r w:rsidRPr="00FE7885">
        <w:rPr>
          <w:lang w:val="en-US"/>
        </w:rPr>
        <w:t>á h</w:t>
      </w:r>
      <w:r w:rsidRPr="00FE7885">
        <w:t>ợp đồng được x</w:t>
      </w:r>
      <w:r w:rsidRPr="00FE7885">
        <w:rPr>
          <w:lang w:val="en-US"/>
        </w:rPr>
        <w:t>ác đ</w:t>
      </w:r>
      <w:r w:rsidRPr="00FE7885">
        <w:t>ịnh theo c</w:t>
      </w:r>
      <w:r w:rsidRPr="00FE7885">
        <w:rPr>
          <w:lang w:val="en-US"/>
        </w:rPr>
        <w:t>ác phương pháp sau:</w:t>
      </w:r>
    </w:p>
    <w:p w14:paraId="20191086" w14:textId="77777777" w:rsidR="00160C92" w:rsidRPr="00FE7885" w:rsidRDefault="00160C92" w:rsidP="00160C92">
      <w:pPr>
        <w:autoSpaceDE w:val="0"/>
        <w:autoSpaceDN w:val="0"/>
        <w:adjustRightInd w:val="0"/>
        <w:spacing w:before="120"/>
      </w:pPr>
      <w:r w:rsidRPr="00FE7885">
        <w:rPr>
          <w:lang w:val="en"/>
        </w:rPr>
        <w:t>a) Phương pháp bù tr</w:t>
      </w:r>
      <w:r w:rsidRPr="00FE7885">
        <w:t>ừ trực tiếp;</w:t>
      </w:r>
    </w:p>
    <w:p w14:paraId="7C9BA1E5" w14:textId="77777777" w:rsidR="00160C92" w:rsidRPr="00FE7885" w:rsidRDefault="00160C92" w:rsidP="00160C92">
      <w:pPr>
        <w:autoSpaceDE w:val="0"/>
        <w:autoSpaceDN w:val="0"/>
        <w:adjustRightInd w:val="0"/>
        <w:spacing w:before="120"/>
        <w:rPr>
          <w:lang w:val="en-US"/>
        </w:rPr>
      </w:pPr>
      <w:r w:rsidRPr="00FE7885">
        <w:rPr>
          <w:lang w:val="en"/>
        </w:rPr>
        <w:t xml:space="preserve">b) Phương pháp </w:t>
      </w:r>
      <w:r w:rsidR="00E3090E" w:rsidRPr="00FE7885">
        <w:rPr>
          <w:lang w:val="en"/>
        </w:rPr>
        <w:t>điều</w:t>
      </w:r>
      <w:r w:rsidRPr="00FE7885">
        <w:t xml:space="preserve"> chỉnh bằng c</w:t>
      </w:r>
      <w:r w:rsidRPr="00FE7885">
        <w:rPr>
          <w:lang w:val="en-US"/>
        </w:rPr>
        <w:t>ông th</w:t>
      </w:r>
      <w:r w:rsidRPr="00FE7885">
        <w:t xml:space="preserve">ức </w:t>
      </w:r>
      <w:r w:rsidR="00E3090E" w:rsidRPr="00FE7885">
        <w:t>điều</w:t>
      </w:r>
      <w:r w:rsidRPr="00FE7885">
        <w:t xml:space="preserve"> chỉnh tr</w:t>
      </w:r>
      <w:r w:rsidRPr="00FE7885">
        <w:rPr>
          <w:lang w:val="en-US"/>
        </w:rPr>
        <w:t>ên cơ s</w:t>
      </w:r>
      <w:r w:rsidRPr="00FE7885">
        <w:t xml:space="preserve">ở </w:t>
      </w:r>
      <w:r w:rsidRPr="00FE7885">
        <w:rPr>
          <w:lang w:val="en-US"/>
        </w:rPr>
        <w:t>áp d</w:t>
      </w:r>
      <w:r w:rsidRPr="00FE7885">
        <w:t>ụng chỉ số gi</w:t>
      </w:r>
      <w:r w:rsidRPr="00FE7885">
        <w:rPr>
          <w:lang w:val="en-US"/>
        </w:rPr>
        <w:t>á. Ch</w:t>
      </w:r>
      <w:r w:rsidRPr="00FE7885">
        <w:t>ỉ số gi</w:t>
      </w:r>
      <w:r w:rsidRPr="00FE7885">
        <w:rPr>
          <w:lang w:val="en-US"/>
        </w:rPr>
        <w:t>á đ</w:t>
      </w:r>
      <w:r w:rsidRPr="00FE7885">
        <w:t>ể l</w:t>
      </w:r>
      <w:r w:rsidRPr="00FE7885">
        <w:rPr>
          <w:lang w:val="en-US"/>
        </w:rPr>
        <w:t>àm cơ s</w:t>
      </w:r>
      <w:r w:rsidRPr="00FE7885">
        <w:t>ở t</w:t>
      </w:r>
      <w:r w:rsidRPr="00FE7885">
        <w:rPr>
          <w:lang w:val="en-US"/>
        </w:rPr>
        <w:t>ính trư</w:t>
      </w:r>
      <w:r w:rsidRPr="00FE7885">
        <w:t>ợt gi</w:t>
      </w:r>
      <w:r w:rsidRPr="00FE7885">
        <w:rPr>
          <w:lang w:val="en-US"/>
        </w:rPr>
        <w:t>á đư</w:t>
      </w:r>
      <w:r w:rsidRPr="00FE7885">
        <w:t>ợc x</w:t>
      </w:r>
      <w:r w:rsidRPr="00FE7885">
        <w:rPr>
          <w:lang w:val="en-US"/>
        </w:rPr>
        <w:t>ác đ</w:t>
      </w:r>
      <w:r w:rsidRPr="00FE7885">
        <w:t>ịnh theo quy định trong hồ sơ mời thầu, hồ sơ y</w:t>
      </w:r>
      <w:r w:rsidRPr="00FE7885">
        <w:rPr>
          <w:lang w:val="en-US"/>
        </w:rPr>
        <w:t>êu c</w:t>
      </w:r>
      <w:r w:rsidRPr="00FE7885">
        <w:t>ầu v</w:t>
      </w:r>
      <w:r w:rsidRPr="00FE7885">
        <w:rPr>
          <w:lang w:val="en-US"/>
        </w:rPr>
        <w:t>à n</w:t>
      </w:r>
      <w:r w:rsidRPr="00FE7885">
        <w:t>ội dung thương thảo hợp đồng (nếu c</w:t>
      </w:r>
      <w:r w:rsidRPr="00FE7885">
        <w:rPr>
          <w:lang w:val="en-US"/>
        </w:rPr>
        <w:t>ó), hoàn thi</w:t>
      </w:r>
      <w:r w:rsidRPr="00FE7885">
        <w:t>ện hợp đồng. Nguồn chỉ số c</w:t>
      </w:r>
      <w:r w:rsidRPr="00FE7885">
        <w:rPr>
          <w:lang w:val="en-US"/>
        </w:rPr>
        <w:t>ó th</w:t>
      </w:r>
      <w:r w:rsidRPr="00FE7885">
        <w:t xml:space="preserve">ể quy định </w:t>
      </w:r>
      <w:r w:rsidRPr="00FE7885">
        <w:rPr>
          <w:lang w:val="en-US"/>
        </w:rPr>
        <w:t>áp d</w:t>
      </w:r>
      <w:r w:rsidRPr="00FE7885">
        <w:t>ụng theo chỉ số gi</w:t>
      </w:r>
      <w:r w:rsidRPr="00FE7885">
        <w:rPr>
          <w:lang w:val="en-US"/>
        </w:rPr>
        <w:t>á do B</w:t>
      </w:r>
      <w:r w:rsidRPr="00FE7885">
        <w:t>ộ T</w:t>
      </w:r>
      <w:r w:rsidRPr="00FE7885">
        <w:rPr>
          <w:lang w:val="en-US"/>
        </w:rPr>
        <w:t>ài chính công b</w:t>
      </w:r>
      <w:r w:rsidRPr="00FE7885">
        <w:t>ố hoặc chỉ số gi</w:t>
      </w:r>
      <w:r w:rsidRPr="00FE7885">
        <w:rPr>
          <w:lang w:val="en-US"/>
        </w:rPr>
        <w:t>á xây d</w:t>
      </w:r>
      <w:r w:rsidRPr="00FE7885">
        <w:t>ựng do Bộ X</w:t>
      </w:r>
      <w:r w:rsidRPr="00FE7885">
        <w:rPr>
          <w:lang w:val="en-US"/>
        </w:rPr>
        <w:t>ây d</w:t>
      </w:r>
      <w:r w:rsidRPr="00FE7885">
        <w:t>ựng, Ủy ban nh</w:t>
      </w:r>
      <w:r w:rsidRPr="00FE7885">
        <w:rPr>
          <w:lang w:val="en-US"/>
        </w:rPr>
        <w:t>ân dân c</w:t>
      </w:r>
      <w:r w:rsidRPr="00FE7885">
        <w:t>ấp tỉnh c</w:t>
      </w:r>
      <w:r w:rsidRPr="00FE7885">
        <w:rPr>
          <w:lang w:val="en-US"/>
        </w:rPr>
        <w:t>ông b</w:t>
      </w:r>
      <w:r w:rsidRPr="00FE7885">
        <w:t>ố. Đối với nội dung chi ph</w:t>
      </w:r>
      <w:r w:rsidRPr="00FE7885">
        <w:rPr>
          <w:lang w:val="en-US"/>
        </w:rPr>
        <w:t xml:space="preserve">í tính </w:t>
      </w:r>
      <w:r w:rsidR="00E3090E" w:rsidRPr="00FE7885">
        <w:rPr>
          <w:lang w:val="en-US"/>
        </w:rPr>
        <w:t>điều</w:t>
      </w:r>
      <w:r w:rsidRPr="00FE7885">
        <w:t xml:space="preserve"> chỉnh trượt gi</w:t>
      </w:r>
      <w:r w:rsidRPr="00FE7885">
        <w:rPr>
          <w:lang w:val="en-US"/>
        </w:rPr>
        <w:t>á có ngu</w:t>
      </w:r>
      <w:r w:rsidRPr="00FE7885">
        <w:t>ồn gốc từ nước ngo</w:t>
      </w:r>
      <w:r w:rsidRPr="00FE7885">
        <w:rPr>
          <w:lang w:val="en-US"/>
        </w:rPr>
        <w:t>ài, có th</w:t>
      </w:r>
      <w:r w:rsidRPr="00FE7885">
        <w:t xml:space="preserve">ể quy định </w:t>
      </w:r>
      <w:r w:rsidRPr="00FE7885">
        <w:rPr>
          <w:lang w:val="en-US"/>
        </w:rPr>
        <w:t>áp d</w:t>
      </w:r>
      <w:r w:rsidRPr="00FE7885">
        <w:t>ụng chỉ số gi</w:t>
      </w:r>
      <w:r w:rsidRPr="00FE7885">
        <w:rPr>
          <w:lang w:val="en-US"/>
        </w:rPr>
        <w:t>á đư</w:t>
      </w:r>
      <w:r w:rsidRPr="00FE7885">
        <w:t>ợc cơ quan thống k</w:t>
      </w:r>
      <w:r w:rsidRPr="00FE7885">
        <w:rPr>
          <w:lang w:val="en-US"/>
        </w:rPr>
        <w:t>ê đ</w:t>
      </w:r>
      <w:r w:rsidRPr="00FE7885">
        <w:t>ộc lập nơi ph</w:t>
      </w:r>
      <w:r w:rsidRPr="00FE7885">
        <w:rPr>
          <w:lang w:val="en-US"/>
        </w:rPr>
        <w:t xml:space="preserve">át sinh chi phí </w:t>
      </w:r>
      <w:r w:rsidRPr="00FE7885">
        <w:t>ở nước ngo</w:t>
      </w:r>
      <w:r w:rsidRPr="00FE7885">
        <w:rPr>
          <w:lang w:val="en-US"/>
        </w:rPr>
        <w:t>ài công b</w:t>
      </w:r>
      <w:r w:rsidRPr="00FE7885">
        <w:t>ố. Việc x</w:t>
      </w:r>
      <w:r w:rsidRPr="00FE7885">
        <w:rPr>
          <w:lang w:val="en-US"/>
        </w:rPr>
        <w:t>ác đ</w:t>
      </w:r>
      <w:r w:rsidRPr="00FE7885">
        <w:t>ịnh phương ph</w:t>
      </w:r>
      <w:r w:rsidRPr="00FE7885">
        <w:rPr>
          <w:lang w:val="en-US"/>
        </w:rPr>
        <w:t>áp, công th</w:t>
      </w:r>
      <w:r w:rsidRPr="00FE7885">
        <w:t>ức t</w:t>
      </w:r>
      <w:r w:rsidRPr="00FE7885">
        <w:rPr>
          <w:lang w:val="en-US"/>
        </w:rPr>
        <w:t xml:space="preserve">ính </w:t>
      </w:r>
      <w:r w:rsidR="00E3090E" w:rsidRPr="00FE7885">
        <w:rPr>
          <w:lang w:val="en-US"/>
        </w:rPr>
        <w:t>điều</w:t>
      </w:r>
      <w:r w:rsidRPr="00FE7885">
        <w:t xml:space="preserve"> chỉnh gi</w:t>
      </w:r>
      <w:r w:rsidRPr="00FE7885">
        <w:rPr>
          <w:lang w:val="en-US"/>
        </w:rPr>
        <w:t>á ph</w:t>
      </w:r>
      <w:r w:rsidRPr="00FE7885">
        <w:t>ải dựa tr</w:t>
      </w:r>
      <w:r w:rsidRPr="00FE7885">
        <w:rPr>
          <w:lang w:val="en-US"/>
        </w:rPr>
        <w:t>ên cơ s</w:t>
      </w:r>
      <w:r w:rsidRPr="00FE7885">
        <w:t>ở khoa học, ph</w:t>
      </w:r>
      <w:r w:rsidRPr="00FE7885">
        <w:rPr>
          <w:lang w:val="en-US"/>
        </w:rPr>
        <w:t>ù h</w:t>
      </w:r>
      <w:r w:rsidRPr="00FE7885">
        <w:t>ợp t</w:t>
      </w:r>
      <w:r w:rsidRPr="00FE7885">
        <w:rPr>
          <w:lang w:val="en-US"/>
        </w:rPr>
        <w:t>ính ch</w:t>
      </w:r>
      <w:r w:rsidRPr="00FE7885">
        <w:t>ất của g</w:t>
      </w:r>
      <w:r w:rsidRPr="00FE7885">
        <w:rPr>
          <w:lang w:val="en-US"/>
        </w:rPr>
        <w:t>ói th</w:t>
      </w:r>
      <w:r w:rsidRPr="00FE7885">
        <w:t>ầu v</w:t>
      </w:r>
      <w:r w:rsidRPr="00FE7885">
        <w:rPr>
          <w:lang w:val="en-US"/>
        </w:rPr>
        <w:t>à quy đ</w:t>
      </w:r>
      <w:r w:rsidRPr="00FE7885">
        <w:t>ịnh cụ thể về quản l</w:t>
      </w:r>
      <w:r w:rsidRPr="00FE7885">
        <w:rPr>
          <w:lang w:val="en-US"/>
        </w:rPr>
        <w:t>ý r</w:t>
      </w:r>
      <w:r w:rsidRPr="00FE7885">
        <w:t>ủi ro trượt gi</w:t>
      </w:r>
      <w:r w:rsidRPr="00FE7885">
        <w:rPr>
          <w:lang w:val="en-US"/>
        </w:rPr>
        <w:t>á trong h</w:t>
      </w:r>
      <w:r w:rsidRPr="00FE7885">
        <w:t>ợp đồng. Chủ đầu tư c</w:t>
      </w:r>
      <w:r w:rsidRPr="00FE7885">
        <w:rPr>
          <w:lang w:val="en-US"/>
        </w:rPr>
        <w:t>ó th</w:t>
      </w:r>
      <w:r w:rsidRPr="00FE7885">
        <w:t>ể vận dụng c</w:t>
      </w:r>
      <w:r w:rsidRPr="00FE7885">
        <w:rPr>
          <w:lang w:val="en-US"/>
        </w:rPr>
        <w:t>ác công th</w:t>
      </w:r>
      <w:r w:rsidRPr="00FE7885">
        <w:t xml:space="preserve">ức </w:t>
      </w:r>
      <w:r w:rsidR="00E3090E" w:rsidRPr="00FE7885">
        <w:t>điều</w:t>
      </w:r>
      <w:r w:rsidRPr="00FE7885">
        <w:t xml:space="preserve"> chỉnh đang </w:t>
      </w:r>
      <w:r w:rsidRPr="00FE7885">
        <w:rPr>
          <w:lang w:val="en-US"/>
        </w:rPr>
        <w:t>áp d</w:t>
      </w:r>
      <w:r w:rsidRPr="00FE7885">
        <w:t>ụng rộng r</w:t>
      </w:r>
      <w:r w:rsidRPr="00FE7885">
        <w:rPr>
          <w:lang w:val="en-US"/>
        </w:rPr>
        <w:t>ãi trên th</w:t>
      </w:r>
      <w:r w:rsidRPr="00FE7885">
        <w:t>ị trường quốc tế bao gồm c</w:t>
      </w:r>
      <w:r w:rsidRPr="00FE7885">
        <w:rPr>
          <w:lang w:val="en-US"/>
        </w:rPr>
        <w:t>ác m</w:t>
      </w:r>
      <w:r w:rsidRPr="00FE7885">
        <w:t>ẫu quy định của Hiệp hội quốc tế c</w:t>
      </w:r>
      <w:r w:rsidRPr="00FE7885">
        <w:rPr>
          <w:lang w:val="en-US"/>
        </w:rPr>
        <w:t>ác k</w:t>
      </w:r>
      <w:r w:rsidRPr="00FE7885">
        <w:t>ỹ sư tư vấn (FIDIC), hướng dẫn của Ng</w:t>
      </w:r>
      <w:r w:rsidRPr="00FE7885">
        <w:rPr>
          <w:lang w:val="en-US"/>
        </w:rPr>
        <w:t>ân hàng Th</w:t>
      </w:r>
      <w:r w:rsidRPr="00FE7885">
        <w:t>ế giới (WB), Ng</w:t>
      </w:r>
      <w:r w:rsidRPr="00FE7885">
        <w:rPr>
          <w:lang w:val="en-US"/>
        </w:rPr>
        <w:t>ân hàng Phát tri</w:t>
      </w:r>
      <w:r w:rsidRPr="00FE7885">
        <w:t>ển Ch</w:t>
      </w:r>
      <w:r w:rsidRPr="00FE7885">
        <w:rPr>
          <w:lang w:val="en-US"/>
        </w:rPr>
        <w:t>âu Á (ADB) và các m</w:t>
      </w:r>
      <w:r w:rsidRPr="00FE7885">
        <w:t>ẫu kh</w:t>
      </w:r>
      <w:r w:rsidRPr="00FE7885">
        <w:rPr>
          <w:lang w:val="en-US"/>
        </w:rPr>
        <w:t>ác;</w:t>
      </w:r>
    </w:p>
    <w:p w14:paraId="799EB763" w14:textId="77777777" w:rsidR="00160C92" w:rsidRPr="00FE7885" w:rsidRDefault="00160C92" w:rsidP="00160C92">
      <w:pPr>
        <w:autoSpaceDE w:val="0"/>
        <w:autoSpaceDN w:val="0"/>
        <w:adjustRightInd w:val="0"/>
        <w:spacing w:before="120"/>
      </w:pPr>
      <w:r w:rsidRPr="00FE7885">
        <w:rPr>
          <w:lang w:val="en"/>
        </w:rPr>
        <w:t xml:space="preserve">c) Phương pháp </w:t>
      </w:r>
      <w:r w:rsidR="00E3090E" w:rsidRPr="00FE7885">
        <w:rPr>
          <w:lang w:val="en"/>
        </w:rPr>
        <w:t>điều</w:t>
      </w:r>
      <w:r w:rsidRPr="00FE7885">
        <w:t xml:space="preserve"> chỉnh ngo</w:t>
      </w:r>
      <w:r w:rsidRPr="00FE7885">
        <w:rPr>
          <w:lang w:val="en-US"/>
        </w:rPr>
        <w:t>ài quy đ</w:t>
      </w:r>
      <w:r w:rsidRPr="00FE7885">
        <w:t xml:space="preserve">ịnh tại </w:t>
      </w:r>
      <w:r w:rsidR="00E3090E" w:rsidRPr="00FE7885">
        <w:t>điểm</w:t>
      </w:r>
      <w:r w:rsidRPr="00FE7885">
        <w:t xml:space="preserve"> a v</w:t>
      </w:r>
      <w:r w:rsidRPr="00FE7885">
        <w:rPr>
          <w:lang w:val="en-US"/>
        </w:rPr>
        <w:t xml:space="preserve">à </w:t>
      </w:r>
      <w:r w:rsidR="00E3090E" w:rsidRPr="00FE7885">
        <w:rPr>
          <w:lang w:val="en-US"/>
        </w:rPr>
        <w:t>điểm</w:t>
      </w:r>
      <w:r w:rsidRPr="00FE7885">
        <w:t xml:space="preserve"> b </w:t>
      </w:r>
      <w:r w:rsidR="00E3090E" w:rsidRPr="00FE7885">
        <w:t>khoản</w:t>
      </w:r>
      <w:r w:rsidRPr="00FE7885">
        <w:t xml:space="preserve"> </w:t>
      </w:r>
      <w:r w:rsidR="00E3090E" w:rsidRPr="00FE7885">
        <w:t>này</w:t>
      </w:r>
      <w:r w:rsidRPr="00FE7885">
        <w:rPr>
          <w:lang w:val="en-US"/>
        </w:rPr>
        <w:t xml:space="preserve"> theo quy đ</w:t>
      </w:r>
      <w:r w:rsidRPr="00FE7885">
        <w:t>ịnh của ph</w:t>
      </w:r>
      <w:r w:rsidRPr="00FE7885">
        <w:rPr>
          <w:lang w:val="en-US"/>
        </w:rPr>
        <w:t xml:space="preserve">áp </w:t>
      </w:r>
      <w:r w:rsidR="005D2746" w:rsidRPr="00FE7885">
        <w:rPr>
          <w:lang w:val="en-US"/>
        </w:rPr>
        <w:t>luật</w:t>
      </w:r>
      <w:r w:rsidRPr="00FE7885">
        <w:t>.</w:t>
      </w:r>
    </w:p>
    <w:p w14:paraId="58EE5211" w14:textId="77777777" w:rsidR="00160C92" w:rsidRPr="00FE7885" w:rsidRDefault="00487739" w:rsidP="00160C92">
      <w:pPr>
        <w:autoSpaceDE w:val="0"/>
        <w:autoSpaceDN w:val="0"/>
        <w:adjustRightInd w:val="0"/>
        <w:spacing w:before="120"/>
        <w:rPr>
          <w:b/>
          <w:bCs/>
        </w:rPr>
      </w:pPr>
      <w:bookmarkStart w:id="575" w:name="dieu_116"/>
      <w:r w:rsidRPr="00FE7885">
        <w:rPr>
          <w:b/>
          <w:bCs/>
          <w:lang w:val="en"/>
        </w:rPr>
        <w:t>Điều 116. Quản lý chất lượng hàng hóa, dịch vụ</w:t>
      </w:r>
      <w:bookmarkEnd w:id="575"/>
    </w:p>
    <w:p w14:paraId="49CF2ED1" w14:textId="77777777" w:rsidR="00160C92" w:rsidRPr="00FE7885" w:rsidRDefault="00160C92" w:rsidP="00160C92">
      <w:pPr>
        <w:autoSpaceDE w:val="0"/>
        <w:autoSpaceDN w:val="0"/>
        <w:adjustRightInd w:val="0"/>
        <w:spacing w:before="120"/>
      </w:pPr>
      <w:r w:rsidRPr="00FE7885">
        <w:rPr>
          <w:lang w:val="en"/>
        </w:rPr>
        <w:t>1. Các yêu c</w:t>
      </w:r>
      <w:r w:rsidRPr="00FE7885">
        <w:t>ầu về chất lượng h</w:t>
      </w:r>
      <w:r w:rsidRPr="00FE7885">
        <w:rPr>
          <w:lang w:val="en-US"/>
        </w:rPr>
        <w:t>àng hoá, d</w:t>
      </w:r>
      <w:r w:rsidRPr="00FE7885">
        <w:t>ịch vụ phải được quy định cụ thể th</w:t>
      </w:r>
      <w:r w:rsidRPr="00FE7885">
        <w:rPr>
          <w:lang w:val="en-US"/>
        </w:rPr>
        <w:t>ông qua ch</w:t>
      </w:r>
      <w:r w:rsidRPr="00FE7885">
        <w:t>ỉ ti</w:t>
      </w:r>
      <w:r w:rsidRPr="00FE7885">
        <w:rPr>
          <w:lang w:val="en-US"/>
        </w:rPr>
        <w:t>êu, thông s</w:t>
      </w:r>
      <w:r w:rsidRPr="00FE7885">
        <w:t>ố, quy c</w:t>
      </w:r>
      <w:r w:rsidRPr="00FE7885">
        <w:rPr>
          <w:lang w:val="en-US"/>
        </w:rPr>
        <w:t>ách k</w:t>
      </w:r>
      <w:r w:rsidRPr="00FE7885">
        <w:t>ỹ thuật sản phẩm, quy tr</w:t>
      </w:r>
      <w:r w:rsidRPr="00FE7885">
        <w:rPr>
          <w:lang w:val="en-US"/>
        </w:rPr>
        <w:t>ình ki</w:t>
      </w:r>
      <w:r w:rsidRPr="00FE7885">
        <w:t>ểm so</w:t>
      </w:r>
      <w:r w:rsidRPr="00FE7885">
        <w:rPr>
          <w:lang w:val="en-US"/>
        </w:rPr>
        <w:t>át ch</w:t>
      </w:r>
      <w:r w:rsidRPr="00FE7885">
        <w:t>ất lượng n</w:t>
      </w:r>
      <w:r w:rsidRPr="00FE7885">
        <w:rPr>
          <w:lang w:val="en-US"/>
        </w:rPr>
        <w:t>êu trong yêu c</w:t>
      </w:r>
      <w:r w:rsidRPr="00FE7885">
        <w:t xml:space="preserve">ầu kỹ thuật, </w:t>
      </w:r>
      <w:r w:rsidR="00E3090E" w:rsidRPr="00FE7885">
        <w:t>điều</w:t>
      </w:r>
      <w:r w:rsidRPr="00FE7885">
        <w:t xml:space="preserve"> kiện cụ thể của hợp đồng v</w:t>
      </w:r>
      <w:r w:rsidRPr="00FE7885">
        <w:rPr>
          <w:lang w:val="en-US"/>
        </w:rPr>
        <w:t>à các n</w:t>
      </w:r>
      <w:r w:rsidRPr="00FE7885">
        <w:t>ội dung kh</w:t>
      </w:r>
      <w:r w:rsidRPr="00FE7885">
        <w:rPr>
          <w:lang w:val="en-US"/>
        </w:rPr>
        <w:t>ác trong h</w:t>
      </w:r>
      <w:r w:rsidRPr="00FE7885">
        <w:t>ồ sơ mời thầu, hồ sơ y</w:t>
      </w:r>
      <w:r w:rsidRPr="00FE7885">
        <w:rPr>
          <w:lang w:val="en-US"/>
        </w:rPr>
        <w:t>êu c</w:t>
      </w:r>
      <w:r w:rsidRPr="00FE7885">
        <w:t>ầu. Tr</w:t>
      </w:r>
      <w:r w:rsidRPr="00FE7885">
        <w:rPr>
          <w:lang w:val="en-US"/>
        </w:rPr>
        <w:t>ên cơ s</w:t>
      </w:r>
      <w:r w:rsidRPr="00FE7885">
        <w:t>ở đề xuất của nh</w:t>
      </w:r>
      <w:r w:rsidRPr="00FE7885">
        <w:rPr>
          <w:lang w:val="en-US"/>
        </w:rPr>
        <w:t>à th</w:t>
      </w:r>
      <w:r w:rsidRPr="00FE7885">
        <w:t>ầu trong hồ sơ dự thầu, c</w:t>
      </w:r>
      <w:r w:rsidRPr="00FE7885">
        <w:rPr>
          <w:lang w:val="en-US"/>
        </w:rPr>
        <w:t>ác n</w:t>
      </w:r>
      <w:r w:rsidRPr="00FE7885">
        <w:t>ội dung l</w:t>
      </w:r>
      <w:r w:rsidRPr="00FE7885">
        <w:rPr>
          <w:lang w:val="en-US"/>
        </w:rPr>
        <w:t>àm rõ, b</w:t>
      </w:r>
      <w:r w:rsidRPr="00FE7885">
        <w:t>ổ sung trong qu</w:t>
      </w:r>
      <w:r w:rsidRPr="00FE7885">
        <w:rPr>
          <w:lang w:val="en-US"/>
        </w:rPr>
        <w:t>á trình đánh giá h</w:t>
      </w:r>
      <w:r w:rsidRPr="00FE7885">
        <w:t>ồ sơ dự thầu, hồ sơ đề xuất v</w:t>
      </w:r>
      <w:r w:rsidRPr="00FE7885">
        <w:rPr>
          <w:lang w:val="en-US"/>
        </w:rPr>
        <w:t>à n</w:t>
      </w:r>
      <w:r w:rsidRPr="00FE7885">
        <w:t>ội dung thương thảo (nếu c</w:t>
      </w:r>
      <w:r w:rsidRPr="00FE7885">
        <w:rPr>
          <w:lang w:val="en-US"/>
        </w:rPr>
        <w:t>ó), hoàn thi</w:t>
      </w:r>
      <w:r w:rsidRPr="00FE7885">
        <w:t>ện hợp đồng, y</w:t>
      </w:r>
      <w:r w:rsidRPr="00FE7885">
        <w:rPr>
          <w:lang w:val="en-US"/>
        </w:rPr>
        <w:t>êu c</w:t>
      </w:r>
      <w:r w:rsidRPr="00FE7885">
        <w:t>ầu về chất lượng h</w:t>
      </w:r>
      <w:r w:rsidRPr="00FE7885">
        <w:rPr>
          <w:lang w:val="en-US"/>
        </w:rPr>
        <w:t>àng hóa, d</w:t>
      </w:r>
      <w:r w:rsidRPr="00FE7885">
        <w:t>ịch vụ được bổ sung, ho</w:t>
      </w:r>
      <w:r w:rsidRPr="00FE7885">
        <w:rPr>
          <w:lang w:val="en-US"/>
        </w:rPr>
        <w:t>àn thi</w:t>
      </w:r>
      <w:r w:rsidRPr="00FE7885">
        <w:t>ện để k</w:t>
      </w:r>
      <w:r w:rsidRPr="00FE7885">
        <w:rPr>
          <w:lang w:val="en-US"/>
        </w:rPr>
        <w:t>ý k</w:t>
      </w:r>
      <w:r w:rsidRPr="00FE7885">
        <w:t>ết hợp đồng l</w:t>
      </w:r>
      <w:r w:rsidRPr="00FE7885">
        <w:rPr>
          <w:lang w:val="en-US"/>
        </w:rPr>
        <w:t>àm cơ s</w:t>
      </w:r>
      <w:r w:rsidRPr="00FE7885">
        <w:t xml:space="preserve">ở thực hiện. </w:t>
      </w:r>
    </w:p>
    <w:p w14:paraId="2C43DD32" w14:textId="77777777" w:rsidR="00160C92" w:rsidRPr="00FE7885" w:rsidRDefault="00160C92" w:rsidP="00160C92">
      <w:pPr>
        <w:autoSpaceDE w:val="0"/>
        <w:autoSpaceDN w:val="0"/>
        <w:adjustRightInd w:val="0"/>
        <w:spacing w:before="120"/>
        <w:rPr>
          <w:lang w:val="en-US"/>
        </w:rPr>
      </w:pPr>
      <w:r w:rsidRPr="00FE7885">
        <w:rPr>
          <w:lang w:val="en"/>
        </w:rPr>
        <w:t>2. H</w:t>
      </w:r>
      <w:r w:rsidRPr="00FE7885">
        <w:t>ợp đồng phải quy định quy tr</w:t>
      </w:r>
      <w:r w:rsidRPr="00FE7885">
        <w:rPr>
          <w:lang w:val="en-US"/>
        </w:rPr>
        <w:t>ình và th</w:t>
      </w:r>
      <w:r w:rsidRPr="00FE7885">
        <w:t>ủ tục để kiểm so</w:t>
      </w:r>
      <w:r w:rsidRPr="00FE7885">
        <w:rPr>
          <w:lang w:val="en-US"/>
        </w:rPr>
        <w:t>át các ch</w:t>
      </w:r>
      <w:r w:rsidRPr="00FE7885">
        <w:t>ỉ ti</w:t>
      </w:r>
      <w:r w:rsidRPr="00FE7885">
        <w:rPr>
          <w:lang w:val="en-US"/>
        </w:rPr>
        <w:t>êu ch</w:t>
      </w:r>
      <w:r w:rsidRPr="00FE7885">
        <w:t>ất lượng của h</w:t>
      </w:r>
      <w:r w:rsidRPr="00FE7885">
        <w:rPr>
          <w:lang w:val="en-US"/>
        </w:rPr>
        <w:t>àng hóa, d</w:t>
      </w:r>
      <w:r w:rsidRPr="00FE7885">
        <w:t>ịch vụ; kiểm so</w:t>
      </w:r>
      <w:r w:rsidRPr="00FE7885">
        <w:rPr>
          <w:lang w:val="en-US"/>
        </w:rPr>
        <w:t>át ngu</w:t>
      </w:r>
      <w:r w:rsidRPr="00FE7885">
        <w:t>ồn gốc xuất xứ của h</w:t>
      </w:r>
      <w:r w:rsidRPr="00FE7885">
        <w:rPr>
          <w:lang w:val="en-US"/>
        </w:rPr>
        <w:t>àng hóa.</w:t>
      </w:r>
    </w:p>
    <w:p w14:paraId="428995C4" w14:textId="77777777" w:rsidR="00160C92" w:rsidRPr="00FE7885" w:rsidRDefault="00487739" w:rsidP="00160C92">
      <w:pPr>
        <w:autoSpaceDE w:val="0"/>
        <w:autoSpaceDN w:val="0"/>
        <w:adjustRightInd w:val="0"/>
        <w:spacing w:before="120"/>
        <w:rPr>
          <w:b/>
          <w:bCs/>
        </w:rPr>
      </w:pPr>
      <w:bookmarkStart w:id="576" w:name="dieu_117"/>
      <w:r w:rsidRPr="00FE7885">
        <w:rPr>
          <w:b/>
          <w:bCs/>
          <w:lang w:val="en"/>
        </w:rPr>
        <w:t>Điều 117. Đồng tiền và hình thức thanh toán hợp đồng</w:t>
      </w:r>
      <w:bookmarkEnd w:id="576"/>
    </w:p>
    <w:p w14:paraId="3343486F" w14:textId="77777777" w:rsidR="00160C92" w:rsidRPr="00FE7885" w:rsidRDefault="00160C92" w:rsidP="00160C92">
      <w:pPr>
        <w:autoSpaceDE w:val="0"/>
        <w:autoSpaceDN w:val="0"/>
        <w:adjustRightInd w:val="0"/>
        <w:spacing w:before="120"/>
      </w:pPr>
      <w:r w:rsidRPr="00FE7885">
        <w:rPr>
          <w:lang w:val="en"/>
        </w:rPr>
        <w:t>1. Đ</w:t>
      </w:r>
      <w:r w:rsidRPr="00FE7885">
        <w:t>ồng tiền sử dụng để thanh to</w:t>
      </w:r>
      <w:r w:rsidRPr="00FE7885">
        <w:rPr>
          <w:lang w:val="en-US"/>
        </w:rPr>
        <w:t>án h</w:t>
      </w:r>
      <w:r w:rsidRPr="00FE7885">
        <w:t>ợp đồng phải được quy định cụ thể trong hợp đồng v</w:t>
      </w:r>
      <w:r w:rsidRPr="00FE7885">
        <w:rPr>
          <w:lang w:val="en-US"/>
        </w:rPr>
        <w:t>à phù h</w:t>
      </w:r>
      <w:r w:rsidRPr="00FE7885">
        <w:t>ợp với y</w:t>
      </w:r>
      <w:r w:rsidRPr="00FE7885">
        <w:rPr>
          <w:lang w:val="en-US"/>
        </w:rPr>
        <w:t>êu c</w:t>
      </w:r>
      <w:r w:rsidRPr="00FE7885">
        <w:t>ầu của hồ sơ mời thầu, hồ sơ y</w:t>
      </w:r>
      <w:r w:rsidRPr="00FE7885">
        <w:rPr>
          <w:lang w:val="en-US"/>
        </w:rPr>
        <w:t>êu c</w:t>
      </w:r>
      <w:r w:rsidRPr="00FE7885">
        <w:t>ầu v</w:t>
      </w:r>
      <w:r w:rsidRPr="00FE7885">
        <w:rPr>
          <w:lang w:val="en-US"/>
        </w:rPr>
        <w:t>à không đư</w:t>
      </w:r>
      <w:r w:rsidRPr="00FE7885">
        <w:t>ợc tr</w:t>
      </w:r>
      <w:r w:rsidRPr="00FE7885">
        <w:rPr>
          <w:lang w:val="en-US"/>
        </w:rPr>
        <w:t>ái v</w:t>
      </w:r>
      <w:r w:rsidRPr="00FE7885">
        <w:t>ới c</w:t>
      </w:r>
      <w:r w:rsidRPr="00FE7885">
        <w:rPr>
          <w:lang w:val="en-US"/>
        </w:rPr>
        <w:t>ác quy đ</w:t>
      </w:r>
      <w:r w:rsidRPr="00FE7885">
        <w:t>ịnh của ph</w:t>
      </w:r>
      <w:r w:rsidRPr="00FE7885">
        <w:rPr>
          <w:lang w:val="en-US"/>
        </w:rPr>
        <w:t xml:space="preserve">áp </w:t>
      </w:r>
      <w:r w:rsidR="005D2746" w:rsidRPr="00FE7885">
        <w:rPr>
          <w:lang w:val="en-US"/>
        </w:rPr>
        <w:t>luật</w:t>
      </w:r>
      <w:r w:rsidRPr="00FE7885">
        <w:t>.</w:t>
      </w:r>
    </w:p>
    <w:p w14:paraId="373EA80F" w14:textId="77777777" w:rsidR="00160C92" w:rsidRPr="00FE7885" w:rsidRDefault="00160C92" w:rsidP="00160C92">
      <w:pPr>
        <w:autoSpaceDE w:val="0"/>
        <w:autoSpaceDN w:val="0"/>
        <w:adjustRightInd w:val="0"/>
        <w:spacing w:before="120"/>
      </w:pPr>
      <w:r w:rsidRPr="00FE7885">
        <w:rPr>
          <w:lang w:val="en"/>
        </w:rPr>
        <w:t>2. Các chi phí trong nư</w:t>
      </w:r>
      <w:r w:rsidRPr="00FE7885">
        <w:t>ớc phải được thanh to</w:t>
      </w:r>
      <w:r w:rsidRPr="00FE7885">
        <w:rPr>
          <w:lang w:val="en-US"/>
        </w:rPr>
        <w:t>án b</w:t>
      </w:r>
      <w:r w:rsidRPr="00FE7885">
        <w:t>ằng đồng Việt Nam, c</w:t>
      </w:r>
      <w:r w:rsidRPr="00FE7885">
        <w:rPr>
          <w:lang w:val="en-US"/>
        </w:rPr>
        <w:t>ác chi phí bên ngoài lãnh th</w:t>
      </w:r>
      <w:r w:rsidRPr="00FE7885">
        <w:t>ổ Việt Nam được thanh to</w:t>
      </w:r>
      <w:r w:rsidRPr="00FE7885">
        <w:rPr>
          <w:lang w:val="en-US"/>
        </w:rPr>
        <w:t>án b</w:t>
      </w:r>
      <w:r w:rsidRPr="00FE7885">
        <w:t>ằng đồng tiền nước ngo</w:t>
      </w:r>
      <w:r w:rsidRPr="00FE7885">
        <w:rPr>
          <w:lang w:val="en-US"/>
        </w:rPr>
        <w:t>ài, đ</w:t>
      </w:r>
      <w:r w:rsidRPr="00FE7885">
        <w:t>ồng Việt Nam theo quy định trong hợp đồng.</w:t>
      </w:r>
    </w:p>
    <w:p w14:paraId="79C22A34" w14:textId="77777777" w:rsidR="00160C92" w:rsidRPr="00FE7885" w:rsidRDefault="00160C92" w:rsidP="00160C92">
      <w:pPr>
        <w:autoSpaceDE w:val="0"/>
        <w:autoSpaceDN w:val="0"/>
        <w:adjustRightInd w:val="0"/>
        <w:spacing w:before="120"/>
      </w:pPr>
      <w:r w:rsidRPr="00FE7885">
        <w:rPr>
          <w:lang w:val="en"/>
        </w:rPr>
        <w:t>3. Hình th</w:t>
      </w:r>
      <w:r w:rsidRPr="00FE7885">
        <w:t>ức thanh to</w:t>
      </w:r>
      <w:r w:rsidRPr="00FE7885">
        <w:rPr>
          <w:lang w:val="en-US"/>
        </w:rPr>
        <w:t>án có th</w:t>
      </w:r>
      <w:r w:rsidRPr="00FE7885">
        <w:t xml:space="preserve">ể bằng tiền mặt, chuyển </w:t>
      </w:r>
      <w:r w:rsidR="00E3090E" w:rsidRPr="00FE7885">
        <w:t>khoản</w:t>
      </w:r>
      <w:r w:rsidRPr="00FE7885">
        <w:t xml:space="preserve"> v</w:t>
      </w:r>
      <w:r w:rsidRPr="00FE7885">
        <w:rPr>
          <w:lang w:val="en-US"/>
        </w:rPr>
        <w:t>à các hình th</w:t>
      </w:r>
      <w:r w:rsidRPr="00FE7885">
        <w:t>ức kh</w:t>
      </w:r>
      <w:r w:rsidRPr="00FE7885">
        <w:rPr>
          <w:lang w:val="en-US"/>
        </w:rPr>
        <w:t>ác do các bên th</w:t>
      </w:r>
      <w:r w:rsidRPr="00FE7885">
        <w:t>ỏa thuận theo quy định của ph</w:t>
      </w:r>
      <w:r w:rsidRPr="00FE7885">
        <w:rPr>
          <w:lang w:val="en-US"/>
        </w:rPr>
        <w:t xml:space="preserve">áp </w:t>
      </w:r>
      <w:r w:rsidR="005D2746" w:rsidRPr="00FE7885">
        <w:rPr>
          <w:lang w:val="en-US"/>
        </w:rPr>
        <w:t>luật</w:t>
      </w:r>
      <w:r w:rsidRPr="00FE7885">
        <w:t xml:space="preserve"> v</w:t>
      </w:r>
      <w:r w:rsidRPr="00FE7885">
        <w:rPr>
          <w:lang w:val="en-US"/>
        </w:rPr>
        <w:t>à ph</w:t>
      </w:r>
      <w:r w:rsidRPr="00FE7885">
        <w:t>ải được ghi trong hợp đồng.</w:t>
      </w:r>
    </w:p>
    <w:p w14:paraId="28D9F62B" w14:textId="77777777" w:rsidR="00160C92" w:rsidRPr="00FE7885" w:rsidRDefault="00487739" w:rsidP="00160C92">
      <w:pPr>
        <w:autoSpaceDE w:val="0"/>
        <w:autoSpaceDN w:val="0"/>
        <w:adjustRightInd w:val="0"/>
        <w:spacing w:before="120"/>
        <w:rPr>
          <w:b/>
          <w:bCs/>
        </w:rPr>
      </w:pPr>
      <w:bookmarkStart w:id="577" w:name="dieu_118"/>
      <w:r w:rsidRPr="00FE7885">
        <w:rPr>
          <w:b/>
          <w:bCs/>
          <w:lang w:val="en"/>
        </w:rPr>
        <w:t>Điều 118. Tạm ứng hợp đồng</w:t>
      </w:r>
      <w:bookmarkEnd w:id="577"/>
    </w:p>
    <w:p w14:paraId="4CC58B0A" w14:textId="77777777" w:rsidR="00160C92" w:rsidRPr="00FE7885" w:rsidRDefault="00160C92" w:rsidP="00160C92">
      <w:pPr>
        <w:autoSpaceDE w:val="0"/>
        <w:autoSpaceDN w:val="0"/>
        <w:adjustRightInd w:val="0"/>
        <w:spacing w:before="120"/>
      </w:pPr>
      <w:r w:rsidRPr="00FE7885">
        <w:rPr>
          <w:lang w:val="en"/>
        </w:rPr>
        <w:t>1. T</w:t>
      </w:r>
      <w:r w:rsidRPr="00FE7885">
        <w:t>ạm ứng hợp đồng l</w:t>
      </w:r>
      <w:r w:rsidRPr="00FE7885">
        <w:rPr>
          <w:lang w:val="en-US"/>
        </w:rPr>
        <w:t xml:space="preserve">à </w:t>
      </w:r>
      <w:r w:rsidR="00E3090E" w:rsidRPr="00FE7885">
        <w:rPr>
          <w:lang w:val="en-US"/>
        </w:rPr>
        <w:t>khoản</w:t>
      </w:r>
      <w:r w:rsidRPr="00FE7885">
        <w:t xml:space="preserve"> kinh ph</w:t>
      </w:r>
      <w:r w:rsidRPr="00FE7885">
        <w:rPr>
          <w:lang w:val="en-US"/>
        </w:rPr>
        <w:t>í đư</w:t>
      </w:r>
      <w:r w:rsidRPr="00FE7885">
        <w:t>ợc ứng trước cho nh</w:t>
      </w:r>
      <w:r w:rsidRPr="00FE7885">
        <w:rPr>
          <w:lang w:val="en-US"/>
        </w:rPr>
        <w:t>à th</w:t>
      </w:r>
      <w:r w:rsidRPr="00FE7885">
        <w:t>ầu để triển khai thực hiện c</w:t>
      </w:r>
      <w:r w:rsidRPr="00FE7885">
        <w:rPr>
          <w:lang w:val="en-US"/>
        </w:rPr>
        <w:t>ác công vi</w:t>
      </w:r>
      <w:r w:rsidRPr="00FE7885">
        <w:t>ệc theo hợp đồng.</w:t>
      </w:r>
    </w:p>
    <w:p w14:paraId="5173DA0B" w14:textId="77777777" w:rsidR="00160C92" w:rsidRPr="00FE7885" w:rsidRDefault="00160C92" w:rsidP="00160C92">
      <w:pPr>
        <w:autoSpaceDE w:val="0"/>
        <w:autoSpaceDN w:val="0"/>
        <w:adjustRightInd w:val="0"/>
        <w:spacing w:before="120"/>
        <w:rPr>
          <w:lang w:val="en-US"/>
        </w:rPr>
      </w:pPr>
      <w:r w:rsidRPr="00FE7885">
        <w:rPr>
          <w:lang w:val="en"/>
        </w:rPr>
        <w:t>2. Tùy theo quy mô, tính ch</w:t>
      </w:r>
      <w:r w:rsidRPr="00FE7885">
        <w:t>ất của g</w:t>
      </w:r>
      <w:r w:rsidRPr="00FE7885">
        <w:rPr>
          <w:lang w:val="en-US"/>
        </w:rPr>
        <w:t>ói th</w:t>
      </w:r>
      <w:r w:rsidRPr="00FE7885">
        <w:t>ầu để x</w:t>
      </w:r>
      <w:r w:rsidRPr="00FE7885">
        <w:rPr>
          <w:lang w:val="en-US"/>
        </w:rPr>
        <w:t>ác đ</w:t>
      </w:r>
      <w:r w:rsidRPr="00FE7885">
        <w:t>ịnh mức tạm ứng, ph</w:t>
      </w:r>
      <w:r w:rsidRPr="00FE7885">
        <w:rPr>
          <w:lang w:val="en-US"/>
        </w:rPr>
        <w:t>ù h</w:t>
      </w:r>
      <w:r w:rsidRPr="00FE7885">
        <w:t>ợp với quy định của ph</w:t>
      </w:r>
      <w:r w:rsidRPr="00FE7885">
        <w:rPr>
          <w:lang w:val="en-US"/>
        </w:rPr>
        <w:t xml:space="preserve">áp </w:t>
      </w:r>
      <w:r w:rsidR="005D2746" w:rsidRPr="00FE7885">
        <w:rPr>
          <w:lang w:val="en-US"/>
        </w:rPr>
        <w:t>luật</w:t>
      </w:r>
      <w:r w:rsidRPr="00FE7885">
        <w:t xml:space="preserve"> (nếu c</w:t>
      </w:r>
      <w:r w:rsidRPr="00FE7885">
        <w:rPr>
          <w:lang w:val="en-US"/>
        </w:rPr>
        <w:t>ó). H</w:t>
      </w:r>
      <w:r w:rsidRPr="00FE7885">
        <w:t xml:space="preserve">ợp đồng phải quy định về mức tạm ứng, thời </w:t>
      </w:r>
      <w:r w:rsidR="00E3090E" w:rsidRPr="00FE7885">
        <w:t>điểm</w:t>
      </w:r>
      <w:r w:rsidRPr="00FE7885">
        <w:t xml:space="preserve"> tạm ứng, bảo l</w:t>
      </w:r>
      <w:r w:rsidRPr="00FE7885">
        <w:rPr>
          <w:lang w:val="en-US"/>
        </w:rPr>
        <w:t>ãnh t</w:t>
      </w:r>
      <w:r w:rsidRPr="00FE7885">
        <w:t>ạm ứng, thu hồi tạm ứng; tr</w:t>
      </w:r>
      <w:r w:rsidRPr="00FE7885">
        <w:rPr>
          <w:lang w:val="en-US"/>
        </w:rPr>
        <w:t>ách nhi</w:t>
      </w:r>
      <w:r w:rsidRPr="00FE7885">
        <w:t>ệm của c</w:t>
      </w:r>
      <w:r w:rsidRPr="00FE7885">
        <w:rPr>
          <w:lang w:val="en-US"/>
        </w:rPr>
        <w:t>ác bên trong vi</w:t>
      </w:r>
      <w:r w:rsidRPr="00FE7885">
        <w:t>ệc quản l</w:t>
      </w:r>
      <w:r w:rsidRPr="00FE7885">
        <w:rPr>
          <w:lang w:val="en-US"/>
        </w:rPr>
        <w:t>ý, s</w:t>
      </w:r>
      <w:r w:rsidRPr="00FE7885">
        <w:t>ử dụng kinh ph</w:t>
      </w:r>
      <w:r w:rsidRPr="00FE7885">
        <w:rPr>
          <w:lang w:val="en-US"/>
        </w:rPr>
        <w:t>í t</w:t>
      </w:r>
      <w:r w:rsidRPr="00FE7885">
        <w:t>ạm ứng; thu gi</w:t>
      </w:r>
      <w:r w:rsidRPr="00FE7885">
        <w:rPr>
          <w:lang w:val="en-US"/>
        </w:rPr>
        <w:t>á tr</w:t>
      </w:r>
      <w:r w:rsidRPr="00FE7885">
        <w:t>ị của bảo l</w:t>
      </w:r>
      <w:r w:rsidRPr="00FE7885">
        <w:rPr>
          <w:lang w:val="en-US"/>
        </w:rPr>
        <w:t>ãnh t</w:t>
      </w:r>
      <w:r w:rsidRPr="00FE7885">
        <w:t>ạm ứng trong trường hợp sử dụng kinh ph</w:t>
      </w:r>
      <w:r w:rsidRPr="00FE7885">
        <w:rPr>
          <w:lang w:val="en-US"/>
        </w:rPr>
        <w:t>í t</w:t>
      </w:r>
      <w:r w:rsidRPr="00FE7885">
        <w:t>ạm ứng kh</w:t>
      </w:r>
      <w:r w:rsidRPr="00FE7885">
        <w:rPr>
          <w:lang w:val="en-US"/>
        </w:rPr>
        <w:t xml:space="preserve">ông đúng </w:t>
      </w:r>
      <w:r w:rsidR="00E3090E" w:rsidRPr="00FE7885">
        <w:rPr>
          <w:lang w:val="en-US"/>
        </w:rPr>
        <w:t>mục</w:t>
      </w:r>
      <w:r w:rsidRPr="00FE7885">
        <w:t xml:space="preserve"> đ</w:t>
      </w:r>
      <w:r w:rsidRPr="00FE7885">
        <w:rPr>
          <w:lang w:val="en-US"/>
        </w:rPr>
        <w:t>ích.</w:t>
      </w:r>
    </w:p>
    <w:p w14:paraId="6480C8E9" w14:textId="77777777" w:rsidR="00160C92" w:rsidRPr="00FE7885" w:rsidRDefault="00160C92" w:rsidP="00160C92">
      <w:pPr>
        <w:autoSpaceDE w:val="0"/>
        <w:autoSpaceDN w:val="0"/>
        <w:adjustRightInd w:val="0"/>
        <w:spacing w:before="120"/>
        <w:rPr>
          <w:lang w:val="en-US"/>
        </w:rPr>
      </w:pPr>
      <w:r w:rsidRPr="00FE7885">
        <w:rPr>
          <w:lang w:val="en"/>
        </w:rPr>
        <w:t>3. Nhà th</w:t>
      </w:r>
      <w:r w:rsidRPr="00FE7885">
        <w:t>ầu chịu tr</w:t>
      </w:r>
      <w:r w:rsidRPr="00FE7885">
        <w:rPr>
          <w:lang w:val="en-US"/>
        </w:rPr>
        <w:t>ách nhi</w:t>
      </w:r>
      <w:r w:rsidRPr="00FE7885">
        <w:t>ệm quản l</w:t>
      </w:r>
      <w:r w:rsidRPr="00FE7885">
        <w:rPr>
          <w:lang w:val="en-US"/>
        </w:rPr>
        <w:t>ý vi</w:t>
      </w:r>
      <w:r w:rsidRPr="00FE7885">
        <w:t>ệc sử dụng vốn tạm ứng đ</w:t>
      </w:r>
      <w:r w:rsidRPr="00FE7885">
        <w:rPr>
          <w:lang w:val="en-US"/>
        </w:rPr>
        <w:t xml:space="preserve">úng </w:t>
      </w:r>
      <w:r w:rsidR="00E3090E" w:rsidRPr="00FE7885">
        <w:rPr>
          <w:lang w:val="en-US"/>
        </w:rPr>
        <w:t>mục</w:t>
      </w:r>
      <w:r w:rsidRPr="00FE7885">
        <w:t xml:space="preserve"> đ</w:t>
      </w:r>
      <w:r w:rsidRPr="00FE7885">
        <w:rPr>
          <w:lang w:val="en-US"/>
        </w:rPr>
        <w:t>ích, đúng đ</w:t>
      </w:r>
      <w:r w:rsidRPr="00FE7885">
        <w:t>ối tượng, c</w:t>
      </w:r>
      <w:r w:rsidRPr="00FE7885">
        <w:rPr>
          <w:lang w:val="en-US"/>
        </w:rPr>
        <w:t>ó hi</w:t>
      </w:r>
      <w:r w:rsidRPr="00FE7885">
        <w:t>ệu quả. Nghi</w:t>
      </w:r>
      <w:r w:rsidRPr="00FE7885">
        <w:rPr>
          <w:lang w:val="en-US"/>
        </w:rPr>
        <w:t>êm c</w:t>
      </w:r>
      <w:r w:rsidRPr="00FE7885">
        <w:t>ấm việc tạm ứng m</w:t>
      </w:r>
      <w:r w:rsidRPr="00FE7885">
        <w:rPr>
          <w:lang w:val="en-US"/>
        </w:rPr>
        <w:t>à không s</w:t>
      </w:r>
      <w:r w:rsidRPr="00FE7885">
        <w:t>ử dụng hoặc sử dụng kh</w:t>
      </w:r>
      <w:r w:rsidRPr="00FE7885">
        <w:rPr>
          <w:lang w:val="en-US"/>
        </w:rPr>
        <w:t xml:space="preserve">ông đúng </w:t>
      </w:r>
      <w:r w:rsidR="00E3090E" w:rsidRPr="00FE7885">
        <w:rPr>
          <w:lang w:val="en-US"/>
        </w:rPr>
        <w:t>mục</w:t>
      </w:r>
      <w:r w:rsidRPr="00FE7885">
        <w:t xml:space="preserve"> đ</w:t>
      </w:r>
      <w:r w:rsidRPr="00FE7885">
        <w:rPr>
          <w:lang w:val="en-US"/>
        </w:rPr>
        <w:t>ích.</w:t>
      </w:r>
    </w:p>
    <w:p w14:paraId="3BA88895" w14:textId="77777777" w:rsidR="00160C92" w:rsidRPr="00FE7885" w:rsidRDefault="00487739" w:rsidP="00160C92">
      <w:pPr>
        <w:autoSpaceDE w:val="0"/>
        <w:autoSpaceDN w:val="0"/>
        <w:adjustRightInd w:val="0"/>
        <w:spacing w:before="120"/>
        <w:rPr>
          <w:b/>
          <w:bCs/>
        </w:rPr>
      </w:pPr>
      <w:bookmarkStart w:id="578" w:name="dieu_119"/>
      <w:r w:rsidRPr="00FE7885">
        <w:rPr>
          <w:b/>
          <w:bCs/>
          <w:lang w:val="en"/>
        </w:rPr>
        <w:t>Điều 119. Thanh toán hợp đồng</w:t>
      </w:r>
      <w:bookmarkEnd w:id="578"/>
    </w:p>
    <w:p w14:paraId="4B8C9239" w14:textId="77777777" w:rsidR="00160C92" w:rsidRPr="00FE7885" w:rsidRDefault="00160C92" w:rsidP="00160C92">
      <w:pPr>
        <w:autoSpaceDE w:val="0"/>
        <w:autoSpaceDN w:val="0"/>
        <w:adjustRightInd w:val="0"/>
        <w:spacing w:before="120"/>
      </w:pPr>
      <w:r w:rsidRPr="00FE7885">
        <w:rPr>
          <w:lang w:val="en"/>
        </w:rPr>
        <w:t>1. Giá h</w:t>
      </w:r>
      <w:r w:rsidRPr="00FE7885">
        <w:t>ợp đồng v</w:t>
      </w:r>
      <w:r w:rsidRPr="00FE7885">
        <w:rPr>
          <w:lang w:val="en-US"/>
        </w:rPr>
        <w:t xml:space="preserve">à các </w:t>
      </w:r>
      <w:r w:rsidR="00E3090E" w:rsidRPr="00FE7885">
        <w:rPr>
          <w:lang w:val="en-US"/>
        </w:rPr>
        <w:t>điều</w:t>
      </w:r>
      <w:r w:rsidRPr="00FE7885">
        <w:t xml:space="preserve"> </w:t>
      </w:r>
      <w:r w:rsidR="00E3090E" w:rsidRPr="00FE7885">
        <w:t>khoản</w:t>
      </w:r>
      <w:r w:rsidRPr="00FE7885">
        <w:t xml:space="preserve"> cụ thể về thanh to</w:t>
      </w:r>
      <w:r w:rsidRPr="00FE7885">
        <w:rPr>
          <w:lang w:val="en-US"/>
        </w:rPr>
        <w:t>án đư</w:t>
      </w:r>
      <w:r w:rsidRPr="00FE7885">
        <w:t>ợc ghi trong hợp đồng l</w:t>
      </w:r>
      <w:r w:rsidRPr="00FE7885">
        <w:rPr>
          <w:lang w:val="en-US"/>
        </w:rPr>
        <w:t>à cơ s</w:t>
      </w:r>
      <w:r w:rsidRPr="00FE7885">
        <w:t>ở để thanh to</w:t>
      </w:r>
      <w:r w:rsidRPr="00FE7885">
        <w:rPr>
          <w:lang w:val="en-US"/>
        </w:rPr>
        <w:t>án cho nhà th</w:t>
      </w:r>
      <w:r w:rsidRPr="00FE7885">
        <w:t xml:space="preserve">ầu. </w:t>
      </w:r>
    </w:p>
    <w:p w14:paraId="6AD2633B" w14:textId="77777777" w:rsidR="00160C92" w:rsidRPr="00FE7885" w:rsidRDefault="00160C92" w:rsidP="00160C92">
      <w:pPr>
        <w:autoSpaceDE w:val="0"/>
        <w:autoSpaceDN w:val="0"/>
        <w:adjustRightInd w:val="0"/>
        <w:spacing w:before="120"/>
        <w:rPr>
          <w:lang w:val="en-US"/>
        </w:rPr>
      </w:pPr>
      <w:r w:rsidRPr="00FE7885">
        <w:rPr>
          <w:lang w:val="en"/>
        </w:rPr>
        <w:t>2. Vi</w:t>
      </w:r>
      <w:r w:rsidRPr="00FE7885">
        <w:t>ệc thanh to</w:t>
      </w:r>
      <w:r w:rsidRPr="00FE7885">
        <w:rPr>
          <w:lang w:val="en-US"/>
        </w:rPr>
        <w:t>án không căn c</w:t>
      </w:r>
      <w:r w:rsidRPr="00FE7885">
        <w:t>ứ theo dự to</w:t>
      </w:r>
      <w:r w:rsidRPr="00FE7885">
        <w:rPr>
          <w:lang w:val="en-US"/>
        </w:rPr>
        <w:t>án và các quy đ</w:t>
      </w:r>
      <w:r w:rsidRPr="00FE7885">
        <w:t>ịnh, hướng dẫn hiện h</w:t>
      </w:r>
      <w:r w:rsidRPr="00FE7885">
        <w:rPr>
          <w:lang w:val="en-US"/>
        </w:rPr>
        <w:t>ành c</w:t>
      </w:r>
      <w:r w:rsidRPr="00FE7885">
        <w:t>ủa Nh</w:t>
      </w:r>
      <w:r w:rsidRPr="00FE7885">
        <w:rPr>
          <w:lang w:val="en-US"/>
        </w:rPr>
        <w:t>à nư</w:t>
      </w:r>
      <w:r w:rsidRPr="00FE7885">
        <w:t>ớc về định mức, đơn gi</w:t>
      </w:r>
      <w:r w:rsidRPr="00FE7885">
        <w:rPr>
          <w:lang w:val="en-US"/>
        </w:rPr>
        <w:t>á; không căn c</w:t>
      </w:r>
      <w:r w:rsidRPr="00FE7885">
        <w:t>ứ v</w:t>
      </w:r>
      <w:r w:rsidRPr="00FE7885">
        <w:rPr>
          <w:lang w:val="en-US"/>
        </w:rPr>
        <w:t>ào đơn giá trong hóa đơn tài chính đ</w:t>
      </w:r>
      <w:r w:rsidRPr="00FE7885">
        <w:t>ối với c</w:t>
      </w:r>
      <w:r w:rsidRPr="00FE7885">
        <w:rPr>
          <w:lang w:val="en-US"/>
        </w:rPr>
        <w:t>ác y</w:t>
      </w:r>
      <w:r w:rsidRPr="00FE7885">
        <w:t>ếu tố đầu v</w:t>
      </w:r>
      <w:r w:rsidRPr="00FE7885">
        <w:rPr>
          <w:lang w:val="en-US"/>
        </w:rPr>
        <w:t>ào c</w:t>
      </w:r>
      <w:r w:rsidRPr="00FE7885">
        <w:t>ủa nh</w:t>
      </w:r>
      <w:r w:rsidRPr="00FE7885">
        <w:rPr>
          <w:lang w:val="en-US"/>
        </w:rPr>
        <w:t>à th</w:t>
      </w:r>
      <w:r w:rsidRPr="00FE7885">
        <w:t>ầu, bao gồm vật tư, m</w:t>
      </w:r>
      <w:r w:rsidRPr="00FE7885">
        <w:rPr>
          <w:lang w:val="en-US"/>
        </w:rPr>
        <w:t>áy móc, thi</w:t>
      </w:r>
      <w:r w:rsidRPr="00FE7885">
        <w:t>ết bị v</w:t>
      </w:r>
      <w:r w:rsidRPr="00FE7885">
        <w:rPr>
          <w:lang w:val="en-US"/>
        </w:rPr>
        <w:t>à các y</w:t>
      </w:r>
      <w:r w:rsidRPr="00FE7885">
        <w:t>ếu tố đầu v</w:t>
      </w:r>
      <w:r w:rsidRPr="00FE7885">
        <w:rPr>
          <w:lang w:val="en-US"/>
        </w:rPr>
        <w:t>ào khác.</w:t>
      </w:r>
    </w:p>
    <w:p w14:paraId="2435B610" w14:textId="77777777" w:rsidR="00160C92" w:rsidRPr="00FE7885" w:rsidRDefault="00160C92" w:rsidP="00160C92">
      <w:pPr>
        <w:autoSpaceDE w:val="0"/>
        <w:autoSpaceDN w:val="0"/>
        <w:adjustRightInd w:val="0"/>
        <w:spacing w:before="120"/>
        <w:rPr>
          <w:lang w:val="en-US"/>
        </w:rPr>
      </w:pPr>
      <w:r w:rsidRPr="00FE7885">
        <w:rPr>
          <w:lang w:val="en"/>
        </w:rPr>
        <w:t>3. Trư</w:t>
      </w:r>
      <w:r w:rsidRPr="00FE7885">
        <w:t>ờng hợp trong một hợp đồng c</w:t>
      </w:r>
      <w:r w:rsidRPr="00FE7885">
        <w:rPr>
          <w:lang w:val="en-US"/>
        </w:rPr>
        <w:t>ó nhi</w:t>
      </w:r>
      <w:r w:rsidRPr="00FE7885">
        <w:t>ều loại hợp đồng kh</w:t>
      </w:r>
      <w:r w:rsidRPr="00FE7885">
        <w:rPr>
          <w:lang w:val="en-US"/>
        </w:rPr>
        <w:t>ác nhau thì áp d</w:t>
      </w:r>
      <w:r w:rsidRPr="00FE7885">
        <w:t>ụng nguy</w:t>
      </w:r>
      <w:r w:rsidRPr="00FE7885">
        <w:rPr>
          <w:lang w:val="en-US"/>
        </w:rPr>
        <w:t>ên t</w:t>
      </w:r>
      <w:r w:rsidRPr="00FE7885">
        <w:t>ắc thanh to</w:t>
      </w:r>
      <w:r w:rsidRPr="00FE7885">
        <w:rPr>
          <w:lang w:val="en-US"/>
        </w:rPr>
        <w:t xml:space="preserve">án tương </w:t>
      </w:r>
      <w:r w:rsidRPr="00FE7885">
        <w:t xml:space="preserve">ứng với từng loại hợp đồng theo quy định tại </w:t>
      </w:r>
      <w:bookmarkStart w:id="579" w:name="tc_252"/>
      <w:r w:rsidR="00E3090E" w:rsidRPr="00FE7885">
        <w:t>Điều</w:t>
      </w:r>
      <w:r w:rsidRPr="00FE7885">
        <w:t xml:space="preserve"> 120 của </w:t>
      </w:r>
      <w:r w:rsidR="00E3090E" w:rsidRPr="00FE7885">
        <w:t>Nghị định này</w:t>
      </w:r>
      <w:bookmarkEnd w:id="579"/>
      <w:r w:rsidRPr="00FE7885">
        <w:rPr>
          <w:lang w:val="en-US"/>
        </w:rPr>
        <w:t>.</w:t>
      </w:r>
    </w:p>
    <w:p w14:paraId="3B963F62" w14:textId="77777777" w:rsidR="00160C92" w:rsidRPr="00FE7885" w:rsidRDefault="00487739" w:rsidP="00160C92">
      <w:pPr>
        <w:autoSpaceDE w:val="0"/>
        <w:autoSpaceDN w:val="0"/>
        <w:adjustRightInd w:val="0"/>
        <w:spacing w:before="120"/>
        <w:rPr>
          <w:b/>
          <w:bCs/>
        </w:rPr>
      </w:pPr>
      <w:bookmarkStart w:id="580" w:name="dieu_120"/>
      <w:r w:rsidRPr="00FE7885">
        <w:rPr>
          <w:b/>
          <w:bCs/>
          <w:lang w:val="en"/>
        </w:rPr>
        <w:t>Điều 120. Nguyên tắc thanh toán đối với các loại hợp đồng</w:t>
      </w:r>
      <w:bookmarkEnd w:id="580"/>
      <w:r w:rsidR="00160C92" w:rsidRPr="00FE7885">
        <w:rPr>
          <w:b/>
          <w:bCs/>
        </w:rPr>
        <w:t xml:space="preserve"> </w:t>
      </w:r>
    </w:p>
    <w:p w14:paraId="0E0A5597" w14:textId="77777777" w:rsidR="00160C92" w:rsidRPr="00FE7885" w:rsidRDefault="00160C92" w:rsidP="00160C92">
      <w:pPr>
        <w:autoSpaceDE w:val="0"/>
        <w:autoSpaceDN w:val="0"/>
        <w:adjustRightInd w:val="0"/>
        <w:spacing w:before="120"/>
        <w:rPr>
          <w:lang w:val="en-US"/>
        </w:rPr>
      </w:pPr>
      <w:r w:rsidRPr="00FE7885">
        <w:rPr>
          <w:lang w:val="en"/>
        </w:rPr>
        <w:t>1. Đ</w:t>
      </w:r>
      <w:r w:rsidRPr="00FE7885">
        <w:t>ối với hợp đồng trọn g</w:t>
      </w:r>
      <w:r w:rsidRPr="00FE7885">
        <w:rPr>
          <w:lang w:val="en-US"/>
        </w:rPr>
        <w:t>ói:</w:t>
      </w:r>
    </w:p>
    <w:p w14:paraId="3D82442B" w14:textId="77777777" w:rsidR="00160C92" w:rsidRPr="00FE7885" w:rsidRDefault="00160C92" w:rsidP="00160C92">
      <w:pPr>
        <w:autoSpaceDE w:val="0"/>
        <w:autoSpaceDN w:val="0"/>
        <w:adjustRightInd w:val="0"/>
        <w:spacing w:before="120"/>
      </w:pPr>
      <w:r w:rsidRPr="00FE7885">
        <w:rPr>
          <w:lang w:val="en"/>
        </w:rPr>
        <w:t>Vi</w:t>
      </w:r>
      <w:r w:rsidRPr="00FE7885">
        <w:t>ệc thanh to</w:t>
      </w:r>
      <w:r w:rsidRPr="00FE7885">
        <w:rPr>
          <w:lang w:val="en-US"/>
        </w:rPr>
        <w:t>án đư</w:t>
      </w:r>
      <w:r w:rsidRPr="00FE7885">
        <w:t xml:space="preserve">ợc thực hiện theo tỷ lệ </w:t>
      </w:r>
      <w:r w:rsidR="00E3090E" w:rsidRPr="00FE7885">
        <w:t>phần</w:t>
      </w:r>
      <w:r w:rsidRPr="00FE7885">
        <w:t xml:space="preserve"> trăm gi</w:t>
      </w:r>
      <w:r w:rsidRPr="00FE7885">
        <w:rPr>
          <w:lang w:val="en-US"/>
        </w:rPr>
        <w:t>á h</w:t>
      </w:r>
      <w:r w:rsidRPr="00FE7885">
        <w:t>ợp đồng hoặc gi</w:t>
      </w:r>
      <w:r w:rsidRPr="00FE7885">
        <w:rPr>
          <w:lang w:val="en-US"/>
        </w:rPr>
        <w:t>á công trình, h</w:t>
      </w:r>
      <w:r w:rsidRPr="00FE7885">
        <w:t xml:space="preserve">ạng </w:t>
      </w:r>
      <w:r w:rsidR="00E3090E" w:rsidRPr="00FE7885">
        <w:t>mục</w:t>
      </w:r>
      <w:r w:rsidRPr="00FE7885">
        <w:t xml:space="preserve"> c</w:t>
      </w:r>
      <w:r w:rsidRPr="00FE7885">
        <w:rPr>
          <w:lang w:val="en-US"/>
        </w:rPr>
        <w:t>ông trình, kh</w:t>
      </w:r>
      <w:r w:rsidRPr="00FE7885">
        <w:t>ối lượng c</w:t>
      </w:r>
      <w:r w:rsidRPr="00FE7885">
        <w:rPr>
          <w:lang w:val="en-US"/>
        </w:rPr>
        <w:t>ông vi</w:t>
      </w:r>
      <w:r w:rsidRPr="00FE7885">
        <w:t>ệc tương ứng với giai đoạn thanh to</w:t>
      </w:r>
      <w:r w:rsidRPr="00FE7885">
        <w:rPr>
          <w:lang w:val="en-US"/>
        </w:rPr>
        <w:t>án đư</w:t>
      </w:r>
      <w:r w:rsidRPr="00FE7885">
        <w:t>ợc c</w:t>
      </w:r>
      <w:r w:rsidRPr="00FE7885">
        <w:rPr>
          <w:lang w:val="en-US"/>
        </w:rPr>
        <w:t>ác bên th</w:t>
      </w:r>
      <w:r w:rsidRPr="00FE7885">
        <w:t>ỏa thuận trong hợp đồng; khi thanh to</w:t>
      </w:r>
      <w:r w:rsidRPr="00FE7885">
        <w:rPr>
          <w:lang w:val="en-US"/>
        </w:rPr>
        <w:t>án không yêu c</w:t>
      </w:r>
      <w:r w:rsidRPr="00FE7885">
        <w:t>ầu c</w:t>
      </w:r>
      <w:r w:rsidRPr="00FE7885">
        <w:rPr>
          <w:lang w:val="en-US"/>
        </w:rPr>
        <w:t>ó xác nh</w:t>
      </w:r>
      <w:r w:rsidRPr="00FE7885">
        <w:t>ận khối lượng ho</w:t>
      </w:r>
      <w:r w:rsidRPr="00FE7885">
        <w:rPr>
          <w:lang w:val="en-US"/>
        </w:rPr>
        <w:t>àn thành chi ti</w:t>
      </w:r>
      <w:r w:rsidRPr="00FE7885">
        <w:t>ết.</w:t>
      </w:r>
    </w:p>
    <w:p w14:paraId="497DF5F2" w14:textId="77777777" w:rsidR="00160C92" w:rsidRPr="00FE7885" w:rsidRDefault="00160C92" w:rsidP="00160C92">
      <w:pPr>
        <w:autoSpaceDE w:val="0"/>
        <w:autoSpaceDN w:val="0"/>
        <w:adjustRightInd w:val="0"/>
        <w:spacing w:before="120"/>
      </w:pPr>
      <w:r w:rsidRPr="00FE7885">
        <w:rPr>
          <w:lang w:val="en"/>
        </w:rPr>
        <w:t>2. Đ</w:t>
      </w:r>
      <w:r w:rsidRPr="00FE7885">
        <w:t>ối với hợp đồng theo đơn gi</w:t>
      </w:r>
      <w:r w:rsidRPr="00FE7885">
        <w:rPr>
          <w:lang w:val="en-US"/>
        </w:rPr>
        <w:t>á c</w:t>
      </w:r>
      <w:r w:rsidRPr="00FE7885">
        <w:t>ố định:</w:t>
      </w:r>
    </w:p>
    <w:p w14:paraId="005113F8" w14:textId="77777777" w:rsidR="00160C92" w:rsidRPr="00FE7885" w:rsidRDefault="00160C92" w:rsidP="00160C92">
      <w:pPr>
        <w:autoSpaceDE w:val="0"/>
        <w:autoSpaceDN w:val="0"/>
        <w:adjustRightInd w:val="0"/>
        <w:spacing w:before="120"/>
      </w:pPr>
      <w:r w:rsidRPr="00FE7885">
        <w:rPr>
          <w:lang w:val="en"/>
        </w:rPr>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đơn gi</w:t>
      </w:r>
      <w:r w:rsidRPr="00FE7885">
        <w:rPr>
          <w:lang w:val="en-US"/>
        </w:rPr>
        <w:t>á c</w:t>
      </w:r>
      <w:r w:rsidRPr="00FE7885">
        <w:t>ố định trong hợp đồng nh</w:t>
      </w:r>
      <w:r w:rsidRPr="00FE7885">
        <w:rPr>
          <w:lang w:val="en-US"/>
        </w:rPr>
        <w:t>ân v</w:t>
      </w:r>
      <w:r w:rsidRPr="00FE7885">
        <w:t>ới khối lượng, số lượng c</w:t>
      </w:r>
      <w:r w:rsidRPr="00FE7885">
        <w:rPr>
          <w:lang w:val="en-US"/>
        </w:rPr>
        <w:t>ông vi</w:t>
      </w:r>
      <w:r w:rsidRPr="00FE7885">
        <w:t>ệc thực tế m</w:t>
      </w:r>
      <w:r w:rsidRPr="00FE7885">
        <w:rPr>
          <w:lang w:val="en-US"/>
        </w:rPr>
        <w:t>à nhà th</w:t>
      </w:r>
      <w:r w:rsidRPr="00FE7885">
        <w:t>ầu đ</w:t>
      </w:r>
      <w:r w:rsidRPr="00FE7885">
        <w:rPr>
          <w:lang w:val="en-US"/>
        </w:rPr>
        <w:t>ã th</w:t>
      </w:r>
      <w:r w:rsidRPr="00FE7885">
        <w:t>ực hiện v</w:t>
      </w:r>
      <w:r w:rsidRPr="00FE7885">
        <w:rPr>
          <w:lang w:val="en-US"/>
        </w:rPr>
        <w:t>à đã đư</w:t>
      </w:r>
      <w:r w:rsidRPr="00FE7885">
        <w:t>ợc nghiệm thu tương ứng với c</w:t>
      </w:r>
      <w:r w:rsidRPr="00FE7885">
        <w:rPr>
          <w:lang w:val="en-US"/>
        </w:rPr>
        <w:t>ác m</w:t>
      </w:r>
      <w:r w:rsidRPr="00FE7885">
        <w:t>ốc ho</w:t>
      </w:r>
      <w:r w:rsidRPr="00FE7885">
        <w:rPr>
          <w:lang w:val="en-US"/>
        </w:rPr>
        <w:t>àn thành và quy đ</w:t>
      </w:r>
      <w:r w:rsidRPr="00FE7885">
        <w:t>ịnh trong hợp đồng.</w:t>
      </w:r>
    </w:p>
    <w:p w14:paraId="4177B669" w14:textId="77777777" w:rsidR="00160C92" w:rsidRPr="00FE7885" w:rsidRDefault="00160C92" w:rsidP="00160C92">
      <w:pPr>
        <w:autoSpaceDE w:val="0"/>
        <w:autoSpaceDN w:val="0"/>
        <w:adjustRightInd w:val="0"/>
        <w:spacing w:before="120"/>
      </w:pPr>
      <w:r w:rsidRPr="00FE7885">
        <w:rPr>
          <w:lang w:val="en"/>
        </w:rPr>
        <w:t>3. Đ</w:t>
      </w:r>
      <w:r w:rsidRPr="00FE7885">
        <w:t>ối với hợp đồng theo đơn gi</w:t>
      </w:r>
      <w:r w:rsidRPr="00FE7885">
        <w:rPr>
          <w:lang w:val="en-US"/>
        </w:rPr>
        <w:t xml:space="preserve">á </w:t>
      </w:r>
      <w:r w:rsidR="00E3090E" w:rsidRPr="00FE7885">
        <w:rPr>
          <w:lang w:val="en-US"/>
        </w:rPr>
        <w:t>điều</w:t>
      </w:r>
      <w:r w:rsidRPr="00FE7885">
        <w:t xml:space="preserve"> chỉnh:</w:t>
      </w:r>
    </w:p>
    <w:p w14:paraId="289D9F28" w14:textId="77777777" w:rsidR="00160C92" w:rsidRPr="00FE7885" w:rsidRDefault="00160C92" w:rsidP="00160C92">
      <w:pPr>
        <w:autoSpaceDE w:val="0"/>
        <w:autoSpaceDN w:val="0"/>
        <w:adjustRightInd w:val="0"/>
        <w:spacing w:before="120"/>
      </w:pPr>
      <w:r w:rsidRPr="00FE7885">
        <w:rPr>
          <w:lang w:val="en"/>
        </w:rPr>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đơn gi</w:t>
      </w:r>
      <w:r w:rsidRPr="00FE7885">
        <w:rPr>
          <w:lang w:val="en-US"/>
        </w:rPr>
        <w:t>á ho</w:t>
      </w:r>
      <w:r w:rsidRPr="00FE7885">
        <w:t>ặc đơn gi</w:t>
      </w:r>
      <w:r w:rsidRPr="00FE7885">
        <w:rPr>
          <w:lang w:val="en-US"/>
        </w:rPr>
        <w:t>á đã đư</w:t>
      </w:r>
      <w:r w:rsidRPr="00FE7885">
        <w:t xml:space="preserve">ợc </w:t>
      </w:r>
      <w:r w:rsidR="00E3090E" w:rsidRPr="00FE7885">
        <w:t>điều</w:t>
      </w:r>
      <w:r w:rsidRPr="00FE7885">
        <w:t xml:space="preserve"> chỉnh theo quy định trong hợp đồng nh</w:t>
      </w:r>
      <w:r w:rsidRPr="00FE7885">
        <w:rPr>
          <w:lang w:val="en-US"/>
        </w:rPr>
        <w:t>ân v</w:t>
      </w:r>
      <w:r w:rsidRPr="00FE7885">
        <w:t>ới khối lượng, số lượng c</w:t>
      </w:r>
      <w:r w:rsidRPr="00FE7885">
        <w:rPr>
          <w:lang w:val="en-US"/>
        </w:rPr>
        <w:t>ông vi</w:t>
      </w:r>
      <w:r w:rsidRPr="00FE7885">
        <w:t>ệc thực tế m</w:t>
      </w:r>
      <w:r w:rsidRPr="00FE7885">
        <w:rPr>
          <w:lang w:val="en-US"/>
        </w:rPr>
        <w:t>à nhà th</w:t>
      </w:r>
      <w:r w:rsidRPr="00FE7885">
        <w:t>ầu đ</w:t>
      </w:r>
      <w:r w:rsidRPr="00FE7885">
        <w:rPr>
          <w:lang w:val="en-US"/>
        </w:rPr>
        <w:t>ã th</w:t>
      </w:r>
      <w:r w:rsidRPr="00FE7885">
        <w:t>ực hiện v</w:t>
      </w:r>
      <w:r w:rsidRPr="00FE7885">
        <w:rPr>
          <w:lang w:val="en-US"/>
        </w:rPr>
        <w:t>à đã đư</w:t>
      </w:r>
      <w:r w:rsidRPr="00FE7885">
        <w:t>ợc nghiệm thu tương ứng với c</w:t>
      </w:r>
      <w:r w:rsidRPr="00FE7885">
        <w:rPr>
          <w:lang w:val="en-US"/>
        </w:rPr>
        <w:t>ác m</w:t>
      </w:r>
      <w:r w:rsidRPr="00FE7885">
        <w:t>ốc ho</w:t>
      </w:r>
      <w:r w:rsidRPr="00FE7885">
        <w:rPr>
          <w:lang w:val="en-US"/>
        </w:rPr>
        <w:t>àn thành và quy đ</w:t>
      </w:r>
      <w:r w:rsidRPr="00FE7885">
        <w:t>ịnh trong hợp đồng; trường hợp hợp đồng kh</w:t>
      </w:r>
      <w:r w:rsidRPr="00FE7885">
        <w:rPr>
          <w:lang w:val="en-US"/>
        </w:rPr>
        <w:t xml:space="preserve">ông </w:t>
      </w:r>
      <w:r w:rsidR="00E3090E" w:rsidRPr="00FE7885">
        <w:rPr>
          <w:lang w:val="en-US"/>
        </w:rPr>
        <w:t>điều</w:t>
      </w:r>
      <w:r w:rsidRPr="00FE7885">
        <w:t xml:space="preserve"> chỉnh đơn gi</w:t>
      </w:r>
      <w:r w:rsidRPr="00FE7885">
        <w:rPr>
          <w:lang w:val="en-US"/>
        </w:rPr>
        <w:t xml:space="preserve">á mà </w:t>
      </w:r>
      <w:r w:rsidR="00E3090E" w:rsidRPr="00FE7885">
        <w:rPr>
          <w:lang w:val="en-US"/>
        </w:rPr>
        <w:t>điều</w:t>
      </w:r>
      <w:r w:rsidRPr="00FE7885">
        <w:t xml:space="preserve"> chỉnh trượt gi</w:t>
      </w:r>
      <w:r w:rsidRPr="00FE7885">
        <w:rPr>
          <w:lang w:val="en-US"/>
        </w:rPr>
        <w:t>á thì giá tr</w:t>
      </w:r>
      <w:r w:rsidRPr="00FE7885">
        <w:t>ị thanh to</w:t>
      </w:r>
      <w:r w:rsidRPr="00FE7885">
        <w:rPr>
          <w:lang w:val="en-US"/>
        </w:rPr>
        <w:t>án đư</w:t>
      </w:r>
      <w:r w:rsidRPr="00FE7885">
        <w:t>ợc x</w:t>
      </w:r>
      <w:r w:rsidRPr="00FE7885">
        <w:rPr>
          <w:lang w:val="en-US"/>
        </w:rPr>
        <w:t>ác đ</w:t>
      </w:r>
      <w:r w:rsidRPr="00FE7885">
        <w:t>ịnh theo gi</w:t>
      </w:r>
      <w:r w:rsidRPr="00FE7885">
        <w:rPr>
          <w:lang w:val="en-US"/>
        </w:rPr>
        <w:t>á h</w:t>
      </w:r>
      <w:r w:rsidRPr="00FE7885">
        <w:t xml:space="preserve">ợp đồng được </w:t>
      </w:r>
      <w:r w:rsidR="00E3090E" w:rsidRPr="00FE7885">
        <w:t>điều</w:t>
      </w:r>
      <w:r w:rsidRPr="00FE7885">
        <w:t xml:space="preserve"> chỉnh trượt gi</w:t>
      </w:r>
      <w:r w:rsidRPr="00FE7885">
        <w:rPr>
          <w:lang w:val="en-US"/>
        </w:rPr>
        <w:t>á theo quy đ</w:t>
      </w:r>
      <w:r w:rsidRPr="00FE7885">
        <w:t>ịnh của hợp đồng.</w:t>
      </w:r>
    </w:p>
    <w:p w14:paraId="41EF8E8F" w14:textId="77777777" w:rsidR="00160C92" w:rsidRPr="00FE7885" w:rsidRDefault="00160C92" w:rsidP="00160C92">
      <w:pPr>
        <w:autoSpaceDE w:val="0"/>
        <w:autoSpaceDN w:val="0"/>
        <w:adjustRightInd w:val="0"/>
        <w:spacing w:before="120"/>
      </w:pPr>
      <w:r w:rsidRPr="00FE7885">
        <w:rPr>
          <w:lang w:val="en"/>
        </w:rPr>
        <w:t>4. Đ</w:t>
      </w:r>
      <w:r w:rsidRPr="00FE7885">
        <w:t>ối với hợp đồng theo thời gian:</w:t>
      </w:r>
    </w:p>
    <w:p w14:paraId="1E3CD34D" w14:textId="77777777" w:rsidR="00160C92" w:rsidRPr="00FE7885" w:rsidRDefault="00160C92" w:rsidP="00160C92">
      <w:pPr>
        <w:autoSpaceDE w:val="0"/>
        <w:autoSpaceDN w:val="0"/>
        <w:adjustRightInd w:val="0"/>
        <w:spacing w:before="120"/>
      </w:pPr>
      <w:r w:rsidRPr="00FE7885">
        <w:rPr>
          <w:lang w:val="en"/>
        </w:rPr>
        <w:t>a) M</w:t>
      </w:r>
      <w:r w:rsidRPr="00FE7885">
        <w:t>ức th</w:t>
      </w:r>
      <w:r w:rsidRPr="00FE7885">
        <w:rPr>
          <w:lang w:val="en-US"/>
        </w:rPr>
        <w:t>ù lao cho chuyên gia: đư</w:t>
      </w:r>
      <w:r w:rsidRPr="00FE7885">
        <w:t>ợc t</w:t>
      </w:r>
      <w:r w:rsidRPr="00FE7885">
        <w:rPr>
          <w:lang w:val="en-US"/>
        </w:rPr>
        <w:t>ính xác đ</w:t>
      </w:r>
      <w:r w:rsidRPr="00FE7885">
        <w:t>ịnh tr</w:t>
      </w:r>
      <w:r w:rsidRPr="00FE7885">
        <w:rPr>
          <w:lang w:val="en-US"/>
        </w:rPr>
        <w:t>ên cơ s</w:t>
      </w:r>
      <w:r w:rsidRPr="00FE7885">
        <w:t>ở lương của chuy</w:t>
      </w:r>
      <w:r w:rsidRPr="00FE7885">
        <w:rPr>
          <w:lang w:val="en-US"/>
        </w:rPr>
        <w:t>ên gia và các chi phí liên quan đ</w:t>
      </w:r>
      <w:r w:rsidRPr="00FE7885">
        <w:t>ến lương như bảo hiểm x</w:t>
      </w:r>
      <w:r w:rsidRPr="00FE7885">
        <w:rPr>
          <w:lang w:val="en-US"/>
        </w:rPr>
        <w:t>ã h</w:t>
      </w:r>
      <w:r w:rsidRPr="00FE7885">
        <w:t>ội, bảo hiểm y tế, bảo hiểm thất nghiệp, nghỉ lễ, nghỉ tết, chi ph</w:t>
      </w:r>
      <w:r w:rsidRPr="00FE7885">
        <w:rPr>
          <w:lang w:val="en-US"/>
        </w:rPr>
        <w:t>í qu</w:t>
      </w:r>
      <w:r w:rsidRPr="00FE7885">
        <w:t>ản l</w:t>
      </w:r>
      <w:r w:rsidRPr="00FE7885">
        <w:rPr>
          <w:lang w:val="en-US"/>
        </w:rPr>
        <w:t>ý c</w:t>
      </w:r>
      <w:r w:rsidRPr="00FE7885">
        <w:t>ủa nh</w:t>
      </w:r>
      <w:r w:rsidRPr="00FE7885">
        <w:rPr>
          <w:lang w:val="en-US"/>
        </w:rPr>
        <w:t>à th</w:t>
      </w:r>
      <w:r w:rsidRPr="00FE7885">
        <w:t>ầu (nếu c</w:t>
      </w:r>
      <w:r w:rsidRPr="00FE7885">
        <w:rPr>
          <w:lang w:val="en-US"/>
        </w:rPr>
        <w:t>ó) và các chi phí khác đư</w:t>
      </w:r>
      <w:r w:rsidRPr="00FE7885">
        <w:t>ợc n</w:t>
      </w:r>
      <w:r w:rsidRPr="00FE7885">
        <w:rPr>
          <w:lang w:val="en-US"/>
        </w:rPr>
        <w:t>êu trong h</w:t>
      </w:r>
      <w:r w:rsidRPr="00FE7885">
        <w:t xml:space="preserve">ợp đồng hoặc được </w:t>
      </w:r>
      <w:r w:rsidR="00E3090E" w:rsidRPr="00FE7885">
        <w:t>điều</w:t>
      </w:r>
      <w:r w:rsidRPr="00FE7885">
        <w:t xml:space="preserve"> chỉnh theo quy định nh</w:t>
      </w:r>
      <w:r w:rsidRPr="00FE7885">
        <w:rPr>
          <w:lang w:val="en-US"/>
        </w:rPr>
        <w:t>ân v</w:t>
      </w:r>
      <w:r w:rsidRPr="00FE7885">
        <w:t>ới thời gian l</w:t>
      </w:r>
      <w:r w:rsidRPr="00FE7885">
        <w:rPr>
          <w:lang w:val="en-US"/>
        </w:rPr>
        <w:t>àm vi</w:t>
      </w:r>
      <w:r w:rsidRPr="00FE7885">
        <w:t>ệc thực tế (theo th</w:t>
      </w:r>
      <w:r w:rsidRPr="00FE7885">
        <w:rPr>
          <w:lang w:val="en-US"/>
        </w:rPr>
        <w:t>áng, tu</w:t>
      </w:r>
      <w:r w:rsidRPr="00FE7885">
        <w:t>ần, ng</w:t>
      </w:r>
      <w:r w:rsidRPr="00FE7885">
        <w:rPr>
          <w:lang w:val="en-US"/>
        </w:rPr>
        <w:t>ày, gi</w:t>
      </w:r>
      <w:r w:rsidRPr="00FE7885">
        <w:t>ờ) tương ứng với c</w:t>
      </w:r>
      <w:r w:rsidRPr="00FE7885">
        <w:rPr>
          <w:lang w:val="en-US"/>
        </w:rPr>
        <w:t>ác m</w:t>
      </w:r>
      <w:r w:rsidRPr="00FE7885">
        <w:t>ốc ho</w:t>
      </w:r>
      <w:r w:rsidRPr="00FE7885">
        <w:rPr>
          <w:lang w:val="en-US"/>
        </w:rPr>
        <w:t>àn thành và quy đ</w:t>
      </w:r>
      <w:r w:rsidRPr="00FE7885">
        <w:t>ịnh trong hợp đồng;</w:t>
      </w:r>
    </w:p>
    <w:p w14:paraId="1E82F22A" w14:textId="77777777" w:rsidR="00160C92" w:rsidRPr="00FE7885" w:rsidRDefault="00160C92" w:rsidP="00160C92">
      <w:pPr>
        <w:autoSpaceDE w:val="0"/>
        <w:autoSpaceDN w:val="0"/>
        <w:adjustRightInd w:val="0"/>
        <w:spacing w:before="120"/>
      </w:pPr>
      <w:r w:rsidRPr="00FE7885">
        <w:rPr>
          <w:lang w:val="en"/>
        </w:rPr>
        <w:t>b) Đ</w:t>
      </w:r>
      <w:r w:rsidRPr="00FE7885">
        <w:t>ối với c</w:t>
      </w:r>
      <w:r w:rsidRPr="00FE7885">
        <w:rPr>
          <w:lang w:val="en-US"/>
        </w:rPr>
        <w:t>ác công vi</w:t>
      </w:r>
      <w:r w:rsidRPr="00FE7885">
        <w:t>ệc ngo</w:t>
      </w:r>
      <w:r w:rsidRPr="00FE7885">
        <w:rPr>
          <w:lang w:val="en-US"/>
        </w:rPr>
        <w:t>ài quy đ</w:t>
      </w:r>
      <w:r w:rsidRPr="00FE7885">
        <w:t xml:space="preserve">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 xml:space="preserve"> áp d</w:t>
      </w:r>
      <w:r w:rsidRPr="00FE7885">
        <w:t>ụng đơn gi</w:t>
      </w:r>
      <w:r w:rsidRPr="00FE7885">
        <w:rPr>
          <w:lang w:val="en-US"/>
        </w:rPr>
        <w:t>á theo đơn v</w:t>
      </w:r>
      <w:r w:rsidRPr="00FE7885">
        <w:t>ị thời gian, việc thanh to</w:t>
      </w:r>
      <w:r w:rsidRPr="00FE7885">
        <w:rPr>
          <w:lang w:val="en-US"/>
        </w:rPr>
        <w:t>án căn c</w:t>
      </w:r>
      <w:r w:rsidRPr="00FE7885">
        <w:t>ứ v</w:t>
      </w:r>
      <w:r w:rsidRPr="00FE7885">
        <w:rPr>
          <w:lang w:val="en-US"/>
        </w:rPr>
        <w:t>ào đơn giá nhân v</w:t>
      </w:r>
      <w:r w:rsidRPr="00FE7885">
        <w:t>ới thời gian l</w:t>
      </w:r>
      <w:r w:rsidRPr="00FE7885">
        <w:rPr>
          <w:lang w:val="en-US"/>
        </w:rPr>
        <w:t>àm vi</w:t>
      </w:r>
      <w:r w:rsidRPr="00FE7885">
        <w:t>ệc, sử dụng thực tế tương ứng với c</w:t>
      </w:r>
      <w:r w:rsidRPr="00FE7885">
        <w:rPr>
          <w:lang w:val="en-US"/>
        </w:rPr>
        <w:t>ác m</w:t>
      </w:r>
      <w:r w:rsidRPr="00FE7885">
        <w:t>ốc ho</w:t>
      </w:r>
      <w:r w:rsidRPr="00FE7885">
        <w:rPr>
          <w:lang w:val="en-US"/>
        </w:rPr>
        <w:t>àn thành và quy đ</w:t>
      </w:r>
      <w:r w:rsidRPr="00FE7885">
        <w:t>ịnh trong hợp đồng;</w:t>
      </w:r>
    </w:p>
    <w:p w14:paraId="2090E9C9" w14:textId="77777777" w:rsidR="00160C92" w:rsidRPr="00FE7885" w:rsidRDefault="00160C92" w:rsidP="00160C92">
      <w:pPr>
        <w:autoSpaceDE w:val="0"/>
        <w:autoSpaceDN w:val="0"/>
        <w:adjustRightInd w:val="0"/>
        <w:spacing w:before="120"/>
      </w:pPr>
      <w:r w:rsidRPr="00FE7885">
        <w:rPr>
          <w:lang w:val="en"/>
        </w:rPr>
        <w:t xml:space="preserve">c) Các </w:t>
      </w:r>
      <w:r w:rsidR="00E3090E" w:rsidRPr="00FE7885">
        <w:rPr>
          <w:lang w:val="en"/>
        </w:rPr>
        <w:t>khoản</w:t>
      </w:r>
      <w:r w:rsidRPr="00FE7885">
        <w:t xml:space="preserve"> chi ph</w:t>
      </w:r>
      <w:r w:rsidRPr="00FE7885">
        <w:rPr>
          <w:lang w:val="en-US"/>
        </w:rPr>
        <w:t>í liên quan (ngoài chi phí lương c</w:t>
      </w:r>
      <w:r w:rsidRPr="00FE7885">
        <w:t>ủa chuy</w:t>
      </w:r>
      <w:r w:rsidRPr="00FE7885">
        <w:rPr>
          <w:lang w:val="en-US"/>
        </w:rPr>
        <w:t>ên gia, chi phí công vi</w:t>
      </w:r>
      <w:r w:rsidRPr="00FE7885">
        <w:t>ệc kh</w:t>
      </w:r>
      <w:r w:rsidRPr="00FE7885">
        <w:rPr>
          <w:lang w:val="en-US"/>
        </w:rPr>
        <w:t>ác áp d</w:t>
      </w:r>
      <w:r w:rsidRPr="00FE7885">
        <w:t>ụng đơn gi</w:t>
      </w:r>
      <w:r w:rsidRPr="00FE7885">
        <w:rPr>
          <w:lang w:val="en-US"/>
        </w:rPr>
        <w:t>á theo đơn v</w:t>
      </w:r>
      <w:r w:rsidRPr="00FE7885">
        <w:t xml:space="preserve">ị thời gian quy định tại </w:t>
      </w:r>
      <w:r w:rsidR="00E3090E" w:rsidRPr="00FE7885">
        <w:t>điểm</w:t>
      </w:r>
      <w:r w:rsidRPr="00FE7885">
        <w:t xml:space="preserve"> a v</w:t>
      </w:r>
      <w:r w:rsidRPr="00FE7885">
        <w:rPr>
          <w:lang w:val="en-US"/>
        </w:rPr>
        <w:t xml:space="preserve">à </w:t>
      </w:r>
      <w:r w:rsidR="00E3090E" w:rsidRPr="00FE7885">
        <w:rPr>
          <w:lang w:val="en-US"/>
        </w:rPr>
        <w:t>điểm</w:t>
      </w:r>
      <w:r w:rsidRPr="00FE7885">
        <w:t xml:space="preserve"> b </w:t>
      </w:r>
      <w:r w:rsidR="00E3090E" w:rsidRPr="00FE7885">
        <w:t>khoản</w:t>
      </w:r>
      <w:r w:rsidRPr="00FE7885">
        <w:t xml:space="preserve"> </w:t>
      </w:r>
      <w:r w:rsidR="00E3090E" w:rsidRPr="00FE7885">
        <w:t>này</w:t>
      </w:r>
      <w:r w:rsidRPr="00FE7885">
        <w:rPr>
          <w:lang w:val="en-US"/>
        </w:rPr>
        <w:t>) bao g</w:t>
      </w:r>
      <w:r w:rsidRPr="00FE7885">
        <w:t>ồm: chi ph</w:t>
      </w:r>
      <w:r w:rsidRPr="00FE7885">
        <w:rPr>
          <w:lang w:val="en-US"/>
        </w:rPr>
        <w:t>í đi l</w:t>
      </w:r>
      <w:r w:rsidRPr="00FE7885">
        <w:t>ại, khảo s</w:t>
      </w:r>
      <w:r w:rsidRPr="00FE7885">
        <w:rPr>
          <w:lang w:val="en-US"/>
        </w:rPr>
        <w:t>át, thuê văn phòng làm vi</w:t>
      </w:r>
      <w:r w:rsidRPr="00FE7885">
        <w:t>ệc, th</w:t>
      </w:r>
      <w:r w:rsidRPr="00FE7885">
        <w:rPr>
          <w:lang w:val="en-US"/>
        </w:rPr>
        <w:t>ông tin liên l</w:t>
      </w:r>
      <w:r w:rsidRPr="00FE7885">
        <w:t>ạc v</w:t>
      </w:r>
      <w:r w:rsidRPr="00FE7885">
        <w:rPr>
          <w:lang w:val="en-US"/>
        </w:rPr>
        <w:t>à các chi phí khác thì thanh toán theo phương th</w:t>
      </w:r>
      <w:r w:rsidRPr="00FE7885">
        <w:t xml:space="preserve">ức quy định trong hợp đồng. Đối với mỗi </w:t>
      </w:r>
      <w:r w:rsidR="00E3090E" w:rsidRPr="00FE7885">
        <w:t>khoản</w:t>
      </w:r>
      <w:r w:rsidRPr="00FE7885">
        <w:t xml:space="preserve"> chi ph</w:t>
      </w:r>
      <w:r w:rsidRPr="00FE7885">
        <w:rPr>
          <w:lang w:val="en-US"/>
        </w:rPr>
        <w:t xml:space="preserve">í </w:t>
      </w:r>
      <w:r w:rsidR="00E3090E" w:rsidRPr="00FE7885">
        <w:rPr>
          <w:lang w:val="en-US"/>
        </w:rPr>
        <w:t>này</w:t>
      </w:r>
      <w:r w:rsidRPr="00FE7885">
        <w:rPr>
          <w:lang w:val="en-US"/>
        </w:rPr>
        <w:t>, h</w:t>
      </w:r>
      <w:r w:rsidRPr="00FE7885">
        <w:t>ợp đồng cần quy định r</w:t>
      </w:r>
      <w:r w:rsidRPr="00FE7885">
        <w:rPr>
          <w:lang w:val="en-US"/>
        </w:rPr>
        <w:t>õ phương th</w:t>
      </w:r>
      <w:r w:rsidRPr="00FE7885">
        <w:t>ức thanh to</w:t>
      </w:r>
      <w:r w:rsidRPr="00FE7885">
        <w:rPr>
          <w:lang w:val="en-US"/>
        </w:rPr>
        <w:t>án như thanh toán theo th</w:t>
      </w:r>
      <w:r w:rsidRPr="00FE7885">
        <w:t>ực tế dựa v</w:t>
      </w:r>
      <w:r w:rsidRPr="00FE7885">
        <w:rPr>
          <w:lang w:val="en-US"/>
        </w:rPr>
        <w:t>ào hóa đơn, ch</w:t>
      </w:r>
      <w:r w:rsidRPr="00FE7885">
        <w:t>ứng từ hợp lệ do nh</w:t>
      </w:r>
      <w:r w:rsidRPr="00FE7885">
        <w:rPr>
          <w:lang w:val="en-US"/>
        </w:rPr>
        <w:t>à th</w:t>
      </w:r>
      <w:r w:rsidRPr="00FE7885">
        <w:t>ầu xuất tr</w:t>
      </w:r>
      <w:r w:rsidRPr="00FE7885">
        <w:rPr>
          <w:lang w:val="en-US"/>
        </w:rPr>
        <w:t>ình ho</w:t>
      </w:r>
      <w:r w:rsidRPr="00FE7885">
        <w:t>ặc thanh to</w:t>
      </w:r>
      <w:r w:rsidRPr="00FE7885">
        <w:rPr>
          <w:lang w:val="en-US"/>
        </w:rPr>
        <w:t>án trên cơ s</w:t>
      </w:r>
      <w:r w:rsidRPr="00FE7885">
        <w:t>ở đơn gi</w:t>
      </w:r>
      <w:r w:rsidRPr="00FE7885">
        <w:rPr>
          <w:lang w:val="en-US"/>
        </w:rPr>
        <w:t>á th</w:t>
      </w:r>
      <w:r w:rsidRPr="00FE7885">
        <w:t>ỏa thuận trong hợp đồng.</w:t>
      </w:r>
    </w:p>
    <w:p w14:paraId="72658428" w14:textId="77777777" w:rsidR="00160C92" w:rsidRPr="00FE7885" w:rsidRDefault="00160C92" w:rsidP="00160C92">
      <w:pPr>
        <w:autoSpaceDE w:val="0"/>
        <w:autoSpaceDN w:val="0"/>
        <w:adjustRightInd w:val="0"/>
        <w:spacing w:before="120"/>
      </w:pPr>
      <w:r w:rsidRPr="00FE7885">
        <w:rPr>
          <w:lang w:val="en"/>
        </w:rPr>
        <w:t>5. Đ</w:t>
      </w:r>
      <w:r w:rsidRPr="00FE7885">
        <w:t xml:space="preserve">ối với hợp đồng theo tỷ lệ </w:t>
      </w:r>
      <w:r w:rsidR="00E3090E" w:rsidRPr="00FE7885">
        <w:t>phần</w:t>
      </w:r>
      <w:r w:rsidRPr="00FE7885">
        <w:t xml:space="preserve"> trăm:</w:t>
      </w:r>
    </w:p>
    <w:p w14:paraId="3B8BDEF4" w14:textId="77777777" w:rsidR="00160C92" w:rsidRPr="00FE7885" w:rsidRDefault="00160C92" w:rsidP="00160C92">
      <w:pPr>
        <w:autoSpaceDE w:val="0"/>
        <w:autoSpaceDN w:val="0"/>
        <w:adjustRightInd w:val="0"/>
        <w:spacing w:before="120"/>
      </w:pPr>
      <w:r w:rsidRPr="00FE7885">
        <w:rPr>
          <w:lang w:val="en"/>
        </w:rPr>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 xml:space="preserve">ở tỷ lệ </w:t>
      </w:r>
      <w:r w:rsidR="00E3090E" w:rsidRPr="00FE7885">
        <w:t>phần</w:t>
      </w:r>
      <w:r w:rsidRPr="00FE7885">
        <w:t xml:space="preserve"> trăm ghi trong hợp đồng nh</w:t>
      </w:r>
      <w:r w:rsidRPr="00FE7885">
        <w:rPr>
          <w:lang w:val="en-US"/>
        </w:rPr>
        <w:t>ân v</w:t>
      </w:r>
      <w:r w:rsidRPr="00FE7885">
        <w:t>ới gi</w:t>
      </w:r>
      <w:r w:rsidRPr="00FE7885">
        <w:rPr>
          <w:lang w:val="en-US"/>
        </w:rPr>
        <w:t>á tr</w:t>
      </w:r>
      <w:r w:rsidRPr="00FE7885">
        <w:t>ị c</w:t>
      </w:r>
      <w:r w:rsidRPr="00FE7885">
        <w:rPr>
          <w:lang w:val="en-US"/>
        </w:rPr>
        <w:t>ông trình đư</w:t>
      </w:r>
      <w:r w:rsidRPr="00FE7885">
        <w:t>ợc nghiệm thu v</w:t>
      </w:r>
      <w:r w:rsidRPr="00FE7885">
        <w:rPr>
          <w:lang w:val="en-US"/>
        </w:rPr>
        <w:t>à phù h</w:t>
      </w:r>
      <w:r w:rsidRPr="00FE7885">
        <w:t>ợp với thời hạn bảo hiểm c</w:t>
      </w:r>
      <w:r w:rsidRPr="00FE7885">
        <w:rPr>
          <w:lang w:val="en-US"/>
        </w:rPr>
        <w:t>ông trình ghi trong h</w:t>
      </w:r>
      <w:r w:rsidRPr="00FE7885">
        <w:t>ợp đồng.</w:t>
      </w:r>
    </w:p>
    <w:p w14:paraId="7FF50A2F" w14:textId="77777777" w:rsidR="00160C92" w:rsidRPr="00FE7885" w:rsidRDefault="00160C92" w:rsidP="00160C92">
      <w:pPr>
        <w:autoSpaceDE w:val="0"/>
        <w:autoSpaceDN w:val="0"/>
        <w:adjustRightInd w:val="0"/>
        <w:spacing w:before="120"/>
      </w:pPr>
      <w:r w:rsidRPr="00FE7885">
        <w:rPr>
          <w:lang w:val="en"/>
        </w:rPr>
        <w:t>6. Đ</w:t>
      </w:r>
      <w:r w:rsidRPr="00FE7885">
        <w:t>ối với hợp đồng theo kết quả đầu ra:</w:t>
      </w:r>
    </w:p>
    <w:p w14:paraId="76949B37" w14:textId="77777777" w:rsidR="00160C92" w:rsidRPr="00FE7885" w:rsidRDefault="00160C92" w:rsidP="00160C92">
      <w:pPr>
        <w:autoSpaceDE w:val="0"/>
        <w:autoSpaceDN w:val="0"/>
        <w:adjustRightInd w:val="0"/>
        <w:spacing w:before="120"/>
      </w:pPr>
      <w:r w:rsidRPr="00FE7885">
        <w:rPr>
          <w:lang w:val="en"/>
        </w:rPr>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gi</w:t>
      </w:r>
      <w:r w:rsidRPr="00FE7885">
        <w:rPr>
          <w:lang w:val="en-US"/>
        </w:rPr>
        <w:t>á tr</w:t>
      </w:r>
      <w:r w:rsidRPr="00FE7885">
        <w:t>ị c</w:t>
      </w:r>
      <w:r w:rsidRPr="00FE7885">
        <w:rPr>
          <w:lang w:val="en-US"/>
        </w:rPr>
        <w:t>ông vi</w:t>
      </w:r>
      <w:r w:rsidRPr="00FE7885">
        <w:t>ệc thực tế đ</w:t>
      </w:r>
      <w:r w:rsidRPr="00FE7885">
        <w:rPr>
          <w:lang w:val="en-US"/>
        </w:rPr>
        <w:t>ã đư</w:t>
      </w:r>
      <w:r w:rsidRPr="00FE7885">
        <w:t>ợc nghiệm thu tương ứng với giai đoạn thanh to</w:t>
      </w:r>
      <w:r w:rsidRPr="00FE7885">
        <w:rPr>
          <w:lang w:val="en-US"/>
        </w:rPr>
        <w:t>án đư</w:t>
      </w:r>
      <w:r w:rsidRPr="00FE7885">
        <w:t>ợc c</w:t>
      </w:r>
      <w:r w:rsidRPr="00FE7885">
        <w:rPr>
          <w:lang w:val="en-US"/>
        </w:rPr>
        <w:t>ác bên th</w:t>
      </w:r>
      <w:r w:rsidRPr="00FE7885">
        <w:t>ỏa thuận trong hợp đồng, cộng hoặc trừ với mức tăng gi</w:t>
      </w:r>
      <w:r w:rsidRPr="00FE7885">
        <w:rPr>
          <w:lang w:val="en-US"/>
        </w:rPr>
        <w:t>á tr</w:t>
      </w:r>
      <w:r w:rsidRPr="00FE7885">
        <w:t>ị thanh to</w:t>
      </w:r>
      <w:r w:rsidRPr="00FE7885">
        <w:rPr>
          <w:lang w:val="en-US"/>
        </w:rPr>
        <w:t>án, m</w:t>
      </w:r>
      <w:r w:rsidRPr="00FE7885">
        <w:t>ức giảm trừ thanh to</w:t>
      </w:r>
      <w:r w:rsidRPr="00FE7885">
        <w:rPr>
          <w:lang w:val="en-US"/>
        </w:rPr>
        <w:t>án theo quy đ</w:t>
      </w:r>
      <w:r w:rsidRPr="00FE7885">
        <w:t>ịnh trong hợp đồng căn cứ theo kết quả đầu ra.</w:t>
      </w:r>
    </w:p>
    <w:p w14:paraId="3E138DC8" w14:textId="77777777" w:rsidR="00160C92" w:rsidRPr="00FE7885" w:rsidRDefault="00160C92" w:rsidP="00160C92">
      <w:pPr>
        <w:autoSpaceDE w:val="0"/>
        <w:autoSpaceDN w:val="0"/>
        <w:adjustRightInd w:val="0"/>
        <w:spacing w:before="120"/>
        <w:rPr>
          <w:lang w:val="en-US"/>
        </w:rPr>
      </w:pPr>
      <w:r w:rsidRPr="00FE7885">
        <w:rPr>
          <w:lang w:val="en"/>
        </w:rPr>
        <w:t>7. Đ</w:t>
      </w:r>
      <w:r w:rsidRPr="00FE7885">
        <w:t>ối với hợp đồng theo chi ph</w:t>
      </w:r>
      <w:r w:rsidRPr="00FE7885">
        <w:rPr>
          <w:lang w:val="en-US"/>
        </w:rPr>
        <w:t>í c</w:t>
      </w:r>
      <w:r w:rsidRPr="00FE7885">
        <w:t>ộng ph</w:t>
      </w:r>
      <w:r w:rsidRPr="00FE7885">
        <w:rPr>
          <w:lang w:val="en-US"/>
        </w:rPr>
        <w:t>í:</w:t>
      </w:r>
    </w:p>
    <w:p w14:paraId="0F3314CA" w14:textId="77777777" w:rsidR="00160C92" w:rsidRPr="00FE7885" w:rsidRDefault="00160C92" w:rsidP="00160C92">
      <w:pPr>
        <w:autoSpaceDE w:val="0"/>
        <w:autoSpaceDN w:val="0"/>
        <w:adjustRightInd w:val="0"/>
        <w:spacing w:before="120"/>
      </w:pPr>
      <w:r w:rsidRPr="00FE7885">
        <w:rPr>
          <w:lang w:val="en"/>
        </w:rPr>
        <w:t>Vi</w:t>
      </w:r>
      <w:r w:rsidRPr="00FE7885">
        <w:t>ệc thanh to</w:t>
      </w:r>
      <w:r w:rsidRPr="00FE7885">
        <w:rPr>
          <w:lang w:val="en-US"/>
        </w:rPr>
        <w:t>án căn c</w:t>
      </w:r>
      <w:r w:rsidRPr="00FE7885">
        <w:t>ứ v</w:t>
      </w:r>
      <w:r w:rsidRPr="00FE7885">
        <w:rPr>
          <w:lang w:val="en-US"/>
        </w:rPr>
        <w:t>ào các chi phí th</w:t>
      </w:r>
      <w:r w:rsidRPr="00FE7885">
        <w:t>ực tế m</w:t>
      </w:r>
      <w:r w:rsidRPr="00FE7885">
        <w:rPr>
          <w:lang w:val="en-US"/>
        </w:rPr>
        <w:t>à nhà th</w:t>
      </w:r>
      <w:r w:rsidRPr="00FE7885">
        <w:t>ầu đ</w:t>
      </w:r>
      <w:r w:rsidRPr="00FE7885">
        <w:rPr>
          <w:lang w:val="en-US"/>
        </w:rPr>
        <w:t>ã b</w:t>
      </w:r>
      <w:r w:rsidRPr="00FE7885">
        <w:t>ỏ ra để thực hiện hợp đồng, cộng với mức lợi nhuận ph</w:t>
      </w:r>
      <w:r w:rsidRPr="00FE7885">
        <w:rPr>
          <w:lang w:val="en-US"/>
        </w:rPr>
        <w:t>ù h</w:t>
      </w:r>
      <w:r w:rsidRPr="00FE7885">
        <w:t>ợp cho nh</w:t>
      </w:r>
      <w:r w:rsidRPr="00FE7885">
        <w:rPr>
          <w:lang w:val="en-US"/>
        </w:rPr>
        <w:t>à th</w:t>
      </w:r>
      <w:r w:rsidRPr="00FE7885">
        <w:t>ầu tr</w:t>
      </w:r>
      <w:r w:rsidRPr="00FE7885">
        <w:rPr>
          <w:lang w:val="en-US"/>
        </w:rPr>
        <w:t>ên cơ s</w:t>
      </w:r>
      <w:r w:rsidRPr="00FE7885">
        <w:t>ở quy định tại hợp đồng.</w:t>
      </w:r>
    </w:p>
    <w:p w14:paraId="35B148C6" w14:textId="77777777" w:rsidR="00160C92" w:rsidRPr="00FE7885" w:rsidRDefault="00160C92" w:rsidP="00160C92">
      <w:pPr>
        <w:autoSpaceDE w:val="0"/>
        <w:autoSpaceDN w:val="0"/>
        <w:adjustRightInd w:val="0"/>
        <w:spacing w:before="120"/>
      </w:pPr>
      <w:r w:rsidRPr="00FE7885">
        <w:rPr>
          <w:lang w:val="en"/>
        </w:rPr>
        <w:t>8. Vi</w:t>
      </w:r>
      <w:r w:rsidRPr="00FE7885">
        <w:t>ệc xử l</w:t>
      </w:r>
      <w:r w:rsidRPr="00FE7885">
        <w:rPr>
          <w:lang w:val="en-US"/>
        </w:rPr>
        <w:t>ý h</w:t>
      </w:r>
      <w:r w:rsidRPr="00FE7885">
        <w:t>ồ sơ thanh to</w:t>
      </w:r>
      <w:r w:rsidRPr="00FE7885">
        <w:rPr>
          <w:lang w:val="en-US"/>
        </w:rPr>
        <w:t>án đư</w:t>
      </w:r>
      <w:r w:rsidRPr="00FE7885">
        <w:t>ợc thực hiện trong thời hạn 14 ng</w:t>
      </w:r>
      <w:r w:rsidRPr="00FE7885">
        <w:rPr>
          <w:lang w:val="en-US"/>
        </w:rPr>
        <w:t>ày k</w:t>
      </w:r>
      <w:r w:rsidRPr="00FE7885">
        <w:t>ể từ ng</w:t>
      </w:r>
      <w:r w:rsidRPr="00FE7885">
        <w:rPr>
          <w:lang w:val="en-US"/>
        </w:rPr>
        <w:t>ày nhà th</w:t>
      </w:r>
      <w:r w:rsidRPr="00FE7885">
        <w:t>ầu nộp đủ chứng từ, hồ sơ thanh to</w:t>
      </w:r>
      <w:r w:rsidRPr="00FE7885">
        <w:rPr>
          <w:lang w:val="en-US"/>
        </w:rPr>
        <w:t>án cho ch</w:t>
      </w:r>
      <w:r w:rsidRPr="00FE7885">
        <w:t xml:space="preserve">ủ đầu tư. </w:t>
      </w:r>
    </w:p>
    <w:p w14:paraId="6D41A107" w14:textId="77777777" w:rsidR="00160C92" w:rsidRPr="00FE7885" w:rsidRDefault="00487739" w:rsidP="00160C92">
      <w:pPr>
        <w:autoSpaceDE w:val="0"/>
        <w:autoSpaceDN w:val="0"/>
        <w:adjustRightInd w:val="0"/>
        <w:spacing w:before="120"/>
        <w:rPr>
          <w:b/>
          <w:bCs/>
        </w:rPr>
      </w:pPr>
      <w:bookmarkStart w:id="581" w:name="dieu_121"/>
      <w:r w:rsidRPr="00FE7885">
        <w:rPr>
          <w:b/>
          <w:bCs/>
          <w:lang w:val="en"/>
        </w:rPr>
        <w:t>Điều 121. Thanh lý hợp đồng</w:t>
      </w:r>
      <w:bookmarkEnd w:id="581"/>
    </w:p>
    <w:p w14:paraId="09CB863A" w14:textId="77777777" w:rsidR="00160C92" w:rsidRPr="00FE7885" w:rsidRDefault="00160C92" w:rsidP="00160C92">
      <w:pPr>
        <w:autoSpaceDE w:val="0"/>
        <w:autoSpaceDN w:val="0"/>
        <w:adjustRightInd w:val="0"/>
        <w:spacing w:before="120"/>
        <w:rPr>
          <w:lang w:val="en-US"/>
        </w:rPr>
      </w:pPr>
      <w:r w:rsidRPr="00FE7885">
        <w:rPr>
          <w:lang w:val="en"/>
        </w:rPr>
        <w:t>1. H</w:t>
      </w:r>
      <w:r w:rsidRPr="00FE7885">
        <w:t>ợp đồng được thanh l</w:t>
      </w:r>
      <w:r w:rsidRPr="00FE7885">
        <w:rPr>
          <w:lang w:val="en-US"/>
        </w:rPr>
        <w:t>ý trong trư</w:t>
      </w:r>
      <w:r w:rsidRPr="00FE7885">
        <w:t>ờng hợp sau đ</w:t>
      </w:r>
      <w:r w:rsidRPr="00FE7885">
        <w:rPr>
          <w:lang w:val="en-US"/>
        </w:rPr>
        <w:t>ây:</w:t>
      </w:r>
    </w:p>
    <w:p w14:paraId="5FE91C23" w14:textId="77777777" w:rsidR="00160C92" w:rsidRPr="00FE7885" w:rsidRDefault="00160C92" w:rsidP="00160C92">
      <w:pPr>
        <w:autoSpaceDE w:val="0"/>
        <w:autoSpaceDN w:val="0"/>
        <w:adjustRightInd w:val="0"/>
        <w:spacing w:before="120"/>
        <w:rPr>
          <w:lang w:val="en-US"/>
        </w:rPr>
      </w:pPr>
      <w:r w:rsidRPr="00FE7885">
        <w:rPr>
          <w:lang w:val="en"/>
        </w:rPr>
        <w:t>a) Các bên hoàn thành các nghĩa v</w:t>
      </w:r>
      <w:r w:rsidRPr="00FE7885">
        <w:t>ụ theo hợp đồng đ</w:t>
      </w:r>
      <w:r w:rsidRPr="00FE7885">
        <w:rPr>
          <w:lang w:val="en-US"/>
        </w:rPr>
        <w:t>ã ký;</w:t>
      </w:r>
    </w:p>
    <w:p w14:paraId="0CE945FB" w14:textId="77777777" w:rsidR="00160C92" w:rsidRPr="00FE7885" w:rsidRDefault="00160C92" w:rsidP="00160C92">
      <w:pPr>
        <w:autoSpaceDE w:val="0"/>
        <w:autoSpaceDN w:val="0"/>
        <w:adjustRightInd w:val="0"/>
        <w:spacing w:before="120"/>
      </w:pPr>
      <w:r w:rsidRPr="00FE7885">
        <w:rPr>
          <w:lang w:val="en"/>
        </w:rPr>
        <w:t>b) H</w:t>
      </w:r>
      <w:r w:rsidRPr="00FE7885">
        <w:t>ợp đồng bị chấm dứt (hủy bỏ) theo quy định của ph</w:t>
      </w:r>
      <w:r w:rsidRPr="00FE7885">
        <w:rPr>
          <w:lang w:val="en-US"/>
        </w:rPr>
        <w:t xml:space="preserve">áp </w:t>
      </w:r>
      <w:r w:rsidR="005D2746" w:rsidRPr="00FE7885">
        <w:rPr>
          <w:lang w:val="en-US"/>
        </w:rPr>
        <w:t>luật</w:t>
      </w:r>
      <w:r w:rsidRPr="00FE7885">
        <w:t>.</w:t>
      </w:r>
    </w:p>
    <w:p w14:paraId="6C2E6ACC" w14:textId="77777777" w:rsidR="00160C92" w:rsidRPr="00FE7885" w:rsidRDefault="00160C92" w:rsidP="00160C92">
      <w:pPr>
        <w:autoSpaceDE w:val="0"/>
        <w:autoSpaceDN w:val="0"/>
        <w:adjustRightInd w:val="0"/>
        <w:spacing w:before="120"/>
        <w:rPr>
          <w:b/>
          <w:bCs/>
          <w:lang w:val="en"/>
        </w:rPr>
      </w:pPr>
      <w:r w:rsidRPr="00FE7885">
        <w:rPr>
          <w:lang w:val="en"/>
        </w:rPr>
        <w:t>2. Các bên có th</w:t>
      </w:r>
      <w:r w:rsidRPr="00FE7885">
        <w:t>ể thỏa thuận về việc hợp đồng tự động hết hiệu lực khi ho</w:t>
      </w:r>
      <w:r w:rsidRPr="00FE7885">
        <w:rPr>
          <w:lang w:val="en-US"/>
        </w:rPr>
        <w:t>àn thành các nghĩa v</w:t>
      </w:r>
      <w:r w:rsidRPr="00FE7885">
        <w:t>ụ theo hợp đồng đ</w:t>
      </w:r>
      <w:r w:rsidRPr="00FE7885">
        <w:rPr>
          <w:lang w:val="en-US"/>
        </w:rPr>
        <w:t>ã ký ho</w:t>
      </w:r>
      <w:r w:rsidRPr="00FE7885">
        <w:t>ặc k</w:t>
      </w:r>
      <w:r w:rsidRPr="00FE7885">
        <w:rPr>
          <w:lang w:val="en-US"/>
        </w:rPr>
        <w:t>ý k</w:t>
      </w:r>
      <w:r w:rsidRPr="00FE7885">
        <w:t>ết bi</w:t>
      </w:r>
      <w:r w:rsidRPr="00FE7885">
        <w:rPr>
          <w:lang w:val="en-US"/>
        </w:rPr>
        <w:t>ên b</w:t>
      </w:r>
      <w:r w:rsidRPr="00FE7885">
        <w:t>ản thanh l</w:t>
      </w:r>
      <w:r w:rsidRPr="00FE7885">
        <w:rPr>
          <w:lang w:val="en-US"/>
        </w:rPr>
        <w:t>ý h</w:t>
      </w:r>
      <w:r w:rsidRPr="00FE7885">
        <w:t>ợp đồng. Bi</w:t>
      </w:r>
      <w:r w:rsidRPr="00FE7885">
        <w:rPr>
          <w:lang w:val="en-US"/>
        </w:rPr>
        <w:t>ên b</w:t>
      </w:r>
      <w:r w:rsidRPr="00FE7885">
        <w:t>ản thanh l</w:t>
      </w:r>
      <w:r w:rsidRPr="00FE7885">
        <w:rPr>
          <w:lang w:val="en-US"/>
        </w:rPr>
        <w:t>ý h</w:t>
      </w:r>
      <w:r w:rsidRPr="00FE7885">
        <w:t>ợp đồng c</w:t>
      </w:r>
      <w:r w:rsidRPr="00FE7885">
        <w:rPr>
          <w:lang w:val="en-US"/>
        </w:rPr>
        <w:t>ó th</w:t>
      </w:r>
      <w:r w:rsidRPr="00FE7885">
        <w:t>ể được lập ri</w:t>
      </w:r>
      <w:r w:rsidRPr="00FE7885">
        <w:rPr>
          <w:lang w:val="en-US"/>
        </w:rPr>
        <w:t>êng ho</w:t>
      </w:r>
      <w:r w:rsidRPr="00FE7885">
        <w:t xml:space="preserve">ặc như một </w:t>
      </w:r>
      <w:r w:rsidR="00E3090E" w:rsidRPr="00FE7885">
        <w:t>phần</w:t>
      </w:r>
      <w:r w:rsidRPr="00FE7885">
        <w:t xml:space="preserve"> của bi</w:t>
      </w:r>
      <w:r w:rsidRPr="00FE7885">
        <w:rPr>
          <w:lang w:val="en-US"/>
        </w:rPr>
        <w:t>ên b</w:t>
      </w:r>
      <w:r w:rsidRPr="00FE7885">
        <w:t>ản nghiệm thu đợt cuối c</w:t>
      </w:r>
      <w:r w:rsidRPr="00FE7885">
        <w:rPr>
          <w:lang w:val="en-US"/>
        </w:rPr>
        <w:t>ùng ho</w:t>
      </w:r>
      <w:r w:rsidRPr="00FE7885">
        <w:t>ặc bi</w:t>
      </w:r>
      <w:r w:rsidRPr="00FE7885">
        <w:rPr>
          <w:lang w:val="en-US"/>
        </w:rPr>
        <w:t>ên b</w:t>
      </w:r>
      <w:r w:rsidRPr="00FE7885">
        <w:t>ản thống nhất chấm dứt hợp đồng với nội dung ph</w:t>
      </w:r>
      <w:r w:rsidRPr="00FE7885">
        <w:rPr>
          <w:lang w:val="en-US"/>
        </w:rPr>
        <w:t>ù h</w:t>
      </w:r>
      <w:r w:rsidRPr="00FE7885">
        <w:t>ợp với tr</w:t>
      </w:r>
      <w:r w:rsidRPr="00FE7885">
        <w:rPr>
          <w:lang w:val="en-US"/>
        </w:rPr>
        <w:t>ách nhi</w:t>
      </w:r>
      <w:r w:rsidRPr="00FE7885">
        <w:t>ệm c</w:t>
      </w:r>
      <w:r w:rsidRPr="00FE7885">
        <w:rPr>
          <w:lang w:val="en-US"/>
        </w:rPr>
        <w:t>ác bên đã quy đ</w:t>
      </w:r>
      <w:r w:rsidRPr="00FE7885">
        <w:t>ịnh trong hợp đồng. Việc thanh l</w:t>
      </w:r>
      <w:r w:rsidRPr="00FE7885">
        <w:rPr>
          <w:lang w:val="en-US"/>
        </w:rPr>
        <w:t>ý h</w:t>
      </w:r>
      <w:r w:rsidRPr="00FE7885">
        <w:t>ợp đồng phải được thực hiện trong thời hạn 45 ng</w:t>
      </w:r>
      <w:r w:rsidRPr="00FE7885">
        <w:rPr>
          <w:lang w:val="en-US"/>
        </w:rPr>
        <w:t>ày k</w:t>
      </w:r>
      <w:r w:rsidRPr="00FE7885">
        <w:t>ể từ ng</w:t>
      </w:r>
      <w:r w:rsidRPr="00FE7885">
        <w:rPr>
          <w:lang w:val="en-US"/>
        </w:rPr>
        <w:t>ày các bên hoàn thành các nghĩa v</w:t>
      </w:r>
      <w:r w:rsidRPr="00FE7885">
        <w:t>ụ theo hợp đồng đ</w:t>
      </w:r>
      <w:r w:rsidRPr="00FE7885">
        <w:rPr>
          <w:lang w:val="en-US"/>
        </w:rPr>
        <w:t>ã ký ho</w:t>
      </w:r>
      <w:r w:rsidRPr="00FE7885">
        <w:t>ặc trong thời hạn 45 ng</w:t>
      </w:r>
      <w:r w:rsidRPr="00FE7885">
        <w:rPr>
          <w:lang w:val="en-US"/>
        </w:rPr>
        <w:t>ày k</w:t>
      </w:r>
      <w:r w:rsidRPr="00FE7885">
        <w:t>ể từ ng</w:t>
      </w:r>
      <w:r w:rsidRPr="00FE7885">
        <w:rPr>
          <w:lang w:val="en-US"/>
        </w:rPr>
        <w:t>ày h</w:t>
      </w:r>
      <w:r w:rsidRPr="00FE7885">
        <w:t>ợp đồng bị chấm dứt (hủy bỏ) theo quy định của ph</w:t>
      </w:r>
      <w:r w:rsidRPr="00FE7885">
        <w:rPr>
          <w:lang w:val="en-US"/>
        </w:rPr>
        <w:t xml:space="preserve">áp </w:t>
      </w:r>
      <w:r w:rsidR="005D2746" w:rsidRPr="00FE7885">
        <w:rPr>
          <w:lang w:val="en-US"/>
        </w:rPr>
        <w:t>luật</w:t>
      </w:r>
      <w:r w:rsidRPr="00FE7885">
        <w:t xml:space="preserve"> v</w:t>
      </w:r>
      <w:r w:rsidRPr="00FE7885">
        <w:rPr>
          <w:lang w:val="en-US"/>
        </w:rPr>
        <w:t>à không quá 90 ngày đ</w:t>
      </w:r>
      <w:r w:rsidRPr="00FE7885">
        <w:t>ối với những hợp đồng c</w:t>
      </w:r>
      <w:r w:rsidRPr="00FE7885">
        <w:rPr>
          <w:lang w:val="en-US"/>
        </w:rPr>
        <w:t>ó quy mô l</w:t>
      </w:r>
      <w:r w:rsidRPr="00FE7885">
        <w:t>ớn, phức tạp.</w:t>
      </w:r>
    </w:p>
    <w:p w14:paraId="4BC4124A" w14:textId="77777777" w:rsidR="00160C92" w:rsidRPr="00FE7885" w:rsidRDefault="00487739" w:rsidP="00160C92">
      <w:pPr>
        <w:autoSpaceDE w:val="0"/>
        <w:autoSpaceDN w:val="0"/>
        <w:adjustRightInd w:val="0"/>
        <w:spacing w:before="120"/>
        <w:rPr>
          <w:b/>
          <w:bCs/>
          <w:lang w:val="en"/>
        </w:rPr>
      </w:pPr>
      <w:bookmarkStart w:id="582" w:name="chuong_10"/>
      <w:r w:rsidRPr="00FE7885">
        <w:rPr>
          <w:b/>
          <w:bCs/>
          <w:lang w:val="en"/>
        </w:rPr>
        <w:t>Chương X</w:t>
      </w:r>
      <w:bookmarkEnd w:id="582"/>
    </w:p>
    <w:p w14:paraId="3BFE763A" w14:textId="77777777" w:rsidR="00160C92" w:rsidRPr="00FE7885" w:rsidRDefault="00487739" w:rsidP="00160C92">
      <w:pPr>
        <w:autoSpaceDE w:val="0"/>
        <w:autoSpaceDN w:val="0"/>
        <w:adjustRightInd w:val="0"/>
        <w:spacing w:before="120"/>
        <w:jc w:val="center"/>
        <w:rPr>
          <w:b/>
          <w:bCs/>
          <w:sz w:val="24"/>
          <w:lang w:val="en"/>
        </w:rPr>
      </w:pPr>
      <w:bookmarkStart w:id="583" w:name="chuong_10_name"/>
      <w:r w:rsidRPr="00FE7885">
        <w:rPr>
          <w:b/>
          <w:bCs/>
          <w:sz w:val="24"/>
          <w:lang w:val="en"/>
        </w:rPr>
        <w:t>KIỂM TRA, GIÁM SÁT HOẠT ĐỘNG ĐẤU THẦU VÀ XỬ LÝ VI PHẠM TRONG ĐẤU THẦU</w:t>
      </w:r>
      <w:bookmarkEnd w:id="583"/>
    </w:p>
    <w:p w14:paraId="2C0A64A4" w14:textId="77777777" w:rsidR="00160C92" w:rsidRPr="00FE7885" w:rsidRDefault="00487739" w:rsidP="00160C92">
      <w:pPr>
        <w:autoSpaceDE w:val="0"/>
        <w:autoSpaceDN w:val="0"/>
        <w:adjustRightInd w:val="0"/>
        <w:spacing w:before="120"/>
        <w:rPr>
          <w:b/>
          <w:bCs/>
          <w:lang w:val="en"/>
        </w:rPr>
      </w:pPr>
      <w:bookmarkStart w:id="584" w:name="muc_1_10"/>
      <w:r w:rsidRPr="00FE7885">
        <w:rPr>
          <w:b/>
          <w:bCs/>
          <w:lang w:val="en"/>
        </w:rPr>
        <w:t>Mục 1. KIỂM TRA HOẠT ĐỘNG ĐẤU THẦU</w:t>
      </w:r>
      <w:bookmarkEnd w:id="584"/>
    </w:p>
    <w:p w14:paraId="25C3ABB1" w14:textId="77777777" w:rsidR="00160C92" w:rsidRPr="00FE7885" w:rsidRDefault="00487739" w:rsidP="00160C92">
      <w:pPr>
        <w:autoSpaceDE w:val="0"/>
        <w:autoSpaceDN w:val="0"/>
        <w:adjustRightInd w:val="0"/>
        <w:spacing w:before="120"/>
        <w:rPr>
          <w:b/>
          <w:bCs/>
        </w:rPr>
      </w:pPr>
      <w:bookmarkStart w:id="585" w:name="dieu_122"/>
      <w:r w:rsidRPr="00FE7885">
        <w:rPr>
          <w:b/>
          <w:bCs/>
          <w:lang w:val="en"/>
        </w:rPr>
        <w:t>Điều 122. Trách nhiệm kiểm tra hoạt động đấu thầu</w:t>
      </w:r>
      <w:bookmarkEnd w:id="585"/>
      <w:r w:rsidR="00160C92" w:rsidRPr="00FE7885">
        <w:rPr>
          <w:b/>
          <w:bCs/>
        </w:rPr>
        <w:t xml:space="preserve"> </w:t>
      </w:r>
    </w:p>
    <w:p w14:paraId="5E9E5D0C" w14:textId="77777777" w:rsidR="00160C92" w:rsidRPr="00FE7885" w:rsidRDefault="00160C92" w:rsidP="00160C92">
      <w:pPr>
        <w:autoSpaceDE w:val="0"/>
        <w:autoSpaceDN w:val="0"/>
        <w:adjustRightInd w:val="0"/>
        <w:spacing w:before="120"/>
        <w:rPr>
          <w:lang w:val="en-US"/>
        </w:rPr>
      </w:pPr>
      <w:r w:rsidRPr="00FE7885">
        <w:rPr>
          <w:lang w:val="en"/>
        </w:rPr>
        <w:t>1. B</w:t>
      </w:r>
      <w:r w:rsidRPr="00FE7885">
        <w:t>ộ T</w:t>
      </w:r>
      <w:r w:rsidRPr="00FE7885">
        <w:rPr>
          <w:lang w:val="en-US"/>
        </w:rPr>
        <w:t>ài chính:</w:t>
      </w:r>
    </w:p>
    <w:p w14:paraId="7C647497" w14:textId="77777777" w:rsidR="00160C92" w:rsidRPr="00FE7885" w:rsidRDefault="00160C92" w:rsidP="00160C92">
      <w:pPr>
        <w:autoSpaceDE w:val="0"/>
        <w:autoSpaceDN w:val="0"/>
        <w:adjustRightInd w:val="0"/>
        <w:spacing w:before="120"/>
      </w:pPr>
      <w:r w:rsidRPr="00FE7885">
        <w:rPr>
          <w:lang w:val="en"/>
        </w:rPr>
        <w:t>a) Ch</w:t>
      </w:r>
      <w:r w:rsidRPr="00FE7885">
        <w:t>ủ tr</w:t>
      </w:r>
      <w:r w:rsidRPr="00FE7885">
        <w:rPr>
          <w:lang w:val="en-US"/>
        </w:rPr>
        <w:t>ì t</w:t>
      </w:r>
      <w:r w:rsidRPr="00FE7885">
        <w:t>ổ chức kiểm tra hoạt động đấu thầu tại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địa phương, c</w:t>
      </w:r>
      <w:r w:rsidRPr="00FE7885">
        <w:rPr>
          <w:lang w:val="en-US"/>
        </w:rPr>
        <w:t>ác đơn v</w:t>
      </w:r>
      <w:r w:rsidRPr="00FE7885">
        <w:t>ị sự nghiệp c</w:t>
      </w:r>
      <w:r w:rsidRPr="00FE7885">
        <w:rPr>
          <w:lang w:val="en-US"/>
        </w:rPr>
        <w:t>ông l</w:t>
      </w:r>
      <w:r w:rsidRPr="00FE7885">
        <w:t>ập, doanh nghiệp nh</w:t>
      </w:r>
      <w:r w:rsidRPr="00FE7885">
        <w:rPr>
          <w:lang w:val="en-US"/>
        </w:rPr>
        <w:t>à nư</w:t>
      </w:r>
      <w:r w:rsidRPr="00FE7885">
        <w:t>ớc theo kế hoạch định kỳ hoặc đột xuất do Bộ trưởng Bộ T</w:t>
      </w:r>
      <w:r w:rsidRPr="00FE7885">
        <w:rPr>
          <w:lang w:val="en-US"/>
        </w:rPr>
        <w:t>ài chính phê duy</w:t>
      </w:r>
      <w:r w:rsidRPr="00FE7885">
        <w:t xml:space="preserve">ệt; </w:t>
      </w:r>
    </w:p>
    <w:p w14:paraId="34D9BFE4" w14:textId="77777777" w:rsidR="00160C92" w:rsidRPr="00FE7885" w:rsidRDefault="00160C92" w:rsidP="00160C92">
      <w:pPr>
        <w:autoSpaceDE w:val="0"/>
        <w:autoSpaceDN w:val="0"/>
        <w:adjustRightInd w:val="0"/>
        <w:spacing w:before="120"/>
        <w:rPr>
          <w:lang w:val="en-US"/>
        </w:rPr>
      </w:pPr>
      <w:r w:rsidRPr="00FE7885">
        <w:rPr>
          <w:lang w:val="en"/>
        </w:rPr>
        <w:t>b) Cơ quan, đơn v</w:t>
      </w:r>
      <w:r w:rsidRPr="00FE7885">
        <w:t>ị c</w:t>
      </w:r>
      <w:r w:rsidRPr="00FE7885">
        <w:rPr>
          <w:lang w:val="en-US"/>
        </w:rPr>
        <w:t>ó ch</w:t>
      </w:r>
      <w:r w:rsidRPr="00FE7885">
        <w:t>ức năng, nhiệm vụ quản l</w:t>
      </w:r>
      <w:r w:rsidRPr="00FE7885">
        <w:rPr>
          <w:lang w:val="en-US"/>
        </w:rPr>
        <w:t>ý v</w:t>
      </w:r>
      <w:r w:rsidRPr="00FE7885">
        <w:t>ề hoạt động đấu thầu thuộc Bộ T</w:t>
      </w:r>
      <w:r w:rsidRPr="00FE7885">
        <w:rPr>
          <w:lang w:val="en-US"/>
        </w:rPr>
        <w:t>ài chính giúp B</w:t>
      </w:r>
      <w:r w:rsidRPr="00FE7885">
        <w:t>ộ trưởng Bộ T</w:t>
      </w:r>
      <w:r w:rsidRPr="00FE7885">
        <w:rPr>
          <w:lang w:val="en-US"/>
        </w:rPr>
        <w:t>ài chính th</w:t>
      </w:r>
      <w:r w:rsidRPr="00FE7885">
        <w:t xml:space="preserve">ực hiện kiểm tra hoạt động đấu thầu theo quy định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w:t>
      </w:r>
    </w:p>
    <w:p w14:paraId="20A34B32" w14:textId="77777777" w:rsidR="00160C92" w:rsidRPr="00FE7885" w:rsidRDefault="00160C92" w:rsidP="00160C92">
      <w:pPr>
        <w:autoSpaceDE w:val="0"/>
        <w:autoSpaceDN w:val="0"/>
        <w:adjustRightInd w:val="0"/>
        <w:spacing w:before="120"/>
        <w:rPr>
          <w:lang w:val="en-US"/>
        </w:rPr>
      </w:pPr>
      <w:r w:rsidRPr="00FE7885">
        <w:rPr>
          <w:lang w:val="en"/>
        </w:rPr>
        <w:t>2.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chủ tr</w:t>
      </w:r>
      <w:r w:rsidRPr="00FE7885">
        <w:rPr>
          <w:lang w:val="en-US"/>
        </w:rPr>
        <w:t>ì t</w:t>
      </w:r>
      <w:r w:rsidRPr="00FE7885">
        <w:t>ổ chức kiểm tra hoạt động đấu thầu đối với c</w:t>
      </w:r>
      <w:r w:rsidRPr="00FE7885">
        <w:rPr>
          <w:lang w:val="en-US"/>
        </w:rPr>
        <w:t>ác d</w:t>
      </w:r>
      <w:r w:rsidRPr="00FE7885">
        <w:t xml:space="preserve">ự </w:t>
      </w:r>
      <w:r w:rsidRPr="00FE7885">
        <w:rPr>
          <w:lang w:val="en-US"/>
        </w:rPr>
        <w:t>án, d</w:t>
      </w:r>
      <w:r w:rsidRPr="00FE7885">
        <w:t>ự to</w:t>
      </w:r>
      <w:r w:rsidRPr="00FE7885">
        <w:rPr>
          <w:lang w:val="en-US"/>
        </w:rPr>
        <w:t>án mua s</w:t>
      </w:r>
      <w:r w:rsidRPr="00FE7885">
        <w:t>ắm của c</w:t>
      </w:r>
      <w:r w:rsidRPr="00FE7885">
        <w:rPr>
          <w:lang w:val="en-US"/>
        </w:rPr>
        <w:t>ác đơn v</w:t>
      </w:r>
      <w:r w:rsidRPr="00FE7885">
        <w:t>ị thuộc phạm vi quản l</w:t>
      </w:r>
      <w:r w:rsidRPr="00FE7885">
        <w:rPr>
          <w:lang w:val="en-US"/>
        </w:rPr>
        <w:t>ý c</w:t>
      </w:r>
      <w:r w:rsidRPr="00FE7885">
        <w:t>ủa m</w:t>
      </w:r>
      <w:r w:rsidRPr="00FE7885">
        <w:rPr>
          <w:lang w:val="en-US"/>
        </w:rPr>
        <w:t>ình.</w:t>
      </w:r>
    </w:p>
    <w:p w14:paraId="33888DF0" w14:textId="77777777" w:rsidR="00160C92" w:rsidRPr="00FE7885" w:rsidRDefault="00160C92" w:rsidP="00160C92">
      <w:pPr>
        <w:autoSpaceDE w:val="0"/>
        <w:autoSpaceDN w:val="0"/>
        <w:adjustRightInd w:val="0"/>
        <w:spacing w:before="120"/>
      </w:pPr>
      <w:r w:rsidRPr="00FE7885">
        <w:rPr>
          <w:lang w:val="en"/>
        </w:rPr>
        <w:t xml:space="preserve">3. </w:t>
      </w:r>
      <w:r w:rsidRPr="00FE7885">
        <w:t>Ủy ban nh</w:t>
      </w:r>
      <w:r w:rsidRPr="00FE7885">
        <w:rPr>
          <w:lang w:val="en-US"/>
        </w:rPr>
        <w:t>ân dân c</w:t>
      </w:r>
      <w:r w:rsidRPr="00FE7885">
        <w:t>ấp tỉnh:</w:t>
      </w:r>
    </w:p>
    <w:p w14:paraId="18BA02B0" w14:textId="77777777" w:rsidR="00160C92" w:rsidRPr="00FE7885" w:rsidRDefault="00160C92" w:rsidP="00160C92">
      <w:pPr>
        <w:autoSpaceDE w:val="0"/>
        <w:autoSpaceDN w:val="0"/>
        <w:adjustRightInd w:val="0"/>
        <w:spacing w:before="120"/>
        <w:rPr>
          <w:lang w:val="en-US"/>
        </w:rPr>
      </w:pPr>
      <w:r w:rsidRPr="00FE7885">
        <w:rPr>
          <w:lang w:val="en"/>
        </w:rPr>
        <w:t>a) Ch</w:t>
      </w:r>
      <w:r w:rsidRPr="00FE7885">
        <w:t>ủ tr</w:t>
      </w:r>
      <w:r w:rsidRPr="00FE7885">
        <w:rPr>
          <w:lang w:val="en-US"/>
        </w:rPr>
        <w:t>ì t</w:t>
      </w:r>
      <w:r w:rsidRPr="00FE7885">
        <w:t>ổ chức kiểm tra hoạt động đấu thầu của c</w:t>
      </w:r>
      <w:r w:rsidRPr="00FE7885">
        <w:rPr>
          <w:lang w:val="en-US"/>
        </w:rPr>
        <w:t>ác đơn v</w:t>
      </w:r>
      <w:r w:rsidRPr="00FE7885">
        <w:t>ị thuộc phạm vi quản l</w:t>
      </w:r>
      <w:r w:rsidRPr="00FE7885">
        <w:rPr>
          <w:lang w:val="en-US"/>
        </w:rPr>
        <w:t xml:space="preserve">ý; </w:t>
      </w:r>
    </w:p>
    <w:p w14:paraId="3305CCE4" w14:textId="77777777" w:rsidR="00160C92" w:rsidRPr="00FE7885" w:rsidRDefault="00160C92" w:rsidP="00160C92">
      <w:pPr>
        <w:autoSpaceDE w:val="0"/>
        <w:autoSpaceDN w:val="0"/>
        <w:adjustRightInd w:val="0"/>
        <w:spacing w:before="120"/>
        <w:rPr>
          <w:lang w:val="en-US"/>
        </w:rPr>
      </w:pPr>
      <w:r w:rsidRPr="00FE7885">
        <w:rPr>
          <w:lang w:val="en"/>
        </w:rPr>
        <w:t>b) S</w:t>
      </w:r>
      <w:r w:rsidRPr="00FE7885">
        <w:t>ở T</w:t>
      </w:r>
      <w:r w:rsidRPr="00FE7885">
        <w:rPr>
          <w:lang w:val="en-US"/>
        </w:rPr>
        <w:t xml:space="preserve">ài chính giúp </w:t>
      </w:r>
      <w:r w:rsidRPr="00FE7885">
        <w:t>Ủy ban nh</w:t>
      </w:r>
      <w:r w:rsidRPr="00FE7885">
        <w:rPr>
          <w:lang w:val="en-US"/>
        </w:rPr>
        <w:t>ân dân c</w:t>
      </w:r>
      <w:r w:rsidRPr="00FE7885">
        <w:t xml:space="preserve">ấp tỉnh thực hiện kiểm tra hoạt động đấu thầu theo quy định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w:t>
      </w:r>
    </w:p>
    <w:p w14:paraId="00920E17" w14:textId="77777777" w:rsidR="00160C92" w:rsidRPr="00FE7885" w:rsidRDefault="00160C92" w:rsidP="00160C92">
      <w:pPr>
        <w:autoSpaceDE w:val="0"/>
        <w:autoSpaceDN w:val="0"/>
        <w:adjustRightInd w:val="0"/>
        <w:spacing w:before="120"/>
        <w:rPr>
          <w:lang w:val="en-US"/>
        </w:rPr>
      </w:pPr>
      <w:r w:rsidRPr="00FE7885">
        <w:rPr>
          <w:lang w:val="en"/>
        </w:rPr>
        <w:t>4. Ngư</w:t>
      </w:r>
      <w:r w:rsidRPr="00FE7885">
        <w:t>ời c</w:t>
      </w:r>
      <w:r w:rsidRPr="00FE7885">
        <w:rPr>
          <w:lang w:val="en-US"/>
        </w:rPr>
        <w:t>ó th</w:t>
      </w:r>
      <w:r w:rsidRPr="00FE7885">
        <w:t>ẩm quyền tổ chức kiểm tra hoạt động đấu thầu đối với c</w:t>
      </w:r>
      <w:r w:rsidRPr="00FE7885">
        <w:rPr>
          <w:lang w:val="en-US"/>
        </w:rPr>
        <w:t>ác gói th</w:t>
      </w:r>
      <w:r w:rsidRPr="00FE7885">
        <w:t xml:space="preserve">ầu thuộc dự </w:t>
      </w:r>
      <w:r w:rsidRPr="00FE7885">
        <w:rPr>
          <w:lang w:val="en-US"/>
        </w:rPr>
        <w:t>án, d</w:t>
      </w:r>
      <w:r w:rsidRPr="00FE7885">
        <w:t>ự to</w:t>
      </w:r>
      <w:r w:rsidRPr="00FE7885">
        <w:rPr>
          <w:lang w:val="en-US"/>
        </w:rPr>
        <w:t>án mua s</w:t>
      </w:r>
      <w:r w:rsidRPr="00FE7885">
        <w:t>ắm thuộc phạm vi quản l</w:t>
      </w:r>
      <w:r w:rsidRPr="00FE7885">
        <w:rPr>
          <w:lang w:val="en-US"/>
        </w:rPr>
        <w:t>ý c</w:t>
      </w:r>
      <w:r w:rsidRPr="00FE7885">
        <w:t>ủa m</w:t>
      </w:r>
      <w:r w:rsidRPr="00FE7885">
        <w:rPr>
          <w:lang w:val="en-US"/>
        </w:rPr>
        <w:t>ình.</w:t>
      </w:r>
    </w:p>
    <w:p w14:paraId="7E3331DD" w14:textId="77777777" w:rsidR="00160C92" w:rsidRPr="00FE7885" w:rsidRDefault="00487739" w:rsidP="00160C92">
      <w:pPr>
        <w:autoSpaceDE w:val="0"/>
        <w:autoSpaceDN w:val="0"/>
        <w:adjustRightInd w:val="0"/>
        <w:spacing w:before="120"/>
        <w:rPr>
          <w:b/>
          <w:bCs/>
        </w:rPr>
      </w:pPr>
      <w:bookmarkStart w:id="586" w:name="dieu_123"/>
      <w:r w:rsidRPr="00FE7885">
        <w:rPr>
          <w:b/>
          <w:bCs/>
          <w:lang w:val="en"/>
        </w:rPr>
        <w:t>Điều 123. Trách nhiệm của đoàn kiểm tra, thành viên đoàn kiểm tra</w:t>
      </w:r>
      <w:bookmarkEnd w:id="586"/>
    </w:p>
    <w:p w14:paraId="0D0CDD41" w14:textId="77777777" w:rsidR="00160C92" w:rsidRPr="00FE7885" w:rsidRDefault="00160C92" w:rsidP="00160C92">
      <w:pPr>
        <w:autoSpaceDE w:val="0"/>
        <w:autoSpaceDN w:val="0"/>
        <w:adjustRightInd w:val="0"/>
        <w:spacing w:before="120"/>
      </w:pPr>
      <w:r w:rsidRPr="00FE7885">
        <w:rPr>
          <w:lang w:val="en"/>
        </w:rPr>
        <w:t>1. Trách nhi</w:t>
      </w:r>
      <w:r w:rsidRPr="00FE7885">
        <w:t>ệm của đo</w:t>
      </w:r>
      <w:r w:rsidRPr="00FE7885">
        <w:rPr>
          <w:lang w:val="en-US"/>
        </w:rPr>
        <w:t>àn ki</w:t>
      </w:r>
      <w:r w:rsidRPr="00FE7885">
        <w:t>ểm tra:</w:t>
      </w:r>
    </w:p>
    <w:p w14:paraId="4190D045" w14:textId="77777777" w:rsidR="00160C92" w:rsidRPr="00FE7885" w:rsidRDefault="00160C92" w:rsidP="00160C92">
      <w:pPr>
        <w:autoSpaceDE w:val="0"/>
        <w:autoSpaceDN w:val="0"/>
        <w:adjustRightInd w:val="0"/>
        <w:spacing w:before="120"/>
      </w:pPr>
      <w:r w:rsidRPr="00FE7885">
        <w:rPr>
          <w:lang w:val="en"/>
        </w:rPr>
        <w:t>a) Th</w:t>
      </w:r>
      <w:r w:rsidRPr="00FE7885">
        <w:t>ực hiện kiểm tra hoạt động đấu thầu theo quy định tại quyết định kiểm tra;</w:t>
      </w:r>
    </w:p>
    <w:p w14:paraId="6B92AFBF" w14:textId="77777777" w:rsidR="00160C92" w:rsidRPr="00FE7885" w:rsidRDefault="00160C92" w:rsidP="00160C92">
      <w:pPr>
        <w:autoSpaceDE w:val="0"/>
        <w:autoSpaceDN w:val="0"/>
        <w:adjustRightInd w:val="0"/>
        <w:spacing w:before="120"/>
      </w:pPr>
      <w:r w:rsidRPr="00FE7885">
        <w:rPr>
          <w:lang w:val="en"/>
        </w:rPr>
        <w:t>b) Đ</w:t>
      </w:r>
      <w:r w:rsidRPr="00FE7885">
        <w:t>ề nghị đơn vị được kiểm tra, tổ chức, c</w:t>
      </w:r>
      <w:r w:rsidRPr="00FE7885">
        <w:rPr>
          <w:lang w:val="en-US"/>
        </w:rPr>
        <w:t>á nhân có liên quan cung c</w:t>
      </w:r>
      <w:r w:rsidRPr="00FE7885">
        <w:t>ấp th</w:t>
      </w:r>
      <w:r w:rsidRPr="00FE7885">
        <w:rPr>
          <w:lang w:val="en-US"/>
        </w:rPr>
        <w:t>ông tin, tài li</w:t>
      </w:r>
      <w:r w:rsidRPr="00FE7885">
        <w:t>ệu để phục vụ việc kiểm tra theo y</w:t>
      </w:r>
      <w:r w:rsidRPr="00FE7885">
        <w:rPr>
          <w:lang w:val="en-US"/>
        </w:rPr>
        <w:t>êu c</w:t>
      </w:r>
      <w:r w:rsidRPr="00FE7885">
        <w:t>ầu của đo</w:t>
      </w:r>
      <w:r w:rsidRPr="00FE7885">
        <w:rPr>
          <w:lang w:val="en-US"/>
        </w:rPr>
        <w:t>àn ki</w:t>
      </w:r>
      <w:r w:rsidRPr="00FE7885">
        <w:t>ểm tra;</w:t>
      </w:r>
    </w:p>
    <w:p w14:paraId="756D1391" w14:textId="77777777" w:rsidR="00160C92" w:rsidRPr="00FE7885" w:rsidRDefault="00160C92" w:rsidP="00160C92">
      <w:pPr>
        <w:autoSpaceDE w:val="0"/>
        <w:autoSpaceDN w:val="0"/>
        <w:adjustRightInd w:val="0"/>
        <w:spacing w:before="120"/>
      </w:pPr>
      <w:r w:rsidRPr="00FE7885">
        <w:rPr>
          <w:lang w:val="en"/>
        </w:rPr>
        <w:t>c) Xây d</w:t>
      </w:r>
      <w:r w:rsidRPr="00FE7885">
        <w:t>ựng dự thảo b</w:t>
      </w:r>
      <w:r w:rsidRPr="00FE7885">
        <w:rPr>
          <w:lang w:val="en-US"/>
        </w:rPr>
        <w:t>áo cáo ki</w:t>
      </w:r>
      <w:r w:rsidRPr="00FE7885">
        <w:t>ểm tra v</w:t>
      </w:r>
      <w:r w:rsidRPr="00FE7885">
        <w:rPr>
          <w:lang w:val="en-US"/>
        </w:rPr>
        <w:t>à thông báo v</w:t>
      </w:r>
      <w:r w:rsidRPr="00FE7885">
        <w:t>ề dự thảo b</w:t>
      </w:r>
      <w:r w:rsidRPr="00FE7885">
        <w:rPr>
          <w:lang w:val="en-US"/>
        </w:rPr>
        <w:t>áo cáo ki</w:t>
      </w:r>
      <w:r w:rsidRPr="00FE7885">
        <w:t>ểm tra cho tổ chức, c</w:t>
      </w:r>
      <w:r w:rsidRPr="00FE7885">
        <w:rPr>
          <w:lang w:val="en-US"/>
        </w:rPr>
        <w:t>á nhân thu</w:t>
      </w:r>
      <w:r w:rsidRPr="00FE7885">
        <w:t>ộc đơn vị được kiểm tra;</w:t>
      </w:r>
    </w:p>
    <w:p w14:paraId="74949224" w14:textId="77777777" w:rsidR="00160C92" w:rsidRPr="00FE7885" w:rsidRDefault="00160C92" w:rsidP="00160C92">
      <w:pPr>
        <w:autoSpaceDE w:val="0"/>
        <w:autoSpaceDN w:val="0"/>
        <w:adjustRightInd w:val="0"/>
        <w:spacing w:before="120"/>
      </w:pPr>
      <w:r w:rsidRPr="00FE7885">
        <w:rPr>
          <w:lang w:val="en"/>
        </w:rPr>
        <w:t>d) Xây d</w:t>
      </w:r>
      <w:r w:rsidRPr="00FE7885">
        <w:t>ựng dự thảo kết luận kiểm tra.</w:t>
      </w:r>
    </w:p>
    <w:p w14:paraId="02B761A6" w14:textId="77777777" w:rsidR="00160C92" w:rsidRPr="00FE7885" w:rsidRDefault="00160C92" w:rsidP="00160C92">
      <w:pPr>
        <w:autoSpaceDE w:val="0"/>
        <w:autoSpaceDN w:val="0"/>
        <w:adjustRightInd w:val="0"/>
        <w:spacing w:before="120"/>
      </w:pPr>
      <w:r w:rsidRPr="00FE7885">
        <w:rPr>
          <w:lang w:val="en"/>
        </w:rPr>
        <w:t>2. Trách nhi</w:t>
      </w:r>
      <w:r w:rsidRPr="00FE7885">
        <w:t>ệm của Trưởng đo</w:t>
      </w:r>
      <w:r w:rsidRPr="00FE7885">
        <w:rPr>
          <w:lang w:val="en-US"/>
        </w:rPr>
        <w:t>àn ki</w:t>
      </w:r>
      <w:r w:rsidRPr="00FE7885">
        <w:t>ểm tra:</w:t>
      </w:r>
    </w:p>
    <w:p w14:paraId="5029C671" w14:textId="77777777" w:rsidR="00160C92" w:rsidRPr="00FE7885" w:rsidRDefault="00160C92" w:rsidP="00160C92">
      <w:pPr>
        <w:autoSpaceDE w:val="0"/>
        <w:autoSpaceDN w:val="0"/>
        <w:adjustRightInd w:val="0"/>
        <w:spacing w:before="120"/>
      </w:pPr>
      <w:r w:rsidRPr="00FE7885">
        <w:rPr>
          <w:lang w:val="en"/>
        </w:rPr>
        <w:t>a) T</w:t>
      </w:r>
      <w:r w:rsidRPr="00FE7885">
        <w:t>ổ chức x</w:t>
      </w:r>
      <w:r w:rsidRPr="00FE7885">
        <w:rPr>
          <w:lang w:val="en-US"/>
        </w:rPr>
        <w:t>ây d</w:t>
      </w:r>
      <w:r w:rsidRPr="00FE7885">
        <w:t>ựng v</w:t>
      </w:r>
      <w:r w:rsidRPr="00FE7885">
        <w:rPr>
          <w:lang w:val="en-US"/>
        </w:rPr>
        <w:t>à phê duy</w:t>
      </w:r>
      <w:r w:rsidRPr="00FE7885">
        <w:t>ệt kế hoạch kiểm tra chi tiết;</w:t>
      </w:r>
    </w:p>
    <w:p w14:paraId="6DAEAC2D" w14:textId="77777777" w:rsidR="00160C92" w:rsidRPr="00FE7885" w:rsidRDefault="00160C92" w:rsidP="00160C92">
      <w:pPr>
        <w:autoSpaceDE w:val="0"/>
        <w:autoSpaceDN w:val="0"/>
        <w:adjustRightInd w:val="0"/>
        <w:spacing w:before="120"/>
      </w:pPr>
      <w:r w:rsidRPr="00FE7885">
        <w:rPr>
          <w:lang w:val="en"/>
        </w:rPr>
        <w:t>b) Phân công nhi</w:t>
      </w:r>
      <w:r w:rsidRPr="00FE7885">
        <w:t>ệm vụ cho c</w:t>
      </w:r>
      <w:r w:rsidRPr="00FE7885">
        <w:rPr>
          <w:lang w:val="en-US"/>
        </w:rPr>
        <w:t>ác thành viên đoàn ki</w:t>
      </w:r>
      <w:r w:rsidRPr="00FE7885">
        <w:t>ểm tra khi thực hiện kiểm tra.</w:t>
      </w:r>
    </w:p>
    <w:p w14:paraId="611023FF" w14:textId="77777777" w:rsidR="00160C92" w:rsidRPr="00FE7885" w:rsidRDefault="00160C92" w:rsidP="00160C92">
      <w:pPr>
        <w:autoSpaceDE w:val="0"/>
        <w:autoSpaceDN w:val="0"/>
        <w:adjustRightInd w:val="0"/>
        <w:spacing w:before="120"/>
      </w:pPr>
      <w:r w:rsidRPr="00FE7885">
        <w:rPr>
          <w:lang w:val="en"/>
        </w:rPr>
        <w:t>3. Trách nhi</w:t>
      </w:r>
      <w:r w:rsidRPr="00FE7885">
        <w:t>ệm của th</w:t>
      </w:r>
      <w:r w:rsidRPr="00FE7885">
        <w:rPr>
          <w:lang w:val="en-US"/>
        </w:rPr>
        <w:t>ành viên đoàn ki</w:t>
      </w:r>
      <w:r w:rsidRPr="00FE7885">
        <w:t>ểm tra:</w:t>
      </w:r>
    </w:p>
    <w:p w14:paraId="4341CBF9" w14:textId="77777777" w:rsidR="00160C92" w:rsidRPr="00FE7885" w:rsidRDefault="00160C92" w:rsidP="00160C92">
      <w:pPr>
        <w:autoSpaceDE w:val="0"/>
        <w:autoSpaceDN w:val="0"/>
        <w:adjustRightInd w:val="0"/>
        <w:spacing w:before="120"/>
      </w:pPr>
      <w:r w:rsidRPr="00FE7885">
        <w:rPr>
          <w:lang w:val="en"/>
        </w:rPr>
        <w:t>a) Th</w:t>
      </w:r>
      <w:r w:rsidRPr="00FE7885">
        <w:t>ực hiện kiểm tra theo đ</w:t>
      </w:r>
      <w:r w:rsidRPr="00FE7885">
        <w:rPr>
          <w:lang w:val="en-US"/>
        </w:rPr>
        <w:t>úng quy đ</w:t>
      </w:r>
      <w:r w:rsidRPr="00FE7885">
        <w:t>ịnh v</w:t>
      </w:r>
      <w:r w:rsidRPr="00FE7885">
        <w:rPr>
          <w:lang w:val="en-US"/>
        </w:rPr>
        <w:t>à theo phân công c</w:t>
      </w:r>
      <w:r w:rsidRPr="00FE7885">
        <w:t>ủa Trưởng đo</w:t>
      </w:r>
      <w:r w:rsidRPr="00FE7885">
        <w:rPr>
          <w:lang w:val="en-US"/>
        </w:rPr>
        <w:t>àn ki</w:t>
      </w:r>
      <w:r w:rsidRPr="00FE7885">
        <w:t>ểm tra;</w:t>
      </w:r>
    </w:p>
    <w:p w14:paraId="4E3ADD3B" w14:textId="77777777" w:rsidR="00160C92" w:rsidRPr="00FE7885" w:rsidRDefault="00160C92" w:rsidP="00160C92">
      <w:pPr>
        <w:autoSpaceDE w:val="0"/>
        <w:autoSpaceDN w:val="0"/>
        <w:adjustRightInd w:val="0"/>
        <w:spacing w:before="120"/>
        <w:rPr>
          <w:lang w:val="en-US"/>
        </w:rPr>
      </w:pPr>
      <w:r w:rsidRPr="00FE7885">
        <w:rPr>
          <w:lang w:val="en"/>
        </w:rPr>
        <w:t>b) Xây d</w:t>
      </w:r>
      <w:r w:rsidRPr="00FE7885">
        <w:t>ựng b</w:t>
      </w:r>
      <w:r w:rsidRPr="00FE7885">
        <w:rPr>
          <w:lang w:val="en-US"/>
        </w:rPr>
        <w:t>áo cáo k</w:t>
      </w:r>
      <w:r w:rsidRPr="00FE7885">
        <w:t>ết quả kiểm tra c</w:t>
      </w:r>
      <w:r w:rsidRPr="00FE7885">
        <w:rPr>
          <w:lang w:val="en-US"/>
        </w:rPr>
        <w:t>á nhân theo phân công;</w:t>
      </w:r>
    </w:p>
    <w:p w14:paraId="43460F1A" w14:textId="77777777" w:rsidR="00160C92" w:rsidRPr="00FE7885" w:rsidRDefault="00160C92" w:rsidP="00160C92">
      <w:pPr>
        <w:autoSpaceDE w:val="0"/>
        <w:autoSpaceDN w:val="0"/>
        <w:adjustRightInd w:val="0"/>
        <w:spacing w:before="120"/>
      </w:pPr>
      <w:r w:rsidRPr="00FE7885">
        <w:rPr>
          <w:lang w:val="en"/>
        </w:rPr>
        <w:t>c) Báo cáo Trư</w:t>
      </w:r>
      <w:r w:rsidRPr="00FE7885">
        <w:t>ởng đo</w:t>
      </w:r>
      <w:r w:rsidRPr="00FE7885">
        <w:rPr>
          <w:lang w:val="en-US"/>
        </w:rPr>
        <w:t>àn ki</w:t>
      </w:r>
      <w:r w:rsidRPr="00FE7885">
        <w:t>ểm tra về kết quả kiểm tra do m</w:t>
      </w:r>
      <w:r w:rsidRPr="00FE7885">
        <w:rPr>
          <w:lang w:val="en-US"/>
        </w:rPr>
        <w:t>ình th</w:t>
      </w:r>
      <w:r w:rsidRPr="00FE7885">
        <w:t>ực hiện;</w:t>
      </w:r>
    </w:p>
    <w:p w14:paraId="71BE3D25" w14:textId="77777777" w:rsidR="00160C92" w:rsidRPr="00FE7885" w:rsidRDefault="00160C92" w:rsidP="00160C92">
      <w:pPr>
        <w:autoSpaceDE w:val="0"/>
        <w:autoSpaceDN w:val="0"/>
        <w:adjustRightInd w:val="0"/>
        <w:spacing w:before="120"/>
        <w:rPr>
          <w:lang w:val="en-US"/>
        </w:rPr>
      </w:pPr>
      <w:r w:rsidRPr="00FE7885">
        <w:rPr>
          <w:lang w:val="en"/>
        </w:rPr>
        <w:t>d) Đư</w:t>
      </w:r>
      <w:r w:rsidRPr="00FE7885">
        <w:t xml:space="preserve">ợc quyền bảo lưu </w:t>
      </w:r>
      <w:r w:rsidRPr="00FE7885">
        <w:rPr>
          <w:lang w:val="en-US"/>
        </w:rPr>
        <w:t>ý ki</w:t>
      </w:r>
      <w:r w:rsidRPr="00FE7885">
        <w:t>ến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005D2746" w:rsidRPr="00FE7885">
        <w:rPr>
          <w:lang w:val="en-US"/>
        </w:rPr>
        <w:t>luật</w:t>
      </w:r>
      <w:r w:rsidRPr="00FE7885">
        <w:t xml:space="preserve"> về </w:t>
      </w:r>
      <w:r w:rsidRPr="00FE7885">
        <w:rPr>
          <w:lang w:val="en-US"/>
        </w:rPr>
        <w:t>ý ki</w:t>
      </w:r>
      <w:r w:rsidRPr="00FE7885">
        <w:t>ến của m</w:t>
      </w:r>
      <w:r w:rsidRPr="00FE7885">
        <w:rPr>
          <w:lang w:val="en-US"/>
        </w:rPr>
        <w:t>ình.</w:t>
      </w:r>
    </w:p>
    <w:p w14:paraId="2A3CB971" w14:textId="77777777" w:rsidR="00160C92" w:rsidRPr="00FE7885" w:rsidRDefault="00487739" w:rsidP="00160C92">
      <w:pPr>
        <w:autoSpaceDE w:val="0"/>
        <w:autoSpaceDN w:val="0"/>
        <w:adjustRightInd w:val="0"/>
        <w:spacing w:before="120"/>
        <w:rPr>
          <w:b/>
          <w:bCs/>
          <w:lang w:val="en-US"/>
        </w:rPr>
      </w:pPr>
      <w:bookmarkStart w:id="587" w:name="dieu_124"/>
      <w:r w:rsidRPr="00FE7885">
        <w:rPr>
          <w:b/>
          <w:bCs/>
          <w:lang w:val="en"/>
        </w:rPr>
        <w:t>Điều 124. Trách nhiệm của tổ chức, cá nhân thuộc đơn vị được kiểm tra và tổ chức, cá nhân có liên quan</w:t>
      </w:r>
      <w:bookmarkEnd w:id="587"/>
    </w:p>
    <w:p w14:paraId="76A2E769" w14:textId="77777777" w:rsidR="00160C92" w:rsidRPr="00FE7885" w:rsidRDefault="00160C92" w:rsidP="00160C92">
      <w:pPr>
        <w:autoSpaceDE w:val="0"/>
        <w:autoSpaceDN w:val="0"/>
        <w:adjustRightInd w:val="0"/>
        <w:spacing w:before="120"/>
      </w:pPr>
      <w:r w:rsidRPr="00FE7885">
        <w:rPr>
          <w:lang w:val="en"/>
        </w:rPr>
        <w:t>1. Trách nhi</w:t>
      </w:r>
      <w:r w:rsidRPr="00FE7885">
        <w:t>ệm của tổ chức, c</w:t>
      </w:r>
      <w:r w:rsidRPr="00FE7885">
        <w:rPr>
          <w:lang w:val="en-US"/>
        </w:rPr>
        <w:t>á nhân thu</w:t>
      </w:r>
      <w:r w:rsidRPr="00FE7885">
        <w:t>ộc đơn vị được kiểm tra:</w:t>
      </w:r>
    </w:p>
    <w:p w14:paraId="62948C4C" w14:textId="77777777" w:rsidR="00160C92" w:rsidRPr="00FE7885" w:rsidRDefault="00160C92" w:rsidP="00160C92">
      <w:pPr>
        <w:autoSpaceDE w:val="0"/>
        <w:autoSpaceDN w:val="0"/>
        <w:adjustRightInd w:val="0"/>
        <w:spacing w:before="120"/>
      </w:pPr>
      <w:r w:rsidRPr="00FE7885">
        <w:rPr>
          <w:lang w:val="en"/>
        </w:rPr>
        <w:t>a) Ph</w:t>
      </w:r>
      <w:r w:rsidRPr="00FE7885">
        <w:t>ối hợp v</w:t>
      </w:r>
      <w:r w:rsidRPr="00FE7885">
        <w:rPr>
          <w:lang w:val="en-US"/>
        </w:rPr>
        <w:t>à t</w:t>
      </w:r>
      <w:r w:rsidRPr="00FE7885">
        <w:t xml:space="preserve">ạo </w:t>
      </w:r>
      <w:r w:rsidR="00E3090E" w:rsidRPr="00FE7885">
        <w:t>điều</w:t>
      </w:r>
      <w:r w:rsidRPr="00FE7885">
        <w:t xml:space="preserve"> kiện cho đo</w:t>
      </w:r>
      <w:r w:rsidRPr="00FE7885">
        <w:rPr>
          <w:lang w:val="en-US"/>
        </w:rPr>
        <w:t>àn ki</w:t>
      </w:r>
      <w:r w:rsidRPr="00FE7885">
        <w:t>ểm tra trong qu</w:t>
      </w:r>
      <w:r w:rsidRPr="00FE7885">
        <w:rPr>
          <w:lang w:val="en-US"/>
        </w:rPr>
        <w:t>á trình ki</w:t>
      </w:r>
      <w:r w:rsidRPr="00FE7885">
        <w:t>ểm tra;</w:t>
      </w:r>
    </w:p>
    <w:p w14:paraId="77D721D6" w14:textId="77777777" w:rsidR="00160C92" w:rsidRPr="00FE7885" w:rsidRDefault="00160C92" w:rsidP="00160C92">
      <w:pPr>
        <w:autoSpaceDE w:val="0"/>
        <w:autoSpaceDN w:val="0"/>
        <w:adjustRightInd w:val="0"/>
        <w:spacing w:before="120"/>
      </w:pPr>
      <w:r w:rsidRPr="00FE7885">
        <w:rPr>
          <w:lang w:val="en"/>
        </w:rPr>
        <w:t>b) Báo cáo trung th</w:t>
      </w:r>
      <w:r w:rsidRPr="00FE7885">
        <w:t>ực, cung cấp th</w:t>
      </w:r>
      <w:r w:rsidRPr="00FE7885">
        <w:rPr>
          <w:lang w:val="en-US"/>
        </w:rPr>
        <w:t>ông tin, tài li</w:t>
      </w:r>
      <w:r w:rsidRPr="00FE7885">
        <w:t>ệu kịp thời, đầy đủ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005D2746" w:rsidRPr="00FE7885">
        <w:rPr>
          <w:lang w:val="en-US"/>
        </w:rPr>
        <w:t>luật</w:t>
      </w:r>
      <w:r w:rsidRPr="00FE7885">
        <w:t xml:space="preserve"> về nội dung đ</w:t>
      </w:r>
      <w:r w:rsidRPr="00FE7885">
        <w:rPr>
          <w:lang w:val="en-US"/>
        </w:rPr>
        <w:t>ã cung c</w:t>
      </w:r>
      <w:r w:rsidRPr="00FE7885">
        <w:t>ấp;</w:t>
      </w:r>
    </w:p>
    <w:p w14:paraId="133A13F8" w14:textId="77777777" w:rsidR="00160C92" w:rsidRPr="00FE7885" w:rsidRDefault="00160C92" w:rsidP="00160C92">
      <w:pPr>
        <w:autoSpaceDE w:val="0"/>
        <w:autoSpaceDN w:val="0"/>
        <w:adjustRightInd w:val="0"/>
        <w:spacing w:before="120"/>
        <w:rPr>
          <w:lang w:val="en-US"/>
        </w:rPr>
      </w:pPr>
      <w:r w:rsidRPr="00FE7885">
        <w:rPr>
          <w:lang w:val="en"/>
        </w:rPr>
        <w:t>c) Gi</w:t>
      </w:r>
      <w:r w:rsidRPr="00FE7885">
        <w:t>ải tr</w:t>
      </w:r>
      <w:r w:rsidRPr="00FE7885">
        <w:rPr>
          <w:lang w:val="en-US"/>
        </w:rPr>
        <w:t>ình v</w:t>
      </w:r>
      <w:r w:rsidRPr="00FE7885">
        <w:t>ề c</w:t>
      </w:r>
      <w:r w:rsidRPr="00FE7885">
        <w:rPr>
          <w:lang w:val="en-US"/>
        </w:rPr>
        <w:t>ác n</w:t>
      </w:r>
      <w:r w:rsidRPr="00FE7885">
        <w:t>ội dung tại dự thảo b</w:t>
      </w:r>
      <w:r w:rsidRPr="00FE7885">
        <w:rPr>
          <w:lang w:val="en-US"/>
        </w:rPr>
        <w:t>áo cáo ki</w:t>
      </w:r>
      <w:r w:rsidRPr="00FE7885">
        <w:t>ểm tra (nếu c</w:t>
      </w:r>
      <w:r w:rsidRPr="00FE7885">
        <w:rPr>
          <w:lang w:val="en-US"/>
        </w:rPr>
        <w:t>ó);</w:t>
      </w:r>
    </w:p>
    <w:p w14:paraId="361CC312" w14:textId="77777777" w:rsidR="00160C92" w:rsidRPr="00FE7885" w:rsidRDefault="00160C92" w:rsidP="00160C92">
      <w:pPr>
        <w:autoSpaceDE w:val="0"/>
        <w:autoSpaceDN w:val="0"/>
        <w:adjustRightInd w:val="0"/>
        <w:spacing w:before="120"/>
      </w:pPr>
      <w:r w:rsidRPr="00FE7885">
        <w:rPr>
          <w:lang w:val="en"/>
        </w:rPr>
        <w:t>d) Th</w:t>
      </w:r>
      <w:r w:rsidRPr="00FE7885">
        <w:t>ực hiện kết luận kiểm tra của cơ quan kiểm tra;</w:t>
      </w:r>
    </w:p>
    <w:p w14:paraId="0874694D" w14:textId="77777777" w:rsidR="00160C92" w:rsidRPr="00FE7885" w:rsidRDefault="00160C92" w:rsidP="00160C92">
      <w:pPr>
        <w:autoSpaceDE w:val="0"/>
        <w:autoSpaceDN w:val="0"/>
        <w:adjustRightInd w:val="0"/>
        <w:spacing w:before="120"/>
        <w:rPr>
          <w:lang w:val="en-US"/>
        </w:rPr>
      </w:pPr>
      <w:r w:rsidRPr="00FE7885">
        <w:rPr>
          <w:lang w:val="en"/>
        </w:rPr>
        <w:t>đ) G</w:t>
      </w:r>
      <w:r w:rsidRPr="00FE7885">
        <w:t>ửi b</w:t>
      </w:r>
      <w:r w:rsidRPr="00FE7885">
        <w:rPr>
          <w:lang w:val="en-US"/>
        </w:rPr>
        <w:t>áo cáo ph</w:t>
      </w:r>
      <w:r w:rsidRPr="00FE7885">
        <w:t>ản hồi về t</w:t>
      </w:r>
      <w:r w:rsidRPr="00FE7885">
        <w:rPr>
          <w:lang w:val="en-US"/>
        </w:rPr>
        <w:t>ình hình th</w:t>
      </w:r>
      <w:r w:rsidRPr="00FE7885">
        <w:t xml:space="preserve">ực hiện kết luận kiểm tra đến cơ quan kiểm tra theo quy định tại </w:t>
      </w:r>
      <w:bookmarkStart w:id="588" w:name="tc_253"/>
      <w:r w:rsidR="00E3090E" w:rsidRPr="00FE7885">
        <w:t>khoản</w:t>
      </w:r>
      <w:r w:rsidRPr="00FE7885">
        <w:t xml:space="preserve"> 4 </w:t>
      </w:r>
      <w:r w:rsidR="00E3090E" w:rsidRPr="00FE7885">
        <w:t>Điều</w:t>
      </w:r>
      <w:r w:rsidRPr="00FE7885">
        <w:t xml:space="preserve"> 129 của </w:t>
      </w:r>
      <w:r w:rsidR="00E3090E" w:rsidRPr="00FE7885">
        <w:t>Nghị định này</w:t>
      </w:r>
      <w:bookmarkEnd w:id="588"/>
      <w:r w:rsidRPr="00FE7885">
        <w:rPr>
          <w:lang w:val="en-US"/>
        </w:rPr>
        <w:t>.</w:t>
      </w:r>
    </w:p>
    <w:p w14:paraId="74F867B1" w14:textId="77777777" w:rsidR="00160C92" w:rsidRPr="00FE7885" w:rsidRDefault="00160C92" w:rsidP="00160C92">
      <w:pPr>
        <w:autoSpaceDE w:val="0"/>
        <w:autoSpaceDN w:val="0"/>
        <w:adjustRightInd w:val="0"/>
        <w:spacing w:before="120"/>
        <w:rPr>
          <w:lang w:val="en-US"/>
        </w:rPr>
      </w:pPr>
      <w:r w:rsidRPr="00FE7885">
        <w:rPr>
          <w:lang w:val="en"/>
        </w:rPr>
        <w:t>2. Trách nhi</w:t>
      </w:r>
      <w:r w:rsidRPr="00FE7885">
        <w:t>ệm của tổ chức, c</w:t>
      </w:r>
      <w:r w:rsidRPr="00FE7885">
        <w:rPr>
          <w:lang w:val="en-US"/>
        </w:rPr>
        <w:t>á nhân có liên quan:</w:t>
      </w:r>
    </w:p>
    <w:p w14:paraId="78AEDE65" w14:textId="77777777" w:rsidR="00160C92" w:rsidRPr="00FE7885" w:rsidRDefault="00160C92" w:rsidP="00160C92">
      <w:pPr>
        <w:autoSpaceDE w:val="0"/>
        <w:autoSpaceDN w:val="0"/>
        <w:adjustRightInd w:val="0"/>
        <w:spacing w:before="120"/>
      </w:pPr>
      <w:r w:rsidRPr="00FE7885">
        <w:rPr>
          <w:lang w:val="en"/>
        </w:rPr>
        <w:t>a) Báo cáo trung th</w:t>
      </w:r>
      <w:r w:rsidRPr="00FE7885">
        <w:t>ực, cung cấp th</w:t>
      </w:r>
      <w:r w:rsidRPr="00FE7885">
        <w:rPr>
          <w:lang w:val="en-US"/>
        </w:rPr>
        <w:t>ông tin, tài li</w:t>
      </w:r>
      <w:r w:rsidRPr="00FE7885">
        <w:t>ệu kịp thời, đầy đủ khi đo</w:t>
      </w:r>
      <w:r w:rsidRPr="00FE7885">
        <w:rPr>
          <w:lang w:val="en-US"/>
        </w:rPr>
        <w:t>àn ki</w:t>
      </w:r>
      <w:r w:rsidRPr="00FE7885">
        <w:t>ểm tra c</w:t>
      </w:r>
      <w:r w:rsidRPr="00FE7885">
        <w:rPr>
          <w:lang w:val="en-US"/>
        </w:rPr>
        <w:t>ó yêu c</w:t>
      </w:r>
      <w:r w:rsidRPr="00FE7885">
        <w:t>ầu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005D2746" w:rsidRPr="00FE7885">
        <w:rPr>
          <w:lang w:val="en-US"/>
        </w:rPr>
        <w:t>luật</w:t>
      </w:r>
      <w:r w:rsidRPr="00FE7885">
        <w:t xml:space="preserve"> về nội dung đ</w:t>
      </w:r>
      <w:r w:rsidRPr="00FE7885">
        <w:rPr>
          <w:lang w:val="en-US"/>
        </w:rPr>
        <w:t>ã cung c</w:t>
      </w:r>
      <w:r w:rsidRPr="00FE7885">
        <w:t>ấp;</w:t>
      </w:r>
    </w:p>
    <w:p w14:paraId="6796B483" w14:textId="77777777" w:rsidR="00160C92" w:rsidRPr="00FE7885" w:rsidRDefault="00160C92" w:rsidP="00160C92">
      <w:pPr>
        <w:autoSpaceDE w:val="0"/>
        <w:autoSpaceDN w:val="0"/>
        <w:adjustRightInd w:val="0"/>
        <w:spacing w:before="120"/>
        <w:rPr>
          <w:lang w:val="en-US"/>
        </w:rPr>
      </w:pPr>
      <w:r w:rsidRPr="00FE7885">
        <w:rPr>
          <w:lang w:val="en"/>
        </w:rPr>
        <w:t>b) Gi</w:t>
      </w:r>
      <w:r w:rsidRPr="00FE7885">
        <w:t>ải tr</w:t>
      </w:r>
      <w:r w:rsidRPr="00FE7885">
        <w:rPr>
          <w:lang w:val="en-US"/>
        </w:rPr>
        <w:t>ình v</w:t>
      </w:r>
      <w:r w:rsidRPr="00FE7885">
        <w:t>ề c</w:t>
      </w:r>
      <w:r w:rsidRPr="00FE7885">
        <w:rPr>
          <w:lang w:val="en-US"/>
        </w:rPr>
        <w:t>ác n</w:t>
      </w:r>
      <w:r w:rsidRPr="00FE7885">
        <w:t>ội dung tại dự thảo b</w:t>
      </w:r>
      <w:r w:rsidRPr="00FE7885">
        <w:rPr>
          <w:lang w:val="en-US"/>
        </w:rPr>
        <w:t>áo cáo ki</w:t>
      </w:r>
      <w:r w:rsidRPr="00FE7885">
        <w:t>ểm tra (nếu c</w:t>
      </w:r>
      <w:r w:rsidRPr="00FE7885">
        <w:rPr>
          <w:lang w:val="en-US"/>
        </w:rPr>
        <w:t>ó).</w:t>
      </w:r>
    </w:p>
    <w:p w14:paraId="1B97EE1E" w14:textId="77777777" w:rsidR="00160C92" w:rsidRPr="00FE7885" w:rsidRDefault="00487739" w:rsidP="00160C92">
      <w:pPr>
        <w:autoSpaceDE w:val="0"/>
        <w:autoSpaceDN w:val="0"/>
        <w:adjustRightInd w:val="0"/>
        <w:spacing w:before="120"/>
        <w:rPr>
          <w:b/>
          <w:bCs/>
        </w:rPr>
      </w:pPr>
      <w:bookmarkStart w:id="589" w:name="dieu_125"/>
      <w:r w:rsidRPr="00FE7885">
        <w:rPr>
          <w:b/>
          <w:bCs/>
          <w:lang w:val="en"/>
        </w:rPr>
        <w:t>Điều 125. Nguyên tắc tổ chức kiểm tra</w:t>
      </w:r>
      <w:bookmarkEnd w:id="589"/>
    </w:p>
    <w:p w14:paraId="2E96B749" w14:textId="77777777" w:rsidR="00160C92" w:rsidRPr="00FE7885" w:rsidRDefault="00160C92" w:rsidP="00160C92">
      <w:pPr>
        <w:autoSpaceDE w:val="0"/>
        <w:autoSpaceDN w:val="0"/>
        <w:adjustRightInd w:val="0"/>
        <w:spacing w:before="120"/>
      </w:pPr>
      <w:r w:rsidRPr="00FE7885">
        <w:rPr>
          <w:lang w:val="en"/>
        </w:rPr>
        <w:t>1. Tuân th</w:t>
      </w:r>
      <w:r w:rsidRPr="00FE7885">
        <w:t>ủ quy định của ph</w:t>
      </w:r>
      <w:r w:rsidRPr="00FE7885">
        <w:rPr>
          <w:lang w:val="en-US"/>
        </w:rPr>
        <w:t xml:space="preserve">áp </w:t>
      </w:r>
      <w:r w:rsidR="005D2746" w:rsidRPr="00FE7885">
        <w:rPr>
          <w:lang w:val="en-US"/>
        </w:rPr>
        <w:t>luật</w:t>
      </w:r>
      <w:r w:rsidRPr="00FE7885">
        <w:t>, bảo đảm ch</w:t>
      </w:r>
      <w:r w:rsidRPr="00FE7885">
        <w:rPr>
          <w:lang w:val="en-US"/>
        </w:rPr>
        <w:t>ính xác, khách quan, công khai, minh b</w:t>
      </w:r>
      <w:r w:rsidRPr="00FE7885">
        <w:t>ạch v</w:t>
      </w:r>
      <w:r w:rsidRPr="00FE7885">
        <w:rPr>
          <w:lang w:val="en-US"/>
        </w:rPr>
        <w:t>à k</w:t>
      </w:r>
      <w:r w:rsidRPr="00FE7885">
        <w:t>ịp thời.</w:t>
      </w:r>
    </w:p>
    <w:p w14:paraId="670242CF" w14:textId="77777777" w:rsidR="00160C92" w:rsidRPr="00FE7885" w:rsidRDefault="00160C92" w:rsidP="00160C92">
      <w:pPr>
        <w:autoSpaceDE w:val="0"/>
        <w:autoSpaceDN w:val="0"/>
        <w:adjustRightInd w:val="0"/>
        <w:spacing w:before="120"/>
      </w:pPr>
      <w:r w:rsidRPr="00FE7885">
        <w:rPr>
          <w:lang w:val="en"/>
        </w:rPr>
        <w:t>2. Công tâm, khách quan, không gây khó khăn cho đơn v</w:t>
      </w:r>
      <w:r w:rsidRPr="00FE7885">
        <w:t>ị được kiểm tra; tu</w:t>
      </w:r>
      <w:r w:rsidRPr="00FE7885">
        <w:rPr>
          <w:lang w:val="en-US"/>
        </w:rPr>
        <w:t>ân th</w:t>
      </w:r>
      <w:r w:rsidRPr="00FE7885">
        <w:t>ủ c</w:t>
      </w:r>
      <w:r w:rsidRPr="00FE7885">
        <w:rPr>
          <w:lang w:val="en-US"/>
        </w:rPr>
        <w:t>ác quy đ</w:t>
      </w:r>
      <w:r w:rsidRPr="00FE7885">
        <w:t>ịnh về ph</w:t>
      </w:r>
      <w:r w:rsidRPr="00FE7885">
        <w:rPr>
          <w:lang w:val="en-US"/>
        </w:rPr>
        <w:t>òng, ch</w:t>
      </w:r>
      <w:r w:rsidRPr="00FE7885">
        <w:t>ống tham nhũng.</w:t>
      </w:r>
    </w:p>
    <w:p w14:paraId="5CC9F07D" w14:textId="77777777" w:rsidR="00160C92" w:rsidRPr="00FE7885" w:rsidRDefault="00160C92" w:rsidP="00160C92">
      <w:pPr>
        <w:autoSpaceDE w:val="0"/>
        <w:autoSpaceDN w:val="0"/>
        <w:adjustRightInd w:val="0"/>
        <w:spacing w:before="120"/>
      </w:pPr>
      <w:r w:rsidRPr="00FE7885">
        <w:rPr>
          <w:lang w:val="en"/>
        </w:rPr>
        <w:t>3. Ti</w:t>
      </w:r>
      <w:r w:rsidRPr="00FE7885">
        <w:t>ến h</w:t>
      </w:r>
      <w:r w:rsidRPr="00FE7885">
        <w:rPr>
          <w:lang w:val="en-US"/>
        </w:rPr>
        <w:t>ành đ</w:t>
      </w:r>
      <w:r w:rsidRPr="00FE7885">
        <w:t>ộc lập nhưng c</w:t>
      </w:r>
      <w:r w:rsidRPr="00FE7885">
        <w:rPr>
          <w:lang w:val="en-US"/>
        </w:rPr>
        <w:t>ó s</w:t>
      </w:r>
      <w:r w:rsidRPr="00FE7885">
        <w:t>ự phối hợp v</w:t>
      </w:r>
      <w:r w:rsidRPr="00FE7885">
        <w:rPr>
          <w:lang w:val="en-US"/>
        </w:rPr>
        <w:t>à phân đ</w:t>
      </w:r>
      <w:r w:rsidRPr="00FE7885">
        <w:t>ịnh r</w:t>
      </w:r>
      <w:r w:rsidRPr="00FE7885">
        <w:rPr>
          <w:lang w:val="en-US"/>
        </w:rPr>
        <w:t>õ th</w:t>
      </w:r>
      <w:r w:rsidRPr="00FE7885">
        <w:t>ẩm quyền giữa c</w:t>
      </w:r>
      <w:r w:rsidRPr="00FE7885">
        <w:rPr>
          <w:lang w:val="en-US"/>
        </w:rPr>
        <w:t>ác cơ quan có th</w:t>
      </w:r>
      <w:r w:rsidRPr="00FE7885">
        <w:t>ẩm quyền kiểm tra.</w:t>
      </w:r>
    </w:p>
    <w:p w14:paraId="4A1BDDD3" w14:textId="77777777" w:rsidR="00160C92" w:rsidRPr="00FE7885" w:rsidRDefault="00160C92" w:rsidP="00160C92">
      <w:pPr>
        <w:autoSpaceDE w:val="0"/>
        <w:autoSpaceDN w:val="0"/>
        <w:adjustRightInd w:val="0"/>
        <w:spacing w:before="120"/>
      </w:pPr>
      <w:r w:rsidRPr="00FE7885">
        <w:rPr>
          <w:lang w:val="en"/>
        </w:rPr>
        <w:t>4. Không ch</w:t>
      </w:r>
      <w:r w:rsidRPr="00FE7885">
        <w:t>ồng ch</w:t>
      </w:r>
      <w:r w:rsidRPr="00FE7885">
        <w:rPr>
          <w:lang w:val="en-US"/>
        </w:rPr>
        <w:t>éo, trùng l</w:t>
      </w:r>
      <w:r w:rsidRPr="00FE7885">
        <w:t>ặp về phạm vi, đơn vị được kiểm tra, nội dung v</w:t>
      </w:r>
      <w:r w:rsidRPr="00FE7885">
        <w:rPr>
          <w:lang w:val="en-US"/>
        </w:rPr>
        <w:t>à th</w:t>
      </w:r>
      <w:r w:rsidRPr="00FE7885">
        <w:t>ời gian kiểm tra giữa c</w:t>
      </w:r>
      <w:r w:rsidRPr="00FE7885">
        <w:rPr>
          <w:lang w:val="en-US"/>
        </w:rPr>
        <w:t>ác cơ quan có th</w:t>
      </w:r>
      <w:r w:rsidRPr="00FE7885">
        <w:t>ẩm quyền kiểm tra.</w:t>
      </w:r>
    </w:p>
    <w:p w14:paraId="2A19CF81" w14:textId="77777777" w:rsidR="00160C92" w:rsidRPr="00FE7885" w:rsidRDefault="00160C92" w:rsidP="00160C92">
      <w:pPr>
        <w:autoSpaceDE w:val="0"/>
        <w:autoSpaceDN w:val="0"/>
        <w:adjustRightInd w:val="0"/>
        <w:spacing w:before="120"/>
        <w:rPr>
          <w:b/>
          <w:bCs/>
          <w:lang w:val="en-US"/>
        </w:rPr>
      </w:pPr>
      <w:r w:rsidRPr="00FE7885">
        <w:rPr>
          <w:lang w:val="en"/>
        </w:rPr>
        <w:t>5. Trư</w:t>
      </w:r>
      <w:r w:rsidRPr="00FE7885">
        <w:t>ờng hợp c</w:t>
      </w:r>
      <w:r w:rsidRPr="00FE7885">
        <w:rPr>
          <w:lang w:val="en-US"/>
        </w:rPr>
        <w:t>ó s</w:t>
      </w:r>
      <w:r w:rsidRPr="00FE7885">
        <w:t>ự tr</w:t>
      </w:r>
      <w:r w:rsidRPr="00FE7885">
        <w:rPr>
          <w:lang w:val="en-US"/>
        </w:rPr>
        <w:t>ùng l</w:t>
      </w:r>
      <w:r w:rsidRPr="00FE7885">
        <w:t>ặp về đơn vị được kiểm tra th</w:t>
      </w:r>
      <w:r w:rsidRPr="00FE7885">
        <w:rPr>
          <w:lang w:val="en-US"/>
        </w:rPr>
        <w:t>ì ưu tiên th</w:t>
      </w:r>
      <w:r w:rsidRPr="00FE7885">
        <w:t>ực hiện kiểm tra của cơ quan quản l</w:t>
      </w:r>
      <w:r w:rsidRPr="00FE7885">
        <w:rPr>
          <w:lang w:val="en-US"/>
        </w:rPr>
        <w:t>ý chuyên ngành ho</w:t>
      </w:r>
      <w:r w:rsidRPr="00FE7885">
        <w:t>ặc cơ quan cấp tr</w:t>
      </w:r>
      <w:r w:rsidRPr="00FE7885">
        <w:rPr>
          <w:lang w:val="en-US"/>
        </w:rPr>
        <w:t>ên.</w:t>
      </w:r>
    </w:p>
    <w:p w14:paraId="3B3A5843" w14:textId="77777777" w:rsidR="00160C92" w:rsidRPr="00FE7885" w:rsidRDefault="00487739" w:rsidP="00160C92">
      <w:pPr>
        <w:autoSpaceDE w:val="0"/>
        <w:autoSpaceDN w:val="0"/>
        <w:adjustRightInd w:val="0"/>
        <w:spacing w:before="120"/>
        <w:rPr>
          <w:b/>
          <w:bCs/>
        </w:rPr>
      </w:pPr>
      <w:bookmarkStart w:id="590" w:name="dieu_126"/>
      <w:r w:rsidRPr="00FE7885">
        <w:rPr>
          <w:b/>
          <w:bCs/>
          <w:lang w:val="en"/>
        </w:rPr>
        <w:t>Điều 126. Hình thức kiểm tra</w:t>
      </w:r>
      <w:bookmarkEnd w:id="590"/>
    </w:p>
    <w:p w14:paraId="4858D85B" w14:textId="77777777" w:rsidR="00160C92" w:rsidRPr="00FE7885" w:rsidRDefault="00160C92" w:rsidP="00160C92">
      <w:pPr>
        <w:autoSpaceDE w:val="0"/>
        <w:autoSpaceDN w:val="0"/>
        <w:adjustRightInd w:val="0"/>
        <w:spacing w:before="120"/>
      </w:pPr>
      <w:r w:rsidRPr="00FE7885">
        <w:rPr>
          <w:lang w:val="en"/>
        </w:rPr>
        <w:t>1. Ki</w:t>
      </w:r>
      <w:r w:rsidRPr="00FE7885">
        <w:t>ểm tra định kỳ:</w:t>
      </w:r>
    </w:p>
    <w:p w14:paraId="137108FB" w14:textId="77777777" w:rsidR="00160C92" w:rsidRPr="00FE7885" w:rsidRDefault="00160C92" w:rsidP="00160C92">
      <w:pPr>
        <w:autoSpaceDE w:val="0"/>
        <w:autoSpaceDN w:val="0"/>
        <w:adjustRightInd w:val="0"/>
        <w:spacing w:before="120"/>
      </w:pPr>
      <w:r w:rsidRPr="00FE7885">
        <w:rPr>
          <w:lang w:val="en"/>
        </w:rPr>
        <w:t>a) Ki</w:t>
      </w:r>
      <w:r w:rsidRPr="00FE7885">
        <w:t>ểm tra định kỳ được thực hiện theo kế hoạch thường xuy</w:t>
      </w:r>
      <w:r w:rsidRPr="00FE7885">
        <w:rPr>
          <w:lang w:val="en-US"/>
        </w:rPr>
        <w:t>ên h</w:t>
      </w:r>
      <w:r w:rsidRPr="00FE7885">
        <w:t>ằng năm được người đứng đầu cơ quan c</w:t>
      </w:r>
      <w:r w:rsidRPr="00FE7885">
        <w:rPr>
          <w:lang w:val="en-US"/>
        </w:rPr>
        <w:t>ó th</w:t>
      </w:r>
      <w:r w:rsidRPr="00FE7885">
        <w:t>ẩm quyền kiểm tra ph</w:t>
      </w:r>
      <w:r w:rsidRPr="00FE7885">
        <w:rPr>
          <w:lang w:val="en-US"/>
        </w:rPr>
        <w:t>ê duy</w:t>
      </w:r>
      <w:r w:rsidRPr="00FE7885">
        <w:t>ệt;</w:t>
      </w:r>
    </w:p>
    <w:p w14:paraId="72724A90" w14:textId="77777777" w:rsidR="00160C92" w:rsidRPr="00FE7885" w:rsidRDefault="00160C92" w:rsidP="00160C92">
      <w:pPr>
        <w:autoSpaceDE w:val="0"/>
        <w:autoSpaceDN w:val="0"/>
        <w:adjustRightInd w:val="0"/>
        <w:spacing w:before="120"/>
        <w:rPr>
          <w:lang w:val="en-US"/>
        </w:rPr>
      </w:pPr>
      <w:r w:rsidRPr="00FE7885">
        <w:rPr>
          <w:lang w:val="en"/>
        </w:rPr>
        <w:t>b) Căn c</w:t>
      </w:r>
      <w:r w:rsidRPr="00FE7885">
        <w:t>ứ t</w:t>
      </w:r>
      <w:r w:rsidRPr="00FE7885">
        <w:rPr>
          <w:lang w:val="en-US"/>
        </w:rPr>
        <w:t>ình hình th</w:t>
      </w:r>
      <w:r w:rsidRPr="00FE7885">
        <w:t>ực hiện hoạt động đấu thầu của từng năm, đơn vị chủ tr</w:t>
      </w:r>
      <w:r w:rsidRPr="00FE7885">
        <w:rPr>
          <w:lang w:val="en-US"/>
        </w:rPr>
        <w:t>ì ki</w:t>
      </w:r>
      <w:r w:rsidRPr="00FE7885">
        <w:t>ểm tra lập kế hoạch kiểm tra định kỳ cho năm kế tiếp, tr</w:t>
      </w:r>
      <w:r w:rsidRPr="00FE7885">
        <w:rPr>
          <w:lang w:val="en-US"/>
        </w:rPr>
        <w:t>ình ngư</w:t>
      </w:r>
      <w:r w:rsidRPr="00FE7885">
        <w:t>ời đứng đầu cơ quan c</w:t>
      </w:r>
      <w:r w:rsidRPr="00FE7885">
        <w:rPr>
          <w:lang w:val="en-US"/>
        </w:rPr>
        <w:t>ó th</w:t>
      </w:r>
      <w:r w:rsidRPr="00FE7885">
        <w:t>ẩm quyền kiểm tra ph</w:t>
      </w:r>
      <w:r w:rsidRPr="00FE7885">
        <w:rPr>
          <w:lang w:val="en-US"/>
        </w:rPr>
        <w:t>ê duy</w:t>
      </w:r>
      <w:r w:rsidRPr="00FE7885">
        <w:t>ệt. Kế hoạch kiểm tra định kỳ bao gồm c</w:t>
      </w:r>
      <w:r w:rsidRPr="00FE7885">
        <w:rPr>
          <w:lang w:val="en-US"/>
        </w:rPr>
        <w:t>ác n</w:t>
      </w:r>
      <w:r w:rsidRPr="00FE7885">
        <w:t>ội dung sau đ</w:t>
      </w:r>
      <w:r w:rsidRPr="00FE7885">
        <w:rPr>
          <w:lang w:val="en-US"/>
        </w:rPr>
        <w:t>ây: danh sách các đơn v</w:t>
      </w:r>
      <w:r w:rsidRPr="00FE7885">
        <w:t>ị được kiểm tra; thời gian thực hiện kiểm tra; phạm vi v</w:t>
      </w:r>
      <w:r w:rsidRPr="00FE7885">
        <w:rPr>
          <w:lang w:val="en-US"/>
        </w:rPr>
        <w:t>à n</w:t>
      </w:r>
      <w:r w:rsidRPr="00FE7885">
        <w:t>ội dung kiểm tra; đơn vị phối hợp kiểm tra (nếu c</w:t>
      </w:r>
      <w:r w:rsidRPr="00FE7885">
        <w:rPr>
          <w:lang w:val="en-US"/>
        </w:rPr>
        <w:t>ó);</w:t>
      </w:r>
    </w:p>
    <w:p w14:paraId="25A37E29" w14:textId="77777777" w:rsidR="00160C92" w:rsidRPr="00FE7885" w:rsidRDefault="00160C92" w:rsidP="00160C92">
      <w:pPr>
        <w:autoSpaceDE w:val="0"/>
        <w:autoSpaceDN w:val="0"/>
        <w:adjustRightInd w:val="0"/>
        <w:spacing w:before="120"/>
      </w:pPr>
      <w:r w:rsidRPr="00FE7885">
        <w:rPr>
          <w:lang w:val="en"/>
        </w:rPr>
        <w:t>c) Trư</w:t>
      </w:r>
      <w:r w:rsidRPr="00FE7885">
        <w:t xml:space="preserve">ờng hợp cần </w:t>
      </w:r>
      <w:r w:rsidR="00E3090E" w:rsidRPr="00FE7885">
        <w:t>điều</w:t>
      </w:r>
      <w:r w:rsidRPr="00FE7885">
        <w:t xml:space="preserve"> chỉnh kế hoạch kiểm tra định kỳ đ</w:t>
      </w:r>
      <w:r w:rsidRPr="00FE7885">
        <w:rPr>
          <w:lang w:val="en-US"/>
        </w:rPr>
        <w:t>ã phê duy</w:t>
      </w:r>
      <w:r w:rsidRPr="00FE7885">
        <w:t>ệt, đơn vị chủ tr</w:t>
      </w:r>
      <w:r w:rsidRPr="00FE7885">
        <w:rPr>
          <w:lang w:val="en-US"/>
        </w:rPr>
        <w:t>ì ki</w:t>
      </w:r>
      <w:r w:rsidRPr="00FE7885">
        <w:t xml:space="preserve">ểm tra lập kế hoạch </w:t>
      </w:r>
      <w:r w:rsidR="00E3090E" w:rsidRPr="00FE7885">
        <w:t>điều</w:t>
      </w:r>
      <w:r w:rsidRPr="00FE7885">
        <w:t xml:space="preserve"> chỉnh, tr</w:t>
      </w:r>
      <w:r w:rsidRPr="00FE7885">
        <w:rPr>
          <w:lang w:val="en-US"/>
        </w:rPr>
        <w:t>ình ngư</w:t>
      </w:r>
      <w:r w:rsidRPr="00FE7885">
        <w:t>ời đứng đầu cơ quan c</w:t>
      </w:r>
      <w:r w:rsidRPr="00FE7885">
        <w:rPr>
          <w:lang w:val="en-US"/>
        </w:rPr>
        <w:t>ó th</w:t>
      </w:r>
      <w:r w:rsidRPr="00FE7885">
        <w:t>ẩm quyền kiểm tra ph</w:t>
      </w:r>
      <w:r w:rsidRPr="00FE7885">
        <w:rPr>
          <w:lang w:val="en-US"/>
        </w:rPr>
        <w:t>ê duy</w:t>
      </w:r>
      <w:r w:rsidRPr="00FE7885">
        <w:t xml:space="preserve">ệt; </w:t>
      </w:r>
    </w:p>
    <w:p w14:paraId="0C2BAA83" w14:textId="77777777" w:rsidR="00160C92" w:rsidRPr="00FE7885" w:rsidRDefault="00160C92" w:rsidP="00160C92">
      <w:pPr>
        <w:autoSpaceDE w:val="0"/>
        <w:autoSpaceDN w:val="0"/>
        <w:adjustRightInd w:val="0"/>
        <w:spacing w:before="120"/>
      </w:pPr>
      <w:r w:rsidRPr="00FE7885">
        <w:rPr>
          <w:lang w:val="en"/>
        </w:rPr>
        <w:t>d) K</w:t>
      </w:r>
      <w:r w:rsidRPr="00FE7885">
        <w:t>ế hoạch kiểm tra định kỳ v</w:t>
      </w:r>
      <w:r w:rsidRPr="00FE7885">
        <w:rPr>
          <w:lang w:val="en-US"/>
        </w:rPr>
        <w:t>à k</w:t>
      </w:r>
      <w:r w:rsidRPr="00FE7885">
        <w:t xml:space="preserve">ế hoạch </w:t>
      </w:r>
      <w:r w:rsidR="00E3090E" w:rsidRPr="00FE7885">
        <w:t>điều</w:t>
      </w:r>
      <w:r w:rsidRPr="00FE7885">
        <w:t xml:space="preserve"> chỉnh (nếu c</w:t>
      </w:r>
      <w:r w:rsidRPr="00FE7885">
        <w:rPr>
          <w:lang w:val="en-US"/>
        </w:rPr>
        <w:t>ó) đư</w:t>
      </w:r>
      <w:r w:rsidRPr="00FE7885">
        <w:t>ợc ph</w:t>
      </w:r>
      <w:r w:rsidRPr="00FE7885">
        <w:rPr>
          <w:lang w:val="en-US"/>
        </w:rPr>
        <w:t>ê duy</w:t>
      </w:r>
      <w:r w:rsidRPr="00FE7885">
        <w:t>ệt l</w:t>
      </w:r>
      <w:r w:rsidRPr="00FE7885">
        <w:rPr>
          <w:lang w:val="en-US"/>
        </w:rPr>
        <w:t>à cơ s</w:t>
      </w:r>
      <w:r w:rsidRPr="00FE7885">
        <w:t>ở để người đứng đầu cơ quan c</w:t>
      </w:r>
      <w:r w:rsidRPr="00FE7885">
        <w:rPr>
          <w:lang w:val="en-US"/>
        </w:rPr>
        <w:t>ó th</w:t>
      </w:r>
      <w:r w:rsidRPr="00FE7885">
        <w:t>ẩm quyền kiểm tra ph</w:t>
      </w:r>
      <w:r w:rsidRPr="00FE7885">
        <w:rPr>
          <w:lang w:val="en-US"/>
        </w:rPr>
        <w:t>ê duy</w:t>
      </w:r>
      <w:r w:rsidRPr="00FE7885">
        <w:t>ệt quyết định kiểm tra v</w:t>
      </w:r>
      <w:r w:rsidRPr="00FE7885">
        <w:rPr>
          <w:lang w:val="en-US"/>
        </w:rPr>
        <w:t>à t</w:t>
      </w:r>
      <w:r w:rsidRPr="00FE7885">
        <w:t>ổ chức triển khai thực hiện kiểm tra;</w:t>
      </w:r>
    </w:p>
    <w:p w14:paraId="02391F3D" w14:textId="77777777" w:rsidR="00160C92" w:rsidRPr="00FE7885" w:rsidRDefault="00160C92" w:rsidP="00160C92">
      <w:pPr>
        <w:autoSpaceDE w:val="0"/>
        <w:autoSpaceDN w:val="0"/>
        <w:adjustRightInd w:val="0"/>
        <w:spacing w:before="120"/>
      </w:pPr>
      <w:r w:rsidRPr="00FE7885">
        <w:rPr>
          <w:lang w:val="en"/>
        </w:rPr>
        <w:t>đ) K</w:t>
      </w:r>
      <w:r w:rsidRPr="00FE7885">
        <w:t>ế hoạch kiểm tra định kỳ v</w:t>
      </w:r>
      <w:r w:rsidRPr="00FE7885">
        <w:rPr>
          <w:lang w:val="en-US"/>
        </w:rPr>
        <w:t>à k</w:t>
      </w:r>
      <w:r w:rsidRPr="00FE7885">
        <w:t xml:space="preserve">ế hoạch </w:t>
      </w:r>
      <w:r w:rsidR="00E3090E" w:rsidRPr="00FE7885">
        <w:t>điều</w:t>
      </w:r>
      <w:r w:rsidRPr="00FE7885">
        <w:t xml:space="preserve"> chỉnh (nếu c</w:t>
      </w:r>
      <w:r w:rsidRPr="00FE7885">
        <w:rPr>
          <w:lang w:val="en-US"/>
        </w:rPr>
        <w:t>ó) đư</w:t>
      </w:r>
      <w:r w:rsidRPr="00FE7885">
        <w:t>ợc gửi đến đơn vị được kiểm tra trong thời hạn tối đa l</w:t>
      </w:r>
      <w:r w:rsidRPr="00FE7885">
        <w:rPr>
          <w:lang w:val="en-US"/>
        </w:rPr>
        <w:t>à 10 ngày k</w:t>
      </w:r>
      <w:r w:rsidRPr="00FE7885">
        <w:t>ể từ ng</w:t>
      </w:r>
      <w:r w:rsidRPr="00FE7885">
        <w:rPr>
          <w:lang w:val="en-US"/>
        </w:rPr>
        <w:t>ày đư</w:t>
      </w:r>
      <w:r w:rsidRPr="00FE7885">
        <w:t>ợc ph</w:t>
      </w:r>
      <w:r w:rsidRPr="00FE7885">
        <w:rPr>
          <w:lang w:val="en-US"/>
        </w:rPr>
        <w:t>ê duy</w:t>
      </w:r>
      <w:r w:rsidRPr="00FE7885">
        <w:t>ệt nhưng phải đảm bảo đơn vị được kiểm tra nhận được tối thiểu l</w:t>
      </w:r>
      <w:r w:rsidRPr="00FE7885">
        <w:rPr>
          <w:lang w:val="en-US"/>
        </w:rPr>
        <w:t>à 15 ngày trư</w:t>
      </w:r>
      <w:r w:rsidRPr="00FE7885">
        <w:t>ớc ng</w:t>
      </w:r>
      <w:r w:rsidRPr="00FE7885">
        <w:rPr>
          <w:lang w:val="en-US"/>
        </w:rPr>
        <w:t>ày ti</w:t>
      </w:r>
      <w:r w:rsidRPr="00FE7885">
        <w:t>ến h</w:t>
      </w:r>
      <w:r w:rsidRPr="00FE7885">
        <w:rPr>
          <w:lang w:val="en-US"/>
        </w:rPr>
        <w:t>ành ki</w:t>
      </w:r>
      <w:r w:rsidRPr="00FE7885">
        <w:t>ểm tra.</w:t>
      </w:r>
    </w:p>
    <w:p w14:paraId="64700AC0" w14:textId="77777777" w:rsidR="00160C92" w:rsidRPr="00FE7885" w:rsidRDefault="00160C92" w:rsidP="00160C92">
      <w:pPr>
        <w:autoSpaceDE w:val="0"/>
        <w:autoSpaceDN w:val="0"/>
        <w:adjustRightInd w:val="0"/>
        <w:spacing w:before="120"/>
      </w:pPr>
      <w:r w:rsidRPr="00FE7885">
        <w:rPr>
          <w:lang w:val="en"/>
        </w:rPr>
        <w:t>2. Ki</w:t>
      </w:r>
      <w:r w:rsidRPr="00FE7885">
        <w:t>ểm tra đột xuất:</w:t>
      </w:r>
    </w:p>
    <w:p w14:paraId="39594C4F" w14:textId="77777777" w:rsidR="00160C92" w:rsidRPr="00FE7885" w:rsidRDefault="00160C92" w:rsidP="00160C92">
      <w:pPr>
        <w:autoSpaceDE w:val="0"/>
        <w:autoSpaceDN w:val="0"/>
        <w:adjustRightInd w:val="0"/>
        <w:spacing w:before="120"/>
      </w:pPr>
      <w:r w:rsidRPr="00FE7885">
        <w:rPr>
          <w:lang w:val="en"/>
        </w:rPr>
        <w:t>a) Ki</w:t>
      </w:r>
      <w:r w:rsidRPr="00FE7885">
        <w:t>ểm tra đột xuất do người đứng đầu cơ quan c</w:t>
      </w:r>
      <w:r w:rsidRPr="00FE7885">
        <w:rPr>
          <w:lang w:val="en-US"/>
        </w:rPr>
        <w:t>ó th</w:t>
      </w:r>
      <w:r w:rsidRPr="00FE7885">
        <w:t>ẩm quyền kiểm tra quyết định;</w:t>
      </w:r>
    </w:p>
    <w:p w14:paraId="31D1340A" w14:textId="77777777" w:rsidR="00160C92" w:rsidRPr="00FE7885" w:rsidRDefault="00160C92" w:rsidP="00160C92">
      <w:pPr>
        <w:autoSpaceDE w:val="0"/>
        <w:autoSpaceDN w:val="0"/>
        <w:adjustRightInd w:val="0"/>
        <w:spacing w:before="120"/>
      </w:pPr>
      <w:r w:rsidRPr="00FE7885">
        <w:rPr>
          <w:lang w:val="en"/>
        </w:rPr>
        <w:t>b) Ki</w:t>
      </w:r>
      <w:r w:rsidRPr="00FE7885">
        <w:t>ểm tra đột xuất được thực hiện đối với từng trường hợp theo y</w:t>
      </w:r>
      <w:r w:rsidRPr="00FE7885">
        <w:rPr>
          <w:lang w:val="en-US"/>
        </w:rPr>
        <w:t>êu c</w:t>
      </w:r>
      <w:r w:rsidRPr="00FE7885">
        <w:t>ầu của Thủ tướng Ch</w:t>
      </w:r>
      <w:r w:rsidRPr="00FE7885">
        <w:rPr>
          <w:lang w:val="en-US"/>
        </w:rPr>
        <w:t>ính ph</w:t>
      </w:r>
      <w:r w:rsidRPr="00FE7885">
        <w:t>ủ, Thủ trưởng cơ quan trung ương, Chủ tịch Ủy ban nh</w:t>
      </w:r>
      <w:r w:rsidRPr="00FE7885">
        <w:rPr>
          <w:lang w:val="en-US"/>
        </w:rPr>
        <w:t>ân dân c</w:t>
      </w:r>
      <w:r w:rsidRPr="00FE7885">
        <w:t>ấp tỉnh, người đứng đầu cơ quan c</w:t>
      </w:r>
      <w:r w:rsidRPr="00FE7885">
        <w:rPr>
          <w:lang w:val="en-US"/>
        </w:rPr>
        <w:t>ó th</w:t>
      </w:r>
      <w:r w:rsidRPr="00FE7885">
        <w:t xml:space="preserve">ẩm quyền kiểm tra. </w:t>
      </w:r>
    </w:p>
    <w:p w14:paraId="41C62618" w14:textId="77777777" w:rsidR="00160C92" w:rsidRPr="00FE7885" w:rsidRDefault="00487739" w:rsidP="00160C92">
      <w:pPr>
        <w:autoSpaceDE w:val="0"/>
        <w:autoSpaceDN w:val="0"/>
        <w:adjustRightInd w:val="0"/>
        <w:spacing w:before="120"/>
        <w:rPr>
          <w:b/>
          <w:bCs/>
        </w:rPr>
      </w:pPr>
      <w:bookmarkStart w:id="591" w:name="dieu_127"/>
      <w:r w:rsidRPr="00FE7885">
        <w:rPr>
          <w:b/>
          <w:bCs/>
          <w:lang w:val="en"/>
        </w:rPr>
        <w:t>Điều 127. Phương thức kiểm tra</w:t>
      </w:r>
      <w:bookmarkEnd w:id="591"/>
    </w:p>
    <w:p w14:paraId="69B044FA" w14:textId="77777777" w:rsidR="00160C92" w:rsidRPr="00FE7885" w:rsidRDefault="00160C92" w:rsidP="00160C92">
      <w:pPr>
        <w:autoSpaceDE w:val="0"/>
        <w:autoSpaceDN w:val="0"/>
        <w:adjustRightInd w:val="0"/>
        <w:spacing w:before="120"/>
        <w:rPr>
          <w:lang w:val="en-US"/>
        </w:rPr>
      </w:pPr>
      <w:r w:rsidRPr="00FE7885">
        <w:rPr>
          <w:lang w:val="en"/>
        </w:rPr>
        <w:t>1. M</w:t>
      </w:r>
      <w:r w:rsidRPr="00FE7885">
        <w:t>ột cuộc kiểm tra c</w:t>
      </w:r>
      <w:r w:rsidRPr="00FE7885">
        <w:rPr>
          <w:lang w:val="en-US"/>
        </w:rPr>
        <w:t>ó th</w:t>
      </w:r>
      <w:r w:rsidRPr="00FE7885">
        <w:t>ể được tiến h</w:t>
      </w:r>
      <w:r w:rsidRPr="00FE7885">
        <w:rPr>
          <w:lang w:val="en-US"/>
        </w:rPr>
        <w:t>ành theo m</w:t>
      </w:r>
      <w:r w:rsidRPr="00FE7885">
        <w:t>ột hoặc kết hợp c</w:t>
      </w:r>
      <w:r w:rsidRPr="00FE7885">
        <w:rPr>
          <w:lang w:val="en-US"/>
        </w:rPr>
        <w:t>ác phương th</w:t>
      </w:r>
      <w:r w:rsidRPr="00FE7885">
        <w:t xml:space="preserve">ức kiểm tra quy định tại </w:t>
      </w:r>
      <w:r w:rsidR="00E3090E" w:rsidRPr="00FE7885">
        <w:t>khoản</w:t>
      </w:r>
      <w:r w:rsidRPr="00FE7885">
        <w:t xml:space="preserve"> 2 v</w:t>
      </w:r>
      <w:r w:rsidRPr="00FE7885">
        <w:rPr>
          <w:lang w:val="en-US"/>
        </w:rPr>
        <w:t xml:space="preserve">à </w:t>
      </w:r>
      <w:r w:rsidR="00E3090E" w:rsidRPr="00FE7885">
        <w:rPr>
          <w:lang w:val="en-US"/>
        </w:rPr>
        <w:t>khoản</w:t>
      </w:r>
      <w:r w:rsidRPr="00FE7885">
        <w:t xml:space="preserve"> 3 </w:t>
      </w:r>
      <w:r w:rsidR="00E3090E" w:rsidRPr="00FE7885">
        <w:t>Điều</w:t>
      </w:r>
      <w:r w:rsidRPr="00FE7885">
        <w:t xml:space="preserve"> </w:t>
      </w:r>
      <w:r w:rsidR="00E3090E" w:rsidRPr="00FE7885">
        <w:t>này</w:t>
      </w:r>
      <w:r w:rsidRPr="00FE7885">
        <w:rPr>
          <w:lang w:val="en-US"/>
        </w:rPr>
        <w:t>.</w:t>
      </w:r>
    </w:p>
    <w:p w14:paraId="2A5317FE" w14:textId="77777777" w:rsidR="00160C92" w:rsidRPr="00FE7885" w:rsidRDefault="00160C92" w:rsidP="00160C92">
      <w:pPr>
        <w:autoSpaceDE w:val="0"/>
        <w:autoSpaceDN w:val="0"/>
        <w:adjustRightInd w:val="0"/>
        <w:spacing w:before="120"/>
      </w:pPr>
      <w:r w:rsidRPr="00FE7885">
        <w:rPr>
          <w:lang w:val="en"/>
        </w:rPr>
        <w:t>2. Ki</w:t>
      </w:r>
      <w:r w:rsidRPr="00FE7885">
        <w:t>ểm tra trực tiếp l</w:t>
      </w:r>
      <w:r w:rsidRPr="00FE7885">
        <w:rPr>
          <w:lang w:val="en-US"/>
        </w:rPr>
        <w:t>à phương th</w:t>
      </w:r>
      <w:r w:rsidRPr="00FE7885">
        <w:t xml:space="preserve">ức được </w:t>
      </w:r>
      <w:r w:rsidRPr="00FE7885">
        <w:rPr>
          <w:lang w:val="en-US"/>
        </w:rPr>
        <w:t>áp d</w:t>
      </w:r>
      <w:r w:rsidRPr="00FE7885">
        <w:t>ụng chủ yếu v</w:t>
      </w:r>
      <w:r w:rsidRPr="00FE7885">
        <w:rPr>
          <w:lang w:val="en-US"/>
        </w:rPr>
        <w:t>à đư</w:t>
      </w:r>
      <w:r w:rsidRPr="00FE7885">
        <w:t>ợc thực hiện trực tiếp tại cơ sở của đơn vị được kiểm tra.</w:t>
      </w:r>
    </w:p>
    <w:p w14:paraId="50CC37B3" w14:textId="77777777" w:rsidR="00160C92" w:rsidRPr="00FE7885" w:rsidRDefault="00160C92" w:rsidP="00160C92">
      <w:pPr>
        <w:autoSpaceDE w:val="0"/>
        <w:autoSpaceDN w:val="0"/>
        <w:adjustRightInd w:val="0"/>
        <w:spacing w:before="120"/>
      </w:pPr>
      <w:r w:rsidRPr="00FE7885">
        <w:rPr>
          <w:lang w:val="en"/>
        </w:rPr>
        <w:t>3. Báo cáo b</w:t>
      </w:r>
      <w:r w:rsidRPr="00FE7885">
        <w:t>ằng văn bản l</w:t>
      </w:r>
      <w:r w:rsidRPr="00FE7885">
        <w:rPr>
          <w:lang w:val="en-US"/>
        </w:rPr>
        <w:t>à phương th</w:t>
      </w:r>
      <w:r w:rsidRPr="00FE7885">
        <w:t>ức đo</w:t>
      </w:r>
      <w:r w:rsidRPr="00FE7885">
        <w:rPr>
          <w:lang w:val="en-US"/>
        </w:rPr>
        <w:t>àn ki</w:t>
      </w:r>
      <w:r w:rsidRPr="00FE7885">
        <w:t>ểm tra y</w:t>
      </w:r>
      <w:r w:rsidRPr="00FE7885">
        <w:rPr>
          <w:lang w:val="en-US"/>
        </w:rPr>
        <w:t>êu c</w:t>
      </w:r>
      <w:r w:rsidRPr="00FE7885">
        <w:t>ầu đơn vị được kiểm tra b</w:t>
      </w:r>
      <w:r w:rsidRPr="00FE7885">
        <w:rPr>
          <w:lang w:val="en-US"/>
        </w:rPr>
        <w:t>áo cáo b</w:t>
      </w:r>
      <w:r w:rsidRPr="00FE7885">
        <w:t xml:space="preserve">ằng văn bản về nội dung cần kiểm tra. </w:t>
      </w:r>
    </w:p>
    <w:p w14:paraId="4581B25B" w14:textId="77777777" w:rsidR="00160C92" w:rsidRPr="00FE7885" w:rsidRDefault="00487739" w:rsidP="00160C92">
      <w:pPr>
        <w:autoSpaceDE w:val="0"/>
        <w:autoSpaceDN w:val="0"/>
        <w:adjustRightInd w:val="0"/>
        <w:spacing w:before="120"/>
        <w:rPr>
          <w:b/>
          <w:bCs/>
        </w:rPr>
      </w:pPr>
      <w:bookmarkStart w:id="592" w:name="dieu_128"/>
      <w:r w:rsidRPr="00FE7885">
        <w:rPr>
          <w:b/>
          <w:bCs/>
          <w:lang w:val="en"/>
        </w:rPr>
        <w:t>Điều 128. Thời gian và kinh phí kiểm tra hoạt động đấu thầu</w:t>
      </w:r>
      <w:bookmarkEnd w:id="592"/>
    </w:p>
    <w:p w14:paraId="1BA42F38" w14:textId="77777777" w:rsidR="00160C92" w:rsidRPr="00FE7885" w:rsidRDefault="00160C92" w:rsidP="00160C92">
      <w:pPr>
        <w:autoSpaceDE w:val="0"/>
        <w:autoSpaceDN w:val="0"/>
        <w:adjustRightInd w:val="0"/>
        <w:spacing w:before="120"/>
      </w:pPr>
      <w:r w:rsidRPr="00FE7885">
        <w:rPr>
          <w:lang w:val="en"/>
        </w:rPr>
        <w:t>1. Th</w:t>
      </w:r>
      <w:r w:rsidRPr="00FE7885">
        <w:t>ời gian kiểm tra hoạt động đấu thầu:</w:t>
      </w:r>
    </w:p>
    <w:p w14:paraId="04B428E0" w14:textId="77777777" w:rsidR="00160C92" w:rsidRPr="00FE7885" w:rsidRDefault="00160C92" w:rsidP="00160C92">
      <w:pPr>
        <w:autoSpaceDE w:val="0"/>
        <w:autoSpaceDN w:val="0"/>
        <w:adjustRightInd w:val="0"/>
        <w:spacing w:before="120"/>
      </w:pPr>
      <w:r w:rsidRPr="00FE7885">
        <w:rPr>
          <w:lang w:val="en"/>
        </w:rPr>
        <w:t>a) Th</w:t>
      </w:r>
      <w:r w:rsidRPr="00FE7885">
        <w:t>ời gian kiểm tra trực tiếp tại cơ sở tối đa l</w:t>
      </w:r>
      <w:r w:rsidRPr="00FE7885">
        <w:rPr>
          <w:lang w:val="en-US"/>
        </w:rPr>
        <w:t>à 15 ngày k</w:t>
      </w:r>
      <w:r w:rsidRPr="00FE7885">
        <w:t>ể từ ng</w:t>
      </w:r>
      <w:r w:rsidRPr="00FE7885">
        <w:rPr>
          <w:lang w:val="en-US"/>
        </w:rPr>
        <w:t>ày công b</w:t>
      </w:r>
      <w:r w:rsidRPr="00FE7885">
        <w:t xml:space="preserve">ố quyết định kiểm tra, trừ trường hợp quy định tại </w:t>
      </w:r>
      <w:r w:rsidR="00E3090E" w:rsidRPr="00FE7885">
        <w:t>điểm</w:t>
      </w:r>
      <w:r w:rsidRPr="00FE7885">
        <w:t xml:space="preserve"> b </w:t>
      </w:r>
      <w:r w:rsidR="00E3090E" w:rsidRPr="00FE7885">
        <w:t>khoản</w:t>
      </w:r>
      <w:r w:rsidRPr="00FE7885">
        <w:t xml:space="preserve"> </w:t>
      </w:r>
      <w:r w:rsidR="00E3090E" w:rsidRPr="00FE7885">
        <w:t>này</w:t>
      </w:r>
      <w:r w:rsidRPr="00FE7885">
        <w:rPr>
          <w:lang w:val="en-US"/>
        </w:rPr>
        <w:t>. Trong th</w:t>
      </w:r>
      <w:r w:rsidRPr="00FE7885">
        <w:t>ời hạn tối đa 45 ng</w:t>
      </w:r>
      <w:r w:rsidRPr="00FE7885">
        <w:rPr>
          <w:lang w:val="en-US"/>
        </w:rPr>
        <w:t>ày k</w:t>
      </w:r>
      <w:r w:rsidRPr="00FE7885">
        <w:t>ể từ ng</w:t>
      </w:r>
      <w:r w:rsidRPr="00FE7885">
        <w:rPr>
          <w:lang w:val="en-US"/>
        </w:rPr>
        <w:t>ày k</w:t>
      </w:r>
      <w:r w:rsidRPr="00FE7885">
        <w:t>ết th</w:t>
      </w:r>
      <w:r w:rsidRPr="00FE7885">
        <w:rPr>
          <w:lang w:val="en-US"/>
        </w:rPr>
        <w:t>úc ki</w:t>
      </w:r>
      <w:r w:rsidRPr="00FE7885">
        <w:t>ểm tra trực tiếp, đo</w:t>
      </w:r>
      <w:r w:rsidRPr="00FE7885">
        <w:rPr>
          <w:lang w:val="en-US"/>
        </w:rPr>
        <w:t>àn ki</w:t>
      </w:r>
      <w:r w:rsidRPr="00FE7885">
        <w:t>ểm tra phải c</w:t>
      </w:r>
      <w:r w:rsidRPr="00FE7885">
        <w:rPr>
          <w:lang w:val="en-US"/>
        </w:rPr>
        <w:t>ó báo cáo ki</w:t>
      </w:r>
      <w:r w:rsidRPr="00FE7885">
        <w:t>ểm tra. Người đứng đầu cơ quan c</w:t>
      </w:r>
      <w:r w:rsidRPr="00FE7885">
        <w:rPr>
          <w:lang w:val="en-US"/>
        </w:rPr>
        <w:t>ó th</w:t>
      </w:r>
      <w:r w:rsidRPr="00FE7885">
        <w:t>ẩm quyền kiểm tra ph</w:t>
      </w:r>
      <w:r w:rsidRPr="00FE7885">
        <w:rPr>
          <w:lang w:val="en-US"/>
        </w:rPr>
        <w:t>ê duy</w:t>
      </w:r>
      <w:r w:rsidRPr="00FE7885">
        <w:t>ệt kết luận kiểm tra trong thời hạn tối đa 20 ng</w:t>
      </w:r>
      <w:r w:rsidRPr="00FE7885">
        <w:rPr>
          <w:lang w:val="en-US"/>
        </w:rPr>
        <w:t>ày k</w:t>
      </w:r>
      <w:r w:rsidRPr="00FE7885">
        <w:t>ể từ ng</w:t>
      </w:r>
      <w:r w:rsidRPr="00FE7885">
        <w:rPr>
          <w:lang w:val="en-US"/>
        </w:rPr>
        <w:t>ày đoàn ki</w:t>
      </w:r>
      <w:r w:rsidRPr="00FE7885">
        <w:t>ểm tra tr</w:t>
      </w:r>
      <w:r w:rsidRPr="00FE7885">
        <w:rPr>
          <w:lang w:val="en-US"/>
        </w:rPr>
        <w:t>ình d</w:t>
      </w:r>
      <w:r w:rsidRPr="00FE7885">
        <w:t>ự thảo kết luận kiểm tra;</w:t>
      </w:r>
    </w:p>
    <w:p w14:paraId="0E90CF54" w14:textId="77777777" w:rsidR="00160C92" w:rsidRPr="00FE7885" w:rsidRDefault="00160C92" w:rsidP="00160C92">
      <w:pPr>
        <w:autoSpaceDE w:val="0"/>
        <w:autoSpaceDN w:val="0"/>
        <w:adjustRightInd w:val="0"/>
        <w:spacing w:before="120"/>
      </w:pPr>
      <w:r w:rsidRPr="00FE7885">
        <w:rPr>
          <w:lang w:val="en"/>
        </w:rPr>
        <w:t>b) Trư</w:t>
      </w:r>
      <w:r w:rsidRPr="00FE7885">
        <w:t>ờng hợp cuộc kiểm tra c</w:t>
      </w:r>
      <w:r w:rsidRPr="00FE7885">
        <w:rPr>
          <w:lang w:val="en-US"/>
        </w:rPr>
        <w:t>ó n</w:t>
      </w:r>
      <w:r w:rsidRPr="00FE7885">
        <w:t>ội dung phức tạp v</w:t>
      </w:r>
      <w:r w:rsidRPr="00FE7885">
        <w:rPr>
          <w:lang w:val="en-US"/>
        </w:rPr>
        <w:t>à liên quan đ</w:t>
      </w:r>
      <w:r w:rsidRPr="00FE7885">
        <w:t>ến nhiều đơn vị được kiểm tra th</w:t>
      </w:r>
      <w:r w:rsidRPr="00FE7885">
        <w:rPr>
          <w:lang w:val="en-US"/>
        </w:rPr>
        <w:t>ì th</w:t>
      </w:r>
      <w:r w:rsidRPr="00FE7885">
        <w:t>ời gian kiểm tra trực tiếp tại cơ sở tối đa l</w:t>
      </w:r>
      <w:r w:rsidRPr="00FE7885">
        <w:rPr>
          <w:lang w:val="en-US"/>
        </w:rPr>
        <w:t>à 20 ngày k</w:t>
      </w:r>
      <w:r w:rsidRPr="00FE7885">
        <w:t>ể từ ng</w:t>
      </w:r>
      <w:r w:rsidRPr="00FE7885">
        <w:rPr>
          <w:lang w:val="en-US"/>
        </w:rPr>
        <w:t>ày công b</w:t>
      </w:r>
      <w:r w:rsidRPr="00FE7885">
        <w:t>ố quyết định kiểm tra. Trong thời hạn tối đa 45</w:t>
      </w:r>
      <w:r w:rsidRPr="00FE7885">
        <w:rPr>
          <w:b/>
          <w:bCs/>
        </w:rPr>
        <w:t xml:space="preserve"> </w:t>
      </w:r>
      <w:r w:rsidRPr="00FE7885">
        <w:t>ng</w:t>
      </w:r>
      <w:r w:rsidRPr="00FE7885">
        <w:rPr>
          <w:lang w:val="en-US"/>
        </w:rPr>
        <w:t>ày k</w:t>
      </w:r>
      <w:r w:rsidRPr="00FE7885">
        <w:t>ể từ ng</w:t>
      </w:r>
      <w:r w:rsidRPr="00FE7885">
        <w:rPr>
          <w:lang w:val="en-US"/>
        </w:rPr>
        <w:t>ày k</w:t>
      </w:r>
      <w:r w:rsidRPr="00FE7885">
        <w:t>ết th</w:t>
      </w:r>
      <w:r w:rsidRPr="00FE7885">
        <w:rPr>
          <w:lang w:val="en-US"/>
        </w:rPr>
        <w:t>úc ki</w:t>
      </w:r>
      <w:r w:rsidRPr="00FE7885">
        <w:t>ểm tra trực tiếp, đo</w:t>
      </w:r>
      <w:r w:rsidRPr="00FE7885">
        <w:rPr>
          <w:lang w:val="en-US"/>
        </w:rPr>
        <w:t>àn ki</w:t>
      </w:r>
      <w:r w:rsidRPr="00FE7885">
        <w:t>ểm tra phải c</w:t>
      </w:r>
      <w:r w:rsidRPr="00FE7885">
        <w:rPr>
          <w:lang w:val="en-US"/>
        </w:rPr>
        <w:t>ó báo cáo ki</w:t>
      </w:r>
      <w:r w:rsidRPr="00FE7885">
        <w:t>ểm tra. Người đứng đầu cơ quan c</w:t>
      </w:r>
      <w:r w:rsidRPr="00FE7885">
        <w:rPr>
          <w:lang w:val="en-US"/>
        </w:rPr>
        <w:t>ó th</w:t>
      </w:r>
      <w:r w:rsidRPr="00FE7885">
        <w:t>ẩm quyền kiểm tra ph</w:t>
      </w:r>
      <w:r w:rsidRPr="00FE7885">
        <w:rPr>
          <w:lang w:val="en-US"/>
        </w:rPr>
        <w:t>ê duy</w:t>
      </w:r>
      <w:r w:rsidRPr="00FE7885">
        <w:t>ệt kết luận kiểm tra trong thời hạn tối đa 20 ng</w:t>
      </w:r>
      <w:r w:rsidRPr="00FE7885">
        <w:rPr>
          <w:lang w:val="en-US"/>
        </w:rPr>
        <w:t>ày k</w:t>
      </w:r>
      <w:r w:rsidRPr="00FE7885">
        <w:t>ể từ ng</w:t>
      </w:r>
      <w:r w:rsidRPr="00FE7885">
        <w:rPr>
          <w:lang w:val="en-US"/>
        </w:rPr>
        <w:t>ày đoàn ki</w:t>
      </w:r>
      <w:r w:rsidRPr="00FE7885">
        <w:t>ểm tra tr</w:t>
      </w:r>
      <w:r w:rsidRPr="00FE7885">
        <w:rPr>
          <w:lang w:val="en-US"/>
        </w:rPr>
        <w:t>ình d</w:t>
      </w:r>
      <w:r w:rsidRPr="00FE7885">
        <w:t>ự thảo kết luận kiểm tra.</w:t>
      </w:r>
    </w:p>
    <w:p w14:paraId="646E7499" w14:textId="77777777" w:rsidR="00160C92" w:rsidRPr="00FE7885" w:rsidRDefault="00160C92" w:rsidP="00160C92">
      <w:pPr>
        <w:autoSpaceDE w:val="0"/>
        <w:autoSpaceDN w:val="0"/>
        <w:adjustRightInd w:val="0"/>
        <w:spacing w:before="120"/>
      </w:pPr>
      <w:r w:rsidRPr="00FE7885">
        <w:rPr>
          <w:lang w:val="en"/>
        </w:rPr>
        <w:t>2. Kinh phí th</w:t>
      </w:r>
      <w:r w:rsidRPr="00FE7885">
        <w:t>ực hiện kiểm tra:</w:t>
      </w:r>
    </w:p>
    <w:p w14:paraId="7C7BFC6D" w14:textId="77777777" w:rsidR="00160C92" w:rsidRPr="00FE7885" w:rsidRDefault="00160C92" w:rsidP="00160C92">
      <w:pPr>
        <w:autoSpaceDE w:val="0"/>
        <w:autoSpaceDN w:val="0"/>
        <w:adjustRightInd w:val="0"/>
        <w:spacing w:before="120"/>
      </w:pPr>
      <w:r w:rsidRPr="00FE7885">
        <w:rPr>
          <w:lang w:val="en"/>
        </w:rPr>
        <w:t>a) Kinh phí th</w:t>
      </w:r>
      <w:r w:rsidRPr="00FE7885">
        <w:t>ực hiện kiểm tra được bố tr</w:t>
      </w:r>
      <w:r w:rsidRPr="00FE7885">
        <w:rPr>
          <w:lang w:val="en-US"/>
        </w:rPr>
        <w:t>í trong d</w:t>
      </w:r>
      <w:r w:rsidRPr="00FE7885">
        <w:t>ự to</w:t>
      </w:r>
      <w:r w:rsidRPr="00FE7885">
        <w:rPr>
          <w:lang w:val="en-US"/>
        </w:rPr>
        <w:t>án chi thư</w:t>
      </w:r>
      <w:r w:rsidRPr="00FE7885">
        <w:t>ờng xuy</w:t>
      </w:r>
      <w:r w:rsidRPr="00FE7885">
        <w:rPr>
          <w:lang w:val="en-US"/>
        </w:rPr>
        <w:t>ên h</w:t>
      </w:r>
      <w:r w:rsidRPr="00FE7885">
        <w:t>ằng năm của đơn vị chủ tr</w:t>
      </w:r>
      <w:r w:rsidRPr="00FE7885">
        <w:rPr>
          <w:lang w:val="en-US"/>
        </w:rPr>
        <w:t>ì ki</w:t>
      </w:r>
      <w:r w:rsidRPr="00FE7885">
        <w:t>ểm tra hoạt động đấu thầu thuộc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Sở T</w:t>
      </w:r>
      <w:r w:rsidRPr="00FE7885">
        <w:rPr>
          <w:lang w:val="en-US"/>
        </w:rPr>
        <w:t>ài chính theo quy đ</w:t>
      </w:r>
      <w:r w:rsidRPr="00FE7885">
        <w:t xml:space="preserve">ịnh của </w:t>
      </w:r>
      <w:bookmarkStart w:id="593" w:name="tvpllink_orzgiqxtpn_1"/>
      <w:r w:rsidR="00821B35" w:rsidRPr="00821B35">
        <w:t>Luật Ngân sách nhà nước</w:t>
      </w:r>
      <w:bookmarkEnd w:id="593"/>
      <w:r w:rsidRPr="00FE7885">
        <w:t xml:space="preserve"> v</w:t>
      </w:r>
      <w:r w:rsidRPr="00FE7885">
        <w:rPr>
          <w:lang w:val="en-US"/>
        </w:rPr>
        <w:t>à các văn b</w:t>
      </w:r>
      <w:r w:rsidRPr="00FE7885">
        <w:t xml:space="preserve">ản hướng dẫn; </w:t>
      </w:r>
    </w:p>
    <w:p w14:paraId="3B8FE28D" w14:textId="77777777" w:rsidR="00160C92" w:rsidRPr="00FE7885" w:rsidRDefault="00160C92" w:rsidP="00160C92">
      <w:pPr>
        <w:autoSpaceDE w:val="0"/>
        <w:autoSpaceDN w:val="0"/>
        <w:adjustRightInd w:val="0"/>
        <w:spacing w:before="120"/>
      </w:pPr>
      <w:r w:rsidRPr="00FE7885">
        <w:rPr>
          <w:lang w:val="en"/>
        </w:rPr>
        <w:t>b) Doanh nghi</w:t>
      </w:r>
      <w:r w:rsidRPr="00FE7885">
        <w:t>ệp nh</w:t>
      </w:r>
      <w:r w:rsidRPr="00FE7885">
        <w:rPr>
          <w:lang w:val="en-US"/>
        </w:rPr>
        <w:t>à nư</w:t>
      </w:r>
      <w:r w:rsidRPr="00FE7885">
        <w:t>ớc, người c</w:t>
      </w:r>
      <w:r w:rsidRPr="00FE7885">
        <w:rPr>
          <w:lang w:val="en-US"/>
        </w:rPr>
        <w:t>ó th</w:t>
      </w:r>
      <w:r w:rsidRPr="00FE7885">
        <w:t>ẩm quyền tự bố tr</w:t>
      </w:r>
      <w:r w:rsidRPr="00FE7885">
        <w:rPr>
          <w:lang w:val="en-US"/>
        </w:rPr>
        <w:t>í kinh phí th</w:t>
      </w:r>
      <w:r w:rsidRPr="00FE7885">
        <w:t>ực hiện kiểm tra.</w:t>
      </w:r>
    </w:p>
    <w:p w14:paraId="19F305EE" w14:textId="77777777" w:rsidR="00160C92" w:rsidRPr="00FE7885" w:rsidRDefault="00487739" w:rsidP="00160C92">
      <w:pPr>
        <w:autoSpaceDE w:val="0"/>
        <w:autoSpaceDN w:val="0"/>
        <w:adjustRightInd w:val="0"/>
        <w:spacing w:before="120"/>
        <w:rPr>
          <w:b/>
          <w:bCs/>
        </w:rPr>
      </w:pPr>
      <w:bookmarkStart w:id="594" w:name="dieu_129"/>
      <w:r w:rsidRPr="00FE7885">
        <w:rPr>
          <w:b/>
          <w:bCs/>
          <w:lang w:val="en"/>
        </w:rPr>
        <w:t>Điều 129. Quy trình kiểm tra theo phương thức kiểm tra trực tiếp</w:t>
      </w:r>
      <w:bookmarkEnd w:id="594"/>
    </w:p>
    <w:p w14:paraId="1B37329C" w14:textId="77777777" w:rsidR="00160C92" w:rsidRPr="00FE7885" w:rsidRDefault="00160C92" w:rsidP="00160C92">
      <w:pPr>
        <w:autoSpaceDE w:val="0"/>
        <w:autoSpaceDN w:val="0"/>
        <w:adjustRightInd w:val="0"/>
        <w:spacing w:before="120"/>
      </w:pPr>
      <w:r w:rsidRPr="00FE7885">
        <w:rPr>
          <w:lang w:val="en"/>
        </w:rPr>
        <w:t>1. Chu</w:t>
      </w:r>
      <w:r w:rsidRPr="00FE7885">
        <w:t>ẩn bị kiểm tra:</w:t>
      </w:r>
    </w:p>
    <w:p w14:paraId="2F9D5886" w14:textId="77777777" w:rsidR="00160C92" w:rsidRPr="00FE7885" w:rsidRDefault="00160C92" w:rsidP="00160C92">
      <w:pPr>
        <w:autoSpaceDE w:val="0"/>
        <w:autoSpaceDN w:val="0"/>
        <w:adjustRightInd w:val="0"/>
        <w:spacing w:before="120"/>
      </w:pPr>
      <w:r w:rsidRPr="00FE7885">
        <w:rPr>
          <w:lang w:val="en"/>
        </w:rPr>
        <w:t>Căn c</w:t>
      </w:r>
      <w:r w:rsidRPr="00FE7885">
        <w:t>ứ kế hoạch kiểm tra định kỳ hoặc y</w:t>
      </w:r>
      <w:r w:rsidRPr="00FE7885">
        <w:rPr>
          <w:lang w:val="en-US"/>
        </w:rPr>
        <w:t>êu c</w:t>
      </w:r>
      <w:r w:rsidRPr="00FE7885">
        <w:t>ầu kiểm tra đột xuất, đơn vị chủ tr</w:t>
      </w:r>
      <w:r w:rsidRPr="00FE7885">
        <w:rPr>
          <w:lang w:val="en-US"/>
        </w:rPr>
        <w:t>ì ki</w:t>
      </w:r>
      <w:r w:rsidRPr="00FE7885">
        <w:t>ểm tra thực hiện c</w:t>
      </w:r>
      <w:r w:rsidRPr="00FE7885">
        <w:rPr>
          <w:lang w:val="en-US"/>
        </w:rPr>
        <w:t>ác công vi</w:t>
      </w:r>
      <w:r w:rsidRPr="00FE7885">
        <w:t>ệc sau:</w:t>
      </w:r>
    </w:p>
    <w:p w14:paraId="4259DBF4" w14:textId="77777777" w:rsidR="00160C92" w:rsidRPr="00FE7885" w:rsidRDefault="00160C92" w:rsidP="00160C92">
      <w:pPr>
        <w:autoSpaceDE w:val="0"/>
        <w:autoSpaceDN w:val="0"/>
        <w:adjustRightInd w:val="0"/>
        <w:spacing w:before="120"/>
      </w:pPr>
      <w:r w:rsidRPr="00FE7885">
        <w:rPr>
          <w:lang w:val="en"/>
        </w:rPr>
        <w:t>a) Thu th</w:t>
      </w:r>
      <w:r w:rsidRPr="00FE7885">
        <w:t>ập th</w:t>
      </w:r>
      <w:r w:rsidRPr="00FE7885">
        <w:rPr>
          <w:lang w:val="en-US"/>
        </w:rPr>
        <w:t>ông tin, tài li</w:t>
      </w:r>
      <w:r w:rsidRPr="00FE7885">
        <w:t>ệu li</w:t>
      </w:r>
      <w:r w:rsidRPr="00FE7885">
        <w:rPr>
          <w:lang w:val="en-US"/>
        </w:rPr>
        <w:t>ên quan đ</w:t>
      </w:r>
      <w:r w:rsidRPr="00FE7885">
        <w:t>ến cuộc kiểm tra; trường hợp kiểm tra đột xuất, việc thu thập th</w:t>
      </w:r>
      <w:r w:rsidRPr="00FE7885">
        <w:rPr>
          <w:lang w:val="en-US"/>
        </w:rPr>
        <w:t>ông tin, tài li</w:t>
      </w:r>
      <w:r w:rsidRPr="00FE7885">
        <w:t>ệu được thực hiện trước hoặc sau khi c</w:t>
      </w:r>
      <w:r w:rsidRPr="00FE7885">
        <w:rPr>
          <w:lang w:val="en-US"/>
        </w:rPr>
        <w:t>ó quy</w:t>
      </w:r>
      <w:r w:rsidRPr="00FE7885">
        <w:t>ết định kiểm tra;</w:t>
      </w:r>
    </w:p>
    <w:p w14:paraId="0C58003A" w14:textId="77777777" w:rsidR="00160C92" w:rsidRPr="00FE7885" w:rsidRDefault="00160C92" w:rsidP="00160C92">
      <w:pPr>
        <w:autoSpaceDE w:val="0"/>
        <w:autoSpaceDN w:val="0"/>
        <w:adjustRightInd w:val="0"/>
        <w:spacing w:before="120"/>
        <w:rPr>
          <w:lang w:val="en-US"/>
        </w:rPr>
      </w:pPr>
      <w:r w:rsidRPr="00FE7885">
        <w:rPr>
          <w:lang w:val="en"/>
        </w:rPr>
        <w:t>b) Xác đ</w:t>
      </w:r>
      <w:r w:rsidRPr="00FE7885">
        <w:t>ịnh th</w:t>
      </w:r>
      <w:r w:rsidRPr="00FE7885">
        <w:rPr>
          <w:lang w:val="en-US"/>
        </w:rPr>
        <w:t xml:space="preserve">ành </w:t>
      </w:r>
      <w:r w:rsidR="00E3090E" w:rsidRPr="00FE7885">
        <w:rPr>
          <w:lang w:val="en-US"/>
        </w:rPr>
        <w:t>phần</w:t>
      </w:r>
      <w:r w:rsidRPr="00FE7885">
        <w:t xml:space="preserve"> của đo</w:t>
      </w:r>
      <w:r w:rsidRPr="00FE7885">
        <w:rPr>
          <w:lang w:val="en-US"/>
        </w:rPr>
        <w:t>àn ki</w:t>
      </w:r>
      <w:r w:rsidRPr="00FE7885">
        <w:t>ểm tra, th</w:t>
      </w:r>
      <w:r w:rsidRPr="00FE7885">
        <w:rPr>
          <w:lang w:val="en-US"/>
        </w:rPr>
        <w:t>ành viên tham gia c</w:t>
      </w:r>
      <w:r w:rsidRPr="00FE7885">
        <w:t>ủa đơn vị phối hợp (nếu c</w:t>
      </w:r>
      <w:r w:rsidRPr="00FE7885">
        <w:rPr>
          <w:lang w:val="en-US"/>
        </w:rPr>
        <w:t>ó);</w:t>
      </w:r>
    </w:p>
    <w:p w14:paraId="270D69B8" w14:textId="77777777" w:rsidR="00160C92" w:rsidRPr="00FE7885" w:rsidRDefault="00160C92" w:rsidP="00160C92">
      <w:pPr>
        <w:autoSpaceDE w:val="0"/>
        <w:autoSpaceDN w:val="0"/>
        <w:adjustRightInd w:val="0"/>
        <w:spacing w:before="120"/>
      </w:pPr>
      <w:r w:rsidRPr="00FE7885">
        <w:rPr>
          <w:lang w:val="en"/>
        </w:rPr>
        <w:t>c) Trình ngư</w:t>
      </w:r>
      <w:r w:rsidRPr="00FE7885">
        <w:t>ời đứng đầu cơ quan c</w:t>
      </w:r>
      <w:r w:rsidRPr="00FE7885">
        <w:rPr>
          <w:lang w:val="en-US"/>
        </w:rPr>
        <w:t>ó th</w:t>
      </w:r>
      <w:r w:rsidRPr="00FE7885">
        <w:t>ẩm quyền kiểm tra ph</w:t>
      </w:r>
      <w:r w:rsidRPr="00FE7885">
        <w:rPr>
          <w:lang w:val="en-US"/>
        </w:rPr>
        <w:t>ê duy</w:t>
      </w:r>
      <w:r w:rsidRPr="00FE7885">
        <w:t>ệt quyết định kiểm tra;</w:t>
      </w:r>
    </w:p>
    <w:p w14:paraId="489D779C" w14:textId="77777777" w:rsidR="00160C92" w:rsidRPr="00FE7885" w:rsidRDefault="00160C92" w:rsidP="00160C92">
      <w:pPr>
        <w:autoSpaceDE w:val="0"/>
        <w:autoSpaceDN w:val="0"/>
        <w:adjustRightInd w:val="0"/>
        <w:spacing w:before="120"/>
      </w:pPr>
      <w:r w:rsidRPr="00FE7885">
        <w:rPr>
          <w:lang w:val="en"/>
        </w:rPr>
        <w:t>d) Trư</w:t>
      </w:r>
      <w:r w:rsidRPr="00FE7885">
        <w:t>ởng đo</w:t>
      </w:r>
      <w:r w:rsidRPr="00FE7885">
        <w:rPr>
          <w:lang w:val="en-US"/>
        </w:rPr>
        <w:t>àn ki</w:t>
      </w:r>
      <w:r w:rsidRPr="00FE7885">
        <w:t>ểm tra ph</w:t>
      </w:r>
      <w:r w:rsidRPr="00FE7885">
        <w:rPr>
          <w:lang w:val="en-US"/>
        </w:rPr>
        <w:t>ê duy</w:t>
      </w:r>
      <w:r w:rsidRPr="00FE7885">
        <w:t>ệt kế hoạch kiểm tra chi tiết sau khi quyết định kiểm tra được ph</w:t>
      </w:r>
      <w:r w:rsidRPr="00FE7885">
        <w:rPr>
          <w:lang w:val="en-US"/>
        </w:rPr>
        <w:t>ê duy</w:t>
      </w:r>
      <w:r w:rsidRPr="00FE7885">
        <w:t>ệt; trường hợp cuộc kiểm tra c</w:t>
      </w:r>
      <w:r w:rsidRPr="00FE7885">
        <w:rPr>
          <w:lang w:val="en-US"/>
        </w:rPr>
        <w:t>ó n</w:t>
      </w:r>
      <w:r w:rsidRPr="00FE7885">
        <w:t>ội dung phức tạp, li</w:t>
      </w:r>
      <w:r w:rsidRPr="00FE7885">
        <w:rPr>
          <w:lang w:val="en-US"/>
        </w:rPr>
        <w:t>ên quan đ</w:t>
      </w:r>
      <w:r w:rsidRPr="00FE7885">
        <w:t>ến nhiều đơn vị được kiểm tra hoặc theo y</w:t>
      </w:r>
      <w:r w:rsidRPr="00FE7885">
        <w:rPr>
          <w:lang w:val="en-US"/>
        </w:rPr>
        <w:t>êu c</w:t>
      </w:r>
      <w:r w:rsidRPr="00FE7885">
        <w:t>ầu kiểm tra đột xuất, Trưởng đo</w:t>
      </w:r>
      <w:r w:rsidRPr="00FE7885">
        <w:rPr>
          <w:lang w:val="en-US"/>
        </w:rPr>
        <w:t>àn ki</w:t>
      </w:r>
      <w:r w:rsidRPr="00FE7885">
        <w:t>ểm tra xem x</w:t>
      </w:r>
      <w:r w:rsidRPr="00FE7885">
        <w:rPr>
          <w:lang w:val="en-US"/>
        </w:rPr>
        <w:t>ét, quy</w:t>
      </w:r>
      <w:r w:rsidRPr="00FE7885">
        <w:t>ết định tr</w:t>
      </w:r>
      <w:r w:rsidRPr="00FE7885">
        <w:rPr>
          <w:lang w:val="en-US"/>
        </w:rPr>
        <w:t>ình k</w:t>
      </w:r>
      <w:r w:rsidRPr="00FE7885">
        <w:t>ế hoạch kiểm tra chi tiết để người đứng đầu cơ quan c</w:t>
      </w:r>
      <w:r w:rsidRPr="00FE7885">
        <w:rPr>
          <w:lang w:val="en-US"/>
        </w:rPr>
        <w:t>ó th</w:t>
      </w:r>
      <w:r w:rsidRPr="00FE7885">
        <w:t>ẩm quyền kiểm tra ph</w:t>
      </w:r>
      <w:r w:rsidRPr="00FE7885">
        <w:rPr>
          <w:lang w:val="en-US"/>
        </w:rPr>
        <w:t>ê duy</w:t>
      </w:r>
      <w:r w:rsidRPr="00FE7885">
        <w:t>ệt;</w:t>
      </w:r>
    </w:p>
    <w:p w14:paraId="5C026540" w14:textId="77777777" w:rsidR="00160C92" w:rsidRPr="00FE7885" w:rsidRDefault="00160C92" w:rsidP="00160C92">
      <w:pPr>
        <w:autoSpaceDE w:val="0"/>
        <w:autoSpaceDN w:val="0"/>
        <w:adjustRightInd w:val="0"/>
        <w:spacing w:before="120"/>
      </w:pPr>
      <w:r w:rsidRPr="00FE7885">
        <w:rPr>
          <w:lang w:val="en"/>
        </w:rPr>
        <w:t>đ) Xây d</w:t>
      </w:r>
      <w:r w:rsidRPr="00FE7885">
        <w:t>ựng đề cương b</w:t>
      </w:r>
      <w:r w:rsidRPr="00FE7885">
        <w:rPr>
          <w:lang w:val="en-US"/>
        </w:rPr>
        <w:t>áo cáo đ</w:t>
      </w:r>
      <w:r w:rsidRPr="00FE7885">
        <w:t>ể l</w:t>
      </w:r>
      <w:r w:rsidRPr="00FE7885">
        <w:rPr>
          <w:lang w:val="en-US"/>
        </w:rPr>
        <w:t>àm cơ s</w:t>
      </w:r>
      <w:r w:rsidRPr="00FE7885">
        <w:t>ở cho đơn vị được kiểm tra lập b</w:t>
      </w:r>
      <w:r w:rsidRPr="00FE7885">
        <w:rPr>
          <w:lang w:val="en-US"/>
        </w:rPr>
        <w:t>áo cáo v</w:t>
      </w:r>
      <w:r w:rsidRPr="00FE7885">
        <w:t>ề hoạt động đấu thầu cần kiểm tra;</w:t>
      </w:r>
    </w:p>
    <w:p w14:paraId="62F33053" w14:textId="77777777" w:rsidR="00160C92" w:rsidRPr="00FE7885" w:rsidRDefault="00160C92" w:rsidP="00160C92">
      <w:pPr>
        <w:autoSpaceDE w:val="0"/>
        <w:autoSpaceDN w:val="0"/>
        <w:adjustRightInd w:val="0"/>
        <w:spacing w:before="120"/>
      </w:pPr>
      <w:r w:rsidRPr="00FE7885">
        <w:rPr>
          <w:lang w:val="en"/>
        </w:rPr>
        <w:t>e) Thông báo b</w:t>
      </w:r>
      <w:r w:rsidRPr="00FE7885">
        <w:t>ằng văn bản k</w:t>
      </w:r>
      <w:r w:rsidRPr="00FE7885">
        <w:rPr>
          <w:lang w:val="en-US"/>
        </w:rPr>
        <w:t>èm theo k</w:t>
      </w:r>
      <w:r w:rsidRPr="00FE7885">
        <w:t>ế hoạch kiểm tra chi tiết v</w:t>
      </w:r>
      <w:r w:rsidRPr="00FE7885">
        <w:rPr>
          <w:lang w:val="en-US"/>
        </w:rPr>
        <w:t>à đ</w:t>
      </w:r>
      <w:r w:rsidRPr="00FE7885">
        <w:t>ề cương b</w:t>
      </w:r>
      <w:r w:rsidRPr="00FE7885">
        <w:rPr>
          <w:lang w:val="en-US"/>
        </w:rPr>
        <w:t>áo cáo cho đơn v</w:t>
      </w:r>
      <w:r w:rsidRPr="00FE7885">
        <w:t>ị được kiểm tra, cơ quan quản l</w:t>
      </w:r>
      <w:r w:rsidRPr="00FE7885">
        <w:rPr>
          <w:lang w:val="en-US"/>
        </w:rPr>
        <w:t>ý c</w:t>
      </w:r>
      <w:r w:rsidRPr="00FE7885">
        <w:t>ấp tr</w:t>
      </w:r>
      <w:r w:rsidRPr="00FE7885">
        <w:rPr>
          <w:lang w:val="en-US"/>
        </w:rPr>
        <w:t>ên c</w:t>
      </w:r>
      <w:r w:rsidRPr="00FE7885">
        <w:t>ủa đơn vị được kiểm tra (nếu c</w:t>
      </w:r>
      <w:r w:rsidRPr="00FE7885">
        <w:rPr>
          <w:lang w:val="en-US"/>
        </w:rPr>
        <w:t>ó) và các đơn v</w:t>
      </w:r>
      <w:r w:rsidRPr="00FE7885">
        <w:t>ị c</w:t>
      </w:r>
      <w:r w:rsidRPr="00FE7885">
        <w:rPr>
          <w:lang w:val="en-US"/>
        </w:rPr>
        <w:t>ó liên quan (n</w:t>
      </w:r>
      <w:r w:rsidRPr="00FE7885">
        <w:t>ếu c</w:t>
      </w:r>
      <w:r w:rsidRPr="00FE7885">
        <w:rPr>
          <w:lang w:val="en-US"/>
        </w:rPr>
        <w:t>ó). Văn b</w:t>
      </w:r>
      <w:r w:rsidRPr="00FE7885">
        <w:t>ản th</w:t>
      </w:r>
      <w:r w:rsidRPr="00FE7885">
        <w:rPr>
          <w:lang w:val="en-US"/>
        </w:rPr>
        <w:t>ông báo đư</w:t>
      </w:r>
      <w:r w:rsidRPr="00FE7885">
        <w:t>ợc gửi cho đơn vị được kiểm tra trong thời hạn tối thiểu l</w:t>
      </w:r>
      <w:r w:rsidRPr="00FE7885">
        <w:rPr>
          <w:lang w:val="en-US"/>
        </w:rPr>
        <w:t>à 10 ngày trư</w:t>
      </w:r>
      <w:r w:rsidRPr="00FE7885">
        <w:t>ớc ng</w:t>
      </w:r>
      <w:r w:rsidRPr="00FE7885">
        <w:rPr>
          <w:lang w:val="en-US"/>
        </w:rPr>
        <w:t>ày ti</w:t>
      </w:r>
      <w:r w:rsidRPr="00FE7885">
        <w:t>ến h</w:t>
      </w:r>
      <w:r w:rsidRPr="00FE7885">
        <w:rPr>
          <w:lang w:val="en-US"/>
        </w:rPr>
        <w:t>ành ki</w:t>
      </w:r>
      <w:r w:rsidRPr="00FE7885">
        <w:t>ểm tra.</w:t>
      </w:r>
    </w:p>
    <w:p w14:paraId="2691C575" w14:textId="77777777" w:rsidR="00160C92" w:rsidRPr="00FE7885" w:rsidRDefault="00160C92" w:rsidP="00160C92">
      <w:pPr>
        <w:autoSpaceDE w:val="0"/>
        <w:autoSpaceDN w:val="0"/>
        <w:adjustRightInd w:val="0"/>
        <w:spacing w:before="120"/>
      </w:pPr>
      <w:r w:rsidRPr="00FE7885">
        <w:rPr>
          <w:lang w:val="en"/>
        </w:rPr>
        <w:t>2. T</w:t>
      </w:r>
      <w:r w:rsidRPr="00FE7885">
        <w:t>ổ chức kiểm tra:</w:t>
      </w:r>
    </w:p>
    <w:p w14:paraId="4150E329" w14:textId="77777777" w:rsidR="00160C92" w:rsidRPr="00FE7885" w:rsidRDefault="00160C92" w:rsidP="00160C92">
      <w:pPr>
        <w:autoSpaceDE w:val="0"/>
        <w:autoSpaceDN w:val="0"/>
        <w:adjustRightInd w:val="0"/>
        <w:spacing w:before="120"/>
      </w:pPr>
      <w:r w:rsidRPr="00FE7885">
        <w:rPr>
          <w:lang w:val="en"/>
        </w:rPr>
        <w:t>a) Trư</w:t>
      </w:r>
      <w:r w:rsidRPr="00FE7885">
        <w:t>ởng đo</w:t>
      </w:r>
      <w:r w:rsidRPr="00FE7885">
        <w:rPr>
          <w:lang w:val="en-US"/>
        </w:rPr>
        <w:t>àn ki</w:t>
      </w:r>
      <w:r w:rsidRPr="00FE7885">
        <w:t>ểm tra c</w:t>
      </w:r>
      <w:r w:rsidRPr="00FE7885">
        <w:rPr>
          <w:lang w:val="en-US"/>
        </w:rPr>
        <w:t>ông b</w:t>
      </w:r>
      <w:r w:rsidRPr="00FE7885">
        <w:t>ố quyết định kiểm tra khi bắt đầu tổ chức kiểm tra trực tiếp tại cơ sở của đơn vị được kiểm tra, lập bi</w:t>
      </w:r>
      <w:r w:rsidRPr="00FE7885">
        <w:rPr>
          <w:lang w:val="en-US"/>
        </w:rPr>
        <w:t>ên b</w:t>
      </w:r>
      <w:r w:rsidRPr="00FE7885">
        <w:t>ản c</w:t>
      </w:r>
      <w:r w:rsidRPr="00FE7885">
        <w:rPr>
          <w:lang w:val="en-US"/>
        </w:rPr>
        <w:t>ông b</w:t>
      </w:r>
      <w:r w:rsidRPr="00FE7885">
        <w:t>ố quyết định kiểm tra;</w:t>
      </w:r>
    </w:p>
    <w:p w14:paraId="57276493" w14:textId="77777777" w:rsidR="00160C92" w:rsidRPr="00FE7885" w:rsidRDefault="00160C92" w:rsidP="00160C92">
      <w:pPr>
        <w:autoSpaceDE w:val="0"/>
        <w:autoSpaceDN w:val="0"/>
        <w:adjustRightInd w:val="0"/>
        <w:spacing w:before="120"/>
      </w:pPr>
      <w:r w:rsidRPr="00FE7885">
        <w:rPr>
          <w:lang w:val="en"/>
        </w:rPr>
        <w:t>b) Đoàn ki</w:t>
      </w:r>
      <w:r w:rsidRPr="00FE7885">
        <w:t>ểm tra tiến h</w:t>
      </w:r>
      <w:r w:rsidRPr="00FE7885">
        <w:rPr>
          <w:lang w:val="en-US"/>
        </w:rPr>
        <w:t>ành thu th</w:t>
      </w:r>
      <w:r w:rsidRPr="00FE7885">
        <w:t>ập, nghi</w:t>
      </w:r>
      <w:r w:rsidRPr="00FE7885">
        <w:rPr>
          <w:lang w:val="en-US"/>
        </w:rPr>
        <w:t>ên c</w:t>
      </w:r>
      <w:r w:rsidRPr="00FE7885">
        <w:t>ứu, ph</w:t>
      </w:r>
      <w:r w:rsidRPr="00FE7885">
        <w:rPr>
          <w:lang w:val="en-US"/>
        </w:rPr>
        <w:t>ân tích, đánh giá các thông tin, tài li</w:t>
      </w:r>
      <w:r w:rsidRPr="00FE7885">
        <w:t>ệu li</w:t>
      </w:r>
      <w:r w:rsidRPr="00FE7885">
        <w:rPr>
          <w:lang w:val="en-US"/>
        </w:rPr>
        <w:t>ên quan đ</w:t>
      </w:r>
      <w:r w:rsidRPr="00FE7885">
        <w:t>ến hoạt động đấu thầu được kiểm tra, bao gồm cả c</w:t>
      </w:r>
      <w:r w:rsidRPr="00FE7885">
        <w:rPr>
          <w:lang w:val="en-US"/>
        </w:rPr>
        <w:t>ác thông tin quy đ</w:t>
      </w:r>
      <w:r w:rsidRPr="00FE7885">
        <w:t xml:space="preserve">ịnh tại </w:t>
      </w:r>
      <w:bookmarkStart w:id="595" w:name="tc_254"/>
      <w:r w:rsidR="00E3090E" w:rsidRPr="00FE7885">
        <w:t>khoản</w:t>
      </w:r>
      <w:r w:rsidRPr="00FE7885">
        <w:t xml:space="preserve"> 2 </w:t>
      </w:r>
      <w:r w:rsidR="00E3090E" w:rsidRPr="00FE7885">
        <w:t>Điều</w:t>
      </w:r>
      <w:r w:rsidRPr="00FE7885">
        <w:t xml:space="preserve"> 132 của </w:t>
      </w:r>
      <w:r w:rsidR="00E3090E" w:rsidRPr="00FE7885">
        <w:t>Nghị định này</w:t>
      </w:r>
      <w:bookmarkEnd w:id="595"/>
      <w:r w:rsidRPr="00FE7885">
        <w:rPr>
          <w:lang w:val="en-US"/>
        </w:rPr>
        <w:t xml:space="preserve"> đ</w:t>
      </w:r>
      <w:r w:rsidRPr="00FE7885">
        <w:t>ối với đơn vị được kiểm tra; lập biểu đ</w:t>
      </w:r>
      <w:r w:rsidRPr="00FE7885">
        <w:rPr>
          <w:lang w:val="en-US"/>
        </w:rPr>
        <w:t>ánh giá và nh</w:t>
      </w:r>
      <w:r w:rsidRPr="00FE7885">
        <w:t>ận x</w:t>
      </w:r>
      <w:r w:rsidRPr="00FE7885">
        <w:rPr>
          <w:lang w:val="en-US"/>
        </w:rPr>
        <w:t>ét đ</w:t>
      </w:r>
      <w:r w:rsidRPr="00FE7885">
        <w:t>ối với từng nội dung li</w:t>
      </w:r>
      <w:r w:rsidRPr="00FE7885">
        <w:rPr>
          <w:lang w:val="en-US"/>
        </w:rPr>
        <w:t>ên quan; ki</w:t>
      </w:r>
      <w:r w:rsidRPr="00FE7885">
        <w:t>ểm tra, x</w:t>
      </w:r>
      <w:r w:rsidRPr="00FE7885">
        <w:rPr>
          <w:lang w:val="en-US"/>
        </w:rPr>
        <w:t>ác minh các thông tin, tài li</w:t>
      </w:r>
      <w:r w:rsidRPr="00FE7885">
        <w:t>ệu (nếu cần thiết); kiểm tra kết quả thực hiện để l</w:t>
      </w:r>
      <w:r w:rsidRPr="00FE7885">
        <w:rPr>
          <w:lang w:val="en-US"/>
        </w:rPr>
        <w:t>àm cơ s</w:t>
      </w:r>
      <w:r w:rsidRPr="00FE7885">
        <w:t>ở kết luận c</w:t>
      </w:r>
      <w:r w:rsidRPr="00FE7885">
        <w:rPr>
          <w:lang w:val="en-US"/>
        </w:rPr>
        <w:t>ác n</w:t>
      </w:r>
      <w:r w:rsidRPr="00FE7885">
        <w:t>ội dung kiểm tra. Trong qu</w:t>
      </w:r>
      <w:r w:rsidRPr="00FE7885">
        <w:rPr>
          <w:lang w:val="en-US"/>
        </w:rPr>
        <w:t>á trình ki</w:t>
      </w:r>
      <w:r w:rsidRPr="00FE7885">
        <w:t>ểm tra, đo</w:t>
      </w:r>
      <w:r w:rsidRPr="00FE7885">
        <w:rPr>
          <w:lang w:val="en-US"/>
        </w:rPr>
        <w:t>àn ki</w:t>
      </w:r>
      <w:r w:rsidRPr="00FE7885">
        <w:t>ểm tra c</w:t>
      </w:r>
      <w:r w:rsidRPr="00FE7885">
        <w:rPr>
          <w:lang w:val="en-US"/>
        </w:rPr>
        <w:t>ó th</w:t>
      </w:r>
      <w:r w:rsidRPr="00FE7885">
        <w:t>ể trao đổi với c</w:t>
      </w:r>
      <w:r w:rsidRPr="00FE7885">
        <w:rPr>
          <w:lang w:val="en-US"/>
        </w:rPr>
        <w:t>ác đơn v</w:t>
      </w:r>
      <w:r w:rsidRPr="00FE7885">
        <w:t>ị được kiểm tra v</w:t>
      </w:r>
      <w:r w:rsidRPr="00FE7885">
        <w:rPr>
          <w:lang w:val="en-US"/>
        </w:rPr>
        <w:t>à ti</w:t>
      </w:r>
      <w:r w:rsidRPr="00FE7885">
        <w:t>ến h</w:t>
      </w:r>
      <w:r w:rsidRPr="00FE7885">
        <w:rPr>
          <w:lang w:val="en-US"/>
        </w:rPr>
        <w:t>ành ki</w:t>
      </w:r>
      <w:r w:rsidRPr="00FE7885">
        <w:t>ểm tra thực địa khi cần thiết. T</w:t>
      </w:r>
      <w:r w:rsidRPr="00FE7885">
        <w:rPr>
          <w:lang w:val="en-US"/>
        </w:rPr>
        <w:t>ùy thu</w:t>
      </w:r>
      <w:r w:rsidRPr="00FE7885">
        <w:t>ộc v</w:t>
      </w:r>
      <w:r w:rsidRPr="00FE7885">
        <w:rPr>
          <w:lang w:val="en-US"/>
        </w:rPr>
        <w:t>ào quy mô, tính ch</w:t>
      </w:r>
      <w:r w:rsidRPr="00FE7885">
        <w:t>ất của cuộc kiểm tra, Trưởng đo</w:t>
      </w:r>
      <w:r w:rsidRPr="00FE7885">
        <w:rPr>
          <w:lang w:val="en-US"/>
        </w:rPr>
        <w:t>àn ki</w:t>
      </w:r>
      <w:r w:rsidRPr="00FE7885">
        <w:t>ểm tra quyết định việc lập bi</w:t>
      </w:r>
      <w:r w:rsidRPr="00FE7885">
        <w:rPr>
          <w:lang w:val="en-US"/>
        </w:rPr>
        <w:t>ên b</w:t>
      </w:r>
      <w:r w:rsidRPr="00FE7885">
        <w:t>ản x</w:t>
      </w:r>
      <w:r w:rsidRPr="00FE7885">
        <w:rPr>
          <w:lang w:val="en-US"/>
        </w:rPr>
        <w:t>ác nh</w:t>
      </w:r>
      <w:r w:rsidRPr="00FE7885">
        <w:t>ận nội dung kiểm tra;</w:t>
      </w:r>
    </w:p>
    <w:p w14:paraId="1D4A3C96" w14:textId="77777777" w:rsidR="00160C92" w:rsidRPr="00FE7885" w:rsidRDefault="00160C92" w:rsidP="00160C92">
      <w:pPr>
        <w:autoSpaceDE w:val="0"/>
        <w:autoSpaceDN w:val="0"/>
        <w:adjustRightInd w:val="0"/>
        <w:spacing w:before="120"/>
      </w:pPr>
      <w:r w:rsidRPr="00FE7885">
        <w:rPr>
          <w:lang w:val="en"/>
        </w:rPr>
        <w:t>c) Đoàn ki</w:t>
      </w:r>
      <w:r w:rsidRPr="00FE7885">
        <w:t>ểm tra th</w:t>
      </w:r>
      <w:r w:rsidRPr="00FE7885">
        <w:rPr>
          <w:lang w:val="en-US"/>
        </w:rPr>
        <w:t>ông báo b</w:t>
      </w:r>
      <w:r w:rsidRPr="00FE7885">
        <w:t>ằng văn bản cho đơn vị được kiểm tra về việc kết th</w:t>
      </w:r>
      <w:r w:rsidRPr="00FE7885">
        <w:rPr>
          <w:lang w:val="en-US"/>
        </w:rPr>
        <w:t>úc ki</w:t>
      </w:r>
      <w:r w:rsidRPr="00FE7885">
        <w:t>ểm tra trực tiếp tại cơ sở v</w:t>
      </w:r>
      <w:r w:rsidRPr="00FE7885">
        <w:rPr>
          <w:lang w:val="en-US"/>
        </w:rPr>
        <w:t>à bàn giao tài li</w:t>
      </w:r>
      <w:r w:rsidRPr="00FE7885">
        <w:t>ệu, trang thiết bị sử dụng (nếu c</w:t>
      </w:r>
      <w:r w:rsidRPr="00FE7885">
        <w:rPr>
          <w:lang w:val="en-US"/>
        </w:rPr>
        <w:t>ó) trong quá trình ki</w:t>
      </w:r>
      <w:r w:rsidRPr="00FE7885">
        <w:t>ểm tra;</w:t>
      </w:r>
    </w:p>
    <w:p w14:paraId="44031085" w14:textId="77777777" w:rsidR="00160C92" w:rsidRPr="00FE7885" w:rsidRDefault="00160C92" w:rsidP="00160C92">
      <w:pPr>
        <w:autoSpaceDE w:val="0"/>
        <w:autoSpaceDN w:val="0"/>
        <w:adjustRightInd w:val="0"/>
        <w:spacing w:before="120"/>
        <w:rPr>
          <w:lang w:val="en-US"/>
        </w:rPr>
      </w:pPr>
      <w:r w:rsidRPr="00FE7885">
        <w:rPr>
          <w:lang w:val="en"/>
        </w:rPr>
        <w:t>d) Sau khi k</w:t>
      </w:r>
      <w:r w:rsidRPr="00FE7885">
        <w:t>ết th</w:t>
      </w:r>
      <w:r w:rsidRPr="00FE7885">
        <w:rPr>
          <w:lang w:val="en-US"/>
        </w:rPr>
        <w:t>úc ki</w:t>
      </w:r>
      <w:r w:rsidRPr="00FE7885">
        <w:t>ểm tra trực tiếp tại cơ sở, đo</w:t>
      </w:r>
      <w:r w:rsidRPr="00FE7885">
        <w:rPr>
          <w:lang w:val="en-US"/>
        </w:rPr>
        <w:t>àn ki</w:t>
      </w:r>
      <w:r w:rsidRPr="00FE7885">
        <w:t>ểm tra x</w:t>
      </w:r>
      <w:r w:rsidRPr="00FE7885">
        <w:rPr>
          <w:lang w:val="en-US"/>
        </w:rPr>
        <w:t>ây d</w:t>
      </w:r>
      <w:r w:rsidRPr="00FE7885">
        <w:t>ựng dự thảo b</w:t>
      </w:r>
      <w:r w:rsidRPr="00FE7885">
        <w:rPr>
          <w:lang w:val="en-US"/>
        </w:rPr>
        <w:t>áo cáo ki</w:t>
      </w:r>
      <w:r w:rsidRPr="00FE7885">
        <w:t>ểm tra tr</w:t>
      </w:r>
      <w:r w:rsidRPr="00FE7885">
        <w:rPr>
          <w:lang w:val="en-US"/>
        </w:rPr>
        <w:t>ình Trư</w:t>
      </w:r>
      <w:r w:rsidRPr="00FE7885">
        <w:t>ởng đo</w:t>
      </w:r>
      <w:r w:rsidRPr="00FE7885">
        <w:rPr>
          <w:lang w:val="en-US"/>
        </w:rPr>
        <w:t>àn ki</w:t>
      </w:r>
      <w:r w:rsidRPr="00FE7885">
        <w:t>ểm tra xem x</w:t>
      </w:r>
      <w:r w:rsidRPr="00FE7885">
        <w:rPr>
          <w:lang w:val="en-US"/>
        </w:rPr>
        <w:t>ét, quy</w:t>
      </w:r>
      <w:r w:rsidRPr="00FE7885">
        <w:t>ết định trước khi gửi cho đơn vị được kiểm tra c</w:t>
      </w:r>
      <w:r w:rsidRPr="00FE7885">
        <w:rPr>
          <w:lang w:val="en-US"/>
        </w:rPr>
        <w:t>ó ý ki</w:t>
      </w:r>
      <w:r w:rsidRPr="00FE7885">
        <w:t>ến. Dự thảo b</w:t>
      </w:r>
      <w:r w:rsidRPr="00FE7885">
        <w:rPr>
          <w:lang w:val="en-US"/>
        </w:rPr>
        <w:t>áo cáo ki</w:t>
      </w:r>
      <w:r w:rsidRPr="00FE7885">
        <w:t>ểm tra được gửi cho đơn vị được kiểm tra bằng văn bản hoặc đồng thời bằng văn bản, fax v</w:t>
      </w:r>
      <w:r w:rsidRPr="00FE7885">
        <w:rPr>
          <w:lang w:val="en-US"/>
        </w:rPr>
        <w:t>à email;</w:t>
      </w:r>
    </w:p>
    <w:p w14:paraId="449DA9D7" w14:textId="77777777" w:rsidR="00160C92" w:rsidRPr="00FE7885" w:rsidRDefault="00160C92" w:rsidP="00160C92">
      <w:pPr>
        <w:autoSpaceDE w:val="0"/>
        <w:autoSpaceDN w:val="0"/>
        <w:adjustRightInd w:val="0"/>
        <w:spacing w:before="120"/>
      </w:pPr>
      <w:r w:rsidRPr="00FE7885">
        <w:rPr>
          <w:lang w:val="en"/>
        </w:rPr>
        <w:t>đ) Trên cơ s</w:t>
      </w:r>
      <w:r w:rsidRPr="00FE7885">
        <w:t>ở dự thảo b</w:t>
      </w:r>
      <w:r w:rsidRPr="00FE7885">
        <w:rPr>
          <w:lang w:val="en-US"/>
        </w:rPr>
        <w:t>áo cáo ki</w:t>
      </w:r>
      <w:r w:rsidRPr="00FE7885">
        <w:t xml:space="preserve">ểm tra, </w:t>
      </w:r>
      <w:r w:rsidRPr="00FE7885">
        <w:rPr>
          <w:lang w:val="en-US"/>
        </w:rPr>
        <w:t>ý ki</w:t>
      </w:r>
      <w:r w:rsidRPr="00FE7885">
        <w:t>ến tiếp thu giải tr</w:t>
      </w:r>
      <w:r w:rsidRPr="00FE7885">
        <w:rPr>
          <w:lang w:val="en-US"/>
        </w:rPr>
        <w:t>ình c</w:t>
      </w:r>
      <w:r w:rsidRPr="00FE7885">
        <w:t>ủa đơn vị được kiểm tra, đo</w:t>
      </w:r>
      <w:r w:rsidRPr="00FE7885">
        <w:rPr>
          <w:lang w:val="en-US"/>
        </w:rPr>
        <w:t>àn ki</w:t>
      </w:r>
      <w:r w:rsidRPr="00FE7885">
        <w:t>ểm tra c</w:t>
      </w:r>
      <w:r w:rsidRPr="00FE7885">
        <w:rPr>
          <w:lang w:val="en-US"/>
        </w:rPr>
        <w:t>ó trách nhi</w:t>
      </w:r>
      <w:r w:rsidRPr="00FE7885">
        <w:t>ệm ho</w:t>
      </w:r>
      <w:r w:rsidRPr="00FE7885">
        <w:rPr>
          <w:lang w:val="en-US"/>
        </w:rPr>
        <w:t>àn thi</w:t>
      </w:r>
      <w:r w:rsidRPr="00FE7885">
        <w:t>ện b</w:t>
      </w:r>
      <w:r w:rsidRPr="00FE7885">
        <w:rPr>
          <w:lang w:val="en-US"/>
        </w:rPr>
        <w:t>áo cáo ki</w:t>
      </w:r>
      <w:r w:rsidRPr="00FE7885">
        <w:t>ểm tra.</w:t>
      </w:r>
    </w:p>
    <w:p w14:paraId="6F8969AE" w14:textId="77777777" w:rsidR="00160C92" w:rsidRPr="00FE7885" w:rsidRDefault="00160C92" w:rsidP="00160C92">
      <w:pPr>
        <w:autoSpaceDE w:val="0"/>
        <w:autoSpaceDN w:val="0"/>
        <w:adjustRightInd w:val="0"/>
        <w:spacing w:before="120"/>
      </w:pPr>
      <w:r w:rsidRPr="00FE7885">
        <w:rPr>
          <w:lang w:val="en"/>
        </w:rPr>
        <w:t>3. K</w:t>
      </w:r>
      <w:r w:rsidRPr="00FE7885">
        <w:t>ết luận kiểm tra:</w:t>
      </w:r>
    </w:p>
    <w:p w14:paraId="05A82A7B" w14:textId="77777777" w:rsidR="00160C92" w:rsidRPr="00FE7885" w:rsidRDefault="00160C92" w:rsidP="00160C92">
      <w:pPr>
        <w:autoSpaceDE w:val="0"/>
        <w:autoSpaceDN w:val="0"/>
        <w:adjustRightInd w:val="0"/>
        <w:spacing w:before="120"/>
      </w:pPr>
      <w:r w:rsidRPr="00FE7885">
        <w:rPr>
          <w:lang w:val="en"/>
        </w:rPr>
        <w:t>a) Trên cơ s</w:t>
      </w:r>
      <w:r w:rsidRPr="00FE7885">
        <w:t>ở b</w:t>
      </w:r>
      <w:r w:rsidRPr="00FE7885">
        <w:rPr>
          <w:lang w:val="en-US"/>
        </w:rPr>
        <w:t>áo cáo ki</w:t>
      </w:r>
      <w:r w:rsidRPr="00FE7885">
        <w:t>ểm tra, đo</w:t>
      </w:r>
      <w:r w:rsidRPr="00FE7885">
        <w:rPr>
          <w:lang w:val="en-US"/>
        </w:rPr>
        <w:t>àn ki</w:t>
      </w:r>
      <w:r w:rsidRPr="00FE7885">
        <w:t>ểm tra dự thảo kết luận kiểm tra để tr</w:t>
      </w:r>
      <w:r w:rsidRPr="00FE7885">
        <w:rPr>
          <w:lang w:val="en-US"/>
        </w:rPr>
        <w:t>ình ngư</w:t>
      </w:r>
      <w:r w:rsidRPr="00FE7885">
        <w:t>ời đứng đầu cơ quan c</w:t>
      </w:r>
      <w:r w:rsidRPr="00FE7885">
        <w:rPr>
          <w:lang w:val="en-US"/>
        </w:rPr>
        <w:t>ó th</w:t>
      </w:r>
      <w:r w:rsidRPr="00FE7885">
        <w:t>ẩm quyền kiểm tra xem x</w:t>
      </w:r>
      <w:r w:rsidRPr="00FE7885">
        <w:rPr>
          <w:lang w:val="en-US"/>
        </w:rPr>
        <w:t>ét, phê duy</w:t>
      </w:r>
      <w:r w:rsidRPr="00FE7885">
        <w:t>ệt. Kết luận kiểm tra phải đưa ra biện ph</w:t>
      </w:r>
      <w:r w:rsidRPr="00FE7885">
        <w:rPr>
          <w:lang w:val="en-US"/>
        </w:rPr>
        <w:t>áp x</w:t>
      </w:r>
      <w:r w:rsidRPr="00FE7885">
        <w:t>ử l</w:t>
      </w:r>
      <w:r w:rsidRPr="00FE7885">
        <w:rPr>
          <w:lang w:val="en-US"/>
        </w:rPr>
        <w:t>ý đ</w:t>
      </w:r>
      <w:r w:rsidRPr="00FE7885">
        <w:t>ối với h</w:t>
      </w:r>
      <w:r w:rsidRPr="00FE7885">
        <w:rPr>
          <w:lang w:val="en-US"/>
        </w:rPr>
        <w:t>ành vi vi ph</w:t>
      </w:r>
      <w:r w:rsidRPr="00FE7885">
        <w:t>ạm ph</w:t>
      </w:r>
      <w:r w:rsidRPr="00FE7885">
        <w:rPr>
          <w:lang w:val="en-US"/>
        </w:rPr>
        <w:t xml:space="preserve">áp </w:t>
      </w:r>
      <w:r w:rsidR="005D2746" w:rsidRPr="00FE7885">
        <w:rPr>
          <w:lang w:val="en-US"/>
        </w:rPr>
        <w:t>luật</w:t>
      </w:r>
      <w:r w:rsidRPr="00FE7885">
        <w:t xml:space="preserve"> về đấu thầu;</w:t>
      </w:r>
    </w:p>
    <w:p w14:paraId="1F726450" w14:textId="77777777" w:rsidR="00160C92" w:rsidRPr="00FE7885" w:rsidRDefault="00160C92" w:rsidP="00160C92">
      <w:pPr>
        <w:autoSpaceDE w:val="0"/>
        <w:autoSpaceDN w:val="0"/>
        <w:adjustRightInd w:val="0"/>
        <w:spacing w:before="120"/>
      </w:pPr>
      <w:r w:rsidRPr="00FE7885">
        <w:rPr>
          <w:lang w:val="en"/>
        </w:rPr>
        <w:t>b) K</w:t>
      </w:r>
      <w:r w:rsidRPr="00FE7885">
        <w:t>ết luận kiểm tra được gửi cho đơn vị được kiểm tra v</w:t>
      </w:r>
      <w:r w:rsidRPr="00FE7885">
        <w:rPr>
          <w:lang w:val="en-US"/>
        </w:rPr>
        <w:t>à cơ quan qu</w:t>
      </w:r>
      <w:r w:rsidRPr="00FE7885">
        <w:t>ản l</w:t>
      </w:r>
      <w:r w:rsidRPr="00FE7885">
        <w:rPr>
          <w:lang w:val="en-US"/>
        </w:rPr>
        <w:t>ý c</w:t>
      </w:r>
      <w:r w:rsidRPr="00FE7885">
        <w:t>ấp tr</w:t>
      </w:r>
      <w:r w:rsidRPr="00FE7885">
        <w:rPr>
          <w:lang w:val="en-US"/>
        </w:rPr>
        <w:t>ên c</w:t>
      </w:r>
      <w:r w:rsidRPr="00FE7885">
        <w:t>ủa đơn vị được kiểm tra (nếu c</w:t>
      </w:r>
      <w:r w:rsidRPr="00FE7885">
        <w:rPr>
          <w:lang w:val="en-US"/>
        </w:rPr>
        <w:t>ó) và các đơn v</w:t>
      </w:r>
      <w:r w:rsidRPr="00FE7885">
        <w:t>ị c</w:t>
      </w:r>
      <w:r w:rsidRPr="00FE7885">
        <w:rPr>
          <w:lang w:val="en-US"/>
        </w:rPr>
        <w:t>ó liên quan (n</w:t>
      </w:r>
      <w:r w:rsidRPr="00FE7885">
        <w:t>ếu cần thiết).</w:t>
      </w:r>
    </w:p>
    <w:p w14:paraId="027F0A50" w14:textId="77777777" w:rsidR="00160C92" w:rsidRPr="00FE7885" w:rsidRDefault="00160C92" w:rsidP="00160C92">
      <w:pPr>
        <w:autoSpaceDE w:val="0"/>
        <w:autoSpaceDN w:val="0"/>
        <w:adjustRightInd w:val="0"/>
        <w:spacing w:before="120"/>
      </w:pPr>
      <w:r w:rsidRPr="00FE7885">
        <w:rPr>
          <w:lang w:val="en"/>
        </w:rPr>
        <w:t>4. Theo dõi vi</w:t>
      </w:r>
      <w:r w:rsidRPr="00FE7885">
        <w:t>ệc thực hiện kết luận kiểm tra:</w:t>
      </w:r>
    </w:p>
    <w:p w14:paraId="5EBB49D8" w14:textId="77777777" w:rsidR="00160C92" w:rsidRPr="00FE7885" w:rsidRDefault="00160C92" w:rsidP="00160C92">
      <w:pPr>
        <w:autoSpaceDE w:val="0"/>
        <w:autoSpaceDN w:val="0"/>
        <w:adjustRightInd w:val="0"/>
        <w:spacing w:before="120"/>
        <w:rPr>
          <w:lang w:val="en-US"/>
        </w:rPr>
      </w:pPr>
      <w:r w:rsidRPr="00FE7885">
        <w:rPr>
          <w:lang w:val="en"/>
        </w:rPr>
        <w:t>a) Ngư</w:t>
      </w:r>
      <w:r w:rsidRPr="00FE7885">
        <w:t>ời đứng đầu đơn vị được kiểm tra tổ chức thực hiện kết luận kiểm tra v</w:t>
      </w:r>
      <w:r w:rsidRPr="00FE7885">
        <w:rPr>
          <w:lang w:val="en-US"/>
        </w:rPr>
        <w:t>à có báo cáo v</w:t>
      </w:r>
      <w:r w:rsidRPr="00FE7885">
        <w:t>ề t</w:t>
      </w:r>
      <w:r w:rsidRPr="00FE7885">
        <w:rPr>
          <w:lang w:val="en-US"/>
        </w:rPr>
        <w:t>ình hình th</w:t>
      </w:r>
      <w:r w:rsidRPr="00FE7885">
        <w:t>ực hiện kết luận kiểm tra gửi cơ quan c</w:t>
      </w:r>
      <w:r w:rsidRPr="00FE7885">
        <w:rPr>
          <w:lang w:val="en-US"/>
        </w:rPr>
        <w:t>ó th</w:t>
      </w:r>
      <w:r w:rsidRPr="00FE7885">
        <w:t>ẩm quyền kiểm tra trong thời hạn quy định tại kết luận kiểm tra. B</w:t>
      </w:r>
      <w:r w:rsidRPr="00FE7885">
        <w:rPr>
          <w:lang w:val="en-US"/>
        </w:rPr>
        <w:t>áo cáo bao g</w:t>
      </w:r>
      <w:r w:rsidRPr="00FE7885">
        <w:t>ồm c</w:t>
      </w:r>
      <w:r w:rsidRPr="00FE7885">
        <w:rPr>
          <w:lang w:val="en-US"/>
        </w:rPr>
        <w:t>ác n</w:t>
      </w:r>
      <w:r w:rsidRPr="00FE7885">
        <w:t>ội dung sau: biện ph</w:t>
      </w:r>
      <w:r w:rsidRPr="00FE7885">
        <w:rPr>
          <w:lang w:val="en-US"/>
        </w:rPr>
        <w:t>áp kh</w:t>
      </w:r>
      <w:r w:rsidRPr="00FE7885">
        <w:t>ắc phục những tồn tại, sai s</w:t>
      </w:r>
      <w:r w:rsidRPr="00FE7885">
        <w:rPr>
          <w:lang w:val="en-US"/>
        </w:rPr>
        <w:t>ót nêu trong k</w:t>
      </w:r>
      <w:r w:rsidRPr="00FE7885">
        <w:t>ết luận kiểm tra; biện ph</w:t>
      </w:r>
      <w:r w:rsidRPr="00FE7885">
        <w:rPr>
          <w:lang w:val="en-US"/>
        </w:rPr>
        <w:t>áp ch</w:t>
      </w:r>
      <w:r w:rsidRPr="00FE7885">
        <w:t>ấn chỉnh hoạt động đấu thầu; việc xử l</w:t>
      </w:r>
      <w:r w:rsidRPr="00FE7885">
        <w:rPr>
          <w:lang w:val="en-US"/>
        </w:rPr>
        <w:t>ý trách nhi</w:t>
      </w:r>
      <w:r w:rsidRPr="00FE7885">
        <w:t>ệm của tổ chức, c</w:t>
      </w:r>
      <w:r w:rsidRPr="00FE7885">
        <w:rPr>
          <w:lang w:val="en-US"/>
        </w:rPr>
        <w:t>á nhân theo ki</w:t>
      </w:r>
      <w:r w:rsidRPr="00FE7885">
        <w:t>ến nghị của đo</w:t>
      </w:r>
      <w:r w:rsidRPr="00FE7885">
        <w:rPr>
          <w:lang w:val="en-US"/>
        </w:rPr>
        <w:t>àn ki</w:t>
      </w:r>
      <w:r w:rsidRPr="00FE7885">
        <w:t>ểm tra (nếu c</w:t>
      </w:r>
      <w:r w:rsidRPr="00FE7885">
        <w:rPr>
          <w:lang w:val="en-US"/>
        </w:rPr>
        <w:t>ó);</w:t>
      </w:r>
    </w:p>
    <w:p w14:paraId="520CD8CF" w14:textId="77777777" w:rsidR="00160C92" w:rsidRPr="00FE7885" w:rsidRDefault="00160C92" w:rsidP="00160C92">
      <w:pPr>
        <w:autoSpaceDE w:val="0"/>
        <w:autoSpaceDN w:val="0"/>
        <w:adjustRightInd w:val="0"/>
        <w:spacing w:before="120"/>
      </w:pPr>
      <w:r w:rsidRPr="00FE7885">
        <w:rPr>
          <w:lang w:val="en"/>
        </w:rPr>
        <w:t>b) Vi</w:t>
      </w:r>
      <w:r w:rsidRPr="00FE7885">
        <w:t>ệc theo d</w:t>
      </w:r>
      <w:r w:rsidRPr="00FE7885">
        <w:rPr>
          <w:lang w:val="en-US"/>
        </w:rPr>
        <w:t>õi th</w:t>
      </w:r>
      <w:r w:rsidRPr="00FE7885">
        <w:t>ực hiện kết luận kiểm tra được thực hiện th</w:t>
      </w:r>
      <w:r w:rsidRPr="00FE7885">
        <w:rPr>
          <w:lang w:val="en-US"/>
        </w:rPr>
        <w:t>ông qua báo cáo theo quy đ</w:t>
      </w:r>
      <w:r w:rsidRPr="00FE7885">
        <w:t xml:space="preserve">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 T</w:t>
      </w:r>
      <w:r w:rsidRPr="00FE7885">
        <w:t>ổ chức, c</w:t>
      </w:r>
      <w:r w:rsidRPr="00FE7885">
        <w:rPr>
          <w:lang w:val="en-US"/>
        </w:rPr>
        <w:t>á nhân thu</w:t>
      </w:r>
      <w:r w:rsidRPr="00FE7885">
        <w:t>ộc đơn vị được kiểm tra v</w:t>
      </w:r>
      <w:r w:rsidRPr="00FE7885">
        <w:rPr>
          <w:lang w:val="en-US"/>
        </w:rPr>
        <w:t>à t</w:t>
      </w:r>
      <w:r w:rsidRPr="00FE7885">
        <w:t>ổ chức, c</w:t>
      </w:r>
      <w:r w:rsidRPr="00FE7885">
        <w:rPr>
          <w:lang w:val="en-US"/>
        </w:rPr>
        <w:t>á nhân liên quan có trách nhi</w:t>
      </w:r>
      <w:r w:rsidRPr="00FE7885">
        <w:t>ệm thực hiện kết luận kiểm tra nhưng kh</w:t>
      </w:r>
      <w:r w:rsidRPr="00FE7885">
        <w:rPr>
          <w:lang w:val="en-US"/>
        </w:rPr>
        <w:t>ông th</w:t>
      </w:r>
      <w:r w:rsidRPr="00FE7885">
        <w:t>ực hiện hoặc thực hiện kh</w:t>
      </w:r>
      <w:r w:rsidRPr="00FE7885">
        <w:rPr>
          <w:lang w:val="en-US"/>
        </w:rPr>
        <w:t>ông đ</w:t>
      </w:r>
      <w:r w:rsidRPr="00FE7885">
        <w:t>ầy đủ, kịp thời th</w:t>
      </w:r>
      <w:r w:rsidRPr="00FE7885">
        <w:rPr>
          <w:lang w:val="en-US"/>
        </w:rPr>
        <w:t>ì tùy theo tính ch</w:t>
      </w:r>
      <w:r w:rsidRPr="00FE7885">
        <w:t>ất, mức độ vi phạm bị xử l</w:t>
      </w:r>
      <w:r w:rsidRPr="00FE7885">
        <w:rPr>
          <w:lang w:val="en-US"/>
        </w:rPr>
        <w:t>ý theo quy đ</w:t>
      </w:r>
      <w:r w:rsidRPr="00FE7885">
        <w:t>ịnh của ph</w:t>
      </w:r>
      <w:r w:rsidRPr="00FE7885">
        <w:rPr>
          <w:lang w:val="en-US"/>
        </w:rPr>
        <w:t xml:space="preserve">áp </w:t>
      </w:r>
      <w:r w:rsidR="005D2746" w:rsidRPr="00FE7885">
        <w:rPr>
          <w:lang w:val="en-US"/>
        </w:rPr>
        <w:t>luật</w:t>
      </w:r>
      <w:r w:rsidRPr="00FE7885">
        <w:t>.</w:t>
      </w:r>
    </w:p>
    <w:p w14:paraId="51E658E9" w14:textId="77777777" w:rsidR="00160C92" w:rsidRPr="00FE7885" w:rsidRDefault="00487739" w:rsidP="00160C92">
      <w:pPr>
        <w:autoSpaceDE w:val="0"/>
        <w:autoSpaceDN w:val="0"/>
        <w:adjustRightInd w:val="0"/>
        <w:spacing w:before="120"/>
        <w:rPr>
          <w:b/>
          <w:bCs/>
        </w:rPr>
      </w:pPr>
      <w:bookmarkStart w:id="596" w:name="dieu_130"/>
      <w:r w:rsidRPr="00FE7885">
        <w:rPr>
          <w:b/>
          <w:bCs/>
          <w:lang w:val="en"/>
        </w:rPr>
        <w:t>Điều 130. Quy trình kiểm tra theo phương thức báo cáo bằng văn bản</w:t>
      </w:r>
      <w:bookmarkEnd w:id="596"/>
    </w:p>
    <w:p w14:paraId="0CEDC913" w14:textId="77777777" w:rsidR="00160C92" w:rsidRPr="00FE7885" w:rsidRDefault="00160C92" w:rsidP="00160C92">
      <w:pPr>
        <w:autoSpaceDE w:val="0"/>
        <w:autoSpaceDN w:val="0"/>
        <w:adjustRightInd w:val="0"/>
        <w:spacing w:before="120"/>
      </w:pPr>
      <w:r w:rsidRPr="00FE7885">
        <w:rPr>
          <w:lang w:val="en"/>
        </w:rPr>
        <w:t>1. Chu</w:t>
      </w:r>
      <w:r w:rsidRPr="00FE7885">
        <w:t>ẩn bị kiểm tra:</w:t>
      </w:r>
    </w:p>
    <w:p w14:paraId="19479CFF" w14:textId="77777777" w:rsidR="00160C92" w:rsidRPr="00FE7885" w:rsidRDefault="00160C92" w:rsidP="00160C92">
      <w:pPr>
        <w:autoSpaceDE w:val="0"/>
        <w:autoSpaceDN w:val="0"/>
        <w:adjustRightInd w:val="0"/>
        <w:spacing w:before="120"/>
      </w:pPr>
      <w:r w:rsidRPr="00FE7885">
        <w:rPr>
          <w:lang w:val="en"/>
        </w:rPr>
        <w:t>Cơ quan có th</w:t>
      </w:r>
      <w:r w:rsidRPr="00FE7885">
        <w:t>ẩm quyền kiểm tra hoặc đo</w:t>
      </w:r>
      <w:r w:rsidRPr="00FE7885">
        <w:rPr>
          <w:lang w:val="en-US"/>
        </w:rPr>
        <w:t>àn ki</w:t>
      </w:r>
      <w:r w:rsidRPr="00FE7885">
        <w:t>ểm tra do cơ quan c</w:t>
      </w:r>
      <w:r w:rsidRPr="00FE7885">
        <w:rPr>
          <w:lang w:val="en-US"/>
        </w:rPr>
        <w:t>ó th</w:t>
      </w:r>
      <w:r w:rsidRPr="00FE7885">
        <w:t>ẩm quyền kiểm tra th</w:t>
      </w:r>
      <w:r w:rsidRPr="00FE7885">
        <w:rPr>
          <w:lang w:val="en-US"/>
        </w:rPr>
        <w:t>ành l</w:t>
      </w:r>
      <w:r w:rsidRPr="00FE7885">
        <w:t>ập y</w:t>
      </w:r>
      <w:r w:rsidRPr="00FE7885">
        <w:rPr>
          <w:lang w:val="en-US"/>
        </w:rPr>
        <w:t>êu c</w:t>
      </w:r>
      <w:r w:rsidRPr="00FE7885">
        <w:t>ầu đơn vị được kiểm tra b</w:t>
      </w:r>
      <w:r w:rsidRPr="00FE7885">
        <w:rPr>
          <w:lang w:val="en-US"/>
        </w:rPr>
        <w:t>áo cáo tình hình th</w:t>
      </w:r>
      <w:r w:rsidRPr="00FE7885">
        <w:t>ực hiện tr</w:t>
      </w:r>
      <w:r w:rsidRPr="00FE7885">
        <w:rPr>
          <w:lang w:val="en-US"/>
        </w:rPr>
        <w:t>ách nhi</w:t>
      </w:r>
      <w:r w:rsidRPr="00FE7885">
        <w:t>ệm quản l</w:t>
      </w:r>
      <w:r w:rsidRPr="00FE7885">
        <w:rPr>
          <w:lang w:val="en-US"/>
        </w:rPr>
        <w:t>ý v</w:t>
      </w:r>
      <w:r w:rsidRPr="00FE7885">
        <w:t>ề đấu thầu hoặc t</w:t>
      </w:r>
      <w:r w:rsidRPr="00FE7885">
        <w:rPr>
          <w:lang w:val="en-US"/>
        </w:rPr>
        <w:t>ình hình th</w:t>
      </w:r>
      <w:r w:rsidRPr="00FE7885">
        <w:t>ực hiện hoạt động đấu thầu gồm c</w:t>
      </w:r>
      <w:r w:rsidRPr="00FE7885">
        <w:rPr>
          <w:lang w:val="en-US"/>
        </w:rPr>
        <w:t>ác n</w:t>
      </w:r>
      <w:r w:rsidRPr="00FE7885">
        <w:t>ội dung sau:</w:t>
      </w:r>
    </w:p>
    <w:p w14:paraId="6B5E93DD" w14:textId="77777777" w:rsidR="00160C92" w:rsidRPr="00FE7885" w:rsidRDefault="00160C92" w:rsidP="00160C92">
      <w:pPr>
        <w:autoSpaceDE w:val="0"/>
        <w:autoSpaceDN w:val="0"/>
        <w:adjustRightInd w:val="0"/>
        <w:spacing w:before="120"/>
        <w:rPr>
          <w:lang w:val="en-US"/>
        </w:rPr>
      </w:pPr>
      <w:r w:rsidRPr="00FE7885">
        <w:rPr>
          <w:lang w:val="en"/>
        </w:rPr>
        <w:t xml:space="preserve">a) </w:t>
      </w:r>
      <w:r w:rsidR="00E3090E" w:rsidRPr="00FE7885">
        <w:rPr>
          <w:lang w:val="en"/>
        </w:rPr>
        <w:t>Mục</w:t>
      </w:r>
      <w:r w:rsidRPr="00FE7885">
        <w:t xml:space="preserve"> đ</w:t>
      </w:r>
      <w:r w:rsidRPr="00FE7885">
        <w:rPr>
          <w:lang w:val="en-US"/>
        </w:rPr>
        <w:t>ích, yêu c</w:t>
      </w:r>
      <w:r w:rsidRPr="00FE7885">
        <w:t>ầu b</w:t>
      </w:r>
      <w:r w:rsidRPr="00FE7885">
        <w:rPr>
          <w:lang w:val="en-US"/>
        </w:rPr>
        <w:t>áo cáo;</w:t>
      </w:r>
    </w:p>
    <w:p w14:paraId="265B6C17" w14:textId="77777777" w:rsidR="00160C92" w:rsidRPr="00FE7885" w:rsidRDefault="00160C92" w:rsidP="00160C92">
      <w:pPr>
        <w:autoSpaceDE w:val="0"/>
        <w:autoSpaceDN w:val="0"/>
        <w:adjustRightInd w:val="0"/>
        <w:spacing w:before="120"/>
        <w:rPr>
          <w:lang w:val="en-US"/>
        </w:rPr>
      </w:pPr>
      <w:r w:rsidRPr="00FE7885">
        <w:rPr>
          <w:lang w:val="en"/>
        </w:rPr>
        <w:t>b) Ph</w:t>
      </w:r>
      <w:r w:rsidRPr="00FE7885">
        <w:t>ạm vi v</w:t>
      </w:r>
      <w:r w:rsidRPr="00FE7885">
        <w:rPr>
          <w:lang w:val="en-US"/>
        </w:rPr>
        <w:t>à n</w:t>
      </w:r>
      <w:r w:rsidRPr="00FE7885">
        <w:t>ội dung b</w:t>
      </w:r>
      <w:r w:rsidRPr="00FE7885">
        <w:rPr>
          <w:lang w:val="en-US"/>
        </w:rPr>
        <w:t>áo cáo;</w:t>
      </w:r>
    </w:p>
    <w:p w14:paraId="1C4E69ED" w14:textId="77777777" w:rsidR="00160C92" w:rsidRPr="00FE7885" w:rsidRDefault="00160C92" w:rsidP="00160C92">
      <w:pPr>
        <w:autoSpaceDE w:val="0"/>
        <w:autoSpaceDN w:val="0"/>
        <w:adjustRightInd w:val="0"/>
        <w:spacing w:before="120"/>
        <w:rPr>
          <w:lang w:val="en-US"/>
        </w:rPr>
      </w:pPr>
      <w:r w:rsidRPr="00FE7885">
        <w:rPr>
          <w:lang w:val="en"/>
        </w:rPr>
        <w:t>c) Đ</w:t>
      </w:r>
      <w:r w:rsidRPr="00FE7885">
        <w:t>ề cương y</w:t>
      </w:r>
      <w:r w:rsidRPr="00FE7885">
        <w:rPr>
          <w:lang w:val="en-US"/>
        </w:rPr>
        <w:t>êu c</w:t>
      </w:r>
      <w:r w:rsidRPr="00FE7885">
        <w:t>ầu b</w:t>
      </w:r>
      <w:r w:rsidRPr="00FE7885">
        <w:rPr>
          <w:lang w:val="en-US"/>
        </w:rPr>
        <w:t>áo cáo;</w:t>
      </w:r>
    </w:p>
    <w:p w14:paraId="07426C16" w14:textId="77777777" w:rsidR="00160C92" w:rsidRPr="00FE7885" w:rsidRDefault="00160C92" w:rsidP="00160C92">
      <w:pPr>
        <w:autoSpaceDE w:val="0"/>
        <w:autoSpaceDN w:val="0"/>
        <w:adjustRightInd w:val="0"/>
        <w:spacing w:before="120"/>
      </w:pPr>
      <w:r w:rsidRPr="00FE7885">
        <w:rPr>
          <w:lang w:val="en"/>
        </w:rPr>
        <w:t>d) Th</w:t>
      </w:r>
      <w:r w:rsidRPr="00FE7885">
        <w:t>ời hạn nộp b</w:t>
      </w:r>
      <w:r w:rsidRPr="00FE7885">
        <w:rPr>
          <w:lang w:val="en-US"/>
        </w:rPr>
        <w:t>áo cáo c</w:t>
      </w:r>
      <w:r w:rsidRPr="00FE7885">
        <w:t>ủa đơn vị được kiểm tra;</w:t>
      </w:r>
    </w:p>
    <w:p w14:paraId="1A394A4E" w14:textId="77777777" w:rsidR="00160C92" w:rsidRPr="00FE7885" w:rsidRDefault="00160C92" w:rsidP="00160C92">
      <w:pPr>
        <w:autoSpaceDE w:val="0"/>
        <w:autoSpaceDN w:val="0"/>
        <w:adjustRightInd w:val="0"/>
        <w:spacing w:before="120"/>
      </w:pPr>
      <w:r w:rsidRPr="00FE7885">
        <w:rPr>
          <w:lang w:val="en"/>
        </w:rPr>
        <w:t>đ) Trách nhi</w:t>
      </w:r>
      <w:r w:rsidRPr="00FE7885">
        <w:t>ệm của đơn vị được kiểm tra;</w:t>
      </w:r>
    </w:p>
    <w:p w14:paraId="22E462A9" w14:textId="77777777" w:rsidR="00160C92" w:rsidRPr="00FE7885" w:rsidRDefault="00160C92" w:rsidP="00160C92">
      <w:pPr>
        <w:autoSpaceDE w:val="0"/>
        <w:autoSpaceDN w:val="0"/>
        <w:adjustRightInd w:val="0"/>
        <w:spacing w:before="120"/>
        <w:rPr>
          <w:lang w:val="en-US"/>
        </w:rPr>
      </w:pPr>
      <w:r w:rsidRPr="00FE7885">
        <w:rPr>
          <w:lang w:val="en"/>
        </w:rPr>
        <w:t>e) Các n</w:t>
      </w:r>
      <w:r w:rsidRPr="00FE7885">
        <w:t>ội dung kh</w:t>
      </w:r>
      <w:r w:rsidRPr="00FE7885">
        <w:rPr>
          <w:lang w:val="en-US"/>
        </w:rPr>
        <w:t>ác có liên quan.</w:t>
      </w:r>
    </w:p>
    <w:p w14:paraId="2EA9BC72" w14:textId="77777777" w:rsidR="00160C92" w:rsidRPr="00FE7885" w:rsidRDefault="00160C92" w:rsidP="00160C92">
      <w:pPr>
        <w:autoSpaceDE w:val="0"/>
        <w:autoSpaceDN w:val="0"/>
        <w:adjustRightInd w:val="0"/>
        <w:spacing w:before="120"/>
      </w:pPr>
      <w:r w:rsidRPr="00FE7885">
        <w:rPr>
          <w:lang w:val="en"/>
        </w:rPr>
        <w:t>2. T</w:t>
      </w:r>
      <w:r w:rsidRPr="00FE7885">
        <w:t>ổ chức kiểm tra:</w:t>
      </w:r>
    </w:p>
    <w:p w14:paraId="40AF2D18" w14:textId="77777777" w:rsidR="00160C92" w:rsidRPr="00FE7885" w:rsidRDefault="00160C92" w:rsidP="00160C92">
      <w:pPr>
        <w:autoSpaceDE w:val="0"/>
        <w:autoSpaceDN w:val="0"/>
        <w:adjustRightInd w:val="0"/>
        <w:spacing w:before="120"/>
      </w:pPr>
      <w:r w:rsidRPr="00FE7885">
        <w:rPr>
          <w:lang w:val="en"/>
        </w:rPr>
        <w:t>a) Căn c</w:t>
      </w:r>
      <w:r w:rsidRPr="00FE7885">
        <w:t>ứ b</w:t>
      </w:r>
      <w:r w:rsidRPr="00FE7885">
        <w:rPr>
          <w:lang w:val="en-US"/>
        </w:rPr>
        <w:t>áo cáo c</w:t>
      </w:r>
      <w:r w:rsidRPr="00FE7885">
        <w:t>ủa đơn vị được kiểm tra, đơn vị chủ tr</w:t>
      </w:r>
      <w:r w:rsidRPr="00FE7885">
        <w:rPr>
          <w:lang w:val="en-US"/>
        </w:rPr>
        <w:t>ì ki</w:t>
      </w:r>
      <w:r w:rsidRPr="00FE7885">
        <w:t>ểm tra thực hiện thu thập, nghi</w:t>
      </w:r>
      <w:r w:rsidRPr="00FE7885">
        <w:rPr>
          <w:lang w:val="en-US"/>
        </w:rPr>
        <w:t>ên c</w:t>
      </w:r>
      <w:r w:rsidRPr="00FE7885">
        <w:t>ứu, ph</w:t>
      </w:r>
      <w:r w:rsidRPr="00FE7885">
        <w:rPr>
          <w:lang w:val="en-US"/>
        </w:rPr>
        <w:t>ân tích, đánh giá các thông tin, bao g</w:t>
      </w:r>
      <w:r w:rsidRPr="00FE7885">
        <w:t>ồm cả c</w:t>
      </w:r>
      <w:r w:rsidRPr="00FE7885">
        <w:rPr>
          <w:lang w:val="en-US"/>
        </w:rPr>
        <w:t>ác thông tin quy đ</w:t>
      </w:r>
      <w:r w:rsidRPr="00FE7885">
        <w:t xml:space="preserve">ịnh tại </w:t>
      </w:r>
      <w:bookmarkStart w:id="597" w:name="tc_255"/>
      <w:r w:rsidR="00E3090E" w:rsidRPr="00FE7885">
        <w:t>khoản</w:t>
      </w:r>
      <w:r w:rsidRPr="00FE7885">
        <w:t xml:space="preserve"> 2 </w:t>
      </w:r>
      <w:r w:rsidR="00E3090E" w:rsidRPr="00FE7885">
        <w:t>Điều</w:t>
      </w:r>
      <w:r w:rsidRPr="00FE7885">
        <w:t xml:space="preserve"> 132 của </w:t>
      </w:r>
      <w:r w:rsidR="00E3090E" w:rsidRPr="00FE7885">
        <w:t>Nghị định này</w:t>
      </w:r>
      <w:bookmarkEnd w:id="597"/>
      <w:r w:rsidRPr="00FE7885">
        <w:rPr>
          <w:lang w:val="en-US"/>
        </w:rPr>
        <w:t xml:space="preserve"> đ</w:t>
      </w:r>
      <w:r w:rsidRPr="00FE7885">
        <w:t>ối với đơn vị được kiểm tra; t</w:t>
      </w:r>
      <w:r w:rsidRPr="00FE7885">
        <w:rPr>
          <w:lang w:val="en-US"/>
        </w:rPr>
        <w:t>ài li</w:t>
      </w:r>
      <w:r w:rsidRPr="00FE7885">
        <w:t>ệu li</w:t>
      </w:r>
      <w:r w:rsidRPr="00FE7885">
        <w:rPr>
          <w:lang w:val="en-US"/>
        </w:rPr>
        <w:t>ên quan đ</w:t>
      </w:r>
      <w:r w:rsidRPr="00FE7885">
        <w:t>ến nội dung y</w:t>
      </w:r>
      <w:r w:rsidRPr="00FE7885">
        <w:rPr>
          <w:lang w:val="en-US"/>
        </w:rPr>
        <w:t>êu c</w:t>
      </w:r>
      <w:r w:rsidRPr="00FE7885">
        <w:t>ầu b</w:t>
      </w:r>
      <w:r w:rsidRPr="00FE7885">
        <w:rPr>
          <w:lang w:val="en-US"/>
        </w:rPr>
        <w:t>áo cáo; ti</w:t>
      </w:r>
      <w:r w:rsidRPr="00FE7885">
        <w:t>ến h</w:t>
      </w:r>
      <w:r w:rsidRPr="00FE7885">
        <w:rPr>
          <w:lang w:val="en-US"/>
        </w:rPr>
        <w:t>ành xác minh các thông tin, tài li</w:t>
      </w:r>
      <w:r w:rsidRPr="00FE7885">
        <w:t>ệu khi cần thiết; trong qu</w:t>
      </w:r>
      <w:r w:rsidRPr="00FE7885">
        <w:rPr>
          <w:lang w:val="en-US"/>
        </w:rPr>
        <w:t>á trình ki</w:t>
      </w:r>
      <w:r w:rsidRPr="00FE7885">
        <w:t>ểm tra, đơn vị chủ tr</w:t>
      </w:r>
      <w:r w:rsidRPr="00FE7885">
        <w:rPr>
          <w:lang w:val="en-US"/>
        </w:rPr>
        <w:t>ì ki</w:t>
      </w:r>
      <w:r w:rsidRPr="00FE7885">
        <w:t>ểm tra c</w:t>
      </w:r>
      <w:r w:rsidRPr="00FE7885">
        <w:rPr>
          <w:lang w:val="en-US"/>
        </w:rPr>
        <w:t>ó th</w:t>
      </w:r>
      <w:r w:rsidRPr="00FE7885">
        <w:t>ể trao đổi với đơn vị được kiểm tra (nếu cần thiết);</w:t>
      </w:r>
    </w:p>
    <w:p w14:paraId="1B61B6BB" w14:textId="77777777" w:rsidR="00160C92" w:rsidRPr="00FE7885" w:rsidRDefault="00160C92" w:rsidP="00160C92">
      <w:pPr>
        <w:autoSpaceDE w:val="0"/>
        <w:autoSpaceDN w:val="0"/>
        <w:adjustRightInd w:val="0"/>
        <w:spacing w:before="120"/>
      </w:pPr>
      <w:r w:rsidRPr="00FE7885">
        <w:rPr>
          <w:lang w:val="en"/>
        </w:rPr>
        <w:t>b) Đơn v</w:t>
      </w:r>
      <w:r w:rsidRPr="00FE7885">
        <w:t>ị chủ tr</w:t>
      </w:r>
      <w:r w:rsidRPr="00FE7885">
        <w:rPr>
          <w:lang w:val="en-US"/>
        </w:rPr>
        <w:t>ì ki</w:t>
      </w:r>
      <w:r w:rsidRPr="00FE7885">
        <w:t>ểm tra tổ chức x</w:t>
      </w:r>
      <w:r w:rsidRPr="00FE7885">
        <w:rPr>
          <w:lang w:val="en-US"/>
        </w:rPr>
        <w:t>ây d</w:t>
      </w:r>
      <w:r w:rsidRPr="00FE7885">
        <w:t>ựng dự thảo b</w:t>
      </w:r>
      <w:r w:rsidRPr="00FE7885">
        <w:rPr>
          <w:lang w:val="en-US"/>
        </w:rPr>
        <w:t>áo cáo ki</w:t>
      </w:r>
      <w:r w:rsidRPr="00FE7885">
        <w:t>ểm tra trong đ</w:t>
      </w:r>
      <w:r w:rsidRPr="00FE7885">
        <w:rPr>
          <w:lang w:val="en-US"/>
        </w:rPr>
        <w:t>ó đ</w:t>
      </w:r>
      <w:r w:rsidRPr="00FE7885">
        <w:t>ề xuất biện ph</w:t>
      </w:r>
      <w:r w:rsidRPr="00FE7885">
        <w:rPr>
          <w:lang w:val="en-US"/>
        </w:rPr>
        <w:t>áp x</w:t>
      </w:r>
      <w:r w:rsidRPr="00FE7885">
        <w:t>ử l</w:t>
      </w:r>
      <w:r w:rsidRPr="00FE7885">
        <w:rPr>
          <w:lang w:val="en-US"/>
        </w:rPr>
        <w:t>ý đ</w:t>
      </w:r>
      <w:r w:rsidRPr="00FE7885">
        <w:t>ối với c</w:t>
      </w:r>
      <w:r w:rsidRPr="00FE7885">
        <w:rPr>
          <w:lang w:val="en-US"/>
        </w:rPr>
        <w:t>ác v</w:t>
      </w:r>
      <w:r w:rsidRPr="00FE7885">
        <w:t>ấn đề ph</w:t>
      </w:r>
      <w:r w:rsidRPr="00FE7885">
        <w:rPr>
          <w:lang w:val="en-US"/>
        </w:rPr>
        <w:t>át hi</w:t>
      </w:r>
      <w:r w:rsidRPr="00FE7885">
        <w:t>ện được trong qu</w:t>
      </w:r>
      <w:r w:rsidRPr="00FE7885">
        <w:rPr>
          <w:lang w:val="en-US"/>
        </w:rPr>
        <w:t>á trình ki</w:t>
      </w:r>
      <w:r w:rsidRPr="00FE7885">
        <w:t>ểm tra.</w:t>
      </w:r>
    </w:p>
    <w:p w14:paraId="0EABE294" w14:textId="77777777" w:rsidR="00160C92" w:rsidRPr="00FE7885" w:rsidRDefault="00160C92" w:rsidP="00160C92">
      <w:pPr>
        <w:autoSpaceDE w:val="0"/>
        <w:autoSpaceDN w:val="0"/>
        <w:adjustRightInd w:val="0"/>
        <w:spacing w:before="120"/>
        <w:rPr>
          <w:b/>
          <w:bCs/>
          <w:lang w:val="en"/>
        </w:rPr>
      </w:pPr>
      <w:r w:rsidRPr="00FE7885">
        <w:rPr>
          <w:lang w:val="en"/>
        </w:rPr>
        <w:t>3. K</w:t>
      </w:r>
      <w:r w:rsidRPr="00FE7885">
        <w:t>ết luận kiểm tra v</w:t>
      </w:r>
      <w:r w:rsidRPr="00FE7885">
        <w:rPr>
          <w:lang w:val="en-US"/>
        </w:rPr>
        <w:t>à theo dõi vi</w:t>
      </w:r>
      <w:r w:rsidRPr="00FE7885">
        <w:t xml:space="preserve">ệc thực hiện kết luận kiểm tra được thực hiện theo quy định tại </w:t>
      </w:r>
      <w:bookmarkStart w:id="598" w:name="tc_256"/>
      <w:r w:rsidR="00CB040B" w:rsidRPr="00FE7885">
        <w:t>khoản 3 và khoản 4 Điều 129 của Nghị định này</w:t>
      </w:r>
      <w:bookmarkEnd w:id="598"/>
      <w:r w:rsidRPr="00FE7885">
        <w:rPr>
          <w:lang w:val="en-US"/>
        </w:rPr>
        <w:t>.</w:t>
      </w:r>
    </w:p>
    <w:p w14:paraId="731FF58B" w14:textId="77777777" w:rsidR="00487739" w:rsidRPr="00FE7885" w:rsidRDefault="00487739" w:rsidP="00487739">
      <w:pPr>
        <w:autoSpaceDE w:val="0"/>
        <w:autoSpaceDN w:val="0"/>
        <w:adjustRightInd w:val="0"/>
        <w:spacing w:before="120"/>
        <w:rPr>
          <w:b/>
          <w:bCs/>
          <w:lang w:val="en"/>
        </w:rPr>
      </w:pPr>
      <w:bookmarkStart w:id="599" w:name="muc_2_10"/>
      <w:r w:rsidRPr="00FE7885">
        <w:rPr>
          <w:b/>
          <w:bCs/>
          <w:lang w:val="en"/>
        </w:rPr>
        <w:t>Mục 2. GIÁM SÁT HOẠT ĐỘNG ĐẤU THẦU</w:t>
      </w:r>
      <w:bookmarkEnd w:id="599"/>
    </w:p>
    <w:p w14:paraId="2C1BD507" w14:textId="77777777" w:rsidR="00160C92" w:rsidRPr="00FE7885" w:rsidRDefault="00487739" w:rsidP="00487739">
      <w:pPr>
        <w:autoSpaceDE w:val="0"/>
        <w:autoSpaceDN w:val="0"/>
        <w:adjustRightInd w:val="0"/>
        <w:spacing w:before="120"/>
        <w:rPr>
          <w:b/>
          <w:bCs/>
        </w:rPr>
      </w:pPr>
      <w:bookmarkStart w:id="600" w:name="dieu_131"/>
      <w:r w:rsidRPr="00FE7885">
        <w:rPr>
          <w:b/>
          <w:bCs/>
          <w:lang w:val="en"/>
        </w:rPr>
        <w:t>Điều 131. Giám sát hoạt động đấu thầu của người có thẩm quyền</w:t>
      </w:r>
      <w:bookmarkEnd w:id="600"/>
    </w:p>
    <w:p w14:paraId="42C82703" w14:textId="77777777" w:rsidR="00160C92" w:rsidRPr="00FE7885" w:rsidRDefault="00160C92" w:rsidP="00160C92">
      <w:pPr>
        <w:autoSpaceDE w:val="0"/>
        <w:autoSpaceDN w:val="0"/>
        <w:adjustRightInd w:val="0"/>
        <w:spacing w:before="120"/>
      </w:pPr>
      <w:r w:rsidRPr="00FE7885">
        <w:rPr>
          <w:lang w:val="en"/>
        </w:rPr>
        <w:t xml:space="preserve">1. </w:t>
      </w:r>
      <w:r w:rsidR="00E3090E" w:rsidRPr="00FE7885">
        <w:rPr>
          <w:lang w:val="en"/>
        </w:rPr>
        <w:t>Mục</w:t>
      </w:r>
      <w:r w:rsidRPr="00FE7885">
        <w:t xml:space="preserve"> đ</w:t>
      </w:r>
      <w:r w:rsidRPr="00FE7885">
        <w:rPr>
          <w:lang w:val="en-US"/>
        </w:rPr>
        <w:t>ích giám sát ho</w:t>
      </w:r>
      <w:r w:rsidRPr="00FE7885">
        <w:t xml:space="preserve">ạt động đấu thầu </w:t>
      </w:r>
    </w:p>
    <w:p w14:paraId="138D8425" w14:textId="77777777" w:rsidR="00160C92" w:rsidRPr="00FE7885" w:rsidRDefault="00160C92" w:rsidP="00160C92">
      <w:pPr>
        <w:autoSpaceDE w:val="0"/>
        <w:autoSpaceDN w:val="0"/>
        <w:adjustRightInd w:val="0"/>
        <w:spacing w:before="120"/>
        <w:rPr>
          <w:lang w:val="en-US"/>
        </w:rPr>
      </w:pPr>
      <w:r w:rsidRPr="00FE7885">
        <w:rPr>
          <w:lang w:val="en"/>
        </w:rPr>
        <w:t>a) B</w:t>
      </w:r>
      <w:r w:rsidRPr="00FE7885">
        <w:t>ảo đảm qu</w:t>
      </w:r>
      <w:r w:rsidRPr="00FE7885">
        <w:rPr>
          <w:lang w:val="en-US"/>
        </w:rPr>
        <w:t>á trình l</w:t>
      </w:r>
      <w:r w:rsidRPr="00FE7885">
        <w:t>ựa chọn nh</w:t>
      </w:r>
      <w:r w:rsidRPr="00FE7885">
        <w:rPr>
          <w:lang w:val="en-US"/>
        </w:rPr>
        <w:t>à th</w:t>
      </w:r>
      <w:r w:rsidRPr="00FE7885">
        <w:t>ầu tu</w:t>
      </w:r>
      <w:r w:rsidRPr="00FE7885">
        <w:rPr>
          <w:lang w:val="en-US"/>
        </w:rPr>
        <w:t>ân th</w:t>
      </w:r>
      <w:r w:rsidRPr="00FE7885">
        <w:t>ủ quy định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c</w:t>
      </w:r>
      <w:r w:rsidRPr="00FE7885">
        <w:rPr>
          <w:lang w:val="en-US"/>
        </w:rPr>
        <w:t>ó liên quan, ch</w:t>
      </w:r>
      <w:r w:rsidRPr="00FE7885">
        <w:t>ỉ đạo của cơ quan cấp tr</w:t>
      </w:r>
      <w:r w:rsidRPr="00FE7885">
        <w:rPr>
          <w:lang w:val="en-US"/>
        </w:rPr>
        <w:t>ên (n</w:t>
      </w:r>
      <w:r w:rsidRPr="00FE7885">
        <w:t>ếu c</w:t>
      </w:r>
      <w:r w:rsidRPr="00FE7885">
        <w:rPr>
          <w:lang w:val="en-US"/>
        </w:rPr>
        <w:t xml:space="preserve">ó); </w:t>
      </w:r>
    </w:p>
    <w:p w14:paraId="3713420E" w14:textId="77777777" w:rsidR="00160C92" w:rsidRPr="00FE7885" w:rsidRDefault="00160C92" w:rsidP="00160C92">
      <w:pPr>
        <w:autoSpaceDE w:val="0"/>
        <w:autoSpaceDN w:val="0"/>
        <w:adjustRightInd w:val="0"/>
        <w:spacing w:before="120"/>
      </w:pPr>
      <w:r w:rsidRPr="00FE7885">
        <w:rPr>
          <w:lang w:val="en"/>
        </w:rPr>
        <w:t>b) L</w:t>
      </w:r>
      <w:r w:rsidRPr="00FE7885">
        <w:t>ựa chọn được nh</w:t>
      </w:r>
      <w:r w:rsidRPr="00FE7885">
        <w:rPr>
          <w:lang w:val="en-US"/>
        </w:rPr>
        <w:t>à th</w:t>
      </w:r>
      <w:r w:rsidRPr="00FE7885">
        <w:t>ầu đ</w:t>
      </w:r>
      <w:r w:rsidRPr="00FE7885">
        <w:rPr>
          <w:lang w:val="en-US"/>
        </w:rPr>
        <w:t xml:space="preserve">áp </w:t>
      </w:r>
      <w:r w:rsidRPr="00FE7885">
        <w:t>ứng y</w:t>
      </w:r>
      <w:r w:rsidRPr="00FE7885">
        <w:rPr>
          <w:lang w:val="en-US"/>
        </w:rPr>
        <w:t>êu c</w:t>
      </w:r>
      <w:r w:rsidRPr="00FE7885">
        <w:t>ầu về tiến độ, chất lượng, hiệu quả để thực hiện g</w:t>
      </w:r>
      <w:r w:rsidRPr="00FE7885">
        <w:rPr>
          <w:lang w:val="en-US"/>
        </w:rPr>
        <w:t>ói th</w:t>
      </w:r>
      <w:r w:rsidRPr="00FE7885">
        <w:t xml:space="preserve">ầu; </w:t>
      </w:r>
    </w:p>
    <w:p w14:paraId="78D9D8EA" w14:textId="77777777" w:rsidR="00160C92" w:rsidRPr="00FE7885" w:rsidRDefault="00160C92" w:rsidP="00160C92">
      <w:pPr>
        <w:autoSpaceDE w:val="0"/>
        <w:autoSpaceDN w:val="0"/>
        <w:adjustRightInd w:val="0"/>
        <w:spacing w:before="120"/>
      </w:pPr>
      <w:r w:rsidRPr="00FE7885">
        <w:rPr>
          <w:lang w:val="en"/>
        </w:rPr>
        <w:t>c) Giúp k</w:t>
      </w:r>
      <w:r w:rsidRPr="00FE7885">
        <w:t>ịp thời ph</w:t>
      </w:r>
      <w:r w:rsidRPr="00FE7885">
        <w:rPr>
          <w:lang w:val="en-US"/>
        </w:rPr>
        <w:t>át hi</w:t>
      </w:r>
      <w:r w:rsidRPr="00FE7885">
        <w:t>ện c</w:t>
      </w:r>
      <w:r w:rsidRPr="00FE7885">
        <w:rPr>
          <w:lang w:val="en-US"/>
        </w:rPr>
        <w:t>ác t</w:t>
      </w:r>
      <w:r w:rsidRPr="00FE7885">
        <w:t>ồn tại trong qu</w:t>
      </w:r>
      <w:r w:rsidRPr="00FE7885">
        <w:rPr>
          <w:lang w:val="en-US"/>
        </w:rPr>
        <w:t>á trình l</w:t>
      </w:r>
      <w:r w:rsidRPr="00FE7885">
        <w:t>ựa chọn nh</w:t>
      </w:r>
      <w:r w:rsidRPr="00FE7885">
        <w:rPr>
          <w:lang w:val="en-US"/>
        </w:rPr>
        <w:t>à th</w:t>
      </w:r>
      <w:r w:rsidRPr="00FE7885">
        <w:t>ầu để cảnh b</w:t>
      </w:r>
      <w:r w:rsidRPr="00FE7885">
        <w:rPr>
          <w:lang w:val="en-US"/>
        </w:rPr>
        <w:t>áo và đ</w:t>
      </w:r>
      <w:r w:rsidRPr="00FE7885">
        <w:t>ề ra biện ph</w:t>
      </w:r>
      <w:r w:rsidRPr="00FE7885">
        <w:rPr>
          <w:lang w:val="en-US"/>
        </w:rPr>
        <w:t>áp ch</w:t>
      </w:r>
      <w:r w:rsidRPr="00FE7885">
        <w:t>ấn chỉnh;</w:t>
      </w:r>
    </w:p>
    <w:p w14:paraId="5863944C" w14:textId="77777777" w:rsidR="00160C92" w:rsidRPr="00FE7885" w:rsidRDefault="00160C92" w:rsidP="00160C92">
      <w:pPr>
        <w:autoSpaceDE w:val="0"/>
        <w:autoSpaceDN w:val="0"/>
        <w:adjustRightInd w:val="0"/>
        <w:spacing w:before="120"/>
      </w:pPr>
      <w:r w:rsidRPr="00FE7885">
        <w:rPr>
          <w:lang w:val="en"/>
        </w:rPr>
        <w:t>d) Th</w:t>
      </w:r>
      <w:r w:rsidRPr="00FE7885">
        <w:t>ực hiện c</w:t>
      </w:r>
      <w:r w:rsidRPr="00FE7885">
        <w:rPr>
          <w:lang w:val="en-US"/>
        </w:rPr>
        <w:t>ông khai, minh b</w:t>
      </w:r>
      <w:r w:rsidRPr="00FE7885">
        <w:t>ạch trong hoạt động đấu thầu;</w:t>
      </w:r>
    </w:p>
    <w:p w14:paraId="7F3D1B38" w14:textId="77777777" w:rsidR="00160C92" w:rsidRPr="00FE7885" w:rsidRDefault="00160C92" w:rsidP="00160C92">
      <w:pPr>
        <w:autoSpaceDE w:val="0"/>
        <w:autoSpaceDN w:val="0"/>
        <w:adjustRightInd w:val="0"/>
        <w:spacing w:before="120"/>
      </w:pPr>
      <w:r w:rsidRPr="00FE7885">
        <w:rPr>
          <w:lang w:val="en"/>
        </w:rPr>
        <w:t>đ) Nâng cao trách nhi</w:t>
      </w:r>
      <w:r w:rsidRPr="00FE7885">
        <w:t>ệm của chủ đầu tư trong việc chấp h</w:t>
      </w:r>
      <w:r w:rsidRPr="00FE7885">
        <w:rPr>
          <w:lang w:val="en-US"/>
        </w:rPr>
        <w:t>ành các quy đ</w:t>
      </w:r>
      <w:r w:rsidRPr="00FE7885">
        <w:t>ịnh của ph</w:t>
      </w:r>
      <w:r w:rsidRPr="00FE7885">
        <w:rPr>
          <w:lang w:val="en-US"/>
        </w:rPr>
        <w:t xml:space="preserve">áp </w:t>
      </w:r>
      <w:r w:rsidR="005D2746" w:rsidRPr="00FE7885">
        <w:rPr>
          <w:lang w:val="en-US"/>
        </w:rPr>
        <w:t>luật</w:t>
      </w:r>
      <w:r w:rsidRPr="00FE7885">
        <w:t xml:space="preserve"> về đấu thầu.</w:t>
      </w:r>
    </w:p>
    <w:p w14:paraId="664A3DF6" w14:textId="77777777" w:rsidR="00160C92" w:rsidRPr="00FE7885" w:rsidRDefault="00160C92" w:rsidP="00160C92">
      <w:pPr>
        <w:autoSpaceDE w:val="0"/>
        <w:autoSpaceDN w:val="0"/>
        <w:adjustRightInd w:val="0"/>
        <w:spacing w:before="120"/>
      </w:pPr>
      <w:r w:rsidRPr="00FE7885">
        <w:rPr>
          <w:lang w:val="en"/>
        </w:rPr>
        <w:t>2. N</w:t>
      </w:r>
      <w:r w:rsidRPr="00FE7885">
        <w:t>ội dung gi</w:t>
      </w:r>
      <w:r w:rsidRPr="00FE7885">
        <w:rPr>
          <w:lang w:val="en-US"/>
        </w:rPr>
        <w:t>ám sát ho</w:t>
      </w:r>
      <w:r w:rsidRPr="00FE7885">
        <w:t xml:space="preserve">ạt động đấu thầu </w:t>
      </w:r>
    </w:p>
    <w:p w14:paraId="4937E1B4" w14:textId="77777777" w:rsidR="00160C92" w:rsidRPr="00FE7885" w:rsidRDefault="00160C92" w:rsidP="00160C92">
      <w:pPr>
        <w:autoSpaceDE w:val="0"/>
        <w:autoSpaceDN w:val="0"/>
        <w:adjustRightInd w:val="0"/>
        <w:spacing w:before="120"/>
      </w:pPr>
      <w:r w:rsidRPr="00FE7885">
        <w:rPr>
          <w:lang w:val="en"/>
        </w:rPr>
        <w:t>Giám sát ho</w:t>
      </w:r>
      <w:r w:rsidRPr="00FE7885">
        <w:t>ạt động đấu thầu được thực hiện đối với một hoặc c</w:t>
      </w:r>
      <w:r w:rsidRPr="00FE7885">
        <w:rPr>
          <w:lang w:val="en-US"/>
        </w:rPr>
        <w:t>ác n</w:t>
      </w:r>
      <w:r w:rsidRPr="00FE7885">
        <w:t xml:space="preserve">ội dung quy định tại </w:t>
      </w:r>
      <w:bookmarkStart w:id="601" w:name="dc_134"/>
      <w:r w:rsidR="00E3090E" w:rsidRPr="00FE7885">
        <w:t>điểm</w:t>
      </w:r>
      <w:r w:rsidRPr="00FE7885">
        <w:t xml:space="preserve"> đ </w:t>
      </w:r>
      <w:r w:rsidR="00E3090E" w:rsidRPr="00FE7885">
        <w:t>khoản</w:t>
      </w:r>
      <w:r w:rsidRPr="00FE7885">
        <w:t xml:space="preserve"> 3 </w:t>
      </w:r>
      <w:r w:rsidR="00E3090E" w:rsidRPr="00FE7885">
        <w:t>Điều</w:t>
      </w:r>
      <w:r w:rsidRPr="00FE7885">
        <w:t xml:space="preserve"> 86 của </w:t>
      </w:r>
      <w:r w:rsidR="005D2746" w:rsidRPr="00FE7885">
        <w:t>Luật</w:t>
      </w:r>
      <w:r w:rsidRPr="00FE7885">
        <w:t xml:space="preserve"> Đấu thầu</w:t>
      </w:r>
      <w:bookmarkEnd w:id="601"/>
      <w:r w:rsidRPr="00FE7885">
        <w:t xml:space="preserve">, bao gồm: </w:t>
      </w:r>
    </w:p>
    <w:p w14:paraId="7FDAA056" w14:textId="77777777" w:rsidR="00160C92" w:rsidRPr="00FE7885" w:rsidRDefault="00160C92" w:rsidP="00160C92">
      <w:pPr>
        <w:autoSpaceDE w:val="0"/>
        <w:autoSpaceDN w:val="0"/>
        <w:adjustRightInd w:val="0"/>
        <w:spacing w:before="120"/>
      </w:pPr>
      <w:r w:rsidRPr="00FE7885">
        <w:rPr>
          <w:lang w:val="en"/>
        </w:rPr>
        <w:t>a) Vi</w:t>
      </w:r>
      <w:r w:rsidRPr="00FE7885">
        <w:t>ệc tu</w:t>
      </w:r>
      <w:r w:rsidRPr="00FE7885">
        <w:rPr>
          <w:lang w:val="en-US"/>
        </w:rPr>
        <w:t>ân th</w:t>
      </w:r>
      <w:r w:rsidRPr="00FE7885">
        <w:t>ủ quy định của ph</w:t>
      </w:r>
      <w:r w:rsidRPr="00FE7885">
        <w:rPr>
          <w:lang w:val="en-US"/>
        </w:rPr>
        <w:t xml:space="preserve">áp </w:t>
      </w:r>
      <w:r w:rsidR="005D2746" w:rsidRPr="00FE7885">
        <w:rPr>
          <w:lang w:val="en-US"/>
        </w:rPr>
        <w:t>luật</w:t>
      </w:r>
      <w:r w:rsidRPr="00FE7885">
        <w:t xml:space="preserve"> về đấu thầu trong lập, thẩm định (nếu c</w:t>
      </w:r>
      <w:r w:rsidRPr="00FE7885">
        <w:rPr>
          <w:lang w:val="en-US"/>
        </w:rPr>
        <w:t>ó), phê duy</w:t>
      </w:r>
      <w:r w:rsidRPr="00FE7885">
        <w:t>ệt c</w:t>
      </w:r>
      <w:r w:rsidRPr="00FE7885">
        <w:rPr>
          <w:lang w:val="en-US"/>
        </w:rPr>
        <w:t>ác n</w:t>
      </w:r>
      <w:r w:rsidRPr="00FE7885">
        <w:t>ội dung trong qu</w:t>
      </w:r>
      <w:r w:rsidRPr="00FE7885">
        <w:rPr>
          <w:lang w:val="en-US"/>
        </w:rPr>
        <w:t>á trình t</w:t>
      </w:r>
      <w:r w:rsidRPr="00FE7885">
        <w:t>ổ chức lựa chọn nh</w:t>
      </w:r>
      <w:r w:rsidRPr="00FE7885">
        <w:rPr>
          <w:lang w:val="en-US"/>
        </w:rPr>
        <w:t>à th</w:t>
      </w:r>
      <w:r w:rsidRPr="00FE7885">
        <w:t>ầu;</w:t>
      </w:r>
    </w:p>
    <w:p w14:paraId="0145FD4E" w14:textId="77777777" w:rsidR="00160C92" w:rsidRPr="00FE7885" w:rsidRDefault="00160C92" w:rsidP="00160C92">
      <w:pPr>
        <w:autoSpaceDE w:val="0"/>
        <w:autoSpaceDN w:val="0"/>
        <w:adjustRightInd w:val="0"/>
        <w:spacing w:before="120"/>
      </w:pPr>
      <w:r w:rsidRPr="00FE7885">
        <w:rPr>
          <w:lang w:val="en"/>
        </w:rPr>
        <w:t>b) Vi</w:t>
      </w:r>
      <w:r w:rsidRPr="00FE7885">
        <w:t>ệc đ</w:t>
      </w:r>
      <w:r w:rsidRPr="00FE7885">
        <w:rPr>
          <w:lang w:val="en-US"/>
        </w:rPr>
        <w:t xml:space="preserve">áp </w:t>
      </w:r>
      <w:r w:rsidRPr="00FE7885">
        <w:t>ứng thời gian tổ chức lựa chọn nh</w:t>
      </w:r>
      <w:r w:rsidRPr="00FE7885">
        <w:rPr>
          <w:lang w:val="en-US"/>
        </w:rPr>
        <w:t>à th</w:t>
      </w:r>
      <w:r w:rsidRPr="00FE7885">
        <w:t>ầu theo kế hoạch lựa chọn nh</w:t>
      </w:r>
      <w:r w:rsidRPr="00FE7885">
        <w:rPr>
          <w:lang w:val="en-US"/>
        </w:rPr>
        <w:t>à th</w:t>
      </w:r>
      <w:r w:rsidRPr="00FE7885">
        <w:t>ầu được duyệt; c</w:t>
      </w:r>
      <w:r w:rsidRPr="00FE7885">
        <w:rPr>
          <w:lang w:val="en-US"/>
        </w:rPr>
        <w:t>ông khai thông tin trong đ</w:t>
      </w:r>
      <w:r w:rsidRPr="00FE7885">
        <w:t>ấu thầu;</w:t>
      </w:r>
    </w:p>
    <w:p w14:paraId="751348C3" w14:textId="77777777" w:rsidR="00160C92" w:rsidRPr="00FE7885" w:rsidRDefault="00160C92" w:rsidP="00160C92">
      <w:pPr>
        <w:autoSpaceDE w:val="0"/>
        <w:autoSpaceDN w:val="0"/>
        <w:adjustRightInd w:val="0"/>
        <w:spacing w:before="120"/>
      </w:pPr>
      <w:r w:rsidRPr="00FE7885">
        <w:rPr>
          <w:lang w:val="en"/>
        </w:rPr>
        <w:t>c) Năng l</w:t>
      </w:r>
      <w:r w:rsidRPr="00FE7885">
        <w:t>ực của tổ chuy</w:t>
      </w:r>
      <w:r w:rsidRPr="00FE7885">
        <w:rPr>
          <w:lang w:val="en-US"/>
        </w:rPr>
        <w:t>ên gia, t</w:t>
      </w:r>
      <w:r w:rsidRPr="00FE7885">
        <w:t>ổ thẩm định;</w:t>
      </w:r>
    </w:p>
    <w:p w14:paraId="7FDB6037" w14:textId="77777777" w:rsidR="00160C92" w:rsidRPr="00FE7885" w:rsidRDefault="00160C92" w:rsidP="00160C92">
      <w:pPr>
        <w:autoSpaceDE w:val="0"/>
        <w:autoSpaceDN w:val="0"/>
        <w:adjustRightInd w:val="0"/>
        <w:spacing w:before="120"/>
      </w:pPr>
      <w:r w:rsidRPr="00FE7885">
        <w:rPr>
          <w:lang w:val="en"/>
        </w:rPr>
        <w:t>d) Vi</w:t>
      </w:r>
      <w:r w:rsidRPr="00FE7885">
        <w:t>ệc tu</w:t>
      </w:r>
      <w:r w:rsidRPr="00FE7885">
        <w:rPr>
          <w:lang w:val="en-US"/>
        </w:rPr>
        <w:t>ân th</w:t>
      </w:r>
      <w:r w:rsidRPr="00FE7885">
        <w:t>ủ quy định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c</w:t>
      </w:r>
      <w:r w:rsidRPr="00FE7885">
        <w:rPr>
          <w:lang w:val="en-US"/>
        </w:rPr>
        <w:t>ó liên quan v</w:t>
      </w:r>
      <w:r w:rsidRPr="00FE7885">
        <w:t>ề ti</w:t>
      </w:r>
      <w:r w:rsidRPr="00FE7885">
        <w:rPr>
          <w:lang w:val="en-US"/>
        </w:rPr>
        <w:t>êu chu</w:t>
      </w:r>
      <w:r w:rsidRPr="00FE7885">
        <w:t>ẩn đ</w:t>
      </w:r>
      <w:r w:rsidRPr="00FE7885">
        <w:rPr>
          <w:lang w:val="en-US"/>
        </w:rPr>
        <w:t>ánh giá trong h</w:t>
      </w:r>
      <w:r w:rsidRPr="00FE7885">
        <w:t>ồ sơ mời sơ tuyển, hồ sơ mời quan t</w:t>
      </w:r>
      <w:r w:rsidRPr="00FE7885">
        <w:rPr>
          <w:lang w:val="en-US"/>
        </w:rPr>
        <w:t>âm, h</w:t>
      </w:r>
      <w:r w:rsidRPr="00FE7885">
        <w:t>ồ sơ mời thầu, hồ sơ y</w:t>
      </w:r>
      <w:r w:rsidRPr="00FE7885">
        <w:rPr>
          <w:lang w:val="en-US"/>
        </w:rPr>
        <w:t>êu c</w:t>
      </w:r>
      <w:r w:rsidRPr="00FE7885">
        <w:t xml:space="preserve">ầu; </w:t>
      </w:r>
    </w:p>
    <w:p w14:paraId="1E0721A2" w14:textId="77777777" w:rsidR="00160C92" w:rsidRPr="00FE7885" w:rsidRDefault="00160C92" w:rsidP="00160C92">
      <w:pPr>
        <w:autoSpaceDE w:val="0"/>
        <w:autoSpaceDN w:val="0"/>
        <w:adjustRightInd w:val="0"/>
        <w:spacing w:before="120"/>
        <w:rPr>
          <w:lang w:val="en-US"/>
        </w:rPr>
      </w:pPr>
      <w:r w:rsidRPr="00FE7885">
        <w:rPr>
          <w:lang w:val="en"/>
        </w:rPr>
        <w:t>đ) Quá trình đánh giá h</w:t>
      </w:r>
      <w:r w:rsidRPr="00FE7885">
        <w:t>ồ sơ dự sơ tuyển, hồ sơ quan t</w:t>
      </w:r>
      <w:r w:rsidRPr="00FE7885">
        <w:rPr>
          <w:lang w:val="en-US"/>
        </w:rPr>
        <w:t>âm, h</w:t>
      </w:r>
      <w:r w:rsidRPr="00FE7885">
        <w:t>ồ sơ dự thầu, hồ sơ đề xuất của tổ chuy</w:t>
      </w:r>
      <w:r w:rsidRPr="00FE7885">
        <w:rPr>
          <w:lang w:val="en-US"/>
        </w:rPr>
        <w:t>ên gia;</w:t>
      </w:r>
    </w:p>
    <w:p w14:paraId="12A1FCE0" w14:textId="77777777" w:rsidR="00160C92" w:rsidRPr="00FE7885" w:rsidRDefault="00160C92" w:rsidP="00160C92">
      <w:pPr>
        <w:autoSpaceDE w:val="0"/>
        <w:autoSpaceDN w:val="0"/>
        <w:adjustRightInd w:val="0"/>
        <w:spacing w:before="120"/>
      </w:pPr>
      <w:r w:rsidRPr="00FE7885">
        <w:rPr>
          <w:lang w:val="en"/>
        </w:rPr>
        <w:t>e) Vi</w:t>
      </w:r>
      <w:r w:rsidRPr="00FE7885">
        <w:t>ệc l</w:t>
      </w:r>
      <w:r w:rsidRPr="00FE7885">
        <w:rPr>
          <w:lang w:val="en-US"/>
        </w:rPr>
        <w:t>àm rõ h</w:t>
      </w:r>
      <w:r w:rsidRPr="00FE7885">
        <w:t>ồ sơ mời sơ tuyển, hồ sơ mời quan t</w:t>
      </w:r>
      <w:r w:rsidRPr="00FE7885">
        <w:rPr>
          <w:lang w:val="en-US"/>
        </w:rPr>
        <w:t>âm, h</w:t>
      </w:r>
      <w:r w:rsidRPr="00FE7885">
        <w:t>ồ sơ mời thầu, hồ sơ y</w:t>
      </w:r>
      <w:r w:rsidRPr="00FE7885">
        <w:rPr>
          <w:lang w:val="en-US"/>
        </w:rPr>
        <w:t>êu c</w:t>
      </w:r>
      <w:r w:rsidRPr="00FE7885">
        <w:t>ầu, hồ sơ dự sơ tuyển, hồ sơ quan t</w:t>
      </w:r>
      <w:r w:rsidRPr="00FE7885">
        <w:rPr>
          <w:lang w:val="en-US"/>
        </w:rPr>
        <w:t>âm, h</w:t>
      </w:r>
      <w:r w:rsidRPr="00FE7885">
        <w:t xml:space="preserve">ồ sơ dự thầu, hồ sơ đề xuất; </w:t>
      </w:r>
    </w:p>
    <w:p w14:paraId="6B6ED99D" w14:textId="77777777" w:rsidR="00160C92" w:rsidRPr="00FE7885" w:rsidRDefault="00160C92" w:rsidP="00160C92">
      <w:pPr>
        <w:autoSpaceDE w:val="0"/>
        <w:autoSpaceDN w:val="0"/>
        <w:adjustRightInd w:val="0"/>
        <w:spacing w:before="120"/>
      </w:pPr>
      <w:r w:rsidRPr="00FE7885">
        <w:rPr>
          <w:lang w:val="en"/>
        </w:rPr>
        <w:t>g) Gi</w:t>
      </w:r>
      <w:r w:rsidRPr="00FE7885">
        <w:t xml:space="preserve">ải quyết kiến nghị trong đấu thầu của chủ đầu tư; </w:t>
      </w:r>
    </w:p>
    <w:p w14:paraId="169F5DBD" w14:textId="77777777" w:rsidR="00160C92" w:rsidRPr="00FE7885" w:rsidRDefault="00160C92" w:rsidP="00160C92">
      <w:pPr>
        <w:autoSpaceDE w:val="0"/>
        <w:autoSpaceDN w:val="0"/>
        <w:adjustRightInd w:val="0"/>
        <w:spacing w:before="120"/>
        <w:rPr>
          <w:lang w:val="en-US"/>
        </w:rPr>
      </w:pPr>
      <w:r w:rsidRPr="00FE7885">
        <w:rPr>
          <w:lang w:val="en"/>
        </w:rPr>
        <w:t>h) Vi</w:t>
      </w:r>
      <w:r w:rsidRPr="00FE7885">
        <w:t>ệc đ</w:t>
      </w:r>
      <w:r w:rsidRPr="00FE7885">
        <w:rPr>
          <w:lang w:val="en-US"/>
        </w:rPr>
        <w:t xml:space="preserve">áp </w:t>
      </w:r>
      <w:r w:rsidRPr="00FE7885">
        <w:t>ứng về tiến độ, chất lượng của nh</w:t>
      </w:r>
      <w:r w:rsidRPr="00FE7885">
        <w:rPr>
          <w:lang w:val="en-US"/>
        </w:rPr>
        <w:t>à th</w:t>
      </w:r>
      <w:r w:rsidRPr="00FE7885">
        <w:t>ầu theo hợp đồng đ</w:t>
      </w:r>
      <w:r w:rsidRPr="00FE7885">
        <w:rPr>
          <w:lang w:val="en-US"/>
        </w:rPr>
        <w:t>ã ký;</w:t>
      </w:r>
    </w:p>
    <w:p w14:paraId="7ADBDF51" w14:textId="77777777" w:rsidR="00160C92" w:rsidRPr="00FE7885" w:rsidRDefault="00160C92" w:rsidP="00160C92">
      <w:pPr>
        <w:autoSpaceDE w:val="0"/>
        <w:autoSpaceDN w:val="0"/>
        <w:adjustRightInd w:val="0"/>
        <w:spacing w:before="120"/>
      </w:pPr>
      <w:r w:rsidRPr="00FE7885">
        <w:rPr>
          <w:lang w:val="en"/>
        </w:rPr>
        <w:t>i) Các n</w:t>
      </w:r>
      <w:r w:rsidRPr="00FE7885">
        <w:t>ội dung cần thiết kh</w:t>
      </w:r>
      <w:r w:rsidRPr="00FE7885">
        <w:rPr>
          <w:lang w:val="en-US"/>
        </w:rPr>
        <w:t>ác đ</w:t>
      </w:r>
      <w:r w:rsidRPr="00FE7885">
        <w:t>ể đảm bảo lựa chọn nh</w:t>
      </w:r>
      <w:r w:rsidRPr="00FE7885">
        <w:rPr>
          <w:lang w:val="en-US"/>
        </w:rPr>
        <w:t>à th</w:t>
      </w:r>
      <w:r w:rsidRPr="00FE7885">
        <w:t>ầu, thực hiện hợp đồng đ</w:t>
      </w:r>
      <w:r w:rsidRPr="00FE7885">
        <w:rPr>
          <w:lang w:val="en-US"/>
        </w:rPr>
        <w:t xml:space="preserve">áp </w:t>
      </w:r>
      <w:r w:rsidRPr="00FE7885">
        <w:t>ứng y</w:t>
      </w:r>
      <w:r w:rsidRPr="00FE7885">
        <w:rPr>
          <w:lang w:val="en-US"/>
        </w:rPr>
        <w:t>êu c</w:t>
      </w:r>
      <w:r w:rsidRPr="00FE7885">
        <w:t>ầu về chất lượng, tiến độ, hiệu quả.</w:t>
      </w:r>
    </w:p>
    <w:p w14:paraId="60132773" w14:textId="77777777" w:rsidR="00160C92" w:rsidRPr="00FE7885" w:rsidRDefault="00160C92" w:rsidP="00160C92">
      <w:pPr>
        <w:autoSpaceDE w:val="0"/>
        <w:autoSpaceDN w:val="0"/>
        <w:adjustRightInd w:val="0"/>
        <w:spacing w:before="120"/>
      </w:pPr>
      <w:r w:rsidRPr="00FE7885">
        <w:rPr>
          <w:lang w:val="en"/>
        </w:rPr>
        <w:t>3. Các trư</w:t>
      </w:r>
      <w:r w:rsidRPr="00FE7885">
        <w:t>ờng hợp gi</w:t>
      </w:r>
      <w:r w:rsidRPr="00FE7885">
        <w:rPr>
          <w:lang w:val="en-US"/>
        </w:rPr>
        <w:t>ám sát ho</w:t>
      </w:r>
      <w:r w:rsidRPr="00FE7885">
        <w:t>ạt động đấu thầu</w:t>
      </w:r>
    </w:p>
    <w:p w14:paraId="59DD5EE3" w14:textId="77777777" w:rsidR="00160C92" w:rsidRPr="00FE7885" w:rsidRDefault="00160C92" w:rsidP="00160C92">
      <w:pPr>
        <w:autoSpaceDE w:val="0"/>
        <w:autoSpaceDN w:val="0"/>
        <w:adjustRightInd w:val="0"/>
        <w:spacing w:before="120"/>
        <w:rPr>
          <w:lang w:val="en-US"/>
        </w:rPr>
      </w:pPr>
      <w:r w:rsidRPr="00FE7885">
        <w:rPr>
          <w:lang w:val="en"/>
        </w:rPr>
        <w:t>a) Gói th</w:t>
      </w:r>
      <w:r w:rsidRPr="00FE7885">
        <w:t>ầu thuộc trường hợp chỉ định thầu quy định tại c</w:t>
      </w:r>
      <w:r w:rsidRPr="00FE7885">
        <w:rPr>
          <w:lang w:val="en-US"/>
        </w:rPr>
        <w:t xml:space="preserve">ác </w:t>
      </w:r>
      <w:bookmarkStart w:id="602" w:name="tc_257"/>
      <w:r w:rsidR="00CB040B" w:rsidRPr="00FE7885">
        <w:rPr>
          <w:lang w:val="en-US"/>
        </w:rPr>
        <w:t>điểm a, b, c, e, g khoản 2 và khoản 7 Điều 78 của Nghị định này</w:t>
      </w:r>
      <w:bookmarkEnd w:id="602"/>
      <w:r w:rsidRPr="00FE7885">
        <w:rPr>
          <w:lang w:val="en-US"/>
        </w:rPr>
        <w:t>;</w:t>
      </w:r>
    </w:p>
    <w:p w14:paraId="1C8E0AD3" w14:textId="77777777" w:rsidR="00160C92" w:rsidRPr="00FE7885" w:rsidRDefault="00160C92" w:rsidP="00160C92">
      <w:pPr>
        <w:autoSpaceDE w:val="0"/>
        <w:autoSpaceDN w:val="0"/>
        <w:adjustRightInd w:val="0"/>
        <w:spacing w:before="120"/>
        <w:rPr>
          <w:lang w:val="en-US"/>
        </w:rPr>
      </w:pPr>
      <w:r w:rsidRPr="00FE7885">
        <w:rPr>
          <w:lang w:val="en"/>
        </w:rPr>
        <w:t>b) Gói th</w:t>
      </w:r>
      <w:r w:rsidRPr="00FE7885">
        <w:t>ầu thuộc trường hợp lựa chọn nh</w:t>
      </w:r>
      <w:r w:rsidRPr="00FE7885">
        <w:rPr>
          <w:lang w:val="en-US"/>
        </w:rPr>
        <w:t>à th</w:t>
      </w:r>
      <w:r w:rsidRPr="00FE7885">
        <w:t xml:space="preserve">ầu trong trường hợp đặc biệt quy định tại </w:t>
      </w:r>
      <w:bookmarkStart w:id="603" w:name="tc_258"/>
      <w:r w:rsidR="00CB040B" w:rsidRPr="00FE7885">
        <w:t>khoản 1, khoản 2, khoản 3 và điểm u khoản 4 Điều 84 của Nghị định này</w:t>
      </w:r>
      <w:bookmarkEnd w:id="603"/>
      <w:r w:rsidRPr="00FE7885">
        <w:rPr>
          <w:lang w:val="en-US"/>
        </w:rPr>
        <w:t>;</w:t>
      </w:r>
    </w:p>
    <w:p w14:paraId="10420AC2" w14:textId="77777777" w:rsidR="00160C92" w:rsidRPr="00FE7885" w:rsidRDefault="00160C92" w:rsidP="00160C92">
      <w:pPr>
        <w:autoSpaceDE w:val="0"/>
        <w:autoSpaceDN w:val="0"/>
        <w:adjustRightInd w:val="0"/>
        <w:spacing w:before="120"/>
      </w:pPr>
      <w:r w:rsidRPr="00FE7885">
        <w:rPr>
          <w:lang w:val="en"/>
        </w:rPr>
        <w:t>c) Gói th</w:t>
      </w:r>
      <w:r w:rsidRPr="00FE7885">
        <w:t>ầu cần gi</w:t>
      </w:r>
      <w:r w:rsidRPr="00FE7885">
        <w:rPr>
          <w:lang w:val="en-US"/>
        </w:rPr>
        <w:t>ám sát theo yêu c</w:t>
      </w:r>
      <w:r w:rsidRPr="00FE7885">
        <w:t>ầu của cơ quan cấp tr</w:t>
      </w:r>
      <w:r w:rsidRPr="00FE7885">
        <w:rPr>
          <w:lang w:val="en-US"/>
        </w:rPr>
        <w:t>ên có th</w:t>
      </w:r>
      <w:r w:rsidRPr="00FE7885">
        <w:t xml:space="preserve">ẩm quyền; </w:t>
      </w:r>
    </w:p>
    <w:p w14:paraId="50A3809A" w14:textId="77777777" w:rsidR="00160C92" w:rsidRPr="00FE7885" w:rsidRDefault="00160C92" w:rsidP="00160C92">
      <w:pPr>
        <w:autoSpaceDE w:val="0"/>
        <w:autoSpaceDN w:val="0"/>
        <w:adjustRightInd w:val="0"/>
        <w:spacing w:before="120"/>
      </w:pPr>
      <w:r w:rsidRPr="00FE7885">
        <w:rPr>
          <w:lang w:val="en"/>
        </w:rPr>
        <w:t>d) Gói th</w:t>
      </w:r>
      <w:r w:rsidRPr="00FE7885">
        <w:t>ầu c</w:t>
      </w:r>
      <w:r w:rsidRPr="00FE7885">
        <w:rPr>
          <w:lang w:val="en-US"/>
        </w:rPr>
        <w:t>ó ki</w:t>
      </w:r>
      <w:r w:rsidRPr="00FE7885">
        <w:t xml:space="preserve">ến nghị, phản </w:t>
      </w:r>
      <w:r w:rsidRPr="00FE7885">
        <w:rPr>
          <w:lang w:val="en-US"/>
        </w:rPr>
        <w:t>ánh v</w:t>
      </w:r>
      <w:r w:rsidRPr="00FE7885">
        <w:t>ề việc nh</w:t>
      </w:r>
      <w:r w:rsidRPr="00FE7885">
        <w:rPr>
          <w:lang w:val="en-US"/>
        </w:rPr>
        <w:t>à th</w:t>
      </w:r>
      <w:r w:rsidRPr="00FE7885">
        <w:t>ầu thực hiện g</w:t>
      </w:r>
      <w:r w:rsidRPr="00FE7885">
        <w:rPr>
          <w:lang w:val="en-US"/>
        </w:rPr>
        <w:t>ói th</w:t>
      </w:r>
      <w:r w:rsidRPr="00FE7885">
        <w:t>ầu kh</w:t>
      </w:r>
      <w:r w:rsidRPr="00FE7885">
        <w:rPr>
          <w:lang w:val="en-US"/>
        </w:rPr>
        <w:t>ông b</w:t>
      </w:r>
      <w:r w:rsidRPr="00FE7885">
        <w:t>ảo đảm y</w:t>
      </w:r>
      <w:r w:rsidRPr="00FE7885">
        <w:rPr>
          <w:lang w:val="en-US"/>
        </w:rPr>
        <w:t>êu c</w:t>
      </w:r>
      <w:r w:rsidRPr="00FE7885">
        <w:t>ầu về chất lượng, tiến độ;</w:t>
      </w:r>
    </w:p>
    <w:p w14:paraId="2B8982C4" w14:textId="77777777" w:rsidR="00160C92" w:rsidRPr="00FE7885" w:rsidRDefault="00160C92" w:rsidP="00160C92">
      <w:pPr>
        <w:autoSpaceDE w:val="0"/>
        <w:autoSpaceDN w:val="0"/>
        <w:adjustRightInd w:val="0"/>
        <w:spacing w:before="120"/>
      </w:pPr>
      <w:r w:rsidRPr="00FE7885">
        <w:rPr>
          <w:lang w:val="en"/>
        </w:rPr>
        <w:t>đ) Gói th</w:t>
      </w:r>
      <w:r w:rsidRPr="00FE7885">
        <w:t>ầu kh</w:t>
      </w:r>
      <w:r w:rsidRPr="00FE7885">
        <w:rPr>
          <w:lang w:val="en-US"/>
        </w:rPr>
        <w:t>ông thu</w:t>
      </w:r>
      <w:r w:rsidRPr="00FE7885">
        <w:t>ộc trường hợp quy định tại c</w:t>
      </w:r>
      <w:r w:rsidRPr="00FE7885">
        <w:rPr>
          <w:lang w:val="en-US"/>
        </w:rPr>
        <w:t xml:space="preserve">ác </w:t>
      </w:r>
      <w:r w:rsidR="00E3090E" w:rsidRPr="00FE7885">
        <w:rPr>
          <w:lang w:val="en-US"/>
        </w:rPr>
        <w:t>điểm</w:t>
      </w:r>
      <w:r w:rsidRPr="00FE7885">
        <w:t xml:space="preserve"> a, b, c v</w:t>
      </w:r>
      <w:r w:rsidRPr="00FE7885">
        <w:rPr>
          <w:lang w:val="en-US"/>
        </w:rPr>
        <w:t xml:space="preserve">à d </w:t>
      </w:r>
      <w:r w:rsidR="00E3090E" w:rsidRPr="00FE7885">
        <w:rPr>
          <w:lang w:val="en-US"/>
        </w:rPr>
        <w:t>khoản</w:t>
      </w:r>
      <w:r w:rsidRPr="00FE7885">
        <w:t xml:space="preserve"> </w:t>
      </w:r>
      <w:r w:rsidR="00E3090E" w:rsidRPr="00FE7885">
        <w:t>này</w:t>
      </w:r>
      <w:r w:rsidRPr="00FE7885">
        <w:rPr>
          <w:lang w:val="en-US"/>
        </w:rPr>
        <w:t xml:space="preserve"> nhưng ngư</w:t>
      </w:r>
      <w:r w:rsidRPr="00FE7885">
        <w:t>ời c</w:t>
      </w:r>
      <w:r w:rsidRPr="00FE7885">
        <w:rPr>
          <w:lang w:val="en-US"/>
        </w:rPr>
        <w:t>ó th</w:t>
      </w:r>
      <w:r w:rsidRPr="00FE7885">
        <w:t>ẩm quyền quyết định thực hiện gi</w:t>
      </w:r>
      <w:r w:rsidRPr="00FE7885">
        <w:rPr>
          <w:lang w:val="en-US"/>
        </w:rPr>
        <w:t>ám sát (n</w:t>
      </w:r>
      <w:r w:rsidRPr="00FE7885">
        <w:t xml:space="preserve">ếu cần thiết). </w:t>
      </w:r>
    </w:p>
    <w:p w14:paraId="556A657B" w14:textId="77777777" w:rsidR="00160C92" w:rsidRPr="00FE7885" w:rsidRDefault="00160C92" w:rsidP="00160C92">
      <w:pPr>
        <w:autoSpaceDE w:val="0"/>
        <w:autoSpaceDN w:val="0"/>
        <w:adjustRightInd w:val="0"/>
        <w:spacing w:before="120"/>
      </w:pPr>
      <w:r w:rsidRPr="00FE7885">
        <w:rPr>
          <w:lang w:val="en"/>
        </w:rPr>
        <w:t>4. Trình t</w:t>
      </w:r>
      <w:r w:rsidRPr="00FE7885">
        <w:t>ự, thủ tục gi</w:t>
      </w:r>
      <w:r w:rsidRPr="00FE7885">
        <w:rPr>
          <w:lang w:val="en-US"/>
        </w:rPr>
        <w:t>ám sát ho</w:t>
      </w:r>
      <w:r w:rsidRPr="00FE7885">
        <w:t>ạt động đấu thầu</w:t>
      </w:r>
    </w:p>
    <w:p w14:paraId="6DC3F613" w14:textId="77777777" w:rsidR="00160C92" w:rsidRPr="00FE7885" w:rsidRDefault="00160C92" w:rsidP="00160C92">
      <w:pPr>
        <w:autoSpaceDE w:val="0"/>
        <w:autoSpaceDN w:val="0"/>
        <w:adjustRightInd w:val="0"/>
        <w:spacing w:before="120"/>
        <w:rPr>
          <w:lang w:val="en-US"/>
        </w:rPr>
      </w:pPr>
      <w:r w:rsidRPr="00FE7885">
        <w:rPr>
          <w:lang w:val="en"/>
        </w:rPr>
        <w:t>a) Chu</w:t>
      </w:r>
      <w:r w:rsidRPr="00FE7885">
        <w:t>ẩn bị gi</w:t>
      </w:r>
      <w:r w:rsidRPr="00FE7885">
        <w:rPr>
          <w:lang w:val="en-US"/>
        </w:rPr>
        <w:t>ám sát: sau khi d</w:t>
      </w:r>
      <w:r w:rsidRPr="00FE7885">
        <w:t xml:space="preserve">ự </w:t>
      </w:r>
      <w:r w:rsidRPr="00FE7885">
        <w:rPr>
          <w:lang w:val="en-US"/>
        </w:rPr>
        <w:t>án ho</w:t>
      </w:r>
      <w:r w:rsidRPr="00FE7885">
        <w:t>ặc kế hoạch lựa chọn nh</w:t>
      </w:r>
      <w:r w:rsidRPr="00FE7885">
        <w:rPr>
          <w:lang w:val="en-US"/>
        </w:rPr>
        <w:t>à th</w:t>
      </w:r>
      <w:r w:rsidRPr="00FE7885">
        <w:t>ầu được ph</w:t>
      </w:r>
      <w:r w:rsidRPr="00FE7885">
        <w:rPr>
          <w:lang w:val="en-US"/>
        </w:rPr>
        <w:t>ê duy</w:t>
      </w:r>
      <w:r w:rsidRPr="00FE7885">
        <w:t>ệt hoặc theo y</w:t>
      </w:r>
      <w:r w:rsidRPr="00FE7885">
        <w:rPr>
          <w:lang w:val="en-US"/>
        </w:rPr>
        <w:t>êu c</w:t>
      </w:r>
      <w:r w:rsidRPr="00FE7885">
        <w:t>ầu của cơ quan cấp tr</w:t>
      </w:r>
      <w:r w:rsidRPr="00FE7885">
        <w:rPr>
          <w:lang w:val="en-US"/>
        </w:rPr>
        <w:t>ên có th</w:t>
      </w:r>
      <w:r w:rsidRPr="00FE7885">
        <w:t>ẩm quyền, người c</w:t>
      </w:r>
      <w:r w:rsidRPr="00FE7885">
        <w:rPr>
          <w:lang w:val="en-US"/>
        </w:rPr>
        <w:t>ó th</w:t>
      </w:r>
      <w:r w:rsidRPr="00FE7885">
        <w:t>ẩm quyền giao cơ quan, đơn vị thực hiện gi</w:t>
      </w:r>
      <w:r w:rsidRPr="00FE7885">
        <w:rPr>
          <w:lang w:val="en-US"/>
        </w:rPr>
        <w:t>ám sát ho</w:t>
      </w:r>
      <w:r w:rsidRPr="00FE7885">
        <w:t>ạt động đấu thầu v</w:t>
      </w:r>
      <w:r w:rsidRPr="00FE7885">
        <w:rPr>
          <w:lang w:val="en-US"/>
        </w:rPr>
        <w:t>à thông báo b</w:t>
      </w:r>
      <w:r w:rsidRPr="00FE7885">
        <w:t>ằng văn bản đến chủ đầu tư về g</w:t>
      </w:r>
      <w:r w:rsidRPr="00FE7885">
        <w:rPr>
          <w:lang w:val="en-US"/>
        </w:rPr>
        <w:t>ói th</w:t>
      </w:r>
      <w:r w:rsidRPr="00FE7885">
        <w:t>ầu cần gi</w:t>
      </w:r>
      <w:r w:rsidRPr="00FE7885">
        <w:rPr>
          <w:lang w:val="en-US"/>
        </w:rPr>
        <w:t>ám sát, n</w:t>
      </w:r>
      <w:r w:rsidRPr="00FE7885">
        <w:t>ội dung gi</w:t>
      </w:r>
      <w:r w:rsidRPr="00FE7885">
        <w:rPr>
          <w:lang w:val="en-US"/>
        </w:rPr>
        <w:t>ám sát và thông tin c</w:t>
      </w:r>
      <w:r w:rsidRPr="00FE7885">
        <w:t>ủa cơ quan, đơn vị thực hiện gi</w:t>
      </w:r>
      <w:r w:rsidRPr="00FE7885">
        <w:rPr>
          <w:lang w:val="en-US"/>
        </w:rPr>
        <w:t>ám sát;</w:t>
      </w:r>
    </w:p>
    <w:p w14:paraId="11C4214E" w14:textId="77777777" w:rsidR="00160C92" w:rsidRPr="00FE7885" w:rsidRDefault="00160C92" w:rsidP="00160C92">
      <w:pPr>
        <w:autoSpaceDE w:val="0"/>
        <w:autoSpaceDN w:val="0"/>
        <w:adjustRightInd w:val="0"/>
        <w:spacing w:before="120"/>
      </w:pPr>
      <w:r w:rsidRPr="00FE7885">
        <w:rPr>
          <w:lang w:val="en"/>
        </w:rPr>
        <w:t>b) Th</w:t>
      </w:r>
      <w:r w:rsidRPr="00FE7885">
        <w:t>ực hiện gi</w:t>
      </w:r>
      <w:r w:rsidRPr="00FE7885">
        <w:rPr>
          <w:lang w:val="en-US"/>
        </w:rPr>
        <w:t>ám sát: Cơ quan, đơn v</w:t>
      </w:r>
      <w:r w:rsidRPr="00FE7885">
        <w:t>ị thực hiện gi</w:t>
      </w:r>
      <w:r w:rsidRPr="00FE7885">
        <w:rPr>
          <w:lang w:val="en-US"/>
        </w:rPr>
        <w:t>ám sát c</w:t>
      </w:r>
      <w:r w:rsidRPr="00FE7885">
        <w:t>ử c</w:t>
      </w:r>
      <w:r w:rsidRPr="00FE7885">
        <w:rPr>
          <w:lang w:val="en-US"/>
        </w:rPr>
        <w:t>á nhân tham gia giám sát tr</w:t>
      </w:r>
      <w:r w:rsidRPr="00FE7885">
        <w:t>ực tiếp g</w:t>
      </w:r>
      <w:r w:rsidRPr="00FE7885">
        <w:rPr>
          <w:lang w:val="en-US"/>
        </w:rPr>
        <w:t>ói th</w:t>
      </w:r>
      <w:r w:rsidRPr="00FE7885">
        <w:t>ầu theo c</w:t>
      </w:r>
      <w:r w:rsidRPr="00FE7885">
        <w:rPr>
          <w:lang w:val="en-US"/>
        </w:rPr>
        <w:t>ác n</w:t>
      </w:r>
      <w:r w:rsidRPr="00FE7885">
        <w:t>ội dung gi</w:t>
      </w:r>
      <w:r w:rsidRPr="00FE7885">
        <w:rPr>
          <w:lang w:val="en-US"/>
        </w:rPr>
        <w:t>ám sát ho</w:t>
      </w:r>
      <w:r w:rsidRPr="00FE7885">
        <w:t>ặc y</w:t>
      </w:r>
      <w:r w:rsidRPr="00FE7885">
        <w:rPr>
          <w:lang w:val="en-US"/>
        </w:rPr>
        <w:t>êu c</w:t>
      </w:r>
      <w:r w:rsidRPr="00FE7885">
        <w:t>ầu chủ đầu tư b</w:t>
      </w:r>
      <w:r w:rsidRPr="00FE7885">
        <w:rPr>
          <w:lang w:val="en-US"/>
        </w:rPr>
        <w:t>áo cáo b</w:t>
      </w:r>
      <w:r w:rsidRPr="00FE7885">
        <w:t>ằng văn bản về c</w:t>
      </w:r>
      <w:r w:rsidRPr="00FE7885">
        <w:rPr>
          <w:lang w:val="en-US"/>
        </w:rPr>
        <w:t>ác n</w:t>
      </w:r>
      <w:r w:rsidRPr="00FE7885">
        <w:t>ội dung gi</w:t>
      </w:r>
      <w:r w:rsidRPr="00FE7885">
        <w:rPr>
          <w:lang w:val="en-US"/>
        </w:rPr>
        <w:t>ám sát và cung c</w:t>
      </w:r>
      <w:r w:rsidRPr="00FE7885">
        <w:t>ấp hồ sơ, t</w:t>
      </w:r>
      <w:r w:rsidRPr="00FE7885">
        <w:rPr>
          <w:lang w:val="en-US"/>
        </w:rPr>
        <w:t>ài li</w:t>
      </w:r>
      <w:r w:rsidRPr="00FE7885">
        <w:t>ệu c</w:t>
      </w:r>
      <w:r w:rsidRPr="00FE7885">
        <w:rPr>
          <w:lang w:val="en-US"/>
        </w:rPr>
        <w:t>ó liên quan đ</w:t>
      </w:r>
      <w:r w:rsidRPr="00FE7885">
        <w:t>ến cơ quan, đơn vị thực hiện gi</w:t>
      </w:r>
      <w:r w:rsidRPr="00FE7885">
        <w:rPr>
          <w:lang w:val="en-US"/>
        </w:rPr>
        <w:t>ám sát theo ti</w:t>
      </w:r>
      <w:r w:rsidRPr="00FE7885">
        <w:t>ến độ g</w:t>
      </w:r>
      <w:r w:rsidRPr="00FE7885">
        <w:rPr>
          <w:lang w:val="en-US"/>
        </w:rPr>
        <w:t>ói th</w:t>
      </w:r>
      <w:r w:rsidRPr="00FE7885">
        <w:t>ầu;</w:t>
      </w:r>
    </w:p>
    <w:p w14:paraId="2C3E5E1E" w14:textId="77777777" w:rsidR="00160C92" w:rsidRPr="00FE7885" w:rsidRDefault="00160C92" w:rsidP="00160C92">
      <w:pPr>
        <w:autoSpaceDE w:val="0"/>
        <w:autoSpaceDN w:val="0"/>
        <w:adjustRightInd w:val="0"/>
        <w:spacing w:before="120"/>
      </w:pPr>
      <w:r w:rsidRPr="00FE7885">
        <w:rPr>
          <w:lang w:val="en"/>
        </w:rPr>
        <w:t>c) Báo cáo k</w:t>
      </w:r>
      <w:r w:rsidRPr="00FE7885">
        <w:t>ết quả gi</w:t>
      </w:r>
      <w:r w:rsidRPr="00FE7885">
        <w:rPr>
          <w:lang w:val="en-US"/>
        </w:rPr>
        <w:t>ám sát: cơ quan, đơn v</w:t>
      </w:r>
      <w:r w:rsidRPr="00FE7885">
        <w:t>ị thực hiện gi</w:t>
      </w:r>
      <w:r w:rsidRPr="00FE7885">
        <w:rPr>
          <w:lang w:val="en-US"/>
        </w:rPr>
        <w:t>ám sát thư</w:t>
      </w:r>
      <w:r w:rsidRPr="00FE7885">
        <w:t>ờng xuy</w:t>
      </w:r>
      <w:r w:rsidRPr="00FE7885">
        <w:rPr>
          <w:lang w:val="en-US"/>
        </w:rPr>
        <w:t>ên báo cáo b</w:t>
      </w:r>
      <w:r w:rsidRPr="00FE7885">
        <w:t>ằng văn bản đến người c</w:t>
      </w:r>
      <w:r w:rsidRPr="00FE7885">
        <w:rPr>
          <w:lang w:val="en-US"/>
        </w:rPr>
        <w:t>ó th</w:t>
      </w:r>
      <w:r w:rsidRPr="00FE7885">
        <w:t>ẩm quyền về kết quả gi</w:t>
      </w:r>
      <w:r w:rsidRPr="00FE7885">
        <w:rPr>
          <w:lang w:val="en-US"/>
        </w:rPr>
        <w:t>ám sát. Trư</w:t>
      </w:r>
      <w:r w:rsidRPr="00FE7885">
        <w:t>ờng hợp ph</w:t>
      </w:r>
      <w:r w:rsidRPr="00FE7885">
        <w:rPr>
          <w:lang w:val="en-US"/>
        </w:rPr>
        <w:t>át hi</w:t>
      </w:r>
      <w:r w:rsidRPr="00FE7885">
        <w:t>ện h</w:t>
      </w:r>
      <w:r w:rsidRPr="00FE7885">
        <w:rPr>
          <w:lang w:val="en-US"/>
        </w:rPr>
        <w:t>ành vi, n</w:t>
      </w:r>
      <w:r w:rsidRPr="00FE7885">
        <w:t>ội dung kh</w:t>
      </w:r>
      <w:r w:rsidRPr="00FE7885">
        <w:rPr>
          <w:lang w:val="en-US"/>
        </w:rPr>
        <w:t>ông phù h</w:t>
      </w:r>
      <w:r w:rsidRPr="00FE7885">
        <w:t>ợp với quy định ph</w:t>
      </w:r>
      <w:r w:rsidRPr="00FE7885">
        <w:rPr>
          <w:lang w:val="en-US"/>
        </w:rPr>
        <w:t xml:space="preserve">áp </w:t>
      </w:r>
      <w:r w:rsidR="005D2746" w:rsidRPr="00FE7885">
        <w:rPr>
          <w:lang w:val="en-US"/>
        </w:rPr>
        <w:t>luật</w:t>
      </w:r>
      <w:r w:rsidRPr="00FE7885">
        <w:t xml:space="preserve"> về đấu thầu, ph</w:t>
      </w:r>
      <w:r w:rsidRPr="00FE7885">
        <w:rPr>
          <w:lang w:val="en-US"/>
        </w:rPr>
        <w:t xml:space="preserve">áp </w:t>
      </w:r>
      <w:r w:rsidR="005D2746" w:rsidRPr="00FE7885">
        <w:rPr>
          <w:lang w:val="en-US"/>
        </w:rPr>
        <w:t>luật</w:t>
      </w:r>
      <w:r w:rsidRPr="00FE7885">
        <w:t xml:space="preserve"> c</w:t>
      </w:r>
      <w:r w:rsidRPr="00FE7885">
        <w:rPr>
          <w:lang w:val="en-US"/>
        </w:rPr>
        <w:t>ó liên quan, cơ quan, đơn v</w:t>
      </w:r>
      <w:r w:rsidRPr="00FE7885">
        <w:t>ị thực hiện gi</w:t>
      </w:r>
      <w:r w:rsidRPr="00FE7885">
        <w:rPr>
          <w:lang w:val="en-US"/>
        </w:rPr>
        <w:t>ám sát ph</w:t>
      </w:r>
      <w:r w:rsidRPr="00FE7885">
        <w:t>ải đề xuất người c</w:t>
      </w:r>
      <w:r w:rsidRPr="00FE7885">
        <w:rPr>
          <w:lang w:val="en-US"/>
        </w:rPr>
        <w:t>ó th</w:t>
      </w:r>
      <w:r w:rsidRPr="00FE7885">
        <w:t>ẩm quyền về biện ph</w:t>
      </w:r>
      <w:r w:rsidRPr="00FE7885">
        <w:rPr>
          <w:lang w:val="en-US"/>
        </w:rPr>
        <w:t>áp x</w:t>
      </w:r>
      <w:r w:rsidRPr="00FE7885">
        <w:t>ử l</w:t>
      </w:r>
      <w:r w:rsidRPr="00FE7885">
        <w:rPr>
          <w:lang w:val="en-US"/>
        </w:rPr>
        <w:t>ý, b</w:t>
      </w:r>
      <w:r w:rsidRPr="00FE7885">
        <w:t>ảo đảm tiến độ, hiệu quả của g</w:t>
      </w:r>
      <w:r w:rsidRPr="00FE7885">
        <w:rPr>
          <w:lang w:val="en-US"/>
        </w:rPr>
        <w:t>ói th</w:t>
      </w:r>
      <w:r w:rsidRPr="00FE7885">
        <w:t>ầu.</w:t>
      </w:r>
    </w:p>
    <w:p w14:paraId="6FAD61E3" w14:textId="77777777" w:rsidR="00160C92" w:rsidRPr="00FE7885" w:rsidRDefault="00160C92" w:rsidP="00160C92">
      <w:pPr>
        <w:autoSpaceDE w:val="0"/>
        <w:autoSpaceDN w:val="0"/>
        <w:adjustRightInd w:val="0"/>
        <w:spacing w:before="120"/>
      </w:pPr>
      <w:r w:rsidRPr="00FE7885">
        <w:rPr>
          <w:lang w:val="en"/>
        </w:rPr>
        <w:t>5. Trách nhi</w:t>
      </w:r>
      <w:r w:rsidRPr="00FE7885">
        <w:t>ệm của cơ quan, đơn vị thực hiện gi</w:t>
      </w:r>
      <w:r w:rsidRPr="00FE7885">
        <w:rPr>
          <w:lang w:val="en-US"/>
        </w:rPr>
        <w:t>ám sát ho</w:t>
      </w:r>
      <w:r w:rsidRPr="00FE7885">
        <w:t>ạt động đấu thầu:</w:t>
      </w:r>
    </w:p>
    <w:p w14:paraId="69913C1F" w14:textId="77777777" w:rsidR="00160C92" w:rsidRPr="00FE7885" w:rsidRDefault="00160C92" w:rsidP="00160C92">
      <w:pPr>
        <w:autoSpaceDE w:val="0"/>
        <w:autoSpaceDN w:val="0"/>
        <w:adjustRightInd w:val="0"/>
        <w:spacing w:before="120"/>
        <w:rPr>
          <w:lang w:val="en-US"/>
        </w:rPr>
      </w:pPr>
      <w:r w:rsidRPr="00FE7885">
        <w:rPr>
          <w:lang w:val="en"/>
        </w:rPr>
        <w:t>a) Trung th</w:t>
      </w:r>
      <w:r w:rsidRPr="00FE7885">
        <w:t>ực, kh</w:t>
      </w:r>
      <w:r w:rsidRPr="00FE7885">
        <w:rPr>
          <w:lang w:val="en-US"/>
        </w:rPr>
        <w:t>ách quan; không gây phi</w:t>
      </w:r>
      <w:r w:rsidRPr="00FE7885">
        <w:t>ền h</w:t>
      </w:r>
      <w:r w:rsidRPr="00FE7885">
        <w:rPr>
          <w:lang w:val="en-US"/>
        </w:rPr>
        <w:t>à cho ch</w:t>
      </w:r>
      <w:r w:rsidRPr="00FE7885">
        <w:t>ủ đầu tư, tổ chuy</w:t>
      </w:r>
      <w:r w:rsidRPr="00FE7885">
        <w:rPr>
          <w:lang w:val="en-US"/>
        </w:rPr>
        <w:t>ên gia, t</w:t>
      </w:r>
      <w:r w:rsidRPr="00FE7885">
        <w:t>ổ thẩm định trong qu</w:t>
      </w:r>
      <w:r w:rsidRPr="00FE7885">
        <w:rPr>
          <w:lang w:val="en-US"/>
        </w:rPr>
        <w:t>á trình giám sát;</w:t>
      </w:r>
    </w:p>
    <w:p w14:paraId="03BC5871" w14:textId="77777777" w:rsidR="00160C92" w:rsidRPr="00FE7885" w:rsidRDefault="00160C92" w:rsidP="00160C92">
      <w:pPr>
        <w:autoSpaceDE w:val="0"/>
        <w:autoSpaceDN w:val="0"/>
        <w:adjustRightInd w:val="0"/>
        <w:spacing w:before="120"/>
        <w:rPr>
          <w:lang w:val="en-US"/>
        </w:rPr>
      </w:pPr>
      <w:r w:rsidRPr="00FE7885">
        <w:rPr>
          <w:lang w:val="en"/>
        </w:rPr>
        <w:t>b) Yêu c</w:t>
      </w:r>
      <w:r w:rsidRPr="00FE7885">
        <w:t>ầu chủ đầu tư, tổ chuy</w:t>
      </w:r>
      <w:r w:rsidRPr="00FE7885">
        <w:rPr>
          <w:lang w:val="en-US"/>
        </w:rPr>
        <w:t>ên gia, t</w:t>
      </w:r>
      <w:r w:rsidRPr="00FE7885">
        <w:t>ổ thẩm định cung cấp hồ sơ, t</w:t>
      </w:r>
      <w:r w:rsidRPr="00FE7885">
        <w:rPr>
          <w:lang w:val="en-US"/>
        </w:rPr>
        <w:t>ài li</w:t>
      </w:r>
      <w:r w:rsidRPr="00FE7885">
        <w:t>ệu li</w:t>
      </w:r>
      <w:r w:rsidRPr="00FE7885">
        <w:rPr>
          <w:lang w:val="en-US"/>
        </w:rPr>
        <w:t>ên quan ph</w:t>
      </w:r>
      <w:r w:rsidRPr="00FE7885">
        <w:t>ục vụ qu</w:t>
      </w:r>
      <w:r w:rsidRPr="00FE7885">
        <w:rPr>
          <w:lang w:val="en-US"/>
        </w:rPr>
        <w:t>á trình giám sát;</w:t>
      </w:r>
    </w:p>
    <w:p w14:paraId="6B999F18" w14:textId="77777777" w:rsidR="00160C92" w:rsidRPr="00FE7885" w:rsidRDefault="00160C92" w:rsidP="00160C92">
      <w:pPr>
        <w:autoSpaceDE w:val="0"/>
        <w:autoSpaceDN w:val="0"/>
        <w:adjustRightInd w:val="0"/>
        <w:spacing w:before="120"/>
        <w:rPr>
          <w:lang w:val="en-US"/>
        </w:rPr>
      </w:pPr>
      <w:r w:rsidRPr="00FE7885">
        <w:rPr>
          <w:lang w:val="en"/>
        </w:rPr>
        <w:t>c) Ti</w:t>
      </w:r>
      <w:r w:rsidRPr="00FE7885">
        <w:t>ếp nhận th</w:t>
      </w:r>
      <w:r w:rsidRPr="00FE7885">
        <w:rPr>
          <w:lang w:val="en-US"/>
        </w:rPr>
        <w:t>ông tin ph</w:t>
      </w:r>
      <w:r w:rsidRPr="00FE7885">
        <w:t xml:space="preserve">ản </w:t>
      </w:r>
      <w:r w:rsidRPr="00FE7885">
        <w:rPr>
          <w:lang w:val="en-US"/>
        </w:rPr>
        <w:t>ánh c</w:t>
      </w:r>
      <w:r w:rsidRPr="00FE7885">
        <w:t>ủa nh</w:t>
      </w:r>
      <w:r w:rsidRPr="00FE7885">
        <w:rPr>
          <w:lang w:val="en-US"/>
        </w:rPr>
        <w:t>à th</w:t>
      </w:r>
      <w:r w:rsidRPr="00FE7885">
        <w:t>ầu v</w:t>
      </w:r>
      <w:r w:rsidRPr="00FE7885">
        <w:rPr>
          <w:lang w:val="en-US"/>
        </w:rPr>
        <w:t>à các t</w:t>
      </w:r>
      <w:r w:rsidRPr="00FE7885">
        <w:t>ổ chức, c</w:t>
      </w:r>
      <w:r w:rsidRPr="00FE7885">
        <w:rPr>
          <w:lang w:val="en-US"/>
        </w:rPr>
        <w:t>á nhân liên quan đ</w:t>
      </w:r>
      <w:r w:rsidRPr="00FE7885">
        <w:t>ến qu</w:t>
      </w:r>
      <w:r w:rsidRPr="00FE7885">
        <w:rPr>
          <w:lang w:val="en-US"/>
        </w:rPr>
        <w:t>á trình l</w:t>
      </w:r>
      <w:r w:rsidRPr="00FE7885">
        <w:t>ựa chọn nh</w:t>
      </w:r>
      <w:r w:rsidRPr="00FE7885">
        <w:rPr>
          <w:lang w:val="en-US"/>
        </w:rPr>
        <w:t>à th</w:t>
      </w:r>
      <w:r w:rsidRPr="00FE7885">
        <w:t>ầu của g</w:t>
      </w:r>
      <w:r w:rsidRPr="00FE7885">
        <w:rPr>
          <w:lang w:val="en-US"/>
        </w:rPr>
        <w:t>ói th</w:t>
      </w:r>
      <w:r w:rsidRPr="00FE7885">
        <w:t>ầu đang thực hiện gi</w:t>
      </w:r>
      <w:r w:rsidRPr="00FE7885">
        <w:rPr>
          <w:lang w:val="en-US"/>
        </w:rPr>
        <w:t>ám sát;</w:t>
      </w:r>
    </w:p>
    <w:p w14:paraId="7F7956D3" w14:textId="77777777" w:rsidR="00160C92" w:rsidRPr="00FE7885" w:rsidRDefault="00160C92" w:rsidP="00160C92">
      <w:pPr>
        <w:autoSpaceDE w:val="0"/>
        <w:autoSpaceDN w:val="0"/>
        <w:adjustRightInd w:val="0"/>
        <w:spacing w:before="120"/>
      </w:pPr>
      <w:r w:rsidRPr="00FE7885">
        <w:rPr>
          <w:lang w:val="en"/>
        </w:rPr>
        <w:t>d) B</w:t>
      </w:r>
      <w:r w:rsidRPr="00FE7885">
        <w:t>ảo mật th</w:t>
      </w:r>
      <w:r w:rsidRPr="00FE7885">
        <w:rPr>
          <w:lang w:val="en-US"/>
        </w:rPr>
        <w:t>ông tin theo quy đ</w:t>
      </w:r>
      <w:r w:rsidRPr="00FE7885">
        <w:t>ịnh của ph</w:t>
      </w:r>
      <w:r w:rsidRPr="00FE7885">
        <w:rPr>
          <w:lang w:val="en-US"/>
        </w:rPr>
        <w:t xml:space="preserve">áp </w:t>
      </w:r>
      <w:r w:rsidR="005D2746" w:rsidRPr="00FE7885">
        <w:rPr>
          <w:lang w:val="en-US"/>
        </w:rPr>
        <w:t>luật</w:t>
      </w:r>
      <w:r w:rsidRPr="00FE7885">
        <w:t>;</w:t>
      </w:r>
    </w:p>
    <w:p w14:paraId="6D04C746" w14:textId="77777777" w:rsidR="00160C92" w:rsidRPr="00FE7885" w:rsidRDefault="00160C92" w:rsidP="00160C92">
      <w:pPr>
        <w:autoSpaceDE w:val="0"/>
        <w:autoSpaceDN w:val="0"/>
        <w:adjustRightInd w:val="0"/>
        <w:spacing w:before="120"/>
        <w:rPr>
          <w:lang w:val="en-US"/>
        </w:rPr>
      </w:pPr>
      <w:r w:rsidRPr="00FE7885">
        <w:rPr>
          <w:lang w:val="en"/>
        </w:rPr>
        <w:t>đ) Ch</w:t>
      </w:r>
      <w:r w:rsidRPr="00FE7885">
        <w:t>ịu tr</w:t>
      </w:r>
      <w:r w:rsidRPr="00FE7885">
        <w:rPr>
          <w:lang w:val="en-US"/>
        </w:rPr>
        <w:t>ách nhi</w:t>
      </w:r>
      <w:r w:rsidRPr="00FE7885">
        <w:t>ệm về kết quả gi</w:t>
      </w:r>
      <w:r w:rsidRPr="00FE7885">
        <w:rPr>
          <w:lang w:val="en-US"/>
        </w:rPr>
        <w:t>ám sát;</w:t>
      </w:r>
    </w:p>
    <w:p w14:paraId="6B5DB48D" w14:textId="77777777" w:rsidR="00160C92" w:rsidRPr="00FE7885" w:rsidRDefault="00160C92" w:rsidP="00160C92">
      <w:pPr>
        <w:autoSpaceDE w:val="0"/>
        <w:autoSpaceDN w:val="0"/>
        <w:adjustRightInd w:val="0"/>
        <w:spacing w:before="120"/>
        <w:rPr>
          <w:lang w:val="en-US"/>
        </w:rPr>
      </w:pPr>
      <w:r w:rsidRPr="00FE7885">
        <w:rPr>
          <w:lang w:val="en"/>
        </w:rPr>
        <w:t>e) Th</w:t>
      </w:r>
      <w:r w:rsidRPr="00FE7885">
        <w:t>ực hiện c</w:t>
      </w:r>
      <w:r w:rsidRPr="00FE7885">
        <w:rPr>
          <w:lang w:val="en-US"/>
        </w:rPr>
        <w:t>ác trách nhi</w:t>
      </w:r>
      <w:r w:rsidRPr="00FE7885">
        <w:t>ệm kh</w:t>
      </w:r>
      <w:r w:rsidRPr="00FE7885">
        <w:rPr>
          <w:lang w:val="en-US"/>
        </w:rPr>
        <w:t>ác theo quy đ</w:t>
      </w:r>
      <w:r w:rsidRPr="00FE7885">
        <w:t>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w:t>
      </w:r>
    </w:p>
    <w:p w14:paraId="04E46343" w14:textId="77777777" w:rsidR="00160C92" w:rsidRPr="00FE7885" w:rsidRDefault="00487739" w:rsidP="00160C92">
      <w:pPr>
        <w:autoSpaceDE w:val="0"/>
        <w:autoSpaceDN w:val="0"/>
        <w:adjustRightInd w:val="0"/>
        <w:spacing w:before="120"/>
        <w:rPr>
          <w:b/>
          <w:bCs/>
        </w:rPr>
      </w:pPr>
      <w:bookmarkStart w:id="604" w:name="dieu_132"/>
      <w:r w:rsidRPr="00FE7885">
        <w:rPr>
          <w:b/>
          <w:bCs/>
          <w:lang w:val="en"/>
        </w:rPr>
        <w:t>Điều 132. Giám sát thường xuyên hoạt động đấu thầu của cơ quan quản lý nhà nước về đấu thầu thuộc bộ, ngành, địa phương</w:t>
      </w:r>
      <w:bookmarkEnd w:id="604"/>
    </w:p>
    <w:p w14:paraId="48C0B351" w14:textId="77777777" w:rsidR="00160C92" w:rsidRPr="00FE7885" w:rsidRDefault="00160C92" w:rsidP="00160C92">
      <w:pPr>
        <w:autoSpaceDE w:val="0"/>
        <w:autoSpaceDN w:val="0"/>
        <w:adjustRightInd w:val="0"/>
        <w:spacing w:before="120"/>
        <w:rPr>
          <w:lang w:val="en-US"/>
        </w:rPr>
      </w:pPr>
      <w:r w:rsidRPr="00FE7885">
        <w:rPr>
          <w:lang w:val="en"/>
        </w:rPr>
        <w:t>1. B</w:t>
      </w:r>
      <w:r w:rsidRPr="00FE7885">
        <w:t>ộ T</w:t>
      </w:r>
      <w:r w:rsidRPr="00FE7885">
        <w:rPr>
          <w:lang w:val="en-US"/>
        </w:rPr>
        <w:t xml:space="preserve">ài chính </w:t>
      </w:r>
    </w:p>
    <w:p w14:paraId="23AC0A30" w14:textId="77777777" w:rsidR="00160C92" w:rsidRPr="00FE7885" w:rsidRDefault="00160C92" w:rsidP="00160C92">
      <w:pPr>
        <w:autoSpaceDE w:val="0"/>
        <w:autoSpaceDN w:val="0"/>
        <w:adjustRightInd w:val="0"/>
        <w:spacing w:before="120"/>
      </w:pPr>
      <w:r w:rsidRPr="00FE7885">
        <w:rPr>
          <w:lang w:val="en"/>
        </w:rPr>
        <w:t>a) Giám sát đ</w:t>
      </w:r>
      <w:r w:rsidRPr="00FE7885">
        <w:t>ối với c</w:t>
      </w:r>
      <w:r w:rsidRPr="00FE7885">
        <w:rPr>
          <w:lang w:val="en-US"/>
        </w:rPr>
        <w:t>ác gói th</w:t>
      </w:r>
      <w:r w:rsidRPr="00FE7885">
        <w:t xml:space="preserve">ầu thuộc dự </w:t>
      </w:r>
      <w:r w:rsidRPr="00FE7885">
        <w:rPr>
          <w:lang w:val="en-US"/>
        </w:rPr>
        <w:t>án theo yêu c</w:t>
      </w:r>
      <w:r w:rsidRPr="00FE7885">
        <w:t>ầu của Thủ tướng Ch</w:t>
      </w:r>
      <w:r w:rsidRPr="00FE7885">
        <w:rPr>
          <w:lang w:val="en-US"/>
        </w:rPr>
        <w:t>ính ph</w:t>
      </w:r>
      <w:r w:rsidRPr="00FE7885">
        <w:t>ủ;</w:t>
      </w:r>
    </w:p>
    <w:p w14:paraId="1A0F8C29" w14:textId="77777777" w:rsidR="00160C92" w:rsidRPr="00FE7885" w:rsidRDefault="00160C92" w:rsidP="00160C92">
      <w:pPr>
        <w:autoSpaceDE w:val="0"/>
        <w:autoSpaceDN w:val="0"/>
        <w:adjustRightInd w:val="0"/>
        <w:spacing w:before="120"/>
        <w:rPr>
          <w:lang w:val="en-US"/>
        </w:rPr>
      </w:pPr>
      <w:r w:rsidRPr="00FE7885">
        <w:rPr>
          <w:lang w:val="en"/>
        </w:rPr>
        <w:t>b) Giám sát ho</w:t>
      </w:r>
      <w:r w:rsidRPr="00FE7885">
        <w:t>ạt động lựa chọn nh</w:t>
      </w:r>
      <w:r w:rsidRPr="00FE7885">
        <w:rPr>
          <w:lang w:val="en-US"/>
        </w:rPr>
        <w:t>à th</w:t>
      </w:r>
      <w:r w:rsidRPr="00FE7885">
        <w:t>ầu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 xml:space="preserve">ớc theo quy định tại </w:t>
      </w:r>
      <w:bookmarkStart w:id="605" w:name="dc_135"/>
      <w:r w:rsidR="00E3090E" w:rsidRPr="00FE7885">
        <w:t>điểm</w:t>
      </w:r>
      <w:r w:rsidRPr="00FE7885">
        <w:t xml:space="preserve"> d </w:t>
      </w:r>
      <w:r w:rsidR="00E3090E" w:rsidRPr="00FE7885">
        <w:t>khoản</w:t>
      </w:r>
      <w:r w:rsidRPr="00FE7885">
        <w:t xml:space="preserve"> 7 </w:t>
      </w:r>
      <w:r w:rsidR="00E3090E" w:rsidRPr="00FE7885">
        <w:t>Điều</w:t>
      </w:r>
      <w:r w:rsidRPr="00FE7885">
        <w:t xml:space="preserve"> 3 của </w:t>
      </w:r>
      <w:r w:rsidR="005D2746" w:rsidRPr="00FE7885">
        <w:t>Luật</w:t>
      </w:r>
      <w:r w:rsidRPr="00FE7885">
        <w:t xml:space="preserve"> Đấu thầu</w:t>
      </w:r>
      <w:bookmarkEnd w:id="605"/>
      <w:r w:rsidRPr="00FE7885">
        <w:t xml:space="preserve"> thuộc phạm vi quản l</w:t>
      </w:r>
      <w:r w:rsidRPr="00FE7885">
        <w:rPr>
          <w:lang w:val="en-US"/>
        </w:rPr>
        <w:t>ý c</w:t>
      </w:r>
      <w:r w:rsidRPr="00FE7885">
        <w:t>ủa Bộ T</w:t>
      </w:r>
      <w:r w:rsidRPr="00FE7885">
        <w:rPr>
          <w:lang w:val="en-US"/>
        </w:rPr>
        <w:t>ài chính;</w:t>
      </w:r>
    </w:p>
    <w:p w14:paraId="6180C7A0" w14:textId="77777777" w:rsidR="00160C92" w:rsidRPr="00FE7885" w:rsidRDefault="00160C92" w:rsidP="00160C92">
      <w:pPr>
        <w:autoSpaceDE w:val="0"/>
        <w:autoSpaceDN w:val="0"/>
        <w:adjustRightInd w:val="0"/>
        <w:spacing w:before="120"/>
      </w:pPr>
      <w:r w:rsidRPr="00FE7885">
        <w:rPr>
          <w:lang w:val="en"/>
        </w:rPr>
        <w:t>c) Giám sát ho</w:t>
      </w:r>
      <w:r w:rsidRPr="00FE7885">
        <w:t>ạt động lựa chọn nh</w:t>
      </w:r>
      <w:r w:rsidRPr="00FE7885">
        <w:rPr>
          <w:lang w:val="en-US"/>
        </w:rPr>
        <w:t>à th</w:t>
      </w:r>
      <w:r w:rsidRPr="00FE7885">
        <w:t>ầu th</w:t>
      </w:r>
      <w:r w:rsidRPr="00FE7885">
        <w:rPr>
          <w:lang w:val="en-US"/>
        </w:rPr>
        <w:t>ông qua các thông tin, d</w:t>
      </w:r>
      <w:r w:rsidRPr="00FE7885">
        <w:t>ữ liệu được tổng hợp tr</w:t>
      </w:r>
      <w:r w:rsidRPr="00FE7885">
        <w:rPr>
          <w:lang w:val="en-US"/>
        </w:rPr>
        <w:t>ên H</w:t>
      </w:r>
      <w:r w:rsidRPr="00FE7885">
        <w:t>ệ thống mạng đấu thầu quốc gia để đưa ra khuyến nghị c</w:t>
      </w:r>
      <w:r w:rsidRPr="00FE7885">
        <w:rPr>
          <w:lang w:val="en-US"/>
        </w:rPr>
        <w:t>ác n</w:t>
      </w:r>
      <w:r w:rsidRPr="00FE7885">
        <w:t>ội dung cần thiết cho bộ, ng</w:t>
      </w:r>
      <w:r w:rsidRPr="00FE7885">
        <w:rPr>
          <w:lang w:val="en-US"/>
        </w:rPr>
        <w:t>ành, đ</w:t>
      </w:r>
      <w:r w:rsidRPr="00FE7885">
        <w:t>ịa phương, doanh nghiệp nhằm n</w:t>
      </w:r>
      <w:r w:rsidRPr="00FE7885">
        <w:rPr>
          <w:lang w:val="en-US"/>
        </w:rPr>
        <w:t>âng cao hi</w:t>
      </w:r>
      <w:r w:rsidRPr="00FE7885">
        <w:t>ệu quả c</w:t>
      </w:r>
      <w:r w:rsidRPr="00FE7885">
        <w:rPr>
          <w:lang w:val="en-US"/>
        </w:rPr>
        <w:t>ông tác đ</w:t>
      </w:r>
      <w:r w:rsidRPr="00FE7885">
        <w:t>ấu thầu.</w:t>
      </w:r>
    </w:p>
    <w:p w14:paraId="247730F3" w14:textId="77777777" w:rsidR="00160C92" w:rsidRPr="00FE7885" w:rsidRDefault="00160C92" w:rsidP="00160C92">
      <w:pPr>
        <w:autoSpaceDE w:val="0"/>
        <w:autoSpaceDN w:val="0"/>
        <w:adjustRightInd w:val="0"/>
        <w:spacing w:before="120"/>
      </w:pPr>
      <w:r w:rsidRPr="00FE7885">
        <w:rPr>
          <w:lang w:val="en"/>
        </w:rPr>
        <w:t>2. Cơ quan qu</w:t>
      </w:r>
      <w:r w:rsidRPr="00FE7885">
        <w:t>ản l</w:t>
      </w:r>
      <w:r w:rsidRPr="00FE7885">
        <w:rPr>
          <w:lang w:val="en-US"/>
        </w:rPr>
        <w:t>ý nhà nư</w:t>
      </w:r>
      <w:r w:rsidRPr="00FE7885">
        <w:t>ớc về đấu thầu thuộc bộ, ng</w:t>
      </w:r>
      <w:r w:rsidRPr="00FE7885">
        <w:rPr>
          <w:lang w:val="en-US"/>
        </w:rPr>
        <w:t>ành, đ</w:t>
      </w:r>
      <w:r w:rsidRPr="00FE7885">
        <w:t>ịa phương</w:t>
      </w:r>
    </w:p>
    <w:p w14:paraId="0B9D9C5E" w14:textId="77777777" w:rsidR="00160C92" w:rsidRPr="00FE7885" w:rsidRDefault="00160C92" w:rsidP="00160C92">
      <w:pPr>
        <w:autoSpaceDE w:val="0"/>
        <w:autoSpaceDN w:val="0"/>
        <w:adjustRightInd w:val="0"/>
        <w:spacing w:before="120"/>
        <w:rPr>
          <w:lang w:val="en-US"/>
        </w:rPr>
      </w:pPr>
      <w:r w:rsidRPr="00FE7885">
        <w:rPr>
          <w:lang w:val="en"/>
        </w:rPr>
        <w:t>a) Giám sát thư</w:t>
      </w:r>
      <w:r w:rsidRPr="00FE7885">
        <w:t>ờng xuy</w:t>
      </w:r>
      <w:r w:rsidRPr="00FE7885">
        <w:rPr>
          <w:lang w:val="en-US"/>
        </w:rPr>
        <w:t>ên ho</w:t>
      </w:r>
      <w:r w:rsidRPr="00FE7885">
        <w:t xml:space="preserve">ạt động đấu thầu của chủ đầu tư thuộc đối tượng </w:t>
      </w:r>
      <w:r w:rsidRPr="00FE7885">
        <w:rPr>
          <w:lang w:val="en-US"/>
        </w:rPr>
        <w:t>áp d</w:t>
      </w:r>
      <w:r w:rsidRPr="00FE7885">
        <w:t xml:space="preserve">ụng quy định tại </w:t>
      </w:r>
      <w:bookmarkStart w:id="606" w:name="dc_136"/>
      <w:r w:rsidR="00E3090E" w:rsidRPr="00FE7885">
        <w:t>Điều</w:t>
      </w:r>
      <w:r w:rsidRPr="00FE7885">
        <w:t xml:space="preserve"> 2 của </w:t>
      </w:r>
      <w:r w:rsidR="005D2746" w:rsidRPr="00FE7885">
        <w:t>Luật</w:t>
      </w:r>
      <w:r w:rsidRPr="00FE7885">
        <w:t xml:space="preserve"> Đấu thầu</w:t>
      </w:r>
      <w:bookmarkEnd w:id="606"/>
      <w:r w:rsidRPr="00FE7885">
        <w:t xml:space="preserve"> thuộc phạm vi, tr</w:t>
      </w:r>
      <w:r w:rsidRPr="00FE7885">
        <w:rPr>
          <w:lang w:val="en-US"/>
        </w:rPr>
        <w:t>ên đ</w:t>
      </w:r>
      <w:r w:rsidRPr="00FE7885">
        <w:t>ịa b</w:t>
      </w:r>
      <w:r w:rsidRPr="00FE7885">
        <w:rPr>
          <w:lang w:val="en-US"/>
        </w:rPr>
        <w:t>àn do b</w:t>
      </w:r>
      <w:r w:rsidRPr="00FE7885">
        <w:t>ộ, ng</w:t>
      </w:r>
      <w:r w:rsidRPr="00FE7885">
        <w:rPr>
          <w:lang w:val="en-US"/>
        </w:rPr>
        <w:t>ành, đ</w:t>
      </w:r>
      <w:r w:rsidRPr="00FE7885">
        <w:t>ịa phương quản l</w:t>
      </w:r>
      <w:r w:rsidRPr="00FE7885">
        <w:rPr>
          <w:lang w:val="en-US"/>
        </w:rPr>
        <w:t>ý;</w:t>
      </w:r>
    </w:p>
    <w:p w14:paraId="38847D91" w14:textId="77777777" w:rsidR="00160C92" w:rsidRPr="00FE7885" w:rsidRDefault="00160C92" w:rsidP="00160C92">
      <w:pPr>
        <w:autoSpaceDE w:val="0"/>
        <w:autoSpaceDN w:val="0"/>
        <w:adjustRightInd w:val="0"/>
        <w:spacing w:before="120"/>
      </w:pPr>
      <w:r w:rsidRPr="00FE7885">
        <w:rPr>
          <w:lang w:val="en"/>
        </w:rPr>
        <w:t>b) Giám sát ho</w:t>
      </w:r>
      <w:r w:rsidRPr="00FE7885">
        <w:t>ạt động lựa chọn nh</w:t>
      </w:r>
      <w:r w:rsidRPr="00FE7885">
        <w:rPr>
          <w:lang w:val="en-US"/>
        </w:rPr>
        <w:t>à th</w:t>
      </w:r>
      <w:r w:rsidRPr="00FE7885">
        <w:t xml:space="preserve">ầu theo quy định tại </w:t>
      </w:r>
      <w:bookmarkStart w:id="607" w:name="dc_137"/>
      <w:r w:rsidR="00E3090E" w:rsidRPr="00FE7885">
        <w:t>điểm</w:t>
      </w:r>
      <w:r w:rsidRPr="00FE7885">
        <w:t xml:space="preserve"> d </w:t>
      </w:r>
      <w:r w:rsidR="00E3090E" w:rsidRPr="00FE7885">
        <w:t>khoản</w:t>
      </w:r>
      <w:r w:rsidRPr="00FE7885">
        <w:t xml:space="preserve"> 7 </w:t>
      </w:r>
      <w:r w:rsidR="00E3090E" w:rsidRPr="00FE7885">
        <w:t>Điều</w:t>
      </w:r>
      <w:r w:rsidRPr="00FE7885">
        <w:t xml:space="preserve"> 3 của </w:t>
      </w:r>
      <w:r w:rsidR="005D2746" w:rsidRPr="00FE7885">
        <w:t>Luật</w:t>
      </w:r>
      <w:r w:rsidRPr="00FE7885">
        <w:t xml:space="preserve"> Đấu thầu</w:t>
      </w:r>
      <w:bookmarkEnd w:id="607"/>
      <w:r w:rsidRPr="00FE7885">
        <w:t xml:space="preserve">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không s</w:t>
      </w:r>
      <w:r w:rsidRPr="00FE7885">
        <w:t>ử dụng ng</w:t>
      </w:r>
      <w:r w:rsidRPr="00FE7885">
        <w:rPr>
          <w:lang w:val="en-US"/>
        </w:rPr>
        <w:t>ân sách nhà nư</w:t>
      </w:r>
      <w:r w:rsidRPr="00FE7885">
        <w:t>ớc thuộc phạm vi quản l</w:t>
      </w:r>
      <w:r w:rsidRPr="00FE7885">
        <w:rPr>
          <w:lang w:val="en-US"/>
        </w:rPr>
        <w:t>ý c</w:t>
      </w:r>
      <w:r w:rsidRPr="00FE7885">
        <w:t>ủa bộ, ng</w:t>
      </w:r>
      <w:r w:rsidRPr="00FE7885">
        <w:rPr>
          <w:lang w:val="en-US"/>
        </w:rPr>
        <w:t>ành, đ</w:t>
      </w:r>
      <w:r w:rsidRPr="00FE7885">
        <w:t>ịa phương.</w:t>
      </w:r>
    </w:p>
    <w:p w14:paraId="4DD1FF16" w14:textId="77777777" w:rsidR="00160C92" w:rsidRPr="00FE7885" w:rsidRDefault="00160C92" w:rsidP="00160C92">
      <w:pPr>
        <w:autoSpaceDE w:val="0"/>
        <w:autoSpaceDN w:val="0"/>
        <w:adjustRightInd w:val="0"/>
        <w:spacing w:before="120"/>
      </w:pPr>
      <w:r w:rsidRPr="00FE7885">
        <w:rPr>
          <w:lang w:val="en"/>
        </w:rPr>
        <w:t>3. N</w:t>
      </w:r>
      <w:r w:rsidRPr="00FE7885">
        <w:t>ội dung gi</w:t>
      </w:r>
      <w:r w:rsidRPr="00FE7885">
        <w:rPr>
          <w:lang w:val="en-US"/>
        </w:rPr>
        <w:t>ám sát thư</w:t>
      </w:r>
      <w:r w:rsidRPr="00FE7885">
        <w:t>ờng xuy</w:t>
      </w:r>
      <w:r w:rsidRPr="00FE7885">
        <w:rPr>
          <w:lang w:val="en-US"/>
        </w:rPr>
        <w:t>ên ho</w:t>
      </w:r>
      <w:r w:rsidRPr="00FE7885">
        <w:t>ạt động đấu thầu</w:t>
      </w:r>
    </w:p>
    <w:p w14:paraId="0C33DFEA" w14:textId="77777777" w:rsidR="00160C92" w:rsidRPr="00FE7885" w:rsidRDefault="00160C92" w:rsidP="00160C92">
      <w:pPr>
        <w:autoSpaceDE w:val="0"/>
        <w:autoSpaceDN w:val="0"/>
        <w:adjustRightInd w:val="0"/>
        <w:spacing w:before="120"/>
        <w:rPr>
          <w:lang w:val="en-US"/>
        </w:rPr>
      </w:pPr>
      <w:r w:rsidRPr="00FE7885">
        <w:rPr>
          <w:lang w:val="en"/>
        </w:rPr>
        <w:t>a) Gói th</w:t>
      </w:r>
      <w:r w:rsidRPr="00FE7885">
        <w:t>ầu c</w:t>
      </w:r>
      <w:r w:rsidRPr="00FE7885">
        <w:rPr>
          <w:lang w:val="en-US"/>
        </w:rPr>
        <w:t>ó tính ch</w:t>
      </w:r>
      <w:r w:rsidRPr="00FE7885">
        <w:t xml:space="preserve">ất quan trọng, trọng </w:t>
      </w:r>
      <w:r w:rsidR="00E3090E" w:rsidRPr="00FE7885">
        <w:t>điểm</w:t>
      </w:r>
      <w:r w:rsidRPr="00FE7885">
        <w:t xml:space="preserve"> được </w:t>
      </w:r>
      <w:r w:rsidRPr="00FE7885">
        <w:rPr>
          <w:lang w:val="en-US"/>
        </w:rPr>
        <w:t>áp d</w:t>
      </w:r>
      <w:r w:rsidRPr="00FE7885">
        <w:t>ụng h</w:t>
      </w:r>
      <w:r w:rsidRPr="00FE7885">
        <w:rPr>
          <w:lang w:val="en-US"/>
        </w:rPr>
        <w:t>ình th</w:t>
      </w:r>
      <w:r w:rsidRPr="00FE7885">
        <w:t>ức chỉ định thầu, lựa chọn nh</w:t>
      </w:r>
      <w:r w:rsidRPr="00FE7885">
        <w:rPr>
          <w:lang w:val="en-US"/>
        </w:rPr>
        <w:t>à th</w:t>
      </w:r>
      <w:r w:rsidRPr="00FE7885">
        <w:t>ầu trong trường hợp đặc biệt; h</w:t>
      </w:r>
      <w:r w:rsidRPr="00FE7885">
        <w:rPr>
          <w:lang w:val="en-US"/>
        </w:rPr>
        <w:t>àng hóa, d</w:t>
      </w:r>
      <w:r w:rsidRPr="00FE7885">
        <w:t>ịch vụ thuộc c</w:t>
      </w:r>
      <w:r w:rsidRPr="00FE7885">
        <w:rPr>
          <w:lang w:val="en-US"/>
        </w:rPr>
        <w:t>ác d</w:t>
      </w:r>
      <w:r w:rsidRPr="00FE7885">
        <w:t xml:space="preserve">ự </w:t>
      </w:r>
      <w:r w:rsidRPr="00FE7885">
        <w:rPr>
          <w:lang w:val="en-US"/>
        </w:rPr>
        <w:t>án quan tr</w:t>
      </w:r>
      <w:r w:rsidRPr="00FE7885">
        <w:t xml:space="preserve">ọng, trọng </w:t>
      </w:r>
      <w:r w:rsidR="00E3090E" w:rsidRPr="00FE7885">
        <w:t>điểm</w:t>
      </w:r>
      <w:r w:rsidRPr="00FE7885">
        <w:t xml:space="preserve"> được </w:t>
      </w:r>
      <w:r w:rsidRPr="00FE7885">
        <w:rPr>
          <w:lang w:val="en-US"/>
        </w:rPr>
        <w:t>áp d</w:t>
      </w:r>
      <w:r w:rsidRPr="00FE7885">
        <w:t>ụng đặt h</w:t>
      </w:r>
      <w:r w:rsidRPr="00FE7885">
        <w:rPr>
          <w:lang w:val="en-US"/>
        </w:rPr>
        <w:t xml:space="preserve">àng; </w:t>
      </w:r>
    </w:p>
    <w:p w14:paraId="3D21BD38" w14:textId="77777777" w:rsidR="00160C92" w:rsidRPr="00FE7885" w:rsidRDefault="00160C92" w:rsidP="00160C92">
      <w:pPr>
        <w:autoSpaceDE w:val="0"/>
        <w:autoSpaceDN w:val="0"/>
        <w:adjustRightInd w:val="0"/>
        <w:spacing w:before="120"/>
        <w:rPr>
          <w:lang w:val="en-US"/>
        </w:rPr>
      </w:pPr>
      <w:r w:rsidRPr="00FE7885">
        <w:rPr>
          <w:lang w:val="en"/>
        </w:rPr>
        <w:t>b) Ch</w:t>
      </w:r>
      <w:r w:rsidRPr="00FE7885">
        <w:t>ủ đầu tư kh</w:t>
      </w:r>
      <w:r w:rsidRPr="00FE7885">
        <w:rPr>
          <w:lang w:val="en-US"/>
        </w:rPr>
        <w:t>ông tr</w:t>
      </w:r>
      <w:r w:rsidRPr="00FE7885">
        <w:t>ả lời y</w:t>
      </w:r>
      <w:r w:rsidRPr="00FE7885">
        <w:rPr>
          <w:lang w:val="en-US"/>
        </w:rPr>
        <w:t>êu c</w:t>
      </w:r>
      <w:r w:rsidRPr="00FE7885">
        <w:t>ầu l</w:t>
      </w:r>
      <w:r w:rsidRPr="00FE7885">
        <w:rPr>
          <w:lang w:val="en-US"/>
        </w:rPr>
        <w:t>àm rõ h</w:t>
      </w:r>
      <w:r w:rsidRPr="00FE7885">
        <w:t>ồ sơ mời thầu, kh</w:t>
      </w:r>
      <w:r w:rsidRPr="00FE7885">
        <w:rPr>
          <w:lang w:val="en-US"/>
        </w:rPr>
        <w:t>ông tr</w:t>
      </w:r>
      <w:r w:rsidRPr="00FE7885">
        <w:t>ả lời kiến nghị về hồ sơ mời thầu, kết quả lựa chọn nh</w:t>
      </w:r>
      <w:r w:rsidRPr="00FE7885">
        <w:rPr>
          <w:lang w:val="en-US"/>
        </w:rPr>
        <w:t>à th</w:t>
      </w:r>
      <w:r w:rsidRPr="00FE7885">
        <w:t>ầu của nh</w:t>
      </w:r>
      <w:r w:rsidRPr="00FE7885">
        <w:rPr>
          <w:lang w:val="en-US"/>
        </w:rPr>
        <w:t>à th</w:t>
      </w:r>
      <w:r w:rsidRPr="00FE7885">
        <w:t>ầu; chủ đầu tư c</w:t>
      </w:r>
      <w:r w:rsidRPr="00FE7885">
        <w:rPr>
          <w:lang w:val="en-US"/>
        </w:rPr>
        <w:t>ó s</w:t>
      </w:r>
      <w:r w:rsidRPr="00FE7885">
        <w:t>ố lượng trung b</w:t>
      </w:r>
      <w:r w:rsidRPr="00FE7885">
        <w:rPr>
          <w:lang w:val="en-US"/>
        </w:rPr>
        <w:t>ình nhà th</w:t>
      </w:r>
      <w:r w:rsidRPr="00FE7885">
        <w:t>ầu tham gia đấu thầu rộng r</w:t>
      </w:r>
      <w:r w:rsidRPr="00FE7885">
        <w:rPr>
          <w:lang w:val="en-US"/>
        </w:rPr>
        <w:t>ãi, đ</w:t>
      </w:r>
      <w:r w:rsidRPr="00FE7885">
        <w:t>ấu thầu hạn chế, ch</w:t>
      </w:r>
      <w:r w:rsidRPr="00FE7885">
        <w:rPr>
          <w:lang w:val="en-US"/>
        </w:rPr>
        <w:t>ào hàng c</w:t>
      </w:r>
      <w:r w:rsidRPr="00FE7885">
        <w:t>ạnh tranh, ch</w:t>
      </w:r>
      <w:r w:rsidRPr="00FE7885">
        <w:rPr>
          <w:lang w:val="en-US"/>
        </w:rPr>
        <w:t>ào giá tr</w:t>
      </w:r>
      <w:r w:rsidRPr="00FE7885">
        <w:t>ực tuyến thấp; chủ đầu tư c</w:t>
      </w:r>
      <w:r w:rsidRPr="00FE7885">
        <w:rPr>
          <w:lang w:val="en-US"/>
        </w:rPr>
        <w:t>ó nhi</w:t>
      </w:r>
      <w:r w:rsidRPr="00FE7885">
        <w:t>ều g</w:t>
      </w:r>
      <w:r w:rsidRPr="00FE7885">
        <w:rPr>
          <w:lang w:val="en-US"/>
        </w:rPr>
        <w:t>ói th</w:t>
      </w:r>
      <w:r w:rsidRPr="00FE7885">
        <w:t>ầu chỉ c</w:t>
      </w:r>
      <w:r w:rsidRPr="00FE7885">
        <w:rPr>
          <w:lang w:val="en-US"/>
        </w:rPr>
        <w:t>ó m</w:t>
      </w:r>
      <w:r w:rsidRPr="00FE7885">
        <w:t>ột nh</w:t>
      </w:r>
      <w:r w:rsidRPr="00FE7885">
        <w:rPr>
          <w:lang w:val="en-US"/>
        </w:rPr>
        <w:t>à th</w:t>
      </w:r>
      <w:r w:rsidRPr="00FE7885">
        <w:t>ầu tham dự; chủ đầu tư c</w:t>
      </w:r>
      <w:r w:rsidRPr="00FE7885">
        <w:rPr>
          <w:lang w:val="en-US"/>
        </w:rPr>
        <w:t>ó nhi</w:t>
      </w:r>
      <w:r w:rsidRPr="00FE7885">
        <w:t>ều g</w:t>
      </w:r>
      <w:r w:rsidRPr="00FE7885">
        <w:rPr>
          <w:lang w:val="en-US"/>
        </w:rPr>
        <w:t>ói th</w:t>
      </w:r>
      <w:r w:rsidRPr="00FE7885">
        <w:t>ầu c</w:t>
      </w:r>
      <w:r w:rsidRPr="00FE7885">
        <w:rPr>
          <w:lang w:val="en-US"/>
        </w:rPr>
        <w:t>ó ki</w:t>
      </w:r>
      <w:r w:rsidRPr="00FE7885">
        <w:t>ến nghị về hồ sơ mời thầu, kết quả lựa chọn nh</w:t>
      </w:r>
      <w:r w:rsidRPr="00FE7885">
        <w:rPr>
          <w:lang w:val="en-US"/>
        </w:rPr>
        <w:t>à th</w:t>
      </w:r>
      <w:r w:rsidRPr="00FE7885">
        <w:t>ầu; g</w:t>
      </w:r>
      <w:r w:rsidRPr="00FE7885">
        <w:rPr>
          <w:lang w:val="en-US"/>
        </w:rPr>
        <w:t>ói th</w:t>
      </w:r>
      <w:r w:rsidRPr="00FE7885">
        <w:t>ầu c</w:t>
      </w:r>
      <w:r w:rsidRPr="00FE7885">
        <w:rPr>
          <w:lang w:val="en-US"/>
        </w:rPr>
        <w:t>ó ch</w:t>
      </w:r>
      <w:r w:rsidRPr="00FE7885">
        <w:t>ất lượng, tiến độ kh</w:t>
      </w:r>
      <w:r w:rsidRPr="00FE7885">
        <w:rPr>
          <w:lang w:val="en-US"/>
        </w:rPr>
        <w:t>ông đ</w:t>
      </w:r>
      <w:r w:rsidRPr="00FE7885">
        <w:t>ảm bảo y</w:t>
      </w:r>
      <w:r w:rsidRPr="00FE7885">
        <w:rPr>
          <w:lang w:val="en-US"/>
        </w:rPr>
        <w:t>êu c</w:t>
      </w:r>
      <w:r w:rsidRPr="00FE7885">
        <w:t>ầu; g</w:t>
      </w:r>
      <w:r w:rsidRPr="00FE7885">
        <w:rPr>
          <w:lang w:val="en-US"/>
        </w:rPr>
        <w:t>ói th</w:t>
      </w:r>
      <w:r w:rsidRPr="00FE7885">
        <w:t>ầu c</w:t>
      </w:r>
      <w:r w:rsidRPr="00FE7885">
        <w:rPr>
          <w:lang w:val="en-US"/>
        </w:rPr>
        <w:t>ó d</w:t>
      </w:r>
      <w:r w:rsidRPr="00FE7885">
        <w:t>ấu hiệu chuyển nhượng thầu; c</w:t>
      </w:r>
      <w:r w:rsidRPr="00FE7885">
        <w:rPr>
          <w:lang w:val="en-US"/>
        </w:rPr>
        <w:t>ác thông tin khác có liên quan.</w:t>
      </w:r>
    </w:p>
    <w:p w14:paraId="5264E370" w14:textId="77777777" w:rsidR="00160C92" w:rsidRPr="00FE7885" w:rsidRDefault="00160C92" w:rsidP="00160C92">
      <w:pPr>
        <w:autoSpaceDE w:val="0"/>
        <w:autoSpaceDN w:val="0"/>
        <w:adjustRightInd w:val="0"/>
        <w:spacing w:before="120"/>
        <w:rPr>
          <w:lang w:val="en-US"/>
        </w:rPr>
      </w:pPr>
      <w:r w:rsidRPr="00FE7885">
        <w:rPr>
          <w:lang w:val="en"/>
        </w:rPr>
        <w:t>4. Trình t</w:t>
      </w:r>
      <w:r w:rsidRPr="00FE7885">
        <w:t>ự, thủ tục gi</w:t>
      </w:r>
      <w:r w:rsidRPr="00FE7885">
        <w:rPr>
          <w:lang w:val="en-US"/>
        </w:rPr>
        <w:t>ám sát thư</w:t>
      </w:r>
      <w:r w:rsidRPr="00FE7885">
        <w:t>ờng xuy</w:t>
      </w:r>
      <w:r w:rsidRPr="00FE7885">
        <w:rPr>
          <w:lang w:val="en-US"/>
        </w:rPr>
        <w:t>ên ho</w:t>
      </w:r>
      <w:r w:rsidRPr="00FE7885">
        <w:t xml:space="preserve">ạt động đấu thầu đối với trường hợp quy định tại </w:t>
      </w:r>
      <w:r w:rsidR="00E3090E" w:rsidRPr="00FE7885">
        <w:t>điểm</w:t>
      </w:r>
      <w:r w:rsidRPr="00FE7885">
        <w:t xml:space="preserve"> a </w:t>
      </w:r>
      <w:r w:rsidR="00E3090E" w:rsidRPr="00FE7885">
        <w:t>khoản</w:t>
      </w:r>
      <w:r w:rsidRPr="00FE7885">
        <w:t xml:space="preserve"> 2 </w:t>
      </w:r>
      <w:r w:rsidR="00E3090E" w:rsidRPr="00FE7885">
        <w:t>Điều</w:t>
      </w:r>
      <w:r w:rsidRPr="00FE7885">
        <w:t xml:space="preserve"> </w:t>
      </w:r>
      <w:r w:rsidR="00E3090E" w:rsidRPr="00FE7885">
        <w:t>này</w:t>
      </w:r>
    </w:p>
    <w:p w14:paraId="03760E37" w14:textId="77777777" w:rsidR="00160C92" w:rsidRPr="00FE7885" w:rsidRDefault="00160C92" w:rsidP="00160C92">
      <w:pPr>
        <w:autoSpaceDE w:val="0"/>
        <w:autoSpaceDN w:val="0"/>
        <w:adjustRightInd w:val="0"/>
        <w:spacing w:before="120"/>
        <w:rPr>
          <w:lang w:val="en-US"/>
        </w:rPr>
      </w:pPr>
      <w:r w:rsidRPr="00FE7885">
        <w:rPr>
          <w:lang w:val="en"/>
        </w:rPr>
        <w:t>a) Thông tin v</w:t>
      </w:r>
      <w:r w:rsidRPr="00FE7885">
        <w:t>ề c</w:t>
      </w:r>
      <w:r w:rsidRPr="00FE7885">
        <w:rPr>
          <w:lang w:val="en-US"/>
        </w:rPr>
        <w:t>ác n</w:t>
      </w:r>
      <w:r w:rsidRPr="00FE7885">
        <w:t xml:space="preserve">ội dung quy định tại </w:t>
      </w:r>
      <w:r w:rsidR="00E3090E" w:rsidRPr="00FE7885">
        <w:t>khoản</w:t>
      </w:r>
      <w:r w:rsidRPr="00FE7885">
        <w:t xml:space="preserve"> 3 </w:t>
      </w:r>
      <w:r w:rsidR="00E3090E" w:rsidRPr="00FE7885">
        <w:t>Điều</w:t>
      </w:r>
      <w:r w:rsidRPr="00FE7885">
        <w:t xml:space="preserve"> </w:t>
      </w:r>
      <w:r w:rsidR="00E3090E" w:rsidRPr="00FE7885">
        <w:t>này</w:t>
      </w:r>
      <w:r w:rsidRPr="00FE7885">
        <w:rPr>
          <w:lang w:val="en-US"/>
        </w:rPr>
        <w:t xml:space="preserve"> đư</w:t>
      </w:r>
      <w:r w:rsidRPr="00FE7885">
        <w:t>ợc gửi tới cơ quan quản l</w:t>
      </w:r>
      <w:r w:rsidRPr="00FE7885">
        <w:rPr>
          <w:lang w:val="en-US"/>
        </w:rPr>
        <w:t>ý nhà nư</w:t>
      </w:r>
      <w:r w:rsidRPr="00FE7885">
        <w:t>ớc về đấu thầu thuộc bộ, ng</w:t>
      </w:r>
      <w:r w:rsidRPr="00FE7885">
        <w:rPr>
          <w:lang w:val="en-US"/>
        </w:rPr>
        <w:t>ành, đ</w:t>
      </w:r>
      <w:r w:rsidRPr="00FE7885">
        <w:t>ịa phương th</w:t>
      </w:r>
      <w:r w:rsidRPr="00FE7885">
        <w:rPr>
          <w:lang w:val="en-US"/>
        </w:rPr>
        <w:t>ông qua H</w:t>
      </w:r>
      <w:r w:rsidRPr="00FE7885">
        <w:t xml:space="preserve">ệ thống mạng đấu thầu quốc gia hoặc theo kiến nghị, phản </w:t>
      </w:r>
      <w:r w:rsidRPr="00FE7885">
        <w:rPr>
          <w:lang w:val="en-US"/>
        </w:rPr>
        <w:t>ánh c</w:t>
      </w:r>
      <w:r w:rsidRPr="00FE7885">
        <w:t>ủa tổ chức, c</w:t>
      </w:r>
      <w:r w:rsidRPr="00FE7885">
        <w:rPr>
          <w:lang w:val="en-US"/>
        </w:rPr>
        <w:t>á nhân;</w:t>
      </w:r>
    </w:p>
    <w:p w14:paraId="630C153E" w14:textId="77777777" w:rsidR="00160C92" w:rsidRPr="00FE7885" w:rsidRDefault="00160C92" w:rsidP="00160C92">
      <w:pPr>
        <w:autoSpaceDE w:val="0"/>
        <w:autoSpaceDN w:val="0"/>
        <w:adjustRightInd w:val="0"/>
        <w:spacing w:before="120"/>
        <w:rPr>
          <w:lang w:val="en-US"/>
        </w:rPr>
      </w:pPr>
      <w:r w:rsidRPr="00FE7885">
        <w:rPr>
          <w:lang w:val="en"/>
        </w:rPr>
        <w:t>b) Cơ quan qu</w:t>
      </w:r>
      <w:r w:rsidRPr="00FE7885">
        <w:t>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theo d</w:t>
      </w:r>
      <w:r w:rsidRPr="00FE7885">
        <w:rPr>
          <w:lang w:val="en-US"/>
        </w:rPr>
        <w:t>õi, t</w:t>
      </w:r>
      <w:r w:rsidRPr="00FE7885">
        <w:t>ổng hợp c</w:t>
      </w:r>
      <w:r w:rsidRPr="00FE7885">
        <w:rPr>
          <w:lang w:val="en-US"/>
        </w:rPr>
        <w:t>ác thông tin theo quy đ</w:t>
      </w:r>
      <w:r w:rsidRPr="00FE7885">
        <w:t xml:space="preserve">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 xml:space="preserve"> đ</w:t>
      </w:r>
      <w:r w:rsidRPr="00FE7885">
        <w:t>ể y</w:t>
      </w:r>
      <w:r w:rsidRPr="00FE7885">
        <w:rPr>
          <w:lang w:val="en-US"/>
        </w:rPr>
        <w:t>êu c</w:t>
      </w:r>
      <w:r w:rsidRPr="00FE7885">
        <w:t>ầu chủ đầu tư b</w:t>
      </w:r>
      <w:r w:rsidRPr="00FE7885">
        <w:rPr>
          <w:lang w:val="en-US"/>
        </w:rPr>
        <w:t>áo cáo ho</w:t>
      </w:r>
      <w:r w:rsidRPr="00FE7885">
        <w:t>ặc đề xuất c</w:t>
      </w:r>
      <w:r w:rsidRPr="00FE7885">
        <w:rPr>
          <w:lang w:val="en-US"/>
        </w:rPr>
        <w:t>ác cơ quan có th</w:t>
      </w:r>
      <w:r w:rsidRPr="00FE7885">
        <w:t>ẩm quyền đưa ra biện ph</w:t>
      </w:r>
      <w:r w:rsidRPr="00FE7885">
        <w:rPr>
          <w:lang w:val="en-US"/>
        </w:rPr>
        <w:t>áp x</w:t>
      </w:r>
      <w:r w:rsidRPr="00FE7885">
        <w:t>ử l</w:t>
      </w:r>
      <w:r w:rsidRPr="00FE7885">
        <w:rPr>
          <w:lang w:val="en-US"/>
        </w:rPr>
        <w:t>ý k</w:t>
      </w:r>
      <w:r w:rsidRPr="00FE7885">
        <w:t>ịp thời, bảo đảm tiến độ, chất lượng, hiệu quả thực hiện g</w:t>
      </w:r>
      <w:r w:rsidRPr="00FE7885">
        <w:rPr>
          <w:lang w:val="en-US"/>
        </w:rPr>
        <w:t>ói th</w:t>
      </w:r>
      <w:r w:rsidRPr="00FE7885">
        <w:t xml:space="preserve">ầu, dự </w:t>
      </w:r>
      <w:r w:rsidRPr="00FE7885">
        <w:rPr>
          <w:lang w:val="en-US"/>
        </w:rPr>
        <w:t>án;</w:t>
      </w:r>
    </w:p>
    <w:p w14:paraId="6197CD61" w14:textId="77777777" w:rsidR="00160C92" w:rsidRPr="00FE7885" w:rsidRDefault="00160C92" w:rsidP="00160C92">
      <w:pPr>
        <w:autoSpaceDE w:val="0"/>
        <w:autoSpaceDN w:val="0"/>
        <w:adjustRightInd w:val="0"/>
        <w:spacing w:before="120"/>
        <w:rPr>
          <w:lang w:val="en-US"/>
        </w:rPr>
      </w:pPr>
      <w:r w:rsidRPr="00FE7885">
        <w:rPr>
          <w:lang w:val="en"/>
        </w:rPr>
        <w:t>c) Trư</w:t>
      </w:r>
      <w:r w:rsidRPr="00FE7885">
        <w:t>ờng hợp ph</w:t>
      </w:r>
      <w:r w:rsidRPr="00FE7885">
        <w:rPr>
          <w:lang w:val="en-US"/>
        </w:rPr>
        <w:t>át hi</w:t>
      </w:r>
      <w:r w:rsidRPr="00FE7885">
        <w:t>ện tổ chức, c</w:t>
      </w:r>
      <w:r w:rsidRPr="00FE7885">
        <w:rPr>
          <w:lang w:val="en-US"/>
        </w:rPr>
        <w:t>á nhân có hành vi vi ph</w:t>
      </w:r>
      <w:r w:rsidRPr="00FE7885">
        <w:t>ạm, cơ quan quản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y</w:t>
      </w:r>
      <w:r w:rsidRPr="00FE7885">
        <w:rPr>
          <w:lang w:val="en-US"/>
        </w:rPr>
        <w:t>êu c</w:t>
      </w:r>
      <w:r w:rsidRPr="00FE7885">
        <w:t>ầu chủ đầu tư, người c</w:t>
      </w:r>
      <w:r w:rsidRPr="00FE7885">
        <w:rPr>
          <w:lang w:val="en-US"/>
        </w:rPr>
        <w:t>ó th</w:t>
      </w:r>
      <w:r w:rsidRPr="00FE7885">
        <w:t>ẩm quyền xem x</w:t>
      </w:r>
      <w:r w:rsidRPr="00FE7885">
        <w:rPr>
          <w:lang w:val="en-US"/>
        </w:rPr>
        <w:t>ét, x</w:t>
      </w:r>
      <w:r w:rsidRPr="00FE7885">
        <w:t>ử l</w:t>
      </w:r>
      <w:r w:rsidRPr="00FE7885">
        <w:rPr>
          <w:lang w:val="en-US"/>
        </w:rPr>
        <w:t>ý t</w:t>
      </w:r>
      <w:r w:rsidRPr="00FE7885">
        <w:t>ổ chức, c</w:t>
      </w:r>
      <w:r w:rsidRPr="00FE7885">
        <w:rPr>
          <w:lang w:val="en-US"/>
        </w:rPr>
        <w:t>á nhân có hành vi vi ph</w:t>
      </w:r>
      <w:r w:rsidRPr="00FE7885">
        <w:t>ạm v</w:t>
      </w:r>
      <w:r w:rsidRPr="00FE7885">
        <w:rPr>
          <w:lang w:val="en-US"/>
        </w:rPr>
        <w:t>à có văn b</w:t>
      </w:r>
      <w:r w:rsidRPr="00FE7885">
        <w:t>ản chấn chỉnh hoạt động đấu thầu của cơ quan, tổ chức tr</w:t>
      </w:r>
      <w:r w:rsidRPr="00FE7885">
        <w:rPr>
          <w:lang w:val="en-US"/>
        </w:rPr>
        <w:t>ên đ</w:t>
      </w:r>
      <w:r w:rsidRPr="00FE7885">
        <w:t>ịa b</w:t>
      </w:r>
      <w:r w:rsidRPr="00FE7885">
        <w:rPr>
          <w:lang w:val="en-US"/>
        </w:rPr>
        <w:t>àn, lĩnh v</w:t>
      </w:r>
      <w:r w:rsidRPr="00FE7885">
        <w:t>ực thuộc phạm vi quản l</w:t>
      </w:r>
      <w:r w:rsidRPr="00FE7885">
        <w:rPr>
          <w:lang w:val="en-US"/>
        </w:rPr>
        <w:t>ý.</w:t>
      </w:r>
    </w:p>
    <w:p w14:paraId="17AEE49F" w14:textId="77777777" w:rsidR="00160C92" w:rsidRPr="00FE7885" w:rsidRDefault="00160C92" w:rsidP="00160C92">
      <w:pPr>
        <w:autoSpaceDE w:val="0"/>
        <w:autoSpaceDN w:val="0"/>
        <w:adjustRightInd w:val="0"/>
        <w:spacing w:before="120"/>
        <w:rPr>
          <w:lang w:val="en-US"/>
        </w:rPr>
      </w:pPr>
      <w:r w:rsidRPr="00FE7885">
        <w:rPr>
          <w:lang w:val="en"/>
        </w:rPr>
        <w:t>5. Trình t</w:t>
      </w:r>
      <w:r w:rsidRPr="00FE7885">
        <w:t>ự, thủ tục gi</w:t>
      </w:r>
      <w:r w:rsidRPr="00FE7885">
        <w:rPr>
          <w:lang w:val="en-US"/>
        </w:rPr>
        <w:t>ám sát thư</w:t>
      </w:r>
      <w:r w:rsidRPr="00FE7885">
        <w:t>ờng xuy</w:t>
      </w:r>
      <w:r w:rsidRPr="00FE7885">
        <w:rPr>
          <w:lang w:val="en-US"/>
        </w:rPr>
        <w:t>ên ho</w:t>
      </w:r>
      <w:r w:rsidRPr="00FE7885">
        <w:t xml:space="preserve">ạt động đấu thầu đối với trường hợp quy định tại </w:t>
      </w:r>
      <w:r w:rsidR="00E3090E" w:rsidRPr="00FE7885">
        <w:t>điểm</w:t>
      </w:r>
      <w:r w:rsidRPr="00FE7885">
        <w:t xml:space="preserve"> b </w:t>
      </w:r>
      <w:r w:rsidR="00E3090E" w:rsidRPr="00FE7885">
        <w:t>khoản</w:t>
      </w:r>
      <w:r w:rsidRPr="00FE7885">
        <w:t xml:space="preserve"> 1 v</w:t>
      </w:r>
      <w:r w:rsidRPr="00FE7885">
        <w:rPr>
          <w:lang w:val="en-US"/>
        </w:rPr>
        <w:t xml:space="preserve">à </w:t>
      </w:r>
      <w:r w:rsidR="00E3090E" w:rsidRPr="00FE7885">
        <w:rPr>
          <w:lang w:val="en-US"/>
        </w:rPr>
        <w:t>điểm</w:t>
      </w:r>
      <w:r w:rsidRPr="00FE7885">
        <w:t xml:space="preserve"> b </w:t>
      </w:r>
      <w:r w:rsidR="00E3090E" w:rsidRPr="00FE7885">
        <w:t>khoản</w:t>
      </w:r>
      <w:r w:rsidRPr="00FE7885">
        <w:t xml:space="preserve"> 2 </w:t>
      </w:r>
      <w:r w:rsidR="00E3090E" w:rsidRPr="00FE7885">
        <w:t>Điều</w:t>
      </w:r>
      <w:r w:rsidRPr="00FE7885">
        <w:t xml:space="preserve"> </w:t>
      </w:r>
      <w:r w:rsidR="00E3090E" w:rsidRPr="00FE7885">
        <w:t>này</w:t>
      </w:r>
    </w:p>
    <w:p w14:paraId="2B856E32" w14:textId="77777777" w:rsidR="00160C92" w:rsidRPr="00FE7885" w:rsidRDefault="00160C92" w:rsidP="00160C92">
      <w:pPr>
        <w:autoSpaceDE w:val="0"/>
        <w:autoSpaceDN w:val="0"/>
        <w:adjustRightInd w:val="0"/>
        <w:spacing w:before="120"/>
        <w:rPr>
          <w:lang w:val="en-US"/>
        </w:rPr>
      </w:pPr>
      <w:r w:rsidRPr="00FE7885">
        <w:rPr>
          <w:lang w:val="en"/>
        </w:rPr>
        <w:t>a) Đ</w:t>
      </w:r>
      <w:r w:rsidRPr="00FE7885">
        <w:t>ịnh kỳ hằng qu</w:t>
      </w:r>
      <w:r w:rsidRPr="00FE7885">
        <w:rPr>
          <w:lang w:val="en-US"/>
        </w:rPr>
        <w:t>ý, doanh nghi</w:t>
      </w:r>
      <w:r w:rsidRPr="00FE7885">
        <w:t>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báo cáo b</w:t>
      </w:r>
      <w:r w:rsidRPr="00FE7885">
        <w:t>ằng văn bản đến Bộ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về c</w:t>
      </w:r>
      <w:r w:rsidRPr="00FE7885">
        <w:rPr>
          <w:lang w:val="en-US"/>
        </w:rPr>
        <w:t>ác n</w:t>
      </w:r>
      <w:r w:rsidRPr="00FE7885">
        <w:t xml:space="preserve">ội dung quy định tại </w:t>
      </w:r>
      <w:r w:rsidR="00E3090E" w:rsidRPr="00FE7885">
        <w:t>khoản</w:t>
      </w:r>
      <w:r w:rsidRPr="00FE7885">
        <w:t xml:space="preserve"> 3 </w:t>
      </w:r>
      <w:r w:rsidR="00E3090E" w:rsidRPr="00FE7885">
        <w:t>Điều</w:t>
      </w:r>
      <w:r w:rsidRPr="00FE7885">
        <w:t xml:space="preserve"> </w:t>
      </w:r>
      <w:r w:rsidR="00E3090E" w:rsidRPr="00FE7885">
        <w:t>này</w:t>
      </w:r>
      <w:r w:rsidRPr="00FE7885">
        <w:rPr>
          <w:lang w:val="en-US"/>
        </w:rPr>
        <w:t>;</w:t>
      </w:r>
    </w:p>
    <w:p w14:paraId="38E1441D" w14:textId="77777777" w:rsidR="00160C92" w:rsidRPr="00FE7885" w:rsidRDefault="00160C92" w:rsidP="00160C92">
      <w:pPr>
        <w:autoSpaceDE w:val="0"/>
        <w:autoSpaceDN w:val="0"/>
        <w:adjustRightInd w:val="0"/>
        <w:spacing w:before="120"/>
        <w:rPr>
          <w:lang w:val="en-US"/>
        </w:rPr>
      </w:pPr>
      <w:r w:rsidRPr="00FE7885">
        <w:rPr>
          <w:lang w:val="en"/>
        </w:rPr>
        <w:t>b) B</w:t>
      </w:r>
      <w:r w:rsidRPr="00FE7885">
        <w:t>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theo d</w:t>
      </w:r>
      <w:r w:rsidRPr="00FE7885">
        <w:rPr>
          <w:lang w:val="en-US"/>
        </w:rPr>
        <w:t>õi, t</w:t>
      </w:r>
      <w:r w:rsidRPr="00FE7885">
        <w:t>ổng hợp c</w:t>
      </w:r>
      <w:r w:rsidRPr="00FE7885">
        <w:rPr>
          <w:lang w:val="en-US"/>
        </w:rPr>
        <w:t>ác thông tin theo quy đ</w:t>
      </w:r>
      <w:r w:rsidRPr="00FE7885">
        <w:t xml:space="preserve">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 xml:space="preserve"> đ</w:t>
      </w:r>
      <w:r w:rsidRPr="00FE7885">
        <w:t>ể y</w:t>
      </w:r>
      <w:r w:rsidRPr="00FE7885">
        <w:rPr>
          <w:lang w:val="en-US"/>
        </w:rPr>
        <w:t>êu c</w:t>
      </w:r>
      <w:r w:rsidRPr="00FE7885">
        <w:t>ầu doanh nghiệp nh</w:t>
      </w:r>
      <w:r w:rsidRPr="00FE7885">
        <w:rPr>
          <w:lang w:val="en-US"/>
        </w:rPr>
        <w:t>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đưa ra bi</w:t>
      </w:r>
      <w:r w:rsidRPr="00FE7885">
        <w:t>ện ph</w:t>
      </w:r>
      <w:r w:rsidRPr="00FE7885">
        <w:rPr>
          <w:lang w:val="en-US"/>
        </w:rPr>
        <w:t>áp x</w:t>
      </w:r>
      <w:r w:rsidRPr="00FE7885">
        <w:t>ử l</w:t>
      </w:r>
      <w:r w:rsidRPr="00FE7885">
        <w:rPr>
          <w:lang w:val="en-US"/>
        </w:rPr>
        <w:t>ý k</w:t>
      </w:r>
      <w:r w:rsidRPr="00FE7885">
        <w:t>ịp thời, bảo đảm tiến độ, chất lượng, hiệu quả thực hiện g</w:t>
      </w:r>
      <w:r w:rsidRPr="00FE7885">
        <w:rPr>
          <w:lang w:val="en-US"/>
        </w:rPr>
        <w:t>ói th</w:t>
      </w:r>
      <w:r w:rsidRPr="00FE7885">
        <w:t xml:space="preserve">ầu, dự </w:t>
      </w:r>
      <w:r w:rsidRPr="00FE7885">
        <w:rPr>
          <w:lang w:val="en-US"/>
        </w:rPr>
        <w:t>án;</w:t>
      </w:r>
    </w:p>
    <w:p w14:paraId="34FEDF1B" w14:textId="77777777" w:rsidR="00160C92" w:rsidRPr="00FE7885" w:rsidRDefault="00160C92" w:rsidP="00160C92">
      <w:pPr>
        <w:autoSpaceDE w:val="0"/>
        <w:autoSpaceDN w:val="0"/>
        <w:adjustRightInd w:val="0"/>
        <w:spacing w:before="120"/>
        <w:rPr>
          <w:lang w:val="en"/>
        </w:rPr>
      </w:pPr>
      <w:r w:rsidRPr="00FE7885">
        <w:rPr>
          <w:lang w:val="en"/>
        </w:rPr>
        <w:t>c) Trư</w:t>
      </w:r>
      <w:r w:rsidRPr="00FE7885">
        <w:t>ờng hợp cần thiết, Bộ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th</w:t>
      </w:r>
      <w:r w:rsidRPr="00FE7885">
        <w:rPr>
          <w:lang w:val="en-US"/>
        </w:rPr>
        <w:t>ành l</w:t>
      </w:r>
      <w:r w:rsidRPr="00FE7885">
        <w:t>ập Đo</w:t>
      </w:r>
      <w:r w:rsidRPr="00FE7885">
        <w:rPr>
          <w:lang w:val="en-US"/>
        </w:rPr>
        <w:t>àn giám sát đ</w:t>
      </w:r>
      <w:r w:rsidRPr="00FE7885">
        <w:t>ể thực hiện gi</w:t>
      </w:r>
      <w:r w:rsidRPr="00FE7885">
        <w:rPr>
          <w:lang w:val="en-US"/>
        </w:rPr>
        <w:t>ám sát ho</w:t>
      </w:r>
      <w:r w:rsidRPr="00FE7885">
        <w:t>ạt động lựa chọn nh</w:t>
      </w:r>
      <w:r w:rsidRPr="00FE7885">
        <w:rPr>
          <w:lang w:val="en-US"/>
        </w:rPr>
        <w:t>à th</w:t>
      </w:r>
      <w:r w:rsidRPr="00FE7885">
        <w:t xml:space="preserve">ầu theo quy định tại </w:t>
      </w:r>
      <w:bookmarkStart w:id="608" w:name="dc_138"/>
      <w:r w:rsidR="00E3090E" w:rsidRPr="00FE7885">
        <w:t>điểm</w:t>
      </w:r>
      <w:r w:rsidRPr="00FE7885">
        <w:t xml:space="preserve"> d </w:t>
      </w:r>
      <w:r w:rsidR="00E3090E" w:rsidRPr="00FE7885">
        <w:t>khoản</w:t>
      </w:r>
      <w:r w:rsidRPr="00FE7885">
        <w:t xml:space="preserve"> 7 </w:t>
      </w:r>
      <w:r w:rsidR="00E3090E" w:rsidRPr="00FE7885">
        <w:t>Điều</w:t>
      </w:r>
      <w:r w:rsidRPr="00FE7885">
        <w:t xml:space="preserve"> 3 của </w:t>
      </w:r>
      <w:r w:rsidR="005D2746" w:rsidRPr="00FE7885">
        <w:t>Luật</w:t>
      </w:r>
      <w:r w:rsidRPr="00FE7885">
        <w:t xml:space="preserve"> Đấu thầu</w:t>
      </w:r>
      <w:bookmarkEnd w:id="608"/>
      <w:r w:rsidRPr="00FE7885">
        <w:t xml:space="preserve">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không s</w:t>
      </w:r>
      <w:r w:rsidRPr="00FE7885">
        <w:t>ử dụng ng</w:t>
      </w:r>
      <w:r w:rsidRPr="00FE7885">
        <w:rPr>
          <w:lang w:val="en-US"/>
        </w:rPr>
        <w:t>ân sách nhà nư</w:t>
      </w:r>
      <w:r w:rsidRPr="00FE7885">
        <w:t>ớc.</w:t>
      </w:r>
    </w:p>
    <w:p w14:paraId="30C1EF18" w14:textId="77777777" w:rsidR="00487739" w:rsidRPr="00FE7885" w:rsidRDefault="00487739" w:rsidP="00487739">
      <w:pPr>
        <w:autoSpaceDE w:val="0"/>
        <w:autoSpaceDN w:val="0"/>
        <w:adjustRightInd w:val="0"/>
        <w:spacing w:before="120"/>
        <w:rPr>
          <w:b/>
          <w:bCs/>
          <w:lang w:val="en"/>
        </w:rPr>
      </w:pPr>
      <w:bookmarkStart w:id="609" w:name="muc_3_10"/>
      <w:r w:rsidRPr="00FE7885">
        <w:rPr>
          <w:b/>
          <w:bCs/>
          <w:lang w:val="en"/>
        </w:rPr>
        <w:t>Mục 3. XỬ LÝ VI PHẠM</w:t>
      </w:r>
      <w:bookmarkEnd w:id="609"/>
    </w:p>
    <w:p w14:paraId="1AFE2EDB" w14:textId="77777777" w:rsidR="00160C92" w:rsidRPr="00FE7885" w:rsidRDefault="00487739" w:rsidP="00487739">
      <w:pPr>
        <w:autoSpaceDE w:val="0"/>
        <w:autoSpaceDN w:val="0"/>
        <w:adjustRightInd w:val="0"/>
        <w:spacing w:before="120"/>
        <w:rPr>
          <w:b/>
          <w:bCs/>
        </w:rPr>
      </w:pPr>
      <w:bookmarkStart w:id="610" w:name="dieu_133"/>
      <w:r w:rsidRPr="00FE7885">
        <w:rPr>
          <w:b/>
          <w:bCs/>
          <w:lang w:val="en"/>
        </w:rPr>
        <w:t>Điều 133. Cấm tham gia hoạt động đấu thầu</w:t>
      </w:r>
      <w:bookmarkEnd w:id="610"/>
    </w:p>
    <w:p w14:paraId="245857CF" w14:textId="77777777" w:rsidR="00160C92" w:rsidRPr="00FE7885" w:rsidRDefault="00160C92" w:rsidP="00160C92">
      <w:pPr>
        <w:autoSpaceDE w:val="0"/>
        <w:autoSpaceDN w:val="0"/>
        <w:adjustRightInd w:val="0"/>
        <w:spacing w:before="120"/>
      </w:pPr>
      <w:r w:rsidRPr="00FE7885">
        <w:rPr>
          <w:lang w:val="en"/>
        </w:rPr>
        <w:t>1. Th</w:t>
      </w:r>
      <w:r w:rsidRPr="00FE7885">
        <w:t>ời gian cấm tham gia hoạt động đấu thầu đối với tổ chức, c</w:t>
      </w:r>
      <w:r w:rsidRPr="00FE7885">
        <w:rPr>
          <w:lang w:val="en-US"/>
        </w:rPr>
        <w:t>á nhân có hành vi vi ph</w:t>
      </w:r>
      <w:r w:rsidRPr="00FE7885">
        <w:t>ạm, bao gồm cả c</w:t>
      </w:r>
      <w:r w:rsidRPr="00FE7885">
        <w:rPr>
          <w:lang w:val="en-US"/>
        </w:rPr>
        <w:t>á nhân thu</w:t>
      </w:r>
      <w:r w:rsidRPr="00FE7885">
        <w:t>ộc chủ đầu tư, tổ chuy</w:t>
      </w:r>
      <w:r w:rsidRPr="00FE7885">
        <w:rPr>
          <w:lang w:val="en-US"/>
        </w:rPr>
        <w:t>ên gia, t</w:t>
      </w:r>
      <w:r w:rsidRPr="00FE7885">
        <w:t xml:space="preserve">ổ thẩm định: </w:t>
      </w:r>
    </w:p>
    <w:p w14:paraId="6C2D6847" w14:textId="77777777" w:rsidR="00160C92" w:rsidRPr="00FE7885" w:rsidRDefault="00160C92" w:rsidP="00160C92">
      <w:pPr>
        <w:autoSpaceDE w:val="0"/>
        <w:autoSpaceDN w:val="0"/>
        <w:adjustRightInd w:val="0"/>
        <w:spacing w:before="120"/>
      </w:pPr>
      <w:r w:rsidRPr="00FE7885">
        <w:rPr>
          <w:lang w:val="en"/>
        </w:rPr>
        <w:t>a) C</w:t>
      </w:r>
      <w:r w:rsidRPr="00FE7885">
        <w:t>ấm tham gia hoạt động đấu thầu từ 03 năm đến 05 năm đối với một trong c</w:t>
      </w:r>
      <w:r w:rsidRPr="00FE7885">
        <w:rPr>
          <w:lang w:val="en-US"/>
        </w:rPr>
        <w:t>ác hành vi vi ph</w:t>
      </w:r>
      <w:r w:rsidRPr="00FE7885">
        <w:t>ạm c</w:t>
      </w:r>
      <w:r w:rsidRPr="00FE7885">
        <w:rPr>
          <w:lang w:val="en-US"/>
        </w:rPr>
        <w:t xml:space="preserve">ác </w:t>
      </w:r>
      <w:bookmarkStart w:id="611" w:name="dc_139"/>
      <w:r w:rsidR="00E3090E" w:rsidRPr="00FE7885">
        <w:rPr>
          <w:lang w:val="en-US"/>
        </w:rPr>
        <w:t>khoản</w:t>
      </w:r>
      <w:r w:rsidR="00F73F12" w:rsidRPr="00FE7885">
        <w:rPr>
          <w:lang w:val="en-US"/>
        </w:rPr>
        <w:t xml:space="preserve"> 1, 2, 4 và </w:t>
      </w:r>
      <w:r w:rsidR="00E3090E" w:rsidRPr="00FE7885">
        <w:rPr>
          <w:lang w:val="en-US"/>
        </w:rPr>
        <w:t>điểm</w:t>
      </w:r>
      <w:r w:rsidR="00F73F12" w:rsidRPr="00FE7885">
        <w:rPr>
          <w:lang w:val="en-US"/>
        </w:rPr>
        <w:t xml:space="preserve"> a </w:t>
      </w:r>
      <w:r w:rsidR="00E3090E" w:rsidRPr="00FE7885">
        <w:rPr>
          <w:lang w:val="en-US"/>
        </w:rPr>
        <w:t>khoản</w:t>
      </w:r>
      <w:r w:rsidR="00F73F12" w:rsidRPr="00FE7885">
        <w:rPr>
          <w:lang w:val="en-US"/>
        </w:rPr>
        <w:t xml:space="preserve"> 3 </w:t>
      </w:r>
      <w:r w:rsidR="00E3090E" w:rsidRPr="00FE7885">
        <w:rPr>
          <w:lang w:val="en-US"/>
        </w:rPr>
        <w:t>Điều</w:t>
      </w:r>
      <w:r w:rsidR="00F73F12" w:rsidRPr="00FE7885">
        <w:rPr>
          <w:lang w:val="en-US"/>
        </w:rPr>
        <w:t xml:space="preserve"> 16 của </w:t>
      </w:r>
      <w:r w:rsidR="005D2746" w:rsidRPr="00FE7885">
        <w:rPr>
          <w:lang w:val="en-US"/>
        </w:rPr>
        <w:t>Luật</w:t>
      </w:r>
      <w:r w:rsidR="00F73F12" w:rsidRPr="00FE7885">
        <w:rPr>
          <w:lang w:val="en-US"/>
        </w:rPr>
        <w:t xml:space="preserve"> Đấu thầu</w:t>
      </w:r>
      <w:bookmarkEnd w:id="611"/>
      <w:r w:rsidRPr="00FE7885">
        <w:t>;</w:t>
      </w:r>
    </w:p>
    <w:p w14:paraId="250661F5" w14:textId="77777777" w:rsidR="00160C92" w:rsidRPr="00FE7885" w:rsidRDefault="00160C92" w:rsidP="00160C92">
      <w:pPr>
        <w:autoSpaceDE w:val="0"/>
        <w:autoSpaceDN w:val="0"/>
        <w:adjustRightInd w:val="0"/>
        <w:spacing w:before="120"/>
      </w:pPr>
      <w:r w:rsidRPr="00FE7885">
        <w:rPr>
          <w:lang w:val="en"/>
        </w:rPr>
        <w:t>b) C</w:t>
      </w:r>
      <w:r w:rsidRPr="00FE7885">
        <w:t>ấm tham gia hoạt động đấu thầu từ 01 năm đến 03 năm đối với một trong c</w:t>
      </w:r>
      <w:r w:rsidRPr="00FE7885">
        <w:rPr>
          <w:lang w:val="en-US"/>
        </w:rPr>
        <w:t>ác hành vi vi ph</w:t>
      </w:r>
      <w:r w:rsidRPr="00FE7885">
        <w:t xml:space="preserve">ạm </w:t>
      </w:r>
      <w:bookmarkStart w:id="612" w:name="dc_140"/>
      <w:r w:rsidR="00E3090E" w:rsidRPr="00FE7885">
        <w:t>điểm</w:t>
      </w:r>
      <w:r w:rsidR="00F73F12" w:rsidRPr="00FE7885">
        <w:t xml:space="preserve"> b, </w:t>
      </w:r>
      <w:r w:rsidR="00E3090E" w:rsidRPr="00FE7885">
        <w:t>điểm</w:t>
      </w:r>
      <w:r w:rsidR="00F73F12" w:rsidRPr="00FE7885">
        <w:t xml:space="preserve"> c </w:t>
      </w:r>
      <w:r w:rsidR="00E3090E" w:rsidRPr="00FE7885">
        <w:t>khoản</w:t>
      </w:r>
      <w:r w:rsidR="00F73F12" w:rsidRPr="00FE7885">
        <w:t xml:space="preserve"> 3; </w:t>
      </w:r>
      <w:r w:rsidR="00E3090E" w:rsidRPr="00FE7885">
        <w:t>khoản</w:t>
      </w:r>
      <w:r w:rsidR="00F73F12" w:rsidRPr="00FE7885">
        <w:t xml:space="preserve"> 5; </w:t>
      </w:r>
      <w:r w:rsidR="00E3090E" w:rsidRPr="00FE7885">
        <w:t>điểm</w:t>
      </w:r>
      <w:r w:rsidR="00F73F12" w:rsidRPr="00FE7885">
        <w:t xml:space="preserve"> g, i và l </w:t>
      </w:r>
      <w:r w:rsidR="00E3090E" w:rsidRPr="00FE7885">
        <w:t>khoản</w:t>
      </w:r>
      <w:r w:rsidR="00F73F12" w:rsidRPr="00FE7885">
        <w:t xml:space="preserve"> 6; </w:t>
      </w:r>
      <w:r w:rsidR="00E3090E" w:rsidRPr="00FE7885">
        <w:t>khoản</w:t>
      </w:r>
      <w:r w:rsidR="00F73F12" w:rsidRPr="00FE7885">
        <w:t xml:space="preserve"> 8; </w:t>
      </w:r>
      <w:r w:rsidR="00E3090E" w:rsidRPr="00FE7885">
        <w:t>khoản</w:t>
      </w:r>
      <w:r w:rsidR="00F73F12" w:rsidRPr="00FE7885">
        <w:t xml:space="preserve"> 9 </w:t>
      </w:r>
      <w:r w:rsidR="00E3090E" w:rsidRPr="00FE7885">
        <w:t>Điều</w:t>
      </w:r>
      <w:r w:rsidR="00F73F12" w:rsidRPr="00FE7885">
        <w:t xml:space="preserve"> 16 của </w:t>
      </w:r>
      <w:r w:rsidR="005D2746" w:rsidRPr="00FE7885">
        <w:t>Luật</w:t>
      </w:r>
      <w:r w:rsidR="00F73F12" w:rsidRPr="00FE7885">
        <w:t xml:space="preserve"> Đấu thầu</w:t>
      </w:r>
      <w:bookmarkEnd w:id="612"/>
      <w:r w:rsidRPr="00FE7885">
        <w:t>;</w:t>
      </w:r>
    </w:p>
    <w:p w14:paraId="00E8B8B8" w14:textId="77777777" w:rsidR="00160C92" w:rsidRPr="00FE7885" w:rsidRDefault="00160C92" w:rsidP="00160C92">
      <w:pPr>
        <w:autoSpaceDE w:val="0"/>
        <w:autoSpaceDN w:val="0"/>
        <w:adjustRightInd w:val="0"/>
        <w:spacing w:before="120"/>
      </w:pPr>
      <w:r w:rsidRPr="00FE7885">
        <w:rPr>
          <w:lang w:val="en"/>
        </w:rPr>
        <w:t>c) C</w:t>
      </w:r>
      <w:r w:rsidRPr="00FE7885">
        <w:t>ấm tham gia hoạt động đấu thầu từ 06 th</w:t>
      </w:r>
      <w:r w:rsidRPr="00FE7885">
        <w:rPr>
          <w:lang w:val="en-US"/>
        </w:rPr>
        <w:t>áng đ</w:t>
      </w:r>
      <w:r w:rsidRPr="00FE7885">
        <w:t>ến 01 năm đối với một trong c</w:t>
      </w:r>
      <w:r w:rsidRPr="00FE7885">
        <w:rPr>
          <w:lang w:val="en-US"/>
        </w:rPr>
        <w:t>ác hành vi vi ph</w:t>
      </w:r>
      <w:r w:rsidRPr="00FE7885">
        <w:t>ạm c</w:t>
      </w:r>
      <w:r w:rsidRPr="00FE7885">
        <w:rPr>
          <w:lang w:val="en-US"/>
        </w:rPr>
        <w:t xml:space="preserve">ác </w:t>
      </w:r>
      <w:bookmarkStart w:id="613" w:name="dc_141"/>
      <w:r w:rsidR="00E3090E" w:rsidRPr="00FE7885">
        <w:rPr>
          <w:lang w:val="en-US"/>
        </w:rPr>
        <w:t>điểm</w:t>
      </w:r>
      <w:r w:rsidR="00F73F12" w:rsidRPr="00FE7885">
        <w:rPr>
          <w:lang w:val="en-US"/>
        </w:rPr>
        <w:t xml:space="preserve"> a, b, c, d, đ, e </w:t>
      </w:r>
      <w:r w:rsidR="00E3090E" w:rsidRPr="00FE7885">
        <w:rPr>
          <w:lang w:val="en-US"/>
        </w:rPr>
        <w:t>khoản</w:t>
      </w:r>
      <w:r w:rsidR="00F73F12" w:rsidRPr="00FE7885">
        <w:rPr>
          <w:lang w:val="en-US"/>
        </w:rPr>
        <w:t xml:space="preserve"> 6 và </w:t>
      </w:r>
      <w:r w:rsidR="00E3090E" w:rsidRPr="00FE7885">
        <w:rPr>
          <w:lang w:val="en-US"/>
        </w:rPr>
        <w:t>khoản</w:t>
      </w:r>
      <w:r w:rsidR="00F73F12" w:rsidRPr="00FE7885">
        <w:rPr>
          <w:lang w:val="en-US"/>
        </w:rPr>
        <w:t xml:space="preserve"> 7 </w:t>
      </w:r>
      <w:r w:rsidR="00E3090E" w:rsidRPr="00FE7885">
        <w:rPr>
          <w:lang w:val="en-US"/>
        </w:rPr>
        <w:t>Điều</w:t>
      </w:r>
      <w:r w:rsidR="00F73F12" w:rsidRPr="00FE7885">
        <w:rPr>
          <w:lang w:val="en-US"/>
        </w:rPr>
        <w:t xml:space="preserve"> 16 của </w:t>
      </w:r>
      <w:r w:rsidR="005D2746" w:rsidRPr="00FE7885">
        <w:rPr>
          <w:lang w:val="en-US"/>
        </w:rPr>
        <w:t>Luật</w:t>
      </w:r>
      <w:r w:rsidR="00F73F12" w:rsidRPr="00FE7885">
        <w:rPr>
          <w:lang w:val="en-US"/>
        </w:rPr>
        <w:t xml:space="preserve"> Đấu thầu</w:t>
      </w:r>
      <w:bookmarkEnd w:id="613"/>
      <w:r w:rsidRPr="00FE7885">
        <w:t>;</w:t>
      </w:r>
    </w:p>
    <w:p w14:paraId="7B030D9B" w14:textId="77777777" w:rsidR="00160C92" w:rsidRPr="00FE7885" w:rsidRDefault="00160C92" w:rsidP="00160C92">
      <w:pPr>
        <w:autoSpaceDE w:val="0"/>
        <w:autoSpaceDN w:val="0"/>
        <w:adjustRightInd w:val="0"/>
        <w:spacing w:before="120"/>
      </w:pPr>
      <w:r w:rsidRPr="00FE7885">
        <w:rPr>
          <w:lang w:val="en"/>
        </w:rPr>
        <w:t>Đ</w:t>
      </w:r>
      <w:r w:rsidRPr="00FE7885">
        <w:t>ối với nh</w:t>
      </w:r>
      <w:r w:rsidRPr="00FE7885">
        <w:rPr>
          <w:lang w:val="en-US"/>
        </w:rPr>
        <w:t>à th</w:t>
      </w:r>
      <w:r w:rsidRPr="00FE7885">
        <w:t>ầu li</w:t>
      </w:r>
      <w:r w:rsidRPr="00FE7885">
        <w:rPr>
          <w:lang w:val="en-US"/>
        </w:rPr>
        <w:t>ên danh, vi</w:t>
      </w:r>
      <w:r w:rsidRPr="00FE7885">
        <w:t xml:space="preserve">ệc cấm tham gia hoạt động đấu thầu </w:t>
      </w:r>
      <w:r w:rsidRPr="00FE7885">
        <w:rPr>
          <w:lang w:val="en-US"/>
        </w:rPr>
        <w:t>áp d</w:t>
      </w:r>
      <w:r w:rsidRPr="00FE7885">
        <w:t>ụng với tất cả th</w:t>
      </w:r>
      <w:r w:rsidRPr="00FE7885">
        <w:rPr>
          <w:lang w:val="en-US"/>
        </w:rPr>
        <w:t>ành viên liên danh khi m</w:t>
      </w:r>
      <w:r w:rsidRPr="00FE7885">
        <w:t>ột hoặc một số th</w:t>
      </w:r>
      <w:r w:rsidRPr="00FE7885">
        <w:rPr>
          <w:lang w:val="en-US"/>
        </w:rPr>
        <w:t>ành viên liên danh vi ph</w:t>
      </w:r>
      <w:r w:rsidRPr="00FE7885">
        <w:t xml:space="preserve">ạm quy định tại </w:t>
      </w:r>
      <w:bookmarkStart w:id="614" w:name="dc_142"/>
      <w:r w:rsidR="00E3090E" w:rsidRPr="00FE7885">
        <w:t>Điều</w:t>
      </w:r>
      <w:r w:rsidR="00F73F12" w:rsidRPr="00FE7885">
        <w:t xml:space="preserve"> 16 của </w:t>
      </w:r>
      <w:r w:rsidR="005D2746" w:rsidRPr="00FE7885">
        <w:t>Luật</w:t>
      </w:r>
      <w:r w:rsidR="00F73F12" w:rsidRPr="00FE7885">
        <w:t xml:space="preserve"> Đấu thầu</w:t>
      </w:r>
      <w:bookmarkEnd w:id="614"/>
      <w:r w:rsidRPr="00FE7885">
        <w:t>, trừ trường hợp: th</w:t>
      </w:r>
      <w:r w:rsidRPr="00FE7885">
        <w:rPr>
          <w:lang w:val="en-US"/>
        </w:rPr>
        <w:t>ành viên liên danh vi ph</w:t>
      </w:r>
      <w:r w:rsidRPr="00FE7885">
        <w:t xml:space="preserve">ạm quy định tại </w:t>
      </w:r>
      <w:bookmarkStart w:id="615" w:name="dc_143"/>
      <w:r w:rsidR="00E3090E" w:rsidRPr="00FE7885">
        <w:t>điểm</w:t>
      </w:r>
      <w:r w:rsidR="00F73F12" w:rsidRPr="00FE7885">
        <w:t xml:space="preserve"> c </w:t>
      </w:r>
      <w:r w:rsidR="00E3090E" w:rsidRPr="00FE7885">
        <w:t>khoản</w:t>
      </w:r>
      <w:r w:rsidR="00F73F12" w:rsidRPr="00FE7885">
        <w:t xml:space="preserve"> 3, </w:t>
      </w:r>
      <w:r w:rsidR="00E3090E" w:rsidRPr="00FE7885">
        <w:t>khoản</w:t>
      </w:r>
      <w:r w:rsidR="00F73F12" w:rsidRPr="00FE7885">
        <w:t xml:space="preserve"> 4, các </w:t>
      </w:r>
      <w:r w:rsidR="00E3090E" w:rsidRPr="00FE7885">
        <w:t>điểm</w:t>
      </w:r>
      <w:r w:rsidR="00F73F12" w:rsidRPr="00FE7885">
        <w:t xml:space="preserve"> b, c, d, đ </w:t>
      </w:r>
      <w:r w:rsidR="00E3090E" w:rsidRPr="00FE7885">
        <w:t>khoản</w:t>
      </w:r>
      <w:r w:rsidR="00F73F12" w:rsidRPr="00FE7885">
        <w:t xml:space="preserve"> 5, các </w:t>
      </w:r>
      <w:r w:rsidR="00E3090E" w:rsidRPr="00FE7885">
        <w:t>điểm</w:t>
      </w:r>
      <w:r w:rsidR="00F73F12" w:rsidRPr="00FE7885">
        <w:t xml:space="preserve"> a, b, c, d, đ, e, g </w:t>
      </w:r>
      <w:r w:rsidR="00E3090E" w:rsidRPr="00FE7885">
        <w:t>khoản</w:t>
      </w:r>
      <w:r w:rsidR="00F73F12" w:rsidRPr="00FE7885">
        <w:t xml:space="preserve"> 6, </w:t>
      </w:r>
      <w:r w:rsidR="00E3090E" w:rsidRPr="00FE7885">
        <w:t>khoản</w:t>
      </w:r>
      <w:r w:rsidR="00F73F12" w:rsidRPr="00FE7885">
        <w:t xml:space="preserve"> 7, </w:t>
      </w:r>
      <w:r w:rsidR="00E3090E" w:rsidRPr="00FE7885">
        <w:t>điểm</w:t>
      </w:r>
      <w:r w:rsidR="00F73F12" w:rsidRPr="00FE7885">
        <w:t xml:space="preserve"> a, </w:t>
      </w:r>
      <w:r w:rsidR="00E3090E" w:rsidRPr="00FE7885">
        <w:t>điểm</w:t>
      </w:r>
      <w:r w:rsidR="00F73F12" w:rsidRPr="00FE7885">
        <w:t xml:space="preserve"> b </w:t>
      </w:r>
      <w:r w:rsidR="00E3090E" w:rsidRPr="00FE7885">
        <w:t>khoản</w:t>
      </w:r>
      <w:r w:rsidR="00F73F12" w:rsidRPr="00FE7885">
        <w:t xml:space="preserve"> 8 </w:t>
      </w:r>
      <w:r w:rsidR="00E3090E" w:rsidRPr="00FE7885">
        <w:t>Điều</w:t>
      </w:r>
      <w:r w:rsidR="00F73F12" w:rsidRPr="00FE7885">
        <w:t xml:space="preserve"> 16 của </w:t>
      </w:r>
      <w:r w:rsidR="005D2746" w:rsidRPr="00FE7885">
        <w:t>Luật</w:t>
      </w:r>
      <w:r w:rsidR="00F73F12" w:rsidRPr="00FE7885">
        <w:t xml:space="preserve"> Đấu thầu</w:t>
      </w:r>
      <w:bookmarkEnd w:id="615"/>
      <w:r w:rsidRPr="00FE7885">
        <w:t xml:space="preserve"> th</w:t>
      </w:r>
      <w:r w:rsidRPr="00FE7885">
        <w:rPr>
          <w:lang w:val="en-US"/>
        </w:rPr>
        <w:t>ì ch</w:t>
      </w:r>
      <w:r w:rsidRPr="00FE7885">
        <w:t>ỉ cấm tham gia hoạt động đấu thầu đối với th</w:t>
      </w:r>
      <w:r w:rsidRPr="00FE7885">
        <w:rPr>
          <w:lang w:val="en-US"/>
        </w:rPr>
        <w:t>ành viên đó mà không c</w:t>
      </w:r>
      <w:r w:rsidRPr="00FE7885">
        <w:t>ấm tham gia hoạt động đấu thầu đối với c</w:t>
      </w:r>
      <w:r w:rsidRPr="00FE7885">
        <w:rPr>
          <w:lang w:val="en-US"/>
        </w:rPr>
        <w:t>ác thành viên còn l</w:t>
      </w:r>
      <w:r w:rsidRPr="00FE7885">
        <w:t>ại.</w:t>
      </w:r>
    </w:p>
    <w:p w14:paraId="3F2DFE4D" w14:textId="77777777" w:rsidR="00160C92" w:rsidRPr="00FE7885" w:rsidRDefault="00160C92" w:rsidP="00160C92">
      <w:pPr>
        <w:autoSpaceDE w:val="0"/>
        <w:autoSpaceDN w:val="0"/>
        <w:adjustRightInd w:val="0"/>
        <w:spacing w:before="120"/>
        <w:rPr>
          <w:lang w:val="en-US"/>
        </w:rPr>
      </w:pPr>
      <w:r w:rsidRPr="00FE7885">
        <w:rPr>
          <w:lang w:val="en"/>
        </w:rPr>
        <w:t>2. Trư</w:t>
      </w:r>
      <w:r w:rsidRPr="00FE7885">
        <w:t>ờng hợp tổ chức, c</w:t>
      </w:r>
      <w:r w:rsidRPr="00FE7885">
        <w:rPr>
          <w:lang w:val="en-US"/>
        </w:rPr>
        <w:t>á nhân có t</w:t>
      </w:r>
      <w:r w:rsidRPr="00FE7885">
        <w:t>ừ 02 h</w:t>
      </w:r>
      <w:r w:rsidRPr="00FE7885">
        <w:rPr>
          <w:lang w:val="en-US"/>
        </w:rPr>
        <w:t>ành vi vi ph</w:t>
      </w:r>
      <w:r w:rsidRPr="00FE7885">
        <w:t>ạm trở l</w:t>
      </w:r>
      <w:r w:rsidRPr="00FE7885">
        <w:rPr>
          <w:lang w:val="en-US"/>
        </w:rPr>
        <w:t>ên thu</w:t>
      </w:r>
      <w:r w:rsidRPr="00FE7885">
        <w:t>ộc c</w:t>
      </w:r>
      <w:r w:rsidRPr="00FE7885">
        <w:rPr>
          <w:lang w:val="en-US"/>
        </w:rPr>
        <w:t>ùng ph</w:t>
      </w:r>
      <w:r w:rsidRPr="00FE7885">
        <w:t>ạm vi quản l</w:t>
      </w:r>
      <w:r w:rsidRPr="00FE7885">
        <w:rPr>
          <w:lang w:val="en-US"/>
        </w:rPr>
        <w:t>ý c</w:t>
      </w:r>
      <w:r w:rsidRPr="00FE7885">
        <w:t>ủa người c</w:t>
      </w:r>
      <w:r w:rsidRPr="00FE7885">
        <w:rPr>
          <w:lang w:val="en-US"/>
        </w:rPr>
        <w:t>ó th</w:t>
      </w:r>
      <w:r w:rsidRPr="00FE7885">
        <w:t>ẩm quyền v</w:t>
      </w:r>
      <w:r w:rsidRPr="00FE7885">
        <w:rPr>
          <w:lang w:val="en-US"/>
        </w:rPr>
        <w:t xml:space="preserve">à các hành vi </w:t>
      </w:r>
      <w:r w:rsidR="00E3090E" w:rsidRPr="00FE7885">
        <w:rPr>
          <w:lang w:val="en-US"/>
        </w:rPr>
        <w:t>này</w:t>
      </w:r>
      <w:r w:rsidRPr="00FE7885">
        <w:rPr>
          <w:lang w:val="en-US"/>
        </w:rPr>
        <w:t xml:space="preserve"> chưa b</w:t>
      </w:r>
      <w:r w:rsidRPr="00FE7885">
        <w:t>ị cấm tham gia hoạt động đấu thầu th</w:t>
      </w:r>
      <w:r w:rsidRPr="00FE7885">
        <w:rPr>
          <w:lang w:val="en-US"/>
        </w:rPr>
        <w:t>ì ngư</w:t>
      </w:r>
      <w:r w:rsidRPr="00FE7885">
        <w:t>ời c</w:t>
      </w:r>
      <w:r w:rsidRPr="00FE7885">
        <w:rPr>
          <w:lang w:val="en-US"/>
        </w:rPr>
        <w:t>ó th</w:t>
      </w:r>
      <w:r w:rsidRPr="00FE7885">
        <w:t>ẩm quyền ban h</w:t>
      </w:r>
      <w:r w:rsidRPr="00FE7885">
        <w:rPr>
          <w:lang w:val="en-US"/>
        </w:rPr>
        <w:t>ành quy</w:t>
      </w:r>
      <w:r w:rsidRPr="00FE7885">
        <w:t>ết định cấm tham gia hoạt động đấu thầu với thời gian cấm được x</w:t>
      </w:r>
      <w:r w:rsidRPr="00FE7885">
        <w:rPr>
          <w:lang w:val="en-US"/>
        </w:rPr>
        <w:t>ác đ</w:t>
      </w:r>
      <w:r w:rsidRPr="00FE7885">
        <w:t>ịnh bằng tổng thời gian cấm của c</w:t>
      </w:r>
      <w:r w:rsidRPr="00FE7885">
        <w:rPr>
          <w:lang w:val="en-US"/>
        </w:rPr>
        <w:t>ác hành vi vi ph</w:t>
      </w:r>
      <w:r w:rsidRPr="00FE7885">
        <w:t>ạm nhưng tối đa kh</w:t>
      </w:r>
      <w:r w:rsidRPr="00FE7885">
        <w:rPr>
          <w:lang w:val="en-US"/>
        </w:rPr>
        <w:t xml:space="preserve">ông quá 05 năm. </w:t>
      </w:r>
    </w:p>
    <w:p w14:paraId="6281B340" w14:textId="77777777" w:rsidR="00160C92" w:rsidRPr="00FE7885" w:rsidRDefault="00160C92" w:rsidP="00160C92">
      <w:pPr>
        <w:autoSpaceDE w:val="0"/>
        <w:autoSpaceDN w:val="0"/>
        <w:adjustRightInd w:val="0"/>
        <w:spacing w:before="120"/>
      </w:pPr>
      <w:r w:rsidRPr="00FE7885">
        <w:rPr>
          <w:lang w:val="en"/>
        </w:rPr>
        <w:t>3. Th</w:t>
      </w:r>
      <w:r w:rsidRPr="00FE7885">
        <w:t xml:space="preserve">ời hiệu </w:t>
      </w:r>
      <w:r w:rsidRPr="00FE7885">
        <w:rPr>
          <w:lang w:val="en-US"/>
        </w:rPr>
        <w:t>áp d</w:t>
      </w:r>
      <w:r w:rsidRPr="00FE7885">
        <w:t>ụng biện ph</w:t>
      </w:r>
      <w:r w:rsidRPr="00FE7885">
        <w:rPr>
          <w:lang w:val="en-US"/>
        </w:rPr>
        <w:t>áp c</w:t>
      </w:r>
      <w:r w:rsidRPr="00FE7885">
        <w:t xml:space="preserve">ấm tham gia hoạt động đấu thầu quy định tại </w:t>
      </w:r>
      <w:r w:rsidR="00E3090E" w:rsidRPr="00FE7885">
        <w:t>khoản</w:t>
      </w:r>
      <w:r w:rsidRPr="00FE7885">
        <w:t xml:space="preserve"> 1 </w:t>
      </w:r>
      <w:r w:rsidR="00E3090E" w:rsidRPr="00FE7885">
        <w:t>Điều</w:t>
      </w:r>
      <w:r w:rsidRPr="00FE7885">
        <w:t xml:space="preserve"> </w:t>
      </w:r>
      <w:r w:rsidR="00E3090E" w:rsidRPr="00FE7885">
        <w:t>này</w:t>
      </w:r>
      <w:r w:rsidRPr="00FE7885">
        <w:rPr>
          <w:lang w:val="en-US"/>
        </w:rPr>
        <w:t xml:space="preserve"> là 10 năm tính t</w:t>
      </w:r>
      <w:r w:rsidRPr="00FE7885">
        <w:t>ừ ng</w:t>
      </w:r>
      <w:r w:rsidRPr="00FE7885">
        <w:rPr>
          <w:lang w:val="en-US"/>
        </w:rPr>
        <w:t>ày x</w:t>
      </w:r>
      <w:r w:rsidRPr="00FE7885">
        <w:t>ảy ra h</w:t>
      </w:r>
      <w:r w:rsidRPr="00FE7885">
        <w:rPr>
          <w:lang w:val="en-US"/>
        </w:rPr>
        <w:t>ành vi vi ph</w:t>
      </w:r>
      <w:r w:rsidRPr="00FE7885">
        <w:t xml:space="preserve">ạm. </w:t>
      </w:r>
    </w:p>
    <w:p w14:paraId="24C691F1" w14:textId="77777777" w:rsidR="00160C92" w:rsidRPr="00FE7885" w:rsidRDefault="00160C92" w:rsidP="00160C92">
      <w:pPr>
        <w:autoSpaceDE w:val="0"/>
        <w:autoSpaceDN w:val="0"/>
        <w:adjustRightInd w:val="0"/>
        <w:spacing w:before="120"/>
      </w:pPr>
      <w:r w:rsidRPr="00FE7885">
        <w:rPr>
          <w:lang w:val="en"/>
        </w:rPr>
        <w:t>4. Ngư</w:t>
      </w:r>
      <w:r w:rsidRPr="00FE7885">
        <w:t>ời c</w:t>
      </w:r>
      <w:r w:rsidRPr="00FE7885">
        <w:rPr>
          <w:lang w:val="en-US"/>
        </w:rPr>
        <w:t>ó th</w:t>
      </w:r>
      <w:r w:rsidRPr="00FE7885">
        <w:t>ẩm quyền xem x</w:t>
      </w:r>
      <w:r w:rsidRPr="00FE7885">
        <w:rPr>
          <w:lang w:val="en-US"/>
        </w:rPr>
        <w:t>ét, ban hành quy</w:t>
      </w:r>
      <w:r w:rsidRPr="00FE7885">
        <w:t>ết định cấm tham gia hoạt động đấu thầu trong phạm vi quản l</w:t>
      </w:r>
      <w:r w:rsidRPr="00FE7885">
        <w:rPr>
          <w:lang w:val="en-US"/>
        </w:rPr>
        <w:t>ý c</w:t>
      </w:r>
      <w:r w:rsidRPr="00FE7885">
        <w:t>ủa m</w:t>
      </w:r>
      <w:r w:rsidRPr="00FE7885">
        <w:rPr>
          <w:lang w:val="en-US"/>
        </w:rPr>
        <w:t>ình trong th</w:t>
      </w:r>
      <w:r w:rsidRPr="00FE7885">
        <w:t>ời hạn 15 ng</w:t>
      </w:r>
      <w:r w:rsidRPr="00FE7885">
        <w:rPr>
          <w:lang w:val="en-US"/>
        </w:rPr>
        <w:t>ày k</w:t>
      </w:r>
      <w:r w:rsidRPr="00FE7885">
        <w:t>ể từ ng</w:t>
      </w:r>
      <w:r w:rsidRPr="00FE7885">
        <w:rPr>
          <w:lang w:val="en-US"/>
        </w:rPr>
        <w:t>ày nh</w:t>
      </w:r>
      <w:r w:rsidRPr="00FE7885">
        <w:t>ận được một trong c</w:t>
      </w:r>
      <w:r w:rsidRPr="00FE7885">
        <w:rPr>
          <w:lang w:val="en-US"/>
        </w:rPr>
        <w:t>ác tài li</w:t>
      </w:r>
      <w:r w:rsidRPr="00FE7885">
        <w:t>ệu sau:</w:t>
      </w:r>
    </w:p>
    <w:p w14:paraId="70D98F68" w14:textId="77777777" w:rsidR="00160C92" w:rsidRPr="00FE7885" w:rsidRDefault="00160C92" w:rsidP="00160C92">
      <w:pPr>
        <w:autoSpaceDE w:val="0"/>
        <w:autoSpaceDN w:val="0"/>
        <w:adjustRightInd w:val="0"/>
        <w:spacing w:before="120"/>
      </w:pPr>
      <w:r w:rsidRPr="00FE7885">
        <w:rPr>
          <w:lang w:val="en"/>
        </w:rPr>
        <w:t>a) Văn b</w:t>
      </w:r>
      <w:r w:rsidRPr="00FE7885">
        <w:t>ản đề nghị của chủ đầu tư k</w:t>
      </w:r>
      <w:r w:rsidRPr="00FE7885">
        <w:rPr>
          <w:lang w:val="en-US"/>
        </w:rPr>
        <w:t>èm theo các tài li</w:t>
      </w:r>
      <w:r w:rsidRPr="00FE7885">
        <w:t>ệu chứng minh h</w:t>
      </w:r>
      <w:r w:rsidRPr="00FE7885">
        <w:rPr>
          <w:lang w:val="en-US"/>
        </w:rPr>
        <w:t>ành vi vi ph</w:t>
      </w:r>
      <w:r w:rsidRPr="00FE7885">
        <w:t>ạm;</w:t>
      </w:r>
    </w:p>
    <w:p w14:paraId="655F8636" w14:textId="77777777" w:rsidR="00160C92" w:rsidRPr="00FE7885" w:rsidRDefault="00160C92" w:rsidP="00160C92">
      <w:pPr>
        <w:autoSpaceDE w:val="0"/>
        <w:autoSpaceDN w:val="0"/>
        <w:adjustRightInd w:val="0"/>
        <w:spacing w:before="120"/>
      </w:pPr>
      <w:r w:rsidRPr="00FE7885">
        <w:rPr>
          <w:lang w:val="en"/>
        </w:rPr>
        <w:t>b) Ki</w:t>
      </w:r>
      <w:r w:rsidRPr="00FE7885">
        <w:t>ến nghị tại kết luận thanh tra của cơ quan thanh tra, kết luận kiểm tra của đo</w:t>
      </w:r>
      <w:r w:rsidRPr="00FE7885">
        <w:rPr>
          <w:lang w:val="en-US"/>
        </w:rPr>
        <w:t>àn ki</w:t>
      </w:r>
      <w:r w:rsidRPr="00FE7885">
        <w:t>ểm tra, b</w:t>
      </w:r>
      <w:r w:rsidRPr="00FE7885">
        <w:rPr>
          <w:lang w:val="en-US"/>
        </w:rPr>
        <w:t>áo cáo k</w:t>
      </w:r>
      <w:r w:rsidRPr="00FE7885">
        <w:t>ết quả kiểm to</w:t>
      </w:r>
      <w:r w:rsidRPr="00FE7885">
        <w:rPr>
          <w:lang w:val="en-US"/>
        </w:rPr>
        <w:t>án c</w:t>
      </w:r>
      <w:r w:rsidRPr="00FE7885">
        <w:t>ủa cơ quan kiểm to</w:t>
      </w:r>
      <w:r w:rsidRPr="00FE7885">
        <w:rPr>
          <w:lang w:val="en-US"/>
        </w:rPr>
        <w:t>án nhà nư</w:t>
      </w:r>
      <w:r w:rsidRPr="00FE7885">
        <w:t xml:space="preserve">ớc; </w:t>
      </w:r>
    </w:p>
    <w:p w14:paraId="1CACA228" w14:textId="77777777" w:rsidR="00160C92" w:rsidRPr="00FE7885" w:rsidRDefault="00160C92" w:rsidP="00160C92">
      <w:pPr>
        <w:autoSpaceDE w:val="0"/>
        <w:autoSpaceDN w:val="0"/>
        <w:adjustRightInd w:val="0"/>
        <w:spacing w:before="120"/>
      </w:pPr>
      <w:r w:rsidRPr="00FE7885">
        <w:rPr>
          <w:lang w:val="en"/>
        </w:rPr>
        <w:t>c) K</w:t>
      </w:r>
      <w:r w:rsidRPr="00FE7885">
        <w:t>ết quả giải quyết kiến nghị của Hội đồng giải quyết kiến nghị;</w:t>
      </w:r>
    </w:p>
    <w:p w14:paraId="25D59886" w14:textId="77777777" w:rsidR="00160C92" w:rsidRPr="00FE7885" w:rsidRDefault="00160C92" w:rsidP="00160C92">
      <w:pPr>
        <w:autoSpaceDE w:val="0"/>
        <w:autoSpaceDN w:val="0"/>
        <w:adjustRightInd w:val="0"/>
        <w:spacing w:before="120"/>
      </w:pPr>
      <w:r w:rsidRPr="00FE7885">
        <w:rPr>
          <w:lang w:val="en"/>
        </w:rPr>
        <w:t>d) Các văn b</w:t>
      </w:r>
      <w:r w:rsidRPr="00FE7885">
        <w:t>ản kh</w:t>
      </w:r>
      <w:r w:rsidRPr="00FE7885">
        <w:rPr>
          <w:lang w:val="en-US"/>
        </w:rPr>
        <w:t>ác c</w:t>
      </w:r>
      <w:r w:rsidRPr="00FE7885">
        <w:t>ủa cơ quan nh</w:t>
      </w:r>
      <w:r w:rsidRPr="00FE7885">
        <w:rPr>
          <w:lang w:val="en-US"/>
        </w:rPr>
        <w:t>à nư</w:t>
      </w:r>
      <w:r w:rsidRPr="00FE7885">
        <w:t>ớc c</w:t>
      </w:r>
      <w:r w:rsidRPr="00FE7885">
        <w:rPr>
          <w:lang w:val="en-US"/>
        </w:rPr>
        <w:t>ó th</w:t>
      </w:r>
      <w:r w:rsidRPr="00FE7885">
        <w:t>ẩm quyền trong đ</w:t>
      </w:r>
      <w:r w:rsidRPr="00FE7885">
        <w:rPr>
          <w:lang w:val="en-US"/>
        </w:rPr>
        <w:t>ó xác đ</w:t>
      </w:r>
      <w:r w:rsidRPr="00FE7885">
        <w:t>ịnh h</w:t>
      </w:r>
      <w:r w:rsidRPr="00FE7885">
        <w:rPr>
          <w:lang w:val="en-US"/>
        </w:rPr>
        <w:t>ành vi vi ph</w:t>
      </w:r>
      <w:r w:rsidRPr="00FE7885">
        <w:t>ạm.</w:t>
      </w:r>
    </w:p>
    <w:p w14:paraId="0E4904CE" w14:textId="77777777" w:rsidR="00160C92" w:rsidRPr="00FE7885" w:rsidRDefault="00160C92" w:rsidP="00160C92">
      <w:pPr>
        <w:autoSpaceDE w:val="0"/>
        <w:autoSpaceDN w:val="0"/>
        <w:adjustRightInd w:val="0"/>
        <w:spacing w:before="120"/>
      </w:pPr>
      <w:r w:rsidRPr="00FE7885">
        <w:rPr>
          <w:lang w:val="en"/>
        </w:rPr>
        <w:t>5. Căn c</w:t>
      </w:r>
      <w:r w:rsidRPr="00FE7885">
        <w:t>ứ 03 quyết định cấm tham gia hoạt động đấu thầu c</w:t>
      </w:r>
      <w:r w:rsidRPr="00FE7885">
        <w:rPr>
          <w:lang w:val="en-US"/>
        </w:rPr>
        <w:t>òn hi</w:t>
      </w:r>
      <w:r w:rsidRPr="00FE7885">
        <w:t>ệu lực của c</w:t>
      </w:r>
      <w:r w:rsidRPr="00FE7885">
        <w:rPr>
          <w:lang w:val="en-US"/>
        </w:rPr>
        <w:t>ùng ho</w:t>
      </w:r>
      <w:r w:rsidRPr="00FE7885">
        <w:t>ặc kh</w:t>
      </w:r>
      <w:r w:rsidRPr="00FE7885">
        <w:rPr>
          <w:lang w:val="en-US"/>
        </w:rPr>
        <w:t>ác ngư</w:t>
      </w:r>
      <w:r w:rsidRPr="00FE7885">
        <w:t>ời c</w:t>
      </w:r>
      <w:r w:rsidRPr="00FE7885">
        <w:rPr>
          <w:lang w:val="en-US"/>
        </w:rPr>
        <w:t>ó th</w:t>
      </w:r>
      <w:r w:rsidRPr="00FE7885">
        <w:t>ẩm quyền được đăng tải tr</w:t>
      </w:r>
      <w:r w:rsidRPr="00FE7885">
        <w:rPr>
          <w:lang w:val="en-US"/>
        </w:rPr>
        <w:t>ên H</w:t>
      </w:r>
      <w:r w:rsidRPr="00FE7885">
        <w:t>ệ thống mạng đấu thầu quốc gia, Thủ trưởng cơ quan trung ương, Chủ tịch Ủy ban nh</w:t>
      </w:r>
      <w:r w:rsidRPr="00FE7885">
        <w:rPr>
          <w:lang w:val="en-US"/>
        </w:rPr>
        <w:t>ân dân c</w:t>
      </w:r>
      <w:r w:rsidRPr="00FE7885">
        <w:t>ấp tỉnh xem x</w:t>
      </w:r>
      <w:r w:rsidRPr="00FE7885">
        <w:rPr>
          <w:lang w:val="en-US"/>
        </w:rPr>
        <w:t>ét, ban hành quy</w:t>
      </w:r>
      <w:r w:rsidRPr="00FE7885">
        <w:t>ết định cấm tham gia hoạt động đấu thầu trong phạm vi quản l</w:t>
      </w:r>
      <w:r w:rsidRPr="00FE7885">
        <w:rPr>
          <w:lang w:val="en-US"/>
        </w:rPr>
        <w:t>ý c</w:t>
      </w:r>
      <w:r w:rsidRPr="00FE7885">
        <w:t>ủa bộ, ng</w:t>
      </w:r>
      <w:r w:rsidRPr="00FE7885">
        <w:rPr>
          <w:lang w:val="en-US"/>
        </w:rPr>
        <w:t>ành, đ</w:t>
      </w:r>
      <w:r w:rsidRPr="00FE7885">
        <w:t>ịa phương trong thời hạn 05 năm đối với tổ chức, c</w:t>
      </w:r>
      <w:r w:rsidRPr="00FE7885">
        <w:rPr>
          <w:lang w:val="en-US"/>
        </w:rPr>
        <w:t>á nhân vi ph</w:t>
      </w:r>
      <w:r w:rsidRPr="00FE7885">
        <w:t>ạm.</w:t>
      </w:r>
    </w:p>
    <w:p w14:paraId="224A0830" w14:textId="77777777" w:rsidR="00160C92" w:rsidRPr="00FE7885" w:rsidRDefault="00160C92" w:rsidP="00160C92">
      <w:pPr>
        <w:autoSpaceDE w:val="0"/>
        <w:autoSpaceDN w:val="0"/>
        <w:adjustRightInd w:val="0"/>
        <w:spacing w:before="120"/>
      </w:pPr>
      <w:r w:rsidRPr="00FE7885">
        <w:rPr>
          <w:lang w:val="en"/>
        </w:rPr>
        <w:t>6. Căn c</w:t>
      </w:r>
      <w:r w:rsidRPr="00FE7885">
        <w:t>ứ 05 quyết định cấm tham gia hoạt động đấu thầu c</w:t>
      </w:r>
      <w:r w:rsidRPr="00FE7885">
        <w:rPr>
          <w:lang w:val="en-US"/>
        </w:rPr>
        <w:t>òn hi</w:t>
      </w:r>
      <w:r w:rsidRPr="00FE7885">
        <w:t>ệu lực của c</w:t>
      </w:r>
      <w:r w:rsidRPr="00FE7885">
        <w:rPr>
          <w:lang w:val="en-US"/>
        </w:rPr>
        <w:t>ùng ho</w:t>
      </w:r>
      <w:r w:rsidRPr="00FE7885">
        <w:t>ặc kh</w:t>
      </w:r>
      <w:r w:rsidRPr="00FE7885">
        <w:rPr>
          <w:lang w:val="en-US"/>
        </w:rPr>
        <w:t>ác Th</w:t>
      </w:r>
      <w:r w:rsidRPr="00FE7885">
        <w:t>ủ trưởng cơ quan trung ương, Chủ tịch Ủy ban nh</w:t>
      </w:r>
      <w:r w:rsidRPr="00FE7885">
        <w:rPr>
          <w:lang w:val="en-US"/>
        </w:rPr>
        <w:t>ân dân c</w:t>
      </w:r>
      <w:r w:rsidRPr="00FE7885">
        <w:t>ấp tỉnh được đăng tải tr</w:t>
      </w:r>
      <w:r w:rsidRPr="00FE7885">
        <w:rPr>
          <w:lang w:val="en-US"/>
        </w:rPr>
        <w:t>ên H</w:t>
      </w:r>
      <w:r w:rsidRPr="00FE7885">
        <w:t>ệ thống mạng đấu thầu quốc gia, Bộ trưởng Bộ T</w:t>
      </w:r>
      <w:r w:rsidRPr="00FE7885">
        <w:rPr>
          <w:lang w:val="en-US"/>
        </w:rPr>
        <w:t>ài chính ban hành quy</w:t>
      </w:r>
      <w:r w:rsidRPr="00FE7885">
        <w:t>ết định cấm tham gia hoạt động đấu thầu tr</w:t>
      </w:r>
      <w:r w:rsidRPr="00FE7885">
        <w:rPr>
          <w:lang w:val="en-US"/>
        </w:rPr>
        <w:t>ên ph</w:t>
      </w:r>
      <w:r w:rsidRPr="00FE7885">
        <w:t>ạm vi to</w:t>
      </w:r>
      <w:r w:rsidRPr="00FE7885">
        <w:rPr>
          <w:lang w:val="en-US"/>
        </w:rPr>
        <w:t>àn qu</w:t>
      </w:r>
      <w:r w:rsidRPr="00FE7885">
        <w:t>ốc trong thời hạn 05 năm đối với tổ chức, c</w:t>
      </w:r>
      <w:r w:rsidRPr="00FE7885">
        <w:rPr>
          <w:lang w:val="en-US"/>
        </w:rPr>
        <w:t>á nhân vi ph</w:t>
      </w:r>
      <w:r w:rsidRPr="00FE7885">
        <w:t>ạm. Quyết định cấm tham gia hoạt động đấu thầu tr</w:t>
      </w:r>
      <w:r w:rsidRPr="00FE7885">
        <w:rPr>
          <w:lang w:val="en-US"/>
        </w:rPr>
        <w:t>ên ph</w:t>
      </w:r>
      <w:r w:rsidRPr="00FE7885">
        <w:t>ạm vi to</w:t>
      </w:r>
      <w:r w:rsidRPr="00FE7885">
        <w:rPr>
          <w:lang w:val="en-US"/>
        </w:rPr>
        <w:t>àn qu</w:t>
      </w:r>
      <w:r w:rsidRPr="00FE7885">
        <w:t>ốc được Bộ T</w:t>
      </w:r>
      <w:r w:rsidRPr="00FE7885">
        <w:rPr>
          <w:lang w:val="en-US"/>
        </w:rPr>
        <w:t>ài chính đăng t</w:t>
      </w:r>
      <w:r w:rsidRPr="00FE7885">
        <w:t>ải tr</w:t>
      </w:r>
      <w:r w:rsidRPr="00FE7885">
        <w:rPr>
          <w:lang w:val="en-US"/>
        </w:rPr>
        <w:t>ên H</w:t>
      </w:r>
      <w:r w:rsidRPr="00FE7885">
        <w:t>ệ thống mạng đấu thầu quốc gia.</w:t>
      </w:r>
    </w:p>
    <w:p w14:paraId="0D28D981" w14:textId="77777777" w:rsidR="00160C92" w:rsidRPr="00FE7885" w:rsidRDefault="00160C92" w:rsidP="00160C92">
      <w:pPr>
        <w:autoSpaceDE w:val="0"/>
        <w:autoSpaceDN w:val="0"/>
        <w:adjustRightInd w:val="0"/>
        <w:spacing w:before="120"/>
      </w:pPr>
      <w:r w:rsidRPr="00FE7885">
        <w:rPr>
          <w:lang w:val="en"/>
        </w:rPr>
        <w:t>7. Quy</w:t>
      </w:r>
      <w:r w:rsidRPr="00FE7885">
        <w:t>ết định cấm tham gia hoạt động đấu thầu bao gồm c</w:t>
      </w:r>
      <w:r w:rsidRPr="00FE7885">
        <w:rPr>
          <w:lang w:val="en-US"/>
        </w:rPr>
        <w:t>ác n</w:t>
      </w:r>
      <w:r w:rsidRPr="00FE7885">
        <w:t>ội dung:</w:t>
      </w:r>
    </w:p>
    <w:p w14:paraId="732CE8F3" w14:textId="77777777" w:rsidR="00160C92" w:rsidRPr="00FE7885" w:rsidRDefault="00160C92" w:rsidP="00160C92">
      <w:pPr>
        <w:autoSpaceDE w:val="0"/>
        <w:autoSpaceDN w:val="0"/>
        <w:adjustRightInd w:val="0"/>
        <w:spacing w:before="120"/>
      </w:pPr>
      <w:r w:rsidRPr="00FE7885">
        <w:rPr>
          <w:lang w:val="en"/>
        </w:rPr>
        <w:t>a) Tên t</w:t>
      </w:r>
      <w:r w:rsidRPr="00FE7885">
        <w:t>ổ chức, c</w:t>
      </w:r>
      <w:r w:rsidRPr="00FE7885">
        <w:rPr>
          <w:lang w:val="en-US"/>
        </w:rPr>
        <w:t>á nhân vi ph</w:t>
      </w:r>
      <w:r w:rsidRPr="00FE7885">
        <w:t xml:space="preserve">ạm; </w:t>
      </w:r>
    </w:p>
    <w:p w14:paraId="1CF1B03C" w14:textId="77777777" w:rsidR="00160C92" w:rsidRPr="00FE7885" w:rsidRDefault="00160C92" w:rsidP="00160C92">
      <w:pPr>
        <w:autoSpaceDE w:val="0"/>
        <w:autoSpaceDN w:val="0"/>
        <w:adjustRightInd w:val="0"/>
        <w:spacing w:before="120"/>
      </w:pPr>
      <w:r w:rsidRPr="00FE7885">
        <w:rPr>
          <w:lang w:val="en"/>
        </w:rPr>
        <w:t>b) N</w:t>
      </w:r>
      <w:r w:rsidRPr="00FE7885">
        <w:t>ội dung vi phạm, căn cứ ph</w:t>
      </w:r>
      <w:r w:rsidRPr="00FE7885">
        <w:rPr>
          <w:lang w:val="en-US"/>
        </w:rPr>
        <w:t>áp lý đ</w:t>
      </w:r>
      <w:r w:rsidRPr="00FE7885">
        <w:t>ể xử l</w:t>
      </w:r>
      <w:r w:rsidRPr="00FE7885">
        <w:rPr>
          <w:lang w:val="en-US"/>
        </w:rPr>
        <w:t>ý vi ph</w:t>
      </w:r>
      <w:r w:rsidRPr="00FE7885">
        <w:t>ạm v</w:t>
      </w:r>
      <w:r w:rsidRPr="00FE7885">
        <w:rPr>
          <w:lang w:val="en-US"/>
        </w:rPr>
        <w:t>à th</w:t>
      </w:r>
      <w:r w:rsidRPr="00FE7885">
        <w:t>ời gian cấm tương ứng với từng h</w:t>
      </w:r>
      <w:r w:rsidRPr="00FE7885">
        <w:rPr>
          <w:lang w:val="en-US"/>
        </w:rPr>
        <w:t>ành vi vi ph</w:t>
      </w:r>
      <w:r w:rsidRPr="00FE7885">
        <w:t>ạm; tổng thời gian cấm (trường hợp vi phạm từ 02 h</w:t>
      </w:r>
      <w:r w:rsidRPr="00FE7885">
        <w:rPr>
          <w:lang w:val="en-US"/>
        </w:rPr>
        <w:t>ành vi tr</w:t>
      </w:r>
      <w:r w:rsidRPr="00FE7885">
        <w:t>ở l</w:t>
      </w:r>
      <w:r w:rsidRPr="00FE7885">
        <w:rPr>
          <w:lang w:val="en-US"/>
        </w:rPr>
        <w:t>ên); ph</w:t>
      </w:r>
      <w:r w:rsidRPr="00FE7885">
        <w:t xml:space="preserve">ạm vi cấm; </w:t>
      </w:r>
    </w:p>
    <w:p w14:paraId="7F02AE4E" w14:textId="77777777" w:rsidR="00160C92" w:rsidRPr="00FE7885" w:rsidRDefault="00160C92" w:rsidP="00160C92">
      <w:pPr>
        <w:autoSpaceDE w:val="0"/>
        <w:autoSpaceDN w:val="0"/>
        <w:adjustRightInd w:val="0"/>
        <w:spacing w:before="120"/>
      </w:pPr>
      <w:r w:rsidRPr="00FE7885">
        <w:rPr>
          <w:lang w:val="en"/>
        </w:rPr>
        <w:t>c) Hi</w:t>
      </w:r>
      <w:r w:rsidRPr="00FE7885">
        <w:t>ệu lực thi h</w:t>
      </w:r>
      <w:r w:rsidRPr="00FE7885">
        <w:rPr>
          <w:lang w:val="en-US"/>
        </w:rPr>
        <w:t>ành quy</w:t>
      </w:r>
      <w:r w:rsidRPr="00FE7885">
        <w:t>ết định.</w:t>
      </w:r>
    </w:p>
    <w:p w14:paraId="24E5F59A" w14:textId="77777777" w:rsidR="00160C92" w:rsidRPr="00FE7885" w:rsidRDefault="00160C92" w:rsidP="00160C92">
      <w:pPr>
        <w:autoSpaceDE w:val="0"/>
        <w:autoSpaceDN w:val="0"/>
        <w:adjustRightInd w:val="0"/>
        <w:spacing w:before="120"/>
      </w:pPr>
      <w:r w:rsidRPr="00FE7885">
        <w:rPr>
          <w:lang w:val="en"/>
        </w:rPr>
        <w:t>8. Trư</w:t>
      </w:r>
      <w:r w:rsidRPr="00FE7885">
        <w:t>ờng hợp tổ chức, c</w:t>
      </w:r>
      <w:r w:rsidRPr="00FE7885">
        <w:rPr>
          <w:lang w:val="en-US"/>
        </w:rPr>
        <w:t>á nhân b</w:t>
      </w:r>
      <w:r w:rsidRPr="00FE7885">
        <w:t>ị cấm tham gia hoạt động đấu thầu kh</w:t>
      </w:r>
      <w:r w:rsidRPr="00FE7885">
        <w:rPr>
          <w:lang w:val="en-US"/>
        </w:rPr>
        <w:t>ông đ</w:t>
      </w:r>
      <w:r w:rsidRPr="00FE7885">
        <w:t xml:space="preserve">ồng </w:t>
      </w:r>
      <w:r w:rsidRPr="00FE7885">
        <w:rPr>
          <w:lang w:val="en-US"/>
        </w:rPr>
        <w:t>ý v</w:t>
      </w:r>
      <w:r w:rsidRPr="00FE7885">
        <w:t>ới quyết định cấm tham gia hoạt động đấu thầu th</w:t>
      </w:r>
      <w:r w:rsidRPr="00FE7885">
        <w:rPr>
          <w:lang w:val="en-US"/>
        </w:rPr>
        <w:t>ì có quy</w:t>
      </w:r>
      <w:r w:rsidRPr="00FE7885">
        <w:t>ền khởi kiện ra T</w:t>
      </w:r>
      <w:r w:rsidRPr="00FE7885">
        <w:rPr>
          <w:lang w:val="en-US"/>
        </w:rPr>
        <w:t>òa án theo quy đ</w:t>
      </w:r>
      <w:r w:rsidRPr="00FE7885">
        <w:t>ịnh của ph</w:t>
      </w:r>
      <w:r w:rsidRPr="00FE7885">
        <w:rPr>
          <w:lang w:val="en-US"/>
        </w:rPr>
        <w:t xml:space="preserve">áp </w:t>
      </w:r>
      <w:r w:rsidR="005D2746" w:rsidRPr="00FE7885">
        <w:rPr>
          <w:lang w:val="en-US"/>
        </w:rPr>
        <w:t>luật</w:t>
      </w:r>
      <w:r w:rsidRPr="00FE7885">
        <w:t xml:space="preserve"> về tố tụng d</w:t>
      </w:r>
      <w:r w:rsidRPr="00FE7885">
        <w:rPr>
          <w:lang w:val="en-US"/>
        </w:rPr>
        <w:t>ân s</w:t>
      </w:r>
      <w:r w:rsidRPr="00FE7885">
        <w:t>ự.</w:t>
      </w:r>
    </w:p>
    <w:p w14:paraId="250BD3D0" w14:textId="77777777" w:rsidR="00160C92" w:rsidRPr="00FE7885" w:rsidRDefault="00160C92" w:rsidP="00160C92">
      <w:pPr>
        <w:autoSpaceDE w:val="0"/>
        <w:autoSpaceDN w:val="0"/>
        <w:adjustRightInd w:val="0"/>
        <w:spacing w:before="120"/>
      </w:pPr>
      <w:bookmarkStart w:id="616" w:name="khoan_9_133"/>
      <w:r w:rsidRPr="00FE7885">
        <w:rPr>
          <w:lang w:val="en"/>
        </w:rPr>
        <w:t>9. Thành viên t</w:t>
      </w:r>
      <w:r w:rsidRPr="00FE7885">
        <w:t>ổ chuy</w:t>
      </w:r>
      <w:r w:rsidRPr="00FE7885">
        <w:rPr>
          <w:lang w:val="en-US"/>
        </w:rPr>
        <w:t>ên gia, t</w:t>
      </w:r>
      <w:r w:rsidRPr="00FE7885">
        <w:t>ổ thẩm định c</w:t>
      </w:r>
      <w:r w:rsidRPr="00FE7885">
        <w:rPr>
          <w:lang w:val="en-US"/>
        </w:rPr>
        <w:t>ó hành vi vi ph</w:t>
      </w:r>
      <w:r w:rsidRPr="00FE7885">
        <w:t>ạm quy định tại</w:t>
      </w:r>
      <w:bookmarkEnd w:id="616"/>
      <w:r w:rsidRPr="00FE7885">
        <w:t xml:space="preserve"> </w:t>
      </w:r>
      <w:bookmarkStart w:id="617" w:name="dc_144"/>
      <w:r w:rsidR="00E3090E" w:rsidRPr="00FE7885">
        <w:t>Điều</w:t>
      </w:r>
      <w:r w:rsidRPr="00FE7885">
        <w:t xml:space="preserve"> 16 của </w:t>
      </w:r>
      <w:r w:rsidR="005D2746" w:rsidRPr="00FE7885">
        <w:t>Luật</w:t>
      </w:r>
      <w:r w:rsidRPr="00FE7885">
        <w:t xml:space="preserve"> Đấu thầu</w:t>
      </w:r>
      <w:bookmarkEnd w:id="617"/>
      <w:r w:rsidRPr="00FE7885">
        <w:t xml:space="preserve"> </w:t>
      </w:r>
      <w:bookmarkStart w:id="618" w:name="khoan_9_133_name"/>
      <w:r w:rsidRPr="00FE7885">
        <w:t>bị xử l</w:t>
      </w:r>
      <w:r w:rsidRPr="00FE7885">
        <w:rPr>
          <w:lang w:val="en-US"/>
        </w:rPr>
        <w:t>ý theo quy đ</w:t>
      </w:r>
      <w:r w:rsidRPr="00FE7885">
        <w:t xml:space="preserve">ịnh tại </w:t>
      </w:r>
      <w:r w:rsidR="00E3090E" w:rsidRPr="00FE7885">
        <w:t>khoản</w:t>
      </w:r>
      <w:r w:rsidRPr="00FE7885">
        <w:t xml:space="preserve"> 1 </w:t>
      </w:r>
      <w:r w:rsidR="00E3090E" w:rsidRPr="00FE7885">
        <w:t>Điều</w:t>
      </w:r>
      <w:r w:rsidRPr="00FE7885">
        <w:t xml:space="preserve"> </w:t>
      </w:r>
      <w:r w:rsidR="00E3090E" w:rsidRPr="00FE7885">
        <w:t>này</w:t>
      </w:r>
      <w:r w:rsidRPr="00FE7885">
        <w:rPr>
          <w:lang w:val="en-US"/>
        </w:rPr>
        <w:t xml:space="preserve"> và b</w:t>
      </w:r>
      <w:r w:rsidRPr="00FE7885">
        <w:t>ị thu hồi chứng chỉ nghiệp vụ chuy</w:t>
      </w:r>
      <w:r w:rsidRPr="00FE7885">
        <w:rPr>
          <w:lang w:val="en-US"/>
        </w:rPr>
        <w:t>ên môn v</w:t>
      </w:r>
      <w:r w:rsidRPr="00FE7885">
        <w:t>ề đấu thầu.</w:t>
      </w:r>
      <w:bookmarkEnd w:id="618"/>
    </w:p>
    <w:p w14:paraId="51C9953F" w14:textId="77777777" w:rsidR="00160C92" w:rsidRPr="00FE7885" w:rsidRDefault="00487739" w:rsidP="00160C92">
      <w:pPr>
        <w:autoSpaceDE w:val="0"/>
        <w:autoSpaceDN w:val="0"/>
        <w:adjustRightInd w:val="0"/>
        <w:spacing w:before="120"/>
        <w:rPr>
          <w:b/>
          <w:bCs/>
          <w:lang w:val="en"/>
        </w:rPr>
      </w:pPr>
      <w:bookmarkStart w:id="619" w:name="chuong_11"/>
      <w:r w:rsidRPr="00FE7885">
        <w:rPr>
          <w:b/>
          <w:bCs/>
          <w:lang w:val="en"/>
        </w:rPr>
        <w:t>Chương XI</w:t>
      </w:r>
      <w:bookmarkEnd w:id="619"/>
    </w:p>
    <w:p w14:paraId="3D6F850D" w14:textId="77777777" w:rsidR="00160C92" w:rsidRPr="00FE7885" w:rsidRDefault="00487739" w:rsidP="00160C92">
      <w:pPr>
        <w:autoSpaceDE w:val="0"/>
        <w:autoSpaceDN w:val="0"/>
        <w:adjustRightInd w:val="0"/>
        <w:spacing w:before="120"/>
        <w:jc w:val="center"/>
        <w:rPr>
          <w:b/>
          <w:sz w:val="24"/>
          <w:lang w:val="en"/>
        </w:rPr>
      </w:pPr>
      <w:bookmarkStart w:id="620" w:name="chuong_11_name"/>
      <w:r w:rsidRPr="00FE7885">
        <w:rPr>
          <w:b/>
          <w:bCs/>
          <w:sz w:val="24"/>
          <w:lang w:val="en"/>
        </w:rPr>
        <w:t>NỘI DUNG, TRÁCH NHIỆM THẨM ĐỊNH TRONG LỰA CHỌN NHÀ THẦU</w:t>
      </w:r>
      <w:bookmarkEnd w:id="620"/>
    </w:p>
    <w:p w14:paraId="7A502487" w14:textId="77777777" w:rsidR="00160C92" w:rsidRPr="00FE7885" w:rsidRDefault="00487739" w:rsidP="00160C92">
      <w:pPr>
        <w:autoSpaceDE w:val="0"/>
        <w:autoSpaceDN w:val="0"/>
        <w:adjustRightInd w:val="0"/>
        <w:spacing w:before="120"/>
        <w:rPr>
          <w:b/>
          <w:bCs/>
        </w:rPr>
      </w:pPr>
      <w:bookmarkStart w:id="621" w:name="dieu_134"/>
      <w:r w:rsidRPr="00FE7885">
        <w:rPr>
          <w:b/>
          <w:bCs/>
          <w:lang w:val="en"/>
        </w:rPr>
        <w:t>Điều 134. Trách nhiệm của đơn vị thẩm định</w:t>
      </w:r>
      <w:bookmarkEnd w:id="621"/>
      <w:r w:rsidR="00160C92" w:rsidRPr="00FE7885">
        <w:rPr>
          <w:b/>
          <w:bCs/>
        </w:rPr>
        <w:t xml:space="preserve"> </w:t>
      </w:r>
    </w:p>
    <w:p w14:paraId="6F9642F4" w14:textId="77777777" w:rsidR="00160C92" w:rsidRPr="00FE7885" w:rsidRDefault="00160C92" w:rsidP="00160C92">
      <w:pPr>
        <w:autoSpaceDE w:val="0"/>
        <w:autoSpaceDN w:val="0"/>
        <w:adjustRightInd w:val="0"/>
        <w:spacing w:before="120"/>
      </w:pPr>
      <w:r w:rsidRPr="00FE7885">
        <w:rPr>
          <w:lang w:val="en"/>
        </w:rPr>
        <w:t>1. Ch</w:t>
      </w:r>
      <w:r w:rsidRPr="00FE7885">
        <w:t>ủ đầu tư chịu tr</w:t>
      </w:r>
      <w:r w:rsidRPr="00FE7885">
        <w:rPr>
          <w:lang w:val="en-US"/>
        </w:rPr>
        <w:t>ách nhi</w:t>
      </w:r>
      <w:r w:rsidRPr="00FE7885">
        <w:t>ệm tổ chức thẩm định c</w:t>
      </w:r>
      <w:r w:rsidRPr="00FE7885">
        <w:rPr>
          <w:lang w:val="en-US"/>
        </w:rPr>
        <w:t>ác n</w:t>
      </w:r>
      <w:r w:rsidRPr="00FE7885">
        <w:t>ội dung sau đ</w:t>
      </w:r>
      <w:r w:rsidRPr="00FE7885">
        <w:rPr>
          <w:lang w:val="en-US"/>
        </w:rPr>
        <w:t>ây: h</w:t>
      </w:r>
      <w:r w:rsidRPr="00FE7885">
        <w:t>ồ sơ mời quan t</w:t>
      </w:r>
      <w:r w:rsidRPr="00FE7885">
        <w:rPr>
          <w:lang w:val="en-US"/>
        </w:rPr>
        <w:t>âm (n</w:t>
      </w:r>
      <w:r w:rsidRPr="00FE7885">
        <w:t>ếu c</w:t>
      </w:r>
      <w:r w:rsidRPr="00FE7885">
        <w:rPr>
          <w:lang w:val="en-US"/>
        </w:rPr>
        <w:t>ó), h</w:t>
      </w:r>
      <w:r w:rsidRPr="00FE7885">
        <w:t>ồ sơ mời sơ tuyển (nếu c</w:t>
      </w:r>
      <w:r w:rsidRPr="00FE7885">
        <w:rPr>
          <w:lang w:val="en-US"/>
        </w:rPr>
        <w:t>ó), h</w:t>
      </w:r>
      <w:r w:rsidRPr="00FE7885">
        <w:t>ồ sơ mời thầu (nếu c</w:t>
      </w:r>
      <w:r w:rsidRPr="00FE7885">
        <w:rPr>
          <w:lang w:val="en-US"/>
        </w:rPr>
        <w:t>ó), h</w:t>
      </w:r>
      <w:r w:rsidRPr="00FE7885">
        <w:t>ồ sơ y</w:t>
      </w:r>
      <w:r w:rsidRPr="00FE7885">
        <w:rPr>
          <w:lang w:val="en-US"/>
        </w:rPr>
        <w:t>êu c</w:t>
      </w:r>
      <w:r w:rsidRPr="00FE7885">
        <w:t>ầu (nếu c</w:t>
      </w:r>
      <w:r w:rsidRPr="00FE7885">
        <w:rPr>
          <w:lang w:val="en-US"/>
        </w:rPr>
        <w:t>ó), k</w:t>
      </w:r>
      <w:r w:rsidRPr="00FE7885">
        <w:t>ết quả đ</w:t>
      </w:r>
      <w:r w:rsidRPr="00FE7885">
        <w:rPr>
          <w:lang w:val="en-US"/>
        </w:rPr>
        <w:t>ánh giá h</w:t>
      </w:r>
      <w:r w:rsidRPr="00FE7885">
        <w:t>ồ sơ quan t</w:t>
      </w:r>
      <w:r w:rsidRPr="00FE7885">
        <w:rPr>
          <w:lang w:val="en-US"/>
        </w:rPr>
        <w:t>âm, k</w:t>
      </w:r>
      <w:r w:rsidRPr="00FE7885">
        <w:t>ết quả đ</w:t>
      </w:r>
      <w:r w:rsidRPr="00FE7885">
        <w:rPr>
          <w:lang w:val="en-US"/>
        </w:rPr>
        <w:t>ánh giá h</w:t>
      </w:r>
      <w:r w:rsidRPr="00FE7885">
        <w:t>ồ sơ dự sơ tuyển,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hai giai đoạn hai t</w:t>
      </w:r>
      <w:r w:rsidRPr="00FE7885">
        <w:rPr>
          <w:lang w:val="en-US"/>
        </w:rPr>
        <w:t>úi h</w:t>
      </w:r>
      <w:r w:rsidRPr="00FE7885">
        <w:t>ồ sơ), kết quả lựa chọn nh</w:t>
      </w:r>
      <w:r w:rsidRPr="00FE7885">
        <w:rPr>
          <w:lang w:val="en-US"/>
        </w:rPr>
        <w:t>à th</w:t>
      </w:r>
      <w:r w:rsidRPr="00FE7885">
        <w:t xml:space="preserve">ầu. </w:t>
      </w:r>
    </w:p>
    <w:p w14:paraId="72938AD7" w14:textId="77777777" w:rsidR="00160C92" w:rsidRPr="00FE7885" w:rsidRDefault="00160C92" w:rsidP="00160C92">
      <w:pPr>
        <w:autoSpaceDE w:val="0"/>
        <w:autoSpaceDN w:val="0"/>
        <w:adjustRightInd w:val="0"/>
        <w:spacing w:before="120"/>
      </w:pPr>
      <w:r w:rsidRPr="00FE7885">
        <w:rPr>
          <w:lang w:val="en"/>
        </w:rPr>
        <w:t>2. Trư</w:t>
      </w:r>
      <w:r w:rsidRPr="00FE7885">
        <w:t>ờng hợp tổ chức, c</w:t>
      </w:r>
      <w:r w:rsidRPr="00FE7885">
        <w:rPr>
          <w:lang w:val="en-US"/>
        </w:rPr>
        <w:t>á nhân đư</w:t>
      </w:r>
      <w:r w:rsidRPr="00FE7885">
        <w:t>ợc giao thẩm định kh</w:t>
      </w:r>
      <w:r w:rsidRPr="00FE7885">
        <w:rPr>
          <w:lang w:val="en-US"/>
        </w:rPr>
        <w:t>ông đ</w:t>
      </w:r>
      <w:r w:rsidRPr="00FE7885">
        <w:t>ủ năng lực th</w:t>
      </w:r>
      <w:r w:rsidRPr="00FE7885">
        <w:rPr>
          <w:lang w:val="en-US"/>
        </w:rPr>
        <w:t>ì ti</w:t>
      </w:r>
      <w:r w:rsidRPr="00FE7885">
        <w:t>ến h</w:t>
      </w:r>
      <w:r w:rsidRPr="00FE7885">
        <w:rPr>
          <w:lang w:val="en-US"/>
        </w:rPr>
        <w:t>ành l</w:t>
      </w:r>
      <w:r w:rsidRPr="00FE7885">
        <w:t>ựa chọn một tổ chức tư vấn c</w:t>
      </w:r>
      <w:r w:rsidRPr="00FE7885">
        <w:rPr>
          <w:lang w:val="en-US"/>
        </w:rPr>
        <w:t>ó đ</w:t>
      </w:r>
      <w:r w:rsidRPr="00FE7885">
        <w:t>ủ năng lực v</w:t>
      </w:r>
      <w:r w:rsidRPr="00FE7885">
        <w:rPr>
          <w:lang w:val="en-US"/>
        </w:rPr>
        <w:t>à kinh nghi</w:t>
      </w:r>
      <w:r w:rsidRPr="00FE7885">
        <w:t>ệm để thẩm định.</w:t>
      </w:r>
    </w:p>
    <w:p w14:paraId="21425238" w14:textId="77777777" w:rsidR="00160C92" w:rsidRPr="00FE7885" w:rsidRDefault="00487739" w:rsidP="00160C92">
      <w:pPr>
        <w:autoSpaceDE w:val="0"/>
        <w:autoSpaceDN w:val="0"/>
        <w:adjustRightInd w:val="0"/>
        <w:spacing w:before="120"/>
        <w:rPr>
          <w:b/>
          <w:bCs/>
        </w:rPr>
      </w:pPr>
      <w:bookmarkStart w:id="622" w:name="dieu_135"/>
      <w:r w:rsidRPr="00FE7885">
        <w:rPr>
          <w:b/>
          <w:bCs/>
          <w:lang w:val="en"/>
        </w:rPr>
        <w:t>Điều 135. Thẩm định hồ sơ mời quan tâm, hồ sơ mời sơ tuyển, hồ sơ mời thầu, hồ sơ yêu cầu</w:t>
      </w:r>
      <w:bookmarkEnd w:id="622"/>
    </w:p>
    <w:p w14:paraId="0858E86B" w14:textId="77777777" w:rsidR="00160C92" w:rsidRPr="00FE7885" w:rsidRDefault="00160C92" w:rsidP="00160C92">
      <w:pPr>
        <w:autoSpaceDE w:val="0"/>
        <w:autoSpaceDN w:val="0"/>
        <w:adjustRightInd w:val="0"/>
        <w:spacing w:before="120"/>
      </w:pPr>
      <w:r w:rsidRPr="00FE7885">
        <w:rPr>
          <w:lang w:val="en"/>
        </w:rPr>
        <w:t>1. H</w:t>
      </w:r>
      <w:r w:rsidRPr="00FE7885">
        <w:t>ồ sơ tr</w:t>
      </w:r>
      <w:r w:rsidRPr="00FE7885">
        <w:rPr>
          <w:lang w:val="en-US"/>
        </w:rPr>
        <w:t>ình th</w:t>
      </w:r>
      <w:r w:rsidRPr="00FE7885">
        <w:t>ẩm định, ph</w:t>
      </w:r>
      <w:r w:rsidRPr="00FE7885">
        <w:rPr>
          <w:lang w:val="en-US"/>
        </w:rPr>
        <w:t>ê duy</w:t>
      </w:r>
      <w:r w:rsidRPr="00FE7885">
        <w:t>ệt bao gồm:</w:t>
      </w:r>
    </w:p>
    <w:p w14:paraId="55D8FB94" w14:textId="77777777" w:rsidR="00160C92" w:rsidRPr="00FE7885" w:rsidRDefault="00160C92" w:rsidP="00160C92">
      <w:pPr>
        <w:autoSpaceDE w:val="0"/>
        <w:autoSpaceDN w:val="0"/>
        <w:adjustRightInd w:val="0"/>
        <w:spacing w:before="120"/>
        <w:rPr>
          <w:lang w:val="en-US"/>
        </w:rPr>
      </w:pPr>
      <w:r w:rsidRPr="00FE7885">
        <w:rPr>
          <w:lang w:val="en"/>
        </w:rPr>
        <w:t>a) T</w:t>
      </w:r>
      <w:r w:rsidRPr="00FE7885">
        <w:t>ờ tr</w:t>
      </w:r>
      <w:r w:rsidRPr="00FE7885">
        <w:rPr>
          <w:lang w:val="en-US"/>
        </w:rPr>
        <w:t>ình đ</w:t>
      </w:r>
      <w:r w:rsidRPr="00FE7885">
        <w:t>ề nghị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 của tổ chuy</w:t>
      </w:r>
      <w:r w:rsidRPr="00FE7885">
        <w:rPr>
          <w:lang w:val="en-US"/>
        </w:rPr>
        <w:t>ên gia;</w:t>
      </w:r>
    </w:p>
    <w:p w14:paraId="00384B24" w14:textId="77777777" w:rsidR="00160C92" w:rsidRPr="00FE7885" w:rsidRDefault="00160C92" w:rsidP="00160C92">
      <w:pPr>
        <w:autoSpaceDE w:val="0"/>
        <w:autoSpaceDN w:val="0"/>
        <w:adjustRightInd w:val="0"/>
        <w:spacing w:before="120"/>
      </w:pPr>
      <w:r w:rsidRPr="00FE7885">
        <w:rPr>
          <w:lang w:val="en"/>
        </w:rPr>
        <w:t>b) D</w:t>
      </w:r>
      <w:r w:rsidRPr="00FE7885">
        <w:t>ự thảo hồ sơ mời quan t</w:t>
      </w:r>
      <w:r w:rsidRPr="00FE7885">
        <w:rPr>
          <w:lang w:val="en-US"/>
        </w:rPr>
        <w:t>âm, h</w:t>
      </w:r>
      <w:r w:rsidRPr="00FE7885">
        <w:t>ồ sơ mời sơ tuyển, hồ sơ mời thầu, hồ sơ y</w:t>
      </w:r>
      <w:r w:rsidRPr="00FE7885">
        <w:rPr>
          <w:lang w:val="en-US"/>
        </w:rPr>
        <w:t>êu c</w:t>
      </w:r>
      <w:r w:rsidRPr="00FE7885">
        <w:t>ầu;</w:t>
      </w:r>
    </w:p>
    <w:p w14:paraId="0AA7468C" w14:textId="77777777" w:rsidR="00160C92" w:rsidRPr="00FE7885" w:rsidRDefault="00160C92" w:rsidP="00160C92">
      <w:pPr>
        <w:autoSpaceDE w:val="0"/>
        <w:autoSpaceDN w:val="0"/>
        <w:adjustRightInd w:val="0"/>
        <w:spacing w:before="120"/>
      </w:pPr>
      <w:r w:rsidRPr="00FE7885">
        <w:rPr>
          <w:lang w:val="en"/>
        </w:rPr>
        <w:t>c) Quy</w:t>
      </w:r>
      <w:r w:rsidRPr="00FE7885">
        <w:t>ết định ph</w:t>
      </w:r>
      <w:r w:rsidRPr="00FE7885">
        <w:rPr>
          <w:lang w:val="en-US"/>
        </w:rPr>
        <w:t>ê duy</w:t>
      </w:r>
      <w:r w:rsidRPr="00FE7885">
        <w:t xml:space="preserve">ệt dự </w:t>
      </w:r>
      <w:r w:rsidRPr="00FE7885">
        <w:rPr>
          <w:lang w:val="en-US"/>
        </w:rPr>
        <w:t>án (n</w:t>
      </w:r>
      <w:r w:rsidRPr="00FE7885">
        <w:t>ếu c</w:t>
      </w:r>
      <w:r w:rsidRPr="00FE7885">
        <w:rPr>
          <w:lang w:val="en-US"/>
        </w:rPr>
        <w:t>ó), quy</w:t>
      </w:r>
      <w:r w:rsidRPr="00FE7885">
        <w:t>ết định ph</w:t>
      </w:r>
      <w:r w:rsidRPr="00FE7885">
        <w:rPr>
          <w:lang w:val="en-US"/>
        </w:rPr>
        <w:t>ê duy</w:t>
      </w:r>
      <w:r w:rsidRPr="00FE7885">
        <w:t>ệt kế hoạch lựa chọn nh</w:t>
      </w:r>
      <w:r w:rsidRPr="00FE7885">
        <w:rPr>
          <w:lang w:val="en-US"/>
        </w:rPr>
        <w:t>à th</w:t>
      </w:r>
      <w:r w:rsidRPr="00FE7885">
        <w:t xml:space="preserve">ầu; </w:t>
      </w:r>
    </w:p>
    <w:p w14:paraId="4E4A319E" w14:textId="77777777" w:rsidR="00160C92" w:rsidRPr="00FE7885" w:rsidRDefault="00160C92" w:rsidP="00160C92">
      <w:pPr>
        <w:autoSpaceDE w:val="0"/>
        <w:autoSpaceDN w:val="0"/>
        <w:adjustRightInd w:val="0"/>
        <w:spacing w:before="120"/>
        <w:rPr>
          <w:lang w:val="en-US"/>
        </w:rPr>
      </w:pPr>
      <w:r w:rsidRPr="00FE7885">
        <w:rPr>
          <w:lang w:val="en"/>
        </w:rPr>
        <w:t>d) Tài li</w:t>
      </w:r>
      <w:r w:rsidRPr="00FE7885">
        <w:t>ệu kh</w:t>
      </w:r>
      <w:r w:rsidRPr="00FE7885">
        <w:rPr>
          <w:lang w:val="en-US"/>
        </w:rPr>
        <w:t>ác có liên quan.</w:t>
      </w:r>
    </w:p>
    <w:p w14:paraId="0F5E4A91" w14:textId="77777777" w:rsidR="00160C92" w:rsidRPr="00FE7885" w:rsidRDefault="00160C92" w:rsidP="00160C92">
      <w:pPr>
        <w:autoSpaceDE w:val="0"/>
        <w:autoSpaceDN w:val="0"/>
        <w:adjustRightInd w:val="0"/>
        <w:spacing w:before="120"/>
      </w:pPr>
      <w:r w:rsidRPr="00FE7885">
        <w:rPr>
          <w:lang w:val="en"/>
        </w:rPr>
        <w:t>2. N</w:t>
      </w:r>
      <w:r w:rsidRPr="00FE7885">
        <w:t>ội dung thẩm định bao gồm:</w:t>
      </w:r>
    </w:p>
    <w:p w14:paraId="2F5F4E81" w14:textId="77777777" w:rsidR="00160C92" w:rsidRPr="00FE7885" w:rsidRDefault="00160C92" w:rsidP="00160C92">
      <w:pPr>
        <w:autoSpaceDE w:val="0"/>
        <w:autoSpaceDN w:val="0"/>
        <w:adjustRightInd w:val="0"/>
        <w:spacing w:before="120"/>
      </w:pPr>
      <w:r w:rsidRPr="00FE7885">
        <w:rPr>
          <w:lang w:val="en"/>
        </w:rPr>
        <w:t>a) Ki</w:t>
      </w:r>
      <w:r w:rsidRPr="00FE7885">
        <w:t>ểm tra c</w:t>
      </w:r>
      <w:r w:rsidRPr="00FE7885">
        <w:rPr>
          <w:lang w:val="en-US"/>
        </w:rPr>
        <w:t>ác tài li</w:t>
      </w:r>
      <w:r w:rsidRPr="00FE7885">
        <w:t>ệu l</w:t>
      </w:r>
      <w:r w:rsidRPr="00FE7885">
        <w:rPr>
          <w:lang w:val="en-US"/>
        </w:rPr>
        <w:t>à căn c</w:t>
      </w:r>
      <w:r w:rsidRPr="00FE7885">
        <w:t>ứ để lập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14:paraId="76537CAF" w14:textId="77777777" w:rsidR="00160C92" w:rsidRPr="00FE7885" w:rsidRDefault="00160C92" w:rsidP="00160C92">
      <w:pPr>
        <w:autoSpaceDE w:val="0"/>
        <w:autoSpaceDN w:val="0"/>
        <w:adjustRightInd w:val="0"/>
        <w:spacing w:before="120"/>
        <w:rPr>
          <w:lang w:val="en-US"/>
        </w:rPr>
      </w:pPr>
      <w:r w:rsidRPr="00FE7885">
        <w:rPr>
          <w:lang w:val="en"/>
        </w:rPr>
        <w:t>b) Ki</w:t>
      </w:r>
      <w:r w:rsidRPr="00FE7885">
        <w:t>ểm tra sự ph</w:t>
      </w:r>
      <w:r w:rsidRPr="00FE7885">
        <w:rPr>
          <w:lang w:val="en-US"/>
        </w:rPr>
        <w:t>ù h</w:t>
      </w:r>
      <w:r w:rsidRPr="00FE7885">
        <w:t>ợp về nội dung của hồ sơ mời quan t</w:t>
      </w:r>
      <w:r w:rsidRPr="00FE7885">
        <w:rPr>
          <w:lang w:val="en-US"/>
        </w:rPr>
        <w:t>âm, h</w:t>
      </w:r>
      <w:r w:rsidRPr="00FE7885">
        <w:t>ồ sơ mời sơ tuyển, hồ sơ mời thầu, hồ sơ y</w:t>
      </w:r>
      <w:r w:rsidRPr="00FE7885">
        <w:rPr>
          <w:lang w:val="en-US"/>
        </w:rPr>
        <w:t>êu c</w:t>
      </w:r>
      <w:r w:rsidRPr="00FE7885">
        <w:t>ầu so với quy m</w:t>
      </w:r>
      <w:r w:rsidRPr="00FE7885">
        <w:rPr>
          <w:lang w:val="en-US"/>
        </w:rPr>
        <w:t xml:space="preserve">ô, </w:t>
      </w:r>
      <w:r w:rsidR="00E3090E" w:rsidRPr="00FE7885">
        <w:rPr>
          <w:lang w:val="en-US"/>
        </w:rPr>
        <w:t>mục</w:t>
      </w:r>
      <w:r w:rsidRPr="00FE7885">
        <w:t xml:space="preserve"> ti</w:t>
      </w:r>
      <w:r w:rsidRPr="00FE7885">
        <w:rPr>
          <w:lang w:val="en-US"/>
        </w:rPr>
        <w:t>êu, ph</w:t>
      </w:r>
      <w:r w:rsidRPr="00FE7885">
        <w:t>ạm vi c</w:t>
      </w:r>
      <w:r w:rsidRPr="00FE7885">
        <w:rPr>
          <w:lang w:val="en-US"/>
        </w:rPr>
        <w:t>ông vi</w:t>
      </w:r>
      <w:r w:rsidRPr="00FE7885">
        <w:t xml:space="preserve">ệc, thời gian thực hiện của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so với hồ sơ thiết kế, dự to</w:t>
      </w:r>
      <w:r w:rsidRPr="00FE7885">
        <w:rPr>
          <w:lang w:val="en-US"/>
        </w:rPr>
        <w:t>án c</w:t>
      </w:r>
      <w:r w:rsidRPr="00FE7885">
        <w:t>ủa g</w:t>
      </w:r>
      <w:r w:rsidRPr="00FE7885">
        <w:rPr>
          <w:lang w:val="en-US"/>
        </w:rPr>
        <w:t>ói th</w:t>
      </w:r>
      <w:r w:rsidRPr="00FE7885">
        <w:t>ầu, y</w:t>
      </w:r>
      <w:r w:rsidRPr="00FE7885">
        <w:rPr>
          <w:lang w:val="en-US"/>
        </w:rPr>
        <w:t>êu c</w:t>
      </w:r>
      <w:r w:rsidRPr="00FE7885">
        <w:t>ầu về đặc t</w:t>
      </w:r>
      <w:r w:rsidRPr="00FE7885">
        <w:rPr>
          <w:lang w:val="en-US"/>
        </w:rPr>
        <w:t>ính, thông s</w:t>
      </w:r>
      <w:r w:rsidRPr="00FE7885">
        <w:t>ố kỹ thuật của h</w:t>
      </w:r>
      <w:r w:rsidRPr="00FE7885">
        <w:rPr>
          <w:lang w:val="en-US"/>
        </w:rPr>
        <w:t>àng hóa (n</w:t>
      </w:r>
      <w:r w:rsidRPr="00FE7885">
        <w:t>ếu c</w:t>
      </w:r>
      <w:r w:rsidRPr="00FE7885">
        <w:rPr>
          <w:lang w:val="en-US"/>
        </w:rPr>
        <w:t>ó); so v</w:t>
      </w:r>
      <w:r w:rsidRPr="00FE7885">
        <w:t>ới bi</w:t>
      </w:r>
      <w:r w:rsidRPr="00FE7885">
        <w:rPr>
          <w:lang w:val="en-US"/>
        </w:rPr>
        <w:t>ên b</w:t>
      </w:r>
      <w:r w:rsidRPr="00FE7885">
        <w:t>ản trao đổi giữa chủ đầu tư với c</w:t>
      </w:r>
      <w:r w:rsidRPr="00FE7885">
        <w:rPr>
          <w:lang w:val="en-US"/>
        </w:rPr>
        <w:t>ác nhà th</w:t>
      </w:r>
      <w:r w:rsidRPr="00FE7885">
        <w:t>ầu tham dự thầu trong giai đoạn một (đối với g</w:t>
      </w:r>
      <w:r w:rsidRPr="00FE7885">
        <w:rPr>
          <w:lang w:val="en-US"/>
        </w:rPr>
        <w:t>ói th</w:t>
      </w:r>
      <w:r w:rsidRPr="00FE7885">
        <w:t xml:space="preserve">ầu </w:t>
      </w:r>
      <w:r w:rsidRPr="00FE7885">
        <w:rPr>
          <w:lang w:val="en-US"/>
        </w:rPr>
        <w:t>áp d</w:t>
      </w:r>
      <w:r w:rsidRPr="00FE7885">
        <w:t>ụng phương thức hai giai đoạn); so với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w:t>
      </w:r>
    </w:p>
    <w:p w14:paraId="7BE32CE6" w14:textId="77777777" w:rsidR="00160C92" w:rsidRPr="00FE7885" w:rsidRDefault="00160C92" w:rsidP="00160C92">
      <w:pPr>
        <w:autoSpaceDE w:val="0"/>
        <w:autoSpaceDN w:val="0"/>
        <w:adjustRightInd w:val="0"/>
        <w:spacing w:before="120"/>
      </w:pPr>
      <w:r w:rsidRPr="00FE7885">
        <w:rPr>
          <w:lang w:val="en"/>
        </w:rPr>
        <w:t>c) 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tổ chức, c</w:t>
      </w:r>
      <w:r w:rsidRPr="00FE7885">
        <w:rPr>
          <w:lang w:val="en-US"/>
        </w:rPr>
        <w:t>á nhân tham gia l</w:t>
      </w:r>
      <w:r w:rsidRPr="00FE7885">
        <w:t>ập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14:paraId="553E5FFA" w14:textId="77777777" w:rsidR="00160C92" w:rsidRPr="00FE7885" w:rsidRDefault="00160C92" w:rsidP="00160C92">
      <w:pPr>
        <w:autoSpaceDE w:val="0"/>
        <w:autoSpaceDN w:val="0"/>
        <w:adjustRightInd w:val="0"/>
        <w:spacing w:before="120"/>
        <w:rPr>
          <w:lang w:val="en-US"/>
        </w:rPr>
      </w:pPr>
      <w:r w:rsidRPr="00FE7885">
        <w:rPr>
          <w:lang w:val="en"/>
        </w:rPr>
        <w:t>d) Các n</w:t>
      </w:r>
      <w:r w:rsidRPr="00FE7885">
        <w:t>ội dung li</w:t>
      </w:r>
      <w:r w:rsidRPr="00FE7885">
        <w:rPr>
          <w:lang w:val="en-US"/>
        </w:rPr>
        <w:t>ên quan khác.</w:t>
      </w:r>
    </w:p>
    <w:p w14:paraId="54F4CD5D" w14:textId="77777777" w:rsidR="00160C92" w:rsidRPr="00FE7885" w:rsidRDefault="00160C92" w:rsidP="00160C92">
      <w:pPr>
        <w:autoSpaceDE w:val="0"/>
        <w:autoSpaceDN w:val="0"/>
        <w:adjustRightInd w:val="0"/>
        <w:spacing w:before="120"/>
        <w:rPr>
          <w:lang w:val="en-US"/>
        </w:rPr>
      </w:pPr>
      <w:r w:rsidRPr="00FE7885">
        <w:rPr>
          <w:lang w:val="en"/>
        </w:rPr>
        <w:t>3. Báo cáo th</w:t>
      </w:r>
      <w:r w:rsidRPr="00FE7885">
        <w:t>ẩm định bao gồm c</w:t>
      </w:r>
      <w:r w:rsidRPr="00FE7885">
        <w:rPr>
          <w:lang w:val="en-US"/>
        </w:rPr>
        <w:t>ác n</w:t>
      </w:r>
      <w:r w:rsidRPr="00FE7885">
        <w:t>ội dung sau đ</w:t>
      </w:r>
      <w:r w:rsidRPr="00FE7885">
        <w:rPr>
          <w:lang w:val="en-US"/>
        </w:rPr>
        <w:t>ây:</w:t>
      </w:r>
    </w:p>
    <w:p w14:paraId="4E7756EE" w14:textId="77777777" w:rsidR="00160C92" w:rsidRPr="00FE7885" w:rsidRDefault="00160C92" w:rsidP="00160C92">
      <w:pPr>
        <w:autoSpaceDE w:val="0"/>
        <w:autoSpaceDN w:val="0"/>
        <w:adjustRightInd w:val="0"/>
        <w:spacing w:before="120"/>
      </w:pPr>
      <w:r w:rsidRPr="00FE7885">
        <w:rPr>
          <w:lang w:val="en"/>
        </w:rPr>
        <w:t>a) Khái quát n</w:t>
      </w:r>
      <w:r w:rsidRPr="00FE7885">
        <w:t>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ể lập hồ sơ mời quan t</w:t>
      </w:r>
      <w:r w:rsidRPr="00FE7885">
        <w:rPr>
          <w:lang w:val="en-US"/>
        </w:rPr>
        <w:t>âm, h</w:t>
      </w:r>
      <w:r w:rsidRPr="00FE7885">
        <w:t>ồ sơ mời sơ tuyển, hồ sơ mời thầu, hồ sơ y</w:t>
      </w:r>
      <w:r w:rsidRPr="00FE7885">
        <w:rPr>
          <w:lang w:val="en-US"/>
        </w:rPr>
        <w:t>êu c</w:t>
      </w:r>
      <w:r w:rsidRPr="00FE7885">
        <w:t>ầu;</w:t>
      </w:r>
    </w:p>
    <w:p w14:paraId="534EC2C0" w14:textId="77777777" w:rsidR="00160C92" w:rsidRPr="00FE7885" w:rsidRDefault="00160C92" w:rsidP="00160C92">
      <w:pPr>
        <w:autoSpaceDE w:val="0"/>
        <w:autoSpaceDN w:val="0"/>
        <w:adjustRightInd w:val="0"/>
        <w:spacing w:before="120"/>
      </w:pPr>
      <w:r w:rsidRPr="00FE7885">
        <w:rPr>
          <w:lang w:val="en"/>
        </w:rPr>
        <w:t>b) 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ý ki</w:t>
      </w:r>
      <w:r w:rsidRPr="00FE7885">
        <w:t>ến thống nhất hoặc kh</w:t>
      </w:r>
      <w:r w:rsidRPr="00FE7885">
        <w:rPr>
          <w:lang w:val="en-US"/>
        </w:rPr>
        <w:t>ông th</w:t>
      </w:r>
      <w:r w:rsidRPr="00FE7885">
        <w:t>ống nhất về nội dung dự thảo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14:paraId="0F9214DF" w14:textId="77777777" w:rsidR="00160C92" w:rsidRPr="00FE7885" w:rsidRDefault="00160C92" w:rsidP="00160C92">
      <w:pPr>
        <w:autoSpaceDE w:val="0"/>
        <w:autoSpaceDN w:val="0"/>
        <w:adjustRightInd w:val="0"/>
        <w:spacing w:before="120"/>
      </w:pPr>
      <w:r w:rsidRPr="00FE7885">
        <w:rPr>
          <w:lang w:val="en"/>
        </w:rPr>
        <w:t>c) Đ</w:t>
      </w:r>
      <w:r w:rsidRPr="00FE7885">
        <w:t>ề xuất v</w:t>
      </w:r>
      <w:r w:rsidRPr="00FE7885">
        <w:rPr>
          <w:lang w:val="en-US"/>
        </w:rPr>
        <w:t>à ki</w:t>
      </w:r>
      <w:r w:rsidRPr="00FE7885">
        <w:t>ến nghị của đơn vị thẩm định về việc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 về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hồ sơ mời quan t</w:t>
      </w:r>
      <w:r w:rsidRPr="00FE7885">
        <w:rPr>
          <w:lang w:val="en-US"/>
        </w:rPr>
        <w:t>âm, h</w:t>
      </w:r>
      <w:r w:rsidRPr="00FE7885">
        <w:t>ồ sơ mời sơ tuyển, hồ sơ mời thầu, hồ sơ y</w:t>
      </w:r>
      <w:r w:rsidRPr="00FE7885">
        <w:rPr>
          <w:lang w:val="en-US"/>
        </w:rPr>
        <w:t>êu c</w:t>
      </w:r>
      <w:r w:rsidRPr="00FE7885">
        <w:t>ầu kh</w:t>
      </w:r>
      <w:r w:rsidRPr="00FE7885">
        <w:rPr>
          <w:lang w:val="en-US"/>
        </w:rPr>
        <w:t>ông tuân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v</w:t>
      </w:r>
      <w:r w:rsidRPr="00FE7885">
        <w:t>ề biện ph</w:t>
      </w:r>
      <w:r w:rsidRPr="00FE7885">
        <w:rPr>
          <w:lang w:val="en-US"/>
        </w:rPr>
        <w:t>áp gi</w:t>
      </w:r>
      <w:r w:rsidRPr="00FE7885">
        <w:t>ải quyết đối với những trường hợp chưa đủ cơ sở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w:t>
      </w:r>
    </w:p>
    <w:p w14:paraId="72376FAC" w14:textId="77777777" w:rsidR="00160C92" w:rsidRPr="00FE7885" w:rsidRDefault="00160C92" w:rsidP="00160C92">
      <w:pPr>
        <w:autoSpaceDE w:val="0"/>
        <w:autoSpaceDN w:val="0"/>
        <w:adjustRightInd w:val="0"/>
        <w:spacing w:before="120"/>
        <w:rPr>
          <w:lang w:val="en-US"/>
        </w:rPr>
      </w:pPr>
      <w:r w:rsidRPr="00FE7885">
        <w:rPr>
          <w:lang w:val="en"/>
        </w:rPr>
        <w:t>d) Các ý ki</w:t>
      </w:r>
      <w:r w:rsidRPr="00FE7885">
        <w:t>ến kh</w:t>
      </w:r>
      <w:r w:rsidRPr="00FE7885">
        <w:rPr>
          <w:lang w:val="en-US"/>
        </w:rPr>
        <w:t>ác (n</w:t>
      </w:r>
      <w:r w:rsidRPr="00FE7885">
        <w:t>ếu c</w:t>
      </w:r>
      <w:r w:rsidRPr="00FE7885">
        <w:rPr>
          <w:lang w:val="en-US"/>
        </w:rPr>
        <w:t>ó).</w:t>
      </w:r>
    </w:p>
    <w:p w14:paraId="53C41052" w14:textId="77777777" w:rsidR="00160C92" w:rsidRPr="00FE7885" w:rsidRDefault="00160C92" w:rsidP="00160C92">
      <w:pPr>
        <w:autoSpaceDE w:val="0"/>
        <w:autoSpaceDN w:val="0"/>
        <w:adjustRightInd w:val="0"/>
        <w:spacing w:before="120"/>
      </w:pPr>
      <w:r w:rsidRPr="00FE7885">
        <w:rPr>
          <w:lang w:val="en"/>
        </w:rPr>
        <w:t>4. Trư</w:t>
      </w:r>
      <w:r w:rsidRPr="00FE7885">
        <w:t>ớc khi k</w:t>
      </w:r>
      <w:r w:rsidRPr="00FE7885">
        <w:rPr>
          <w:lang w:val="en-US"/>
        </w:rPr>
        <w:t>ý báo cáo th</w:t>
      </w:r>
      <w:r w:rsidRPr="00FE7885">
        <w:t>ẩm định, đơn vị thẩm định c</w:t>
      </w:r>
      <w:r w:rsidRPr="00FE7885">
        <w:rPr>
          <w:lang w:val="en-US"/>
        </w:rPr>
        <w:t>ó th</w:t>
      </w:r>
      <w:r w:rsidRPr="00FE7885">
        <w:t>ể tổ chức họp giữa c</w:t>
      </w:r>
      <w:r w:rsidRPr="00FE7885">
        <w:rPr>
          <w:lang w:val="en-US"/>
        </w:rPr>
        <w:t>ác bên đ</w:t>
      </w:r>
      <w:r w:rsidRPr="00FE7885">
        <w:t>ể giải quyết c</w:t>
      </w:r>
      <w:r w:rsidRPr="00FE7885">
        <w:rPr>
          <w:lang w:val="en-US"/>
        </w:rPr>
        <w:t>ác v</w:t>
      </w:r>
      <w:r w:rsidRPr="00FE7885">
        <w:t>ấn đề c</w:t>
      </w:r>
      <w:r w:rsidRPr="00FE7885">
        <w:rPr>
          <w:lang w:val="en-US"/>
        </w:rPr>
        <w:t>òn t</w:t>
      </w:r>
      <w:r w:rsidRPr="00FE7885">
        <w:t>ồn tại nếu thấy cần thiết.</w:t>
      </w:r>
    </w:p>
    <w:p w14:paraId="23B2F6ED" w14:textId="77777777" w:rsidR="00160C92" w:rsidRPr="00FE7885" w:rsidRDefault="00487739" w:rsidP="00160C92">
      <w:pPr>
        <w:autoSpaceDE w:val="0"/>
        <w:autoSpaceDN w:val="0"/>
        <w:adjustRightInd w:val="0"/>
        <w:spacing w:before="120"/>
        <w:rPr>
          <w:b/>
          <w:bCs/>
        </w:rPr>
      </w:pPr>
      <w:bookmarkStart w:id="623" w:name="dieu_136"/>
      <w:r w:rsidRPr="00FE7885">
        <w:rPr>
          <w:b/>
          <w:bCs/>
          <w:lang w:val="en"/>
        </w:rPr>
        <w:t>Điều 136. Thẩm định kết quả đánh giá hồ sơ quan tâm, kết quả đánh giá hồ sơ dự sơ tuyển, danh sách nhà thầu đáp ứng yêu cầu về kỹ thuật, kết quả lựa chọn nhà thầu</w:t>
      </w:r>
      <w:bookmarkEnd w:id="623"/>
    </w:p>
    <w:p w14:paraId="23B7B379" w14:textId="77777777" w:rsidR="00160C92" w:rsidRPr="00FE7885" w:rsidRDefault="00160C92" w:rsidP="00160C92">
      <w:pPr>
        <w:autoSpaceDE w:val="0"/>
        <w:autoSpaceDN w:val="0"/>
        <w:adjustRightInd w:val="0"/>
        <w:spacing w:before="120"/>
      </w:pPr>
      <w:r w:rsidRPr="00FE7885">
        <w:rPr>
          <w:lang w:val="en"/>
        </w:rPr>
        <w:t>1. Nguyên t</w:t>
      </w:r>
      <w:r w:rsidRPr="00FE7885">
        <w:t>ắc chung:</w:t>
      </w:r>
    </w:p>
    <w:p w14:paraId="596CE679" w14:textId="77777777" w:rsidR="00160C92" w:rsidRPr="00FE7885" w:rsidRDefault="00160C92" w:rsidP="00160C92">
      <w:pPr>
        <w:autoSpaceDE w:val="0"/>
        <w:autoSpaceDN w:val="0"/>
        <w:adjustRightInd w:val="0"/>
        <w:spacing w:before="120"/>
      </w:pPr>
      <w:r w:rsidRPr="00FE7885">
        <w:rPr>
          <w:lang w:val="en"/>
        </w:rPr>
        <w:t>a) K</w:t>
      </w:r>
      <w:r w:rsidRPr="00FE7885">
        <w:t>ết quả đ</w:t>
      </w:r>
      <w:r w:rsidRPr="00FE7885">
        <w:rPr>
          <w:lang w:val="en-US"/>
        </w:rPr>
        <w:t>ánh giá h</w:t>
      </w:r>
      <w:r w:rsidRPr="00FE7885">
        <w:t>ồ sơ quan t</w:t>
      </w:r>
      <w:r w:rsidRPr="00FE7885">
        <w:rPr>
          <w:lang w:val="en-US"/>
        </w:rPr>
        <w:t>âm, k</w:t>
      </w:r>
      <w:r w:rsidRPr="00FE7885">
        <w:t>ết quả đ</w:t>
      </w:r>
      <w:r w:rsidRPr="00FE7885">
        <w:rPr>
          <w:lang w:val="en-US"/>
        </w:rPr>
        <w:t>ánh giá h</w:t>
      </w:r>
      <w:r w:rsidRPr="00FE7885">
        <w:t>ồ sơ dự sơ tuyển được thẩm định theo y</w:t>
      </w:r>
      <w:r w:rsidRPr="00FE7885">
        <w:rPr>
          <w:lang w:val="en-US"/>
        </w:rPr>
        <w:t>êu c</w:t>
      </w:r>
      <w:r w:rsidRPr="00FE7885">
        <w:t>ầu của chủ đầu tư, kết quả lựa chọn nh</w:t>
      </w:r>
      <w:r w:rsidRPr="00FE7885">
        <w:rPr>
          <w:lang w:val="en-US"/>
        </w:rPr>
        <w:t>à th</w:t>
      </w:r>
      <w:r w:rsidRPr="00FE7885">
        <w:t>ầu được thẩm định trước khi ph</w:t>
      </w:r>
      <w:r w:rsidRPr="00FE7885">
        <w:rPr>
          <w:lang w:val="en-US"/>
        </w:rPr>
        <w:t>ê duy</w:t>
      </w:r>
      <w:r w:rsidRPr="00FE7885">
        <w:t>ệt;</w:t>
      </w:r>
    </w:p>
    <w:p w14:paraId="41D28EAB" w14:textId="77777777" w:rsidR="00160C92" w:rsidRPr="00FE7885" w:rsidRDefault="00160C92" w:rsidP="00160C92">
      <w:pPr>
        <w:autoSpaceDE w:val="0"/>
        <w:autoSpaceDN w:val="0"/>
        <w:adjustRightInd w:val="0"/>
        <w:spacing w:before="120"/>
      </w:pPr>
      <w:r w:rsidRPr="00FE7885">
        <w:rPr>
          <w:lang w:val="en"/>
        </w:rPr>
        <w:t>b) Đ</w:t>
      </w:r>
      <w:r w:rsidRPr="00FE7885">
        <w:t>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 th</w:t>
      </w:r>
      <w:r w:rsidRPr="00FE7885">
        <w:rPr>
          <w:lang w:val="en-US"/>
        </w:rPr>
        <w:t>ì ti</w:t>
      </w:r>
      <w:r w:rsidRPr="00FE7885">
        <w:t>ến h</w:t>
      </w:r>
      <w:r w:rsidRPr="00FE7885">
        <w:rPr>
          <w:lang w:val="en-US"/>
        </w:rPr>
        <w:t>ành th</w:t>
      </w:r>
      <w:r w:rsidRPr="00FE7885">
        <w:t>ẩm định kết quả lựa chọn nh</w:t>
      </w:r>
      <w:r w:rsidRPr="00FE7885">
        <w:rPr>
          <w:lang w:val="en-US"/>
        </w:rPr>
        <w:t>à th</w:t>
      </w:r>
      <w:r w:rsidRPr="00FE7885">
        <w:t>ầu m</w:t>
      </w:r>
      <w:r w:rsidRPr="00FE7885">
        <w:rPr>
          <w:lang w:val="en-US"/>
        </w:rPr>
        <w:t>à không ph</w:t>
      </w:r>
      <w:r w:rsidRPr="00FE7885">
        <w:t>ải thẩm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14:paraId="45B80060" w14:textId="77777777" w:rsidR="00160C92" w:rsidRPr="00FE7885" w:rsidRDefault="00160C92" w:rsidP="00160C92">
      <w:pPr>
        <w:autoSpaceDE w:val="0"/>
        <w:autoSpaceDN w:val="0"/>
        <w:adjustRightInd w:val="0"/>
        <w:spacing w:before="120"/>
      </w:pPr>
      <w:r w:rsidRPr="00FE7885">
        <w:rPr>
          <w:lang w:val="en"/>
        </w:rPr>
        <w:t>c) Đ</w:t>
      </w:r>
      <w:r w:rsidRPr="00FE7885">
        <w:t>ối với g</w:t>
      </w:r>
      <w:r w:rsidRPr="00FE7885">
        <w:rPr>
          <w:lang w:val="en-US"/>
        </w:rPr>
        <w:t>ói th</w:t>
      </w:r>
      <w:r w:rsidRPr="00FE7885">
        <w:t>ầu dịch vụ tư vấn, h</w:t>
      </w:r>
      <w:r w:rsidRPr="00FE7885">
        <w:rPr>
          <w:lang w:val="en-US"/>
        </w:rPr>
        <w:t>àng hóa, xây l</w:t>
      </w:r>
      <w:r w:rsidRPr="00FE7885">
        <w:t xml:space="preserve">ắp, phi tư vấn, hỗn hợp </w:t>
      </w:r>
      <w:r w:rsidRPr="00FE7885">
        <w:rPr>
          <w:lang w:val="en-US"/>
        </w:rPr>
        <w:t>áp d</w:t>
      </w:r>
      <w:r w:rsidRPr="00FE7885">
        <w:t>ụng phương thức một giai đoạn hai t</w:t>
      </w:r>
      <w:r w:rsidRPr="00FE7885">
        <w:rPr>
          <w:lang w:val="en-US"/>
        </w:rPr>
        <w:t>úi h</w:t>
      </w:r>
      <w:r w:rsidRPr="00FE7885">
        <w:t>ồ sơ,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ch</w:t>
      </w:r>
      <w:r w:rsidRPr="00FE7885">
        <w:rPr>
          <w:lang w:val="en-US"/>
        </w:rPr>
        <w:t>ào giá tr</w:t>
      </w:r>
      <w:r w:rsidRPr="00FE7885">
        <w:t>ực tuyến theo quy tr</w:t>
      </w:r>
      <w:r w:rsidRPr="00FE7885">
        <w:rPr>
          <w:lang w:val="en-US"/>
        </w:rPr>
        <w:t>ình thông thư</w:t>
      </w:r>
      <w:r w:rsidRPr="00FE7885">
        <w:t>ờng,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phải được thẩm định trước khi ph</w:t>
      </w:r>
      <w:r w:rsidRPr="00FE7885">
        <w:rPr>
          <w:lang w:val="en-US"/>
        </w:rPr>
        <w:t>ê duy</w:t>
      </w:r>
      <w:r w:rsidRPr="00FE7885">
        <w:t>ệt;</w:t>
      </w:r>
    </w:p>
    <w:p w14:paraId="3EF33CF0" w14:textId="77777777" w:rsidR="00160C92" w:rsidRPr="00FE7885" w:rsidRDefault="00160C92" w:rsidP="00160C92">
      <w:pPr>
        <w:autoSpaceDE w:val="0"/>
        <w:autoSpaceDN w:val="0"/>
        <w:adjustRightInd w:val="0"/>
        <w:spacing w:before="120"/>
      </w:pPr>
      <w:r w:rsidRPr="00FE7885">
        <w:rPr>
          <w:lang w:val="en"/>
        </w:rPr>
        <w:t>d) Đ</w:t>
      </w:r>
      <w:r w:rsidRPr="00FE7885">
        <w:t>ối với g</w:t>
      </w:r>
      <w:r w:rsidRPr="00FE7885">
        <w:rPr>
          <w:lang w:val="en-US"/>
        </w:rPr>
        <w:t>ói th</w:t>
      </w:r>
      <w:r w:rsidRPr="00FE7885">
        <w:t xml:space="preserve">ầu </w:t>
      </w:r>
      <w:r w:rsidRPr="00FE7885">
        <w:rPr>
          <w:lang w:val="en-US"/>
        </w:rPr>
        <w:t>áp d</w:t>
      </w:r>
      <w:r w:rsidRPr="00FE7885">
        <w:t>ụng phương thức hai giai đoạn một t</w:t>
      </w:r>
      <w:r w:rsidRPr="00FE7885">
        <w:rPr>
          <w:lang w:val="en-US"/>
        </w:rPr>
        <w:t>úi h</w:t>
      </w:r>
      <w:r w:rsidRPr="00FE7885">
        <w:t>ồ sơ, kh</w:t>
      </w:r>
      <w:r w:rsidRPr="00FE7885">
        <w:rPr>
          <w:lang w:val="en-US"/>
        </w:rPr>
        <w:t>ông ti</w:t>
      </w:r>
      <w:r w:rsidRPr="00FE7885">
        <w:t>ến h</w:t>
      </w:r>
      <w:r w:rsidRPr="00FE7885">
        <w:rPr>
          <w:lang w:val="en-US"/>
        </w:rPr>
        <w:t>ành th</w:t>
      </w:r>
      <w:r w:rsidRPr="00FE7885">
        <w:t>ẩm định trong giai đoạn một, việc thẩm định trong giai đoạn hai thực hiện như đối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w:t>
      </w:r>
    </w:p>
    <w:p w14:paraId="1475A9C4" w14:textId="77777777" w:rsidR="00160C92" w:rsidRPr="00FE7885" w:rsidRDefault="00160C92" w:rsidP="00160C92">
      <w:pPr>
        <w:autoSpaceDE w:val="0"/>
        <w:autoSpaceDN w:val="0"/>
        <w:adjustRightInd w:val="0"/>
        <w:spacing w:before="120"/>
      </w:pPr>
      <w:r w:rsidRPr="00FE7885">
        <w:rPr>
          <w:lang w:val="en"/>
        </w:rPr>
        <w:t>đ) Đ</w:t>
      </w:r>
      <w:r w:rsidRPr="00FE7885">
        <w:t>ối với g</w:t>
      </w:r>
      <w:r w:rsidRPr="00FE7885">
        <w:rPr>
          <w:lang w:val="en-US"/>
        </w:rPr>
        <w:t>ói th</w:t>
      </w:r>
      <w:r w:rsidRPr="00FE7885">
        <w:t xml:space="preserve">ầu </w:t>
      </w:r>
      <w:r w:rsidRPr="00FE7885">
        <w:rPr>
          <w:lang w:val="en-US"/>
        </w:rPr>
        <w:t>áp d</w:t>
      </w:r>
      <w:r w:rsidRPr="00FE7885">
        <w:t>ụng phương thức hai giai đoạn hai t</w:t>
      </w:r>
      <w:r w:rsidRPr="00FE7885">
        <w:rPr>
          <w:lang w:val="en-US"/>
        </w:rPr>
        <w:t>úi h</w:t>
      </w:r>
      <w:r w:rsidRPr="00FE7885">
        <w:t>ồ sơ, giai đoạn một chỉ tiến h</w:t>
      </w:r>
      <w:r w:rsidRPr="00FE7885">
        <w:rPr>
          <w:lang w:val="en-US"/>
        </w:rPr>
        <w:t>ành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việc thẩm định trong giai đoạn hai thực hiện như đối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trong đ</w:t>
      </w:r>
      <w:r w:rsidRPr="00FE7885">
        <w:rPr>
          <w:lang w:val="en-US"/>
        </w:rPr>
        <w:t>ó danh sách nhà th</w:t>
      </w:r>
      <w:r w:rsidRPr="00FE7885">
        <w:t>ầu đ</w:t>
      </w:r>
      <w:r w:rsidRPr="00FE7885">
        <w:rPr>
          <w:lang w:val="en-US"/>
        </w:rPr>
        <w:t xml:space="preserve">áp </w:t>
      </w:r>
      <w:r w:rsidRPr="00FE7885">
        <w:t>ứng y</w:t>
      </w:r>
      <w:r w:rsidRPr="00FE7885">
        <w:rPr>
          <w:lang w:val="en-US"/>
        </w:rPr>
        <w:t>êu c</w:t>
      </w:r>
      <w:r w:rsidRPr="00FE7885">
        <w:t>ầu kỹ thuật ở giai đoạn hai được thẩm định tương ứng với c</w:t>
      </w:r>
      <w:r w:rsidRPr="00FE7885">
        <w:rPr>
          <w:lang w:val="en-US"/>
        </w:rPr>
        <w:t>ác n</w:t>
      </w:r>
      <w:r w:rsidRPr="00FE7885">
        <w:t>ội dung về kỹ thuật trong hồ sơ mời thầu giai đoạn hai đ</w:t>
      </w:r>
      <w:r w:rsidRPr="00FE7885">
        <w:rPr>
          <w:lang w:val="en-US"/>
        </w:rPr>
        <w:t>ã đư</w:t>
      </w:r>
      <w:r w:rsidRPr="00FE7885">
        <w:t>ợc hiệu chỉnh so với giai đoạn một;</w:t>
      </w:r>
    </w:p>
    <w:p w14:paraId="00FE913C" w14:textId="77777777" w:rsidR="00160C92" w:rsidRPr="00FE7885" w:rsidRDefault="00160C92" w:rsidP="00160C92">
      <w:pPr>
        <w:autoSpaceDE w:val="0"/>
        <w:autoSpaceDN w:val="0"/>
        <w:adjustRightInd w:val="0"/>
        <w:spacing w:before="120"/>
      </w:pPr>
      <w:r w:rsidRPr="00FE7885">
        <w:rPr>
          <w:lang w:val="en"/>
        </w:rPr>
        <w:t>e) Trư</w:t>
      </w:r>
      <w:r w:rsidRPr="00FE7885">
        <w:t>ớc khi k</w:t>
      </w:r>
      <w:r w:rsidRPr="00FE7885">
        <w:rPr>
          <w:lang w:val="en-US"/>
        </w:rPr>
        <w:t>ý báo cáo th</w:t>
      </w:r>
      <w:r w:rsidRPr="00FE7885">
        <w:t>ẩm định, đơn vị thẩm định c</w:t>
      </w:r>
      <w:r w:rsidRPr="00FE7885">
        <w:rPr>
          <w:lang w:val="en-US"/>
        </w:rPr>
        <w:t>ó th</w:t>
      </w:r>
      <w:r w:rsidRPr="00FE7885">
        <w:t>ể tổ chức họp giữa c</w:t>
      </w:r>
      <w:r w:rsidRPr="00FE7885">
        <w:rPr>
          <w:lang w:val="en-US"/>
        </w:rPr>
        <w:t>ác bên đ</w:t>
      </w:r>
      <w:r w:rsidRPr="00FE7885">
        <w:t>ể giải quyết c</w:t>
      </w:r>
      <w:r w:rsidRPr="00FE7885">
        <w:rPr>
          <w:lang w:val="en-US"/>
        </w:rPr>
        <w:t>ác v</w:t>
      </w:r>
      <w:r w:rsidRPr="00FE7885">
        <w:t>ấn đề c</w:t>
      </w:r>
      <w:r w:rsidRPr="00FE7885">
        <w:rPr>
          <w:lang w:val="en-US"/>
        </w:rPr>
        <w:t>òn t</w:t>
      </w:r>
      <w:r w:rsidRPr="00FE7885">
        <w:t>ồn tại nếu thấy cần thiết;</w:t>
      </w:r>
    </w:p>
    <w:p w14:paraId="411653C8" w14:textId="77777777" w:rsidR="00160C92" w:rsidRPr="00FE7885" w:rsidRDefault="00160C92" w:rsidP="00160C92">
      <w:pPr>
        <w:autoSpaceDE w:val="0"/>
        <w:autoSpaceDN w:val="0"/>
        <w:adjustRightInd w:val="0"/>
        <w:spacing w:before="120"/>
      </w:pPr>
      <w:r w:rsidRPr="00FE7885">
        <w:rPr>
          <w:lang w:val="en"/>
        </w:rPr>
        <w:t>g) Không ti</w:t>
      </w:r>
      <w:r w:rsidRPr="00FE7885">
        <w:t>ến h</w:t>
      </w:r>
      <w:r w:rsidRPr="00FE7885">
        <w:rPr>
          <w:lang w:val="en-US"/>
        </w:rPr>
        <w:t>ành th</w:t>
      </w:r>
      <w:r w:rsidRPr="00FE7885">
        <w:t>ẩm định danh s</w:t>
      </w:r>
      <w:r w:rsidRPr="00FE7885">
        <w:rPr>
          <w:lang w:val="en-US"/>
        </w:rPr>
        <w:t>ách x</w:t>
      </w:r>
      <w:r w:rsidRPr="00FE7885">
        <w:t>ếp hạng nh</w:t>
      </w:r>
      <w:r w:rsidRPr="00FE7885">
        <w:rPr>
          <w:lang w:val="en-US"/>
        </w:rPr>
        <w:t>à th</w:t>
      </w:r>
      <w:r w:rsidRPr="00FE7885">
        <w:t>ầu.</w:t>
      </w:r>
    </w:p>
    <w:p w14:paraId="10990736" w14:textId="77777777" w:rsidR="00160C92" w:rsidRPr="00FE7885" w:rsidRDefault="00160C92" w:rsidP="00160C92">
      <w:pPr>
        <w:autoSpaceDE w:val="0"/>
        <w:autoSpaceDN w:val="0"/>
        <w:adjustRightInd w:val="0"/>
        <w:spacing w:before="120"/>
      </w:pPr>
      <w:r w:rsidRPr="00FE7885">
        <w:rPr>
          <w:lang w:val="en"/>
        </w:rPr>
        <w:t>2. Th</w:t>
      </w:r>
      <w:r w:rsidRPr="00FE7885">
        <w:t>ẩm định kết quả đ</w:t>
      </w:r>
      <w:r w:rsidRPr="00FE7885">
        <w:rPr>
          <w:lang w:val="en-US"/>
        </w:rPr>
        <w:t>ánh giá h</w:t>
      </w:r>
      <w:r w:rsidRPr="00FE7885">
        <w:t>ồ sơ quan t</w:t>
      </w:r>
      <w:r w:rsidRPr="00FE7885">
        <w:rPr>
          <w:lang w:val="en-US"/>
        </w:rPr>
        <w:t>âm, h</w:t>
      </w:r>
      <w:r w:rsidRPr="00FE7885">
        <w:t>ồ sơ dự sơ tuyển:</w:t>
      </w:r>
    </w:p>
    <w:p w14:paraId="59B6629B" w14:textId="77777777" w:rsidR="00160C92" w:rsidRPr="00FE7885" w:rsidRDefault="00160C92" w:rsidP="00160C92">
      <w:pPr>
        <w:autoSpaceDE w:val="0"/>
        <w:autoSpaceDN w:val="0"/>
        <w:adjustRightInd w:val="0"/>
        <w:spacing w:before="120"/>
      </w:pPr>
      <w:r w:rsidRPr="00FE7885">
        <w:rPr>
          <w:lang w:val="en"/>
        </w:rPr>
        <w:t>a) H</w:t>
      </w:r>
      <w:r w:rsidRPr="00FE7885">
        <w:t>ồ sơ tr</w:t>
      </w:r>
      <w:r w:rsidRPr="00FE7885">
        <w:rPr>
          <w:lang w:val="en-US"/>
        </w:rPr>
        <w:t>ình th</w:t>
      </w:r>
      <w:r w:rsidRPr="00FE7885">
        <w:t>ẩm định, ph</w:t>
      </w:r>
      <w:r w:rsidRPr="00FE7885">
        <w:rPr>
          <w:lang w:val="en-US"/>
        </w:rPr>
        <w:t>ê duy</w:t>
      </w:r>
      <w:r w:rsidRPr="00FE7885">
        <w:t xml:space="preserve">ệt bao gồm: </w:t>
      </w:r>
    </w:p>
    <w:p w14:paraId="44F1B2CB" w14:textId="77777777" w:rsidR="00160C92" w:rsidRPr="00FE7885" w:rsidRDefault="00160C92" w:rsidP="00160C92">
      <w:pPr>
        <w:autoSpaceDE w:val="0"/>
        <w:autoSpaceDN w:val="0"/>
        <w:adjustRightInd w:val="0"/>
        <w:spacing w:before="120"/>
        <w:rPr>
          <w:lang w:val="en-US"/>
        </w:rPr>
      </w:pPr>
      <w:r w:rsidRPr="00FE7885">
        <w:rPr>
          <w:lang w:val="en"/>
        </w:rPr>
        <w:t>Báo cáo đánh giá h</w:t>
      </w:r>
      <w:r w:rsidRPr="00FE7885">
        <w:t>ồ sơ quan t</w:t>
      </w:r>
      <w:r w:rsidRPr="00FE7885">
        <w:rPr>
          <w:lang w:val="en-US"/>
        </w:rPr>
        <w:t>âm, h</w:t>
      </w:r>
      <w:r w:rsidRPr="00FE7885">
        <w:t>ồ sơ dự sơ tuyển của tổ chuy</w:t>
      </w:r>
      <w:r w:rsidRPr="00FE7885">
        <w:rPr>
          <w:lang w:val="en-US"/>
        </w:rPr>
        <w:t xml:space="preserve">ên gia; </w:t>
      </w:r>
    </w:p>
    <w:p w14:paraId="0764F176" w14:textId="77777777" w:rsidR="00160C92" w:rsidRPr="00FE7885" w:rsidRDefault="00160C92" w:rsidP="00160C92">
      <w:pPr>
        <w:autoSpaceDE w:val="0"/>
        <w:autoSpaceDN w:val="0"/>
        <w:adjustRightInd w:val="0"/>
        <w:spacing w:before="120"/>
        <w:rPr>
          <w:lang w:val="en-US"/>
        </w:rPr>
      </w:pPr>
      <w:r w:rsidRPr="00FE7885">
        <w:rPr>
          <w:lang w:val="en"/>
        </w:rPr>
        <w:t>Các h</w:t>
      </w:r>
      <w:r w:rsidRPr="00FE7885">
        <w:t>ồ sơ, t</w:t>
      </w:r>
      <w:r w:rsidRPr="00FE7885">
        <w:rPr>
          <w:lang w:val="en-US"/>
        </w:rPr>
        <w:t>ài li</w:t>
      </w:r>
      <w:r w:rsidRPr="00FE7885">
        <w:t>ệu: hồ sơ mời quan t</w:t>
      </w:r>
      <w:r w:rsidRPr="00FE7885">
        <w:rPr>
          <w:lang w:val="en-US"/>
        </w:rPr>
        <w:t>âm, h</w:t>
      </w:r>
      <w:r w:rsidRPr="00FE7885">
        <w:t>ồ sơ mời sơ tuyển, bi</w:t>
      </w:r>
      <w:r w:rsidRPr="00FE7885">
        <w:rPr>
          <w:lang w:val="en-US"/>
        </w:rPr>
        <w:t>ên b</w:t>
      </w:r>
      <w:r w:rsidRPr="00FE7885">
        <w:t>ản mở thầu, hồ sơ quan t</w:t>
      </w:r>
      <w:r w:rsidRPr="00FE7885">
        <w:rPr>
          <w:lang w:val="en-US"/>
        </w:rPr>
        <w:t>âm, h</w:t>
      </w:r>
      <w:r w:rsidRPr="00FE7885">
        <w:t>ồ sơ dự sơ tuyển của c</w:t>
      </w:r>
      <w:r w:rsidRPr="00FE7885">
        <w:rPr>
          <w:lang w:val="en-US"/>
        </w:rPr>
        <w:t>ác nhà th</w:t>
      </w:r>
      <w:r w:rsidRPr="00FE7885">
        <w:t>ầu v</w:t>
      </w:r>
      <w:r w:rsidRPr="00FE7885">
        <w:rPr>
          <w:lang w:val="en-US"/>
        </w:rPr>
        <w:t>à các tài li</w:t>
      </w:r>
      <w:r w:rsidRPr="00FE7885">
        <w:t>ệu kh</w:t>
      </w:r>
      <w:r w:rsidRPr="00FE7885">
        <w:rPr>
          <w:lang w:val="en-US"/>
        </w:rPr>
        <w:t>ác có liên quan.</w:t>
      </w:r>
    </w:p>
    <w:p w14:paraId="468FFBEE" w14:textId="77777777" w:rsidR="00160C92" w:rsidRPr="00FE7885" w:rsidRDefault="00160C92" w:rsidP="00160C92">
      <w:pPr>
        <w:autoSpaceDE w:val="0"/>
        <w:autoSpaceDN w:val="0"/>
        <w:adjustRightInd w:val="0"/>
        <w:spacing w:before="120"/>
      </w:pPr>
      <w:r w:rsidRPr="00FE7885">
        <w:rPr>
          <w:lang w:val="en"/>
        </w:rPr>
        <w:t>b) N</w:t>
      </w:r>
      <w:r w:rsidRPr="00FE7885">
        <w:t>ội dung thẩm định bao gồm:</w:t>
      </w:r>
    </w:p>
    <w:p w14:paraId="1CC0BEEB" w14:textId="77777777" w:rsidR="00160C92" w:rsidRPr="00FE7885" w:rsidRDefault="00160C92" w:rsidP="00160C92">
      <w:pPr>
        <w:autoSpaceDE w:val="0"/>
        <w:autoSpaceDN w:val="0"/>
        <w:adjustRightInd w:val="0"/>
        <w:spacing w:before="120"/>
      </w:pPr>
      <w:r w:rsidRPr="00FE7885">
        <w:rPr>
          <w:lang w:val="en"/>
        </w:rPr>
        <w:t>Ki</w:t>
      </w:r>
      <w:r w:rsidRPr="00FE7885">
        <w:t>ểm tra c</w:t>
      </w:r>
      <w:r w:rsidRPr="00FE7885">
        <w:rPr>
          <w:lang w:val="en-US"/>
        </w:rPr>
        <w:t>ác tài li</w:t>
      </w:r>
      <w:r w:rsidRPr="00FE7885">
        <w:t>ệu l</w:t>
      </w:r>
      <w:r w:rsidRPr="00FE7885">
        <w:rPr>
          <w:lang w:val="en-US"/>
        </w:rPr>
        <w:t>à căn c</w:t>
      </w:r>
      <w:r w:rsidRPr="00FE7885">
        <w:t>ứ của việc mời quan t</w:t>
      </w:r>
      <w:r w:rsidRPr="00FE7885">
        <w:rPr>
          <w:lang w:val="en-US"/>
        </w:rPr>
        <w:t>âm, t</w:t>
      </w:r>
      <w:r w:rsidRPr="00FE7885">
        <w:t>ổ chức sơ tuyển;</w:t>
      </w:r>
    </w:p>
    <w:p w14:paraId="2968EE9A" w14:textId="77777777" w:rsidR="00160C92" w:rsidRPr="00FE7885" w:rsidRDefault="00160C92" w:rsidP="00160C92">
      <w:pPr>
        <w:autoSpaceDE w:val="0"/>
        <w:autoSpaceDN w:val="0"/>
        <w:adjustRightInd w:val="0"/>
        <w:spacing w:before="120"/>
      </w:pPr>
      <w:r w:rsidRPr="00FE7885">
        <w:rPr>
          <w:lang w:val="en"/>
        </w:rPr>
        <w:t>Ki</w:t>
      </w:r>
      <w:r w:rsidRPr="00FE7885">
        <w:t>ểm tra việc tu</w:t>
      </w:r>
      <w:r w:rsidRPr="00FE7885">
        <w:rPr>
          <w:lang w:val="en-US"/>
        </w:rPr>
        <w:t>ân th</w:t>
      </w:r>
      <w:r w:rsidRPr="00FE7885">
        <w:t>ủ quy định về thời gian trong qu</w:t>
      </w:r>
      <w:r w:rsidRPr="00FE7885">
        <w:rPr>
          <w:lang w:val="en-US"/>
        </w:rPr>
        <w:t>á trình m</w:t>
      </w:r>
      <w:r w:rsidRPr="00FE7885">
        <w:t>ời quan t</w:t>
      </w:r>
      <w:r w:rsidRPr="00FE7885">
        <w:rPr>
          <w:lang w:val="en-US"/>
        </w:rPr>
        <w:t>âm, t</w:t>
      </w:r>
      <w:r w:rsidRPr="00FE7885">
        <w:t>ổ chức sơ tuyển;</w:t>
      </w:r>
    </w:p>
    <w:p w14:paraId="39964A62" w14:textId="77777777" w:rsidR="00160C92" w:rsidRPr="00FE7885" w:rsidRDefault="00160C92" w:rsidP="00160C92">
      <w:pPr>
        <w:autoSpaceDE w:val="0"/>
        <w:autoSpaceDN w:val="0"/>
        <w:adjustRightInd w:val="0"/>
        <w:spacing w:before="120"/>
      </w:pPr>
      <w:r w:rsidRPr="00FE7885">
        <w:rPr>
          <w:lang w:val="en"/>
        </w:rPr>
        <w:t>Ki</w:t>
      </w:r>
      <w:r w:rsidRPr="00FE7885">
        <w:t>ểm tra việc đ</w:t>
      </w:r>
      <w:r w:rsidRPr="00FE7885">
        <w:rPr>
          <w:lang w:val="en-US"/>
        </w:rPr>
        <w:t>ánh giá h</w:t>
      </w:r>
      <w:r w:rsidRPr="00FE7885">
        <w:t>ồ sơ quan t</w:t>
      </w:r>
      <w:r w:rsidRPr="00FE7885">
        <w:rPr>
          <w:lang w:val="en-US"/>
        </w:rPr>
        <w:t>âm, h</w:t>
      </w:r>
      <w:r w:rsidRPr="00FE7885">
        <w:t>ồ sơ dự sơ tuyển; việc tu</w:t>
      </w:r>
      <w:r w:rsidRPr="00FE7885">
        <w:rPr>
          <w:lang w:val="en-US"/>
        </w:rPr>
        <w:t>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đánh giá h</w:t>
      </w:r>
      <w:r w:rsidRPr="00FE7885">
        <w:t>ồ sơ quan t</w:t>
      </w:r>
      <w:r w:rsidRPr="00FE7885">
        <w:rPr>
          <w:lang w:val="en-US"/>
        </w:rPr>
        <w:t>âm, h</w:t>
      </w:r>
      <w:r w:rsidRPr="00FE7885">
        <w:t>ồ sơ dự sơ tuyển;</w:t>
      </w:r>
    </w:p>
    <w:p w14:paraId="55B07388" w14:textId="77777777" w:rsidR="00160C92" w:rsidRPr="00FE7885" w:rsidRDefault="00160C92" w:rsidP="00160C92">
      <w:pPr>
        <w:autoSpaceDE w:val="0"/>
        <w:autoSpaceDN w:val="0"/>
        <w:adjustRightInd w:val="0"/>
        <w:spacing w:before="120"/>
        <w:rPr>
          <w:lang w:val="en-US"/>
        </w:rPr>
      </w:pPr>
      <w:r w:rsidRPr="00FE7885">
        <w:rPr>
          <w:lang w:val="en"/>
        </w:rPr>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14:paraId="6D4D11C1" w14:textId="77777777" w:rsidR="00160C92" w:rsidRPr="00FE7885" w:rsidRDefault="00160C92" w:rsidP="00160C92">
      <w:pPr>
        <w:autoSpaceDE w:val="0"/>
        <w:autoSpaceDN w:val="0"/>
        <w:adjustRightInd w:val="0"/>
        <w:spacing w:before="120"/>
        <w:rPr>
          <w:lang w:val="en-US"/>
        </w:rPr>
      </w:pPr>
      <w:r w:rsidRPr="00FE7885">
        <w:rPr>
          <w:lang w:val="en"/>
        </w:rPr>
        <w:t>Các n</w:t>
      </w:r>
      <w:r w:rsidRPr="00FE7885">
        <w:t>ội dung li</w:t>
      </w:r>
      <w:r w:rsidRPr="00FE7885">
        <w:rPr>
          <w:lang w:val="en-US"/>
        </w:rPr>
        <w:t>ên quan khác.</w:t>
      </w:r>
    </w:p>
    <w:p w14:paraId="40AF01CA" w14:textId="77777777" w:rsidR="00160C92" w:rsidRPr="00FE7885" w:rsidRDefault="00160C92" w:rsidP="00160C92">
      <w:pPr>
        <w:autoSpaceDE w:val="0"/>
        <w:autoSpaceDN w:val="0"/>
        <w:adjustRightInd w:val="0"/>
        <w:spacing w:before="120"/>
      </w:pPr>
      <w:r w:rsidRPr="00FE7885">
        <w:rPr>
          <w:lang w:val="en"/>
        </w:rPr>
        <w:t>c) Báo cáo th</w:t>
      </w:r>
      <w:r w:rsidRPr="00FE7885">
        <w:t>ẩm định bao gồm c</w:t>
      </w:r>
      <w:r w:rsidRPr="00FE7885">
        <w:rPr>
          <w:lang w:val="en-US"/>
        </w:rPr>
        <w:t>ác n</w:t>
      </w:r>
      <w:r w:rsidRPr="00FE7885">
        <w:t>ội dung:</w:t>
      </w:r>
    </w:p>
    <w:p w14:paraId="14E472C9" w14:textId="77777777" w:rsidR="00160C92" w:rsidRPr="00FE7885" w:rsidRDefault="00160C92" w:rsidP="00160C92">
      <w:pPr>
        <w:autoSpaceDE w:val="0"/>
        <w:autoSpaceDN w:val="0"/>
        <w:adjustRightInd w:val="0"/>
        <w:spacing w:before="120"/>
      </w:pPr>
      <w:r w:rsidRPr="00FE7885">
        <w:rPr>
          <w:lang w:val="en"/>
        </w:rPr>
        <w:t>Khái quát n</w:t>
      </w:r>
      <w:r w:rsidRPr="00FE7885">
        <w:t>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ối với việc mời quan t</w:t>
      </w:r>
      <w:r w:rsidRPr="00FE7885">
        <w:rPr>
          <w:lang w:val="en-US"/>
        </w:rPr>
        <w:t>âm, t</w:t>
      </w:r>
      <w:r w:rsidRPr="00FE7885">
        <w:t>ổ chức sơ tuyển;</w:t>
      </w:r>
    </w:p>
    <w:p w14:paraId="1B1438AD" w14:textId="77777777" w:rsidR="00160C92" w:rsidRPr="00FE7885" w:rsidRDefault="00160C92" w:rsidP="00160C92">
      <w:pPr>
        <w:autoSpaceDE w:val="0"/>
        <w:autoSpaceDN w:val="0"/>
        <w:adjustRightInd w:val="0"/>
        <w:spacing w:before="120"/>
      </w:pPr>
      <w:r w:rsidRPr="00FE7885">
        <w:rPr>
          <w:lang w:val="en"/>
        </w:rPr>
        <w:t>Tóm t</w:t>
      </w:r>
      <w:r w:rsidRPr="00FE7885">
        <w:t>ắt qu</w:t>
      </w:r>
      <w:r w:rsidRPr="00FE7885">
        <w:rPr>
          <w:lang w:val="en-US"/>
        </w:rPr>
        <w:t>á trình m</w:t>
      </w:r>
      <w:r w:rsidRPr="00FE7885">
        <w:t>ời quan t</w:t>
      </w:r>
      <w:r w:rsidRPr="00FE7885">
        <w:rPr>
          <w:lang w:val="en-US"/>
        </w:rPr>
        <w:t>âm, t</w:t>
      </w:r>
      <w:r w:rsidRPr="00FE7885">
        <w:t>ổ chức sơ tuyển v</w:t>
      </w:r>
      <w:r w:rsidRPr="00FE7885">
        <w:rPr>
          <w:lang w:val="en-US"/>
        </w:rPr>
        <w:t>à đ</w:t>
      </w:r>
      <w:r w:rsidRPr="00FE7885">
        <w:t>ề nghị của tổ chuy</w:t>
      </w:r>
      <w:r w:rsidRPr="00FE7885">
        <w:rPr>
          <w:lang w:val="en-US"/>
        </w:rPr>
        <w:t>ên gia v</w:t>
      </w:r>
      <w:r w:rsidRPr="00FE7885">
        <w:t>ề kết quả đ</w:t>
      </w:r>
      <w:r w:rsidRPr="00FE7885">
        <w:rPr>
          <w:lang w:val="en-US"/>
        </w:rPr>
        <w:t>ánh giá h</w:t>
      </w:r>
      <w:r w:rsidRPr="00FE7885">
        <w:t>ồ sơ quan t</w:t>
      </w:r>
      <w:r w:rsidRPr="00FE7885">
        <w:rPr>
          <w:lang w:val="en-US"/>
        </w:rPr>
        <w:t>âm, h</w:t>
      </w:r>
      <w:r w:rsidRPr="00FE7885">
        <w:t>ồ sơ dự sơ tuyển;</w:t>
      </w:r>
    </w:p>
    <w:p w14:paraId="71CF0C67" w14:textId="77777777" w:rsidR="00160C92" w:rsidRPr="00FE7885" w:rsidRDefault="00160C92" w:rsidP="00160C92">
      <w:pPr>
        <w:autoSpaceDE w:val="0"/>
        <w:autoSpaceDN w:val="0"/>
        <w:adjustRightInd w:val="0"/>
        <w:spacing w:before="120"/>
      </w:pPr>
      <w:r w:rsidRPr="00FE7885">
        <w:rPr>
          <w:lang w:val="en"/>
        </w:rPr>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trong qu</w:t>
      </w:r>
      <w:r w:rsidRPr="00FE7885">
        <w:rPr>
          <w:lang w:val="en-US"/>
        </w:rPr>
        <w:t>á trình m</w:t>
      </w:r>
      <w:r w:rsidRPr="00FE7885">
        <w:t>ời quan t</w:t>
      </w:r>
      <w:r w:rsidRPr="00FE7885">
        <w:rPr>
          <w:lang w:val="en-US"/>
        </w:rPr>
        <w:t>âm, t</w:t>
      </w:r>
      <w:r w:rsidRPr="00FE7885">
        <w:t xml:space="preserve">ổ chức sơ tuyển; </w:t>
      </w:r>
      <w:r w:rsidRPr="00FE7885">
        <w:rPr>
          <w:lang w:val="en-US"/>
        </w:rPr>
        <w:t>ý ki</w:t>
      </w:r>
      <w:r w:rsidRPr="00FE7885">
        <w:t>ến thống nhất hoặc kh</w:t>
      </w:r>
      <w:r w:rsidRPr="00FE7885">
        <w:rPr>
          <w:lang w:val="en-US"/>
        </w:rPr>
        <w:t>ông th</w:t>
      </w:r>
      <w:r w:rsidRPr="00FE7885">
        <w:t>ống nhất về kết quả đ</w:t>
      </w:r>
      <w:r w:rsidRPr="00FE7885">
        <w:rPr>
          <w:lang w:val="en-US"/>
        </w:rPr>
        <w:t>ánh giá h</w:t>
      </w:r>
      <w:r w:rsidRPr="00FE7885">
        <w:t>ồ sơ quan t</w:t>
      </w:r>
      <w:r w:rsidRPr="00FE7885">
        <w:rPr>
          <w:lang w:val="en-US"/>
        </w:rPr>
        <w:t>âm, h</w:t>
      </w:r>
      <w:r w:rsidRPr="00FE7885">
        <w:t xml:space="preserve">ồ sơ dự sơ tuyển; </w:t>
      </w:r>
    </w:p>
    <w:p w14:paraId="2F1BB72B" w14:textId="77777777" w:rsidR="00160C92" w:rsidRPr="00FE7885" w:rsidRDefault="00160C92" w:rsidP="00160C92">
      <w:pPr>
        <w:autoSpaceDE w:val="0"/>
        <w:autoSpaceDN w:val="0"/>
        <w:adjustRightInd w:val="0"/>
        <w:spacing w:before="120"/>
      </w:pPr>
      <w:r w:rsidRPr="00FE7885">
        <w:rPr>
          <w:lang w:val="en"/>
        </w:rPr>
        <w:t>Đ</w:t>
      </w:r>
      <w:r w:rsidRPr="00FE7885">
        <w:t>ề xuất v</w:t>
      </w:r>
      <w:r w:rsidRPr="00FE7885">
        <w:rPr>
          <w:lang w:val="en-US"/>
        </w:rPr>
        <w:t>à ki</w:t>
      </w:r>
      <w:r w:rsidRPr="00FE7885">
        <w:t>ến nghị của đơn vị thẩm định về kết quả đ</w:t>
      </w:r>
      <w:r w:rsidRPr="00FE7885">
        <w:rPr>
          <w:lang w:val="en-US"/>
        </w:rPr>
        <w:t>ánh giá h</w:t>
      </w:r>
      <w:r w:rsidRPr="00FE7885">
        <w:t>ồ sơ quan t</w:t>
      </w:r>
      <w:r w:rsidRPr="00FE7885">
        <w:rPr>
          <w:lang w:val="en-US"/>
        </w:rPr>
        <w:t>âm, h</w:t>
      </w:r>
      <w:r w:rsidRPr="00FE7885">
        <w:t>ồ sơ dự sơ tuyển; về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m</w:t>
      </w:r>
      <w:r w:rsidRPr="00FE7885">
        <w:t>ời quan t</w:t>
      </w:r>
      <w:r w:rsidRPr="00FE7885">
        <w:rPr>
          <w:lang w:val="en-US"/>
        </w:rPr>
        <w:t>âm, t</w:t>
      </w:r>
      <w:r w:rsidRPr="00FE7885">
        <w:t>ổ chức sơ tuyển; về biện ph</w:t>
      </w:r>
      <w:r w:rsidRPr="00FE7885">
        <w:rPr>
          <w:lang w:val="en-US"/>
        </w:rPr>
        <w:t>áp gi</w:t>
      </w:r>
      <w:r w:rsidRPr="00FE7885">
        <w:t>ải quyết đối với những trường hợp chưa đủ cơ sở kết luận về kết quả đ</w:t>
      </w:r>
      <w:r w:rsidRPr="00FE7885">
        <w:rPr>
          <w:lang w:val="en-US"/>
        </w:rPr>
        <w:t>ánh giá h</w:t>
      </w:r>
      <w:r w:rsidRPr="00FE7885">
        <w:t>ồ sơ quan t</w:t>
      </w:r>
      <w:r w:rsidRPr="00FE7885">
        <w:rPr>
          <w:lang w:val="en-US"/>
        </w:rPr>
        <w:t>âm, h</w:t>
      </w:r>
      <w:r w:rsidRPr="00FE7885">
        <w:t>ồ sơ dự sơ tuyển;</w:t>
      </w:r>
    </w:p>
    <w:p w14:paraId="554EA7E3" w14:textId="77777777" w:rsidR="00160C92" w:rsidRPr="00FE7885" w:rsidRDefault="00160C92" w:rsidP="00160C92">
      <w:pPr>
        <w:autoSpaceDE w:val="0"/>
        <w:autoSpaceDN w:val="0"/>
        <w:adjustRightInd w:val="0"/>
        <w:spacing w:before="120"/>
        <w:rPr>
          <w:lang w:val="en-US"/>
        </w:rPr>
      </w:pPr>
      <w:r w:rsidRPr="00FE7885">
        <w:rPr>
          <w:lang w:val="en"/>
        </w:rPr>
        <w:t>Các ý ki</w:t>
      </w:r>
      <w:r w:rsidRPr="00FE7885">
        <w:t>ến kh</w:t>
      </w:r>
      <w:r w:rsidRPr="00FE7885">
        <w:rPr>
          <w:lang w:val="en-US"/>
        </w:rPr>
        <w:t>ác (n</w:t>
      </w:r>
      <w:r w:rsidRPr="00FE7885">
        <w:t>ếu c</w:t>
      </w:r>
      <w:r w:rsidRPr="00FE7885">
        <w:rPr>
          <w:lang w:val="en-US"/>
        </w:rPr>
        <w:t>ó).</w:t>
      </w:r>
    </w:p>
    <w:p w14:paraId="458BA34E" w14:textId="77777777" w:rsidR="00160C92" w:rsidRPr="00FE7885" w:rsidRDefault="00160C92" w:rsidP="00160C92">
      <w:pPr>
        <w:autoSpaceDE w:val="0"/>
        <w:autoSpaceDN w:val="0"/>
        <w:adjustRightInd w:val="0"/>
        <w:spacing w:before="120"/>
      </w:pPr>
      <w:r w:rsidRPr="00FE7885">
        <w:rPr>
          <w:lang w:val="en"/>
        </w:rPr>
        <w:t>3.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đối với g</w:t>
      </w:r>
      <w:r w:rsidRPr="00FE7885">
        <w:rPr>
          <w:lang w:val="en-US"/>
        </w:rPr>
        <w:t>ói th</w:t>
      </w:r>
      <w:r w:rsidRPr="00FE7885">
        <w:t>ầu dịch vụ tư vấn, phi tư vấn, mua sắm h</w:t>
      </w:r>
      <w:r w:rsidRPr="00FE7885">
        <w:rPr>
          <w:lang w:val="en-US"/>
        </w:rPr>
        <w:t>àng hóa, xây l</w:t>
      </w:r>
      <w:r w:rsidRPr="00FE7885">
        <w:t>ắp hai t</w:t>
      </w:r>
      <w:r w:rsidRPr="00FE7885">
        <w:rPr>
          <w:lang w:val="en-US"/>
        </w:rPr>
        <w:t>úi h</w:t>
      </w:r>
      <w:r w:rsidRPr="00FE7885">
        <w:t xml:space="preserve">ồ sơ: </w:t>
      </w:r>
    </w:p>
    <w:p w14:paraId="1904BA22" w14:textId="77777777" w:rsidR="00160C92" w:rsidRPr="00FE7885" w:rsidRDefault="00160C92" w:rsidP="00160C92">
      <w:pPr>
        <w:autoSpaceDE w:val="0"/>
        <w:autoSpaceDN w:val="0"/>
        <w:adjustRightInd w:val="0"/>
        <w:spacing w:before="120"/>
      </w:pPr>
      <w:r w:rsidRPr="00FE7885">
        <w:rPr>
          <w:lang w:val="en"/>
        </w:rPr>
        <w:t>a) H</w:t>
      </w:r>
      <w:r w:rsidRPr="00FE7885">
        <w:t>ồ sơ tr</w:t>
      </w:r>
      <w:r w:rsidRPr="00FE7885">
        <w:rPr>
          <w:lang w:val="en-US"/>
        </w:rPr>
        <w:t>ình th</w:t>
      </w:r>
      <w:r w:rsidRPr="00FE7885">
        <w:t>ẩm định, ph</w:t>
      </w:r>
      <w:r w:rsidRPr="00FE7885">
        <w:rPr>
          <w:lang w:val="en-US"/>
        </w:rPr>
        <w:t>ê duy</w:t>
      </w:r>
      <w:r w:rsidRPr="00FE7885">
        <w:t>ệt bao gồm:</w:t>
      </w:r>
    </w:p>
    <w:p w14:paraId="6565792D" w14:textId="77777777" w:rsidR="00160C92" w:rsidRPr="00FE7885" w:rsidRDefault="00160C92" w:rsidP="00160C92">
      <w:pPr>
        <w:autoSpaceDE w:val="0"/>
        <w:autoSpaceDN w:val="0"/>
        <w:adjustRightInd w:val="0"/>
        <w:spacing w:before="120"/>
        <w:rPr>
          <w:lang w:val="en-US"/>
        </w:rPr>
      </w:pPr>
      <w:r w:rsidRPr="00FE7885">
        <w:rPr>
          <w:lang w:val="en"/>
        </w:rPr>
        <w:t>Báo cáo đánh giá h</w:t>
      </w:r>
      <w:r w:rsidRPr="00FE7885">
        <w:t>ồ sơ đề xuất về kỹ thuật của tổ chuy</w:t>
      </w:r>
      <w:r w:rsidRPr="00FE7885">
        <w:rPr>
          <w:lang w:val="en-US"/>
        </w:rPr>
        <w:t xml:space="preserve">ên gia; </w:t>
      </w:r>
    </w:p>
    <w:p w14:paraId="00E6907D" w14:textId="77777777" w:rsidR="00160C92" w:rsidRPr="00FE7885" w:rsidRDefault="00160C92" w:rsidP="00160C92">
      <w:pPr>
        <w:autoSpaceDE w:val="0"/>
        <w:autoSpaceDN w:val="0"/>
        <w:adjustRightInd w:val="0"/>
        <w:spacing w:before="120"/>
        <w:rPr>
          <w:lang w:val="en-US"/>
        </w:rPr>
      </w:pPr>
      <w:r w:rsidRPr="00FE7885">
        <w:rPr>
          <w:lang w:val="en"/>
        </w:rPr>
        <w:t>Các h</w:t>
      </w:r>
      <w:r w:rsidRPr="00FE7885">
        <w:t>ồ sơ, t</w:t>
      </w:r>
      <w:r w:rsidRPr="00FE7885">
        <w:rPr>
          <w:lang w:val="en-US"/>
        </w:rPr>
        <w:t>ài li</w:t>
      </w:r>
      <w:r w:rsidRPr="00FE7885">
        <w:t>ệu: hồ sơ mời thầu, bi</w:t>
      </w:r>
      <w:r w:rsidRPr="00FE7885">
        <w:rPr>
          <w:lang w:val="en-US"/>
        </w:rPr>
        <w:t>ên b</w:t>
      </w:r>
      <w:r w:rsidRPr="00FE7885">
        <w:t>ản mở thầu, hồ sơ đề xuất về kỹ thuật của c</w:t>
      </w:r>
      <w:r w:rsidRPr="00FE7885">
        <w:rPr>
          <w:lang w:val="en-US"/>
        </w:rPr>
        <w:t>ác nhà th</w:t>
      </w:r>
      <w:r w:rsidRPr="00FE7885">
        <w:t>ầu v</w:t>
      </w:r>
      <w:r w:rsidRPr="00FE7885">
        <w:rPr>
          <w:lang w:val="en-US"/>
        </w:rPr>
        <w:t>à nh</w:t>
      </w:r>
      <w:r w:rsidRPr="00FE7885">
        <w:t>ững t</w:t>
      </w:r>
      <w:r w:rsidRPr="00FE7885">
        <w:rPr>
          <w:lang w:val="en-US"/>
        </w:rPr>
        <w:t>ài li</w:t>
      </w:r>
      <w:r w:rsidRPr="00FE7885">
        <w:t>ệu kh</w:t>
      </w:r>
      <w:r w:rsidRPr="00FE7885">
        <w:rPr>
          <w:lang w:val="en-US"/>
        </w:rPr>
        <w:t>ác có liên quan.</w:t>
      </w:r>
    </w:p>
    <w:p w14:paraId="2841B66C" w14:textId="77777777" w:rsidR="00160C92" w:rsidRPr="00FE7885" w:rsidRDefault="00160C92" w:rsidP="00160C92">
      <w:pPr>
        <w:autoSpaceDE w:val="0"/>
        <w:autoSpaceDN w:val="0"/>
        <w:adjustRightInd w:val="0"/>
        <w:spacing w:before="120"/>
      </w:pPr>
      <w:r w:rsidRPr="00FE7885">
        <w:rPr>
          <w:lang w:val="en"/>
        </w:rPr>
        <w:t>b) N</w:t>
      </w:r>
      <w:r w:rsidRPr="00FE7885">
        <w:t>ội dung thẩm định bao gồm:</w:t>
      </w:r>
    </w:p>
    <w:p w14:paraId="7C000AC0" w14:textId="77777777" w:rsidR="00160C92" w:rsidRPr="00FE7885" w:rsidRDefault="00160C92" w:rsidP="00160C92">
      <w:pPr>
        <w:autoSpaceDE w:val="0"/>
        <w:autoSpaceDN w:val="0"/>
        <w:adjustRightInd w:val="0"/>
        <w:spacing w:before="120"/>
      </w:pPr>
      <w:r w:rsidRPr="00FE7885">
        <w:rPr>
          <w:lang w:val="en"/>
        </w:rPr>
        <w:t>Ki</w:t>
      </w:r>
      <w:r w:rsidRPr="00FE7885">
        <w:t>ểm tra việc đ</w:t>
      </w:r>
      <w:r w:rsidRPr="00FE7885">
        <w:rPr>
          <w:lang w:val="en-US"/>
        </w:rPr>
        <w:t>ánh giá h</w:t>
      </w:r>
      <w:r w:rsidRPr="00FE7885">
        <w:t>ồ sơ đề xuất về kỹ thuật; việc tu</w:t>
      </w:r>
      <w:r w:rsidRPr="00FE7885">
        <w:rPr>
          <w:lang w:val="en-US"/>
        </w:rPr>
        <w:t>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đánh giá h</w:t>
      </w:r>
      <w:r w:rsidRPr="00FE7885">
        <w:t>ồ sơ đề xuất về kỹ thuật;</w:t>
      </w:r>
    </w:p>
    <w:p w14:paraId="28A951F6" w14:textId="77777777" w:rsidR="00160C92" w:rsidRPr="00FE7885" w:rsidRDefault="00160C92" w:rsidP="00160C92">
      <w:pPr>
        <w:autoSpaceDE w:val="0"/>
        <w:autoSpaceDN w:val="0"/>
        <w:adjustRightInd w:val="0"/>
        <w:spacing w:before="120"/>
        <w:rPr>
          <w:lang w:val="en-US"/>
        </w:rPr>
      </w:pPr>
      <w:r w:rsidRPr="00FE7885">
        <w:rPr>
          <w:lang w:val="en"/>
        </w:rPr>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14:paraId="02BA2350" w14:textId="77777777" w:rsidR="00160C92" w:rsidRPr="00FE7885" w:rsidRDefault="00160C92" w:rsidP="00160C92">
      <w:pPr>
        <w:autoSpaceDE w:val="0"/>
        <w:autoSpaceDN w:val="0"/>
        <w:adjustRightInd w:val="0"/>
        <w:spacing w:before="120"/>
        <w:rPr>
          <w:lang w:val="en-US"/>
        </w:rPr>
      </w:pPr>
      <w:r w:rsidRPr="00FE7885">
        <w:rPr>
          <w:lang w:val="en"/>
        </w:rPr>
        <w:t>Các n</w:t>
      </w:r>
      <w:r w:rsidRPr="00FE7885">
        <w:t>ội dung li</w:t>
      </w:r>
      <w:r w:rsidRPr="00FE7885">
        <w:rPr>
          <w:lang w:val="en-US"/>
        </w:rPr>
        <w:t>ên quan khác.</w:t>
      </w:r>
    </w:p>
    <w:p w14:paraId="39E9587A" w14:textId="77777777" w:rsidR="00160C92" w:rsidRPr="00FE7885" w:rsidRDefault="00160C92" w:rsidP="00160C92">
      <w:pPr>
        <w:autoSpaceDE w:val="0"/>
        <w:autoSpaceDN w:val="0"/>
        <w:adjustRightInd w:val="0"/>
        <w:spacing w:before="120"/>
      </w:pPr>
      <w:r w:rsidRPr="00FE7885">
        <w:rPr>
          <w:lang w:val="en"/>
        </w:rPr>
        <w:t>c) Báo cáo th</w:t>
      </w:r>
      <w:r w:rsidRPr="00FE7885">
        <w:t>ẩm định bao gồm c</w:t>
      </w:r>
      <w:r w:rsidRPr="00FE7885">
        <w:rPr>
          <w:lang w:val="en-US"/>
        </w:rPr>
        <w:t>ác n</w:t>
      </w:r>
      <w:r w:rsidRPr="00FE7885">
        <w:t>ội dung:</w:t>
      </w:r>
    </w:p>
    <w:p w14:paraId="47F424CD" w14:textId="77777777" w:rsidR="00160C92" w:rsidRPr="00FE7885" w:rsidRDefault="00160C92" w:rsidP="00160C92">
      <w:pPr>
        <w:autoSpaceDE w:val="0"/>
        <w:autoSpaceDN w:val="0"/>
        <w:adjustRightInd w:val="0"/>
        <w:spacing w:before="120"/>
      </w:pPr>
      <w:r w:rsidRPr="00FE7885">
        <w:rPr>
          <w:lang w:val="en"/>
        </w:rPr>
        <w:t>Tóm t</w:t>
      </w:r>
      <w:r w:rsidRPr="00FE7885">
        <w:t>ắt qu</w:t>
      </w:r>
      <w:r w:rsidRPr="00FE7885">
        <w:rPr>
          <w:lang w:val="en-US"/>
        </w:rPr>
        <w:t>á trình t</w:t>
      </w:r>
      <w:r w:rsidRPr="00FE7885">
        <w:t>ổ chức lựa chọn nh</w:t>
      </w:r>
      <w:r w:rsidRPr="00FE7885">
        <w:rPr>
          <w:lang w:val="en-US"/>
        </w:rPr>
        <w:t>à th</w:t>
      </w:r>
      <w:r w:rsidRPr="00FE7885">
        <w:t>ầu (từ khi đăng tải th</w:t>
      </w:r>
      <w:r w:rsidRPr="00FE7885">
        <w:rPr>
          <w:lang w:val="en-US"/>
        </w:rPr>
        <w:t>ông báo m</w:t>
      </w:r>
      <w:r w:rsidRPr="00FE7885">
        <w:t>ời thầu đến khi tr</w:t>
      </w:r>
      <w:r w:rsidRPr="00FE7885">
        <w:rPr>
          <w:lang w:val="en-US"/>
        </w:rPr>
        <w:t>ình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v</w:t>
      </w:r>
      <w:r w:rsidRPr="00FE7885">
        <w:rPr>
          <w:lang w:val="en-US"/>
        </w:rPr>
        <w:t>à đ</w:t>
      </w:r>
      <w:r w:rsidRPr="00FE7885">
        <w:t>ề nghị của tổ chuy</w:t>
      </w:r>
      <w:r w:rsidRPr="00FE7885">
        <w:rPr>
          <w:lang w:val="en-US"/>
        </w:rPr>
        <w:t>ên gia v</w:t>
      </w:r>
      <w:r w:rsidRPr="00FE7885">
        <w:t>ề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14:paraId="7C34AD34" w14:textId="77777777" w:rsidR="00160C92" w:rsidRPr="00FE7885" w:rsidRDefault="00160C92" w:rsidP="00160C92">
      <w:pPr>
        <w:autoSpaceDE w:val="0"/>
        <w:autoSpaceDN w:val="0"/>
        <w:adjustRightInd w:val="0"/>
        <w:spacing w:before="120"/>
      </w:pPr>
      <w:r w:rsidRPr="00FE7885">
        <w:rPr>
          <w:lang w:val="en"/>
        </w:rPr>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trong qu</w:t>
      </w:r>
      <w:r w:rsidRPr="00FE7885">
        <w:rPr>
          <w:lang w:val="en-US"/>
        </w:rPr>
        <w:t>á trình l</w:t>
      </w:r>
      <w:r w:rsidRPr="00FE7885">
        <w:t>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 xml:space="preserve">ầu về kỹ thuật; </w:t>
      </w:r>
      <w:r w:rsidRPr="00FE7885">
        <w:rPr>
          <w:lang w:val="en-US"/>
        </w:rPr>
        <w:t>ý ki</w:t>
      </w:r>
      <w:r w:rsidRPr="00FE7885">
        <w:t>ến thống nhất hoặc kh</w:t>
      </w:r>
      <w:r w:rsidRPr="00FE7885">
        <w:rPr>
          <w:lang w:val="en-US"/>
        </w:rPr>
        <w:t>ông th</w:t>
      </w:r>
      <w:r w:rsidRPr="00FE7885">
        <w:t>ống nhất về kết quả lựa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đề xuất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đánh giá h</w:t>
      </w:r>
      <w:r w:rsidRPr="00FE7885">
        <w:t>ồ sơ đề xuất về kỹ thuật; đề xuất biện ph</w:t>
      </w:r>
      <w:r w:rsidRPr="00FE7885">
        <w:rPr>
          <w:lang w:val="en-US"/>
        </w:rPr>
        <w:t>áp gi</w:t>
      </w:r>
      <w:r w:rsidRPr="00FE7885">
        <w:t>ải quyết đối với những trường hợp chưa đủ cơ sở kết luận về kết quả lựa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14:paraId="0BE590D7" w14:textId="77777777" w:rsidR="00160C92" w:rsidRPr="00FE7885" w:rsidRDefault="00160C92" w:rsidP="00160C92">
      <w:pPr>
        <w:autoSpaceDE w:val="0"/>
        <w:autoSpaceDN w:val="0"/>
        <w:adjustRightInd w:val="0"/>
        <w:spacing w:before="120"/>
        <w:rPr>
          <w:lang w:val="en-US"/>
        </w:rPr>
      </w:pPr>
      <w:r w:rsidRPr="00FE7885">
        <w:rPr>
          <w:lang w:val="en"/>
        </w:rPr>
        <w:t>Các ý ki</w:t>
      </w:r>
      <w:r w:rsidRPr="00FE7885">
        <w:t>ến kh</w:t>
      </w:r>
      <w:r w:rsidRPr="00FE7885">
        <w:rPr>
          <w:lang w:val="en-US"/>
        </w:rPr>
        <w:t>ác (n</w:t>
      </w:r>
      <w:r w:rsidRPr="00FE7885">
        <w:t>ếu c</w:t>
      </w:r>
      <w:r w:rsidRPr="00FE7885">
        <w:rPr>
          <w:lang w:val="en-US"/>
        </w:rPr>
        <w:t>ó).</w:t>
      </w:r>
    </w:p>
    <w:p w14:paraId="00F23FC8" w14:textId="77777777" w:rsidR="00160C92" w:rsidRPr="00FE7885" w:rsidRDefault="00160C92" w:rsidP="00160C92">
      <w:pPr>
        <w:autoSpaceDE w:val="0"/>
        <w:autoSpaceDN w:val="0"/>
        <w:adjustRightInd w:val="0"/>
        <w:spacing w:before="120"/>
      </w:pPr>
      <w:r w:rsidRPr="00FE7885">
        <w:rPr>
          <w:lang w:val="en"/>
        </w:rPr>
        <w:t>4. Th</w:t>
      </w:r>
      <w:r w:rsidRPr="00FE7885">
        <w:t>ẩm định kết quả lựa chọn nh</w:t>
      </w:r>
      <w:r w:rsidRPr="00FE7885">
        <w:rPr>
          <w:lang w:val="en-US"/>
        </w:rPr>
        <w:t>à th</w:t>
      </w:r>
      <w:r w:rsidRPr="00FE7885">
        <w:t>ầu:</w:t>
      </w:r>
    </w:p>
    <w:p w14:paraId="68858D8E" w14:textId="77777777" w:rsidR="00160C92" w:rsidRPr="00FE7885" w:rsidRDefault="00160C92" w:rsidP="00160C92">
      <w:pPr>
        <w:autoSpaceDE w:val="0"/>
        <w:autoSpaceDN w:val="0"/>
        <w:adjustRightInd w:val="0"/>
        <w:spacing w:before="120"/>
      </w:pPr>
      <w:r w:rsidRPr="00FE7885">
        <w:rPr>
          <w:lang w:val="en"/>
        </w:rPr>
        <w:t>a) H</w:t>
      </w:r>
      <w:r w:rsidRPr="00FE7885">
        <w:t>ồ sơ tr</w:t>
      </w:r>
      <w:r w:rsidRPr="00FE7885">
        <w:rPr>
          <w:lang w:val="en-US"/>
        </w:rPr>
        <w:t>ình th</w:t>
      </w:r>
      <w:r w:rsidRPr="00FE7885">
        <w:t>ẩm định, ph</w:t>
      </w:r>
      <w:r w:rsidRPr="00FE7885">
        <w:rPr>
          <w:lang w:val="en-US"/>
        </w:rPr>
        <w:t>ê duy</w:t>
      </w:r>
      <w:r w:rsidRPr="00FE7885">
        <w:t>ệt bao gồm:</w:t>
      </w:r>
    </w:p>
    <w:p w14:paraId="66947FBD" w14:textId="77777777" w:rsidR="00160C92" w:rsidRPr="00FE7885" w:rsidRDefault="00160C92" w:rsidP="00160C92">
      <w:pPr>
        <w:autoSpaceDE w:val="0"/>
        <w:autoSpaceDN w:val="0"/>
        <w:adjustRightInd w:val="0"/>
        <w:spacing w:before="120"/>
        <w:rPr>
          <w:lang w:val="en-US"/>
        </w:rPr>
      </w:pPr>
      <w:r w:rsidRPr="00FE7885">
        <w:rPr>
          <w:lang w:val="en"/>
        </w:rPr>
        <w:t>Báo cáo đánh giá h</w:t>
      </w:r>
      <w:r w:rsidRPr="00FE7885">
        <w:t>ồ sơ dự thầu, hồ sơ đề xuất của tổ chuy</w:t>
      </w:r>
      <w:r w:rsidRPr="00FE7885">
        <w:rPr>
          <w:lang w:val="en-US"/>
        </w:rPr>
        <w:t>ên gia;</w:t>
      </w:r>
    </w:p>
    <w:p w14:paraId="69F56454" w14:textId="77777777" w:rsidR="00160C92" w:rsidRPr="00FE7885" w:rsidRDefault="00160C92" w:rsidP="00160C92">
      <w:pPr>
        <w:autoSpaceDE w:val="0"/>
        <w:autoSpaceDN w:val="0"/>
        <w:adjustRightInd w:val="0"/>
        <w:spacing w:before="120"/>
        <w:rPr>
          <w:lang w:val="en-US"/>
        </w:rPr>
      </w:pPr>
      <w:r w:rsidRPr="00FE7885">
        <w:rPr>
          <w:lang w:val="en"/>
        </w:rPr>
        <w:t>Biên b</w:t>
      </w:r>
      <w:r w:rsidRPr="00FE7885">
        <w:t>ản thương thảo hợp đồng (nếu c</w:t>
      </w:r>
      <w:r w:rsidRPr="00FE7885">
        <w:rPr>
          <w:lang w:val="en-US"/>
        </w:rPr>
        <w:t xml:space="preserve">ó); </w:t>
      </w:r>
    </w:p>
    <w:p w14:paraId="0616CF39" w14:textId="77777777" w:rsidR="00160C92" w:rsidRPr="00FE7885" w:rsidRDefault="00160C92" w:rsidP="00160C92">
      <w:pPr>
        <w:autoSpaceDE w:val="0"/>
        <w:autoSpaceDN w:val="0"/>
        <w:adjustRightInd w:val="0"/>
        <w:spacing w:before="120"/>
        <w:rPr>
          <w:lang w:val="en-US"/>
        </w:rPr>
      </w:pPr>
      <w:r w:rsidRPr="00FE7885">
        <w:rPr>
          <w:lang w:val="en"/>
        </w:rPr>
        <w:t>Biên b</w:t>
      </w:r>
      <w:r w:rsidRPr="00FE7885">
        <w:t>ản đối chiếu t</w:t>
      </w:r>
      <w:r w:rsidRPr="00FE7885">
        <w:rPr>
          <w:lang w:val="en-US"/>
        </w:rPr>
        <w:t>ài li</w:t>
      </w:r>
      <w:r w:rsidRPr="00FE7885">
        <w:t>ệu (nếu c</w:t>
      </w:r>
      <w:r w:rsidRPr="00FE7885">
        <w:rPr>
          <w:lang w:val="en-US"/>
        </w:rPr>
        <w:t>ó);</w:t>
      </w:r>
    </w:p>
    <w:p w14:paraId="341875FB" w14:textId="77777777" w:rsidR="00160C92" w:rsidRPr="00FE7885" w:rsidRDefault="00160C92" w:rsidP="00160C92">
      <w:pPr>
        <w:autoSpaceDE w:val="0"/>
        <w:autoSpaceDN w:val="0"/>
        <w:adjustRightInd w:val="0"/>
        <w:spacing w:before="120"/>
      </w:pPr>
      <w:r w:rsidRPr="00FE7885">
        <w:rPr>
          <w:lang w:val="en"/>
        </w:rPr>
        <w:t>B</w:t>
      </w:r>
      <w:r w:rsidRPr="00FE7885">
        <w:t>ản chụp c</w:t>
      </w:r>
      <w:r w:rsidRPr="00FE7885">
        <w:rPr>
          <w:lang w:val="en-US"/>
        </w:rPr>
        <w:t>ác h</w:t>
      </w:r>
      <w:r w:rsidRPr="00FE7885">
        <w:t>ồ sơ, t</w:t>
      </w:r>
      <w:r w:rsidRPr="00FE7885">
        <w:rPr>
          <w:lang w:val="en-US"/>
        </w:rPr>
        <w:t>ài li</w:t>
      </w:r>
      <w:r w:rsidRPr="00FE7885">
        <w:t>ệu: Hồ sơ mời thầu, hồ sơ y</w:t>
      </w:r>
      <w:r w:rsidRPr="00FE7885">
        <w:rPr>
          <w:lang w:val="en-US"/>
        </w:rPr>
        <w:t>êu c</w:t>
      </w:r>
      <w:r w:rsidRPr="00FE7885">
        <w:t>ầu, bi</w:t>
      </w:r>
      <w:r w:rsidRPr="00FE7885">
        <w:rPr>
          <w:lang w:val="en-US"/>
        </w:rPr>
        <w:t>ên b</w:t>
      </w:r>
      <w:r w:rsidRPr="00FE7885">
        <w:t>ản mở thầu, hồ sơ dự thầu, hồ sơ đề xuất của c</w:t>
      </w:r>
      <w:r w:rsidRPr="00FE7885">
        <w:rPr>
          <w:lang w:val="en-US"/>
        </w:rPr>
        <w:t>ác nhà th</w:t>
      </w:r>
      <w:r w:rsidRPr="00FE7885">
        <w:t>ầu v</w:t>
      </w:r>
      <w:r w:rsidRPr="00FE7885">
        <w:rPr>
          <w:lang w:val="en-US"/>
        </w:rPr>
        <w:t>à các tài li</w:t>
      </w:r>
      <w:r w:rsidRPr="00FE7885">
        <w:t>ệu kh</w:t>
      </w:r>
      <w:r w:rsidRPr="00FE7885">
        <w:rPr>
          <w:lang w:val="en-US"/>
        </w:rPr>
        <w:t>ác có liên quan; trư</w:t>
      </w:r>
      <w:r w:rsidRPr="00FE7885">
        <w:t>ờng hợp đ</w:t>
      </w:r>
      <w:r w:rsidRPr="00FE7885">
        <w:rPr>
          <w:lang w:val="en-US"/>
        </w:rPr>
        <w:t>ã ti</w:t>
      </w:r>
      <w:r w:rsidRPr="00FE7885">
        <w:t>ến h</w:t>
      </w:r>
      <w:r w:rsidRPr="00FE7885">
        <w:rPr>
          <w:lang w:val="en-US"/>
        </w:rPr>
        <w:t>ành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th</w:t>
      </w:r>
      <w:r w:rsidRPr="00FE7885">
        <w:rPr>
          <w:lang w:val="en-US"/>
        </w:rPr>
        <w:t>ì ch</w:t>
      </w:r>
      <w:r w:rsidRPr="00FE7885">
        <w:t>ỉ gửi bi</w:t>
      </w:r>
      <w:r w:rsidRPr="00FE7885">
        <w:rPr>
          <w:lang w:val="en-US"/>
        </w:rPr>
        <w:t>ên b</w:t>
      </w:r>
      <w:r w:rsidRPr="00FE7885">
        <w:t>ản mở hồ sơ đề xuất về t</w:t>
      </w:r>
      <w:r w:rsidRPr="00FE7885">
        <w:rPr>
          <w:lang w:val="en-US"/>
        </w:rPr>
        <w:t>ài chính và b</w:t>
      </w:r>
      <w:r w:rsidRPr="00FE7885">
        <w:t>ản chụp hồ sơ đề xuất về t</w:t>
      </w:r>
      <w:r w:rsidRPr="00FE7885">
        <w:rPr>
          <w:lang w:val="en-US"/>
        </w:rPr>
        <w:t>ài chính c</w:t>
      </w:r>
      <w:r w:rsidRPr="00FE7885">
        <w:t>ủa c</w:t>
      </w:r>
      <w:r w:rsidRPr="00FE7885">
        <w:rPr>
          <w:lang w:val="en-US"/>
        </w:rPr>
        <w:t>ác nhà th</w:t>
      </w:r>
      <w:r w:rsidRPr="00FE7885">
        <w:t>ầu đ</w:t>
      </w:r>
      <w:r w:rsidRPr="00FE7885">
        <w:rPr>
          <w:lang w:val="en-US"/>
        </w:rPr>
        <w:t xml:space="preserve">áp </w:t>
      </w:r>
      <w:r w:rsidRPr="00FE7885">
        <w:t>ứng y</w:t>
      </w:r>
      <w:r w:rsidRPr="00FE7885">
        <w:rPr>
          <w:lang w:val="en-US"/>
        </w:rPr>
        <w:t>êu c</w:t>
      </w:r>
      <w:r w:rsidRPr="00FE7885">
        <w:t>ầu về kỹ thuật.</w:t>
      </w:r>
    </w:p>
    <w:p w14:paraId="2972E179" w14:textId="77777777" w:rsidR="00160C92" w:rsidRPr="00FE7885" w:rsidRDefault="00160C92" w:rsidP="00160C92">
      <w:pPr>
        <w:autoSpaceDE w:val="0"/>
        <w:autoSpaceDN w:val="0"/>
        <w:adjustRightInd w:val="0"/>
        <w:spacing w:before="120"/>
      </w:pPr>
      <w:r w:rsidRPr="00FE7885">
        <w:rPr>
          <w:lang w:val="en"/>
        </w:rPr>
        <w:t>b) N</w:t>
      </w:r>
      <w:r w:rsidRPr="00FE7885">
        <w:t>ội dung thẩm định bao gồm:</w:t>
      </w:r>
    </w:p>
    <w:p w14:paraId="374096C8" w14:textId="77777777" w:rsidR="00160C92" w:rsidRPr="00FE7885" w:rsidRDefault="00160C92" w:rsidP="00160C92">
      <w:pPr>
        <w:autoSpaceDE w:val="0"/>
        <w:autoSpaceDN w:val="0"/>
        <w:adjustRightInd w:val="0"/>
        <w:spacing w:before="120"/>
      </w:pPr>
      <w:r w:rsidRPr="00FE7885">
        <w:rPr>
          <w:lang w:val="en"/>
        </w:rPr>
        <w:t>Ki</w:t>
      </w:r>
      <w:r w:rsidRPr="00FE7885">
        <w:t>ểm tra c</w:t>
      </w:r>
      <w:r w:rsidRPr="00FE7885">
        <w:rPr>
          <w:lang w:val="en-US"/>
        </w:rPr>
        <w:t>ác tài li</w:t>
      </w:r>
      <w:r w:rsidRPr="00FE7885">
        <w:t>ệu l</w:t>
      </w:r>
      <w:r w:rsidRPr="00FE7885">
        <w:rPr>
          <w:lang w:val="en-US"/>
        </w:rPr>
        <w:t>à căn c</w:t>
      </w:r>
      <w:r w:rsidRPr="00FE7885">
        <w:t>ứ của việc tổ chức lựa chọn nh</w:t>
      </w:r>
      <w:r w:rsidRPr="00FE7885">
        <w:rPr>
          <w:lang w:val="en-US"/>
        </w:rPr>
        <w:t>à th</w:t>
      </w:r>
      <w:r w:rsidRPr="00FE7885">
        <w:t>ầu;</w:t>
      </w:r>
    </w:p>
    <w:p w14:paraId="43E5367F" w14:textId="77777777" w:rsidR="00160C92" w:rsidRPr="00FE7885" w:rsidRDefault="00160C92" w:rsidP="00160C92">
      <w:pPr>
        <w:autoSpaceDE w:val="0"/>
        <w:autoSpaceDN w:val="0"/>
        <w:adjustRightInd w:val="0"/>
        <w:spacing w:before="120"/>
      </w:pPr>
      <w:r w:rsidRPr="00FE7885">
        <w:rPr>
          <w:lang w:val="en"/>
        </w:rPr>
        <w:t>Ki</w:t>
      </w:r>
      <w:r w:rsidRPr="00FE7885">
        <w:t>ểm tra việc tu</w:t>
      </w:r>
      <w:r w:rsidRPr="00FE7885">
        <w:rPr>
          <w:lang w:val="en-US"/>
        </w:rPr>
        <w:t>ân th</w:t>
      </w:r>
      <w:r w:rsidRPr="00FE7885">
        <w:t>ủ quy định về thời gian trong qu</w:t>
      </w:r>
      <w:r w:rsidRPr="00FE7885">
        <w:rPr>
          <w:lang w:val="en-US"/>
        </w:rPr>
        <w:t>á trình l</w:t>
      </w:r>
      <w:r w:rsidRPr="00FE7885">
        <w:t>ựa chọn nh</w:t>
      </w:r>
      <w:r w:rsidRPr="00FE7885">
        <w:rPr>
          <w:lang w:val="en-US"/>
        </w:rPr>
        <w:t>à th</w:t>
      </w:r>
      <w:r w:rsidRPr="00FE7885">
        <w:t>ầu;</w:t>
      </w:r>
    </w:p>
    <w:p w14:paraId="4B6876AF" w14:textId="77777777" w:rsidR="00160C92" w:rsidRPr="00FE7885" w:rsidRDefault="00160C92" w:rsidP="00160C92">
      <w:pPr>
        <w:autoSpaceDE w:val="0"/>
        <w:autoSpaceDN w:val="0"/>
        <w:adjustRightInd w:val="0"/>
        <w:spacing w:before="120"/>
      </w:pPr>
      <w:r w:rsidRPr="00FE7885">
        <w:rPr>
          <w:lang w:val="en"/>
        </w:rPr>
        <w:t>Ki</w:t>
      </w:r>
      <w:r w:rsidRPr="00FE7885">
        <w:t>ểm tra việc đ</w:t>
      </w:r>
      <w:r w:rsidRPr="00FE7885">
        <w:rPr>
          <w:lang w:val="en-US"/>
        </w:rPr>
        <w:t>ánh giá h</w:t>
      </w:r>
      <w:r w:rsidRPr="00FE7885">
        <w:t>ồ sơ dự thầu, hồ sơ đề xuất đối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 hai giai đoạn một t</w:t>
      </w:r>
      <w:r w:rsidRPr="00FE7885">
        <w:rPr>
          <w:lang w:val="en-US"/>
        </w:rPr>
        <w:t>úi h</w:t>
      </w:r>
      <w:r w:rsidRPr="00FE7885">
        <w:t>ồ sơ v</w:t>
      </w:r>
      <w:r w:rsidRPr="00FE7885">
        <w:rPr>
          <w:lang w:val="en-US"/>
        </w:rPr>
        <w:t>à hai giai đo</w:t>
      </w:r>
      <w:r w:rsidRPr="00FE7885">
        <w:t>ạn hai t</w:t>
      </w:r>
      <w:r w:rsidRPr="00FE7885">
        <w:rPr>
          <w:lang w:val="en-US"/>
        </w:rPr>
        <w:t>úi h</w:t>
      </w:r>
      <w:r w:rsidRPr="00FE7885">
        <w:t>ồ sơ; việc tu</w:t>
      </w:r>
      <w:r w:rsidRPr="00FE7885">
        <w:rPr>
          <w:lang w:val="en-US"/>
        </w:rPr>
        <w:t>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đánh giá h</w:t>
      </w:r>
      <w:r w:rsidRPr="00FE7885">
        <w:t>ồ sơ dự thầu, hồ sơ đề xuất;</w:t>
      </w:r>
    </w:p>
    <w:p w14:paraId="019DFB88" w14:textId="77777777" w:rsidR="00160C92" w:rsidRPr="00FE7885" w:rsidRDefault="00160C92" w:rsidP="00160C92">
      <w:pPr>
        <w:autoSpaceDE w:val="0"/>
        <w:autoSpaceDN w:val="0"/>
        <w:adjustRightInd w:val="0"/>
        <w:spacing w:before="120"/>
        <w:rPr>
          <w:lang w:val="en-US"/>
        </w:rPr>
      </w:pPr>
      <w:r w:rsidRPr="00FE7885">
        <w:rPr>
          <w:lang w:val="en"/>
        </w:rPr>
        <w:t>Ki</w:t>
      </w:r>
      <w:r w:rsidRPr="00FE7885">
        <w:t>ểm tra việc đ</w:t>
      </w:r>
      <w:r w:rsidRPr="00FE7885">
        <w:rPr>
          <w:lang w:val="en-US"/>
        </w:rPr>
        <w:t>ánh giá h</w:t>
      </w:r>
      <w:r w:rsidRPr="00FE7885">
        <w:t>ồ sơ đề xuất về t</w:t>
      </w:r>
      <w:r w:rsidRPr="00FE7885">
        <w:rPr>
          <w:lang w:val="en-US"/>
        </w:rPr>
        <w:t>ài chính đ</w:t>
      </w:r>
      <w:r w:rsidRPr="00FE7885">
        <w:t>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việc tu</w:t>
      </w:r>
      <w:r w:rsidRPr="00FE7885">
        <w:rPr>
          <w:lang w:val="en-US"/>
        </w:rPr>
        <w:t>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đánh giá h</w:t>
      </w:r>
      <w:r w:rsidRPr="00FE7885">
        <w:t>ồ sơ đề xuất về t</w:t>
      </w:r>
      <w:r w:rsidRPr="00FE7885">
        <w:rPr>
          <w:lang w:val="en-US"/>
        </w:rPr>
        <w:t>ài chính;</w:t>
      </w:r>
    </w:p>
    <w:p w14:paraId="24C74FB9" w14:textId="77777777" w:rsidR="00160C92" w:rsidRPr="00FE7885" w:rsidRDefault="00160C92" w:rsidP="00160C92">
      <w:pPr>
        <w:autoSpaceDE w:val="0"/>
        <w:autoSpaceDN w:val="0"/>
        <w:adjustRightInd w:val="0"/>
        <w:spacing w:before="120"/>
      </w:pPr>
      <w:r w:rsidRPr="00FE7885">
        <w:rPr>
          <w:lang w:val="en"/>
        </w:rPr>
        <w:t>Ki</w:t>
      </w:r>
      <w:r w:rsidRPr="00FE7885">
        <w:t>ểm tra việc tu</w:t>
      </w:r>
      <w:r w:rsidRPr="00FE7885">
        <w:rPr>
          <w:lang w:val="en-US"/>
        </w:rPr>
        <w:t>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thương th</w:t>
      </w:r>
      <w:r w:rsidRPr="00FE7885">
        <w:t>ảo hợp đồng (nếu c</w:t>
      </w:r>
      <w:r w:rsidRPr="00FE7885">
        <w:rPr>
          <w:lang w:val="en-US"/>
        </w:rPr>
        <w:t>ó); ki</w:t>
      </w:r>
      <w:r w:rsidRPr="00FE7885">
        <w:t>ểm tra sự ph</w:t>
      </w:r>
      <w:r w:rsidRPr="00FE7885">
        <w:rPr>
          <w:lang w:val="en-US"/>
        </w:rPr>
        <w:t>ù h</w:t>
      </w:r>
      <w:r w:rsidRPr="00FE7885">
        <w:t>ợp giữa kết quả thương thảo hợp đồng so với kết quả lựa chọn nh</w:t>
      </w:r>
      <w:r w:rsidRPr="00FE7885">
        <w:rPr>
          <w:lang w:val="en-US"/>
        </w:rPr>
        <w:t>à th</w:t>
      </w:r>
      <w:r w:rsidRPr="00FE7885">
        <w:t>ầu (nếu c</w:t>
      </w:r>
      <w:r w:rsidRPr="00FE7885">
        <w:rPr>
          <w:lang w:val="en-US"/>
        </w:rPr>
        <w:t>ó), danh sách x</w:t>
      </w:r>
      <w:r w:rsidRPr="00FE7885">
        <w:t>ếp hạng nh</w:t>
      </w:r>
      <w:r w:rsidRPr="00FE7885">
        <w:rPr>
          <w:lang w:val="en-US"/>
        </w:rPr>
        <w:t>à th</w:t>
      </w:r>
      <w:r w:rsidRPr="00FE7885">
        <w:t>ầu, hồ sơ mời thầu, hồ sơ y</w:t>
      </w:r>
      <w:r w:rsidRPr="00FE7885">
        <w:rPr>
          <w:lang w:val="en-US"/>
        </w:rPr>
        <w:t>êu c</w:t>
      </w:r>
      <w:r w:rsidRPr="00FE7885">
        <w:t>ầu v</w:t>
      </w:r>
      <w:r w:rsidRPr="00FE7885">
        <w:rPr>
          <w:lang w:val="en-US"/>
        </w:rPr>
        <w:t>à h</w:t>
      </w:r>
      <w:r w:rsidRPr="00FE7885">
        <w:t>ồ sơ dự thầu, hồ sơ đề xuất của nh</w:t>
      </w:r>
      <w:r w:rsidRPr="00FE7885">
        <w:rPr>
          <w:lang w:val="en-US"/>
        </w:rPr>
        <w:t>à th</w:t>
      </w:r>
      <w:r w:rsidRPr="00FE7885">
        <w:t>ầu;</w:t>
      </w:r>
    </w:p>
    <w:p w14:paraId="0D4A3258" w14:textId="77777777" w:rsidR="00160C92" w:rsidRPr="00FE7885" w:rsidRDefault="00160C92" w:rsidP="00160C92">
      <w:pPr>
        <w:autoSpaceDE w:val="0"/>
        <w:autoSpaceDN w:val="0"/>
        <w:adjustRightInd w:val="0"/>
        <w:spacing w:before="120"/>
        <w:rPr>
          <w:lang w:val="en-US"/>
        </w:rPr>
      </w:pPr>
      <w:r w:rsidRPr="00FE7885">
        <w:rPr>
          <w:lang w:val="en"/>
        </w:rPr>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14:paraId="727A198B" w14:textId="77777777" w:rsidR="00160C92" w:rsidRPr="00FE7885" w:rsidRDefault="00160C92" w:rsidP="00160C92">
      <w:pPr>
        <w:autoSpaceDE w:val="0"/>
        <w:autoSpaceDN w:val="0"/>
        <w:adjustRightInd w:val="0"/>
        <w:spacing w:before="120"/>
        <w:rPr>
          <w:lang w:val="en-US"/>
        </w:rPr>
      </w:pPr>
      <w:r w:rsidRPr="00FE7885">
        <w:rPr>
          <w:lang w:val="en"/>
        </w:rPr>
        <w:t>Các n</w:t>
      </w:r>
      <w:r w:rsidRPr="00FE7885">
        <w:t>ội dung li</w:t>
      </w:r>
      <w:r w:rsidRPr="00FE7885">
        <w:rPr>
          <w:lang w:val="en-US"/>
        </w:rPr>
        <w:t>ên quan khác.</w:t>
      </w:r>
    </w:p>
    <w:p w14:paraId="5132DB33" w14:textId="77777777" w:rsidR="00160C92" w:rsidRPr="00FE7885" w:rsidRDefault="00160C92" w:rsidP="00160C92">
      <w:pPr>
        <w:autoSpaceDE w:val="0"/>
        <w:autoSpaceDN w:val="0"/>
        <w:adjustRightInd w:val="0"/>
        <w:spacing w:before="120"/>
      </w:pPr>
      <w:r w:rsidRPr="00FE7885">
        <w:rPr>
          <w:lang w:val="en"/>
        </w:rPr>
        <w:t>c) Báo cáo th</w:t>
      </w:r>
      <w:r w:rsidRPr="00FE7885">
        <w:t>ẩm định bao gồm c</w:t>
      </w:r>
      <w:r w:rsidRPr="00FE7885">
        <w:rPr>
          <w:lang w:val="en-US"/>
        </w:rPr>
        <w:t>ác n</w:t>
      </w:r>
      <w:r w:rsidRPr="00FE7885">
        <w:t>ội dung:</w:t>
      </w:r>
    </w:p>
    <w:p w14:paraId="271012C3" w14:textId="77777777" w:rsidR="00160C92" w:rsidRPr="00FE7885" w:rsidRDefault="00160C92" w:rsidP="00160C92">
      <w:pPr>
        <w:autoSpaceDE w:val="0"/>
        <w:autoSpaceDN w:val="0"/>
        <w:adjustRightInd w:val="0"/>
        <w:spacing w:before="120"/>
      </w:pPr>
      <w:r w:rsidRPr="00FE7885">
        <w:rPr>
          <w:lang w:val="en"/>
        </w:rPr>
        <w:t>Khái quát v</w:t>
      </w:r>
      <w:r w:rsidRPr="00FE7885">
        <w:t>ề nội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ối với việc tổ chức lựa chọn nh</w:t>
      </w:r>
      <w:r w:rsidRPr="00FE7885">
        <w:rPr>
          <w:lang w:val="en-US"/>
        </w:rPr>
        <w:t>à th</w:t>
      </w:r>
      <w:r w:rsidRPr="00FE7885">
        <w:t>ầu;</w:t>
      </w:r>
    </w:p>
    <w:p w14:paraId="2EAC9783" w14:textId="77777777" w:rsidR="00160C92" w:rsidRPr="00FE7885" w:rsidRDefault="00160C92" w:rsidP="00160C92">
      <w:pPr>
        <w:autoSpaceDE w:val="0"/>
        <w:autoSpaceDN w:val="0"/>
        <w:adjustRightInd w:val="0"/>
        <w:spacing w:before="120"/>
        <w:rPr>
          <w:lang w:val="en-US"/>
        </w:rPr>
      </w:pPr>
      <w:r w:rsidRPr="00FE7885">
        <w:rPr>
          <w:lang w:val="en"/>
        </w:rPr>
        <w:t>Tóm t</w:t>
      </w:r>
      <w:r w:rsidRPr="00FE7885">
        <w:t>ắt to</w:t>
      </w:r>
      <w:r w:rsidRPr="00FE7885">
        <w:rPr>
          <w:lang w:val="en-US"/>
        </w:rPr>
        <w:t>àn b</w:t>
      </w:r>
      <w:r w:rsidRPr="00FE7885">
        <w:t>ộ qu</w:t>
      </w:r>
      <w:r w:rsidRPr="00FE7885">
        <w:rPr>
          <w:lang w:val="en-US"/>
        </w:rPr>
        <w:t>á trình l</w:t>
      </w:r>
      <w:r w:rsidRPr="00FE7885">
        <w:t>ựa chọn nh</w:t>
      </w:r>
      <w:r w:rsidRPr="00FE7885">
        <w:rPr>
          <w:lang w:val="en-US"/>
        </w:rPr>
        <w:t>à th</w:t>
      </w:r>
      <w:r w:rsidRPr="00FE7885">
        <w:t>ầu từ khi lựa chọn danh s</w:t>
      </w:r>
      <w:r w:rsidRPr="00FE7885">
        <w:rPr>
          <w:lang w:val="en-US"/>
        </w:rPr>
        <w:t>ách ng</w:t>
      </w:r>
      <w:r w:rsidRPr="00FE7885">
        <w:t>ắn (nếu c</w:t>
      </w:r>
      <w:r w:rsidRPr="00FE7885">
        <w:rPr>
          <w:lang w:val="en-US"/>
        </w:rPr>
        <w:t>ó) đ</w:t>
      </w:r>
      <w:r w:rsidRPr="00FE7885">
        <w:t>ến khi tr</w:t>
      </w:r>
      <w:r w:rsidRPr="00FE7885">
        <w:rPr>
          <w:lang w:val="en-US"/>
        </w:rPr>
        <w:t>ình th</w:t>
      </w:r>
      <w:r w:rsidRPr="00FE7885">
        <w:t>ẩm định kết quả lựa chọn nh</w:t>
      </w:r>
      <w:r w:rsidRPr="00FE7885">
        <w:rPr>
          <w:lang w:val="en-US"/>
        </w:rPr>
        <w:t>à th</w:t>
      </w:r>
      <w:r w:rsidRPr="00FE7885">
        <w:t>ầu, k</w:t>
      </w:r>
      <w:r w:rsidRPr="00FE7885">
        <w:rPr>
          <w:lang w:val="en-US"/>
        </w:rPr>
        <w:t>èm theo các h</w:t>
      </w:r>
      <w:r w:rsidRPr="00FE7885">
        <w:t>ồ sơ, t</w:t>
      </w:r>
      <w:r w:rsidRPr="00FE7885">
        <w:rPr>
          <w:lang w:val="en-US"/>
        </w:rPr>
        <w:t>ài li</w:t>
      </w:r>
      <w:r w:rsidRPr="00FE7885">
        <w:t xml:space="preserve">ệu theo quy định tại </w:t>
      </w:r>
      <w:r w:rsidR="00E3090E" w:rsidRPr="00FE7885">
        <w:t>khoản</w:t>
      </w:r>
      <w:r w:rsidRPr="00FE7885">
        <w:t xml:space="preserve"> 2 v</w:t>
      </w:r>
      <w:r w:rsidRPr="00FE7885">
        <w:rPr>
          <w:lang w:val="en-US"/>
        </w:rPr>
        <w:t xml:space="preserve">à </w:t>
      </w:r>
      <w:r w:rsidR="00E3090E" w:rsidRPr="00FE7885">
        <w:rPr>
          <w:lang w:val="en-US"/>
        </w:rPr>
        <w:t>khoản</w:t>
      </w:r>
      <w:r w:rsidRPr="00FE7885">
        <w:t xml:space="preserve"> 3 </w:t>
      </w:r>
      <w:r w:rsidR="00E3090E" w:rsidRPr="00FE7885">
        <w:t>Điều</w:t>
      </w:r>
      <w:r w:rsidRPr="00FE7885">
        <w:t xml:space="preserve"> </w:t>
      </w:r>
      <w:r w:rsidR="00E3090E" w:rsidRPr="00FE7885">
        <w:t>này</w:t>
      </w:r>
      <w:r w:rsidRPr="00FE7885">
        <w:rPr>
          <w:lang w:val="en-US"/>
        </w:rPr>
        <w:t>;</w:t>
      </w:r>
    </w:p>
    <w:p w14:paraId="2E3D39CF" w14:textId="77777777" w:rsidR="00160C92" w:rsidRPr="00FE7885" w:rsidRDefault="00160C92" w:rsidP="00160C92">
      <w:pPr>
        <w:autoSpaceDE w:val="0"/>
        <w:autoSpaceDN w:val="0"/>
        <w:adjustRightInd w:val="0"/>
        <w:spacing w:before="120"/>
      </w:pPr>
      <w:r w:rsidRPr="00FE7885">
        <w:rPr>
          <w:lang w:val="en"/>
        </w:rPr>
        <w:t>Tóm t</w:t>
      </w:r>
      <w:r w:rsidRPr="00FE7885">
        <w:t>ắt đề xuất của tổ chuy</w:t>
      </w:r>
      <w:r w:rsidRPr="00FE7885">
        <w:rPr>
          <w:lang w:val="en-US"/>
        </w:rPr>
        <w:t>ên gia v</w:t>
      </w:r>
      <w:r w:rsidRPr="00FE7885">
        <w:t>ề kết quả lựa chọn nh</w:t>
      </w:r>
      <w:r w:rsidRPr="00FE7885">
        <w:rPr>
          <w:lang w:val="en-US"/>
        </w:rPr>
        <w:t>à th</w:t>
      </w:r>
      <w:r w:rsidRPr="00FE7885">
        <w:t>ầu;</w:t>
      </w:r>
    </w:p>
    <w:p w14:paraId="7DDF7D08" w14:textId="77777777" w:rsidR="00160C92" w:rsidRPr="00FE7885" w:rsidRDefault="00160C92" w:rsidP="00160C92">
      <w:pPr>
        <w:autoSpaceDE w:val="0"/>
        <w:autoSpaceDN w:val="0"/>
        <w:adjustRightInd w:val="0"/>
        <w:spacing w:before="120"/>
      </w:pPr>
      <w:r w:rsidRPr="00FE7885">
        <w:rPr>
          <w:lang w:val="en"/>
        </w:rPr>
        <w:t>Tên nhà th</w:t>
      </w:r>
      <w:r w:rsidRPr="00FE7885">
        <w:t>ầu được đề nghị tr</w:t>
      </w:r>
      <w:r w:rsidRPr="00FE7885">
        <w:rPr>
          <w:lang w:val="en-US"/>
        </w:rPr>
        <w:t>úng th</w:t>
      </w:r>
      <w:r w:rsidRPr="00FE7885">
        <w:t>ầu, gi</w:t>
      </w:r>
      <w:r w:rsidRPr="00FE7885">
        <w:rPr>
          <w:lang w:val="en-US"/>
        </w:rPr>
        <w:t>á đ</w:t>
      </w:r>
      <w:r w:rsidRPr="00FE7885">
        <w:t>ề nghị tr</w:t>
      </w:r>
      <w:r w:rsidRPr="00FE7885">
        <w:rPr>
          <w:lang w:val="en-US"/>
        </w:rPr>
        <w:t>úng th</w:t>
      </w:r>
      <w:r w:rsidRPr="00FE7885">
        <w:t>ầu, loại hợp đồng, thời gian thực hiện g</w:t>
      </w:r>
      <w:r w:rsidRPr="00FE7885">
        <w:rPr>
          <w:lang w:val="en-US"/>
        </w:rPr>
        <w:t>ói th</w:t>
      </w:r>
      <w:r w:rsidRPr="00FE7885">
        <w:t>ầu v</w:t>
      </w:r>
      <w:r w:rsidRPr="00FE7885">
        <w:rPr>
          <w:lang w:val="en-US"/>
        </w:rPr>
        <w:t>à th</w:t>
      </w:r>
      <w:r w:rsidRPr="00FE7885">
        <w:t>ời gian thực hiện hợp đồng;</w:t>
      </w:r>
    </w:p>
    <w:p w14:paraId="01CC9D03" w14:textId="77777777" w:rsidR="00160C92" w:rsidRPr="00FE7885" w:rsidRDefault="00160C92" w:rsidP="00160C92">
      <w:pPr>
        <w:autoSpaceDE w:val="0"/>
        <w:autoSpaceDN w:val="0"/>
        <w:adjustRightInd w:val="0"/>
        <w:spacing w:before="120"/>
      </w:pPr>
      <w:r w:rsidRPr="00FE7885">
        <w:rPr>
          <w:lang w:val="en"/>
        </w:rPr>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v</w:t>
      </w:r>
      <w:r w:rsidRPr="00FE7885">
        <w:rPr>
          <w:lang w:val="en-US"/>
        </w:rPr>
        <w:t>à hi</w:t>
      </w:r>
      <w:r w:rsidRPr="00FE7885">
        <w:t>ệu quả kinh tế trong qu</w:t>
      </w:r>
      <w:r w:rsidRPr="00FE7885">
        <w:rPr>
          <w:lang w:val="en-US"/>
        </w:rPr>
        <w:t>á trình l</w:t>
      </w:r>
      <w:r w:rsidRPr="00FE7885">
        <w:t>ựa chọn nh</w:t>
      </w:r>
      <w:r w:rsidRPr="00FE7885">
        <w:rPr>
          <w:lang w:val="en-US"/>
        </w:rPr>
        <w:t>à th</w:t>
      </w:r>
      <w:r w:rsidRPr="00FE7885">
        <w:t xml:space="preserve">ầu; </w:t>
      </w:r>
      <w:r w:rsidRPr="00FE7885">
        <w:rPr>
          <w:lang w:val="en-US"/>
        </w:rPr>
        <w:t>ý ki</w:t>
      </w:r>
      <w:r w:rsidRPr="00FE7885">
        <w:t>ến thống nhất hoặc kh</w:t>
      </w:r>
      <w:r w:rsidRPr="00FE7885">
        <w:rPr>
          <w:lang w:val="en-US"/>
        </w:rPr>
        <w:t>ông th</w:t>
      </w:r>
      <w:r w:rsidRPr="00FE7885">
        <w:t>ống nhất về kết quả lựa chọn nh</w:t>
      </w:r>
      <w:r w:rsidRPr="00FE7885">
        <w:rPr>
          <w:lang w:val="en-US"/>
        </w:rPr>
        <w:t>à th</w:t>
      </w:r>
      <w:r w:rsidRPr="00FE7885">
        <w:t>ầu; đề xuất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005D2746" w:rsidRPr="00FE7885">
        <w:rPr>
          <w:lang w:val="en-US"/>
        </w:rPr>
        <w:t>luật</w:t>
      </w:r>
      <w:r w:rsidRPr="00FE7885">
        <w:t xml:space="preserve"> về đấu thầu v</w:t>
      </w:r>
      <w:r w:rsidRPr="00FE7885">
        <w:rPr>
          <w:lang w:val="en-US"/>
        </w:rPr>
        <w:t xml:space="preserve">à pháp </w:t>
      </w:r>
      <w:r w:rsidR="005D2746" w:rsidRPr="00FE7885">
        <w:rPr>
          <w:lang w:val="en-US"/>
        </w:rPr>
        <w:t>luật</w:t>
      </w:r>
      <w:r w:rsidRPr="00FE7885">
        <w:t xml:space="preserve"> kh</w:t>
      </w:r>
      <w:r w:rsidRPr="00FE7885">
        <w:rPr>
          <w:lang w:val="en-US"/>
        </w:rPr>
        <w:t>ác có liên quan trong quá trình l</w:t>
      </w:r>
      <w:r w:rsidRPr="00FE7885">
        <w:t>ựa chọn nh</w:t>
      </w:r>
      <w:r w:rsidRPr="00FE7885">
        <w:rPr>
          <w:lang w:val="en-US"/>
        </w:rPr>
        <w:t>à th</w:t>
      </w:r>
      <w:r w:rsidRPr="00FE7885">
        <w:t>ầu; đề xuất biện ph</w:t>
      </w:r>
      <w:r w:rsidRPr="00FE7885">
        <w:rPr>
          <w:lang w:val="en-US"/>
        </w:rPr>
        <w:t>áp gi</w:t>
      </w:r>
      <w:r w:rsidRPr="00FE7885">
        <w:t>ải quyết đối với những trường hợp chưa đủ cơ sở kết luận về kết quả lựa chọn nh</w:t>
      </w:r>
      <w:r w:rsidRPr="00FE7885">
        <w:rPr>
          <w:lang w:val="en-US"/>
        </w:rPr>
        <w:t>à th</w:t>
      </w:r>
      <w:r w:rsidRPr="00FE7885">
        <w:t>ầu;</w:t>
      </w:r>
    </w:p>
    <w:p w14:paraId="21B02E5E" w14:textId="77777777" w:rsidR="00160C92" w:rsidRPr="00FE7885" w:rsidRDefault="00160C92" w:rsidP="00160C92">
      <w:pPr>
        <w:autoSpaceDE w:val="0"/>
        <w:autoSpaceDN w:val="0"/>
        <w:adjustRightInd w:val="0"/>
        <w:spacing w:before="120"/>
        <w:rPr>
          <w:lang w:val="en"/>
        </w:rPr>
      </w:pPr>
      <w:r w:rsidRPr="00FE7885">
        <w:rPr>
          <w:lang w:val="en"/>
        </w:rPr>
        <w:t>Các ý ki</w:t>
      </w:r>
      <w:r w:rsidRPr="00FE7885">
        <w:t>ến kh</w:t>
      </w:r>
      <w:r w:rsidRPr="00FE7885">
        <w:rPr>
          <w:lang w:val="en-US"/>
        </w:rPr>
        <w:t>ác (n</w:t>
      </w:r>
      <w:r w:rsidRPr="00FE7885">
        <w:t>ếu c</w:t>
      </w:r>
      <w:r w:rsidRPr="00FE7885">
        <w:rPr>
          <w:lang w:val="en-US"/>
        </w:rPr>
        <w:t>ó).</w:t>
      </w:r>
    </w:p>
    <w:p w14:paraId="7EEFA16A" w14:textId="77777777" w:rsidR="00160C92" w:rsidRPr="00FE7885" w:rsidRDefault="00487739" w:rsidP="00160C92">
      <w:pPr>
        <w:autoSpaceDE w:val="0"/>
        <w:autoSpaceDN w:val="0"/>
        <w:adjustRightInd w:val="0"/>
        <w:spacing w:before="120"/>
        <w:rPr>
          <w:b/>
          <w:bCs/>
          <w:lang w:val="en"/>
        </w:rPr>
      </w:pPr>
      <w:bookmarkStart w:id="624" w:name="chuong_12"/>
      <w:r w:rsidRPr="00FE7885">
        <w:rPr>
          <w:b/>
          <w:bCs/>
          <w:lang w:val="en"/>
        </w:rPr>
        <w:t>Chương XII</w:t>
      </w:r>
      <w:bookmarkEnd w:id="624"/>
    </w:p>
    <w:p w14:paraId="4A106B79" w14:textId="77777777" w:rsidR="00160C92" w:rsidRPr="00FE7885" w:rsidRDefault="00487739" w:rsidP="00160C92">
      <w:pPr>
        <w:autoSpaceDE w:val="0"/>
        <w:autoSpaceDN w:val="0"/>
        <w:adjustRightInd w:val="0"/>
        <w:spacing w:before="120"/>
        <w:jc w:val="center"/>
        <w:rPr>
          <w:b/>
          <w:sz w:val="24"/>
          <w:lang w:val="en"/>
        </w:rPr>
      </w:pPr>
      <w:bookmarkStart w:id="625" w:name="chuong_12_name"/>
      <w:r w:rsidRPr="00FE7885">
        <w:rPr>
          <w:b/>
          <w:bCs/>
          <w:sz w:val="24"/>
          <w:lang w:val="en"/>
        </w:rPr>
        <w:t>GIẢI QUYẾT KIẾN NGHỊ TRONG ĐẤU THẦU</w:t>
      </w:r>
      <w:bookmarkEnd w:id="625"/>
    </w:p>
    <w:p w14:paraId="72F7E67B" w14:textId="77777777" w:rsidR="00160C92" w:rsidRPr="00FE7885" w:rsidRDefault="00487739" w:rsidP="00160C92">
      <w:pPr>
        <w:autoSpaceDE w:val="0"/>
        <w:autoSpaceDN w:val="0"/>
        <w:adjustRightInd w:val="0"/>
        <w:spacing w:before="120"/>
        <w:rPr>
          <w:b/>
          <w:bCs/>
        </w:rPr>
      </w:pPr>
      <w:bookmarkStart w:id="626" w:name="dieu_137"/>
      <w:r w:rsidRPr="00FE7885">
        <w:rPr>
          <w:b/>
          <w:bCs/>
          <w:lang w:val="en"/>
        </w:rPr>
        <w:t>Điều 137. Điều kiện xem xét, giải quyết kiến nghị</w:t>
      </w:r>
      <w:bookmarkEnd w:id="626"/>
      <w:r w:rsidR="00160C92" w:rsidRPr="00FE7885">
        <w:rPr>
          <w:b/>
          <w:bCs/>
        </w:rPr>
        <w:t xml:space="preserve"> </w:t>
      </w:r>
    </w:p>
    <w:p w14:paraId="2B52019C" w14:textId="77777777" w:rsidR="00160C92" w:rsidRPr="00FE7885" w:rsidRDefault="00160C92" w:rsidP="00160C92">
      <w:pPr>
        <w:autoSpaceDE w:val="0"/>
        <w:autoSpaceDN w:val="0"/>
        <w:adjustRightInd w:val="0"/>
        <w:spacing w:before="120"/>
        <w:rPr>
          <w:lang w:val="en-US"/>
        </w:rPr>
      </w:pPr>
      <w:r w:rsidRPr="00FE7885">
        <w:rPr>
          <w:lang w:val="en"/>
        </w:rPr>
        <w:t>1. Đ</w:t>
      </w:r>
      <w:r w:rsidRPr="00FE7885">
        <w:t>ối với c</w:t>
      </w:r>
      <w:r w:rsidRPr="00FE7885">
        <w:rPr>
          <w:lang w:val="en-US"/>
        </w:rPr>
        <w:t>ác v</w:t>
      </w:r>
      <w:r w:rsidRPr="00FE7885">
        <w:t>ấn đề trước khi c</w:t>
      </w:r>
      <w:r w:rsidRPr="00FE7885">
        <w:rPr>
          <w:lang w:val="en-US"/>
        </w:rPr>
        <w:t>ó thông báo k</w:t>
      </w:r>
      <w:r w:rsidRPr="00FE7885">
        <w:t>ết quả lựa chọn nh</w:t>
      </w:r>
      <w:r w:rsidRPr="00FE7885">
        <w:rPr>
          <w:lang w:val="en-US"/>
        </w:rPr>
        <w:t>à th</w:t>
      </w:r>
      <w:r w:rsidRPr="00FE7885">
        <w:t>ầu, để được xem x</w:t>
      </w:r>
      <w:r w:rsidRPr="00FE7885">
        <w:rPr>
          <w:lang w:val="en-US"/>
        </w:rPr>
        <w:t>ét, gi</w:t>
      </w:r>
      <w:r w:rsidRPr="00FE7885">
        <w:t>ải quyết th</w:t>
      </w:r>
      <w:r w:rsidRPr="00FE7885">
        <w:rPr>
          <w:lang w:val="en-US"/>
        </w:rPr>
        <w:t>ì đơn ki</w:t>
      </w:r>
      <w:r w:rsidRPr="00FE7885">
        <w:t>ến nghị phải đ</w:t>
      </w:r>
      <w:r w:rsidRPr="00FE7885">
        <w:rPr>
          <w:lang w:val="en-US"/>
        </w:rPr>
        <w:t xml:space="preserve">áp </w:t>
      </w:r>
      <w:r w:rsidRPr="00FE7885">
        <w:t>ứng đủ c</w:t>
      </w:r>
      <w:r w:rsidRPr="00FE7885">
        <w:rPr>
          <w:lang w:val="en-US"/>
        </w:rPr>
        <w:t xml:space="preserve">ác </w:t>
      </w:r>
      <w:r w:rsidR="00E3090E" w:rsidRPr="00FE7885">
        <w:rPr>
          <w:lang w:val="en-US"/>
        </w:rPr>
        <w:t>điều</w:t>
      </w:r>
      <w:r w:rsidRPr="00FE7885">
        <w:t xml:space="preserve"> kiện sau đ</w:t>
      </w:r>
      <w:r w:rsidRPr="00FE7885">
        <w:rPr>
          <w:lang w:val="en-US"/>
        </w:rPr>
        <w:t>ây:</w:t>
      </w:r>
    </w:p>
    <w:p w14:paraId="04147A25" w14:textId="77777777" w:rsidR="00160C92" w:rsidRPr="00FE7885" w:rsidRDefault="00160C92" w:rsidP="00160C92">
      <w:pPr>
        <w:autoSpaceDE w:val="0"/>
        <w:autoSpaceDN w:val="0"/>
        <w:adjustRightInd w:val="0"/>
        <w:spacing w:before="120"/>
      </w:pPr>
      <w:r w:rsidRPr="00FE7885">
        <w:rPr>
          <w:lang w:val="en"/>
        </w:rPr>
        <w:t>a) Đ</w:t>
      </w:r>
      <w:r w:rsidRPr="00FE7885">
        <w:t>ối với kiến nghị về nội dung hồ sơ mời thầu, đơn kiến nghị l</w:t>
      </w:r>
      <w:r w:rsidRPr="00FE7885">
        <w:rPr>
          <w:lang w:val="en-US"/>
        </w:rPr>
        <w:t>à c</w:t>
      </w:r>
      <w:r w:rsidRPr="00FE7885">
        <w:t>ủa c</w:t>
      </w:r>
      <w:r w:rsidRPr="00FE7885">
        <w:rPr>
          <w:lang w:val="en-US"/>
        </w:rPr>
        <w:t>ác cơ quan, t</w:t>
      </w:r>
      <w:r w:rsidRPr="00FE7885">
        <w:t>ổ chức quan t</w:t>
      </w:r>
      <w:r w:rsidRPr="00FE7885">
        <w:rPr>
          <w:lang w:val="en-US"/>
        </w:rPr>
        <w:t>âm đ</w:t>
      </w:r>
      <w:r w:rsidRPr="00FE7885">
        <w:t>ến g</w:t>
      </w:r>
      <w:r w:rsidRPr="00FE7885">
        <w:rPr>
          <w:lang w:val="en-US"/>
        </w:rPr>
        <w:t>ói th</w:t>
      </w:r>
      <w:r w:rsidRPr="00FE7885">
        <w:t>ầu; đối với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đơn kiến nghị phải l</w:t>
      </w:r>
      <w:r w:rsidRPr="00FE7885">
        <w:rPr>
          <w:lang w:val="en-US"/>
        </w:rPr>
        <w:t>à c</w:t>
      </w:r>
      <w:r w:rsidRPr="00FE7885">
        <w:t>ủa nh</w:t>
      </w:r>
      <w:r w:rsidRPr="00FE7885">
        <w:rPr>
          <w:lang w:val="en-US"/>
        </w:rPr>
        <w:t>à th</w:t>
      </w:r>
      <w:r w:rsidRPr="00FE7885">
        <w:t>ầu tham dự thầu;</w:t>
      </w:r>
    </w:p>
    <w:p w14:paraId="209E80F6" w14:textId="77777777" w:rsidR="00160C92" w:rsidRPr="00FE7885" w:rsidRDefault="00160C92" w:rsidP="00160C92">
      <w:pPr>
        <w:autoSpaceDE w:val="0"/>
        <w:autoSpaceDN w:val="0"/>
        <w:adjustRightInd w:val="0"/>
        <w:spacing w:before="120"/>
      </w:pPr>
      <w:r w:rsidRPr="00FE7885">
        <w:rPr>
          <w:lang w:val="en"/>
        </w:rPr>
        <w:t>b) Đơn ki</w:t>
      </w:r>
      <w:r w:rsidRPr="00FE7885">
        <w:t>ến nghị phải c</w:t>
      </w:r>
      <w:r w:rsidRPr="00FE7885">
        <w:rPr>
          <w:lang w:val="en-US"/>
        </w:rPr>
        <w:t>ó ch</w:t>
      </w:r>
      <w:r w:rsidRPr="00FE7885">
        <w:t>ữ k</w:t>
      </w:r>
      <w:r w:rsidRPr="00FE7885">
        <w:rPr>
          <w:lang w:val="en-US"/>
        </w:rPr>
        <w:t>ý, đóng d</w:t>
      </w:r>
      <w:r w:rsidRPr="00FE7885">
        <w:t>ấu (nếu c</w:t>
      </w:r>
      <w:r w:rsidRPr="00FE7885">
        <w:rPr>
          <w:lang w:val="en-US"/>
        </w:rPr>
        <w:t>ó) c</w:t>
      </w:r>
      <w:r w:rsidRPr="00FE7885">
        <w:t>ủa người đại diện hợp ph</w:t>
      </w:r>
      <w:r w:rsidRPr="00FE7885">
        <w:rPr>
          <w:lang w:val="en-US"/>
        </w:rPr>
        <w:t>áp c</w:t>
      </w:r>
      <w:r w:rsidRPr="00FE7885">
        <w:t>ủa nh</w:t>
      </w:r>
      <w:r w:rsidRPr="00FE7885">
        <w:rPr>
          <w:lang w:val="en-US"/>
        </w:rPr>
        <w:t>à th</w:t>
      </w:r>
      <w:r w:rsidRPr="00FE7885">
        <w:t>ầu, cơ quan, tổ chức gửi đơn hoặc được k</w:t>
      </w:r>
      <w:r w:rsidRPr="00FE7885">
        <w:rPr>
          <w:lang w:val="en-US"/>
        </w:rPr>
        <w:t>ý s</w:t>
      </w:r>
      <w:r w:rsidRPr="00FE7885">
        <w:t>ố th</w:t>
      </w:r>
      <w:r w:rsidRPr="00FE7885">
        <w:rPr>
          <w:lang w:val="en-US"/>
        </w:rPr>
        <w:t xml:space="preserve">ông qua tài </w:t>
      </w:r>
      <w:r w:rsidR="00E3090E" w:rsidRPr="00FE7885">
        <w:rPr>
          <w:lang w:val="en-US"/>
        </w:rPr>
        <w:t>khoản</w:t>
      </w:r>
      <w:r w:rsidRPr="00FE7885">
        <w:t>, gửi tr</w:t>
      </w:r>
      <w:r w:rsidRPr="00FE7885">
        <w:rPr>
          <w:lang w:val="en-US"/>
        </w:rPr>
        <w:t>ên H</w:t>
      </w:r>
      <w:r w:rsidRPr="00FE7885">
        <w:t>ệ thống mạng đấu thầu quốc gia;</w:t>
      </w:r>
    </w:p>
    <w:p w14:paraId="7BC61496" w14:textId="77777777" w:rsidR="00160C92" w:rsidRPr="00FE7885" w:rsidRDefault="00160C92" w:rsidP="00160C92">
      <w:pPr>
        <w:autoSpaceDE w:val="0"/>
        <w:autoSpaceDN w:val="0"/>
        <w:adjustRightInd w:val="0"/>
        <w:spacing w:before="120"/>
        <w:rPr>
          <w:lang w:val="en-US"/>
        </w:rPr>
      </w:pPr>
      <w:r w:rsidRPr="00FE7885">
        <w:rPr>
          <w:lang w:val="en"/>
        </w:rPr>
        <w:t>c) Nhà th</w:t>
      </w:r>
      <w:r w:rsidRPr="00FE7885">
        <w:t>ầu, cơ quan, tổ chức phải gửi đơn kiến nghị đến chủ đầu tư, người c</w:t>
      </w:r>
      <w:r w:rsidRPr="00FE7885">
        <w:rPr>
          <w:lang w:val="en-US"/>
        </w:rPr>
        <w:t>ó th</w:t>
      </w:r>
      <w:r w:rsidRPr="00FE7885">
        <w:t xml:space="preserve">ẩm quyền trong thời hạn quy định tại </w:t>
      </w:r>
      <w:bookmarkStart w:id="627" w:name="tc_259"/>
      <w:r w:rsidR="00E3090E" w:rsidRPr="00FE7885">
        <w:t>khoản</w:t>
      </w:r>
      <w:r w:rsidRPr="00FE7885">
        <w:t xml:space="preserve"> 1 </w:t>
      </w:r>
      <w:r w:rsidR="00E3090E" w:rsidRPr="00FE7885">
        <w:t>Điều</w:t>
      </w:r>
      <w:r w:rsidRPr="00FE7885">
        <w:t xml:space="preserve"> 138 của </w:t>
      </w:r>
      <w:r w:rsidR="00E3090E" w:rsidRPr="00FE7885">
        <w:t>Nghị định này</w:t>
      </w:r>
      <w:bookmarkEnd w:id="627"/>
      <w:r w:rsidRPr="00FE7885">
        <w:rPr>
          <w:lang w:val="en-US"/>
        </w:rPr>
        <w:t>.</w:t>
      </w:r>
    </w:p>
    <w:p w14:paraId="7910B9AC" w14:textId="77777777" w:rsidR="00160C92" w:rsidRPr="00FE7885" w:rsidRDefault="00160C92" w:rsidP="00160C92">
      <w:pPr>
        <w:autoSpaceDE w:val="0"/>
        <w:autoSpaceDN w:val="0"/>
        <w:adjustRightInd w:val="0"/>
        <w:spacing w:before="120"/>
        <w:rPr>
          <w:lang w:val="en-US"/>
        </w:rPr>
      </w:pPr>
      <w:r w:rsidRPr="00FE7885">
        <w:rPr>
          <w:lang w:val="en"/>
        </w:rPr>
        <w:t>2. Đ</w:t>
      </w:r>
      <w:r w:rsidRPr="00FE7885">
        <w:t>ối với kết quả lựa chọn nh</w:t>
      </w:r>
      <w:r w:rsidRPr="00FE7885">
        <w:rPr>
          <w:lang w:val="en-US"/>
        </w:rPr>
        <w:t>à th</w:t>
      </w:r>
      <w:r w:rsidRPr="00FE7885">
        <w:t>ầu, để được xem x</w:t>
      </w:r>
      <w:r w:rsidRPr="00FE7885">
        <w:rPr>
          <w:lang w:val="en-US"/>
        </w:rPr>
        <w:t>ét, gi</w:t>
      </w:r>
      <w:r w:rsidRPr="00FE7885">
        <w:t>ải quyết kiến nghị, nh</w:t>
      </w:r>
      <w:r w:rsidRPr="00FE7885">
        <w:rPr>
          <w:lang w:val="en-US"/>
        </w:rPr>
        <w:t>à th</w:t>
      </w:r>
      <w:r w:rsidRPr="00FE7885">
        <w:t>ầu phải đ</w:t>
      </w:r>
      <w:r w:rsidRPr="00FE7885">
        <w:rPr>
          <w:lang w:val="en-US"/>
        </w:rPr>
        <w:t xml:space="preserve">áp </w:t>
      </w:r>
      <w:r w:rsidRPr="00FE7885">
        <w:t>ứng đủ c</w:t>
      </w:r>
      <w:r w:rsidRPr="00FE7885">
        <w:rPr>
          <w:lang w:val="en-US"/>
        </w:rPr>
        <w:t xml:space="preserve">ác </w:t>
      </w:r>
      <w:r w:rsidR="00E3090E" w:rsidRPr="00FE7885">
        <w:rPr>
          <w:lang w:val="en-US"/>
        </w:rPr>
        <w:t>điều</w:t>
      </w:r>
      <w:r w:rsidRPr="00FE7885">
        <w:t xml:space="preserve"> kiện sau đ</w:t>
      </w:r>
      <w:r w:rsidRPr="00FE7885">
        <w:rPr>
          <w:lang w:val="en-US"/>
        </w:rPr>
        <w:t>ây:</w:t>
      </w:r>
    </w:p>
    <w:p w14:paraId="11AFED01" w14:textId="77777777" w:rsidR="00160C92" w:rsidRPr="00FE7885" w:rsidRDefault="00160C92" w:rsidP="00160C92">
      <w:pPr>
        <w:autoSpaceDE w:val="0"/>
        <w:autoSpaceDN w:val="0"/>
        <w:adjustRightInd w:val="0"/>
        <w:spacing w:before="120"/>
      </w:pPr>
      <w:r w:rsidRPr="00FE7885">
        <w:rPr>
          <w:lang w:val="en"/>
        </w:rPr>
        <w:t>a) Đơn ki</w:t>
      </w:r>
      <w:r w:rsidRPr="00FE7885">
        <w:t>ến nghị của nh</w:t>
      </w:r>
      <w:r w:rsidRPr="00FE7885">
        <w:rPr>
          <w:lang w:val="en-US"/>
        </w:rPr>
        <w:t>à th</w:t>
      </w:r>
      <w:r w:rsidRPr="00FE7885">
        <w:t>ầu tham dự thầu;</w:t>
      </w:r>
    </w:p>
    <w:p w14:paraId="2523FA09" w14:textId="77777777" w:rsidR="00160C92" w:rsidRPr="00FE7885" w:rsidRDefault="00160C92" w:rsidP="00160C92">
      <w:pPr>
        <w:autoSpaceDE w:val="0"/>
        <w:autoSpaceDN w:val="0"/>
        <w:adjustRightInd w:val="0"/>
        <w:spacing w:before="120"/>
      </w:pPr>
      <w:r w:rsidRPr="00FE7885">
        <w:rPr>
          <w:lang w:val="en"/>
        </w:rPr>
        <w:t>b) Đơn ki</w:t>
      </w:r>
      <w:r w:rsidRPr="00FE7885">
        <w:t>ến nghị phải c</w:t>
      </w:r>
      <w:r w:rsidRPr="00FE7885">
        <w:rPr>
          <w:lang w:val="en-US"/>
        </w:rPr>
        <w:t>ó ch</w:t>
      </w:r>
      <w:r w:rsidRPr="00FE7885">
        <w:t>ữ k</w:t>
      </w:r>
      <w:r w:rsidRPr="00FE7885">
        <w:rPr>
          <w:lang w:val="en-US"/>
        </w:rPr>
        <w:t>ý, đóng d</w:t>
      </w:r>
      <w:r w:rsidRPr="00FE7885">
        <w:t>ấu (nếu c</w:t>
      </w:r>
      <w:r w:rsidRPr="00FE7885">
        <w:rPr>
          <w:lang w:val="en-US"/>
        </w:rPr>
        <w:t>ó) c</w:t>
      </w:r>
      <w:r w:rsidRPr="00FE7885">
        <w:t>ủa người đại diện hợp ph</w:t>
      </w:r>
      <w:r w:rsidRPr="00FE7885">
        <w:rPr>
          <w:lang w:val="en-US"/>
        </w:rPr>
        <w:t>áp c</w:t>
      </w:r>
      <w:r w:rsidRPr="00FE7885">
        <w:t>ủa nh</w:t>
      </w:r>
      <w:r w:rsidRPr="00FE7885">
        <w:rPr>
          <w:lang w:val="en-US"/>
        </w:rPr>
        <w:t>à th</w:t>
      </w:r>
      <w:r w:rsidRPr="00FE7885">
        <w:t>ầu tham dự thầu hoặc được k</w:t>
      </w:r>
      <w:r w:rsidRPr="00FE7885">
        <w:rPr>
          <w:lang w:val="en-US"/>
        </w:rPr>
        <w:t>ý s</w:t>
      </w:r>
      <w:r w:rsidRPr="00FE7885">
        <w:t>ố th</w:t>
      </w:r>
      <w:r w:rsidRPr="00FE7885">
        <w:rPr>
          <w:lang w:val="en-US"/>
        </w:rPr>
        <w:t xml:space="preserve">ông qua tài </w:t>
      </w:r>
      <w:r w:rsidR="00E3090E" w:rsidRPr="00FE7885">
        <w:rPr>
          <w:lang w:val="en-US"/>
        </w:rPr>
        <w:t>khoản</w:t>
      </w:r>
      <w:r w:rsidRPr="00FE7885">
        <w:t>, gửi tr</w:t>
      </w:r>
      <w:r w:rsidRPr="00FE7885">
        <w:rPr>
          <w:lang w:val="en-US"/>
        </w:rPr>
        <w:t>ên H</w:t>
      </w:r>
      <w:r w:rsidRPr="00FE7885">
        <w:t>ệ thống mạng đấu thầu quốc gia;</w:t>
      </w:r>
    </w:p>
    <w:p w14:paraId="703BE75C" w14:textId="77777777" w:rsidR="00160C92" w:rsidRPr="00FE7885" w:rsidRDefault="00160C92" w:rsidP="00160C92">
      <w:pPr>
        <w:autoSpaceDE w:val="0"/>
        <w:autoSpaceDN w:val="0"/>
        <w:adjustRightInd w:val="0"/>
        <w:spacing w:before="120"/>
        <w:rPr>
          <w:lang w:val="en-US"/>
        </w:rPr>
      </w:pPr>
      <w:r w:rsidRPr="00FE7885">
        <w:rPr>
          <w:lang w:val="en"/>
        </w:rPr>
        <w:t>c) N</w:t>
      </w:r>
      <w:r w:rsidRPr="00FE7885">
        <w:t>ội dung kiến nghị chưa được nh</w:t>
      </w:r>
      <w:r w:rsidRPr="00FE7885">
        <w:rPr>
          <w:lang w:val="en-US"/>
        </w:rPr>
        <w:t>à th</w:t>
      </w:r>
      <w:r w:rsidRPr="00FE7885">
        <w:t>ầu khởi kiện, khiếu nại, tố c</w:t>
      </w:r>
      <w:r w:rsidRPr="00FE7885">
        <w:rPr>
          <w:lang w:val="en-US"/>
        </w:rPr>
        <w:t>áo;</w:t>
      </w:r>
    </w:p>
    <w:p w14:paraId="4527A830" w14:textId="77777777" w:rsidR="00160C92" w:rsidRPr="00FE7885" w:rsidRDefault="00160C92" w:rsidP="00160C92">
      <w:pPr>
        <w:autoSpaceDE w:val="0"/>
        <w:autoSpaceDN w:val="0"/>
        <w:adjustRightInd w:val="0"/>
        <w:spacing w:before="120"/>
      </w:pPr>
      <w:r w:rsidRPr="00FE7885">
        <w:rPr>
          <w:lang w:val="en"/>
        </w:rPr>
        <w:t>d) N</w:t>
      </w:r>
      <w:r w:rsidRPr="00FE7885">
        <w:t>ội dung kiến nghị li</w:t>
      </w:r>
      <w:r w:rsidRPr="00FE7885">
        <w:rPr>
          <w:lang w:val="en-US"/>
        </w:rPr>
        <w:t>ên quan đ</w:t>
      </w:r>
      <w:r w:rsidRPr="00FE7885">
        <w:t>ến kết quả đ</w:t>
      </w:r>
      <w:r w:rsidRPr="00FE7885">
        <w:rPr>
          <w:lang w:val="en-US"/>
        </w:rPr>
        <w:t>ánh giá h</w:t>
      </w:r>
      <w:r w:rsidRPr="00FE7885">
        <w:t>ồ sơ dự thầu;</w:t>
      </w:r>
    </w:p>
    <w:p w14:paraId="1D6C0558" w14:textId="77777777" w:rsidR="00160C92" w:rsidRPr="00FE7885" w:rsidRDefault="00160C92" w:rsidP="00160C92">
      <w:pPr>
        <w:autoSpaceDE w:val="0"/>
        <w:autoSpaceDN w:val="0"/>
        <w:adjustRightInd w:val="0"/>
        <w:spacing w:before="120"/>
      </w:pPr>
      <w:r w:rsidRPr="00FE7885">
        <w:rPr>
          <w:lang w:val="en"/>
        </w:rPr>
        <w:t>đ) Chi phí gi</w:t>
      </w:r>
      <w:r w:rsidRPr="00FE7885">
        <w:t>ải quyết kiến nghị được nh</w:t>
      </w:r>
      <w:r w:rsidRPr="00FE7885">
        <w:rPr>
          <w:lang w:val="en-US"/>
        </w:rPr>
        <w:t>à th</w:t>
      </w:r>
      <w:r w:rsidRPr="00FE7885">
        <w:t>ầu c</w:t>
      </w:r>
      <w:r w:rsidRPr="00FE7885">
        <w:rPr>
          <w:lang w:val="en-US"/>
        </w:rPr>
        <w:t>ó ki</w:t>
      </w:r>
      <w:r w:rsidRPr="00FE7885">
        <w:t>ến nghị nộp cho bộ phận thường trực gi</w:t>
      </w:r>
      <w:r w:rsidRPr="00FE7885">
        <w:rPr>
          <w:lang w:val="en-US"/>
        </w:rPr>
        <w:t>úp vi</w:t>
      </w:r>
      <w:r w:rsidRPr="00FE7885">
        <w:t>ệc cho Chủ tịch Hội đồng giải quyết kiến nghị (sau đ</w:t>
      </w:r>
      <w:r w:rsidRPr="00FE7885">
        <w:rPr>
          <w:lang w:val="en-US"/>
        </w:rPr>
        <w:t>ây g</w:t>
      </w:r>
      <w:r w:rsidRPr="00FE7885">
        <w:t>ọi l</w:t>
      </w:r>
      <w:r w:rsidRPr="00FE7885">
        <w:rPr>
          <w:lang w:val="en-US"/>
        </w:rPr>
        <w:t>à b</w:t>
      </w:r>
      <w:r w:rsidRPr="00FE7885">
        <w:t>ộ phận thường trực). Trong thời hạn 03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bộ phận thường trực c</w:t>
      </w:r>
      <w:r w:rsidRPr="00FE7885">
        <w:rPr>
          <w:lang w:val="en-US"/>
        </w:rPr>
        <w:t>ó trách nhi</w:t>
      </w:r>
      <w:r w:rsidRPr="00FE7885">
        <w:t>ệm gửi th</w:t>
      </w:r>
      <w:r w:rsidRPr="00FE7885">
        <w:rPr>
          <w:lang w:val="en-US"/>
        </w:rPr>
        <w:t>ông báo cho nhà th</w:t>
      </w:r>
      <w:r w:rsidRPr="00FE7885">
        <w:t>ầu về mức chi ph</w:t>
      </w:r>
      <w:r w:rsidRPr="00FE7885">
        <w:rPr>
          <w:lang w:val="en-US"/>
        </w:rPr>
        <w:t>í gi</w:t>
      </w:r>
      <w:r w:rsidRPr="00FE7885">
        <w:t>ải quyết kiến nghị, c</w:t>
      </w:r>
      <w:r w:rsidRPr="00FE7885">
        <w:rPr>
          <w:lang w:val="en-US"/>
        </w:rPr>
        <w:t>ách th</w:t>
      </w:r>
      <w:r w:rsidRPr="00FE7885">
        <w:t>ức nộp chi ph</w:t>
      </w:r>
      <w:r w:rsidRPr="00FE7885">
        <w:rPr>
          <w:lang w:val="en-US"/>
        </w:rPr>
        <w:t>í gi</w:t>
      </w:r>
      <w:r w:rsidRPr="00FE7885">
        <w:t>ải quyết kiến nghị. Nh</w:t>
      </w:r>
      <w:r w:rsidRPr="00FE7885">
        <w:rPr>
          <w:lang w:val="en-US"/>
        </w:rPr>
        <w:t>à th</w:t>
      </w:r>
      <w:r w:rsidRPr="00FE7885">
        <w:t>ầu c</w:t>
      </w:r>
      <w:r w:rsidRPr="00FE7885">
        <w:rPr>
          <w:lang w:val="en-US"/>
        </w:rPr>
        <w:t>ó trách nhi</w:t>
      </w:r>
      <w:r w:rsidRPr="00FE7885">
        <w:t>ệm nộp chi ph</w:t>
      </w:r>
      <w:r w:rsidRPr="00FE7885">
        <w:rPr>
          <w:lang w:val="en-US"/>
        </w:rPr>
        <w:t>í gi</w:t>
      </w:r>
      <w:r w:rsidRPr="00FE7885">
        <w:t>ải quyết kiến nghị trong thời hạn 02 ng</w:t>
      </w:r>
      <w:r w:rsidRPr="00FE7885">
        <w:rPr>
          <w:lang w:val="en-US"/>
        </w:rPr>
        <w:t>ày làm vi</w:t>
      </w:r>
      <w:r w:rsidRPr="00FE7885">
        <w:t>ệc kể từ ng</w:t>
      </w:r>
      <w:r w:rsidRPr="00FE7885">
        <w:rPr>
          <w:lang w:val="en-US"/>
        </w:rPr>
        <w:t>ày nh</w:t>
      </w:r>
      <w:r w:rsidRPr="00FE7885">
        <w:t>ận được th</w:t>
      </w:r>
      <w:r w:rsidRPr="00FE7885">
        <w:rPr>
          <w:lang w:val="en-US"/>
        </w:rPr>
        <w:t>ông báo c</w:t>
      </w:r>
      <w:r w:rsidRPr="00FE7885">
        <w:t>ủa bộ phận thường trực. Trường hợp nh</w:t>
      </w:r>
      <w:r w:rsidRPr="00FE7885">
        <w:rPr>
          <w:lang w:val="en-US"/>
        </w:rPr>
        <w:t>à th</w:t>
      </w:r>
      <w:r w:rsidRPr="00FE7885">
        <w:t>ầu kh</w:t>
      </w:r>
      <w:r w:rsidRPr="00FE7885">
        <w:rPr>
          <w:lang w:val="en-US"/>
        </w:rPr>
        <w:t>ông n</w:t>
      </w:r>
      <w:r w:rsidRPr="00FE7885">
        <w:t>ộp chi ph</w:t>
      </w:r>
      <w:r w:rsidRPr="00FE7885">
        <w:rPr>
          <w:lang w:val="en-US"/>
        </w:rPr>
        <w:t>í gi</w:t>
      </w:r>
      <w:r w:rsidRPr="00FE7885">
        <w:t>ải quyết kiến nghị th</w:t>
      </w:r>
      <w:r w:rsidRPr="00FE7885">
        <w:rPr>
          <w:lang w:val="en-US"/>
        </w:rPr>
        <w:t>ì nhà th</w:t>
      </w:r>
      <w:r w:rsidRPr="00FE7885">
        <w:t>ầu được coi l</w:t>
      </w:r>
      <w:r w:rsidRPr="00FE7885">
        <w:rPr>
          <w:lang w:val="en-US"/>
        </w:rPr>
        <w:t xml:space="preserve">à không đáp </w:t>
      </w:r>
      <w:r w:rsidRPr="00FE7885">
        <w:t xml:space="preserve">ứng </w:t>
      </w:r>
      <w:r w:rsidR="00E3090E" w:rsidRPr="00FE7885">
        <w:t>điều</w:t>
      </w:r>
      <w:r w:rsidRPr="00FE7885">
        <w:t xml:space="preserve"> kiện để xem x</w:t>
      </w:r>
      <w:r w:rsidRPr="00FE7885">
        <w:rPr>
          <w:lang w:val="en-US"/>
        </w:rPr>
        <w:t>ét, gi</w:t>
      </w:r>
      <w:r w:rsidRPr="00FE7885">
        <w:t>ải quyết kiến nghị;</w:t>
      </w:r>
    </w:p>
    <w:p w14:paraId="5415B485" w14:textId="77777777" w:rsidR="00160C92" w:rsidRPr="00FE7885" w:rsidRDefault="00160C92" w:rsidP="00160C92">
      <w:pPr>
        <w:autoSpaceDE w:val="0"/>
        <w:autoSpaceDN w:val="0"/>
        <w:adjustRightInd w:val="0"/>
        <w:spacing w:before="120"/>
        <w:rPr>
          <w:lang w:val="en-US"/>
        </w:rPr>
      </w:pPr>
      <w:r w:rsidRPr="00FE7885">
        <w:rPr>
          <w:lang w:val="en"/>
        </w:rPr>
        <w:t>e) Nhà th</w:t>
      </w:r>
      <w:r w:rsidRPr="00FE7885">
        <w:t xml:space="preserve">ầu phải gửi đơn kiến nghị đến chủ đầu tư, bộ phận thường trực trong thời hạn quy định tại </w:t>
      </w:r>
      <w:bookmarkStart w:id="628" w:name="tc_260"/>
      <w:r w:rsidR="00E3090E" w:rsidRPr="00FE7885">
        <w:t>khoản</w:t>
      </w:r>
      <w:r w:rsidRPr="00FE7885">
        <w:t xml:space="preserve"> 2 </w:t>
      </w:r>
      <w:r w:rsidR="00E3090E" w:rsidRPr="00FE7885">
        <w:t>Điều</w:t>
      </w:r>
      <w:r w:rsidRPr="00FE7885">
        <w:t xml:space="preserve"> 138 của </w:t>
      </w:r>
      <w:r w:rsidR="00E3090E" w:rsidRPr="00FE7885">
        <w:t>Nghị định này</w:t>
      </w:r>
      <w:bookmarkEnd w:id="628"/>
      <w:r w:rsidRPr="00FE7885">
        <w:rPr>
          <w:lang w:val="en-US"/>
        </w:rPr>
        <w:t>.</w:t>
      </w:r>
    </w:p>
    <w:p w14:paraId="5FBB2AF4" w14:textId="77777777" w:rsidR="00160C92" w:rsidRPr="00FE7885" w:rsidRDefault="00160C92" w:rsidP="00160C92">
      <w:pPr>
        <w:autoSpaceDE w:val="0"/>
        <w:autoSpaceDN w:val="0"/>
        <w:adjustRightInd w:val="0"/>
        <w:spacing w:before="120"/>
      </w:pPr>
      <w:r w:rsidRPr="00FE7885">
        <w:rPr>
          <w:lang w:val="en"/>
        </w:rPr>
        <w:t>3. Trư</w:t>
      </w:r>
      <w:r w:rsidRPr="00FE7885">
        <w:t>ờng hợp kiến nghị của nh</w:t>
      </w:r>
      <w:r w:rsidRPr="00FE7885">
        <w:rPr>
          <w:lang w:val="en-US"/>
        </w:rPr>
        <w:t>à th</w:t>
      </w:r>
      <w:r w:rsidRPr="00FE7885">
        <w:t>ầu, cơ quan, tổ chức kh</w:t>
      </w:r>
      <w:r w:rsidRPr="00FE7885">
        <w:rPr>
          <w:lang w:val="en-US"/>
        </w:rPr>
        <w:t xml:space="preserve">ông đáp </w:t>
      </w:r>
      <w:r w:rsidRPr="00FE7885">
        <w:t xml:space="preserve">ứng </w:t>
      </w:r>
      <w:r w:rsidR="00E3090E" w:rsidRPr="00FE7885">
        <w:t>điều</w:t>
      </w:r>
      <w:r w:rsidRPr="00FE7885">
        <w:t xml:space="preserve"> kiện quy định tại </w:t>
      </w:r>
      <w:r w:rsidR="00E3090E" w:rsidRPr="00FE7885">
        <w:t>khoản</w:t>
      </w:r>
      <w:r w:rsidRPr="00FE7885">
        <w:t xml:space="preserve"> 1 v</w:t>
      </w:r>
      <w:r w:rsidRPr="00FE7885">
        <w:rPr>
          <w:lang w:val="en-US"/>
        </w:rPr>
        <w:t xml:space="preserve">à </w:t>
      </w:r>
      <w:r w:rsidR="00E3090E" w:rsidRPr="00FE7885">
        <w:rPr>
          <w:lang w:val="en-US"/>
        </w:rPr>
        <w:t>khoản</w:t>
      </w:r>
      <w:r w:rsidRPr="00FE7885">
        <w:t xml:space="preserve"> 2 </w:t>
      </w:r>
      <w:r w:rsidR="00E3090E" w:rsidRPr="00FE7885">
        <w:t>Điều</w:t>
      </w:r>
      <w:r w:rsidRPr="00FE7885">
        <w:t xml:space="preserve"> </w:t>
      </w:r>
      <w:r w:rsidR="00E3090E" w:rsidRPr="00FE7885">
        <w:t>này</w:t>
      </w:r>
      <w:r w:rsidRPr="00FE7885">
        <w:rPr>
          <w:lang w:val="en-US"/>
        </w:rPr>
        <w:t>, ngư</w:t>
      </w:r>
      <w:r w:rsidRPr="00FE7885">
        <w:t>ời c</w:t>
      </w:r>
      <w:r w:rsidRPr="00FE7885">
        <w:rPr>
          <w:lang w:val="en-US"/>
        </w:rPr>
        <w:t>ó trách nhi</w:t>
      </w:r>
      <w:r w:rsidRPr="00FE7885">
        <w:t>ệm giải quyết kiến nghị th</w:t>
      </w:r>
      <w:r w:rsidRPr="00FE7885">
        <w:rPr>
          <w:lang w:val="en-US"/>
        </w:rPr>
        <w:t>ông báo b</w:t>
      </w:r>
      <w:r w:rsidRPr="00FE7885">
        <w:t>ằng văn bản cho nh</w:t>
      </w:r>
      <w:r w:rsidRPr="00FE7885">
        <w:rPr>
          <w:lang w:val="en-US"/>
        </w:rPr>
        <w:t>à th</w:t>
      </w:r>
      <w:r w:rsidRPr="00FE7885">
        <w:t>ầu, cơ quan, tổ chức về việc kh</w:t>
      </w:r>
      <w:r w:rsidRPr="00FE7885">
        <w:rPr>
          <w:lang w:val="en-US"/>
        </w:rPr>
        <w:t>ông xem xét, gi</w:t>
      </w:r>
      <w:r w:rsidRPr="00FE7885">
        <w:t>ải quyết kiến nghị.</w:t>
      </w:r>
    </w:p>
    <w:p w14:paraId="2A6BCE46" w14:textId="77777777" w:rsidR="00160C92" w:rsidRPr="00FE7885" w:rsidRDefault="00487739" w:rsidP="00160C92">
      <w:pPr>
        <w:autoSpaceDE w:val="0"/>
        <w:autoSpaceDN w:val="0"/>
        <w:adjustRightInd w:val="0"/>
        <w:spacing w:before="120"/>
        <w:rPr>
          <w:b/>
          <w:bCs/>
        </w:rPr>
      </w:pPr>
      <w:bookmarkStart w:id="629" w:name="dieu_138"/>
      <w:r w:rsidRPr="00FE7885">
        <w:rPr>
          <w:b/>
          <w:bCs/>
          <w:lang w:val="en"/>
        </w:rPr>
        <w:t>Điều 138. Quy trình giải quyết kiến nghị</w:t>
      </w:r>
      <w:bookmarkEnd w:id="629"/>
      <w:r w:rsidR="00160C92" w:rsidRPr="00FE7885">
        <w:rPr>
          <w:b/>
          <w:bCs/>
        </w:rPr>
        <w:t xml:space="preserve"> </w:t>
      </w:r>
    </w:p>
    <w:p w14:paraId="04D52209" w14:textId="77777777" w:rsidR="00160C92" w:rsidRPr="00FE7885" w:rsidRDefault="00160C92" w:rsidP="00160C92">
      <w:pPr>
        <w:autoSpaceDE w:val="0"/>
        <w:autoSpaceDN w:val="0"/>
        <w:adjustRightInd w:val="0"/>
        <w:spacing w:before="120"/>
        <w:rPr>
          <w:lang w:val="en-US"/>
        </w:rPr>
      </w:pPr>
      <w:r w:rsidRPr="00FE7885">
        <w:rPr>
          <w:lang w:val="en"/>
        </w:rPr>
        <w:t>1. Vi</w:t>
      </w:r>
      <w:r w:rsidRPr="00FE7885">
        <w:t>ệc giải quyết kiến nghị về c</w:t>
      </w:r>
      <w:r w:rsidRPr="00FE7885">
        <w:rPr>
          <w:lang w:val="en-US"/>
        </w:rPr>
        <w:t>ác v</w:t>
      </w:r>
      <w:r w:rsidRPr="00FE7885">
        <w:t>ấn đề trước khi c</w:t>
      </w:r>
      <w:r w:rsidRPr="00FE7885">
        <w:rPr>
          <w:lang w:val="en-US"/>
        </w:rPr>
        <w:t>ó thông báo k</w:t>
      </w:r>
      <w:r w:rsidRPr="00FE7885">
        <w:t>ết quả lựa chọn nh</w:t>
      </w:r>
      <w:r w:rsidRPr="00FE7885">
        <w:rPr>
          <w:lang w:val="en-US"/>
        </w:rPr>
        <w:t>à th</w:t>
      </w:r>
      <w:r w:rsidRPr="00FE7885">
        <w:t>ầu được thực hiện theo một trong hai quy tr</w:t>
      </w:r>
      <w:r w:rsidRPr="00FE7885">
        <w:rPr>
          <w:lang w:val="en-US"/>
        </w:rPr>
        <w:t>ình sau đây:</w:t>
      </w:r>
    </w:p>
    <w:p w14:paraId="7F875522" w14:textId="77777777" w:rsidR="00160C92" w:rsidRPr="00FE7885" w:rsidRDefault="00160C92" w:rsidP="00160C92">
      <w:pPr>
        <w:autoSpaceDE w:val="0"/>
        <w:autoSpaceDN w:val="0"/>
        <w:adjustRightInd w:val="0"/>
        <w:spacing w:before="120"/>
      </w:pPr>
      <w:r w:rsidRPr="00FE7885">
        <w:rPr>
          <w:lang w:val="en"/>
        </w:rPr>
        <w:t>a) Nhà th</w:t>
      </w:r>
      <w:r w:rsidRPr="00FE7885">
        <w:t xml:space="preserve">ầu, cơ quan, tổ chức gửi đơn kiến nghị về hồ sơ mời thầu đến chủ đầu tư trước thời </w:t>
      </w:r>
      <w:r w:rsidR="00E3090E" w:rsidRPr="00FE7885">
        <w:t>điểm</w:t>
      </w:r>
      <w:r w:rsidRPr="00FE7885">
        <w:t xml:space="preserve"> đ</w:t>
      </w:r>
      <w:r w:rsidRPr="00FE7885">
        <w:rPr>
          <w:lang w:val="en-US"/>
        </w:rPr>
        <w:t>óng th</w:t>
      </w:r>
      <w:r w:rsidRPr="00FE7885">
        <w:t>ầu, nh</w:t>
      </w:r>
      <w:r w:rsidRPr="00FE7885">
        <w:rPr>
          <w:lang w:val="en-US"/>
        </w:rPr>
        <w:t>à th</w:t>
      </w:r>
      <w:r w:rsidRPr="00FE7885">
        <w:t>ầu tham dự thầu gửi đơn kiến nghị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đến chủ đầu tư trước khi c</w:t>
      </w:r>
      <w:r w:rsidRPr="00FE7885">
        <w:rPr>
          <w:lang w:val="en-US"/>
        </w:rPr>
        <w:t>ó thông báo k</w:t>
      </w:r>
      <w:r w:rsidRPr="00FE7885">
        <w:t>ết quả lựa chọn nh</w:t>
      </w:r>
      <w:r w:rsidRPr="00FE7885">
        <w:rPr>
          <w:lang w:val="en-US"/>
        </w:rPr>
        <w:t>à th</w:t>
      </w:r>
      <w:r w:rsidRPr="00FE7885">
        <w:t>ầu.</w:t>
      </w:r>
      <w:r w:rsidRPr="00FE7885">
        <w:rPr>
          <w:b/>
          <w:bCs/>
          <w:i/>
          <w:iCs/>
        </w:rPr>
        <w:t xml:space="preserve"> </w:t>
      </w:r>
      <w:r w:rsidRPr="00FE7885">
        <w:t>Nội dung kiến nghị được c</w:t>
      </w:r>
      <w:r w:rsidRPr="00FE7885">
        <w:rPr>
          <w:lang w:val="en-US"/>
        </w:rPr>
        <w:t>ông khai trên H</w:t>
      </w:r>
      <w:r w:rsidRPr="00FE7885">
        <w:t>ệ thống mạng đấu thầu quốc gia. Th</w:t>
      </w:r>
      <w:r w:rsidRPr="00FE7885">
        <w:rPr>
          <w:lang w:val="en-US"/>
        </w:rPr>
        <w:t>ông tin nhà th</w:t>
      </w:r>
      <w:r w:rsidRPr="00FE7885">
        <w:t xml:space="preserve">ầu, cơ quan, tổ chức gửi đơn kiến nghị, thời </w:t>
      </w:r>
      <w:r w:rsidR="00E3090E" w:rsidRPr="00FE7885">
        <w:t>điểm</w:t>
      </w:r>
      <w:r w:rsidRPr="00FE7885">
        <w:t xml:space="preserve"> gửi đơn kiến nghị được Hệ thống mạng đấu thầu quốc gia c</w:t>
      </w:r>
      <w:r w:rsidRPr="00FE7885">
        <w:rPr>
          <w:lang w:val="en-US"/>
        </w:rPr>
        <w:t>ông khai cho ch</w:t>
      </w:r>
      <w:r w:rsidRPr="00FE7885">
        <w:t>ủ đầu tư.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chủ đầu tư phải c</w:t>
      </w:r>
      <w:r w:rsidRPr="00FE7885">
        <w:rPr>
          <w:lang w:val="en-US"/>
        </w:rPr>
        <w:t>ó văn b</w:t>
      </w:r>
      <w:r w:rsidRPr="00FE7885">
        <w:t>ản giải quyết kiến nghị gửi đến nh</w:t>
      </w:r>
      <w:r w:rsidRPr="00FE7885">
        <w:rPr>
          <w:lang w:val="en-US"/>
        </w:rPr>
        <w:t>à th</w:t>
      </w:r>
      <w:r w:rsidRPr="00FE7885">
        <w:t>ầu, cơ quan, tổ chức v</w:t>
      </w:r>
      <w:r w:rsidRPr="00FE7885">
        <w:rPr>
          <w:lang w:val="en-US"/>
        </w:rPr>
        <w:t>à đăng t</w:t>
      </w:r>
      <w:r w:rsidRPr="00FE7885">
        <w:t>ải tr</w:t>
      </w:r>
      <w:r w:rsidRPr="00FE7885">
        <w:rPr>
          <w:lang w:val="en-US"/>
        </w:rPr>
        <w:t>ên H</w:t>
      </w:r>
      <w:r w:rsidRPr="00FE7885">
        <w:t>ệ thống mạng đấu thầu quốc gia.</w:t>
      </w:r>
    </w:p>
    <w:p w14:paraId="05D9FD74" w14:textId="77777777" w:rsidR="00160C92" w:rsidRPr="00FE7885" w:rsidRDefault="00160C92" w:rsidP="00160C92">
      <w:pPr>
        <w:autoSpaceDE w:val="0"/>
        <w:autoSpaceDN w:val="0"/>
        <w:adjustRightInd w:val="0"/>
        <w:spacing w:before="120"/>
      </w:pPr>
      <w:r w:rsidRPr="00FE7885">
        <w:rPr>
          <w:lang w:val="en"/>
        </w:rPr>
        <w:t>Trư</w:t>
      </w:r>
      <w:r w:rsidRPr="00FE7885">
        <w:t>ờng hợp nh</w:t>
      </w:r>
      <w:r w:rsidRPr="00FE7885">
        <w:rPr>
          <w:lang w:val="en-US"/>
        </w:rPr>
        <w:t>à th</w:t>
      </w:r>
      <w:r w:rsidRPr="00FE7885">
        <w:t>ầu, cơ quan, tổ chức kh</w:t>
      </w:r>
      <w:r w:rsidRPr="00FE7885">
        <w:rPr>
          <w:lang w:val="en-US"/>
        </w:rPr>
        <w:t>ông đ</w:t>
      </w:r>
      <w:r w:rsidRPr="00FE7885">
        <w:t xml:space="preserve">ồng </w:t>
      </w:r>
      <w:r w:rsidRPr="00FE7885">
        <w:rPr>
          <w:lang w:val="en-US"/>
        </w:rPr>
        <w:t>ý v</w:t>
      </w:r>
      <w:r w:rsidRPr="00FE7885">
        <w:t xml:space="preserve">ới kết quả giải quyết kiến nghị hoặc hết thời hạn quy định tại </w:t>
      </w:r>
      <w:r w:rsidR="00E3090E" w:rsidRPr="00FE7885">
        <w:t>điểm</w:t>
      </w:r>
      <w:r w:rsidRPr="00FE7885">
        <w:t xml:space="preserve"> </w:t>
      </w:r>
      <w:r w:rsidR="00E3090E" w:rsidRPr="00FE7885">
        <w:t>này</w:t>
      </w:r>
      <w:r w:rsidRPr="00FE7885">
        <w:rPr>
          <w:lang w:val="en-US"/>
        </w:rPr>
        <w:t xml:space="preserve"> mà ch</w:t>
      </w:r>
      <w:r w:rsidRPr="00FE7885">
        <w:t>ủ đầu tư kh</w:t>
      </w:r>
      <w:r w:rsidRPr="00FE7885">
        <w:rPr>
          <w:lang w:val="en-US"/>
        </w:rPr>
        <w:t>ông có văn b</w:t>
      </w:r>
      <w:r w:rsidRPr="00FE7885">
        <w:t>ản giải quyết kiến nghị th</w:t>
      </w:r>
      <w:r w:rsidRPr="00FE7885">
        <w:rPr>
          <w:lang w:val="en-US"/>
        </w:rPr>
        <w:t>ì nhà th</w:t>
      </w:r>
      <w:r w:rsidRPr="00FE7885">
        <w:t>ầu, cơ quan, tổ chức c</w:t>
      </w:r>
      <w:r w:rsidRPr="00FE7885">
        <w:rPr>
          <w:lang w:val="en-US"/>
        </w:rPr>
        <w:t>ó quy</w:t>
      </w:r>
      <w:r w:rsidRPr="00FE7885">
        <w:t>ền gửi đơn kiến nghị đến người c</w:t>
      </w:r>
      <w:r w:rsidRPr="00FE7885">
        <w:rPr>
          <w:lang w:val="en-US"/>
        </w:rPr>
        <w:t>ó th</w:t>
      </w:r>
      <w:r w:rsidRPr="00FE7885">
        <w:t>ẩm quyền trong thời hạn 05 ng</w:t>
      </w:r>
      <w:r w:rsidRPr="00FE7885">
        <w:rPr>
          <w:lang w:val="en-US"/>
        </w:rPr>
        <w:t>ày làm vi</w:t>
      </w:r>
      <w:r w:rsidRPr="00FE7885">
        <w:t>ệc kể từ ng</w:t>
      </w:r>
      <w:r w:rsidRPr="00FE7885">
        <w:rPr>
          <w:lang w:val="en-US"/>
        </w:rPr>
        <w:t>ày h</w:t>
      </w:r>
      <w:r w:rsidRPr="00FE7885">
        <w:t>ết hạn giải quyết kiến nghị hoặc ng</w:t>
      </w:r>
      <w:r w:rsidRPr="00FE7885">
        <w:rPr>
          <w:lang w:val="en-US"/>
        </w:rPr>
        <w:t>ày nh</w:t>
      </w:r>
      <w:r w:rsidRPr="00FE7885">
        <w:t>ận được văn bản giải quyết kiến nghị của chủ đầu tư. Người c</w:t>
      </w:r>
      <w:r w:rsidRPr="00FE7885">
        <w:rPr>
          <w:lang w:val="en-US"/>
        </w:rPr>
        <w:t>ó th</w:t>
      </w:r>
      <w:r w:rsidRPr="00FE7885">
        <w:t>ẩm quyền phải c</w:t>
      </w:r>
      <w:r w:rsidRPr="00FE7885">
        <w:rPr>
          <w:lang w:val="en-US"/>
        </w:rPr>
        <w:t>ó văn b</w:t>
      </w:r>
      <w:r w:rsidRPr="00FE7885">
        <w:t>ản giải quyết kiến nghị gửi đến nh</w:t>
      </w:r>
      <w:r w:rsidRPr="00FE7885">
        <w:rPr>
          <w:lang w:val="en-US"/>
        </w:rPr>
        <w:t>à th</w:t>
      </w:r>
      <w:r w:rsidRPr="00FE7885">
        <w:t>ầu, cơ quan, tổ chức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v</w:t>
      </w:r>
      <w:r w:rsidRPr="00FE7885">
        <w:rPr>
          <w:lang w:val="en-US"/>
        </w:rPr>
        <w:t>à g</w:t>
      </w:r>
      <w:r w:rsidRPr="00FE7885">
        <w:t>ửi đến chủ đầu tư để đăng tải tr</w:t>
      </w:r>
      <w:r w:rsidRPr="00FE7885">
        <w:rPr>
          <w:lang w:val="en-US"/>
        </w:rPr>
        <w:t>ên H</w:t>
      </w:r>
      <w:r w:rsidRPr="00FE7885">
        <w:t>ệ thống mạng đấu thầu quốc gia;</w:t>
      </w:r>
    </w:p>
    <w:p w14:paraId="16DD079C" w14:textId="77777777" w:rsidR="00160C92" w:rsidRPr="00FE7885" w:rsidRDefault="00160C92" w:rsidP="00160C92">
      <w:pPr>
        <w:autoSpaceDE w:val="0"/>
        <w:autoSpaceDN w:val="0"/>
        <w:adjustRightInd w:val="0"/>
        <w:spacing w:before="120"/>
      </w:pPr>
      <w:r w:rsidRPr="00FE7885">
        <w:rPr>
          <w:lang w:val="en"/>
        </w:rPr>
        <w:t>b) Nhà th</w:t>
      </w:r>
      <w:r w:rsidRPr="00FE7885">
        <w:t>ầu, cơ quan, tổ chức gửi đơn kiến nghị về hồ sơ mời thầu đến người c</w:t>
      </w:r>
      <w:r w:rsidRPr="00FE7885">
        <w:rPr>
          <w:lang w:val="en-US"/>
        </w:rPr>
        <w:t>ó th</w:t>
      </w:r>
      <w:r w:rsidRPr="00FE7885">
        <w:t xml:space="preserve">ẩm quyền trước thời </w:t>
      </w:r>
      <w:r w:rsidR="00E3090E" w:rsidRPr="00FE7885">
        <w:t>điểm</w:t>
      </w:r>
      <w:r w:rsidRPr="00FE7885">
        <w:t xml:space="preserve"> đ</w:t>
      </w:r>
      <w:r w:rsidRPr="00FE7885">
        <w:rPr>
          <w:lang w:val="en-US"/>
        </w:rPr>
        <w:t>óng th</w:t>
      </w:r>
      <w:r w:rsidRPr="00FE7885">
        <w:t>ầu, nh</w:t>
      </w:r>
      <w:r w:rsidRPr="00FE7885">
        <w:rPr>
          <w:lang w:val="en-US"/>
        </w:rPr>
        <w:t>à th</w:t>
      </w:r>
      <w:r w:rsidRPr="00FE7885">
        <w:t>ầu tham dự thầu gửi đơn kiến nghị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đến người c</w:t>
      </w:r>
      <w:r w:rsidRPr="00FE7885">
        <w:rPr>
          <w:lang w:val="en-US"/>
        </w:rPr>
        <w:t>ó th</w:t>
      </w:r>
      <w:r w:rsidRPr="00FE7885">
        <w:t>ẩm quyền trước khi c</w:t>
      </w:r>
      <w:r w:rsidRPr="00FE7885">
        <w:rPr>
          <w:lang w:val="en-US"/>
        </w:rPr>
        <w:t>ó thông báo k</w:t>
      </w:r>
      <w:r w:rsidRPr="00FE7885">
        <w:t>ết quả lựa chọn nh</w:t>
      </w:r>
      <w:r w:rsidRPr="00FE7885">
        <w:rPr>
          <w:lang w:val="en-US"/>
        </w:rPr>
        <w:t>à th</w:t>
      </w:r>
      <w:r w:rsidRPr="00FE7885">
        <w:t>ầu. Người c</w:t>
      </w:r>
      <w:r w:rsidRPr="00FE7885">
        <w:rPr>
          <w:lang w:val="en-US"/>
        </w:rPr>
        <w:t>ó th</w:t>
      </w:r>
      <w:r w:rsidRPr="00FE7885">
        <w:t>ẩm quyền phải c</w:t>
      </w:r>
      <w:r w:rsidRPr="00FE7885">
        <w:rPr>
          <w:lang w:val="en-US"/>
        </w:rPr>
        <w:t>ó văn b</w:t>
      </w:r>
      <w:r w:rsidRPr="00FE7885">
        <w:t>ản giải quyết kiến nghị gửi đến nh</w:t>
      </w:r>
      <w:r w:rsidRPr="00FE7885">
        <w:rPr>
          <w:lang w:val="en-US"/>
        </w:rPr>
        <w:t>à th</w:t>
      </w:r>
      <w:r w:rsidRPr="00FE7885">
        <w:t>ầu, cơ quan, tổ chức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v</w:t>
      </w:r>
      <w:r w:rsidRPr="00FE7885">
        <w:rPr>
          <w:lang w:val="en-US"/>
        </w:rPr>
        <w:t>à g</w:t>
      </w:r>
      <w:r w:rsidRPr="00FE7885">
        <w:t>ửi đến chủ đầu tư để đăng tải tr</w:t>
      </w:r>
      <w:r w:rsidRPr="00FE7885">
        <w:rPr>
          <w:lang w:val="en-US"/>
        </w:rPr>
        <w:t>ên H</w:t>
      </w:r>
      <w:r w:rsidRPr="00FE7885">
        <w:t>ệ thống mạng đấu thầu quốc gia.</w:t>
      </w:r>
    </w:p>
    <w:p w14:paraId="3879B58D" w14:textId="77777777" w:rsidR="00160C92" w:rsidRPr="00FE7885" w:rsidRDefault="00160C92" w:rsidP="00160C92">
      <w:pPr>
        <w:autoSpaceDE w:val="0"/>
        <w:autoSpaceDN w:val="0"/>
        <w:adjustRightInd w:val="0"/>
        <w:spacing w:before="120"/>
      </w:pPr>
      <w:r w:rsidRPr="00FE7885">
        <w:rPr>
          <w:lang w:val="en"/>
        </w:rPr>
        <w:t>Trư</w:t>
      </w:r>
      <w:r w:rsidRPr="00FE7885">
        <w:t>ờng hợp nh</w:t>
      </w:r>
      <w:r w:rsidRPr="00FE7885">
        <w:rPr>
          <w:lang w:val="en-US"/>
        </w:rPr>
        <w:t>à th</w:t>
      </w:r>
      <w:r w:rsidRPr="00FE7885">
        <w:t>ầu gửi đơn kiến nghị đồng thời đến người c</w:t>
      </w:r>
      <w:r w:rsidRPr="00FE7885">
        <w:rPr>
          <w:lang w:val="en-US"/>
        </w:rPr>
        <w:t>ó th</w:t>
      </w:r>
      <w:r w:rsidRPr="00FE7885">
        <w:t>ẩm quyền v</w:t>
      </w:r>
      <w:r w:rsidRPr="00FE7885">
        <w:rPr>
          <w:lang w:val="en-US"/>
        </w:rPr>
        <w:t>à ch</w:t>
      </w:r>
      <w:r w:rsidRPr="00FE7885">
        <w:t>ủ đầu tư th</w:t>
      </w:r>
      <w:r w:rsidRPr="00FE7885">
        <w:rPr>
          <w:lang w:val="en-US"/>
        </w:rPr>
        <w:t>ì trách nhi</w:t>
      </w:r>
      <w:r w:rsidRPr="00FE7885">
        <w:t>ệm giải quyết kiến nghị thuộc chủ đầu tư.</w:t>
      </w:r>
    </w:p>
    <w:p w14:paraId="3036BFCF" w14:textId="77777777" w:rsidR="00160C92" w:rsidRPr="00FE7885" w:rsidRDefault="00160C92" w:rsidP="00160C92">
      <w:pPr>
        <w:autoSpaceDE w:val="0"/>
        <w:autoSpaceDN w:val="0"/>
        <w:adjustRightInd w:val="0"/>
        <w:spacing w:before="120"/>
        <w:rPr>
          <w:lang w:val="en-US"/>
        </w:rPr>
      </w:pPr>
      <w:r w:rsidRPr="00FE7885">
        <w:rPr>
          <w:lang w:val="en"/>
        </w:rPr>
        <w:t>2. Vi</w:t>
      </w:r>
      <w:r w:rsidRPr="00FE7885">
        <w:t>ệc giải quyết kiến nghị về kết quả lựa chọn nh</w:t>
      </w:r>
      <w:r w:rsidRPr="00FE7885">
        <w:rPr>
          <w:lang w:val="en-US"/>
        </w:rPr>
        <w:t>à th</w:t>
      </w:r>
      <w:r w:rsidRPr="00FE7885">
        <w:t>ầu được thực hiện theo một trong hai quy tr</w:t>
      </w:r>
      <w:r w:rsidRPr="00FE7885">
        <w:rPr>
          <w:lang w:val="en-US"/>
        </w:rPr>
        <w:t>ình sau đây:</w:t>
      </w:r>
    </w:p>
    <w:p w14:paraId="3F693D05" w14:textId="77777777" w:rsidR="00160C92" w:rsidRPr="00FE7885" w:rsidRDefault="00160C92" w:rsidP="00160C92">
      <w:pPr>
        <w:autoSpaceDE w:val="0"/>
        <w:autoSpaceDN w:val="0"/>
        <w:adjustRightInd w:val="0"/>
        <w:spacing w:before="120"/>
      </w:pPr>
      <w:r w:rsidRPr="00FE7885">
        <w:rPr>
          <w:lang w:val="en"/>
        </w:rPr>
        <w:t>a) Nhà th</w:t>
      </w:r>
      <w:r w:rsidRPr="00FE7885">
        <w:t>ầu gửi đơn kiến nghị đến chủ đầu tư trong thời hạn 10 ng</w:t>
      </w:r>
      <w:r w:rsidRPr="00FE7885">
        <w:rPr>
          <w:lang w:val="en-US"/>
        </w:rPr>
        <w:t>ày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 Nội dung kiến nghị được c</w:t>
      </w:r>
      <w:r w:rsidRPr="00FE7885">
        <w:rPr>
          <w:lang w:val="en-US"/>
        </w:rPr>
        <w:t>ông khai trên H</w:t>
      </w:r>
      <w:r w:rsidRPr="00FE7885">
        <w:t>ệ thống mạng đấu thầu quốc gia. Th</w:t>
      </w:r>
      <w:r w:rsidRPr="00FE7885">
        <w:rPr>
          <w:lang w:val="en-US"/>
        </w:rPr>
        <w:t>ông tin c</w:t>
      </w:r>
      <w:r w:rsidRPr="00FE7885">
        <w:t>ủa nh</w:t>
      </w:r>
      <w:r w:rsidRPr="00FE7885">
        <w:rPr>
          <w:lang w:val="en-US"/>
        </w:rPr>
        <w:t>à th</w:t>
      </w:r>
      <w:r w:rsidRPr="00FE7885">
        <w:t xml:space="preserve">ầu gửi đơn kiến nghị, thời </w:t>
      </w:r>
      <w:r w:rsidR="00E3090E" w:rsidRPr="00FE7885">
        <w:t>điểm</w:t>
      </w:r>
      <w:r w:rsidRPr="00FE7885">
        <w:t xml:space="preserve"> gửi đơn kiến nghị được Hệ thống mạng đấu thầu quốc gia c</w:t>
      </w:r>
      <w:r w:rsidRPr="00FE7885">
        <w:rPr>
          <w:lang w:val="en-US"/>
        </w:rPr>
        <w:t>ông khai cho ch</w:t>
      </w:r>
      <w:r w:rsidRPr="00FE7885">
        <w:t>ủ đầu tư.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chủ đầu tư phải c</w:t>
      </w:r>
      <w:r w:rsidRPr="00FE7885">
        <w:rPr>
          <w:lang w:val="en-US"/>
        </w:rPr>
        <w:t>ó văn b</w:t>
      </w:r>
      <w:r w:rsidRPr="00FE7885">
        <w:t>ản giải quyết kiến nghị gửi nh</w:t>
      </w:r>
      <w:r w:rsidRPr="00FE7885">
        <w:rPr>
          <w:lang w:val="en-US"/>
        </w:rPr>
        <w:t>à th</w:t>
      </w:r>
      <w:r w:rsidRPr="00FE7885">
        <w:t>ầu v</w:t>
      </w:r>
      <w:r w:rsidRPr="00FE7885">
        <w:rPr>
          <w:lang w:val="en-US"/>
        </w:rPr>
        <w:t>à đăng t</w:t>
      </w:r>
      <w:r w:rsidRPr="00FE7885">
        <w:t>ải tr</w:t>
      </w:r>
      <w:r w:rsidRPr="00FE7885">
        <w:rPr>
          <w:lang w:val="en-US"/>
        </w:rPr>
        <w:t>ên H</w:t>
      </w:r>
      <w:r w:rsidRPr="00FE7885">
        <w:t>ệ thống mạng đấu thầu quốc gia.</w:t>
      </w:r>
    </w:p>
    <w:p w14:paraId="4356B3F8" w14:textId="77777777" w:rsidR="00160C92" w:rsidRPr="00FE7885" w:rsidRDefault="00160C92" w:rsidP="00160C92">
      <w:pPr>
        <w:autoSpaceDE w:val="0"/>
        <w:autoSpaceDN w:val="0"/>
        <w:adjustRightInd w:val="0"/>
        <w:spacing w:before="120"/>
      </w:pPr>
      <w:r w:rsidRPr="00FE7885">
        <w:rPr>
          <w:lang w:val="en"/>
        </w:rPr>
        <w:t>Trư</w:t>
      </w:r>
      <w:r w:rsidRPr="00FE7885">
        <w:t>ờng hợp nh</w:t>
      </w:r>
      <w:r w:rsidRPr="00FE7885">
        <w:rPr>
          <w:lang w:val="en-US"/>
        </w:rPr>
        <w:t>à th</w:t>
      </w:r>
      <w:r w:rsidRPr="00FE7885">
        <w:t>ầu kh</w:t>
      </w:r>
      <w:r w:rsidRPr="00FE7885">
        <w:rPr>
          <w:lang w:val="en-US"/>
        </w:rPr>
        <w:t>ông đ</w:t>
      </w:r>
      <w:r w:rsidRPr="00FE7885">
        <w:t xml:space="preserve">ồng </w:t>
      </w:r>
      <w:r w:rsidRPr="00FE7885">
        <w:rPr>
          <w:lang w:val="en-US"/>
        </w:rPr>
        <w:t>ý v</w:t>
      </w:r>
      <w:r w:rsidRPr="00FE7885">
        <w:t>ới kết quả giải quyết kiến nghị hoặc qu</w:t>
      </w:r>
      <w:r w:rsidRPr="00FE7885">
        <w:rPr>
          <w:lang w:val="en-US"/>
        </w:rPr>
        <w:t>á th</w:t>
      </w:r>
      <w:r w:rsidRPr="00FE7885">
        <w:t xml:space="preserve">ời hạn quy định tại </w:t>
      </w:r>
      <w:r w:rsidR="00E3090E" w:rsidRPr="00FE7885">
        <w:t>điểm</w:t>
      </w:r>
      <w:r w:rsidRPr="00FE7885">
        <w:t xml:space="preserve"> </w:t>
      </w:r>
      <w:r w:rsidR="00E3090E" w:rsidRPr="00FE7885">
        <w:t>này</w:t>
      </w:r>
      <w:r w:rsidRPr="00FE7885">
        <w:rPr>
          <w:lang w:val="en-US"/>
        </w:rPr>
        <w:t xml:space="preserve"> mà ch</w:t>
      </w:r>
      <w:r w:rsidRPr="00FE7885">
        <w:t>ủ đầu tư kh</w:t>
      </w:r>
      <w:r w:rsidRPr="00FE7885">
        <w:rPr>
          <w:lang w:val="en-US"/>
        </w:rPr>
        <w:t>ông có văn b</w:t>
      </w:r>
      <w:r w:rsidRPr="00FE7885">
        <w:t>ản giải quyết kiến nghị th</w:t>
      </w:r>
      <w:r w:rsidRPr="00FE7885">
        <w:rPr>
          <w:lang w:val="en-US"/>
        </w:rPr>
        <w:t>ì nhà th</w:t>
      </w:r>
      <w:r w:rsidRPr="00FE7885">
        <w:t>ầu c</w:t>
      </w:r>
      <w:r w:rsidRPr="00FE7885">
        <w:rPr>
          <w:lang w:val="en-US"/>
        </w:rPr>
        <w:t>ó quy</w:t>
      </w:r>
      <w:r w:rsidRPr="00FE7885">
        <w:t>ền gửi đơn kiến nghị đến</w:t>
      </w:r>
      <w:r w:rsidRPr="00FE7885">
        <w:rPr>
          <w:i/>
          <w:iCs/>
        </w:rPr>
        <w:t xml:space="preserve"> </w:t>
      </w:r>
      <w:r w:rsidRPr="00FE7885">
        <w:t>bộ phận thường trực trong thời hạn 05 ng</w:t>
      </w:r>
      <w:r w:rsidRPr="00FE7885">
        <w:rPr>
          <w:lang w:val="en-US"/>
        </w:rPr>
        <w:t>ày làm vi</w:t>
      </w:r>
      <w:r w:rsidRPr="00FE7885">
        <w:t>ệc kể từ ng</w:t>
      </w:r>
      <w:r w:rsidRPr="00FE7885">
        <w:rPr>
          <w:lang w:val="en-US"/>
        </w:rPr>
        <w:t>ày h</w:t>
      </w:r>
      <w:r w:rsidRPr="00FE7885">
        <w:t>ết hạn giải quyết kiến nghị hoặc ng</w:t>
      </w:r>
      <w:r w:rsidRPr="00FE7885">
        <w:rPr>
          <w:lang w:val="en-US"/>
        </w:rPr>
        <w:t>ày nh</w:t>
      </w:r>
      <w:r w:rsidRPr="00FE7885">
        <w:t>ận được văn bản giải quyết kiến nghị của chủ đầu tư. Hội đồng giải quyết kiến nghị phải c</w:t>
      </w:r>
      <w:r w:rsidRPr="00FE7885">
        <w:rPr>
          <w:lang w:val="en-US"/>
        </w:rPr>
        <w:t>ó văn b</w:t>
      </w:r>
      <w:r w:rsidRPr="00FE7885">
        <w:t>ản giải quyết kiến nghị gửi đến nh</w:t>
      </w:r>
      <w:r w:rsidRPr="00FE7885">
        <w:rPr>
          <w:lang w:val="en-US"/>
        </w:rPr>
        <w:t>à th</w:t>
      </w:r>
      <w:r w:rsidRPr="00FE7885">
        <w:t>ầu trong thời hạn 30 ng</w:t>
      </w:r>
      <w:r w:rsidRPr="00FE7885">
        <w:rPr>
          <w:lang w:val="en-US"/>
        </w:rPr>
        <w:t>ày k</w:t>
      </w:r>
      <w:r w:rsidRPr="00FE7885">
        <w:t>ể từ ng</w:t>
      </w:r>
      <w:r w:rsidRPr="00FE7885">
        <w:rPr>
          <w:lang w:val="en-US"/>
        </w:rPr>
        <w:t>ày H</w:t>
      </w:r>
      <w:r w:rsidRPr="00FE7885">
        <w:t>ội đồng giải quyết kiến nghị được th</w:t>
      </w:r>
      <w:r w:rsidRPr="00FE7885">
        <w:rPr>
          <w:lang w:val="en-US"/>
        </w:rPr>
        <w:t>ành l</w:t>
      </w:r>
      <w:r w:rsidRPr="00FE7885">
        <w:t>ập v</w:t>
      </w:r>
      <w:r w:rsidRPr="00FE7885">
        <w:rPr>
          <w:lang w:val="en-US"/>
        </w:rPr>
        <w:t>à g</w:t>
      </w:r>
      <w:r w:rsidRPr="00FE7885">
        <w:t>ửi đến chủ đầu tư để đăng tải tr</w:t>
      </w:r>
      <w:r w:rsidRPr="00FE7885">
        <w:rPr>
          <w:lang w:val="en-US"/>
        </w:rPr>
        <w:t>ên H</w:t>
      </w:r>
      <w:r w:rsidRPr="00FE7885">
        <w:t>ệ thống mạng đấu thầu quốc gia.</w:t>
      </w:r>
    </w:p>
    <w:p w14:paraId="7043120C" w14:textId="77777777" w:rsidR="00160C92" w:rsidRPr="00FE7885" w:rsidRDefault="00160C92" w:rsidP="00160C92">
      <w:pPr>
        <w:autoSpaceDE w:val="0"/>
        <w:autoSpaceDN w:val="0"/>
        <w:adjustRightInd w:val="0"/>
        <w:spacing w:before="120"/>
      </w:pPr>
      <w:r w:rsidRPr="00FE7885">
        <w:rPr>
          <w:lang w:val="en"/>
        </w:rPr>
        <w:t>b) Nhà th</w:t>
      </w:r>
      <w:r w:rsidRPr="00FE7885">
        <w:t>ầu gửi đơn kiến nghị đến bộ phận thường trực trong thời hạn 10 ng</w:t>
      </w:r>
      <w:r w:rsidRPr="00FE7885">
        <w:rPr>
          <w:lang w:val="en-US"/>
        </w:rPr>
        <w:t>ày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 Hội đồng giải quyết kiến nghị phải c</w:t>
      </w:r>
      <w:r w:rsidRPr="00FE7885">
        <w:rPr>
          <w:lang w:val="en-US"/>
        </w:rPr>
        <w:t>ó văn b</w:t>
      </w:r>
      <w:r w:rsidRPr="00FE7885">
        <w:t>ản giải quyết kiến nghị gửi đến nh</w:t>
      </w:r>
      <w:r w:rsidRPr="00FE7885">
        <w:rPr>
          <w:lang w:val="en-US"/>
        </w:rPr>
        <w:t>à th</w:t>
      </w:r>
      <w:r w:rsidRPr="00FE7885">
        <w:t>ầu trong thời hạn 30 ng</w:t>
      </w:r>
      <w:r w:rsidRPr="00FE7885">
        <w:rPr>
          <w:lang w:val="en-US"/>
        </w:rPr>
        <w:t>ày k</w:t>
      </w:r>
      <w:r w:rsidRPr="00FE7885">
        <w:t>ể từ ng</w:t>
      </w:r>
      <w:r w:rsidRPr="00FE7885">
        <w:rPr>
          <w:lang w:val="en-US"/>
        </w:rPr>
        <w:t>ày H</w:t>
      </w:r>
      <w:r w:rsidRPr="00FE7885">
        <w:t>ội đồng giải quyết kiến nghị được th</w:t>
      </w:r>
      <w:r w:rsidRPr="00FE7885">
        <w:rPr>
          <w:lang w:val="en-US"/>
        </w:rPr>
        <w:t>ành l</w:t>
      </w:r>
      <w:r w:rsidRPr="00FE7885">
        <w:t>ập v</w:t>
      </w:r>
      <w:r w:rsidRPr="00FE7885">
        <w:rPr>
          <w:lang w:val="en-US"/>
        </w:rPr>
        <w:t>à g</w:t>
      </w:r>
      <w:r w:rsidRPr="00FE7885">
        <w:t>ửi đến chủ đầu tư để đăng tải tr</w:t>
      </w:r>
      <w:r w:rsidRPr="00FE7885">
        <w:rPr>
          <w:lang w:val="en-US"/>
        </w:rPr>
        <w:t>ên H</w:t>
      </w:r>
      <w:r w:rsidRPr="00FE7885">
        <w:t>ệ thống mạng đấu thầu quốc gia.</w:t>
      </w:r>
    </w:p>
    <w:p w14:paraId="58185835" w14:textId="77777777" w:rsidR="00160C92" w:rsidRPr="00FE7885" w:rsidRDefault="00160C92" w:rsidP="00160C92">
      <w:pPr>
        <w:autoSpaceDE w:val="0"/>
        <w:autoSpaceDN w:val="0"/>
        <w:adjustRightInd w:val="0"/>
        <w:spacing w:before="120"/>
      </w:pPr>
      <w:r w:rsidRPr="00FE7885">
        <w:rPr>
          <w:lang w:val="en"/>
        </w:rPr>
        <w:t>Trư</w:t>
      </w:r>
      <w:r w:rsidRPr="00FE7885">
        <w:t>ờng hợp nh</w:t>
      </w:r>
      <w:r w:rsidRPr="00FE7885">
        <w:rPr>
          <w:lang w:val="en-US"/>
        </w:rPr>
        <w:t>à th</w:t>
      </w:r>
      <w:r w:rsidRPr="00FE7885">
        <w:t>ầu gửi đơn kiến nghị đồng thời đến bộ phận thường trực v</w:t>
      </w:r>
      <w:r w:rsidRPr="00FE7885">
        <w:rPr>
          <w:lang w:val="en-US"/>
        </w:rPr>
        <w:t>à ch</w:t>
      </w:r>
      <w:r w:rsidRPr="00FE7885">
        <w:t>ủ đầu tư th</w:t>
      </w:r>
      <w:r w:rsidRPr="00FE7885">
        <w:rPr>
          <w:lang w:val="en-US"/>
        </w:rPr>
        <w:t>ì trách nhi</w:t>
      </w:r>
      <w:r w:rsidRPr="00FE7885">
        <w:t>ệm giải quyết kiến nghị thuộc Hội đồng giải quyết kiến nghị.</w:t>
      </w:r>
    </w:p>
    <w:p w14:paraId="38FCE137" w14:textId="77777777" w:rsidR="00160C92" w:rsidRPr="00FE7885" w:rsidRDefault="00160C92" w:rsidP="00160C92">
      <w:pPr>
        <w:autoSpaceDE w:val="0"/>
        <w:autoSpaceDN w:val="0"/>
        <w:adjustRightInd w:val="0"/>
        <w:spacing w:before="120"/>
      </w:pPr>
      <w:r w:rsidRPr="00FE7885">
        <w:rPr>
          <w:lang w:val="en"/>
        </w:rPr>
        <w:t>3. Trong trư</w:t>
      </w:r>
      <w:r w:rsidRPr="00FE7885">
        <w:t>ờng hợp cần thiết, Hội đồng giải quyết kiến nghị căn cứ đơn kiến nghị của nh</w:t>
      </w:r>
      <w:r w:rsidRPr="00FE7885">
        <w:rPr>
          <w:lang w:val="en-US"/>
        </w:rPr>
        <w:t>à th</w:t>
      </w:r>
      <w:r w:rsidRPr="00FE7885">
        <w:t>ầu đề nghị người c</w:t>
      </w:r>
      <w:r w:rsidRPr="00FE7885">
        <w:rPr>
          <w:lang w:val="en-US"/>
        </w:rPr>
        <w:t>ó th</w:t>
      </w:r>
      <w:r w:rsidRPr="00FE7885">
        <w:t>ẩm quyền xem x</w:t>
      </w:r>
      <w:r w:rsidRPr="00FE7885">
        <w:rPr>
          <w:lang w:val="en-US"/>
        </w:rPr>
        <w:t>ét t</w:t>
      </w:r>
      <w:r w:rsidRPr="00FE7885">
        <w:t>ạm dừng việc k</w:t>
      </w:r>
      <w:r w:rsidRPr="00FE7885">
        <w:rPr>
          <w:lang w:val="en-US"/>
        </w:rPr>
        <w:t>ý k</w:t>
      </w:r>
      <w:r w:rsidRPr="00FE7885">
        <w:t>ết, thực hiện hợp đồng. Trường hợp chấp thuận đề xuất của Hội đồng giải quyết kiến nghị, trong thời hạn 05 ng</w:t>
      </w:r>
      <w:r w:rsidRPr="00FE7885">
        <w:rPr>
          <w:lang w:val="en-US"/>
        </w:rPr>
        <w:t>ày làm vi</w:t>
      </w:r>
      <w:r w:rsidRPr="00FE7885">
        <w:t>ệc kể từ ng</w:t>
      </w:r>
      <w:r w:rsidRPr="00FE7885">
        <w:rPr>
          <w:lang w:val="en-US"/>
        </w:rPr>
        <w:t>ày nh</w:t>
      </w:r>
      <w:r w:rsidRPr="00FE7885">
        <w:t>ận được văn bản, người c</w:t>
      </w:r>
      <w:r w:rsidRPr="00FE7885">
        <w:rPr>
          <w:lang w:val="en-US"/>
        </w:rPr>
        <w:t>ó th</w:t>
      </w:r>
      <w:r w:rsidRPr="00FE7885">
        <w:t>ẩm quyền c</w:t>
      </w:r>
      <w:r w:rsidRPr="00FE7885">
        <w:rPr>
          <w:lang w:val="en-US"/>
        </w:rPr>
        <w:t>ó văn b</w:t>
      </w:r>
      <w:r w:rsidRPr="00FE7885">
        <w:t>ản th</w:t>
      </w:r>
      <w:r w:rsidRPr="00FE7885">
        <w:rPr>
          <w:lang w:val="en-US"/>
        </w:rPr>
        <w:t>ông báo cho ch</w:t>
      </w:r>
      <w:r w:rsidRPr="00FE7885">
        <w:t>ủ đầu tư tạm dừng việc k</w:t>
      </w:r>
      <w:r w:rsidRPr="00FE7885">
        <w:rPr>
          <w:lang w:val="en-US"/>
        </w:rPr>
        <w:t>ý k</w:t>
      </w:r>
      <w:r w:rsidRPr="00FE7885">
        <w:t>ết, thực hiện hợp đồng, trong đ</w:t>
      </w:r>
      <w:r w:rsidRPr="00FE7885">
        <w:rPr>
          <w:lang w:val="en-US"/>
        </w:rPr>
        <w:t>ó xác đ</w:t>
      </w:r>
      <w:r w:rsidRPr="00FE7885">
        <w:t>ịnh r</w:t>
      </w:r>
      <w:r w:rsidRPr="00FE7885">
        <w:rPr>
          <w:lang w:val="en-US"/>
        </w:rPr>
        <w:t>õ th</w:t>
      </w:r>
      <w:r w:rsidRPr="00FE7885">
        <w:t>ời gian tạm dừng.</w:t>
      </w:r>
    </w:p>
    <w:p w14:paraId="5858CD67" w14:textId="77777777" w:rsidR="00160C92" w:rsidRPr="00FE7885" w:rsidRDefault="00160C92" w:rsidP="00160C92">
      <w:pPr>
        <w:autoSpaceDE w:val="0"/>
        <w:autoSpaceDN w:val="0"/>
        <w:adjustRightInd w:val="0"/>
        <w:spacing w:before="120"/>
        <w:rPr>
          <w:lang w:val="en-US"/>
        </w:rPr>
      </w:pPr>
      <w:r w:rsidRPr="00FE7885">
        <w:rPr>
          <w:lang w:val="en"/>
        </w:rPr>
        <w:t>4. Văn b</w:t>
      </w:r>
      <w:r w:rsidRPr="00FE7885">
        <w:t>ản giải quyết kiến nghị phải c</w:t>
      </w:r>
      <w:r w:rsidRPr="00FE7885">
        <w:rPr>
          <w:lang w:val="en-US"/>
        </w:rPr>
        <w:t>ó k</w:t>
      </w:r>
      <w:r w:rsidRPr="00FE7885">
        <w:t>ết luận về nội dung m</w:t>
      </w:r>
      <w:r w:rsidRPr="00FE7885">
        <w:rPr>
          <w:lang w:val="en-US"/>
        </w:rPr>
        <w:t>à nhà th</w:t>
      </w:r>
      <w:r w:rsidRPr="00FE7885">
        <w:t>ầu kiến nghị; trường hợp kiến nghị được kết luận l</w:t>
      </w:r>
      <w:r w:rsidRPr="00FE7885">
        <w:rPr>
          <w:lang w:val="en-US"/>
        </w:rPr>
        <w:t>à đúng thì trong văn b</w:t>
      </w:r>
      <w:r w:rsidRPr="00FE7885">
        <w:t>ản giải quyết kiến nghị phải n</w:t>
      </w:r>
      <w:r w:rsidRPr="00FE7885">
        <w:rPr>
          <w:lang w:val="en-US"/>
        </w:rPr>
        <w:t>êu rõ bi</w:t>
      </w:r>
      <w:r w:rsidRPr="00FE7885">
        <w:t>ện ph</w:t>
      </w:r>
      <w:r w:rsidRPr="00FE7885">
        <w:rPr>
          <w:lang w:val="en-US"/>
        </w:rPr>
        <w:t>áp, cách th</w:t>
      </w:r>
      <w:r w:rsidRPr="00FE7885">
        <w:t>ức v</w:t>
      </w:r>
      <w:r w:rsidRPr="00FE7885">
        <w:rPr>
          <w:lang w:val="en-US"/>
        </w:rPr>
        <w:t>à th</w:t>
      </w:r>
      <w:r w:rsidRPr="00FE7885">
        <w:t>ời gian để khắc phục hậu quả (nếu c</w:t>
      </w:r>
      <w:r w:rsidRPr="00FE7885">
        <w:rPr>
          <w:lang w:val="en-US"/>
        </w:rPr>
        <w:t>ó). Trư</w:t>
      </w:r>
      <w:r w:rsidRPr="00FE7885">
        <w:t>ờng hợp kiến nghị của nh</w:t>
      </w:r>
      <w:r w:rsidRPr="00FE7885">
        <w:rPr>
          <w:lang w:val="en-US"/>
        </w:rPr>
        <w:t>à th</w:t>
      </w:r>
      <w:r w:rsidRPr="00FE7885">
        <w:t>ầu được kết luận l</w:t>
      </w:r>
      <w:r w:rsidRPr="00FE7885">
        <w:rPr>
          <w:lang w:val="en-US"/>
        </w:rPr>
        <w:t>à không đúng thì văn b</w:t>
      </w:r>
      <w:r w:rsidRPr="00FE7885">
        <w:t>ản trả lời phải giải th</w:t>
      </w:r>
      <w:r w:rsidRPr="00FE7885">
        <w:rPr>
          <w:lang w:val="en-US"/>
        </w:rPr>
        <w:t>ích rõ lý do.</w:t>
      </w:r>
      <w:r w:rsidRPr="00FE7885">
        <w:rPr>
          <w:b/>
          <w:bCs/>
          <w:i/>
          <w:iCs/>
          <w:lang w:val="en-US"/>
        </w:rPr>
        <w:t xml:space="preserve"> </w:t>
      </w:r>
      <w:r w:rsidRPr="00FE7885">
        <w:rPr>
          <w:lang w:val="en-US"/>
        </w:rPr>
        <w:t>Vi</w:t>
      </w:r>
      <w:r w:rsidRPr="00FE7885">
        <w:t>ệc ho</w:t>
      </w:r>
      <w:r w:rsidRPr="00FE7885">
        <w:rPr>
          <w:lang w:val="en-US"/>
        </w:rPr>
        <w:t>àn tr</w:t>
      </w:r>
      <w:r w:rsidRPr="00FE7885">
        <w:t>ả chi ph</w:t>
      </w:r>
      <w:r w:rsidRPr="00FE7885">
        <w:rPr>
          <w:lang w:val="en-US"/>
        </w:rPr>
        <w:t>í gi</w:t>
      </w:r>
      <w:r w:rsidRPr="00FE7885">
        <w:t xml:space="preserve">ải quyết kiến nghị được thực hiện theo quy định tại </w:t>
      </w:r>
      <w:bookmarkStart w:id="630" w:name="tc_261"/>
      <w:r w:rsidR="00E3090E" w:rsidRPr="00FE7885">
        <w:t>khoản</w:t>
      </w:r>
      <w:r w:rsidRPr="00FE7885">
        <w:t xml:space="preserve"> 2 </w:t>
      </w:r>
      <w:r w:rsidR="00E3090E" w:rsidRPr="00FE7885">
        <w:t>Điều</w:t>
      </w:r>
      <w:r w:rsidRPr="00FE7885">
        <w:t xml:space="preserve"> 15 của </w:t>
      </w:r>
      <w:r w:rsidR="00E3090E" w:rsidRPr="00FE7885">
        <w:t>Nghị định này</w:t>
      </w:r>
      <w:bookmarkEnd w:id="630"/>
      <w:r w:rsidRPr="00FE7885">
        <w:rPr>
          <w:lang w:val="en-US"/>
        </w:rPr>
        <w:t>.</w:t>
      </w:r>
    </w:p>
    <w:p w14:paraId="61CCBAC3" w14:textId="77777777" w:rsidR="00160C92" w:rsidRPr="00FE7885" w:rsidRDefault="00160C92" w:rsidP="00160C92">
      <w:pPr>
        <w:autoSpaceDE w:val="0"/>
        <w:autoSpaceDN w:val="0"/>
        <w:adjustRightInd w:val="0"/>
        <w:spacing w:before="120"/>
        <w:rPr>
          <w:lang w:val="en-US"/>
        </w:rPr>
      </w:pPr>
      <w:r w:rsidRPr="00FE7885">
        <w:rPr>
          <w:lang w:val="en"/>
        </w:rPr>
        <w:t>5. Trư</w:t>
      </w:r>
      <w:r w:rsidRPr="00FE7885">
        <w:t>ờng hợp kh</w:t>
      </w:r>
      <w:r w:rsidRPr="00FE7885">
        <w:rPr>
          <w:lang w:val="en-US"/>
        </w:rPr>
        <w:t>ông đ</w:t>
      </w:r>
      <w:r w:rsidRPr="00FE7885">
        <w:t xml:space="preserve">ồng </w:t>
      </w:r>
      <w:r w:rsidRPr="00FE7885">
        <w:rPr>
          <w:lang w:val="en-US"/>
        </w:rPr>
        <w:t>ý v</w:t>
      </w:r>
      <w:r w:rsidRPr="00FE7885">
        <w:t>ới quyết định giải quyết kiến nghị của chủ đầu tư, người c</w:t>
      </w:r>
      <w:r w:rsidRPr="00FE7885">
        <w:rPr>
          <w:lang w:val="en-US"/>
        </w:rPr>
        <w:t>ó th</w:t>
      </w:r>
      <w:r w:rsidRPr="00FE7885">
        <w:t>ẩm quyền, Hội đồng giải quyết kiến nghị, nh</w:t>
      </w:r>
      <w:r w:rsidRPr="00FE7885">
        <w:rPr>
          <w:lang w:val="en-US"/>
        </w:rPr>
        <w:t>à th</w:t>
      </w:r>
      <w:r w:rsidRPr="00FE7885">
        <w:t>ầu c</w:t>
      </w:r>
      <w:r w:rsidRPr="00FE7885">
        <w:rPr>
          <w:lang w:val="en-US"/>
        </w:rPr>
        <w:t>ó quy</w:t>
      </w:r>
      <w:r w:rsidRPr="00FE7885">
        <w:t>ền khởi kiện ra T</w:t>
      </w:r>
      <w:r w:rsidRPr="00FE7885">
        <w:rPr>
          <w:lang w:val="en-US"/>
        </w:rPr>
        <w:t>òa án.</w:t>
      </w:r>
    </w:p>
    <w:p w14:paraId="0625BC96" w14:textId="77777777" w:rsidR="00160C92" w:rsidRPr="00FE7885" w:rsidRDefault="00160C92" w:rsidP="00160C92">
      <w:pPr>
        <w:autoSpaceDE w:val="0"/>
        <w:autoSpaceDN w:val="0"/>
        <w:adjustRightInd w:val="0"/>
        <w:spacing w:before="120"/>
      </w:pPr>
      <w:r w:rsidRPr="00FE7885">
        <w:rPr>
          <w:lang w:val="en"/>
        </w:rPr>
        <w:t>6. Đ</w:t>
      </w:r>
      <w:r w:rsidRPr="00FE7885">
        <w:t>ối với việc giải quyết kiến nghị của người c</w:t>
      </w:r>
      <w:r w:rsidRPr="00FE7885">
        <w:rPr>
          <w:lang w:val="en-US"/>
        </w:rPr>
        <w:t>ó th</w:t>
      </w:r>
      <w:r w:rsidRPr="00FE7885">
        <w:t>ẩm quyền, Hội đồng giải quyết kiến nghị, chủ đầu tư c</w:t>
      </w:r>
      <w:r w:rsidRPr="00FE7885">
        <w:rPr>
          <w:lang w:val="en-US"/>
        </w:rPr>
        <w:t>ó trách nhi</w:t>
      </w:r>
      <w:r w:rsidRPr="00FE7885">
        <w:t>ệm đăng tải văn bản giải quyết kiến nghị tr</w:t>
      </w:r>
      <w:r w:rsidRPr="00FE7885">
        <w:rPr>
          <w:lang w:val="en-US"/>
        </w:rPr>
        <w:t>ên H</w:t>
      </w:r>
      <w:r w:rsidRPr="00FE7885">
        <w:t>ệ thống mạng đấu thầu quốc gia trong thời hạn 05 ng</w:t>
      </w:r>
      <w:r w:rsidRPr="00FE7885">
        <w:rPr>
          <w:lang w:val="en-US"/>
        </w:rPr>
        <w:t>ày làm vi</w:t>
      </w:r>
      <w:r w:rsidRPr="00FE7885">
        <w:t>ệc kể từ ng</w:t>
      </w:r>
      <w:r w:rsidRPr="00FE7885">
        <w:rPr>
          <w:lang w:val="en-US"/>
        </w:rPr>
        <w:t>ày nh</w:t>
      </w:r>
      <w:r w:rsidRPr="00FE7885">
        <w:t>ận được văn bản giải quyết kiến nghị của người c</w:t>
      </w:r>
      <w:r w:rsidRPr="00FE7885">
        <w:rPr>
          <w:lang w:val="en-US"/>
        </w:rPr>
        <w:t>ó th</w:t>
      </w:r>
      <w:r w:rsidRPr="00FE7885">
        <w:t>ẩm quyền, Hội đồng giải quyết kiến nghị.</w:t>
      </w:r>
    </w:p>
    <w:p w14:paraId="70C06FA0" w14:textId="77777777" w:rsidR="00160C92" w:rsidRPr="00FE7885" w:rsidRDefault="00160C92" w:rsidP="00160C92">
      <w:pPr>
        <w:autoSpaceDE w:val="0"/>
        <w:autoSpaceDN w:val="0"/>
        <w:adjustRightInd w:val="0"/>
        <w:spacing w:before="120"/>
        <w:rPr>
          <w:lang w:val="en-US"/>
        </w:rPr>
      </w:pPr>
      <w:r w:rsidRPr="00FE7885">
        <w:rPr>
          <w:lang w:val="en"/>
        </w:rPr>
        <w:t>7. Đ</w:t>
      </w:r>
      <w:r w:rsidRPr="00FE7885">
        <w:t>ối với hoạt động lựa chọn nh</w:t>
      </w:r>
      <w:r w:rsidRPr="00FE7885">
        <w:rPr>
          <w:lang w:val="en-US"/>
        </w:rPr>
        <w:t>à th</w:t>
      </w:r>
      <w:r w:rsidRPr="00FE7885">
        <w:t xml:space="preserve">ầu quy định tại </w:t>
      </w:r>
      <w:bookmarkStart w:id="631" w:name="dc_145"/>
      <w:r w:rsidR="00E3090E" w:rsidRPr="00FE7885">
        <w:t>điểm</w:t>
      </w:r>
      <w:r w:rsidRPr="00FE7885">
        <w:t xml:space="preserve"> d </w:t>
      </w:r>
      <w:r w:rsidR="00E3090E" w:rsidRPr="00FE7885">
        <w:t>khoản</w:t>
      </w:r>
      <w:r w:rsidRPr="00FE7885">
        <w:t xml:space="preserve"> 7 </w:t>
      </w:r>
      <w:r w:rsidR="00E3090E" w:rsidRPr="00FE7885">
        <w:t>Điều</w:t>
      </w:r>
      <w:r w:rsidRPr="00FE7885">
        <w:t xml:space="preserve"> 3 của </w:t>
      </w:r>
      <w:r w:rsidR="005D2746" w:rsidRPr="00FE7885">
        <w:t>Luật</w:t>
      </w:r>
      <w:r w:rsidRPr="00FE7885">
        <w:t xml:space="preserve"> Đấu thầu</w:t>
      </w:r>
      <w:bookmarkEnd w:id="631"/>
      <w:r w:rsidRPr="00FE7885">
        <w:t xml:space="preserve"> hoặc hoạt động lựa chọn nh</w:t>
      </w:r>
      <w:r w:rsidRPr="00FE7885">
        <w:rPr>
          <w:lang w:val="en-US"/>
        </w:rPr>
        <w:t>à th</w:t>
      </w:r>
      <w:r w:rsidRPr="00FE7885">
        <w:t>ầu kh</w:t>
      </w:r>
      <w:r w:rsidRPr="00FE7885">
        <w:rPr>
          <w:lang w:val="en-US"/>
        </w:rPr>
        <w:t>ông thu</w:t>
      </w:r>
      <w:r w:rsidRPr="00FE7885">
        <w:t xml:space="preserve">ộc phạm vi </w:t>
      </w:r>
      <w:r w:rsidR="00E3090E" w:rsidRPr="00FE7885">
        <w:t>điều</w:t>
      </w:r>
      <w:r w:rsidRPr="00FE7885">
        <w:t xml:space="preserve"> chỉnh, đối tượng </w:t>
      </w:r>
      <w:r w:rsidRPr="00FE7885">
        <w:rPr>
          <w:lang w:val="en-US"/>
        </w:rPr>
        <w:t>áp d</w:t>
      </w:r>
      <w:r w:rsidRPr="00FE7885">
        <w:t xml:space="preserve">ụng của </w:t>
      </w:r>
      <w:bookmarkStart w:id="632" w:name="tvpllink_gqfnckcasa_10"/>
      <w:r w:rsidR="005D2746" w:rsidRPr="00FE7885">
        <w:t>Luật</w:t>
      </w:r>
      <w:r w:rsidRPr="00FE7885">
        <w:t xml:space="preserve"> Đấu thầu</w:t>
      </w:r>
      <w:bookmarkEnd w:id="632"/>
      <w:r w:rsidRPr="00FE7885">
        <w:t xml:space="preserve"> nhưng tổ chức, đơn vị, doanh nghiệp nh</w:t>
      </w:r>
      <w:r w:rsidRPr="00FE7885">
        <w:rPr>
          <w:lang w:val="en-US"/>
        </w:rPr>
        <w:t>à nư</w:t>
      </w:r>
      <w:r w:rsidRPr="00FE7885">
        <w:t xml:space="preserve">ớc chọn </w:t>
      </w:r>
      <w:r w:rsidRPr="00FE7885">
        <w:rPr>
          <w:lang w:val="en-US"/>
        </w:rPr>
        <w:t>áp d</w:t>
      </w:r>
      <w:r w:rsidRPr="00FE7885">
        <w:t xml:space="preserve">ụng </w:t>
      </w:r>
      <w:bookmarkStart w:id="633" w:name="tvpllink_gqfnckcasa_11"/>
      <w:r w:rsidR="005D2746" w:rsidRPr="00FE7885">
        <w:t>Luật</w:t>
      </w:r>
      <w:r w:rsidRPr="00FE7885">
        <w:t xml:space="preserve"> Đấu thầu</w:t>
      </w:r>
      <w:bookmarkEnd w:id="633"/>
      <w:r w:rsidRPr="00FE7885">
        <w:t xml:space="preserve"> theo quy định tại </w:t>
      </w:r>
      <w:bookmarkStart w:id="634" w:name="dc_146"/>
      <w:r w:rsidR="00E3090E" w:rsidRPr="00FE7885">
        <w:t>khoản</w:t>
      </w:r>
      <w:r w:rsidRPr="00FE7885">
        <w:t xml:space="preserve"> 4 </w:t>
      </w:r>
      <w:r w:rsidR="00E3090E" w:rsidRPr="00FE7885">
        <w:t>Điều</w:t>
      </w:r>
      <w:r w:rsidRPr="00FE7885">
        <w:t xml:space="preserve"> 2 của </w:t>
      </w:r>
      <w:r w:rsidR="005D2746" w:rsidRPr="00FE7885">
        <w:t>Luật</w:t>
      </w:r>
      <w:r w:rsidRPr="00FE7885">
        <w:t xml:space="preserve"> Đấu thầu</w:t>
      </w:r>
      <w:bookmarkEnd w:id="634"/>
      <w:r w:rsidRPr="00FE7885">
        <w:t xml:space="preserve"> th</w:t>
      </w:r>
      <w:r w:rsidRPr="00FE7885">
        <w:rPr>
          <w:lang w:val="en-US"/>
        </w:rPr>
        <w:t>ì trách nhi</w:t>
      </w:r>
      <w:r w:rsidRPr="00FE7885">
        <w:t>ệm giải quyết kiến nghị thuộc người đứng đầu tổ chức, đơn vị, doanh nghiệp nh</w:t>
      </w:r>
      <w:r w:rsidRPr="00FE7885">
        <w:rPr>
          <w:lang w:val="en-US"/>
        </w:rPr>
        <w:t>à nư</w:t>
      </w:r>
      <w:r w:rsidRPr="00FE7885">
        <w:t>ớc. Người đứng đầu tổ chức, đơn vị, doanh nghiệp nh</w:t>
      </w:r>
      <w:r w:rsidRPr="00FE7885">
        <w:rPr>
          <w:lang w:val="en-US"/>
        </w:rPr>
        <w:t>à nư</w:t>
      </w:r>
      <w:r w:rsidRPr="00FE7885">
        <w:t>ớc tự ban h</w:t>
      </w:r>
      <w:r w:rsidRPr="00FE7885">
        <w:rPr>
          <w:lang w:val="en-US"/>
        </w:rPr>
        <w:t xml:space="preserve">ành </w:t>
      </w:r>
      <w:r w:rsidR="00E3090E" w:rsidRPr="00FE7885">
        <w:rPr>
          <w:lang w:val="en-US"/>
        </w:rPr>
        <w:t>điều</w:t>
      </w:r>
      <w:r w:rsidRPr="00FE7885">
        <w:t xml:space="preserve"> kiện, quy tr</w:t>
      </w:r>
      <w:r w:rsidRPr="00FE7885">
        <w:rPr>
          <w:lang w:val="en-US"/>
        </w:rPr>
        <w:t>ình v</w:t>
      </w:r>
      <w:r w:rsidRPr="00FE7885">
        <w:t>ề giải quyết kiến nghị trong đơn vị m</w:t>
      </w:r>
      <w:r w:rsidRPr="00FE7885">
        <w:rPr>
          <w:lang w:val="en-US"/>
        </w:rPr>
        <w:t>ình.</w:t>
      </w:r>
    </w:p>
    <w:p w14:paraId="2187429D" w14:textId="77777777" w:rsidR="00160C92" w:rsidRPr="00FE7885" w:rsidRDefault="00487739" w:rsidP="00487739">
      <w:pPr>
        <w:autoSpaceDE w:val="0"/>
        <w:autoSpaceDN w:val="0"/>
        <w:adjustRightInd w:val="0"/>
        <w:spacing w:before="120"/>
        <w:rPr>
          <w:b/>
          <w:bCs/>
          <w:lang w:val="en"/>
        </w:rPr>
      </w:pPr>
      <w:bookmarkStart w:id="635" w:name="dieu_139"/>
      <w:r w:rsidRPr="00FE7885">
        <w:rPr>
          <w:b/>
          <w:bCs/>
          <w:lang w:val="en"/>
        </w:rPr>
        <w:t>Điều 139. Thành phần, trách nhiệm và hoạt động của Hội đồng giải quyết kiến nghị</w:t>
      </w:r>
      <w:bookmarkEnd w:id="635"/>
    </w:p>
    <w:p w14:paraId="5D1353AE" w14:textId="77777777" w:rsidR="00160C92" w:rsidRPr="00FE7885" w:rsidRDefault="00160C92" w:rsidP="00160C92">
      <w:pPr>
        <w:autoSpaceDE w:val="0"/>
        <w:autoSpaceDN w:val="0"/>
        <w:adjustRightInd w:val="0"/>
        <w:spacing w:before="120"/>
      </w:pPr>
      <w:r w:rsidRPr="00FE7885">
        <w:rPr>
          <w:lang w:val="en"/>
        </w:rPr>
        <w:t>1. Th</w:t>
      </w:r>
      <w:r w:rsidRPr="00FE7885">
        <w:t>ẩm quyền, tr</w:t>
      </w:r>
      <w:r w:rsidRPr="00FE7885">
        <w:rPr>
          <w:lang w:val="en-US"/>
        </w:rPr>
        <w:t>ách nhi</w:t>
      </w:r>
      <w:r w:rsidRPr="00FE7885">
        <w:t>ệm của Hội đồng giải quyết kiến nghị:</w:t>
      </w:r>
    </w:p>
    <w:p w14:paraId="497E2176" w14:textId="77777777" w:rsidR="00160C92" w:rsidRPr="00FE7885" w:rsidRDefault="00160C92" w:rsidP="00160C92">
      <w:pPr>
        <w:autoSpaceDE w:val="0"/>
        <w:autoSpaceDN w:val="0"/>
        <w:adjustRightInd w:val="0"/>
        <w:spacing w:before="120"/>
      </w:pPr>
      <w:r w:rsidRPr="00FE7885">
        <w:rPr>
          <w:lang w:val="en"/>
        </w:rPr>
        <w:t>a) H</w:t>
      </w:r>
      <w:r w:rsidRPr="00FE7885">
        <w:t>ội đồng giải quyết kiến nghị do đơn vị được giao nhiệm vụ quản l</w:t>
      </w:r>
      <w:r w:rsidRPr="00FE7885">
        <w:rPr>
          <w:lang w:val="en-US"/>
        </w:rPr>
        <w:t>ý v</w:t>
      </w:r>
      <w:r w:rsidRPr="00FE7885">
        <w:t>ề hoạt động đấu thầu của bộ, cơ quan ngang bộ, cơ quan thuộc Ch</w:t>
      </w:r>
      <w:r w:rsidRPr="00FE7885">
        <w:rPr>
          <w:lang w:val="en-US"/>
        </w:rPr>
        <w:t>ính ph</w:t>
      </w:r>
      <w:r w:rsidRPr="00FE7885">
        <w:t>ủ, cơ quan kh</w:t>
      </w:r>
      <w:r w:rsidRPr="00FE7885">
        <w:rPr>
          <w:lang w:val="en-US"/>
        </w:rPr>
        <w:t xml:space="preserve">ác </w:t>
      </w:r>
      <w:r w:rsidRPr="00FE7885">
        <w:t>ở trung ương th</w:t>
      </w:r>
      <w:r w:rsidRPr="00FE7885">
        <w:rPr>
          <w:lang w:val="en-US"/>
        </w:rPr>
        <w:t>ành l</w:t>
      </w:r>
      <w:r w:rsidRPr="00FE7885">
        <w:t>ập c</w:t>
      </w:r>
      <w:r w:rsidRPr="00FE7885">
        <w:rPr>
          <w:lang w:val="en-US"/>
        </w:rPr>
        <w:t>ó trách nhi</w:t>
      </w:r>
      <w:r w:rsidRPr="00FE7885">
        <w:t>ệm giải quyết kiến nghị đối với g</w:t>
      </w:r>
      <w:r w:rsidRPr="00FE7885">
        <w:rPr>
          <w:lang w:val="en-US"/>
        </w:rPr>
        <w:t>ói th</w:t>
      </w:r>
      <w:r w:rsidRPr="00FE7885">
        <w:t xml:space="preserve">ầu thuộc phạm vi </w:t>
      </w:r>
      <w:r w:rsidR="00E3090E" w:rsidRPr="00FE7885">
        <w:t>điều</w:t>
      </w:r>
      <w:r w:rsidRPr="00FE7885">
        <w:t xml:space="preserve"> chỉnh, đối tượng </w:t>
      </w:r>
      <w:r w:rsidRPr="00FE7885">
        <w:rPr>
          <w:lang w:val="en-US"/>
        </w:rPr>
        <w:t>áp d</w:t>
      </w:r>
      <w:r w:rsidRPr="00FE7885">
        <w:t xml:space="preserve">ụng quy định tại </w:t>
      </w:r>
      <w:bookmarkStart w:id="636" w:name="dc_147"/>
      <w:r w:rsidR="00E3090E" w:rsidRPr="00FE7885">
        <w:t>Điều</w:t>
      </w:r>
      <w:r w:rsidR="00F73F12" w:rsidRPr="00FE7885">
        <w:t xml:space="preserve"> 1 và </w:t>
      </w:r>
      <w:r w:rsidR="00E3090E" w:rsidRPr="00FE7885">
        <w:t>Điều</w:t>
      </w:r>
      <w:r w:rsidR="00F73F12" w:rsidRPr="00FE7885">
        <w:t xml:space="preserve"> 2 của </w:t>
      </w:r>
      <w:r w:rsidR="005D2746" w:rsidRPr="00FE7885">
        <w:t>Luật</w:t>
      </w:r>
      <w:r w:rsidR="00F73F12" w:rsidRPr="00FE7885">
        <w:t xml:space="preserve"> Đấu thầu</w:t>
      </w:r>
      <w:bookmarkEnd w:id="636"/>
      <w:r w:rsidRPr="00FE7885">
        <w:t xml:space="preserve"> do bộ, cơ quan ngang bộ, cơ quan thuộc Ch</w:t>
      </w:r>
      <w:r w:rsidRPr="00FE7885">
        <w:rPr>
          <w:lang w:val="en-US"/>
        </w:rPr>
        <w:t>ính ph</w:t>
      </w:r>
      <w:r w:rsidRPr="00FE7885">
        <w:t>ủ, cơ quan kh</w:t>
      </w:r>
      <w:r w:rsidRPr="00FE7885">
        <w:rPr>
          <w:lang w:val="en-US"/>
        </w:rPr>
        <w:t xml:space="preserve">ác </w:t>
      </w:r>
      <w:r w:rsidRPr="00FE7885">
        <w:t>ở trung ương l</w:t>
      </w:r>
      <w:r w:rsidRPr="00FE7885">
        <w:rPr>
          <w:lang w:val="en-US"/>
        </w:rPr>
        <w:t>à ch</w:t>
      </w:r>
      <w:r w:rsidRPr="00FE7885">
        <w:t>ủ đầu tư hoặc tổ chức, đơn vị thuộc phạm vi quản l</w:t>
      </w:r>
      <w:r w:rsidRPr="00FE7885">
        <w:rPr>
          <w:lang w:val="en-US"/>
        </w:rPr>
        <w:t>ý c</w:t>
      </w:r>
      <w:r w:rsidRPr="00FE7885">
        <w:t>ủa bộ, cơ quan ngang bộ, cơ quan thuộc Ch</w:t>
      </w:r>
      <w:r w:rsidRPr="00FE7885">
        <w:rPr>
          <w:lang w:val="en-US"/>
        </w:rPr>
        <w:t>ính ph</w:t>
      </w:r>
      <w:r w:rsidRPr="00FE7885">
        <w:t>ủ, cơ quan kh</w:t>
      </w:r>
      <w:r w:rsidRPr="00FE7885">
        <w:rPr>
          <w:lang w:val="en-US"/>
        </w:rPr>
        <w:t xml:space="preserve">ác </w:t>
      </w:r>
      <w:r w:rsidRPr="00FE7885">
        <w:t>ở trung ương l</w:t>
      </w:r>
      <w:r w:rsidRPr="00FE7885">
        <w:rPr>
          <w:lang w:val="en-US"/>
        </w:rPr>
        <w:t>à ch</w:t>
      </w:r>
      <w:r w:rsidRPr="00FE7885">
        <w:t xml:space="preserve">ủ đầu tư; </w:t>
      </w:r>
    </w:p>
    <w:p w14:paraId="06D69140" w14:textId="77777777" w:rsidR="00160C92" w:rsidRPr="00FE7885" w:rsidRDefault="00160C92" w:rsidP="00160C92">
      <w:pPr>
        <w:autoSpaceDE w:val="0"/>
        <w:autoSpaceDN w:val="0"/>
        <w:adjustRightInd w:val="0"/>
        <w:spacing w:before="120"/>
        <w:rPr>
          <w:lang w:val="en-US"/>
        </w:rPr>
      </w:pPr>
      <w:r w:rsidRPr="00FE7885">
        <w:rPr>
          <w:lang w:val="en"/>
        </w:rPr>
        <w:t>b) H</w:t>
      </w:r>
      <w:r w:rsidRPr="00FE7885">
        <w:t>ội đồng giải quyết kiến nghị do Gi</w:t>
      </w:r>
      <w:r w:rsidRPr="00FE7885">
        <w:rPr>
          <w:lang w:val="en-US"/>
        </w:rPr>
        <w:t>ám đ</w:t>
      </w:r>
      <w:r w:rsidRPr="00FE7885">
        <w:t>ốc Sở T</w:t>
      </w:r>
      <w:r w:rsidRPr="00FE7885">
        <w:rPr>
          <w:lang w:val="en-US"/>
        </w:rPr>
        <w:t>ài chính thành l</w:t>
      </w:r>
      <w:r w:rsidRPr="00FE7885">
        <w:t>ập c</w:t>
      </w:r>
      <w:r w:rsidRPr="00FE7885">
        <w:rPr>
          <w:lang w:val="en-US"/>
        </w:rPr>
        <w:t>ó trách nhi</w:t>
      </w:r>
      <w:r w:rsidRPr="00FE7885">
        <w:t>ệm giải quyết kiến nghị đối với g</w:t>
      </w:r>
      <w:r w:rsidRPr="00FE7885">
        <w:rPr>
          <w:lang w:val="en-US"/>
        </w:rPr>
        <w:t>ói th</w:t>
      </w:r>
      <w:r w:rsidRPr="00FE7885">
        <w:t xml:space="preserve">ầu thuộc phạm vi </w:t>
      </w:r>
      <w:r w:rsidR="00E3090E" w:rsidRPr="00FE7885">
        <w:t>điều</w:t>
      </w:r>
      <w:r w:rsidRPr="00FE7885">
        <w:t xml:space="preserve"> chỉnh, đối tượng </w:t>
      </w:r>
      <w:r w:rsidRPr="00FE7885">
        <w:rPr>
          <w:lang w:val="en-US"/>
        </w:rPr>
        <w:t>áp d</w:t>
      </w:r>
      <w:r w:rsidRPr="00FE7885">
        <w:t xml:space="preserve">ụng quy định tại </w:t>
      </w:r>
      <w:bookmarkStart w:id="637" w:name="dc_148"/>
      <w:r w:rsidR="00E3090E" w:rsidRPr="00FE7885">
        <w:t>Điều</w:t>
      </w:r>
      <w:r w:rsidR="00F73F12" w:rsidRPr="00FE7885">
        <w:t xml:space="preserve"> 1 và </w:t>
      </w:r>
      <w:r w:rsidR="00E3090E" w:rsidRPr="00FE7885">
        <w:t>Điều</w:t>
      </w:r>
      <w:r w:rsidR="00F73F12" w:rsidRPr="00FE7885">
        <w:t xml:space="preserve"> 2 của </w:t>
      </w:r>
      <w:r w:rsidR="005D2746" w:rsidRPr="00FE7885">
        <w:t>Luật</w:t>
      </w:r>
      <w:r w:rsidR="00F73F12" w:rsidRPr="00FE7885">
        <w:t xml:space="preserve"> Đấu thầu</w:t>
      </w:r>
      <w:bookmarkEnd w:id="637"/>
      <w:r w:rsidRPr="00FE7885">
        <w:t xml:space="preserve"> do Ủy ban nh</w:t>
      </w:r>
      <w:r w:rsidRPr="00FE7885">
        <w:rPr>
          <w:lang w:val="en-US"/>
        </w:rPr>
        <w:t>ân dân t</w:t>
      </w:r>
      <w:r w:rsidRPr="00FE7885">
        <w:t>ỉnh, th</w:t>
      </w:r>
      <w:r w:rsidRPr="00FE7885">
        <w:rPr>
          <w:lang w:val="en-US"/>
        </w:rPr>
        <w:t>ành ph</w:t>
      </w:r>
      <w:r w:rsidRPr="00FE7885">
        <w:t>ố trực thuộc trung ương l</w:t>
      </w:r>
      <w:r w:rsidRPr="00FE7885">
        <w:rPr>
          <w:lang w:val="en-US"/>
        </w:rPr>
        <w:t>à ch</w:t>
      </w:r>
      <w:r w:rsidRPr="00FE7885">
        <w:t>ủ đầu tư hoặc tổ chức, đơn vị thuộc phạm vi quản l</w:t>
      </w:r>
      <w:r w:rsidRPr="00FE7885">
        <w:rPr>
          <w:lang w:val="en-US"/>
        </w:rPr>
        <w:t>ý c</w:t>
      </w:r>
      <w:r w:rsidRPr="00FE7885">
        <w:t>ủa tỉnh, th</w:t>
      </w:r>
      <w:r w:rsidRPr="00FE7885">
        <w:rPr>
          <w:lang w:val="en-US"/>
        </w:rPr>
        <w:t>ành ph</w:t>
      </w:r>
      <w:r w:rsidRPr="00FE7885">
        <w:t>ố trực thuộc trung ương l</w:t>
      </w:r>
      <w:r w:rsidRPr="00FE7885">
        <w:rPr>
          <w:lang w:val="en-US"/>
        </w:rPr>
        <w:t>à ch</w:t>
      </w:r>
      <w:r w:rsidRPr="00FE7885">
        <w:t>ủ đầu tư, trừ g</w:t>
      </w:r>
      <w:r w:rsidRPr="00FE7885">
        <w:rPr>
          <w:lang w:val="en-US"/>
        </w:rPr>
        <w:t>ói th</w:t>
      </w:r>
      <w:r w:rsidRPr="00FE7885">
        <w:t xml:space="preserve">ầu quy định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w:t>
      </w:r>
    </w:p>
    <w:p w14:paraId="708EEE82" w14:textId="77777777" w:rsidR="00160C92" w:rsidRPr="00FE7885" w:rsidRDefault="00160C92" w:rsidP="00160C92">
      <w:pPr>
        <w:autoSpaceDE w:val="0"/>
        <w:autoSpaceDN w:val="0"/>
        <w:adjustRightInd w:val="0"/>
        <w:spacing w:before="120"/>
      </w:pPr>
      <w:r w:rsidRPr="00FE7885">
        <w:rPr>
          <w:lang w:val="en"/>
        </w:rPr>
        <w:t xml:space="preserve">2. Thành </w:t>
      </w:r>
      <w:r w:rsidR="00E3090E" w:rsidRPr="00FE7885">
        <w:rPr>
          <w:lang w:val="en"/>
        </w:rPr>
        <w:t>phần</w:t>
      </w:r>
      <w:r w:rsidRPr="00FE7885">
        <w:t xml:space="preserve"> Hội đồng giải quyết kiến nghị v</w:t>
      </w:r>
      <w:r w:rsidRPr="00FE7885">
        <w:rPr>
          <w:lang w:val="en-US"/>
        </w:rPr>
        <w:t>à b</w:t>
      </w:r>
      <w:r w:rsidRPr="00FE7885">
        <w:t>ộ phận thường trực được quy định như sau:</w:t>
      </w:r>
    </w:p>
    <w:p w14:paraId="3660DC26" w14:textId="77777777" w:rsidR="00160C92" w:rsidRPr="00FE7885" w:rsidRDefault="00160C92" w:rsidP="00160C92">
      <w:pPr>
        <w:autoSpaceDE w:val="0"/>
        <w:autoSpaceDN w:val="0"/>
        <w:adjustRightInd w:val="0"/>
        <w:spacing w:before="120"/>
      </w:pPr>
      <w:r w:rsidRPr="00FE7885">
        <w:rPr>
          <w:lang w:val="en"/>
        </w:rPr>
        <w:t>a) H</w:t>
      </w:r>
      <w:r w:rsidRPr="00FE7885">
        <w:t>ội đồng giải quyết kiến nghị gồm Chủ tịch, Ph</w:t>
      </w:r>
      <w:r w:rsidRPr="00FE7885">
        <w:rPr>
          <w:lang w:val="en-US"/>
        </w:rPr>
        <w:t>ó Ch</w:t>
      </w:r>
      <w:r w:rsidRPr="00FE7885">
        <w:t>ủ tịch (nếu cần thiết) v</w:t>
      </w:r>
      <w:r w:rsidRPr="00FE7885">
        <w:rPr>
          <w:lang w:val="en-US"/>
        </w:rPr>
        <w:t>à các thành viên khác là đ</w:t>
      </w:r>
      <w:r w:rsidRPr="00FE7885">
        <w:t>ại diện cơ quan của người c</w:t>
      </w:r>
      <w:r w:rsidRPr="00FE7885">
        <w:rPr>
          <w:lang w:val="en-US"/>
        </w:rPr>
        <w:t>ó th</w:t>
      </w:r>
      <w:r w:rsidRPr="00FE7885">
        <w:t>ẩm quyền, cơ quan c</w:t>
      </w:r>
      <w:r w:rsidRPr="00FE7885">
        <w:rPr>
          <w:lang w:val="en-US"/>
        </w:rPr>
        <w:t>ó liên quan và có th</w:t>
      </w:r>
      <w:r w:rsidRPr="00FE7885">
        <w:t>ể c</w:t>
      </w:r>
      <w:r w:rsidRPr="00FE7885">
        <w:rPr>
          <w:lang w:val="en-US"/>
        </w:rPr>
        <w:t>ó đ</w:t>
      </w:r>
      <w:r w:rsidRPr="00FE7885">
        <w:t>ại diện của hiệp hội nghề nghiệp, chuy</w:t>
      </w:r>
      <w:r w:rsidRPr="00FE7885">
        <w:rPr>
          <w:lang w:val="en-US"/>
        </w:rPr>
        <w:t>ên gia, nhà khoa h</w:t>
      </w:r>
      <w:r w:rsidRPr="00FE7885">
        <w:t>ọc.</w:t>
      </w:r>
    </w:p>
    <w:p w14:paraId="3CEA7F70" w14:textId="77777777" w:rsidR="00160C92" w:rsidRPr="00FE7885" w:rsidRDefault="00160C92" w:rsidP="00160C92">
      <w:pPr>
        <w:autoSpaceDE w:val="0"/>
        <w:autoSpaceDN w:val="0"/>
        <w:adjustRightInd w:val="0"/>
        <w:spacing w:before="120"/>
      </w:pPr>
      <w:r w:rsidRPr="00FE7885">
        <w:rPr>
          <w:lang w:val="en"/>
        </w:rPr>
        <w:t>Thành viên H</w:t>
      </w:r>
      <w:r w:rsidRPr="00FE7885">
        <w:t>ội đồng giải quyết kiến nghị kh</w:t>
      </w:r>
      <w:r w:rsidRPr="00FE7885">
        <w:rPr>
          <w:lang w:val="en-US"/>
        </w:rPr>
        <w:t>ông đư</w:t>
      </w:r>
      <w:r w:rsidRPr="00FE7885">
        <w:t>ợc l</w:t>
      </w:r>
      <w:r w:rsidRPr="00FE7885">
        <w:rPr>
          <w:lang w:val="en-US"/>
        </w:rPr>
        <w:t>à ngư</w:t>
      </w:r>
      <w:r w:rsidRPr="00FE7885">
        <w:t>ời c</w:t>
      </w:r>
      <w:r w:rsidRPr="00FE7885">
        <w:rPr>
          <w:lang w:val="en-US"/>
        </w:rPr>
        <w:t>ó quan h</w:t>
      </w:r>
      <w:r w:rsidRPr="00FE7885">
        <w:t>ệ gia đ</w:t>
      </w:r>
      <w:r w:rsidRPr="00FE7885">
        <w:rPr>
          <w:lang w:val="en-US"/>
        </w:rPr>
        <w:t>ình theo quy đ</w:t>
      </w:r>
      <w:r w:rsidRPr="00FE7885">
        <w:t xml:space="preserve">ịnh của </w:t>
      </w:r>
      <w:bookmarkStart w:id="638" w:name="tvpllink_vschxswiyw"/>
      <w:r w:rsidR="005D2746" w:rsidRPr="00FE7885">
        <w:t>Luật</w:t>
      </w:r>
      <w:r w:rsidRPr="00FE7885">
        <w:t xml:space="preserve"> Doanh nghiệp</w:t>
      </w:r>
      <w:bookmarkEnd w:id="638"/>
      <w:r w:rsidRPr="00FE7885">
        <w:t xml:space="preserve"> với người k</w:t>
      </w:r>
      <w:r w:rsidRPr="00FE7885">
        <w:rPr>
          <w:lang w:val="en-US"/>
        </w:rPr>
        <w:t>ý đơn ki</w:t>
      </w:r>
      <w:r w:rsidRPr="00FE7885">
        <w:t>ến nghị, c</w:t>
      </w:r>
      <w:r w:rsidRPr="00FE7885">
        <w:rPr>
          <w:lang w:val="en-US"/>
        </w:rPr>
        <w:t>á nhân thu</w:t>
      </w:r>
      <w:r w:rsidRPr="00FE7885">
        <w:t>ộc tổ chuy</w:t>
      </w:r>
      <w:r w:rsidRPr="00FE7885">
        <w:rPr>
          <w:lang w:val="en-US"/>
        </w:rPr>
        <w:t>ên gia, t</w:t>
      </w:r>
      <w:r w:rsidRPr="00FE7885">
        <w:t>ổ thẩm định v</w:t>
      </w:r>
      <w:r w:rsidRPr="00FE7885">
        <w:rPr>
          <w:lang w:val="en-US"/>
        </w:rPr>
        <w:t>à ngư</w:t>
      </w:r>
      <w:r w:rsidRPr="00FE7885">
        <w:t>ời k</w:t>
      </w:r>
      <w:r w:rsidRPr="00FE7885">
        <w:rPr>
          <w:lang w:val="en-US"/>
        </w:rPr>
        <w:t>ý phê duy</w:t>
      </w:r>
      <w:r w:rsidRPr="00FE7885">
        <w:t>ệt kết quả lựa chọn nh</w:t>
      </w:r>
      <w:r w:rsidRPr="00FE7885">
        <w:rPr>
          <w:lang w:val="en-US"/>
        </w:rPr>
        <w:t>à th</w:t>
      </w:r>
      <w:r w:rsidRPr="00FE7885">
        <w:t>ầu;</w:t>
      </w:r>
    </w:p>
    <w:p w14:paraId="0B27B92B" w14:textId="77777777" w:rsidR="00160C92" w:rsidRPr="00FE7885" w:rsidRDefault="00160C92" w:rsidP="00160C92">
      <w:pPr>
        <w:autoSpaceDE w:val="0"/>
        <w:autoSpaceDN w:val="0"/>
        <w:adjustRightInd w:val="0"/>
        <w:spacing w:before="120"/>
        <w:rPr>
          <w:lang w:val="en-US"/>
        </w:rPr>
      </w:pPr>
      <w:r w:rsidRPr="00FE7885">
        <w:rPr>
          <w:lang w:val="en"/>
        </w:rPr>
        <w:t>b) Ch</w:t>
      </w:r>
      <w:r w:rsidRPr="00FE7885">
        <w:t xml:space="preserve">ủ tịch Hội đồng giải quyết kiến nghị quy định tại </w:t>
      </w:r>
      <w:r w:rsidR="00E3090E" w:rsidRPr="00FE7885">
        <w:t>điểm</w:t>
      </w:r>
      <w:r w:rsidRPr="00FE7885">
        <w:t xml:space="preserve"> a </w:t>
      </w:r>
      <w:r w:rsidR="00E3090E" w:rsidRPr="00FE7885">
        <w:t>khoản</w:t>
      </w:r>
      <w:r w:rsidRPr="00FE7885">
        <w:t xml:space="preserve"> 1 </w:t>
      </w:r>
      <w:r w:rsidR="00E3090E" w:rsidRPr="00FE7885">
        <w:t>Điều</w:t>
      </w:r>
      <w:r w:rsidRPr="00FE7885">
        <w:t xml:space="preserve"> </w:t>
      </w:r>
      <w:r w:rsidR="00E3090E" w:rsidRPr="00FE7885">
        <w:t>này</w:t>
      </w:r>
      <w:r w:rsidRPr="00FE7885">
        <w:rPr>
          <w:lang w:val="en-US"/>
        </w:rPr>
        <w:t xml:space="preserve"> là đ</w:t>
      </w:r>
      <w:r w:rsidRPr="00FE7885">
        <w:t>ại diện c</w:t>
      </w:r>
      <w:r w:rsidRPr="00FE7885">
        <w:rPr>
          <w:lang w:val="en-US"/>
        </w:rPr>
        <w:t>ó th</w:t>
      </w:r>
      <w:r w:rsidRPr="00FE7885">
        <w:t>ẩm quyền của đơn vị được giao nhiệm vụ quản l</w:t>
      </w:r>
      <w:r w:rsidRPr="00FE7885">
        <w:rPr>
          <w:lang w:val="en-US"/>
        </w:rPr>
        <w:t>ý v</w:t>
      </w:r>
      <w:r w:rsidRPr="00FE7885">
        <w:t>ề hoạt động đấu thầu thuộc c</w:t>
      </w:r>
      <w:r w:rsidRPr="00FE7885">
        <w:rPr>
          <w:lang w:val="en-US"/>
        </w:rPr>
        <w:t xml:space="preserve">ác cơ quan </w:t>
      </w:r>
      <w:r w:rsidR="00E3090E" w:rsidRPr="00FE7885">
        <w:rPr>
          <w:lang w:val="en-US"/>
        </w:rPr>
        <w:t>này</w:t>
      </w:r>
      <w:r w:rsidRPr="00FE7885">
        <w:rPr>
          <w:lang w:val="en-US"/>
        </w:rPr>
        <w:t>. Ch</w:t>
      </w:r>
      <w:r w:rsidRPr="00FE7885">
        <w:t xml:space="preserve">ủ tịch Hội đồng giải quyết kiến nghị quy định tại </w:t>
      </w:r>
      <w:r w:rsidR="00E3090E" w:rsidRPr="00FE7885">
        <w:t>điểm</w:t>
      </w:r>
      <w:r w:rsidRPr="00FE7885">
        <w:t xml:space="preserve"> b </w:t>
      </w:r>
      <w:r w:rsidR="00E3090E" w:rsidRPr="00FE7885">
        <w:t>khoản</w:t>
      </w:r>
      <w:r w:rsidRPr="00FE7885">
        <w:t xml:space="preserve"> 1 </w:t>
      </w:r>
      <w:r w:rsidR="00E3090E" w:rsidRPr="00FE7885">
        <w:t>Điều</w:t>
      </w:r>
      <w:r w:rsidRPr="00FE7885">
        <w:t xml:space="preserve"> </w:t>
      </w:r>
      <w:r w:rsidR="00E3090E" w:rsidRPr="00FE7885">
        <w:t>này</w:t>
      </w:r>
      <w:r w:rsidRPr="00FE7885">
        <w:rPr>
          <w:lang w:val="en-US"/>
        </w:rPr>
        <w:t xml:space="preserve"> là đ</w:t>
      </w:r>
      <w:r w:rsidRPr="00FE7885">
        <w:t>ại diện c</w:t>
      </w:r>
      <w:r w:rsidRPr="00FE7885">
        <w:rPr>
          <w:lang w:val="en-US"/>
        </w:rPr>
        <w:t>ó th</w:t>
      </w:r>
      <w:r w:rsidRPr="00FE7885">
        <w:t>ẩm quyền của Sở T</w:t>
      </w:r>
      <w:r w:rsidRPr="00FE7885">
        <w:rPr>
          <w:lang w:val="en-US"/>
        </w:rPr>
        <w:t>ài chính;</w:t>
      </w:r>
    </w:p>
    <w:p w14:paraId="0DF7530F" w14:textId="77777777" w:rsidR="00160C92" w:rsidRPr="00FE7885" w:rsidRDefault="00160C92" w:rsidP="00160C92">
      <w:pPr>
        <w:autoSpaceDE w:val="0"/>
        <w:autoSpaceDN w:val="0"/>
        <w:adjustRightInd w:val="0"/>
        <w:spacing w:before="120"/>
      </w:pPr>
      <w:r w:rsidRPr="00FE7885">
        <w:rPr>
          <w:lang w:val="en"/>
        </w:rPr>
        <w:t>c) B</w:t>
      </w:r>
      <w:r w:rsidRPr="00FE7885">
        <w:t>ộ phận thường trực l</w:t>
      </w:r>
      <w:r w:rsidRPr="00FE7885">
        <w:rPr>
          <w:lang w:val="en-US"/>
        </w:rPr>
        <w:t>à đơn v</w:t>
      </w:r>
      <w:r w:rsidRPr="00FE7885">
        <w:t>ị được giao quản l</w:t>
      </w:r>
      <w:r w:rsidRPr="00FE7885">
        <w:rPr>
          <w:lang w:val="en-US"/>
        </w:rPr>
        <w:t>ý v</w:t>
      </w:r>
      <w:r w:rsidRPr="00FE7885">
        <w:t>ề hoạt động đấu thầu thuộc bộ, cơ quan ngang bộ, cơ quan thuộc Ch</w:t>
      </w:r>
      <w:r w:rsidRPr="00FE7885">
        <w:rPr>
          <w:lang w:val="en-US"/>
        </w:rPr>
        <w:t>ính ph</w:t>
      </w:r>
      <w:r w:rsidRPr="00FE7885">
        <w:t>ủ, cơ quan kh</w:t>
      </w:r>
      <w:r w:rsidRPr="00FE7885">
        <w:rPr>
          <w:lang w:val="en-US"/>
        </w:rPr>
        <w:t xml:space="preserve">ác </w:t>
      </w:r>
      <w:r w:rsidRPr="00FE7885">
        <w:t>ở trung ương, Sở T</w:t>
      </w:r>
      <w:r w:rsidRPr="00FE7885">
        <w:rPr>
          <w:lang w:val="en-US"/>
        </w:rPr>
        <w:t>ài chính. B</w:t>
      </w:r>
      <w:r w:rsidRPr="00FE7885">
        <w:t>ộ phận thường trực thực hiện c</w:t>
      </w:r>
      <w:r w:rsidRPr="00FE7885">
        <w:rPr>
          <w:lang w:val="en-US"/>
        </w:rPr>
        <w:t>ác nhi</w:t>
      </w:r>
      <w:r w:rsidRPr="00FE7885">
        <w:t>ệm vụ về h</w:t>
      </w:r>
      <w:r w:rsidRPr="00FE7885">
        <w:rPr>
          <w:lang w:val="en-US"/>
        </w:rPr>
        <w:t>ành chính do Ch</w:t>
      </w:r>
      <w:r w:rsidRPr="00FE7885">
        <w:t>ủ tịch Hội đồng giải quyết kiến nghị quy định; tiếp nhận v</w:t>
      </w:r>
      <w:r w:rsidRPr="00FE7885">
        <w:rPr>
          <w:lang w:val="en-US"/>
        </w:rPr>
        <w:t>à qu</w:t>
      </w:r>
      <w:r w:rsidRPr="00FE7885">
        <w:t>ản l</w:t>
      </w:r>
      <w:r w:rsidRPr="00FE7885">
        <w:rPr>
          <w:lang w:val="en-US"/>
        </w:rPr>
        <w:t>ý chi phí do nhà th</w:t>
      </w:r>
      <w:r w:rsidRPr="00FE7885">
        <w:t>ầu c</w:t>
      </w:r>
      <w:r w:rsidRPr="00FE7885">
        <w:rPr>
          <w:lang w:val="en-US"/>
        </w:rPr>
        <w:t>ó ki</w:t>
      </w:r>
      <w:r w:rsidRPr="00FE7885">
        <w:t>ến nghị nộp.</w:t>
      </w:r>
    </w:p>
    <w:p w14:paraId="643A0EE9" w14:textId="77777777" w:rsidR="00160C92" w:rsidRPr="00FE7885" w:rsidRDefault="00160C92" w:rsidP="00160C92">
      <w:pPr>
        <w:autoSpaceDE w:val="0"/>
        <w:autoSpaceDN w:val="0"/>
        <w:adjustRightInd w:val="0"/>
        <w:spacing w:before="120"/>
      </w:pPr>
      <w:r w:rsidRPr="00FE7885">
        <w:rPr>
          <w:lang w:val="en"/>
        </w:rPr>
        <w:t>3. Ho</w:t>
      </w:r>
      <w:r w:rsidRPr="00FE7885">
        <w:t>ạt động của Hội đồng giải quyết kiến nghị được quy định như sau:</w:t>
      </w:r>
    </w:p>
    <w:p w14:paraId="225ADDC8" w14:textId="77777777" w:rsidR="00160C92" w:rsidRPr="00FE7885" w:rsidRDefault="00160C92" w:rsidP="00160C92">
      <w:pPr>
        <w:autoSpaceDE w:val="0"/>
        <w:autoSpaceDN w:val="0"/>
        <w:adjustRightInd w:val="0"/>
        <w:spacing w:before="120"/>
        <w:rPr>
          <w:lang w:val="en-US"/>
        </w:rPr>
      </w:pPr>
      <w:r w:rsidRPr="00FE7885">
        <w:rPr>
          <w:lang w:val="en"/>
        </w:rPr>
        <w:t>a) H</w:t>
      </w:r>
      <w:r w:rsidRPr="00FE7885">
        <w:t>ội đồng giải quyết kiến nghị được th</w:t>
      </w:r>
      <w:r w:rsidRPr="00FE7885">
        <w:rPr>
          <w:lang w:val="en-US"/>
        </w:rPr>
        <w:t>ành l</w:t>
      </w:r>
      <w:r w:rsidRPr="00FE7885">
        <w:t>ập trong thời hạn 05 ng</w:t>
      </w:r>
      <w:r w:rsidRPr="00FE7885">
        <w:rPr>
          <w:lang w:val="en-US"/>
        </w:rPr>
        <w:t>ày làm vi</w:t>
      </w:r>
      <w:r w:rsidRPr="00FE7885">
        <w:t>ệc kể từ ng</w:t>
      </w:r>
      <w:r w:rsidRPr="00FE7885">
        <w:rPr>
          <w:lang w:val="en-US"/>
        </w:rPr>
        <w:t>ày b</w:t>
      </w:r>
      <w:r w:rsidRPr="00FE7885">
        <w:t>ộ phận thường trực nhận được đầy đủ chi ph</w:t>
      </w:r>
      <w:r w:rsidRPr="00FE7885">
        <w:rPr>
          <w:lang w:val="en-US"/>
        </w:rPr>
        <w:t>í gi</w:t>
      </w:r>
      <w:r w:rsidRPr="00FE7885">
        <w:t>ải quyết kiến nghị do nh</w:t>
      </w:r>
      <w:r w:rsidRPr="00FE7885">
        <w:rPr>
          <w:lang w:val="en-US"/>
        </w:rPr>
        <w:t>à th</w:t>
      </w:r>
      <w:r w:rsidRPr="00FE7885">
        <w:t xml:space="preserve">ầu nộp theo quy định tại </w:t>
      </w:r>
      <w:bookmarkStart w:id="639" w:name="tc_262"/>
      <w:r w:rsidR="00E3090E" w:rsidRPr="00FE7885">
        <w:t>điểm</w:t>
      </w:r>
      <w:r w:rsidRPr="00FE7885">
        <w:t xml:space="preserve"> đ </w:t>
      </w:r>
      <w:r w:rsidR="00E3090E" w:rsidRPr="00FE7885">
        <w:t>khoản</w:t>
      </w:r>
      <w:r w:rsidRPr="00FE7885">
        <w:t xml:space="preserve"> 2 </w:t>
      </w:r>
      <w:r w:rsidR="00E3090E" w:rsidRPr="00FE7885">
        <w:t>Điều</w:t>
      </w:r>
      <w:r w:rsidRPr="00FE7885">
        <w:t xml:space="preserve"> 137 của </w:t>
      </w:r>
      <w:r w:rsidR="00E3090E" w:rsidRPr="00FE7885">
        <w:t>Nghị định này</w:t>
      </w:r>
      <w:bookmarkEnd w:id="639"/>
      <w:r w:rsidRPr="00FE7885">
        <w:rPr>
          <w:lang w:val="en-US"/>
        </w:rPr>
        <w:t>;</w:t>
      </w:r>
    </w:p>
    <w:p w14:paraId="12FB1308" w14:textId="77777777" w:rsidR="00160C92" w:rsidRPr="00FE7885" w:rsidRDefault="00160C92" w:rsidP="00160C92">
      <w:pPr>
        <w:autoSpaceDE w:val="0"/>
        <w:autoSpaceDN w:val="0"/>
        <w:adjustRightInd w:val="0"/>
        <w:spacing w:before="120"/>
        <w:rPr>
          <w:lang w:val="en-US"/>
        </w:rPr>
      </w:pPr>
      <w:r w:rsidRPr="00FE7885">
        <w:rPr>
          <w:lang w:val="en"/>
        </w:rPr>
        <w:t>b) H</w:t>
      </w:r>
      <w:r w:rsidRPr="00FE7885">
        <w:t>ội đồng giải quyết kiến nghị hoạt động theo từng vụ việc, l</w:t>
      </w:r>
      <w:r w:rsidRPr="00FE7885">
        <w:rPr>
          <w:lang w:val="en-US"/>
        </w:rPr>
        <w:t>àm vi</w:t>
      </w:r>
      <w:r w:rsidRPr="00FE7885">
        <w:t>ệc theo nguy</w:t>
      </w:r>
      <w:r w:rsidRPr="00FE7885">
        <w:rPr>
          <w:lang w:val="en-US"/>
        </w:rPr>
        <w:t>ên t</w:t>
      </w:r>
      <w:r w:rsidRPr="00FE7885">
        <w:t>ắc tập thể v</w:t>
      </w:r>
      <w:r w:rsidRPr="00FE7885">
        <w:rPr>
          <w:lang w:val="en-US"/>
        </w:rPr>
        <w:t>à quy</w:t>
      </w:r>
      <w:r w:rsidRPr="00FE7885">
        <w:t>ết định theo đa số. Th</w:t>
      </w:r>
      <w:r w:rsidRPr="00FE7885">
        <w:rPr>
          <w:lang w:val="en-US"/>
        </w:rPr>
        <w:t>ành viên đư</w:t>
      </w:r>
      <w:r w:rsidRPr="00FE7885">
        <w:t xml:space="preserve">ợc quyền bảo lưu </w:t>
      </w:r>
      <w:r w:rsidRPr="00FE7885">
        <w:rPr>
          <w:lang w:val="en-US"/>
        </w:rPr>
        <w:t>ý ki</w:t>
      </w:r>
      <w:r w:rsidRPr="00FE7885">
        <w:t>ến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005D2746" w:rsidRPr="00FE7885">
        <w:rPr>
          <w:lang w:val="en-US"/>
        </w:rPr>
        <w:t>luật</w:t>
      </w:r>
      <w:r w:rsidRPr="00FE7885">
        <w:t xml:space="preserve"> về </w:t>
      </w:r>
      <w:r w:rsidRPr="00FE7885">
        <w:rPr>
          <w:lang w:val="en-US"/>
        </w:rPr>
        <w:t>ý ki</w:t>
      </w:r>
      <w:r w:rsidRPr="00FE7885">
        <w:t>ến của m</w:t>
      </w:r>
      <w:r w:rsidRPr="00FE7885">
        <w:rPr>
          <w:lang w:val="en-US"/>
        </w:rPr>
        <w:t>ình;</w:t>
      </w:r>
    </w:p>
    <w:p w14:paraId="4515D76C" w14:textId="77777777" w:rsidR="00160C92" w:rsidRPr="00FE7885" w:rsidRDefault="00160C92" w:rsidP="00160C92">
      <w:pPr>
        <w:autoSpaceDE w:val="0"/>
        <w:autoSpaceDN w:val="0"/>
        <w:adjustRightInd w:val="0"/>
        <w:spacing w:before="120"/>
        <w:rPr>
          <w:b/>
          <w:bCs/>
          <w:lang w:val="en"/>
        </w:rPr>
      </w:pPr>
      <w:r w:rsidRPr="00FE7885">
        <w:rPr>
          <w:lang w:val="en"/>
        </w:rPr>
        <w:t>c) H</w:t>
      </w:r>
      <w:r w:rsidRPr="00FE7885">
        <w:t>ội đồng giải quyết kiến nghị c</w:t>
      </w:r>
      <w:r w:rsidRPr="00FE7885">
        <w:rPr>
          <w:lang w:val="en-US"/>
        </w:rPr>
        <w:t>ó quy</w:t>
      </w:r>
      <w:r w:rsidRPr="00FE7885">
        <w:t>ền y</w:t>
      </w:r>
      <w:r w:rsidRPr="00FE7885">
        <w:rPr>
          <w:lang w:val="en-US"/>
        </w:rPr>
        <w:t>êu c</w:t>
      </w:r>
      <w:r w:rsidRPr="00FE7885">
        <w:t>ầu nh</w:t>
      </w:r>
      <w:r w:rsidRPr="00FE7885">
        <w:rPr>
          <w:lang w:val="en-US"/>
        </w:rPr>
        <w:t>à th</w:t>
      </w:r>
      <w:r w:rsidRPr="00FE7885">
        <w:t>ầu, chủ đầu tư v</w:t>
      </w:r>
      <w:r w:rsidRPr="00FE7885">
        <w:rPr>
          <w:lang w:val="en-US"/>
        </w:rPr>
        <w:t>à các cá nhân, cơ quan liên quan cung c</w:t>
      </w:r>
      <w:r w:rsidRPr="00FE7885">
        <w:t>ấp th</w:t>
      </w:r>
      <w:r w:rsidRPr="00FE7885">
        <w:rPr>
          <w:lang w:val="en-US"/>
        </w:rPr>
        <w:t>ông tin c</w:t>
      </w:r>
      <w:r w:rsidRPr="00FE7885">
        <w:t>ủa g</w:t>
      </w:r>
      <w:r w:rsidRPr="00FE7885">
        <w:rPr>
          <w:lang w:val="en-US"/>
        </w:rPr>
        <w:t>ói th</w:t>
      </w:r>
      <w:r w:rsidRPr="00FE7885">
        <w:t xml:space="preserve">ầu, dự </w:t>
      </w:r>
      <w:r w:rsidRPr="00FE7885">
        <w:rPr>
          <w:lang w:val="en-US"/>
        </w:rPr>
        <w:t>án và các thông tin liên quan khác đ</w:t>
      </w:r>
      <w:r w:rsidRPr="00FE7885">
        <w:t>ể thực hiện nhiệm vụ.</w:t>
      </w:r>
    </w:p>
    <w:p w14:paraId="71F628F1" w14:textId="77777777" w:rsidR="00160C92" w:rsidRPr="00FE7885" w:rsidRDefault="00487739" w:rsidP="00160C92">
      <w:pPr>
        <w:autoSpaceDE w:val="0"/>
        <w:autoSpaceDN w:val="0"/>
        <w:adjustRightInd w:val="0"/>
        <w:spacing w:before="120"/>
        <w:rPr>
          <w:b/>
          <w:bCs/>
          <w:lang w:val="en"/>
        </w:rPr>
      </w:pPr>
      <w:bookmarkStart w:id="640" w:name="chuong_13"/>
      <w:r w:rsidRPr="00FE7885">
        <w:rPr>
          <w:b/>
          <w:bCs/>
          <w:lang w:val="en"/>
        </w:rPr>
        <w:t>Chương XIII</w:t>
      </w:r>
      <w:bookmarkEnd w:id="640"/>
    </w:p>
    <w:p w14:paraId="0B8D962C" w14:textId="77777777" w:rsidR="00160C92" w:rsidRPr="00FE7885" w:rsidRDefault="00487739" w:rsidP="00160C92">
      <w:pPr>
        <w:autoSpaceDE w:val="0"/>
        <w:autoSpaceDN w:val="0"/>
        <w:adjustRightInd w:val="0"/>
        <w:spacing w:before="120"/>
        <w:jc w:val="center"/>
        <w:rPr>
          <w:b/>
          <w:bCs/>
          <w:sz w:val="24"/>
          <w:lang w:val="en"/>
        </w:rPr>
      </w:pPr>
      <w:bookmarkStart w:id="641" w:name="chuong_13_name"/>
      <w:r w:rsidRPr="00FE7885">
        <w:rPr>
          <w:b/>
          <w:bCs/>
          <w:sz w:val="24"/>
          <w:lang w:val="en"/>
        </w:rPr>
        <w:t>CÁC VẤN ĐỀ KHÁC</w:t>
      </w:r>
      <w:bookmarkEnd w:id="641"/>
    </w:p>
    <w:p w14:paraId="51C6C9C2" w14:textId="77777777" w:rsidR="00160C92" w:rsidRPr="00FE7885" w:rsidRDefault="00487739" w:rsidP="00160C92">
      <w:pPr>
        <w:autoSpaceDE w:val="0"/>
        <w:autoSpaceDN w:val="0"/>
        <w:adjustRightInd w:val="0"/>
        <w:spacing w:before="120"/>
        <w:rPr>
          <w:b/>
          <w:bCs/>
        </w:rPr>
      </w:pPr>
      <w:bookmarkStart w:id="642" w:name="dieu_140"/>
      <w:r w:rsidRPr="00FE7885">
        <w:rPr>
          <w:b/>
          <w:bCs/>
          <w:lang w:val="en"/>
        </w:rPr>
        <w:t>Điều 140. Xử lý tình huống trong đấu thầu qua mạng và không qua mạng</w:t>
      </w:r>
      <w:bookmarkEnd w:id="642"/>
      <w:r w:rsidR="00160C92" w:rsidRPr="00FE7885">
        <w:rPr>
          <w:b/>
          <w:bCs/>
        </w:rPr>
        <w:t xml:space="preserve"> </w:t>
      </w:r>
    </w:p>
    <w:p w14:paraId="52370505" w14:textId="77777777" w:rsidR="00160C92" w:rsidRPr="00FE7885" w:rsidRDefault="00160C92" w:rsidP="00160C92">
      <w:pPr>
        <w:autoSpaceDE w:val="0"/>
        <w:autoSpaceDN w:val="0"/>
        <w:adjustRightInd w:val="0"/>
        <w:spacing w:before="120"/>
        <w:rPr>
          <w:lang w:val="en-US"/>
        </w:rPr>
      </w:pPr>
      <w:r w:rsidRPr="00FE7885">
        <w:rPr>
          <w:lang w:val="en"/>
        </w:rPr>
        <w:t>1. Trư</w:t>
      </w:r>
      <w:r w:rsidRPr="00FE7885">
        <w:t>ờng hợp c</w:t>
      </w:r>
      <w:r w:rsidRPr="00FE7885">
        <w:rPr>
          <w:lang w:val="en-US"/>
        </w:rPr>
        <w:t>ó lý do c</w:t>
      </w:r>
      <w:r w:rsidRPr="00FE7885">
        <w:t xml:space="preserve">ần </w:t>
      </w:r>
      <w:r w:rsidR="00E3090E" w:rsidRPr="00FE7885">
        <w:t>điều</w:t>
      </w:r>
      <w:r w:rsidRPr="00FE7885">
        <w:t xml:space="preserve"> chỉnh gi</w:t>
      </w:r>
      <w:r w:rsidRPr="00FE7885">
        <w:rPr>
          <w:lang w:val="en-US"/>
        </w:rPr>
        <w:t>á gói th</w:t>
      </w:r>
      <w:r w:rsidRPr="00FE7885">
        <w:t>ầu hoặc nội dung g</w:t>
      </w:r>
      <w:r w:rsidRPr="00FE7885">
        <w:rPr>
          <w:lang w:val="en-US"/>
        </w:rPr>
        <w:t>ói th</w:t>
      </w:r>
      <w:r w:rsidRPr="00FE7885">
        <w:t xml:space="preserve">ầu, phải </w:t>
      </w:r>
      <w:r w:rsidR="00E3090E" w:rsidRPr="00FE7885">
        <w:t>điều</w:t>
      </w:r>
      <w:r w:rsidRPr="00FE7885">
        <w:t xml:space="preserve"> chỉnh kế hoạch lựa chọn nh</w:t>
      </w:r>
      <w:r w:rsidRPr="00FE7885">
        <w:rPr>
          <w:lang w:val="en-US"/>
        </w:rPr>
        <w:t>à th</w:t>
      </w:r>
      <w:r w:rsidRPr="00FE7885">
        <w:t>ầu theo quy định của ph</w:t>
      </w:r>
      <w:r w:rsidRPr="00FE7885">
        <w:rPr>
          <w:lang w:val="en-US"/>
        </w:rPr>
        <w:t xml:space="preserve">áp </w:t>
      </w:r>
      <w:r w:rsidR="005D2746" w:rsidRPr="00FE7885">
        <w:rPr>
          <w:lang w:val="en-US"/>
        </w:rPr>
        <w:t>luật</w:t>
      </w:r>
      <w:r w:rsidRPr="00FE7885">
        <w:t xml:space="preserve"> trước thời </w:t>
      </w:r>
      <w:r w:rsidR="00E3090E" w:rsidRPr="00FE7885">
        <w:t>điểm</w:t>
      </w:r>
      <w:r w:rsidRPr="00FE7885">
        <w:t xml:space="preserve"> đ</w:t>
      </w:r>
      <w:r w:rsidRPr="00FE7885">
        <w:rPr>
          <w:lang w:val="en-US"/>
        </w:rPr>
        <w:t>óng th</w:t>
      </w:r>
      <w:r w:rsidRPr="00FE7885">
        <w:t xml:space="preserve">ầu, trừ trường hợp quy định tại </w:t>
      </w:r>
      <w:r w:rsidR="00E3090E" w:rsidRPr="00FE7885">
        <w:t>khoản</w:t>
      </w:r>
      <w:r w:rsidRPr="00FE7885">
        <w:t xml:space="preserve"> 2 v</w:t>
      </w:r>
      <w:r w:rsidRPr="00FE7885">
        <w:rPr>
          <w:lang w:val="en-US"/>
        </w:rPr>
        <w:t xml:space="preserve">à </w:t>
      </w:r>
      <w:r w:rsidR="00E3090E" w:rsidRPr="00FE7885">
        <w:rPr>
          <w:lang w:val="en-US"/>
        </w:rPr>
        <w:t>khoản</w:t>
      </w:r>
      <w:r w:rsidRPr="00FE7885">
        <w:t xml:space="preserve"> 8 </w:t>
      </w:r>
      <w:r w:rsidR="00E3090E" w:rsidRPr="00FE7885">
        <w:t>Điều</w:t>
      </w:r>
      <w:r w:rsidRPr="00FE7885">
        <w:t xml:space="preserve"> </w:t>
      </w:r>
      <w:r w:rsidR="00E3090E" w:rsidRPr="00FE7885">
        <w:t>này</w:t>
      </w:r>
      <w:r w:rsidRPr="00FE7885">
        <w:rPr>
          <w:lang w:val="en-US"/>
        </w:rPr>
        <w:t>.</w:t>
      </w:r>
    </w:p>
    <w:p w14:paraId="23C88016" w14:textId="77777777" w:rsidR="00160C92" w:rsidRPr="00FE7885" w:rsidRDefault="00160C92" w:rsidP="00160C92">
      <w:pPr>
        <w:autoSpaceDE w:val="0"/>
        <w:autoSpaceDN w:val="0"/>
        <w:adjustRightInd w:val="0"/>
        <w:spacing w:before="120"/>
        <w:rPr>
          <w:lang w:val="en-US"/>
        </w:rPr>
      </w:pPr>
      <w:r w:rsidRPr="00FE7885">
        <w:rPr>
          <w:lang w:val="en"/>
        </w:rPr>
        <w:t>2. Trư</w:t>
      </w:r>
      <w:r w:rsidRPr="00FE7885">
        <w:t>ờng hợp g</w:t>
      </w:r>
      <w:r w:rsidRPr="00FE7885">
        <w:rPr>
          <w:lang w:val="en-US"/>
        </w:rPr>
        <w:t>ói th</w:t>
      </w:r>
      <w:r w:rsidRPr="00FE7885">
        <w:t>ầu c</w:t>
      </w:r>
      <w:r w:rsidRPr="00FE7885">
        <w:rPr>
          <w:lang w:val="en-US"/>
        </w:rPr>
        <w:t>ó d</w:t>
      </w:r>
      <w:r w:rsidRPr="00FE7885">
        <w:t>ự to</w:t>
      </w:r>
      <w:r w:rsidRPr="00FE7885">
        <w:rPr>
          <w:lang w:val="en-US"/>
        </w:rPr>
        <w:t>án đư</w:t>
      </w:r>
      <w:r w:rsidRPr="00FE7885">
        <w:t>ợc duyệt sau khi ph</w:t>
      </w:r>
      <w:r w:rsidRPr="00FE7885">
        <w:rPr>
          <w:lang w:val="en-US"/>
        </w:rPr>
        <w:t>ê duy</w:t>
      </w:r>
      <w:r w:rsidRPr="00FE7885">
        <w:t>ệt kế hoạch lựa chọn nh</w:t>
      </w:r>
      <w:r w:rsidRPr="00FE7885">
        <w:rPr>
          <w:lang w:val="en-US"/>
        </w:rPr>
        <w:t>à th</w:t>
      </w:r>
      <w:r w:rsidRPr="00FE7885">
        <w:t>ầu m</w:t>
      </w:r>
      <w:r w:rsidRPr="00FE7885">
        <w:rPr>
          <w:lang w:val="en-US"/>
        </w:rPr>
        <w:t>à d</w:t>
      </w:r>
      <w:r w:rsidRPr="00FE7885">
        <w:t>ự to</w:t>
      </w:r>
      <w:r w:rsidRPr="00FE7885">
        <w:rPr>
          <w:lang w:val="en-US"/>
        </w:rPr>
        <w:t>án gói th</w:t>
      </w:r>
      <w:r w:rsidRPr="00FE7885">
        <w:t>ầu cao hơn hoặc thấp hơn gi</w:t>
      </w:r>
      <w:r w:rsidRPr="00FE7885">
        <w:rPr>
          <w:lang w:val="en-US"/>
        </w:rPr>
        <w:t>á gói th</w:t>
      </w:r>
      <w:r w:rsidRPr="00FE7885">
        <w:t>ầu ghi trong kế hoạch lựa chọn nh</w:t>
      </w:r>
      <w:r w:rsidRPr="00FE7885">
        <w:rPr>
          <w:lang w:val="en-US"/>
        </w:rPr>
        <w:t>à th</w:t>
      </w:r>
      <w:r w:rsidRPr="00FE7885">
        <w:t>ầu th</w:t>
      </w:r>
      <w:r w:rsidRPr="00FE7885">
        <w:rPr>
          <w:lang w:val="en-US"/>
        </w:rPr>
        <w:t>ì d</w:t>
      </w:r>
      <w:r w:rsidRPr="00FE7885">
        <w:t>ự to</w:t>
      </w:r>
      <w:r w:rsidRPr="00FE7885">
        <w:rPr>
          <w:lang w:val="en-US"/>
        </w:rPr>
        <w:t>án đó s</w:t>
      </w:r>
      <w:r w:rsidRPr="00FE7885">
        <w:t>ẽ thay thế gi</w:t>
      </w:r>
      <w:r w:rsidRPr="00FE7885">
        <w:rPr>
          <w:lang w:val="en-US"/>
        </w:rPr>
        <w:t>á gói th</w:t>
      </w:r>
      <w:r w:rsidRPr="00FE7885">
        <w:t>ầu trong kế hoạch lựa chọn nh</w:t>
      </w:r>
      <w:r w:rsidRPr="00FE7885">
        <w:rPr>
          <w:lang w:val="en-US"/>
        </w:rPr>
        <w:t>à th</w:t>
      </w:r>
      <w:r w:rsidRPr="00FE7885">
        <w:t>ầu theo nguy</w:t>
      </w:r>
      <w:r w:rsidRPr="00FE7885">
        <w:rPr>
          <w:lang w:val="en-US"/>
        </w:rPr>
        <w:t>ên t</w:t>
      </w:r>
      <w:r w:rsidRPr="00FE7885">
        <w:t>ắc sau đ</w:t>
      </w:r>
      <w:r w:rsidRPr="00FE7885">
        <w:rPr>
          <w:lang w:val="en-US"/>
        </w:rPr>
        <w:t>ây:</w:t>
      </w:r>
    </w:p>
    <w:p w14:paraId="5DE69BB7" w14:textId="77777777" w:rsidR="00160C92" w:rsidRPr="00FE7885" w:rsidRDefault="00160C92" w:rsidP="00160C92">
      <w:pPr>
        <w:autoSpaceDE w:val="0"/>
        <w:autoSpaceDN w:val="0"/>
        <w:adjustRightInd w:val="0"/>
        <w:spacing w:before="120"/>
      </w:pPr>
      <w:r w:rsidRPr="00FE7885">
        <w:rPr>
          <w:lang w:val="en"/>
        </w:rPr>
        <w:t>a) Trư</w:t>
      </w:r>
      <w:r w:rsidRPr="00FE7885">
        <w:t>ờng hợp dự to</w:t>
      </w:r>
      <w:r w:rsidRPr="00FE7885">
        <w:rPr>
          <w:lang w:val="en-US"/>
        </w:rPr>
        <w:t>án gói th</w:t>
      </w:r>
      <w:r w:rsidRPr="00FE7885">
        <w:t>ầu được duyệt cao hơn gi</w:t>
      </w:r>
      <w:r w:rsidRPr="00FE7885">
        <w:rPr>
          <w:lang w:val="en-US"/>
        </w:rPr>
        <w:t>á gói th</w:t>
      </w:r>
      <w:r w:rsidRPr="00FE7885">
        <w:t>ầu trong kế hoạch lựa chọn nh</w:t>
      </w:r>
      <w:r w:rsidRPr="00FE7885">
        <w:rPr>
          <w:lang w:val="en-US"/>
        </w:rPr>
        <w:t>à th</w:t>
      </w:r>
      <w:r w:rsidRPr="00FE7885">
        <w:t>ầu nhưng bảo đảm gi</w:t>
      </w:r>
      <w:r w:rsidRPr="00FE7885">
        <w:rPr>
          <w:lang w:val="en-US"/>
        </w:rPr>
        <w:t>á tr</w:t>
      </w:r>
      <w:r w:rsidRPr="00FE7885">
        <w:t>ị cao hơn đ</w:t>
      </w:r>
      <w:r w:rsidRPr="00FE7885">
        <w:rPr>
          <w:lang w:val="en-US"/>
        </w:rPr>
        <w:t>ó không làm vư</w:t>
      </w:r>
      <w:r w:rsidRPr="00FE7885">
        <w:t xml:space="preserve">ợt tổng mức đầu tư của dự </w:t>
      </w:r>
      <w:r w:rsidRPr="00FE7885">
        <w:rPr>
          <w:lang w:val="en-US"/>
        </w:rPr>
        <w:t>án, d</w:t>
      </w:r>
      <w:r w:rsidRPr="00FE7885">
        <w:t>ự to</w:t>
      </w:r>
      <w:r w:rsidRPr="00FE7885">
        <w:rPr>
          <w:lang w:val="en-US"/>
        </w:rPr>
        <w:t>án mua s</w:t>
      </w:r>
      <w:r w:rsidRPr="00FE7885">
        <w:t>ắm th</w:t>
      </w:r>
      <w:r w:rsidRPr="00FE7885">
        <w:rPr>
          <w:lang w:val="en-US"/>
        </w:rPr>
        <w:t>ì không ph</w:t>
      </w:r>
      <w:r w:rsidRPr="00FE7885">
        <w:t xml:space="preserve">ải </w:t>
      </w:r>
      <w:r w:rsidR="00E3090E" w:rsidRPr="00FE7885">
        <w:t>điều</w:t>
      </w:r>
      <w:r w:rsidRPr="00FE7885">
        <w:t xml:space="preserve"> chỉnh kế hoạch lựa chọn nh</w:t>
      </w:r>
      <w:r w:rsidRPr="00FE7885">
        <w:rPr>
          <w:lang w:val="en-US"/>
        </w:rPr>
        <w:t>à th</w:t>
      </w:r>
      <w:r w:rsidRPr="00FE7885">
        <w:t>ầu. Trường hợp gi</w:t>
      </w:r>
      <w:r w:rsidRPr="00FE7885">
        <w:rPr>
          <w:lang w:val="en-US"/>
        </w:rPr>
        <w:t>á tr</w:t>
      </w:r>
      <w:r w:rsidRPr="00FE7885">
        <w:t>ị cao hơn đ</w:t>
      </w:r>
      <w:r w:rsidRPr="00FE7885">
        <w:rPr>
          <w:lang w:val="en-US"/>
        </w:rPr>
        <w:t>ó làm vư</w:t>
      </w:r>
      <w:r w:rsidRPr="00FE7885">
        <w:t xml:space="preserve">ợt tổng mức đầu tư của dự </w:t>
      </w:r>
      <w:r w:rsidRPr="00FE7885">
        <w:rPr>
          <w:lang w:val="en-US"/>
        </w:rPr>
        <w:t>án, d</w:t>
      </w:r>
      <w:r w:rsidRPr="00FE7885">
        <w:t>ự to</w:t>
      </w:r>
      <w:r w:rsidRPr="00FE7885">
        <w:rPr>
          <w:lang w:val="en-US"/>
        </w:rPr>
        <w:t>án mua s</w:t>
      </w:r>
      <w:r w:rsidRPr="00FE7885">
        <w:t>ắm th</w:t>
      </w:r>
      <w:r w:rsidRPr="00FE7885">
        <w:rPr>
          <w:lang w:val="en-US"/>
        </w:rPr>
        <w:t>ì ph</w:t>
      </w:r>
      <w:r w:rsidRPr="00FE7885">
        <w:t xml:space="preserve">ải </w:t>
      </w:r>
      <w:r w:rsidR="00E3090E" w:rsidRPr="00FE7885">
        <w:t>điều</w:t>
      </w:r>
      <w:r w:rsidRPr="00FE7885">
        <w:t xml:space="preserve"> chỉnh kế hoạch lựa chọn nh</w:t>
      </w:r>
      <w:r w:rsidRPr="00FE7885">
        <w:rPr>
          <w:lang w:val="en-US"/>
        </w:rPr>
        <w:t>à th</w:t>
      </w:r>
      <w:r w:rsidRPr="00FE7885">
        <w:t>ầu; nếu h</w:t>
      </w:r>
      <w:r w:rsidRPr="00FE7885">
        <w:rPr>
          <w:lang w:val="en-US"/>
        </w:rPr>
        <w:t>ình th</w:t>
      </w:r>
      <w:r w:rsidRPr="00FE7885">
        <w:t>ức lựa chọn nh</w:t>
      </w:r>
      <w:r w:rsidRPr="00FE7885">
        <w:rPr>
          <w:lang w:val="en-US"/>
        </w:rPr>
        <w:t>à th</w:t>
      </w:r>
      <w:r w:rsidRPr="00FE7885">
        <w:t>ầu trong kế hoạch lựa chọn nh</w:t>
      </w:r>
      <w:r w:rsidRPr="00FE7885">
        <w:rPr>
          <w:lang w:val="en-US"/>
        </w:rPr>
        <w:t>à th</w:t>
      </w:r>
      <w:r w:rsidRPr="00FE7885">
        <w:t>ầu đ</w:t>
      </w:r>
      <w:r w:rsidRPr="00FE7885">
        <w:rPr>
          <w:lang w:val="en-US"/>
        </w:rPr>
        <w:t>ã duy</w:t>
      </w:r>
      <w:r w:rsidRPr="00FE7885">
        <w:t>ệt kh</w:t>
      </w:r>
      <w:r w:rsidRPr="00FE7885">
        <w:rPr>
          <w:lang w:val="en-US"/>
        </w:rPr>
        <w:t>ông còn phù h</w:t>
      </w:r>
      <w:r w:rsidRPr="00FE7885">
        <w:t>ợp th</w:t>
      </w:r>
      <w:r w:rsidRPr="00FE7885">
        <w:rPr>
          <w:lang w:val="en-US"/>
        </w:rPr>
        <w:t>ì ph</w:t>
      </w:r>
      <w:r w:rsidRPr="00FE7885">
        <w:t xml:space="preserve">ải </w:t>
      </w:r>
      <w:r w:rsidR="00E3090E" w:rsidRPr="00FE7885">
        <w:t>điều</w:t>
      </w:r>
      <w:r w:rsidRPr="00FE7885">
        <w:t xml:space="preserve"> chỉnh h</w:t>
      </w:r>
      <w:r w:rsidRPr="00FE7885">
        <w:rPr>
          <w:lang w:val="en-US"/>
        </w:rPr>
        <w:t>ình th</w:t>
      </w:r>
      <w:r w:rsidRPr="00FE7885">
        <w:t>ức lựa chọn nh</w:t>
      </w:r>
      <w:r w:rsidRPr="00FE7885">
        <w:rPr>
          <w:lang w:val="en-US"/>
        </w:rPr>
        <w:t>à th</w:t>
      </w:r>
      <w:r w:rsidRPr="00FE7885">
        <w:t>ầu;</w:t>
      </w:r>
    </w:p>
    <w:p w14:paraId="72F09F82" w14:textId="77777777" w:rsidR="00160C92" w:rsidRPr="00FE7885" w:rsidRDefault="00160C92" w:rsidP="00160C92">
      <w:pPr>
        <w:autoSpaceDE w:val="0"/>
        <w:autoSpaceDN w:val="0"/>
        <w:adjustRightInd w:val="0"/>
        <w:spacing w:before="120"/>
      </w:pPr>
      <w:r w:rsidRPr="00FE7885">
        <w:rPr>
          <w:lang w:val="en"/>
        </w:rPr>
        <w:t>b) Trư</w:t>
      </w:r>
      <w:r w:rsidRPr="00FE7885">
        <w:t>ờng hợp dự to</w:t>
      </w:r>
      <w:r w:rsidRPr="00FE7885">
        <w:rPr>
          <w:lang w:val="en-US"/>
        </w:rPr>
        <w:t>án gói th</w:t>
      </w:r>
      <w:r w:rsidRPr="00FE7885">
        <w:t>ầu được duyệt thấp hơn gi</w:t>
      </w:r>
      <w:r w:rsidRPr="00FE7885">
        <w:rPr>
          <w:lang w:val="en-US"/>
        </w:rPr>
        <w:t>á gói th</w:t>
      </w:r>
      <w:r w:rsidRPr="00FE7885">
        <w:t>ầu trong kế hoạch lựa chọn nh</w:t>
      </w:r>
      <w:r w:rsidRPr="00FE7885">
        <w:rPr>
          <w:lang w:val="en-US"/>
        </w:rPr>
        <w:t>à th</w:t>
      </w:r>
      <w:r w:rsidRPr="00FE7885">
        <w:t>ầu m</w:t>
      </w:r>
      <w:r w:rsidRPr="00FE7885">
        <w:rPr>
          <w:lang w:val="en-US"/>
        </w:rPr>
        <w:t>à không làm thay đ</w:t>
      </w:r>
      <w:r w:rsidRPr="00FE7885">
        <w:t>ổi h</w:t>
      </w:r>
      <w:r w:rsidRPr="00FE7885">
        <w:rPr>
          <w:lang w:val="en-US"/>
        </w:rPr>
        <w:t>ình th</w:t>
      </w:r>
      <w:r w:rsidRPr="00FE7885">
        <w:t>ức lựa chọn nh</w:t>
      </w:r>
      <w:r w:rsidRPr="00FE7885">
        <w:rPr>
          <w:lang w:val="en-US"/>
        </w:rPr>
        <w:t>à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không ph</w:t>
      </w:r>
      <w:r w:rsidRPr="00FE7885">
        <w:t xml:space="preserve">ải </w:t>
      </w:r>
      <w:r w:rsidR="00E3090E" w:rsidRPr="00FE7885">
        <w:t>điều</w:t>
      </w:r>
      <w:r w:rsidRPr="00FE7885">
        <w:t xml:space="preserve"> chỉnh kế hoạch lựa chọn nh</w:t>
      </w:r>
      <w:r w:rsidRPr="00FE7885">
        <w:rPr>
          <w:lang w:val="en-US"/>
        </w:rPr>
        <w:t>à th</w:t>
      </w:r>
      <w:r w:rsidRPr="00FE7885">
        <w:t xml:space="preserve">ầu; trường hợp cần </w:t>
      </w:r>
      <w:r w:rsidR="00E3090E" w:rsidRPr="00FE7885">
        <w:t>điều</w:t>
      </w:r>
      <w:r w:rsidRPr="00FE7885">
        <w:t xml:space="preserve"> chỉnh h</w:t>
      </w:r>
      <w:r w:rsidRPr="00FE7885">
        <w:rPr>
          <w:lang w:val="en-US"/>
        </w:rPr>
        <w:t>ình th</w:t>
      </w:r>
      <w:r w:rsidRPr="00FE7885">
        <w:t>ức lựa chọn nh</w:t>
      </w:r>
      <w:r w:rsidRPr="00FE7885">
        <w:rPr>
          <w:lang w:val="en-US"/>
        </w:rPr>
        <w:t>à th</w:t>
      </w:r>
      <w:r w:rsidRPr="00FE7885">
        <w:t>ầu cho ph</w:t>
      </w:r>
      <w:r w:rsidRPr="00FE7885">
        <w:rPr>
          <w:lang w:val="en-US"/>
        </w:rPr>
        <w:t>ù h</w:t>
      </w:r>
      <w:r w:rsidRPr="00FE7885">
        <w:t>ợp với gi</w:t>
      </w:r>
      <w:r w:rsidRPr="00FE7885">
        <w:rPr>
          <w:lang w:val="en-US"/>
        </w:rPr>
        <w:t>á tr</w:t>
      </w:r>
      <w:r w:rsidRPr="00FE7885">
        <w:t>ị mới của g</w:t>
      </w:r>
      <w:r w:rsidRPr="00FE7885">
        <w:rPr>
          <w:lang w:val="en-US"/>
        </w:rPr>
        <w:t>ói th</w:t>
      </w:r>
      <w:r w:rsidRPr="00FE7885">
        <w:t>ầu theo dự to</w:t>
      </w:r>
      <w:r w:rsidRPr="00FE7885">
        <w:rPr>
          <w:lang w:val="en-US"/>
        </w:rPr>
        <w:t>án đư</w:t>
      </w:r>
      <w:r w:rsidRPr="00FE7885">
        <w:t>ợc duyệt th</w:t>
      </w:r>
      <w:r w:rsidRPr="00FE7885">
        <w:rPr>
          <w:lang w:val="en-US"/>
        </w:rPr>
        <w:t>ì ph</w:t>
      </w:r>
      <w:r w:rsidRPr="00FE7885">
        <w:t>ải tiến h</w:t>
      </w:r>
      <w:r w:rsidRPr="00FE7885">
        <w:rPr>
          <w:lang w:val="en-US"/>
        </w:rPr>
        <w:t xml:space="preserve">ành </w:t>
      </w:r>
      <w:r w:rsidR="00E3090E" w:rsidRPr="00FE7885">
        <w:rPr>
          <w:lang w:val="en-US"/>
        </w:rPr>
        <w:t>điều</w:t>
      </w:r>
      <w:r w:rsidRPr="00FE7885">
        <w:t xml:space="preserve"> chỉnh kế hoạch lựa chọn nh</w:t>
      </w:r>
      <w:r w:rsidRPr="00FE7885">
        <w:rPr>
          <w:lang w:val="en-US"/>
        </w:rPr>
        <w:t>à th</w:t>
      </w:r>
      <w:r w:rsidRPr="00FE7885">
        <w:t>ầu.</w:t>
      </w:r>
    </w:p>
    <w:p w14:paraId="14242AE0" w14:textId="77777777" w:rsidR="00160C92" w:rsidRPr="00FE7885" w:rsidRDefault="00160C92" w:rsidP="00160C92">
      <w:pPr>
        <w:autoSpaceDE w:val="0"/>
        <w:autoSpaceDN w:val="0"/>
        <w:adjustRightInd w:val="0"/>
        <w:spacing w:before="120"/>
      </w:pPr>
      <w:r w:rsidRPr="00FE7885">
        <w:rPr>
          <w:lang w:val="en"/>
        </w:rPr>
        <w:t>D</w:t>
      </w:r>
      <w:r w:rsidRPr="00FE7885">
        <w:t>ự to</w:t>
      </w:r>
      <w:r w:rsidRPr="00FE7885">
        <w:rPr>
          <w:lang w:val="en-US"/>
        </w:rPr>
        <w:t>án đư</w:t>
      </w:r>
      <w:r w:rsidRPr="00FE7885">
        <w:t>ợc ph</w:t>
      </w:r>
      <w:r w:rsidRPr="00FE7885">
        <w:rPr>
          <w:lang w:val="en-US"/>
        </w:rPr>
        <w:t>ê duy</w:t>
      </w:r>
      <w:r w:rsidRPr="00FE7885">
        <w:t>ệt sau khi kế hoạch lựa chọn nh</w:t>
      </w:r>
      <w:r w:rsidRPr="00FE7885">
        <w:rPr>
          <w:lang w:val="en-US"/>
        </w:rPr>
        <w:t>à th</w:t>
      </w:r>
      <w:r w:rsidRPr="00FE7885">
        <w:t xml:space="preserve">ầu được duyệt theo quy định tại </w:t>
      </w:r>
      <w:r w:rsidR="00E3090E" w:rsidRPr="00FE7885">
        <w:t>khoản</w:t>
      </w:r>
      <w:r w:rsidRPr="00FE7885">
        <w:t xml:space="preserve"> </w:t>
      </w:r>
      <w:r w:rsidR="00E3090E" w:rsidRPr="00FE7885">
        <w:t>này</w:t>
      </w:r>
      <w:r w:rsidRPr="00FE7885">
        <w:rPr>
          <w:lang w:val="en-US"/>
        </w:rPr>
        <w:t xml:space="preserve"> ph</w:t>
      </w:r>
      <w:r w:rsidRPr="00FE7885">
        <w:t>ải được đăng tải tr</w:t>
      </w:r>
      <w:r w:rsidRPr="00FE7885">
        <w:rPr>
          <w:lang w:val="en-US"/>
        </w:rPr>
        <w:t>ên H</w:t>
      </w:r>
      <w:r w:rsidRPr="00FE7885">
        <w:t>ệ thống mạng đấu thầu quốc gia trong thời hạn tối thiểu 05 ng</w:t>
      </w:r>
      <w:r w:rsidRPr="00FE7885">
        <w:rPr>
          <w:lang w:val="en-US"/>
        </w:rPr>
        <w:t>ày trư</w:t>
      </w:r>
      <w:r w:rsidRPr="00FE7885">
        <w:t>ớc ng</w:t>
      </w:r>
      <w:r w:rsidRPr="00FE7885">
        <w:rPr>
          <w:lang w:val="en-US"/>
        </w:rPr>
        <w:t>ày có th</w:t>
      </w:r>
      <w:r w:rsidRPr="00FE7885">
        <w:t xml:space="preserve">ời </w:t>
      </w:r>
      <w:r w:rsidR="00E3090E" w:rsidRPr="00FE7885">
        <w:t>điểm</w:t>
      </w:r>
      <w:r w:rsidRPr="00FE7885">
        <w:t xml:space="preserve"> đ</w:t>
      </w:r>
      <w:r w:rsidRPr="00FE7885">
        <w:rPr>
          <w:lang w:val="en-US"/>
        </w:rPr>
        <w:t>óng th</w:t>
      </w:r>
      <w:r w:rsidRPr="00FE7885">
        <w:t>ầu hoặc tối thiểu 03 ng</w:t>
      </w:r>
      <w:r w:rsidRPr="00FE7885">
        <w:rPr>
          <w:lang w:val="en-US"/>
        </w:rPr>
        <w:t>ày đ</w:t>
      </w:r>
      <w:r w:rsidRPr="00FE7885">
        <w:t>ối với g</w:t>
      </w:r>
      <w:r w:rsidRPr="00FE7885">
        <w:rPr>
          <w:lang w:val="en-US"/>
        </w:rPr>
        <w:t>ói th</w:t>
      </w:r>
      <w:r w:rsidRPr="00FE7885">
        <w:t>ầu mua sắm h</w:t>
      </w:r>
      <w:r w:rsidRPr="00FE7885">
        <w:rPr>
          <w:lang w:val="en-US"/>
        </w:rPr>
        <w:t>àng hóa có bi</w:t>
      </w:r>
      <w:r w:rsidRPr="00FE7885">
        <w:t>ến động về gi</w:t>
      </w:r>
      <w:r w:rsidRPr="00FE7885">
        <w:rPr>
          <w:lang w:val="en-US"/>
        </w:rPr>
        <w:t>á liên t</w:t>
      </w:r>
      <w:r w:rsidRPr="00FE7885">
        <w:t>ục theo thị trường.</w:t>
      </w:r>
    </w:p>
    <w:p w14:paraId="4A8D9589" w14:textId="77777777" w:rsidR="00160C92" w:rsidRPr="00FE7885" w:rsidRDefault="00160C92" w:rsidP="00160C92">
      <w:pPr>
        <w:autoSpaceDE w:val="0"/>
        <w:autoSpaceDN w:val="0"/>
        <w:adjustRightInd w:val="0"/>
        <w:spacing w:before="120"/>
        <w:rPr>
          <w:lang w:val="en-US"/>
        </w:rPr>
      </w:pPr>
      <w:r w:rsidRPr="00FE7885">
        <w:rPr>
          <w:lang w:val="en"/>
        </w:rPr>
        <w:t>3. Trư</w:t>
      </w:r>
      <w:r w:rsidRPr="00FE7885">
        <w:t>ờng hợp khi x</w:t>
      </w:r>
      <w:r w:rsidRPr="00FE7885">
        <w:rPr>
          <w:lang w:val="en-US"/>
        </w:rPr>
        <w:t>ác đ</w:t>
      </w:r>
      <w:r w:rsidRPr="00FE7885">
        <w:t>ịnh danh s</w:t>
      </w:r>
      <w:r w:rsidRPr="00FE7885">
        <w:rPr>
          <w:lang w:val="en-US"/>
        </w:rPr>
        <w:t>ách ng</w:t>
      </w:r>
      <w:r w:rsidRPr="00FE7885">
        <w:t>ắn c</w:t>
      </w:r>
      <w:r w:rsidRPr="00FE7885">
        <w:rPr>
          <w:lang w:val="en-US"/>
        </w:rPr>
        <w:t>ó ít hơn 03 nhà th</w:t>
      </w:r>
      <w:r w:rsidRPr="00FE7885">
        <w:t>ầu đ</w:t>
      </w:r>
      <w:r w:rsidRPr="00FE7885">
        <w:rPr>
          <w:lang w:val="en-US"/>
        </w:rPr>
        <w:t xml:space="preserve">áp </w:t>
      </w:r>
      <w:r w:rsidRPr="00FE7885">
        <w:t>ứng y</w:t>
      </w:r>
      <w:r w:rsidRPr="00FE7885">
        <w:rPr>
          <w:lang w:val="en-US"/>
        </w:rPr>
        <w:t>êu c</w:t>
      </w:r>
      <w:r w:rsidRPr="00FE7885">
        <w:t>ầu th</w:t>
      </w:r>
      <w:r w:rsidRPr="00FE7885">
        <w:rPr>
          <w:lang w:val="en-US"/>
        </w:rPr>
        <w:t>ì căn c</w:t>
      </w:r>
      <w:r w:rsidRPr="00FE7885">
        <w:t xml:space="preserve">ứ </w:t>
      </w:r>
      <w:r w:rsidR="00E3090E" w:rsidRPr="00FE7885">
        <w:t>điều</w:t>
      </w:r>
      <w:r w:rsidRPr="00FE7885">
        <w:t xml:space="preserve"> kiện cụ thể của g</w:t>
      </w:r>
      <w:r w:rsidRPr="00FE7885">
        <w:rPr>
          <w:lang w:val="en-US"/>
        </w:rPr>
        <w:t>ói th</w:t>
      </w:r>
      <w:r w:rsidRPr="00FE7885">
        <w:t>ầu, chủ đầu tư xử l</w:t>
      </w:r>
      <w:r w:rsidRPr="00FE7885">
        <w:rPr>
          <w:lang w:val="en-US"/>
        </w:rPr>
        <w:t>ý theo m</w:t>
      </w:r>
      <w:r w:rsidRPr="00FE7885">
        <w:t>ột trong hai c</w:t>
      </w:r>
      <w:r w:rsidRPr="00FE7885">
        <w:rPr>
          <w:lang w:val="en-US"/>
        </w:rPr>
        <w:t xml:space="preserve">ách sau đây: </w:t>
      </w:r>
    </w:p>
    <w:p w14:paraId="34AE9185" w14:textId="77777777" w:rsidR="00160C92" w:rsidRPr="00FE7885" w:rsidRDefault="00160C92" w:rsidP="00160C92">
      <w:pPr>
        <w:autoSpaceDE w:val="0"/>
        <w:autoSpaceDN w:val="0"/>
        <w:adjustRightInd w:val="0"/>
        <w:spacing w:before="120"/>
      </w:pPr>
      <w:r w:rsidRPr="00FE7885">
        <w:rPr>
          <w:lang w:val="en"/>
        </w:rPr>
        <w:t>a) Ti</w:t>
      </w:r>
      <w:r w:rsidRPr="00FE7885">
        <w:t>ến h</w:t>
      </w:r>
      <w:r w:rsidRPr="00FE7885">
        <w:rPr>
          <w:lang w:val="en-US"/>
        </w:rPr>
        <w:t>ành l</w:t>
      </w:r>
      <w:r w:rsidRPr="00FE7885">
        <w:t>ựa chọn bổ sung nh</w:t>
      </w:r>
      <w:r w:rsidRPr="00FE7885">
        <w:rPr>
          <w:lang w:val="en-US"/>
        </w:rPr>
        <w:t>à th</w:t>
      </w:r>
      <w:r w:rsidRPr="00FE7885">
        <w:t>ầu v</w:t>
      </w:r>
      <w:r w:rsidRPr="00FE7885">
        <w:rPr>
          <w:lang w:val="en-US"/>
        </w:rPr>
        <w:t>ào danh sách ng</w:t>
      </w:r>
      <w:r w:rsidRPr="00FE7885">
        <w:t>ắn;</w:t>
      </w:r>
    </w:p>
    <w:p w14:paraId="2811729C" w14:textId="77777777" w:rsidR="00160C92" w:rsidRPr="00FE7885" w:rsidRDefault="00160C92" w:rsidP="00160C92">
      <w:pPr>
        <w:autoSpaceDE w:val="0"/>
        <w:autoSpaceDN w:val="0"/>
        <w:adjustRightInd w:val="0"/>
        <w:spacing w:before="120"/>
      </w:pPr>
      <w:r w:rsidRPr="00FE7885">
        <w:rPr>
          <w:lang w:val="en"/>
        </w:rPr>
        <w:t>b) Cho phép phát hành ngay h</w:t>
      </w:r>
      <w:r w:rsidRPr="00FE7885">
        <w:t>ồ sơ mời thầu cho nh</w:t>
      </w:r>
      <w:r w:rsidRPr="00FE7885">
        <w:rPr>
          <w:lang w:val="en-US"/>
        </w:rPr>
        <w:t>à th</w:t>
      </w:r>
      <w:r w:rsidRPr="00FE7885">
        <w:t>ầu trong danh s</w:t>
      </w:r>
      <w:r w:rsidRPr="00FE7885">
        <w:rPr>
          <w:lang w:val="en-US"/>
        </w:rPr>
        <w:t>ách ng</w:t>
      </w:r>
      <w:r w:rsidRPr="00FE7885">
        <w:t>ắn.</w:t>
      </w:r>
    </w:p>
    <w:p w14:paraId="4066959A" w14:textId="77777777" w:rsidR="00160C92" w:rsidRPr="00FE7885" w:rsidRDefault="00160C92" w:rsidP="00160C92">
      <w:pPr>
        <w:autoSpaceDE w:val="0"/>
        <w:autoSpaceDN w:val="0"/>
        <w:adjustRightInd w:val="0"/>
        <w:spacing w:before="120"/>
        <w:rPr>
          <w:lang w:val="en-US"/>
        </w:rPr>
      </w:pPr>
      <w:r w:rsidRPr="00FE7885">
        <w:rPr>
          <w:lang w:val="en"/>
        </w:rPr>
        <w:t>4. Trư</w:t>
      </w:r>
      <w:r w:rsidRPr="00FE7885">
        <w:t xml:space="preserve">ờng hợp tại thời </w:t>
      </w:r>
      <w:r w:rsidR="00E3090E" w:rsidRPr="00FE7885">
        <w:t>điểm</w:t>
      </w:r>
      <w:r w:rsidRPr="00FE7885">
        <w:t xml:space="preserve"> đ</w:t>
      </w:r>
      <w:r w:rsidRPr="00FE7885">
        <w:rPr>
          <w:lang w:val="en-US"/>
        </w:rPr>
        <w:t>óng th</w:t>
      </w:r>
      <w:r w:rsidRPr="00FE7885">
        <w:t>ầu kh</w:t>
      </w:r>
      <w:r w:rsidRPr="00FE7885">
        <w:rPr>
          <w:lang w:val="en-US"/>
        </w:rPr>
        <w:t>ông có nhà th</w:t>
      </w:r>
      <w:r w:rsidRPr="00FE7885">
        <w:t>ầu tham dự thầu th</w:t>
      </w:r>
      <w:r w:rsidRPr="00FE7885">
        <w:rPr>
          <w:lang w:val="en-US"/>
        </w:rPr>
        <w:t>ì ch</w:t>
      </w:r>
      <w:r w:rsidRPr="00FE7885">
        <w:t>ủ đầu tư quyết định xử l</w:t>
      </w:r>
      <w:r w:rsidRPr="00FE7885">
        <w:rPr>
          <w:lang w:val="en-US"/>
        </w:rPr>
        <w:t>ý theo m</w:t>
      </w:r>
      <w:r w:rsidRPr="00FE7885">
        <w:t>ột trong c</w:t>
      </w:r>
      <w:r w:rsidRPr="00FE7885">
        <w:rPr>
          <w:lang w:val="en-US"/>
        </w:rPr>
        <w:t xml:space="preserve">ác cách sau đây: </w:t>
      </w:r>
    </w:p>
    <w:p w14:paraId="3A860100" w14:textId="77777777" w:rsidR="00160C92" w:rsidRPr="00FE7885" w:rsidRDefault="00160C92" w:rsidP="00160C92">
      <w:pPr>
        <w:autoSpaceDE w:val="0"/>
        <w:autoSpaceDN w:val="0"/>
        <w:adjustRightInd w:val="0"/>
        <w:spacing w:before="120"/>
      </w:pPr>
      <w:r w:rsidRPr="00FE7885">
        <w:rPr>
          <w:lang w:val="en"/>
        </w:rPr>
        <w:t>a) H</w:t>
      </w:r>
      <w:r w:rsidRPr="00FE7885">
        <w:t>ủy th</w:t>
      </w:r>
      <w:r w:rsidRPr="00FE7885">
        <w:rPr>
          <w:lang w:val="en-US"/>
        </w:rPr>
        <w:t>ông báo m</w:t>
      </w:r>
      <w:r w:rsidRPr="00FE7885">
        <w:t>ời quan t</w:t>
      </w:r>
      <w:r w:rsidRPr="00FE7885">
        <w:rPr>
          <w:lang w:val="en-US"/>
        </w:rPr>
        <w:t>âm, thông báo m</w:t>
      </w:r>
      <w:r w:rsidRPr="00FE7885">
        <w:t>ời sơ tuyển, th</w:t>
      </w:r>
      <w:r w:rsidRPr="00FE7885">
        <w:rPr>
          <w:lang w:val="en-US"/>
        </w:rPr>
        <w:t>ông báo m</w:t>
      </w:r>
      <w:r w:rsidRPr="00FE7885">
        <w:t xml:space="preserve">ời thầu để mời thầu lại. Trong trường hợp </w:t>
      </w:r>
      <w:r w:rsidR="00E3090E" w:rsidRPr="00FE7885">
        <w:t>này</w:t>
      </w:r>
      <w:r w:rsidRPr="00FE7885">
        <w:rPr>
          <w:lang w:val="en-US"/>
        </w:rPr>
        <w:t>, trư</w:t>
      </w:r>
      <w:r w:rsidRPr="00FE7885">
        <w:t>ớc khi mời thầu lại, cần r</w:t>
      </w:r>
      <w:r w:rsidRPr="00FE7885">
        <w:rPr>
          <w:lang w:val="en-US"/>
        </w:rPr>
        <w:t>à soát, s</w:t>
      </w:r>
      <w:r w:rsidRPr="00FE7885">
        <w:t>ửa đổi hồ sơ mời quan t</w:t>
      </w:r>
      <w:r w:rsidRPr="00FE7885">
        <w:rPr>
          <w:lang w:val="en-US"/>
        </w:rPr>
        <w:t>âm, h</w:t>
      </w:r>
      <w:r w:rsidRPr="00FE7885">
        <w:t>ồ sơ mời sơ tuyển, hồ sơ mời thầu (nếu cần thiết) để bảo đảm trong hồ sơ kh</w:t>
      </w:r>
      <w:r w:rsidRPr="00FE7885">
        <w:rPr>
          <w:lang w:val="en-US"/>
        </w:rPr>
        <w:t xml:space="preserve">ông có </w:t>
      </w:r>
      <w:r w:rsidR="00E3090E" w:rsidRPr="00FE7885">
        <w:rPr>
          <w:lang w:val="en-US"/>
        </w:rPr>
        <w:t>điều</w:t>
      </w:r>
      <w:r w:rsidRPr="00FE7885">
        <w:t xml:space="preserve"> kiện n</w:t>
      </w:r>
      <w:r w:rsidRPr="00FE7885">
        <w:rPr>
          <w:lang w:val="en-US"/>
        </w:rPr>
        <w:t>ào nh</w:t>
      </w:r>
      <w:r w:rsidRPr="00FE7885">
        <w:t>ằm hạn chế sự tham dự thầu của nh</w:t>
      </w:r>
      <w:r w:rsidRPr="00FE7885">
        <w:rPr>
          <w:lang w:val="en-US"/>
        </w:rPr>
        <w:t>à th</w:t>
      </w:r>
      <w:r w:rsidRPr="00FE7885">
        <w:t>ầu hoặc tạo lợi thế cho một hoặc một số nh</w:t>
      </w:r>
      <w:r w:rsidRPr="00FE7885">
        <w:rPr>
          <w:lang w:val="en-US"/>
        </w:rPr>
        <w:t>à th</w:t>
      </w:r>
      <w:r w:rsidRPr="00FE7885">
        <w:t>ầu g</w:t>
      </w:r>
      <w:r w:rsidRPr="00FE7885">
        <w:rPr>
          <w:lang w:val="en-US"/>
        </w:rPr>
        <w:t>ây ra s</w:t>
      </w:r>
      <w:r w:rsidRPr="00FE7885">
        <w:t>ự cạnh tranh kh</w:t>
      </w:r>
      <w:r w:rsidRPr="00FE7885">
        <w:rPr>
          <w:lang w:val="en-US"/>
        </w:rPr>
        <w:t>ông bình đ</w:t>
      </w:r>
      <w:r w:rsidRPr="00FE7885">
        <w:t>ẳng;</w:t>
      </w:r>
    </w:p>
    <w:p w14:paraId="41E11E7D" w14:textId="77777777" w:rsidR="00160C92" w:rsidRPr="00FE7885" w:rsidRDefault="00160C92" w:rsidP="00160C92">
      <w:pPr>
        <w:autoSpaceDE w:val="0"/>
        <w:autoSpaceDN w:val="0"/>
        <w:adjustRightInd w:val="0"/>
        <w:spacing w:before="120"/>
        <w:rPr>
          <w:lang w:val="en-US"/>
        </w:rPr>
      </w:pPr>
      <w:r w:rsidRPr="00FE7885">
        <w:rPr>
          <w:lang w:val="en"/>
        </w:rPr>
        <w:t>b) Gia h</w:t>
      </w:r>
      <w:r w:rsidRPr="00FE7885">
        <w:t xml:space="preserve">ạn thời </w:t>
      </w:r>
      <w:r w:rsidR="00E3090E" w:rsidRPr="00FE7885">
        <w:t>điểm</w:t>
      </w:r>
      <w:r w:rsidRPr="00FE7885">
        <w:t xml:space="preserve"> đ</w:t>
      </w:r>
      <w:r w:rsidRPr="00FE7885">
        <w:rPr>
          <w:lang w:val="en-US"/>
        </w:rPr>
        <w:t>óng th</w:t>
      </w:r>
      <w:r w:rsidRPr="00FE7885">
        <w:t>ầu tối thiểu l</w:t>
      </w:r>
      <w:r w:rsidRPr="00FE7885">
        <w:rPr>
          <w:lang w:val="en-US"/>
        </w:rPr>
        <w:t>à 05 ngày làm vi</w:t>
      </w:r>
      <w:r w:rsidRPr="00FE7885">
        <w:t>ệc đối với g</w:t>
      </w:r>
      <w:r w:rsidRPr="00FE7885">
        <w:rPr>
          <w:lang w:val="en-US"/>
        </w:rPr>
        <w:t>ói th</w:t>
      </w:r>
      <w:r w:rsidRPr="00FE7885">
        <w:t>ầu đang thực hiện mời quan t</w:t>
      </w:r>
      <w:r w:rsidRPr="00FE7885">
        <w:rPr>
          <w:lang w:val="en-US"/>
        </w:rPr>
        <w:t>âm, m</w:t>
      </w:r>
      <w:r w:rsidRPr="00FE7885">
        <w:t>ời sơ tuyển, g</w:t>
      </w:r>
      <w:r w:rsidRPr="00FE7885">
        <w:rPr>
          <w:lang w:val="en-US"/>
        </w:rPr>
        <w:t>ói th</w:t>
      </w:r>
      <w:r w:rsidRPr="00FE7885">
        <w:t>ầu x</w:t>
      </w:r>
      <w:r w:rsidRPr="00FE7885">
        <w:rPr>
          <w:lang w:val="en-US"/>
        </w:rPr>
        <w:t>ây l</w:t>
      </w:r>
      <w:r w:rsidRPr="00FE7885">
        <w:t>ắp, hỗn hợp c</w:t>
      </w:r>
      <w:r w:rsidRPr="00FE7885">
        <w:rPr>
          <w:lang w:val="en-US"/>
        </w:rPr>
        <w:t>ó giá gói th</w:t>
      </w:r>
      <w:r w:rsidRPr="00FE7885">
        <w:t>ầu kh</w:t>
      </w:r>
      <w:r w:rsidRPr="00FE7885">
        <w:rPr>
          <w:lang w:val="en-US"/>
        </w:rPr>
        <w:t>ông quá 20 t</w:t>
      </w:r>
      <w:r w:rsidRPr="00FE7885">
        <w:t>ỷ đồng, g</w:t>
      </w:r>
      <w:r w:rsidRPr="00FE7885">
        <w:rPr>
          <w:lang w:val="en-US"/>
        </w:rPr>
        <w:t>ói th</w:t>
      </w:r>
      <w:r w:rsidRPr="00FE7885">
        <w:t>ầu mua sắm h</w:t>
      </w:r>
      <w:r w:rsidRPr="00FE7885">
        <w:rPr>
          <w:lang w:val="en-US"/>
        </w:rPr>
        <w:t>àng hóa, d</w:t>
      </w:r>
      <w:r w:rsidRPr="00FE7885">
        <w:t>ịch vụ phi tư vấn c</w:t>
      </w:r>
      <w:r w:rsidRPr="00FE7885">
        <w:rPr>
          <w:lang w:val="en-US"/>
        </w:rPr>
        <w:t>ó giá gói th</w:t>
      </w:r>
      <w:r w:rsidRPr="00FE7885">
        <w:t>ầu kh</w:t>
      </w:r>
      <w:r w:rsidRPr="00FE7885">
        <w:rPr>
          <w:lang w:val="en-US"/>
        </w:rPr>
        <w:t>ông quá 10 t</w:t>
      </w:r>
      <w:r w:rsidRPr="00FE7885">
        <w:t xml:space="preserve">ỷ đồng; gia hạn thời </w:t>
      </w:r>
      <w:r w:rsidR="00E3090E" w:rsidRPr="00FE7885">
        <w:t>điểm</w:t>
      </w:r>
      <w:r w:rsidRPr="00FE7885">
        <w:t xml:space="preserve"> đ</w:t>
      </w:r>
      <w:r w:rsidRPr="00FE7885">
        <w:rPr>
          <w:lang w:val="en-US"/>
        </w:rPr>
        <w:t>óng th</w:t>
      </w:r>
      <w:r w:rsidRPr="00FE7885">
        <w:t>ầu tối thiểu l</w:t>
      </w:r>
      <w:r w:rsidRPr="00FE7885">
        <w:rPr>
          <w:lang w:val="en-US"/>
        </w:rPr>
        <w:t>à 10 ngày đ</w:t>
      </w:r>
      <w:r w:rsidRPr="00FE7885">
        <w:t>ối với g</w:t>
      </w:r>
      <w:r w:rsidRPr="00FE7885">
        <w:rPr>
          <w:lang w:val="en-US"/>
        </w:rPr>
        <w:t>ói th</w:t>
      </w:r>
      <w:r w:rsidRPr="00FE7885">
        <w:t>ầu kh</w:t>
      </w:r>
      <w:r w:rsidRPr="00FE7885">
        <w:rPr>
          <w:lang w:val="en-US"/>
        </w:rPr>
        <w:t xml:space="preserve">ác; </w:t>
      </w:r>
    </w:p>
    <w:p w14:paraId="745B71CE" w14:textId="77777777" w:rsidR="00160C92" w:rsidRPr="00FE7885" w:rsidRDefault="00160C92" w:rsidP="00160C92">
      <w:pPr>
        <w:autoSpaceDE w:val="0"/>
        <w:autoSpaceDN w:val="0"/>
        <w:adjustRightInd w:val="0"/>
        <w:spacing w:before="120"/>
      </w:pPr>
      <w:r w:rsidRPr="00FE7885">
        <w:rPr>
          <w:lang w:val="en"/>
        </w:rPr>
        <w:t>c) Vi</w:t>
      </w:r>
      <w:r w:rsidRPr="00FE7885">
        <w:t>ệc xử l</w:t>
      </w:r>
      <w:r w:rsidRPr="00FE7885">
        <w:rPr>
          <w:lang w:val="en-US"/>
        </w:rPr>
        <w:t>ý tình hu</w:t>
      </w:r>
      <w:r w:rsidRPr="00FE7885">
        <w:t xml:space="preserve">ống trong trường hợp quy định tại </w:t>
      </w:r>
      <w:r w:rsidR="00E3090E" w:rsidRPr="00FE7885">
        <w:t>khoản</w:t>
      </w:r>
      <w:r w:rsidRPr="00FE7885">
        <w:t xml:space="preserve"> </w:t>
      </w:r>
      <w:r w:rsidR="00E3090E" w:rsidRPr="00FE7885">
        <w:t>này</w:t>
      </w:r>
      <w:r w:rsidRPr="00FE7885">
        <w:rPr>
          <w:lang w:val="en-US"/>
        </w:rPr>
        <w:t xml:space="preserve"> đ</w:t>
      </w:r>
      <w:r w:rsidRPr="00FE7885">
        <w:t>ối với lựa chọn nh</w:t>
      </w:r>
      <w:r w:rsidRPr="00FE7885">
        <w:rPr>
          <w:lang w:val="en-US"/>
        </w:rPr>
        <w:t>à th</w:t>
      </w:r>
      <w:r w:rsidRPr="00FE7885">
        <w:t>ầu tư vấn định gi</w:t>
      </w:r>
      <w:r w:rsidRPr="00FE7885">
        <w:rPr>
          <w:lang w:val="en-US"/>
        </w:rPr>
        <w:t>á đ</w:t>
      </w:r>
      <w:r w:rsidRPr="00FE7885">
        <w:t>ất thực hiện theo quy định của Ch</w:t>
      </w:r>
      <w:r w:rsidRPr="00FE7885">
        <w:rPr>
          <w:lang w:val="en-US"/>
        </w:rPr>
        <w:t>ính ph</w:t>
      </w:r>
      <w:r w:rsidRPr="00FE7885">
        <w:t>ủ về gi</w:t>
      </w:r>
      <w:r w:rsidRPr="00FE7885">
        <w:rPr>
          <w:lang w:val="en-US"/>
        </w:rPr>
        <w:t>á đ</w:t>
      </w:r>
      <w:r w:rsidRPr="00FE7885">
        <w:t>ất.</w:t>
      </w:r>
    </w:p>
    <w:p w14:paraId="7329E837" w14:textId="77777777" w:rsidR="00160C92" w:rsidRPr="00FE7885" w:rsidRDefault="00160C92" w:rsidP="00160C92">
      <w:pPr>
        <w:autoSpaceDE w:val="0"/>
        <w:autoSpaceDN w:val="0"/>
        <w:adjustRightInd w:val="0"/>
        <w:spacing w:before="120"/>
        <w:rPr>
          <w:lang w:val="en-US"/>
        </w:rPr>
      </w:pPr>
      <w:r w:rsidRPr="00FE7885">
        <w:rPr>
          <w:lang w:val="en"/>
        </w:rPr>
        <w:t>5. Trư</w:t>
      </w:r>
      <w:r w:rsidRPr="00FE7885">
        <w:t xml:space="preserve">ờng hợp tại thời </w:t>
      </w:r>
      <w:r w:rsidR="00E3090E" w:rsidRPr="00FE7885">
        <w:t>điểm</w:t>
      </w:r>
      <w:r w:rsidRPr="00FE7885">
        <w:t xml:space="preserve"> đ</w:t>
      </w:r>
      <w:r w:rsidRPr="00FE7885">
        <w:rPr>
          <w:lang w:val="en-US"/>
        </w:rPr>
        <w:t>óng th</w:t>
      </w:r>
      <w:r w:rsidRPr="00FE7885">
        <w:t>ầu đối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đ</w:t>
      </w:r>
      <w:r w:rsidRPr="00FE7885">
        <w:t>ấu thầu hạn chế, ch</w:t>
      </w:r>
      <w:r w:rsidRPr="00FE7885">
        <w:rPr>
          <w:lang w:val="en-US"/>
        </w:rPr>
        <w:t>ào hàng c</w:t>
      </w:r>
      <w:r w:rsidRPr="00FE7885">
        <w:t>ạnh tranh, ch</w:t>
      </w:r>
      <w:r w:rsidRPr="00FE7885">
        <w:rPr>
          <w:lang w:val="en-US"/>
        </w:rPr>
        <w:t>ào giá tr</w:t>
      </w:r>
      <w:r w:rsidRPr="00FE7885">
        <w:t>ực tuyến theo quy tr</w:t>
      </w:r>
      <w:r w:rsidRPr="00FE7885">
        <w:rPr>
          <w:lang w:val="en-US"/>
        </w:rPr>
        <w:t>ình thông thư</w:t>
      </w:r>
      <w:r w:rsidRPr="00FE7885">
        <w:t>ờng m</w:t>
      </w:r>
      <w:r w:rsidRPr="00FE7885">
        <w:rPr>
          <w:lang w:val="en-US"/>
        </w:rPr>
        <w:t>à ch</w:t>
      </w:r>
      <w:r w:rsidRPr="00FE7885">
        <w:t>ỉ c</w:t>
      </w:r>
      <w:r w:rsidRPr="00FE7885">
        <w:rPr>
          <w:lang w:val="en-US"/>
        </w:rPr>
        <w:t>ó 01 nhà th</w:t>
      </w:r>
      <w:r w:rsidRPr="00FE7885">
        <w:t>ầu nộp hồ sơ quan t</w:t>
      </w:r>
      <w:r w:rsidRPr="00FE7885">
        <w:rPr>
          <w:lang w:val="en-US"/>
        </w:rPr>
        <w:t>âm, h</w:t>
      </w:r>
      <w:r w:rsidRPr="00FE7885">
        <w:t>ồ sơ dự sơ tuyển, hồ sơ dự thầu th</w:t>
      </w:r>
      <w:r w:rsidRPr="00FE7885">
        <w:rPr>
          <w:lang w:val="en-US"/>
        </w:rPr>
        <w:t>ì ch</w:t>
      </w:r>
      <w:r w:rsidRPr="00FE7885">
        <w:t>ủ đầu tư xem x</w:t>
      </w:r>
      <w:r w:rsidRPr="00FE7885">
        <w:rPr>
          <w:lang w:val="en-US"/>
        </w:rPr>
        <w:t>ét, gi</w:t>
      </w:r>
      <w:r w:rsidRPr="00FE7885">
        <w:t>ải quyết theo một trong hai c</w:t>
      </w:r>
      <w:r w:rsidRPr="00FE7885">
        <w:rPr>
          <w:lang w:val="en-US"/>
        </w:rPr>
        <w:t xml:space="preserve">ách sau đây: </w:t>
      </w:r>
    </w:p>
    <w:p w14:paraId="29BE73E7" w14:textId="77777777" w:rsidR="00160C92" w:rsidRPr="00FE7885" w:rsidRDefault="00160C92" w:rsidP="00160C92">
      <w:pPr>
        <w:autoSpaceDE w:val="0"/>
        <w:autoSpaceDN w:val="0"/>
        <w:adjustRightInd w:val="0"/>
        <w:spacing w:before="120"/>
        <w:rPr>
          <w:lang w:val="en-US"/>
        </w:rPr>
      </w:pPr>
      <w:r w:rsidRPr="00FE7885">
        <w:rPr>
          <w:lang w:val="en"/>
        </w:rPr>
        <w:t>a) M</w:t>
      </w:r>
      <w:r w:rsidRPr="00FE7885">
        <w:t>ở thầu ngay để tiến h</w:t>
      </w:r>
      <w:r w:rsidRPr="00FE7885">
        <w:rPr>
          <w:lang w:val="en-US"/>
        </w:rPr>
        <w:t>ành đánh giá;</w:t>
      </w:r>
    </w:p>
    <w:p w14:paraId="0A712A61" w14:textId="77777777" w:rsidR="00160C92" w:rsidRPr="00FE7885" w:rsidRDefault="00160C92" w:rsidP="00160C92">
      <w:pPr>
        <w:autoSpaceDE w:val="0"/>
        <w:autoSpaceDN w:val="0"/>
        <w:adjustRightInd w:val="0"/>
        <w:spacing w:before="120"/>
      </w:pPr>
      <w:r w:rsidRPr="00FE7885">
        <w:rPr>
          <w:lang w:val="en"/>
        </w:rPr>
        <w:t>b) Gia h</w:t>
      </w:r>
      <w:r w:rsidRPr="00FE7885">
        <w:t xml:space="preserve">ạn thời </w:t>
      </w:r>
      <w:r w:rsidR="00E3090E" w:rsidRPr="00FE7885">
        <w:t>điểm</w:t>
      </w:r>
      <w:r w:rsidRPr="00FE7885">
        <w:t xml:space="preserve"> đ</w:t>
      </w:r>
      <w:r w:rsidRPr="00FE7885">
        <w:rPr>
          <w:lang w:val="en-US"/>
        </w:rPr>
        <w:t>óng th</w:t>
      </w:r>
      <w:r w:rsidRPr="00FE7885">
        <w:t>ầu tối thiểu 05 ng</w:t>
      </w:r>
      <w:r w:rsidRPr="00FE7885">
        <w:rPr>
          <w:lang w:val="en-US"/>
        </w:rPr>
        <w:t>ày làm vi</w:t>
      </w:r>
      <w:r w:rsidRPr="00FE7885">
        <w:t>ệc đối với g</w:t>
      </w:r>
      <w:r w:rsidRPr="00FE7885">
        <w:rPr>
          <w:lang w:val="en-US"/>
        </w:rPr>
        <w:t>ói th</w:t>
      </w:r>
      <w:r w:rsidRPr="00FE7885">
        <w:t xml:space="preserve">ầu </w:t>
      </w:r>
      <w:r w:rsidRPr="00FE7885">
        <w:rPr>
          <w:lang w:val="en-US"/>
        </w:rPr>
        <w:t>áp d</w:t>
      </w:r>
      <w:r w:rsidRPr="00FE7885">
        <w:t>ụng mời quan t</w:t>
      </w:r>
      <w:r w:rsidRPr="00FE7885">
        <w:rPr>
          <w:lang w:val="en-US"/>
        </w:rPr>
        <w:t>âm, m</w:t>
      </w:r>
      <w:r w:rsidRPr="00FE7885">
        <w:t>ời sơ tuyển, h</w:t>
      </w:r>
      <w:r w:rsidRPr="00FE7885">
        <w:rPr>
          <w:lang w:val="en-US"/>
        </w:rPr>
        <w:t>ình th</w:t>
      </w:r>
      <w:r w:rsidRPr="00FE7885">
        <w:t>ức ch</w:t>
      </w:r>
      <w:r w:rsidRPr="00FE7885">
        <w:rPr>
          <w:lang w:val="en-US"/>
        </w:rPr>
        <w:t>ào hàng c</w:t>
      </w:r>
      <w:r w:rsidRPr="00FE7885">
        <w:t>ạnh tranh, g</w:t>
      </w:r>
      <w:r w:rsidRPr="00FE7885">
        <w:rPr>
          <w:lang w:val="en-US"/>
        </w:rPr>
        <w:t>ói th</w:t>
      </w:r>
      <w:r w:rsidRPr="00FE7885">
        <w:t>ầu tư vấn đơn giản, g</w:t>
      </w:r>
      <w:r w:rsidRPr="00FE7885">
        <w:rPr>
          <w:lang w:val="en-US"/>
        </w:rPr>
        <w:t>ói th</w:t>
      </w:r>
      <w:r w:rsidRPr="00FE7885">
        <w:t>ầu tư vấn cấp b</w:t>
      </w:r>
      <w:r w:rsidRPr="00FE7885">
        <w:rPr>
          <w:lang w:val="en-US"/>
        </w:rPr>
        <w:t>ách c</w:t>
      </w:r>
      <w:r w:rsidRPr="00FE7885">
        <w:t>ần thực hiện ngay do y</w:t>
      </w:r>
      <w:r w:rsidRPr="00FE7885">
        <w:rPr>
          <w:lang w:val="en-US"/>
        </w:rPr>
        <w:t>êu c</w:t>
      </w:r>
      <w:r w:rsidRPr="00FE7885">
        <w:t>ầu về tiến độ được tổ chức đấu thầu trong nước, tối thiểu 10 ng</w:t>
      </w:r>
      <w:r w:rsidRPr="00FE7885">
        <w:rPr>
          <w:lang w:val="en-US"/>
        </w:rPr>
        <w:t>ày đ</w:t>
      </w:r>
      <w:r w:rsidRPr="00FE7885">
        <w:t>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đ</w:t>
      </w:r>
      <w:r w:rsidRPr="00FE7885">
        <w:t>ấu thầu hạn chế, ch</w:t>
      </w:r>
      <w:r w:rsidRPr="00FE7885">
        <w:rPr>
          <w:lang w:val="en-US"/>
        </w:rPr>
        <w:t>ào giá tr</w:t>
      </w:r>
      <w:r w:rsidRPr="00FE7885">
        <w:t>ực tuyến theo quy tr</w:t>
      </w:r>
      <w:r w:rsidRPr="00FE7885">
        <w:rPr>
          <w:lang w:val="en-US"/>
        </w:rPr>
        <w:t>ình thông thư</w:t>
      </w:r>
      <w:r w:rsidRPr="00FE7885">
        <w:t>ờng.</w:t>
      </w:r>
    </w:p>
    <w:p w14:paraId="32738D54" w14:textId="77777777" w:rsidR="00160C92" w:rsidRPr="00FE7885" w:rsidRDefault="00160C92" w:rsidP="00160C92">
      <w:pPr>
        <w:autoSpaceDE w:val="0"/>
        <w:autoSpaceDN w:val="0"/>
        <w:adjustRightInd w:val="0"/>
        <w:spacing w:before="120"/>
      </w:pPr>
      <w:r w:rsidRPr="00FE7885">
        <w:rPr>
          <w:lang w:val="en"/>
        </w:rPr>
        <w:t>6. Đ</w:t>
      </w:r>
      <w:r w:rsidRPr="00FE7885">
        <w:t>ối với trường hợp xử l</w:t>
      </w:r>
      <w:r w:rsidRPr="00FE7885">
        <w:rPr>
          <w:lang w:val="en-US"/>
        </w:rPr>
        <w:t>ý tình hu</w:t>
      </w:r>
      <w:r w:rsidRPr="00FE7885">
        <w:t xml:space="preserve">ống theo quy định tại </w:t>
      </w:r>
      <w:r w:rsidR="00E3090E" w:rsidRPr="00FE7885">
        <w:t>khoản</w:t>
      </w:r>
      <w:r w:rsidRPr="00FE7885">
        <w:t xml:space="preserve"> 4 </w:t>
      </w:r>
      <w:r w:rsidR="00E3090E" w:rsidRPr="00FE7885">
        <w:t>Điều</w:t>
      </w:r>
      <w:r w:rsidRPr="00FE7885">
        <w:t xml:space="preserve"> </w:t>
      </w:r>
      <w:r w:rsidR="00E3090E" w:rsidRPr="00FE7885">
        <w:t>này</w:t>
      </w:r>
      <w:r w:rsidRPr="00FE7885">
        <w:rPr>
          <w:lang w:val="en-US"/>
        </w:rPr>
        <w:t xml:space="preserve"> và trư</w:t>
      </w:r>
      <w:r w:rsidRPr="00FE7885">
        <w:t xml:space="preserve">ờng hợp hủy thầu theo quy định tại </w:t>
      </w:r>
      <w:bookmarkStart w:id="643" w:name="dc_149"/>
      <w:r w:rsidR="00E3090E" w:rsidRPr="00FE7885">
        <w:t>khoản</w:t>
      </w:r>
      <w:r w:rsidRPr="00FE7885">
        <w:t xml:space="preserve"> 1 </w:t>
      </w:r>
      <w:r w:rsidR="00E3090E" w:rsidRPr="00FE7885">
        <w:t>Điều</w:t>
      </w:r>
      <w:r w:rsidRPr="00FE7885">
        <w:t xml:space="preserve"> 17 của </w:t>
      </w:r>
      <w:r w:rsidR="005D2746" w:rsidRPr="00FE7885">
        <w:t>Luật</w:t>
      </w:r>
      <w:r w:rsidRPr="00FE7885">
        <w:t xml:space="preserve"> Đấu thầu</w:t>
      </w:r>
      <w:bookmarkEnd w:id="643"/>
      <w:r w:rsidRPr="00FE7885">
        <w:t>, kh</w:t>
      </w:r>
      <w:r w:rsidRPr="00FE7885">
        <w:rPr>
          <w:lang w:val="en-US"/>
        </w:rPr>
        <w:t>ông ph</w:t>
      </w:r>
      <w:r w:rsidRPr="00FE7885">
        <w:t xml:space="preserve">ải </w:t>
      </w:r>
      <w:r w:rsidR="00E3090E" w:rsidRPr="00FE7885">
        <w:t>điều</w:t>
      </w:r>
      <w:r w:rsidRPr="00FE7885">
        <w:t xml:space="preserve"> chỉnh thời gian bắt đầu tổ chức lựa chọn nh</w:t>
      </w:r>
      <w:r w:rsidRPr="00FE7885">
        <w:rPr>
          <w:lang w:val="en-US"/>
        </w:rPr>
        <w:t>à th</w:t>
      </w:r>
      <w:r w:rsidRPr="00FE7885">
        <w:t>ầu trong kế hoạch lựa chọn nh</w:t>
      </w:r>
      <w:r w:rsidRPr="00FE7885">
        <w:rPr>
          <w:lang w:val="en-US"/>
        </w:rPr>
        <w:t>à th</w:t>
      </w:r>
      <w:r w:rsidRPr="00FE7885">
        <w:t xml:space="preserve">ầu. </w:t>
      </w:r>
    </w:p>
    <w:p w14:paraId="16018AF0" w14:textId="77777777" w:rsidR="00160C92" w:rsidRPr="00FE7885" w:rsidRDefault="00160C92" w:rsidP="00160C92">
      <w:pPr>
        <w:autoSpaceDE w:val="0"/>
        <w:autoSpaceDN w:val="0"/>
        <w:adjustRightInd w:val="0"/>
        <w:spacing w:before="120"/>
        <w:rPr>
          <w:lang w:val="en-US"/>
        </w:rPr>
      </w:pPr>
      <w:r w:rsidRPr="00FE7885">
        <w:rPr>
          <w:lang w:val="en"/>
        </w:rPr>
        <w:t>7. Trư</w:t>
      </w:r>
      <w:r w:rsidRPr="00FE7885">
        <w:t>ờng hợp nh</w:t>
      </w:r>
      <w:r w:rsidRPr="00FE7885">
        <w:rPr>
          <w:lang w:val="en-US"/>
        </w:rPr>
        <w:t>à th</w:t>
      </w:r>
      <w:r w:rsidRPr="00FE7885">
        <w:t>ầu xếp hạng thứ nhất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vư</w:t>
      </w:r>
      <w:r w:rsidRPr="00FE7885">
        <w:t>ợt gi</w:t>
      </w:r>
      <w:r w:rsidRPr="00FE7885">
        <w:rPr>
          <w:lang w:val="en-US"/>
        </w:rPr>
        <w:t>á gói th</w:t>
      </w:r>
      <w:r w:rsidRPr="00FE7885">
        <w:t>ầu v</w:t>
      </w:r>
      <w:r w:rsidRPr="00FE7885">
        <w:rPr>
          <w:lang w:val="en-US"/>
        </w:rPr>
        <w:t>à ít nh</w:t>
      </w:r>
      <w:r w:rsidRPr="00FE7885">
        <w:t>ất 01 nh</w:t>
      </w:r>
      <w:r w:rsidRPr="00FE7885">
        <w:rPr>
          <w:lang w:val="en-US"/>
        </w:rPr>
        <w:t>à th</w:t>
      </w:r>
      <w:r w:rsidRPr="00FE7885">
        <w:t>ầu trong danh s</w:t>
      </w:r>
      <w:r w:rsidRPr="00FE7885">
        <w:rPr>
          <w:lang w:val="en-US"/>
        </w:rPr>
        <w:t>ách x</w:t>
      </w:r>
      <w:r w:rsidRPr="00FE7885">
        <w:t>ếp hạng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không vư</w:t>
      </w:r>
      <w:r w:rsidRPr="00FE7885">
        <w:t>ợt gi</w:t>
      </w:r>
      <w:r w:rsidRPr="00FE7885">
        <w:rPr>
          <w:lang w:val="en-US"/>
        </w:rPr>
        <w:t>á gói th</w:t>
      </w:r>
      <w:r w:rsidRPr="00FE7885">
        <w:t>ầu th</w:t>
      </w:r>
      <w:r w:rsidRPr="00FE7885">
        <w:rPr>
          <w:lang w:val="en-US"/>
        </w:rPr>
        <w:t>ì đư</w:t>
      </w:r>
      <w:r w:rsidRPr="00FE7885">
        <w:t>ợc ph</w:t>
      </w:r>
      <w:r w:rsidRPr="00FE7885">
        <w:rPr>
          <w:lang w:val="en-US"/>
        </w:rPr>
        <w:t>ép m</w:t>
      </w:r>
      <w:r w:rsidRPr="00FE7885">
        <w:t>ời nh</w:t>
      </w:r>
      <w:r w:rsidRPr="00FE7885">
        <w:rPr>
          <w:lang w:val="en-US"/>
        </w:rPr>
        <w:t>à th</w:t>
      </w:r>
      <w:r w:rsidRPr="00FE7885">
        <w:t>ầu xếp hạng thứ nhất v</w:t>
      </w:r>
      <w:r w:rsidRPr="00FE7885">
        <w:rPr>
          <w:lang w:val="en-US"/>
        </w:rPr>
        <w:t>ào đàm phán v</w:t>
      </w:r>
      <w:r w:rsidRPr="00FE7885">
        <w:t>ề gi</w:t>
      </w:r>
      <w:r w:rsidRPr="00FE7885">
        <w:rPr>
          <w:lang w:val="en-US"/>
        </w:rPr>
        <w:t>á nhưng ph</w:t>
      </w:r>
      <w:r w:rsidRPr="00FE7885">
        <w:t>ải bảo đảm gi</w:t>
      </w:r>
      <w:r w:rsidRPr="00FE7885">
        <w:rPr>
          <w:lang w:val="en-US"/>
        </w:rPr>
        <w:t>á sau đàm phán không đư</w:t>
      </w:r>
      <w:r w:rsidRPr="00FE7885">
        <w:t>ợc vượt gi</w:t>
      </w:r>
      <w:r w:rsidRPr="00FE7885">
        <w:rPr>
          <w:lang w:val="en-US"/>
        </w:rPr>
        <w:t>á gói th</w:t>
      </w:r>
      <w:r w:rsidRPr="00FE7885">
        <w:t>ầu được duyệt. Trường hợp đ</w:t>
      </w:r>
      <w:r w:rsidRPr="00FE7885">
        <w:rPr>
          <w:lang w:val="en-US"/>
        </w:rPr>
        <w:t>àm phán không thành công, đư</w:t>
      </w:r>
      <w:r w:rsidRPr="00FE7885">
        <w:t>ợc mời nh</w:t>
      </w:r>
      <w:r w:rsidRPr="00FE7885">
        <w:rPr>
          <w:lang w:val="en-US"/>
        </w:rPr>
        <w:t>à th</w:t>
      </w:r>
      <w:r w:rsidRPr="00FE7885">
        <w:t>ầu xếp hạng tiếp theo v</w:t>
      </w:r>
      <w:r w:rsidRPr="00FE7885">
        <w:rPr>
          <w:lang w:val="en-US"/>
        </w:rPr>
        <w:t>ào đàm phán.</w:t>
      </w:r>
    </w:p>
    <w:p w14:paraId="543BCE3C" w14:textId="77777777" w:rsidR="00160C92" w:rsidRPr="00FE7885" w:rsidRDefault="00160C92" w:rsidP="00160C92">
      <w:pPr>
        <w:autoSpaceDE w:val="0"/>
        <w:autoSpaceDN w:val="0"/>
        <w:adjustRightInd w:val="0"/>
        <w:spacing w:before="120"/>
        <w:rPr>
          <w:lang w:val="en-US"/>
        </w:rPr>
      </w:pPr>
      <w:r w:rsidRPr="00FE7885">
        <w:rPr>
          <w:lang w:val="en"/>
        </w:rPr>
        <w:t>8. Trư</w:t>
      </w:r>
      <w:r w:rsidRPr="00FE7885">
        <w:t>ờng hợp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tất cả c</w:t>
      </w:r>
      <w:r w:rsidRPr="00FE7885">
        <w:rPr>
          <w:lang w:val="en-US"/>
        </w:rPr>
        <w:t>ác nhà th</w:t>
      </w:r>
      <w:r w:rsidRPr="00FE7885">
        <w:t>ầu đ</w:t>
      </w:r>
      <w:r w:rsidRPr="00FE7885">
        <w:rPr>
          <w:lang w:val="en-US"/>
        </w:rPr>
        <w:t xml:space="preserve">áp </w:t>
      </w:r>
      <w:r w:rsidRPr="00FE7885">
        <w:t>ứng y</w:t>
      </w:r>
      <w:r w:rsidRPr="00FE7885">
        <w:rPr>
          <w:lang w:val="en-US"/>
        </w:rPr>
        <w:t>êu c</w:t>
      </w:r>
      <w:r w:rsidRPr="00FE7885">
        <w:t>ầu về kỹ thuật v</w:t>
      </w:r>
      <w:r w:rsidRPr="00FE7885">
        <w:rPr>
          <w:lang w:val="en-US"/>
        </w:rPr>
        <w:t>à thu</w:t>
      </w:r>
      <w:r w:rsidRPr="00FE7885">
        <w:t>ộc danh s</w:t>
      </w:r>
      <w:r w:rsidRPr="00FE7885">
        <w:rPr>
          <w:lang w:val="en-US"/>
        </w:rPr>
        <w:t>ách x</w:t>
      </w:r>
      <w:r w:rsidRPr="00FE7885">
        <w:t>ếp hạng đều vượt gi</w:t>
      </w:r>
      <w:r w:rsidRPr="00FE7885">
        <w:rPr>
          <w:lang w:val="en-US"/>
        </w:rPr>
        <w:t>á gói th</w:t>
      </w:r>
      <w:r w:rsidRPr="00FE7885">
        <w:t>ầu đ</w:t>
      </w:r>
      <w:r w:rsidRPr="00FE7885">
        <w:rPr>
          <w:lang w:val="en-US"/>
        </w:rPr>
        <w:t>ã duy</w:t>
      </w:r>
      <w:r w:rsidRPr="00FE7885">
        <w:t>ệt th</w:t>
      </w:r>
      <w:r w:rsidRPr="00FE7885">
        <w:rPr>
          <w:lang w:val="en-US"/>
        </w:rPr>
        <w:t>ì ch</w:t>
      </w:r>
      <w:r w:rsidRPr="00FE7885">
        <w:t>ủ đầu tư xem x</w:t>
      </w:r>
      <w:r w:rsidRPr="00FE7885">
        <w:rPr>
          <w:lang w:val="en-US"/>
        </w:rPr>
        <w:t>ét, quy</w:t>
      </w:r>
      <w:r w:rsidRPr="00FE7885">
        <w:t>ết định xử l</w:t>
      </w:r>
      <w:r w:rsidRPr="00FE7885">
        <w:rPr>
          <w:lang w:val="en-US"/>
        </w:rPr>
        <w:t>ý tình hu</w:t>
      </w:r>
      <w:r w:rsidRPr="00FE7885">
        <w:t>ống theo một hoặc kết hợp lần lượt c</w:t>
      </w:r>
      <w:r w:rsidRPr="00FE7885">
        <w:rPr>
          <w:lang w:val="en-US"/>
        </w:rPr>
        <w:t>ác cách sau đây:</w:t>
      </w:r>
    </w:p>
    <w:p w14:paraId="1563C4B7" w14:textId="77777777" w:rsidR="00160C92" w:rsidRPr="00FE7885" w:rsidRDefault="00160C92" w:rsidP="00160C92">
      <w:pPr>
        <w:autoSpaceDE w:val="0"/>
        <w:autoSpaceDN w:val="0"/>
        <w:adjustRightInd w:val="0"/>
        <w:spacing w:before="120"/>
      </w:pPr>
      <w:r w:rsidRPr="00FE7885">
        <w:rPr>
          <w:lang w:val="en"/>
        </w:rPr>
        <w:t>a) Cho phép các nhà th</w:t>
      </w:r>
      <w:r w:rsidRPr="00FE7885">
        <w:t xml:space="preserve">ầu </w:t>
      </w:r>
      <w:r w:rsidR="00E3090E" w:rsidRPr="00FE7885">
        <w:t>này</w:t>
      </w:r>
      <w:r w:rsidRPr="00FE7885">
        <w:rPr>
          <w:lang w:val="en-US"/>
        </w:rPr>
        <w:t xml:space="preserve"> đư</w:t>
      </w:r>
      <w:r w:rsidRPr="00FE7885">
        <w:t>ợc ch</w:t>
      </w:r>
      <w:r w:rsidRPr="00FE7885">
        <w:rPr>
          <w:lang w:val="en-US"/>
        </w:rPr>
        <w:t>ào l</w:t>
      </w:r>
      <w:r w:rsidRPr="00FE7885">
        <w:t>ại gi</w:t>
      </w:r>
      <w:r w:rsidRPr="00FE7885">
        <w:rPr>
          <w:lang w:val="en-US"/>
        </w:rPr>
        <w:t>á d</w:t>
      </w:r>
      <w:r w:rsidRPr="00FE7885">
        <w:t>ự thầu nếu gi</w:t>
      </w:r>
      <w:r w:rsidRPr="00FE7885">
        <w:rPr>
          <w:lang w:val="en-US"/>
        </w:rPr>
        <w:t>á gói th</w:t>
      </w:r>
      <w:r w:rsidRPr="00FE7885">
        <w:t>ầu đ</w:t>
      </w:r>
      <w:r w:rsidRPr="00FE7885">
        <w:rPr>
          <w:lang w:val="en-US"/>
        </w:rPr>
        <w:t>ã bao g</w:t>
      </w:r>
      <w:r w:rsidRPr="00FE7885">
        <w:t>ồm đầy đủ c</w:t>
      </w:r>
      <w:r w:rsidRPr="00FE7885">
        <w:rPr>
          <w:lang w:val="en-US"/>
        </w:rPr>
        <w:t>ác y</w:t>
      </w:r>
      <w:r w:rsidRPr="00FE7885">
        <w:t>ếu tố cấu th</w:t>
      </w:r>
      <w:r w:rsidRPr="00FE7885">
        <w:rPr>
          <w:lang w:val="en-US"/>
        </w:rPr>
        <w:t>ành chi phí th</w:t>
      </w:r>
      <w:r w:rsidRPr="00FE7885">
        <w:t>ực hiện g</w:t>
      </w:r>
      <w:r w:rsidRPr="00FE7885">
        <w:rPr>
          <w:lang w:val="en-US"/>
        </w:rPr>
        <w:t>ói th</w:t>
      </w:r>
      <w:r w:rsidRPr="00FE7885">
        <w:t>ầu;</w:t>
      </w:r>
    </w:p>
    <w:p w14:paraId="2F7E700E" w14:textId="77777777" w:rsidR="00160C92" w:rsidRPr="00FE7885" w:rsidRDefault="00160C92" w:rsidP="00160C92">
      <w:pPr>
        <w:autoSpaceDE w:val="0"/>
        <w:autoSpaceDN w:val="0"/>
        <w:adjustRightInd w:val="0"/>
        <w:spacing w:before="120"/>
      </w:pPr>
      <w:r w:rsidRPr="00FE7885">
        <w:rPr>
          <w:lang w:val="en"/>
        </w:rPr>
        <w:t>b) Cho phép đ</w:t>
      </w:r>
      <w:r w:rsidRPr="00FE7885">
        <w:t>ồng thời với việc c</w:t>
      </w:r>
      <w:r w:rsidRPr="00FE7885">
        <w:rPr>
          <w:lang w:val="en-US"/>
        </w:rPr>
        <w:t>ác nhà th</w:t>
      </w:r>
      <w:r w:rsidRPr="00FE7885">
        <w:t>ầu ch</w:t>
      </w:r>
      <w:r w:rsidRPr="00FE7885">
        <w:rPr>
          <w:lang w:val="en-US"/>
        </w:rPr>
        <w:t>ào l</w:t>
      </w:r>
      <w:r w:rsidRPr="00FE7885">
        <w:t>ại gi</w:t>
      </w:r>
      <w:r w:rsidRPr="00FE7885">
        <w:rPr>
          <w:lang w:val="en-US"/>
        </w:rPr>
        <w:t>á d</w:t>
      </w:r>
      <w:r w:rsidRPr="00FE7885">
        <w:t>ự thầu, xem x</w:t>
      </w:r>
      <w:r w:rsidRPr="00FE7885">
        <w:rPr>
          <w:lang w:val="en-US"/>
        </w:rPr>
        <w:t>ét l</w:t>
      </w:r>
      <w:r w:rsidRPr="00FE7885">
        <w:t>ại gi</w:t>
      </w:r>
      <w:r w:rsidRPr="00FE7885">
        <w:rPr>
          <w:lang w:val="en-US"/>
        </w:rPr>
        <w:t>á gói th</w:t>
      </w:r>
      <w:r w:rsidRPr="00FE7885">
        <w:t>ầu, nội dung hồ sơ mời thầu đ</w:t>
      </w:r>
      <w:r w:rsidRPr="00FE7885">
        <w:rPr>
          <w:lang w:val="en-US"/>
        </w:rPr>
        <w:t>ã duy</w:t>
      </w:r>
      <w:r w:rsidRPr="00FE7885">
        <w:t>ệt, nếu cần thiết.</w:t>
      </w:r>
    </w:p>
    <w:p w14:paraId="209D9F2E" w14:textId="77777777" w:rsidR="00160C92" w:rsidRPr="00FE7885" w:rsidRDefault="00160C92" w:rsidP="00160C92">
      <w:pPr>
        <w:autoSpaceDE w:val="0"/>
        <w:autoSpaceDN w:val="0"/>
        <w:adjustRightInd w:val="0"/>
        <w:spacing w:before="120"/>
      </w:pPr>
      <w:r w:rsidRPr="00FE7885">
        <w:rPr>
          <w:lang w:val="en"/>
        </w:rPr>
        <w:t>Trư</w:t>
      </w:r>
      <w:r w:rsidRPr="00FE7885">
        <w:t>ờng hợp cho ph</w:t>
      </w:r>
      <w:r w:rsidRPr="00FE7885">
        <w:rPr>
          <w:lang w:val="en-US"/>
        </w:rPr>
        <w:t>ép các nhà th</w:t>
      </w:r>
      <w:r w:rsidRPr="00FE7885">
        <w:t>ầu được ch</w:t>
      </w:r>
      <w:r w:rsidRPr="00FE7885">
        <w:rPr>
          <w:lang w:val="en-US"/>
        </w:rPr>
        <w:t>ào l</w:t>
      </w:r>
      <w:r w:rsidRPr="00FE7885">
        <w:t>ại gi</w:t>
      </w:r>
      <w:r w:rsidRPr="00FE7885">
        <w:rPr>
          <w:lang w:val="en-US"/>
        </w:rPr>
        <w:t>á d</w:t>
      </w:r>
      <w:r w:rsidRPr="00FE7885">
        <w:t>ự thầu th</w:t>
      </w:r>
      <w:r w:rsidRPr="00FE7885">
        <w:rPr>
          <w:lang w:val="en-US"/>
        </w:rPr>
        <w:t>ì c</w:t>
      </w:r>
      <w:r w:rsidRPr="00FE7885">
        <w:t>ần quy định r</w:t>
      </w:r>
      <w:r w:rsidRPr="00FE7885">
        <w:rPr>
          <w:lang w:val="en-US"/>
        </w:rPr>
        <w:t>õ th</w:t>
      </w:r>
      <w:r w:rsidRPr="00FE7885">
        <w:t>ời gian chuẩn bị v</w:t>
      </w:r>
      <w:r w:rsidRPr="00FE7885">
        <w:rPr>
          <w:lang w:val="en-US"/>
        </w:rPr>
        <w:t>à n</w:t>
      </w:r>
      <w:r w:rsidRPr="00FE7885">
        <w:t>ộp hồ sơ ch</w:t>
      </w:r>
      <w:r w:rsidRPr="00FE7885">
        <w:rPr>
          <w:lang w:val="en-US"/>
        </w:rPr>
        <w:t>ào l</w:t>
      </w:r>
      <w:r w:rsidRPr="00FE7885">
        <w:t>ại gi</w:t>
      </w:r>
      <w:r w:rsidRPr="00FE7885">
        <w:rPr>
          <w:lang w:val="en-US"/>
        </w:rPr>
        <w:t>á d</w:t>
      </w:r>
      <w:r w:rsidRPr="00FE7885">
        <w:t>ự thầu nhưng kh</w:t>
      </w:r>
      <w:r w:rsidRPr="00FE7885">
        <w:rPr>
          <w:lang w:val="en-US"/>
        </w:rPr>
        <w:t>ông quá 10 ngày k</w:t>
      </w:r>
      <w:r w:rsidRPr="00FE7885">
        <w:t>ể từ ng</w:t>
      </w:r>
      <w:r w:rsidRPr="00FE7885">
        <w:rPr>
          <w:lang w:val="en-US"/>
        </w:rPr>
        <w:t>ày ch</w:t>
      </w:r>
      <w:r w:rsidRPr="00FE7885">
        <w:t>ủ đầu tư gửi văn bản đề nghị ch</w:t>
      </w:r>
      <w:r w:rsidRPr="00FE7885">
        <w:rPr>
          <w:lang w:val="en-US"/>
        </w:rPr>
        <w:t>ào l</w:t>
      </w:r>
      <w:r w:rsidRPr="00FE7885">
        <w:t>ại gi</w:t>
      </w:r>
      <w:r w:rsidRPr="00FE7885">
        <w:rPr>
          <w:lang w:val="en-US"/>
        </w:rPr>
        <w:t>á d</w:t>
      </w:r>
      <w:r w:rsidRPr="00FE7885">
        <w:t>ự thầu v</w:t>
      </w:r>
      <w:r w:rsidRPr="00FE7885">
        <w:rPr>
          <w:lang w:val="en-US"/>
        </w:rPr>
        <w:t>à quy đ</w:t>
      </w:r>
      <w:r w:rsidRPr="00FE7885">
        <w:t>ịnh r</w:t>
      </w:r>
      <w:r w:rsidRPr="00FE7885">
        <w:rPr>
          <w:lang w:val="en-US"/>
        </w:rPr>
        <w:t>õ vi</w:t>
      </w:r>
      <w:r w:rsidRPr="00FE7885">
        <w:t>ệc mở c</w:t>
      </w:r>
      <w:r w:rsidRPr="00FE7885">
        <w:rPr>
          <w:lang w:val="en-US"/>
        </w:rPr>
        <w:t>ác h</w:t>
      </w:r>
      <w:r w:rsidRPr="00FE7885">
        <w:t>ồ sơ ch</w:t>
      </w:r>
      <w:r w:rsidRPr="00FE7885">
        <w:rPr>
          <w:lang w:val="en-US"/>
        </w:rPr>
        <w:t>ào l</w:t>
      </w:r>
      <w:r w:rsidRPr="00FE7885">
        <w:t>ại gi</w:t>
      </w:r>
      <w:r w:rsidRPr="00FE7885">
        <w:rPr>
          <w:lang w:val="en-US"/>
        </w:rPr>
        <w:t>á d</w:t>
      </w:r>
      <w:r w:rsidRPr="00FE7885">
        <w:t>ự thầu theo quy tr</w:t>
      </w:r>
      <w:r w:rsidRPr="00FE7885">
        <w:rPr>
          <w:lang w:val="en-US"/>
        </w:rPr>
        <w:t>ình m</w:t>
      </w:r>
      <w:r w:rsidRPr="00FE7885">
        <w:t xml:space="preserve">ở thầu quy định tại </w:t>
      </w:r>
      <w:bookmarkStart w:id="644" w:name="tc_263"/>
      <w:r w:rsidR="00E3090E" w:rsidRPr="00FE7885">
        <w:t>Điều</w:t>
      </w:r>
      <w:r w:rsidRPr="00FE7885">
        <w:t xml:space="preserve"> 28 của </w:t>
      </w:r>
      <w:r w:rsidR="00E3090E" w:rsidRPr="00FE7885">
        <w:t>Nghị định này</w:t>
      </w:r>
      <w:bookmarkEnd w:id="644"/>
      <w:r w:rsidRPr="00FE7885">
        <w:rPr>
          <w:lang w:val="en-US"/>
        </w:rPr>
        <w:t xml:space="preserve"> ho</w:t>
      </w:r>
      <w:r w:rsidRPr="00FE7885">
        <w:t>ặc ch</w:t>
      </w:r>
      <w:r w:rsidRPr="00FE7885">
        <w:rPr>
          <w:lang w:val="en-US"/>
        </w:rPr>
        <w:t>ào l</w:t>
      </w:r>
      <w:r w:rsidRPr="00FE7885">
        <w:t>ại gi</w:t>
      </w:r>
      <w:r w:rsidRPr="00FE7885">
        <w:rPr>
          <w:lang w:val="en-US"/>
        </w:rPr>
        <w:t>á d</w:t>
      </w:r>
      <w:r w:rsidRPr="00FE7885">
        <w:t>ự thầu tr</w:t>
      </w:r>
      <w:r w:rsidRPr="00FE7885">
        <w:rPr>
          <w:lang w:val="en-US"/>
        </w:rPr>
        <w:t>ên H</w:t>
      </w:r>
      <w:r w:rsidRPr="00FE7885">
        <w:t>ệ thống mạng đấu thầu quốc gia đối với đấu thầu qua mạng.</w:t>
      </w:r>
    </w:p>
    <w:p w14:paraId="59F0763C" w14:textId="77777777" w:rsidR="00160C92" w:rsidRPr="00FE7885" w:rsidRDefault="00160C92" w:rsidP="00160C92">
      <w:pPr>
        <w:autoSpaceDE w:val="0"/>
        <w:autoSpaceDN w:val="0"/>
        <w:adjustRightInd w:val="0"/>
        <w:spacing w:before="120"/>
      </w:pPr>
      <w:r w:rsidRPr="00FE7885">
        <w:rPr>
          <w:lang w:val="en"/>
        </w:rPr>
        <w:t>Trư</w:t>
      </w:r>
      <w:r w:rsidRPr="00FE7885">
        <w:t xml:space="preserve">ờng hợp cần </w:t>
      </w:r>
      <w:r w:rsidR="00E3090E" w:rsidRPr="00FE7885">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chủ đầu tư chịu tr</w:t>
      </w:r>
      <w:r w:rsidRPr="00FE7885">
        <w:rPr>
          <w:lang w:val="en-US"/>
        </w:rPr>
        <w:t>ách nhi</w:t>
      </w:r>
      <w:r w:rsidRPr="00FE7885">
        <w:t>ệm ph</w:t>
      </w:r>
      <w:r w:rsidRPr="00FE7885">
        <w:rPr>
          <w:lang w:val="en-US"/>
        </w:rPr>
        <w:t>ê duy</w:t>
      </w:r>
      <w:r w:rsidRPr="00FE7885">
        <w:t xml:space="preserve">ệt </w:t>
      </w:r>
      <w:r w:rsidR="00E3090E" w:rsidRPr="00FE7885">
        <w:t>điều</w:t>
      </w:r>
      <w:r w:rsidRPr="00FE7885">
        <w:t xml:space="preserve"> chỉnh trong thời hạn 10 ng</w:t>
      </w:r>
      <w:r w:rsidRPr="00FE7885">
        <w:rPr>
          <w:lang w:val="en-US"/>
        </w:rPr>
        <w:t>ày k</w:t>
      </w:r>
      <w:r w:rsidRPr="00FE7885">
        <w:t>ể từ ng</w:t>
      </w:r>
      <w:r w:rsidRPr="00FE7885">
        <w:rPr>
          <w:lang w:val="en-US"/>
        </w:rPr>
        <w:t>ày nh</w:t>
      </w:r>
      <w:r w:rsidRPr="00FE7885">
        <w:t xml:space="preserve">ận được đề nghị </w:t>
      </w:r>
      <w:r w:rsidR="00E3090E" w:rsidRPr="00FE7885">
        <w:t>điều</w:t>
      </w:r>
      <w:r w:rsidRPr="00FE7885">
        <w:t xml:space="preserve"> chỉnh nhưng bảo đảm việc </w:t>
      </w:r>
      <w:r w:rsidR="00E3090E" w:rsidRPr="00FE7885">
        <w:t>điều</w:t>
      </w:r>
      <w:r w:rsidRPr="00FE7885">
        <w:t xml:space="preserve"> chỉnh được thực hiện trước thời </w:t>
      </w:r>
      <w:r w:rsidR="00E3090E" w:rsidRPr="00FE7885">
        <w:t>điểm</w:t>
      </w:r>
      <w:r w:rsidRPr="00FE7885">
        <w:t xml:space="preserve"> hết hạn nộp hồ sơ ch</w:t>
      </w:r>
      <w:r w:rsidRPr="00FE7885">
        <w:rPr>
          <w:lang w:val="en-US"/>
        </w:rPr>
        <w:t>ào l</w:t>
      </w:r>
      <w:r w:rsidRPr="00FE7885">
        <w:t>ại gi</w:t>
      </w:r>
      <w:r w:rsidRPr="00FE7885">
        <w:rPr>
          <w:lang w:val="en-US"/>
        </w:rPr>
        <w:t>á d</w:t>
      </w:r>
      <w:r w:rsidRPr="00FE7885">
        <w:t>ự thầu;</w:t>
      </w:r>
    </w:p>
    <w:p w14:paraId="78F4C36B" w14:textId="77777777" w:rsidR="00160C92" w:rsidRPr="00FE7885" w:rsidRDefault="00160C92" w:rsidP="00160C92">
      <w:pPr>
        <w:autoSpaceDE w:val="0"/>
        <w:autoSpaceDN w:val="0"/>
        <w:adjustRightInd w:val="0"/>
        <w:spacing w:before="120"/>
      </w:pPr>
      <w:r w:rsidRPr="00FE7885">
        <w:rPr>
          <w:lang w:val="en"/>
        </w:rPr>
        <w:t>c) M</w:t>
      </w:r>
      <w:r w:rsidRPr="00FE7885">
        <w:t>ời c</w:t>
      </w:r>
      <w:r w:rsidRPr="00FE7885">
        <w:rPr>
          <w:lang w:val="en-US"/>
        </w:rPr>
        <w:t>ác nhà th</w:t>
      </w:r>
      <w:r w:rsidRPr="00FE7885">
        <w:t xml:space="preserve">ầu </w:t>
      </w:r>
      <w:r w:rsidR="00E3090E" w:rsidRPr="00FE7885">
        <w:t>này</w:t>
      </w:r>
      <w:r w:rsidRPr="00FE7885">
        <w:rPr>
          <w:lang w:val="en-US"/>
        </w:rPr>
        <w:t xml:space="preserve"> tham gia chào giá tr</w:t>
      </w:r>
      <w:r w:rsidRPr="00FE7885">
        <w:t>ực tuyến theo quy tr</w:t>
      </w:r>
      <w:r w:rsidRPr="00FE7885">
        <w:rPr>
          <w:lang w:val="en-US"/>
        </w:rPr>
        <w:t>ình rút g</w:t>
      </w:r>
      <w:r w:rsidRPr="00FE7885">
        <w:t xml:space="preserve">ọn. Trường hợp cần </w:t>
      </w:r>
      <w:r w:rsidR="00E3090E" w:rsidRPr="00FE7885">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ch</w:t>
      </w:r>
      <w:r w:rsidRPr="00FE7885">
        <w:t>ủ đầu tư c</w:t>
      </w:r>
      <w:r w:rsidRPr="00FE7885">
        <w:rPr>
          <w:lang w:val="en-US"/>
        </w:rPr>
        <w:t>ó trách nhi</w:t>
      </w:r>
      <w:r w:rsidRPr="00FE7885">
        <w:t>ệm ph</w:t>
      </w:r>
      <w:r w:rsidRPr="00FE7885">
        <w:rPr>
          <w:lang w:val="en-US"/>
        </w:rPr>
        <w:t>ê duy</w:t>
      </w:r>
      <w:r w:rsidRPr="00FE7885">
        <w:t xml:space="preserve">ệt </w:t>
      </w:r>
      <w:r w:rsidR="00E3090E" w:rsidRPr="00FE7885">
        <w:t>điều</w:t>
      </w:r>
      <w:r w:rsidRPr="00FE7885">
        <w:t xml:space="preserve"> chỉnh trước thời </w:t>
      </w:r>
      <w:r w:rsidR="00E3090E" w:rsidRPr="00FE7885">
        <w:t>điểm</w:t>
      </w:r>
      <w:r w:rsidRPr="00FE7885">
        <w:t xml:space="preserve"> bắt đầu ch</w:t>
      </w:r>
      <w:r w:rsidRPr="00FE7885">
        <w:rPr>
          <w:lang w:val="en-US"/>
        </w:rPr>
        <w:t>ào giá tr</w:t>
      </w:r>
      <w:r w:rsidRPr="00FE7885">
        <w:t>ực tuyến;</w:t>
      </w:r>
    </w:p>
    <w:p w14:paraId="60F9E817" w14:textId="77777777" w:rsidR="00160C92" w:rsidRPr="00FE7885" w:rsidRDefault="00160C92" w:rsidP="00160C92">
      <w:pPr>
        <w:autoSpaceDE w:val="0"/>
        <w:autoSpaceDN w:val="0"/>
        <w:adjustRightInd w:val="0"/>
        <w:spacing w:before="120"/>
      </w:pPr>
      <w:r w:rsidRPr="00FE7885">
        <w:rPr>
          <w:lang w:val="en"/>
        </w:rPr>
        <w:t>d) Cho phép m</w:t>
      </w:r>
      <w:r w:rsidRPr="00FE7885">
        <w:t>ời nh</w:t>
      </w:r>
      <w:r w:rsidRPr="00FE7885">
        <w:rPr>
          <w:lang w:val="en-US"/>
        </w:rPr>
        <w:t>à th</w:t>
      </w:r>
      <w:r w:rsidRPr="00FE7885">
        <w:t>ầu xếp hạng thứ nhất v</w:t>
      </w:r>
      <w:r w:rsidRPr="00FE7885">
        <w:rPr>
          <w:lang w:val="en-US"/>
        </w:rPr>
        <w:t>ào đàm phán v</w:t>
      </w:r>
      <w:r w:rsidRPr="00FE7885">
        <w:t>ề gi</w:t>
      </w:r>
      <w:r w:rsidRPr="00FE7885">
        <w:rPr>
          <w:lang w:val="en-US"/>
        </w:rPr>
        <w:t>á nhưng ph</w:t>
      </w:r>
      <w:r w:rsidRPr="00FE7885">
        <w:t>ải bảo đảm gi</w:t>
      </w:r>
      <w:r w:rsidRPr="00FE7885">
        <w:rPr>
          <w:lang w:val="en-US"/>
        </w:rPr>
        <w:t>á sau đàm phán không đư</w:t>
      </w:r>
      <w:r w:rsidRPr="00FE7885">
        <w:t>ợc vượt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 xml:space="preserve">ấp nhất. Trường hợp cần </w:t>
      </w:r>
      <w:r w:rsidR="00E3090E" w:rsidRPr="00FE7885">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ch</w:t>
      </w:r>
      <w:r w:rsidRPr="00FE7885">
        <w:t>ủ đầu tư c</w:t>
      </w:r>
      <w:r w:rsidRPr="00FE7885">
        <w:rPr>
          <w:lang w:val="en-US"/>
        </w:rPr>
        <w:t>ó trách nhi</w:t>
      </w:r>
      <w:r w:rsidRPr="00FE7885">
        <w:t>ệm ph</w:t>
      </w:r>
      <w:r w:rsidRPr="00FE7885">
        <w:rPr>
          <w:lang w:val="en-US"/>
        </w:rPr>
        <w:t>ê duy</w:t>
      </w:r>
      <w:r w:rsidRPr="00FE7885">
        <w:t xml:space="preserve">ệt </w:t>
      </w:r>
      <w:r w:rsidR="00E3090E" w:rsidRPr="00FE7885">
        <w:t>điều</w:t>
      </w:r>
      <w:r w:rsidRPr="00FE7885">
        <w:t xml:space="preserve"> chỉnh trong thời hạn tối đa l</w:t>
      </w:r>
      <w:r w:rsidRPr="00FE7885">
        <w:rPr>
          <w:lang w:val="en-US"/>
        </w:rPr>
        <w:t>à 10 ngày k</w:t>
      </w:r>
      <w:r w:rsidRPr="00FE7885">
        <w:t>ể từ ng</w:t>
      </w:r>
      <w:r w:rsidRPr="00FE7885">
        <w:rPr>
          <w:lang w:val="en-US"/>
        </w:rPr>
        <w:t>ày nh</w:t>
      </w:r>
      <w:r w:rsidRPr="00FE7885">
        <w:t xml:space="preserve">ận được đề nghị </w:t>
      </w:r>
      <w:r w:rsidR="00E3090E" w:rsidRPr="00FE7885">
        <w:t>điều</w:t>
      </w:r>
      <w:r w:rsidRPr="00FE7885">
        <w:t xml:space="preserve"> chỉnh. Trường hợp đ</w:t>
      </w:r>
      <w:r w:rsidRPr="00FE7885">
        <w:rPr>
          <w:lang w:val="en-US"/>
        </w:rPr>
        <w:t>àm phán không thành công thì m</w:t>
      </w:r>
      <w:r w:rsidRPr="00FE7885">
        <w:t>ời nh</w:t>
      </w:r>
      <w:r w:rsidRPr="00FE7885">
        <w:rPr>
          <w:lang w:val="en-US"/>
        </w:rPr>
        <w:t>à th</w:t>
      </w:r>
      <w:r w:rsidRPr="00FE7885">
        <w:t>ầu xếp hạng tiếp theo v</w:t>
      </w:r>
      <w:r w:rsidRPr="00FE7885">
        <w:rPr>
          <w:lang w:val="en-US"/>
        </w:rPr>
        <w:t>ào đàm phán. Cách th</w:t>
      </w:r>
      <w:r w:rsidRPr="00FE7885">
        <w:t xml:space="preserve">ức </w:t>
      </w:r>
      <w:r w:rsidR="00E3090E" w:rsidRPr="00FE7885">
        <w:t>này</w:t>
      </w:r>
      <w:r w:rsidRPr="00FE7885">
        <w:rPr>
          <w:lang w:val="en-US"/>
        </w:rPr>
        <w:t xml:space="preserve"> ch</w:t>
      </w:r>
      <w:r w:rsidRPr="00FE7885">
        <w:t xml:space="preserve">ỉ </w:t>
      </w:r>
      <w:r w:rsidRPr="00FE7885">
        <w:rPr>
          <w:lang w:val="en-US"/>
        </w:rPr>
        <w:t>áp d</w:t>
      </w:r>
      <w:r w:rsidRPr="00FE7885">
        <w:t>ụng đối với trường hợp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và ch</w:t>
      </w:r>
      <w:r w:rsidRPr="00FE7885">
        <w:t>ủ đầu tư phải chịu tr</w:t>
      </w:r>
      <w:r w:rsidRPr="00FE7885">
        <w:rPr>
          <w:lang w:val="en-US"/>
        </w:rPr>
        <w:t>ách nhi</w:t>
      </w:r>
      <w:r w:rsidRPr="00FE7885">
        <w:t>ệm về t</w:t>
      </w:r>
      <w:r w:rsidRPr="00FE7885">
        <w:rPr>
          <w:lang w:val="en-US"/>
        </w:rPr>
        <w:t>ính c</w:t>
      </w:r>
      <w:r w:rsidRPr="00FE7885">
        <w:t>ạnh tranh, c</w:t>
      </w:r>
      <w:r w:rsidRPr="00FE7885">
        <w:rPr>
          <w:lang w:val="en-US"/>
        </w:rPr>
        <w:t>ông b</w:t>
      </w:r>
      <w:r w:rsidRPr="00FE7885">
        <w:t>ằng, minh bạch v</w:t>
      </w:r>
      <w:r w:rsidRPr="00FE7885">
        <w:rPr>
          <w:lang w:val="en-US"/>
        </w:rPr>
        <w:t>à hi</w:t>
      </w:r>
      <w:r w:rsidRPr="00FE7885">
        <w:t xml:space="preserve">ệu quả kinh tế của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w:t>
      </w:r>
    </w:p>
    <w:p w14:paraId="6E499CE2" w14:textId="77777777" w:rsidR="00160C92" w:rsidRPr="00FE7885" w:rsidRDefault="00160C92" w:rsidP="00160C92">
      <w:pPr>
        <w:autoSpaceDE w:val="0"/>
        <w:autoSpaceDN w:val="0"/>
        <w:adjustRightInd w:val="0"/>
        <w:spacing w:before="120"/>
      </w:pPr>
      <w:r w:rsidRPr="00FE7885">
        <w:rPr>
          <w:lang w:val="en"/>
        </w:rPr>
        <w:t>Trư</w:t>
      </w:r>
      <w:r w:rsidRPr="00FE7885">
        <w:t>ờng hợp chỉ c</w:t>
      </w:r>
      <w:r w:rsidRPr="00FE7885">
        <w:rPr>
          <w:lang w:val="en-US"/>
        </w:rPr>
        <w:t>ó m</w:t>
      </w:r>
      <w:r w:rsidRPr="00FE7885">
        <w:t>ột nh</w:t>
      </w:r>
      <w:r w:rsidRPr="00FE7885">
        <w:rPr>
          <w:lang w:val="en-US"/>
        </w:rPr>
        <w:t>à th</w:t>
      </w:r>
      <w:r w:rsidRPr="00FE7885">
        <w:t>ầu vượt qua bước đ</w:t>
      </w:r>
      <w:r w:rsidRPr="00FE7885">
        <w:rPr>
          <w:lang w:val="en-US"/>
        </w:rPr>
        <w:t>ánh giá v</w:t>
      </w:r>
      <w:r w:rsidRPr="00FE7885">
        <w:t>ề kỹ thuật th</w:t>
      </w:r>
      <w:r w:rsidRPr="00FE7885">
        <w:rPr>
          <w:lang w:val="en-US"/>
        </w:rPr>
        <w:t>ì x</w:t>
      </w:r>
      <w:r w:rsidRPr="00FE7885">
        <w:t>ử l</w:t>
      </w:r>
      <w:r w:rsidRPr="00FE7885">
        <w:rPr>
          <w:lang w:val="en-US"/>
        </w:rPr>
        <w:t>ý theo quy đ</w:t>
      </w:r>
      <w:r w:rsidRPr="00FE7885">
        <w:t xml:space="preserve">ịnh tại </w:t>
      </w:r>
      <w:r w:rsidR="00E3090E" w:rsidRPr="00FE7885">
        <w:t>điểm</w:t>
      </w:r>
      <w:r w:rsidRPr="00FE7885">
        <w:t xml:space="preserve"> a hoặc </w:t>
      </w:r>
      <w:r w:rsidR="00E3090E" w:rsidRPr="00FE7885">
        <w:t>điểm</w:t>
      </w:r>
      <w:r w:rsidRPr="00FE7885">
        <w:t xml:space="preserve"> b </w:t>
      </w:r>
      <w:r w:rsidR="00E3090E" w:rsidRPr="00FE7885">
        <w:t>khoản</w:t>
      </w:r>
      <w:r w:rsidRPr="00FE7885">
        <w:t xml:space="preserve"> </w:t>
      </w:r>
      <w:r w:rsidR="00E3090E" w:rsidRPr="00FE7885">
        <w:t>này</w:t>
      </w:r>
      <w:r w:rsidRPr="00FE7885">
        <w:rPr>
          <w:lang w:val="en-US"/>
        </w:rPr>
        <w:t xml:space="preserve"> ho</w:t>
      </w:r>
      <w:r w:rsidRPr="00FE7885">
        <w:t>ặc cho ph</w:t>
      </w:r>
      <w:r w:rsidRPr="00FE7885">
        <w:rPr>
          <w:lang w:val="en-US"/>
        </w:rPr>
        <w:t>ép m</w:t>
      </w:r>
      <w:r w:rsidRPr="00FE7885">
        <w:t>ời nh</w:t>
      </w:r>
      <w:r w:rsidRPr="00FE7885">
        <w:rPr>
          <w:lang w:val="en-US"/>
        </w:rPr>
        <w:t>à th</w:t>
      </w:r>
      <w:r w:rsidRPr="00FE7885">
        <w:t>ầu v</w:t>
      </w:r>
      <w:r w:rsidRPr="00FE7885">
        <w:rPr>
          <w:lang w:val="en-US"/>
        </w:rPr>
        <w:t>ào đàm phán v</w:t>
      </w:r>
      <w:r w:rsidRPr="00FE7885">
        <w:t>ề gi</w:t>
      </w:r>
      <w:r w:rsidRPr="00FE7885">
        <w:rPr>
          <w:lang w:val="en-US"/>
        </w:rPr>
        <w:t>á nhưng b</w:t>
      </w:r>
      <w:r w:rsidRPr="00FE7885">
        <w:t>ảo đảm gi</w:t>
      </w:r>
      <w:r w:rsidRPr="00FE7885">
        <w:rPr>
          <w:lang w:val="en-US"/>
        </w:rPr>
        <w:t>á sau đàm phán không vư</w:t>
      </w:r>
      <w:r w:rsidRPr="00FE7885">
        <w:t>ợt gi</w:t>
      </w:r>
      <w:r w:rsidRPr="00FE7885">
        <w:rPr>
          <w:lang w:val="en-US"/>
        </w:rPr>
        <w:t>á gói th</w:t>
      </w:r>
      <w:r w:rsidRPr="00FE7885">
        <w:t>ầu.</w:t>
      </w:r>
    </w:p>
    <w:p w14:paraId="191484D6" w14:textId="77777777" w:rsidR="00160C92" w:rsidRPr="00FE7885" w:rsidRDefault="00160C92" w:rsidP="00160C92">
      <w:pPr>
        <w:autoSpaceDE w:val="0"/>
        <w:autoSpaceDN w:val="0"/>
        <w:adjustRightInd w:val="0"/>
        <w:spacing w:before="120"/>
        <w:rPr>
          <w:lang w:val="en-US"/>
        </w:rPr>
      </w:pPr>
      <w:r w:rsidRPr="00FE7885">
        <w:rPr>
          <w:lang w:val="en"/>
        </w:rPr>
        <w:t>9. Đ</w:t>
      </w:r>
      <w:r w:rsidRPr="00FE7885">
        <w:t>ối với g</w:t>
      </w:r>
      <w:r w:rsidRPr="00FE7885">
        <w:rPr>
          <w:lang w:val="en-US"/>
        </w:rPr>
        <w:t>ói th</w:t>
      </w:r>
      <w:r w:rsidRPr="00FE7885">
        <w:t>ầu mua sắm h</w:t>
      </w:r>
      <w:r w:rsidRPr="00FE7885">
        <w:rPr>
          <w:lang w:val="en-US"/>
        </w:rPr>
        <w:t>àng hóa theo quy đ</w:t>
      </w:r>
      <w:r w:rsidRPr="00FE7885">
        <w:t xml:space="preserve">ịnh tại </w:t>
      </w:r>
      <w:bookmarkStart w:id="645" w:name="tc_264"/>
      <w:r w:rsidR="00E3090E" w:rsidRPr="00FE7885">
        <w:t>khoản</w:t>
      </w:r>
      <w:r w:rsidRPr="00FE7885">
        <w:t xml:space="preserve"> 2 </w:t>
      </w:r>
      <w:r w:rsidR="00E3090E" w:rsidRPr="00FE7885">
        <w:t>Điều</w:t>
      </w:r>
      <w:r w:rsidRPr="00FE7885">
        <w:t xml:space="preserve"> 93 của </w:t>
      </w:r>
      <w:r w:rsidR="00E3090E" w:rsidRPr="00FE7885">
        <w:t>Nghị định này</w:t>
      </w:r>
      <w:bookmarkEnd w:id="645"/>
      <w:r w:rsidRPr="00FE7885">
        <w:rPr>
          <w:lang w:val="en-US"/>
        </w:rPr>
        <w:t>, trư</w:t>
      </w:r>
      <w:r w:rsidRPr="00FE7885">
        <w:t>ờng hợp nh</w:t>
      </w:r>
      <w:r w:rsidRPr="00FE7885">
        <w:rPr>
          <w:lang w:val="en-US"/>
        </w:rPr>
        <w:t>à th</w:t>
      </w:r>
      <w:r w:rsidRPr="00FE7885">
        <w:t>ầu xếp hạng thứ nhất c</w:t>
      </w:r>
      <w:r w:rsidRPr="00FE7885">
        <w:rPr>
          <w:lang w:val="en-US"/>
        </w:rPr>
        <w:t>ó đơn giá d</w:t>
      </w:r>
      <w:r w:rsidRPr="00FE7885">
        <w:t>ự thầu một hoặc một số mặt h</w:t>
      </w:r>
      <w:r w:rsidRPr="00FE7885">
        <w:rPr>
          <w:lang w:val="en-US"/>
        </w:rPr>
        <w:t>àng vư</w:t>
      </w:r>
      <w:r w:rsidRPr="00FE7885">
        <w:t>ợt ti</w:t>
      </w:r>
      <w:r w:rsidRPr="00FE7885">
        <w:rPr>
          <w:lang w:val="en-US"/>
        </w:rPr>
        <w:t>êu chu</w:t>
      </w:r>
      <w:r w:rsidRPr="00FE7885">
        <w:t>ẩn, định mức do cấp c</w:t>
      </w:r>
      <w:r w:rsidRPr="00FE7885">
        <w:rPr>
          <w:lang w:val="en-US"/>
        </w:rPr>
        <w:t>ó th</w:t>
      </w:r>
      <w:r w:rsidRPr="00FE7885">
        <w:t>ẩm quyền ban h</w:t>
      </w:r>
      <w:r w:rsidRPr="00FE7885">
        <w:rPr>
          <w:lang w:val="en-US"/>
        </w:rPr>
        <w:t>ành và giá đ</w:t>
      </w:r>
      <w:r w:rsidRPr="00FE7885">
        <w:t>ề nghị tr</w:t>
      </w:r>
      <w:r w:rsidRPr="00FE7885">
        <w:rPr>
          <w:lang w:val="en-US"/>
        </w:rPr>
        <w:t>úng th</w:t>
      </w:r>
      <w:r w:rsidRPr="00FE7885">
        <w:t>ầu kh</w:t>
      </w:r>
      <w:r w:rsidRPr="00FE7885">
        <w:rPr>
          <w:lang w:val="en-US"/>
        </w:rPr>
        <w:t>ông vư</w:t>
      </w:r>
      <w:r w:rsidRPr="00FE7885">
        <w:t>ợt gi</w:t>
      </w:r>
      <w:r w:rsidRPr="00FE7885">
        <w:rPr>
          <w:lang w:val="en-US"/>
        </w:rPr>
        <w:t>á gói th</w:t>
      </w:r>
      <w:r w:rsidRPr="00FE7885">
        <w:t>ầu được duyệt th</w:t>
      </w:r>
      <w:r w:rsidRPr="00FE7885">
        <w:rPr>
          <w:lang w:val="en-US"/>
        </w:rPr>
        <w:t>ì có th</w:t>
      </w:r>
      <w:r w:rsidRPr="00FE7885">
        <w:t>ể xem x</w:t>
      </w:r>
      <w:r w:rsidRPr="00FE7885">
        <w:rPr>
          <w:lang w:val="en-US"/>
        </w:rPr>
        <w:t>ét, x</w:t>
      </w:r>
      <w:r w:rsidRPr="00FE7885">
        <w:t>ử l</w:t>
      </w:r>
      <w:r w:rsidRPr="00FE7885">
        <w:rPr>
          <w:lang w:val="en-US"/>
        </w:rPr>
        <w:t>ý l</w:t>
      </w:r>
      <w:r w:rsidRPr="00FE7885">
        <w:t>ần lượt theo c</w:t>
      </w:r>
      <w:r w:rsidRPr="00FE7885">
        <w:rPr>
          <w:lang w:val="en-US"/>
        </w:rPr>
        <w:t>ác cách như sau:</w:t>
      </w:r>
    </w:p>
    <w:p w14:paraId="4338CD99" w14:textId="77777777" w:rsidR="00160C92" w:rsidRPr="00FE7885" w:rsidRDefault="00160C92" w:rsidP="00160C92">
      <w:pPr>
        <w:autoSpaceDE w:val="0"/>
        <w:autoSpaceDN w:val="0"/>
        <w:adjustRightInd w:val="0"/>
        <w:spacing w:before="120"/>
        <w:rPr>
          <w:lang w:val="en-US"/>
        </w:rPr>
      </w:pPr>
      <w:r w:rsidRPr="00FE7885">
        <w:rPr>
          <w:lang w:val="en"/>
        </w:rPr>
        <w:t>a) M</w:t>
      </w:r>
      <w:r w:rsidRPr="00FE7885">
        <w:t>ời nh</w:t>
      </w:r>
      <w:r w:rsidRPr="00FE7885">
        <w:rPr>
          <w:lang w:val="en-US"/>
        </w:rPr>
        <w:t>à th</w:t>
      </w:r>
      <w:r w:rsidRPr="00FE7885">
        <w:t>ầu xếp hạng thứ nhất v</w:t>
      </w:r>
      <w:r w:rsidRPr="00FE7885">
        <w:rPr>
          <w:lang w:val="en-US"/>
        </w:rPr>
        <w:t>ào đàm phán đ</w:t>
      </w:r>
      <w:r w:rsidRPr="00FE7885">
        <w:t>ối với c</w:t>
      </w:r>
      <w:r w:rsidRPr="00FE7885">
        <w:rPr>
          <w:lang w:val="en-US"/>
        </w:rPr>
        <w:t>ác m</w:t>
      </w:r>
      <w:r w:rsidRPr="00FE7885">
        <w:t>ặt h</w:t>
      </w:r>
      <w:r w:rsidRPr="00FE7885">
        <w:rPr>
          <w:lang w:val="en-US"/>
        </w:rPr>
        <w:t>àng có đơn giá d</w:t>
      </w:r>
      <w:r w:rsidRPr="00FE7885">
        <w:t>ự thầu vượt ti</w:t>
      </w:r>
      <w:r w:rsidRPr="00FE7885">
        <w:rPr>
          <w:lang w:val="en-US"/>
        </w:rPr>
        <w:t>êu chu</w:t>
      </w:r>
      <w:r w:rsidRPr="00FE7885">
        <w:t>ẩn, định mức mua sắm do cấp c</w:t>
      </w:r>
      <w:r w:rsidRPr="00FE7885">
        <w:rPr>
          <w:lang w:val="en-US"/>
        </w:rPr>
        <w:t>ó th</w:t>
      </w:r>
      <w:r w:rsidRPr="00FE7885">
        <w:t>ẩm quyền ban h</w:t>
      </w:r>
      <w:r w:rsidRPr="00FE7885">
        <w:rPr>
          <w:lang w:val="en-US"/>
        </w:rPr>
        <w:t>ành;</w:t>
      </w:r>
    </w:p>
    <w:p w14:paraId="753447D6" w14:textId="77777777" w:rsidR="00160C92" w:rsidRPr="00FE7885" w:rsidRDefault="00160C92" w:rsidP="00160C92">
      <w:pPr>
        <w:autoSpaceDE w:val="0"/>
        <w:autoSpaceDN w:val="0"/>
        <w:adjustRightInd w:val="0"/>
        <w:spacing w:before="120"/>
      </w:pPr>
      <w:r w:rsidRPr="00FE7885">
        <w:rPr>
          <w:lang w:val="en"/>
        </w:rPr>
        <w:t>b) Cho phép t</w:t>
      </w:r>
      <w:r w:rsidRPr="00FE7885">
        <w:t>ất cả nh</w:t>
      </w:r>
      <w:r w:rsidRPr="00FE7885">
        <w:rPr>
          <w:lang w:val="en-US"/>
        </w:rPr>
        <w:t>à th</w:t>
      </w:r>
      <w:r w:rsidRPr="00FE7885">
        <w:t>ầu vượt qua bước đ</w:t>
      </w:r>
      <w:r w:rsidRPr="00FE7885">
        <w:rPr>
          <w:lang w:val="en-US"/>
        </w:rPr>
        <w:t>ánh giá v</w:t>
      </w:r>
      <w:r w:rsidRPr="00FE7885">
        <w:t>ề kỹ thuật được ch</w:t>
      </w:r>
      <w:r w:rsidRPr="00FE7885">
        <w:rPr>
          <w:lang w:val="en-US"/>
        </w:rPr>
        <w:t>ào l</w:t>
      </w:r>
      <w:r w:rsidRPr="00FE7885">
        <w:t>ại gi</w:t>
      </w:r>
      <w:r w:rsidRPr="00FE7885">
        <w:rPr>
          <w:lang w:val="en-US"/>
        </w:rPr>
        <w:t>á d</w:t>
      </w:r>
      <w:r w:rsidRPr="00FE7885">
        <w:t>ự thầu.</w:t>
      </w:r>
    </w:p>
    <w:p w14:paraId="71B4D41A" w14:textId="77777777" w:rsidR="00160C92" w:rsidRPr="00FE7885" w:rsidRDefault="00160C92" w:rsidP="00160C92">
      <w:pPr>
        <w:autoSpaceDE w:val="0"/>
        <w:autoSpaceDN w:val="0"/>
        <w:adjustRightInd w:val="0"/>
        <w:spacing w:before="120"/>
      </w:pPr>
      <w:r w:rsidRPr="00FE7885">
        <w:rPr>
          <w:lang w:val="en"/>
        </w:rPr>
        <w:t>10. Đ</w:t>
      </w:r>
      <w:r w:rsidRPr="00FE7885">
        <w:t>ối với g</w:t>
      </w:r>
      <w:r w:rsidRPr="00FE7885">
        <w:rPr>
          <w:lang w:val="en-US"/>
        </w:rPr>
        <w:t>ói th</w:t>
      </w:r>
      <w:r w:rsidRPr="00FE7885">
        <w:t xml:space="preserve">ầu chia </w:t>
      </w:r>
      <w:r w:rsidR="00E3090E" w:rsidRPr="00FE7885">
        <w:t>phần</w:t>
      </w:r>
      <w:r w:rsidRPr="00FE7885">
        <w:t>:</w:t>
      </w:r>
    </w:p>
    <w:p w14:paraId="4139D0EC" w14:textId="77777777" w:rsidR="00160C92" w:rsidRPr="00FE7885" w:rsidRDefault="00160C92" w:rsidP="00160C92">
      <w:pPr>
        <w:autoSpaceDE w:val="0"/>
        <w:autoSpaceDN w:val="0"/>
        <w:adjustRightInd w:val="0"/>
        <w:spacing w:before="120"/>
      </w:pPr>
      <w:r w:rsidRPr="00FE7885">
        <w:rPr>
          <w:lang w:val="en"/>
        </w:rPr>
        <w:t>a) Trư</w:t>
      </w:r>
      <w:r w:rsidRPr="00FE7885">
        <w:t>ờng hợp c</w:t>
      </w:r>
      <w:r w:rsidRPr="00FE7885">
        <w:rPr>
          <w:lang w:val="en-US"/>
        </w:rPr>
        <w:t>ó m</w:t>
      </w:r>
      <w:r w:rsidRPr="00FE7885">
        <w:t xml:space="preserve">ột </w:t>
      </w:r>
      <w:r w:rsidR="00E3090E" w:rsidRPr="00FE7885">
        <w:t>phần</w:t>
      </w:r>
      <w:r w:rsidRPr="00FE7885">
        <w:t xml:space="preserve"> hoặc nhiều </w:t>
      </w:r>
      <w:r w:rsidR="00E3090E" w:rsidRPr="00FE7885">
        <w:t>phần</w:t>
      </w:r>
      <w:r w:rsidRPr="00FE7885">
        <w:t xml:space="preserve"> thuộc g</w:t>
      </w:r>
      <w:r w:rsidRPr="00FE7885">
        <w:rPr>
          <w:lang w:val="en-US"/>
        </w:rPr>
        <w:t>ói th</w:t>
      </w:r>
      <w:r w:rsidRPr="00FE7885">
        <w:t>ầu kh</w:t>
      </w:r>
      <w:r w:rsidRPr="00FE7885">
        <w:rPr>
          <w:lang w:val="en-US"/>
        </w:rPr>
        <w:t>ông có nhà th</w:t>
      </w:r>
      <w:r w:rsidRPr="00FE7885">
        <w:t>ầu tham dự thầu hoặc kh</w:t>
      </w:r>
      <w:r w:rsidRPr="00FE7885">
        <w:rPr>
          <w:lang w:val="en-US"/>
        </w:rPr>
        <w:t>ông có nhà th</w:t>
      </w:r>
      <w:r w:rsidRPr="00FE7885">
        <w:t>ầu đ</w:t>
      </w:r>
      <w:r w:rsidRPr="00FE7885">
        <w:rPr>
          <w:lang w:val="en-US"/>
        </w:rPr>
        <w:t xml:space="preserve">áp </w:t>
      </w:r>
      <w:r w:rsidRPr="00FE7885">
        <w:t>ứng y</w:t>
      </w:r>
      <w:r w:rsidRPr="00FE7885">
        <w:rPr>
          <w:lang w:val="en-US"/>
        </w:rPr>
        <w:t>êu c</w:t>
      </w:r>
      <w:r w:rsidRPr="00FE7885">
        <w:t>ầu, chủ đầu tư t</w:t>
      </w:r>
      <w:r w:rsidRPr="00FE7885">
        <w:rPr>
          <w:lang w:val="en-US"/>
        </w:rPr>
        <w:t xml:space="preserve">ách </w:t>
      </w:r>
      <w:r w:rsidR="00E3090E" w:rsidRPr="00FE7885">
        <w:rPr>
          <w:lang w:val="en-US"/>
        </w:rPr>
        <w:t>phần</w:t>
      </w:r>
      <w:r w:rsidRPr="00FE7885">
        <w:t xml:space="preserve"> đ</w:t>
      </w:r>
      <w:r w:rsidRPr="00FE7885">
        <w:rPr>
          <w:lang w:val="en-US"/>
        </w:rPr>
        <w:t>ó ra thành gói th</w:t>
      </w:r>
      <w:r w:rsidRPr="00FE7885">
        <w:t>ầu ri</w:t>
      </w:r>
      <w:r w:rsidRPr="00FE7885">
        <w:rPr>
          <w:lang w:val="en-US"/>
        </w:rPr>
        <w:t>êng bi</w:t>
      </w:r>
      <w:r w:rsidRPr="00FE7885">
        <w:t>ệt để tổ chức lựa chọn nh</w:t>
      </w:r>
      <w:r w:rsidRPr="00FE7885">
        <w:rPr>
          <w:lang w:val="en-US"/>
        </w:rPr>
        <w:t>à th</w:t>
      </w:r>
      <w:r w:rsidRPr="00FE7885">
        <w:t>ầu theo quy định;</w:t>
      </w:r>
    </w:p>
    <w:p w14:paraId="6210C1BA" w14:textId="77777777" w:rsidR="00160C92" w:rsidRPr="00FE7885" w:rsidRDefault="00160C92" w:rsidP="00160C92">
      <w:pPr>
        <w:autoSpaceDE w:val="0"/>
        <w:autoSpaceDN w:val="0"/>
        <w:adjustRightInd w:val="0"/>
        <w:spacing w:before="120"/>
      </w:pPr>
      <w:r w:rsidRPr="00FE7885">
        <w:rPr>
          <w:lang w:val="en"/>
        </w:rPr>
        <w:t>b) Trư</w:t>
      </w:r>
      <w:r w:rsidRPr="00FE7885">
        <w:t>ờng hợp một nh</w:t>
      </w:r>
      <w:r w:rsidRPr="00FE7885">
        <w:rPr>
          <w:lang w:val="en-US"/>
        </w:rPr>
        <w:t>à th</w:t>
      </w:r>
      <w:r w:rsidRPr="00FE7885">
        <w:t>ầu tr</w:t>
      </w:r>
      <w:r w:rsidRPr="00FE7885">
        <w:rPr>
          <w:lang w:val="en-US"/>
        </w:rPr>
        <w:t>úng th</w:t>
      </w:r>
      <w:r w:rsidRPr="00FE7885">
        <w:t>ầu tất cả c</w:t>
      </w:r>
      <w:r w:rsidRPr="00FE7885">
        <w:rPr>
          <w:lang w:val="en-US"/>
        </w:rPr>
        <w:t xml:space="preserve">ác </w:t>
      </w:r>
      <w:r w:rsidR="00E3090E" w:rsidRPr="00FE7885">
        <w:rPr>
          <w:lang w:val="en-US"/>
        </w:rPr>
        <w:t>phần</w:t>
      </w:r>
      <w:r w:rsidRPr="00FE7885">
        <w:t xml:space="preserve"> th</w:t>
      </w:r>
      <w:r w:rsidRPr="00FE7885">
        <w:rPr>
          <w:lang w:val="en-US"/>
        </w:rPr>
        <w:t>ì gói th</w:t>
      </w:r>
      <w:r w:rsidRPr="00FE7885">
        <w:t>ầu c</w:t>
      </w:r>
      <w:r w:rsidRPr="00FE7885">
        <w:rPr>
          <w:lang w:val="en-US"/>
        </w:rPr>
        <w:t>ó m</w:t>
      </w:r>
      <w:r w:rsidRPr="00FE7885">
        <w:t>ột hợp đồng. Trường hợp nhiều nh</w:t>
      </w:r>
      <w:r w:rsidRPr="00FE7885">
        <w:rPr>
          <w:lang w:val="en-US"/>
        </w:rPr>
        <w:t>à th</w:t>
      </w:r>
      <w:r w:rsidRPr="00FE7885">
        <w:t>ầu tr</w:t>
      </w:r>
      <w:r w:rsidRPr="00FE7885">
        <w:rPr>
          <w:lang w:val="en-US"/>
        </w:rPr>
        <w:t>úng th</w:t>
      </w:r>
      <w:r w:rsidRPr="00FE7885">
        <w:t>ầu c</w:t>
      </w:r>
      <w:r w:rsidRPr="00FE7885">
        <w:rPr>
          <w:lang w:val="en-US"/>
        </w:rPr>
        <w:t xml:space="preserve">ác </w:t>
      </w:r>
      <w:r w:rsidR="00E3090E" w:rsidRPr="00FE7885">
        <w:rPr>
          <w:lang w:val="en-US"/>
        </w:rPr>
        <w:t>phần</w:t>
      </w:r>
      <w:r w:rsidRPr="00FE7885">
        <w:t xml:space="preserve"> kh</w:t>
      </w:r>
      <w:r w:rsidRPr="00FE7885">
        <w:rPr>
          <w:lang w:val="en-US"/>
        </w:rPr>
        <w:t>ác nhau thì gói th</w:t>
      </w:r>
      <w:r w:rsidRPr="00FE7885">
        <w:t>ầu c</w:t>
      </w:r>
      <w:r w:rsidRPr="00FE7885">
        <w:rPr>
          <w:lang w:val="en-US"/>
        </w:rPr>
        <w:t>ó nhi</w:t>
      </w:r>
      <w:r w:rsidRPr="00FE7885">
        <w:t xml:space="preserve">ều hợp đồng tương ứng với một hoặc một số </w:t>
      </w:r>
      <w:r w:rsidR="00E3090E" w:rsidRPr="00FE7885">
        <w:t>phần</w:t>
      </w:r>
      <w:r w:rsidRPr="00FE7885">
        <w:t xml:space="preserve"> m</w:t>
      </w:r>
      <w:r w:rsidRPr="00FE7885">
        <w:rPr>
          <w:lang w:val="en-US"/>
        </w:rPr>
        <w:t>à m</w:t>
      </w:r>
      <w:r w:rsidRPr="00FE7885">
        <w:t>ỗi nh</w:t>
      </w:r>
      <w:r w:rsidRPr="00FE7885">
        <w:rPr>
          <w:lang w:val="en-US"/>
        </w:rPr>
        <w:t>à th</w:t>
      </w:r>
      <w:r w:rsidRPr="00FE7885">
        <w:t>ầu tr</w:t>
      </w:r>
      <w:r w:rsidRPr="00FE7885">
        <w:rPr>
          <w:lang w:val="en-US"/>
        </w:rPr>
        <w:t>úng th</w:t>
      </w:r>
      <w:r w:rsidRPr="00FE7885">
        <w:t>ầu;</w:t>
      </w:r>
    </w:p>
    <w:p w14:paraId="37E4EE2A" w14:textId="77777777" w:rsidR="00160C92" w:rsidRPr="00FE7885" w:rsidRDefault="00160C92" w:rsidP="00160C92">
      <w:pPr>
        <w:autoSpaceDE w:val="0"/>
        <w:autoSpaceDN w:val="0"/>
        <w:adjustRightInd w:val="0"/>
        <w:spacing w:before="120"/>
        <w:rPr>
          <w:lang w:val="en-US"/>
        </w:rPr>
      </w:pPr>
      <w:r w:rsidRPr="00FE7885">
        <w:rPr>
          <w:lang w:val="en"/>
        </w:rPr>
        <w:t>c) Trư</w:t>
      </w:r>
      <w:r w:rsidRPr="00FE7885">
        <w:t>ờng hợp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tất cả c</w:t>
      </w:r>
      <w:r w:rsidRPr="00FE7885">
        <w:rPr>
          <w:lang w:val="en-US"/>
        </w:rPr>
        <w:t>ác nhà th</w:t>
      </w:r>
      <w:r w:rsidRPr="00FE7885">
        <w:t>ầu vượt qua bước đ</w:t>
      </w:r>
      <w:r w:rsidRPr="00FE7885">
        <w:rPr>
          <w:lang w:val="en-US"/>
        </w:rPr>
        <w:t>ánh giá v</w:t>
      </w:r>
      <w:r w:rsidRPr="00FE7885">
        <w:t xml:space="preserve">ề kỹ thuật của một </w:t>
      </w:r>
      <w:r w:rsidR="00E3090E" w:rsidRPr="00FE7885">
        <w:t>phần</w:t>
      </w:r>
      <w:r w:rsidRPr="00FE7885">
        <w:t xml:space="preserve"> vượt gi</w:t>
      </w:r>
      <w:r w:rsidRPr="00FE7885">
        <w:rPr>
          <w:lang w:val="en-US"/>
        </w:rPr>
        <w:t>á tr</w:t>
      </w:r>
      <w:r w:rsidRPr="00FE7885">
        <w:t>ị ước t</w:t>
      </w:r>
      <w:r w:rsidRPr="00FE7885">
        <w:rPr>
          <w:lang w:val="en-US"/>
        </w:rPr>
        <w:t>ính c</w:t>
      </w:r>
      <w:r w:rsidRPr="00FE7885">
        <w:t xml:space="preserve">ủa </w:t>
      </w:r>
      <w:r w:rsidR="00E3090E" w:rsidRPr="00FE7885">
        <w:t>phần</w:t>
      </w:r>
      <w:r w:rsidRPr="00FE7885">
        <w:t xml:space="preserve"> đ</w:t>
      </w:r>
      <w:r w:rsidRPr="00FE7885">
        <w:rPr>
          <w:lang w:val="en-US"/>
        </w:rPr>
        <w:t>ó trong giá gói th</w:t>
      </w:r>
      <w:r w:rsidRPr="00FE7885">
        <w:t>ầu l</w:t>
      </w:r>
      <w:r w:rsidRPr="00FE7885">
        <w:rPr>
          <w:lang w:val="en-US"/>
        </w:rPr>
        <w:t>àm t</w:t>
      </w:r>
      <w:r w:rsidRPr="00FE7885">
        <w:t>ổng gi</w:t>
      </w:r>
      <w:r w:rsidRPr="00FE7885">
        <w:rPr>
          <w:lang w:val="en-US"/>
        </w:rPr>
        <w:t>á đ</w:t>
      </w:r>
      <w:r w:rsidRPr="00FE7885">
        <w:t>ề nghị tr</w:t>
      </w:r>
      <w:r w:rsidRPr="00FE7885">
        <w:rPr>
          <w:lang w:val="en-US"/>
        </w:rPr>
        <w:t>úng th</w:t>
      </w:r>
      <w:r w:rsidRPr="00FE7885">
        <w:t>ầu vượt gi</w:t>
      </w:r>
      <w:r w:rsidRPr="00FE7885">
        <w:rPr>
          <w:lang w:val="en-US"/>
        </w:rPr>
        <w:t>á gói th</w:t>
      </w:r>
      <w:r w:rsidRPr="00FE7885">
        <w:t>ầu hoặc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 xml:space="preserve">ầu xếp hạng thứ nhất ở một hoặc một số </w:t>
      </w:r>
      <w:r w:rsidR="00E3090E" w:rsidRPr="00FE7885">
        <w:t>phần</w:t>
      </w:r>
      <w:r w:rsidRPr="00FE7885">
        <w:t xml:space="preserve"> cao hơn gi</w:t>
      </w:r>
      <w:r w:rsidRPr="00FE7885">
        <w:rPr>
          <w:lang w:val="en-US"/>
        </w:rPr>
        <w:t>á tr</w:t>
      </w:r>
      <w:r w:rsidRPr="00FE7885">
        <w:t>ị ước t</w:t>
      </w:r>
      <w:r w:rsidRPr="00FE7885">
        <w:rPr>
          <w:lang w:val="en-US"/>
        </w:rPr>
        <w:t>ính c</w:t>
      </w:r>
      <w:r w:rsidRPr="00FE7885">
        <w:t xml:space="preserve">ủa một hoặc một số </w:t>
      </w:r>
      <w:r w:rsidR="00E3090E" w:rsidRPr="00FE7885">
        <w:t>phần</w:t>
      </w:r>
      <w:r w:rsidRPr="00FE7885">
        <w:t xml:space="preserve"> đ</w:t>
      </w:r>
      <w:r w:rsidRPr="00FE7885">
        <w:rPr>
          <w:lang w:val="en-US"/>
        </w:rPr>
        <w:t>ó trong giá gói th</w:t>
      </w:r>
      <w:r w:rsidRPr="00FE7885">
        <w:t>ầu l</w:t>
      </w:r>
      <w:r w:rsidRPr="00FE7885">
        <w:rPr>
          <w:lang w:val="en-US"/>
        </w:rPr>
        <w:t>àm t</w:t>
      </w:r>
      <w:r w:rsidRPr="00FE7885">
        <w:t>ổng gi</w:t>
      </w:r>
      <w:r w:rsidRPr="00FE7885">
        <w:rPr>
          <w:lang w:val="en-US"/>
        </w:rPr>
        <w:t>á đ</w:t>
      </w:r>
      <w:r w:rsidRPr="00FE7885">
        <w:t>ề nghị tr</w:t>
      </w:r>
      <w:r w:rsidRPr="00FE7885">
        <w:rPr>
          <w:lang w:val="en-US"/>
        </w:rPr>
        <w:t>úng th</w:t>
      </w:r>
      <w:r w:rsidRPr="00FE7885">
        <w:t>ầu vượt gi</w:t>
      </w:r>
      <w:r w:rsidRPr="00FE7885">
        <w:rPr>
          <w:lang w:val="en-US"/>
        </w:rPr>
        <w:t>á gói th</w:t>
      </w:r>
      <w:r w:rsidRPr="00FE7885">
        <w:t>ầu th</w:t>
      </w:r>
      <w:r w:rsidRPr="00FE7885">
        <w:rPr>
          <w:lang w:val="en-US"/>
        </w:rPr>
        <w:t>ì ch</w:t>
      </w:r>
      <w:r w:rsidRPr="00FE7885">
        <w:t xml:space="preserve">ủ đầu tư căn cứ quy định tại </w:t>
      </w:r>
      <w:r w:rsidR="00E3090E" w:rsidRPr="00FE7885">
        <w:t>khoản</w:t>
      </w:r>
      <w:r w:rsidRPr="00FE7885">
        <w:t xml:space="preserve"> 7 v</w:t>
      </w:r>
      <w:r w:rsidRPr="00FE7885">
        <w:rPr>
          <w:lang w:val="en-US"/>
        </w:rPr>
        <w:t xml:space="preserve">à </w:t>
      </w:r>
      <w:r w:rsidR="00E3090E" w:rsidRPr="00FE7885">
        <w:rPr>
          <w:lang w:val="en-US"/>
        </w:rPr>
        <w:t>khoản</w:t>
      </w:r>
      <w:r w:rsidRPr="00FE7885">
        <w:t xml:space="preserve"> 8 </w:t>
      </w:r>
      <w:r w:rsidR="00E3090E" w:rsidRPr="00FE7885">
        <w:t>Điều</w:t>
      </w:r>
      <w:r w:rsidRPr="00FE7885">
        <w:t xml:space="preserve"> </w:t>
      </w:r>
      <w:r w:rsidR="00E3090E" w:rsidRPr="00FE7885">
        <w:t>này</w:t>
      </w:r>
      <w:r w:rsidRPr="00FE7885">
        <w:rPr>
          <w:lang w:val="en-US"/>
        </w:rPr>
        <w:t xml:space="preserve"> đ</w:t>
      </w:r>
      <w:r w:rsidRPr="00FE7885">
        <w:t>ể xử l</w:t>
      </w:r>
      <w:r w:rsidRPr="00FE7885">
        <w:rPr>
          <w:lang w:val="en-US"/>
        </w:rPr>
        <w:t>ý tình hu</w:t>
      </w:r>
      <w:r w:rsidRPr="00FE7885">
        <w:t>ống đối với c</w:t>
      </w:r>
      <w:r w:rsidRPr="00FE7885">
        <w:rPr>
          <w:lang w:val="en-US"/>
        </w:rPr>
        <w:t xml:space="preserve">ác </w:t>
      </w:r>
      <w:r w:rsidR="00E3090E" w:rsidRPr="00FE7885">
        <w:rPr>
          <w:lang w:val="en-US"/>
        </w:rPr>
        <w:t>phần</w:t>
      </w:r>
      <w:r w:rsidRPr="00FE7885">
        <w:t xml:space="preserve"> </w:t>
      </w:r>
      <w:r w:rsidR="00E3090E" w:rsidRPr="00FE7885">
        <w:t>này</w:t>
      </w:r>
      <w:r w:rsidRPr="00FE7885">
        <w:rPr>
          <w:lang w:val="en-US"/>
        </w:rPr>
        <w:t>;</w:t>
      </w:r>
    </w:p>
    <w:p w14:paraId="649182D1" w14:textId="77777777" w:rsidR="00160C92" w:rsidRPr="00FE7885" w:rsidRDefault="00160C92" w:rsidP="00160C92">
      <w:pPr>
        <w:autoSpaceDE w:val="0"/>
        <w:autoSpaceDN w:val="0"/>
        <w:adjustRightInd w:val="0"/>
        <w:spacing w:before="120"/>
      </w:pPr>
      <w:r w:rsidRPr="00FE7885">
        <w:rPr>
          <w:lang w:val="en"/>
        </w:rPr>
        <w:t>d) Trong trư</w:t>
      </w:r>
      <w:r w:rsidRPr="00FE7885">
        <w:t>ờng hợp cần thiết, chủ đầu tư c</w:t>
      </w:r>
      <w:r w:rsidRPr="00FE7885">
        <w:rPr>
          <w:lang w:val="en-US"/>
        </w:rPr>
        <w:t>ó th</w:t>
      </w:r>
      <w:r w:rsidRPr="00FE7885">
        <w:t>ể ph</w:t>
      </w:r>
      <w:r w:rsidRPr="00FE7885">
        <w:rPr>
          <w:lang w:val="en-US"/>
        </w:rPr>
        <w:t>ê duy</w:t>
      </w:r>
      <w:r w:rsidRPr="00FE7885">
        <w:t>ệt kết quả lựa chọn nh</w:t>
      </w:r>
      <w:r w:rsidRPr="00FE7885">
        <w:rPr>
          <w:lang w:val="en-US"/>
        </w:rPr>
        <w:t>à th</w:t>
      </w:r>
      <w:r w:rsidRPr="00FE7885">
        <w:t xml:space="preserve">ầu cho từng </w:t>
      </w:r>
      <w:r w:rsidR="00E3090E" w:rsidRPr="00FE7885">
        <w:t>phần</w:t>
      </w:r>
      <w:r w:rsidRPr="00FE7885">
        <w:t xml:space="preserve"> với </w:t>
      </w:r>
      <w:r w:rsidR="00E3090E" w:rsidRPr="00FE7885">
        <w:t>điều</w:t>
      </w:r>
      <w:r w:rsidRPr="00FE7885">
        <w:t xml:space="preserve"> kiện gi</w:t>
      </w:r>
      <w:r w:rsidRPr="00FE7885">
        <w:rPr>
          <w:lang w:val="en-US"/>
        </w:rPr>
        <w:t>á đ</w:t>
      </w:r>
      <w:r w:rsidRPr="00FE7885">
        <w:t>ề nghị tr</w:t>
      </w:r>
      <w:r w:rsidRPr="00FE7885">
        <w:rPr>
          <w:lang w:val="en-US"/>
        </w:rPr>
        <w:t>úng th</w:t>
      </w:r>
      <w:r w:rsidRPr="00FE7885">
        <w:t>ầu kh</w:t>
      </w:r>
      <w:r w:rsidRPr="00FE7885">
        <w:rPr>
          <w:lang w:val="en-US"/>
        </w:rPr>
        <w:t>ông vư</w:t>
      </w:r>
      <w:r w:rsidRPr="00FE7885">
        <w:t>ợt gi</w:t>
      </w:r>
      <w:r w:rsidRPr="00FE7885">
        <w:rPr>
          <w:lang w:val="en-US"/>
        </w:rPr>
        <w:t>á c</w:t>
      </w:r>
      <w:r w:rsidRPr="00FE7885">
        <w:t xml:space="preserve">ủa </w:t>
      </w:r>
      <w:r w:rsidR="00E3090E" w:rsidRPr="00FE7885">
        <w:t>phần</w:t>
      </w:r>
      <w:r w:rsidRPr="00FE7885">
        <w:t xml:space="preserve"> đ</w:t>
      </w:r>
      <w:r w:rsidRPr="00FE7885">
        <w:rPr>
          <w:lang w:val="en-US"/>
        </w:rPr>
        <w:t>ó trong giá gói th</w:t>
      </w:r>
      <w:r w:rsidRPr="00FE7885">
        <w:t>ầu.</w:t>
      </w:r>
    </w:p>
    <w:p w14:paraId="3D5489A8" w14:textId="77777777" w:rsidR="00160C92" w:rsidRPr="00FE7885" w:rsidRDefault="00160C92" w:rsidP="00160C92">
      <w:pPr>
        <w:autoSpaceDE w:val="0"/>
        <w:autoSpaceDN w:val="0"/>
        <w:adjustRightInd w:val="0"/>
        <w:spacing w:before="120"/>
      </w:pPr>
      <w:r w:rsidRPr="00FE7885">
        <w:rPr>
          <w:lang w:val="en"/>
        </w:rPr>
        <w:t>11. Trư</w:t>
      </w:r>
      <w:r w:rsidRPr="00FE7885">
        <w:t>ờng hợp hồ sơ dự thầu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kh</w:t>
      </w:r>
      <w:r w:rsidRPr="00FE7885">
        <w:rPr>
          <w:lang w:val="en-US"/>
        </w:rPr>
        <w:t>ác thư</w:t>
      </w:r>
      <w:r w:rsidRPr="00FE7885">
        <w:t>ờng, ảnh hưởng đến chất lượng g</w:t>
      </w:r>
      <w:r w:rsidRPr="00FE7885">
        <w:rPr>
          <w:lang w:val="en-US"/>
        </w:rPr>
        <w:t>ói th</w:t>
      </w:r>
      <w:r w:rsidRPr="00FE7885">
        <w:t>ầu hoặc g</w:t>
      </w:r>
      <w:r w:rsidRPr="00FE7885">
        <w:rPr>
          <w:lang w:val="en-US"/>
        </w:rPr>
        <w:t>ói th</w:t>
      </w:r>
      <w:r w:rsidRPr="00FE7885">
        <w:t>ầu x</w:t>
      </w:r>
      <w:r w:rsidRPr="00FE7885">
        <w:rPr>
          <w:lang w:val="en-US"/>
        </w:rPr>
        <w:t>ây l</w:t>
      </w:r>
      <w:r w:rsidRPr="00FE7885">
        <w:t>ắp, EC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hơn 80% gi</w:t>
      </w:r>
      <w:r w:rsidRPr="00FE7885">
        <w:rPr>
          <w:lang w:val="en-US"/>
        </w:rPr>
        <w:t>á gói th</w:t>
      </w:r>
      <w:r w:rsidRPr="00FE7885">
        <w:t>ầu th</w:t>
      </w:r>
      <w:r w:rsidRPr="00FE7885">
        <w:rPr>
          <w:lang w:val="en-US"/>
        </w:rPr>
        <w:t>ì ch</w:t>
      </w:r>
      <w:r w:rsidRPr="00FE7885">
        <w:t>ủ đầu tư xử l</w:t>
      </w:r>
      <w:r w:rsidRPr="00FE7885">
        <w:rPr>
          <w:lang w:val="en-US"/>
        </w:rPr>
        <w:t>ý tình hu</w:t>
      </w:r>
      <w:r w:rsidRPr="00FE7885">
        <w:t>ống như sau:</w:t>
      </w:r>
    </w:p>
    <w:p w14:paraId="6F31C3ED" w14:textId="77777777" w:rsidR="00160C92" w:rsidRPr="00FE7885" w:rsidRDefault="00160C92" w:rsidP="00160C92">
      <w:pPr>
        <w:autoSpaceDE w:val="0"/>
        <w:autoSpaceDN w:val="0"/>
        <w:adjustRightInd w:val="0"/>
        <w:spacing w:before="120"/>
        <w:rPr>
          <w:lang w:val="en-US"/>
        </w:rPr>
      </w:pPr>
      <w:r w:rsidRPr="00FE7885">
        <w:rPr>
          <w:lang w:val="en"/>
        </w:rPr>
        <w:t>a) Yêu c</w:t>
      </w:r>
      <w:r w:rsidRPr="00FE7885">
        <w:t>ầu nh</w:t>
      </w:r>
      <w:r w:rsidRPr="00FE7885">
        <w:rPr>
          <w:lang w:val="en-US"/>
        </w:rPr>
        <w:t>à th</w:t>
      </w:r>
      <w:r w:rsidRPr="00FE7885">
        <w:t>ầu giải th</w:t>
      </w:r>
      <w:r w:rsidRPr="00FE7885">
        <w:rPr>
          <w:lang w:val="en-US"/>
        </w:rPr>
        <w:t>ích, làm rõ v</w:t>
      </w:r>
      <w:r w:rsidRPr="00FE7885">
        <w:t>ề t</w:t>
      </w:r>
      <w:r w:rsidRPr="00FE7885">
        <w:rPr>
          <w:lang w:val="en-US"/>
        </w:rPr>
        <w:t>ính kh</w:t>
      </w:r>
      <w:r w:rsidRPr="00FE7885">
        <w:t>ả thi của gi</w:t>
      </w:r>
      <w:r w:rsidRPr="00FE7885">
        <w:rPr>
          <w:lang w:val="en-US"/>
        </w:rPr>
        <w:t>á d</w:t>
      </w:r>
      <w:r w:rsidRPr="00FE7885">
        <w:t>ự thầu kh</w:t>
      </w:r>
      <w:r w:rsidRPr="00FE7885">
        <w:rPr>
          <w:lang w:val="en-US"/>
        </w:rPr>
        <w:t>ác thư</w:t>
      </w:r>
      <w:r w:rsidRPr="00FE7885">
        <w:t>ờng đ</w:t>
      </w:r>
      <w:r w:rsidRPr="00FE7885">
        <w:rPr>
          <w:lang w:val="en-US"/>
        </w:rPr>
        <w:t>ó và các chi phí c</w:t>
      </w:r>
      <w:r w:rsidRPr="00FE7885">
        <w:t>ấu th</w:t>
      </w:r>
      <w:r w:rsidRPr="00FE7885">
        <w:rPr>
          <w:lang w:val="en-US"/>
        </w:rPr>
        <w:t>ành giá d</w:t>
      </w:r>
      <w:r w:rsidRPr="00FE7885">
        <w:t>ự thầu. Nh</w:t>
      </w:r>
      <w:r w:rsidRPr="00FE7885">
        <w:rPr>
          <w:lang w:val="en-US"/>
        </w:rPr>
        <w:t>à th</w:t>
      </w:r>
      <w:r w:rsidRPr="00FE7885">
        <w:t>ầu phải chứng minh sự ph</w:t>
      </w:r>
      <w:r w:rsidRPr="00FE7885">
        <w:rPr>
          <w:lang w:val="en-US"/>
        </w:rPr>
        <w:t>ù h</w:t>
      </w:r>
      <w:r w:rsidRPr="00FE7885">
        <w:t>ợp giữa gi</w:t>
      </w:r>
      <w:r w:rsidRPr="00FE7885">
        <w:rPr>
          <w:lang w:val="en-US"/>
        </w:rPr>
        <w:t>á d</w:t>
      </w:r>
      <w:r w:rsidRPr="00FE7885">
        <w:t>ự thầu với phạm vi c</w:t>
      </w:r>
      <w:r w:rsidRPr="00FE7885">
        <w:rPr>
          <w:lang w:val="en-US"/>
        </w:rPr>
        <w:t>ông vi</w:t>
      </w:r>
      <w:r w:rsidRPr="00FE7885">
        <w:t>ệc, giải ph</w:t>
      </w:r>
      <w:r w:rsidRPr="00FE7885">
        <w:rPr>
          <w:lang w:val="en-US"/>
        </w:rPr>
        <w:t>áp th</w:t>
      </w:r>
      <w:r w:rsidRPr="00FE7885">
        <w:t>ực hiện do nh</w:t>
      </w:r>
      <w:r w:rsidRPr="00FE7885">
        <w:rPr>
          <w:lang w:val="en-US"/>
        </w:rPr>
        <w:t>à th</w:t>
      </w:r>
      <w:r w:rsidRPr="00FE7885">
        <w:t>ầu đề xuất, tiến độ thực hiện v</w:t>
      </w:r>
      <w:r w:rsidRPr="00FE7885">
        <w:rPr>
          <w:lang w:val="en-US"/>
        </w:rPr>
        <w:t>à các yêu c</w:t>
      </w:r>
      <w:r w:rsidRPr="00FE7885">
        <w:t>ầu kh</w:t>
      </w:r>
      <w:r w:rsidRPr="00FE7885">
        <w:rPr>
          <w:lang w:val="en-US"/>
        </w:rPr>
        <w:t>ác c</w:t>
      </w:r>
      <w:r w:rsidRPr="00FE7885">
        <w:t>ủa hồ sơ mời thầu. Nếu sự giải th</w:t>
      </w:r>
      <w:r w:rsidRPr="00FE7885">
        <w:rPr>
          <w:lang w:val="en-US"/>
        </w:rPr>
        <w:t>ích c</w:t>
      </w:r>
      <w:r w:rsidRPr="00FE7885">
        <w:t>ủa nh</w:t>
      </w:r>
      <w:r w:rsidRPr="00FE7885">
        <w:rPr>
          <w:lang w:val="en-US"/>
        </w:rPr>
        <w:t>à th</w:t>
      </w:r>
      <w:r w:rsidRPr="00FE7885">
        <w:t>ầu kh</w:t>
      </w:r>
      <w:r w:rsidRPr="00FE7885">
        <w:rPr>
          <w:lang w:val="en-US"/>
        </w:rPr>
        <w:t>ông đ</w:t>
      </w:r>
      <w:r w:rsidRPr="00FE7885">
        <w:t>ủ r</w:t>
      </w:r>
      <w:r w:rsidRPr="00FE7885">
        <w:rPr>
          <w:lang w:val="en-US"/>
        </w:rPr>
        <w:t>õ, không có tính thuy</w:t>
      </w:r>
      <w:r w:rsidRPr="00FE7885">
        <w:t>ết phục th</w:t>
      </w:r>
      <w:r w:rsidRPr="00FE7885">
        <w:rPr>
          <w:lang w:val="en-US"/>
        </w:rPr>
        <w:t>ì không ch</w:t>
      </w:r>
      <w:r w:rsidRPr="00FE7885">
        <w:t>ấp nhận gi</w:t>
      </w:r>
      <w:r w:rsidRPr="00FE7885">
        <w:rPr>
          <w:lang w:val="en-US"/>
        </w:rPr>
        <w:t>á d</w:t>
      </w:r>
      <w:r w:rsidRPr="00FE7885">
        <w:t>ự thầu đ</w:t>
      </w:r>
      <w:r w:rsidRPr="00FE7885">
        <w:rPr>
          <w:lang w:val="en-US"/>
        </w:rPr>
        <w:t>ó.</w:t>
      </w:r>
    </w:p>
    <w:p w14:paraId="63364964" w14:textId="77777777" w:rsidR="00160C92" w:rsidRPr="00FE7885" w:rsidRDefault="00160C92" w:rsidP="00160C92">
      <w:pPr>
        <w:autoSpaceDE w:val="0"/>
        <w:autoSpaceDN w:val="0"/>
        <w:adjustRightInd w:val="0"/>
        <w:spacing w:before="120"/>
        <w:rPr>
          <w:lang w:val="en-US"/>
        </w:rPr>
      </w:pPr>
      <w:r w:rsidRPr="00FE7885">
        <w:rPr>
          <w:lang w:val="en"/>
        </w:rPr>
        <w:t>Đ</w:t>
      </w:r>
      <w:r w:rsidRPr="00FE7885">
        <w:t>ối với g</w:t>
      </w:r>
      <w:r w:rsidRPr="00FE7885">
        <w:rPr>
          <w:lang w:val="en-US"/>
        </w:rPr>
        <w:t>ói th</w:t>
      </w:r>
      <w:r w:rsidRPr="00FE7885">
        <w:t>ầu ngo</w:t>
      </w:r>
      <w:r w:rsidRPr="00FE7885">
        <w:rPr>
          <w:lang w:val="en-US"/>
        </w:rPr>
        <w:t>ài gói th</w:t>
      </w:r>
      <w:r w:rsidRPr="00FE7885">
        <w:t>ầu x</w:t>
      </w:r>
      <w:r w:rsidRPr="00FE7885">
        <w:rPr>
          <w:lang w:val="en-US"/>
        </w:rPr>
        <w:t>ây l</w:t>
      </w:r>
      <w:r w:rsidRPr="00FE7885">
        <w:t>ắp, EC, c</w:t>
      </w:r>
      <w:r w:rsidRPr="00FE7885">
        <w:rPr>
          <w:lang w:val="en-US"/>
        </w:rPr>
        <w:t>ác h</w:t>
      </w:r>
      <w:r w:rsidRPr="00FE7885">
        <w:t xml:space="preserve">ạng </w:t>
      </w:r>
      <w:r w:rsidR="00E3090E" w:rsidRPr="00FE7885">
        <w:t>mục</w:t>
      </w:r>
      <w:r w:rsidRPr="00FE7885">
        <w:t xml:space="preserve"> c</w:t>
      </w:r>
      <w:r w:rsidRPr="00FE7885">
        <w:rPr>
          <w:lang w:val="en-US"/>
        </w:rPr>
        <w:t>ó giá chào th</w:t>
      </w:r>
      <w:r w:rsidRPr="00FE7885">
        <w:t>ấp kh</w:t>
      </w:r>
      <w:r w:rsidRPr="00FE7885">
        <w:rPr>
          <w:lang w:val="en-US"/>
        </w:rPr>
        <w:t>ác thư</w:t>
      </w:r>
      <w:r w:rsidRPr="00FE7885">
        <w:t>ờng dẫn đến gi</w:t>
      </w:r>
      <w:r w:rsidRPr="00FE7885">
        <w:rPr>
          <w:lang w:val="en-US"/>
        </w:rPr>
        <w:t>á d</w:t>
      </w:r>
      <w:r w:rsidRPr="00FE7885">
        <w:t>ự thầu thấp kh</w:t>
      </w:r>
      <w:r w:rsidRPr="00FE7885">
        <w:rPr>
          <w:lang w:val="en-US"/>
        </w:rPr>
        <w:t>ác thư</w:t>
      </w:r>
      <w:r w:rsidRPr="00FE7885">
        <w:t>ờng được coi l</w:t>
      </w:r>
      <w:r w:rsidRPr="00FE7885">
        <w:rPr>
          <w:lang w:val="en-US"/>
        </w:rPr>
        <w:t>à sai l</w:t>
      </w:r>
      <w:r w:rsidRPr="00FE7885">
        <w:t>ệch thiếu v</w:t>
      </w:r>
      <w:r w:rsidRPr="00FE7885">
        <w:rPr>
          <w:lang w:val="en-US"/>
        </w:rPr>
        <w:t>à ti</w:t>
      </w:r>
      <w:r w:rsidRPr="00FE7885">
        <w:t>ến h</w:t>
      </w:r>
      <w:r w:rsidRPr="00FE7885">
        <w:rPr>
          <w:lang w:val="en-US"/>
        </w:rPr>
        <w:t>ành hi</w:t>
      </w:r>
      <w:r w:rsidRPr="00FE7885">
        <w:t>ệu chỉnh sai lệch đối với c</w:t>
      </w:r>
      <w:r w:rsidRPr="00FE7885">
        <w:rPr>
          <w:lang w:val="en-US"/>
        </w:rPr>
        <w:t>ác h</w:t>
      </w:r>
      <w:r w:rsidRPr="00FE7885">
        <w:t xml:space="preserve">ạng </w:t>
      </w:r>
      <w:r w:rsidR="00E3090E" w:rsidRPr="00FE7885">
        <w:t>mục</w:t>
      </w:r>
      <w:r w:rsidRPr="00FE7885">
        <w:t xml:space="preserve"> </w:t>
      </w:r>
      <w:r w:rsidR="00E3090E" w:rsidRPr="00FE7885">
        <w:t>này</w:t>
      </w:r>
      <w:r w:rsidRPr="00FE7885">
        <w:rPr>
          <w:lang w:val="en-US"/>
        </w:rPr>
        <w:t xml:space="preserve"> theo quy đ</w:t>
      </w:r>
      <w:r w:rsidRPr="00FE7885">
        <w:t xml:space="preserve">ịnh tại </w:t>
      </w:r>
      <w:bookmarkStart w:id="646" w:name="tc_265"/>
      <w:r w:rsidR="00E3090E" w:rsidRPr="00FE7885">
        <w:t>khoản</w:t>
      </w:r>
      <w:r w:rsidRPr="00FE7885">
        <w:t xml:space="preserve"> 2 </w:t>
      </w:r>
      <w:r w:rsidR="00E3090E" w:rsidRPr="00FE7885">
        <w:t>Điều</w:t>
      </w:r>
      <w:r w:rsidRPr="00FE7885">
        <w:t xml:space="preserve"> 31 của </w:t>
      </w:r>
      <w:r w:rsidR="00E3090E" w:rsidRPr="00FE7885">
        <w:t>Nghị định này</w:t>
      </w:r>
      <w:bookmarkEnd w:id="646"/>
      <w:r w:rsidRPr="00FE7885">
        <w:rPr>
          <w:lang w:val="en-US"/>
        </w:rPr>
        <w:t>. Vi</w:t>
      </w:r>
      <w:r w:rsidRPr="00FE7885">
        <w:t xml:space="preserve">ệc hiệu chỉnh sai lệch chỉ nhằm </w:t>
      </w:r>
      <w:r w:rsidR="00E3090E" w:rsidRPr="00FE7885">
        <w:t>mục</w:t>
      </w:r>
      <w:r w:rsidRPr="00FE7885">
        <w:t xml:space="preserve"> đ</w:t>
      </w:r>
      <w:r w:rsidRPr="00FE7885">
        <w:rPr>
          <w:lang w:val="en-US"/>
        </w:rPr>
        <w:t>ích so sánh, x</w:t>
      </w:r>
      <w:r w:rsidRPr="00FE7885">
        <w:t>ếp hạng nh</w:t>
      </w:r>
      <w:r w:rsidRPr="00FE7885">
        <w:rPr>
          <w:lang w:val="en-US"/>
        </w:rPr>
        <w:t>à th</w:t>
      </w:r>
      <w:r w:rsidRPr="00FE7885">
        <w:t>ầu. Trường hợp sau hiệu chỉnh sai lệch nh</w:t>
      </w:r>
      <w:r w:rsidRPr="00FE7885">
        <w:rPr>
          <w:lang w:val="en-US"/>
        </w:rPr>
        <w:t>à th</w:t>
      </w:r>
      <w:r w:rsidRPr="00FE7885">
        <w:t>ầu vẫn xếp thứ nhất th</w:t>
      </w:r>
      <w:r w:rsidRPr="00FE7885">
        <w:rPr>
          <w:lang w:val="en-US"/>
        </w:rPr>
        <w:t>ì giá đ</w:t>
      </w:r>
      <w:r w:rsidRPr="00FE7885">
        <w:t>ề nghị tr</w:t>
      </w:r>
      <w:r w:rsidRPr="00FE7885">
        <w:rPr>
          <w:lang w:val="en-US"/>
        </w:rPr>
        <w:t>úng th</w:t>
      </w:r>
      <w:r w:rsidRPr="00FE7885">
        <w:t>ầu kh</w:t>
      </w:r>
      <w:r w:rsidRPr="00FE7885">
        <w:rPr>
          <w:lang w:val="en-US"/>
        </w:rPr>
        <w:t>ông bao g</w:t>
      </w:r>
      <w:r w:rsidRPr="00FE7885">
        <w:t>ồm gi</w:t>
      </w:r>
      <w:r w:rsidRPr="00FE7885">
        <w:rPr>
          <w:lang w:val="en-US"/>
        </w:rPr>
        <w:t>á tr</w:t>
      </w:r>
      <w:r w:rsidRPr="00FE7885">
        <w:t xml:space="preserve">ị hiệu chỉnh sai lệch quy định tại </w:t>
      </w:r>
      <w:r w:rsidR="00E3090E" w:rsidRPr="00FE7885">
        <w:t>điểm</w:t>
      </w:r>
      <w:r w:rsidRPr="00FE7885">
        <w:t xml:space="preserve"> </w:t>
      </w:r>
      <w:r w:rsidR="00E3090E" w:rsidRPr="00FE7885">
        <w:t>này</w:t>
      </w:r>
      <w:r w:rsidRPr="00FE7885">
        <w:rPr>
          <w:lang w:val="en-US"/>
        </w:rPr>
        <w:t>.</w:t>
      </w:r>
    </w:p>
    <w:p w14:paraId="34AA698E" w14:textId="77777777" w:rsidR="00160C92" w:rsidRPr="00FE7885" w:rsidRDefault="00160C92" w:rsidP="00160C92">
      <w:pPr>
        <w:autoSpaceDE w:val="0"/>
        <w:autoSpaceDN w:val="0"/>
        <w:adjustRightInd w:val="0"/>
        <w:spacing w:before="120"/>
      </w:pPr>
      <w:r w:rsidRPr="00FE7885">
        <w:rPr>
          <w:lang w:val="en"/>
        </w:rPr>
        <w:t>Đ</w:t>
      </w:r>
      <w:r w:rsidRPr="00FE7885">
        <w:t>ối với g</w:t>
      </w:r>
      <w:r w:rsidRPr="00FE7885">
        <w:rPr>
          <w:lang w:val="en-US"/>
        </w:rPr>
        <w:t>ói th</w:t>
      </w:r>
      <w:r w:rsidRPr="00FE7885">
        <w:t>ầu x</w:t>
      </w:r>
      <w:r w:rsidRPr="00FE7885">
        <w:rPr>
          <w:lang w:val="en-US"/>
        </w:rPr>
        <w:t>ây l</w:t>
      </w:r>
      <w:r w:rsidRPr="00FE7885">
        <w:t>ắp, EC, trường hợp nh</w:t>
      </w:r>
      <w:r w:rsidRPr="00FE7885">
        <w:rPr>
          <w:lang w:val="en-US"/>
        </w:rPr>
        <w:t>à th</w:t>
      </w:r>
      <w:r w:rsidRPr="00FE7885">
        <w:t>ầu giải th</w:t>
      </w:r>
      <w:r w:rsidRPr="00FE7885">
        <w:rPr>
          <w:lang w:val="en-US"/>
        </w:rPr>
        <w:t>ích không đ</w:t>
      </w:r>
      <w:r w:rsidRPr="00FE7885">
        <w:t>ủ r</w:t>
      </w:r>
      <w:r w:rsidRPr="00FE7885">
        <w:rPr>
          <w:lang w:val="en-US"/>
        </w:rPr>
        <w:t>õ, không có tính thuy</w:t>
      </w:r>
      <w:r w:rsidRPr="00FE7885">
        <w:t>ết phục th</w:t>
      </w:r>
      <w:r w:rsidRPr="00FE7885">
        <w:rPr>
          <w:lang w:val="en-US"/>
        </w:rPr>
        <w:t>ì h</w:t>
      </w:r>
      <w:r w:rsidRPr="00FE7885">
        <w:t>ồ sơ dự thầu của nh</w:t>
      </w:r>
      <w:r w:rsidRPr="00FE7885">
        <w:rPr>
          <w:lang w:val="en-US"/>
        </w:rPr>
        <w:t>à th</w:t>
      </w:r>
      <w:r w:rsidRPr="00FE7885">
        <w:t xml:space="preserve">ầu sẽ bị loại; </w:t>
      </w:r>
    </w:p>
    <w:p w14:paraId="08A03977" w14:textId="77777777" w:rsidR="00160C92" w:rsidRPr="00FE7885" w:rsidRDefault="00160C92" w:rsidP="00160C92">
      <w:pPr>
        <w:autoSpaceDE w:val="0"/>
        <w:autoSpaceDN w:val="0"/>
        <w:adjustRightInd w:val="0"/>
        <w:spacing w:before="120"/>
      </w:pPr>
      <w:r w:rsidRPr="00FE7885">
        <w:rPr>
          <w:lang w:val="en"/>
        </w:rPr>
        <w:t>b) Trư</w:t>
      </w:r>
      <w:r w:rsidRPr="00FE7885">
        <w:t>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 xml:space="preserve">ợp đồng. </w:t>
      </w:r>
    </w:p>
    <w:p w14:paraId="05C94BA6" w14:textId="77777777" w:rsidR="00160C92" w:rsidRPr="00FE7885" w:rsidRDefault="00160C92" w:rsidP="00160C92">
      <w:pPr>
        <w:autoSpaceDE w:val="0"/>
        <w:autoSpaceDN w:val="0"/>
        <w:adjustRightInd w:val="0"/>
        <w:spacing w:before="120"/>
      </w:pPr>
      <w:r w:rsidRPr="00FE7885">
        <w:rPr>
          <w:lang w:val="en"/>
        </w:rPr>
        <w:t>12. Đ</w:t>
      </w:r>
      <w:r w:rsidRPr="00FE7885">
        <w:t>ối với g</w:t>
      </w:r>
      <w:r w:rsidRPr="00FE7885">
        <w:rPr>
          <w:lang w:val="en-US"/>
        </w:rPr>
        <w:t>ói th</w:t>
      </w:r>
      <w:r w:rsidRPr="00FE7885">
        <w:t>ầu x</w:t>
      </w:r>
      <w:r w:rsidRPr="00FE7885">
        <w:rPr>
          <w:lang w:val="en-US"/>
        </w:rPr>
        <w:t>ây l</w:t>
      </w:r>
      <w:r w:rsidRPr="00FE7885">
        <w:t xml:space="preserve">ắp, hỗn hợp </w:t>
      </w:r>
      <w:r w:rsidRPr="00FE7885">
        <w:rPr>
          <w:lang w:val="en-US"/>
        </w:rPr>
        <w:t>áp d</w:t>
      </w:r>
      <w:r w:rsidRPr="00FE7885">
        <w:t>ụng đấu thầu quốc tế c</w:t>
      </w:r>
      <w:r w:rsidRPr="00FE7885">
        <w:rPr>
          <w:lang w:val="en-US"/>
        </w:rPr>
        <w:t>ó d</w:t>
      </w:r>
      <w:r w:rsidRPr="00FE7885">
        <w:t>ự to</w:t>
      </w:r>
      <w:r w:rsidRPr="00FE7885">
        <w:rPr>
          <w:lang w:val="en-US"/>
        </w:rPr>
        <w:t>án gói th</w:t>
      </w:r>
      <w:r w:rsidRPr="00FE7885">
        <w:t>ầu được duyệt (đối với c</w:t>
      </w:r>
      <w:r w:rsidRPr="00FE7885">
        <w:rPr>
          <w:lang w:val="en-US"/>
        </w:rPr>
        <w:t>ác trư</w:t>
      </w:r>
      <w:r w:rsidRPr="00FE7885">
        <w:t>ờng hợp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phải lập dự to</w:t>
      </w:r>
      <w:r w:rsidRPr="00FE7885">
        <w:rPr>
          <w:lang w:val="en-US"/>
        </w:rPr>
        <w:t>án gói th</w:t>
      </w:r>
      <w:r w:rsidRPr="00FE7885">
        <w:t>ầu), trường hợp nh</w:t>
      </w:r>
      <w:r w:rsidRPr="00FE7885">
        <w:rPr>
          <w:lang w:val="en-US"/>
        </w:rPr>
        <w:t>à th</w:t>
      </w:r>
      <w:r w:rsidRPr="00FE7885">
        <w:t>ầu xếp thứ nhất c</w:t>
      </w:r>
      <w:r w:rsidRPr="00FE7885">
        <w:rPr>
          <w:lang w:val="en-US"/>
        </w:rPr>
        <w:t>ó h</w:t>
      </w:r>
      <w:r w:rsidRPr="00FE7885">
        <w:t>ồ sơ dự thầu kh</w:t>
      </w:r>
      <w:r w:rsidRPr="00FE7885">
        <w:rPr>
          <w:lang w:val="en-US"/>
        </w:rPr>
        <w:t>ông cân b</w:t>
      </w:r>
      <w:r w:rsidRPr="00FE7885">
        <w:t>ằng: c</w:t>
      </w:r>
      <w:r w:rsidRPr="00FE7885">
        <w:rPr>
          <w:lang w:val="en-US"/>
        </w:rPr>
        <w:t>ó đơn giá chào cao hơn đáng k</w:t>
      </w:r>
      <w:r w:rsidRPr="00FE7885">
        <w:t>ể so với đơn gi</w:t>
      </w:r>
      <w:r w:rsidRPr="00FE7885">
        <w:rPr>
          <w:lang w:val="en-US"/>
        </w:rPr>
        <w:t xml:space="preserve">á tương </w:t>
      </w:r>
      <w:r w:rsidRPr="00FE7885">
        <w:t>ứng trong dự to</w:t>
      </w:r>
      <w:r w:rsidRPr="00FE7885">
        <w:rPr>
          <w:lang w:val="en-US"/>
        </w:rPr>
        <w:t>án gói th</w:t>
      </w:r>
      <w:r w:rsidRPr="00FE7885">
        <w:t>ầu ở c</w:t>
      </w:r>
      <w:r w:rsidRPr="00FE7885">
        <w:rPr>
          <w:lang w:val="en-US"/>
        </w:rPr>
        <w:t>ác h</w:t>
      </w:r>
      <w:r w:rsidRPr="00FE7885">
        <w:t xml:space="preserve">ạng </w:t>
      </w:r>
      <w:r w:rsidR="00E3090E" w:rsidRPr="00FE7885">
        <w:t>mục</w:t>
      </w:r>
      <w:r w:rsidRPr="00FE7885">
        <w:t xml:space="preserve"> c</w:t>
      </w:r>
      <w:r w:rsidRPr="00FE7885">
        <w:rPr>
          <w:lang w:val="en-US"/>
        </w:rPr>
        <w:t>ông vi</w:t>
      </w:r>
      <w:r w:rsidRPr="00FE7885">
        <w:t>ệc c</w:t>
      </w:r>
      <w:r w:rsidRPr="00FE7885">
        <w:rPr>
          <w:lang w:val="en-US"/>
        </w:rPr>
        <w:t>ó các yêu c</w:t>
      </w:r>
      <w:r w:rsidRPr="00FE7885">
        <w:t xml:space="preserve">ầu kỹ thuật đơn giản, dễ thực hiện, hạng </w:t>
      </w:r>
      <w:r w:rsidR="00E3090E" w:rsidRPr="00FE7885">
        <w:t>mục</w:t>
      </w:r>
      <w:r w:rsidRPr="00FE7885">
        <w:t xml:space="preserve"> c</w:t>
      </w:r>
      <w:r w:rsidRPr="00FE7885">
        <w:rPr>
          <w:lang w:val="en-US"/>
        </w:rPr>
        <w:t>ông vi</w:t>
      </w:r>
      <w:r w:rsidRPr="00FE7885">
        <w:t>ệc c</w:t>
      </w:r>
      <w:r w:rsidRPr="00FE7885">
        <w:rPr>
          <w:lang w:val="en-US"/>
        </w:rPr>
        <w:t>ó kh</w:t>
      </w:r>
      <w:r w:rsidRPr="00FE7885">
        <w:t>ả năng ph</w:t>
      </w:r>
      <w:r w:rsidRPr="00FE7885">
        <w:rPr>
          <w:lang w:val="en-US"/>
        </w:rPr>
        <w:t>át sinh kh</w:t>
      </w:r>
      <w:r w:rsidRPr="00FE7885">
        <w:t>ối lượng ngo</w:t>
      </w:r>
      <w:r w:rsidRPr="00FE7885">
        <w:rPr>
          <w:lang w:val="en-US"/>
        </w:rPr>
        <w:t>ài kh</w:t>
      </w:r>
      <w:r w:rsidRPr="00FE7885">
        <w:t>ối lượng trong bảng gi</w:t>
      </w:r>
      <w:r w:rsidRPr="00FE7885">
        <w:rPr>
          <w:lang w:val="en-US"/>
        </w:rPr>
        <w:t>á d</w:t>
      </w:r>
      <w:r w:rsidRPr="00FE7885">
        <w:t>ự thầu v</w:t>
      </w:r>
      <w:r w:rsidRPr="00FE7885">
        <w:rPr>
          <w:lang w:val="en-US"/>
        </w:rPr>
        <w:t>à có đơn giá chào th</w:t>
      </w:r>
      <w:r w:rsidRPr="00FE7885">
        <w:t>ấp hơn đ</w:t>
      </w:r>
      <w:r w:rsidRPr="00FE7885">
        <w:rPr>
          <w:lang w:val="en-US"/>
        </w:rPr>
        <w:t>áng k</w:t>
      </w:r>
      <w:r w:rsidRPr="00FE7885">
        <w:t>ể so với đơn gi</w:t>
      </w:r>
      <w:r w:rsidRPr="00FE7885">
        <w:rPr>
          <w:lang w:val="en-US"/>
        </w:rPr>
        <w:t xml:space="preserve">á tương </w:t>
      </w:r>
      <w:r w:rsidRPr="00FE7885">
        <w:t>ứng trong dự to</w:t>
      </w:r>
      <w:r w:rsidRPr="00FE7885">
        <w:rPr>
          <w:lang w:val="en-US"/>
        </w:rPr>
        <w:t>án gói th</w:t>
      </w:r>
      <w:r w:rsidRPr="00FE7885">
        <w:t>ầu ở c</w:t>
      </w:r>
      <w:r w:rsidRPr="00FE7885">
        <w:rPr>
          <w:lang w:val="en-US"/>
        </w:rPr>
        <w:t>ác h</w:t>
      </w:r>
      <w:r w:rsidRPr="00FE7885">
        <w:t xml:space="preserve">ạng </w:t>
      </w:r>
      <w:r w:rsidR="00E3090E" w:rsidRPr="00FE7885">
        <w:t>mục</w:t>
      </w:r>
      <w:r w:rsidRPr="00FE7885">
        <w:t xml:space="preserve"> c</w:t>
      </w:r>
      <w:r w:rsidRPr="00FE7885">
        <w:rPr>
          <w:lang w:val="en-US"/>
        </w:rPr>
        <w:t>ông vi</w:t>
      </w:r>
      <w:r w:rsidRPr="00FE7885">
        <w:t>ệc phức tạp, kh</w:t>
      </w:r>
      <w:r w:rsidRPr="00FE7885">
        <w:rPr>
          <w:lang w:val="en-US"/>
        </w:rPr>
        <w:t>ó th</w:t>
      </w:r>
      <w:r w:rsidRPr="00FE7885">
        <w:t>ực hiện th</w:t>
      </w:r>
      <w:r w:rsidRPr="00FE7885">
        <w:rPr>
          <w:lang w:val="en-US"/>
        </w:rPr>
        <w:t>ì ch</w:t>
      </w:r>
      <w:r w:rsidRPr="00FE7885">
        <w:t>ủ đầu tư c</w:t>
      </w:r>
      <w:r w:rsidRPr="00FE7885">
        <w:rPr>
          <w:lang w:val="en-US"/>
        </w:rPr>
        <w:t>ó th</w:t>
      </w:r>
      <w:r w:rsidRPr="00FE7885">
        <w:t>ể y</w:t>
      </w:r>
      <w:r w:rsidRPr="00FE7885">
        <w:rPr>
          <w:lang w:val="en-US"/>
        </w:rPr>
        <w:t>êu c</w:t>
      </w:r>
      <w:r w:rsidRPr="00FE7885">
        <w:t>ầu nh</w:t>
      </w:r>
      <w:r w:rsidRPr="00FE7885">
        <w:rPr>
          <w:lang w:val="en-US"/>
        </w:rPr>
        <w:t>à th</w:t>
      </w:r>
      <w:r w:rsidRPr="00FE7885">
        <w:t>ầu l</w:t>
      </w:r>
      <w:r w:rsidRPr="00FE7885">
        <w:rPr>
          <w:lang w:val="en-US"/>
        </w:rPr>
        <w:t>àm rõ b</w:t>
      </w:r>
      <w:r w:rsidRPr="00FE7885">
        <w:t>ằng văn bản về c</w:t>
      </w:r>
      <w:r w:rsidRPr="00FE7885">
        <w:rPr>
          <w:lang w:val="en-US"/>
        </w:rPr>
        <w:t>ác chi phí c</w:t>
      </w:r>
      <w:r w:rsidRPr="00FE7885">
        <w:t>ấu th</w:t>
      </w:r>
      <w:r w:rsidRPr="00FE7885">
        <w:rPr>
          <w:lang w:val="en-US"/>
        </w:rPr>
        <w:t>ành giá d</w:t>
      </w:r>
      <w:r w:rsidRPr="00FE7885">
        <w:t>ự thầu. Nh</w:t>
      </w:r>
      <w:r w:rsidRPr="00FE7885">
        <w:rPr>
          <w:lang w:val="en-US"/>
        </w:rPr>
        <w:t>à th</w:t>
      </w:r>
      <w:r w:rsidRPr="00FE7885">
        <w:t>ầu phải chứng minh sự ph</w:t>
      </w:r>
      <w:r w:rsidRPr="00FE7885">
        <w:rPr>
          <w:lang w:val="en-US"/>
        </w:rPr>
        <w:t>ù h</w:t>
      </w:r>
      <w:r w:rsidRPr="00FE7885">
        <w:t>ợp giữa gi</w:t>
      </w:r>
      <w:r w:rsidRPr="00FE7885">
        <w:rPr>
          <w:lang w:val="en-US"/>
        </w:rPr>
        <w:t>á d</w:t>
      </w:r>
      <w:r w:rsidRPr="00FE7885">
        <w:t>ự thầu với phạm vi c</w:t>
      </w:r>
      <w:r w:rsidRPr="00FE7885">
        <w:rPr>
          <w:lang w:val="en-US"/>
        </w:rPr>
        <w:t>ông vi</w:t>
      </w:r>
      <w:r w:rsidRPr="00FE7885">
        <w:t>ệc, biện ph</w:t>
      </w:r>
      <w:r w:rsidRPr="00FE7885">
        <w:rPr>
          <w:lang w:val="en-US"/>
        </w:rPr>
        <w:t>áp thi công do nhà th</w:t>
      </w:r>
      <w:r w:rsidRPr="00FE7885">
        <w:t>ầu đề xuất, tiến độ thực hiện v</w:t>
      </w:r>
      <w:r w:rsidRPr="00FE7885">
        <w:rPr>
          <w:lang w:val="en-US"/>
        </w:rPr>
        <w:t>à các yêu c</w:t>
      </w:r>
      <w:r w:rsidRPr="00FE7885">
        <w:t>ầu kh</w:t>
      </w:r>
      <w:r w:rsidRPr="00FE7885">
        <w:rPr>
          <w:lang w:val="en-US"/>
        </w:rPr>
        <w:t>ác c</w:t>
      </w:r>
      <w:r w:rsidRPr="00FE7885">
        <w:t>ủa hồ sơ mời thầu. Nếu sự giải th</w:t>
      </w:r>
      <w:r w:rsidRPr="00FE7885">
        <w:rPr>
          <w:lang w:val="en-US"/>
        </w:rPr>
        <w:t>ích c</w:t>
      </w:r>
      <w:r w:rsidRPr="00FE7885">
        <w:t>ủa nh</w:t>
      </w:r>
      <w:r w:rsidRPr="00FE7885">
        <w:rPr>
          <w:lang w:val="en-US"/>
        </w:rPr>
        <w:t>à th</w:t>
      </w:r>
      <w:r w:rsidRPr="00FE7885">
        <w:t>ầu kh</w:t>
      </w:r>
      <w:r w:rsidRPr="00FE7885">
        <w:rPr>
          <w:lang w:val="en-US"/>
        </w:rPr>
        <w:t>ông đ</w:t>
      </w:r>
      <w:r w:rsidRPr="00FE7885">
        <w:t>ủ r</w:t>
      </w:r>
      <w:r w:rsidRPr="00FE7885">
        <w:rPr>
          <w:lang w:val="en-US"/>
        </w:rPr>
        <w:t>õ, không có tính thuy</w:t>
      </w:r>
      <w:r w:rsidRPr="00FE7885">
        <w:t>ết phục th</w:t>
      </w:r>
      <w:r w:rsidRPr="00FE7885">
        <w:rPr>
          <w:lang w:val="en-US"/>
        </w:rPr>
        <w:t>ì h</w:t>
      </w:r>
      <w:r w:rsidRPr="00FE7885">
        <w:t>ồ sơ dự thầu của nh</w:t>
      </w:r>
      <w:r w:rsidRPr="00FE7885">
        <w:rPr>
          <w:lang w:val="en-US"/>
        </w:rPr>
        <w:t>à th</w:t>
      </w:r>
      <w:r w:rsidRPr="00FE7885">
        <w:t>ầu sẽ bị loại. Trường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ợp đồng.</w:t>
      </w:r>
    </w:p>
    <w:p w14:paraId="1667C260" w14:textId="77777777" w:rsidR="00160C92" w:rsidRPr="00FE7885" w:rsidRDefault="00160C92" w:rsidP="00160C92">
      <w:pPr>
        <w:autoSpaceDE w:val="0"/>
        <w:autoSpaceDN w:val="0"/>
        <w:adjustRightInd w:val="0"/>
        <w:spacing w:before="120"/>
      </w:pPr>
      <w:r w:rsidRPr="00FE7885">
        <w:rPr>
          <w:lang w:val="en"/>
        </w:rPr>
        <w:t>13. Trư</w:t>
      </w:r>
      <w:r w:rsidRPr="00FE7885">
        <w:t>ờng hợp hồ sơ mời thầu quy định nh</w:t>
      </w:r>
      <w:r w:rsidRPr="00FE7885">
        <w:rPr>
          <w:lang w:val="en-US"/>
        </w:rPr>
        <w:t>à th</w:t>
      </w:r>
      <w:r w:rsidRPr="00FE7885">
        <w:t>ầu được đề xuất biện ph</w:t>
      </w:r>
      <w:r w:rsidRPr="00FE7885">
        <w:rPr>
          <w:lang w:val="en-US"/>
        </w:rPr>
        <w:t>áp thi công khác v</w:t>
      </w:r>
      <w:r w:rsidRPr="00FE7885">
        <w:t>ới biện ph</w:t>
      </w:r>
      <w:r w:rsidRPr="00FE7885">
        <w:rPr>
          <w:lang w:val="en-US"/>
        </w:rPr>
        <w:t>áp thi công nêu trong h</w:t>
      </w:r>
      <w:r w:rsidRPr="00FE7885">
        <w:t xml:space="preserve">ồ sơ mời thầu, </w:t>
      </w:r>
      <w:r w:rsidR="00E3090E" w:rsidRPr="00FE7885">
        <w:t>phần</w:t>
      </w:r>
      <w:r w:rsidRPr="00FE7885">
        <w:t xml:space="preserve"> sai kh</w:t>
      </w:r>
      <w:r w:rsidRPr="00FE7885">
        <w:rPr>
          <w:lang w:val="en-US"/>
        </w:rPr>
        <w:t>ác gi</w:t>
      </w:r>
      <w:r w:rsidRPr="00FE7885">
        <w:t>ữa khối lượng c</w:t>
      </w:r>
      <w:r w:rsidRPr="00FE7885">
        <w:rPr>
          <w:lang w:val="en-US"/>
        </w:rPr>
        <w:t>ông vi</w:t>
      </w:r>
      <w:r w:rsidRPr="00FE7885">
        <w:t>ệc theo biện ph</w:t>
      </w:r>
      <w:r w:rsidRPr="00FE7885">
        <w:rPr>
          <w:lang w:val="en-US"/>
        </w:rPr>
        <w:t>áp thi công nêu trong h</w:t>
      </w:r>
      <w:r w:rsidRPr="00FE7885">
        <w:t>ồ sơ mời thầu v</w:t>
      </w:r>
      <w:r w:rsidRPr="00FE7885">
        <w:rPr>
          <w:lang w:val="en-US"/>
        </w:rPr>
        <w:t>à kh</w:t>
      </w:r>
      <w:r w:rsidRPr="00FE7885">
        <w:t>ối lượng c</w:t>
      </w:r>
      <w:r w:rsidRPr="00FE7885">
        <w:rPr>
          <w:lang w:val="en-US"/>
        </w:rPr>
        <w:t>ông vi</w:t>
      </w:r>
      <w:r w:rsidRPr="00FE7885">
        <w:t>ệc theo biện ph</w:t>
      </w:r>
      <w:r w:rsidRPr="00FE7885">
        <w:rPr>
          <w:lang w:val="en-US"/>
        </w:rPr>
        <w:t>áp thi công do nhà th</w:t>
      </w:r>
      <w:r w:rsidRPr="00FE7885">
        <w:t>ầu đề xuất sẽ kh</w:t>
      </w:r>
      <w:r w:rsidRPr="00FE7885">
        <w:rPr>
          <w:lang w:val="en-US"/>
        </w:rPr>
        <w:t>ông b</w:t>
      </w:r>
      <w:r w:rsidRPr="00FE7885">
        <w:t xml:space="preserve">ị hiệu chỉnh sai lệch theo quy định tại </w:t>
      </w:r>
      <w:bookmarkStart w:id="647" w:name="tc_266"/>
      <w:r w:rsidR="00E3090E" w:rsidRPr="00FE7885">
        <w:t>khoản</w:t>
      </w:r>
      <w:r w:rsidRPr="00FE7885">
        <w:t xml:space="preserve"> 2 </w:t>
      </w:r>
      <w:r w:rsidR="00E3090E" w:rsidRPr="00FE7885">
        <w:t>Điều</w:t>
      </w:r>
      <w:r w:rsidRPr="00FE7885">
        <w:t xml:space="preserve"> 31 của </w:t>
      </w:r>
      <w:r w:rsidR="00E3090E" w:rsidRPr="00FE7885">
        <w:t>Nghị định này</w:t>
      </w:r>
      <w:bookmarkEnd w:id="647"/>
      <w:r w:rsidRPr="00FE7885">
        <w:rPr>
          <w:lang w:val="en-US"/>
        </w:rPr>
        <w:t xml:space="preserve">. </w:t>
      </w:r>
      <w:r w:rsidR="00E3090E" w:rsidRPr="00FE7885">
        <w:rPr>
          <w:lang w:val="en-US"/>
        </w:rPr>
        <w:t>Phần</w:t>
      </w:r>
      <w:r w:rsidRPr="00FE7885">
        <w:t xml:space="preserve"> sai kh</w:t>
      </w:r>
      <w:r w:rsidRPr="00FE7885">
        <w:rPr>
          <w:lang w:val="en-US"/>
        </w:rPr>
        <w:t xml:space="preserve">ác </w:t>
      </w:r>
      <w:r w:rsidR="00E3090E" w:rsidRPr="00FE7885">
        <w:rPr>
          <w:lang w:val="en-US"/>
        </w:rPr>
        <w:t>này</w:t>
      </w:r>
      <w:r w:rsidRPr="00FE7885">
        <w:rPr>
          <w:lang w:val="en-US"/>
        </w:rPr>
        <w:t xml:space="preserve"> không b</w:t>
      </w:r>
      <w:r w:rsidRPr="00FE7885">
        <w:t>ị t</w:t>
      </w:r>
      <w:r w:rsidRPr="00FE7885">
        <w:rPr>
          <w:lang w:val="en-US"/>
        </w:rPr>
        <w:t>ính là sai l</w:t>
      </w:r>
      <w:r w:rsidRPr="00FE7885">
        <w:t xml:space="preserve">ệch thiếu. </w:t>
      </w:r>
    </w:p>
    <w:p w14:paraId="259890A7" w14:textId="77777777" w:rsidR="00160C92" w:rsidRPr="00FE7885" w:rsidRDefault="00160C92" w:rsidP="00160C92">
      <w:pPr>
        <w:autoSpaceDE w:val="0"/>
        <w:autoSpaceDN w:val="0"/>
        <w:adjustRightInd w:val="0"/>
        <w:spacing w:before="120"/>
      </w:pPr>
      <w:r w:rsidRPr="00FE7885">
        <w:rPr>
          <w:lang w:val="en"/>
        </w:rPr>
        <w:t>14. Trư</w:t>
      </w:r>
      <w:r w:rsidRPr="00FE7885">
        <w:t>ờng hợp nh</w:t>
      </w:r>
      <w:r w:rsidRPr="00FE7885">
        <w:rPr>
          <w:lang w:val="en-US"/>
        </w:rPr>
        <w:t>à th</w:t>
      </w:r>
      <w:r w:rsidRPr="00FE7885">
        <w:t>ầu đang trong qu</w:t>
      </w:r>
      <w:r w:rsidRPr="00FE7885">
        <w:rPr>
          <w:lang w:val="en-US"/>
        </w:rPr>
        <w:t>á trình tham d</w:t>
      </w:r>
      <w:r w:rsidRPr="00FE7885">
        <w:t>ự thầu nhưng bị s</w:t>
      </w:r>
      <w:r w:rsidRPr="00FE7885">
        <w:rPr>
          <w:lang w:val="en-US"/>
        </w:rPr>
        <w:t>áp nh</w:t>
      </w:r>
      <w:r w:rsidRPr="00FE7885">
        <w:t>ập th</w:t>
      </w:r>
      <w:r w:rsidRPr="00FE7885">
        <w:rPr>
          <w:lang w:val="en-US"/>
        </w:rPr>
        <w:t>ì nhà th</w:t>
      </w:r>
      <w:r w:rsidRPr="00FE7885">
        <w:t>ầu sau khi s</w:t>
      </w:r>
      <w:r w:rsidRPr="00FE7885">
        <w:rPr>
          <w:lang w:val="en-US"/>
        </w:rPr>
        <w:t>áp nh</w:t>
      </w:r>
      <w:r w:rsidRPr="00FE7885">
        <w:t>ập được tiếp tục tham dự thầu v</w:t>
      </w:r>
      <w:r w:rsidRPr="00FE7885">
        <w:rPr>
          <w:lang w:val="en-US"/>
        </w:rPr>
        <w:t>à đư</w:t>
      </w:r>
      <w:r w:rsidRPr="00FE7885">
        <w:t>ợc thừa hưởng năng lực, kinh nghiệm trong đấu thầu của nh</w:t>
      </w:r>
      <w:r w:rsidRPr="00FE7885">
        <w:rPr>
          <w:lang w:val="en-US"/>
        </w:rPr>
        <w:t>à th</w:t>
      </w:r>
      <w:r w:rsidRPr="00FE7885">
        <w:t>ầu bị s</w:t>
      </w:r>
      <w:r w:rsidRPr="00FE7885">
        <w:rPr>
          <w:lang w:val="en-US"/>
        </w:rPr>
        <w:t>áp nh</w:t>
      </w:r>
      <w:r w:rsidRPr="00FE7885">
        <w:t>ập.</w:t>
      </w:r>
    </w:p>
    <w:p w14:paraId="68F21DD9" w14:textId="77777777" w:rsidR="00160C92" w:rsidRPr="00FE7885" w:rsidRDefault="00160C92" w:rsidP="00160C92">
      <w:pPr>
        <w:autoSpaceDE w:val="0"/>
        <w:autoSpaceDN w:val="0"/>
        <w:adjustRightInd w:val="0"/>
        <w:spacing w:before="120"/>
      </w:pPr>
      <w:r w:rsidRPr="00FE7885">
        <w:rPr>
          <w:lang w:val="en"/>
        </w:rPr>
        <w:t>15. Trư</w:t>
      </w:r>
      <w:r w:rsidRPr="00FE7885">
        <w:t>ờng hợp chi nh</w:t>
      </w:r>
      <w:r w:rsidRPr="00FE7885">
        <w:rPr>
          <w:lang w:val="en-US"/>
        </w:rPr>
        <w:t>ánh, xí nghi</w:t>
      </w:r>
      <w:r w:rsidRPr="00FE7885">
        <w:t>ệp, văn ph</w:t>
      </w:r>
      <w:r w:rsidRPr="00FE7885">
        <w:rPr>
          <w:lang w:val="en-US"/>
        </w:rPr>
        <w:t>òng đ</w:t>
      </w:r>
      <w:r w:rsidRPr="00FE7885">
        <w:t>ại diện được t</w:t>
      </w:r>
      <w:r w:rsidRPr="00FE7885">
        <w:rPr>
          <w:lang w:val="en-US"/>
        </w:rPr>
        <w:t>ách ra kh</w:t>
      </w:r>
      <w:r w:rsidRPr="00FE7885">
        <w:t>ỏi ph</w:t>
      </w:r>
      <w:r w:rsidRPr="00FE7885">
        <w:rPr>
          <w:lang w:val="en-US"/>
        </w:rPr>
        <w:t>áp nhân theo quy đ</w:t>
      </w:r>
      <w:r w:rsidRPr="00FE7885">
        <w:t>ịnh của ph</w:t>
      </w:r>
      <w:r w:rsidRPr="00FE7885">
        <w:rPr>
          <w:lang w:val="en-US"/>
        </w:rPr>
        <w:t xml:space="preserve">áp </w:t>
      </w:r>
      <w:r w:rsidR="005D2746" w:rsidRPr="00FE7885">
        <w:rPr>
          <w:lang w:val="en-US"/>
        </w:rPr>
        <w:t>luật</w:t>
      </w:r>
      <w:r w:rsidRPr="00FE7885">
        <w:t xml:space="preserve"> về d</w:t>
      </w:r>
      <w:r w:rsidRPr="00FE7885">
        <w:rPr>
          <w:lang w:val="en-US"/>
        </w:rPr>
        <w:t>ân s</w:t>
      </w:r>
      <w:r w:rsidRPr="00FE7885">
        <w:t>ự th</w:t>
      </w:r>
      <w:r w:rsidRPr="00FE7885">
        <w:rPr>
          <w:lang w:val="en-US"/>
        </w:rPr>
        <w:t>ì nhà th</w:t>
      </w:r>
      <w:r w:rsidRPr="00FE7885">
        <w:t>ầu tiếp nhận hoặc h</w:t>
      </w:r>
      <w:r w:rsidRPr="00FE7885">
        <w:rPr>
          <w:lang w:val="en-US"/>
        </w:rPr>
        <w:t>ình thành t</w:t>
      </w:r>
      <w:r w:rsidRPr="00FE7885">
        <w:t>ừ chi nh</w:t>
      </w:r>
      <w:r w:rsidRPr="00FE7885">
        <w:rPr>
          <w:lang w:val="en-US"/>
        </w:rPr>
        <w:t>ánh, xí nghi</w:t>
      </w:r>
      <w:r w:rsidRPr="00FE7885">
        <w:t>ệp, văn ph</w:t>
      </w:r>
      <w:r w:rsidRPr="00FE7885">
        <w:rPr>
          <w:lang w:val="en-US"/>
        </w:rPr>
        <w:t>òng đ</w:t>
      </w:r>
      <w:r w:rsidRPr="00FE7885">
        <w:t>ại diện được kế thừa năng lực, kinh nghiệm trong đấu thầu m</w:t>
      </w:r>
      <w:r w:rsidRPr="00FE7885">
        <w:rPr>
          <w:lang w:val="en-US"/>
        </w:rPr>
        <w:t>à chi nhánh, xí nghi</w:t>
      </w:r>
      <w:r w:rsidRPr="00FE7885">
        <w:t>ệp, văn ph</w:t>
      </w:r>
      <w:r w:rsidRPr="00FE7885">
        <w:rPr>
          <w:lang w:val="en-US"/>
        </w:rPr>
        <w:t>òng đ</w:t>
      </w:r>
      <w:r w:rsidRPr="00FE7885">
        <w:t>ại diện đ</w:t>
      </w:r>
      <w:r w:rsidRPr="00FE7885">
        <w:rPr>
          <w:lang w:val="en-US"/>
        </w:rPr>
        <w:t>ã th</w:t>
      </w:r>
      <w:r w:rsidRPr="00FE7885">
        <w:t xml:space="preserve">ực hiện. </w:t>
      </w:r>
    </w:p>
    <w:p w14:paraId="2B6FFD1A" w14:textId="77777777" w:rsidR="00160C92" w:rsidRPr="00FE7885" w:rsidRDefault="00160C92" w:rsidP="00160C92">
      <w:pPr>
        <w:autoSpaceDE w:val="0"/>
        <w:autoSpaceDN w:val="0"/>
        <w:adjustRightInd w:val="0"/>
        <w:spacing w:before="120"/>
      </w:pPr>
      <w:r w:rsidRPr="00FE7885">
        <w:rPr>
          <w:lang w:val="en"/>
        </w:rPr>
        <w:t>16. Đ</w:t>
      </w:r>
      <w:r w:rsidRPr="00FE7885">
        <w:t>ối với g</w:t>
      </w:r>
      <w:r w:rsidRPr="00FE7885">
        <w:rPr>
          <w:lang w:val="en-US"/>
        </w:rPr>
        <w:t>ói th</w:t>
      </w:r>
      <w:r w:rsidRPr="00FE7885">
        <w:t xml:space="preserve">ầu </w:t>
      </w:r>
      <w:r w:rsidRPr="00FE7885">
        <w:rPr>
          <w:lang w:val="en-US"/>
        </w:rPr>
        <w:t>áp d</w:t>
      </w:r>
      <w:r w:rsidRPr="00FE7885">
        <w:t xml:space="preserve">ụng thương thảo hợp đồng theo quy định tại </w:t>
      </w:r>
      <w:bookmarkStart w:id="648" w:name="tc_267"/>
      <w:r w:rsidR="00E3090E" w:rsidRPr="00FE7885">
        <w:t>khoản</w:t>
      </w:r>
      <w:r w:rsidRPr="00FE7885">
        <w:t xml:space="preserve"> 4 </w:t>
      </w:r>
      <w:r w:rsidR="00E3090E" w:rsidRPr="00FE7885">
        <w:t>Điều</w:t>
      </w:r>
      <w:r w:rsidRPr="00FE7885">
        <w:t xml:space="preserve"> 24, </w:t>
      </w:r>
      <w:r w:rsidR="00E3090E" w:rsidRPr="00FE7885">
        <w:t>khoản</w:t>
      </w:r>
      <w:r w:rsidRPr="00FE7885">
        <w:t xml:space="preserve"> 6 </w:t>
      </w:r>
      <w:r w:rsidR="00E3090E" w:rsidRPr="00FE7885">
        <w:t>Điều</w:t>
      </w:r>
      <w:r w:rsidRPr="00FE7885">
        <w:t xml:space="preserve"> 32, </w:t>
      </w:r>
      <w:r w:rsidR="00E3090E" w:rsidRPr="00FE7885">
        <w:t>khoản</w:t>
      </w:r>
      <w:r w:rsidRPr="00FE7885">
        <w:t xml:space="preserve"> 5 </w:t>
      </w:r>
      <w:r w:rsidR="00E3090E" w:rsidRPr="00FE7885">
        <w:t>Điều</w:t>
      </w:r>
      <w:r w:rsidRPr="00FE7885">
        <w:t xml:space="preserve"> 36</w:t>
      </w:r>
      <w:bookmarkEnd w:id="648"/>
      <w:r w:rsidRPr="00FE7885">
        <w:t xml:space="preserve">, </w:t>
      </w:r>
      <w:bookmarkStart w:id="649" w:name="tc_268"/>
      <w:r w:rsidR="00E3090E" w:rsidRPr="00FE7885">
        <w:t>khoản</w:t>
      </w:r>
      <w:r w:rsidRPr="00FE7885">
        <w:t xml:space="preserve"> 5 </w:t>
      </w:r>
      <w:r w:rsidR="00E3090E" w:rsidRPr="00FE7885">
        <w:t>Điều</w:t>
      </w:r>
      <w:r w:rsidRPr="00FE7885">
        <w:t xml:space="preserve"> 61, </w:t>
      </w:r>
      <w:r w:rsidR="00E3090E" w:rsidRPr="00FE7885">
        <w:t>khoản</w:t>
      </w:r>
      <w:r w:rsidRPr="00FE7885">
        <w:t xml:space="preserve"> 4 </w:t>
      </w:r>
      <w:r w:rsidR="00E3090E" w:rsidRPr="00FE7885">
        <w:t>Điều</w:t>
      </w:r>
      <w:r w:rsidRPr="00FE7885">
        <w:t xml:space="preserve"> 75 của </w:t>
      </w:r>
      <w:r w:rsidR="00E3090E" w:rsidRPr="00FE7885">
        <w:t>Nghị định này</w:t>
      </w:r>
      <w:bookmarkEnd w:id="649"/>
      <w:r w:rsidRPr="00FE7885">
        <w:rPr>
          <w:lang w:val="en-US"/>
        </w:rPr>
        <w:t>, trư</w:t>
      </w:r>
      <w:r w:rsidRPr="00FE7885">
        <w:t>ờng hợp nh</w:t>
      </w:r>
      <w:r w:rsidRPr="00FE7885">
        <w:rPr>
          <w:lang w:val="en-US"/>
        </w:rPr>
        <w:t>à th</w:t>
      </w:r>
      <w:r w:rsidRPr="00FE7885">
        <w:t>ầu xếp hạng thứ nhất kh</w:t>
      </w:r>
      <w:r w:rsidRPr="00FE7885">
        <w:rPr>
          <w:lang w:val="en-US"/>
        </w:rPr>
        <w:t>ông ti</w:t>
      </w:r>
      <w:r w:rsidRPr="00FE7885">
        <w:t>ến h</w:t>
      </w:r>
      <w:r w:rsidRPr="00FE7885">
        <w:rPr>
          <w:lang w:val="en-US"/>
        </w:rPr>
        <w:t>ành thương th</w:t>
      </w:r>
      <w:r w:rsidRPr="00FE7885">
        <w:t>ảo, kh</w:t>
      </w:r>
      <w:r w:rsidRPr="00FE7885">
        <w:rPr>
          <w:lang w:val="en-US"/>
        </w:rPr>
        <w:t>ông ký biên b</w:t>
      </w:r>
      <w:r w:rsidRPr="00FE7885">
        <w:t>ản thương thảo, thương thảo kh</w:t>
      </w:r>
      <w:r w:rsidRPr="00FE7885">
        <w:rPr>
          <w:lang w:val="en-US"/>
        </w:rPr>
        <w:t>ông thành công, ch</w:t>
      </w:r>
      <w:r w:rsidRPr="00FE7885">
        <w:t>ủ đầu tư xem x</w:t>
      </w:r>
      <w:r w:rsidRPr="00FE7885">
        <w:rPr>
          <w:lang w:val="en-US"/>
        </w:rPr>
        <w:t>ét, quy</w:t>
      </w:r>
      <w:r w:rsidRPr="00FE7885">
        <w:t>ết định mời nh</w:t>
      </w:r>
      <w:r w:rsidRPr="00FE7885">
        <w:rPr>
          <w:lang w:val="en-US"/>
        </w:rPr>
        <w:t>à th</w:t>
      </w:r>
      <w:r w:rsidRPr="00FE7885">
        <w:t>ầu xếp hạng tiếp theo (nếu c</w:t>
      </w:r>
      <w:r w:rsidRPr="00FE7885">
        <w:rPr>
          <w:lang w:val="en-US"/>
        </w:rPr>
        <w:t>ó) vào thương th</w:t>
      </w:r>
      <w:r w:rsidRPr="00FE7885">
        <w:t>ảo. Nội dung thương thảo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thương th</w:t>
      </w:r>
      <w:r w:rsidRPr="00FE7885">
        <w:t>ảo. Trường hợp thương thảo kh</w:t>
      </w:r>
      <w:r w:rsidRPr="00FE7885">
        <w:rPr>
          <w:lang w:val="en-US"/>
        </w:rPr>
        <w:t>ông thành công, ch</w:t>
      </w:r>
      <w:r w:rsidRPr="00FE7885">
        <w:t>ủ đầu tư xem x</w:t>
      </w:r>
      <w:r w:rsidRPr="00FE7885">
        <w:rPr>
          <w:lang w:val="en-US"/>
        </w:rPr>
        <w:t>ét, quy</w:t>
      </w:r>
      <w:r w:rsidRPr="00FE7885">
        <w:t>ết định việc mời c</w:t>
      </w:r>
      <w:r w:rsidRPr="00FE7885">
        <w:rPr>
          <w:lang w:val="en-US"/>
        </w:rPr>
        <w:t>ác nhà th</w:t>
      </w:r>
      <w:r w:rsidRPr="00FE7885">
        <w:t>ầu tiếp theo (nếu c</w:t>
      </w:r>
      <w:r w:rsidRPr="00FE7885">
        <w:rPr>
          <w:lang w:val="en-US"/>
        </w:rPr>
        <w:t>ó) vào thương th</w:t>
      </w:r>
      <w:r w:rsidRPr="00FE7885">
        <w:t>ảo hợp đồng; nội dung thương thảo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thương th</w:t>
      </w:r>
      <w:r w:rsidRPr="00FE7885">
        <w:t>ảo hợp đồng. Trường hợp c</w:t>
      </w:r>
      <w:r w:rsidRPr="00FE7885">
        <w:rPr>
          <w:lang w:val="en-US"/>
        </w:rPr>
        <w:t>ác nhà th</w:t>
      </w:r>
      <w:r w:rsidRPr="00FE7885">
        <w:t>ầu được mời thương thảo hợp đồng nhưng từ chối thương thảo, kh</w:t>
      </w:r>
      <w:r w:rsidRPr="00FE7885">
        <w:rPr>
          <w:lang w:val="en-US"/>
        </w:rPr>
        <w:t>ông ký biên b</w:t>
      </w:r>
      <w:r w:rsidRPr="00FE7885">
        <w:t>ản thương thảo, thương thảo kh</w:t>
      </w:r>
      <w:r w:rsidRPr="00FE7885">
        <w:rPr>
          <w:lang w:val="en-US"/>
        </w:rPr>
        <w:t>ông thành công thì ch</w:t>
      </w:r>
      <w:r w:rsidRPr="00FE7885">
        <w:t>ủ đầu tư xem x</w:t>
      </w:r>
      <w:r w:rsidRPr="00FE7885">
        <w:rPr>
          <w:lang w:val="en-US"/>
        </w:rPr>
        <w:t>ét, quy</w:t>
      </w:r>
      <w:r w:rsidRPr="00FE7885">
        <w:t xml:space="preserve">ết định hủy thầu theo quy định tại </w:t>
      </w:r>
      <w:bookmarkStart w:id="650" w:name="dc_150"/>
      <w:r w:rsidR="00E3090E" w:rsidRPr="00FE7885">
        <w:t>khoản</w:t>
      </w:r>
      <w:r w:rsidRPr="00FE7885">
        <w:t xml:space="preserve"> 1 </w:t>
      </w:r>
      <w:r w:rsidR="00E3090E" w:rsidRPr="00FE7885">
        <w:t>Điều</w:t>
      </w:r>
      <w:r w:rsidRPr="00FE7885">
        <w:t xml:space="preserve"> 17 của </w:t>
      </w:r>
      <w:r w:rsidR="005D2746" w:rsidRPr="00FE7885">
        <w:t>Luật</w:t>
      </w:r>
      <w:r w:rsidRPr="00FE7885">
        <w:t xml:space="preserve"> Đấu thầu</w:t>
      </w:r>
      <w:bookmarkEnd w:id="650"/>
      <w:r w:rsidRPr="00FE7885">
        <w:t>.</w:t>
      </w:r>
    </w:p>
    <w:p w14:paraId="024D9E2C" w14:textId="77777777" w:rsidR="00160C92" w:rsidRPr="00FE7885" w:rsidRDefault="00160C92" w:rsidP="00160C92">
      <w:pPr>
        <w:autoSpaceDE w:val="0"/>
        <w:autoSpaceDN w:val="0"/>
        <w:adjustRightInd w:val="0"/>
        <w:spacing w:before="120"/>
      </w:pPr>
      <w:r w:rsidRPr="00FE7885">
        <w:rPr>
          <w:lang w:val="en"/>
        </w:rPr>
        <w:t>Trư</w:t>
      </w:r>
      <w:r w:rsidRPr="00FE7885">
        <w:t>ờng hợp nh</w:t>
      </w:r>
      <w:r w:rsidRPr="00FE7885">
        <w:rPr>
          <w:lang w:val="en-US"/>
        </w:rPr>
        <w:t>à th</w:t>
      </w:r>
      <w:r w:rsidRPr="00FE7885">
        <w:t>ầu xếp hạng tiếp theo được mời v</w:t>
      </w:r>
      <w:r w:rsidRPr="00FE7885">
        <w:rPr>
          <w:lang w:val="en-US"/>
        </w:rPr>
        <w:t>ào thương th</w:t>
      </w:r>
      <w:r w:rsidRPr="00FE7885">
        <w:t xml:space="preserve">ảo hợp đồng theo quy định tại </w:t>
      </w:r>
      <w:r w:rsidR="00E3090E" w:rsidRPr="00FE7885">
        <w:t>điểm</w:t>
      </w:r>
      <w:r w:rsidRPr="00FE7885">
        <w:t xml:space="preserve"> </w:t>
      </w:r>
      <w:r w:rsidR="00E3090E" w:rsidRPr="00FE7885">
        <w:t>này</w:t>
      </w:r>
      <w:r w:rsidRPr="00FE7885">
        <w:rPr>
          <w:lang w:val="en-US"/>
        </w:rPr>
        <w:t xml:space="preserve"> trong th</w:t>
      </w:r>
      <w:r w:rsidRPr="00FE7885">
        <w:t>ời hạn c</w:t>
      </w:r>
      <w:r w:rsidRPr="00FE7885">
        <w:rPr>
          <w:lang w:val="en-US"/>
        </w:rPr>
        <w:t>òn hi</w:t>
      </w:r>
      <w:r w:rsidRPr="00FE7885">
        <w:t>ệu lực của hồ sơ dự thầu m</w:t>
      </w:r>
      <w:r w:rsidRPr="00FE7885">
        <w:rPr>
          <w:lang w:val="en-US"/>
        </w:rPr>
        <w:t>à không đ</w:t>
      </w:r>
      <w:r w:rsidRPr="00FE7885">
        <w:t>ến thương thảo hoặc c</w:t>
      </w:r>
      <w:r w:rsidRPr="00FE7885">
        <w:rPr>
          <w:lang w:val="en-US"/>
        </w:rPr>
        <w:t>ó thương th</w:t>
      </w:r>
      <w:r w:rsidRPr="00FE7885">
        <w:t>ảo nhưng kh</w:t>
      </w:r>
      <w:r w:rsidRPr="00FE7885">
        <w:rPr>
          <w:lang w:val="en-US"/>
        </w:rPr>
        <w:t>ông ký biên b</w:t>
      </w:r>
      <w:r w:rsidRPr="00FE7885">
        <w:t>ản thương thảo th</w:t>
      </w:r>
      <w:r w:rsidRPr="00FE7885">
        <w:rPr>
          <w:lang w:val="en-US"/>
        </w:rPr>
        <w:t>ì không đư</w:t>
      </w:r>
      <w:r w:rsidRPr="00FE7885">
        <w:t>ợc ho</w:t>
      </w:r>
      <w:r w:rsidRPr="00FE7885">
        <w:rPr>
          <w:lang w:val="en-US"/>
        </w:rPr>
        <w:t>àn tr</w:t>
      </w:r>
      <w:r w:rsidRPr="00FE7885">
        <w:t>ả gi</w:t>
      </w:r>
      <w:r w:rsidRPr="00FE7885">
        <w:rPr>
          <w:lang w:val="en-US"/>
        </w:rPr>
        <w:t>á tr</w:t>
      </w:r>
      <w:r w:rsidRPr="00FE7885">
        <w:t>ị bảo đảm dự thầu. Trường hợp hồ sơ dự thầu của nh</w:t>
      </w:r>
      <w:r w:rsidRPr="00FE7885">
        <w:rPr>
          <w:lang w:val="en-US"/>
        </w:rPr>
        <w:t>à th</w:t>
      </w:r>
      <w:r w:rsidRPr="00FE7885">
        <w:t>ầu xếp hạng tiếp theo hết hiệu lực th</w:t>
      </w:r>
      <w:r w:rsidRPr="00FE7885">
        <w:rPr>
          <w:lang w:val="en-US"/>
        </w:rPr>
        <w:t>ì ch</w:t>
      </w:r>
      <w:r w:rsidRPr="00FE7885">
        <w:t>ủ đầu tư phải y</w:t>
      </w:r>
      <w:r w:rsidRPr="00FE7885">
        <w:rPr>
          <w:lang w:val="en-US"/>
        </w:rPr>
        <w:t>êu c</w:t>
      </w:r>
      <w:r w:rsidRPr="00FE7885">
        <w:t>ầu nh</w:t>
      </w:r>
      <w:r w:rsidRPr="00FE7885">
        <w:rPr>
          <w:lang w:val="en-US"/>
        </w:rPr>
        <w:t>à th</w:t>
      </w:r>
      <w:r w:rsidRPr="00FE7885">
        <w:t>ầu gia hạn hiệu lực của hồ sơ dự thầu, bảo đảm dự thầu trước khi thương thảo hợp đồng.</w:t>
      </w:r>
    </w:p>
    <w:p w14:paraId="76B9BBA6" w14:textId="77777777" w:rsidR="00160C92" w:rsidRPr="00FE7885" w:rsidRDefault="00160C92" w:rsidP="00160C92">
      <w:pPr>
        <w:autoSpaceDE w:val="0"/>
        <w:autoSpaceDN w:val="0"/>
        <w:adjustRightInd w:val="0"/>
        <w:spacing w:before="120"/>
        <w:rPr>
          <w:lang w:val="en-US"/>
        </w:rPr>
      </w:pPr>
      <w:r w:rsidRPr="00FE7885">
        <w:rPr>
          <w:lang w:val="en"/>
        </w:rPr>
        <w:t>17. Trư</w:t>
      </w:r>
      <w:r w:rsidRPr="00FE7885">
        <w:t>ờng hợp gi</w:t>
      </w:r>
      <w:r w:rsidRPr="00FE7885">
        <w:rPr>
          <w:lang w:val="en-US"/>
        </w:rPr>
        <w:t>á đ</w:t>
      </w:r>
      <w:r w:rsidRPr="00FE7885">
        <w:t>ề nghị tr</w:t>
      </w:r>
      <w:r w:rsidRPr="00FE7885">
        <w:rPr>
          <w:lang w:val="en-US"/>
        </w:rPr>
        <w:t>úng th</w:t>
      </w:r>
      <w:r w:rsidRPr="00FE7885">
        <w:t>ầu thấp dưới 50% gi</w:t>
      </w:r>
      <w:r w:rsidRPr="00FE7885">
        <w:rPr>
          <w:lang w:val="en-US"/>
        </w:rPr>
        <w:t>á gói th</w:t>
      </w:r>
      <w:r w:rsidRPr="00FE7885">
        <w:t>ầu được duyệt th</w:t>
      </w:r>
      <w:r w:rsidRPr="00FE7885">
        <w:rPr>
          <w:lang w:val="en-US"/>
        </w:rPr>
        <w:t>ì ch</w:t>
      </w:r>
      <w:r w:rsidRPr="00FE7885">
        <w:t>ủ đầu tư y</w:t>
      </w:r>
      <w:r w:rsidRPr="00FE7885">
        <w:rPr>
          <w:lang w:val="en-US"/>
        </w:rPr>
        <w:t>êu c</w:t>
      </w:r>
      <w:r w:rsidRPr="00FE7885">
        <w:t>ầu nh</w:t>
      </w:r>
      <w:r w:rsidRPr="00FE7885">
        <w:rPr>
          <w:lang w:val="en-US"/>
        </w:rPr>
        <w:t>à th</w:t>
      </w:r>
      <w:r w:rsidRPr="00FE7885">
        <w:t>ầu l</w:t>
      </w:r>
      <w:r w:rsidRPr="00FE7885">
        <w:rPr>
          <w:lang w:val="en-US"/>
        </w:rPr>
        <w:t>àm rõ các y</w:t>
      </w:r>
      <w:r w:rsidRPr="00FE7885">
        <w:t>ếu tố cấu th</w:t>
      </w:r>
      <w:r w:rsidRPr="00FE7885">
        <w:rPr>
          <w:lang w:val="en-US"/>
        </w:rPr>
        <w:t>ành chi phí chào th</w:t>
      </w:r>
      <w:r w:rsidRPr="00FE7885">
        <w:t>ầu, xem x</w:t>
      </w:r>
      <w:r w:rsidRPr="00FE7885">
        <w:rPr>
          <w:lang w:val="en-US"/>
        </w:rPr>
        <w:t>ét các b</w:t>
      </w:r>
      <w:r w:rsidRPr="00FE7885">
        <w:t>ằng chứng li</w:t>
      </w:r>
      <w:r w:rsidRPr="00FE7885">
        <w:rPr>
          <w:lang w:val="en-US"/>
        </w:rPr>
        <w:t>ên quan theo hư</w:t>
      </w:r>
      <w:r w:rsidRPr="00FE7885">
        <w:t>ớng sau đ</w:t>
      </w:r>
      <w:r w:rsidRPr="00FE7885">
        <w:rPr>
          <w:lang w:val="en-US"/>
        </w:rPr>
        <w:t>ây:</w:t>
      </w:r>
    </w:p>
    <w:p w14:paraId="4E60BBF4" w14:textId="77777777" w:rsidR="00160C92" w:rsidRPr="00FE7885" w:rsidRDefault="00160C92" w:rsidP="00160C92">
      <w:pPr>
        <w:autoSpaceDE w:val="0"/>
        <w:autoSpaceDN w:val="0"/>
        <w:adjustRightInd w:val="0"/>
        <w:spacing w:before="120"/>
      </w:pPr>
      <w:r w:rsidRPr="00FE7885">
        <w:rPr>
          <w:lang w:val="en"/>
        </w:rPr>
        <w:t>a) Các y</w:t>
      </w:r>
      <w:r w:rsidRPr="00FE7885">
        <w:t>ếu tố kinh tế li</w:t>
      </w:r>
      <w:r w:rsidRPr="00FE7885">
        <w:rPr>
          <w:lang w:val="en-US"/>
        </w:rPr>
        <w:t>ên quan đ</w:t>
      </w:r>
      <w:r w:rsidRPr="00FE7885">
        <w:t>ến biện ph</w:t>
      </w:r>
      <w:r w:rsidRPr="00FE7885">
        <w:rPr>
          <w:lang w:val="en-US"/>
        </w:rPr>
        <w:t>áp thi công, quy trình s</w:t>
      </w:r>
      <w:r w:rsidRPr="00FE7885">
        <w:t>ản xuất hoặc cung cấp dịch vụ;</w:t>
      </w:r>
    </w:p>
    <w:p w14:paraId="701758BA" w14:textId="77777777" w:rsidR="00160C92" w:rsidRPr="00FE7885" w:rsidRDefault="00160C92" w:rsidP="00160C92">
      <w:pPr>
        <w:autoSpaceDE w:val="0"/>
        <w:autoSpaceDN w:val="0"/>
        <w:adjustRightInd w:val="0"/>
        <w:spacing w:before="120"/>
      </w:pPr>
      <w:r w:rsidRPr="00FE7885">
        <w:rPr>
          <w:lang w:val="en"/>
        </w:rPr>
        <w:t>b) Gi</w:t>
      </w:r>
      <w:r w:rsidRPr="00FE7885">
        <w:t>ải ph</w:t>
      </w:r>
      <w:r w:rsidRPr="00FE7885">
        <w:rPr>
          <w:lang w:val="en-US"/>
        </w:rPr>
        <w:t>áp kinh t</w:t>
      </w:r>
      <w:r w:rsidRPr="00FE7885">
        <w:t xml:space="preserve">ế được </w:t>
      </w:r>
      <w:r w:rsidRPr="00FE7885">
        <w:rPr>
          <w:lang w:val="en-US"/>
        </w:rPr>
        <w:t>áp d</w:t>
      </w:r>
      <w:r w:rsidRPr="00FE7885">
        <w:t>ụng hoặc c</w:t>
      </w:r>
      <w:r w:rsidRPr="00FE7885">
        <w:rPr>
          <w:lang w:val="en-US"/>
        </w:rPr>
        <w:t>ác l</w:t>
      </w:r>
      <w:r w:rsidRPr="00FE7885">
        <w:t>ợi thế đặc biệt của nh</w:t>
      </w:r>
      <w:r w:rsidRPr="00FE7885">
        <w:rPr>
          <w:lang w:val="en-US"/>
        </w:rPr>
        <w:t>à th</w:t>
      </w:r>
      <w:r w:rsidRPr="00FE7885">
        <w:t>ầu dẫn đến lợi thế về gi</w:t>
      </w:r>
      <w:r w:rsidRPr="00FE7885">
        <w:rPr>
          <w:lang w:val="en-US"/>
        </w:rPr>
        <w:t>á c</w:t>
      </w:r>
      <w:r w:rsidRPr="00FE7885">
        <w:t>ả;</w:t>
      </w:r>
    </w:p>
    <w:p w14:paraId="4AB3D6A6" w14:textId="77777777" w:rsidR="00160C92" w:rsidRPr="00FE7885" w:rsidRDefault="00160C92" w:rsidP="00160C92">
      <w:pPr>
        <w:autoSpaceDE w:val="0"/>
        <w:autoSpaceDN w:val="0"/>
        <w:adjustRightInd w:val="0"/>
        <w:spacing w:before="120"/>
      </w:pPr>
      <w:r w:rsidRPr="00FE7885">
        <w:rPr>
          <w:lang w:val="en"/>
        </w:rPr>
        <w:t>c) Ngu</w:t>
      </w:r>
      <w:r w:rsidRPr="00FE7885">
        <w:t>ồn gốc của h</w:t>
      </w:r>
      <w:r w:rsidRPr="00FE7885">
        <w:rPr>
          <w:lang w:val="en-US"/>
        </w:rPr>
        <w:t>àng hóa, d</w:t>
      </w:r>
      <w:r w:rsidRPr="00FE7885">
        <w:t>ịch vụ, nh</w:t>
      </w:r>
      <w:r w:rsidRPr="00FE7885">
        <w:rPr>
          <w:lang w:val="en-US"/>
        </w:rPr>
        <w:t>ân s</w:t>
      </w:r>
      <w:r w:rsidRPr="00FE7885">
        <w:t>ự cung cấp cho g</w:t>
      </w:r>
      <w:r w:rsidRPr="00FE7885">
        <w:rPr>
          <w:lang w:val="en-US"/>
        </w:rPr>
        <w:t>ói th</w:t>
      </w:r>
      <w:r w:rsidRPr="00FE7885">
        <w:t>ầu, trong đ</w:t>
      </w:r>
      <w:r w:rsidRPr="00FE7885">
        <w:rPr>
          <w:lang w:val="en-US"/>
        </w:rPr>
        <w:t>ó ph</w:t>
      </w:r>
      <w:r w:rsidRPr="00FE7885">
        <w:t>ải bảo đảm tu</w:t>
      </w:r>
      <w:r w:rsidRPr="00FE7885">
        <w:rPr>
          <w:lang w:val="en-US"/>
        </w:rPr>
        <w:t>ân th</w:t>
      </w:r>
      <w:r w:rsidRPr="00FE7885">
        <w:t>ủ c</w:t>
      </w:r>
      <w:r w:rsidRPr="00FE7885">
        <w:rPr>
          <w:lang w:val="en-US"/>
        </w:rPr>
        <w:t>ác quy đ</w:t>
      </w:r>
      <w:r w:rsidRPr="00FE7885">
        <w:t>ịnh của ph</w:t>
      </w:r>
      <w:r w:rsidRPr="00FE7885">
        <w:rPr>
          <w:lang w:val="en-US"/>
        </w:rPr>
        <w:t xml:space="preserve">áp </w:t>
      </w:r>
      <w:r w:rsidR="005D2746" w:rsidRPr="00FE7885">
        <w:rPr>
          <w:lang w:val="en-US"/>
        </w:rPr>
        <w:t>luật</w:t>
      </w:r>
      <w:r w:rsidRPr="00FE7885">
        <w:t>.</w:t>
      </w:r>
    </w:p>
    <w:p w14:paraId="703E7A8A" w14:textId="77777777" w:rsidR="00160C92" w:rsidRPr="00FE7885" w:rsidRDefault="00160C92" w:rsidP="00160C92">
      <w:pPr>
        <w:autoSpaceDE w:val="0"/>
        <w:autoSpaceDN w:val="0"/>
        <w:adjustRightInd w:val="0"/>
        <w:spacing w:before="120"/>
      </w:pPr>
      <w:r w:rsidRPr="00FE7885">
        <w:rPr>
          <w:lang w:val="en"/>
        </w:rPr>
        <w:t>Trư</w:t>
      </w:r>
      <w:r w:rsidRPr="00FE7885">
        <w:t>ờng hợp đ</w:t>
      </w:r>
      <w:r w:rsidRPr="00FE7885">
        <w:rPr>
          <w:lang w:val="en-US"/>
        </w:rPr>
        <w:t xml:space="preserve">áp </w:t>
      </w:r>
      <w:r w:rsidRPr="00FE7885">
        <w:t>ứng được c</w:t>
      </w:r>
      <w:r w:rsidRPr="00FE7885">
        <w:rPr>
          <w:lang w:val="en-US"/>
        </w:rPr>
        <w:t xml:space="preserve">ác </w:t>
      </w:r>
      <w:r w:rsidR="00E3090E" w:rsidRPr="00FE7885">
        <w:rPr>
          <w:lang w:val="en-US"/>
        </w:rPr>
        <w:t>điều</w:t>
      </w:r>
      <w:r w:rsidRPr="00FE7885">
        <w:t xml:space="preserve"> kiện quy định tại c</w:t>
      </w:r>
      <w:r w:rsidRPr="00FE7885">
        <w:rPr>
          <w:lang w:val="en-US"/>
        </w:rPr>
        <w:t xml:space="preserve">ác </w:t>
      </w:r>
      <w:r w:rsidR="00E3090E" w:rsidRPr="00FE7885">
        <w:rPr>
          <w:lang w:val="en-US"/>
        </w:rPr>
        <w:t>điểm</w:t>
      </w:r>
      <w:r w:rsidRPr="00FE7885">
        <w:t xml:space="preserve"> a, b v</w:t>
      </w:r>
      <w:r w:rsidRPr="00FE7885">
        <w:rPr>
          <w:lang w:val="en-US"/>
        </w:rPr>
        <w:t xml:space="preserve">à c </w:t>
      </w:r>
      <w:r w:rsidR="00E3090E" w:rsidRPr="00FE7885">
        <w:rPr>
          <w:lang w:val="en-US"/>
        </w:rPr>
        <w:t>khoản</w:t>
      </w:r>
      <w:r w:rsidRPr="00FE7885">
        <w:t xml:space="preserve"> </w:t>
      </w:r>
      <w:r w:rsidR="00E3090E" w:rsidRPr="00FE7885">
        <w:t>này</w:t>
      </w:r>
      <w:r w:rsidRPr="00FE7885">
        <w:rPr>
          <w:lang w:val="en-US"/>
        </w:rPr>
        <w:t xml:space="preserve"> thì h</w:t>
      </w:r>
      <w:r w:rsidRPr="00FE7885">
        <w:t>ồ sơ dự thầu, hồ sơ đề xuất của nh</w:t>
      </w:r>
      <w:r w:rsidRPr="00FE7885">
        <w:rPr>
          <w:lang w:val="en-US"/>
        </w:rPr>
        <w:t>à th</w:t>
      </w:r>
      <w:r w:rsidRPr="00FE7885">
        <w:t>ầu vẫn được chấp nhận tr</w:t>
      </w:r>
      <w:r w:rsidRPr="00FE7885">
        <w:rPr>
          <w:lang w:val="en-US"/>
        </w:rPr>
        <w:t>úng th</w:t>
      </w:r>
      <w:r w:rsidRPr="00FE7885">
        <w:t>ầu. Trường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ợp đồng. Nh</w:t>
      </w:r>
      <w:r w:rsidRPr="00FE7885">
        <w:rPr>
          <w:lang w:val="en-US"/>
        </w:rPr>
        <w:t>à th</w:t>
      </w:r>
      <w:r w:rsidRPr="00FE7885">
        <w:t>ầu nhận được sự trợ cấp của bất kỳ tổ chức, c</w:t>
      </w:r>
      <w:r w:rsidRPr="00FE7885">
        <w:rPr>
          <w:lang w:val="en-US"/>
        </w:rPr>
        <w:t>á nhân nào d</w:t>
      </w:r>
      <w:r w:rsidRPr="00FE7885">
        <w:t>ẫn đến sự cạnh tranh kh</w:t>
      </w:r>
      <w:r w:rsidRPr="00FE7885">
        <w:rPr>
          <w:lang w:val="en-US"/>
        </w:rPr>
        <w:t>ông bình đ</w:t>
      </w:r>
      <w:r w:rsidRPr="00FE7885">
        <w:t>ẳng th</w:t>
      </w:r>
      <w:r w:rsidRPr="00FE7885">
        <w:rPr>
          <w:lang w:val="en-US"/>
        </w:rPr>
        <w:t>ì h</w:t>
      </w:r>
      <w:r w:rsidRPr="00FE7885">
        <w:t>ồ sơ dự thầu, hồ sơ đề xuất của nh</w:t>
      </w:r>
      <w:r w:rsidRPr="00FE7885">
        <w:rPr>
          <w:lang w:val="en-US"/>
        </w:rPr>
        <w:t>à th</w:t>
      </w:r>
      <w:r w:rsidRPr="00FE7885">
        <w:t>ầu sẽ bị loại.</w:t>
      </w:r>
    </w:p>
    <w:p w14:paraId="27EFF0FA" w14:textId="77777777" w:rsidR="00160C92" w:rsidRPr="00FE7885" w:rsidRDefault="00160C92" w:rsidP="00160C92">
      <w:pPr>
        <w:autoSpaceDE w:val="0"/>
        <w:autoSpaceDN w:val="0"/>
        <w:adjustRightInd w:val="0"/>
        <w:spacing w:before="120"/>
      </w:pPr>
      <w:r w:rsidRPr="00FE7885">
        <w:rPr>
          <w:lang w:val="en"/>
        </w:rPr>
        <w:t>18. Trư</w:t>
      </w:r>
      <w:r w:rsidRPr="00FE7885">
        <w:t>ờng hợp sau khi đ</w:t>
      </w:r>
      <w:r w:rsidRPr="00FE7885">
        <w:rPr>
          <w:lang w:val="en-US"/>
        </w:rPr>
        <w:t>ánh giá, có nhi</w:t>
      </w:r>
      <w:r w:rsidRPr="00FE7885">
        <w:t>ều nh</w:t>
      </w:r>
      <w:r w:rsidRPr="00FE7885">
        <w:rPr>
          <w:lang w:val="en-US"/>
        </w:rPr>
        <w:t>à th</w:t>
      </w:r>
      <w:r w:rsidRPr="00FE7885">
        <w:t>ầu được đ</w:t>
      </w:r>
      <w:r w:rsidRPr="00FE7885">
        <w:rPr>
          <w:lang w:val="en-US"/>
        </w:rPr>
        <w:t>ánh giá t</w:t>
      </w:r>
      <w:r w:rsidRPr="00FE7885">
        <w:t>ốt nhất, ngang nhau th</w:t>
      </w:r>
      <w:r w:rsidRPr="00FE7885">
        <w:rPr>
          <w:lang w:val="en-US"/>
        </w:rPr>
        <w:t>ì x</w:t>
      </w:r>
      <w:r w:rsidRPr="00FE7885">
        <w:t>ử l</w:t>
      </w:r>
      <w:r w:rsidRPr="00FE7885">
        <w:rPr>
          <w:lang w:val="en-US"/>
        </w:rPr>
        <w:t>ý theo th</w:t>
      </w:r>
      <w:r w:rsidRPr="00FE7885">
        <w:t>ứ tự ưu ti</w:t>
      </w:r>
      <w:r w:rsidRPr="00FE7885">
        <w:rPr>
          <w:lang w:val="en-US"/>
        </w:rPr>
        <w:t>ên như sau cho đ</w:t>
      </w:r>
      <w:r w:rsidRPr="00FE7885">
        <w:t>ến khi lựa chọn được nh</w:t>
      </w:r>
      <w:r w:rsidRPr="00FE7885">
        <w:rPr>
          <w:lang w:val="en-US"/>
        </w:rPr>
        <w:t>à th</w:t>
      </w:r>
      <w:r w:rsidRPr="00FE7885">
        <w:t>ầu tr</w:t>
      </w:r>
      <w:r w:rsidRPr="00FE7885">
        <w:rPr>
          <w:lang w:val="en-US"/>
        </w:rPr>
        <w:t>úng th</w:t>
      </w:r>
      <w:r w:rsidRPr="00FE7885">
        <w:t>ầu:</w:t>
      </w:r>
    </w:p>
    <w:p w14:paraId="3AFC6F94" w14:textId="77777777" w:rsidR="00160C92" w:rsidRPr="00FE7885" w:rsidRDefault="00160C92" w:rsidP="00160C92">
      <w:pPr>
        <w:autoSpaceDE w:val="0"/>
        <w:autoSpaceDN w:val="0"/>
        <w:adjustRightInd w:val="0"/>
        <w:spacing w:before="120"/>
        <w:rPr>
          <w:lang w:val="en-US"/>
        </w:rPr>
      </w:pPr>
      <w:r w:rsidRPr="00FE7885">
        <w:rPr>
          <w:lang w:val="en"/>
        </w:rPr>
        <w:t>a) Trao th</w:t>
      </w:r>
      <w:r w:rsidRPr="00FE7885">
        <w:t>ầu cho doanh nghiệp nhỏ v</w:t>
      </w:r>
      <w:r w:rsidRPr="00FE7885">
        <w:rPr>
          <w:lang w:val="en-US"/>
        </w:rPr>
        <w:t>à v</w:t>
      </w:r>
      <w:r w:rsidRPr="00FE7885">
        <w:t>ừa do phụ nữ l</w:t>
      </w:r>
      <w:r w:rsidRPr="00FE7885">
        <w:rPr>
          <w:lang w:val="en-US"/>
        </w:rPr>
        <w:t>àm ch</w:t>
      </w:r>
      <w:r w:rsidRPr="00FE7885">
        <w:t>ủ theo quy định của ph</w:t>
      </w:r>
      <w:r w:rsidRPr="00FE7885">
        <w:rPr>
          <w:lang w:val="en-US"/>
        </w:rPr>
        <w:t xml:space="preserve">áp </w:t>
      </w:r>
      <w:r w:rsidR="005D2746" w:rsidRPr="00FE7885">
        <w:rPr>
          <w:lang w:val="en-US"/>
        </w:rPr>
        <w:t>luật</w:t>
      </w:r>
      <w:r w:rsidRPr="00FE7885">
        <w:t xml:space="preserve"> về hỗ trợ doanh nghiệp nhỏ v</w:t>
      </w:r>
      <w:r w:rsidRPr="00FE7885">
        <w:rPr>
          <w:lang w:val="en-US"/>
        </w:rPr>
        <w:t>à v</w:t>
      </w:r>
      <w:r w:rsidRPr="00FE7885">
        <w:t>ừa (nếu c</w:t>
      </w:r>
      <w:r w:rsidRPr="00FE7885">
        <w:rPr>
          <w:lang w:val="en-US"/>
        </w:rPr>
        <w:t>ó);</w:t>
      </w:r>
    </w:p>
    <w:p w14:paraId="0151428F" w14:textId="77777777" w:rsidR="00160C92" w:rsidRPr="00FE7885" w:rsidRDefault="00160C92" w:rsidP="00160C92">
      <w:pPr>
        <w:autoSpaceDE w:val="0"/>
        <w:autoSpaceDN w:val="0"/>
        <w:adjustRightInd w:val="0"/>
        <w:spacing w:before="120"/>
        <w:rPr>
          <w:lang w:val="en-US"/>
        </w:rPr>
      </w:pPr>
      <w:r w:rsidRPr="00FE7885">
        <w:rPr>
          <w:lang w:val="en"/>
        </w:rPr>
        <w:t>b) Trao th</w:t>
      </w:r>
      <w:r w:rsidRPr="00FE7885">
        <w:t>ầu cho nh</w:t>
      </w:r>
      <w:r w:rsidRPr="00FE7885">
        <w:rPr>
          <w:lang w:val="en-US"/>
        </w:rPr>
        <w:t>à th</w:t>
      </w:r>
      <w:r w:rsidRPr="00FE7885">
        <w:t>ầu c</w:t>
      </w:r>
      <w:r w:rsidRPr="00FE7885">
        <w:rPr>
          <w:lang w:val="en-US"/>
        </w:rPr>
        <w:t xml:space="preserve">ó </w:t>
      </w:r>
      <w:r w:rsidR="00E3090E" w:rsidRPr="00FE7885">
        <w:rPr>
          <w:lang w:val="en-US"/>
        </w:rPr>
        <w:t>điểm</w:t>
      </w:r>
      <w:r w:rsidRPr="00FE7885">
        <w:t xml:space="preserve"> kỹ thuật cao hơn hoặc c</w:t>
      </w:r>
      <w:r w:rsidRPr="00FE7885">
        <w:rPr>
          <w:lang w:val="en-US"/>
        </w:rPr>
        <w:t>ó s</w:t>
      </w:r>
      <w:r w:rsidRPr="00FE7885">
        <w:t>ố ti</w:t>
      </w:r>
      <w:r w:rsidRPr="00FE7885">
        <w:rPr>
          <w:lang w:val="en-US"/>
        </w:rPr>
        <w:t>êu chí đánh giá v</w:t>
      </w:r>
      <w:r w:rsidRPr="00FE7885">
        <w:t xml:space="preserve">ề kỹ thuật ở mức chấp nhận được </w:t>
      </w:r>
      <w:r w:rsidRPr="00FE7885">
        <w:rPr>
          <w:lang w:val="en-US"/>
        </w:rPr>
        <w:t>ít hơn đ</w:t>
      </w:r>
      <w:r w:rsidRPr="00FE7885">
        <w:t>ối với trường hợp g</w:t>
      </w:r>
      <w:r w:rsidRPr="00FE7885">
        <w:rPr>
          <w:lang w:val="en-US"/>
        </w:rPr>
        <w:t>ói th</w:t>
      </w:r>
      <w:r w:rsidRPr="00FE7885">
        <w:t xml:space="preserve">ầu </w:t>
      </w:r>
      <w:r w:rsidRPr="00FE7885">
        <w:rPr>
          <w:lang w:val="en-US"/>
        </w:rPr>
        <w:t>áp d</w:t>
      </w:r>
      <w:r w:rsidRPr="00FE7885">
        <w:t>ụng phương ph</w:t>
      </w:r>
      <w:r w:rsidRPr="00FE7885">
        <w:rPr>
          <w:lang w:val="en-US"/>
        </w:rPr>
        <w:t>áp giá th</w:t>
      </w:r>
      <w:r w:rsidRPr="00FE7885">
        <w:t>ấp nhất; trao thầu cho nh</w:t>
      </w:r>
      <w:r w:rsidRPr="00FE7885">
        <w:rPr>
          <w:lang w:val="en-US"/>
        </w:rPr>
        <w:t>à th</w:t>
      </w:r>
      <w:r w:rsidRPr="00FE7885">
        <w:t>ầu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hơn đối với g</w:t>
      </w:r>
      <w:r w:rsidRPr="00FE7885">
        <w:rPr>
          <w:lang w:val="en-US"/>
        </w:rPr>
        <w:t>ói th</w:t>
      </w:r>
      <w:r w:rsidRPr="00FE7885">
        <w:t xml:space="preserve">ầu </w:t>
      </w:r>
      <w:r w:rsidRPr="00FE7885">
        <w:rPr>
          <w:lang w:val="en-US"/>
        </w:rPr>
        <w:t>áp d</w:t>
      </w:r>
      <w:r w:rsidRPr="00FE7885">
        <w:t>ụng phương ph</w:t>
      </w:r>
      <w:r w:rsidRPr="00FE7885">
        <w:rPr>
          <w:lang w:val="en-US"/>
        </w:rPr>
        <w:t>áp giá đánh giá ho</w:t>
      </w:r>
      <w:r w:rsidRPr="00FE7885">
        <w:t>ặc phương ph</w:t>
      </w:r>
      <w:r w:rsidRPr="00FE7885">
        <w:rPr>
          <w:lang w:val="en-US"/>
        </w:rPr>
        <w:t>áp k</w:t>
      </w:r>
      <w:r w:rsidRPr="00FE7885">
        <w:t>ết hợp giữa kỹ thuật v</w:t>
      </w:r>
      <w:r w:rsidRPr="00FE7885">
        <w:rPr>
          <w:lang w:val="en-US"/>
        </w:rPr>
        <w:t>à giá;</w:t>
      </w:r>
    </w:p>
    <w:p w14:paraId="2573077F" w14:textId="77777777" w:rsidR="00160C92" w:rsidRPr="00FE7885" w:rsidRDefault="00160C92" w:rsidP="00160C92">
      <w:pPr>
        <w:autoSpaceDE w:val="0"/>
        <w:autoSpaceDN w:val="0"/>
        <w:adjustRightInd w:val="0"/>
        <w:spacing w:before="120"/>
      </w:pPr>
      <w:r w:rsidRPr="00FE7885">
        <w:rPr>
          <w:lang w:val="en"/>
        </w:rPr>
        <w:t>c) Trao th</w:t>
      </w:r>
      <w:r w:rsidRPr="00FE7885">
        <w:t>ầu cho nh</w:t>
      </w:r>
      <w:r w:rsidRPr="00FE7885">
        <w:rPr>
          <w:lang w:val="en-US"/>
        </w:rPr>
        <w:t>à th</w:t>
      </w:r>
      <w:r w:rsidRPr="00FE7885">
        <w:t>ầu c</w:t>
      </w:r>
      <w:r w:rsidRPr="00FE7885">
        <w:rPr>
          <w:lang w:val="en-US"/>
        </w:rPr>
        <w:t>ó tr</w:t>
      </w:r>
      <w:r w:rsidRPr="00FE7885">
        <w:t>ụ sở ch</w:t>
      </w:r>
      <w:r w:rsidRPr="00FE7885">
        <w:rPr>
          <w:lang w:val="en-US"/>
        </w:rPr>
        <w:t xml:space="preserve">ính </w:t>
      </w:r>
      <w:r w:rsidRPr="00FE7885">
        <w:t>ở địa phương nơi triển khai g</w:t>
      </w:r>
      <w:r w:rsidRPr="00FE7885">
        <w:rPr>
          <w:lang w:val="en-US"/>
        </w:rPr>
        <w:t>ói th</w:t>
      </w:r>
      <w:r w:rsidRPr="00FE7885">
        <w:t>ầu;</w:t>
      </w:r>
    </w:p>
    <w:p w14:paraId="48F358AC" w14:textId="77777777" w:rsidR="00160C92" w:rsidRPr="00FE7885" w:rsidRDefault="00160C92" w:rsidP="00160C92">
      <w:pPr>
        <w:autoSpaceDE w:val="0"/>
        <w:autoSpaceDN w:val="0"/>
        <w:adjustRightInd w:val="0"/>
        <w:spacing w:before="120"/>
      </w:pPr>
      <w:r w:rsidRPr="00FE7885">
        <w:rPr>
          <w:lang w:val="en"/>
        </w:rPr>
        <w:t>d)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thương binh, ngư</w:t>
      </w:r>
      <w:r w:rsidRPr="00FE7885">
        <w:t>ời khuyết tật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00E3090E" w:rsidRPr="00FE7885">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14:paraId="3A9D930B" w14:textId="77777777" w:rsidR="00160C92" w:rsidRPr="00FE7885" w:rsidRDefault="00160C92" w:rsidP="00160C92">
      <w:pPr>
        <w:autoSpaceDE w:val="0"/>
        <w:autoSpaceDN w:val="0"/>
        <w:adjustRightInd w:val="0"/>
        <w:spacing w:before="120"/>
      </w:pPr>
      <w:r w:rsidRPr="00FE7885">
        <w:rPr>
          <w:lang w:val="en"/>
        </w:rPr>
        <w:t>đ)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dân t</w:t>
      </w:r>
      <w:r w:rsidRPr="00FE7885">
        <w:t>ộc thiểu số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00E3090E" w:rsidRPr="00FE7885">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14:paraId="4A1ED2FB" w14:textId="77777777" w:rsidR="00160C92" w:rsidRPr="00FE7885" w:rsidRDefault="00160C92" w:rsidP="00160C92">
      <w:pPr>
        <w:autoSpaceDE w:val="0"/>
        <w:autoSpaceDN w:val="0"/>
        <w:adjustRightInd w:val="0"/>
        <w:spacing w:before="120"/>
      </w:pPr>
      <w:r w:rsidRPr="00FE7885">
        <w:rPr>
          <w:lang w:val="en"/>
        </w:rPr>
        <w:t>e)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n</w:t>
      </w:r>
      <w:r w:rsidRPr="00FE7885">
        <w:t>ữ giới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00E3090E" w:rsidRPr="00FE7885">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14:paraId="1B90B3B0" w14:textId="77777777" w:rsidR="00160C92" w:rsidRPr="00FE7885" w:rsidRDefault="00160C92" w:rsidP="00160C92">
      <w:pPr>
        <w:autoSpaceDE w:val="0"/>
        <w:autoSpaceDN w:val="0"/>
        <w:adjustRightInd w:val="0"/>
        <w:spacing w:before="120"/>
        <w:rPr>
          <w:lang w:val="en-US"/>
        </w:rPr>
      </w:pPr>
      <w:r w:rsidRPr="00FE7885">
        <w:rPr>
          <w:lang w:val="en"/>
        </w:rPr>
        <w:t>g) Cho phép các nhà th</w:t>
      </w:r>
      <w:r w:rsidRPr="00FE7885">
        <w:t xml:space="preserve">ầu </w:t>
      </w:r>
      <w:r w:rsidR="00E3090E" w:rsidRPr="00FE7885">
        <w:t>này</w:t>
      </w:r>
      <w:r w:rsidRPr="00FE7885">
        <w:rPr>
          <w:lang w:val="en-US"/>
        </w:rPr>
        <w:t xml:space="preserve"> chào l</w:t>
      </w:r>
      <w:r w:rsidRPr="00FE7885">
        <w:t>ại gi</w:t>
      </w:r>
      <w:r w:rsidRPr="00FE7885">
        <w:rPr>
          <w:lang w:val="en-US"/>
        </w:rPr>
        <w:t>á d</w:t>
      </w:r>
      <w:r w:rsidRPr="00FE7885">
        <w:t>ự thầu để lựa chọn nh</w:t>
      </w:r>
      <w:r w:rsidRPr="00FE7885">
        <w:rPr>
          <w:lang w:val="en-US"/>
        </w:rPr>
        <w:t>à th</w:t>
      </w:r>
      <w:r w:rsidRPr="00FE7885">
        <w:t>ầu c</w:t>
      </w:r>
      <w:r w:rsidRPr="00FE7885">
        <w:rPr>
          <w:lang w:val="en-US"/>
        </w:rPr>
        <w:t>ó giá chào th</w:t>
      </w:r>
      <w:r w:rsidRPr="00FE7885">
        <w:t>ấp nhất. Nh</w:t>
      </w:r>
      <w:r w:rsidRPr="00FE7885">
        <w:rPr>
          <w:lang w:val="en-US"/>
        </w:rPr>
        <w:t>à th</w:t>
      </w:r>
      <w:r w:rsidRPr="00FE7885">
        <w:t>ầu kh</w:t>
      </w:r>
      <w:r w:rsidRPr="00FE7885">
        <w:rPr>
          <w:lang w:val="en-US"/>
        </w:rPr>
        <w:t>ông đư</w:t>
      </w:r>
      <w:r w:rsidRPr="00FE7885">
        <w:t>ợc ch</w:t>
      </w:r>
      <w:r w:rsidRPr="00FE7885">
        <w:rPr>
          <w:lang w:val="en-US"/>
        </w:rPr>
        <w:t>ào giá cao hơn giá nhà th</w:t>
      </w:r>
      <w:r w:rsidRPr="00FE7885">
        <w:t>ầu đ</w:t>
      </w:r>
      <w:r w:rsidRPr="00FE7885">
        <w:rPr>
          <w:lang w:val="en-US"/>
        </w:rPr>
        <w:t>ã chào sau s</w:t>
      </w:r>
      <w:r w:rsidRPr="00FE7885">
        <w:t>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Vi</w:t>
      </w:r>
      <w:r w:rsidRPr="00FE7885">
        <w:t>ệc ch</w:t>
      </w:r>
      <w:r w:rsidRPr="00FE7885">
        <w:rPr>
          <w:lang w:val="en-US"/>
        </w:rPr>
        <w:t>ào l</w:t>
      </w:r>
      <w:r w:rsidRPr="00FE7885">
        <w:t>ại gi</w:t>
      </w:r>
      <w:r w:rsidRPr="00FE7885">
        <w:rPr>
          <w:lang w:val="en-US"/>
        </w:rPr>
        <w:t>á d</w:t>
      </w:r>
      <w:r w:rsidRPr="00FE7885">
        <w:t xml:space="preserve">ự thầu thực hiện theo quy định tại </w:t>
      </w:r>
      <w:r w:rsidR="00E3090E" w:rsidRPr="00FE7885">
        <w:t>điểm</w:t>
      </w:r>
      <w:r w:rsidRPr="00FE7885">
        <w:t xml:space="preserve"> a </w:t>
      </w:r>
      <w:r w:rsidR="00E3090E" w:rsidRPr="00FE7885">
        <w:t>khoản</w:t>
      </w:r>
      <w:r w:rsidRPr="00FE7885">
        <w:t xml:space="preserve"> 8 </w:t>
      </w:r>
      <w:r w:rsidR="00E3090E" w:rsidRPr="00FE7885">
        <w:t>Điều</w:t>
      </w:r>
      <w:r w:rsidRPr="00FE7885">
        <w:t xml:space="preserve"> </w:t>
      </w:r>
      <w:r w:rsidR="00E3090E" w:rsidRPr="00FE7885">
        <w:t>này</w:t>
      </w:r>
      <w:r w:rsidRPr="00FE7885">
        <w:rPr>
          <w:lang w:val="en-US"/>
        </w:rPr>
        <w:t xml:space="preserve">; </w:t>
      </w:r>
    </w:p>
    <w:p w14:paraId="194A2BE0" w14:textId="77777777" w:rsidR="00160C92" w:rsidRPr="00FE7885" w:rsidRDefault="00160C92" w:rsidP="00160C92">
      <w:pPr>
        <w:autoSpaceDE w:val="0"/>
        <w:autoSpaceDN w:val="0"/>
        <w:adjustRightInd w:val="0"/>
        <w:spacing w:before="120"/>
        <w:rPr>
          <w:lang w:val="en-US"/>
        </w:rPr>
      </w:pPr>
      <w:r w:rsidRPr="00FE7885">
        <w:rPr>
          <w:lang w:val="en"/>
        </w:rPr>
        <w:t>h) M</w:t>
      </w:r>
      <w:r w:rsidRPr="00FE7885">
        <w:t>ời c</w:t>
      </w:r>
      <w:r w:rsidRPr="00FE7885">
        <w:rPr>
          <w:lang w:val="en-US"/>
        </w:rPr>
        <w:t>ác nhà th</w:t>
      </w:r>
      <w:r w:rsidRPr="00FE7885">
        <w:t xml:space="preserve">ầu </w:t>
      </w:r>
      <w:r w:rsidR="00E3090E" w:rsidRPr="00FE7885">
        <w:t>này</w:t>
      </w:r>
      <w:r w:rsidRPr="00FE7885">
        <w:rPr>
          <w:lang w:val="en-US"/>
        </w:rPr>
        <w:t xml:space="preserve"> tham gia chào giá tr</w:t>
      </w:r>
      <w:r w:rsidRPr="00FE7885">
        <w:t>ực tuyến theo quy tr</w:t>
      </w:r>
      <w:r w:rsidRPr="00FE7885">
        <w:rPr>
          <w:lang w:val="en-US"/>
        </w:rPr>
        <w:t>ình rút g</w:t>
      </w:r>
      <w:r w:rsidRPr="00FE7885">
        <w:t>ọn. Nh</w:t>
      </w:r>
      <w:r w:rsidRPr="00FE7885">
        <w:rPr>
          <w:lang w:val="en-US"/>
        </w:rPr>
        <w:t>à th</w:t>
      </w:r>
      <w:r w:rsidRPr="00FE7885">
        <w:t>ầu kh</w:t>
      </w:r>
      <w:r w:rsidRPr="00FE7885">
        <w:rPr>
          <w:lang w:val="en-US"/>
        </w:rPr>
        <w:t>ông đư</w:t>
      </w:r>
      <w:r w:rsidRPr="00FE7885">
        <w:t>ợc ch</w:t>
      </w:r>
      <w:r w:rsidRPr="00FE7885">
        <w:rPr>
          <w:lang w:val="en-US"/>
        </w:rPr>
        <w:t>ào giá cao hơn giá nhà th</w:t>
      </w:r>
      <w:r w:rsidRPr="00FE7885">
        <w:t>ầu đ</w:t>
      </w:r>
      <w:r w:rsidRPr="00FE7885">
        <w:rPr>
          <w:lang w:val="en-US"/>
        </w:rPr>
        <w:t>ã chào sau s</w:t>
      </w:r>
      <w:r w:rsidRPr="00FE7885">
        <w:t>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w:t>
      </w:r>
    </w:p>
    <w:p w14:paraId="4D81E80C" w14:textId="77777777" w:rsidR="00160C92" w:rsidRPr="00FE7885" w:rsidRDefault="00160C92" w:rsidP="00160C92">
      <w:pPr>
        <w:autoSpaceDE w:val="0"/>
        <w:autoSpaceDN w:val="0"/>
        <w:adjustRightInd w:val="0"/>
        <w:spacing w:before="120"/>
      </w:pPr>
      <w:r w:rsidRPr="00FE7885">
        <w:rPr>
          <w:lang w:val="en"/>
        </w:rPr>
        <w:t>19. Trư</w:t>
      </w:r>
      <w:r w:rsidRPr="00FE7885">
        <w:t>ờng hợp nh</w:t>
      </w:r>
      <w:r w:rsidRPr="00FE7885">
        <w:rPr>
          <w:lang w:val="en-US"/>
        </w:rPr>
        <w:t>à th</w:t>
      </w:r>
      <w:r w:rsidRPr="00FE7885">
        <w:t>ầu tr</w:t>
      </w:r>
      <w:r w:rsidRPr="00FE7885">
        <w:rPr>
          <w:lang w:val="en-US"/>
        </w:rPr>
        <w:t>úng th</w:t>
      </w:r>
      <w:r w:rsidRPr="00FE7885">
        <w:t>ầu kh</w:t>
      </w:r>
      <w:r w:rsidRPr="00FE7885">
        <w:rPr>
          <w:lang w:val="en-US"/>
        </w:rPr>
        <w:t>ông ti</w:t>
      </w:r>
      <w:r w:rsidRPr="00FE7885">
        <w:t>ến h</w:t>
      </w:r>
      <w:r w:rsidRPr="00FE7885">
        <w:rPr>
          <w:lang w:val="en-US"/>
        </w:rPr>
        <w:t>ành hoàn thi</w:t>
      </w:r>
      <w:r w:rsidRPr="00FE7885">
        <w:t>ện, k</w:t>
      </w:r>
      <w:r w:rsidRPr="00FE7885">
        <w:rPr>
          <w:lang w:val="en-US"/>
        </w:rPr>
        <w:t>ý k</w:t>
      </w:r>
      <w:r w:rsidRPr="00FE7885">
        <w:t xml:space="preserve">ết hợp đồng hoặc tại thời </w:t>
      </w:r>
      <w:r w:rsidR="00E3090E" w:rsidRPr="00FE7885">
        <w:t>điểm</w:t>
      </w:r>
      <w:r w:rsidRPr="00FE7885">
        <w:t xml:space="preserve"> k</w:t>
      </w:r>
      <w:r w:rsidRPr="00FE7885">
        <w:rPr>
          <w:lang w:val="en-US"/>
        </w:rPr>
        <w:t>ý k</w:t>
      </w:r>
      <w:r w:rsidRPr="00FE7885">
        <w:t>ết hợp đồng, nh</w:t>
      </w:r>
      <w:r w:rsidRPr="00FE7885">
        <w:rPr>
          <w:lang w:val="en-US"/>
        </w:rPr>
        <w:t>à th</w:t>
      </w:r>
      <w:r w:rsidRPr="00FE7885">
        <w:t>ầu tr</w:t>
      </w:r>
      <w:r w:rsidRPr="00FE7885">
        <w:rPr>
          <w:lang w:val="en-US"/>
        </w:rPr>
        <w:t>úng th</w:t>
      </w:r>
      <w:r w:rsidRPr="00FE7885">
        <w:t>ầu kh</w:t>
      </w:r>
      <w:r w:rsidRPr="00FE7885">
        <w:rPr>
          <w:lang w:val="en-US"/>
        </w:rPr>
        <w:t xml:space="preserve">ông đáp </w:t>
      </w:r>
      <w:r w:rsidRPr="00FE7885">
        <w:t>ứng y</w:t>
      </w:r>
      <w:r w:rsidRPr="00FE7885">
        <w:rPr>
          <w:lang w:val="en-US"/>
        </w:rPr>
        <w:t>êu c</w:t>
      </w:r>
      <w:r w:rsidRPr="00FE7885">
        <w:t>ầu về năng lực kỹ thuật, t</w:t>
      </w:r>
      <w:r w:rsidRPr="00FE7885">
        <w:rPr>
          <w:lang w:val="en-US"/>
        </w:rPr>
        <w:t>ài chính quy đ</w:t>
      </w:r>
      <w:r w:rsidRPr="00FE7885">
        <w:t xml:space="preserve">ịnh tại </w:t>
      </w:r>
      <w:bookmarkStart w:id="651" w:name="dc_151"/>
      <w:r w:rsidR="00E3090E" w:rsidRPr="00FE7885">
        <w:t>khoản</w:t>
      </w:r>
      <w:r w:rsidRPr="00FE7885">
        <w:t xml:space="preserve"> 2 </w:t>
      </w:r>
      <w:r w:rsidR="00E3090E" w:rsidRPr="00FE7885">
        <w:t>Điều</w:t>
      </w:r>
      <w:r w:rsidRPr="00FE7885">
        <w:t xml:space="preserve"> 66 của </w:t>
      </w:r>
      <w:r w:rsidR="005D2746" w:rsidRPr="00FE7885">
        <w:t>Luật</w:t>
      </w:r>
      <w:r w:rsidRPr="00FE7885">
        <w:t xml:space="preserve"> Đấu thầu</w:t>
      </w:r>
      <w:bookmarkEnd w:id="651"/>
      <w:r w:rsidRPr="00FE7885">
        <w:t xml:space="preserve"> th</w:t>
      </w:r>
      <w:r w:rsidRPr="00FE7885">
        <w:rPr>
          <w:lang w:val="en-US"/>
        </w:rPr>
        <w:t>ì ch</w:t>
      </w:r>
      <w:r w:rsidRPr="00FE7885">
        <w:t>ủ đầu tư xem x</w:t>
      </w:r>
      <w:r w:rsidRPr="00FE7885">
        <w:rPr>
          <w:lang w:val="en-US"/>
        </w:rPr>
        <w:t>ét, quy</w:t>
      </w:r>
      <w:r w:rsidRPr="00FE7885">
        <w:t>ết định xử l</w:t>
      </w:r>
      <w:r w:rsidRPr="00FE7885">
        <w:rPr>
          <w:lang w:val="en-US"/>
        </w:rPr>
        <w:t>ý theo trình t</w:t>
      </w:r>
      <w:r w:rsidRPr="00FE7885">
        <w:t>ự như sau:</w:t>
      </w:r>
    </w:p>
    <w:p w14:paraId="0BAFECA1" w14:textId="77777777" w:rsidR="00160C92" w:rsidRPr="00FE7885" w:rsidRDefault="00160C92" w:rsidP="00160C92">
      <w:pPr>
        <w:autoSpaceDE w:val="0"/>
        <w:autoSpaceDN w:val="0"/>
        <w:adjustRightInd w:val="0"/>
        <w:spacing w:before="120"/>
      </w:pPr>
      <w:r w:rsidRPr="00FE7885">
        <w:rPr>
          <w:lang w:val="en"/>
        </w:rPr>
        <w:t>a) H</w:t>
      </w:r>
      <w:r w:rsidRPr="00FE7885">
        <w:t>ủy quyết định ph</w:t>
      </w:r>
      <w:r w:rsidRPr="00FE7885">
        <w:rPr>
          <w:lang w:val="en-US"/>
        </w:rPr>
        <w:t>ê duy</w:t>
      </w:r>
      <w:r w:rsidRPr="00FE7885">
        <w:t>ệt kết quả lựa chọn nh</w:t>
      </w:r>
      <w:r w:rsidRPr="00FE7885">
        <w:rPr>
          <w:lang w:val="en-US"/>
        </w:rPr>
        <w:t>à th</w:t>
      </w:r>
      <w:r w:rsidRPr="00FE7885">
        <w:t>ầu trước đ</w:t>
      </w:r>
      <w:r w:rsidRPr="00FE7885">
        <w:rPr>
          <w:lang w:val="en-US"/>
        </w:rPr>
        <w:t>ó, m</w:t>
      </w:r>
      <w:r w:rsidRPr="00FE7885">
        <w:t>ời nh</w:t>
      </w:r>
      <w:r w:rsidRPr="00FE7885">
        <w:rPr>
          <w:lang w:val="en-US"/>
        </w:rPr>
        <w:t>à th</w:t>
      </w:r>
      <w:r w:rsidRPr="00FE7885">
        <w:t>ầu xếp hạng thứ hai (nếu c</w:t>
      </w:r>
      <w:r w:rsidRPr="00FE7885">
        <w:rPr>
          <w:lang w:val="en-US"/>
        </w:rPr>
        <w:t>ó) vào hoàn thi</w:t>
      </w:r>
      <w:r w:rsidRPr="00FE7885">
        <w:t>ện hợp đồng, đồng thời y</w:t>
      </w:r>
      <w:r w:rsidRPr="00FE7885">
        <w:rPr>
          <w:lang w:val="en-US"/>
        </w:rPr>
        <w:t>êu c</w:t>
      </w:r>
      <w:r w:rsidRPr="00FE7885">
        <w:t>ầu nh</w:t>
      </w:r>
      <w:r w:rsidRPr="00FE7885">
        <w:rPr>
          <w:lang w:val="en-US"/>
        </w:rPr>
        <w:t>à th</w:t>
      </w:r>
      <w:r w:rsidRPr="00FE7885">
        <w:t xml:space="preserve">ầu </w:t>
      </w:r>
      <w:r w:rsidR="00E3090E" w:rsidRPr="00FE7885">
        <w:t>này</w:t>
      </w:r>
      <w:r w:rsidRPr="00FE7885">
        <w:rPr>
          <w:lang w:val="en-US"/>
        </w:rPr>
        <w:t xml:space="preserve">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(trong trường hợp hết thời gian c</w:t>
      </w:r>
      <w:r w:rsidRPr="00FE7885">
        <w:rPr>
          <w:lang w:val="en-US"/>
        </w:rPr>
        <w:t>ó hi</w:t>
      </w:r>
      <w:r w:rsidRPr="00FE7885">
        <w:t>ệu lực) với thời hạn hiệu lực mới tối thiểu l</w:t>
      </w:r>
      <w:r w:rsidRPr="00FE7885">
        <w:rPr>
          <w:lang w:val="en-US"/>
        </w:rPr>
        <w:t>à 30 ngày k</w:t>
      </w:r>
      <w:r w:rsidRPr="00FE7885">
        <w:t>ể từ ng</w:t>
      </w:r>
      <w:r w:rsidRPr="00FE7885">
        <w:rPr>
          <w:lang w:val="en-US"/>
        </w:rPr>
        <w:t>ày d</w:t>
      </w:r>
      <w:r w:rsidRPr="00FE7885">
        <w:t>ự kiến bắt đầu tiến h</w:t>
      </w:r>
      <w:r w:rsidRPr="00FE7885">
        <w:rPr>
          <w:lang w:val="en-US"/>
        </w:rPr>
        <w:t>ành hoàn thi</w:t>
      </w:r>
      <w:r w:rsidRPr="00FE7885">
        <w:t>ện hợp đồng.</w:t>
      </w:r>
    </w:p>
    <w:p w14:paraId="77158EE9" w14:textId="77777777" w:rsidR="00160C92" w:rsidRPr="00FE7885" w:rsidRDefault="00160C92" w:rsidP="00160C92">
      <w:pPr>
        <w:autoSpaceDE w:val="0"/>
        <w:autoSpaceDN w:val="0"/>
        <w:adjustRightInd w:val="0"/>
        <w:spacing w:before="120"/>
        <w:rPr>
          <w:lang w:val="en-US"/>
        </w:rPr>
      </w:pPr>
      <w:r w:rsidRPr="00FE7885">
        <w:rPr>
          <w:lang w:val="en"/>
        </w:rPr>
        <w:t>Trư</w:t>
      </w:r>
      <w:r w:rsidRPr="00FE7885">
        <w:t>ờng hợp nh</w:t>
      </w:r>
      <w:r w:rsidRPr="00FE7885">
        <w:rPr>
          <w:lang w:val="en-US"/>
        </w:rPr>
        <w:t>à th</w:t>
      </w:r>
      <w:r w:rsidRPr="00FE7885">
        <w:t>ầu xếp hạng thứ hai kh</w:t>
      </w:r>
      <w:r w:rsidRPr="00FE7885">
        <w:rPr>
          <w:lang w:val="en-US"/>
        </w:rPr>
        <w:t>ông ch</w:t>
      </w:r>
      <w:r w:rsidRPr="00FE7885">
        <w:t>ấp thuận ho</w:t>
      </w:r>
      <w:r w:rsidRPr="00FE7885">
        <w:rPr>
          <w:lang w:val="en-US"/>
        </w:rPr>
        <w:t>àn thi</w:t>
      </w:r>
      <w:r w:rsidRPr="00FE7885">
        <w:t>ện hợp đồng hoặc kh</w:t>
      </w:r>
      <w:r w:rsidRPr="00FE7885">
        <w:rPr>
          <w:lang w:val="en-US"/>
        </w:rPr>
        <w:t>ông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theo y</w:t>
      </w:r>
      <w:r w:rsidRPr="00FE7885">
        <w:rPr>
          <w:lang w:val="en-US"/>
        </w:rPr>
        <w:t>êu c</w:t>
      </w:r>
      <w:r w:rsidRPr="00FE7885">
        <w:t>ầu, chủ đầu tư xem x</w:t>
      </w:r>
      <w:r w:rsidRPr="00FE7885">
        <w:rPr>
          <w:lang w:val="en-US"/>
        </w:rPr>
        <w:t>ét, quy</w:t>
      </w:r>
      <w:r w:rsidRPr="00FE7885">
        <w:t>ết định xử l</w:t>
      </w:r>
      <w:r w:rsidRPr="00FE7885">
        <w:rPr>
          <w:lang w:val="en-US"/>
        </w:rPr>
        <w:t>ý theo m</w:t>
      </w:r>
      <w:r w:rsidRPr="00FE7885">
        <w:t xml:space="preserve">ột trong hai phương </w:t>
      </w:r>
      <w:r w:rsidRPr="00FE7885">
        <w:rPr>
          <w:lang w:val="en-US"/>
        </w:rPr>
        <w:t>án quy đ</w:t>
      </w:r>
      <w:r w:rsidRPr="00FE7885">
        <w:t xml:space="preserve">ịnh tại </w:t>
      </w:r>
      <w:r w:rsidR="00E3090E" w:rsidRPr="00FE7885">
        <w:t>điểm</w:t>
      </w:r>
      <w:r w:rsidRPr="00FE7885">
        <w:t xml:space="preserve"> b hoặc </w:t>
      </w:r>
      <w:r w:rsidR="00E3090E" w:rsidRPr="00FE7885">
        <w:t>điểm</w:t>
      </w:r>
      <w:r w:rsidRPr="00FE7885">
        <w:t xml:space="preserve"> c </w:t>
      </w:r>
      <w:r w:rsidR="00E3090E" w:rsidRPr="00FE7885">
        <w:t>khoản</w:t>
      </w:r>
      <w:r w:rsidRPr="00FE7885">
        <w:t xml:space="preserve"> </w:t>
      </w:r>
      <w:r w:rsidR="00E3090E" w:rsidRPr="00FE7885">
        <w:t>này</w:t>
      </w:r>
      <w:r w:rsidRPr="00FE7885">
        <w:rPr>
          <w:lang w:val="en-US"/>
        </w:rPr>
        <w:t>.</w:t>
      </w:r>
    </w:p>
    <w:p w14:paraId="11188A37" w14:textId="77777777" w:rsidR="00160C92" w:rsidRPr="00FE7885" w:rsidRDefault="00160C92" w:rsidP="00160C92">
      <w:pPr>
        <w:autoSpaceDE w:val="0"/>
        <w:autoSpaceDN w:val="0"/>
        <w:adjustRightInd w:val="0"/>
        <w:spacing w:before="120"/>
      </w:pPr>
      <w:r w:rsidRPr="00FE7885">
        <w:rPr>
          <w:lang w:val="en"/>
        </w:rPr>
        <w:t>Vi</w:t>
      </w:r>
      <w:r w:rsidRPr="00FE7885">
        <w:t>ệc ho</w:t>
      </w:r>
      <w:r w:rsidRPr="00FE7885">
        <w:rPr>
          <w:lang w:val="en-US"/>
        </w:rPr>
        <w:t>àn thi</w:t>
      </w:r>
      <w:r w:rsidRPr="00FE7885">
        <w:t xml:space="preserve">ện hợp đồng thực hiện theo quy định tại </w:t>
      </w:r>
      <w:bookmarkStart w:id="652" w:name="tc_269"/>
      <w:r w:rsidR="00E3090E" w:rsidRPr="00FE7885">
        <w:t>Điều</w:t>
      </w:r>
      <w:r w:rsidRPr="00FE7885">
        <w:t xml:space="preserve"> 34 của </w:t>
      </w:r>
      <w:r w:rsidR="00E3090E" w:rsidRPr="00FE7885">
        <w:t>Nghị định này</w:t>
      </w:r>
      <w:bookmarkEnd w:id="652"/>
      <w:r w:rsidRPr="00FE7885">
        <w:rPr>
          <w:lang w:val="en-US"/>
        </w:rPr>
        <w:t>. N</w:t>
      </w:r>
      <w:r w:rsidRPr="00FE7885">
        <w:t>ội dung ho</w:t>
      </w:r>
      <w:r w:rsidRPr="00FE7885">
        <w:rPr>
          <w:lang w:val="en-US"/>
        </w:rPr>
        <w:t>àn thi</w:t>
      </w:r>
      <w:r w:rsidRPr="00FE7885">
        <w:t>ện hợp đồng phải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xếp hạng thứ hai. Sau khi ho</w:t>
      </w:r>
      <w:r w:rsidRPr="00FE7885">
        <w:rPr>
          <w:lang w:val="en-US"/>
        </w:rPr>
        <w:t>àn thi</w:t>
      </w:r>
      <w:r w:rsidRPr="00FE7885">
        <w:t>ện hợp đồng với nh</w:t>
      </w:r>
      <w:r w:rsidRPr="00FE7885">
        <w:rPr>
          <w:lang w:val="en-US"/>
        </w:rPr>
        <w:t>à th</w:t>
      </w:r>
      <w:r w:rsidRPr="00FE7885">
        <w:t>ầu xếp hạng thứ hai, chủ đầu tư ban h</w:t>
      </w:r>
      <w:r w:rsidRPr="00FE7885">
        <w:rPr>
          <w:lang w:val="en-US"/>
        </w:rPr>
        <w:t>ành quy</w:t>
      </w:r>
      <w:r w:rsidRPr="00FE7885">
        <w:t>ết định tr</w:t>
      </w:r>
      <w:r w:rsidRPr="00FE7885">
        <w:rPr>
          <w:lang w:val="en-US"/>
        </w:rPr>
        <w:t>úng th</w:t>
      </w:r>
      <w:r w:rsidRPr="00FE7885">
        <w:t>ầu cho nh</w:t>
      </w:r>
      <w:r w:rsidRPr="00FE7885">
        <w:rPr>
          <w:lang w:val="en-US"/>
        </w:rPr>
        <w:t>à th</w:t>
      </w:r>
      <w:r w:rsidRPr="00FE7885">
        <w:t>ầu xếp hạng thứ hai trước khi k</w:t>
      </w:r>
      <w:r w:rsidRPr="00FE7885">
        <w:rPr>
          <w:lang w:val="en-US"/>
        </w:rPr>
        <w:t>ý k</w:t>
      </w:r>
      <w:r w:rsidRPr="00FE7885">
        <w:t>ết hợp đồng với nh</w:t>
      </w:r>
      <w:r w:rsidRPr="00FE7885">
        <w:rPr>
          <w:lang w:val="en-US"/>
        </w:rPr>
        <w:t>à th</w:t>
      </w:r>
      <w:r w:rsidRPr="00FE7885">
        <w:t xml:space="preserve">ầu. </w:t>
      </w:r>
    </w:p>
    <w:p w14:paraId="757B2656" w14:textId="77777777" w:rsidR="00160C92" w:rsidRPr="00FE7885" w:rsidRDefault="00160C92" w:rsidP="00160C92">
      <w:pPr>
        <w:autoSpaceDE w:val="0"/>
        <w:autoSpaceDN w:val="0"/>
        <w:adjustRightInd w:val="0"/>
        <w:spacing w:before="120"/>
        <w:rPr>
          <w:lang w:val="en-US"/>
        </w:rPr>
      </w:pPr>
      <w:r w:rsidRPr="00FE7885">
        <w:rPr>
          <w:lang w:val="en"/>
        </w:rPr>
        <w:t>Trư</w:t>
      </w:r>
      <w:r w:rsidRPr="00FE7885">
        <w:t>ờng hợp nh</w:t>
      </w:r>
      <w:r w:rsidRPr="00FE7885">
        <w:rPr>
          <w:lang w:val="en-US"/>
        </w:rPr>
        <w:t>à th</w:t>
      </w:r>
      <w:r w:rsidRPr="00FE7885">
        <w:t>ầu xếp hạng thứ hai kh</w:t>
      </w:r>
      <w:r w:rsidRPr="00FE7885">
        <w:rPr>
          <w:lang w:val="en-US"/>
        </w:rPr>
        <w:t>ông ch</w:t>
      </w:r>
      <w:r w:rsidRPr="00FE7885">
        <w:t>ấp nhận kết quả ho</w:t>
      </w:r>
      <w:r w:rsidRPr="00FE7885">
        <w:rPr>
          <w:lang w:val="en-US"/>
        </w:rPr>
        <w:t>àn thi</w:t>
      </w:r>
      <w:r w:rsidRPr="00FE7885">
        <w:t>ện hợp đồng, kh</w:t>
      </w:r>
      <w:r w:rsidRPr="00FE7885">
        <w:rPr>
          <w:lang w:val="en-US"/>
        </w:rPr>
        <w:t>ông ký k</w:t>
      </w:r>
      <w:r w:rsidRPr="00FE7885">
        <w:t>ết hợp đồng với chủ đầu tư th</w:t>
      </w:r>
      <w:r w:rsidRPr="00FE7885">
        <w:rPr>
          <w:lang w:val="en-US"/>
        </w:rPr>
        <w:t>ì nhà th</w:t>
      </w:r>
      <w:r w:rsidRPr="00FE7885">
        <w:t>ầu kh</w:t>
      </w:r>
      <w:r w:rsidRPr="00FE7885">
        <w:rPr>
          <w:lang w:val="en-US"/>
        </w:rPr>
        <w:t>ông đư</w:t>
      </w:r>
      <w:r w:rsidRPr="00FE7885">
        <w:t>ợc ho</w:t>
      </w:r>
      <w:r w:rsidRPr="00FE7885">
        <w:rPr>
          <w:lang w:val="en-US"/>
        </w:rPr>
        <w:t>àn tr</w:t>
      </w:r>
      <w:r w:rsidRPr="00FE7885">
        <w:t>ả gi</w:t>
      </w:r>
      <w:r w:rsidRPr="00FE7885">
        <w:rPr>
          <w:lang w:val="en-US"/>
        </w:rPr>
        <w:t>á tr</w:t>
      </w:r>
      <w:r w:rsidRPr="00FE7885">
        <w:t>ị bảo đảm dự thầu, trừ trường hợp bất khả kh</w:t>
      </w:r>
      <w:r w:rsidRPr="00FE7885">
        <w:rPr>
          <w:lang w:val="en-US"/>
        </w:rPr>
        <w:t>áng ho</w:t>
      </w:r>
      <w:r w:rsidRPr="00FE7885">
        <w:t>ặc trường hợp chủ đầu tư kh</w:t>
      </w:r>
      <w:r w:rsidRPr="00FE7885">
        <w:rPr>
          <w:lang w:val="en-US"/>
        </w:rPr>
        <w:t>ông tuân th</w:t>
      </w:r>
      <w:r w:rsidRPr="00FE7885">
        <w:t>ủ nguy</w:t>
      </w:r>
      <w:r w:rsidRPr="00FE7885">
        <w:rPr>
          <w:lang w:val="en-US"/>
        </w:rPr>
        <w:t>ên t</w:t>
      </w:r>
      <w:r w:rsidRPr="00FE7885">
        <w:t>ắc ho</w:t>
      </w:r>
      <w:r w:rsidRPr="00FE7885">
        <w:rPr>
          <w:lang w:val="en-US"/>
        </w:rPr>
        <w:t>àn thi</w:t>
      </w:r>
      <w:r w:rsidRPr="00FE7885">
        <w:t xml:space="preserve">ện hợp đồng. Trong trường hợp </w:t>
      </w:r>
      <w:r w:rsidR="00E3090E" w:rsidRPr="00FE7885">
        <w:t>này</w:t>
      </w:r>
      <w:r w:rsidRPr="00FE7885">
        <w:rPr>
          <w:lang w:val="en-US"/>
        </w:rPr>
        <w:t>, ch</w:t>
      </w:r>
      <w:r w:rsidRPr="00FE7885">
        <w:t>ủ đầu tư xem x</w:t>
      </w:r>
      <w:r w:rsidRPr="00FE7885">
        <w:rPr>
          <w:lang w:val="en-US"/>
        </w:rPr>
        <w:t>ét, quy</w:t>
      </w:r>
      <w:r w:rsidRPr="00FE7885">
        <w:t>ết định xử l</w:t>
      </w:r>
      <w:r w:rsidRPr="00FE7885">
        <w:rPr>
          <w:lang w:val="en-US"/>
        </w:rPr>
        <w:t>ý theo m</w:t>
      </w:r>
      <w:r w:rsidRPr="00FE7885">
        <w:t xml:space="preserve">ột trong hai phương </w:t>
      </w:r>
      <w:r w:rsidRPr="00FE7885">
        <w:rPr>
          <w:lang w:val="en-US"/>
        </w:rPr>
        <w:t>án quy đ</w:t>
      </w:r>
      <w:r w:rsidRPr="00FE7885">
        <w:t xml:space="preserve">ịnh tại </w:t>
      </w:r>
      <w:r w:rsidR="00E3090E" w:rsidRPr="00FE7885">
        <w:t>điểm</w:t>
      </w:r>
      <w:r w:rsidRPr="00FE7885">
        <w:t xml:space="preserve"> b hoặc </w:t>
      </w:r>
      <w:r w:rsidR="00E3090E" w:rsidRPr="00FE7885">
        <w:t>điểm</w:t>
      </w:r>
      <w:r w:rsidRPr="00FE7885">
        <w:t xml:space="preserve"> c </w:t>
      </w:r>
      <w:r w:rsidR="00E3090E" w:rsidRPr="00FE7885">
        <w:t>khoản</w:t>
      </w:r>
      <w:r w:rsidRPr="00FE7885">
        <w:t xml:space="preserve"> </w:t>
      </w:r>
      <w:r w:rsidR="00E3090E" w:rsidRPr="00FE7885">
        <w:t>này</w:t>
      </w:r>
      <w:r w:rsidRPr="00FE7885">
        <w:rPr>
          <w:lang w:val="en-US"/>
        </w:rPr>
        <w:t>;</w:t>
      </w:r>
    </w:p>
    <w:p w14:paraId="107AA097" w14:textId="77777777" w:rsidR="00160C92" w:rsidRPr="00FE7885" w:rsidRDefault="00160C92" w:rsidP="00160C92">
      <w:pPr>
        <w:autoSpaceDE w:val="0"/>
        <w:autoSpaceDN w:val="0"/>
        <w:adjustRightInd w:val="0"/>
        <w:spacing w:before="120"/>
      </w:pPr>
      <w:r w:rsidRPr="00FE7885">
        <w:rPr>
          <w:lang w:val="en"/>
        </w:rPr>
        <w:t>b) M</w:t>
      </w:r>
      <w:r w:rsidRPr="00FE7885">
        <w:t>ời nh</w:t>
      </w:r>
      <w:r w:rsidRPr="00FE7885">
        <w:rPr>
          <w:lang w:val="en-US"/>
        </w:rPr>
        <w:t>à th</w:t>
      </w:r>
      <w:r w:rsidRPr="00FE7885">
        <w:t>ầu xếp hạng thứ ba (nếu c</w:t>
      </w:r>
      <w:r w:rsidRPr="00FE7885">
        <w:rPr>
          <w:lang w:val="en-US"/>
        </w:rPr>
        <w:t>ó) vào hoàn thi</w:t>
      </w:r>
      <w:r w:rsidRPr="00FE7885">
        <w:t>ện dự thảo hợp đồng. Trường hợp nh</w:t>
      </w:r>
      <w:r w:rsidRPr="00FE7885">
        <w:rPr>
          <w:lang w:val="en-US"/>
        </w:rPr>
        <w:t>à th</w:t>
      </w:r>
      <w:r w:rsidRPr="00FE7885">
        <w:t>ầu xếp hạng thứ ba kh</w:t>
      </w:r>
      <w:r w:rsidRPr="00FE7885">
        <w:rPr>
          <w:lang w:val="en-US"/>
        </w:rPr>
        <w:t>ông ch</w:t>
      </w:r>
      <w:r w:rsidRPr="00FE7885">
        <w:t>ấp thuận ho</w:t>
      </w:r>
      <w:r w:rsidRPr="00FE7885">
        <w:rPr>
          <w:lang w:val="en-US"/>
        </w:rPr>
        <w:t>àn thi</w:t>
      </w:r>
      <w:r w:rsidRPr="00FE7885">
        <w:t>ện hợp đồng hoặc kh</w:t>
      </w:r>
      <w:r w:rsidRPr="00FE7885">
        <w:rPr>
          <w:lang w:val="en-US"/>
        </w:rPr>
        <w:t>ông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theo y</w:t>
      </w:r>
      <w:r w:rsidRPr="00FE7885">
        <w:rPr>
          <w:lang w:val="en-US"/>
        </w:rPr>
        <w:t>êu c</w:t>
      </w:r>
      <w:r w:rsidRPr="00FE7885">
        <w:t>ầu, chủ đầu tư xem x</w:t>
      </w:r>
      <w:r w:rsidRPr="00FE7885">
        <w:rPr>
          <w:lang w:val="en-US"/>
        </w:rPr>
        <w:t>ét, quy</w:t>
      </w:r>
      <w:r w:rsidRPr="00FE7885">
        <w:t>ết định việc mời c</w:t>
      </w:r>
      <w:r w:rsidRPr="00FE7885">
        <w:rPr>
          <w:lang w:val="en-US"/>
        </w:rPr>
        <w:t>ác nhà th</w:t>
      </w:r>
      <w:r w:rsidRPr="00FE7885">
        <w:t>ầu xếp hạng tiếp theo (nếu c</w:t>
      </w:r>
      <w:r w:rsidRPr="00FE7885">
        <w:rPr>
          <w:lang w:val="en-US"/>
        </w:rPr>
        <w:t>ó) vào hoàn thi</w:t>
      </w:r>
      <w:r w:rsidRPr="00FE7885">
        <w:t xml:space="preserve">ện hợp đồng hoặc hủy thầu theo quy định tại </w:t>
      </w:r>
      <w:bookmarkStart w:id="653" w:name="dc_152"/>
      <w:r w:rsidR="00E3090E" w:rsidRPr="00FE7885">
        <w:t>khoản</w:t>
      </w:r>
      <w:r w:rsidRPr="00FE7885">
        <w:t xml:space="preserve"> 1 </w:t>
      </w:r>
      <w:r w:rsidR="00E3090E" w:rsidRPr="00FE7885">
        <w:t>Điều</w:t>
      </w:r>
      <w:r w:rsidRPr="00FE7885">
        <w:t xml:space="preserve"> 17 của </w:t>
      </w:r>
      <w:r w:rsidR="005D2746" w:rsidRPr="00FE7885">
        <w:t>Luật</w:t>
      </w:r>
      <w:r w:rsidRPr="00FE7885">
        <w:t xml:space="preserve"> Đấu thầu</w:t>
      </w:r>
      <w:bookmarkEnd w:id="653"/>
      <w:r w:rsidRPr="00FE7885">
        <w:t>.</w:t>
      </w:r>
    </w:p>
    <w:p w14:paraId="4B6F7155" w14:textId="77777777" w:rsidR="00160C92" w:rsidRPr="00FE7885" w:rsidRDefault="00160C92" w:rsidP="00160C92">
      <w:pPr>
        <w:autoSpaceDE w:val="0"/>
        <w:autoSpaceDN w:val="0"/>
        <w:adjustRightInd w:val="0"/>
        <w:spacing w:before="120"/>
      </w:pPr>
      <w:r w:rsidRPr="00FE7885">
        <w:rPr>
          <w:lang w:val="en"/>
        </w:rPr>
        <w:t>Nhà th</w:t>
      </w:r>
      <w:r w:rsidRPr="00FE7885">
        <w:t>ầu được mời v</w:t>
      </w:r>
      <w:r w:rsidRPr="00FE7885">
        <w:rPr>
          <w:lang w:val="en-US"/>
        </w:rPr>
        <w:t>ào hoàn thi</w:t>
      </w:r>
      <w:r w:rsidRPr="00FE7885">
        <w:t>ện hợp đồng phải gia hạn hoặc kh</w:t>
      </w:r>
      <w:r w:rsidRPr="00FE7885">
        <w:rPr>
          <w:lang w:val="en-US"/>
        </w:rPr>
        <w:t>ôi ph</w:t>
      </w:r>
      <w:r w:rsidRPr="00FE7885">
        <w:t>ục hiệu lực của hồ sơ dự thầu, biện ph</w:t>
      </w:r>
      <w:r w:rsidRPr="00FE7885">
        <w:rPr>
          <w:lang w:val="en-US"/>
        </w:rPr>
        <w:t>áp b</w:t>
      </w:r>
      <w:r w:rsidRPr="00FE7885">
        <w:t>ảo đảm dự thầu (trong trường hợp hết thời gian c</w:t>
      </w:r>
      <w:r w:rsidRPr="00FE7885">
        <w:rPr>
          <w:lang w:val="en-US"/>
        </w:rPr>
        <w:t>ó hi</w:t>
      </w:r>
      <w:r w:rsidRPr="00FE7885">
        <w:t>ệu lực) với thời hạn hiệu lực mới tối thiểu l</w:t>
      </w:r>
      <w:r w:rsidRPr="00FE7885">
        <w:rPr>
          <w:lang w:val="en-US"/>
        </w:rPr>
        <w:t>à 30 ngày k</w:t>
      </w:r>
      <w:r w:rsidRPr="00FE7885">
        <w:t>ể từ ng</w:t>
      </w:r>
      <w:r w:rsidRPr="00FE7885">
        <w:rPr>
          <w:lang w:val="en-US"/>
        </w:rPr>
        <w:t>ày d</w:t>
      </w:r>
      <w:r w:rsidRPr="00FE7885">
        <w:t>ự kiến bắt đầu tiến h</w:t>
      </w:r>
      <w:r w:rsidRPr="00FE7885">
        <w:rPr>
          <w:lang w:val="en-US"/>
        </w:rPr>
        <w:t>ành hoàn thi</w:t>
      </w:r>
      <w:r w:rsidRPr="00FE7885">
        <w:t>ện hợp đồng.</w:t>
      </w:r>
    </w:p>
    <w:p w14:paraId="0D5BB7BA" w14:textId="77777777" w:rsidR="00160C92" w:rsidRPr="00FE7885" w:rsidRDefault="00160C92" w:rsidP="00160C92">
      <w:pPr>
        <w:autoSpaceDE w:val="0"/>
        <w:autoSpaceDN w:val="0"/>
        <w:adjustRightInd w:val="0"/>
        <w:spacing w:before="120"/>
        <w:rPr>
          <w:lang w:val="en-US"/>
        </w:rPr>
      </w:pPr>
      <w:r w:rsidRPr="00FE7885">
        <w:rPr>
          <w:lang w:val="en"/>
        </w:rPr>
        <w:t>Vi</w:t>
      </w:r>
      <w:r w:rsidRPr="00FE7885">
        <w:t>ệc ho</w:t>
      </w:r>
      <w:r w:rsidRPr="00FE7885">
        <w:rPr>
          <w:lang w:val="en-US"/>
        </w:rPr>
        <w:t>àn thi</w:t>
      </w:r>
      <w:r w:rsidRPr="00FE7885">
        <w:t xml:space="preserve">ện hợp đồng thực hiện theo quy định tại </w:t>
      </w:r>
      <w:bookmarkStart w:id="654" w:name="tc_270"/>
      <w:r w:rsidR="00E3090E" w:rsidRPr="00FE7885">
        <w:t>Điều</w:t>
      </w:r>
      <w:r w:rsidRPr="00FE7885">
        <w:t xml:space="preserve"> 34 của </w:t>
      </w:r>
      <w:r w:rsidR="00E3090E" w:rsidRPr="00FE7885">
        <w:t>Nghị định này</w:t>
      </w:r>
      <w:bookmarkEnd w:id="654"/>
      <w:r w:rsidRPr="00FE7885">
        <w:rPr>
          <w:lang w:val="en-US"/>
        </w:rPr>
        <w:t>. N</w:t>
      </w:r>
      <w:r w:rsidRPr="00FE7885">
        <w:t>ội dung ho</w:t>
      </w:r>
      <w:r w:rsidRPr="00FE7885">
        <w:rPr>
          <w:lang w:val="en-US"/>
        </w:rPr>
        <w:t>àn thi</w:t>
      </w:r>
      <w:r w:rsidRPr="00FE7885">
        <w:t>ện hợp đồng phải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hoàn thi</w:t>
      </w:r>
      <w:r w:rsidRPr="00FE7885">
        <w:t>ện hợp đồng. Sau khi ho</w:t>
      </w:r>
      <w:r w:rsidRPr="00FE7885">
        <w:rPr>
          <w:lang w:val="en-US"/>
        </w:rPr>
        <w:t>àn thi</w:t>
      </w:r>
      <w:r w:rsidRPr="00FE7885">
        <w:t>ện hợp đồng với nh</w:t>
      </w:r>
      <w:r w:rsidRPr="00FE7885">
        <w:rPr>
          <w:lang w:val="en-US"/>
        </w:rPr>
        <w:t>à th</w:t>
      </w:r>
      <w:r w:rsidRPr="00FE7885">
        <w:t>ầu, chủ đầu tư ban h</w:t>
      </w:r>
      <w:r w:rsidRPr="00FE7885">
        <w:rPr>
          <w:lang w:val="en-US"/>
        </w:rPr>
        <w:t>ành quy</w:t>
      </w:r>
      <w:r w:rsidRPr="00FE7885">
        <w:t>ết định tr</w:t>
      </w:r>
      <w:r w:rsidRPr="00FE7885">
        <w:rPr>
          <w:lang w:val="en-US"/>
        </w:rPr>
        <w:t>úng th</w:t>
      </w:r>
      <w:r w:rsidRPr="00FE7885">
        <w:t>ầu cho nh</w:t>
      </w:r>
      <w:r w:rsidRPr="00FE7885">
        <w:rPr>
          <w:lang w:val="en-US"/>
        </w:rPr>
        <w:t>à th</w:t>
      </w:r>
      <w:r w:rsidRPr="00FE7885">
        <w:t>ầu đ</w:t>
      </w:r>
      <w:r w:rsidRPr="00FE7885">
        <w:rPr>
          <w:lang w:val="en-US"/>
        </w:rPr>
        <w:t>ã hoàn thi</w:t>
      </w:r>
      <w:r w:rsidRPr="00FE7885">
        <w:t>ện hợp đồng trước khi k</w:t>
      </w:r>
      <w:r w:rsidRPr="00FE7885">
        <w:rPr>
          <w:lang w:val="en-US"/>
        </w:rPr>
        <w:t>ý k</w:t>
      </w:r>
      <w:r w:rsidRPr="00FE7885">
        <w:t>ết hợp đồng với nh</w:t>
      </w:r>
      <w:r w:rsidRPr="00FE7885">
        <w:rPr>
          <w:lang w:val="en-US"/>
        </w:rPr>
        <w:t>à th</w:t>
      </w:r>
      <w:r w:rsidRPr="00FE7885">
        <w:t xml:space="preserve">ầu </w:t>
      </w:r>
      <w:r w:rsidR="00E3090E" w:rsidRPr="00FE7885">
        <w:t>này</w:t>
      </w:r>
      <w:r w:rsidRPr="00FE7885">
        <w:rPr>
          <w:lang w:val="en-US"/>
        </w:rPr>
        <w:t>.</w:t>
      </w:r>
    </w:p>
    <w:p w14:paraId="12A418FD" w14:textId="77777777" w:rsidR="00160C92" w:rsidRPr="00FE7885" w:rsidRDefault="00160C92" w:rsidP="00160C92">
      <w:pPr>
        <w:autoSpaceDE w:val="0"/>
        <w:autoSpaceDN w:val="0"/>
        <w:adjustRightInd w:val="0"/>
        <w:spacing w:before="120"/>
      </w:pPr>
      <w:r w:rsidRPr="00FE7885">
        <w:rPr>
          <w:lang w:val="en"/>
        </w:rPr>
        <w:t>Trư</w:t>
      </w:r>
      <w:r w:rsidRPr="00FE7885">
        <w:t>ờng hợp nh</w:t>
      </w:r>
      <w:r w:rsidRPr="00FE7885">
        <w:rPr>
          <w:lang w:val="en-US"/>
        </w:rPr>
        <w:t>à th</w:t>
      </w:r>
      <w:r w:rsidRPr="00FE7885">
        <w:t>ầu được mời v</w:t>
      </w:r>
      <w:r w:rsidRPr="00FE7885">
        <w:rPr>
          <w:lang w:val="en-US"/>
        </w:rPr>
        <w:t>ào hoàn thi</w:t>
      </w:r>
      <w:r w:rsidRPr="00FE7885">
        <w:t>ện hợp đồng kh</w:t>
      </w:r>
      <w:r w:rsidRPr="00FE7885">
        <w:rPr>
          <w:lang w:val="en-US"/>
        </w:rPr>
        <w:t>ông ch</w:t>
      </w:r>
      <w:r w:rsidRPr="00FE7885">
        <w:t>ấp nhận kết quả ho</w:t>
      </w:r>
      <w:r w:rsidRPr="00FE7885">
        <w:rPr>
          <w:lang w:val="en-US"/>
        </w:rPr>
        <w:t>àn thi</w:t>
      </w:r>
      <w:r w:rsidRPr="00FE7885">
        <w:t>ện hợp đồng, kh</w:t>
      </w:r>
      <w:r w:rsidRPr="00FE7885">
        <w:rPr>
          <w:lang w:val="en-US"/>
        </w:rPr>
        <w:t>ông ký k</w:t>
      </w:r>
      <w:r w:rsidRPr="00FE7885">
        <w:t>ết hợp đồng với chủ đầu tư th</w:t>
      </w:r>
      <w:r w:rsidRPr="00FE7885">
        <w:rPr>
          <w:lang w:val="en-US"/>
        </w:rPr>
        <w:t>ì không đư</w:t>
      </w:r>
      <w:r w:rsidRPr="00FE7885">
        <w:t>ợc ho</w:t>
      </w:r>
      <w:r w:rsidRPr="00FE7885">
        <w:rPr>
          <w:lang w:val="en-US"/>
        </w:rPr>
        <w:t>àn tr</w:t>
      </w:r>
      <w:r w:rsidRPr="00FE7885">
        <w:t>ả gi</w:t>
      </w:r>
      <w:r w:rsidRPr="00FE7885">
        <w:rPr>
          <w:lang w:val="en-US"/>
        </w:rPr>
        <w:t>á tr</w:t>
      </w:r>
      <w:r w:rsidRPr="00FE7885">
        <w:t>ị bảo đảm dự thầu v</w:t>
      </w:r>
      <w:r w:rsidRPr="00FE7885">
        <w:rPr>
          <w:lang w:val="en-US"/>
        </w:rPr>
        <w:t>à ch</w:t>
      </w:r>
      <w:r w:rsidRPr="00FE7885">
        <w:t>ủ đầu tư xem x</w:t>
      </w:r>
      <w:r w:rsidRPr="00FE7885">
        <w:rPr>
          <w:lang w:val="en-US"/>
        </w:rPr>
        <w:t>ét, quy</w:t>
      </w:r>
      <w:r w:rsidRPr="00FE7885">
        <w:t xml:space="preserve">ết định hủy thầu theo quy định tại </w:t>
      </w:r>
      <w:bookmarkStart w:id="655" w:name="dc_153"/>
      <w:r w:rsidR="00E3090E" w:rsidRPr="00FE7885">
        <w:t>khoản</w:t>
      </w:r>
      <w:r w:rsidRPr="00FE7885">
        <w:t xml:space="preserve"> 1 </w:t>
      </w:r>
      <w:r w:rsidR="00E3090E" w:rsidRPr="00FE7885">
        <w:t>Điều</w:t>
      </w:r>
      <w:r w:rsidRPr="00FE7885">
        <w:t xml:space="preserve"> 17 của </w:t>
      </w:r>
      <w:r w:rsidR="005D2746" w:rsidRPr="00FE7885">
        <w:t>Luật</w:t>
      </w:r>
      <w:r w:rsidRPr="00FE7885">
        <w:t xml:space="preserve"> Đấu thầu</w:t>
      </w:r>
      <w:bookmarkEnd w:id="655"/>
      <w:r w:rsidRPr="00FE7885">
        <w:t>;</w:t>
      </w:r>
    </w:p>
    <w:p w14:paraId="3C5F6126" w14:textId="77777777" w:rsidR="00160C92" w:rsidRPr="00FE7885" w:rsidRDefault="00160C92" w:rsidP="00160C92">
      <w:pPr>
        <w:autoSpaceDE w:val="0"/>
        <w:autoSpaceDN w:val="0"/>
        <w:adjustRightInd w:val="0"/>
        <w:spacing w:before="120"/>
      </w:pPr>
      <w:r w:rsidRPr="00FE7885">
        <w:rPr>
          <w:lang w:val="en"/>
        </w:rPr>
        <w:t>c) H</w:t>
      </w:r>
      <w:r w:rsidRPr="00FE7885">
        <w:t xml:space="preserve">ủy thầu theo quy định tại </w:t>
      </w:r>
      <w:bookmarkStart w:id="656" w:name="dc_154"/>
      <w:r w:rsidR="00E3090E" w:rsidRPr="00FE7885">
        <w:t>khoản</w:t>
      </w:r>
      <w:r w:rsidRPr="00FE7885">
        <w:t xml:space="preserve"> 1 </w:t>
      </w:r>
      <w:r w:rsidR="00E3090E" w:rsidRPr="00FE7885">
        <w:t>Điều</w:t>
      </w:r>
      <w:r w:rsidRPr="00FE7885">
        <w:t xml:space="preserve"> 17 của </w:t>
      </w:r>
      <w:r w:rsidR="005D2746" w:rsidRPr="00FE7885">
        <w:t>Luật</w:t>
      </w:r>
      <w:r w:rsidRPr="00FE7885">
        <w:t xml:space="preserve"> Đấu thầu</w:t>
      </w:r>
      <w:bookmarkEnd w:id="656"/>
      <w:r w:rsidRPr="00FE7885">
        <w:t>.</w:t>
      </w:r>
    </w:p>
    <w:p w14:paraId="321ED455" w14:textId="77777777" w:rsidR="00160C92" w:rsidRPr="00FE7885" w:rsidRDefault="00160C92" w:rsidP="00160C92">
      <w:pPr>
        <w:autoSpaceDE w:val="0"/>
        <w:autoSpaceDN w:val="0"/>
        <w:adjustRightInd w:val="0"/>
        <w:spacing w:before="120"/>
        <w:rPr>
          <w:lang w:val="en-US"/>
        </w:rPr>
      </w:pPr>
      <w:r w:rsidRPr="00FE7885">
        <w:rPr>
          <w:lang w:val="en"/>
        </w:rPr>
        <w:t>20. Trư</w:t>
      </w:r>
      <w:r w:rsidRPr="00FE7885">
        <w:t>ờng hợp trong qu</w:t>
      </w:r>
      <w:r w:rsidRPr="00FE7885">
        <w:rPr>
          <w:lang w:val="en-US"/>
        </w:rPr>
        <w:t>á trình th</w:t>
      </w:r>
      <w:r w:rsidRPr="00FE7885">
        <w:t>ực hiện hợp đồng, người c</w:t>
      </w:r>
      <w:r w:rsidRPr="00FE7885">
        <w:rPr>
          <w:lang w:val="en-US"/>
        </w:rPr>
        <w:t>ó th</w:t>
      </w:r>
      <w:r w:rsidRPr="00FE7885">
        <w:t>ẩm quyền quyết định kh</w:t>
      </w:r>
      <w:r w:rsidRPr="00FE7885">
        <w:rPr>
          <w:lang w:val="en-US"/>
        </w:rPr>
        <w:t>ông công nh</w:t>
      </w:r>
      <w:r w:rsidRPr="00FE7885">
        <w:t>ận kết quả lựa chọn nh</w:t>
      </w:r>
      <w:r w:rsidRPr="00FE7885">
        <w:rPr>
          <w:lang w:val="en-US"/>
        </w:rPr>
        <w:t>à th</w:t>
      </w:r>
      <w:r w:rsidRPr="00FE7885">
        <w:t>ầu khi c</w:t>
      </w:r>
      <w:r w:rsidRPr="00FE7885">
        <w:rPr>
          <w:lang w:val="en-US"/>
        </w:rPr>
        <w:t>ó b</w:t>
      </w:r>
      <w:r w:rsidRPr="00FE7885">
        <w:t>ằng chứng nh</w:t>
      </w:r>
      <w:r w:rsidRPr="00FE7885">
        <w:rPr>
          <w:lang w:val="en-US"/>
        </w:rPr>
        <w:t>à th</w:t>
      </w:r>
      <w:r w:rsidRPr="00FE7885">
        <w:t>ầu tr</w:t>
      </w:r>
      <w:r w:rsidRPr="00FE7885">
        <w:rPr>
          <w:lang w:val="en-US"/>
        </w:rPr>
        <w:t>úng th</w:t>
      </w:r>
      <w:r w:rsidRPr="00FE7885">
        <w:t>ầu c</w:t>
      </w:r>
      <w:r w:rsidRPr="00FE7885">
        <w:rPr>
          <w:lang w:val="en-US"/>
        </w:rPr>
        <w:t>ó hành vi vi ph</w:t>
      </w:r>
      <w:r w:rsidRPr="00FE7885">
        <w:t xml:space="preserve">ạm quy định tại </w:t>
      </w:r>
      <w:bookmarkStart w:id="657" w:name="dc_175"/>
      <w:r w:rsidR="005D2746" w:rsidRPr="00FE7885">
        <w:t>Điều 16 của Luật Đấu thầu</w:t>
      </w:r>
      <w:bookmarkEnd w:id="657"/>
      <w:r w:rsidRPr="00FE7885">
        <w:t xml:space="preserve"> hoặc nh</w:t>
      </w:r>
      <w:r w:rsidRPr="00FE7885">
        <w:rPr>
          <w:lang w:val="en-US"/>
        </w:rPr>
        <w:t>à th</w:t>
      </w:r>
      <w:r w:rsidRPr="00FE7885">
        <w:t>ầu tr</w:t>
      </w:r>
      <w:r w:rsidRPr="00FE7885">
        <w:rPr>
          <w:lang w:val="en-US"/>
        </w:rPr>
        <w:t>úng th</w:t>
      </w:r>
      <w:r w:rsidRPr="00FE7885">
        <w:t>ầu c</w:t>
      </w:r>
      <w:r w:rsidRPr="00FE7885">
        <w:rPr>
          <w:lang w:val="en-US"/>
        </w:rPr>
        <w:t>ó hành vi vi ph</w:t>
      </w:r>
      <w:r w:rsidRPr="00FE7885">
        <w:t>ạm quy định của ph</w:t>
      </w:r>
      <w:r w:rsidRPr="00FE7885">
        <w:rPr>
          <w:lang w:val="en-US"/>
        </w:rPr>
        <w:t xml:space="preserve">áp </w:t>
      </w:r>
      <w:r w:rsidR="005D2746" w:rsidRPr="00FE7885">
        <w:rPr>
          <w:lang w:val="en-US"/>
        </w:rPr>
        <w:t>luật</w:t>
      </w:r>
      <w:r w:rsidRPr="00FE7885">
        <w:t xml:space="preserve"> c</w:t>
      </w:r>
      <w:r w:rsidRPr="00FE7885">
        <w:rPr>
          <w:lang w:val="en-US"/>
        </w:rPr>
        <w:t>ó liên quan d</w:t>
      </w:r>
      <w:r w:rsidRPr="00FE7885">
        <w:t>ẫn đến kh</w:t>
      </w:r>
      <w:r w:rsidRPr="00FE7885">
        <w:rPr>
          <w:lang w:val="en-US"/>
        </w:rPr>
        <w:t>ông b</w:t>
      </w:r>
      <w:r w:rsidRPr="00FE7885">
        <w:t>ảo đảm cạnh tranh, c</w:t>
      </w:r>
      <w:r w:rsidRPr="00FE7885">
        <w:rPr>
          <w:lang w:val="en-US"/>
        </w:rPr>
        <w:t>ông b</w:t>
      </w:r>
      <w:r w:rsidRPr="00FE7885">
        <w:t>ằng, minh bạch v</w:t>
      </w:r>
      <w:r w:rsidRPr="00FE7885">
        <w:rPr>
          <w:lang w:val="en-US"/>
        </w:rPr>
        <w:t>à hi</w:t>
      </w:r>
      <w:r w:rsidRPr="00FE7885">
        <w:t>ệu quả kinh tế hoặc l</w:t>
      </w:r>
      <w:r w:rsidRPr="00FE7885">
        <w:rPr>
          <w:lang w:val="en-US"/>
        </w:rPr>
        <w:t>àm sai l</w:t>
      </w:r>
      <w:r w:rsidRPr="00FE7885">
        <w:t>ệch kết quả lựa chọn nh</w:t>
      </w:r>
      <w:r w:rsidRPr="00FE7885">
        <w:rPr>
          <w:lang w:val="en-US"/>
        </w:rPr>
        <w:t>à th</w:t>
      </w:r>
      <w:r w:rsidRPr="00FE7885">
        <w:t>ầu th</w:t>
      </w:r>
      <w:r w:rsidRPr="00FE7885">
        <w:rPr>
          <w:lang w:val="en-US"/>
        </w:rPr>
        <w:t>ì ch</w:t>
      </w:r>
      <w:r w:rsidRPr="00FE7885">
        <w:t>ủ đầu tư xử l</w:t>
      </w:r>
      <w:r w:rsidRPr="00FE7885">
        <w:rPr>
          <w:lang w:val="en-US"/>
        </w:rPr>
        <w:t>ý như sau:</w:t>
      </w:r>
    </w:p>
    <w:p w14:paraId="63C49F70" w14:textId="77777777" w:rsidR="00160C92" w:rsidRPr="00FE7885" w:rsidRDefault="00160C92" w:rsidP="00160C92">
      <w:pPr>
        <w:autoSpaceDE w:val="0"/>
        <w:autoSpaceDN w:val="0"/>
        <w:adjustRightInd w:val="0"/>
        <w:spacing w:before="120"/>
        <w:rPr>
          <w:lang w:val="en-US"/>
        </w:rPr>
      </w:pPr>
      <w:r w:rsidRPr="00FE7885">
        <w:rPr>
          <w:lang w:val="en"/>
        </w:rPr>
        <w:t>a) T</w:t>
      </w:r>
      <w:r w:rsidRPr="00FE7885">
        <w:t>ịch thu gi</w:t>
      </w:r>
      <w:r w:rsidRPr="00FE7885">
        <w:rPr>
          <w:lang w:val="en-US"/>
        </w:rPr>
        <w:t>á tr</w:t>
      </w:r>
      <w:r w:rsidRPr="00FE7885">
        <w:t>ị bảo đảm thực hiện hợp đồng của nh</w:t>
      </w:r>
      <w:r w:rsidRPr="00FE7885">
        <w:rPr>
          <w:lang w:val="en-US"/>
        </w:rPr>
        <w:t>à th</w:t>
      </w:r>
      <w:r w:rsidRPr="00FE7885">
        <w:t>ầu v</w:t>
      </w:r>
      <w:r w:rsidRPr="00FE7885">
        <w:rPr>
          <w:lang w:val="en-US"/>
        </w:rPr>
        <w:t>à thu h</w:t>
      </w:r>
      <w:r w:rsidRPr="00FE7885">
        <w:t>ồi c</w:t>
      </w:r>
      <w:r w:rsidRPr="00FE7885">
        <w:rPr>
          <w:lang w:val="en-US"/>
        </w:rPr>
        <w:t xml:space="preserve">ác </w:t>
      </w:r>
      <w:r w:rsidR="00E3090E" w:rsidRPr="00FE7885">
        <w:rPr>
          <w:lang w:val="en-US"/>
        </w:rPr>
        <w:t>khoản</w:t>
      </w:r>
      <w:r w:rsidRPr="00FE7885">
        <w:t xml:space="preserve"> tạm ứng (nếu c</w:t>
      </w:r>
      <w:r w:rsidRPr="00FE7885">
        <w:rPr>
          <w:lang w:val="en-US"/>
        </w:rPr>
        <w:t>ó);</w:t>
      </w:r>
    </w:p>
    <w:p w14:paraId="09256E5F" w14:textId="77777777" w:rsidR="00160C92" w:rsidRPr="00FE7885" w:rsidRDefault="00160C92" w:rsidP="00160C92">
      <w:pPr>
        <w:autoSpaceDE w:val="0"/>
        <w:autoSpaceDN w:val="0"/>
        <w:adjustRightInd w:val="0"/>
        <w:spacing w:before="120"/>
      </w:pPr>
      <w:r w:rsidRPr="00FE7885">
        <w:rPr>
          <w:lang w:val="en"/>
        </w:rPr>
        <w:t>b) Thanh toán cho nhà th</w:t>
      </w:r>
      <w:r w:rsidRPr="00FE7885">
        <w:t>ầu c</w:t>
      </w:r>
      <w:r w:rsidRPr="00FE7885">
        <w:rPr>
          <w:lang w:val="en-US"/>
        </w:rPr>
        <w:t xml:space="preserve">ác </w:t>
      </w:r>
      <w:r w:rsidR="00E3090E" w:rsidRPr="00FE7885">
        <w:rPr>
          <w:lang w:val="en-US"/>
        </w:rPr>
        <w:t>phần</w:t>
      </w:r>
      <w:r w:rsidRPr="00FE7885">
        <w:t xml:space="preserve"> c</w:t>
      </w:r>
      <w:r w:rsidRPr="00FE7885">
        <w:rPr>
          <w:lang w:val="en-US"/>
        </w:rPr>
        <w:t>ông vi</w:t>
      </w:r>
      <w:r w:rsidRPr="00FE7885">
        <w:t>ệc m</w:t>
      </w:r>
      <w:r w:rsidRPr="00FE7885">
        <w:rPr>
          <w:lang w:val="en-US"/>
        </w:rPr>
        <w:t>à nhà th</w:t>
      </w:r>
      <w:r w:rsidRPr="00FE7885">
        <w:t>ầu đ</w:t>
      </w:r>
      <w:r w:rsidRPr="00FE7885">
        <w:rPr>
          <w:lang w:val="en-US"/>
        </w:rPr>
        <w:t>ã th</w:t>
      </w:r>
      <w:r w:rsidRPr="00FE7885">
        <w:t>ực hiện, được nghiệm thu theo quy định trong hợp đồng;</w:t>
      </w:r>
    </w:p>
    <w:p w14:paraId="7C07EE73" w14:textId="77777777" w:rsidR="00160C92" w:rsidRPr="00FE7885" w:rsidRDefault="00160C92" w:rsidP="00160C92">
      <w:pPr>
        <w:autoSpaceDE w:val="0"/>
        <w:autoSpaceDN w:val="0"/>
        <w:adjustRightInd w:val="0"/>
        <w:spacing w:before="120"/>
      </w:pPr>
      <w:r w:rsidRPr="00FE7885">
        <w:rPr>
          <w:lang w:val="en"/>
        </w:rPr>
        <w:t>c) Ch</w:t>
      </w:r>
      <w:r w:rsidRPr="00FE7885">
        <w:t>ấm dứt hợp đồng với nh</w:t>
      </w:r>
      <w:r w:rsidRPr="00FE7885">
        <w:rPr>
          <w:lang w:val="en-US"/>
        </w:rPr>
        <w:t>à th</w:t>
      </w:r>
      <w:r w:rsidRPr="00FE7885">
        <w:t>ầu; đối với nh</w:t>
      </w:r>
      <w:r w:rsidRPr="00FE7885">
        <w:rPr>
          <w:lang w:val="en-US"/>
        </w:rPr>
        <w:t>à th</w:t>
      </w:r>
      <w:r w:rsidRPr="00FE7885">
        <w:t>ầu li</w:t>
      </w:r>
      <w:r w:rsidRPr="00FE7885">
        <w:rPr>
          <w:lang w:val="en-US"/>
        </w:rPr>
        <w:t>ên danh mà ch</w:t>
      </w:r>
      <w:r w:rsidRPr="00FE7885">
        <w:t>ỉ c</w:t>
      </w:r>
      <w:r w:rsidRPr="00FE7885">
        <w:rPr>
          <w:lang w:val="en-US"/>
        </w:rPr>
        <w:t>ó thành viên trong liên danh vi ph</w:t>
      </w:r>
      <w:r w:rsidRPr="00FE7885">
        <w:t>ạm v</w:t>
      </w:r>
      <w:r w:rsidRPr="00FE7885">
        <w:rPr>
          <w:lang w:val="en-US"/>
        </w:rPr>
        <w:t>à b</w:t>
      </w:r>
      <w:r w:rsidRPr="00FE7885">
        <w:t xml:space="preserve">ị cấm tham gia hoạt động đấu thầu theo quy định tại </w:t>
      </w:r>
      <w:bookmarkStart w:id="658" w:name="tc_271"/>
      <w:r w:rsidR="00E3090E" w:rsidRPr="00FE7885">
        <w:t>khoản</w:t>
      </w:r>
      <w:r w:rsidRPr="00FE7885">
        <w:t xml:space="preserve"> 1 </w:t>
      </w:r>
      <w:r w:rsidR="00E3090E" w:rsidRPr="00FE7885">
        <w:t>Điều</w:t>
      </w:r>
      <w:r w:rsidRPr="00FE7885">
        <w:t xml:space="preserve"> 133 của </w:t>
      </w:r>
      <w:r w:rsidR="00E3090E" w:rsidRPr="00FE7885">
        <w:t>Nghị định này</w:t>
      </w:r>
      <w:bookmarkEnd w:id="658"/>
      <w:r w:rsidRPr="00FE7885">
        <w:rPr>
          <w:lang w:val="en-US"/>
        </w:rPr>
        <w:t xml:space="preserve"> thì thành viên liên danh còn l</w:t>
      </w:r>
      <w:r w:rsidRPr="00FE7885">
        <w:t>ại kh</w:t>
      </w:r>
      <w:r w:rsidRPr="00FE7885">
        <w:rPr>
          <w:lang w:val="en-US"/>
        </w:rPr>
        <w:t>ông b</w:t>
      </w:r>
      <w:r w:rsidRPr="00FE7885">
        <w:t>ị coi l</w:t>
      </w:r>
      <w:r w:rsidRPr="00FE7885">
        <w:rPr>
          <w:lang w:val="en-US"/>
        </w:rPr>
        <w:t>à không hoàn thành h</w:t>
      </w:r>
      <w:r w:rsidRPr="00FE7885">
        <w:t>ợp đồng do lỗi của nh</w:t>
      </w:r>
      <w:r w:rsidRPr="00FE7885">
        <w:rPr>
          <w:lang w:val="en-US"/>
        </w:rPr>
        <w:t>à th</w:t>
      </w:r>
      <w:r w:rsidRPr="00FE7885">
        <w:t>ầu;</w:t>
      </w:r>
    </w:p>
    <w:p w14:paraId="5753BDF8" w14:textId="77777777" w:rsidR="00160C92" w:rsidRPr="00FE7885" w:rsidRDefault="00160C92" w:rsidP="00160C92">
      <w:pPr>
        <w:autoSpaceDE w:val="0"/>
        <w:autoSpaceDN w:val="0"/>
        <w:adjustRightInd w:val="0"/>
        <w:spacing w:before="120"/>
        <w:rPr>
          <w:lang w:val="en-US"/>
        </w:rPr>
      </w:pPr>
      <w:r w:rsidRPr="00FE7885">
        <w:rPr>
          <w:lang w:val="en"/>
        </w:rPr>
        <w:t>d) Đăng t</w:t>
      </w:r>
      <w:r w:rsidRPr="00FE7885">
        <w:t>ải th</w:t>
      </w:r>
      <w:r w:rsidRPr="00FE7885">
        <w:rPr>
          <w:lang w:val="en-US"/>
        </w:rPr>
        <w:t>ông tin nhà th</w:t>
      </w:r>
      <w:r w:rsidRPr="00FE7885">
        <w:t>ầu vi phạm tr</w:t>
      </w:r>
      <w:r w:rsidRPr="00FE7885">
        <w:rPr>
          <w:lang w:val="en-US"/>
        </w:rPr>
        <w:t>ên H</w:t>
      </w:r>
      <w:r w:rsidRPr="00FE7885">
        <w:t>ệ thống mạng đấu thầu quốc gia trong thời hạn 05 ng</w:t>
      </w:r>
      <w:r w:rsidRPr="00FE7885">
        <w:rPr>
          <w:lang w:val="en-US"/>
        </w:rPr>
        <w:t>ày làm vi</w:t>
      </w:r>
      <w:r w:rsidRPr="00FE7885">
        <w:t>ệc kể từ ng</w:t>
      </w:r>
      <w:r w:rsidRPr="00FE7885">
        <w:rPr>
          <w:lang w:val="en-US"/>
        </w:rPr>
        <w:t>ày ban hành quy</w:t>
      </w:r>
      <w:r w:rsidRPr="00FE7885">
        <w:t>ết định chấm dứt hợp đồng với nh</w:t>
      </w:r>
      <w:r w:rsidRPr="00FE7885">
        <w:rPr>
          <w:lang w:val="en-US"/>
        </w:rPr>
        <w:t>à th</w:t>
      </w:r>
      <w:r w:rsidRPr="00FE7885">
        <w:t>ầu vi phạm, đồng thời gửi quyết định chấm dứt hợp đồng v</w:t>
      </w:r>
      <w:r w:rsidRPr="00FE7885">
        <w:rPr>
          <w:lang w:val="en-US"/>
        </w:rPr>
        <w:t>à các tài li</w:t>
      </w:r>
      <w:r w:rsidRPr="00FE7885">
        <w:t>ệu, văn bản xử l</w:t>
      </w:r>
      <w:r w:rsidRPr="00FE7885">
        <w:rPr>
          <w:lang w:val="en-US"/>
        </w:rPr>
        <w:t>ý vi ph</w:t>
      </w:r>
      <w:r w:rsidRPr="00FE7885">
        <w:t>ạm kh</w:t>
      </w:r>
      <w:r w:rsidRPr="00FE7885">
        <w:rPr>
          <w:lang w:val="en-US"/>
        </w:rPr>
        <w:t>ác (n</w:t>
      </w:r>
      <w:r w:rsidRPr="00FE7885">
        <w:t>ếu c</w:t>
      </w:r>
      <w:r w:rsidRPr="00FE7885">
        <w:rPr>
          <w:lang w:val="en-US"/>
        </w:rPr>
        <w:t>ó) đ</w:t>
      </w:r>
      <w:r w:rsidRPr="00FE7885">
        <w:t>ến Bộ T</w:t>
      </w:r>
      <w:r w:rsidRPr="00FE7885">
        <w:rPr>
          <w:lang w:val="en-US"/>
        </w:rPr>
        <w:t>ài chính đ</w:t>
      </w:r>
      <w:r w:rsidRPr="00FE7885">
        <w:t>ể tổng hợp, theo d</w:t>
      </w:r>
      <w:r w:rsidRPr="00FE7885">
        <w:rPr>
          <w:lang w:val="en-US"/>
        </w:rPr>
        <w:t>õi;</w:t>
      </w:r>
    </w:p>
    <w:p w14:paraId="42ABA73D" w14:textId="77777777" w:rsidR="00160C92" w:rsidRPr="00FE7885" w:rsidRDefault="00160C92" w:rsidP="00160C92">
      <w:pPr>
        <w:autoSpaceDE w:val="0"/>
        <w:autoSpaceDN w:val="0"/>
        <w:adjustRightInd w:val="0"/>
        <w:spacing w:before="120"/>
        <w:rPr>
          <w:lang w:val="en-US"/>
        </w:rPr>
      </w:pPr>
      <w:r w:rsidRPr="00FE7885">
        <w:rPr>
          <w:lang w:val="en"/>
        </w:rPr>
        <w:t>đ) Sau khi ch</w:t>
      </w:r>
      <w:r w:rsidRPr="00FE7885">
        <w:t>ấm dứt hợp đồng với nh</w:t>
      </w:r>
      <w:r w:rsidRPr="00FE7885">
        <w:rPr>
          <w:lang w:val="en-US"/>
        </w:rPr>
        <w:t>à th</w:t>
      </w:r>
      <w:r w:rsidRPr="00FE7885">
        <w:t>ầu tr</w:t>
      </w:r>
      <w:r w:rsidRPr="00FE7885">
        <w:rPr>
          <w:lang w:val="en-US"/>
        </w:rPr>
        <w:t>úng th</w:t>
      </w:r>
      <w:r w:rsidRPr="00FE7885">
        <w:t>ầu trước đ</w:t>
      </w:r>
      <w:r w:rsidRPr="00FE7885">
        <w:rPr>
          <w:lang w:val="en-US"/>
        </w:rPr>
        <w:t xml:space="preserve">ó, </w:t>
      </w:r>
      <w:r w:rsidR="00E3090E" w:rsidRPr="00FE7885">
        <w:rPr>
          <w:lang w:val="en-US"/>
        </w:rPr>
        <w:t>phần</w:t>
      </w:r>
      <w:r w:rsidRPr="00FE7885">
        <w:t xml:space="preserve"> c</w:t>
      </w:r>
      <w:r w:rsidRPr="00FE7885">
        <w:rPr>
          <w:lang w:val="en-US"/>
        </w:rPr>
        <w:t>ông vi</w:t>
      </w:r>
      <w:r w:rsidRPr="00FE7885">
        <w:t>ệc chưa thực hiện được chỉ định thầu cho nh</w:t>
      </w:r>
      <w:r w:rsidRPr="00FE7885">
        <w:rPr>
          <w:lang w:val="en-US"/>
        </w:rPr>
        <w:t>à th</w:t>
      </w:r>
      <w:r w:rsidRPr="00FE7885">
        <w:t>ầu xếp thứ hai trong danh s</w:t>
      </w:r>
      <w:r w:rsidRPr="00FE7885">
        <w:rPr>
          <w:lang w:val="en-US"/>
        </w:rPr>
        <w:t>ách x</w:t>
      </w:r>
      <w:r w:rsidRPr="00FE7885">
        <w:t>ếp hạng, trường hợp nh</w:t>
      </w:r>
      <w:r w:rsidRPr="00FE7885">
        <w:rPr>
          <w:lang w:val="en-US"/>
        </w:rPr>
        <w:t>à th</w:t>
      </w:r>
      <w:r w:rsidRPr="00FE7885">
        <w:t>ầu xếp thứ hai kh</w:t>
      </w:r>
      <w:r w:rsidRPr="00FE7885">
        <w:rPr>
          <w:lang w:val="en-US"/>
        </w:rPr>
        <w:t>ông ch</w:t>
      </w:r>
      <w:r w:rsidRPr="00FE7885">
        <w:t>ấp nhận k</w:t>
      </w:r>
      <w:r w:rsidRPr="00FE7885">
        <w:rPr>
          <w:lang w:val="en-US"/>
        </w:rPr>
        <w:t>ý h</w:t>
      </w:r>
      <w:r w:rsidRPr="00FE7885">
        <w:t>ợp đồng th</w:t>
      </w:r>
      <w:r w:rsidRPr="00FE7885">
        <w:rPr>
          <w:lang w:val="en-US"/>
        </w:rPr>
        <w:t>ì ch</w:t>
      </w:r>
      <w:r w:rsidRPr="00FE7885">
        <w:t>ủ đầu tư chỉ định nh</w:t>
      </w:r>
      <w:r w:rsidRPr="00FE7885">
        <w:rPr>
          <w:lang w:val="en-US"/>
        </w:rPr>
        <w:t>à th</w:t>
      </w:r>
      <w:r w:rsidRPr="00FE7885">
        <w:t>ầu kh</w:t>
      </w:r>
      <w:r w:rsidRPr="00FE7885">
        <w:rPr>
          <w:lang w:val="en-US"/>
        </w:rPr>
        <w:t>ác ho</w:t>
      </w:r>
      <w:r w:rsidRPr="00FE7885">
        <w:t>ặc t</w:t>
      </w:r>
      <w:r w:rsidRPr="00FE7885">
        <w:rPr>
          <w:lang w:val="en-US"/>
        </w:rPr>
        <w:t xml:space="preserve">ách </w:t>
      </w:r>
      <w:r w:rsidR="00E3090E" w:rsidRPr="00FE7885">
        <w:rPr>
          <w:lang w:val="en-US"/>
        </w:rPr>
        <w:t>phần</w:t>
      </w:r>
      <w:r w:rsidRPr="00FE7885">
        <w:t xml:space="preserve"> c</w:t>
      </w:r>
      <w:r w:rsidRPr="00FE7885">
        <w:rPr>
          <w:lang w:val="en-US"/>
        </w:rPr>
        <w:t>ông vi</w:t>
      </w:r>
      <w:r w:rsidRPr="00FE7885">
        <w:t>ệc chưa thực hiện th</w:t>
      </w:r>
      <w:r w:rsidRPr="00FE7885">
        <w:rPr>
          <w:lang w:val="en-US"/>
        </w:rPr>
        <w:t>ành gói th</w:t>
      </w:r>
      <w:r w:rsidRPr="00FE7885">
        <w:t>ầu mới v</w:t>
      </w:r>
      <w:r w:rsidRPr="00FE7885">
        <w:rPr>
          <w:lang w:val="en-US"/>
        </w:rPr>
        <w:t>à t</w:t>
      </w:r>
      <w:r w:rsidRPr="00FE7885">
        <w:t>ổ chức lựa chọn nh</w:t>
      </w:r>
      <w:r w:rsidRPr="00FE7885">
        <w:rPr>
          <w:lang w:val="en-US"/>
        </w:rPr>
        <w:t>à th</w:t>
      </w:r>
      <w:r w:rsidRPr="00FE7885">
        <w:t>ầu theo quy định của ph</w:t>
      </w:r>
      <w:r w:rsidRPr="00FE7885">
        <w:rPr>
          <w:lang w:val="en-US"/>
        </w:rPr>
        <w:t xml:space="preserve">áp </w:t>
      </w:r>
      <w:r w:rsidR="005D2746" w:rsidRPr="00FE7885">
        <w:rPr>
          <w:lang w:val="en-US"/>
        </w:rPr>
        <w:t>luật</w:t>
      </w:r>
      <w:r w:rsidRPr="00FE7885">
        <w:t>. Trường hợp cần thiết c</w:t>
      </w:r>
      <w:r w:rsidRPr="00FE7885">
        <w:rPr>
          <w:lang w:val="en-US"/>
        </w:rPr>
        <w:t>ó th</w:t>
      </w:r>
      <w:r w:rsidRPr="00FE7885">
        <w:t>ể xem x</w:t>
      </w:r>
      <w:r w:rsidRPr="00FE7885">
        <w:rPr>
          <w:lang w:val="en-US"/>
        </w:rPr>
        <w:t>ét, phê duy</w:t>
      </w:r>
      <w:r w:rsidRPr="00FE7885">
        <w:t>ệt lại gi</w:t>
      </w:r>
      <w:r w:rsidRPr="00FE7885">
        <w:rPr>
          <w:lang w:val="en-US"/>
        </w:rPr>
        <w:t>á gói th</w:t>
      </w:r>
      <w:r w:rsidRPr="00FE7885">
        <w:t xml:space="preserve">ầu đối với </w:t>
      </w:r>
      <w:r w:rsidR="00E3090E" w:rsidRPr="00FE7885">
        <w:t>phần</w:t>
      </w:r>
      <w:r w:rsidRPr="00FE7885">
        <w:t xml:space="preserve"> c</w:t>
      </w:r>
      <w:r w:rsidRPr="00FE7885">
        <w:rPr>
          <w:lang w:val="en-US"/>
        </w:rPr>
        <w:t>ông vi</w:t>
      </w:r>
      <w:r w:rsidRPr="00FE7885">
        <w:t xml:space="preserve">ệc chưa thực hiện để tổ chức đấu thầu. Trường hợp </w:t>
      </w:r>
      <w:r w:rsidRPr="00FE7885">
        <w:rPr>
          <w:lang w:val="en-US"/>
        </w:rPr>
        <w:t>áp d</w:t>
      </w:r>
      <w:r w:rsidRPr="00FE7885">
        <w:t>ụng chỉ định thầu, gi</w:t>
      </w:r>
      <w:r w:rsidRPr="00FE7885">
        <w:rPr>
          <w:lang w:val="en-US"/>
        </w:rPr>
        <w:t>á tr</w:t>
      </w:r>
      <w:r w:rsidRPr="00FE7885">
        <w:t xml:space="preserve">ị </w:t>
      </w:r>
      <w:r w:rsidR="00E3090E" w:rsidRPr="00FE7885">
        <w:t>phần</w:t>
      </w:r>
      <w:r w:rsidRPr="00FE7885">
        <w:t xml:space="preserve"> c</w:t>
      </w:r>
      <w:r w:rsidRPr="00FE7885">
        <w:rPr>
          <w:lang w:val="en-US"/>
        </w:rPr>
        <w:t>ông vi</w:t>
      </w:r>
      <w:r w:rsidRPr="00FE7885">
        <w:t>ệc chưa thực hiện được t</w:t>
      </w:r>
      <w:r w:rsidRPr="00FE7885">
        <w:rPr>
          <w:lang w:val="en-US"/>
        </w:rPr>
        <w:t>ính b</w:t>
      </w:r>
      <w:r w:rsidRPr="00FE7885">
        <w:t>ằng gi</w:t>
      </w:r>
      <w:r w:rsidRPr="00FE7885">
        <w:rPr>
          <w:lang w:val="en-US"/>
        </w:rPr>
        <w:t>á tr</w:t>
      </w:r>
      <w:r w:rsidRPr="00FE7885">
        <w:t>ị ghi trong hợp đồng trừ đi gi</w:t>
      </w:r>
      <w:r w:rsidRPr="00FE7885">
        <w:rPr>
          <w:lang w:val="en-US"/>
        </w:rPr>
        <w:t>á tr</w:t>
      </w:r>
      <w:r w:rsidRPr="00FE7885">
        <w:t xml:space="preserve">ị của </w:t>
      </w:r>
      <w:r w:rsidR="00E3090E" w:rsidRPr="00FE7885">
        <w:t>phần</w:t>
      </w:r>
      <w:r w:rsidRPr="00FE7885">
        <w:t xml:space="preserve"> c</w:t>
      </w:r>
      <w:r w:rsidRPr="00FE7885">
        <w:rPr>
          <w:lang w:val="en-US"/>
        </w:rPr>
        <w:t>ông vi</w:t>
      </w:r>
      <w:r w:rsidRPr="00FE7885">
        <w:t>ệc đ</w:t>
      </w:r>
      <w:r w:rsidRPr="00FE7885">
        <w:rPr>
          <w:lang w:val="en-US"/>
        </w:rPr>
        <w:t>ã th</w:t>
      </w:r>
      <w:r w:rsidRPr="00FE7885">
        <w:t>ực hiện trước đ</w:t>
      </w:r>
      <w:r w:rsidRPr="00FE7885">
        <w:rPr>
          <w:lang w:val="en-US"/>
        </w:rPr>
        <w:t>ó.</w:t>
      </w:r>
    </w:p>
    <w:p w14:paraId="4E3BA853" w14:textId="77777777" w:rsidR="00160C92" w:rsidRPr="00FE7885" w:rsidRDefault="00160C92" w:rsidP="00160C92">
      <w:pPr>
        <w:autoSpaceDE w:val="0"/>
        <w:autoSpaceDN w:val="0"/>
        <w:adjustRightInd w:val="0"/>
        <w:spacing w:before="120"/>
        <w:rPr>
          <w:lang w:val="en-US"/>
        </w:rPr>
      </w:pPr>
      <w:r w:rsidRPr="00FE7885">
        <w:rPr>
          <w:lang w:val="en"/>
        </w:rPr>
        <w:t>21. Trư</w:t>
      </w:r>
      <w:r w:rsidRPr="00FE7885">
        <w:t>ờng hợp trong qu</w:t>
      </w:r>
      <w:r w:rsidRPr="00FE7885">
        <w:rPr>
          <w:lang w:val="en-US"/>
        </w:rPr>
        <w:t>á trình th</w:t>
      </w:r>
      <w:r w:rsidRPr="00FE7885">
        <w:t>ực hiện hợp đồng, người c</w:t>
      </w:r>
      <w:r w:rsidRPr="00FE7885">
        <w:rPr>
          <w:lang w:val="en-US"/>
        </w:rPr>
        <w:t>ó th</w:t>
      </w:r>
      <w:r w:rsidRPr="00FE7885">
        <w:t>ẩm quyền quyết định kh</w:t>
      </w:r>
      <w:r w:rsidRPr="00FE7885">
        <w:rPr>
          <w:lang w:val="en-US"/>
        </w:rPr>
        <w:t>ông công nh</w:t>
      </w:r>
      <w:r w:rsidRPr="00FE7885">
        <w:t>ận kết quả lựa chọn nh</w:t>
      </w:r>
      <w:r w:rsidRPr="00FE7885">
        <w:rPr>
          <w:lang w:val="en-US"/>
        </w:rPr>
        <w:t>à th</w:t>
      </w:r>
      <w:r w:rsidRPr="00FE7885">
        <w:t>ầu khi c</w:t>
      </w:r>
      <w:r w:rsidRPr="00FE7885">
        <w:rPr>
          <w:lang w:val="en-US"/>
        </w:rPr>
        <w:t>ó b</w:t>
      </w:r>
      <w:r w:rsidRPr="00FE7885">
        <w:t>ằng chứng chủ đầu tư, tổ chuy</w:t>
      </w:r>
      <w:r w:rsidRPr="00FE7885">
        <w:rPr>
          <w:lang w:val="en-US"/>
        </w:rPr>
        <w:t>ên gia, t</w:t>
      </w:r>
      <w:r w:rsidRPr="00FE7885">
        <w:t>ổ thẩm định c</w:t>
      </w:r>
      <w:r w:rsidRPr="00FE7885">
        <w:rPr>
          <w:lang w:val="en-US"/>
        </w:rPr>
        <w:t>ó hành vi quy đ</w:t>
      </w:r>
      <w:r w:rsidRPr="00FE7885">
        <w:t xml:space="preserve">ịnh tại </w:t>
      </w:r>
      <w:bookmarkStart w:id="659" w:name="dc_155"/>
      <w:r w:rsidR="00E3090E" w:rsidRPr="00FE7885">
        <w:t>Điều</w:t>
      </w:r>
      <w:r w:rsidRPr="00FE7885">
        <w:t xml:space="preserve"> 16 của </w:t>
      </w:r>
      <w:r w:rsidR="005D2746" w:rsidRPr="00FE7885">
        <w:t>Luật</w:t>
      </w:r>
      <w:r w:rsidRPr="00FE7885">
        <w:t xml:space="preserve"> Đấu thầu</w:t>
      </w:r>
      <w:bookmarkEnd w:id="659"/>
      <w:r w:rsidRPr="00FE7885">
        <w:t xml:space="preserve"> hoặc c</w:t>
      </w:r>
      <w:r w:rsidRPr="00FE7885">
        <w:rPr>
          <w:lang w:val="en-US"/>
        </w:rPr>
        <w:t>ó hành vi vi ph</w:t>
      </w:r>
      <w:r w:rsidRPr="00FE7885">
        <w:t>ạm quy định của ph</w:t>
      </w:r>
      <w:r w:rsidRPr="00FE7885">
        <w:rPr>
          <w:lang w:val="en-US"/>
        </w:rPr>
        <w:t xml:space="preserve">áp </w:t>
      </w:r>
      <w:r w:rsidR="005D2746" w:rsidRPr="00FE7885">
        <w:rPr>
          <w:lang w:val="en-US"/>
        </w:rPr>
        <w:t>luật</w:t>
      </w:r>
      <w:r w:rsidRPr="00FE7885">
        <w:t xml:space="preserve"> c</w:t>
      </w:r>
      <w:r w:rsidRPr="00FE7885">
        <w:rPr>
          <w:lang w:val="en-US"/>
        </w:rPr>
        <w:t>ó liên quan d</w:t>
      </w:r>
      <w:r w:rsidRPr="00FE7885">
        <w:t>ẫn đến kh</w:t>
      </w:r>
      <w:r w:rsidRPr="00FE7885">
        <w:rPr>
          <w:lang w:val="en-US"/>
        </w:rPr>
        <w:t>ông b</w:t>
      </w:r>
      <w:r w:rsidRPr="00FE7885">
        <w:t>ảo đảm cạnh tranh, c</w:t>
      </w:r>
      <w:r w:rsidRPr="00FE7885">
        <w:rPr>
          <w:lang w:val="en-US"/>
        </w:rPr>
        <w:t>ông b</w:t>
      </w:r>
      <w:r w:rsidRPr="00FE7885">
        <w:t>ằng, minh bạch v</w:t>
      </w:r>
      <w:r w:rsidRPr="00FE7885">
        <w:rPr>
          <w:lang w:val="en-US"/>
        </w:rPr>
        <w:t>à hi</w:t>
      </w:r>
      <w:r w:rsidRPr="00FE7885">
        <w:t>ệu quả kinh tế hoặc l</w:t>
      </w:r>
      <w:r w:rsidRPr="00FE7885">
        <w:rPr>
          <w:lang w:val="en-US"/>
        </w:rPr>
        <w:t>àm sai l</w:t>
      </w:r>
      <w:r w:rsidRPr="00FE7885">
        <w:t>ệch kết quả lựa chọn nh</w:t>
      </w:r>
      <w:r w:rsidRPr="00FE7885">
        <w:rPr>
          <w:lang w:val="en-US"/>
        </w:rPr>
        <w:t>à th</w:t>
      </w:r>
      <w:r w:rsidRPr="00FE7885">
        <w:t>ầu m</w:t>
      </w:r>
      <w:r w:rsidRPr="00FE7885">
        <w:rPr>
          <w:lang w:val="en-US"/>
        </w:rPr>
        <w:t>à không do l</w:t>
      </w:r>
      <w:r w:rsidRPr="00FE7885">
        <w:t>ỗi của nh</w:t>
      </w:r>
      <w:r w:rsidRPr="00FE7885">
        <w:rPr>
          <w:lang w:val="en-US"/>
        </w:rPr>
        <w:t>à th</w:t>
      </w:r>
      <w:r w:rsidRPr="00FE7885">
        <w:t>ầu tr</w:t>
      </w:r>
      <w:r w:rsidRPr="00FE7885">
        <w:rPr>
          <w:lang w:val="en-US"/>
        </w:rPr>
        <w:t>úng th</w:t>
      </w:r>
      <w:r w:rsidRPr="00FE7885">
        <w:t>ầu th</w:t>
      </w:r>
      <w:r w:rsidRPr="00FE7885">
        <w:rPr>
          <w:lang w:val="en-US"/>
        </w:rPr>
        <w:t>ì ngư</w:t>
      </w:r>
      <w:r w:rsidRPr="00FE7885">
        <w:t>ời c</w:t>
      </w:r>
      <w:r w:rsidRPr="00FE7885">
        <w:rPr>
          <w:lang w:val="en-US"/>
        </w:rPr>
        <w:t>ó th</w:t>
      </w:r>
      <w:r w:rsidRPr="00FE7885">
        <w:t>ẩm quyền quyết định xử l</w:t>
      </w:r>
      <w:r w:rsidRPr="00FE7885">
        <w:rPr>
          <w:lang w:val="en-US"/>
        </w:rPr>
        <w:t>ý như sau:</w:t>
      </w:r>
    </w:p>
    <w:p w14:paraId="61B557D6" w14:textId="77777777" w:rsidR="00160C92" w:rsidRPr="00FE7885" w:rsidRDefault="00160C92" w:rsidP="00160C92">
      <w:pPr>
        <w:autoSpaceDE w:val="0"/>
        <w:autoSpaceDN w:val="0"/>
        <w:adjustRightInd w:val="0"/>
        <w:spacing w:before="120"/>
      </w:pPr>
      <w:r w:rsidRPr="00FE7885">
        <w:rPr>
          <w:lang w:val="en"/>
        </w:rPr>
        <w:t>a) Yêu c</w:t>
      </w:r>
      <w:r w:rsidRPr="00FE7885">
        <w:t>ầu chủ đầu tư thu hồi c</w:t>
      </w:r>
      <w:r w:rsidRPr="00FE7885">
        <w:rPr>
          <w:lang w:val="en-US"/>
        </w:rPr>
        <w:t xml:space="preserve">ác </w:t>
      </w:r>
      <w:r w:rsidR="00E3090E" w:rsidRPr="00FE7885">
        <w:rPr>
          <w:lang w:val="en-US"/>
        </w:rPr>
        <w:t>khoản</w:t>
      </w:r>
      <w:r w:rsidRPr="00FE7885">
        <w:t xml:space="preserve"> tạm ứng (nếu c</w:t>
      </w:r>
      <w:r w:rsidRPr="00FE7885">
        <w:rPr>
          <w:lang w:val="en-US"/>
        </w:rPr>
        <w:t>ó) và ch</w:t>
      </w:r>
      <w:r w:rsidRPr="00FE7885">
        <w:t>ấm dứt hợp đồng với nh</w:t>
      </w:r>
      <w:r w:rsidRPr="00FE7885">
        <w:rPr>
          <w:lang w:val="en-US"/>
        </w:rPr>
        <w:t>à th</w:t>
      </w:r>
      <w:r w:rsidRPr="00FE7885">
        <w:t>ầu. Nh</w:t>
      </w:r>
      <w:r w:rsidRPr="00FE7885">
        <w:rPr>
          <w:lang w:val="en-US"/>
        </w:rPr>
        <w:t>à th</w:t>
      </w:r>
      <w:r w:rsidRPr="00FE7885">
        <w:t>ầu được ho</w:t>
      </w:r>
      <w:r w:rsidRPr="00FE7885">
        <w:rPr>
          <w:lang w:val="en-US"/>
        </w:rPr>
        <w:t>àn tr</w:t>
      </w:r>
      <w:r w:rsidRPr="00FE7885">
        <w:t>ả gi</w:t>
      </w:r>
      <w:r w:rsidRPr="00FE7885">
        <w:rPr>
          <w:lang w:val="en-US"/>
        </w:rPr>
        <w:t>á tr</w:t>
      </w:r>
      <w:r w:rsidRPr="00FE7885">
        <w:t>ị bảo đảm thực hiện hợp đồng v</w:t>
      </w:r>
      <w:r w:rsidRPr="00FE7885">
        <w:rPr>
          <w:lang w:val="en-US"/>
        </w:rPr>
        <w:t>à đư</w:t>
      </w:r>
      <w:r w:rsidRPr="00FE7885">
        <w:t>ợc đền b</w:t>
      </w:r>
      <w:r w:rsidRPr="00FE7885">
        <w:rPr>
          <w:lang w:val="en-US"/>
        </w:rPr>
        <w:t>ù các chi phí liên quan đ</w:t>
      </w:r>
      <w:r w:rsidRPr="00FE7885">
        <w:t>ến việc chấm dứt hợp đồng do lỗi của chủ đầu tư theo thỏa thuận n</w:t>
      </w:r>
      <w:r w:rsidRPr="00FE7885">
        <w:rPr>
          <w:lang w:val="en-US"/>
        </w:rPr>
        <w:t>êu trong h</w:t>
      </w:r>
      <w:r w:rsidRPr="00FE7885">
        <w:t>ợp đồng. Chủ đầu tư chịu tr</w:t>
      </w:r>
      <w:r w:rsidRPr="00FE7885">
        <w:rPr>
          <w:lang w:val="en-US"/>
        </w:rPr>
        <w:t>ách nhi</w:t>
      </w:r>
      <w:r w:rsidRPr="00FE7885">
        <w:t>ệm đền b</w:t>
      </w:r>
      <w:r w:rsidRPr="00FE7885">
        <w:rPr>
          <w:lang w:val="en-US"/>
        </w:rPr>
        <w:t>ù thi</w:t>
      </w:r>
      <w:r w:rsidRPr="00FE7885">
        <w:t>ệt hại cho nh</w:t>
      </w:r>
      <w:r w:rsidRPr="00FE7885">
        <w:rPr>
          <w:lang w:val="en-US"/>
        </w:rPr>
        <w:t>à th</w:t>
      </w:r>
      <w:r w:rsidRPr="00FE7885">
        <w:t>ầu theo quy định trong hợp đồng;</w:t>
      </w:r>
    </w:p>
    <w:p w14:paraId="04F784DD" w14:textId="77777777" w:rsidR="00160C92" w:rsidRPr="00FE7885" w:rsidRDefault="00160C92" w:rsidP="00160C92">
      <w:pPr>
        <w:autoSpaceDE w:val="0"/>
        <w:autoSpaceDN w:val="0"/>
        <w:adjustRightInd w:val="0"/>
        <w:spacing w:before="120"/>
      </w:pPr>
      <w:r w:rsidRPr="00FE7885">
        <w:rPr>
          <w:lang w:val="en"/>
        </w:rPr>
        <w:t xml:space="preserve">b) </w:t>
      </w:r>
      <w:r w:rsidR="00E3090E" w:rsidRPr="00FE7885">
        <w:rPr>
          <w:lang w:val="en"/>
        </w:rPr>
        <w:t>Phần</w:t>
      </w:r>
      <w:r w:rsidRPr="00FE7885">
        <w:t xml:space="preserve"> c</w:t>
      </w:r>
      <w:r w:rsidRPr="00FE7885">
        <w:rPr>
          <w:lang w:val="en-US"/>
        </w:rPr>
        <w:t>ông vi</w:t>
      </w:r>
      <w:r w:rsidRPr="00FE7885">
        <w:t>ệc chưa thực hiện được t</w:t>
      </w:r>
      <w:r w:rsidRPr="00FE7885">
        <w:rPr>
          <w:lang w:val="en-US"/>
        </w:rPr>
        <w:t>ách thành gói th</w:t>
      </w:r>
      <w:r w:rsidRPr="00FE7885">
        <w:t>ầu mới để tổ chức lựa chọn nh</w:t>
      </w:r>
      <w:r w:rsidRPr="00FE7885">
        <w:rPr>
          <w:lang w:val="en-US"/>
        </w:rPr>
        <w:t>à th</w:t>
      </w:r>
      <w:r w:rsidRPr="00FE7885">
        <w:t>ầu theo quy định. Trường hợp cần thiết c</w:t>
      </w:r>
      <w:r w:rsidRPr="00FE7885">
        <w:rPr>
          <w:lang w:val="en-US"/>
        </w:rPr>
        <w:t>ó th</w:t>
      </w:r>
      <w:r w:rsidRPr="00FE7885">
        <w:t>ể xem x</w:t>
      </w:r>
      <w:r w:rsidRPr="00FE7885">
        <w:rPr>
          <w:lang w:val="en-US"/>
        </w:rPr>
        <w:t>ét, phê duy</w:t>
      </w:r>
      <w:r w:rsidRPr="00FE7885">
        <w:t>ệt lại gi</w:t>
      </w:r>
      <w:r w:rsidRPr="00FE7885">
        <w:rPr>
          <w:lang w:val="en-US"/>
        </w:rPr>
        <w:t>á gói th</w:t>
      </w:r>
      <w:r w:rsidRPr="00FE7885">
        <w:t>ầu;</w:t>
      </w:r>
    </w:p>
    <w:p w14:paraId="26B0B6C7" w14:textId="77777777" w:rsidR="00160C92" w:rsidRPr="00FE7885" w:rsidRDefault="00160C92" w:rsidP="00160C92">
      <w:pPr>
        <w:autoSpaceDE w:val="0"/>
        <w:autoSpaceDN w:val="0"/>
        <w:adjustRightInd w:val="0"/>
        <w:spacing w:before="120"/>
      </w:pPr>
      <w:r w:rsidRPr="00FE7885">
        <w:rPr>
          <w:lang w:val="en"/>
        </w:rPr>
        <w:t>c) Trư</w:t>
      </w:r>
      <w:r w:rsidRPr="00FE7885">
        <w:t>ờng hợp g</w:t>
      </w:r>
      <w:r w:rsidRPr="00FE7885">
        <w:rPr>
          <w:lang w:val="en-US"/>
        </w:rPr>
        <w:t>ói th</w:t>
      </w:r>
      <w:r w:rsidRPr="00FE7885">
        <w:t>ầu đ</w:t>
      </w:r>
      <w:r w:rsidRPr="00FE7885">
        <w:rPr>
          <w:lang w:val="en-US"/>
        </w:rPr>
        <w:t>ã th</w:t>
      </w:r>
      <w:r w:rsidRPr="00FE7885">
        <w:t>ực hiện, ho</w:t>
      </w:r>
      <w:r w:rsidRPr="00FE7885">
        <w:rPr>
          <w:lang w:val="en-US"/>
        </w:rPr>
        <w:t>àn thành trên 70% kh</w:t>
      </w:r>
      <w:r w:rsidRPr="00FE7885">
        <w:t>ối lượng c</w:t>
      </w:r>
      <w:r w:rsidRPr="00FE7885">
        <w:rPr>
          <w:lang w:val="en-US"/>
        </w:rPr>
        <w:t>ông vi</w:t>
      </w:r>
      <w:r w:rsidRPr="00FE7885">
        <w:t>ệc của hợp đồng v</w:t>
      </w:r>
      <w:r w:rsidRPr="00FE7885">
        <w:rPr>
          <w:lang w:val="en-US"/>
        </w:rPr>
        <w:t>à vi</w:t>
      </w:r>
      <w:r w:rsidRPr="00FE7885">
        <w:t>ệc xử l</w:t>
      </w:r>
      <w:r w:rsidRPr="00FE7885">
        <w:rPr>
          <w:lang w:val="en-US"/>
        </w:rPr>
        <w:t>ý tình hu</w:t>
      </w:r>
      <w:r w:rsidRPr="00FE7885">
        <w:t xml:space="preserve">ống theo quy định tại </w:t>
      </w:r>
      <w:r w:rsidR="00E3090E" w:rsidRPr="00FE7885">
        <w:t>điểm</w:t>
      </w:r>
      <w:r w:rsidRPr="00FE7885">
        <w:t xml:space="preserve"> a v</w:t>
      </w:r>
      <w:r w:rsidRPr="00FE7885">
        <w:rPr>
          <w:lang w:val="en-US"/>
        </w:rPr>
        <w:t xml:space="preserve">à </w:t>
      </w:r>
      <w:r w:rsidR="00E3090E" w:rsidRPr="00FE7885">
        <w:rPr>
          <w:lang w:val="en-US"/>
        </w:rPr>
        <w:t>điểm</w:t>
      </w:r>
      <w:r w:rsidRPr="00FE7885">
        <w:t xml:space="preserve"> b </w:t>
      </w:r>
      <w:r w:rsidR="00E3090E" w:rsidRPr="00FE7885">
        <w:t>khoản</w:t>
      </w:r>
      <w:r w:rsidRPr="00FE7885">
        <w:t xml:space="preserve"> </w:t>
      </w:r>
      <w:r w:rsidR="00E3090E" w:rsidRPr="00FE7885">
        <w:t>này</w:t>
      </w:r>
      <w:r w:rsidRPr="00FE7885">
        <w:rPr>
          <w:lang w:val="en-US"/>
        </w:rPr>
        <w:t xml:space="preserve"> không mang l</w:t>
      </w:r>
      <w:r w:rsidRPr="00FE7885">
        <w:t>ại hiệu quả kinh tế th</w:t>
      </w:r>
      <w:r w:rsidRPr="00FE7885">
        <w:rPr>
          <w:lang w:val="en-US"/>
        </w:rPr>
        <w:t>ì ngư</w:t>
      </w:r>
      <w:r w:rsidRPr="00FE7885">
        <w:t>ời c</w:t>
      </w:r>
      <w:r w:rsidRPr="00FE7885">
        <w:rPr>
          <w:lang w:val="en-US"/>
        </w:rPr>
        <w:t>ó th</w:t>
      </w:r>
      <w:r w:rsidRPr="00FE7885">
        <w:t>ẩm quyền quyết định việc cho ph</w:t>
      </w:r>
      <w:r w:rsidRPr="00FE7885">
        <w:rPr>
          <w:lang w:val="en-US"/>
        </w:rPr>
        <w:t>ép ti</w:t>
      </w:r>
      <w:r w:rsidRPr="00FE7885">
        <w:t>ếp tục duy tr</w:t>
      </w:r>
      <w:r w:rsidRPr="00FE7885">
        <w:rPr>
          <w:lang w:val="en-US"/>
        </w:rPr>
        <w:t>ì h</w:t>
      </w:r>
      <w:r w:rsidRPr="00FE7885">
        <w:t>ợp đồng với nh</w:t>
      </w:r>
      <w:r w:rsidRPr="00FE7885">
        <w:rPr>
          <w:lang w:val="en-US"/>
        </w:rPr>
        <w:t>à th</w:t>
      </w:r>
      <w:r w:rsidRPr="00FE7885">
        <w:t>ầu tr</w:t>
      </w:r>
      <w:r w:rsidRPr="00FE7885">
        <w:rPr>
          <w:lang w:val="en-US"/>
        </w:rPr>
        <w:t>úng th</w:t>
      </w:r>
      <w:r w:rsidRPr="00FE7885">
        <w:t>ầu.</w:t>
      </w:r>
    </w:p>
    <w:p w14:paraId="6460B560" w14:textId="77777777" w:rsidR="00160C92" w:rsidRPr="00FE7885" w:rsidRDefault="00160C92" w:rsidP="00160C92">
      <w:pPr>
        <w:autoSpaceDE w:val="0"/>
        <w:autoSpaceDN w:val="0"/>
        <w:adjustRightInd w:val="0"/>
        <w:spacing w:before="120"/>
        <w:rPr>
          <w:lang w:val="en-US"/>
        </w:rPr>
      </w:pPr>
      <w:r w:rsidRPr="00FE7885">
        <w:rPr>
          <w:lang w:val="en"/>
        </w:rPr>
        <w:t>22. Trư</w:t>
      </w:r>
      <w:r w:rsidRPr="00FE7885">
        <w:t>ờng hợp một hoặc một số th</w:t>
      </w:r>
      <w:r w:rsidRPr="00FE7885">
        <w:rPr>
          <w:lang w:val="en-US"/>
        </w:rPr>
        <w:t>ành viên liên danh vi ph</w:t>
      </w:r>
      <w:r w:rsidRPr="00FE7885">
        <w:t>ạm hợp đồng, kh</w:t>
      </w:r>
      <w:r w:rsidRPr="00FE7885">
        <w:rPr>
          <w:lang w:val="en-US"/>
        </w:rPr>
        <w:t>ông còn năng l</w:t>
      </w:r>
      <w:r w:rsidRPr="00FE7885">
        <w:t>ực để tiếp tục thực hiện hợp đồng, l</w:t>
      </w:r>
      <w:r w:rsidRPr="00FE7885">
        <w:rPr>
          <w:lang w:val="en-US"/>
        </w:rPr>
        <w:t xml:space="preserve">àm </w:t>
      </w:r>
      <w:r w:rsidRPr="00FE7885">
        <w:t>ảnh hưởng nghi</w:t>
      </w:r>
      <w:r w:rsidRPr="00FE7885">
        <w:rPr>
          <w:lang w:val="en-US"/>
        </w:rPr>
        <w:t>êm tr</w:t>
      </w:r>
      <w:r w:rsidRPr="00FE7885">
        <w:t>ọng đến tiến độ, chất lượng, hiệu quả của g</w:t>
      </w:r>
      <w:r w:rsidRPr="00FE7885">
        <w:rPr>
          <w:lang w:val="en-US"/>
        </w:rPr>
        <w:t>ói th</w:t>
      </w:r>
      <w:r w:rsidRPr="00FE7885">
        <w:t>ầu th</w:t>
      </w:r>
      <w:r w:rsidRPr="00FE7885">
        <w:rPr>
          <w:lang w:val="en-US"/>
        </w:rPr>
        <w:t>ì x</w:t>
      </w:r>
      <w:r w:rsidRPr="00FE7885">
        <w:t>ử l</w:t>
      </w:r>
      <w:r w:rsidRPr="00FE7885">
        <w:rPr>
          <w:lang w:val="en-US"/>
        </w:rPr>
        <w:t>ý như sau:</w:t>
      </w:r>
    </w:p>
    <w:p w14:paraId="6D1B0FD8" w14:textId="77777777" w:rsidR="00160C92" w:rsidRPr="00FE7885" w:rsidRDefault="00160C92" w:rsidP="00160C92">
      <w:pPr>
        <w:autoSpaceDE w:val="0"/>
        <w:autoSpaceDN w:val="0"/>
        <w:adjustRightInd w:val="0"/>
        <w:spacing w:before="120"/>
      </w:pPr>
      <w:r w:rsidRPr="00FE7885">
        <w:rPr>
          <w:lang w:val="en"/>
        </w:rPr>
        <w:t>a) Ph</w:t>
      </w:r>
      <w:r w:rsidRPr="00FE7885">
        <w:t>ạt hợp đồng theo quy định trong hợp đồng;</w:t>
      </w:r>
    </w:p>
    <w:p w14:paraId="423BC7DB" w14:textId="77777777" w:rsidR="00160C92" w:rsidRPr="00FE7885" w:rsidRDefault="00160C92" w:rsidP="00160C92">
      <w:pPr>
        <w:autoSpaceDE w:val="0"/>
        <w:autoSpaceDN w:val="0"/>
        <w:adjustRightInd w:val="0"/>
        <w:spacing w:before="120"/>
      </w:pPr>
      <w:r w:rsidRPr="00FE7885">
        <w:rPr>
          <w:lang w:val="en"/>
        </w:rPr>
        <w:t>b) T</w:t>
      </w:r>
      <w:r w:rsidRPr="00FE7885">
        <w:t>ịch thu gi</w:t>
      </w:r>
      <w:r w:rsidRPr="00FE7885">
        <w:rPr>
          <w:lang w:val="en-US"/>
        </w:rPr>
        <w:t>á tr</w:t>
      </w:r>
      <w:r w:rsidRPr="00FE7885">
        <w:t>ị bảo đảm thực hiện hợp đồng của tất cả th</w:t>
      </w:r>
      <w:r w:rsidRPr="00FE7885">
        <w:rPr>
          <w:lang w:val="en-US"/>
        </w:rPr>
        <w:t>ành viên liên danh trong trư</w:t>
      </w:r>
      <w:r w:rsidRPr="00FE7885">
        <w:t xml:space="preserve">ờng hợp </w:t>
      </w:r>
      <w:r w:rsidR="00E3090E" w:rsidRPr="00FE7885">
        <w:t>phần</w:t>
      </w:r>
      <w:r w:rsidRPr="00FE7885">
        <w:t xml:space="preserve"> c</w:t>
      </w:r>
      <w:r w:rsidRPr="00FE7885">
        <w:rPr>
          <w:lang w:val="en-US"/>
        </w:rPr>
        <w:t>ông vi</w:t>
      </w:r>
      <w:r w:rsidRPr="00FE7885">
        <w:t>ệc c</w:t>
      </w:r>
      <w:r w:rsidRPr="00FE7885">
        <w:rPr>
          <w:lang w:val="en-US"/>
        </w:rPr>
        <w:t>òn l</w:t>
      </w:r>
      <w:r w:rsidRPr="00FE7885">
        <w:t>ại của c</w:t>
      </w:r>
      <w:r w:rsidRPr="00FE7885">
        <w:rPr>
          <w:lang w:val="en-US"/>
        </w:rPr>
        <w:t>ác thành viên liên danh vi ph</w:t>
      </w:r>
      <w:r w:rsidRPr="00FE7885">
        <w:t>ạm hợp đồng t</w:t>
      </w:r>
      <w:r w:rsidRPr="00FE7885">
        <w:rPr>
          <w:lang w:val="en-US"/>
        </w:rPr>
        <w:t>ách thành gói th</w:t>
      </w:r>
      <w:r w:rsidRPr="00FE7885">
        <w:t>ầu ri</w:t>
      </w:r>
      <w:r w:rsidRPr="00FE7885">
        <w:rPr>
          <w:lang w:val="en-US"/>
        </w:rPr>
        <w:t>êng theo quy đ</w:t>
      </w:r>
      <w:r w:rsidRPr="00FE7885">
        <w:t xml:space="preserve">ịnh tại </w:t>
      </w:r>
      <w:r w:rsidR="00E3090E" w:rsidRPr="00FE7885">
        <w:t>điểm</w:t>
      </w:r>
      <w:r w:rsidRPr="00FE7885">
        <w:t xml:space="preserve"> đ </w:t>
      </w:r>
      <w:r w:rsidR="00E3090E" w:rsidRPr="00FE7885">
        <w:t>khoản</w:t>
      </w:r>
      <w:r w:rsidRPr="00FE7885">
        <w:t xml:space="preserve"> </w:t>
      </w:r>
      <w:r w:rsidR="00E3090E" w:rsidRPr="00FE7885">
        <w:t>này</w:t>
      </w:r>
      <w:r w:rsidRPr="00FE7885">
        <w:rPr>
          <w:lang w:val="en-US"/>
        </w:rPr>
        <w:t>. Trư</w:t>
      </w:r>
      <w:r w:rsidRPr="00FE7885">
        <w:t xml:space="preserve">ờng hợp </w:t>
      </w:r>
      <w:r w:rsidR="00E3090E" w:rsidRPr="00FE7885">
        <w:t>phần</w:t>
      </w:r>
      <w:r w:rsidRPr="00FE7885">
        <w:t xml:space="preserve"> c</w:t>
      </w:r>
      <w:r w:rsidRPr="00FE7885">
        <w:rPr>
          <w:lang w:val="en-US"/>
        </w:rPr>
        <w:t>ông vi</w:t>
      </w:r>
      <w:r w:rsidRPr="00FE7885">
        <w:t>ệc c</w:t>
      </w:r>
      <w:r w:rsidRPr="00FE7885">
        <w:rPr>
          <w:lang w:val="en-US"/>
        </w:rPr>
        <w:t>òn l</w:t>
      </w:r>
      <w:r w:rsidRPr="00FE7885">
        <w:t>ại của c</w:t>
      </w:r>
      <w:r w:rsidRPr="00FE7885">
        <w:rPr>
          <w:lang w:val="en-US"/>
        </w:rPr>
        <w:t>ác thành viên liên danh vi ph</w:t>
      </w:r>
      <w:r w:rsidRPr="00FE7885">
        <w:t>ạm hợp đồng được giao cho c</w:t>
      </w:r>
      <w:r w:rsidRPr="00FE7885">
        <w:rPr>
          <w:lang w:val="en-US"/>
        </w:rPr>
        <w:t xml:space="preserve">ác thành viên khác theo </w:t>
      </w:r>
      <w:r w:rsidR="00E3090E" w:rsidRPr="00FE7885">
        <w:rPr>
          <w:lang w:val="en-US"/>
        </w:rPr>
        <w:t>điểm</w:t>
      </w:r>
      <w:r w:rsidRPr="00FE7885">
        <w:t xml:space="preserve"> d </w:t>
      </w:r>
      <w:r w:rsidR="00E3090E" w:rsidRPr="00FE7885">
        <w:t>khoản</w:t>
      </w:r>
      <w:r w:rsidRPr="00FE7885">
        <w:t xml:space="preserve"> </w:t>
      </w:r>
      <w:r w:rsidR="00E3090E" w:rsidRPr="00FE7885">
        <w:t>này</w:t>
      </w:r>
      <w:r w:rsidRPr="00FE7885">
        <w:rPr>
          <w:lang w:val="en-US"/>
        </w:rPr>
        <w:t xml:space="preserve"> thì ch</w:t>
      </w:r>
      <w:r w:rsidRPr="00FE7885">
        <w:t>ỉ th</w:t>
      </w:r>
      <w:r w:rsidRPr="00FE7885">
        <w:rPr>
          <w:lang w:val="en-US"/>
        </w:rPr>
        <w:t>ành viên liên danh vi ph</w:t>
      </w:r>
      <w:r w:rsidRPr="00FE7885">
        <w:t>ạm hợp đồng bị tịch thu gi</w:t>
      </w:r>
      <w:r w:rsidRPr="00FE7885">
        <w:rPr>
          <w:lang w:val="en-US"/>
        </w:rPr>
        <w:t>á tr</w:t>
      </w:r>
      <w:r w:rsidRPr="00FE7885">
        <w:t>ị bảo đảm thực hiện hợp đồng;</w:t>
      </w:r>
    </w:p>
    <w:p w14:paraId="0A6EF61A" w14:textId="77777777" w:rsidR="00160C92" w:rsidRPr="00FE7885" w:rsidRDefault="00160C92" w:rsidP="00160C92">
      <w:pPr>
        <w:autoSpaceDE w:val="0"/>
        <w:autoSpaceDN w:val="0"/>
        <w:adjustRightInd w:val="0"/>
        <w:spacing w:before="120"/>
        <w:rPr>
          <w:lang w:val="en-US"/>
        </w:rPr>
      </w:pPr>
      <w:r w:rsidRPr="00FE7885">
        <w:rPr>
          <w:lang w:val="en"/>
        </w:rPr>
        <w:t>c) Ch</w:t>
      </w:r>
      <w:r w:rsidRPr="00FE7885">
        <w:t>ấm dứt hợp đồng với một hoặc một số th</w:t>
      </w:r>
      <w:r w:rsidRPr="00FE7885">
        <w:rPr>
          <w:lang w:val="en-US"/>
        </w:rPr>
        <w:t>ành viên c</w:t>
      </w:r>
      <w:r w:rsidRPr="00FE7885">
        <w:t>ủa li</w:t>
      </w:r>
      <w:r w:rsidRPr="00FE7885">
        <w:rPr>
          <w:lang w:val="en-US"/>
        </w:rPr>
        <w:t>ên danh mà vi ph</w:t>
      </w:r>
      <w:r w:rsidRPr="00FE7885">
        <w:t xml:space="preserve">ạm hợp đồng; trong trường hợp </w:t>
      </w:r>
      <w:r w:rsidR="00E3090E" w:rsidRPr="00FE7885">
        <w:t>này</w:t>
      </w:r>
      <w:r w:rsidRPr="00FE7885">
        <w:rPr>
          <w:lang w:val="en-US"/>
        </w:rPr>
        <w:t>, ch</w:t>
      </w:r>
      <w:r w:rsidRPr="00FE7885">
        <w:t>ỉ một hoặc một số th</w:t>
      </w:r>
      <w:r w:rsidRPr="00FE7885">
        <w:rPr>
          <w:lang w:val="en-US"/>
        </w:rPr>
        <w:t>ành viên liên danh vi ph</w:t>
      </w:r>
      <w:r w:rsidRPr="00FE7885">
        <w:t>ạm hợp đồng bị coi l</w:t>
      </w:r>
      <w:r w:rsidRPr="00FE7885">
        <w:rPr>
          <w:lang w:val="en-US"/>
        </w:rPr>
        <w:t>à không hoàn thành h</w:t>
      </w:r>
      <w:r w:rsidRPr="00FE7885">
        <w:t>ợp đồng v</w:t>
      </w:r>
      <w:r w:rsidRPr="00FE7885">
        <w:rPr>
          <w:lang w:val="en-US"/>
        </w:rPr>
        <w:t>à b</w:t>
      </w:r>
      <w:r w:rsidRPr="00FE7885">
        <w:t>ị đăng tải tr</w:t>
      </w:r>
      <w:r w:rsidRPr="00FE7885">
        <w:rPr>
          <w:lang w:val="en-US"/>
        </w:rPr>
        <w:t>ên H</w:t>
      </w:r>
      <w:r w:rsidRPr="00FE7885">
        <w:t>ệ thống mạng đấu thầu quốc gia; c</w:t>
      </w:r>
      <w:r w:rsidRPr="00FE7885">
        <w:rPr>
          <w:lang w:val="en-US"/>
        </w:rPr>
        <w:t>ác thành viên còn l</w:t>
      </w:r>
      <w:r w:rsidRPr="00FE7885">
        <w:t xml:space="preserve">ại được tiếp tục thực hiện hợp đồng tương ứng với </w:t>
      </w:r>
      <w:r w:rsidR="00E3090E" w:rsidRPr="00FE7885">
        <w:t>phần</w:t>
      </w:r>
      <w:r w:rsidRPr="00FE7885">
        <w:t xml:space="preserve"> c</w:t>
      </w:r>
      <w:r w:rsidRPr="00FE7885">
        <w:rPr>
          <w:lang w:val="en-US"/>
        </w:rPr>
        <w:t>ông vi</w:t>
      </w:r>
      <w:r w:rsidRPr="00FE7885">
        <w:t>ệc đảm nhận trong li</w:t>
      </w:r>
      <w:r w:rsidRPr="00FE7885">
        <w:rPr>
          <w:lang w:val="en-US"/>
        </w:rPr>
        <w:t>ên danh. Trong th</w:t>
      </w:r>
      <w:r w:rsidRPr="00FE7885">
        <w:t>ời hạn 05 ng</w:t>
      </w:r>
      <w:r w:rsidRPr="00FE7885">
        <w:rPr>
          <w:lang w:val="en-US"/>
        </w:rPr>
        <w:t>ày làm vi</w:t>
      </w:r>
      <w:r w:rsidRPr="00FE7885">
        <w:t>ệc kể từ ng</w:t>
      </w:r>
      <w:r w:rsidRPr="00FE7885">
        <w:rPr>
          <w:lang w:val="en-US"/>
        </w:rPr>
        <w:t>ày ban hành quy</w:t>
      </w:r>
      <w:r w:rsidRPr="00FE7885">
        <w:t>ết định chấm dứt hợp đồng với một hoặc một số th</w:t>
      </w:r>
      <w:r w:rsidRPr="00FE7885">
        <w:rPr>
          <w:lang w:val="en-US"/>
        </w:rPr>
        <w:t>ành viên liên danh, ch</w:t>
      </w:r>
      <w:r w:rsidRPr="00FE7885">
        <w:t>ủ đầu tư phải đăng tải th</w:t>
      </w:r>
      <w:r w:rsidRPr="00FE7885">
        <w:rPr>
          <w:lang w:val="en-US"/>
        </w:rPr>
        <w:t>ông tin thành viên liên danh vi ph</w:t>
      </w:r>
      <w:r w:rsidRPr="00FE7885">
        <w:t>ạm hợp đồng tr</w:t>
      </w:r>
      <w:r w:rsidRPr="00FE7885">
        <w:rPr>
          <w:lang w:val="en-US"/>
        </w:rPr>
        <w:t>ên H</w:t>
      </w:r>
      <w:r w:rsidRPr="00FE7885">
        <w:t>ệ thống mạng đấu thầu quốc gia; trong th</w:t>
      </w:r>
      <w:r w:rsidRPr="00FE7885">
        <w:rPr>
          <w:lang w:val="en-US"/>
        </w:rPr>
        <w:t>ông báo ph</w:t>
      </w:r>
      <w:r w:rsidRPr="00FE7885">
        <w:t>ải n</w:t>
      </w:r>
      <w:r w:rsidRPr="00FE7885">
        <w:rPr>
          <w:lang w:val="en-US"/>
        </w:rPr>
        <w:t>êu rõ lý do vi ph</w:t>
      </w:r>
      <w:r w:rsidRPr="00FE7885">
        <w:t>ạm dẫn tới phải chấm dứt hợp đồng v</w:t>
      </w:r>
      <w:r w:rsidRPr="00FE7885">
        <w:rPr>
          <w:lang w:val="en-US"/>
        </w:rPr>
        <w:t>à g</w:t>
      </w:r>
      <w:r w:rsidRPr="00FE7885">
        <w:t>ửi quyết định đến Bộ T</w:t>
      </w:r>
      <w:r w:rsidRPr="00FE7885">
        <w:rPr>
          <w:lang w:val="en-US"/>
        </w:rPr>
        <w:t>ài chính đ</w:t>
      </w:r>
      <w:r w:rsidRPr="00FE7885">
        <w:t>ể tổng hợp, theo d</w:t>
      </w:r>
      <w:r w:rsidRPr="00FE7885">
        <w:rPr>
          <w:lang w:val="en-US"/>
        </w:rPr>
        <w:t>õi;</w:t>
      </w:r>
    </w:p>
    <w:p w14:paraId="5DE3F93E" w14:textId="77777777" w:rsidR="00160C92" w:rsidRPr="00FE7885" w:rsidRDefault="00160C92" w:rsidP="00160C92">
      <w:pPr>
        <w:autoSpaceDE w:val="0"/>
        <w:autoSpaceDN w:val="0"/>
        <w:adjustRightInd w:val="0"/>
        <w:spacing w:before="120"/>
      </w:pPr>
      <w:r w:rsidRPr="00FE7885">
        <w:rPr>
          <w:lang w:val="en"/>
        </w:rPr>
        <w:t xml:space="preserve">d) </w:t>
      </w:r>
      <w:r w:rsidR="00E3090E" w:rsidRPr="00FE7885">
        <w:rPr>
          <w:lang w:val="en"/>
        </w:rPr>
        <w:t>Phần</w:t>
      </w:r>
      <w:r w:rsidRPr="00FE7885">
        <w:t xml:space="preserve"> c</w:t>
      </w:r>
      <w:r w:rsidRPr="00FE7885">
        <w:rPr>
          <w:lang w:val="en-US"/>
        </w:rPr>
        <w:t>ông vi</w:t>
      </w:r>
      <w:r w:rsidRPr="00FE7885">
        <w:t>ệc của th</w:t>
      </w:r>
      <w:r w:rsidRPr="00FE7885">
        <w:rPr>
          <w:lang w:val="en-US"/>
        </w:rPr>
        <w:t>ành viên vi ph</w:t>
      </w:r>
      <w:r w:rsidRPr="00FE7885">
        <w:t>ạm được giao cho c</w:t>
      </w:r>
      <w:r w:rsidRPr="00FE7885">
        <w:rPr>
          <w:lang w:val="en-US"/>
        </w:rPr>
        <w:t>ác thành viên còn l</w:t>
      </w:r>
      <w:r w:rsidRPr="00FE7885">
        <w:t>ại thực hiện nếu c</w:t>
      </w:r>
      <w:r w:rsidRPr="00FE7885">
        <w:rPr>
          <w:lang w:val="en-US"/>
        </w:rPr>
        <w:t xml:space="preserve">ác thành viên </w:t>
      </w:r>
      <w:r w:rsidR="00E3090E" w:rsidRPr="00FE7885">
        <w:rPr>
          <w:lang w:val="en-US"/>
        </w:rPr>
        <w:t>này</w:t>
      </w:r>
      <w:r w:rsidRPr="00FE7885">
        <w:rPr>
          <w:lang w:val="en-US"/>
        </w:rPr>
        <w:t xml:space="preserve"> đ</w:t>
      </w:r>
      <w:r w:rsidRPr="00FE7885">
        <w:t>ủ năng lực, kinh nghiệm;</w:t>
      </w:r>
    </w:p>
    <w:p w14:paraId="0DDDA967" w14:textId="77777777" w:rsidR="00160C92" w:rsidRPr="00FE7885" w:rsidRDefault="00160C92" w:rsidP="00160C92">
      <w:pPr>
        <w:autoSpaceDE w:val="0"/>
        <w:autoSpaceDN w:val="0"/>
        <w:adjustRightInd w:val="0"/>
        <w:spacing w:before="120"/>
      </w:pPr>
      <w:r w:rsidRPr="00FE7885">
        <w:rPr>
          <w:lang w:val="en"/>
        </w:rPr>
        <w:t>đ) Trư</w:t>
      </w:r>
      <w:r w:rsidRPr="00FE7885">
        <w:t>ờng hợp c</w:t>
      </w:r>
      <w:r w:rsidRPr="00FE7885">
        <w:rPr>
          <w:lang w:val="en-US"/>
        </w:rPr>
        <w:t>ác thành viên còn l</w:t>
      </w:r>
      <w:r w:rsidRPr="00FE7885">
        <w:t>ại từ chối thực hiện hoặc kh</w:t>
      </w:r>
      <w:r w:rsidRPr="00FE7885">
        <w:rPr>
          <w:lang w:val="en-US"/>
        </w:rPr>
        <w:t>ông đ</w:t>
      </w:r>
      <w:r w:rsidRPr="00FE7885">
        <w:t>ủ năng lực, kinh nghiệm để thực hiện th</w:t>
      </w:r>
      <w:r w:rsidRPr="00FE7885">
        <w:rPr>
          <w:lang w:val="en-US"/>
        </w:rPr>
        <w:t>ì ch</w:t>
      </w:r>
      <w:r w:rsidRPr="00FE7885">
        <w:t>ủ đầu tư t</w:t>
      </w:r>
      <w:r w:rsidRPr="00FE7885">
        <w:rPr>
          <w:lang w:val="en-US"/>
        </w:rPr>
        <w:t xml:space="preserve">ách </w:t>
      </w:r>
      <w:r w:rsidR="00E3090E" w:rsidRPr="00FE7885">
        <w:rPr>
          <w:lang w:val="en-US"/>
        </w:rPr>
        <w:t>phần</w:t>
      </w:r>
      <w:r w:rsidRPr="00FE7885">
        <w:t xml:space="preserve"> c</w:t>
      </w:r>
      <w:r w:rsidRPr="00FE7885">
        <w:rPr>
          <w:lang w:val="en-US"/>
        </w:rPr>
        <w:t>ông vi</w:t>
      </w:r>
      <w:r w:rsidRPr="00FE7885">
        <w:t>ệc của th</w:t>
      </w:r>
      <w:r w:rsidRPr="00FE7885">
        <w:rPr>
          <w:lang w:val="en-US"/>
        </w:rPr>
        <w:t>ành viên vi ph</w:t>
      </w:r>
      <w:r w:rsidRPr="00FE7885">
        <w:t>ạm th</w:t>
      </w:r>
      <w:r w:rsidRPr="00FE7885">
        <w:rPr>
          <w:lang w:val="en-US"/>
        </w:rPr>
        <w:t>ành gói th</w:t>
      </w:r>
      <w:r w:rsidRPr="00FE7885">
        <w:t>ầu ri</w:t>
      </w:r>
      <w:r w:rsidRPr="00FE7885">
        <w:rPr>
          <w:lang w:val="en-US"/>
        </w:rPr>
        <w:t>êng đ</w:t>
      </w:r>
      <w:r w:rsidRPr="00FE7885">
        <w:t xml:space="preserve">ể chỉ định thầu theo quy định tại </w:t>
      </w:r>
      <w:r w:rsidR="00E3090E" w:rsidRPr="00FE7885">
        <w:t>điểm</w:t>
      </w:r>
      <w:r w:rsidRPr="00FE7885">
        <w:t xml:space="preserve"> đ </w:t>
      </w:r>
      <w:r w:rsidR="00E3090E" w:rsidRPr="00FE7885">
        <w:t>khoản</w:t>
      </w:r>
      <w:r w:rsidRPr="00FE7885">
        <w:t xml:space="preserve"> 20 </w:t>
      </w:r>
      <w:r w:rsidR="00E3090E" w:rsidRPr="00FE7885">
        <w:t>Điều</w:t>
      </w:r>
      <w:r w:rsidRPr="00FE7885">
        <w:t xml:space="preserve"> </w:t>
      </w:r>
      <w:r w:rsidR="00E3090E" w:rsidRPr="00FE7885">
        <w:t>này</w:t>
      </w:r>
      <w:r w:rsidRPr="00FE7885">
        <w:rPr>
          <w:lang w:val="en-US"/>
        </w:rPr>
        <w:t xml:space="preserve"> ho</w:t>
      </w:r>
      <w:r w:rsidRPr="00FE7885">
        <w:t>ặc tổ chức lựa chọn nh</w:t>
      </w:r>
      <w:r w:rsidRPr="00FE7885">
        <w:rPr>
          <w:lang w:val="en-US"/>
        </w:rPr>
        <w:t>à th</w:t>
      </w:r>
      <w:r w:rsidRPr="00FE7885">
        <w:t>ầu theo quy định.</w:t>
      </w:r>
    </w:p>
    <w:p w14:paraId="0BB87AC9" w14:textId="77777777" w:rsidR="00160C92" w:rsidRPr="00FE7885" w:rsidRDefault="00160C92" w:rsidP="00160C92">
      <w:pPr>
        <w:autoSpaceDE w:val="0"/>
        <w:autoSpaceDN w:val="0"/>
        <w:adjustRightInd w:val="0"/>
        <w:spacing w:before="120"/>
      </w:pPr>
      <w:r w:rsidRPr="00FE7885">
        <w:rPr>
          <w:lang w:val="en"/>
        </w:rPr>
        <w:t>23. Trư</w:t>
      </w:r>
      <w:r w:rsidRPr="00FE7885">
        <w:t>ờng hợp nh</w:t>
      </w:r>
      <w:r w:rsidRPr="00FE7885">
        <w:rPr>
          <w:lang w:val="en-US"/>
        </w:rPr>
        <w:t>à th</w:t>
      </w:r>
      <w:r w:rsidRPr="00FE7885">
        <w:t>ầu thực hiện g</w:t>
      </w:r>
      <w:r w:rsidRPr="00FE7885">
        <w:rPr>
          <w:lang w:val="en-US"/>
        </w:rPr>
        <w:t>ói th</w:t>
      </w:r>
      <w:r w:rsidRPr="00FE7885">
        <w:t>ầu vi phạm hợp đồng, kh</w:t>
      </w:r>
      <w:r w:rsidRPr="00FE7885">
        <w:rPr>
          <w:lang w:val="en-US"/>
        </w:rPr>
        <w:t>ông còn năng l</w:t>
      </w:r>
      <w:r w:rsidRPr="00FE7885">
        <w:t>ực để tiếp tục thực hiện hợp đồng, l</w:t>
      </w:r>
      <w:r w:rsidRPr="00FE7885">
        <w:rPr>
          <w:lang w:val="en-US"/>
        </w:rPr>
        <w:t xml:space="preserve">àm </w:t>
      </w:r>
      <w:r w:rsidRPr="00FE7885">
        <w:t>ảnh hưởng nghi</w:t>
      </w:r>
      <w:r w:rsidRPr="00FE7885">
        <w:rPr>
          <w:lang w:val="en-US"/>
        </w:rPr>
        <w:t>êm tr</w:t>
      </w:r>
      <w:r w:rsidRPr="00FE7885">
        <w:t>ọng đến tiến độ, chất lượng, hiệu quả của g</w:t>
      </w:r>
      <w:r w:rsidRPr="00FE7885">
        <w:rPr>
          <w:lang w:val="en-US"/>
        </w:rPr>
        <w:t>ói th</w:t>
      </w:r>
      <w:r w:rsidRPr="00FE7885">
        <w:t>ầu th</w:t>
      </w:r>
      <w:r w:rsidRPr="00FE7885">
        <w:rPr>
          <w:lang w:val="en-US"/>
        </w:rPr>
        <w:t>ì ch</w:t>
      </w:r>
      <w:r w:rsidRPr="00FE7885">
        <w:t>ủ đầu tư chấm dứt hợp đồng với nh</w:t>
      </w:r>
      <w:r w:rsidRPr="00FE7885">
        <w:rPr>
          <w:lang w:val="en-US"/>
        </w:rPr>
        <w:t>à th</w:t>
      </w:r>
      <w:r w:rsidRPr="00FE7885">
        <w:t>ầu đ</w:t>
      </w:r>
      <w:r w:rsidRPr="00FE7885">
        <w:rPr>
          <w:lang w:val="en-US"/>
        </w:rPr>
        <w:t>ó; nhà th</w:t>
      </w:r>
      <w:r w:rsidRPr="00FE7885">
        <w:t>ầu vi phạm hợp đồng bị coi l</w:t>
      </w:r>
      <w:r w:rsidRPr="00FE7885">
        <w:rPr>
          <w:lang w:val="en-US"/>
        </w:rPr>
        <w:t>à không hoàn thành h</w:t>
      </w:r>
      <w:r w:rsidRPr="00FE7885">
        <w:t xml:space="preserve">ợp đồng. </w:t>
      </w:r>
    </w:p>
    <w:p w14:paraId="3F4B247F" w14:textId="77777777" w:rsidR="00160C92" w:rsidRPr="00FE7885" w:rsidRDefault="00160C92" w:rsidP="00160C92">
      <w:pPr>
        <w:autoSpaceDE w:val="0"/>
        <w:autoSpaceDN w:val="0"/>
        <w:adjustRightInd w:val="0"/>
        <w:spacing w:before="120"/>
        <w:rPr>
          <w:lang w:val="en-US"/>
        </w:rPr>
      </w:pPr>
      <w:r w:rsidRPr="00FE7885">
        <w:rPr>
          <w:lang w:val="en"/>
        </w:rPr>
        <w:t>Đ</w:t>
      </w:r>
      <w:r w:rsidRPr="00FE7885">
        <w:t xml:space="preserve">ối với </w:t>
      </w:r>
      <w:r w:rsidR="00E3090E" w:rsidRPr="00FE7885">
        <w:t>phần</w:t>
      </w:r>
      <w:r w:rsidRPr="00FE7885">
        <w:t xml:space="preserve"> c</w:t>
      </w:r>
      <w:r w:rsidRPr="00FE7885">
        <w:rPr>
          <w:lang w:val="en-US"/>
        </w:rPr>
        <w:t>ông vi</w:t>
      </w:r>
      <w:r w:rsidRPr="00FE7885">
        <w:t xml:space="preserve">ệc chưa thực hiện được </w:t>
      </w:r>
      <w:r w:rsidRPr="00FE7885">
        <w:rPr>
          <w:lang w:val="en-US"/>
        </w:rPr>
        <w:t>áp d</w:t>
      </w:r>
      <w:r w:rsidRPr="00FE7885">
        <w:t>ụng h</w:t>
      </w:r>
      <w:r w:rsidRPr="00FE7885">
        <w:rPr>
          <w:lang w:val="en-US"/>
        </w:rPr>
        <w:t>ình th</w:t>
      </w:r>
      <w:r w:rsidRPr="00FE7885">
        <w:t>ức chỉ định thầu cho nh</w:t>
      </w:r>
      <w:r w:rsidRPr="00FE7885">
        <w:rPr>
          <w:lang w:val="en-US"/>
        </w:rPr>
        <w:t>à th</w:t>
      </w:r>
      <w:r w:rsidRPr="00FE7885">
        <w:t>ầu kh</w:t>
      </w:r>
      <w:r w:rsidRPr="00FE7885">
        <w:rPr>
          <w:lang w:val="en-US"/>
        </w:rPr>
        <w:t>ác v</w:t>
      </w:r>
      <w:r w:rsidRPr="00FE7885">
        <w:t>ới gi</w:t>
      </w:r>
      <w:r w:rsidRPr="00FE7885">
        <w:rPr>
          <w:lang w:val="en-US"/>
        </w:rPr>
        <w:t>á tr</w:t>
      </w:r>
      <w:r w:rsidRPr="00FE7885">
        <w:t>ị được t</w:t>
      </w:r>
      <w:r w:rsidRPr="00FE7885">
        <w:rPr>
          <w:lang w:val="en-US"/>
        </w:rPr>
        <w:t>ính b</w:t>
      </w:r>
      <w:r w:rsidRPr="00FE7885">
        <w:t>ằng gi</w:t>
      </w:r>
      <w:r w:rsidRPr="00FE7885">
        <w:rPr>
          <w:lang w:val="en-US"/>
        </w:rPr>
        <w:t>á tr</w:t>
      </w:r>
      <w:r w:rsidRPr="00FE7885">
        <w:t>ị ghi trong hợp đồng trừ đi gi</w:t>
      </w:r>
      <w:r w:rsidRPr="00FE7885">
        <w:rPr>
          <w:lang w:val="en-US"/>
        </w:rPr>
        <w:t>á tr</w:t>
      </w:r>
      <w:r w:rsidRPr="00FE7885">
        <w:t xml:space="preserve">ị của </w:t>
      </w:r>
      <w:r w:rsidR="00E3090E" w:rsidRPr="00FE7885">
        <w:t>phần</w:t>
      </w:r>
      <w:r w:rsidRPr="00FE7885">
        <w:t xml:space="preserve"> c</w:t>
      </w:r>
      <w:r w:rsidRPr="00FE7885">
        <w:rPr>
          <w:lang w:val="en-US"/>
        </w:rPr>
        <w:t>ông vi</w:t>
      </w:r>
      <w:r w:rsidRPr="00FE7885">
        <w:t>ệc đ</w:t>
      </w:r>
      <w:r w:rsidRPr="00FE7885">
        <w:rPr>
          <w:lang w:val="en-US"/>
        </w:rPr>
        <w:t>ã th</w:t>
      </w:r>
      <w:r w:rsidRPr="00FE7885">
        <w:t>ực hiện, được nghiệm thu trước đ</w:t>
      </w:r>
      <w:r w:rsidRPr="00FE7885">
        <w:rPr>
          <w:lang w:val="en-US"/>
        </w:rPr>
        <w:t xml:space="preserve">ó. </w:t>
      </w:r>
    </w:p>
    <w:p w14:paraId="40C3EDCF" w14:textId="77777777" w:rsidR="00160C92" w:rsidRPr="00FE7885" w:rsidRDefault="00160C92" w:rsidP="00160C92">
      <w:pPr>
        <w:autoSpaceDE w:val="0"/>
        <w:autoSpaceDN w:val="0"/>
        <w:adjustRightInd w:val="0"/>
        <w:spacing w:before="120"/>
      </w:pPr>
      <w:r w:rsidRPr="00FE7885">
        <w:rPr>
          <w:lang w:val="en"/>
        </w:rPr>
        <w:t>Ch</w:t>
      </w:r>
      <w:r w:rsidRPr="00FE7885">
        <w:t>ủ đầu tư phải bảo đảm nh</w:t>
      </w:r>
      <w:r w:rsidRPr="00FE7885">
        <w:rPr>
          <w:lang w:val="en-US"/>
        </w:rPr>
        <w:t>à th</w:t>
      </w:r>
      <w:r w:rsidRPr="00FE7885">
        <w:t>ầu được chỉ định c</w:t>
      </w:r>
      <w:r w:rsidRPr="00FE7885">
        <w:rPr>
          <w:lang w:val="en-US"/>
        </w:rPr>
        <w:t>ó năng l</w:t>
      </w:r>
      <w:r w:rsidRPr="00FE7885">
        <w:t>ực, kinh nghiệm đ</w:t>
      </w:r>
      <w:r w:rsidRPr="00FE7885">
        <w:rPr>
          <w:lang w:val="en-US"/>
        </w:rPr>
        <w:t xml:space="preserve">áp </w:t>
      </w:r>
      <w:r w:rsidRPr="00FE7885">
        <w:t>ứng y</w:t>
      </w:r>
      <w:r w:rsidRPr="00FE7885">
        <w:rPr>
          <w:lang w:val="en-US"/>
        </w:rPr>
        <w:t>êu c</w:t>
      </w:r>
      <w:r w:rsidRPr="00FE7885">
        <w:t xml:space="preserve">ầu thực hiện </w:t>
      </w:r>
      <w:r w:rsidR="00E3090E" w:rsidRPr="00FE7885">
        <w:t>phần</w:t>
      </w:r>
      <w:r w:rsidRPr="00FE7885">
        <w:t xml:space="preserve"> c</w:t>
      </w:r>
      <w:r w:rsidRPr="00FE7885">
        <w:rPr>
          <w:lang w:val="en-US"/>
        </w:rPr>
        <w:t>ông vi</w:t>
      </w:r>
      <w:r w:rsidRPr="00FE7885">
        <w:t>ệc c</w:t>
      </w:r>
      <w:r w:rsidRPr="00FE7885">
        <w:rPr>
          <w:lang w:val="en-US"/>
        </w:rPr>
        <w:t>òn l</w:t>
      </w:r>
      <w:r w:rsidRPr="00FE7885">
        <w:t>ại của g</w:t>
      </w:r>
      <w:r w:rsidRPr="00FE7885">
        <w:rPr>
          <w:lang w:val="en-US"/>
        </w:rPr>
        <w:t>ói th</w:t>
      </w:r>
      <w:r w:rsidRPr="00FE7885">
        <w:t>ầu. Trường hợp kh</w:t>
      </w:r>
      <w:r w:rsidRPr="00FE7885">
        <w:rPr>
          <w:lang w:val="en-US"/>
        </w:rPr>
        <w:t>ông áp d</w:t>
      </w:r>
      <w:r w:rsidRPr="00FE7885">
        <w:t>ụng h</w:t>
      </w:r>
      <w:r w:rsidRPr="00FE7885">
        <w:rPr>
          <w:lang w:val="en-US"/>
        </w:rPr>
        <w:t>ình th</w:t>
      </w:r>
      <w:r w:rsidRPr="00FE7885">
        <w:t>ức chỉ định thầu th</w:t>
      </w:r>
      <w:r w:rsidRPr="00FE7885">
        <w:rPr>
          <w:lang w:val="en-US"/>
        </w:rPr>
        <w:t>ì hình thành gói th</w:t>
      </w:r>
      <w:r w:rsidRPr="00FE7885">
        <w:t>ầu mới để tổ chức lựa chọn nh</w:t>
      </w:r>
      <w:r w:rsidRPr="00FE7885">
        <w:rPr>
          <w:lang w:val="en-US"/>
        </w:rPr>
        <w:t>à th</w:t>
      </w:r>
      <w:r w:rsidRPr="00FE7885">
        <w:t>ầu, trường hợp cần thiết, xem x</w:t>
      </w:r>
      <w:r w:rsidRPr="00FE7885">
        <w:rPr>
          <w:lang w:val="en-US"/>
        </w:rPr>
        <w:t>ét l</w:t>
      </w:r>
      <w:r w:rsidRPr="00FE7885">
        <w:t>ại gi</w:t>
      </w:r>
      <w:r w:rsidRPr="00FE7885">
        <w:rPr>
          <w:lang w:val="en-US"/>
        </w:rPr>
        <w:t>á gói th</w:t>
      </w:r>
      <w:r w:rsidRPr="00FE7885">
        <w:t xml:space="preserve">ầu đối với </w:t>
      </w:r>
      <w:r w:rsidR="00E3090E" w:rsidRPr="00FE7885">
        <w:t>phần</w:t>
      </w:r>
      <w:r w:rsidRPr="00FE7885">
        <w:t xml:space="preserve"> c</w:t>
      </w:r>
      <w:r w:rsidRPr="00FE7885">
        <w:rPr>
          <w:lang w:val="en-US"/>
        </w:rPr>
        <w:t>ông vi</w:t>
      </w:r>
      <w:r w:rsidRPr="00FE7885">
        <w:t>ệc c</w:t>
      </w:r>
      <w:r w:rsidRPr="00FE7885">
        <w:rPr>
          <w:lang w:val="en-US"/>
        </w:rPr>
        <w:t>òn l</w:t>
      </w:r>
      <w:r w:rsidRPr="00FE7885">
        <w:t>ại trước khi tổ chức lựa chọn nh</w:t>
      </w:r>
      <w:r w:rsidRPr="00FE7885">
        <w:rPr>
          <w:lang w:val="en-US"/>
        </w:rPr>
        <w:t>à th</w:t>
      </w:r>
      <w:r w:rsidRPr="00FE7885">
        <w:t>ầu theo quy định của ph</w:t>
      </w:r>
      <w:r w:rsidRPr="00FE7885">
        <w:rPr>
          <w:lang w:val="en-US"/>
        </w:rPr>
        <w:t xml:space="preserve">áp </w:t>
      </w:r>
      <w:r w:rsidR="005D2746" w:rsidRPr="00FE7885">
        <w:rPr>
          <w:lang w:val="en-US"/>
        </w:rPr>
        <w:t>luật</w:t>
      </w:r>
      <w:r w:rsidRPr="00FE7885">
        <w:t>. Trường hợp việc thực hiện hợp đồng chậm tiến độ kh</w:t>
      </w:r>
      <w:r w:rsidRPr="00FE7885">
        <w:rPr>
          <w:lang w:val="en-US"/>
        </w:rPr>
        <w:t>ông do l</w:t>
      </w:r>
      <w:r w:rsidRPr="00FE7885">
        <w:t>ỗi của nh</w:t>
      </w:r>
      <w:r w:rsidRPr="00FE7885">
        <w:rPr>
          <w:lang w:val="en-US"/>
        </w:rPr>
        <w:t>à th</w:t>
      </w:r>
      <w:r w:rsidRPr="00FE7885">
        <w:t>ầu th</w:t>
      </w:r>
      <w:r w:rsidRPr="00FE7885">
        <w:rPr>
          <w:lang w:val="en-US"/>
        </w:rPr>
        <w:t>ì không đư</w:t>
      </w:r>
      <w:r w:rsidRPr="00FE7885">
        <w:t>ợc ph</w:t>
      </w:r>
      <w:r w:rsidRPr="00FE7885">
        <w:rPr>
          <w:lang w:val="en-US"/>
        </w:rPr>
        <w:t>ép ch</w:t>
      </w:r>
      <w:r w:rsidRPr="00FE7885">
        <w:t>ấm dứt hợp đồng để thay thế nh</w:t>
      </w:r>
      <w:r w:rsidRPr="00FE7885">
        <w:rPr>
          <w:lang w:val="en-US"/>
        </w:rPr>
        <w:t>à th</w:t>
      </w:r>
      <w:r w:rsidRPr="00FE7885">
        <w:t>ầu kh</w:t>
      </w:r>
      <w:r w:rsidRPr="00FE7885">
        <w:rPr>
          <w:lang w:val="en-US"/>
        </w:rPr>
        <w:t>ác. Trư</w:t>
      </w:r>
      <w:r w:rsidRPr="00FE7885">
        <w:t>ờng hợp phải chấm dứt hợp đồng với nh</w:t>
      </w:r>
      <w:r w:rsidRPr="00FE7885">
        <w:rPr>
          <w:lang w:val="en-US"/>
        </w:rPr>
        <w:t>à th</w:t>
      </w:r>
      <w:r w:rsidRPr="00FE7885">
        <w:t>ầu vi phạm hợp đồng để thay thế nh</w:t>
      </w:r>
      <w:r w:rsidRPr="00FE7885">
        <w:rPr>
          <w:lang w:val="en-US"/>
        </w:rPr>
        <w:t>à th</w:t>
      </w:r>
      <w:r w:rsidRPr="00FE7885">
        <w:t>ầu mới, trong thời hạn 05 ng</w:t>
      </w:r>
      <w:r w:rsidRPr="00FE7885">
        <w:rPr>
          <w:lang w:val="en-US"/>
        </w:rPr>
        <w:t>ày làm vi</w:t>
      </w:r>
      <w:r w:rsidRPr="00FE7885">
        <w:t>ệc kể từ ng</w:t>
      </w:r>
      <w:r w:rsidRPr="00FE7885">
        <w:rPr>
          <w:lang w:val="en-US"/>
        </w:rPr>
        <w:t>ày ban hành quy</w:t>
      </w:r>
      <w:r w:rsidRPr="00FE7885">
        <w:t>ết định chấm dứt hợp đồng với nh</w:t>
      </w:r>
      <w:r w:rsidRPr="00FE7885">
        <w:rPr>
          <w:lang w:val="en-US"/>
        </w:rPr>
        <w:t>à th</w:t>
      </w:r>
      <w:r w:rsidRPr="00FE7885">
        <w:t>ầu vi phạm hợp đồng, chủ đầu tư phải đăng tải th</w:t>
      </w:r>
      <w:r w:rsidRPr="00FE7885">
        <w:rPr>
          <w:lang w:val="en-US"/>
        </w:rPr>
        <w:t>ông tin nhà th</w:t>
      </w:r>
      <w:r w:rsidRPr="00FE7885">
        <w:t>ầu vi phạm hợp đồng, th</w:t>
      </w:r>
      <w:r w:rsidRPr="00FE7885">
        <w:rPr>
          <w:lang w:val="en-US"/>
        </w:rPr>
        <w:t>ông tin nhà th</w:t>
      </w:r>
      <w:r w:rsidRPr="00FE7885">
        <w:t>ầu thay thế tr</w:t>
      </w:r>
      <w:r w:rsidRPr="00FE7885">
        <w:rPr>
          <w:lang w:val="en-US"/>
        </w:rPr>
        <w:t>ên H</w:t>
      </w:r>
      <w:r w:rsidRPr="00FE7885">
        <w:t>ệ thống mạng đấu thầu quốc gia, đồng thời gửi quyết định chấm dứt hợp đồng v</w:t>
      </w:r>
      <w:r w:rsidRPr="00FE7885">
        <w:rPr>
          <w:lang w:val="en-US"/>
        </w:rPr>
        <w:t>à các tài li</w:t>
      </w:r>
      <w:r w:rsidRPr="00FE7885">
        <w:t>ệu xử l</w:t>
      </w:r>
      <w:r w:rsidRPr="00FE7885">
        <w:rPr>
          <w:lang w:val="en-US"/>
        </w:rPr>
        <w:t>ý vi ph</w:t>
      </w:r>
      <w:r w:rsidRPr="00FE7885">
        <w:t>ạm hợp đồng kh</w:t>
      </w:r>
      <w:r w:rsidRPr="00FE7885">
        <w:rPr>
          <w:lang w:val="en-US"/>
        </w:rPr>
        <w:t>ác (n</w:t>
      </w:r>
      <w:r w:rsidRPr="00FE7885">
        <w:t>ếu c</w:t>
      </w:r>
      <w:r w:rsidRPr="00FE7885">
        <w:rPr>
          <w:lang w:val="en-US"/>
        </w:rPr>
        <w:t>ó) đ</w:t>
      </w:r>
      <w:r w:rsidRPr="00FE7885">
        <w:t>ến Bộ T</w:t>
      </w:r>
      <w:r w:rsidRPr="00FE7885">
        <w:rPr>
          <w:lang w:val="en-US"/>
        </w:rPr>
        <w:t>ài chính đ</w:t>
      </w:r>
      <w:r w:rsidRPr="00FE7885">
        <w:t>ể tổng hợp, theo d</w:t>
      </w:r>
      <w:r w:rsidRPr="00FE7885">
        <w:rPr>
          <w:lang w:val="en-US"/>
        </w:rPr>
        <w:t>õi. Thông báo ph</w:t>
      </w:r>
      <w:r w:rsidRPr="00FE7885">
        <w:t>ải n</w:t>
      </w:r>
      <w:r w:rsidRPr="00FE7885">
        <w:rPr>
          <w:lang w:val="en-US"/>
        </w:rPr>
        <w:t>êu rõ lý do nhà th</w:t>
      </w:r>
      <w:r w:rsidRPr="00FE7885">
        <w:t>ầu vi phạm hợp đồng dẫn tới phải chấm dứt hợp đồng, h</w:t>
      </w:r>
      <w:r w:rsidRPr="00FE7885">
        <w:rPr>
          <w:lang w:val="en-US"/>
        </w:rPr>
        <w:t>ình th</w:t>
      </w:r>
      <w:r w:rsidRPr="00FE7885">
        <w:t>ức lựa chọn nh</w:t>
      </w:r>
      <w:r w:rsidRPr="00FE7885">
        <w:rPr>
          <w:lang w:val="en-US"/>
        </w:rPr>
        <w:t>à th</w:t>
      </w:r>
      <w:r w:rsidRPr="00FE7885">
        <w:t>ầu thay thế, t</w:t>
      </w:r>
      <w:r w:rsidRPr="00FE7885">
        <w:rPr>
          <w:lang w:val="en-US"/>
        </w:rPr>
        <w:t>ên nhà th</w:t>
      </w:r>
      <w:r w:rsidRPr="00FE7885">
        <w:t xml:space="preserve">ầu được chỉ định trong trường hợp </w:t>
      </w:r>
      <w:r w:rsidRPr="00FE7885">
        <w:rPr>
          <w:lang w:val="en-US"/>
        </w:rPr>
        <w:t>áp d</w:t>
      </w:r>
      <w:r w:rsidRPr="00FE7885">
        <w:t>ụng h</w:t>
      </w:r>
      <w:r w:rsidRPr="00FE7885">
        <w:rPr>
          <w:lang w:val="en-US"/>
        </w:rPr>
        <w:t>ình th</w:t>
      </w:r>
      <w:r w:rsidRPr="00FE7885">
        <w:t>ức chỉ định thầu.</w:t>
      </w:r>
    </w:p>
    <w:p w14:paraId="3786F797" w14:textId="77777777" w:rsidR="00160C92" w:rsidRPr="00FE7885" w:rsidRDefault="00160C92" w:rsidP="00160C92">
      <w:pPr>
        <w:autoSpaceDE w:val="0"/>
        <w:autoSpaceDN w:val="0"/>
        <w:adjustRightInd w:val="0"/>
        <w:spacing w:before="120"/>
      </w:pPr>
      <w:r w:rsidRPr="00FE7885">
        <w:rPr>
          <w:lang w:val="en"/>
        </w:rPr>
        <w:t>24. Đ</w:t>
      </w:r>
      <w:r w:rsidRPr="00FE7885">
        <w:t>ối với nh</w:t>
      </w:r>
      <w:r w:rsidRPr="00FE7885">
        <w:rPr>
          <w:lang w:val="en-US"/>
        </w:rPr>
        <w:t>à th</w:t>
      </w:r>
      <w:r w:rsidRPr="00FE7885">
        <w:t>ầu li</w:t>
      </w:r>
      <w:r w:rsidRPr="00FE7885">
        <w:rPr>
          <w:lang w:val="en-US"/>
        </w:rPr>
        <w:t>ên danh, trư</w:t>
      </w:r>
      <w:r w:rsidRPr="00FE7885">
        <w:t>ờng hợp trong qu</w:t>
      </w:r>
      <w:r w:rsidRPr="00FE7885">
        <w:rPr>
          <w:lang w:val="en-US"/>
        </w:rPr>
        <w:t>á trình th</w:t>
      </w:r>
      <w:r w:rsidRPr="00FE7885">
        <w:t>ực hiện hợp đồng cần đẩy nhanh tiến độ thực hiện so với hợp đồng đ</w:t>
      </w:r>
      <w:r w:rsidRPr="00FE7885">
        <w:rPr>
          <w:lang w:val="en-US"/>
        </w:rPr>
        <w:t>ã ký (c</w:t>
      </w:r>
      <w:r w:rsidRPr="00FE7885">
        <w:t>ần sửa đổi hợp đồng) hoặc do c</w:t>
      </w:r>
      <w:r w:rsidRPr="00FE7885">
        <w:rPr>
          <w:lang w:val="en-US"/>
        </w:rPr>
        <w:t xml:space="preserve">ác </w:t>
      </w:r>
      <w:r w:rsidR="00E3090E" w:rsidRPr="00FE7885">
        <w:rPr>
          <w:lang w:val="en-US"/>
        </w:rPr>
        <w:t>điều</w:t>
      </w:r>
      <w:r w:rsidRPr="00FE7885">
        <w:t xml:space="preserve"> kiện kh</w:t>
      </w:r>
      <w:r w:rsidRPr="00FE7885">
        <w:rPr>
          <w:lang w:val="en-US"/>
        </w:rPr>
        <w:t>ách quan, không ph</w:t>
      </w:r>
      <w:r w:rsidRPr="00FE7885">
        <w:t>ải lỗi của nh</w:t>
      </w:r>
      <w:r w:rsidRPr="00FE7885">
        <w:rPr>
          <w:lang w:val="en-US"/>
        </w:rPr>
        <w:t>à th</w:t>
      </w:r>
      <w:r w:rsidRPr="00FE7885">
        <w:t>ầu (thi</w:t>
      </w:r>
      <w:r w:rsidRPr="00FE7885">
        <w:rPr>
          <w:lang w:val="en-US"/>
        </w:rPr>
        <w:t>ên tai, bão lũ, khan hi</w:t>
      </w:r>
      <w:r w:rsidRPr="00FE7885">
        <w:t>ếm vật liệu x</w:t>
      </w:r>
      <w:r w:rsidRPr="00FE7885">
        <w:rPr>
          <w:lang w:val="en-US"/>
        </w:rPr>
        <w:t>ây d</w:t>
      </w:r>
      <w:r w:rsidRPr="00FE7885">
        <w:t>ựng, chậm b</w:t>
      </w:r>
      <w:r w:rsidRPr="00FE7885">
        <w:rPr>
          <w:lang w:val="en-US"/>
        </w:rPr>
        <w:t>àn giao m</w:t>
      </w:r>
      <w:r w:rsidRPr="00FE7885">
        <w:t>ặt bằng thi c</w:t>
      </w:r>
      <w:r w:rsidRPr="00FE7885">
        <w:rPr>
          <w:lang w:val="en-US"/>
        </w:rPr>
        <w:t xml:space="preserve">ông, </w:t>
      </w:r>
      <w:r w:rsidR="00E3090E" w:rsidRPr="00FE7885">
        <w:rPr>
          <w:lang w:val="en-US"/>
        </w:rPr>
        <w:t>điều</w:t>
      </w:r>
      <w:r w:rsidRPr="00FE7885">
        <w:t xml:space="preserve"> kiện địa chất thay đổi v</w:t>
      </w:r>
      <w:r w:rsidRPr="00FE7885">
        <w:rPr>
          <w:lang w:val="en-US"/>
        </w:rPr>
        <w:t xml:space="preserve">à các </w:t>
      </w:r>
      <w:r w:rsidR="00E3090E" w:rsidRPr="00FE7885">
        <w:rPr>
          <w:lang w:val="en-US"/>
        </w:rPr>
        <w:t>điều</w:t>
      </w:r>
      <w:r w:rsidRPr="00FE7885">
        <w:t xml:space="preserve"> kiện kh</w:t>
      </w:r>
      <w:r w:rsidRPr="00FE7885">
        <w:rPr>
          <w:lang w:val="en-US"/>
        </w:rPr>
        <w:t>ách quan khác không ph</w:t>
      </w:r>
      <w:r w:rsidRPr="00FE7885">
        <w:t>ải lỗi của nh</w:t>
      </w:r>
      <w:r w:rsidRPr="00FE7885">
        <w:rPr>
          <w:lang w:val="en-US"/>
        </w:rPr>
        <w:t>à th</w:t>
      </w:r>
      <w:r w:rsidRPr="00FE7885">
        <w:t>ầu) dẫn đến kh</w:t>
      </w:r>
      <w:r w:rsidRPr="00FE7885">
        <w:rPr>
          <w:lang w:val="en-US"/>
        </w:rPr>
        <w:t>ông đ</w:t>
      </w:r>
      <w:r w:rsidRPr="00FE7885">
        <w:t>ảm bảo y</w:t>
      </w:r>
      <w:r w:rsidRPr="00FE7885">
        <w:rPr>
          <w:lang w:val="en-US"/>
        </w:rPr>
        <w:t>êu c</w:t>
      </w:r>
      <w:r w:rsidRPr="00FE7885">
        <w:t>ầu tiến độ hoặc v</w:t>
      </w:r>
      <w:r w:rsidRPr="00FE7885">
        <w:rPr>
          <w:lang w:val="en-US"/>
        </w:rPr>
        <w:t>ì lý do b</w:t>
      </w:r>
      <w:r w:rsidRPr="00FE7885">
        <w:t>ất khả kh</w:t>
      </w:r>
      <w:r w:rsidRPr="00FE7885">
        <w:rPr>
          <w:lang w:val="en-US"/>
        </w:rPr>
        <w:t>áng d</w:t>
      </w:r>
      <w:r w:rsidRPr="00FE7885">
        <w:t>ẫn đến tiến độ hợp đồng bị ảnh hưởng th</w:t>
      </w:r>
      <w:r w:rsidRPr="00FE7885">
        <w:rPr>
          <w:lang w:val="en-US"/>
        </w:rPr>
        <w:t>ì ch</w:t>
      </w:r>
      <w:r w:rsidRPr="00FE7885">
        <w:t>ủ đầu tư v</w:t>
      </w:r>
      <w:r w:rsidRPr="00FE7885">
        <w:rPr>
          <w:lang w:val="en-US"/>
        </w:rPr>
        <w:t>à nhà th</w:t>
      </w:r>
      <w:r w:rsidRPr="00FE7885">
        <w:t xml:space="preserve">ầu được thỏa thuận </w:t>
      </w:r>
      <w:r w:rsidR="00E3090E" w:rsidRPr="00FE7885">
        <w:t>điều</w:t>
      </w:r>
      <w:r w:rsidRPr="00FE7885">
        <w:t xml:space="preserve"> chỉnh phạm vi c</w:t>
      </w:r>
      <w:r w:rsidRPr="00FE7885">
        <w:rPr>
          <w:lang w:val="en-US"/>
        </w:rPr>
        <w:t>ông vi</w:t>
      </w:r>
      <w:r w:rsidRPr="00FE7885">
        <w:t>ệc giữa c</w:t>
      </w:r>
      <w:r w:rsidRPr="00FE7885">
        <w:rPr>
          <w:lang w:val="en-US"/>
        </w:rPr>
        <w:t>ác thành viên liên danh phù h</w:t>
      </w:r>
      <w:r w:rsidRPr="00FE7885">
        <w:t>ợp với tiến độ hoặc tiến độ được r</w:t>
      </w:r>
      <w:r w:rsidRPr="00FE7885">
        <w:rPr>
          <w:lang w:val="en-US"/>
        </w:rPr>
        <w:t>út ng</w:t>
      </w:r>
      <w:r w:rsidRPr="00FE7885">
        <w:t xml:space="preserve">ắn. Trong trường hợp </w:t>
      </w:r>
      <w:r w:rsidR="00E3090E" w:rsidRPr="00FE7885">
        <w:t>này</w:t>
      </w:r>
      <w:r w:rsidRPr="00FE7885">
        <w:rPr>
          <w:lang w:val="en-US"/>
        </w:rPr>
        <w:t>, ch</w:t>
      </w:r>
      <w:r w:rsidRPr="00FE7885">
        <w:t>ủ đầu tư phải bảo đảm th</w:t>
      </w:r>
      <w:r w:rsidRPr="00FE7885">
        <w:rPr>
          <w:lang w:val="en-US"/>
        </w:rPr>
        <w:t>ành viên đ</w:t>
      </w:r>
      <w:r w:rsidRPr="00FE7885">
        <w:t xml:space="preserve">ảm nhận </w:t>
      </w:r>
      <w:r w:rsidR="00E3090E" w:rsidRPr="00FE7885">
        <w:t>phần</w:t>
      </w:r>
      <w:r w:rsidRPr="00FE7885">
        <w:t xml:space="preserve"> c</w:t>
      </w:r>
      <w:r w:rsidRPr="00FE7885">
        <w:rPr>
          <w:lang w:val="en-US"/>
        </w:rPr>
        <w:t>ông vi</w:t>
      </w:r>
      <w:r w:rsidRPr="00FE7885">
        <w:t>ệc bổ sung c</w:t>
      </w:r>
      <w:r w:rsidRPr="00FE7885">
        <w:rPr>
          <w:lang w:val="en-US"/>
        </w:rPr>
        <w:t>ó đ</w:t>
      </w:r>
      <w:r w:rsidRPr="00FE7885">
        <w:t xml:space="preserve">ủ năng lực, kinh nghiệm để thực hiện </w:t>
      </w:r>
      <w:r w:rsidR="00E3090E" w:rsidRPr="00FE7885">
        <w:t>phần</w:t>
      </w:r>
      <w:r w:rsidRPr="00FE7885">
        <w:t xml:space="preserve"> c</w:t>
      </w:r>
      <w:r w:rsidRPr="00FE7885">
        <w:rPr>
          <w:lang w:val="en-US"/>
        </w:rPr>
        <w:t>ông vi</w:t>
      </w:r>
      <w:r w:rsidRPr="00FE7885">
        <w:t>ệc đ</w:t>
      </w:r>
      <w:r w:rsidRPr="00FE7885">
        <w:rPr>
          <w:lang w:val="en-US"/>
        </w:rPr>
        <w:t>ó và vi</w:t>
      </w:r>
      <w:r w:rsidRPr="00FE7885">
        <w:t xml:space="preserve">ệc </w:t>
      </w:r>
      <w:r w:rsidR="00E3090E" w:rsidRPr="00FE7885">
        <w:t>điều</w:t>
      </w:r>
      <w:r w:rsidRPr="00FE7885">
        <w:t xml:space="preserve"> chuyển phạm vi c</w:t>
      </w:r>
      <w:r w:rsidRPr="00FE7885">
        <w:rPr>
          <w:lang w:val="en-US"/>
        </w:rPr>
        <w:t>ông vi</w:t>
      </w:r>
      <w:r w:rsidRPr="00FE7885">
        <w:t>ệc giữa c</w:t>
      </w:r>
      <w:r w:rsidRPr="00FE7885">
        <w:rPr>
          <w:lang w:val="en-US"/>
        </w:rPr>
        <w:t>ác thành viên liên danh không nh</w:t>
      </w:r>
      <w:r w:rsidRPr="00FE7885">
        <w:t xml:space="preserve">ằm </w:t>
      </w:r>
      <w:r w:rsidR="00E3090E" w:rsidRPr="00FE7885">
        <w:t>mục</w:t>
      </w:r>
      <w:r w:rsidRPr="00FE7885">
        <w:t xml:space="preserve"> đ</w:t>
      </w:r>
      <w:r w:rsidRPr="00FE7885">
        <w:rPr>
          <w:lang w:val="en-US"/>
        </w:rPr>
        <w:t>ích chuy</w:t>
      </w:r>
      <w:r w:rsidRPr="00FE7885">
        <w:t>ển nhượng thầu.</w:t>
      </w:r>
    </w:p>
    <w:p w14:paraId="4FD52A14" w14:textId="77777777" w:rsidR="00160C92" w:rsidRPr="00FE7885" w:rsidRDefault="00160C92" w:rsidP="00160C92">
      <w:pPr>
        <w:autoSpaceDE w:val="0"/>
        <w:autoSpaceDN w:val="0"/>
        <w:adjustRightInd w:val="0"/>
        <w:spacing w:before="120"/>
      </w:pPr>
      <w:r w:rsidRPr="00FE7885">
        <w:rPr>
          <w:lang w:val="en"/>
        </w:rPr>
        <w:t>25. Trong quá trình nhà th</w:t>
      </w:r>
      <w:r w:rsidRPr="00FE7885">
        <w:t>ầu thực hiện hợp đồng, trường hợp nh</w:t>
      </w:r>
      <w:r w:rsidRPr="00FE7885">
        <w:rPr>
          <w:lang w:val="en-US"/>
        </w:rPr>
        <w:t>ân s</w:t>
      </w:r>
      <w:r w:rsidRPr="00FE7885">
        <w:t>ự của nh</w:t>
      </w:r>
      <w:r w:rsidRPr="00FE7885">
        <w:rPr>
          <w:lang w:val="en-US"/>
        </w:rPr>
        <w:t>à th</w:t>
      </w:r>
      <w:r w:rsidRPr="00FE7885">
        <w:t>ầu (k</w:t>
      </w:r>
      <w:r w:rsidRPr="00FE7885">
        <w:rPr>
          <w:lang w:val="en-US"/>
        </w:rPr>
        <w:t>ý k</w:t>
      </w:r>
      <w:r w:rsidRPr="00FE7885">
        <w:t>ết hợp đồng lao động với nh</w:t>
      </w:r>
      <w:r w:rsidRPr="00FE7885">
        <w:rPr>
          <w:lang w:val="en-US"/>
        </w:rPr>
        <w:t>à th</w:t>
      </w:r>
      <w:r w:rsidRPr="00FE7885">
        <w:t xml:space="preserve">ầu tại thời </w:t>
      </w:r>
      <w:r w:rsidR="00E3090E" w:rsidRPr="00FE7885">
        <w:t>điểm</w:t>
      </w:r>
      <w:r w:rsidRPr="00FE7885">
        <w:t xml:space="preserve"> nh</w:t>
      </w:r>
      <w:r w:rsidRPr="00FE7885">
        <w:rPr>
          <w:lang w:val="en-US"/>
        </w:rPr>
        <w:t>ân s</w:t>
      </w:r>
      <w:r w:rsidRPr="00FE7885">
        <w:t>ự thực hiện h</w:t>
      </w:r>
      <w:r w:rsidRPr="00FE7885">
        <w:rPr>
          <w:lang w:val="en-US"/>
        </w:rPr>
        <w:t>ành vi vi ph</w:t>
      </w:r>
      <w:r w:rsidRPr="00FE7885">
        <w:t>ạm) bị T</w:t>
      </w:r>
      <w:r w:rsidRPr="00FE7885">
        <w:rPr>
          <w:lang w:val="en-US"/>
        </w:rPr>
        <w:t>òa án k</w:t>
      </w:r>
      <w:r w:rsidRPr="00FE7885">
        <w:t xml:space="preserve">ết </w:t>
      </w:r>
      <w:r w:rsidRPr="00FE7885">
        <w:rPr>
          <w:lang w:val="en-US"/>
        </w:rPr>
        <w:t>án có hành vi vi ph</w:t>
      </w:r>
      <w:r w:rsidRPr="00FE7885">
        <w:t>ạm quy định về đấu thầu g</w:t>
      </w:r>
      <w:r w:rsidRPr="00FE7885">
        <w:rPr>
          <w:lang w:val="en-US"/>
        </w:rPr>
        <w:t>ây h</w:t>
      </w:r>
      <w:r w:rsidRPr="00FE7885">
        <w:t>ậu quả nghi</w:t>
      </w:r>
      <w:r w:rsidRPr="00FE7885">
        <w:rPr>
          <w:lang w:val="en-US"/>
        </w:rPr>
        <w:t>êm tr</w:t>
      </w:r>
      <w:r w:rsidRPr="00FE7885">
        <w:t>ọng theo quy định ph</w:t>
      </w:r>
      <w:r w:rsidRPr="00FE7885">
        <w:rPr>
          <w:lang w:val="en-US"/>
        </w:rPr>
        <w:t xml:space="preserve">áp </w:t>
      </w:r>
      <w:r w:rsidR="005D2746" w:rsidRPr="00FE7885">
        <w:rPr>
          <w:lang w:val="en-US"/>
        </w:rPr>
        <w:t>luật</w:t>
      </w:r>
      <w:r w:rsidRPr="00FE7885">
        <w:t xml:space="preserve"> về h</w:t>
      </w:r>
      <w:r w:rsidRPr="00FE7885">
        <w:rPr>
          <w:lang w:val="en-US"/>
        </w:rPr>
        <w:t>ình s</w:t>
      </w:r>
      <w:r w:rsidRPr="00FE7885">
        <w:t>ự để cho nh</w:t>
      </w:r>
      <w:r w:rsidRPr="00FE7885">
        <w:rPr>
          <w:lang w:val="en-US"/>
        </w:rPr>
        <w:t>à th</w:t>
      </w:r>
      <w:r w:rsidRPr="00FE7885">
        <w:t>ầu đ</w:t>
      </w:r>
      <w:r w:rsidRPr="00FE7885">
        <w:rPr>
          <w:lang w:val="en-US"/>
        </w:rPr>
        <w:t>ó trúng th</w:t>
      </w:r>
      <w:r w:rsidRPr="00FE7885">
        <w:t>ầu th</w:t>
      </w:r>
      <w:r w:rsidRPr="00FE7885">
        <w:rPr>
          <w:lang w:val="en-US"/>
        </w:rPr>
        <w:t>ì ch</w:t>
      </w:r>
      <w:r w:rsidRPr="00FE7885">
        <w:t>ủ đầu tư phải chấm dứt hợp đồng với nh</w:t>
      </w:r>
      <w:r w:rsidRPr="00FE7885">
        <w:rPr>
          <w:lang w:val="en-US"/>
        </w:rPr>
        <w:t>à th</w:t>
      </w:r>
      <w:r w:rsidRPr="00FE7885">
        <w:t>ầu v</w:t>
      </w:r>
      <w:r w:rsidRPr="00FE7885">
        <w:rPr>
          <w:lang w:val="en-US"/>
        </w:rPr>
        <w:t>à t</w:t>
      </w:r>
      <w:r w:rsidRPr="00FE7885">
        <w:t>ịch thu gi</w:t>
      </w:r>
      <w:r w:rsidRPr="00FE7885">
        <w:rPr>
          <w:lang w:val="en-US"/>
        </w:rPr>
        <w:t>á tr</w:t>
      </w:r>
      <w:r w:rsidRPr="00FE7885">
        <w:t>ị bảo đảm thực hiện hợp đồng của nh</w:t>
      </w:r>
      <w:r w:rsidRPr="00FE7885">
        <w:rPr>
          <w:lang w:val="en-US"/>
        </w:rPr>
        <w:t>à th</w:t>
      </w:r>
      <w:r w:rsidRPr="00FE7885">
        <w:t>ầu; nh</w:t>
      </w:r>
      <w:r w:rsidRPr="00FE7885">
        <w:rPr>
          <w:lang w:val="en-US"/>
        </w:rPr>
        <w:t>à th</w:t>
      </w:r>
      <w:r w:rsidRPr="00FE7885">
        <w:t>ầu chỉ được thanh to</w:t>
      </w:r>
      <w:r w:rsidRPr="00FE7885">
        <w:rPr>
          <w:lang w:val="en-US"/>
        </w:rPr>
        <w:t>án đ</w:t>
      </w:r>
      <w:r w:rsidRPr="00FE7885">
        <w:t>ối với c</w:t>
      </w:r>
      <w:r w:rsidRPr="00FE7885">
        <w:rPr>
          <w:lang w:val="en-US"/>
        </w:rPr>
        <w:t xml:space="preserve">ác </w:t>
      </w:r>
      <w:r w:rsidR="00E3090E" w:rsidRPr="00FE7885">
        <w:rPr>
          <w:lang w:val="en-US"/>
        </w:rPr>
        <w:t>phần</w:t>
      </w:r>
      <w:r w:rsidRPr="00FE7885">
        <w:t xml:space="preserve"> c</w:t>
      </w:r>
      <w:r w:rsidRPr="00FE7885">
        <w:rPr>
          <w:lang w:val="en-US"/>
        </w:rPr>
        <w:t>ông vi</w:t>
      </w:r>
      <w:r w:rsidRPr="00FE7885">
        <w:t>ệc đ</w:t>
      </w:r>
      <w:r w:rsidRPr="00FE7885">
        <w:rPr>
          <w:lang w:val="en-US"/>
        </w:rPr>
        <w:t>ã th</w:t>
      </w:r>
      <w:r w:rsidRPr="00FE7885">
        <w:t>ực hiện, được nghiệm thu theo quy định trong hợp đồng. Nh</w:t>
      </w:r>
      <w:r w:rsidRPr="00FE7885">
        <w:rPr>
          <w:lang w:val="en-US"/>
        </w:rPr>
        <w:t>à th</w:t>
      </w:r>
      <w:r w:rsidRPr="00FE7885">
        <w:t>ầu bị coi l</w:t>
      </w:r>
      <w:r w:rsidRPr="00FE7885">
        <w:rPr>
          <w:lang w:val="en-US"/>
        </w:rPr>
        <w:t>à không hoàn thành h</w:t>
      </w:r>
      <w:r w:rsidRPr="00FE7885">
        <w:t>ợp đồng v</w:t>
      </w:r>
      <w:r w:rsidRPr="00FE7885">
        <w:rPr>
          <w:lang w:val="en-US"/>
        </w:rPr>
        <w:t>à b</w:t>
      </w:r>
      <w:r w:rsidRPr="00FE7885">
        <w:t>ị đăng tải tr</w:t>
      </w:r>
      <w:r w:rsidRPr="00FE7885">
        <w:rPr>
          <w:lang w:val="en-US"/>
        </w:rPr>
        <w:t>ên H</w:t>
      </w:r>
      <w:r w:rsidRPr="00FE7885">
        <w:t>ệ thống mạng đấu thầu quốc gia; trong th</w:t>
      </w:r>
      <w:r w:rsidRPr="00FE7885">
        <w:rPr>
          <w:lang w:val="en-US"/>
        </w:rPr>
        <w:t>ông báo ph</w:t>
      </w:r>
      <w:r w:rsidRPr="00FE7885">
        <w:t>ải n</w:t>
      </w:r>
      <w:r w:rsidRPr="00FE7885">
        <w:rPr>
          <w:lang w:val="en-US"/>
        </w:rPr>
        <w:t>êu rõ lý do vi ph</w:t>
      </w:r>
      <w:r w:rsidRPr="00FE7885">
        <w:t xml:space="preserve">ạm dẫn tới phải chấm dứt hợp đồng; đối với </w:t>
      </w:r>
      <w:r w:rsidR="00E3090E" w:rsidRPr="00FE7885">
        <w:t>phần</w:t>
      </w:r>
      <w:r w:rsidRPr="00FE7885">
        <w:t xml:space="preserve"> c</w:t>
      </w:r>
      <w:r w:rsidRPr="00FE7885">
        <w:rPr>
          <w:lang w:val="en-US"/>
        </w:rPr>
        <w:t>ông vi</w:t>
      </w:r>
      <w:r w:rsidRPr="00FE7885">
        <w:t>ệc chưa thực hiện, chủ đầu tư tiến h</w:t>
      </w:r>
      <w:r w:rsidRPr="00FE7885">
        <w:rPr>
          <w:lang w:val="en-US"/>
        </w:rPr>
        <w:t>ành ch</w:t>
      </w:r>
      <w:r w:rsidRPr="00FE7885">
        <w:t xml:space="preserve">ỉ định thầu theo quy định tại </w:t>
      </w:r>
      <w:r w:rsidR="00E3090E" w:rsidRPr="00FE7885">
        <w:t>điểm</w:t>
      </w:r>
      <w:r w:rsidRPr="00FE7885">
        <w:t xml:space="preserve"> đ </w:t>
      </w:r>
      <w:r w:rsidR="00E3090E" w:rsidRPr="00FE7885">
        <w:t>khoản</w:t>
      </w:r>
      <w:r w:rsidRPr="00FE7885">
        <w:t xml:space="preserve"> 20 </w:t>
      </w:r>
      <w:r w:rsidR="00E3090E" w:rsidRPr="00FE7885">
        <w:t>Điều</w:t>
      </w:r>
      <w:r w:rsidRPr="00FE7885">
        <w:t xml:space="preserve"> </w:t>
      </w:r>
      <w:r w:rsidR="00E3090E" w:rsidRPr="00FE7885">
        <w:t>này</w:t>
      </w:r>
      <w:r w:rsidRPr="00FE7885">
        <w:rPr>
          <w:lang w:val="en-US"/>
        </w:rPr>
        <w:t xml:space="preserve"> ho</w:t>
      </w:r>
      <w:r w:rsidRPr="00FE7885">
        <w:t>ặc t</w:t>
      </w:r>
      <w:r w:rsidRPr="00FE7885">
        <w:rPr>
          <w:lang w:val="en-US"/>
        </w:rPr>
        <w:t>ách thành gói th</w:t>
      </w:r>
      <w:r w:rsidRPr="00FE7885">
        <w:t>ầu mới v</w:t>
      </w:r>
      <w:r w:rsidRPr="00FE7885">
        <w:rPr>
          <w:lang w:val="en-US"/>
        </w:rPr>
        <w:t>à t</w:t>
      </w:r>
      <w:r w:rsidRPr="00FE7885">
        <w:t>ổ chức lựa chọn nh</w:t>
      </w:r>
      <w:r w:rsidRPr="00FE7885">
        <w:rPr>
          <w:lang w:val="en-US"/>
        </w:rPr>
        <w:t>à th</w:t>
      </w:r>
      <w:r w:rsidRPr="00FE7885">
        <w:t>ầu theo quy định của ph</w:t>
      </w:r>
      <w:r w:rsidRPr="00FE7885">
        <w:rPr>
          <w:lang w:val="en-US"/>
        </w:rPr>
        <w:t xml:space="preserve">áp </w:t>
      </w:r>
      <w:r w:rsidR="005D2746" w:rsidRPr="00FE7885">
        <w:rPr>
          <w:lang w:val="en-US"/>
        </w:rPr>
        <w:t>luật</w:t>
      </w:r>
      <w:r w:rsidRPr="00FE7885">
        <w:t>.</w:t>
      </w:r>
    </w:p>
    <w:p w14:paraId="3FBC3362" w14:textId="77777777" w:rsidR="00160C92" w:rsidRPr="00FE7885" w:rsidRDefault="00160C92" w:rsidP="00160C92">
      <w:pPr>
        <w:autoSpaceDE w:val="0"/>
        <w:autoSpaceDN w:val="0"/>
        <w:adjustRightInd w:val="0"/>
        <w:spacing w:before="120"/>
      </w:pPr>
      <w:r w:rsidRPr="00FE7885">
        <w:rPr>
          <w:lang w:val="en"/>
        </w:rPr>
        <w:t>26. Trư</w:t>
      </w:r>
      <w:r w:rsidRPr="00FE7885">
        <w:t>ờng hợp nh</w:t>
      </w:r>
      <w:r w:rsidRPr="00FE7885">
        <w:rPr>
          <w:lang w:val="en-US"/>
        </w:rPr>
        <w:t>à th</w:t>
      </w:r>
      <w:r w:rsidRPr="00FE7885">
        <w:t>ầu c</w:t>
      </w:r>
      <w:r w:rsidRPr="00FE7885">
        <w:rPr>
          <w:lang w:val="en-US"/>
        </w:rPr>
        <w:t>ó nhân s</w:t>
      </w:r>
      <w:r w:rsidRPr="00FE7885">
        <w:t>ự (k</w:t>
      </w:r>
      <w:r w:rsidRPr="00FE7885">
        <w:rPr>
          <w:lang w:val="en-US"/>
        </w:rPr>
        <w:t>ý k</w:t>
      </w:r>
      <w:r w:rsidRPr="00FE7885">
        <w:t>ết hợp đồng lao động với nh</w:t>
      </w:r>
      <w:r w:rsidRPr="00FE7885">
        <w:rPr>
          <w:lang w:val="en-US"/>
        </w:rPr>
        <w:t>à th</w:t>
      </w:r>
      <w:r w:rsidRPr="00FE7885">
        <w:t xml:space="preserve">ầu tại thời </w:t>
      </w:r>
      <w:r w:rsidR="00E3090E" w:rsidRPr="00FE7885">
        <w:t>điểm</w:t>
      </w:r>
      <w:r w:rsidRPr="00FE7885">
        <w:t xml:space="preserve"> nh</w:t>
      </w:r>
      <w:r w:rsidRPr="00FE7885">
        <w:rPr>
          <w:lang w:val="en-US"/>
        </w:rPr>
        <w:t>ân s</w:t>
      </w:r>
      <w:r w:rsidRPr="00FE7885">
        <w:t>ự thực hiện h</w:t>
      </w:r>
      <w:r w:rsidRPr="00FE7885">
        <w:rPr>
          <w:lang w:val="en-US"/>
        </w:rPr>
        <w:t>ành vi vi ph</w:t>
      </w:r>
      <w:r w:rsidRPr="00FE7885">
        <w:t xml:space="preserve">ạm) bị cơ quan </w:t>
      </w:r>
      <w:r w:rsidR="00E3090E" w:rsidRPr="00FE7885">
        <w:t>điều</w:t>
      </w:r>
      <w:r w:rsidRPr="00FE7885">
        <w:t xml:space="preserve"> tra kết luận c</w:t>
      </w:r>
      <w:r w:rsidRPr="00FE7885">
        <w:rPr>
          <w:lang w:val="en-US"/>
        </w:rPr>
        <w:t>ó hành vi vi ph</w:t>
      </w:r>
      <w:r w:rsidRPr="00FE7885">
        <w:t>ạm quy định về đấu thầu g</w:t>
      </w:r>
      <w:r w:rsidRPr="00FE7885">
        <w:rPr>
          <w:lang w:val="en-US"/>
        </w:rPr>
        <w:t>ây h</w:t>
      </w:r>
      <w:r w:rsidRPr="00FE7885">
        <w:t>ậu quả nghi</w:t>
      </w:r>
      <w:r w:rsidRPr="00FE7885">
        <w:rPr>
          <w:lang w:val="en-US"/>
        </w:rPr>
        <w:t>êm tr</w:t>
      </w:r>
      <w:r w:rsidRPr="00FE7885">
        <w:t>ọng theo quy định ph</w:t>
      </w:r>
      <w:r w:rsidRPr="00FE7885">
        <w:rPr>
          <w:lang w:val="en-US"/>
        </w:rPr>
        <w:t xml:space="preserve">áp </w:t>
      </w:r>
      <w:r w:rsidR="005D2746" w:rsidRPr="00FE7885">
        <w:rPr>
          <w:lang w:val="en-US"/>
        </w:rPr>
        <w:t>luật</w:t>
      </w:r>
      <w:r w:rsidRPr="00FE7885">
        <w:t xml:space="preserve"> về h</w:t>
      </w:r>
      <w:r w:rsidRPr="00FE7885">
        <w:rPr>
          <w:lang w:val="en-US"/>
        </w:rPr>
        <w:t>ình s</w:t>
      </w:r>
      <w:r w:rsidRPr="00FE7885">
        <w:t xml:space="preserve">ự nhằm </w:t>
      </w:r>
      <w:r w:rsidR="00E3090E" w:rsidRPr="00FE7885">
        <w:t>mục</w:t>
      </w:r>
      <w:r w:rsidRPr="00FE7885">
        <w:t xml:space="preserve"> đ</w:t>
      </w:r>
      <w:r w:rsidRPr="00FE7885">
        <w:rPr>
          <w:lang w:val="en-US"/>
        </w:rPr>
        <w:t>ích cho nhà th</w:t>
      </w:r>
      <w:r w:rsidRPr="00FE7885">
        <w:t>ầu tr</w:t>
      </w:r>
      <w:r w:rsidRPr="00FE7885">
        <w:rPr>
          <w:lang w:val="en-US"/>
        </w:rPr>
        <w:t>úng th</w:t>
      </w:r>
      <w:r w:rsidRPr="00FE7885">
        <w:t>ầu nhưng nh</w:t>
      </w:r>
      <w:r w:rsidRPr="00FE7885">
        <w:rPr>
          <w:lang w:val="en-US"/>
        </w:rPr>
        <w:t>ân s</w:t>
      </w:r>
      <w:r w:rsidRPr="00FE7885">
        <w:t>ự của nh</w:t>
      </w:r>
      <w:r w:rsidRPr="00FE7885">
        <w:rPr>
          <w:lang w:val="en-US"/>
        </w:rPr>
        <w:t>à th</w:t>
      </w:r>
      <w:r w:rsidRPr="00FE7885">
        <w:t>ầu chưa bị T</w:t>
      </w:r>
      <w:r w:rsidRPr="00FE7885">
        <w:rPr>
          <w:lang w:val="en-US"/>
        </w:rPr>
        <w:t>òa án k</w:t>
      </w:r>
      <w:r w:rsidRPr="00FE7885">
        <w:t xml:space="preserve">ết </w:t>
      </w:r>
      <w:r w:rsidRPr="00FE7885">
        <w:rPr>
          <w:lang w:val="en-US"/>
        </w:rPr>
        <w:t>án ho</w:t>
      </w:r>
      <w:r w:rsidRPr="00FE7885">
        <w:t>ặc nh</w:t>
      </w:r>
      <w:r w:rsidRPr="00FE7885">
        <w:rPr>
          <w:lang w:val="en-US"/>
        </w:rPr>
        <w:t>à th</w:t>
      </w:r>
      <w:r w:rsidRPr="00FE7885">
        <w:t>ầu chưa bị người c</w:t>
      </w:r>
      <w:r w:rsidRPr="00FE7885">
        <w:rPr>
          <w:lang w:val="en-US"/>
        </w:rPr>
        <w:t>ó th</w:t>
      </w:r>
      <w:r w:rsidRPr="00FE7885">
        <w:t>ẩm quyền ra quyết định cấm tham gia hoạt động đấu thầu th</w:t>
      </w:r>
      <w:r w:rsidRPr="00FE7885">
        <w:rPr>
          <w:lang w:val="en-US"/>
        </w:rPr>
        <w:t>ì nhà th</w:t>
      </w:r>
      <w:r w:rsidRPr="00FE7885">
        <w:t>ầu vẫn được tiếp tục tham dự thầu.</w:t>
      </w:r>
    </w:p>
    <w:p w14:paraId="320C0294" w14:textId="77777777" w:rsidR="00160C92" w:rsidRPr="00FE7885" w:rsidRDefault="00160C92" w:rsidP="00160C92">
      <w:pPr>
        <w:autoSpaceDE w:val="0"/>
        <w:autoSpaceDN w:val="0"/>
        <w:adjustRightInd w:val="0"/>
        <w:spacing w:before="120"/>
        <w:rPr>
          <w:lang w:val="en-US"/>
        </w:rPr>
      </w:pPr>
      <w:r w:rsidRPr="00FE7885">
        <w:rPr>
          <w:lang w:val="en"/>
        </w:rPr>
        <w:t>27. Trong quá trình th</w:t>
      </w:r>
      <w:r w:rsidRPr="00FE7885">
        <w:t>ực hiện hợp đồng, trường hợp nh</w:t>
      </w:r>
      <w:r w:rsidRPr="00FE7885">
        <w:rPr>
          <w:lang w:val="en-US"/>
        </w:rPr>
        <w:t>à th</w:t>
      </w:r>
      <w:r w:rsidRPr="00FE7885">
        <w:t>ầu c</w:t>
      </w:r>
      <w:r w:rsidRPr="00FE7885">
        <w:rPr>
          <w:lang w:val="en-US"/>
        </w:rPr>
        <w:t>ó đ</w:t>
      </w:r>
      <w:r w:rsidRPr="00FE7885">
        <w:t>ề nghị thay đổi c</w:t>
      </w:r>
      <w:r w:rsidRPr="00FE7885">
        <w:rPr>
          <w:lang w:val="en-US"/>
        </w:rPr>
        <w:t>ác hàng hóa có phiên b</w:t>
      </w:r>
      <w:r w:rsidRPr="00FE7885">
        <w:t>ản sản xuất, năm sản xuất mới hơn so với h</w:t>
      </w:r>
      <w:r w:rsidRPr="00FE7885">
        <w:rPr>
          <w:lang w:val="en-US"/>
        </w:rPr>
        <w:t>àng hóa ghi trong h</w:t>
      </w:r>
      <w:r w:rsidRPr="00FE7885">
        <w:t>ợp đồng th</w:t>
      </w:r>
      <w:r w:rsidRPr="00FE7885">
        <w:rPr>
          <w:lang w:val="en-US"/>
        </w:rPr>
        <w:t>ì căn c</w:t>
      </w:r>
      <w:r w:rsidRPr="00FE7885">
        <w:t>ứ nhu cầu sử dụng, chủ đầu tư được chấp thuận đề xuất của nh</w:t>
      </w:r>
      <w:r w:rsidRPr="00FE7885">
        <w:rPr>
          <w:lang w:val="en-US"/>
        </w:rPr>
        <w:t>à th</w:t>
      </w:r>
      <w:r w:rsidRPr="00FE7885">
        <w:t>ầu nếu đ</w:t>
      </w:r>
      <w:r w:rsidRPr="00FE7885">
        <w:rPr>
          <w:lang w:val="en-US"/>
        </w:rPr>
        <w:t xml:space="preserve">áp </w:t>
      </w:r>
      <w:r w:rsidRPr="00FE7885">
        <w:t>ứng đầy đủ c</w:t>
      </w:r>
      <w:r w:rsidRPr="00FE7885">
        <w:rPr>
          <w:lang w:val="en-US"/>
        </w:rPr>
        <w:t xml:space="preserve">ác </w:t>
      </w:r>
      <w:r w:rsidR="00E3090E" w:rsidRPr="00FE7885">
        <w:rPr>
          <w:lang w:val="en-US"/>
        </w:rPr>
        <w:t>điều</w:t>
      </w:r>
      <w:r w:rsidRPr="00FE7885">
        <w:t xml:space="preserve"> kiện sau đ</w:t>
      </w:r>
      <w:r w:rsidRPr="00FE7885">
        <w:rPr>
          <w:lang w:val="en-US"/>
        </w:rPr>
        <w:t>ây:</w:t>
      </w:r>
    </w:p>
    <w:p w14:paraId="11CBC8A7" w14:textId="77777777" w:rsidR="00160C92" w:rsidRPr="00FE7885" w:rsidRDefault="00160C92" w:rsidP="00160C92">
      <w:pPr>
        <w:autoSpaceDE w:val="0"/>
        <w:autoSpaceDN w:val="0"/>
        <w:adjustRightInd w:val="0"/>
        <w:spacing w:before="120"/>
      </w:pPr>
      <w:r w:rsidRPr="00FE7885">
        <w:rPr>
          <w:lang w:val="en"/>
        </w:rPr>
        <w:t>a) Đư</w:t>
      </w:r>
      <w:r w:rsidRPr="00FE7885">
        <w:t>ợc nh</w:t>
      </w:r>
      <w:r w:rsidRPr="00FE7885">
        <w:rPr>
          <w:lang w:val="en-US"/>
        </w:rPr>
        <w:t>à th</w:t>
      </w:r>
      <w:r w:rsidRPr="00FE7885">
        <w:t>ầu th</w:t>
      </w:r>
      <w:r w:rsidRPr="00FE7885">
        <w:rPr>
          <w:lang w:val="en-US"/>
        </w:rPr>
        <w:t>ông báo b</w:t>
      </w:r>
      <w:r w:rsidRPr="00FE7885">
        <w:t>ằng văn bản cho chủ đầu tư;</w:t>
      </w:r>
    </w:p>
    <w:p w14:paraId="51DD5CD3" w14:textId="77777777" w:rsidR="00160C92" w:rsidRPr="00FE7885" w:rsidRDefault="00160C92" w:rsidP="00160C92">
      <w:pPr>
        <w:autoSpaceDE w:val="0"/>
        <w:autoSpaceDN w:val="0"/>
        <w:adjustRightInd w:val="0"/>
        <w:spacing w:before="120"/>
      </w:pPr>
      <w:r w:rsidRPr="00FE7885">
        <w:rPr>
          <w:lang w:val="en"/>
        </w:rPr>
        <w:t>b) Hàng hóa thay th</w:t>
      </w:r>
      <w:r w:rsidRPr="00FE7885">
        <w:t>ế v</w:t>
      </w:r>
      <w:r w:rsidRPr="00FE7885">
        <w:rPr>
          <w:lang w:val="en-US"/>
        </w:rPr>
        <w:t>à hàng hóa ghi trong h</w:t>
      </w:r>
      <w:r w:rsidRPr="00FE7885">
        <w:t>ợp đồng thuộc c</w:t>
      </w:r>
      <w:r w:rsidRPr="00FE7885">
        <w:rPr>
          <w:lang w:val="en-US"/>
        </w:rPr>
        <w:t>ùng hãng s</w:t>
      </w:r>
      <w:r w:rsidRPr="00FE7885">
        <w:t>ản xuất v</w:t>
      </w:r>
      <w:r w:rsidRPr="00FE7885">
        <w:rPr>
          <w:lang w:val="en-US"/>
        </w:rPr>
        <w:t>à có cùng xu</w:t>
      </w:r>
      <w:r w:rsidRPr="00FE7885">
        <w:t>ất xứ;</w:t>
      </w:r>
    </w:p>
    <w:p w14:paraId="343EE04C" w14:textId="77777777" w:rsidR="00160C92" w:rsidRPr="00FE7885" w:rsidRDefault="00160C92" w:rsidP="00160C92">
      <w:pPr>
        <w:autoSpaceDE w:val="0"/>
        <w:autoSpaceDN w:val="0"/>
        <w:adjustRightInd w:val="0"/>
        <w:spacing w:before="120"/>
      </w:pPr>
      <w:r w:rsidRPr="00FE7885">
        <w:rPr>
          <w:lang w:val="en"/>
        </w:rPr>
        <w:t>c) Hàng hóa thay th</w:t>
      </w:r>
      <w:r w:rsidRPr="00FE7885">
        <w:t>ế c</w:t>
      </w:r>
      <w:r w:rsidRPr="00FE7885">
        <w:rPr>
          <w:lang w:val="en-US"/>
        </w:rPr>
        <w:t>ó tính năng k</w:t>
      </w:r>
      <w:r w:rsidRPr="00FE7885">
        <w:t>ỹ thuật, cấu h</w:t>
      </w:r>
      <w:r w:rsidRPr="00FE7885">
        <w:rPr>
          <w:lang w:val="en-US"/>
        </w:rPr>
        <w:t>ình, thông s</w:t>
      </w:r>
      <w:r w:rsidRPr="00FE7885">
        <w:t>ố v</w:t>
      </w:r>
      <w:r w:rsidRPr="00FE7885">
        <w:rPr>
          <w:lang w:val="en-US"/>
        </w:rPr>
        <w:t>à các yêu c</w:t>
      </w:r>
      <w:r w:rsidRPr="00FE7885">
        <w:t>ầu kỹ thuật kh</w:t>
      </w:r>
      <w:r w:rsidRPr="00FE7885">
        <w:rPr>
          <w:lang w:val="en-US"/>
        </w:rPr>
        <w:t>ác tương đương ho</w:t>
      </w:r>
      <w:r w:rsidRPr="00FE7885">
        <w:t>ặc tốt hơn h</w:t>
      </w:r>
      <w:r w:rsidRPr="00FE7885">
        <w:rPr>
          <w:lang w:val="en-US"/>
        </w:rPr>
        <w:t>àng hóa ghi trong h</w:t>
      </w:r>
      <w:r w:rsidRPr="00FE7885">
        <w:t>ợp đồng;</w:t>
      </w:r>
    </w:p>
    <w:p w14:paraId="6B2F8EAF" w14:textId="77777777" w:rsidR="00160C92" w:rsidRPr="00FE7885" w:rsidRDefault="00160C92" w:rsidP="00160C92">
      <w:pPr>
        <w:autoSpaceDE w:val="0"/>
        <w:autoSpaceDN w:val="0"/>
        <w:adjustRightInd w:val="0"/>
        <w:spacing w:before="120"/>
      </w:pPr>
      <w:r w:rsidRPr="00FE7885">
        <w:rPr>
          <w:lang w:val="en"/>
        </w:rPr>
        <w:t>d) Phù h</w:t>
      </w:r>
      <w:r w:rsidRPr="00FE7885">
        <w:t>ợp với nhu cầu sử dụng;</w:t>
      </w:r>
    </w:p>
    <w:p w14:paraId="1A81CFEE" w14:textId="77777777" w:rsidR="00160C92" w:rsidRPr="00FE7885" w:rsidRDefault="00160C92" w:rsidP="00160C92">
      <w:pPr>
        <w:autoSpaceDE w:val="0"/>
        <w:autoSpaceDN w:val="0"/>
        <w:adjustRightInd w:val="0"/>
        <w:spacing w:before="120"/>
      </w:pPr>
      <w:r w:rsidRPr="00FE7885">
        <w:rPr>
          <w:lang w:val="en"/>
        </w:rPr>
        <w:t>đ) Đơn giá c</w:t>
      </w:r>
      <w:r w:rsidRPr="00FE7885">
        <w:t>ủa h</w:t>
      </w:r>
      <w:r w:rsidRPr="00FE7885">
        <w:rPr>
          <w:lang w:val="en-US"/>
        </w:rPr>
        <w:t>àng hóa không vư</w:t>
      </w:r>
      <w:r w:rsidRPr="00FE7885">
        <w:t>ợt đơn gi</w:t>
      </w:r>
      <w:r w:rsidRPr="00FE7885">
        <w:rPr>
          <w:lang w:val="en-US"/>
        </w:rPr>
        <w:t>á ghi trong h</w:t>
      </w:r>
      <w:r w:rsidRPr="00FE7885">
        <w:t>ợp đồng.</w:t>
      </w:r>
    </w:p>
    <w:p w14:paraId="011296C9" w14:textId="77777777" w:rsidR="00160C92" w:rsidRPr="00FE7885" w:rsidRDefault="0095510A" w:rsidP="00160C92">
      <w:pPr>
        <w:autoSpaceDE w:val="0"/>
        <w:autoSpaceDN w:val="0"/>
        <w:adjustRightInd w:val="0"/>
        <w:spacing w:before="120"/>
      </w:pPr>
      <w:bookmarkStart w:id="660" w:name="khoan_28_140"/>
      <w:r w:rsidRPr="0095510A">
        <w:rPr>
          <w:lang w:val="en"/>
        </w:rPr>
        <w:t>28. Trường hợp gặp sự cố dẫn đến Hệ thống mạng đấu thầu quốc gia không thể vận hành và việc khắc phục sự cố dự kiến diễn ra trong thời gian dài, Bộ Tài chính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bookmarkEnd w:id="660"/>
    </w:p>
    <w:p w14:paraId="412F4EC6" w14:textId="77777777" w:rsidR="00160C92" w:rsidRPr="00FE7885" w:rsidRDefault="00160C92" w:rsidP="00160C92">
      <w:pPr>
        <w:autoSpaceDE w:val="0"/>
        <w:autoSpaceDN w:val="0"/>
        <w:adjustRightInd w:val="0"/>
        <w:spacing w:before="120"/>
      </w:pPr>
      <w:r w:rsidRPr="00FE7885">
        <w:rPr>
          <w:lang w:val="en"/>
        </w:rPr>
        <w:t>29. Đ</w:t>
      </w:r>
      <w:r w:rsidRPr="00FE7885">
        <w:t>ối với g</w:t>
      </w:r>
      <w:r w:rsidRPr="00FE7885">
        <w:rPr>
          <w:lang w:val="en-US"/>
        </w:rPr>
        <w:t>ói th</w:t>
      </w:r>
      <w:r w:rsidRPr="00FE7885">
        <w:t>ầu x</w:t>
      </w:r>
      <w:r w:rsidRPr="00FE7885">
        <w:rPr>
          <w:lang w:val="en-US"/>
        </w:rPr>
        <w:t>ây l</w:t>
      </w:r>
      <w:r w:rsidRPr="00FE7885">
        <w:t xml:space="preserve">ắp, dịch vụ phi tư vấn, dịch vụ tư vấn </w:t>
      </w:r>
      <w:r w:rsidRPr="00FE7885">
        <w:rPr>
          <w:lang w:val="en-US"/>
        </w:rPr>
        <w:t>áp d</w:t>
      </w:r>
      <w:r w:rsidRPr="00FE7885">
        <w:t xml:space="preserve">ụng đấu thầu trước quy định tại </w:t>
      </w:r>
      <w:bookmarkStart w:id="661" w:name="dc_156"/>
      <w:r w:rsidR="00E3090E" w:rsidRPr="00FE7885">
        <w:t>Điều</w:t>
      </w:r>
      <w:r w:rsidRPr="00FE7885">
        <w:t xml:space="preserve"> 42 của </w:t>
      </w:r>
      <w:r w:rsidR="005D2746" w:rsidRPr="00FE7885">
        <w:t>Luật</w:t>
      </w:r>
      <w:r w:rsidRPr="00FE7885">
        <w:t xml:space="preserve"> Đấu thầu</w:t>
      </w:r>
      <w:bookmarkEnd w:id="661"/>
      <w:r w:rsidRPr="00FE7885">
        <w:t xml:space="preserve">, trường hợp dự </w:t>
      </w:r>
      <w:r w:rsidRPr="00FE7885">
        <w:rPr>
          <w:lang w:val="en-US"/>
        </w:rPr>
        <w:t>án đư</w:t>
      </w:r>
      <w:r w:rsidRPr="00FE7885">
        <w:t>ợc ph</w:t>
      </w:r>
      <w:r w:rsidRPr="00FE7885">
        <w:rPr>
          <w:lang w:val="en-US"/>
        </w:rPr>
        <w:t>ê duy</w:t>
      </w:r>
      <w:r w:rsidRPr="00FE7885">
        <w:t>ệt c</w:t>
      </w:r>
      <w:r w:rsidRPr="00FE7885">
        <w:rPr>
          <w:lang w:val="en-US"/>
        </w:rPr>
        <w:t>ó các n</w:t>
      </w:r>
      <w:r w:rsidRPr="00FE7885">
        <w:t>ội dung dẫn đến tăng gi</w:t>
      </w:r>
      <w:r w:rsidRPr="00FE7885">
        <w:rPr>
          <w:lang w:val="en-US"/>
        </w:rPr>
        <w:t>á gói th</w:t>
      </w:r>
      <w:r w:rsidRPr="00FE7885">
        <w:t>ầu (hoặc tăng dự to</w:t>
      </w:r>
      <w:r w:rsidRPr="00FE7885">
        <w:rPr>
          <w:lang w:val="en-US"/>
        </w:rPr>
        <w:t>án n</w:t>
      </w:r>
      <w:r w:rsidRPr="00FE7885">
        <w:t>ếu dự to</w:t>
      </w:r>
      <w:r w:rsidRPr="00FE7885">
        <w:rPr>
          <w:lang w:val="en-US"/>
        </w:rPr>
        <w:t>án đư</w:t>
      </w:r>
      <w:r w:rsidRPr="00FE7885">
        <w:t>ợc ph</w:t>
      </w:r>
      <w:r w:rsidRPr="00FE7885">
        <w:rPr>
          <w:lang w:val="en-US"/>
        </w:rPr>
        <w:t>ê duy</w:t>
      </w:r>
      <w:r w:rsidRPr="00FE7885">
        <w:t>ệt sau khi ph</w:t>
      </w:r>
      <w:r w:rsidRPr="00FE7885">
        <w:rPr>
          <w:lang w:val="en-US"/>
        </w:rPr>
        <w:t>ê duy</w:t>
      </w:r>
      <w:r w:rsidRPr="00FE7885">
        <w:t>ệt kế hoạch lựa chọn nh</w:t>
      </w:r>
      <w:r w:rsidRPr="00FE7885">
        <w:rPr>
          <w:lang w:val="en-US"/>
        </w:rPr>
        <w:t>à th</w:t>
      </w:r>
      <w:r w:rsidRPr="00FE7885">
        <w:t>ầu) từ 30% trở l</w:t>
      </w:r>
      <w:r w:rsidRPr="00FE7885">
        <w:rPr>
          <w:lang w:val="en-US"/>
        </w:rPr>
        <w:t>ên ho</w:t>
      </w:r>
      <w:r w:rsidRPr="00FE7885">
        <w:t>ặc thay đổi ti</w:t>
      </w:r>
      <w:r w:rsidRPr="00FE7885">
        <w:rPr>
          <w:lang w:val="en-US"/>
        </w:rPr>
        <w:t>êu chu</w:t>
      </w:r>
      <w:r w:rsidRPr="00FE7885">
        <w:t>ẩn đ</w:t>
      </w:r>
      <w:r w:rsidRPr="00FE7885">
        <w:rPr>
          <w:lang w:val="en-US"/>
        </w:rPr>
        <w:t>ánh giá quan tr</w:t>
      </w:r>
      <w:r w:rsidRPr="00FE7885">
        <w:t>ọng về kỹ thuật hoặc thay đổi cấp c</w:t>
      </w:r>
      <w:r w:rsidRPr="00FE7885">
        <w:rPr>
          <w:lang w:val="en-US"/>
        </w:rPr>
        <w:t>ông trình quy đ</w:t>
      </w:r>
      <w:r w:rsidRPr="00FE7885">
        <w:t>ịnh trong hồ sơ mời thầu đ</w:t>
      </w:r>
      <w:r w:rsidRPr="00FE7885">
        <w:rPr>
          <w:lang w:val="en-US"/>
        </w:rPr>
        <w:t>ã phát hành thì ch</w:t>
      </w:r>
      <w:r w:rsidRPr="00FE7885">
        <w:t xml:space="preserve">ủ đầu tư hủy thầu theo quy định tại </w:t>
      </w:r>
      <w:bookmarkStart w:id="662" w:name="dc_157"/>
      <w:r w:rsidR="00E3090E" w:rsidRPr="00FE7885">
        <w:t>điểm</w:t>
      </w:r>
      <w:r w:rsidRPr="00FE7885">
        <w:t xml:space="preserve"> b </w:t>
      </w:r>
      <w:r w:rsidR="00E3090E" w:rsidRPr="00FE7885">
        <w:t>khoản</w:t>
      </w:r>
      <w:r w:rsidRPr="00FE7885">
        <w:t xml:space="preserve"> 1 </w:t>
      </w:r>
      <w:r w:rsidR="00E3090E" w:rsidRPr="00FE7885">
        <w:t>Điều</w:t>
      </w:r>
      <w:r w:rsidRPr="00FE7885">
        <w:t xml:space="preserve"> 17 của </w:t>
      </w:r>
      <w:r w:rsidR="005D2746" w:rsidRPr="00FE7885">
        <w:t>Luật</w:t>
      </w:r>
      <w:r w:rsidRPr="00FE7885">
        <w:t xml:space="preserve"> Đấu thầu</w:t>
      </w:r>
      <w:bookmarkEnd w:id="662"/>
      <w:r w:rsidRPr="00FE7885">
        <w:t xml:space="preserve">; trường hợp dự </w:t>
      </w:r>
      <w:r w:rsidRPr="00FE7885">
        <w:rPr>
          <w:lang w:val="en-US"/>
        </w:rPr>
        <w:t>án đư</w:t>
      </w:r>
      <w:r w:rsidRPr="00FE7885">
        <w:t>ợc ph</w:t>
      </w:r>
      <w:r w:rsidRPr="00FE7885">
        <w:rPr>
          <w:lang w:val="en-US"/>
        </w:rPr>
        <w:t>ê duy</w:t>
      </w:r>
      <w:r w:rsidRPr="00FE7885">
        <w:t>ệt kh</w:t>
      </w:r>
      <w:r w:rsidRPr="00FE7885">
        <w:rPr>
          <w:lang w:val="en-US"/>
        </w:rPr>
        <w:t>ông d</w:t>
      </w:r>
      <w:r w:rsidRPr="00FE7885">
        <w:t>ẫn đến tăng gi</w:t>
      </w:r>
      <w:r w:rsidRPr="00FE7885">
        <w:rPr>
          <w:lang w:val="en-US"/>
        </w:rPr>
        <w:t>á gói th</w:t>
      </w:r>
      <w:r w:rsidRPr="00FE7885">
        <w:t>ầu, dự to</w:t>
      </w:r>
      <w:r w:rsidRPr="00FE7885">
        <w:rPr>
          <w:lang w:val="en-US"/>
        </w:rPr>
        <w:t>án t</w:t>
      </w:r>
      <w:r w:rsidRPr="00FE7885">
        <w:t>ừ 30% trở l</w:t>
      </w:r>
      <w:r w:rsidRPr="00FE7885">
        <w:rPr>
          <w:lang w:val="en-US"/>
        </w:rPr>
        <w:t>ên, không thay đ</w:t>
      </w:r>
      <w:r w:rsidRPr="00FE7885">
        <w:t>ổi ti</w:t>
      </w:r>
      <w:r w:rsidRPr="00FE7885">
        <w:rPr>
          <w:lang w:val="en-US"/>
        </w:rPr>
        <w:t>êu chu</w:t>
      </w:r>
      <w:r w:rsidRPr="00FE7885">
        <w:t>ẩn đ</w:t>
      </w:r>
      <w:r w:rsidRPr="00FE7885">
        <w:rPr>
          <w:lang w:val="en-US"/>
        </w:rPr>
        <w:t>ánh giá quan tr</w:t>
      </w:r>
      <w:r w:rsidRPr="00FE7885">
        <w:t>ọng về kỹ thuật, cấp c</w:t>
      </w:r>
      <w:r w:rsidRPr="00FE7885">
        <w:rPr>
          <w:lang w:val="en-US"/>
        </w:rPr>
        <w:t>ông trình quy đ</w:t>
      </w:r>
      <w:r w:rsidRPr="00FE7885">
        <w:t>ịnh trong hồ sơ mời thầu đ</w:t>
      </w:r>
      <w:r w:rsidRPr="00FE7885">
        <w:rPr>
          <w:lang w:val="en-US"/>
        </w:rPr>
        <w:t>ã phát hành và gói th</w:t>
      </w:r>
      <w:r w:rsidRPr="00FE7885">
        <w:t>ầu đ</w:t>
      </w:r>
      <w:r w:rsidRPr="00FE7885">
        <w:rPr>
          <w:lang w:val="en-US"/>
        </w:rPr>
        <w:t>ã l</w:t>
      </w:r>
      <w:r w:rsidRPr="00FE7885">
        <w:t>ựa chọn được nh</w:t>
      </w:r>
      <w:r w:rsidRPr="00FE7885">
        <w:rPr>
          <w:lang w:val="en-US"/>
        </w:rPr>
        <w:t>à th</w:t>
      </w:r>
      <w:r w:rsidRPr="00FE7885">
        <w:t>ầu tr</w:t>
      </w:r>
      <w:r w:rsidRPr="00FE7885">
        <w:rPr>
          <w:lang w:val="en-US"/>
        </w:rPr>
        <w:t>úng th</w:t>
      </w:r>
      <w:r w:rsidRPr="00FE7885">
        <w:t>ầu th</w:t>
      </w:r>
      <w:r w:rsidRPr="00FE7885">
        <w:rPr>
          <w:lang w:val="en-US"/>
        </w:rPr>
        <w:t>ì ch</w:t>
      </w:r>
      <w:r w:rsidRPr="00FE7885">
        <w:t>ủ đầu tư được sửa đổi, bổ sung khối lượng c</w:t>
      </w:r>
      <w:r w:rsidRPr="00FE7885">
        <w:rPr>
          <w:lang w:val="en-US"/>
        </w:rPr>
        <w:t>ông vi</w:t>
      </w:r>
      <w:r w:rsidRPr="00FE7885">
        <w:t>ệc, ho</w:t>
      </w:r>
      <w:r w:rsidRPr="00FE7885">
        <w:rPr>
          <w:lang w:val="en-US"/>
        </w:rPr>
        <w:t>àn thi</w:t>
      </w:r>
      <w:r w:rsidRPr="00FE7885">
        <w:t>ện để k</w:t>
      </w:r>
      <w:r w:rsidRPr="00FE7885">
        <w:rPr>
          <w:lang w:val="en-US"/>
        </w:rPr>
        <w:t>ý k</w:t>
      </w:r>
      <w:r w:rsidRPr="00FE7885">
        <w:t>ết hợp đồng với nh</w:t>
      </w:r>
      <w:r w:rsidRPr="00FE7885">
        <w:rPr>
          <w:lang w:val="en-US"/>
        </w:rPr>
        <w:t>à th</w:t>
      </w:r>
      <w:r w:rsidRPr="00FE7885">
        <w:t>ầu.</w:t>
      </w:r>
    </w:p>
    <w:p w14:paraId="4EEDCCC9" w14:textId="77777777" w:rsidR="00160C92" w:rsidRPr="00FE7885" w:rsidRDefault="00160C92" w:rsidP="00160C92">
      <w:pPr>
        <w:autoSpaceDE w:val="0"/>
        <w:autoSpaceDN w:val="0"/>
        <w:adjustRightInd w:val="0"/>
        <w:spacing w:before="120"/>
      </w:pPr>
      <w:r w:rsidRPr="00FE7885">
        <w:rPr>
          <w:lang w:val="en"/>
        </w:rPr>
        <w:t>Đ</w:t>
      </w:r>
      <w:r w:rsidRPr="00FE7885">
        <w:t>ối với g</w:t>
      </w:r>
      <w:r w:rsidRPr="00FE7885">
        <w:rPr>
          <w:lang w:val="en-US"/>
        </w:rPr>
        <w:t>ói th</w:t>
      </w:r>
      <w:r w:rsidRPr="00FE7885">
        <w:t>ầu mua sắm h</w:t>
      </w:r>
      <w:r w:rsidRPr="00FE7885">
        <w:rPr>
          <w:lang w:val="en-US"/>
        </w:rPr>
        <w:t>àng hóa áp d</w:t>
      </w:r>
      <w:r w:rsidRPr="00FE7885">
        <w:t xml:space="preserve">ụng đấu thầu trước quy định tại </w:t>
      </w:r>
      <w:bookmarkStart w:id="663" w:name="dc_158"/>
      <w:r w:rsidR="00E3090E" w:rsidRPr="00FE7885">
        <w:t>Điều</w:t>
      </w:r>
      <w:r w:rsidRPr="00FE7885">
        <w:t xml:space="preserve"> 42 của </w:t>
      </w:r>
      <w:r w:rsidR="005D2746" w:rsidRPr="00FE7885">
        <w:t>Luật</w:t>
      </w:r>
      <w:r w:rsidRPr="00FE7885">
        <w:t xml:space="preserve"> Đấu thầu</w:t>
      </w:r>
      <w:bookmarkEnd w:id="663"/>
      <w:r w:rsidRPr="00FE7885">
        <w:t xml:space="preserve">, trường hợp dự </w:t>
      </w:r>
      <w:r w:rsidRPr="00FE7885">
        <w:rPr>
          <w:lang w:val="en-US"/>
        </w:rPr>
        <w:t>án đư</w:t>
      </w:r>
      <w:r w:rsidRPr="00FE7885">
        <w:t>ợc ph</w:t>
      </w:r>
      <w:r w:rsidRPr="00FE7885">
        <w:rPr>
          <w:lang w:val="en-US"/>
        </w:rPr>
        <w:t>ê duy</w:t>
      </w:r>
      <w:r w:rsidRPr="00FE7885">
        <w:t>ệt c</w:t>
      </w:r>
      <w:r w:rsidRPr="00FE7885">
        <w:rPr>
          <w:lang w:val="en-US"/>
        </w:rPr>
        <w:t>ó các n</w:t>
      </w:r>
      <w:r w:rsidRPr="00FE7885">
        <w:t>ội dung dẫn đến tăng khối lượng c</w:t>
      </w:r>
      <w:r w:rsidRPr="00FE7885">
        <w:rPr>
          <w:lang w:val="en-US"/>
        </w:rPr>
        <w:t>ông vi</w:t>
      </w:r>
      <w:r w:rsidRPr="00FE7885">
        <w:t>ệc từ 20% trở l</w:t>
      </w:r>
      <w:r w:rsidRPr="00FE7885">
        <w:rPr>
          <w:lang w:val="en-US"/>
        </w:rPr>
        <w:t>ên ho</w:t>
      </w:r>
      <w:r w:rsidRPr="00FE7885">
        <w:t>ặc thay đổi chủng loại h</w:t>
      </w:r>
      <w:r w:rsidRPr="00FE7885">
        <w:rPr>
          <w:lang w:val="en-US"/>
        </w:rPr>
        <w:t>àng hóa quy đ</w:t>
      </w:r>
      <w:r w:rsidRPr="00FE7885">
        <w:t>ịnh trong hồ sơ mời thầu đ</w:t>
      </w:r>
      <w:r w:rsidRPr="00FE7885">
        <w:rPr>
          <w:lang w:val="en-US"/>
        </w:rPr>
        <w:t>ã phát hành thì ch</w:t>
      </w:r>
      <w:r w:rsidRPr="00FE7885">
        <w:t xml:space="preserve">ủ đầu tư hủy thầu theo quy định tại </w:t>
      </w:r>
      <w:bookmarkStart w:id="664" w:name="dc_159"/>
      <w:r w:rsidR="00E3090E" w:rsidRPr="00FE7885">
        <w:t>điểm</w:t>
      </w:r>
      <w:r w:rsidRPr="00FE7885">
        <w:t xml:space="preserve"> b </w:t>
      </w:r>
      <w:r w:rsidR="00E3090E" w:rsidRPr="00FE7885">
        <w:t>khoản</w:t>
      </w:r>
      <w:r w:rsidRPr="00FE7885">
        <w:t xml:space="preserve"> 1 </w:t>
      </w:r>
      <w:r w:rsidR="00E3090E" w:rsidRPr="00FE7885">
        <w:t>Điều</w:t>
      </w:r>
      <w:r w:rsidRPr="00FE7885">
        <w:t xml:space="preserve"> 17 của </w:t>
      </w:r>
      <w:r w:rsidR="005D2746" w:rsidRPr="00FE7885">
        <w:t>Luật</w:t>
      </w:r>
      <w:r w:rsidRPr="00FE7885">
        <w:t xml:space="preserve"> Đấu thầu</w:t>
      </w:r>
      <w:bookmarkEnd w:id="664"/>
      <w:r w:rsidRPr="00FE7885">
        <w:t>; trường hợp kh</w:t>
      </w:r>
      <w:r w:rsidRPr="00FE7885">
        <w:rPr>
          <w:lang w:val="en-US"/>
        </w:rPr>
        <w:t>ông d</w:t>
      </w:r>
      <w:r w:rsidRPr="00FE7885">
        <w:t>ẫn đến tăng khối lượng c</w:t>
      </w:r>
      <w:r w:rsidRPr="00FE7885">
        <w:rPr>
          <w:lang w:val="en-US"/>
        </w:rPr>
        <w:t>ông vi</w:t>
      </w:r>
      <w:r w:rsidRPr="00FE7885">
        <w:t>ệc từ 20% trở l</w:t>
      </w:r>
      <w:r w:rsidRPr="00FE7885">
        <w:rPr>
          <w:lang w:val="en-US"/>
        </w:rPr>
        <w:t>ên ho</w:t>
      </w:r>
      <w:r w:rsidRPr="00FE7885">
        <w:t>ặc thay đổi chủng loại h</w:t>
      </w:r>
      <w:r w:rsidRPr="00FE7885">
        <w:rPr>
          <w:lang w:val="en-US"/>
        </w:rPr>
        <w:t>àng hóa quy đ</w:t>
      </w:r>
      <w:r w:rsidRPr="00FE7885">
        <w:t>ịnh trong hồ sơ mời thầu đ</w:t>
      </w:r>
      <w:r w:rsidRPr="00FE7885">
        <w:rPr>
          <w:lang w:val="en-US"/>
        </w:rPr>
        <w:t>ã phát hành và gói th</w:t>
      </w:r>
      <w:r w:rsidRPr="00FE7885">
        <w:t>ầu đ</w:t>
      </w:r>
      <w:r w:rsidRPr="00FE7885">
        <w:rPr>
          <w:lang w:val="en-US"/>
        </w:rPr>
        <w:t>ã l</w:t>
      </w:r>
      <w:r w:rsidRPr="00FE7885">
        <w:t>ựa chọn được nh</w:t>
      </w:r>
      <w:r w:rsidRPr="00FE7885">
        <w:rPr>
          <w:lang w:val="en-US"/>
        </w:rPr>
        <w:t>à th</w:t>
      </w:r>
      <w:r w:rsidRPr="00FE7885">
        <w:t>ầu tr</w:t>
      </w:r>
      <w:r w:rsidRPr="00FE7885">
        <w:rPr>
          <w:lang w:val="en-US"/>
        </w:rPr>
        <w:t>úng th</w:t>
      </w:r>
      <w:r w:rsidRPr="00FE7885">
        <w:t>ầu th</w:t>
      </w:r>
      <w:r w:rsidRPr="00FE7885">
        <w:rPr>
          <w:lang w:val="en-US"/>
        </w:rPr>
        <w:t>ì ch</w:t>
      </w:r>
      <w:r w:rsidRPr="00FE7885">
        <w:t>ủ đầu tư được sửa đổi, bổ sung khối lượng c</w:t>
      </w:r>
      <w:r w:rsidRPr="00FE7885">
        <w:rPr>
          <w:lang w:val="en-US"/>
        </w:rPr>
        <w:t>ông vi</w:t>
      </w:r>
      <w:r w:rsidRPr="00FE7885">
        <w:t>ệc, ho</w:t>
      </w:r>
      <w:r w:rsidRPr="00FE7885">
        <w:rPr>
          <w:lang w:val="en-US"/>
        </w:rPr>
        <w:t>àn thi</w:t>
      </w:r>
      <w:r w:rsidRPr="00FE7885">
        <w:t>ện để k</w:t>
      </w:r>
      <w:r w:rsidRPr="00FE7885">
        <w:rPr>
          <w:lang w:val="en-US"/>
        </w:rPr>
        <w:t>ý k</w:t>
      </w:r>
      <w:r w:rsidRPr="00FE7885">
        <w:t>ết hợp đồng với nh</w:t>
      </w:r>
      <w:r w:rsidRPr="00FE7885">
        <w:rPr>
          <w:lang w:val="en-US"/>
        </w:rPr>
        <w:t>à th</w:t>
      </w:r>
      <w:r w:rsidRPr="00FE7885">
        <w:t>ầu.</w:t>
      </w:r>
    </w:p>
    <w:p w14:paraId="13D60B92" w14:textId="77777777" w:rsidR="00160C92" w:rsidRPr="00FE7885" w:rsidRDefault="00160C92" w:rsidP="00160C92">
      <w:pPr>
        <w:autoSpaceDE w:val="0"/>
        <w:autoSpaceDN w:val="0"/>
        <w:adjustRightInd w:val="0"/>
        <w:spacing w:before="120"/>
        <w:rPr>
          <w:lang w:val="en-US"/>
        </w:rPr>
      </w:pPr>
      <w:r w:rsidRPr="00FE7885">
        <w:rPr>
          <w:lang w:val="en"/>
        </w:rPr>
        <w:t>30. Đ</w:t>
      </w:r>
      <w:r w:rsidRPr="00FE7885">
        <w:t>ối với g</w:t>
      </w:r>
      <w:r w:rsidRPr="00FE7885">
        <w:rPr>
          <w:lang w:val="en-US"/>
        </w:rPr>
        <w:t>ói th</w:t>
      </w:r>
      <w:r w:rsidRPr="00FE7885">
        <w:t xml:space="preserve">ầu chia </w:t>
      </w:r>
      <w:r w:rsidR="00E3090E" w:rsidRPr="00FE7885">
        <w:t>phần</w:t>
      </w:r>
      <w:r w:rsidRPr="00FE7885">
        <w:t>, trường hợp gi</w:t>
      </w:r>
      <w:r w:rsidRPr="00FE7885">
        <w:rPr>
          <w:lang w:val="en-US"/>
        </w:rPr>
        <w:t>á đ</w:t>
      </w:r>
      <w:r w:rsidRPr="00FE7885">
        <w:t>ề nghị tr</w:t>
      </w:r>
      <w:r w:rsidRPr="00FE7885">
        <w:rPr>
          <w:lang w:val="en-US"/>
        </w:rPr>
        <w:t>úng th</w:t>
      </w:r>
      <w:r w:rsidRPr="00FE7885">
        <w:t xml:space="preserve">ầu của một </w:t>
      </w:r>
      <w:r w:rsidR="00E3090E" w:rsidRPr="00FE7885">
        <w:t>phần</w:t>
      </w:r>
      <w:r w:rsidRPr="00FE7885">
        <w:t xml:space="preserve"> vượt qu</w:t>
      </w:r>
      <w:r w:rsidRPr="00FE7885">
        <w:rPr>
          <w:lang w:val="en-US"/>
        </w:rPr>
        <w:t>á 30% giá tr</w:t>
      </w:r>
      <w:r w:rsidRPr="00FE7885">
        <w:t xml:space="preserve">ị tương ứng của </w:t>
      </w:r>
      <w:r w:rsidR="00E3090E" w:rsidRPr="00FE7885">
        <w:t>phần</w:t>
      </w:r>
      <w:r w:rsidRPr="00FE7885">
        <w:t xml:space="preserve"> đ</w:t>
      </w:r>
      <w:r w:rsidRPr="00FE7885">
        <w:rPr>
          <w:lang w:val="en-US"/>
        </w:rPr>
        <w:t>ó trong giá gói th</w:t>
      </w:r>
      <w:r w:rsidRPr="00FE7885">
        <w:t>ầu (hoặc trong dự to</w:t>
      </w:r>
      <w:r w:rsidRPr="00FE7885">
        <w:rPr>
          <w:lang w:val="en-US"/>
        </w:rPr>
        <w:t>án gói th</w:t>
      </w:r>
      <w:r w:rsidRPr="00FE7885">
        <w:t>ầu đối với c</w:t>
      </w:r>
      <w:r w:rsidRPr="00FE7885">
        <w:rPr>
          <w:lang w:val="en-US"/>
        </w:rPr>
        <w:t>ác trư</w:t>
      </w:r>
      <w:r w:rsidRPr="00FE7885">
        <w:t>ờng hợp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phải lập dự to</w:t>
      </w:r>
      <w:r w:rsidRPr="00FE7885">
        <w:rPr>
          <w:lang w:val="en-US"/>
        </w:rPr>
        <w:t>án) thì ch</w:t>
      </w:r>
      <w:r w:rsidRPr="00FE7885">
        <w:t>ủ đầu tư y</w:t>
      </w:r>
      <w:r w:rsidRPr="00FE7885">
        <w:rPr>
          <w:lang w:val="en-US"/>
        </w:rPr>
        <w:t>êu c</w:t>
      </w:r>
      <w:r w:rsidRPr="00FE7885">
        <w:t>ầu nh</w:t>
      </w:r>
      <w:r w:rsidRPr="00FE7885">
        <w:rPr>
          <w:lang w:val="en-US"/>
        </w:rPr>
        <w:t>à th</w:t>
      </w:r>
      <w:r w:rsidRPr="00FE7885">
        <w:t>ầu l</w:t>
      </w:r>
      <w:r w:rsidRPr="00FE7885">
        <w:rPr>
          <w:lang w:val="en-US"/>
        </w:rPr>
        <w:t>àm rõ các y</w:t>
      </w:r>
      <w:r w:rsidRPr="00FE7885">
        <w:t>ếu tố cấu th</w:t>
      </w:r>
      <w:r w:rsidRPr="00FE7885">
        <w:rPr>
          <w:lang w:val="en-US"/>
        </w:rPr>
        <w:t>ành chi phí chào th</w:t>
      </w:r>
      <w:r w:rsidRPr="00FE7885">
        <w:t>ầu, xem x</w:t>
      </w:r>
      <w:r w:rsidRPr="00FE7885">
        <w:rPr>
          <w:lang w:val="en-US"/>
        </w:rPr>
        <w:t>ét các khía c</w:t>
      </w:r>
      <w:r w:rsidRPr="00FE7885">
        <w:t>ạnh li</w:t>
      </w:r>
      <w:r w:rsidRPr="00FE7885">
        <w:rPr>
          <w:lang w:val="en-US"/>
        </w:rPr>
        <w:t>ên quan sau đây:</w:t>
      </w:r>
    </w:p>
    <w:p w14:paraId="15869DA2" w14:textId="77777777" w:rsidR="00160C92" w:rsidRPr="00FE7885" w:rsidRDefault="00160C92" w:rsidP="00160C92">
      <w:pPr>
        <w:autoSpaceDE w:val="0"/>
        <w:autoSpaceDN w:val="0"/>
        <w:adjustRightInd w:val="0"/>
        <w:spacing w:before="120"/>
      </w:pPr>
      <w:r w:rsidRPr="00FE7885">
        <w:rPr>
          <w:lang w:val="en"/>
        </w:rPr>
        <w:t>a) Các y</w:t>
      </w:r>
      <w:r w:rsidRPr="00FE7885">
        <w:t>ếu tố kỹ thuật, kinh tế li</w:t>
      </w:r>
      <w:r w:rsidRPr="00FE7885">
        <w:rPr>
          <w:lang w:val="en-US"/>
        </w:rPr>
        <w:t>ên quan đ</w:t>
      </w:r>
      <w:r w:rsidRPr="00FE7885">
        <w:t>ến quy tr</w:t>
      </w:r>
      <w:r w:rsidRPr="00FE7885">
        <w:rPr>
          <w:lang w:val="en-US"/>
        </w:rPr>
        <w:t>ình s</w:t>
      </w:r>
      <w:r w:rsidRPr="00FE7885">
        <w:t>ản xuất hoặc cung cấp dịch vụ;</w:t>
      </w:r>
    </w:p>
    <w:p w14:paraId="685A0F2A" w14:textId="77777777" w:rsidR="00160C92" w:rsidRPr="00FE7885" w:rsidRDefault="00160C92" w:rsidP="00160C92">
      <w:pPr>
        <w:autoSpaceDE w:val="0"/>
        <w:autoSpaceDN w:val="0"/>
        <w:adjustRightInd w:val="0"/>
        <w:spacing w:before="120"/>
        <w:rPr>
          <w:lang w:val="en-US"/>
        </w:rPr>
      </w:pPr>
      <w:r w:rsidRPr="00FE7885">
        <w:rPr>
          <w:lang w:val="en"/>
        </w:rPr>
        <w:t>b) Giá th</w:t>
      </w:r>
      <w:r w:rsidRPr="00FE7885">
        <w:t>ị trường x</w:t>
      </w:r>
      <w:r w:rsidRPr="00FE7885">
        <w:rPr>
          <w:lang w:val="en-US"/>
        </w:rPr>
        <w:t>ác đ</w:t>
      </w:r>
      <w:r w:rsidRPr="00FE7885">
        <w:t>ịnh th</w:t>
      </w:r>
      <w:r w:rsidRPr="00FE7885">
        <w:rPr>
          <w:lang w:val="en-US"/>
        </w:rPr>
        <w:t>ông qua phân tích, tham v</w:t>
      </w:r>
      <w:r w:rsidRPr="00FE7885">
        <w:t xml:space="preserve">ấn thị trường quy định tại </w:t>
      </w:r>
      <w:bookmarkStart w:id="665" w:name="tc_272"/>
      <w:r w:rsidR="00E3090E" w:rsidRPr="00FE7885">
        <w:t>khoản</w:t>
      </w:r>
      <w:r w:rsidRPr="00FE7885">
        <w:t xml:space="preserve"> 3 </w:t>
      </w:r>
      <w:r w:rsidR="00E3090E" w:rsidRPr="00FE7885">
        <w:t>Điều</w:t>
      </w:r>
      <w:r w:rsidRPr="00FE7885">
        <w:t xml:space="preserve"> 17 của </w:t>
      </w:r>
      <w:r w:rsidR="00E3090E" w:rsidRPr="00FE7885">
        <w:t>Nghị định này</w:t>
      </w:r>
      <w:bookmarkEnd w:id="665"/>
      <w:r w:rsidRPr="00FE7885">
        <w:rPr>
          <w:lang w:val="en-US"/>
        </w:rPr>
        <w:t>;</w:t>
      </w:r>
    </w:p>
    <w:p w14:paraId="6204AAC1" w14:textId="77777777" w:rsidR="00160C92" w:rsidRPr="00FE7885" w:rsidRDefault="00160C92" w:rsidP="00160C92">
      <w:pPr>
        <w:autoSpaceDE w:val="0"/>
        <w:autoSpaceDN w:val="0"/>
        <w:adjustRightInd w:val="0"/>
        <w:spacing w:before="120"/>
      </w:pPr>
      <w:r w:rsidRPr="00FE7885">
        <w:rPr>
          <w:lang w:val="en"/>
        </w:rPr>
        <w:t>c) Ngu</w:t>
      </w:r>
      <w:r w:rsidRPr="00FE7885">
        <w:t>ồn gốc của h</w:t>
      </w:r>
      <w:r w:rsidRPr="00FE7885">
        <w:rPr>
          <w:lang w:val="en-US"/>
        </w:rPr>
        <w:t>àng hóa, d</w:t>
      </w:r>
      <w:r w:rsidRPr="00FE7885">
        <w:t>ịch vụ được x</w:t>
      </w:r>
      <w:r w:rsidRPr="00FE7885">
        <w:rPr>
          <w:lang w:val="en-US"/>
        </w:rPr>
        <w:t>ác đ</w:t>
      </w:r>
      <w:r w:rsidRPr="00FE7885">
        <w:t>ịnh theo quy định của ph</w:t>
      </w:r>
      <w:r w:rsidRPr="00FE7885">
        <w:rPr>
          <w:lang w:val="en-US"/>
        </w:rPr>
        <w:t xml:space="preserve">áp </w:t>
      </w:r>
      <w:r w:rsidR="005D2746" w:rsidRPr="00FE7885">
        <w:rPr>
          <w:lang w:val="en-US"/>
        </w:rPr>
        <w:t>luật</w:t>
      </w:r>
      <w:r w:rsidRPr="00FE7885">
        <w:t>.</w:t>
      </w:r>
    </w:p>
    <w:p w14:paraId="6817888D" w14:textId="77777777" w:rsidR="00160C92" w:rsidRPr="00FE7885" w:rsidRDefault="00160C92" w:rsidP="00160C92">
      <w:pPr>
        <w:autoSpaceDE w:val="0"/>
        <w:autoSpaceDN w:val="0"/>
        <w:adjustRightInd w:val="0"/>
        <w:spacing w:before="120"/>
      </w:pPr>
      <w:r w:rsidRPr="00FE7885">
        <w:rPr>
          <w:lang w:val="en"/>
        </w:rPr>
        <w:t>Trư</w:t>
      </w:r>
      <w:r w:rsidRPr="00FE7885">
        <w:t>ờng hợp việc l</w:t>
      </w:r>
      <w:r w:rsidRPr="00FE7885">
        <w:rPr>
          <w:lang w:val="en-US"/>
        </w:rPr>
        <w:t xml:space="preserve">àm rõ đáp </w:t>
      </w:r>
      <w:r w:rsidRPr="00FE7885">
        <w:t>ứng được c</w:t>
      </w:r>
      <w:r w:rsidRPr="00FE7885">
        <w:rPr>
          <w:lang w:val="en-US"/>
        </w:rPr>
        <w:t xml:space="preserve">ác </w:t>
      </w:r>
      <w:r w:rsidR="00E3090E" w:rsidRPr="00FE7885">
        <w:rPr>
          <w:lang w:val="en-US"/>
        </w:rPr>
        <w:t>điều</w:t>
      </w:r>
      <w:r w:rsidRPr="00FE7885">
        <w:t xml:space="preserve"> kiện quy định tại c</w:t>
      </w:r>
      <w:r w:rsidRPr="00FE7885">
        <w:rPr>
          <w:lang w:val="en-US"/>
        </w:rPr>
        <w:t xml:space="preserve">ác </w:t>
      </w:r>
      <w:r w:rsidR="00E3090E" w:rsidRPr="00FE7885">
        <w:rPr>
          <w:lang w:val="en-US"/>
        </w:rPr>
        <w:t>điểm</w:t>
      </w:r>
      <w:r w:rsidRPr="00FE7885">
        <w:t xml:space="preserve"> a, b, c </w:t>
      </w:r>
      <w:r w:rsidR="00E3090E" w:rsidRPr="00FE7885">
        <w:t>khoản</w:t>
      </w:r>
      <w:r w:rsidRPr="00FE7885">
        <w:t xml:space="preserve"> </w:t>
      </w:r>
      <w:r w:rsidR="00E3090E" w:rsidRPr="00FE7885">
        <w:t>này</w:t>
      </w:r>
      <w:r w:rsidRPr="00FE7885">
        <w:rPr>
          <w:lang w:val="en-US"/>
        </w:rPr>
        <w:t xml:space="preserve"> và </w:t>
      </w:r>
      <w:bookmarkStart w:id="666" w:name="tc_273"/>
      <w:r w:rsidR="00CB040B" w:rsidRPr="00FE7885">
        <w:rPr>
          <w:lang w:val="en-US"/>
        </w:rPr>
        <w:t>khoản 4 Điều 29 của Nghị định này</w:t>
      </w:r>
      <w:bookmarkEnd w:id="666"/>
      <w:r w:rsidRPr="00FE7885">
        <w:rPr>
          <w:lang w:val="en-US"/>
        </w:rPr>
        <w:t xml:space="preserve"> thì h</w:t>
      </w:r>
      <w:r w:rsidRPr="00FE7885">
        <w:t>ồ sơ dự thầu của nh</w:t>
      </w:r>
      <w:r w:rsidRPr="00FE7885">
        <w:rPr>
          <w:lang w:val="en-US"/>
        </w:rPr>
        <w:t>à th</w:t>
      </w:r>
      <w:r w:rsidRPr="00FE7885">
        <w:t>ầu vẫn được chấp nhận tr</w:t>
      </w:r>
      <w:r w:rsidRPr="00FE7885">
        <w:rPr>
          <w:lang w:val="en-US"/>
        </w:rPr>
        <w:t>úng th</w:t>
      </w:r>
      <w:r w:rsidRPr="00FE7885">
        <w:t>ầu.</w:t>
      </w:r>
    </w:p>
    <w:p w14:paraId="69DE6C47" w14:textId="77777777" w:rsidR="00160C92" w:rsidRPr="00FE7885" w:rsidRDefault="00160C92" w:rsidP="00160C92">
      <w:pPr>
        <w:autoSpaceDE w:val="0"/>
        <w:autoSpaceDN w:val="0"/>
        <w:adjustRightInd w:val="0"/>
        <w:spacing w:before="120"/>
        <w:rPr>
          <w:lang w:val="en-US"/>
        </w:rPr>
      </w:pPr>
      <w:r w:rsidRPr="00FE7885">
        <w:rPr>
          <w:lang w:val="en"/>
        </w:rPr>
        <w:t>31. Trư</w:t>
      </w:r>
      <w:r w:rsidRPr="00FE7885">
        <w:t>ờng hợp g</w:t>
      </w:r>
      <w:r w:rsidRPr="00FE7885">
        <w:rPr>
          <w:lang w:val="en-US"/>
        </w:rPr>
        <w:t>ói th</w:t>
      </w:r>
      <w:r w:rsidRPr="00FE7885">
        <w:t>ầu c</w:t>
      </w:r>
      <w:r w:rsidRPr="00FE7885">
        <w:rPr>
          <w:lang w:val="en-US"/>
        </w:rPr>
        <w:t>ó tính ch</w:t>
      </w:r>
      <w:r w:rsidRPr="00FE7885">
        <w:t>ất đặc th</w:t>
      </w:r>
      <w:r w:rsidRPr="00FE7885">
        <w:rPr>
          <w:lang w:val="en-US"/>
        </w:rPr>
        <w:t>ù và áp d</w:t>
      </w:r>
      <w:r w:rsidRPr="00FE7885">
        <w:t>ụng h</w:t>
      </w:r>
      <w:r w:rsidRPr="00FE7885">
        <w:rPr>
          <w:lang w:val="en-US"/>
        </w:rPr>
        <w:t>ình th</w:t>
      </w:r>
      <w:r w:rsidRPr="00FE7885">
        <w:t>ức chỉ định thầu hoặc lựa chọn nh</w:t>
      </w:r>
      <w:r w:rsidRPr="00FE7885">
        <w:rPr>
          <w:lang w:val="en-US"/>
        </w:rPr>
        <w:t>à th</w:t>
      </w:r>
      <w:r w:rsidRPr="00FE7885">
        <w:t>ầu trong trường hợp đặc biệt, nh</w:t>
      </w:r>
      <w:r w:rsidRPr="00FE7885">
        <w:rPr>
          <w:lang w:val="en-US"/>
        </w:rPr>
        <w:t>à th</w:t>
      </w:r>
      <w:r w:rsidRPr="00FE7885">
        <w:t>ầu nước ngo</w:t>
      </w:r>
      <w:r w:rsidRPr="00FE7885">
        <w:rPr>
          <w:lang w:val="en-US"/>
        </w:rPr>
        <w:t>ài có yêu c</w:t>
      </w:r>
      <w:r w:rsidRPr="00FE7885">
        <w:t>ầu r</w:t>
      </w:r>
      <w:r w:rsidRPr="00FE7885">
        <w:rPr>
          <w:lang w:val="en-US"/>
        </w:rPr>
        <w:t>àng bu</w:t>
      </w:r>
      <w:r w:rsidRPr="00FE7885">
        <w:t>ộc chỉ k</w:t>
      </w:r>
      <w:r w:rsidRPr="00FE7885">
        <w:rPr>
          <w:lang w:val="en-US"/>
        </w:rPr>
        <w:t>ý h</w:t>
      </w:r>
      <w:r w:rsidRPr="00FE7885">
        <w:t>ợp đồng khi kh</w:t>
      </w:r>
      <w:r w:rsidRPr="00FE7885">
        <w:rPr>
          <w:lang w:val="en-US"/>
        </w:rPr>
        <w:t>ông ph</w:t>
      </w:r>
      <w:r w:rsidRPr="00FE7885">
        <w:t>ải đăng k</w:t>
      </w:r>
      <w:r w:rsidRPr="00FE7885">
        <w:rPr>
          <w:lang w:val="en-US"/>
        </w:rPr>
        <w:t>ý trên H</w:t>
      </w:r>
      <w:r w:rsidRPr="00FE7885">
        <w:t>ệ thống mạng đấu thầu quốc gia th</w:t>
      </w:r>
      <w:r w:rsidRPr="00FE7885">
        <w:rPr>
          <w:lang w:val="en-US"/>
        </w:rPr>
        <w:t>ì khi đăng t</w:t>
      </w:r>
      <w:r w:rsidRPr="00FE7885">
        <w:t>ải kết quả lựa chọn nh</w:t>
      </w:r>
      <w:r w:rsidRPr="00FE7885">
        <w:rPr>
          <w:lang w:val="en-US"/>
        </w:rPr>
        <w:t>à th</w:t>
      </w:r>
      <w:r w:rsidRPr="00FE7885">
        <w:t>ầu, chủ đầu tư kh</w:t>
      </w:r>
      <w:r w:rsidRPr="00FE7885">
        <w:rPr>
          <w:lang w:val="en-US"/>
        </w:rPr>
        <w:t>ông c</w:t>
      </w:r>
      <w:r w:rsidRPr="00FE7885">
        <w:t>ần y</w:t>
      </w:r>
      <w:r w:rsidRPr="00FE7885">
        <w:rPr>
          <w:lang w:val="en-US"/>
        </w:rPr>
        <w:t>êu c</w:t>
      </w:r>
      <w:r w:rsidRPr="00FE7885">
        <w:t>ầu nh</w:t>
      </w:r>
      <w:r w:rsidRPr="00FE7885">
        <w:rPr>
          <w:lang w:val="en-US"/>
        </w:rPr>
        <w:t>à th</w:t>
      </w:r>
      <w:r w:rsidRPr="00FE7885">
        <w:t>ầu nước ngo</w:t>
      </w:r>
      <w:r w:rsidRPr="00FE7885">
        <w:rPr>
          <w:lang w:val="en-US"/>
        </w:rPr>
        <w:t>ài đăng ký.</w:t>
      </w:r>
    </w:p>
    <w:p w14:paraId="14ECBE95" w14:textId="77777777" w:rsidR="00160C92" w:rsidRPr="00FE7885" w:rsidRDefault="00160C92" w:rsidP="00160C92">
      <w:pPr>
        <w:autoSpaceDE w:val="0"/>
        <w:autoSpaceDN w:val="0"/>
        <w:adjustRightInd w:val="0"/>
        <w:spacing w:before="120"/>
        <w:rPr>
          <w:lang w:val="en-US"/>
        </w:rPr>
      </w:pPr>
      <w:r w:rsidRPr="00FE7885">
        <w:rPr>
          <w:lang w:val="en"/>
        </w:rPr>
        <w:t>32. Đ</w:t>
      </w:r>
      <w:r w:rsidRPr="00FE7885">
        <w:t>ối với g</w:t>
      </w:r>
      <w:r w:rsidRPr="00FE7885">
        <w:rPr>
          <w:lang w:val="en-US"/>
        </w:rPr>
        <w:t>ói th</w:t>
      </w:r>
      <w:r w:rsidRPr="00FE7885">
        <w:t>ầu tổ chức lựa chọn nh</w:t>
      </w:r>
      <w:r w:rsidRPr="00FE7885">
        <w:rPr>
          <w:lang w:val="en-US"/>
        </w:rPr>
        <w:t>à th</w:t>
      </w:r>
      <w:r w:rsidRPr="00FE7885">
        <w:t>ầu qua mạng, trường hợp trong qu</w:t>
      </w:r>
      <w:r w:rsidRPr="00FE7885">
        <w:rPr>
          <w:lang w:val="en-US"/>
        </w:rPr>
        <w:t>á trình đánh giá h</w:t>
      </w:r>
      <w:r w:rsidRPr="00FE7885">
        <w:t>ồ sơ dự thầu m</w:t>
      </w:r>
      <w:r w:rsidRPr="00FE7885">
        <w:rPr>
          <w:lang w:val="en-US"/>
        </w:rPr>
        <w:t>à chưa có k</w:t>
      </w:r>
      <w:r w:rsidRPr="00FE7885">
        <w:t>ết quả lựa chọn nh</w:t>
      </w:r>
      <w:r w:rsidRPr="00FE7885">
        <w:rPr>
          <w:lang w:val="en-US"/>
        </w:rPr>
        <w:t>à th</w:t>
      </w:r>
      <w:r w:rsidRPr="00FE7885">
        <w:t>ầu, nh</w:t>
      </w:r>
      <w:r w:rsidRPr="00FE7885">
        <w:rPr>
          <w:lang w:val="en-US"/>
        </w:rPr>
        <w:t>à th</w:t>
      </w:r>
      <w:r w:rsidRPr="00FE7885">
        <w:t>ầu c</w:t>
      </w:r>
      <w:r w:rsidRPr="00FE7885">
        <w:rPr>
          <w:lang w:val="en-US"/>
        </w:rPr>
        <w:t>ó tên trong biên b</w:t>
      </w:r>
      <w:r w:rsidRPr="00FE7885">
        <w:t>ản mở thầu bị kh</w:t>
      </w:r>
      <w:r w:rsidRPr="00FE7885">
        <w:rPr>
          <w:lang w:val="en-US"/>
        </w:rPr>
        <w:t xml:space="preserve">óa tài </w:t>
      </w:r>
      <w:r w:rsidR="00E3090E" w:rsidRPr="00FE7885">
        <w:rPr>
          <w:lang w:val="en-US"/>
        </w:rPr>
        <w:t>khoản</w:t>
      </w:r>
      <w:r w:rsidRPr="00FE7885">
        <w:t xml:space="preserve"> theo quy định của ph</w:t>
      </w:r>
      <w:r w:rsidRPr="00FE7885">
        <w:rPr>
          <w:lang w:val="en-US"/>
        </w:rPr>
        <w:t xml:space="preserve">áp </w:t>
      </w:r>
      <w:r w:rsidR="005D2746" w:rsidRPr="00FE7885">
        <w:rPr>
          <w:lang w:val="en-US"/>
        </w:rPr>
        <w:t>luật</w:t>
      </w:r>
      <w:r w:rsidRPr="00FE7885">
        <w:t xml:space="preserve"> về đấu thầu th</w:t>
      </w:r>
      <w:r w:rsidRPr="00FE7885">
        <w:rPr>
          <w:lang w:val="en-US"/>
        </w:rPr>
        <w:t>ì h</w:t>
      </w:r>
      <w:r w:rsidRPr="00FE7885">
        <w:t>ồ sơ dự thầu của nh</w:t>
      </w:r>
      <w:r w:rsidRPr="00FE7885">
        <w:rPr>
          <w:lang w:val="en-US"/>
        </w:rPr>
        <w:t>à th</w:t>
      </w:r>
      <w:r w:rsidRPr="00FE7885">
        <w:t>ầu kh</w:t>
      </w:r>
      <w:r w:rsidRPr="00FE7885">
        <w:rPr>
          <w:lang w:val="en-US"/>
        </w:rPr>
        <w:t>ông đư</w:t>
      </w:r>
      <w:r w:rsidRPr="00FE7885">
        <w:t>ợc tiếp tục xem x</w:t>
      </w:r>
      <w:r w:rsidRPr="00FE7885">
        <w:rPr>
          <w:lang w:val="en-US"/>
        </w:rPr>
        <w:t>ét, đánh giá.</w:t>
      </w:r>
    </w:p>
    <w:p w14:paraId="595804FD" w14:textId="77777777" w:rsidR="00160C92" w:rsidRPr="00FE7885" w:rsidRDefault="00160C92" w:rsidP="00160C92">
      <w:pPr>
        <w:autoSpaceDE w:val="0"/>
        <w:autoSpaceDN w:val="0"/>
        <w:adjustRightInd w:val="0"/>
        <w:spacing w:before="120"/>
        <w:rPr>
          <w:lang w:val="en-US"/>
        </w:rPr>
      </w:pPr>
      <w:r w:rsidRPr="00FE7885">
        <w:rPr>
          <w:lang w:val="en"/>
        </w:rPr>
        <w:t>33. Đ</w:t>
      </w:r>
      <w:r w:rsidRPr="00FE7885">
        <w:t>ối với việc mua sắm h</w:t>
      </w:r>
      <w:r w:rsidRPr="00FE7885">
        <w:rPr>
          <w:lang w:val="en-US"/>
        </w:rPr>
        <w:t>àng hóa, trư</w:t>
      </w:r>
      <w:r w:rsidRPr="00FE7885">
        <w:t>ờng hợp c</w:t>
      </w:r>
      <w:r w:rsidRPr="00FE7885">
        <w:rPr>
          <w:lang w:val="en-US"/>
        </w:rPr>
        <w:t>ác nhà th</w:t>
      </w:r>
      <w:r w:rsidRPr="00FE7885">
        <w:t>ầu ch</w:t>
      </w:r>
      <w:r w:rsidRPr="00FE7885">
        <w:rPr>
          <w:lang w:val="en-US"/>
        </w:rPr>
        <w:t>ào hàng hóa có cùng ký mã hi</w:t>
      </w:r>
      <w:r w:rsidRPr="00FE7885">
        <w:t>ệu (nếu c</w:t>
      </w:r>
      <w:r w:rsidRPr="00FE7885">
        <w:rPr>
          <w:lang w:val="en-US"/>
        </w:rPr>
        <w:t>ó), hãng s</w:t>
      </w:r>
      <w:r w:rsidRPr="00FE7885">
        <w:t>ản xuất, năm sản xuất, xuất xứ Việt Nam nhưng c</w:t>
      </w:r>
      <w:r w:rsidRPr="00FE7885">
        <w:rPr>
          <w:lang w:val="en-US"/>
        </w:rPr>
        <w:t>ó nhà th</w:t>
      </w:r>
      <w:r w:rsidRPr="00FE7885">
        <w:t>ầu k</w:t>
      </w:r>
      <w:r w:rsidRPr="00FE7885">
        <w:rPr>
          <w:lang w:val="en-US"/>
        </w:rPr>
        <w:t>ê khai, có nhà th</w:t>
      </w:r>
      <w:r w:rsidRPr="00FE7885">
        <w:t>ầu kh</w:t>
      </w:r>
      <w:r w:rsidRPr="00FE7885">
        <w:rPr>
          <w:lang w:val="en-US"/>
        </w:rPr>
        <w:t xml:space="preserve">ông kê khai hàng hóa </w:t>
      </w:r>
      <w:r w:rsidR="00E3090E" w:rsidRPr="00FE7885">
        <w:rPr>
          <w:lang w:val="en-US"/>
        </w:rPr>
        <w:t>này</w:t>
      </w:r>
      <w:r w:rsidRPr="00FE7885">
        <w:rPr>
          <w:lang w:val="en-US"/>
        </w:rPr>
        <w:t xml:space="preserve"> thu</w:t>
      </w:r>
      <w:r w:rsidRPr="00FE7885">
        <w:t>ộc đối tượng ưu đ</w:t>
      </w:r>
      <w:r w:rsidRPr="00FE7885">
        <w:rPr>
          <w:lang w:val="en-US"/>
        </w:rPr>
        <w:t>ãi thì ch</w:t>
      </w:r>
      <w:r w:rsidRPr="00FE7885">
        <w:t>ủ đầu tư quyết định cho c</w:t>
      </w:r>
      <w:r w:rsidRPr="00FE7885">
        <w:rPr>
          <w:lang w:val="en-US"/>
        </w:rPr>
        <w:t>ác nhà th</w:t>
      </w:r>
      <w:r w:rsidRPr="00FE7885">
        <w:t>ầu kh</w:t>
      </w:r>
      <w:r w:rsidRPr="00FE7885">
        <w:rPr>
          <w:lang w:val="en-US"/>
        </w:rPr>
        <w:t>ông kê khai ưu đãi đư</w:t>
      </w:r>
      <w:r w:rsidRPr="00FE7885">
        <w:t>ợc l</w:t>
      </w:r>
      <w:r w:rsidRPr="00FE7885">
        <w:rPr>
          <w:lang w:val="en-US"/>
        </w:rPr>
        <w:t>àm rõ đ</w:t>
      </w:r>
      <w:r w:rsidRPr="00FE7885">
        <w:t>ể c</w:t>
      </w:r>
      <w:r w:rsidRPr="00FE7885">
        <w:rPr>
          <w:lang w:val="en-US"/>
        </w:rPr>
        <w:t>ó cơ s</w:t>
      </w:r>
      <w:r w:rsidRPr="00FE7885">
        <w:t>ở đ</w:t>
      </w:r>
      <w:r w:rsidRPr="00FE7885">
        <w:rPr>
          <w:lang w:val="en-US"/>
        </w:rPr>
        <w:t>ánh giá ưu đãi đ</w:t>
      </w:r>
      <w:r w:rsidRPr="00FE7885">
        <w:t>ối với c</w:t>
      </w:r>
      <w:r w:rsidRPr="00FE7885">
        <w:rPr>
          <w:lang w:val="en-US"/>
        </w:rPr>
        <w:t xml:space="preserve">ác hàng hóa </w:t>
      </w:r>
      <w:r w:rsidR="00E3090E" w:rsidRPr="00FE7885">
        <w:rPr>
          <w:lang w:val="en-US"/>
        </w:rPr>
        <w:t>này</w:t>
      </w:r>
      <w:r w:rsidRPr="00FE7885">
        <w:rPr>
          <w:lang w:val="en-US"/>
        </w:rPr>
        <w:t>.</w:t>
      </w:r>
    </w:p>
    <w:p w14:paraId="20C433DB" w14:textId="77777777" w:rsidR="00160C92" w:rsidRPr="00FE7885" w:rsidRDefault="00160C92" w:rsidP="00160C92">
      <w:pPr>
        <w:autoSpaceDE w:val="0"/>
        <w:autoSpaceDN w:val="0"/>
        <w:adjustRightInd w:val="0"/>
        <w:spacing w:before="120"/>
        <w:rPr>
          <w:lang w:val="en-US"/>
        </w:rPr>
      </w:pPr>
      <w:r w:rsidRPr="00FE7885">
        <w:rPr>
          <w:lang w:val="en"/>
        </w:rPr>
        <w:t>34. Ngoài trư</w:t>
      </w:r>
      <w:r w:rsidRPr="00FE7885">
        <w:t xml:space="preserve">ờng hợp quy định từ </w:t>
      </w:r>
      <w:r w:rsidR="00E3090E" w:rsidRPr="00FE7885">
        <w:t>khoản</w:t>
      </w:r>
      <w:r w:rsidRPr="00FE7885">
        <w:t xml:space="preserve"> 1 đến </w:t>
      </w:r>
      <w:r w:rsidR="00E3090E" w:rsidRPr="00FE7885">
        <w:t>khoản</w:t>
      </w:r>
      <w:r w:rsidRPr="00FE7885">
        <w:t xml:space="preserve"> 33 </w:t>
      </w:r>
      <w:r w:rsidR="00E3090E" w:rsidRPr="00FE7885">
        <w:t>Điều</w:t>
      </w:r>
      <w:r w:rsidRPr="00FE7885">
        <w:t xml:space="preserve"> </w:t>
      </w:r>
      <w:r w:rsidR="00E3090E" w:rsidRPr="00FE7885">
        <w:t>này</w:t>
      </w:r>
      <w:r w:rsidRPr="00FE7885">
        <w:rPr>
          <w:lang w:val="en-US"/>
        </w:rPr>
        <w:t>, khi phát sinh tình hu</w:t>
      </w:r>
      <w:r w:rsidRPr="00FE7885">
        <w:t>ống, chủ đầu tư xem x</w:t>
      </w:r>
      <w:r w:rsidRPr="00FE7885">
        <w:rPr>
          <w:lang w:val="en-US"/>
        </w:rPr>
        <w:t>ét, quy</w:t>
      </w:r>
      <w:r w:rsidRPr="00FE7885">
        <w:t>ết định xử l</w:t>
      </w:r>
      <w:r w:rsidRPr="00FE7885">
        <w:rPr>
          <w:lang w:val="en-US"/>
        </w:rPr>
        <w:t>ý tình hu</w:t>
      </w:r>
      <w:r w:rsidRPr="00FE7885">
        <w:t>ống tr</w:t>
      </w:r>
      <w:r w:rsidRPr="00FE7885">
        <w:rPr>
          <w:lang w:val="en-US"/>
        </w:rPr>
        <w:t>ên cơ s</w:t>
      </w:r>
      <w:r w:rsidRPr="00FE7885">
        <w:t>ở bảo đảm cạnh tranh, c</w:t>
      </w:r>
      <w:r w:rsidRPr="00FE7885">
        <w:rPr>
          <w:lang w:val="en-US"/>
        </w:rPr>
        <w:t>ông b</w:t>
      </w:r>
      <w:r w:rsidRPr="00FE7885">
        <w:t>ằng, minh bạch, hiệu quả kinh tế v</w:t>
      </w:r>
      <w:r w:rsidRPr="00FE7885">
        <w:rPr>
          <w:lang w:val="en-US"/>
        </w:rPr>
        <w:t>à trách nhi</w:t>
      </w:r>
      <w:r w:rsidRPr="00FE7885">
        <w:t>ệm giải tr</w:t>
      </w:r>
      <w:r w:rsidRPr="00FE7885">
        <w:rPr>
          <w:lang w:val="en-US"/>
        </w:rPr>
        <w:t>ình.</w:t>
      </w:r>
    </w:p>
    <w:p w14:paraId="22061926" w14:textId="77777777" w:rsidR="00160C92" w:rsidRPr="00FE7885" w:rsidRDefault="00487739" w:rsidP="00160C92">
      <w:pPr>
        <w:autoSpaceDE w:val="0"/>
        <w:autoSpaceDN w:val="0"/>
        <w:adjustRightInd w:val="0"/>
        <w:spacing w:before="120"/>
        <w:rPr>
          <w:b/>
          <w:bCs/>
        </w:rPr>
      </w:pPr>
      <w:bookmarkStart w:id="667" w:name="dieu_141"/>
      <w:r w:rsidRPr="00FE7885">
        <w:rPr>
          <w:b/>
          <w:bCs/>
          <w:lang w:val="en"/>
        </w:rPr>
        <w:t>Điều 141. Quản lý nhà thầu</w:t>
      </w:r>
      <w:bookmarkEnd w:id="667"/>
    </w:p>
    <w:p w14:paraId="5EFF904F" w14:textId="77777777" w:rsidR="00160C92" w:rsidRPr="00FE7885" w:rsidRDefault="00160C92" w:rsidP="00160C92">
      <w:pPr>
        <w:autoSpaceDE w:val="0"/>
        <w:autoSpaceDN w:val="0"/>
        <w:adjustRightInd w:val="0"/>
        <w:spacing w:before="120"/>
      </w:pPr>
      <w:r w:rsidRPr="00FE7885">
        <w:rPr>
          <w:lang w:val="en"/>
        </w:rPr>
        <w:t>1. Trách nhi</w:t>
      </w:r>
      <w:r w:rsidRPr="00FE7885">
        <w:t>ệm của nh</w:t>
      </w:r>
      <w:r w:rsidRPr="00FE7885">
        <w:rPr>
          <w:lang w:val="en-US"/>
        </w:rPr>
        <w:t>à th</w:t>
      </w:r>
      <w:r w:rsidRPr="00FE7885">
        <w:t>ầu:</w:t>
      </w:r>
    </w:p>
    <w:p w14:paraId="0D5007CF" w14:textId="77777777" w:rsidR="00160C92" w:rsidRPr="00FE7885" w:rsidRDefault="00160C92" w:rsidP="00160C92">
      <w:pPr>
        <w:autoSpaceDE w:val="0"/>
        <w:autoSpaceDN w:val="0"/>
        <w:adjustRightInd w:val="0"/>
        <w:spacing w:before="120"/>
      </w:pPr>
      <w:r w:rsidRPr="00FE7885">
        <w:rPr>
          <w:lang w:val="en"/>
        </w:rPr>
        <w:t>a) Đăng ký trên H</w:t>
      </w:r>
      <w:r w:rsidRPr="00FE7885">
        <w:t xml:space="preserve">ệ thống mạng đấu thầu quốc gia theo quy định tại </w:t>
      </w:r>
      <w:bookmarkStart w:id="668" w:name="dc_160"/>
      <w:r w:rsidR="00E3090E" w:rsidRPr="00FE7885">
        <w:t>điểm</w:t>
      </w:r>
      <w:r w:rsidRPr="00FE7885">
        <w:t xml:space="preserve"> d </w:t>
      </w:r>
      <w:r w:rsidR="00E3090E" w:rsidRPr="00FE7885">
        <w:t>khoản</w:t>
      </w:r>
      <w:r w:rsidRPr="00FE7885">
        <w:t xml:space="preserve"> 1 </w:t>
      </w:r>
      <w:r w:rsidR="00E3090E" w:rsidRPr="00FE7885">
        <w:t>Điều</w:t>
      </w:r>
      <w:r w:rsidRPr="00FE7885">
        <w:t xml:space="preserve"> 5 của </w:t>
      </w:r>
      <w:r w:rsidR="005D2746" w:rsidRPr="00FE7885">
        <w:t>Luật</w:t>
      </w:r>
      <w:r w:rsidRPr="00FE7885">
        <w:t xml:space="preserve"> Đấu thầu</w:t>
      </w:r>
      <w:bookmarkEnd w:id="668"/>
      <w:r w:rsidRPr="00FE7885">
        <w:t xml:space="preserve"> trước khi kết quả lựa chọn nh</w:t>
      </w:r>
      <w:r w:rsidRPr="00FE7885">
        <w:rPr>
          <w:lang w:val="en-US"/>
        </w:rPr>
        <w:t>à th</w:t>
      </w:r>
      <w:r w:rsidRPr="00FE7885">
        <w:t>ầu được ph</w:t>
      </w:r>
      <w:r w:rsidRPr="00FE7885">
        <w:rPr>
          <w:lang w:val="en-US"/>
        </w:rPr>
        <w:t>ê duy</w:t>
      </w:r>
      <w:r w:rsidRPr="00FE7885">
        <w:t>ệt;</w:t>
      </w:r>
    </w:p>
    <w:p w14:paraId="52485342" w14:textId="77777777" w:rsidR="00160C92" w:rsidRPr="00FE7885" w:rsidRDefault="00160C92" w:rsidP="00160C92">
      <w:pPr>
        <w:autoSpaceDE w:val="0"/>
        <w:autoSpaceDN w:val="0"/>
        <w:adjustRightInd w:val="0"/>
        <w:spacing w:before="120"/>
      </w:pPr>
      <w:r w:rsidRPr="00FE7885">
        <w:rPr>
          <w:lang w:val="en"/>
        </w:rPr>
        <w:t>b) Thư</w:t>
      </w:r>
      <w:r w:rsidRPr="00FE7885">
        <w:t>ờng xuy</w:t>
      </w:r>
      <w:r w:rsidRPr="00FE7885">
        <w:rPr>
          <w:lang w:val="en-US"/>
        </w:rPr>
        <w:t>ên c</w:t>
      </w:r>
      <w:r w:rsidRPr="00FE7885">
        <w:t>ập nhật, chịu tr</w:t>
      </w:r>
      <w:r w:rsidRPr="00FE7885">
        <w:rPr>
          <w:lang w:val="en-US"/>
        </w:rPr>
        <w:t>ách nhi</w:t>
      </w:r>
      <w:r w:rsidRPr="00FE7885">
        <w:t>ệm về t</w:t>
      </w:r>
      <w:r w:rsidRPr="00FE7885">
        <w:rPr>
          <w:lang w:val="en-US"/>
        </w:rPr>
        <w:t>ính chính xác, trung th</w:t>
      </w:r>
      <w:r w:rsidRPr="00FE7885">
        <w:t>ực của th</w:t>
      </w:r>
      <w:r w:rsidRPr="00FE7885">
        <w:rPr>
          <w:lang w:val="en-US"/>
        </w:rPr>
        <w:t>ông tin v</w:t>
      </w:r>
      <w:r w:rsidRPr="00FE7885">
        <w:t>ề năng lực, kinh nghiệm của m</w:t>
      </w:r>
      <w:r w:rsidRPr="00FE7885">
        <w:rPr>
          <w:lang w:val="en-US"/>
        </w:rPr>
        <w:t>ình trên H</w:t>
      </w:r>
      <w:r w:rsidRPr="00FE7885">
        <w:t>ệ thống mạng đấu thầu quốc gia;</w:t>
      </w:r>
    </w:p>
    <w:p w14:paraId="3BAEFA9F" w14:textId="77777777" w:rsidR="00160C92" w:rsidRPr="00FE7885" w:rsidRDefault="00160C92" w:rsidP="00160C92">
      <w:pPr>
        <w:autoSpaceDE w:val="0"/>
        <w:autoSpaceDN w:val="0"/>
        <w:adjustRightInd w:val="0"/>
        <w:spacing w:before="120"/>
        <w:rPr>
          <w:lang w:val="en-US"/>
        </w:rPr>
      </w:pPr>
      <w:r w:rsidRPr="00FE7885">
        <w:rPr>
          <w:lang w:val="en"/>
        </w:rPr>
        <w:t>c) Ngoài các trách nhi</w:t>
      </w:r>
      <w:r w:rsidRPr="00FE7885">
        <w:t xml:space="preserve">ệm quy định tại </w:t>
      </w:r>
      <w:r w:rsidR="00E3090E" w:rsidRPr="00FE7885">
        <w:t>điểm</w:t>
      </w:r>
      <w:r w:rsidRPr="00FE7885">
        <w:t xml:space="preserve"> a v</w:t>
      </w:r>
      <w:r w:rsidRPr="00FE7885">
        <w:rPr>
          <w:lang w:val="en-US"/>
        </w:rPr>
        <w:t xml:space="preserve">à </w:t>
      </w:r>
      <w:r w:rsidR="00E3090E" w:rsidRPr="00FE7885">
        <w:rPr>
          <w:lang w:val="en-US"/>
        </w:rPr>
        <w:t>điểm</w:t>
      </w:r>
      <w:r w:rsidRPr="00FE7885">
        <w:t xml:space="preserve"> b </w:t>
      </w:r>
      <w:r w:rsidR="00E3090E" w:rsidRPr="00FE7885">
        <w:t>khoản</w:t>
      </w:r>
      <w:r w:rsidRPr="00FE7885">
        <w:t xml:space="preserve"> </w:t>
      </w:r>
      <w:r w:rsidR="00E3090E" w:rsidRPr="00FE7885">
        <w:t>này</w:t>
      </w:r>
      <w:r w:rsidRPr="00FE7885">
        <w:rPr>
          <w:lang w:val="en-US"/>
        </w:rPr>
        <w:t>, nhà th</w:t>
      </w:r>
      <w:r w:rsidRPr="00FE7885">
        <w:t>ầu nước ngo</w:t>
      </w:r>
      <w:r w:rsidRPr="00FE7885">
        <w:rPr>
          <w:lang w:val="en-US"/>
        </w:rPr>
        <w:t>ài còn ph</w:t>
      </w:r>
      <w:r w:rsidRPr="00FE7885">
        <w:t>ải thực hiện c</w:t>
      </w:r>
      <w:r w:rsidRPr="00FE7885">
        <w:rPr>
          <w:lang w:val="en-US"/>
        </w:rPr>
        <w:t>ác trách nhi</w:t>
      </w:r>
      <w:r w:rsidRPr="00FE7885">
        <w:t>ệm sau đ</w:t>
      </w:r>
      <w:r w:rsidRPr="00FE7885">
        <w:rPr>
          <w:lang w:val="en-US"/>
        </w:rPr>
        <w:t>ây:</w:t>
      </w:r>
    </w:p>
    <w:p w14:paraId="42D171F7" w14:textId="77777777" w:rsidR="00160C92" w:rsidRPr="00FE7885" w:rsidRDefault="00160C92" w:rsidP="00160C92">
      <w:pPr>
        <w:autoSpaceDE w:val="0"/>
        <w:autoSpaceDN w:val="0"/>
        <w:adjustRightInd w:val="0"/>
        <w:spacing w:before="120"/>
        <w:rPr>
          <w:lang w:val="en-US"/>
        </w:rPr>
      </w:pPr>
      <w:r w:rsidRPr="00FE7885">
        <w:rPr>
          <w:lang w:val="en"/>
        </w:rPr>
        <w:t>Sau khi đư</w:t>
      </w:r>
      <w:r w:rsidRPr="00FE7885">
        <w:t>ợc lựa chọn để thực hiện c</w:t>
      </w:r>
      <w:r w:rsidRPr="00FE7885">
        <w:rPr>
          <w:lang w:val="en-US"/>
        </w:rPr>
        <w:t>ác gói th</w:t>
      </w:r>
      <w:r w:rsidRPr="00FE7885">
        <w:t>ầu tr</w:t>
      </w:r>
      <w:r w:rsidRPr="00FE7885">
        <w:rPr>
          <w:lang w:val="en-US"/>
        </w:rPr>
        <w:t>ên lãnh th</w:t>
      </w:r>
      <w:r w:rsidRPr="00FE7885">
        <w:t>ổ Việt Nam, nh</w:t>
      </w:r>
      <w:r w:rsidRPr="00FE7885">
        <w:rPr>
          <w:lang w:val="en-US"/>
        </w:rPr>
        <w:t>à th</w:t>
      </w:r>
      <w:r w:rsidRPr="00FE7885">
        <w:t>ầu nước ngo</w:t>
      </w:r>
      <w:r w:rsidRPr="00FE7885">
        <w:rPr>
          <w:lang w:val="en-US"/>
        </w:rPr>
        <w:t>ài ph</w:t>
      </w:r>
      <w:r w:rsidRPr="00FE7885">
        <w:t>ải tu</w:t>
      </w:r>
      <w:r w:rsidRPr="00FE7885">
        <w:rPr>
          <w:lang w:val="en-US"/>
        </w:rPr>
        <w:t>ân th</w:t>
      </w:r>
      <w:r w:rsidRPr="00FE7885">
        <w:t>ủ c</w:t>
      </w:r>
      <w:r w:rsidRPr="00FE7885">
        <w:rPr>
          <w:lang w:val="en-US"/>
        </w:rPr>
        <w:t>ác quy đ</w:t>
      </w:r>
      <w:r w:rsidRPr="00FE7885">
        <w:t>ịnh của ph</w:t>
      </w:r>
      <w:r w:rsidRPr="00FE7885">
        <w:rPr>
          <w:lang w:val="en-US"/>
        </w:rPr>
        <w:t xml:space="preserve">áp </w:t>
      </w:r>
      <w:r w:rsidR="005D2746" w:rsidRPr="00FE7885">
        <w:rPr>
          <w:lang w:val="en-US"/>
        </w:rPr>
        <w:t>luật</w:t>
      </w:r>
      <w:r w:rsidRPr="00FE7885">
        <w:t xml:space="preserve"> Việt Nam về nhập cảnh, xuất cảnh; nhập khẩu, xuất khẩu h</w:t>
      </w:r>
      <w:r w:rsidRPr="00FE7885">
        <w:rPr>
          <w:lang w:val="en-US"/>
        </w:rPr>
        <w:t>àng hóa; đăng ký t</w:t>
      </w:r>
      <w:r w:rsidRPr="00FE7885">
        <w:t>ạm tr</w:t>
      </w:r>
      <w:r w:rsidRPr="00FE7885">
        <w:rPr>
          <w:lang w:val="en-US"/>
        </w:rPr>
        <w:t>ú, t</w:t>
      </w:r>
      <w:r w:rsidRPr="00FE7885">
        <w:t>ạm vắng; thực hiện chế độ kế to</w:t>
      </w:r>
      <w:r w:rsidRPr="00FE7885">
        <w:rPr>
          <w:lang w:val="en-US"/>
        </w:rPr>
        <w:t>án, thu</w:t>
      </w:r>
      <w:r w:rsidRPr="00FE7885">
        <w:t>ế v</w:t>
      </w:r>
      <w:r w:rsidRPr="00FE7885">
        <w:rPr>
          <w:lang w:val="en-US"/>
        </w:rPr>
        <w:t>à các quy đ</w:t>
      </w:r>
      <w:r w:rsidRPr="00FE7885">
        <w:t>ịnh kh</w:t>
      </w:r>
      <w:r w:rsidRPr="00FE7885">
        <w:rPr>
          <w:lang w:val="en-US"/>
        </w:rPr>
        <w:t>ác c</w:t>
      </w:r>
      <w:r w:rsidRPr="00FE7885">
        <w:t>ủa ph</w:t>
      </w:r>
      <w:r w:rsidRPr="00FE7885">
        <w:rPr>
          <w:lang w:val="en-US"/>
        </w:rPr>
        <w:t xml:space="preserve">áp </w:t>
      </w:r>
      <w:r w:rsidR="005D2746" w:rsidRPr="00FE7885">
        <w:rPr>
          <w:lang w:val="en-US"/>
        </w:rPr>
        <w:t>luật</w:t>
      </w:r>
      <w:r w:rsidRPr="00FE7885">
        <w:t xml:space="preserve"> Việt Nam c</w:t>
      </w:r>
      <w:r w:rsidRPr="00FE7885">
        <w:rPr>
          <w:lang w:val="en-US"/>
        </w:rPr>
        <w:t>ó liên quan, tr</w:t>
      </w:r>
      <w:r w:rsidRPr="00FE7885">
        <w:t xml:space="preserve">ừ trường hợp </w:t>
      </w:r>
      <w:r w:rsidR="005D2746" w:rsidRPr="00FE7885">
        <w:t>điều ước</w:t>
      </w:r>
      <w:r w:rsidRPr="00FE7885">
        <w:t xml:space="preserve"> quốc tế m</w:t>
      </w:r>
      <w:r w:rsidRPr="00FE7885">
        <w:rPr>
          <w:lang w:val="en-US"/>
        </w:rPr>
        <w:t>à C</w:t>
      </w:r>
      <w:r w:rsidRPr="00FE7885">
        <w:t>ộng h</w:t>
      </w:r>
      <w:r w:rsidRPr="00FE7885">
        <w:rPr>
          <w:lang w:val="en-US"/>
        </w:rPr>
        <w:t>òa xã h</w:t>
      </w:r>
      <w:r w:rsidRPr="00FE7885">
        <w:t>ội chủ nghĩa Việt Nam l</w:t>
      </w:r>
      <w:r w:rsidRPr="00FE7885">
        <w:rPr>
          <w:lang w:val="en-US"/>
        </w:rPr>
        <w:t>à thành viên ho</w:t>
      </w:r>
      <w:r w:rsidRPr="00FE7885">
        <w:t>ặc thỏa thuận vay c</w:t>
      </w:r>
      <w:r w:rsidRPr="00FE7885">
        <w:rPr>
          <w:lang w:val="en-US"/>
        </w:rPr>
        <w:t>ó quy đ</w:t>
      </w:r>
      <w:r w:rsidRPr="00FE7885">
        <w:t>ịnh kh</w:t>
      </w:r>
      <w:r w:rsidRPr="00FE7885">
        <w:rPr>
          <w:lang w:val="en-US"/>
        </w:rPr>
        <w:t>ác.</w:t>
      </w:r>
    </w:p>
    <w:p w14:paraId="780DE027" w14:textId="77777777" w:rsidR="00160C92" w:rsidRPr="00FE7885" w:rsidRDefault="00160C92" w:rsidP="00160C92">
      <w:pPr>
        <w:autoSpaceDE w:val="0"/>
        <w:autoSpaceDN w:val="0"/>
        <w:adjustRightInd w:val="0"/>
        <w:spacing w:before="120"/>
        <w:rPr>
          <w:lang w:val="en-US"/>
        </w:rPr>
      </w:pPr>
      <w:r w:rsidRPr="00FE7885">
        <w:rPr>
          <w:lang w:val="en"/>
        </w:rPr>
        <w:t>Trong th</w:t>
      </w:r>
      <w:r w:rsidRPr="00FE7885">
        <w:t>ời hạn 15 ng</w:t>
      </w:r>
      <w:r w:rsidRPr="00FE7885">
        <w:rPr>
          <w:lang w:val="en-US"/>
        </w:rPr>
        <w:t>ày k</w:t>
      </w:r>
      <w:r w:rsidRPr="00FE7885">
        <w:t>ể từ ng</w:t>
      </w:r>
      <w:r w:rsidRPr="00FE7885">
        <w:rPr>
          <w:lang w:val="en-US"/>
        </w:rPr>
        <w:t>ày h</w:t>
      </w:r>
      <w:r w:rsidRPr="00FE7885">
        <w:t>ợp đồng k</w:t>
      </w:r>
      <w:r w:rsidRPr="00FE7885">
        <w:rPr>
          <w:lang w:val="en-US"/>
        </w:rPr>
        <w:t>ý k</w:t>
      </w:r>
      <w:r w:rsidRPr="00FE7885">
        <w:t>ết với nh</w:t>
      </w:r>
      <w:r w:rsidRPr="00FE7885">
        <w:rPr>
          <w:lang w:val="en-US"/>
        </w:rPr>
        <w:t>à th</w:t>
      </w:r>
      <w:r w:rsidRPr="00FE7885">
        <w:t>ầu nước ngo</w:t>
      </w:r>
      <w:r w:rsidRPr="00FE7885">
        <w:rPr>
          <w:lang w:val="en-US"/>
        </w:rPr>
        <w:t>ài có hi</w:t>
      </w:r>
      <w:r w:rsidRPr="00FE7885">
        <w:t>ệu lực, chủ đầu tư c</w:t>
      </w:r>
      <w:r w:rsidRPr="00FE7885">
        <w:rPr>
          <w:lang w:val="en-US"/>
        </w:rPr>
        <w:t>ó trách nhi</w:t>
      </w:r>
      <w:r w:rsidRPr="00FE7885">
        <w:t>ệm đăng tải danh s</w:t>
      </w:r>
      <w:r w:rsidRPr="00FE7885">
        <w:rPr>
          <w:lang w:val="en-US"/>
        </w:rPr>
        <w:t>ách nhà th</w:t>
      </w:r>
      <w:r w:rsidRPr="00FE7885">
        <w:t>ầu nước ngo</w:t>
      </w:r>
      <w:r w:rsidRPr="00FE7885">
        <w:rPr>
          <w:lang w:val="en-US"/>
        </w:rPr>
        <w:t>ài trúng th</w:t>
      </w:r>
      <w:r w:rsidRPr="00FE7885">
        <w:t>ầu tr</w:t>
      </w:r>
      <w:r w:rsidRPr="00FE7885">
        <w:rPr>
          <w:lang w:val="en-US"/>
        </w:rPr>
        <w:t>ên H</w:t>
      </w:r>
      <w:r w:rsidRPr="00FE7885">
        <w:t>ệ thống mạng đấu thầu quốc gia v</w:t>
      </w:r>
      <w:r w:rsidRPr="00FE7885">
        <w:rPr>
          <w:lang w:val="en-US"/>
        </w:rPr>
        <w:t>à g</w:t>
      </w:r>
      <w:r w:rsidRPr="00FE7885">
        <w:t>ửi th</w:t>
      </w:r>
      <w:r w:rsidRPr="00FE7885">
        <w:rPr>
          <w:lang w:val="en-US"/>
        </w:rPr>
        <w:t>ông báo b</w:t>
      </w:r>
      <w:r w:rsidRPr="00FE7885">
        <w:t>ằng văn bản về th</w:t>
      </w:r>
      <w:r w:rsidRPr="00FE7885">
        <w:rPr>
          <w:lang w:val="en-US"/>
        </w:rPr>
        <w:t>ông tin nhà th</w:t>
      </w:r>
      <w:r w:rsidRPr="00FE7885">
        <w:t>ầu tr</w:t>
      </w:r>
      <w:r w:rsidRPr="00FE7885">
        <w:rPr>
          <w:lang w:val="en-US"/>
        </w:rPr>
        <w:t>úng th</w:t>
      </w:r>
      <w:r w:rsidRPr="00FE7885">
        <w:t>ầu đến Bộ T</w:t>
      </w:r>
      <w:r w:rsidRPr="00FE7885">
        <w:rPr>
          <w:lang w:val="en-US"/>
        </w:rPr>
        <w:t>ài chính, b</w:t>
      </w:r>
      <w:r w:rsidRPr="00FE7885">
        <w:t>ộ quản l</w:t>
      </w:r>
      <w:r w:rsidRPr="00FE7885">
        <w:rPr>
          <w:lang w:val="en-US"/>
        </w:rPr>
        <w:t>ý ngành, lĩnh v</w:t>
      </w:r>
      <w:r w:rsidRPr="00FE7885">
        <w:t>ực v</w:t>
      </w:r>
      <w:r w:rsidRPr="00FE7885">
        <w:rPr>
          <w:lang w:val="en-US"/>
        </w:rPr>
        <w:t>à S</w:t>
      </w:r>
      <w:r w:rsidRPr="00FE7885">
        <w:t>ở T</w:t>
      </w:r>
      <w:r w:rsidRPr="00FE7885">
        <w:rPr>
          <w:lang w:val="en-US"/>
        </w:rPr>
        <w:t xml:space="preserve">ài chính </w:t>
      </w:r>
      <w:r w:rsidRPr="00FE7885">
        <w:t xml:space="preserve">ở địa phương nơi triển khai dự </w:t>
      </w:r>
      <w:r w:rsidRPr="00FE7885">
        <w:rPr>
          <w:lang w:val="en-US"/>
        </w:rPr>
        <w:t>án đ</w:t>
      </w:r>
      <w:r w:rsidRPr="00FE7885">
        <w:t>ể tổng hợp v</w:t>
      </w:r>
      <w:r w:rsidRPr="00FE7885">
        <w:rPr>
          <w:lang w:val="en-US"/>
        </w:rPr>
        <w:t>à theo dõi;</w:t>
      </w:r>
    </w:p>
    <w:p w14:paraId="475D26B0" w14:textId="77777777" w:rsidR="00160C92" w:rsidRPr="00FE7885" w:rsidRDefault="00160C92" w:rsidP="00160C92">
      <w:pPr>
        <w:autoSpaceDE w:val="0"/>
        <w:autoSpaceDN w:val="0"/>
        <w:adjustRightInd w:val="0"/>
        <w:spacing w:before="120"/>
      </w:pPr>
      <w:r w:rsidRPr="00FE7885">
        <w:rPr>
          <w:lang w:val="en"/>
        </w:rPr>
        <w:t>d) Nhà th</w:t>
      </w:r>
      <w:r w:rsidRPr="00FE7885">
        <w:t>ầu nước ngo</w:t>
      </w:r>
      <w:r w:rsidRPr="00FE7885">
        <w:rPr>
          <w:lang w:val="en-US"/>
        </w:rPr>
        <w:t>ài đư</w:t>
      </w:r>
      <w:r w:rsidRPr="00FE7885">
        <w:t xml:space="preserve">ợc lựa chọn theo quy định của </w:t>
      </w:r>
      <w:bookmarkStart w:id="669" w:name="tvpllink_gqfnckcasa_12"/>
      <w:r w:rsidR="005D2746" w:rsidRPr="00FE7885">
        <w:t>Luật</w:t>
      </w:r>
      <w:r w:rsidRPr="00FE7885">
        <w:t xml:space="preserve"> Đấu thầu</w:t>
      </w:r>
      <w:bookmarkEnd w:id="669"/>
      <w:r w:rsidRPr="00FE7885">
        <w:t xml:space="preserve"> kh</w:t>
      </w:r>
      <w:r w:rsidRPr="00FE7885">
        <w:rPr>
          <w:lang w:val="en-US"/>
        </w:rPr>
        <w:t>ông ph</w:t>
      </w:r>
      <w:r w:rsidRPr="00FE7885">
        <w:t>ải xin cấp giấy ph</w:t>
      </w:r>
      <w:r w:rsidRPr="00FE7885">
        <w:rPr>
          <w:lang w:val="en-US"/>
        </w:rPr>
        <w:t>ép th</w:t>
      </w:r>
      <w:r w:rsidRPr="00FE7885">
        <w:t>ầu.</w:t>
      </w:r>
    </w:p>
    <w:p w14:paraId="5BA204C7" w14:textId="77777777" w:rsidR="00160C92" w:rsidRPr="00FE7885" w:rsidRDefault="00160C92" w:rsidP="00160C92">
      <w:pPr>
        <w:autoSpaceDE w:val="0"/>
        <w:autoSpaceDN w:val="0"/>
        <w:adjustRightInd w:val="0"/>
        <w:spacing w:before="120"/>
      </w:pPr>
      <w:r w:rsidRPr="00FE7885">
        <w:rPr>
          <w:lang w:val="en"/>
        </w:rPr>
        <w:t>2. Qu</w:t>
      </w:r>
      <w:r w:rsidRPr="00FE7885">
        <w:t>ản l</w:t>
      </w:r>
      <w:r w:rsidRPr="00FE7885">
        <w:rPr>
          <w:lang w:val="en-US"/>
        </w:rPr>
        <w:t>ý nhà th</w:t>
      </w:r>
      <w:r w:rsidRPr="00FE7885">
        <w:t>ầu phụ:</w:t>
      </w:r>
    </w:p>
    <w:p w14:paraId="719E3423" w14:textId="77777777" w:rsidR="00160C92" w:rsidRPr="00FE7885" w:rsidRDefault="00160C92" w:rsidP="00160C92">
      <w:pPr>
        <w:autoSpaceDE w:val="0"/>
        <w:autoSpaceDN w:val="0"/>
        <w:adjustRightInd w:val="0"/>
        <w:spacing w:before="120"/>
      </w:pPr>
      <w:r w:rsidRPr="00FE7885">
        <w:rPr>
          <w:lang w:val="en"/>
        </w:rPr>
        <w:t>a) Nhà th</w:t>
      </w:r>
      <w:r w:rsidRPr="00FE7885">
        <w:t>ầu được k</w:t>
      </w:r>
      <w:r w:rsidRPr="00FE7885">
        <w:rPr>
          <w:lang w:val="en-US"/>
        </w:rPr>
        <w:t>ý k</w:t>
      </w:r>
      <w:r w:rsidRPr="00FE7885">
        <w:t>ết hợp đồng với c</w:t>
      </w:r>
      <w:r w:rsidRPr="00FE7885">
        <w:rPr>
          <w:lang w:val="en-US"/>
        </w:rPr>
        <w:t>ác nhà th</w:t>
      </w:r>
      <w:r w:rsidRPr="00FE7885">
        <w:t>ầu phụ trong danh s</w:t>
      </w:r>
      <w:r w:rsidRPr="00FE7885">
        <w:rPr>
          <w:lang w:val="en-US"/>
        </w:rPr>
        <w:t>ách các nhà th</w:t>
      </w:r>
      <w:r w:rsidRPr="00FE7885">
        <w:t>ầu phụ n</w:t>
      </w:r>
      <w:r w:rsidRPr="00FE7885">
        <w:rPr>
          <w:lang w:val="en-US"/>
        </w:rPr>
        <w:t>êu trong h</w:t>
      </w:r>
      <w:r w:rsidRPr="00FE7885">
        <w:t>ồ sơ dự thầu, hồ sơ đề xuất hoặc k</w:t>
      </w:r>
      <w:r w:rsidRPr="00FE7885">
        <w:rPr>
          <w:lang w:val="en-US"/>
        </w:rPr>
        <w:t>ý v</w:t>
      </w:r>
      <w:r w:rsidRPr="00FE7885">
        <w:t>ới nh</w:t>
      </w:r>
      <w:r w:rsidRPr="00FE7885">
        <w:rPr>
          <w:lang w:val="en-US"/>
        </w:rPr>
        <w:t>à th</w:t>
      </w:r>
      <w:r w:rsidRPr="00FE7885">
        <w:t>ầu phụ được chủ đầu tư chấp thuận để tham gia thực hiện c</w:t>
      </w:r>
      <w:r w:rsidRPr="00FE7885">
        <w:rPr>
          <w:lang w:val="en-US"/>
        </w:rPr>
        <w:t>ông vi</w:t>
      </w:r>
      <w:r w:rsidRPr="00FE7885">
        <w:t>ệc x</w:t>
      </w:r>
      <w:r w:rsidRPr="00FE7885">
        <w:rPr>
          <w:lang w:val="en-US"/>
        </w:rPr>
        <w:t>ây l</w:t>
      </w:r>
      <w:r w:rsidRPr="00FE7885">
        <w:t>ắp; tư vấn; phi tư vấn; dịch vụ li</w:t>
      </w:r>
      <w:r w:rsidRPr="00FE7885">
        <w:rPr>
          <w:lang w:val="en-US"/>
        </w:rPr>
        <w:t>ên quan c</w:t>
      </w:r>
      <w:r w:rsidRPr="00FE7885">
        <w:t>ủa g</w:t>
      </w:r>
      <w:r w:rsidRPr="00FE7885">
        <w:rPr>
          <w:lang w:val="en-US"/>
        </w:rPr>
        <w:t>ói th</w:t>
      </w:r>
      <w:r w:rsidRPr="00FE7885">
        <w:t>ầu cung cấp h</w:t>
      </w:r>
      <w:r w:rsidRPr="00FE7885">
        <w:rPr>
          <w:lang w:val="en-US"/>
        </w:rPr>
        <w:t>àng hóa; công vi</w:t>
      </w:r>
      <w:r w:rsidRPr="00FE7885">
        <w:t>ệc thuộc g</w:t>
      </w:r>
      <w:r w:rsidRPr="00FE7885">
        <w:rPr>
          <w:lang w:val="en-US"/>
        </w:rPr>
        <w:t>ói th</w:t>
      </w:r>
      <w:r w:rsidRPr="00FE7885">
        <w:t>ầu hỗn hợp. Việc sử dụng nh</w:t>
      </w:r>
      <w:r w:rsidRPr="00FE7885">
        <w:rPr>
          <w:lang w:val="en-US"/>
        </w:rPr>
        <w:t>à th</w:t>
      </w:r>
      <w:r w:rsidRPr="00FE7885">
        <w:t>ầu phụ sẽ kh</w:t>
      </w:r>
      <w:r w:rsidRPr="00FE7885">
        <w:rPr>
          <w:lang w:val="en-US"/>
        </w:rPr>
        <w:t>ông làm thay đ</w:t>
      </w:r>
      <w:r w:rsidRPr="00FE7885">
        <w:t>ổi c</w:t>
      </w:r>
      <w:r w:rsidRPr="00FE7885">
        <w:rPr>
          <w:lang w:val="en-US"/>
        </w:rPr>
        <w:t>ác nghĩa v</w:t>
      </w:r>
      <w:r w:rsidRPr="00FE7885">
        <w:t>ụ của nh</w:t>
      </w:r>
      <w:r w:rsidRPr="00FE7885">
        <w:rPr>
          <w:lang w:val="en-US"/>
        </w:rPr>
        <w:t>à th</w:t>
      </w:r>
      <w:r w:rsidRPr="00FE7885">
        <w:t>ầu. Nh</w:t>
      </w:r>
      <w:r w:rsidRPr="00FE7885">
        <w:rPr>
          <w:lang w:val="en-US"/>
        </w:rPr>
        <w:t>à th</w:t>
      </w:r>
      <w:r w:rsidRPr="00FE7885">
        <w:t>ầu phải chịu tr</w:t>
      </w:r>
      <w:r w:rsidRPr="00FE7885">
        <w:rPr>
          <w:lang w:val="en-US"/>
        </w:rPr>
        <w:t>ách nhi</w:t>
      </w:r>
      <w:r w:rsidRPr="00FE7885">
        <w:t>ệm về khối lượng, chất lượng, tiến độ v</w:t>
      </w:r>
      <w:r w:rsidRPr="00FE7885">
        <w:rPr>
          <w:lang w:val="en-US"/>
        </w:rPr>
        <w:t>à các trách nhi</w:t>
      </w:r>
      <w:r w:rsidRPr="00FE7885">
        <w:t>ệm kh</w:t>
      </w:r>
      <w:r w:rsidRPr="00FE7885">
        <w:rPr>
          <w:lang w:val="en-US"/>
        </w:rPr>
        <w:t>ác đ</w:t>
      </w:r>
      <w:r w:rsidRPr="00FE7885">
        <w:t xml:space="preserve">ối với </w:t>
      </w:r>
      <w:r w:rsidR="00E3090E" w:rsidRPr="00FE7885">
        <w:t>phần</w:t>
      </w:r>
      <w:r w:rsidRPr="00FE7885">
        <w:t xml:space="preserve"> c</w:t>
      </w:r>
      <w:r w:rsidRPr="00FE7885">
        <w:rPr>
          <w:lang w:val="en-US"/>
        </w:rPr>
        <w:t>ông vi</w:t>
      </w:r>
      <w:r w:rsidRPr="00FE7885">
        <w:t>ệc do nh</w:t>
      </w:r>
      <w:r w:rsidRPr="00FE7885">
        <w:rPr>
          <w:lang w:val="en-US"/>
        </w:rPr>
        <w:t>à th</w:t>
      </w:r>
      <w:r w:rsidRPr="00FE7885">
        <w:t>ầu phụ thực hiện;</w:t>
      </w:r>
    </w:p>
    <w:p w14:paraId="5D43077E" w14:textId="77777777" w:rsidR="00160C92" w:rsidRPr="00FE7885" w:rsidRDefault="00160C92" w:rsidP="00160C92">
      <w:pPr>
        <w:autoSpaceDE w:val="0"/>
        <w:autoSpaceDN w:val="0"/>
        <w:adjustRightInd w:val="0"/>
        <w:spacing w:before="120"/>
      </w:pPr>
      <w:r w:rsidRPr="00FE7885">
        <w:rPr>
          <w:lang w:val="en"/>
        </w:rPr>
        <w:t>b) Vi</w:t>
      </w:r>
      <w:r w:rsidRPr="00FE7885">
        <w:t>ệc thay thế, bổ sung nh</w:t>
      </w:r>
      <w:r w:rsidRPr="00FE7885">
        <w:rPr>
          <w:lang w:val="en-US"/>
        </w:rPr>
        <w:t>à th</w:t>
      </w:r>
      <w:r w:rsidRPr="00FE7885">
        <w:t xml:space="preserve">ầu phụ quy định tại </w:t>
      </w:r>
      <w:r w:rsidR="00E3090E" w:rsidRPr="00FE7885">
        <w:t>điểm</w:t>
      </w:r>
      <w:r w:rsidRPr="00FE7885">
        <w:t xml:space="preserve"> a </w:t>
      </w:r>
      <w:r w:rsidR="00E3090E" w:rsidRPr="00FE7885">
        <w:t>khoản</w:t>
      </w:r>
      <w:r w:rsidRPr="00FE7885">
        <w:t xml:space="preserve"> </w:t>
      </w:r>
      <w:r w:rsidR="00E3090E" w:rsidRPr="00FE7885">
        <w:t>này</w:t>
      </w:r>
      <w:r w:rsidRPr="00FE7885">
        <w:rPr>
          <w:lang w:val="en-US"/>
        </w:rPr>
        <w:t xml:space="preserve"> ho</w:t>
      </w:r>
      <w:r w:rsidRPr="00FE7885">
        <w:t>ặc thay đổi nội dung thầu phụ n</w:t>
      </w:r>
      <w:r w:rsidRPr="00FE7885">
        <w:rPr>
          <w:lang w:val="en-US"/>
        </w:rPr>
        <w:t>êu trong h</w:t>
      </w:r>
      <w:r w:rsidRPr="00FE7885">
        <w:t>ồ sơ dự thầu, hồ sơ đề xuất chỉ được thực hiện khi được chủ đầu tư, tư vấn gi</w:t>
      </w:r>
      <w:r w:rsidRPr="00FE7885">
        <w:rPr>
          <w:lang w:val="en-US"/>
        </w:rPr>
        <w:t>ám sát ch</w:t>
      </w:r>
      <w:r w:rsidRPr="00FE7885">
        <w:t>ấp thuận v</w:t>
      </w:r>
      <w:r w:rsidRPr="00FE7885">
        <w:rPr>
          <w:lang w:val="en-US"/>
        </w:rPr>
        <w:t>à không vư</w:t>
      </w:r>
      <w:r w:rsidRPr="00FE7885">
        <w:t>ợt mức tối đa gi</w:t>
      </w:r>
      <w:r w:rsidRPr="00FE7885">
        <w:rPr>
          <w:lang w:val="en-US"/>
        </w:rPr>
        <w:t>á tr</w:t>
      </w:r>
      <w:r w:rsidRPr="00FE7885">
        <w:t>ị c</w:t>
      </w:r>
      <w:r w:rsidRPr="00FE7885">
        <w:rPr>
          <w:lang w:val="en-US"/>
        </w:rPr>
        <w:t>ông vi</w:t>
      </w:r>
      <w:r w:rsidRPr="00FE7885">
        <w:t>ệc d</w:t>
      </w:r>
      <w:r w:rsidRPr="00FE7885">
        <w:rPr>
          <w:lang w:val="en-US"/>
        </w:rPr>
        <w:t>ành cho nhà th</w:t>
      </w:r>
      <w:r w:rsidRPr="00FE7885">
        <w:t>ầu phụ n</w:t>
      </w:r>
      <w:r w:rsidRPr="00FE7885">
        <w:rPr>
          <w:lang w:val="en-US"/>
        </w:rPr>
        <w:t>êu trong h</w:t>
      </w:r>
      <w:r w:rsidRPr="00FE7885">
        <w:t>ợp đồng; việc sử dụng nh</w:t>
      </w:r>
      <w:r w:rsidRPr="00FE7885">
        <w:rPr>
          <w:lang w:val="en-US"/>
        </w:rPr>
        <w:t>à th</w:t>
      </w:r>
      <w:r w:rsidRPr="00FE7885">
        <w:t>ầu phụ phải ph</w:t>
      </w:r>
      <w:r w:rsidRPr="00FE7885">
        <w:rPr>
          <w:lang w:val="en-US"/>
        </w:rPr>
        <w:t>ù h</w:t>
      </w:r>
      <w:r w:rsidRPr="00FE7885">
        <w:t>ợp với nhu cầu của nh</w:t>
      </w:r>
      <w:r w:rsidRPr="00FE7885">
        <w:rPr>
          <w:lang w:val="en-US"/>
        </w:rPr>
        <w:t>à th</w:t>
      </w:r>
      <w:r w:rsidRPr="00FE7885">
        <w:t>ầu trong thực hiện hợp đồng, nh</w:t>
      </w:r>
      <w:r w:rsidRPr="00FE7885">
        <w:rPr>
          <w:lang w:val="en-US"/>
        </w:rPr>
        <w:t>à th</w:t>
      </w:r>
      <w:r w:rsidRPr="00FE7885">
        <w:t>ầu phụ phải đ</w:t>
      </w:r>
      <w:r w:rsidRPr="00FE7885">
        <w:rPr>
          <w:lang w:val="en-US"/>
        </w:rPr>
        <w:t xml:space="preserve">áp </w:t>
      </w:r>
      <w:r w:rsidRPr="00FE7885">
        <w:t>ứng về năng lực, kinh nghiệm theo y</w:t>
      </w:r>
      <w:r w:rsidRPr="00FE7885">
        <w:rPr>
          <w:lang w:val="en-US"/>
        </w:rPr>
        <w:t>êu c</w:t>
      </w:r>
      <w:r w:rsidRPr="00FE7885">
        <w:t>ầu của nh</w:t>
      </w:r>
      <w:r w:rsidRPr="00FE7885">
        <w:rPr>
          <w:lang w:val="en-US"/>
        </w:rPr>
        <w:t>à th</w:t>
      </w:r>
      <w:r w:rsidRPr="00FE7885">
        <w:t>ầu;</w:t>
      </w:r>
    </w:p>
    <w:p w14:paraId="6F835273" w14:textId="77777777" w:rsidR="00160C92" w:rsidRPr="00FE7885" w:rsidRDefault="00160C92" w:rsidP="00160C92">
      <w:pPr>
        <w:autoSpaceDE w:val="0"/>
        <w:autoSpaceDN w:val="0"/>
        <w:adjustRightInd w:val="0"/>
        <w:spacing w:before="120"/>
      </w:pPr>
      <w:r w:rsidRPr="00FE7885">
        <w:rPr>
          <w:lang w:val="en"/>
        </w:rPr>
        <w:t>c) Nhà th</w:t>
      </w:r>
      <w:r w:rsidRPr="00FE7885">
        <w:t>ầu chịu tr</w:t>
      </w:r>
      <w:r w:rsidRPr="00FE7885">
        <w:rPr>
          <w:lang w:val="en-US"/>
        </w:rPr>
        <w:t>ách nhi</w:t>
      </w:r>
      <w:r w:rsidRPr="00FE7885">
        <w:t>ệm lựa chọn, sử dụng c</w:t>
      </w:r>
      <w:r w:rsidRPr="00FE7885">
        <w:rPr>
          <w:lang w:val="en-US"/>
        </w:rPr>
        <w:t>ác nhà th</w:t>
      </w:r>
      <w:r w:rsidRPr="00FE7885">
        <w:t>ầu phụ c</w:t>
      </w:r>
      <w:r w:rsidRPr="00FE7885">
        <w:rPr>
          <w:lang w:val="en-US"/>
        </w:rPr>
        <w:t>ó năng l</w:t>
      </w:r>
      <w:r w:rsidRPr="00FE7885">
        <w:t>ực v</w:t>
      </w:r>
      <w:r w:rsidRPr="00FE7885">
        <w:rPr>
          <w:lang w:val="en-US"/>
        </w:rPr>
        <w:t>à kinh nghi</w:t>
      </w:r>
      <w:r w:rsidRPr="00FE7885">
        <w:t>ệm đ</w:t>
      </w:r>
      <w:r w:rsidRPr="00FE7885">
        <w:rPr>
          <w:lang w:val="en-US"/>
        </w:rPr>
        <w:t xml:space="preserve">áp </w:t>
      </w:r>
      <w:r w:rsidRPr="00FE7885">
        <w:t>ứng y</w:t>
      </w:r>
      <w:r w:rsidRPr="00FE7885">
        <w:rPr>
          <w:lang w:val="en-US"/>
        </w:rPr>
        <w:t>êu c</w:t>
      </w:r>
      <w:r w:rsidRPr="00FE7885">
        <w:t>ầu thực hiện c</w:t>
      </w:r>
      <w:r w:rsidRPr="00FE7885">
        <w:rPr>
          <w:lang w:val="en-US"/>
        </w:rPr>
        <w:t>ác công vi</w:t>
      </w:r>
      <w:r w:rsidRPr="00FE7885">
        <w:t>ệc được giao. Trường hợp sử dụng nh</w:t>
      </w:r>
      <w:r w:rsidRPr="00FE7885">
        <w:rPr>
          <w:lang w:val="en-US"/>
        </w:rPr>
        <w:t>à th</w:t>
      </w:r>
      <w:r w:rsidRPr="00FE7885">
        <w:t>ầu phụ đặc biệt thực hiện c</w:t>
      </w:r>
      <w:r w:rsidRPr="00FE7885">
        <w:rPr>
          <w:lang w:val="en-US"/>
        </w:rPr>
        <w:t>ông vi</w:t>
      </w:r>
      <w:r w:rsidRPr="00FE7885">
        <w:t>ệc quan trọng của g</w:t>
      </w:r>
      <w:r w:rsidRPr="00FE7885">
        <w:rPr>
          <w:lang w:val="en-US"/>
        </w:rPr>
        <w:t>ói th</w:t>
      </w:r>
      <w:r w:rsidRPr="00FE7885">
        <w:t>ầu theo y</w:t>
      </w:r>
      <w:r w:rsidRPr="00FE7885">
        <w:rPr>
          <w:lang w:val="en-US"/>
        </w:rPr>
        <w:t>êu c</w:t>
      </w:r>
      <w:r w:rsidRPr="00FE7885">
        <w:t>ầu của hồ sơ mời thầu, việc đ</w:t>
      </w:r>
      <w:r w:rsidRPr="00FE7885">
        <w:rPr>
          <w:lang w:val="en-US"/>
        </w:rPr>
        <w:t>ánh giá năng l</w:t>
      </w:r>
      <w:r w:rsidRPr="00FE7885">
        <w:t>ực v</w:t>
      </w:r>
      <w:r w:rsidRPr="00FE7885">
        <w:rPr>
          <w:lang w:val="en-US"/>
        </w:rPr>
        <w:t>à kinh nghi</w:t>
      </w:r>
      <w:r w:rsidRPr="00FE7885">
        <w:t>ệm của nh</w:t>
      </w:r>
      <w:r w:rsidRPr="00FE7885">
        <w:rPr>
          <w:lang w:val="en-US"/>
        </w:rPr>
        <w:t>à th</w:t>
      </w:r>
      <w:r w:rsidRPr="00FE7885">
        <w:t>ầu phụ đặc biệt được thực hiện theo quy định n</w:t>
      </w:r>
      <w:r w:rsidRPr="00FE7885">
        <w:rPr>
          <w:lang w:val="en-US"/>
        </w:rPr>
        <w:t>êu trong h</w:t>
      </w:r>
      <w:r w:rsidRPr="00FE7885">
        <w:t>ồ sơ mời thầu. Khi sử dụng nh</w:t>
      </w:r>
      <w:r w:rsidRPr="00FE7885">
        <w:rPr>
          <w:lang w:val="en-US"/>
        </w:rPr>
        <w:t>à th</w:t>
      </w:r>
      <w:r w:rsidRPr="00FE7885">
        <w:t>ầu phụ đặc biệt, nh</w:t>
      </w:r>
      <w:r w:rsidRPr="00FE7885">
        <w:rPr>
          <w:lang w:val="en-US"/>
        </w:rPr>
        <w:t>à th</w:t>
      </w:r>
      <w:r w:rsidRPr="00FE7885">
        <w:t>ầu kh</w:t>
      </w:r>
      <w:r w:rsidRPr="00FE7885">
        <w:rPr>
          <w:lang w:val="en-US"/>
        </w:rPr>
        <w:t>ông b</w:t>
      </w:r>
      <w:r w:rsidRPr="00FE7885">
        <w:t>ắt buộc phải đ</w:t>
      </w:r>
      <w:r w:rsidRPr="00FE7885">
        <w:rPr>
          <w:lang w:val="en-US"/>
        </w:rPr>
        <w:t xml:space="preserve">áp </w:t>
      </w:r>
      <w:r w:rsidRPr="00FE7885">
        <w:t>ứng y</w:t>
      </w:r>
      <w:r w:rsidRPr="00FE7885">
        <w:rPr>
          <w:lang w:val="en-US"/>
        </w:rPr>
        <w:t>êu c</w:t>
      </w:r>
      <w:r w:rsidRPr="00FE7885">
        <w:t xml:space="preserve">ầu về năng lực, kinh nghiệm đối với </w:t>
      </w:r>
      <w:r w:rsidR="00E3090E" w:rsidRPr="00FE7885">
        <w:t>phần</w:t>
      </w:r>
      <w:r w:rsidRPr="00FE7885">
        <w:t xml:space="preserve"> c</w:t>
      </w:r>
      <w:r w:rsidRPr="00FE7885">
        <w:rPr>
          <w:lang w:val="en-US"/>
        </w:rPr>
        <w:t>ông vi</w:t>
      </w:r>
      <w:r w:rsidRPr="00FE7885">
        <w:t>ệc giao cho nh</w:t>
      </w:r>
      <w:r w:rsidRPr="00FE7885">
        <w:rPr>
          <w:lang w:val="en-US"/>
        </w:rPr>
        <w:t>à th</w:t>
      </w:r>
      <w:r w:rsidRPr="00FE7885">
        <w:t>ầu phụ đặc biệt;</w:t>
      </w:r>
    </w:p>
    <w:p w14:paraId="1BFEF247" w14:textId="77777777" w:rsidR="00160C92" w:rsidRPr="00FE7885" w:rsidRDefault="00160C92" w:rsidP="00160C92">
      <w:pPr>
        <w:autoSpaceDE w:val="0"/>
        <w:autoSpaceDN w:val="0"/>
        <w:adjustRightInd w:val="0"/>
        <w:spacing w:before="120"/>
      </w:pPr>
      <w:r w:rsidRPr="00FE7885">
        <w:rPr>
          <w:lang w:val="en"/>
        </w:rPr>
        <w:t>d) Nhà th</w:t>
      </w:r>
      <w:r w:rsidRPr="00FE7885">
        <w:t>ầu chịu tr</w:t>
      </w:r>
      <w:r w:rsidRPr="00FE7885">
        <w:rPr>
          <w:lang w:val="en-US"/>
        </w:rPr>
        <w:t>ách nhi</w:t>
      </w:r>
      <w:r w:rsidRPr="00FE7885">
        <w:t>ệm thanh to</w:t>
      </w:r>
      <w:r w:rsidRPr="00FE7885">
        <w:rPr>
          <w:lang w:val="en-US"/>
        </w:rPr>
        <w:t>án đ</w:t>
      </w:r>
      <w:r w:rsidRPr="00FE7885">
        <w:t>ầy đủ, đ</w:t>
      </w:r>
      <w:r w:rsidRPr="00FE7885">
        <w:rPr>
          <w:lang w:val="en-US"/>
        </w:rPr>
        <w:t>úng ti</w:t>
      </w:r>
      <w:r w:rsidRPr="00FE7885">
        <w:t>ến độ cho nh</w:t>
      </w:r>
      <w:r w:rsidRPr="00FE7885">
        <w:rPr>
          <w:lang w:val="en-US"/>
        </w:rPr>
        <w:t>à th</w:t>
      </w:r>
      <w:r w:rsidRPr="00FE7885">
        <w:t>ầu phụ theo đ</w:t>
      </w:r>
      <w:r w:rsidRPr="00FE7885">
        <w:rPr>
          <w:lang w:val="en-US"/>
        </w:rPr>
        <w:t>úng th</w:t>
      </w:r>
      <w:r w:rsidRPr="00FE7885">
        <w:t>ỏa thuận giữa nh</w:t>
      </w:r>
      <w:r w:rsidRPr="00FE7885">
        <w:rPr>
          <w:lang w:val="en-US"/>
        </w:rPr>
        <w:t>à th</w:t>
      </w:r>
      <w:r w:rsidRPr="00FE7885">
        <w:t>ầu với nh</w:t>
      </w:r>
      <w:r w:rsidRPr="00FE7885">
        <w:rPr>
          <w:lang w:val="en-US"/>
        </w:rPr>
        <w:t>à th</w:t>
      </w:r>
      <w:r w:rsidRPr="00FE7885">
        <w:t>ầu phụ.</w:t>
      </w:r>
    </w:p>
    <w:p w14:paraId="1EA141DF" w14:textId="77777777" w:rsidR="00160C92" w:rsidRPr="00FE7885" w:rsidRDefault="00487739" w:rsidP="00160C92">
      <w:pPr>
        <w:autoSpaceDE w:val="0"/>
        <w:autoSpaceDN w:val="0"/>
        <w:adjustRightInd w:val="0"/>
        <w:spacing w:before="120"/>
        <w:rPr>
          <w:b/>
          <w:bCs/>
          <w:lang w:val="en-US"/>
        </w:rPr>
      </w:pPr>
      <w:bookmarkStart w:id="670" w:name="dieu_142"/>
      <w:r w:rsidRPr="00FE7885">
        <w:rPr>
          <w:b/>
          <w:bCs/>
          <w:lang w:val="en"/>
        </w:rPr>
        <w:t>Điều 142. Người có thẩm quyền đối với các dự án thành phần, tiểu dự án</w:t>
      </w:r>
      <w:bookmarkEnd w:id="670"/>
    </w:p>
    <w:p w14:paraId="2B68C4B5" w14:textId="77777777" w:rsidR="00160C92" w:rsidRPr="00FE7885" w:rsidRDefault="00160C92" w:rsidP="00160C92">
      <w:pPr>
        <w:autoSpaceDE w:val="0"/>
        <w:autoSpaceDN w:val="0"/>
        <w:adjustRightInd w:val="0"/>
        <w:spacing w:before="120"/>
        <w:rPr>
          <w:b/>
          <w:bCs/>
          <w:lang w:val="en"/>
        </w:rPr>
      </w:pPr>
      <w:r w:rsidRPr="00FE7885">
        <w:rPr>
          <w:lang w:val="en"/>
        </w:rPr>
        <w:t>Trư</w:t>
      </w:r>
      <w:r w:rsidRPr="00FE7885">
        <w:t xml:space="preserve">ờng hợp dự </w:t>
      </w:r>
      <w:r w:rsidRPr="00FE7885">
        <w:rPr>
          <w:lang w:val="en-US"/>
        </w:rPr>
        <w:t>án đ</w:t>
      </w:r>
      <w:r w:rsidRPr="00FE7885">
        <w:t>ầu tư được ph</w:t>
      </w:r>
      <w:r w:rsidRPr="00FE7885">
        <w:rPr>
          <w:lang w:val="en-US"/>
        </w:rPr>
        <w:t>ân chia thành các d</w:t>
      </w:r>
      <w:r w:rsidRPr="00FE7885">
        <w:t xml:space="preserve">ự </w:t>
      </w:r>
      <w:r w:rsidRPr="00FE7885">
        <w:rPr>
          <w:lang w:val="en-US"/>
        </w:rPr>
        <w:t xml:space="preserve">án thành </w:t>
      </w:r>
      <w:r w:rsidR="00E3090E" w:rsidRPr="00FE7885">
        <w:rPr>
          <w:lang w:val="en-US"/>
        </w:rPr>
        <w:t>phần</w:t>
      </w:r>
      <w:r w:rsidRPr="00FE7885">
        <w:t>, vận h</w:t>
      </w:r>
      <w:r w:rsidRPr="00FE7885">
        <w:rPr>
          <w:lang w:val="en-US"/>
        </w:rPr>
        <w:t>ành, khai thác đ</w:t>
      </w:r>
      <w:r w:rsidRPr="00FE7885">
        <w:t>ộc lập hoặc c</w:t>
      </w:r>
      <w:r w:rsidRPr="00FE7885">
        <w:rPr>
          <w:lang w:val="en-US"/>
        </w:rPr>
        <w:t>ông tác b</w:t>
      </w:r>
      <w:r w:rsidRPr="00FE7885">
        <w:t>ồi thường, hỗ trợ, t</w:t>
      </w:r>
      <w:r w:rsidRPr="00FE7885">
        <w:rPr>
          <w:lang w:val="en-US"/>
        </w:rPr>
        <w:t>ái đ</w:t>
      </w:r>
      <w:r w:rsidRPr="00FE7885">
        <w:t>ịnh cư được t</w:t>
      </w:r>
      <w:r w:rsidRPr="00FE7885">
        <w:rPr>
          <w:lang w:val="en-US"/>
        </w:rPr>
        <w:t>ách thành ti</w:t>
      </w:r>
      <w:r w:rsidRPr="00FE7885">
        <w:t xml:space="preserve">ểu dự </w:t>
      </w:r>
      <w:r w:rsidRPr="00FE7885">
        <w:rPr>
          <w:lang w:val="en-US"/>
        </w:rPr>
        <w:t>án riêng theo các quy đ</w:t>
      </w:r>
      <w:r w:rsidRPr="00FE7885">
        <w:t>ịnh ph</w:t>
      </w:r>
      <w:r w:rsidRPr="00FE7885">
        <w:rPr>
          <w:lang w:val="en-US"/>
        </w:rPr>
        <w:t xml:space="preserve">áp </w:t>
      </w:r>
      <w:r w:rsidR="005D2746" w:rsidRPr="00FE7885">
        <w:rPr>
          <w:lang w:val="en-US"/>
        </w:rPr>
        <w:t>luật</w:t>
      </w:r>
      <w:r w:rsidRPr="00FE7885">
        <w:t xml:space="preserve"> th</w:t>
      </w:r>
      <w:r w:rsidRPr="00FE7885">
        <w:rPr>
          <w:lang w:val="en-US"/>
        </w:rPr>
        <w:t>ì vi</w:t>
      </w:r>
      <w:r w:rsidRPr="00FE7885">
        <w:t>ệc lựa chọn nh</w:t>
      </w:r>
      <w:r w:rsidRPr="00FE7885">
        <w:rPr>
          <w:lang w:val="en-US"/>
        </w:rPr>
        <w:t>à th</w:t>
      </w:r>
      <w:r w:rsidRPr="00FE7885">
        <w:t>ầu thực hiện c</w:t>
      </w:r>
      <w:r w:rsidRPr="00FE7885">
        <w:rPr>
          <w:lang w:val="en-US"/>
        </w:rPr>
        <w:t>ác d</w:t>
      </w:r>
      <w:r w:rsidRPr="00FE7885">
        <w:t xml:space="preserve">ự </w:t>
      </w:r>
      <w:r w:rsidRPr="00FE7885">
        <w:rPr>
          <w:lang w:val="en-US"/>
        </w:rPr>
        <w:t xml:space="preserve">án thành </w:t>
      </w:r>
      <w:r w:rsidR="00E3090E" w:rsidRPr="00FE7885">
        <w:rPr>
          <w:lang w:val="en-US"/>
        </w:rPr>
        <w:t>phần</w:t>
      </w:r>
      <w:r w:rsidRPr="00FE7885">
        <w:t xml:space="preserve">, tiểu dự </w:t>
      </w:r>
      <w:r w:rsidRPr="00FE7885">
        <w:rPr>
          <w:lang w:val="en-US"/>
        </w:rPr>
        <w:t>án đư</w:t>
      </w:r>
      <w:r w:rsidRPr="00FE7885">
        <w:t xml:space="preserve">ợc </w:t>
      </w:r>
      <w:r w:rsidRPr="00FE7885">
        <w:rPr>
          <w:lang w:val="en-US"/>
        </w:rPr>
        <w:t>áp d</w:t>
      </w:r>
      <w:r w:rsidRPr="00FE7885">
        <w:t xml:space="preserve">ụng như quy định đối với dự </w:t>
      </w:r>
      <w:r w:rsidRPr="00FE7885">
        <w:rPr>
          <w:lang w:val="en-US"/>
        </w:rPr>
        <w:t>án đ</w:t>
      </w:r>
      <w:r w:rsidRPr="00FE7885">
        <w:t>ộc lập. Người c</w:t>
      </w:r>
      <w:r w:rsidRPr="00FE7885">
        <w:rPr>
          <w:lang w:val="en-US"/>
        </w:rPr>
        <w:t>ó th</w:t>
      </w:r>
      <w:r w:rsidRPr="00FE7885">
        <w:t>ẩm quyền quyết định đầu tư c</w:t>
      </w:r>
      <w:r w:rsidRPr="00FE7885">
        <w:rPr>
          <w:lang w:val="en-US"/>
        </w:rPr>
        <w:t>ác d</w:t>
      </w:r>
      <w:r w:rsidRPr="00FE7885">
        <w:t xml:space="preserve">ự </w:t>
      </w:r>
      <w:r w:rsidRPr="00FE7885">
        <w:rPr>
          <w:lang w:val="en-US"/>
        </w:rPr>
        <w:t xml:space="preserve">án thành </w:t>
      </w:r>
      <w:r w:rsidR="00E3090E" w:rsidRPr="00FE7885">
        <w:rPr>
          <w:lang w:val="en-US"/>
        </w:rPr>
        <w:t>phần</w:t>
      </w:r>
      <w:r w:rsidRPr="00FE7885">
        <w:t>, Chủ tịch Ủy ban nh</w:t>
      </w:r>
      <w:r w:rsidRPr="00FE7885">
        <w:rPr>
          <w:lang w:val="en-US"/>
        </w:rPr>
        <w:t>ân dân các c</w:t>
      </w:r>
      <w:r w:rsidRPr="00FE7885">
        <w:t xml:space="preserve">ấp đối với tiểu dự </w:t>
      </w:r>
      <w:r w:rsidRPr="00FE7885">
        <w:rPr>
          <w:lang w:val="en-US"/>
        </w:rPr>
        <w:t>án b</w:t>
      </w:r>
      <w:r w:rsidRPr="00FE7885">
        <w:t>ồi thường, hỗ trợ, t</w:t>
      </w:r>
      <w:r w:rsidRPr="00FE7885">
        <w:rPr>
          <w:lang w:val="en-US"/>
        </w:rPr>
        <w:t>ái đ</w:t>
      </w:r>
      <w:r w:rsidRPr="00FE7885">
        <w:t>ịnh cư thực hiện thẩm quyền, tr</w:t>
      </w:r>
      <w:r w:rsidRPr="00FE7885">
        <w:rPr>
          <w:lang w:val="en-US"/>
        </w:rPr>
        <w:t>ách nhi</w:t>
      </w:r>
      <w:r w:rsidRPr="00FE7885">
        <w:t>ệm của người c</w:t>
      </w:r>
      <w:r w:rsidRPr="00FE7885">
        <w:rPr>
          <w:lang w:val="en-US"/>
        </w:rPr>
        <w:t>ó th</w:t>
      </w:r>
      <w:r w:rsidRPr="00FE7885">
        <w:t>ẩm quyền trong việc tổ chức lựa chọn nh</w:t>
      </w:r>
      <w:r w:rsidRPr="00FE7885">
        <w:rPr>
          <w:lang w:val="en-US"/>
        </w:rPr>
        <w:t>à th</w:t>
      </w:r>
      <w:r w:rsidRPr="00FE7885">
        <w:t xml:space="preserve">ầu theo quy định của </w:t>
      </w:r>
      <w:bookmarkStart w:id="671" w:name="tvpllink_gqfnckcasa_13"/>
      <w:r w:rsidR="005D2746" w:rsidRPr="00FE7885">
        <w:t>Luật</w:t>
      </w:r>
      <w:r w:rsidRPr="00FE7885">
        <w:t xml:space="preserve"> Đấu thầu</w:t>
      </w:r>
      <w:bookmarkEnd w:id="671"/>
      <w:r w:rsidRPr="00FE7885">
        <w:t xml:space="preserve"> v</w:t>
      </w:r>
      <w:r w:rsidRPr="00FE7885">
        <w:rPr>
          <w:lang w:val="en-US"/>
        </w:rPr>
        <w:t xml:space="preserve">à </w:t>
      </w:r>
      <w:r w:rsidR="00E3090E" w:rsidRPr="00FE7885">
        <w:rPr>
          <w:lang w:val="en-US"/>
        </w:rPr>
        <w:t>Nghị định này</w:t>
      </w:r>
      <w:r w:rsidRPr="00FE7885">
        <w:rPr>
          <w:lang w:val="en-US"/>
        </w:rPr>
        <w:t>.</w:t>
      </w:r>
    </w:p>
    <w:p w14:paraId="6D4F0C2C" w14:textId="77777777" w:rsidR="00160C92" w:rsidRPr="00FE7885" w:rsidRDefault="00487739" w:rsidP="00160C92">
      <w:pPr>
        <w:autoSpaceDE w:val="0"/>
        <w:autoSpaceDN w:val="0"/>
        <w:adjustRightInd w:val="0"/>
        <w:spacing w:before="120"/>
        <w:rPr>
          <w:b/>
          <w:bCs/>
          <w:lang w:val="en"/>
        </w:rPr>
      </w:pPr>
      <w:bookmarkStart w:id="672" w:name="chuong_14"/>
      <w:r w:rsidRPr="00FE7885">
        <w:rPr>
          <w:b/>
          <w:bCs/>
          <w:lang w:val="en"/>
        </w:rPr>
        <w:t>Chương XIV</w:t>
      </w:r>
      <w:bookmarkEnd w:id="672"/>
    </w:p>
    <w:p w14:paraId="0C92EB93" w14:textId="77777777" w:rsidR="00160C92" w:rsidRPr="00FE7885" w:rsidRDefault="00487739" w:rsidP="00160C92">
      <w:pPr>
        <w:autoSpaceDE w:val="0"/>
        <w:autoSpaceDN w:val="0"/>
        <w:adjustRightInd w:val="0"/>
        <w:spacing w:before="120"/>
        <w:jc w:val="center"/>
        <w:rPr>
          <w:b/>
          <w:bCs/>
          <w:sz w:val="24"/>
          <w:lang w:val="en"/>
        </w:rPr>
      </w:pPr>
      <w:bookmarkStart w:id="673" w:name="chuong_14_name"/>
      <w:r w:rsidRPr="00FE7885">
        <w:rPr>
          <w:b/>
          <w:bCs/>
          <w:sz w:val="24"/>
          <w:lang w:val="en"/>
        </w:rPr>
        <w:t>ĐIỀU KHOẢN THI HÀNH</w:t>
      </w:r>
      <w:bookmarkEnd w:id="673"/>
    </w:p>
    <w:p w14:paraId="7B6415FA" w14:textId="77777777" w:rsidR="00160C92" w:rsidRPr="00FE7885" w:rsidRDefault="00487739" w:rsidP="00160C92">
      <w:pPr>
        <w:autoSpaceDE w:val="0"/>
        <w:autoSpaceDN w:val="0"/>
        <w:adjustRightInd w:val="0"/>
        <w:spacing w:before="120"/>
        <w:rPr>
          <w:b/>
          <w:bCs/>
        </w:rPr>
      </w:pPr>
      <w:bookmarkStart w:id="674" w:name="dieu_143"/>
      <w:r w:rsidRPr="00FE7885">
        <w:rPr>
          <w:b/>
          <w:bCs/>
          <w:lang w:val="en"/>
        </w:rPr>
        <w:t>Điều 143. Sửa đổi, bổ sung một số điều của Nghị định số 32</w:t>
      </w:r>
      <w:r w:rsidR="005D2746" w:rsidRPr="00FE7885">
        <w:rPr>
          <w:b/>
          <w:bCs/>
          <w:lang w:val="en"/>
        </w:rPr>
        <w:t>/</w:t>
      </w:r>
      <w:r w:rsidRPr="00FE7885">
        <w:rPr>
          <w:b/>
          <w:bCs/>
          <w:lang w:val="en"/>
        </w:rPr>
        <w:t>2019</w:t>
      </w:r>
      <w:r w:rsidR="005D2746" w:rsidRPr="00FE7885">
        <w:rPr>
          <w:b/>
          <w:bCs/>
          <w:lang w:val="en"/>
        </w:rPr>
        <w:t>/</w:t>
      </w:r>
      <w:r w:rsidRPr="00FE7885">
        <w:rPr>
          <w:b/>
          <w:bCs/>
          <w:lang w:val="en"/>
        </w:rPr>
        <w:t>NĐ-CP ngày 10 tháng 4 năm 2019 của Chính phủ quy định giao nhiệm vụ, đặt hàng hoặc đấu thầu cung cấp sản phẩm, dịch vụ công sử dụng ngân sách nhà nước từ nguồn kinh phí chi thường xuyên (đã được sửa đổi, bổ sung một số điều theo Nghị định số 111</w:t>
      </w:r>
      <w:r w:rsidR="005D2746" w:rsidRPr="00FE7885">
        <w:rPr>
          <w:b/>
          <w:bCs/>
          <w:lang w:val="en"/>
        </w:rPr>
        <w:t>/</w:t>
      </w:r>
      <w:r w:rsidRPr="00FE7885">
        <w:rPr>
          <w:b/>
          <w:bCs/>
          <w:lang w:val="en"/>
        </w:rPr>
        <w:t>2025</w:t>
      </w:r>
      <w:r w:rsidR="005D2746" w:rsidRPr="00FE7885">
        <w:rPr>
          <w:b/>
          <w:bCs/>
          <w:lang w:val="en"/>
        </w:rPr>
        <w:t>/</w:t>
      </w:r>
      <w:r w:rsidRPr="00FE7885">
        <w:rPr>
          <w:b/>
          <w:bCs/>
          <w:lang w:val="en"/>
        </w:rPr>
        <w:t>NĐ-CP ngày 22 tháng 5 năm 2025 của Chính phủ)</w:t>
      </w:r>
      <w:bookmarkEnd w:id="674"/>
    </w:p>
    <w:p w14:paraId="49AC2523" w14:textId="77777777" w:rsidR="00160C92" w:rsidRPr="00FE7885" w:rsidRDefault="00487739" w:rsidP="00160C92">
      <w:pPr>
        <w:autoSpaceDE w:val="0"/>
        <w:autoSpaceDN w:val="0"/>
        <w:adjustRightInd w:val="0"/>
        <w:spacing w:before="120"/>
      </w:pPr>
      <w:bookmarkStart w:id="675" w:name="khoan_1_143"/>
      <w:r w:rsidRPr="00FE7885">
        <w:rPr>
          <w:lang w:val="en"/>
        </w:rPr>
        <w:t>1. Sửa đổi, bổ sung</w:t>
      </w:r>
      <w:bookmarkEnd w:id="675"/>
      <w:r w:rsidR="00160C92" w:rsidRPr="00FE7885">
        <w:t xml:space="preserve"> </w:t>
      </w:r>
      <w:bookmarkStart w:id="676" w:name="dc_161"/>
      <w:r w:rsidR="00E3090E" w:rsidRPr="00FE7885">
        <w:t>khoản</w:t>
      </w:r>
      <w:r w:rsidR="00F73F12" w:rsidRPr="00FE7885">
        <w:t xml:space="preserve"> 1 và </w:t>
      </w:r>
      <w:r w:rsidR="00E3090E" w:rsidRPr="00FE7885">
        <w:t>khoản</w:t>
      </w:r>
      <w:r w:rsidR="00F73F12" w:rsidRPr="00FE7885">
        <w:t xml:space="preserve"> 2 </w:t>
      </w:r>
      <w:r w:rsidR="00E3090E" w:rsidRPr="00FE7885">
        <w:t>Điều</w:t>
      </w:r>
      <w:r w:rsidR="00F73F12" w:rsidRPr="00FE7885">
        <w:t xml:space="preserve"> 12</w:t>
      </w:r>
      <w:bookmarkEnd w:id="676"/>
      <w:r w:rsidR="00160C92" w:rsidRPr="00FE7885">
        <w:t xml:space="preserve"> </w:t>
      </w:r>
      <w:bookmarkStart w:id="677" w:name="khoan_1_143_name"/>
      <w:r w:rsidRPr="00FE7885">
        <w:t>như sau:</w:t>
      </w:r>
      <w:bookmarkEnd w:id="677"/>
    </w:p>
    <w:p w14:paraId="6C19795E" w14:textId="77777777" w:rsidR="00160C92" w:rsidRPr="00FE7885" w:rsidRDefault="00160C92" w:rsidP="00160C92">
      <w:pPr>
        <w:autoSpaceDE w:val="0"/>
        <w:autoSpaceDN w:val="0"/>
        <w:adjustRightInd w:val="0"/>
        <w:spacing w:before="120"/>
      </w:pPr>
      <w:r w:rsidRPr="00FE7885">
        <w:rPr>
          <w:lang w:val="en"/>
        </w:rPr>
        <w:t>“1. Đ</w:t>
      </w:r>
      <w:r w:rsidRPr="00FE7885">
        <w:t>ặt h</w:t>
      </w:r>
      <w:r w:rsidRPr="00FE7885">
        <w:rPr>
          <w:lang w:val="en-US"/>
        </w:rPr>
        <w:t>àng cung c</w:t>
      </w:r>
      <w:r w:rsidRPr="00FE7885">
        <w:t>ấp dịch vụ sự nghiệp c</w:t>
      </w:r>
      <w:r w:rsidRPr="00FE7885">
        <w:rPr>
          <w:lang w:val="en-US"/>
        </w:rPr>
        <w:t>ông s</w:t>
      </w:r>
      <w:r w:rsidRPr="00FE7885">
        <w:t>ử dụng kinh ph</w:t>
      </w:r>
      <w:r w:rsidRPr="00FE7885">
        <w:rPr>
          <w:lang w:val="en-US"/>
        </w:rPr>
        <w:t>í ngân sách nhà nư</w:t>
      </w:r>
      <w:r w:rsidRPr="00FE7885">
        <w:t>ớc đối với đơn vị sự nghiệp c</w:t>
      </w:r>
      <w:r w:rsidRPr="00FE7885">
        <w:rPr>
          <w:lang w:val="en-US"/>
        </w:rPr>
        <w:t>ông l</w:t>
      </w:r>
      <w:r w:rsidRPr="00FE7885">
        <w:t>ập trực thuộc cơ quan quản l</w:t>
      </w:r>
      <w:r w:rsidRPr="00FE7885">
        <w:rPr>
          <w:lang w:val="en-US"/>
        </w:rPr>
        <w:t>ý c</w:t>
      </w:r>
      <w:r w:rsidRPr="00FE7885">
        <w:t>ấp tr</w:t>
      </w:r>
      <w:r w:rsidRPr="00FE7885">
        <w:rPr>
          <w:lang w:val="en-US"/>
        </w:rPr>
        <w:t>ên đ</w:t>
      </w:r>
      <w:r w:rsidRPr="00FE7885">
        <w:t>ặt h</w:t>
      </w:r>
      <w:r w:rsidRPr="00FE7885">
        <w:rPr>
          <w:lang w:val="en-US"/>
        </w:rPr>
        <w:t>àng cung c</w:t>
      </w:r>
      <w:r w:rsidRPr="00FE7885">
        <w:t>ấp dịch vụ sự nghiệp c</w:t>
      </w:r>
      <w:r w:rsidRPr="00FE7885">
        <w:rPr>
          <w:lang w:val="en-US"/>
        </w:rPr>
        <w:t xml:space="preserve">ông, theo danh </w:t>
      </w:r>
      <w:r w:rsidR="00E3090E" w:rsidRPr="00FE7885">
        <w:rPr>
          <w:lang w:val="en-US"/>
        </w:rPr>
        <w:t>mục</w:t>
      </w:r>
      <w:r w:rsidRPr="00FE7885">
        <w:t xml:space="preserve"> quy định tại Phụ lục I ban h</w:t>
      </w:r>
      <w:r w:rsidRPr="00FE7885">
        <w:rPr>
          <w:lang w:val="en-US"/>
        </w:rPr>
        <w:t xml:space="preserve">ành kèm theo </w:t>
      </w:r>
      <w:r w:rsidR="00E3090E" w:rsidRPr="00FE7885">
        <w:rPr>
          <w:lang w:val="en-US"/>
        </w:rPr>
        <w:t>Nghị định này</w:t>
      </w:r>
      <w:r w:rsidRPr="00FE7885">
        <w:rPr>
          <w:lang w:val="en-US"/>
        </w:rPr>
        <w:t xml:space="preserve">, khi đáp </w:t>
      </w:r>
      <w:r w:rsidRPr="00FE7885">
        <w:t>ứng đồng thời c</w:t>
      </w:r>
      <w:r w:rsidRPr="00FE7885">
        <w:rPr>
          <w:lang w:val="en-US"/>
        </w:rPr>
        <w:t xml:space="preserve">ác </w:t>
      </w:r>
      <w:r w:rsidR="00E3090E" w:rsidRPr="00FE7885">
        <w:rPr>
          <w:lang w:val="en-US"/>
        </w:rPr>
        <w:t>điều</w:t>
      </w:r>
      <w:r w:rsidRPr="00FE7885">
        <w:t xml:space="preserve"> kiện sau:</w:t>
      </w:r>
    </w:p>
    <w:p w14:paraId="2851FA32" w14:textId="77777777" w:rsidR="00160C92" w:rsidRPr="00FE7885" w:rsidRDefault="00160C92" w:rsidP="00160C92">
      <w:pPr>
        <w:autoSpaceDE w:val="0"/>
        <w:autoSpaceDN w:val="0"/>
        <w:adjustRightInd w:val="0"/>
        <w:spacing w:before="120"/>
        <w:rPr>
          <w:lang w:val="en-US"/>
        </w:rPr>
      </w:pPr>
      <w:r w:rsidRPr="00FE7885">
        <w:rPr>
          <w:lang w:val="en"/>
        </w:rPr>
        <w:t xml:space="preserve">a) Đáp </w:t>
      </w:r>
      <w:r w:rsidRPr="00FE7885">
        <w:t xml:space="preserve">ứng </w:t>
      </w:r>
      <w:r w:rsidR="00E3090E" w:rsidRPr="00FE7885">
        <w:t>điều</w:t>
      </w:r>
      <w:r w:rsidRPr="00FE7885">
        <w:t xml:space="preserve"> kiện quy định tại </w:t>
      </w:r>
      <w:bookmarkStart w:id="678" w:name="dc_162"/>
      <w:r w:rsidR="00E3090E" w:rsidRPr="00FE7885">
        <w:t>điểm</w:t>
      </w:r>
      <w:r w:rsidRPr="00FE7885">
        <w:t xml:space="preserve"> a </w:t>
      </w:r>
      <w:r w:rsidR="00E3090E" w:rsidRPr="00FE7885">
        <w:t>khoản</w:t>
      </w:r>
      <w:r w:rsidRPr="00FE7885">
        <w:t xml:space="preserve"> 2 </w:t>
      </w:r>
      <w:r w:rsidR="00E3090E" w:rsidRPr="00FE7885">
        <w:t>Điều</w:t>
      </w:r>
      <w:r w:rsidRPr="00FE7885">
        <w:t xml:space="preserve"> 9 </w:t>
      </w:r>
      <w:r w:rsidR="00E3090E" w:rsidRPr="00FE7885">
        <w:t>Nghị định</w:t>
      </w:r>
      <w:bookmarkEnd w:id="678"/>
      <w:r w:rsidR="00E3090E" w:rsidRPr="00FE7885">
        <w:t xml:space="preserve"> này</w:t>
      </w:r>
      <w:r w:rsidRPr="00FE7885">
        <w:rPr>
          <w:lang w:val="en-US"/>
        </w:rPr>
        <w:t>;</w:t>
      </w:r>
    </w:p>
    <w:p w14:paraId="6BF80B21" w14:textId="77777777" w:rsidR="00160C92" w:rsidRPr="00FE7885" w:rsidRDefault="00160C92" w:rsidP="00160C92">
      <w:pPr>
        <w:autoSpaceDE w:val="0"/>
        <w:autoSpaceDN w:val="0"/>
        <w:adjustRightInd w:val="0"/>
        <w:spacing w:before="120"/>
      </w:pPr>
      <w:r w:rsidRPr="00FE7885">
        <w:rPr>
          <w:lang w:val="en"/>
        </w:rPr>
        <w:t>b) Không đang trong quá trình th</w:t>
      </w:r>
      <w:r w:rsidRPr="00FE7885">
        <w:t xml:space="preserve">ực hiện thủ tục giải thể; </w:t>
      </w:r>
    </w:p>
    <w:p w14:paraId="25CFEF52" w14:textId="77777777" w:rsidR="00160C92" w:rsidRPr="00FE7885" w:rsidRDefault="00160C92" w:rsidP="00160C92">
      <w:pPr>
        <w:autoSpaceDE w:val="0"/>
        <w:autoSpaceDN w:val="0"/>
        <w:adjustRightInd w:val="0"/>
        <w:spacing w:before="120"/>
        <w:rPr>
          <w:lang w:val="en-US"/>
        </w:rPr>
      </w:pPr>
      <w:r w:rsidRPr="00FE7885">
        <w:rPr>
          <w:lang w:val="en"/>
        </w:rPr>
        <w:t xml:space="preserve">c) </w:t>
      </w:r>
      <w:r w:rsidR="00E3090E" w:rsidRPr="00FE7885">
        <w:rPr>
          <w:lang w:val="en"/>
        </w:rPr>
        <w:t>Điều</w:t>
      </w:r>
      <w:r w:rsidRPr="00FE7885">
        <w:t xml:space="preserve"> kiện đặt h</w:t>
      </w:r>
      <w:r w:rsidRPr="00FE7885">
        <w:rPr>
          <w:lang w:val="en-US"/>
        </w:rPr>
        <w:t>àng khác theo quy đ</w:t>
      </w:r>
      <w:r w:rsidRPr="00FE7885">
        <w:t>ịnh của ph</w:t>
      </w:r>
      <w:r w:rsidRPr="00FE7885">
        <w:rPr>
          <w:lang w:val="en-US"/>
        </w:rPr>
        <w:t xml:space="preserve">áp </w:t>
      </w:r>
      <w:r w:rsidR="005D2746" w:rsidRPr="00FE7885">
        <w:rPr>
          <w:lang w:val="en-US"/>
        </w:rPr>
        <w:t>luật</w:t>
      </w:r>
      <w:r w:rsidRPr="00FE7885">
        <w:t xml:space="preserve"> li</w:t>
      </w:r>
      <w:r w:rsidRPr="00FE7885">
        <w:rPr>
          <w:lang w:val="en-US"/>
        </w:rPr>
        <w:t>ên quan (n</w:t>
      </w:r>
      <w:r w:rsidRPr="00FE7885">
        <w:t>ếu c</w:t>
      </w:r>
      <w:r w:rsidRPr="00FE7885">
        <w:rPr>
          <w:lang w:val="en-US"/>
        </w:rPr>
        <w:t xml:space="preserve">ó). </w:t>
      </w:r>
    </w:p>
    <w:p w14:paraId="351CD9DB" w14:textId="77777777" w:rsidR="00160C92" w:rsidRPr="00FE7885" w:rsidRDefault="00160C92" w:rsidP="00160C92">
      <w:pPr>
        <w:autoSpaceDE w:val="0"/>
        <w:autoSpaceDN w:val="0"/>
        <w:adjustRightInd w:val="0"/>
        <w:spacing w:before="120"/>
      </w:pPr>
      <w:r w:rsidRPr="00FE7885">
        <w:rPr>
          <w:lang w:val="en"/>
        </w:rPr>
        <w:t>2. Đ</w:t>
      </w:r>
      <w:r w:rsidRPr="00FE7885">
        <w:t>ặt h</w:t>
      </w:r>
      <w:r w:rsidRPr="00FE7885">
        <w:rPr>
          <w:lang w:val="en-US"/>
        </w:rPr>
        <w:t>àng cung c</w:t>
      </w:r>
      <w:r w:rsidRPr="00FE7885">
        <w:t>ấp dịch vụ sự nghiệp c</w:t>
      </w:r>
      <w:r w:rsidRPr="00FE7885">
        <w:rPr>
          <w:lang w:val="en-US"/>
        </w:rPr>
        <w:t>ông s</w:t>
      </w:r>
      <w:r w:rsidRPr="00FE7885">
        <w:t>ử dụng kinh ph</w:t>
      </w:r>
      <w:r w:rsidRPr="00FE7885">
        <w:rPr>
          <w:lang w:val="en-US"/>
        </w:rPr>
        <w:t>í ngân sách nhà nư</w:t>
      </w:r>
      <w:r w:rsidRPr="00FE7885">
        <w:t>ớc đối với nh</w:t>
      </w:r>
      <w:r w:rsidRPr="00FE7885">
        <w:rPr>
          <w:lang w:val="en-US"/>
        </w:rPr>
        <w:t>à cung c</w:t>
      </w:r>
      <w:r w:rsidRPr="00FE7885">
        <w:t>ấp dịch vụ sự nghiệp c</w:t>
      </w:r>
      <w:r w:rsidRPr="00FE7885">
        <w:rPr>
          <w:lang w:val="en-US"/>
        </w:rPr>
        <w:t xml:space="preserve">ông khác, theo danh </w:t>
      </w:r>
      <w:r w:rsidR="00E3090E" w:rsidRPr="00FE7885">
        <w:rPr>
          <w:lang w:val="en-US"/>
        </w:rPr>
        <w:t>mục</w:t>
      </w:r>
      <w:r w:rsidRPr="00FE7885">
        <w:t xml:space="preserve"> quy định tại Phụ lục I ban h</w:t>
      </w:r>
      <w:r w:rsidRPr="00FE7885">
        <w:rPr>
          <w:lang w:val="en-US"/>
        </w:rPr>
        <w:t xml:space="preserve">ành kèm theo </w:t>
      </w:r>
      <w:r w:rsidR="00E3090E" w:rsidRPr="00FE7885">
        <w:rPr>
          <w:lang w:val="en-US"/>
        </w:rPr>
        <w:t>Nghị định này</w:t>
      </w:r>
      <w:r w:rsidRPr="00FE7885">
        <w:rPr>
          <w:lang w:val="en-US"/>
        </w:rPr>
        <w:t xml:space="preserve">, khi đáp </w:t>
      </w:r>
      <w:r w:rsidRPr="00FE7885">
        <w:t>ứng đồng thời c</w:t>
      </w:r>
      <w:r w:rsidRPr="00FE7885">
        <w:rPr>
          <w:lang w:val="en-US"/>
        </w:rPr>
        <w:t xml:space="preserve">ác </w:t>
      </w:r>
      <w:r w:rsidR="00E3090E" w:rsidRPr="00FE7885">
        <w:rPr>
          <w:lang w:val="en-US"/>
        </w:rPr>
        <w:t>điều</w:t>
      </w:r>
      <w:r w:rsidRPr="00FE7885">
        <w:t xml:space="preserve"> kiện sau:</w:t>
      </w:r>
    </w:p>
    <w:p w14:paraId="2EDE81D3" w14:textId="77777777" w:rsidR="00160C92" w:rsidRPr="00FE7885" w:rsidRDefault="00160C92" w:rsidP="00160C92">
      <w:pPr>
        <w:autoSpaceDE w:val="0"/>
        <w:autoSpaceDN w:val="0"/>
        <w:adjustRightInd w:val="0"/>
        <w:spacing w:before="120"/>
      </w:pPr>
      <w:r w:rsidRPr="00FE7885">
        <w:rPr>
          <w:lang w:val="en"/>
        </w:rPr>
        <w:t>a) Nhà cung c</w:t>
      </w:r>
      <w:r w:rsidRPr="00FE7885">
        <w:t>ấp dịch vụ sự nghiệp c</w:t>
      </w:r>
      <w:r w:rsidRPr="00FE7885">
        <w:rPr>
          <w:lang w:val="en-US"/>
        </w:rPr>
        <w:t>ông khác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005D2746" w:rsidRPr="00FE7885">
        <w:rPr>
          <w:lang w:val="en-US"/>
        </w:rPr>
        <w:t>luật</w:t>
      </w:r>
      <w:r w:rsidRPr="00FE7885">
        <w:t xml:space="preserve"> về ph</w:t>
      </w:r>
      <w:r w:rsidRPr="00FE7885">
        <w:rPr>
          <w:lang w:val="en-US"/>
        </w:rPr>
        <w:t>á s</w:t>
      </w:r>
      <w:r w:rsidRPr="00FE7885">
        <w:t xml:space="preserve">ản; </w:t>
      </w:r>
    </w:p>
    <w:p w14:paraId="29273845" w14:textId="77777777" w:rsidR="00160C92" w:rsidRPr="00FE7885" w:rsidRDefault="00160C92" w:rsidP="00160C92">
      <w:pPr>
        <w:autoSpaceDE w:val="0"/>
        <w:autoSpaceDN w:val="0"/>
        <w:adjustRightInd w:val="0"/>
        <w:spacing w:before="120"/>
      </w:pPr>
      <w:r w:rsidRPr="00FE7885">
        <w:rPr>
          <w:lang w:val="en"/>
        </w:rPr>
        <w:t>b) Nhà cung c</w:t>
      </w:r>
      <w:r w:rsidRPr="00FE7885">
        <w:t>ấp đ</w:t>
      </w:r>
      <w:r w:rsidRPr="00FE7885">
        <w:rPr>
          <w:lang w:val="en-US"/>
        </w:rPr>
        <w:t xml:space="preserve">áp </w:t>
      </w:r>
      <w:r w:rsidRPr="00FE7885">
        <w:t>ứng một hoặc một số y</w:t>
      </w:r>
      <w:r w:rsidRPr="00FE7885">
        <w:rPr>
          <w:lang w:val="en-US"/>
        </w:rPr>
        <w:t>êu c</w:t>
      </w:r>
      <w:r w:rsidRPr="00FE7885">
        <w:t>ầu về: năng lực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giải ph</w:t>
      </w:r>
      <w:r w:rsidRPr="00FE7885">
        <w:rPr>
          <w:lang w:val="en-US"/>
        </w:rPr>
        <w:t>áp th</w:t>
      </w:r>
      <w:r w:rsidRPr="00FE7885">
        <w:t>ực hiện, tr</w:t>
      </w:r>
      <w:r w:rsidRPr="00FE7885">
        <w:rPr>
          <w:lang w:val="en-US"/>
        </w:rPr>
        <w:t>ình đ</w:t>
      </w:r>
      <w:r w:rsidRPr="00FE7885">
        <w:t>ộ quản l</w:t>
      </w:r>
      <w:r w:rsidRPr="00FE7885">
        <w:rPr>
          <w:lang w:val="en-US"/>
        </w:rPr>
        <w:t>ý và đ</w:t>
      </w:r>
      <w:r w:rsidRPr="00FE7885">
        <w:t>ội ngũ nh</w:t>
      </w:r>
      <w:r w:rsidRPr="00FE7885">
        <w:rPr>
          <w:lang w:val="en-US"/>
        </w:rPr>
        <w:t>ân s</w:t>
      </w:r>
      <w:r w:rsidRPr="00FE7885">
        <w:t>ự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Ngoài ra, đ</w:t>
      </w:r>
      <w:r w:rsidRPr="00FE7885">
        <w:t>ối với nh</w:t>
      </w:r>
      <w:r w:rsidRPr="00FE7885">
        <w:rPr>
          <w:lang w:val="en-US"/>
        </w:rPr>
        <w:t>à cung c</w:t>
      </w:r>
      <w:r w:rsidRPr="00FE7885">
        <w:t>ấp dịch vụ sự nghiệp c</w:t>
      </w:r>
      <w:r w:rsidRPr="00FE7885">
        <w:rPr>
          <w:lang w:val="en-US"/>
        </w:rPr>
        <w:t>ông khác đư</w:t>
      </w:r>
      <w:r w:rsidRPr="00FE7885">
        <w:t>ợc đặt h</w:t>
      </w:r>
      <w:r w:rsidRPr="00FE7885">
        <w:rPr>
          <w:lang w:val="en-US"/>
        </w:rPr>
        <w:t>àng trong lĩnh v</w:t>
      </w:r>
      <w:r w:rsidRPr="00FE7885">
        <w:t>ực thuộc diện Nh</w:t>
      </w:r>
      <w:r w:rsidRPr="00FE7885">
        <w:rPr>
          <w:lang w:val="en-US"/>
        </w:rPr>
        <w:t>à nư</w:t>
      </w:r>
      <w:r w:rsidRPr="00FE7885">
        <w:t>ớc cấp ph</w:t>
      </w:r>
      <w:r w:rsidRPr="00FE7885">
        <w:rPr>
          <w:lang w:val="en-US"/>
        </w:rPr>
        <w:t>ép ho</w:t>
      </w:r>
      <w:r w:rsidRPr="00FE7885">
        <w:t>ạt động phải đ</w:t>
      </w:r>
      <w:r w:rsidRPr="00FE7885">
        <w:rPr>
          <w:lang w:val="en-US"/>
        </w:rPr>
        <w:t xml:space="preserve">áp </w:t>
      </w:r>
      <w:r w:rsidRPr="00FE7885">
        <w:t>ứng th</w:t>
      </w:r>
      <w:r w:rsidRPr="00FE7885">
        <w:rPr>
          <w:lang w:val="en-US"/>
        </w:rPr>
        <w:t xml:space="preserve">êm </w:t>
      </w:r>
      <w:r w:rsidR="00E3090E" w:rsidRPr="00FE7885">
        <w:rPr>
          <w:lang w:val="en-US"/>
        </w:rPr>
        <w:t>điều</w:t>
      </w:r>
      <w:r w:rsidRPr="00FE7885">
        <w:t xml:space="preserve"> kiện l</w:t>
      </w:r>
      <w:r w:rsidRPr="00FE7885">
        <w:rPr>
          <w:lang w:val="en-US"/>
        </w:rPr>
        <w:t>à nhà cung c</w:t>
      </w:r>
      <w:r w:rsidRPr="00FE7885">
        <w:t>ấp dịch vụ đ</w:t>
      </w:r>
      <w:r w:rsidRPr="00FE7885">
        <w:rPr>
          <w:lang w:val="en-US"/>
        </w:rPr>
        <w:t>ã đư</w:t>
      </w:r>
      <w:r w:rsidRPr="00FE7885">
        <w:t>ợc cơ quan c</w:t>
      </w:r>
      <w:r w:rsidRPr="00FE7885">
        <w:rPr>
          <w:lang w:val="en-US"/>
        </w:rPr>
        <w:t>ó th</w:t>
      </w:r>
      <w:r w:rsidRPr="00FE7885">
        <w:t>ẩm quyền cấp ph</w:t>
      </w:r>
      <w:r w:rsidRPr="00FE7885">
        <w:rPr>
          <w:lang w:val="en-US"/>
        </w:rPr>
        <w:t>ép theo quy đ</w:t>
      </w:r>
      <w:r w:rsidRPr="00FE7885">
        <w:t>ịnh của ph</w:t>
      </w:r>
      <w:r w:rsidRPr="00FE7885">
        <w:rPr>
          <w:lang w:val="en-US"/>
        </w:rPr>
        <w:t xml:space="preserve">áp </w:t>
      </w:r>
      <w:r w:rsidR="005D2746" w:rsidRPr="00FE7885">
        <w:rPr>
          <w:lang w:val="en-US"/>
        </w:rPr>
        <w:t>luật</w:t>
      </w:r>
      <w:r w:rsidRPr="00FE7885">
        <w:t xml:space="preserve"> ng</w:t>
      </w:r>
      <w:r w:rsidRPr="00FE7885">
        <w:rPr>
          <w:lang w:val="en-US"/>
        </w:rPr>
        <w:t>ành, lĩnh v</w:t>
      </w:r>
      <w:r w:rsidRPr="00FE7885">
        <w:t>ực;</w:t>
      </w:r>
    </w:p>
    <w:p w14:paraId="60A686E1" w14:textId="77777777" w:rsidR="00160C92" w:rsidRPr="00FE7885" w:rsidRDefault="00160C92" w:rsidP="00160C92">
      <w:pPr>
        <w:autoSpaceDE w:val="0"/>
        <w:autoSpaceDN w:val="0"/>
        <w:adjustRightInd w:val="0"/>
        <w:spacing w:before="120"/>
        <w:rPr>
          <w:lang w:val="en-US"/>
        </w:rPr>
      </w:pPr>
      <w:r w:rsidRPr="00FE7885">
        <w:rPr>
          <w:lang w:val="en"/>
        </w:rPr>
        <w:t xml:space="preserve">c) Danh </w:t>
      </w:r>
      <w:r w:rsidR="00E3090E" w:rsidRPr="00FE7885">
        <w:rPr>
          <w:lang w:val="en"/>
        </w:rPr>
        <w:t>mục</w:t>
      </w:r>
      <w:r w:rsidRPr="00FE7885">
        <w:t xml:space="preserve"> dịch vụ sự nghiệp c</w:t>
      </w:r>
      <w:r w:rsidRPr="00FE7885">
        <w:rPr>
          <w:lang w:val="en-US"/>
        </w:rPr>
        <w:t>ông có tính đ</w:t>
      </w:r>
      <w:r w:rsidRPr="00FE7885">
        <w:t>ặc th</w:t>
      </w:r>
      <w:r w:rsidRPr="00FE7885">
        <w:rPr>
          <w:lang w:val="en-US"/>
        </w:rPr>
        <w:t>ù do liên quan đ</w:t>
      </w:r>
      <w:r w:rsidRPr="00FE7885">
        <w:t>ến sở hữu tr</w:t>
      </w:r>
      <w:r w:rsidRPr="00FE7885">
        <w:rPr>
          <w:lang w:val="en-US"/>
        </w:rPr>
        <w:t>í tu</w:t>
      </w:r>
      <w:r w:rsidRPr="00FE7885">
        <w:t>ệ hoặc dịch vụ sự nghiệp c</w:t>
      </w:r>
      <w:r w:rsidRPr="00FE7885">
        <w:rPr>
          <w:lang w:val="en-US"/>
        </w:rPr>
        <w:t>ông thu</w:t>
      </w:r>
      <w:r w:rsidRPr="00FE7885">
        <w:t>ộc lĩnh vực độc quyền Nh</w:t>
      </w:r>
      <w:r w:rsidRPr="00FE7885">
        <w:rPr>
          <w:lang w:val="en-US"/>
        </w:rPr>
        <w:t>à nư</w:t>
      </w:r>
      <w:r w:rsidRPr="00FE7885">
        <w:t>ớc sản xuất, kinh doanh theo quy định của ph</w:t>
      </w:r>
      <w:r w:rsidRPr="00FE7885">
        <w:rPr>
          <w:lang w:val="en-US"/>
        </w:rPr>
        <w:t xml:space="preserve">áp </w:t>
      </w:r>
      <w:r w:rsidR="005D2746" w:rsidRPr="00FE7885">
        <w:rPr>
          <w:lang w:val="en-US"/>
        </w:rPr>
        <w:t>luật</w:t>
      </w:r>
      <w:r w:rsidRPr="00FE7885">
        <w:t xml:space="preserve"> về thương mại v</w:t>
      </w:r>
      <w:r w:rsidRPr="00FE7885">
        <w:rPr>
          <w:lang w:val="en-US"/>
        </w:rPr>
        <w:t>à quy đ</w:t>
      </w:r>
      <w:r w:rsidRPr="00FE7885">
        <w:t>ịnh kh</w:t>
      </w:r>
      <w:r w:rsidRPr="00FE7885">
        <w:rPr>
          <w:lang w:val="en-US"/>
        </w:rPr>
        <w:t>ác c</w:t>
      </w:r>
      <w:r w:rsidRPr="00FE7885">
        <w:t>ủa ph</w:t>
      </w:r>
      <w:r w:rsidRPr="00FE7885">
        <w:rPr>
          <w:lang w:val="en-US"/>
        </w:rPr>
        <w:t xml:space="preserve">áp </w:t>
      </w:r>
      <w:r w:rsidR="005D2746" w:rsidRPr="00FE7885">
        <w:rPr>
          <w:lang w:val="en-US"/>
        </w:rPr>
        <w:t>luật</w:t>
      </w:r>
      <w:r w:rsidRPr="00FE7885">
        <w:t xml:space="preserve"> c</w:t>
      </w:r>
      <w:r w:rsidRPr="00FE7885">
        <w:rPr>
          <w:lang w:val="en-US"/>
        </w:rPr>
        <w:t>ó liên quan ho</w:t>
      </w:r>
      <w:r w:rsidRPr="00FE7885">
        <w:t>ặc nh</w:t>
      </w:r>
      <w:r w:rsidRPr="00FE7885">
        <w:rPr>
          <w:lang w:val="en-US"/>
        </w:rPr>
        <w:t>à cung c</w:t>
      </w:r>
      <w:r w:rsidRPr="00FE7885">
        <w:t>ấp dịch vụ sự nghiệp c</w:t>
      </w:r>
      <w:r w:rsidRPr="00FE7885">
        <w:rPr>
          <w:lang w:val="en-US"/>
        </w:rPr>
        <w:t>ông đã đư</w:t>
      </w:r>
      <w:r w:rsidRPr="00FE7885">
        <w:t>ợc giao quyền sử dụng đất v</w:t>
      </w:r>
      <w:r w:rsidRPr="00FE7885">
        <w:rPr>
          <w:lang w:val="en-US"/>
        </w:rPr>
        <w:t>à giao tài s</w:t>
      </w:r>
      <w:r w:rsidRPr="00FE7885">
        <w:t>ản gắn liền với đất để phục vụ cung cấp dịch vụ sự nghiệp c</w:t>
      </w:r>
      <w:r w:rsidRPr="00FE7885">
        <w:rPr>
          <w:lang w:val="en-US"/>
        </w:rPr>
        <w:t>ông ho</w:t>
      </w:r>
      <w:r w:rsidRPr="00FE7885">
        <w:t>ặc c</w:t>
      </w:r>
      <w:r w:rsidRPr="00FE7885">
        <w:rPr>
          <w:lang w:val="en-US"/>
        </w:rPr>
        <w:t>ó nhà cung c</w:t>
      </w:r>
      <w:r w:rsidRPr="00FE7885">
        <w:t>ấp nhận đặt h</w:t>
      </w:r>
      <w:r w:rsidRPr="00FE7885">
        <w:rPr>
          <w:lang w:val="en-US"/>
        </w:rPr>
        <w:t>àng cung c</w:t>
      </w:r>
      <w:r w:rsidRPr="00FE7885">
        <w:t>ấp dịch vụ sự nghiệp c</w:t>
      </w:r>
      <w:r w:rsidRPr="00FE7885">
        <w:rPr>
          <w:lang w:val="en-US"/>
        </w:rPr>
        <w:t>ông đ</w:t>
      </w:r>
      <w:r w:rsidRPr="00FE7885">
        <w:t>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14:paraId="6F916171" w14:textId="77777777" w:rsidR="00160C92" w:rsidRPr="00FE7885" w:rsidRDefault="00160C92" w:rsidP="00160C92">
      <w:pPr>
        <w:autoSpaceDE w:val="0"/>
        <w:autoSpaceDN w:val="0"/>
        <w:adjustRightInd w:val="0"/>
        <w:spacing w:before="120"/>
        <w:rPr>
          <w:lang w:val="en-US"/>
        </w:rPr>
      </w:pPr>
      <w:r w:rsidRPr="00FE7885">
        <w:rPr>
          <w:lang w:val="en"/>
        </w:rPr>
        <w:t xml:space="preserve">d) </w:t>
      </w:r>
      <w:r w:rsidR="00E3090E" w:rsidRPr="00FE7885">
        <w:rPr>
          <w:lang w:val="en"/>
        </w:rPr>
        <w:t>Điều</w:t>
      </w:r>
      <w:r w:rsidRPr="00FE7885">
        <w:t xml:space="preserve"> kiện đặt h</w:t>
      </w:r>
      <w:r w:rsidRPr="00FE7885">
        <w:rPr>
          <w:lang w:val="en-US"/>
        </w:rPr>
        <w:t>àng khác theo quy đ</w:t>
      </w:r>
      <w:r w:rsidRPr="00FE7885">
        <w:t>ịnh của ph</w:t>
      </w:r>
      <w:r w:rsidRPr="00FE7885">
        <w:rPr>
          <w:lang w:val="en-US"/>
        </w:rPr>
        <w:t xml:space="preserve">áp </w:t>
      </w:r>
      <w:r w:rsidR="005D2746" w:rsidRPr="00FE7885">
        <w:rPr>
          <w:lang w:val="en-US"/>
        </w:rPr>
        <w:t>luật</w:t>
      </w:r>
      <w:r w:rsidRPr="00FE7885">
        <w:t xml:space="preserve"> li</w:t>
      </w:r>
      <w:r w:rsidRPr="00FE7885">
        <w:rPr>
          <w:lang w:val="en-US"/>
        </w:rPr>
        <w:t>ên quan (n</w:t>
      </w:r>
      <w:r w:rsidRPr="00FE7885">
        <w:t>ếu c</w:t>
      </w:r>
      <w:r w:rsidRPr="00FE7885">
        <w:rPr>
          <w:lang w:val="en-US"/>
        </w:rPr>
        <w:t>ó).”.</w:t>
      </w:r>
    </w:p>
    <w:p w14:paraId="375427FC" w14:textId="77777777" w:rsidR="00160C92" w:rsidRPr="00FE7885" w:rsidRDefault="00487739" w:rsidP="00160C92">
      <w:pPr>
        <w:autoSpaceDE w:val="0"/>
        <w:autoSpaceDN w:val="0"/>
        <w:adjustRightInd w:val="0"/>
        <w:spacing w:before="120"/>
      </w:pPr>
      <w:bookmarkStart w:id="679" w:name="khoan_2_143"/>
      <w:r w:rsidRPr="00FE7885">
        <w:rPr>
          <w:lang w:val="en"/>
        </w:rPr>
        <w:t>2. Bổ sung Điều 13a vào sau</w:t>
      </w:r>
      <w:bookmarkEnd w:id="679"/>
      <w:r w:rsidR="00160C92" w:rsidRPr="00FE7885">
        <w:rPr>
          <w:lang w:val="en-US"/>
        </w:rPr>
        <w:t xml:space="preserve"> </w:t>
      </w:r>
      <w:bookmarkStart w:id="680" w:name="dc_163"/>
      <w:r w:rsidR="00E3090E" w:rsidRPr="00FE7885">
        <w:rPr>
          <w:lang w:val="en-US"/>
        </w:rPr>
        <w:t>Điều</w:t>
      </w:r>
      <w:r w:rsidR="00F73F12" w:rsidRPr="00FE7885">
        <w:rPr>
          <w:lang w:val="en-US"/>
        </w:rPr>
        <w:t xml:space="preserve"> 13</w:t>
      </w:r>
      <w:bookmarkEnd w:id="680"/>
      <w:r w:rsidR="00160C92" w:rsidRPr="00FE7885">
        <w:t xml:space="preserve"> </w:t>
      </w:r>
      <w:bookmarkStart w:id="681" w:name="khoan_2_143_name"/>
      <w:r w:rsidRPr="00FE7885">
        <w:t>như sau:</w:t>
      </w:r>
      <w:bookmarkEnd w:id="681"/>
    </w:p>
    <w:p w14:paraId="328EB2CF" w14:textId="77777777" w:rsidR="00160C92" w:rsidRPr="00FE7885" w:rsidRDefault="00160C92" w:rsidP="00160C92">
      <w:pPr>
        <w:autoSpaceDE w:val="0"/>
        <w:autoSpaceDN w:val="0"/>
        <w:adjustRightInd w:val="0"/>
        <w:spacing w:before="120"/>
        <w:rPr>
          <w:lang w:val="en-US"/>
        </w:rPr>
      </w:pPr>
      <w:r w:rsidRPr="00FE7885">
        <w:rPr>
          <w:lang w:val="en"/>
        </w:rPr>
        <w:t>“</w:t>
      </w:r>
      <w:r w:rsidR="00E3090E" w:rsidRPr="00FE7885">
        <w:rPr>
          <w:b/>
          <w:bCs/>
          <w:lang w:val="en"/>
        </w:rPr>
        <w:t>Điều</w:t>
      </w:r>
      <w:r w:rsidRPr="00FE7885">
        <w:rPr>
          <w:b/>
          <w:bCs/>
        </w:rPr>
        <w:t xml:space="preserve"> 13a. Quy tr</w:t>
      </w:r>
      <w:r w:rsidRPr="00FE7885">
        <w:rPr>
          <w:b/>
          <w:bCs/>
          <w:lang w:val="en-US"/>
        </w:rPr>
        <w:t>ình đ</w:t>
      </w:r>
      <w:r w:rsidRPr="00FE7885">
        <w:rPr>
          <w:b/>
          <w:bCs/>
        </w:rPr>
        <w:t>ặt h</w:t>
      </w:r>
      <w:r w:rsidRPr="00FE7885">
        <w:rPr>
          <w:b/>
          <w:bCs/>
          <w:lang w:val="en-US"/>
        </w:rPr>
        <w:t>àng cung c</w:t>
      </w:r>
      <w:r w:rsidRPr="00FE7885">
        <w:rPr>
          <w:b/>
          <w:bCs/>
        </w:rPr>
        <w:t>ấp dịch vụ sự nghiệp c</w:t>
      </w:r>
      <w:r w:rsidRPr="00FE7885">
        <w:rPr>
          <w:b/>
          <w:bCs/>
          <w:lang w:val="en-US"/>
        </w:rPr>
        <w:t>ông</w:t>
      </w:r>
    </w:p>
    <w:p w14:paraId="276E74E2" w14:textId="77777777" w:rsidR="00160C92" w:rsidRPr="00FE7885" w:rsidRDefault="00160C92" w:rsidP="00160C92">
      <w:pPr>
        <w:autoSpaceDE w:val="0"/>
        <w:autoSpaceDN w:val="0"/>
        <w:adjustRightInd w:val="0"/>
        <w:spacing w:before="120"/>
        <w:rPr>
          <w:lang w:val="en-US"/>
        </w:rPr>
      </w:pPr>
      <w:r w:rsidRPr="00FE7885">
        <w:rPr>
          <w:lang w:val="en"/>
        </w:rPr>
        <w:t>1. Trư</w:t>
      </w:r>
      <w:r w:rsidRPr="00FE7885">
        <w:t>ờng hợp đặt h</w:t>
      </w:r>
      <w:r w:rsidRPr="00FE7885">
        <w:rPr>
          <w:lang w:val="en-US"/>
        </w:rPr>
        <w:t>àng cung c</w:t>
      </w:r>
      <w:r w:rsidRPr="00FE7885">
        <w:t>ấp dịch vụ sự nghiệp c</w:t>
      </w:r>
      <w:r w:rsidRPr="00FE7885">
        <w:rPr>
          <w:lang w:val="en-US"/>
        </w:rPr>
        <w:t>ông đ</w:t>
      </w:r>
      <w:r w:rsidRPr="00FE7885">
        <w:t>ối với đơn vị sự nghiệp c</w:t>
      </w:r>
      <w:r w:rsidRPr="00FE7885">
        <w:rPr>
          <w:lang w:val="en-US"/>
        </w:rPr>
        <w:t>ông l</w:t>
      </w:r>
      <w:r w:rsidRPr="00FE7885">
        <w:t>ập trực thuộc, quy tr</w:t>
      </w:r>
      <w:r w:rsidRPr="00FE7885">
        <w:rPr>
          <w:lang w:val="en-US"/>
        </w:rPr>
        <w:t>ình đ</w:t>
      </w:r>
      <w:r w:rsidRPr="00FE7885">
        <w:t>ặt h</w:t>
      </w:r>
      <w:r w:rsidRPr="00FE7885">
        <w:rPr>
          <w:lang w:val="en-US"/>
        </w:rPr>
        <w:t>àng như sau:</w:t>
      </w:r>
    </w:p>
    <w:p w14:paraId="5386D918" w14:textId="77777777" w:rsidR="00160C92" w:rsidRPr="00FE7885" w:rsidRDefault="00160C92" w:rsidP="00160C92">
      <w:pPr>
        <w:autoSpaceDE w:val="0"/>
        <w:autoSpaceDN w:val="0"/>
        <w:adjustRightInd w:val="0"/>
        <w:spacing w:before="120"/>
        <w:rPr>
          <w:lang w:val="en-US"/>
        </w:rPr>
      </w:pPr>
      <w:r w:rsidRPr="00FE7885">
        <w:rPr>
          <w:lang w:val="en"/>
        </w:rPr>
        <w:t>a) Xác đ</w:t>
      </w:r>
      <w:r w:rsidRPr="00FE7885">
        <w:t>ịnh đơn gi</w:t>
      </w:r>
      <w:r w:rsidRPr="00FE7885">
        <w:rPr>
          <w:lang w:val="en-US"/>
        </w:rPr>
        <w:t>á, giá đ</w:t>
      </w:r>
      <w:r w:rsidRPr="00FE7885">
        <w:t>ặt h</w:t>
      </w:r>
      <w:r w:rsidRPr="00FE7885">
        <w:rPr>
          <w:lang w:val="en-US"/>
        </w:rPr>
        <w:t>àng:</w:t>
      </w:r>
    </w:p>
    <w:p w14:paraId="77434322" w14:textId="77777777" w:rsidR="00160C92" w:rsidRPr="00FE7885" w:rsidRDefault="00160C92" w:rsidP="00160C92">
      <w:pPr>
        <w:autoSpaceDE w:val="0"/>
        <w:autoSpaceDN w:val="0"/>
        <w:adjustRightInd w:val="0"/>
        <w:spacing w:before="120"/>
        <w:rPr>
          <w:lang w:val="en-US"/>
        </w:rPr>
      </w:pPr>
      <w:r w:rsidRPr="00FE7885">
        <w:rPr>
          <w:lang w:val="en"/>
        </w:rPr>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005D2746" w:rsidRPr="00FE7885">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ph</w:t>
      </w:r>
      <w:r w:rsidRPr="00FE7885">
        <w:rPr>
          <w:lang w:val="en-US"/>
        </w:rPr>
        <w:t>ê duy</w:t>
      </w:r>
      <w:r w:rsidRPr="00FE7885">
        <w:t>ệt quyết định đặt h</w:t>
      </w:r>
      <w:r w:rsidRPr="00FE7885">
        <w:rPr>
          <w:lang w:val="en-US"/>
        </w:rPr>
        <w:t>àng;</w:t>
      </w:r>
    </w:p>
    <w:p w14:paraId="6A737240" w14:textId="77777777" w:rsidR="00160C92" w:rsidRPr="00FE7885" w:rsidRDefault="00160C92" w:rsidP="00160C92">
      <w:pPr>
        <w:autoSpaceDE w:val="0"/>
        <w:autoSpaceDN w:val="0"/>
        <w:adjustRightInd w:val="0"/>
        <w:spacing w:before="120"/>
      </w:pPr>
      <w:r w:rsidRPr="00FE7885">
        <w:rPr>
          <w:lang w:val="en"/>
        </w:rPr>
        <w:t>b) Cơ quan đ</w:t>
      </w:r>
      <w:r w:rsidRPr="00FE7885">
        <w:t>ặt h</w:t>
      </w:r>
      <w:r w:rsidRPr="00FE7885">
        <w:rPr>
          <w:lang w:val="en-US"/>
        </w:rPr>
        <w:t>àng phê duy</w:t>
      </w:r>
      <w:r w:rsidRPr="00FE7885">
        <w:t>ệt quyết định đặt h</w:t>
      </w:r>
      <w:r w:rsidRPr="00FE7885">
        <w:rPr>
          <w:lang w:val="en-US"/>
        </w:rPr>
        <w:t>àng đ</w:t>
      </w:r>
      <w:r w:rsidRPr="00FE7885">
        <w:t>ối với đơn vị sự nghiệp c</w:t>
      </w:r>
      <w:r w:rsidRPr="00FE7885">
        <w:rPr>
          <w:lang w:val="en-US"/>
        </w:rPr>
        <w:t>ông l</w:t>
      </w:r>
      <w:r w:rsidRPr="00FE7885">
        <w:t>ập trực thuộc.</w:t>
      </w:r>
    </w:p>
    <w:p w14:paraId="69F2E7AD" w14:textId="77777777" w:rsidR="00160C92" w:rsidRPr="00FE7885" w:rsidRDefault="00160C92" w:rsidP="00160C92">
      <w:pPr>
        <w:autoSpaceDE w:val="0"/>
        <w:autoSpaceDN w:val="0"/>
        <w:adjustRightInd w:val="0"/>
        <w:spacing w:before="120"/>
        <w:rPr>
          <w:lang w:val="en-US"/>
        </w:rPr>
      </w:pPr>
      <w:r w:rsidRPr="00FE7885">
        <w:rPr>
          <w:lang w:val="en"/>
        </w:rPr>
        <w:t>2. Trư</w:t>
      </w:r>
      <w:r w:rsidRPr="00FE7885">
        <w:t>ờng hợp đặt h</w:t>
      </w:r>
      <w:r w:rsidRPr="00FE7885">
        <w:rPr>
          <w:lang w:val="en-US"/>
        </w:rPr>
        <w:t>àng cung c</w:t>
      </w:r>
      <w:r w:rsidRPr="00FE7885">
        <w:t>ấp dịch vụ sự nghiệp c</w:t>
      </w:r>
      <w:r w:rsidRPr="00FE7885">
        <w:rPr>
          <w:lang w:val="en-US"/>
        </w:rPr>
        <w:t>ông đ</w:t>
      </w:r>
      <w:r w:rsidRPr="00FE7885">
        <w:t>ối với nh</w:t>
      </w:r>
      <w:r w:rsidRPr="00FE7885">
        <w:rPr>
          <w:lang w:val="en-US"/>
        </w:rPr>
        <w:t>à cung c</w:t>
      </w:r>
      <w:r w:rsidRPr="00FE7885">
        <w:t>ấp dịch vụ sự nghiệp c</w:t>
      </w:r>
      <w:r w:rsidRPr="00FE7885">
        <w:rPr>
          <w:lang w:val="en-US"/>
        </w:rPr>
        <w:t>ông khác, quy trình đ</w:t>
      </w:r>
      <w:r w:rsidRPr="00FE7885">
        <w:t>ặt h</w:t>
      </w:r>
      <w:r w:rsidRPr="00FE7885">
        <w:rPr>
          <w:lang w:val="en-US"/>
        </w:rPr>
        <w:t>àng như sau:</w:t>
      </w:r>
    </w:p>
    <w:p w14:paraId="26AEBD4D" w14:textId="77777777" w:rsidR="00160C92" w:rsidRPr="00FE7885" w:rsidRDefault="00160C92" w:rsidP="00160C92">
      <w:pPr>
        <w:autoSpaceDE w:val="0"/>
        <w:autoSpaceDN w:val="0"/>
        <w:adjustRightInd w:val="0"/>
        <w:spacing w:before="120"/>
        <w:rPr>
          <w:lang w:val="en-US"/>
        </w:rPr>
      </w:pPr>
      <w:r w:rsidRPr="00FE7885">
        <w:rPr>
          <w:lang w:val="en"/>
        </w:rPr>
        <w:t>a)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14:paraId="18A10A91" w14:textId="77777777" w:rsidR="00160C92" w:rsidRPr="00FE7885" w:rsidRDefault="00160C92" w:rsidP="00160C92">
      <w:pPr>
        <w:autoSpaceDE w:val="0"/>
        <w:autoSpaceDN w:val="0"/>
        <w:adjustRightInd w:val="0"/>
        <w:spacing w:before="120"/>
        <w:rPr>
          <w:lang w:val="en-US"/>
        </w:rPr>
      </w:pPr>
      <w:r w:rsidRPr="00FE7885">
        <w:rPr>
          <w:lang w:val="en"/>
        </w:rPr>
        <w:t>Cơ quan đ</w:t>
      </w:r>
      <w:r w:rsidRPr="00FE7885">
        <w:t>ặt h</w:t>
      </w:r>
      <w:r w:rsidRPr="00FE7885">
        <w:rPr>
          <w:lang w:val="en-US"/>
        </w:rPr>
        <w:t>àng l</w:t>
      </w:r>
      <w:r w:rsidRPr="00FE7885">
        <w:t>ập, ban h</w:t>
      </w:r>
      <w:r w:rsidRPr="00FE7885">
        <w:rPr>
          <w:lang w:val="en-US"/>
        </w:rPr>
        <w:t>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àng. Phương án đ</w:t>
      </w:r>
      <w:r w:rsidRPr="00FE7885">
        <w:t>ặt h</w:t>
      </w:r>
      <w:r w:rsidRPr="00FE7885">
        <w:rPr>
          <w:lang w:val="en-US"/>
        </w:rPr>
        <w:t>àng bao g</w:t>
      </w:r>
      <w:r w:rsidRPr="00FE7885">
        <w:t>ồm c</w:t>
      </w:r>
      <w:r w:rsidRPr="00FE7885">
        <w:rPr>
          <w:lang w:val="en-US"/>
        </w:rPr>
        <w:t>ác n</w:t>
      </w:r>
      <w:r w:rsidRPr="00FE7885">
        <w:t>ội dung cơ bản sau: t</w:t>
      </w:r>
      <w:r w:rsidRPr="00FE7885">
        <w:rPr>
          <w:lang w:val="en-US"/>
        </w:rPr>
        <w:t>ên d</w:t>
      </w:r>
      <w:r w:rsidRPr="00FE7885">
        <w:t>ịch vụ sự nghiệp c</w:t>
      </w:r>
      <w:r w:rsidRPr="00FE7885">
        <w:rPr>
          <w:lang w:val="en-US"/>
        </w:rPr>
        <w:t>ông đ</w:t>
      </w:r>
      <w:r w:rsidRPr="00FE7885">
        <w:t>ặt h</w:t>
      </w:r>
      <w:r w:rsidRPr="00FE7885">
        <w:rPr>
          <w:lang w:val="en-US"/>
        </w:rPr>
        <w:t>àng; d</w:t>
      </w:r>
      <w:r w:rsidRPr="00FE7885">
        <w:t>ự kiến số lượng, khối lượng dịch vụ; chất lượng dịch vụ; thời gian triển khai v</w:t>
      </w:r>
      <w:r w:rsidRPr="00FE7885">
        <w:rPr>
          <w:lang w:val="en-US"/>
        </w:rPr>
        <w:t>à th</w:t>
      </w:r>
      <w:r w:rsidRPr="00FE7885">
        <w:t>ời gian ho</w:t>
      </w:r>
      <w:r w:rsidRPr="00FE7885">
        <w:rPr>
          <w:lang w:val="en-US"/>
        </w:rPr>
        <w:t>àn thành; d</w:t>
      </w:r>
      <w:r w:rsidRPr="00FE7885">
        <w:t>ự to</w:t>
      </w:r>
      <w:r w:rsidRPr="00FE7885">
        <w:rPr>
          <w:lang w:val="en-US"/>
        </w:rPr>
        <w:t>án đ</w:t>
      </w:r>
      <w:r w:rsidRPr="00FE7885">
        <w:t>ặt h</w:t>
      </w:r>
      <w:r w:rsidRPr="00FE7885">
        <w:rPr>
          <w:lang w:val="en-US"/>
        </w:rPr>
        <w:t>àng; các yêu c</w:t>
      </w:r>
      <w:r w:rsidRPr="00FE7885">
        <w:t xml:space="preserve">ầu cụ thể tại </w:t>
      </w:r>
      <w:bookmarkStart w:id="682" w:name="tc_274_d143"/>
      <w:r w:rsidR="00E3090E" w:rsidRPr="00FE7885">
        <w:t>khoản</w:t>
      </w:r>
      <w:r w:rsidRPr="00FE7885">
        <w:t xml:space="preserve"> 2 </w:t>
      </w:r>
      <w:r w:rsidR="00E3090E" w:rsidRPr="00FE7885">
        <w:t>Điều</w:t>
      </w:r>
      <w:r w:rsidRPr="00FE7885">
        <w:t xml:space="preserve"> 12 của </w:t>
      </w:r>
      <w:r w:rsidR="00E3090E" w:rsidRPr="00FE7885">
        <w:t>Nghị định này</w:t>
      </w:r>
      <w:bookmarkEnd w:id="682"/>
      <w:r w:rsidRPr="00FE7885">
        <w:rPr>
          <w:lang w:val="en-US"/>
        </w:rPr>
        <w:t xml:space="preserve"> đ</w:t>
      </w:r>
      <w:r w:rsidRPr="00FE7885">
        <w:t>ối với nh</w:t>
      </w:r>
      <w:r w:rsidRPr="00FE7885">
        <w:rPr>
          <w:lang w:val="en-US"/>
        </w:rPr>
        <w:t>à cung c</w:t>
      </w:r>
      <w:r w:rsidRPr="00FE7885">
        <w:t>ấp; nội dung kh</w:t>
      </w:r>
      <w:r w:rsidRPr="00FE7885">
        <w:rPr>
          <w:lang w:val="en-US"/>
        </w:rPr>
        <w:t>ác v</w:t>
      </w:r>
      <w:r w:rsidRPr="00FE7885">
        <w:t>ề đặt h</w:t>
      </w:r>
      <w:r w:rsidRPr="00FE7885">
        <w:rPr>
          <w:lang w:val="en-US"/>
        </w:rPr>
        <w:t>àng đ</w:t>
      </w:r>
      <w:r w:rsidRPr="00FE7885">
        <w:t>ể ph</w:t>
      </w:r>
      <w:r w:rsidRPr="00FE7885">
        <w:rPr>
          <w:lang w:val="en-US"/>
        </w:rPr>
        <w:t>ù h</w:t>
      </w:r>
      <w:r w:rsidRPr="00FE7885">
        <w:t>ợp với y</w:t>
      </w:r>
      <w:r w:rsidRPr="00FE7885">
        <w:rPr>
          <w:lang w:val="en-US"/>
        </w:rPr>
        <w:t>êu c</w:t>
      </w:r>
      <w:r w:rsidRPr="00FE7885">
        <w:t>ầu quản l</w:t>
      </w:r>
      <w:r w:rsidRPr="00FE7885">
        <w:rPr>
          <w:lang w:val="en-US"/>
        </w:rPr>
        <w:t>ý đ</w:t>
      </w:r>
      <w:r w:rsidRPr="00FE7885">
        <w:t>ối với từng ng</w:t>
      </w:r>
      <w:r w:rsidRPr="00FE7885">
        <w:rPr>
          <w:lang w:val="en-US"/>
        </w:rPr>
        <w:t>ành, lĩnh v</w:t>
      </w:r>
      <w:r w:rsidRPr="00FE7885">
        <w:t>ực cụ thể hoặc nội dung đặt h</w:t>
      </w:r>
      <w:r w:rsidRPr="00FE7885">
        <w:rPr>
          <w:lang w:val="en-US"/>
        </w:rPr>
        <w:t>àng theo quy đ</w:t>
      </w:r>
      <w:r w:rsidRPr="00FE7885">
        <w:t>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(nếu c</w:t>
      </w:r>
      <w:r w:rsidRPr="00FE7885">
        <w:rPr>
          <w:lang w:val="en-US"/>
        </w:rPr>
        <w:t xml:space="preserve">ó). </w:t>
      </w:r>
    </w:p>
    <w:p w14:paraId="751F1D1C" w14:textId="77777777" w:rsidR="00160C92" w:rsidRPr="00FE7885" w:rsidRDefault="00160C92" w:rsidP="00160C92">
      <w:pPr>
        <w:autoSpaceDE w:val="0"/>
        <w:autoSpaceDN w:val="0"/>
        <w:adjustRightInd w:val="0"/>
        <w:spacing w:before="120"/>
        <w:rPr>
          <w:lang w:val="en-US"/>
        </w:rPr>
      </w:pPr>
      <w:r w:rsidRPr="00FE7885">
        <w:rPr>
          <w:lang w:val="en"/>
        </w:rPr>
        <w:t>N</w:t>
      </w:r>
      <w:r w:rsidRPr="00FE7885">
        <w:t xml:space="preserve">ội dung cụ thể của phương </w:t>
      </w:r>
      <w:r w:rsidRPr="00FE7885">
        <w:rPr>
          <w:lang w:val="en-US"/>
        </w:rPr>
        <w:t>án đ</w:t>
      </w:r>
      <w:r w:rsidRPr="00FE7885">
        <w:t>ặt h</w:t>
      </w:r>
      <w:r w:rsidRPr="00FE7885">
        <w:rPr>
          <w:lang w:val="en-US"/>
        </w:rPr>
        <w:t>àng do cơ quan đ</w:t>
      </w:r>
      <w:r w:rsidRPr="00FE7885">
        <w:t>ặt h</w:t>
      </w:r>
      <w:r w:rsidRPr="00FE7885">
        <w:rPr>
          <w:lang w:val="en-US"/>
        </w:rPr>
        <w:t>àng quy</w:t>
      </w:r>
      <w:r w:rsidRPr="00FE7885">
        <w:t>ết định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14:paraId="45ACC377" w14:textId="77777777" w:rsidR="00160C92" w:rsidRPr="00FE7885" w:rsidRDefault="00160C92" w:rsidP="00160C92">
      <w:pPr>
        <w:autoSpaceDE w:val="0"/>
        <w:autoSpaceDN w:val="0"/>
        <w:adjustRightInd w:val="0"/>
        <w:spacing w:before="120"/>
        <w:rPr>
          <w:lang w:val="en-US"/>
        </w:rPr>
      </w:pPr>
      <w:r w:rsidRPr="00FE7885">
        <w:rPr>
          <w:lang w:val="en"/>
        </w:rPr>
        <w:t>b) Xác đ</w:t>
      </w:r>
      <w:r w:rsidRPr="00FE7885">
        <w:t>ịnh nh</w:t>
      </w:r>
      <w:r w:rsidRPr="00FE7885">
        <w:rPr>
          <w:lang w:val="en-US"/>
        </w:rPr>
        <w:t>à cung c</w:t>
      </w:r>
      <w:r w:rsidRPr="00FE7885">
        <w:t>ấp nhận đặt h</w:t>
      </w:r>
      <w:r w:rsidRPr="00FE7885">
        <w:rPr>
          <w:lang w:val="en-US"/>
        </w:rPr>
        <w:t xml:space="preserve">àng: </w:t>
      </w:r>
    </w:p>
    <w:p w14:paraId="0FD395A8" w14:textId="77777777" w:rsidR="00160C92" w:rsidRPr="00FE7885" w:rsidRDefault="00160C92" w:rsidP="00160C92">
      <w:pPr>
        <w:autoSpaceDE w:val="0"/>
        <w:autoSpaceDN w:val="0"/>
        <w:adjustRightInd w:val="0"/>
        <w:spacing w:before="120"/>
      </w:pPr>
      <w:r w:rsidRPr="00FE7885">
        <w:rPr>
          <w:lang w:val="en"/>
        </w:rPr>
        <w:t>Cơ quan đ</w:t>
      </w:r>
      <w:r w:rsidRPr="00FE7885">
        <w:t>ặt h</w:t>
      </w:r>
      <w:r w:rsidRPr="00FE7885">
        <w:rPr>
          <w:lang w:val="en-US"/>
        </w:rPr>
        <w:t>àng xác đ</w:t>
      </w:r>
      <w:r w:rsidRPr="00FE7885">
        <w:t>ịnh một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 không ph</w:t>
      </w:r>
      <w:r w:rsidRPr="00FE7885">
        <w:t>ải đ</w:t>
      </w:r>
      <w:r w:rsidRPr="00FE7885">
        <w:rPr>
          <w:lang w:val="en-US"/>
        </w:rPr>
        <w:t>ánh giá các yêu c</w:t>
      </w:r>
      <w:r w:rsidRPr="00FE7885">
        <w:t>ầu cụ thể đối với nh</w:t>
      </w:r>
      <w:r w:rsidRPr="00FE7885">
        <w:rPr>
          <w:lang w:val="en-US"/>
        </w:rPr>
        <w:t>à cung c</w:t>
      </w:r>
      <w:r w:rsidRPr="00FE7885">
        <w:t xml:space="preserve">ấp theo phương </w:t>
      </w:r>
      <w:r w:rsidRPr="00FE7885">
        <w:rPr>
          <w:lang w:val="en-US"/>
        </w:rPr>
        <w:t>án đ</w:t>
      </w:r>
      <w:r w:rsidRPr="00FE7885">
        <w:t>ặt h</w:t>
      </w:r>
      <w:r w:rsidRPr="00FE7885">
        <w:rPr>
          <w:lang w:val="en-US"/>
        </w:rPr>
        <w:t>àng trư</w:t>
      </w:r>
      <w:r w:rsidRPr="00FE7885">
        <w:t xml:space="preserve">ớc khi gửi phương </w:t>
      </w:r>
      <w:r w:rsidRPr="00FE7885">
        <w:rPr>
          <w:lang w:val="en-US"/>
        </w:rPr>
        <w:t>án đ</w:t>
      </w:r>
      <w:r w:rsidRPr="00FE7885">
        <w:t>ặt h</w:t>
      </w:r>
      <w:r w:rsidRPr="00FE7885">
        <w:rPr>
          <w:lang w:val="en-US"/>
        </w:rPr>
        <w:t>àng cho nhà cung c</w:t>
      </w:r>
      <w:r w:rsidRPr="00FE7885">
        <w:t>ấp.</w:t>
      </w:r>
    </w:p>
    <w:p w14:paraId="43211750" w14:textId="77777777" w:rsidR="00160C92" w:rsidRPr="00FE7885" w:rsidRDefault="00160C92" w:rsidP="00160C92">
      <w:pPr>
        <w:autoSpaceDE w:val="0"/>
        <w:autoSpaceDN w:val="0"/>
        <w:adjustRightInd w:val="0"/>
        <w:spacing w:before="120"/>
        <w:rPr>
          <w:lang w:val="en-US"/>
        </w:rPr>
      </w:pPr>
      <w:r w:rsidRPr="00FE7885">
        <w:rPr>
          <w:lang w:val="en"/>
        </w:rPr>
        <w:t>Nhà cung c</w:t>
      </w:r>
      <w:r w:rsidRPr="00FE7885">
        <w:t>ấp gửi văn bản đăng k</w:t>
      </w:r>
      <w:r w:rsidRPr="00FE7885">
        <w:rPr>
          <w:lang w:val="en-US"/>
        </w:rPr>
        <w:t>ý nh</w:t>
      </w:r>
      <w:r w:rsidRPr="00FE7885">
        <w:t>ận đặt h</w:t>
      </w:r>
      <w:r w:rsidRPr="00FE7885">
        <w:rPr>
          <w:lang w:val="en-US"/>
        </w:rPr>
        <w:t>àng kèm theo h</w:t>
      </w:r>
      <w:r w:rsidRPr="00FE7885">
        <w:t>ồ sơ năng lực. Trường hợp năm tiếp theo nh</w:t>
      </w:r>
      <w:r w:rsidRPr="00FE7885">
        <w:rPr>
          <w:lang w:val="en-US"/>
        </w:rPr>
        <w:t>à cung c</w:t>
      </w:r>
      <w:r w:rsidRPr="00FE7885">
        <w:t>ấp vẫn đăng k</w:t>
      </w:r>
      <w:r w:rsidRPr="00FE7885">
        <w:rPr>
          <w:lang w:val="en-US"/>
        </w:rPr>
        <w:t>ý nh</w:t>
      </w:r>
      <w:r w:rsidRPr="00FE7885">
        <w:t>ận đặt h</w:t>
      </w:r>
      <w:r w:rsidRPr="00FE7885">
        <w:rPr>
          <w:lang w:val="en-US"/>
        </w:rPr>
        <w:t>àng thì nhà cung c</w:t>
      </w:r>
      <w:r w:rsidRPr="00FE7885">
        <w:t>ấp phải cam kết đảm bảo đ</w:t>
      </w:r>
      <w:r w:rsidRPr="00FE7885">
        <w:rPr>
          <w:lang w:val="en-US"/>
        </w:rPr>
        <w:t xml:space="preserve">áp </w:t>
      </w:r>
      <w:r w:rsidRPr="00FE7885">
        <w:t>ứng c</w:t>
      </w:r>
      <w:r w:rsidRPr="00FE7885">
        <w:rPr>
          <w:lang w:val="en-US"/>
        </w:rPr>
        <w:t xml:space="preserve">ác </w:t>
      </w:r>
      <w:r w:rsidR="00E3090E" w:rsidRPr="00FE7885">
        <w:rPr>
          <w:lang w:val="en-US"/>
        </w:rPr>
        <w:t>điều</w:t>
      </w:r>
      <w:r w:rsidRPr="00FE7885">
        <w:t xml:space="preserve"> kiện đặt h</w:t>
      </w:r>
      <w:r w:rsidRPr="00FE7885">
        <w:rPr>
          <w:lang w:val="en-US"/>
        </w:rPr>
        <w:t>àng theo quy đ</w:t>
      </w:r>
      <w:r w:rsidRPr="00FE7885">
        <w:t xml:space="preserve">ịnh tại </w:t>
      </w:r>
      <w:bookmarkStart w:id="683" w:name="tc_275_d143"/>
      <w:r w:rsidR="00E3090E" w:rsidRPr="00FE7885">
        <w:t>khoản</w:t>
      </w:r>
      <w:r w:rsidRPr="00FE7885">
        <w:t xml:space="preserve"> 2 </w:t>
      </w:r>
      <w:r w:rsidR="00E3090E" w:rsidRPr="00FE7885">
        <w:t>Điều</w:t>
      </w:r>
      <w:r w:rsidRPr="00FE7885">
        <w:t xml:space="preserve"> 12 </w:t>
      </w:r>
      <w:r w:rsidR="00E3090E" w:rsidRPr="00FE7885">
        <w:t>Nghị định này</w:t>
      </w:r>
      <w:bookmarkEnd w:id="683"/>
      <w:r w:rsidRPr="00FE7885">
        <w:rPr>
          <w:lang w:val="en-US"/>
        </w:rPr>
        <w:t xml:space="preserve"> trong văn b</w:t>
      </w:r>
      <w:r w:rsidRPr="00FE7885">
        <w:t>ản đăng k</w:t>
      </w:r>
      <w:r w:rsidRPr="00FE7885">
        <w:rPr>
          <w:lang w:val="en-US"/>
        </w:rPr>
        <w:t>ý đ</w:t>
      </w:r>
      <w:r w:rsidRPr="00FE7885">
        <w:t>ặt h</w:t>
      </w:r>
      <w:r w:rsidRPr="00FE7885">
        <w:rPr>
          <w:lang w:val="en-US"/>
        </w:rPr>
        <w:t>àng và không ph</w:t>
      </w:r>
      <w:r w:rsidRPr="00FE7885">
        <w:t>ải gửi lại hồ sơ năng lực nhưng phải cập nhật c</w:t>
      </w:r>
      <w:r w:rsidRPr="00FE7885">
        <w:rPr>
          <w:lang w:val="en-US"/>
        </w:rPr>
        <w:t>ác n</w:t>
      </w:r>
      <w:r w:rsidRPr="00FE7885">
        <w:t>ội dung c</w:t>
      </w:r>
      <w:r w:rsidRPr="00FE7885">
        <w:rPr>
          <w:lang w:val="en-US"/>
        </w:rPr>
        <w:t>ó thay đ</w:t>
      </w:r>
      <w:r w:rsidRPr="00FE7885">
        <w:t>ổi (nếu c</w:t>
      </w:r>
      <w:r w:rsidRPr="00FE7885">
        <w:rPr>
          <w:lang w:val="en-US"/>
        </w:rPr>
        <w:t>ó).</w:t>
      </w:r>
    </w:p>
    <w:p w14:paraId="67882443" w14:textId="77777777" w:rsidR="00160C92" w:rsidRPr="00FE7885" w:rsidRDefault="00160C92" w:rsidP="00160C92">
      <w:pPr>
        <w:autoSpaceDE w:val="0"/>
        <w:autoSpaceDN w:val="0"/>
        <w:adjustRightInd w:val="0"/>
        <w:spacing w:before="120"/>
        <w:rPr>
          <w:lang w:val="en-US"/>
        </w:rPr>
      </w:pPr>
      <w:r w:rsidRPr="00FE7885">
        <w:rPr>
          <w:lang w:val="en"/>
        </w:rPr>
        <w:t>Cơ quan đ</w:t>
      </w:r>
      <w:r w:rsidRPr="00FE7885">
        <w:t>ặt h</w:t>
      </w:r>
      <w:r w:rsidRPr="00FE7885">
        <w:rPr>
          <w:lang w:val="en-US"/>
        </w:rPr>
        <w:t>àng ch</w:t>
      </w:r>
      <w:r w:rsidRPr="00FE7885">
        <w:t>ịu tr</w:t>
      </w:r>
      <w:r w:rsidRPr="00FE7885">
        <w:rPr>
          <w:lang w:val="en-US"/>
        </w:rPr>
        <w:t>ách nhi</w:t>
      </w:r>
      <w:r w:rsidRPr="00FE7885">
        <w:t>ệm x</w:t>
      </w:r>
      <w:r w:rsidRPr="00FE7885">
        <w:rPr>
          <w:lang w:val="en-US"/>
        </w:rPr>
        <w:t>ác đ</w:t>
      </w:r>
      <w:r w:rsidRPr="00FE7885">
        <w:t>ịnh nh</w:t>
      </w:r>
      <w:r w:rsidRPr="00FE7885">
        <w:rPr>
          <w:lang w:val="en-US"/>
        </w:rPr>
        <w:t>à cung c</w:t>
      </w:r>
      <w:r w:rsidRPr="00FE7885">
        <w:t>ấp nhận đặt h</w:t>
      </w:r>
      <w:r w:rsidRPr="00FE7885">
        <w:rPr>
          <w:lang w:val="en-US"/>
        </w:rPr>
        <w:t xml:space="preserve">àng đáp </w:t>
      </w:r>
      <w:r w:rsidRPr="00FE7885">
        <w:t xml:space="preserve">ứng phương </w:t>
      </w:r>
      <w:r w:rsidRPr="00FE7885">
        <w:rPr>
          <w:lang w:val="en-US"/>
        </w:rPr>
        <w:t>án đ</w:t>
      </w:r>
      <w:r w:rsidRPr="00FE7885">
        <w:t>ặt h</w:t>
      </w:r>
      <w:r w:rsidRPr="00FE7885">
        <w:rPr>
          <w:lang w:val="en-US"/>
        </w:rPr>
        <w:t xml:space="preserve">àng; </w:t>
      </w:r>
    </w:p>
    <w:p w14:paraId="6CE41420" w14:textId="77777777" w:rsidR="00160C92" w:rsidRPr="00FE7885" w:rsidRDefault="00160C92" w:rsidP="00160C92">
      <w:pPr>
        <w:autoSpaceDE w:val="0"/>
        <w:autoSpaceDN w:val="0"/>
        <w:adjustRightInd w:val="0"/>
        <w:spacing w:before="120"/>
        <w:rPr>
          <w:lang w:val="en-US"/>
        </w:rPr>
      </w:pPr>
      <w:r w:rsidRPr="00FE7885">
        <w:rPr>
          <w:lang w:val="en"/>
        </w:rPr>
        <w:t>c) Xác đ</w:t>
      </w:r>
      <w:r w:rsidRPr="00FE7885">
        <w:t>ịnh đơn gi</w:t>
      </w:r>
      <w:r w:rsidRPr="00FE7885">
        <w:rPr>
          <w:lang w:val="en-US"/>
        </w:rPr>
        <w:t>á, giá đ</w:t>
      </w:r>
      <w:r w:rsidRPr="00FE7885">
        <w:t>ặt h</w:t>
      </w:r>
      <w:r w:rsidRPr="00FE7885">
        <w:rPr>
          <w:lang w:val="en-US"/>
        </w:rPr>
        <w:t>àng:</w:t>
      </w:r>
    </w:p>
    <w:p w14:paraId="04E4FE26" w14:textId="77777777" w:rsidR="00160C92" w:rsidRPr="00FE7885" w:rsidRDefault="00160C92" w:rsidP="00160C92">
      <w:pPr>
        <w:autoSpaceDE w:val="0"/>
        <w:autoSpaceDN w:val="0"/>
        <w:adjustRightInd w:val="0"/>
        <w:spacing w:before="120"/>
        <w:rPr>
          <w:lang w:val="en-US"/>
        </w:rPr>
      </w:pPr>
      <w:r w:rsidRPr="00FE7885">
        <w:rPr>
          <w:lang w:val="en"/>
        </w:rPr>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005D2746" w:rsidRPr="00FE7885">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k</w:t>
      </w:r>
      <w:r w:rsidRPr="00FE7885">
        <w:rPr>
          <w:lang w:val="en-US"/>
        </w:rPr>
        <w:t>ý h</w:t>
      </w:r>
      <w:r w:rsidRPr="00FE7885">
        <w:t>ợp đồng đặt h</w:t>
      </w:r>
      <w:r w:rsidRPr="00FE7885">
        <w:rPr>
          <w:lang w:val="en-US"/>
        </w:rPr>
        <w:t>àng;</w:t>
      </w:r>
    </w:p>
    <w:p w14:paraId="5FF6A848" w14:textId="77777777" w:rsidR="00160C92" w:rsidRPr="00FE7885" w:rsidRDefault="00160C92" w:rsidP="00160C92">
      <w:pPr>
        <w:autoSpaceDE w:val="0"/>
        <w:autoSpaceDN w:val="0"/>
        <w:adjustRightInd w:val="0"/>
        <w:spacing w:before="120"/>
      </w:pPr>
      <w:r w:rsidRPr="00FE7885">
        <w:rPr>
          <w:lang w:val="en"/>
        </w:rPr>
        <w:t>d) Cơ quan đ</w:t>
      </w:r>
      <w:r w:rsidRPr="00FE7885">
        <w:t>ặt h</w:t>
      </w:r>
      <w:r w:rsidRPr="00FE7885">
        <w:rPr>
          <w:lang w:val="en-US"/>
        </w:rPr>
        <w:t>àng và nhà cung c</w:t>
      </w:r>
      <w:r w:rsidRPr="00FE7885">
        <w:t>ấp k</w:t>
      </w:r>
      <w:r w:rsidRPr="00FE7885">
        <w:rPr>
          <w:lang w:val="en-US"/>
        </w:rPr>
        <w:t>ý k</w:t>
      </w:r>
      <w:r w:rsidRPr="00FE7885">
        <w:t>ết hợp đồng.”.</w:t>
      </w:r>
    </w:p>
    <w:p w14:paraId="14A2C001" w14:textId="77777777" w:rsidR="00160C92" w:rsidRPr="00FE7885" w:rsidRDefault="00487739" w:rsidP="00160C92">
      <w:pPr>
        <w:autoSpaceDE w:val="0"/>
        <w:autoSpaceDN w:val="0"/>
        <w:adjustRightInd w:val="0"/>
        <w:spacing w:before="120"/>
      </w:pPr>
      <w:bookmarkStart w:id="684" w:name="khoan_3_143"/>
      <w:r w:rsidRPr="00FE7885">
        <w:rPr>
          <w:lang w:val="en"/>
        </w:rPr>
        <w:t>3. Sửa đổi, bổ sung</w:t>
      </w:r>
      <w:bookmarkEnd w:id="684"/>
      <w:r w:rsidR="00160C92" w:rsidRPr="00FE7885">
        <w:t xml:space="preserve"> </w:t>
      </w:r>
      <w:bookmarkStart w:id="685" w:name="dc_164"/>
      <w:r w:rsidR="00E3090E" w:rsidRPr="00FE7885">
        <w:t>Điều</w:t>
      </w:r>
      <w:r w:rsidR="00160C92" w:rsidRPr="00FE7885">
        <w:t xml:space="preserve"> 16</w:t>
      </w:r>
      <w:bookmarkEnd w:id="685"/>
      <w:r w:rsidR="00160C92" w:rsidRPr="00FE7885">
        <w:t xml:space="preserve"> </w:t>
      </w:r>
      <w:bookmarkStart w:id="686" w:name="khoan_3_143_name"/>
      <w:r w:rsidRPr="00FE7885">
        <w:t>như sau:</w:t>
      </w:r>
      <w:bookmarkEnd w:id="686"/>
    </w:p>
    <w:p w14:paraId="42ACA4C7" w14:textId="77777777" w:rsidR="00160C92" w:rsidRPr="00FE7885" w:rsidRDefault="00160C92" w:rsidP="00160C92">
      <w:pPr>
        <w:autoSpaceDE w:val="0"/>
        <w:autoSpaceDN w:val="0"/>
        <w:adjustRightInd w:val="0"/>
        <w:spacing w:before="120"/>
        <w:rPr>
          <w:lang w:val="en-US"/>
        </w:rPr>
      </w:pPr>
      <w:r w:rsidRPr="00FE7885">
        <w:rPr>
          <w:lang w:val="en"/>
        </w:rPr>
        <w:t>“</w:t>
      </w:r>
      <w:r w:rsidR="00E3090E" w:rsidRPr="00FE7885">
        <w:rPr>
          <w:b/>
          <w:bCs/>
          <w:lang w:val="en"/>
        </w:rPr>
        <w:t>Điều</w:t>
      </w:r>
      <w:r w:rsidRPr="00FE7885">
        <w:rPr>
          <w:b/>
          <w:bCs/>
        </w:rPr>
        <w:t xml:space="preserve"> 16. Lựa chọn nh</w:t>
      </w:r>
      <w:r w:rsidRPr="00FE7885">
        <w:rPr>
          <w:b/>
          <w:bCs/>
          <w:lang w:val="en-US"/>
        </w:rPr>
        <w:t>à th</w:t>
      </w:r>
      <w:r w:rsidRPr="00FE7885">
        <w:rPr>
          <w:b/>
          <w:bCs/>
        </w:rPr>
        <w:t>ầu cung cấp dịch vụ sự nghiệp c</w:t>
      </w:r>
      <w:r w:rsidRPr="00FE7885">
        <w:rPr>
          <w:b/>
          <w:bCs/>
          <w:lang w:val="en-US"/>
        </w:rPr>
        <w:t>ông</w:t>
      </w:r>
      <w:r w:rsidRPr="00FE7885">
        <w:rPr>
          <w:lang w:val="en-US"/>
        </w:rPr>
        <w:t xml:space="preserve"> </w:t>
      </w:r>
    </w:p>
    <w:p w14:paraId="743A4BE5" w14:textId="77777777" w:rsidR="00160C92" w:rsidRPr="00FE7885" w:rsidRDefault="00160C92" w:rsidP="00160C92">
      <w:pPr>
        <w:autoSpaceDE w:val="0"/>
        <w:autoSpaceDN w:val="0"/>
        <w:adjustRightInd w:val="0"/>
        <w:spacing w:before="120"/>
      </w:pPr>
      <w:r w:rsidRPr="00FE7885">
        <w:rPr>
          <w:lang w:val="en"/>
        </w:rPr>
        <w:t>Đ</w:t>
      </w:r>
      <w:r w:rsidRPr="00FE7885">
        <w:t>ối với dịch vụ sự nghiệp c</w:t>
      </w:r>
      <w:r w:rsidRPr="00FE7885">
        <w:rPr>
          <w:lang w:val="en-US"/>
        </w:rPr>
        <w:t xml:space="preserve">ông đáp </w:t>
      </w:r>
      <w:r w:rsidRPr="00FE7885">
        <w:t xml:space="preserve">ứng </w:t>
      </w:r>
      <w:r w:rsidR="00E3090E" w:rsidRPr="00FE7885">
        <w:t>điều</w:t>
      </w:r>
      <w:r w:rsidRPr="00FE7885">
        <w:t xml:space="preserve"> kiện đặt h</w:t>
      </w:r>
      <w:r w:rsidRPr="00FE7885">
        <w:rPr>
          <w:lang w:val="en-US"/>
        </w:rPr>
        <w:t>àng theo quy đ</w:t>
      </w:r>
      <w:r w:rsidRPr="00FE7885">
        <w:t xml:space="preserve">ịnh tại </w:t>
      </w:r>
      <w:r w:rsidR="00E3090E" w:rsidRPr="00FE7885">
        <w:t>Nghị định này</w:t>
      </w:r>
      <w:r w:rsidRPr="00FE7885">
        <w:rPr>
          <w:lang w:val="en-US"/>
        </w:rPr>
        <w:t xml:space="preserve"> mà cơ quan đ</w:t>
      </w:r>
      <w:r w:rsidRPr="00FE7885">
        <w:t>ặt h</w:t>
      </w:r>
      <w:r w:rsidRPr="00FE7885">
        <w:rPr>
          <w:lang w:val="en-US"/>
        </w:rPr>
        <w:t>àng quy</w:t>
      </w:r>
      <w:r w:rsidRPr="00FE7885">
        <w:t>ết định kh</w:t>
      </w:r>
      <w:r w:rsidRPr="00FE7885">
        <w:rPr>
          <w:lang w:val="en-US"/>
        </w:rPr>
        <w:t>ông áp d</w:t>
      </w:r>
      <w:r w:rsidRPr="00FE7885">
        <w:t>ụng h</w:t>
      </w:r>
      <w:r w:rsidRPr="00FE7885">
        <w:rPr>
          <w:lang w:val="en-US"/>
        </w:rPr>
        <w:t>ình th</w:t>
      </w:r>
      <w:r w:rsidRPr="00FE7885">
        <w:t xml:space="preserve">ức </w:t>
      </w:r>
      <w:r w:rsidR="00E3090E" w:rsidRPr="00FE7885">
        <w:t>này</w:t>
      </w:r>
      <w:r w:rsidRPr="00FE7885">
        <w:rPr>
          <w:lang w:val="en-US"/>
        </w:rPr>
        <w:t xml:space="preserve"> thì đư</w:t>
      </w:r>
      <w:r w:rsidRPr="00FE7885">
        <w:t xml:space="preserve">ợc </w:t>
      </w:r>
      <w:r w:rsidRPr="00FE7885">
        <w:rPr>
          <w:lang w:val="en-US"/>
        </w:rPr>
        <w:t>áp d</w:t>
      </w:r>
      <w:r w:rsidRPr="00FE7885">
        <w:t>ụng một trong c</w:t>
      </w:r>
      <w:r w:rsidRPr="00FE7885">
        <w:rPr>
          <w:lang w:val="en-US"/>
        </w:rPr>
        <w:t>ác hình th</w:t>
      </w:r>
      <w:r w:rsidRPr="00FE7885">
        <w:t>ức lựa chọn nh</w:t>
      </w:r>
      <w:r w:rsidRPr="00FE7885">
        <w:rPr>
          <w:lang w:val="en-US"/>
        </w:rPr>
        <w:t>à th</w:t>
      </w:r>
      <w:r w:rsidRPr="00FE7885">
        <w:t>ầu kh</w:t>
      </w:r>
      <w:r w:rsidRPr="00FE7885">
        <w:rPr>
          <w:lang w:val="en-US"/>
        </w:rPr>
        <w:t>ác theo quy đ</w:t>
      </w:r>
      <w:r w:rsidRPr="00FE7885">
        <w:t>ịnh của ph</w:t>
      </w:r>
      <w:r w:rsidRPr="00FE7885">
        <w:rPr>
          <w:lang w:val="en-US"/>
        </w:rPr>
        <w:t xml:space="preserve">áp </w:t>
      </w:r>
      <w:r w:rsidR="005D2746" w:rsidRPr="00FE7885">
        <w:rPr>
          <w:lang w:val="en-US"/>
        </w:rPr>
        <w:t>luật</w:t>
      </w:r>
      <w:r w:rsidRPr="00FE7885">
        <w:t xml:space="preserve"> về đấu thầu.”.</w:t>
      </w:r>
    </w:p>
    <w:p w14:paraId="7B7E75B7" w14:textId="77777777" w:rsidR="00160C92" w:rsidRPr="00FE7885" w:rsidRDefault="00487739" w:rsidP="00160C92">
      <w:pPr>
        <w:autoSpaceDE w:val="0"/>
        <w:autoSpaceDN w:val="0"/>
        <w:adjustRightInd w:val="0"/>
        <w:spacing w:before="120"/>
      </w:pPr>
      <w:bookmarkStart w:id="687" w:name="khoan_4_143"/>
      <w:r w:rsidRPr="00FE7885">
        <w:rPr>
          <w:lang w:val="en"/>
        </w:rPr>
        <w:t>4. Sửa đổi, bổ sung</w:t>
      </w:r>
      <w:bookmarkEnd w:id="687"/>
      <w:r w:rsidR="00160C92" w:rsidRPr="00FE7885">
        <w:t xml:space="preserve"> </w:t>
      </w:r>
      <w:bookmarkStart w:id="688" w:name="dc_165"/>
      <w:r w:rsidR="00E3090E" w:rsidRPr="00FE7885">
        <w:t>khoản</w:t>
      </w:r>
      <w:r w:rsidR="00160C92" w:rsidRPr="00FE7885">
        <w:t xml:space="preserve"> 1 </w:t>
      </w:r>
      <w:r w:rsidR="00E3090E" w:rsidRPr="00FE7885">
        <w:t>Điều</w:t>
      </w:r>
      <w:r w:rsidR="00160C92" w:rsidRPr="00FE7885">
        <w:t xml:space="preserve"> 17</w:t>
      </w:r>
      <w:bookmarkEnd w:id="688"/>
      <w:r w:rsidR="00160C92" w:rsidRPr="00FE7885">
        <w:t xml:space="preserve"> </w:t>
      </w:r>
      <w:bookmarkStart w:id="689" w:name="khoan_4_143_name"/>
      <w:r w:rsidRPr="00FE7885">
        <w:t>như sau:</w:t>
      </w:r>
      <w:bookmarkEnd w:id="689"/>
    </w:p>
    <w:p w14:paraId="3D76F27B" w14:textId="77777777" w:rsidR="00160C92" w:rsidRPr="00FE7885" w:rsidRDefault="00160C92" w:rsidP="00160C92">
      <w:pPr>
        <w:autoSpaceDE w:val="0"/>
        <w:autoSpaceDN w:val="0"/>
        <w:adjustRightInd w:val="0"/>
        <w:spacing w:before="120"/>
      </w:pPr>
      <w:r w:rsidRPr="00FE7885">
        <w:rPr>
          <w:lang w:val="en"/>
        </w:rPr>
        <w:t>“1. Đ</w:t>
      </w:r>
      <w:r w:rsidRPr="00FE7885">
        <w:t>ặt h</w:t>
      </w:r>
      <w:r w:rsidRPr="00FE7885">
        <w:rPr>
          <w:lang w:val="en-US"/>
        </w:rPr>
        <w:t>àng nhà s</w:t>
      </w:r>
      <w:r w:rsidRPr="00FE7885">
        <w:t>ản xuất, cung ứng sản phẩm, dịch vụ c</w:t>
      </w:r>
      <w:r w:rsidRPr="00FE7885">
        <w:rPr>
          <w:lang w:val="en-US"/>
        </w:rPr>
        <w:t xml:space="preserve">ông ích, theo danh </w:t>
      </w:r>
      <w:r w:rsidR="00E3090E" w:rsidRPr="00FE7885">
        <w:rPr>
          <w:lang w:val="en-US"/>
        </w:rPr>
        <w:t>mục</w:t>
      </w:r>
      <w:r w:rsidRPr="00FE7885">
        <w:t xml:space="preserve"> quy định tại Phụ lục II ban h</w:t>
      </w:r>
      <w:r w:rsidRPr="00FE7885">
        <w:rPr>
          <w:lang w:val="en-US"/>
        </w:rPr>
        <w:t xml:space="preserve">ành kèm theo </w:t>
      </w:r>
      <w:r w:rsidR="00E3090E" w:rsidRPr="00FE7885">
        <w:rPr>
          <w:lang w:val="en-US"/>
        </w:rPr>
        <w:t>Nghị định này</w:t>
      </w:r>
      <w:r w:rsidRPr="00FE7885">
        <w:rPr>
          <w:lang w:val="en-US"/>
        </w:rPr>
        <w:t xml:space="preserve">, khi đáp </w:t>
      </w:r>
      <w:r w:rsidRPr="00FE7885">
        <w:t>ứng đồng thời c</w:t>
      </w:r>
      <w:r w:rsidRPr="00FE7885">
        <w:rPr>
          <w:lang w:val="en-US"/>
        </w:rPr>
        <w:t xml:space="preserve">ác </w:t>
      </w:r>
      <w:r w:rsidR="00E3090E" w:rsidRPr="00FE7885">
        <w:rPr>
          <w:lang w:val="en-US"/>
        </w:rPr>
        <w:t>điều</w:t>
      </w:r>
      <w:r w:rsidRPr="00FE7885">
        <w:t xml:space="preserve"> kiện sau:</w:t>
      </w:r>
    </w:p>
    <w:p w14:paraId="17411C0C" w14:textId="77777777" w:rsidR="00160C92" w:rsidRPr="00FE7885" w:rsidRDefault="00160C92" w:rsidP="00160C92">
      <w:pPr>
        <w:autoSpaceDE w:val="0"/>
        <w:autoSpaceDN w:val="0"/>
        <w:adjustRightInd w:val="0"/>
        <w:spacing w:before="120"/>
      </w:pPr>
      <w:r w:rsidRPr="00FE7885">
        <w:rPr>
          <w:lang w:val="en"/>
        </w:rPr>
        <w:t>a) Nhà s</w:t>
      </w:r>
      <w:r w:rsidRPr="00FE7885">
        <w:t>ản xuất, cung ứng sản phẩm, dịch vụ c</w:t>
      </w:r>
      <w:r w:rsidRPr="00FE7885">
        <w:rPr>
          <w:lang w:val="en-US"/>
        </w:rPr>
        <w:t>ông ích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005D2746" w:rsidRPr="00FE7885">
        <w:rPr>
          <w:lang w:val="en-US"/>
        </w:rPr>
        <w:t>luật</w:t>
      </w:r>
      <w:r w:rsidRPr="00FE7885">
        <w:t xml:space="preserve"> về ph</w:t>
      </w:r>
      <w:r w:rsidRPr="00FE7885">
        <w:rPr>
          <w:lang w:val="en-US"/>
        </w:rPr>
        <w:t>á s</w:t>
      </w:r>
      <w:r w:rsidRPr="00FE7885">
        <w:t>ản;</w:t>
      </w:r>
    </w:p>
    <w:p w14:paraId="37DDB726" w14:textId="77777777" w:rsidR="00160C92" w:rsidRPr="00FE7885" w:rsidRDefault="00160C92" w:rsidP="00160C92">
      <w:pPr>
        <w:autoSpaceDE w:val="0"/>
        <w:autoSpaceDN w:val="0"/>
        <w:adjustRightInd w:val="0"/>
        <w:spacing w:before="120"/>
      </w:pPr>
      <w:r w:rsidRPr="00FE7885">
        <w:rPr>
          <w:lang w:val="en"/>
        </w:rPr>
        <w:t>b) Nhà s</w:t>
      </w:r>
      <w:r w:rsidRPr="00FE7885">
        <w:t>ản xuất, cung ứng sản phẩm, dịch vụ c</w:t>
      </w:r>
      <w:r w:rsidRPr="00FE7885">
        <w:rPr>
          <w:lang w:val="en-US"/>
        </w:rPr>
        <w:t xml:space="preserve">ông ích đáp </w:t>
      </w:r>
      <w:r w:rsidRPr="00FE7885">
        <w:t>ứng một hoặc một số y</w:t>
      </w:r>
      <w:r w:rsidRPr="00FE7885">
        <w:rPr>
          <w:lang w:val="en-US"/>
        </w:rPr>
        <w:t>êu c</w:t>
      </w:r>
      <w:r w:rsidRPr="00FE7885">
        <w:t>ầu về: năng lực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tr</w:t>
      </w:r>
      <w:r w:rsidRPr="00FE7885">
        <w:rPr>
          <w:lang w:val="en-US"/>
        </w:rPr>
        <w:t>ình đ</w:t>
      </w:r>
      <w:r w:rsidRPr="00FE7885">
        <w:t>ộ quản l</w:t>
      </w:r>
      <w:r w:rsidRPr="00FE7885">
        <w:rPr>
          <w:lang w:val="en-US"/>
        </w:rPr>
        <w:t>ý và đ</w:t>
      </w:r>
      <w:r w:rsidRPr="00FE7885">
        <w:t>ội ngũ nh</w:t>
      </w:r>
      <w:r w:rsidRPr="00FE7885">
        <w:rPr>
          <w:lang w:val="en-US"/>
        </w:rPr>
        <w:t>ân s</w:t>
      </w:r>
      <w:r w:rsidRPr="00FE7885">
        <w:t>ự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Ngoài ra, đ</w:t>
      </w:r>
      <w:r w:rsidRPr="00FE7885">
        <w:t>ối với nh</w:t>
      </w:r>
      <w:r w:rsidRPr="00FE7885">
        <w:rPr>
          <w:lang w:val="en-US"/>
        </w:rPr>
        <w:t>à s</w:t>
      </w:r>
      <w:r w:rsidRPr="00FE7885">
        <w:t>ản xuất, cung ứng sản phẩm, dịch vụ c</w:t>
      </w:r>
      <w:r w:rsidRPr="00FE7885">
        <w:rPr>
          <w:lang w:val="en-US"/>
        </w:rPr>
        <w:t>ông ích đư</w:t>
      </w:r>
      <w:r w:rsidRPr="00FE7885">
        <w:t>ợc đặt h</w:t>
      </w:r>
      <w:r w:rsidRPr="00FE7885">
        <w:rPr>
          <w:lang w:val="en-US"/>
        </w:rPr>
        <w:t>àng trong lĩnh v</w:t>
      </w:r>
      <w:r w:rsidRPr="00FE7885">
        <w:t>ực thuộc diện Nh</w:t>
      </w:r>
      <w:r w:rsidRPr="00FE7885">
        <w:rPr>
          <w:lang w:val="en-US"/>
        </w:rPr>
        <w:t>à nư</w:t>
      </w:r>
      <w:r w:rsidRPr="00FE7885">
        <w:t>ớc cấp ph</w:t>
      </w:r>
      <w:r w:rsidRPr="00FE7885">
        <w:rPr>
          <w:lang w:val="en-US"/>
        </w:rPr>
        <w:t>ép ho</w:t>
      </w:r>
      <w:r w:rsidRPr="00FE7885">
        <w:t>ạt động phải đ</w:t>
      </w:r>
      <w:r w:rsidRPr="00FE7885">
        <w:rPr>
          <w:lang w:val="en-US"/>
        </w:rPr>
        <w:t xml:space="preserve">áp </w:t>
      </w:r>
      <w:r w:rsidRPr="00FE7885">
        <w:t>ứng th</w:t>
      </w:r>
      <w:r w:rsidRPr="00FE7885">
        <w:rPr>
          <w:lang w:val="en-US"/>
        </w:rPr>
        <w:t xml:space="preserve">êm </w:t>
      </w:r>
      <w:r w:rsidR="00E3090E" w:rsidRPr="00FE7885">
        <w:rPr>
          <w:lang w:val="en-US"/>
        </w:rPr>
        <w:t>điều</w:t>
      </w:r>
      <w:r w:rsidRPr="00FE7885">
        <w:t xml:space="preserve"> kiện phải l</w:t>
      </w:r>
      <w:r w:rsidRPr="00FE7885">
        <w:rPr>
          <w:lang w:val="en-US"/>
        </w:rPr>
        <w:t>à nhà s</w:t>
      </w:r>
      <w:r w:rsidRPr="00FE7885">
        <w:t>ản xuất, cung ứng sản phẩm, dịch vụ c</w:t>
      </w:r>
      <w:r w:rsidRPr="00FE7885">
        <w:rPr>
          <w:lang w:val="en-US"/>
        </w:rPr>
        <w:t>ông ích đã đư</w:t>
      </w:r>
      <w:r w:rsidRPr="00FE7885">
        <w:t>ợc cơ quan c</w:t>
      </w:r>
      <w:r w:rsidRPr="00FE7885">
        <w:rPr>
          <w:lang w:val="en-US"/>
        </w:rPr>
        <w:t>ó th</w:t>
      </w:r>
      <w:r w:rsidRPr="00FE7885">
        <w:t>ẩm quyền cấp ph</w:t>
      </w:r>
      <w:r w:rsidRPr="00FE7885">
        <w:rPr>
          <w:lang w:val="en-US"/>
        </w:rPr>
        <w:t>ép theo quy đ</w:t>
      </w:r>
      <w:r w:rsidRPr="00FE7885">
        <w:t>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w:t>
      </w:r>
    </w:p>
    <w:p w14:paraId="4FC80EE3" w14:textId="77777777" w:rsidR="00160C92" w:rsidRPr="00FE7885" w:rsidRDefault="00160C92" w:rsidP="00160C92">
      <w:pPr>
        <w:autoSpaceDE w:val="0"/>
        <w:autoSpaceDN w:val="0"/>
        <w:adjustRightInd w:val="0"/>
        <w:spacing w:before="120"/>
        <w:rPr>
          <w:lang w:val="en-US"/>
        </w:rPr>
      </w:pPr>
      <w:r w:rsidRPr="00FE7885">
        <w:rPr>
          <w:lang w:val="en"/>
        </w:rPr>
        <w:t xml:space="preserve">c) Danh </w:t>
      </w:r>
      <w:r w:rsidR="00E3090E" w:rsidRPr="00FE7885">
        <w:rPr>
          <w:lang w:val="en"/>
        </w:rPr>
        <w:t>mục</w:t>
      </w:r>
      <w:r w:rsidRPr="00FE7885">
        <w:t xml:space="preserve"> sản phẩm, dịch vụ c</w:t>
      </w:r>
      <w:r w:rsidRPr="00FE7885">
        <w:rPr>
          <w:lang w:val="en-US"/>
        </w:rPr>
        <w:t>ông ích có tính đ</w:t>
      </w:r>
      <w:r w:rsidRPr="00FE7885">
        <w:t>ặc th</w:t>
      </w:r>
      <w:r w:rsidRPr="00FE7885">
        <w:rPr>
          <w:lang w:val="en-US"/>
        </w:rPr>
        <w:t>ù do liên quan đ</w:t>
      </w:r>
      <w:r w:rsidRPr="00FE7885">
        <w:t>ến sở hữu tr</w:t>
      </w:r>
      <w:r w:rsidRPr="00FE7885">
        <w:rPr>
          <w:lang w:val="en-US"/>
        </w:rPr>
        <w:t>í tu</w:t>
      </w:r>
      <w:r w:rsidRPr="00FE7885">
        <w:t>ệ hoặc sản phẩm, dịch vụ c</w:t>
      </w:r>
      <w:r w:rsidRPr="00FE7885">
        <w:rPr>
          <w:lang w:val="en-US"/>
        </w:rPr>
        <w:t>ông ích thu</w:t>
      </w:r>
      <w:r w:rsidRPr="00FE7885">
        <w:t>ộc lĩnh vực độc quyền Nh</w:t>
      </w:r>
      <w:r w:rsidRPr="00FE7885">
        <w:rPr>
          <w:lang w:val="en-US"/>
        </w:rPr>
        <w:t>à nư</w:t>
      </w:r>
      <w:r w:rsidRPr="00FE7885">
        <w:t>ớc sản xuất, kinh doanh theo quy định của ph</w:t>
      </w:r>
      <w:r w:rsidRPr="00FE7885">
        <w:rPr>
          <w:lang w:val="en-US"/>
        </w:rPr>
        <w:t xml:space="preserve">áp </w:t>
      </w:r>
      <w:r w:rsidR="005D2746" w:rsidRPr="00FE7885">
        <w:rPr>
          <w:lang w:val="en-US"/>
        </w:rPr>
        <w:t>luật</w:t>
      </w:r>
      <w:r w:rsidRPr="00FE7885">
        <w:t xml:space="preserve"> về thương mại v</w:t>
      </w:r>
      <w:r w:rsidRPr="00FE7885">
        <w:rPr>
          <w:lang w:val="en-US"/>
        </w:rPr>
        <w:t>à quy đ</w:t>
      </w:r>
      <w:r w:rsidRPr="00FE7885">
        <w:t>ịnh kh</w:t>
      </w:r>
      <w:r w:rsidRPr="00FE7885">
        <w:rPr>
          <w:lang w:val="en-US"/>
        </w:rPr>
        <w:t>ác c</w:t>
      </w:r>
      <w:r w:rsidRPr="00FE7885">
        <w:t>ủa ph</w:t>
      </w:r>
      <w:r w:rsidRPr="00FE7885">
        <w:rPr>
          <w:lang w:val="en-US"/>
        </w:rPr>
        <w:t xml:space="preserve">áp </w:t>
      </w:r>
      <w:r w:rsidR="005D2746" w:rsidRPr="00FE7885">
        <w:rPr>
          <w:lang w:val="en-US"/>
        </w:rPr>
        <w:t>luật</w:t>
      </w:r>
      <w:r w:rsidRPr="00FE7885">
        <w:t xml:space="preserve"> c</w:t>
      </w:r>
      <w:r w:rsidRPr="00FE7885">
        <w:rPr>
          <w:lang w:val="en-US"/>
        </w:rPr>
        <w:t>ó liên quan ho</w:t>
      </w:r>
      <w:r w:rsidRPr="00FE7885">
        <w:t>ặc nh</w:t>
      </w:r>
      <w:r w:rsidRPr="00FE7885">
        <w:rPr>
          <w:lang w:val="en-US"/>
        </w:rPr>
        <w:t>à s</w:t>
      </w:r>
      <w:r w:rsidRPr="00FE7885">
        <w:t>ản xuất, cung ứng sản phẩm, dịch vụ c</w:t>
      </w:r>
      <w:r w:rsidRPr="00FE7885">
        <w:rPr>
          <w:lang w:val="en-US"/>
        </w:rPr>
        <w:t>ông ích đã đư</w:t>
      </w:r>
      <w:r w:rsidRPr="00FE7885">
        <w:t>ợc giao quản l</w:t>
      </w:r>
      <w:r w:rsidRPr="00FE7885">
        <w:rPr>
          <w:lang w:val="en-US"/>
        </w:rPr>
        <w:t>ý, khai thác tài s</w:t>
      </w:r>
      <w:r w:rsidRPr="00FE7885">
        <w:t>ản kết cấu hạ tầng hoặc được giao quyền sử dụng đất v</w:t>
      </w:r>
      <w:r w:rsidRPr="00FE7885">
        <w:rPr>
          <w:lang w:val="en-US"/>
        </w:rPr>
        <w:t>à giao tài s</w:t>
      </w:r>
      <w:r w:rsidRPr="00FE7885">
        <w:t>ản gắn liền với đất để phục vụ cung cấp sản phẩm, dịch vụ c</w:t>
      </w:r>
      <w:r w:rsidRPr="00FE7885">
        <w:rPr>
          <w:lang w:val="en-US"/>
        </w:rPr>
        <w:t>ông ích ho</w:t>
      </w:r>
      <w:r w:rsidRPr="00FE7885">
        <w:t>ặc c</w:t>
      </w:r>
      <w:r w:rsidRPr="00FE7885">
        <w:rPr>
          <w:lang w:val="en-US"/>
        </w:rPr>
        <w:t>ó nhà s</w:t>
      </w:r>
      <w:r w:rsidRPr="00FE7885">
        <w:t>ản xuất nhận đặt h</w:t>
      </w:r>
      <w:r w:rsidRPr="00FE7885">
        <w:rPr>
          <w:lang w:val="en-US"/>
        </w:rPr>
        <w:t xml:space="preserve">àng cung </w:t>
      </w:r>
      <w:r w:rsidRPr="00FE7885">
        <w:t>ứng sản phẩm, dịch vụ c</w:t>
      </w:r>
      <w:r w:rsidRPr="00FE7885">
        <w:rPr>
          <w:lang w:val="en-US"/>
        </w:rPr>
        <w:t>ông ích đ</w:t>
      </w:r>
      <w:r w:rsidRPr="00FE7885">
        <w:t>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14:paraId="48EFEB63" w14:textId="77777777" w:rsidR="00160C92" w:rsidRPr="00FE7885" w:rsidRDefault="00487739" w:rsidP="00160C92">
      <w:pPr>
        <w:autoSpaceDE w:val="0"/>
        <w:autoSpaceDN w:val="0"/>
        <w:adjustRightInd w:val="0"/>
        <w:spacing w:before="120"/>
      </w:pPr>
      <w:bookmarkStart w:id="690" w:name="khoan_5_143"/>
      <w:r w:rsidRPr="00FE7885">
        <w:rPr>
          <w:lang w:val="en"/>
        </w:rPr>
        <w:t>5. Bổ sung Điều 18a vào sau</w:t>
      </w:r>
      <w:bookmarkEnd w:id="690"/>
      <w:r w:rsidR="00160C92" w:rsidRPr="00FE7885">
        <w:rPr>
          <w:lang w:val="en-US"/>
        </w:rPr>
        <w:t xml:space="preserve"> </w:t>
      </w:r>
      <w:bookmarkStart w:id="691" w:name="dc_166"/>
      <w:r w:rsidR="00E3090E" w:rsidRPr="00FE7885">
        <w:rPr>
          <w:lang w:val="en-US"/>
        </w:rPr>
        <w:t>Điều</w:t>
      </w:r>
      <w:r w:rsidR="00F73F12" w:rsidRPr="00FE7885">
        <w:rPr>
          <w:lang w:val="en-US"/>
        </w:rPr>
        <w:t xml:space="preserve"> 18</w:t>
      </w:r>
      <w:bookmarkEnd w:id="691"/>
      <w:r w:rsidR="00160C92" w:rsidRPr="00FE7885">
        <w:t xml:space="preserve"> </w:t>
      </w:r>
      <w:bookmarkStart w:id="692" w:name="khoan_5_143_name"/>
      <w:r w:rsidRPr="00FE7885">
        <w:t>như sau:</w:t>
      </w:r>
      <w:bookmarkEnd w:id="692"/>
    </w:p>
    <w:p w14:paraId="37261566" w14:textId="77777777" w:rsidR="00160C92" w:rsidRPr="00FE7885" w:rsidRDefault="00160C92" w:rsidP="00160C92">
      <w:pPr>
        <w:autoSpaceDE w:val="0"/>
        <w:autoSpaceDN w:val="0"/>
        <w:adjustRightInd w:val="0"/>
        <w:spacing w:before="120"/>
        <w:rPr>
          <w:lang w:val="en-US"/>
        </w:rPr>
      </w:pPr>
      <w:r w:rsidRPr="00FE7885">
        <w:rPr>
          <w:lang w:val="en"/>
        </w:rPr>
        <w:t>“</w:t>
      </w:r>
      <w:r w:rsidR="00E3090E" w:rsidRPr="00FE7885">
        <w:rPr>
          <w:b/>
          <w:bCs/>
          <w:lang w:val="en"/>
        </w:rPr>
        <w:t>Điều</w:t>
      </w:r>
      <w:r w:rsidRPr="00FE7885">
        <w:rPr>
          <w:b/>
          <w:bCs/>
        </w:rPr>
        <w:t xml:space="preserve"> 18a. Quy tr</w:t>
      </w:r>
      <w:r w:rsidRPr="00FE7885">
        <w:rPr>
          <w:b/>
          <w:bCs/>
          <w:lang w:val="en-US"/>
        </w:rPr>
        <w:t>ình đ</w:t>
      </w:r>
      <w:r w:rsidRPr="00FE7885">
        <w:rPr>
          <w:b/>
          <w:bCs/>
        </w:rPr>
        <w:t>ặt h</w:t>
      </w:r>
      <w:r w:rsidRPr="00FE7885">
        <w:rPr>
          <w:b/>
          <w:bCs/>
          <w:lang w:val="en-US"/>
        </w:rPr>
        <w:t>àng cung c</w:t>
      </w:r>
      <w:r w:rsidRPr="00FE7885">
        <w:rPr>
          <w:b/>
          <w:bCs/>
        </w:rPr>
        <w:t>ấp sản phẩm, dịch vụ c</w:t>
      </w:r>
      <w:r w:rsidRPr="00FE7885">
        <w:rPr>
          <w:b/>
          <w:bCs/>
          <w:lang w:val="en-US"/>
        </w:rPr>
        <w:t>ông ích</w:t>
      </w:r>
    </w:p>
    <w:p w14:paraId="4B0FBB20" w14:textId="77777777" w:rsidR="00160C92" w:rsidRPr="00FE7885" w:rsidRDefault="00160C92" w:rsidP="00160C92">
      <w:pPr>
        <w:autoSpaceDE w:val="0"/>
        <w:autoSpaceDN w:val="0"/>
        <w:adjustRightInd w:val="0"/>
        <w:spacing w:before="120"/>
        <w:rPr>
          <w:lang w:val="en-US"/>
        </w:rPr>
      </w:pPr>
      <w:r w:rsidRPr="00FE7885">
        <w:rPr>
          <w:lang w:val="en"/>
        </w:rPr>
        <w:t>1.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14:paraId="358AA8FF" w14:textId="77777777" w:rsidR="00160C92" w:rsidRPr="00FE7885" w:rsidRDefault="00160C92" w:rsidP="00160C92">
      <w:pPr>
        <w:autoSpaceDE w:val="0"/>
        <w:autoSpaceDN w:val="0"/>
        <w:adjustRightInd w:val="0"/>
        <w:spacing w:before="120"/>
        <w:rPr>
          <w:lang w:val="en-US"/>
        </w:rPr>
      </w:pPr>
      <w:r w:rsidRPr="00FE7885">
        <w:rPr>
          <w:lang w:val="en"/>
        </w:rPr>
        <w:t>Cơ quan đ</w:t>
      </w:r>
      <w:r w:rsidRPr="00FE7885">
        <w:t>ặt h</w:t>
      </w:r>
      <w:r w:rsidRPr="00FE7885">
        <w:rPr>
          <w:lang w:val="en-US"/>
        </w:rPr>
        <w:t>àng l</w:t>
      </w:r>
      <w:r w:rsidRPr="00FE7885">
        <w:t>ập, ban h</w:t>
      </w:r>
      <w:r w:rsidRPr="00FE7885">
        <w:rPr>
          <w:lang w:val="en-US"/>
        </w:rPr>
        <w:t>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àng. Phương án đ</w:t>
      </w:r>
      <w:r w:rsidRPr="00FE7885">
        <w:t>ặt h</w:t>
      </w:r>
      <w:r w:rsidRPr="00FE7885">
        <w:rPr>
          <w:lang w:val="en-US"/>
        </w:rPr>
        <w:t>àng bao g</w:t>
      </w:r>
      <w:r w:rsidRPr="00FE7885">
        <w:t>ồm c</w:t>
      </w:r>
      <w:r w:rsidRPr="00FE7885">
        <w:rPr>
          <w:lang w:val="en-US"/>
        </w:rPr>
        <w:t>ác n</w:t>
      </w:r>
      <w:r w:rsidRPr="00FE7885">
        <w:t>ội dung cơ bản sau: t</w:t>
      </w:r>
      <w:r w:rsidRPr="00FE7885">
        <w:rPr>
          <w:lang w:val="en-US"/>
        </w:rPr>
        <w:t>ên s</w:t>
      </w:r>
      <w:r w:rsidRPr="00FE7885">
        <w:t>ản phẩm, dịch vụ c</w:t>
      </w:r>
      <w:r w:rsidRPr="00FE7885">
        <w:rPr>
          <w:lang w:val="en-US"/>
        </w:rPr>
        <w:t>ông ích đ</w:t>
      </w:r>
      <w:r w:rsidRPr="00FE7885">
        <w:t>ặt h</w:t>
      </w:r>
      <w:r w:rsidRPr="00FE7885">
        <w:rPr>
          <w:lang w:val="en-US"/>
        </w:rPr>
        <w:t>àng; d</w:t>
      </w:r>
      <w:r w:rsidRPr="00FE7885">
        <w:t>ự kiến số lượng, khối lượng sản phẩm, dịch vụ; chất lượng sản phẩm, dịch vụ; thời gian triển khai v</w:t>
      </w:r>
      <w:r w:rsidRPr="00FE7885">
        <w:rPr>
          <w:lang w:val="en-US"/>
        </w:rPr>
        <w:t>à th</w:t>
      </w:r>
      <w:r w:rsidRPr="00FE7885">
        <w:t>ời gian ho</w:t>
      </w:r>
      <w:r w:rsidRPr="00FE7885">
        <w:rPr>
          <w:lang w:val="en-US"/>
        </w:rPr>
        <w:t>àn thành; d</w:t>
      </w:r>
      <w:r w:rsidRPr="00FE7885">
        <w:t>ự to</w:t>
      </w:r>
      <w:r w:rsidRPr="00FE7885">
        <w:rPr>
          <w:lang w:val="en-US"/>
        </w:rPr>
        <w:t>án đ</w:t>
      </w:r>
      <w:r w:rsidRPr="00FE7885">
        <w:t>ặt h</w:t>
      </w:r>
      <w:r w:rsidRPr="00FE7885">
        <w:rPr>
          <w:lang w:val="en-US"/>
        </w:rPr>
        <w:t>àng; các yêu c</w:t>
      </w:r>
      <w:r w:rsidRPr="00FE7885">
        <w:t xml:space="preserve">ầu cụ thể tại </w:t>
      </w:r>
      <w:bookmarkStart w:id="693" w:name="tc_276_d143"/>
      <w:r w:rsidR="00E3090E" w:rsidRPr="00FE7885">
        <w:t>khoản</w:t>
      </w:r>
      <w:r w:rsidRPr="00FE7885">
        <w:t xml:space="preserve"> 1 </w:t>
      </w:r>
      <w:r w:rsidR="00E3090E" w:rsidRPr="00FE7885">
        <w:t>Điều</w:t>
      </w:r>
      <w:r w:rsidRPr="00FE7885">
        <w:t xml:space="preserve"> 17 của </w:t>
      </w:r>
      <w:r w:rsidR="00E3090E" w:rsidRPr="00FE7885">
        <w:t>Nghị định này</w:t>
      </w:r>
      <w:bookmarkEnd w:id="693"/>
      <w:r w:rsidRPr="00FE7885">
        <w:rPr>
          <w:lang w:val="en-US"/>
        </w:rPr>
        <w:t xml:space="preserve"> đ</w:t>
      </w:r>
      <w:r w:rsidRPr="00FE7885">
        <w:t>ối với nh</w:t>
      </w:r>
      <w:r w:rsidRPr="00FE7885">
        <w:rPr>
          <w:lang w:val="en-US"/>
        </w:rPr>
        <w:t>à cung c</w:t>
      </w:r>
      <w:r w:rsidRPr="00FE7885">
        <w:t>ấp; nội dung kh</w:t>
      </w:r>
      <w:r w:rsidRPr="00FE7885">
        <w:rPr>
          <w:lang w:val="en-US"/>
        </w:rPr>
        <w:t>ác v</w:t>
      </w:r>
      <w:r w:rsidRPr="00FE7885">
        <w:t>ề đặt h</w:t>
      </w:r>
      <w:r w:rsidRPr="00FE7885">
        <w:rPr>
          <w:lang w:val="en-US"/>
        </w:rPr>
        <w:t>àng đ</w:t>
      </w:r>
      <w:r w:rsidRPr="00FE7885">
        <w:t>ể ph</w:t>
      </w:r>
      <w:r w:rsidRPr="00FE7885">
        <w:rPr>
          <w:lang w:val="en-US"/>
        </w:rPr>
        <w:t>ù h</w:t>
      </w:r>
      <w:r w:rsidRPr="00FE7885">
        <w:t>ợp với y</w:t>
      </w:r>
      <w:r w:rsidRPr="00FE7885">
        <w:rPr>
          <w:lang w:val="en-US"/>
        </w:rPr>
        <w:t>êu c</w:t>
      </w:r>
      <w:r w:rsidRPr="00FE7885">
        <w:t>ầu quản l</w:t>
      </w:r>
      <w:r w:rsidRPr="00FE7885">
        <w:rPr>
          <w:lang w:val="en-US"/>
        </w:rPr>
        <w:t>ý đ</w:t>
      </w:r>
      <w:r w:rsidRPr="00FE7885">
        <w:t>ối với từng ng</w:t>
      </w:r>
      <w:r w:rsidRPr="00FE7885">
        <w:rPr>
          <w:lang w:val="en-US"/>
        </w:rPr>
        <w:t>ành, lĩnh v</w:t>
      </w:r>
      <w:r w:rsidRPr="00FE7885">
        <w:t>ực cụ thể hoặc nội dung đặt h</w:t>
      </w:r>
      <w:r w:rsidRPr="00FE7885">
        <w:rPr>
          <w:lang w:val="en-US"/>
        </w:rPr>
        <w:t>àng theo quy đ</w:t>
      </w:r>
      <w:r w:rsidRPr="00FE7885">
        <w:t>ịnh của ph</w:t>
      </w:r>
      <w:r w:rsidRPr="00FE7885">
        <w:rPr>
          <w:lang w:val="en-US"/>
        </w:rPr>
        <w:t xml:space="preserve">áp </w:t>
      </w:r>
      <w:r w:rsidR="005D2746" w:rsidRPr="00FE7885">
        <w:rPr>
          <w:lang w:val="en-US"/>
        </w:rPr>
        <w:t>luật</w:t>
      </w:r>
      <w:r w:rsidRPr="00FE7885">
        <w:t xml:space="preserve"> quản l</w:t>
      </w:r>
      <w:r w:rsidRPr="00FE7885">
        <w:rPr>
          <w:lang w:val="en-US"/>
        </w:rPr>
        <w:t>ý ngành, lĩnh v</w:t>
      </w:r>
      <w:r w:rsidRPr="00FE7885">
        <w:t>ực (nếu c</w:t>
      </w:r>
      <w:r w:rsidRPr="00FE7885">
        <w:rPr>
          <w:lang w:val="en-US"/>
        </w:rPr>
        <w:t>ó).</w:t>
      </w:r>
    </w:p>
    <w:p w14:paraId="23820778" w14:textId="77777777" w:rsidR="00160C92" w:rsidRPr="00FE7885" w:rsidRDefault="00160C92" w:rsidP="00160C92">
      <w:pPr>
        <w:autoSpaceDE w:val="0"/>
        <w:autoSpaceDN w:val="0"/>
        <w:adjustRightInd w:val="0"/>
        <w:spacing w:before="120"/>
        <w:rPr>
          <w:lang w:val="en-US"/>
        </w:rPr>
      </w:pPr>
      <w:r w:rsidRPr="00FE7885">
        <w:rPr>
          <w:lang w:val="en"/>
        </w:rPr>
        <w:t>N</w:t>
      </w:r>
      <w:r w:rsidRPr="00FE7885">
        <w:t xml:space="preserve">ội dung cụ thể của phương </w:t>
      </w:r>
      <w:r w:rsidRPr="00FE7885">
        <w:rPr>
          <w:lang w:val="en-US"/>
        </w:rPr>
        <w:t>án đ</w:t>
      </w:r>
      <w:r w:rsidRPr="00FE7885">
        <w:t>ặt h</w:t>
      </w:r>
      <w:r w:rsidRPr="00FE7885">
        <w:rPr>
          <w:lang w:val="en-US"/>
        </w:rPr>
        <w:t>àng do cơ quan đ</w:t>
      </w:r>
      <w:r w:rsidRPr="00FE7885">
        <w:t>ặt h</w:t>
      </w:r>
      <w:r w:rsidRPr="00FE7885">
        <w:rPr>
          <w:lang w:val="en-US"/>
        </w:rPr>
        <w:t>àng quy</w:t>
      </w:r>
      <w:r w:rsidRPr="00FE7885">
        <w:t>ết định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14:paraId="4E654F59" w14:textId="77777777" w:rsidR="00160C92" w:rsidRPr="00FE7885" w:rsidRDefault="00160C92" w:rsidP="00160C92">
      <w:pPr>
        <w:autoSpaceDE w:val="0"/>
        <w:autoSpaceDN w:val="0"/>
        <w:adjustRightInd w:val="0"/>
        <w:spacing w:before="120"/>
        <w:rPr>
          <w:lang w:val="en-US"/>
        </w:rPr>
      </w:pPr>
      <w:r w:rsidRPr="00FE7885">
        <w:rPr>
          <w:lang w:val="en"/>
        </w:rPr>
        <w:t>2. Xác đ</w:t>
      </w:r>
      <w:r w:rsidRPr="00FE7885">
        <w:t>ịnh nh</w:t>
      </w:r>
      <w:r w:rsidRPr="00FE7885">
        <w:rPr>
          <w:lang w:val="en-US"/>
        </w:rPr>
        <w:t>à s</w:t>
      </w:r>
      <w:r w:rsidRPr="00FE7885">
        <w:t>ản xuất, cung ứng sản phẩm, dịch vụ c</w:t>
      </w:r>
      <w:r w:rsidRPr="00FE7885">
        <w:rPr>
          <w:lang w:val="en-US"/>
        </w:rPr>
        <w:t>ông ích nh</w:t>
      </w:r>
      <w:r w:rsidRPr="00FE7885">
        <w:t>ận đặt h</w:t>
      </w:r>
      <w:r w:rsidRPr="00FE7885">
        <w:rPr>
          <w:lang w:val="en-US"/>
        </w:rPr>
        <w:t xml:space="preserve">àng: </w:t>
      </w:r>
    </w:p>
    <w:p w14:paraId="1FA1F17C" w14:textId="77777777" w:rsidR="00160C92" w:rsidRPr="00FE7885" w:rsidRDefault="00160C92" w:rsidP="00160C92">
      <w:pPr>
        <w:autoSpaceDE w:val="0"/>
        <w:autoSpaceDN w:val="0"/>
        <w:adjustRightInd w:val="0"/>
        <w:spacing w:before="120"/>
        <w:rPr>
          <w:lang w:val="en-US"/>
        </w:rPr>
      </w:pPr>
      <w:r w:rsidRPr="00FE7885">
        <w:rPr>
          <w:lang w:val="en"/>
        </w:rPr>
        <w:t>a) Cơ quan đ</w:t>
      </w:r>
      <w:r w:rsidRPr="00FE7885">
        <w:t>ặt h</w:t>
      </w:r>
      <w:r w:rsidRPr="00FE7885">
        <w:rPr>
          <w:lang w:val="en-US"/>
        </w:rPr>
        <w:t>àng xác đ</w:t>
      </w:r>
      <w:r w:rsidRPr="00FE7885">
        <w:t>ịnh một nh</w:t>
      </w:r>
      <w:r w:rsidRPr="00FE7885">
        <w:rPr>
          <w:lang w:val="en-US"/>
        </w:rPr>
        <w:t>à s</w:t>
      </w:r>
      <w:r w:rsidRPr="00FE7885">
        <w:t>ản xuất, cung ứng sản phẩm, dịch vụ c</w:t>
      </w:r>
      <w:r w:rsidRPr="00FE7885">
        <w:rPr>
          <w:lang w:val="en-US"/>
        </w:rPr>
        <w:t>ông ích nh</w:t>
      </w:r>
      <w:r w:rsidRPr="00FE7885">
        <w:t xml:space="preserve">ận phương </w:t>
      </w:r>
      <w:r w:rsidRPr="00FE7885">
        <w:rPr>
          <w:lang w:val="en-US"/>
        </w:rPr>
        <w:t>án đ</w:t>
      </w:r>
      <w:r w:rsidRPr="00FE7885">
        <w:t>ặt h</w:t>
      </w:r>
      <w:r w:rsidRPr="00FE7885">
        <w:rPr>
          <w:lang w:val="en-US"/>
        </w:rPr>
        <w:t>àng; không ph</w:t>
      </w:r>
      <w:r w:rsidRPr="00FE7885">
        <w:t>ải đ</w:t>
      </w:r>
      <w:r w:rsidRPr="00FE7885">
        <w:rPr>
          <w:lang w:val="en-US"/>
        </w:rPr>
        <w:t>ánh giá các yêu c</w:t>
      </w:r>
      <w:r w:rsidRPr="00FE7885">
        <w:t>ầu cụ thể đối với nh</w:t>
      </w:r>
      <w:r w:rsidRPr="00FE7885">
        <w:rPr>
          <w:lang w:val="en-US"/>
        </w:rPr>
        <w:t>à s</w:t>
      </w:r>
      <w:r w:rsidRPr="00FE7885">
        <w:t>ản xuất, cung ứng sản phẩm, dịch vụ c</w:t>
      </w:r>
      <w:r w:rsidRPr="00FE7885">
        <w:rPr>
          <w:lang w:val="en-US"/>
        </w:rPr>
        <w:t>ông ích theo phương án đ</w:t>
      </w:r>
      <w:r w:rsidRPr="00FE7885">
        <w:t>ặt h</w:t>
      </w:r>
      <w:r w:rsidRPr="00FE7885">
        <w:rPr>
          <w:lang w:val="en-US"/>
        </w:rPr>
        <w:t>àng trư</w:t>
      </w:r>
      <w:r w:rsidRPr="00FE7885">
        <w:t xml:space="preserve">ớc khi gửi phương </w:t>
      </w:r>
      <w:r w:rsidRPr="00FE7885">
        <w:rPr>
          <w:lang w:val="en-US"/>
        </w:rPr>
        <w:t>án đ</w:t>
      </w:r>
      <w:r w:rsidRPr="00FE7885">
        <w:t>ặt h</w:t>
      </w:r>
      <w:r w:rsidRPr="00FE7885">
        <w:rPr>
          <w:lang w:val="en-US"/>
        </w:rPr>
        <w:t>àng cho đơn v</w:t>
      </w:r>
      <w:r w:rsidRPr="00FE7885">
        <w:t xml:space="preserve">ị </w:t>
      </w:r>
      <w:r w:rsidR="00E3090E" w:rsidRPr="00FE7885">
        <w:t>này</w:t>
      </w:r>
      <w:r w:rsidRPr="00FE7885">
        <w:rPr>
          <w:lang w:val="en-US"/>
        </w:rPr>
        <w:t>;</w:t>
      </w:r>
    </w:p>
    <w:p w14:paraId="22B9E7F5" w14:textId="77777777" w:rsidR="00160C92" w:rsidRPr="00FE7885" w:rsidRDefault="00160C92" w:rsidP="00160C92">
      <w:pPr>
        <w:autoSpaceDE w:val="0"/>
        <w:autoSpaceDN w:val="0"/>
        <w:adjustRightInd w:val="0"/>
        <w:spacing w:before="120"/>
        <w:rPr>
          <w:lang w:val="en-US"/>
        </w:rPr>
      </w:pPr>
      <w:r w:rsidRPr="00FE7885">
        <w:rPr>
          <w:lang w:val="en"/>
        </w:rPr>
        <w:t>b) Nhà s</w:t>
      </w:r>
      <w:r w:rsidRPr="00FE7885">
        <w:t>ản xuất, cung ứng sản phẩm, dịch vụ c</w:t>
      </w:r>
      <w:r w:rsidRPr="00FE7885">
        <w:rPr>
          <w:lang w:val="en-US"/>
        </w:rPr>
        <w:t>ông ích g</w:t>
      </w:r>
      <w:r w:rsidRPr="00FE7885">
        <w:t>ửi văn bản đăng k</w:t>
      </w:r>
      <w:r w:rsidRPr="00FE7885">
        <w:rPr>
          <w:lang w:val="en-US"/>
        </w:rPr>
        <w:t>ý nh</w:t>
      </w:r>
      <w:r w:rsidRPr="00FE7885">
        <w:t>ận đặt h</w:t>
      </w:r>
      <w:r w:rsidRPr="00FE7885">
        <w:rPr>
          <w:lang w:val="en-US"/>
        </w:rPr>
        <w:t>àng kèm theo h</w:t>
      </w:r>
      <w:r w:rsidRPr="00FE7885">
        <w:t>ồ sơ năng lực. Trường hợp năm tiếp theo nh</w:t>
      </w:r>
      <w:r w:rsidRPr="00FE7885">
        <w:rPr>
          <w:lang w:val="en-US"/>
        </w:rPr>
        <w:t>à s</w:t>
      </w:r>
      <w:r w:rsidRPr="00FE7885">
        <w:t>ản xuất, cung ứng sản phẩm, dịch vụ c</w:t>
      </w:r>
      <w:r w:rsidRPr="00FE7885">
        <w:rPr>
          <w:lang w:val="en-US"/>
        </w:rPr>
        <w:t>ông ích v</w:t>
      </w:r>
      <w:r w:rsidRPr="00FE7885">
        <w:t>ẫn đăng k</w:t>
      </w:r>
      <w:r w:rsidRPr="00FE7885">
        <w:rPr>
          <w:lang w:val="en-US"/>
        </w:rPr>
        <w:t>ý nh</w:t>
      </w:r>
      <w:r w:rsidRPr="00FE7885">
        <w:t>ận đặt h</w:t>
      </w:r>
      <w:r w:rsidRPr="00FE7885">
        <w:rPr>
          <w:lang w:val="en-US"/>
        </w:rPr>
        <w:t>àng thì nhà cung c</w:t>
      </w:r>
      <w:r w:rsidRPr="00FE7885">
        <w:t>ấp phải cam kết đảm bảo đ</w:t>
      </w:r>
      <w:r w:rsidRPr="00FE7885">
        <w:rPr>
          <w:lang w:val="en-US"/>
        </w:rPr>
        <w:t xml:space="preserve">áp </w:t>
      </w:r>
      <w:r w:rsidRPr="00FE7885">
        <w:t>ứng c</w:t>
      </w:r>
      <w:r w:rsidRPr="00FE7885">
        <w:rPr>
          <w:lang w:val="en-US"/>
        </w:rPr>
        <w:t xml:space="preserve">ác </w:t>
      </w:r>
      <w:r w:rsidR="00E3090E" w:rsidRPr="00FE7885">
        <w:rPr>
          <w:lang w:val="en-US"/>
        </w:rPr>
        <w:t>điều</w:t>
      </w:r>
      <w:r w:rsidRPr="00FE7885">
        <w:t xml:space="preserve"> kiện đặt h</w:t>
      </w:r>
      <w:r w:rsidRPr="00FE7885">
        <w:rPr>
          <w:lang w:val="en-US"/>
        </w:rPr>
        <w:t>àng theo quy đ</w:t>
      </w:r>
      <w:r w:rsidRPr="00FE7885">
        <w:t xml:space="preserve">ịnh tại </w:t>
      </w:r>
      <w:bookmarkStart w:id="694" w:name="tc_277_d143"/>
      <w:r w:rsidR="00E3090E" w:rsidRPr="00FE7885">
        <w:t>khoản</w:t>
      </w:r>
      <w:r w:rsidRPr="00FE7885">
        <w:t xml:space="preserve"> 1 </w:t>
      </w:r>
      <w:r w:rsidR="00E3090E" w:rsidRPr="00FE7885">
        <w:t>Điều</w:t>
      </w:r>
      <w:r w:rsidRPr="00FE7885">
        <w:t xml:space="preserve"> 17 </w:t>
      </w:r>
      <w:r w:rsidR="00E3090E" w:rsidRPr="00FE7885">
        <w:t>Nghị định này</w:t>
      </w:r>
      <w:bookmarkEnd w:id="694"/>
      <w:r w:rsidRPr="00FE7885">
        <w:rPr>
          <w:lang w:val="en-US"/>
        </w:rPr>
        <w:t xml:space="preserve"> trong văn b</w:t>
      </w:r>
      <w:r w:rsidRPr="00FE7885">
        <w:t>ản đăng k</w:t>
      </w:r>
      <w:r w:rsidRPr="00FE7885">
        <w:rPr>
          <w:lang w:val="en-US"/>
        </w:rPr>
        <w:t>ý đ</w:t>
      </w:r>
      <w:r w:rsidRPr="00FE7885">
        <w:t>ặt h</w:t>
      </w:r>
      <w:r w:rsidRPr="00FE7885">
        <w:rPr>
          <w:lang w:val="en-US"/>
        </w:rPr>
        <w:t>àng và không ph</w:t>
      </w:r>
      <w:r w:rsidRPr="00FE7885">
        <w:t>ải gửi lại hồ sơ năng lực nhưng phải cập nhật c</w:t>
      </w:r>
      <w:r w:rsidRPr="00FE7885">
        <w:rPr>
          <w:lang w:val="en-US"/>
        </w:rPr>
        <w:t>ác n</w:t>
      </w:r>
      <w:r w:rsidRPr="00FE7885">
        <w:t>ội dung c</w:t>
      </w:r>
      <w:r w:rsidRPr="00FE7885">
        <w:rPr>
          <w:lang w:val="en-US"/>
        </w:rPr>
        <w:t>ó thay đ</w:t>
      </w:r>
      <w:r w:rsidRPr="00FE7885">
        <w:t>ổi (nếu c</w:t>
      </w:r>
      <w:r w:rsidRPr="00FE7885">
        <w:rPr>
          <w:lang w:val="en-US"/>
        </w:rPr>
        <w:t>ó);</w:t>
      </w:r>
    </w:p>
    <w:p w14:paraId="51046789" w14:textId="77777777" w:rsidR="00160C92" w:rsidRPr="00FE7885" w:rsidRDefault="00160C92" w:rsidP="00160C92">
      <w:pPr>
        <w:autoSpaceDE w:val="0"/>
        <w:autoSpaceDN w:val="0"/>
        <w:adjustRightInd w:val="0"/>
        <w:spacing w:before="120"/>
        <w:rPr>
          <w:lang w:val="en-US"/>
        </w:rPr>
      </w:pPr>
      <w:r w:rsidRPr="00FE7885">
        <w:rPr>
          <w:lang w:val="en"/>
        </w:rPr>
        <w:t>c) Cơ quan đ</w:t>
      </w:r>
      <w:r w:rsidRPr="00FE7885">
        <w:t>ặt h</w:t>
      </w:r>
      <w:r w:rsidRPr="00FE7885">
        <w:rPr>
          <w:lang w:val="en-US"/>
        </w:rPr>
        <w:t>àng ch</w:t>
      </w:r>
      <w:r w:rsidRPr="00FE7885">
        <w:t>ịu tr</w:t>
      </w:r>
      <w:r w:rsidRPr="00FE7885">
        <w:rPr>
          <w:lang w:val="en-US"/>
        </w:rPr>
        <w:t>ách nhi</w:t>
      </w:r>
      <w:r w:rsidRPr="00FE7885">
        <w:t>ệm x</w:t>
      </w:r>
      <w:r w:rsidRPr="00FE7885">
        <w:rPr>
          <w:lang w:val="en-US"/>
        </w:rPr>
        <w:t>ác đ</w:t>
      </w:r>
      <w:r w:rsidRPr="00FE7885">
        <w:t>ịnh nh</w:t>
      </w:r>
      <w:r w:rsidRPr="00FE7885">
        <w:rPr>
          <w:lang w:val="en-US"/>
        </w:rPr>
        <w:t>à s</w:t>
      </w:r>
      <w:r w:rsidRPr="00FE7885">
        <w:t>ản xuất, cung ứng sản phẩm, dịch vụ c</w:t>
      </w:r>
      <w:r w:rsidRPr="00FE7885">
        <w:rPr>
          <w:lang w:val="en-US"/>
        </w:rPr>
        <w:t>ông ích nh</w:t>
      </w:r>
      <w:r w:rsidRPr="00FE7885">
        <w:t>ận đặt h</w:t>
      </w:r>
      <w:r w:rsidRPr="00FE7885">
        <w:rPr>
          <w:lang w:val="en-US"/>
        </w:rPr>
        <w:t xml:space="preserve">àng đáp </w:t>
      </w:r>
      <w:r w:rsidRPr="00FE7885">
        <w:t xml:space="preserve">ứng phương </w:t>
      </w:r>
      <w:r w:rsidRPr="00FE7885">
        <w:rPr>
          <w:lang w:val="en-US"/>
        </w:rPr>
        <w:t>án đ</w:t>
      </w:r>
      <w:r w:rsidRPr="00FE7885">
        <w:t>ặt h</w:t>
      </w:r>
      <w:r w:rsidRPr="00FE7885">
        <w:rPr>
          <w:lang w:val="en-US"/>
        </w:rPr>
        <w:t>àng.</w:t>
      </w:r>
    </w:p>
    <w:p w14:paraId="3104E230" w14:textId="77777777" w:rsidR="00160C92" w:rsidRPr="00FE7885" w:rsidRDefault="00160C92" w:rsidP="00160C92">
      <w:pPr>
        <w:autoSpaceDE w:val="0"/>
        <w:autoSpaceDN w:val="0"/>
        <w:adjustRightInd w:val="0"/>
        <w:spacing w:before="120"/>
        <w:rPr>
          <w:lang w:val="en-US"/>
        </w:rPr>
      </w:pPr>
      <w:r w:rsidRPr="00FE7885">
        <w:rPr>
          <w:lang w:val="en"/>
        </w:rPr>
        <w:t>3. Xác đ</w:t>
      </w:r>
      <w:r w:rsidRPr="00FE7885">
        <w:t>ịnh đơn gi</w:t>
      </w:r>
      <w:r w:rsidRPr="00FE7885">
        <w:rPr>
          <w:lang w:val="en-US"/>
        </w:rPr>
        <w:t>á, giá đ</w:t>
      </w:r>
      <w:r w:rsidRPr="00FE7885">
        <w:t>ặt h</w:t>
      </w:r>
      <w:r w:rsidRPr="00FE7885">
        <w:rPr>
          <w:lang w:val="en-US"/>
        </w:rPr>
        <w:t>àng:</w:t>
      </w:r>
    </w:p>
    <w:p w14:paraId="2366291A" w14:textId="77777777" w:rsidR="00160C92" w:rsidRPr="00FE7885" w:rsidRDefault="00160C92" w:rsidP="00160C92">
      <w:pPr>
        <w:autoSpaceDE w:val="0"/>
        <w:autoSpaceDN w:val="0"/>
        <w:adjustRightInd w:val="0"/>
        <w:spacing w:before="120"/>
        <w:rPr>
          <w:lang w:val="en-US"/>
        </w:rPr>
      </w:pPr>
      <w:r w:rsidRPr="00FE7885">
        <w:rPr>
          <w:lang w:val="en"/>
        </w:rPr>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005D2746" w:rsidRPr="00FE7885">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k</w:t>
      </w:r>
      <w:r w:rsidRPr="00FE7885">
        <w:rPr>
          <w:lang w:val="en-US"/>
        </w:rPr>
        <w:t>ý h</w:t>
      </w:r>
      <w:r w:rsidRPr="00FE7885">
        <w:t>ợp đồng đặt h</w:t>
      </w:r>
      <w:r w:rsidRPr="00FE7885">
        <w:rPr>
          <w:lang w:val="en-US"/>
        </w:rPr>
        <w:t>àng.</w:t>
      </w:r>
    </w:p>
    <w:p w14:paraId="21437FDF" w14:textId="77777777" w:rsidR="00160C92" w:rsidRPr="00FE7885" w:rsidRDefault="00160C92" w:rsidP="00160C92">
      <w:pPr>
        <w:autoSpaceDE w:val="0"/>
        <w:autoSpaceDN w:val="0"/>
        <w:adjustRightInd w:val="0"/>
        <w:spacing w:before="120"/>
        <w:rPr>
          <w:lang w:val="en-US"/>
        </w:rPr>
      </w:pPr>
      <w:r w:rsidRPr="00FE7885">
        <w:rPr>
          <w:lang w:val="en"/>
        </w:rPr>
        <w:t>4. Cơ quan đ</w:t>
      </w:r>
      <w:r w:rsidRPr="00FE7885">
        <w:t>ặt h</w:t>
      </w:r>
      <w:r w:rsidRPr="00FE7885">
        <w:rPr>
          <w:lang w:val="en-US"/>
        </w:rPr>
        <w:t>àng và nhà s</w:t>
      </w:r>
      <w:r w:rsidRPr="00FE7885">
        <w:t>ản xuất, cung ứng sản phẩm, dịch vụ c</w:t>
      </w:r>
      <w:r w:rsidRPr="00FE7885">
        <w:rPr>
          <w:lang w:val="en-US"/>
        </w:rPr>
        <w:t>ông ích ký k</w:t>
      </w:r>
      <w:r w:rsidRPr="00FE7885">
        <w:t>ết hợp đồng đặt h</w:t>
      </w:r>
      <w:r w:rsidRPr="00FE7885">
        <w:rPr>
          <w:lang w:val="en-US"/>
        </w:rPr>
        <w:t>àng.”.</w:t>
      </w:r>
    </w:p>
    <w:p w14:paraId="358D550B" w14:textId="77777777" w:rsidR="00160C92" w:rsidRPr="00FE7885" w:rsidRDefault="00487739" w:rsidP="00160C92">
      <w:pPr>
        <w:autoSpaceDE w:val="0"/>
        <w:autoSpaceDN w:val="0"/>
        <w:adjustRightInd w:val="0"/>
        <w:spacing w:before="120"/>
      </w:pPr>
      <w:bookmarkStart w:id="695" w:name="khoan_6_143"/>
      <w:r w:rsidRPr="00FE7885">
        <w:rPr>
          <w:lang w:val="en"/>
        </w:rPr>
        <w:t>6. Sửa đổi, bổ sung</w:t>
      </w:r>
      <w:bookmarkEnd w:id="695"/>
      <w:r w:rsidR="00160C92" w:rsidRPr="00FE7885">
        <w:t xml:space="preserve"> </w:t>
      </w:r>
      <w:bookmarkStart w:id="696" w:name="dc_167"/>
      <w:r w:rsidR="00E3090E" w:rsidRPr="00FE7885">
        <w:t>Điều</w:t>
      </w:r>
      <w:r w:rsidR="00160C92" w:rsidRPr="00FE7885">
        <w:t xml:space="preserve"> 21</w:t>
      </w:r>
      <w:bookmarkEnd w:id="696"/>
      <w:r w:rsidR="00160C92" w:rsidRPr="00FE7885">
        <w:t xml:space="preserve"> </w:t>
      </w:r>
      <w:bookmarkStart w:id="697" w:name="khoan_6_143_name"/>
      <w:r w:rsidRPr="00FE7885">
        <w:t>như sau:</w:t>
      </w:r>
      <w:bookmarkEnd w:id="697"/>
    </w:p>
    <w:p w14:paraId="0A046855" w14:textId="77777777" w:rsidR="00160C92" w:rsidRPr="00FE7885" w:rsidRDefault="00160C92" w:rsidP="00160C92">
      <w:pPr>
        <w:autoSpaceDE w:val="0"/>
        <w:autoSpaceDN w:val="0"/>
        <w:adjustRightInd w:val="0"/>
        <w:spacing w:before="120"/>
        <w:rPr>
          <w:lang w:val="en-US"/>
        </w:rPr>
      </w:pPr>
      <w:r w:rsidRPr="00FE7885">
        <w:rPr>
          <w:lang w:val="en"/>
        </w:rPr>
        <w:t>“</w:t>
      </w:r>
      <w:r w:rsidR="00E3090E" w:rsidRPr="00FE7885">
        <w:rPr>
          <w:b/>
          <w:bCs/>
          <w:lang w:val="en"/>
        </w:rPr>
        <w:t>Điều</w:t>
      </w:r>
      <w:r w:rsidRPr="00FE7885">
        <w:rPr>
          <w:b/>
          <w:bCs/>
        </w:rPr>
        <w:t xml:space="preserve"> 21. Lựa chọn nh</w:t>
      </w:r>
      <w:r w:rsidRPr="00FE7885">
        <w:rPr>
          <w:b/>
          <w:bCs/>
          <w:lang w:val="en-US"/>
        </w:rPr>
        <w:t>à th</w:t>
      </w:r>
      <w:r w:rsidRPr="00FE7885">
        <w:rPr>
          <w:b/>
          <w:bCs/>
        </w:rPr>
        <w:t>ầu cung cấp sản phẩm, dịch vụ c</w:t>
      </w:r>
      <w:r w:rsidRPr="00FE7885">
        <w:rPr>
          <w:b/>
          <w:bCs/>
          <w:lang w:val="en-US"/>
        </w:rPr>
        <w:t>ông ích</w:t>
      </w:r>
    </w:p>
    <w:p w14:paraId="6623367B" w14:textId="77777777" w:rsidR="00160C92" w:rsidRPr="00FE7885" w:rsidRDefault="00160C92" w:rsidP="00160C92">
      <w:pPr>
        <w:autoSpaceDE w:val="0"/>
        <w:autoSpaceDN w:val="0"/>
        <w:adjustRightInd w:val="0"/>
        <w:spacing w:before="120"/>
      </w:pPr>
      <w:r w:rsidRPr="00FE7885">
        <w:rPr>
          <w:lang w:val="en"/>
        </w:rPr>
        <w:t>Đ</w:t>
      </w:r>
      <w:r w:rsidRPr="00FE7885">
        <w:t>ối với sản phẩm, dịch vụ c</w:t>
      </w:r>
      <w:r w:rsidRPr="00FE7885">
        <w:rPr>
          <w:lang w:val="en-US"/>
        </w:rPr>
        <w:t xml:space="preserve">ông ích đáp </w:t>
      </w:r>
      <w:r w:rsidRPr="00FE7885">
        <w:t xml:space="preserve">ứng </w:t>
      </w:r>
      <w:r w:rsidR="00E3090E" w:rsidRPr="00FE7885">
        <w:t>điều</w:t>
      </w:r>
      <w:r w:rsidRPr="00FE7885">
        <w:t xml:space="preserve"> kiện đặt h</w:t>
      </w:r>
      <w:r w:rsidRPr="00FE7885">
        <w:rPr>
          <w:lang w:val="en-US"/>
        </w:rPr>
        <w:t>àng theo quy đ</w:t>
      </w:r>
      <w:r w:rsidRPr="00FE7885">
        <w:t xml:space="preserve">ịnh tại </w:t>
      </w:r>
      <w:r w:rsidR="00E3090E" w:rsidRPr="00FE7885">
        <w:t>Nghị định này</w:t>
      </w:r>
      <w:r w:rsidRPr="00FE7885">
        <w:rPr>
          <w:lang w:val="en-US"/>
        </w:rPr>
        <w:t xml:space="preserve"> mà cơ quan đ</w:t>
      </w:r>
      <w:r w:rsidRPr="00FE7885">
        <w:t>ặt h</w:t>
      </w:r>
      <w:r w:rsidRPr="00FE7885">
        <w:rPr>
          <w:lang w:val="en-US"/>
        </w:rPr>
        <w:t>àng quy</w:t>
      </w:r>
      <w:r w:rsidRPr="00FE7885">
        <w:t>ết định kh</w:t>
      </w:r>
      <w:r w:rsidRPr="00FE7885">
        <w:rPr>
          <w:lang w:val="en-US"/>
        </w:rPr>
        <w:t>ông áp d</w:t>
      </w:r>
      <w:r w:rsidRPr="00FE7885">
        <w:t>ụng h</w:t>
      </w:r>
      <w:r w:rsidRPr="00FE7885">
        <w:rPr>
          <w:lang w:val="en-US"/>
        </w:rPr>
        <w:t>ình th</w:t>
      </w:r>
      <w:r w:rsidRPr="00FE7885">
        <w:t xml:space="preserve">ức </w:t>
      </w:r>
      <w:r w:rsidR="00E3090E" w:rsidRPr="00FE7885">
        <w:t>này</w:t>
      </w:r>
      <w:r w:rsidRPr="00FE7885">
        <w:rPr>
          <w:lang w:val="en-US"/>
        </w:rPr>
        <w:t xml:space="preserve"> thì đư</w:t>
      </w:r>
      <w:r w:rsidRPr="00FE7885">
        <w:t xml:space="preserve">ợc </w:t>
      </w:r>
      <w:r w:rsidRPr="00FE7885">
        <w:rPr>
          <w:lang w:val="en-US"/>
        </w:rPr>
        <w:t>áp d</w:t>
      </w:r>
      <w:r w:rsidRPr="00FE7885">
        <w:t>ụng một trong c</w:t>
      </w:r>
      <w:r w:rsidRPr="00FE7885">
        <w:rPr>
          <w:lang w:val="en-US"/>
        </w:rPr>
        <w:t>ác hình th</w:t>
      </w:r>
      <w:r w:rsidRPr="00FE7885">
        <w:t>ức lựa chọn nh</w:t>
      </w:r>
      <w:r w:rsidRPr="00FE7885">
        <w:rPr>
          <w:lang w:val="en-US"/>
        </w:rPr>
        <w:t>à th</w:t>
      </w:r>
      <w:r w:rsidRPr="00FE7885">
        <w:t>ầu kh</w:t>
      </w:r>
      <w:r w:rsidRPr="00FE7885">
        <w:rPr>
          <w:lang w:val="en-US"/>
        </w:rPr>
        <w:t>ác theo quy đ</w:t>
      </w:r>
      <w:r w:rsidRPr="00FE7885">
        <w:t>ịnh của ph</w:t>
      </w:r>
      <w:r w:rsidRPr="00FE7885">
        <w:rPr>
          <w:lang w:val="en-US"/>
        </w:rPr>
        <w:t xml:space="preserve">áp </w:t>
      </w:r>
      <w:r w:rsidR="005D2746" w:rsidRPr="00FE7885">
        <w:rPr>
          <w:lang w:val="en-US"/>
        </w:rPr>
        <w:t>luật</w:t>
      </w:r>
      <w:r w:rsidRPr="00FE7885">
        <w:t xml:space="preserve"> về đấu thầu.”.</w:t>
      </w:r>
    </w:p>
    <w:p w14:paraId="6FEDEFF6" w14:textId="77777777" w:rsidR="00160C92" w:rsidRPr="00FE7885" w:rsidRDefault="00487739" w:rsidP="00160C92">
      <w:pPr>
        <w:autoSpaceDE w:val="0"/>
        <w:autoSpaceDN w:val="0"/>
        <w:adjustRightInd w:val="0"/>
        <w:spacing w:before="120"/>
      </w:pPr>
      <w:bookmarkStart w:id="698" w:name="khoan_7_143"/>
      <w:r w:rsidRPr="00FE7885">
        <w:rPr>
          <w:lang w:val="en"/>
        </w:rPr>
        <w:t>7. Bãi bỏ</w:t>
      </w:r>
      <w:bookmarkEnd w:id="698"/>
      <w:r w:rsidR="00160C92" w:rsidRPr="00FE7885">
        <w:t xml:space="preserve"> </w:t>
      </w:r>
      <w:bookmarkStart w:id="699" w:name="dc_168"/>
      <w:r w:rsidR="00E3090E" w:rsidRPr="00FE7885">
        <w:t>khoản</w:t>
      </w:r>
      <w:r w:rsidR="00F73F12" w:rsidRPr="00FE7885">
        <w:t xml:space="preserve"> 9 và </w:t>
      </w:r>
      <w:r w:rsidR="00E3090E" w:rsidRPr="00FE7885">
        <w:t>khoản</w:t>
      </w:r>
      <w:r w:rsidR="00F73F12" w:rsidRPr="00FE7885">
        <w:t xml:space="preserve"> 10 </w:t>
      </w:r>
      <w:r w:rsidR="00E3090E" w:rsidRPr="00FE7885">
        <w:t>Điều</w:t>
      </w:r>
      <w:r w:rsidR="00F73F12" w:rsidRPr="00FE7885">
        <w:t xml:space="preserve"> 3 Nghị định số 32</w:t>
      </w:r>
      <w:r w:rsidR="005D2746" w:rsidRPr="00FE7885">
        <w:t>/</w:t>
      </w:r>
      <w:r w:rsidR="00F73F12" w:rsidRPr="00FE7885">
        <w:t>2019</w:t>
      </w:r>
      <w:r w:rsidR="005D2746" w:rsidRPr="00FE7885">
        <w:t>/</w:t>
      </w:r>
      <w:r w:rsidR="00F73F12" w:rsidRPr="00FE7885">
        <w:t>NĐ-CP</w:t>
      </w:r>
      <w:bookmarkEnd w:id="699"/>
      <w:r w:rsidR="00160C92" w:rsidRPr="00FE7885">
        <w:t>.</w:t>
      </w:r>
    </w:p>
    <w:p w14:paraId="161BA40F" w14:textId="77777777" w:rsidR="00160C92" w:rsidRPr="00FE7885" w:rsidRDefault="00487739" w:rsidP="00160C92">
      <w:pPr>
        <w:autoSpaceDE w:val="0"/>
        <w:autoSpaceDN w:val="0"/>
        <w:adjustRightInd w:val="0"/>
        <w:spacing w:before="120"/>
      </w:pPr>
      <w:bookmarkStart w:id="700" w:name="khoan_8_143"/>
      <w:r w:rsidRPr="00FE7885">
        <w:rPr>
          <w:lang w:val="en"/>
        </w:rPr>
        <w:t>8. Bãi bỏ cụm từ “Bộ Kế hoạch và Đầu tư” tại</w:t>
      </w:r>
      <w:bookmarkEnd w:id="700"/>
      <w:r w:rsidR="00160C92" w:rsidRPr="00FE7885">
        <w:t xml:space="preserve"> </w:t>
      </w:r>
      <w:bookmarkStart w:id="701" w:name="dc_169"/>
      <w:r w:rsidR="00E3090E" w:rsidRPr="00FE7885">
        <w:t>khoản</w:t>
      </w:r>
      <w:r w:rsidR="00160C92" w:rsidRPr="00FE7885">
        <w:t xml:space="preserve"> 4 </w:t>
      </w:r>
      <w:r w:rsidR="00E3090E" w:rsidRPr="00FE7885">
        <w:t>Điều</w:t>
      </w:r>
      <w:r w:rsidR="00160C92" w:rsidRPr="00FE7885">
        <w:t xml:space="preserve"> 5 Nghị định số 32</w:t>
      </w:r>
      <w:r w:rsidR="005D2746" w:rsidRPr="00FE7885">
        <w:t>/</w:t>
      </w:r>
      <w:r w:rsidR="00160C92" w:rsidRPr="00FE7885">
        <w:t>2019</w:t>
      </w:r>
      <w:r w:rsidR="005D2746" w:rsidRPr="00FE7885">
        <w:t>/</w:t>
      </w:r>
      <w:r w:rsidR="00160C92" w:rsidRPr="00FE7885">
        <w:t>NĐ-CP</w:t>
      </w:r>
      <w:bookmarkEnd w:id="701"/>
      <w:r w:rsidR="00160C92" w:rsidRPr="00FE7885">
        <w:t>.</w:t>
      </w:r>
    </w:p>
    <w:p w14:paraId="3D71984F" w14:textId="77777777" w:rsidR="00160C92" w:rsidRPr="00FE7885" w:rsidRDefault="00487739" w:rsidP="00160C92">
      <w:pPr>
        <w:autoSpaceDE w:val="0"/>
        <w:autoSpaceDN w:val="0"/>
        <w:adjustRightInd w:val="0"/>
        <w:spacing w:before="120"/>
      </w:pPr>
      <w:bookmarkStart w:id="702" w:name="khoan_9_143"/>
      <w:r w:rsidRPr="00FE7885">
        <w:rPr>
          <w:lang w:val="en"/>
        </w:rPr>
        <w:t>9. Bãi bỏ</w:t>
      </w:r>
      <w:bookmarkEnd w:id="702"/>
      <w:r w:rsidR="00160C92" w:rsidRPr="00FE7885">
        <w:t xml:space="preserve"> </w:t>
      </w:r>
      <w:bookmarkStart w:id="703" w:name="dc_170"/>
      <w:r w:rsidR="00E3090E" w:rsidRPr="00FE7885">
        <w:t>khoản</w:t>
      </w:r>
      <w:r w:rsidR="00F73F12" w:rsidRPr="00FE7885">
        <w:t xml:space="preserve"> 5 </w:t>
      </w:r>
      <w:r w:rsidR="00E3090E" w:rsidRPr="00FE7885">
        <w:t>Điều</w:t>
      </w:r>
      <w:r w:rsidR="00F73F12" w:rsidRPr="00FE7885">
        <w:t xml:space="preserve"> 12 và </w:t>
      </w:r>
      <w:r w:rsidR="00E3090E" w:rsidRPr="00FE7885">
        <w:t>khoản</w:t>
      </w:r>
      <w:r w:rsidR="00F73F12" w:rsidRPr="00FE7885">
        <w:t xml:space="preserve"> 6 </w:t>
      </w:r>
      <w:r w:rsidR="00E3090E" w:rsidRPr="00FE7885">
        <w:t>Điều</w:t>
      </w:r>
      <w:r w:rsidR="00F73F12" w:rsidRPr="00FE7885">
        <w:t xml:space="preserve"> 17 Nghị định số 32</w:t>
      </w:r>
      <w:r w:rsidR="005D2746" w:rsidRPr="00FE7885">
        <w:t>/</w:t>
      </w:r>
      <w:r w:rsidR="00F73F12" w:rsidRPr="00FE7885">
        <w:t>2019</w:t>
      </w:r>
      <w:r w:rsidR="005D2746" w:rsidRPr="00FE7885">
        <w:t>/</w:t>
      </w:r>
      <w:r w:rsidR="00F73F12" w:rsidRPr="00FE7885">
        <w:t>NĐ-CP</w:t>
      </w:r>
      <w:bookmarkEnd w:id="703"/>
      <w:r w:rsidR="00160C92" w:rsidRPr="00FE7885">
        <w:t>.</w:t>
      </w:r>
    </w:p>
    <w:p w14:paraId="49ECE5C4" w14:textId="77777777" w:rsidR="00160C92" w:rsidRPr="00FE7885" w:rsidRDefault="00487739" w:rsidP="00160C92">
      <w:pPr>
        <w:autoSpaceDE w:val="0"/>
        <w:autoSpaceDN w:val="0"/>
        <w:adjustRightInd w:val="0"/>
        <w:spacing w:before="120"/>
        <w:rPr>
          <w:b/>
          <w:bCs/>
        </w:rPr>
      </w:pPr>
      <w:bookmarkStart w:id="704" w:name="dieu_144"/>
      <w:r w:rsidRPr="00FE7885">
        <w:rPr>
          <w:b/>
          <w:bCs/>
          <w:lang w:val="en"/>
        </w:rPr>
        <w:t>Điều 144. Quy định chuyển tiếp</w:t>
      </w:r>
      <w:bookmarkEnd w:id="704"/>
      <w:r w:rsidR="00160C92" w:rsidRPr="00FE7885">
        <w:rPr>
          <w:b/>
          <w:bCs/>
        </w:rPr>
        <w:t xml:space="preserve"> </w:t>
      </w:r>
    </w:p>
    <w:p w14:paraId="20376C98" w14:textId="77777777" w:rsidR="00160C92" w:rsidRPr="00FE7885" w:rsidRDefault="00160C92" w:rsidP="00160C92">
      <w:pPr>
        <w:autoSpaceDE w:val="0"/>
        <w:autoSpaceDN w:val="0"/>
        <w:adjustRightInd w:val="0"/>
        <w:spacing w:before="120"/>
        <w:rPr>
          <w:lang w:val="en-US"/>
        </w:rPr>
      </w:pPr>
      <w:r w:rsidRPr="00FE7885">
        <w:rPr>
          <w:lang w:val="en"/>
        </w:rPr>
        <w:t>1. Đ</w:t>
      </w:r>
      <w:r w:rsidRPr="00FE7885">
        <w:t>ối với g</w:t>
      </w:r>
      <w:r w:rsidRPr="00FE7885">
        <w:rPr>
          <w:lang w:val="en-US"/>
        </w:rPr>
        <w:t>ói th</w:t>
      </w:r>
      <w:r w:rsidRPr="00FE7885">
        <w:t>ầu đ</w:t>
      </w:r>
      <w:r w:rsidRPr="00FE7885">
        <w:rPr>
          <w:lang w:val="en-US"/>
        </w:rPr>
        <w:t>ã phê duy</w:t>
      </w:r>
      <w:r w:rsidRPr="00FE7885">
        <w:t>ệt kế hoạch lựa chọn nh</w:t>
      </w:r>
      <w:r w:rsidRPr="00FE7885">
        <w:rPr>
          <w:lang w:val="en-US"/>
        </w:rPr>
        <w:t>à th</w:t>
      </w:r>
      <w:r w:rsidRPr="00FE7885">
        <w:t>ầu nhưng đến ng</w:t>
      </w:r>
      <w:r w:rsidRPr="00FE7885">
        <w:rPr>
          <w:lang w:val="en-US"/>
        </w:rPr>
        <w:t xml:space="preserve">ày </w:t>
      </w:r>
      <w:r w:rsidR="00E3090E" w:rsidRPr="00FE7885">
        <w:rPr>
          <w:lang w:val="en-US"/>
        </w:rPr>
        <w:t>Nghị định này</w:t>
      </w:r>
      <w:r w:rsidRPr="00FE7885">
        <w:rPr>
          <w:lang w:val="en-US"/>
        </w:rPr>
        <w:t xml:space="preserve"> có hi</w:t>
      </w:r>
      <w:r w:rsidRPr="00FE7885">
        <w:t>ệu lực thi h</w:t>
      </w:r>
      <w:r w:rsidRPr="00FE7885">
        <w:rPr>
          <w:lang w:val="en-US"/>
        </w:rPr>
        <w:t>ành chưa phát hành h</w:t>
      </w:r>
      <w:r w:rsidRPr="00FE7885">
        <w:t>ồ sơ mời quan t</w:t>
      </w:r>
      <w:r w:rsidRPr="00FE7885">
        <w:rPr>
          <w:lang w:val="en-US"/>
        </w:rPr>
        <w:t>âm, h</w:t>
      </w:r>
      <w:r w:rsidRPr="00FE7885">
        <w:t>ồ sơ mời sơ tuyển, hồ sơ mời thầu, hồ sơ y</w:t>
      </w:r>
      <w:r w:rsidRPr="00FE7885">
        <w:rPr>
          <w:lang w:val="en-US"/>
        </w:rPr>
        <w:t>êu c</w:t>
      </w:r>
      <w:r w:rsidRPr="00FE7885">
        <w:t xml:space="preserve">ầu, chủ đầu tư được </w:t>
      </w:r>
      <w:r w:rsidR="00E3090E" w:rsidRPr="00FE7885">
        <w:t>điều</w:t>
      </w:r>
      <w:r w:rsidRPr="00FE7885">
        <w:t xml:space="preserve"> chỉnh kế hoạch lựa chọn nh</w:t>
      </w:r>
      <w:r w:rsidRPr="00FE7885">
        <w:rPr>
          <w:lang w:val="en-US"/>
        </w:rPr>
        <w:t>à th</w:t>
      </w:r>
      <w:r w:rsidRPr="00FE7885">
        <w:t>ầu đ</w:t>
      </w:r>
      <w:r w:rsidRPr="00FE7885">
        <w:rPr>
          <w:lang w:val="en-US"/>
        </w:rPr>
        <w:t>ã phê duy</w:t>
      </w:r>
      <w:r w:rsidRPr="00FE7885">
        <w:t xml:space="preserve">ệt để thực hiện theo quy định của </w:t>
      </w:r>
      <w:r w:rsidR="005D2746" w:rsidRPr="00FE7885">
        <w:t>Luật</w:t>
      </w:r>
      <w:r w:rsidRPr="00FE7885">
        <w:t xml:space="preserve"> số </w:t>
      </w:r>
      <w:bookmarkStart w:id="705" w:name="tvpllink_hbwjisyjfg_1"/>
      <w:r w:rsidRPr="00FE7885">
        <w:t>90</w:t>
      </w:r>
      <w:r w:rsidR="005D2746" w:rsidRPr="00FE7885">
        <w:t>/</w:t>
      </w:r>
      <w:r w:rsidRPr="00FE7885">
        <w:t>2025</w:t>
      </w:r>
      <w:r w:rsidR="005D2746" w:rsidRPr="00FE7885">
        <w:t>/</w:t>
      </w:r>
      <w:r w:rsidRPr="00FE7885">
        <w:t>QH15</w:t>
      </w:r>
      <w:bookmarkEnd w:id="705"/>
      <w:r w:rsidRPr="00FE7885">
        <w:t xml:space="preserve"> v</w:t>
      </w:r>
      <w:r w:rsidRPr="00FE7885">
        <w:rPr>
          <w:lang w:val="en-US"/>
        </w:rPr>
        <w:t xml:space="preserve">à </w:t>
      </w:r>
      <w:r w:rsidR="00E3090E" w:rsidRPr="00FE7885">
        <w:rPr>
          <w:lang w:val="en-US"/>
        </w:rPr>
        <w:t>Nghị định này</w:t>
      </w:r>
      <w:r w:rsidRPr="00FE7885">
        <w:rPr>
          <w:lang w:val="en-US"/>
        </w:rPr>
        <w:t>.</w:t>
      </w:r>
    </w:p>
    <w:p w14:paraId="094DB546" w14:textId="77777777" w:rsidR="00160C92" w:rsidRPr="00FE7885" w:rsidRDefault="00160C92" w:rsidP="00160C92">
      <w:pPr>
        <w:autoSpaceDE w:val="0"/>
        <w:autoSpaceDN w:val="0"/>
        <w:adjustRightInd w:val="0"/>
        <w:spacing w:before="120"/>
        <w:rPr>
          <w:lang w:val="en-US"/>
        </w:rPr>
      </w:pPr>
      <w:r w:rsidRPr="00FE7885">
        <w:rPr>
          <w:lang w:val="en"/>
        </w:rPr>
        <w:t>Đ</w:t>
      </w:r>
      <w:r w:rsidRPr="00FE7885">
        <w:t>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chỉ định thầu theo quy tr</w:t>
      </w:r>
      <w:r w:rsidRPr="00FE7885">
        <w:rPr>
          <w:lang w:val="en-US"/>
        </w:rPr>
        <w:t>ình rút g</w:t>
      </w:r>
      <w:r w:rsidRPr="00FE7885">
        <w:t>ọn, mua sắm trực tiếp, tự thực hiện, lựa chọn nh</w:t>
      </w:r>
      <w:r w:rsidRPr="00FE7885">
        <w:rPr>
          <w:lang w:val="en-US"/>
        </w:rPr>
        <w:t>à th</w:t>
      </w:r>
      <w:r w:rsidRPr="00FE7885">
        <w:t>ầu trong trường hợp đặc biệt, lựa chọn nh</w:t>
      </w:r>
      <w:r w:rsidRPr="00FE7885">
        <w:rPr>
          <w:lang w:val="en-US"/>
        </w:rPr>
        <w:t>à th</w:t>
      </w:r>
      <w:r w:rsidRPr="00FE7885">
        <w:t>ầu thực hiện g</w:t>
      </w:r>
      <w:r w:rsidRPr="00FE7885">
        <w:rPr>
          <w:lang w:val="en-US"/>
        </w:rPr>
        <w:t>ói th</w:t>
      </w:r>
      <w:r w:rsidRPr="00FE7885">
        <w:t>ầu c</w:t>
      </w:r>
      <w:r w:rsidRPr="00FE7885">
        <w:rPr>
          <w:lang w:val="en-US"/>
        </w:rPr>
        <w:t>ó s</w:t>
      </w:r>
      <w:r w:rsidRPr="00FE7885">
        <w:t>ự tham gia thực hiện của cộng đồng, trường hợp đ</w:t>
      </w:r>
      <w:r w:rsidRPr="00FE7885">
        <w:rPr>
          <w:lang w:val="en-US"/>
        </w:rPr>
        <w:t>ã phê duy</w:t>
      </w:r>
      <w:r w:rsidRPr="00FE7885">
        <w:t>ệt kế hoạch lựa chọn nh</w:t>
      </w:r>
      <w:r w:rsidRPr="00FE7885">
        <w:rPr>
          <w:lang w:val="en-US"/>
        </w:rPr>
        <w:t>à th</w:t>
      </w:r>
      <w:r w:rsidRPr="00FE7885">
        <w:t>ầu nhưng đến ng</w:t>
      </w:r>
      <w:r w:rsidRPr="00FE7885">
        <w:rPr>
          <w:lang w:val="en-US"/>
        </w:rPr>
        <w:t xml:space="preserve">ày </w:t>
      </w:r>
      <w:r w:rsidR="00E3090E" w:rsidRPr="00FE7885">
        <w:rPr>
          <w:lang w:val="en-US"/>
        </w:rPr>
        <w:t>Nghị định này</w:t>
      </w:r>
      <w:r w:rsidRPr="00FE7885">
        <w:rPr>
          <w:lang w:val="en-US"/>
        </w:rPr>
        <w:t xml:space="preserve"> có hi</w:t>
      </w:r>
      <w:r w:rsidRPr="00FE7885">
        <w:t>ệu lực thi h</w:t>
      </w:r>
      <w:r w:rsidRPr="00FE7885">
        <w:rPr>
          <w:lang w:val="en-US"/>
        </w:rPr>
        <w:t>ành chưa phê duy</w:t>
      </w:r>
      <w:r w:rsidRPr="00FE7885">
        <w:t>ệt kết quả lựa chọn nh</w:t>
      </w:r>
      <w:r w:rsidRPr="00FE7885">
        <w:rPr>
          <w:lang w:val="en-US"/>
        </w:rPr>
        <w:t>à th</w:t>
      </w:r>
      <w:r w:rsidRPr="00FE7885">
        <w:t>ầu th</w:t>
      </w:r>
      <w:r w:rsidRPr="00FE7885">
        <w:rPr>
          <w:lang w:val="en-US"/>
        </w:rPr>
        <w:t>ì ch</w:t>
      </w:r>
      <w:r w:rsidRPr="00FE7885">
        <w:t xml:space="preserve">ủ đầu tư được </w:t>
      </w:r>
      <w:r w:rsidR="00E3090E" w:rsidRPr="00FE7885">
        <w:t>điều</w:t>
      </w:r>
      <w:r w:rsidRPr="00FE7885">
        <w:t xml:space="preserve"> chỉnh kế hoạch lựa chọn nh</w:t>
      </w:r>
      <w:r w:rsidRPr="00FE7885">
        <w:rPr>
          <w:lang w:val="en-US"/>
        </w:rPr>
        <w:t>à th</w:t>
      </w:r>
      <w:r w:rsidRPr="00FE7885">
        <w:t>ầu đ</w:t>
      </w:r>
      <w:r w:rsidRPr="00FE7885">
        <w:rPr>
          <w:lang w:val="en-US"/>
        </w:rPr>
        <w:t>ã đư</w:t>
      </w:r>
      <w:r w:rsidRPr="00FE7885">
        <w:t>ợc ph</w:t>
      </w:r>
      <w:r w:rsidRPr="00FE7885">
        <w:rPr>
          <w:lang w:val="en-US"/>
        </w:rPr>
        <w:t>ê duy</w:t>
      </w:r>
      <w:r w:rsidRPr="00FE7885">
        <w:t xml:space="preserve">ệt để thực hiện theo quy định của </w:t>
      </w:r>
      <w:r w:rsidR="005D2746" w:rsidRPr="00FE7885">
        <w:t>Luật</w:t>
      </w:r>
      <w:r w:rsidRPr="00FE7885">
        <w:t xml:space="preserve"> số </w:t>
      </w:r>
      <w:bookmarkStart w:id="706" w:name="tvpllink_hbwjisyjfg_2"/>
      <w:r w:rsidRPr="00FE7885">
        <w:t>90</w:t>
      </w:r>
      <w:r w:rsidR="005D2746" w:rsidRPr="00FE7885">
        <w:t>/</w:t>
      </w:r>
      <w:r w:rsidRPr="00FE7885">
        <w:t>2025</w:t>
      </w:r>
      <w:r w:rsidR="005D2746" w:rsidRPr="00FE7885">
        <w:t>/</w:t>
      </w:r>
      <w:r w:rsidRPr="00FE7885">
        <w:t>QH15</w:t>
      </w:r>
      <w:bookmarkEnd w:id="706"/>
      <w:r w:rsidRPr="00FE7885">
        <w:t xml:space="preserve"> v</w:t>
      </w:r>
      <w:r w:rsidRPr="00FE7885">
        <w:rPr>
          <w:lang w:val="en-US"/>
        </w:rPr>
        <w:t xml:space="preserve">à </w:t>
      </w:r>
      <w:r w:rsidR="00E3090E" w:rsidRPr="00FE7885">
        <w:rPr>
          <w:lang w:val="en-US"/>
        </w:rPr>
        <w:t>Nghị định này</w:t>
      </w:r>
      <w:r w:rsidRPr="00FE7885">
        <w:rPr>
          <w:lang w:val="en-US"/>
        </w:rPr>
        <w:t>.</w:t>
      </w:r>
    </w:p>
    <w:p w14:paraId="052FFECC" w14:textId="77777777" w:rsidR="005D2746" w:rsidRPr="00FE7885" w:rsidRDefault="005D2746" w:rsidP="005D2746">
      <w:pPr>
        <w:autoSpaceDE w:val="0"/>
        <w:autoSpaceDN w:val="0"/>
        <w:adjustRightInd w:val="0"/>
        <w:spacing w:before="120"/>
        <w:rPr>
          <w:lang w:val="en"/>
        </w:rPr>
      </w:pPr>
      <w:r w:rsidRPr="00FE7885">
        <w:rPr>
          <w:lang w:val="en"/>
        </w:rPr>
        <w:t xml:space="preserve">2. Các gói thầu đã phát hành hồ sơ mời quan tâm, hồ sơ mời sơ tuyển, hồ sơ mời thầu, hồ sơ yêu cầu trước ngày 01 tháng 7 năm 2025 và đã mở thầu trước ngày Nghị định này có hiệu lực thi hành thì tiếp tục tổ chức lựa chọn danh sách ngắn, lựa chọn nhà thầu, ký kết và quản lý thực hiện hợp đồng theo quy định của </w:t>
      </w:r>
      <w:bookmarkStart w:id="707" w:name="tvpllink_gqfnckcasa_15"/>
      <w:r w:rsidRPr="00FE7885">
        <w:rPr>
          <w:lang w:val="en"/>
        </w:rPr>
        <w:t>Luật Đấu thầu số 22/2023/QH15</w:t>
      </w:r>
      <w:bookmarkEnd w:id="707"/>
      <w:r w:rsidRPr="00FE7885">
        <w:rPr>
          <w:lang w:val="en"/>
        </w:rPr>
        <w:t xml:space="preserve"> (đã được sửa đổi, bổ sung một số điều theo Luật số </w:t>
      </w:r>
      <w:bookmarkStart w:id="708" w:name="tvpllink_edawraezus_1"/>
      <w:r w:rsidRPr="00FE7885">
        <w:rPr>
          <w:lang w:val="en"/>
        </w:rPr>
        <w:t>57/2024/QH15</w:t>
      </w:r>
      <w:bookmarkEnd w:id="708"/>
      <w:r w:rsidRPr="00FE7885">
        <w:rPr>
          <w:lang w:val="en"/>
        </w:rPr>
        <w:t>) và các văn bản quy định chi tiết, hướng dẫn thi hành Luật này.</w:t>
      </w:r>
    </w:p>
    <w:p w14:paraId="1D4E8CB6" w14:textId="77777777" w:rsidR="005D2746" w:rsidRPr="00FE7885" w:rsidRDefault="005D2746" w:rsidP="005D2746">
      <w:pPr>
        <w:autoSpaceDE w:val="0"/>
        <w:autoSpaceDN w:val="0"/>
        <w:adjustRightInd w:val="0"/>
        <w:spacing w:before="120"/>
        <w:rPr>
          <w:lang w:val="en"/>
        </w:rPr>
      </w:pPr>
      <w:r w:rsidRPr="00FE7885">
        <w:rPr>
          <w:lang w:val="en"/>
        </w:rPr>
        <w:t>3. Các gói thầu đã phát hành hồ sơ mời quan tâm, hồ sơ mời sơ tuyển, hồ sơ mời thầu, hồ sơ yêu cầu trước ngày 01 tháng 7 năm 2025 nhưng đến ngày Nghị định này có hiệu lực thi hành chưa đóng thầu thì chủ đầu tư xem xét, quyết định lựa chọn theo một trong hai cách như sau:</w:t>
      </w:r>
    </w:p>
    <w:p w14:paraId="6978E939" w14:textId="77777777" w:rsidR="005D2746" w:rsidRPr="00FE7885" w:rsidRDefault="005D2746" w:rsidP="005D2746">
      <w:pPr>
        <w:autoSpaceDE w:val="0"/>
        <w:autoSpaceDN w:val="0"/>
        <w:adjustRightInd w:val="0"/>
        <w:spacing w:before="120"/>
        <w:rPr>
          <w:lang w:val="en"/>
        </w:rPr>
      </w:pPr>
      <w:r w:rsidRPr="00FE7885">
        <w:rPr>
          <w:lang w:val="en"/>
        </w:rPr>
        <w:t>a) Tiếp tục mở thầu và thực hiện theo quy định tại khoản 2 Điều này;</w:t>
      </w:r>
    </w:p>
    <w:p w14:paraId="5E981801" w14:textId="77777777" w:rsidR="005D2746" w:rsidRPr="00FE7885" w:rsidRDefault="005D2746" w:rsidP="005D2746">
      <w:pPr>
        <w:autoSpaceDE w:val="0"/>
        <w:autoSpaceDN w:val="0"/>
        <w:adjustRightInd w:val="0"/>
        <w:spacing w:before="120"/>
        <w:rPr>
          <w:lang w:val="en"/>
        </w:rPr>
      </w:pPr>
      <w:r w:rsidRPr="00FE7885">
        <w:rPr>
          <w:lang w:val="en"/>
        </w:rPr>
        <w:t xml:space="preserve">b) Hủy thông báo mời thầu, thông báo mời quan tâm, thông báo mời sơ tuyển và sửa đổi kế hoạch lựa chọn nhà thầu (nếu cần thiết), hồ sơ mời thầu, hồ sơ mời quan tâm, hồ sơ mời sơ tuyển, hồ sơ yêu cầu để tổ chức lựa chọn nhà thầu theo quy định của </w:t>
      </w:r>
      <w:bookmarkStart w:id="709" w:name="tvpllink_gqfnckcasa_16"/>
      <w:r w:rsidRPr="00FE7885">
        <w:rPr>
          <w:lang w:val="en"/>
        </w:rPr>
        <w:t>Luật Đấu thầu số 22/2023/QH15</w:t>
      </w:r>
      <w:bookmarkEnd w:id="709"/>
      <w:r w:rsidRPr="00FE7885">
        <w:rPr>
          <w:lang w:val="en"/>
        </w:rPr>
        <w:t xml:space="preserve"> (đã được sửa đổi, bổ sung một số điều theo Luật số </w:t>
      </w:r>
      <w:bookmarkStart w:id="710" w:name="tvpllink_edawraezus_2"/>
      <w:r w:rsidRPr="00FE7885">
        <w:rPr>
          <w:lang w:val="en"/>
        </w:rPr>
        <w:t>57/2024/QH15</w:t>
      </w:r>
      <w:bookmarkEnd w:id="710"/>
      <w:r w:rsidRPr="00FE7885">
        <w:rPr>
          <w:lang w:val="en"/>
        </w:rPr>
        <w:t xml:space="preserve">, Luật số </w:t>
      </w:r>
      <w:bookmarkStart w:id="711" w:name="tvpllink_hbwjisyjfg_3"/>
      <w:r w:rsidRPr="00FE7885">
        <w:rPr>
          <w:lang w:val="en"/>
        </w:rPr>
        <w:t>90/2025/QH15</w:t>
      </w:r>
      <w:bookmarkEnd w:id="711"/>
      <w:r w:rsidRPr="00FE7885">
        <w:rPr>
          <w:lang w:val="en"/>
        </w:rPr>
        <w:t>) và Nghị định này.</w:t>
      </w:r>
    </w:p>
    <w:p w14:paraId="0BDDD893" w14:textId="77777777" w:rsidR="00160C92" w:rsidRPr="00FE7885" w:rsidRDefault="005D2746" w:rsidP="005D2746">
      <w:pPr>
        <w:autoSpaceDE w:val="0"/>
        <w:autoSpaceDN w:val="0"/>
        <w:adjustRightInd w:val="0"/>
        <w:spacing w:before="120"/>
      </w:pPr>
      <w:r w:rsidRPr="00FE7885">
        <w:rPr>
          <w:lang w:val="en"/>
        </w:rPr>
        <w:t xml:space="preserve">4. Trong thời gian từ ngày 01 tháng 7 năm 2025 đến ngày Nghị định này có hiệu lực thi hành, việc lựa chọn nhà thầu thực hiện theo quy định của </w:t>
      </w:r>
      <w:bookmarkStart w:id="712" w:name="tvpllink_gqfnckcasa_17"/>
      <w:r w:rsidRPr="00FE7885">
        <w:rPr>
          <w:lang w:val="en"/>
        </w:rPr>
        <w:t>Luật Đấu thầu số 22/2023/QH15</w:t>
      </w:r>
      <w:bookmarkEnd w:id="712"/>
      <w:r w:rsidRPr="00FE7885">
        <w:rPr>
          <w:lang w:val="en"/>
        </w:rPr>
        <w:t xml:space="preserve"> (đã được sửa đổi, bổ sung một số điều theo Luật số </w:t>
      </w:r>
      <w:bookmarkStart w:id="713" w:name="tvpllink_edawraezus_3"/>
      <w:r w:rsidRPr="00FE7885">
        <w:rPr>
          <w:lang w:val="en"/>
        </w:rPr>
        <w:t>57/2024/QH15</w:t>
      </w:r>
      <w:bookmarkEnd w:id="713"/>
      <w:r w:rsidRPr="00FE7885">
        <w:rPr>
          <w:lang w:val="en"/>
        </w:rPr>
        <w:t xml:space="preserve">, Luật số </w:t>
      </w:r>
      <w:bookmarkStart w:id="714" w:name="tvpllink_hbwjisyjfg_4"/>
      <w:r w:rsidRPr="00FE7885">
        <w:rPr>
          <w:lang w:val="en"/>
        </w:rPr>
        <w:t>90/2025/QH15</w:t>
      </w:r>
      <w:bookmarkEnd w:id="714"/>
      <w:r w:rsidRPr="00FE7885">
        <w:rPr>
          <w:lang w:val="en"/>
        </w:rPr>
        <w:t xml:space="preserve">) và các quy định của Nghị định số </w:t>
      </w:r>
      <w:bookmarkStart w:id="715" w:name="tvpllink_alewnblxim"/>
      <w:r w:rsidRPr="00FE7885">
        <w:rPr>
          <w:lang w:val="en"/>
        </w:rPr>
        <w:t>24/2024/NĐ-CP</w:t>
      </w:r>
      <w:bookmarkEnd w:id="715"/>
      <w:r w:rsidRPr="00FE7885">
        <w:rPr>
          <w:lang w:val="en"/>
        </w:rPr>
        <w:t xml:space="preserve"> (đã được sửa đổi, bổ sung một số điều theo Nghị định số </w:t>
      </w:r>
      <w:bookmarkStart w:id="716" w:name="tvpllink_nswkuxvenk"/>
      <w:r w:rsidRPr="00FE7885">
        <w:rPr>
          <w:lang w:val="en"/>
        </w:rPr>
        <w:t>17/2025/NĐ-CP</w:t>
      </w:r>
      <w:bookmarkEnd w:id="716"/>
      <w:r w:rsidRPr="00FE7885">
        <w:rPr>
          <w:lang w:val="en"/>
        </w:rPr>
        <w:t xml:space="preserve">), văn bản hướng dẫn có liên quan còn phù hợp với quy định của </w:t>
      </w:r>
      <w:bookmarkStart w:id="717" w:name="tvpllink_gqfnckcasa_18"/>
      <w:r w:rsidRPr="00FE7885">
        <w:rPr>
          <w:lang w:val="en"/>
        </w:rPr>
        <w:t>Luật Đấu thầu số 22/2023/QH15</w:t>
      </w:r>
      <w:bookmarkEnd w:id="717"/>
      <w:r w:rsidRPr="00FE7885">
        <w:rPr>
          <w:lang w:val="en"/>
        </w:rPr>
        <w:t xml:space="preserve"> (đã được sửa đổi, bổ sung một số điều theo Luật số </w:t>
      </w:r>
      <w:bookmarkStart w:id="718" w:name="tvpllink_edawraezus_4"/>
      <w:r w:rsidRPr="00FE7885">
        <w:rPr>
          <w:lang w:val="en"/>
        </w:rPr>
        <w:t>57/2024/QH15</w:t>
      </w:r>
      <w:bookmarkEnd w:id="718"/>
      <w:r w:rsidRPr="00FE7885">
        <w:rPr>
          <w:lang w:val="en"/>
        </w:rPr>
        <w:t xml:space="preserve">, Luật số </w:t>
      </w:r>
      <w:bookmarkStart w:id="719" w:name="tvpllink_hbwjisyjfg_5"/>
      <w:r w:rsidRPr="00FE7885">
        <w:rPr>
          <w:lang w:val="en"/>
        </w:rPr>
        <w:t>90/2025/QH15</w:t>
      </w:r>
      <w:bookmarkEnd w:id="719"/>
      <w:r w:rsidRPr="00FE7885">
        <w:rPr>
          <w:lang w:val="en"/>
        </w:rPr>
        <w:t>)</w:t>
      </w:r>
      <w:r w:rsidR="00160C92" w:rsidRPr="00FE7885">
        <w:t xml:space="preserve">. </w:t>
      </w:r>
    </w:p>
    <w:p w14:paraId="58CA3CB1" w14:textId="77777777" w:rsidR="00160C92" w:rsidRPr="00FE7885" w:rsidRDefault="00160C92" w:rsidP="00160C92">
      <w:pPr>
        <w:autoSpaceDE w:val="0"/>
        <w:autoSpaceDN w:val="0"/>
        <w:adjustRightInd w:val="0"/>
        <w:spacing w:before="120"/>
      </w:pPr>
      <w:r w:rsidRPr="00FE7885">
        <w:rPr>
          <w:lang w:val="en"/>
        </w:rPr>
        <w:t>5. Trong th</w:t>
      </w:r>
      <w:r w:rsidRPr="00FE7885">
        <w:t>ời gian từ ng</w:t>
      </w:r>
      <w:r w:rsidRPr="00FE7885">
        <w:rPr>
          <w:lang w:val="en-US"/>
        </w:rPr>
        <w:t>ày 01 tháng 7 năm 2025 đ</w:t>
      </w:r>
      <w:r w:rsidRPr="00FE7885">
        <w:t>ến ng</w:t>
      </w:r>
      <w:r w:rsidRPr="00FE7885">
        <w:rPr>
          <w:lang w:val="en-US"/>
        </w:rPr>
        <w:t xml:space="preserve">ày </w:t>
      </w:r>
      <w:r w:rsidR="00E3090E" w:rsidRPr="00FE7885">
        <w:rPr>
          <w:lang w:val="en-US"/>
        </w:rPr>
        <w:t>Nghị định này</w:t>
      </w:r>
      <w:r w:rsidRPr="00FE7885">
        <w:rPr>
          <w:lang w:val="en-US"/>
        </w:rPr>
        <w:t xml:space="preserve"> có hi</w:t>
      </w:r>
      <w:r w:rsidRPr="00FE7885">
        <w:t>ệu lực thi h</w:t>
      </w:r>
      <w:r w:rsidRPr="00FE7885">
        <w:rPr>
          <w:lang w:val="en-US"/>
        </w:rPr>
        <w:t>ành, vi</w:t>
      </w:r>
      <w:r w:rsidRPr="00FE7885">
        <w:t>ệc lựa chọn nh</w:t>
      </w:r>
      <w:r w:rsidRPr="00FE7885">
        <w:rPr>
          <w:lang w:val="en-US"/>
        </w:rPr>
        <w:t>à th</w:t>
      </w:r>
      <w:r w:rsidRPr="00FE7885">
        <w:t>ầu tr</w:t>
      </w:r>
      <w:r w:rsidRPr="00FE7885">
        <w:rPr>
          <w:lang w:val="en-US"/>
        </w:rPr>
        <w:t>ên H</w:t>
      </w:r>
      <w:r w:rsidRPr="00FE7885">
        <w:t xml:space="preserve">ệ thống mạng đấu thầu quốc gia thực hiện như sau: </w:t>
      </w:r>
    </w:p>
    <w:p w14:paraId="61874277" w14:textId="77777777" w:rsidR="00160C92" w:rsidRPr="00FE7885" w:rsidRDefault="00160C92" w:rsidP="00160C92">
      <w:pPr>
        <w:autoSpaceDE w:val="0"/>
        <w:autoSpaceDN w:val="0"/>
        <w:adjustRightInd w:val="0"/>
        <w:spacing w:before="120"/>
      </w:pPr>
      <w:r w:rsidRPr="00FE7885">
        <w:rPr>
          <w:lang w:val="en"/>
        </w:rPr>
        <w:t>a) H</w:t>
      </w:r>
      <w:r w:rsidRPr="00FE7885">
        <w:t>ồ sơ mời quan t</w:t>
      </w:r>
      <w:r w:rsidRPr="00FE7885">
        <w:rPr>
          <w:lang w:val="en-US"/>
        </w:rPr>
        <w:t>âm, h</w:t>
      </w:r>
      <w:r w:rsidRPr="00FE7885">
        <w:t>ồ sơ mời sơ tuyển, hồ sơ mời thầu được lập ph</w:t>
      </w:r>
      <w:r w:rsidRPr="00FE7885">
        <w:rPr>
          <w:lang w:val="en-US"/>
        </w:rPr>
        <w:t>ù h</w:t>
      </w:r>
      <w:r w:rsidRPr="00FE7885">
        <w:t xml:space="preserve">ợp với quy định tại </w:t>
      </w:r>
      <w:r w:rsidR="00E3090E" w:rsidRPr="00FE7885">
        <w:t>khoản</w:t>
      </w:r>
      <w:r w:rsidRPr="00FE7885">
        <w:t xml:space="preserve"> 4 v</w:t>
      </w:r>
      <w:r w:rsidRPr="00FE7885">
        <w:rPr>
          <w:lang w:val="en-US"/>
        </w:rPr>
        <w:t xml:space="preserve">à </w:t>
      </w:r>
      <w:r w:rsidR="00E3090E" w:rsidRPr="00FE7885">
        <w:rPr>
          <w:lang w:val="en-US"/>
        </w:rPr>
        <w:t>khoản</w:t>
      </w:r>
      <w:r w:rsidRPr="00FE7885">
        <w:t xml:space="preserve"> 5 </w:t>
      </w:r>
      <w:r w:rsidR="00E3090E" w:rsidRPr="00FE7885">
        <w:t>Điều</w:t>
      </w:r>
      <w:r w:rsidRPr="00FE7885">
        <w:t xml:space="preserve"> </w:t>
      </w:r>
      <w:r w:rsidR="00E3090E" w:rsidRPr="00FE7885">
        <w:t>này</w:t>
      </w:r>
      <w:r w:rsidRPr="00FE7885">
        <w:rPr>
          <w:lang w:val="en-US"/>
        </w:rPr>
        <w:t xml:space="preserve"> và đư</w:t>
      </w:r>
      <w:r w:rsidRPr="00FE7885">
        <w:t>ợc đ</w:t>
      </w:r>
      <w:r w:rsidRPr="00FE7885">
        <w:rPr>
          <w:lang w:val="en-US"/>
        </w:rPr>
        <w:t>ính kèm trên H</w:t>
      </w:r>
      <w:r w:rsidRPr="00FE7885">
        <w:t>ệ thống mạng đấu thầu quốc gia khi ph</w:t>
      </w:r>
      <w:r w:rsidRPr="00FE7885">
        <w:rPr>
          <w:lang w:val="en-US"/>
        </w:rPr>
        <w:t>át hành thông báo m</w:t>
      </w:r>
      <w:r w:rsidRPr="00FE7885">
        <w:t>ời quan t</w:t>
      </w:r>
      <w:r w:rsidRPr="00FE7885">
        <w:rPr>
          <w:lang w:val="en-US"/>
        </w:rPr>
        <w:t>âm, thông báo m</w:t>
      </w:r>
      <w:r w:rsidRPr="00FE7885">
        <w:t>ời sơ tuyển, th</w:t>
      </w:r>
      <w:r w:rsidRPr="00FE7885">
        <w:rPr>
          <w:lang w:val="en-US"/>
        </w:rPr>
        <w:t>ông báo m</w:t>
      </w:r>
      <w:r w:rsidRPr="00FE7885">
        <w:t xml:space="preserve">ời thầu; </w:t>
      </w:r>
    </w:p>
    <w:p w14:paraId="1D0DCC37" w14:textId="77777777" w:rsidR="00160C92" w:rsidRPr="00FE7885" w:rsidRDefault="00160C92" w:rsidP="00160C92">
      <w:pPr>
        <w:autoSpaceDE w:val="0"/>
        <w:autoSpaceDN w:val="0"/>
        <w:adjustRightInd w:val="0"/>
        <w:spacing w:before="120"/>
      </w:pPr>
      <w:r w:rsidRPr="00FE7885">
        <w:rPr>
          <w:lang w:val="en"/>
        </w:rPr>
        <w:t>b) H</w:t>
      </w:r>
      <w:r w:rsidRPr="00FE7885">
        <w:t>ồ sơ dự sơ tuyển, hồ sơ quan t</w:t>
      </w:r>
      <w:r w:rsidRPr="00FE7885">
        <w:rPr>
          <w:lang w:val="en-US"/>
        </w:rPr>
        <w:t>âm, h</w:t>
      </w:r>
      <w:r w:rsidRPr="00FE7885">
        <w:t>ồ sơ dự thầu v</w:t>
      </w:r>
      <w:r w:rsidRPr="00FE7885">
        <w:rPr>
          <w:lang w:val="en-US"/>
        </w:rPr>
        <w:t>à b</w:t>
      </w:r>
      <w:r w:rsidRPr="00FE7885">
        <w:t>ảo l</w:t>
      </w:r>
      <w:r w:rsidRPr="00FE7885">
        <w:rPr>
          <w:lang w:val="en-US"/>
        </w:rPr>
        <w:t>ãnh d</w:t>
      </w:r>
      <w:r w:rsidRPr="00FE7885">
        <w:t>ự thầu được đ</w:t>
      </w:r>
      <w:r w:rsidRPr="00FE7885">
        <w:rPr>
          <w:lang w:val="en-US"/>
        </w:rPr>
        <w:t>ính kèm, ký s</w:t>
      </w:r>
      <w:r w:rsidRPr="00FE7885">
        <w:t>ố v</w:t>
      </w:r>
      <w:r w:rsidRPr="00FE7885">
        <w:rPr>
          <w:lang w:val="en-US"/>
        </w:rPr>
        <w:t>à n</w:t>
      </w:r>
      <w:r w:rsidRPr="00FE7885">
        <w:t>ộp tr</w:t>
      </w:r>
      <w:r w:rsidRPr="00FE7885">
        <w:rPr>
          <w:lang w:val="en-US"/>
        </w:rPr>
        <w:t>ên H</w:t>
      </w:r>
      <w:r w:rsidRPr="00FE7885">
        <w:t>ệ thống mạng đấu thầu quốc gia l</w:t>
      </w:r>
      <w:r w:rsidRPr="00FE7885">
        <w:rPr>
          <w:lang w:val="en-US"/>
        </w:rPr>
        <w:t>àm cơ s</w:t>
      </w:r>
      <w:r w:rsidRPr="00FE7885">
        <w:t>ở để đ</w:t>
      </w:r>
      <w:r w:rsidRPr="00FE7885">
        <w:rPr>
          <w:lang w:val="en-US"/>
        </w:rPr>
        <w:t>ánh giá h</w:t>
      </w:r>
      <w:r w:rsidRPr="00FE7885">
        <w:t>ồ sơ dự sơ tuyển, hồ sơ quan t</w:t>
      </w:r>
      <w:r w:rsidRPr="00FE7885">
        <w:rPr>
          <w:lang w:val="en-US"/>
        </w:rPr>
        <w:t>âm, h</w:t>
      </w:r>
      <w:r w:rsidRPr="00FE7885">
        <w:t>ồ sơ dự thầu v</w:t>
      </w:r>
      <w:r w:rsidRPr="00FE7885">
        <w:rPr>
          <w:lang w:val="en-US"/>
        </w:rPr>
        <w:t>à b</w:t>
      </w:r>
      <w:r w:rsidRPr="00FE7885">
        <w:t>ảo l</w:t>
      </w:r>
      <w:r w:rsidRPr="00FE7885">
        <w:rPr>
          <w:lang w:val="en-US"/>
        </w:rPr>
        <w:t>ãnh d</w:t>
      </w:r>
      <w:r w:rsidRPr="00FE7885">
        <w:t xml:space="preserve">ự thầu; việc sửa lỗi, hiệu chỉnh sai lệch thực hiện theo quy định tại </w:t>
      </w:r>
      <w:bookmarkStart w:id="720" w:name="tc_278"/>
      <w:r w:rsidR="00CB040B" w:rsidRPr="00FE7885">
        <w:t>Điều 31 và Điều 68 của Nghị định này</w:t>
      </w:r>
      <w:bookmarkEnd w:id="720"/>
      <w:r w:rsidRPr="00FE7885">
        <w:rPr>
          <w:lang w:val="en-US"/>
        </w:rPr>
        <w:t>. Các thông tin g</w:t>
      </w:r>
      <w:r w:rsidRPr="00FE7885">
        <w:t>ồm: gi</w:t>
      </w:r>
      <w:r w:rsidRPr="00FE7885">
        <w:rPr>
          <w:lang w:val="en-US"/>
        </w:rPr>
        <w:t>á d</w:t>
      </w:r>
      <w:r w:rsidRPr="00FE7885">
        <w:t>ự thầu; gi</w:t>
      </w:r>
      <w:r w:rsidRPr="00FE7885">
        <w:rPr>
          <w:lang w:val="en-US"/>
        </w:rPr>
        <w:t>á tr</w:t>
      </w:r>
      <w:r w:rsidRPr="00FE7885">
        <w:t>ị giảm gi</w:t>
      </w:r>
      <w:r w:rsidRPr="00FE7885">
        <w:rPr>
          <w:lang w:val="en-US"/>
        </w:rPr>
        <w:t>á (n</w:t>
      </w:r>
      <w:r w:rsidRPr="00FE7885">
        <w:t>ếu c</w:t>
      </w:r>
      <w:r w:rsidRPr="00FE7885">
        <w:rPr>
          <w:lang w:val="en-US"/>
        </w:rPr>
        <w:t>ó); hi</w:t>
      </w:r>
      <w:r w:rsidRPr="00FE7885">
        <w:t>ệu lực của hồ sơ dự thầu; thời gian thực hiện g</w:t>
      </w:r>
      <w:r w:rsidRPr="00FE7885">
        <w:rPr>
          <w:lang w:val="en-US"/>
        </w:rPr>
        <w:t>ói th</w:t>
      </w:r>
      <w:r w:rsidRPr="00FE7885">
        <w:t>ầu; gi</w:t>
      </w:r>
      <w:r w:rsidRPr="00FE7885">
        <w:rPr>
          <w:lang w:val="en-US"/>
        </w:rPr>
        <w:t>á tr</w:t>
      </w:r>
      <w:r w:rsidRPr="00FE7885">
        <w:t>ị, hiệu lực của bảo đảm dự thầu được k</w:t>
      </w:r>
      <w:r w:rsidRPr="00FE7885">
        <w:rPr>
          <w:lang w:val="en-US"/>
        </w:rPr>
        <w:t>ê khai trong bi</w:t>
      </w:r>
      <w:r w:rsidRPr="00FE7885">
        <w:t>ểu mẫu khi nộp hồ sơ dự thầu tr</w:t>
      </w:r>
      <w:r w:rsidRPr="00FE7885">
        <w:rPr>
          <w:lang w:val="en-US"/>
        </w:rPr>
        <w:t>ên H</w:t>
      </w:r>
      <w:r w:rsidRPr="00FE7885">
        <w:t>ệ thống mạng đấu thầu quốc gia để tr</w:t>
      </w:r>
      <w:r w:rsidRPr="00FE7885">
        <w:rPr>
          <w:lang w:val="en-US"/>
        </w:rPr>
        <w:t>ích xu</w:t>
      </w:r>
      <w:r w:rsidRPr="00FE7885">
        <w:t>ất th</w:t>
      </w:r>
      <w:r w:rsidRPr="00FE7885">
        <w:rPr>
          <w:lang w:val="en-US"/>
        </w:rPr>
        <w:t>ông tin trong biên b</w:t>
      </w:r>
      <w:r w:rsidRPr="00FE7885">
        <w:t xml:space="preserve">ản mở thầu; </w:t>
      </w:r>
    </w:p>
    <w:p w14:paraId="35600C8F" w14:textId="77777777" w:rsidR="00160C92" w:rsidRPr="00FE7885" w:rsidRDefault="00160C92" w:rsidP="00160C92">
      <w:pPr>
        <w:autoSpaceDE w:val="0"/>
        <w:autoSpaceDN w:val="0"/>
        <w:adjustRightInd w:val="0"/>
        <w:spacing w:before="120"/>
      </w:pPr>
      <w:r w:rsidRPr="00FE7885">
        <w:rPr>
          <w:lang w:val="en"/>
        </w:rPr>
        <w:t>c) Đ</w:t>
      </w:r>
      <w:r w:rsidRPr="00FE7885">
        <w:t xml:space="preserve">ến thời </w:t>
      </w:r>
      <w:r w:rsidR="00E3090E" w:rsidRPr="00FE7885">
        <w:t>điểm</w:t>
      </w:r>
      <w:r w:rsidRPr="00FE7885">
        <w:t xml:space="preserve"> mở thầu, chủ đầu tư sử dụng chứng thư số để mở thầu tr</w:t>
      </w:r>
      <w:r w:rsidRPr="00FE7885">
        <w:rPr>
          <w:lang w:val="en-US"/>
        </w:rPr>
        <w:t>ên H</w:t>
      </w:r>
      <w:r w:rsidRPr="00FE7885">
        <w:t>ệ thống mạng đấu thầu quốc gia v</w:t>
      </w:r>
      <w:r w:rsidRPr="00FE7885">
        <w:rPr>
          <w:lang w:val="en-US"/>
        </w:rPr>
        <w:t>à không t</w:t>
      </w:r>
      <w:r w:rsidRPr="00FE7885">
        <w:t>ổ chức lễ mở thầu. Bi</w:t>
      </w:r>
      <w:r w:rsidRPr="00FE7885">
        <w:rPr>
          <w:lang w:val="en-US"/>
        </w:rPr>
        <w:t>ên b</w:t>
      </w:r>
      <w:r w:rsidRPr="00FE7885">
        <w:t>ản mở thầu được c</w:t>
      </w:r>
      <w:r w:rsidRPr="00FE7885">
        <w:rPr>
          <w:lang w:val="en-US"/>
        </w:rPr>
        <w:t>ông khai trên H</w:t>
      </w:r>
      <w:r w:rsidRPr="00FE7885">
        <w:t>ệ thống mạng đấu thầu quốc gia;</w:t>
      </w:r>
    </w:p>
    <w:p w14:paraId="40CE94BA" w14:textId="77777777" w:rsidR="00160C92" w:rsidRPr="00FE7885" w:rsidRDefault="00160C92" w:rsidP="00160C92">
      <w:pPr>
        <w:autoSpaceDE w:val="0"/>
        <w:autoSpaceDN w:val="0"/>
        <w:adjustRightInd w:val="0"/>
        <w:spacing w:before="120"/>
      </w:pPr>
      <w:r w:rsidRPr="00FE7885">
        <w:rPr>
          <w:lang w:val="en"/>
        </w:rPr>
        <w:t>d) Vi</w:t>
      </w:r>
      <w:r w:rsidRPr="00FE7885">
        <w:t>ệc lập thoả thuận li</w:t>
      </w:r>
      <w:r w:rsidRPr="00FE7885">
        <w:rPr>
          <w:lang w:val="en-US"/>
        </w:rPr>
        <w:t>ên danh, làm rõ các n</w:t>
      </w:r>
      <w:r w:rsidRPr="00FE7885">
        <w:t>ội dung trong đấu thầu, gửi v</w:t>
      </w:r>
      <w:r w:rsidRPr="00FE7885">
        <w:rPr>
          <w:lang w:val="en-US"/>
        </w:rPr>
        <w:t>à nh</w:t>
      </w:r>
      <w:r w:rsidRPr="00FE7885">
        <w:t>ận đơn kiến nghị được thực hiện tr</w:t>
      </w:r>
      <w:r w:rsidRPr="00FE7885">
        <w:rPr>
          <w:lang w:val="en-US"/>
        </w:rPr>
        <w:t>ên H</w:t>
      </w:r>
      <w:r w:rsidRPr="00FE7885">
        <w:t>ệ thống mạng đấu thầu quốc gia.</w:t>
      </w:r>
    </w:p>
    <w:p w14:paraId="502C880C" w14:textId="77777777" w:rsidR="00160C92" w:rsidRPr="00FE7885" w:rsidRDefault="00160C92" w:rsidP="00160C92">
      <w:pPr>
        <w:autoSpaceDE w:val="0"/>
        <w:autoSpaceDN w:val="0"/>
        <w:adjustRightInd w:val="0"/>
        <w:spacing w:before="120"/>
        <w:rPr>
          <w:lang w:val="en-US"/>
        </w:rPr>
      </w:pPr>
      <w:r w:rsidRPr="00FE7885">
        <w:rPr>
          <w:lang w:val="en"/>
        </w:rPr>
        <w:t>6. Đ</w:t>
      </w:r>
      <w:r w:rsidRPr="00FE7885">
        <w:t>ối với sản phẩm, dịch vụ c</w:t>
      </w:r>
      <w:r w:rsidRPr="00FE7885">
        <w:rPr>
          <w:lang w:val="en-US"/>
        </w:rPr>
        <w:t>ông đã có quy</w:t>
      </w:r>
      <w:r w:rsidRPr="00FE7885">
        <w:t>ết định đặt h</w:t>
      </w:r>
      <w:r w:rsidRPr="00FE7885">
        <w:rPr>
          <w:lang w:val="en-US"/>
        </w:rPr>
        <w:t>àng, ký h</w:t>
      </w:r>
      <w:r w:rsidRPr="00FE7885">
        <w:t>ợp đồng đặt h</w:t>
      </w:r>
      <w:r w:rsidRPr="00FE7885">
        <w:rPr>
          <w:lang w:val="en-US"/>
        </w:rPr>
        <w:t>àng trư</w:t>
      </w:r>
      <w:r w:rsidRPr="00FE7885">
        <w:t>ớc ng</w:t>
      </w:r>
      <w:r w:rsidRPr="00FE7885">
        <w:rPr>
          <w:lang w:val="en-US"/>
        </w:rPr>
        <w:t>ày Ngh</w:t>
      </w:r>
      <w:r w:rsidRPr="00FE7885">
        <w:t xml:space="preserve">ị định số </w:t>
      </w:r>
      <w:bookmarkStart w:id="721" w:name="tvpllink_nscpclicoz"/>
      <w:r w:rsidRPr="00FE7885">
        <w:t>32</w:t>
      </w:r>
      <w:r w:rsidR="005D2746" w:rsidRPr="00FE7885">
        <w:t>/</w:t>
      </w:r>
      <w:r w:rsidRPr="00FE7885">
        <w:t>2019</w:t>
      </w:r>
      <w:r w:rsidR="005D2746" w:rsidRPr="00FE7885">
        <w:t>/</w:t>
      </w:r>
      <w:r w:rsidRPr="00FE7885">
        <w:t>NĐ-CP</w:t>
      </w:r>
      <w:bookmarkEnd w:id="721"/>
      <w:r w:rsidRPr="00FE7885">
        <w:t xml:space="preserve"> (được sửa đổi, bổ sung tại </w:t>
      </w:r>
      <w:r w:rsidR="00E3090E" w:rsidRPr="00FE7885">
        <w:t>Nghị định này</w:t>
      </w:r>
      <w:r w:rsidRPr="00FE7885">
        <w:rPr>
          <w:lang w:val="en-US"/>
        </w:rPr>
        <w:t>) có hi</w:t>
      </w:r>
      <w:r w:rsidRPr="00FE7885">
        <w:t>ệu lực thi h</w:t>
      </w:r>
      <w:r w:rsidRPr="00FE7885">
        <w:rPr>
          <w:lang w:val="en-US"/>
        </w:rPr>
        <w:t>ành thì ti</w:t>
      </w:r>
      <w:r w:rsidRPr="00FE7885">
        <w:t xml:space="preserve">ếp tục thực hiện theo quy định tại Nghị định số </w:t>
      </w:r>
      <w:bookmarkStart w:id="722" w:name="tvpllink_nscpclicoz_1"/>
      <w:r w:rsidRPr="00FE7885">
        <w:t>32</w:t>
      </w:r>
      <w:r w:rsidR="005D2746" w:rsidRPr="00FE7885">
        <w:t>/</w:t>
      </w:r>
      <w:r w:rsidRPr="00FE7885">
        <w:t>2019</w:t>
      </w:r>
      <w:r w:rsidR="005D2746" w:rsidRPr="00FE7885">
        <w:t>/</w:t>
      </w:r>
      <w:r w:rsidRPr="00FE7885">
        <w:t>NĐ-CP</w:t>
      </w:r>
      <w:bookmarkEnd w:id="722"/>
      <w:r w:rsidRPr="00FE7885">
        <w:t xml:space="preserve"> cho đến khi ho</w:t>
      </w:r>
      <w:r w:rsidRPr="00FE7885">
        <w:rPr>
          <w:lang w:val="en-US"/>
        </w:rPr>
        <w:t>àn thành thanh toán, quy</w:t>
      </w:r>
      <w:r w:rsidRPr="00FE7885">
        <w:t>ết to</w:t>
      </w:r>
      <w:r w:rsidRPr="00FE7885">
        <w:rPr>
          <w:lang w:val="en-US"/>
        </w:rPr>
        <w:t>án kinh phí đ</w:t>
      </w:r>
      <w:r w:rsidRPr="00FE7885">
        <w:t>ặt h</w:t>
      </w:r>
      <w:r w:rsidRPr="00FE7885">
        <w:rPr>
          <w:lang w:val="en-US"/>
        </w:rPr>
        <w:t>àng cung c</w:t>
      </w:r>
      <w:r w:rsidRPr="00FE7885">
        <w:t>ấp sản phẩm, dịch vụ c</w:t>
      </w:r>
      <w:r w:rsidRPr="00FE7885">
        <w:rPr>
          <w:lang w:val="en-US"/>
        </w:rPr>
        <w:t>ông.</w:t>
      </w:r>
    </w:p>
    <w:p w14:paraId="576C2473" w14:textId="77777777" w:rsidR="00160C92" w:rsidRPr="00FE7885" w:rsidRDefault="00160C92" w:rsidP="00160C92">
      <w:pPr>
        <w:autoSpaceDE w:val="0"/>
        <w:autoSpaceDN w:val="0"/>
        <w:adjustRightInd w:val="0"/>
        <w:spacing w:before="120"/>
        <w:rPr>
          <w:lang w:val="en-US"/>
        </w:rPr>
      </w:pPr>
      <w:r w:rsidRPr="00FE7885">
        <w:rPr>
          <w:lang w:val="en"/>
        </w:rPr>
        <w:t>Vi</w:t>
      </w:r>
      <w:r w:rsidRPr="00FE7885">
        <w:t>ệc đặt h</w:t>
      </w:r>
      <w:r w:rsidRPr="00FE7885">
        <w:rPr>
          <w:lang w:val="en-US"/>
        </w:rPr>
        <w:t>àng s</w:t>
      </w:r>
      <w:r w:rsidRPr="00FE7885">
        <w:t>ản phẩm, dịch vụ c</w:t>
      </w:r>
      <w:r w:rsidRPr="00FE7885">
        <w:rPr>
          <w:lang w:val="en-US"/>
        </w:rPr>
        <w:t>ông s</w:t>
      </w:r>
      <w:r w:rsidRPr="00FE7885">
        <w:t>ử dụng ng</w:t>
      </w:r>
      <w:r w:rsidRPr="00FE7885">
        <w:rPr>
          <w:lang w:val="en-US"/>
        </w:rPr>
        <w:t>ân sách nhà nư</w:t>
      </w:r>
      <w:r w:rsidRPr="00FE7885">
        <w:t>ớc từ nguồn chi thường xuy</w:t>
      </w:r>
      <w:r w:rsidRPr="00FE7885">
        <w:rPr>
          <w:lang w:val="en-US"/>
        </w:rPr>
        <w:t>ên đã đư</w:t>
      </w:r>
      <w:r w:rsidRPr="00FE7885">
        <w:t>ợc giao dự to</w:t>
      </w:r>
      <w:r w:rsidRPr="00FE7885">
        <w:rPr>
          <w:lang w:val="en-US"/>
        </w:rPr>
        <w:t>án ngân sách nhà nư</w:t>
      </w:r>
      <w:r w:rsidRPr="00FE7885">
        <w:t>ớc năm 2025 (bao gồm dự to</w:t>
      </w:r>
      <w:r w:rsidRPr="00FE7885">
        <w:rPr>
          <w:lang w:val="en-US"/>
        </w:rPr>
        <w:t>án năm trư</w:t>
      </w:r>
      <w:r w:rsidRPr="00FE7885">
        <w:t>ớc được chuyển nguồn sang năm 2025, dự to</w:t>
      </w:r>
      <w:r w:rsidRPr="00FE7885">
        <w:rPr>
          <w:lang w:val="en-US"/>
        </w:rPr>
        <w:t>án đư</w:t>
      </w:r>
      <w:r w:rsidRPr="00FE7885">
        <w:t>ợc bổ sung năm 2025) nhưng chưa c</w:t>
      </w:r>
      <w:r w:rsidRPr="00FE7885">
        <w:rPr>
          <w:lang w:val="en-US"/>
        </w:rPr>
        <w:t>ó quy</w:t>
      </w:r>
      <w:r w:rsidRPr="00FE7885">
        <w:t>ết định đặt h</w:t>
      </w:r>
      <w:r w:rsidRPr="00FE7885">
        <w:rPr>
          <w:lang w:val="en-US"/>
        </w:rPr>
        <w:t>àng, chưa ký h</w:t>
      </w:r>
      <w:r w:rsidRPr="00FE7885">
        <w:t>ợp đồng đặt h</w:t>
      </w:r>
      <w:r w:rsidRPr="00FE7885">
        <w:rPr>
          <w:lang w:val="en-US"/>
        </w:rPr>
        <w:t>àng thì cơ quan đ</w:t>
      </w:r>
      <w:r w:rsidRPr="00FE7885">
        <w:t>ặt h</w:t>
      </w:r>
      <w:r w:rsidRPr="00FE7885">
        <w:rPr>
          <w:lang w:val="en-US"/>
        </w:rPr>
        <w:t>àng đư</w:t>
      </w:r>
      <w:r w:rsidRPr="00FE7885">
        <w:t xml:space="preserve">ợc quyết định việc tiếp tục </w:t>
      </w:r>
      <w:r w:rsidRPr="00FE7885">
        <w:rPr>
          <w:lang w:val="en-US"/>
        </w:rPr>
        <w:t>áp d</w:t>
      </w:r>
      <w:r w:rsidRPr="00FE7885">
        <w:t xml:space="preserve">ụng theo quy định tại Nghị định số </w:t>
      </w:r>
      <w:bookmarkStart w:id="723" w:name="tvpllink_nscpclicoz_3"/>
      <w:r w:rsidRPr="00FE7885">
        <w:t>32</w:t>
      </w:r>
      <w:r w:rsidR="005D2746" w:rsidRPr="00FE7885">
        <w:t>/</w:t>
      </w:r>
      <w:r w:rsidRPr="00FE7885">
        <w:t>2019</w:t>
      </w:r>
      <w:r w:rsidR="005D2746" w:rsidRPr="00FE7885">
        <w:t>/</w:t>
      </w:r>
      <w:r w:rsidRPr="00FE7885">
        <w:t>NĐ-CP</w:t>
      </w:r>
      <w:bookmarkEnd w:id="723"/>
      <w:r w:rsidRPr="00FE7885">
        <w:t xml:space="preserve"> hoặc quy định tại Nghị định số </w:t>
      </w:r>
      <w:bookmarkStart w:id="724" w:name="tvpllink_nscpclicoz_4"/>
      <w:r w:rsidRPr="00FE7885">
        <w:t>32</w:t>
      </w:r>
      <w:r w:rsidR="005D2746" w:rsidRPr="00FE7885">
        <w:t>/</w:t>
      </w:r>
      <w:r w:rsidRPr="00FE7885">
        <w:t>2019</w:t>
      </w:r>
      <w:r w:rsidR="005D2746" w:rsidRPr="00FE7885">
        <w:t>/</w:t>
      </w:r>
      <w:r w:rsidRPr="00FE7885">
        <w:t>NĐ-CP</w:t>
      </w:r>
      <w:bookmarkEnd w:id="724"/>
      <w:r w:rsidRPr="00FE7885">
        <w:t xml:space="preserve"> (được sửa đổi, bổ sung tại </w:t>
      </w:r>
      <w:r w:rsidR="00E3090E" w:rsidRPr="00FE7885">
        <w:t>Nghị định này</w:t>
      </w:r>
      <w:r w:rsidRPr="00FE7885">
        <w:rPr>
          <w:lang w:val="en-US"/>
        </w:rPr>
        <w:t xml:space="preserve">). </w:t>
      </w:r>
    </w:p>
    <w:p w14:paraId="6ABF45CA" w14:textId="77777777" w:rsidR="00160C92" w:rsidRPr="00FE7885" w:rsidRDefault="00160C92" w:rsidP="00160C92">
      <w:pPr>
        <w:autoSpaceDE w:val="0"/>
        <w:autoSpaceDN w:val="0"/>
        <w:adjustRightInd w:val="0"/>
        <w:spacing w:before="120"/>
      </w:pPr>
      <w:r w:rsidRPr="00FE7885">
        <w:rPr>
          <w:lang w:val="en"/>
        </w:rPr>
        <w:t>7. Đ</w:t>
      </w:r>
      <w:r w:rsidRPr="00FE7885">
        <w:t>ối với việc mua sắm tập trung cấp địa phương, sau khi thực hiện sắp xếp đơn vị h</w:t>
      </w:r>
      <w:r w:rsidRPr="00FE7885">
        <w:rPr>
          <w:lang w:val="en-US"/>
        </w:rPr>
        <w:t>ành chính c</w:t>
      </w:r>
      <w:r w:rsidRPr="00FE7885">
        <w:t>ấp tỉnh, đơn vị h</w:t>
      </w:r>
      <w:r w:rsidRPr="00FE7885">
        <w:rPr>
          <w:lang w:val="en-US"/>
        </w:rPr>
        <w:t>ành chính c</w:t>
      </w:r>
      <w:r w:rsidRPr="00FE7885">
        <w:t>ấp tỉnh h</w:t>
      </w:r>
      <w:r w:rsidRPr="00FE7885">
        <w:rPr>
          <w:lang w:val="en-US"/>
        </w:rPr>
        <w:t>ình thành sau s</w:t>
      </w:r>
      <w:r w:rsidRPr="00FE7885">
        <w:t>ắp xếp được sử dụng c</w:t>
      </w:r>
      <w:r w:rsidRPr="00FE7885">
        <w:rPr>
          <w:lang w:val="en-US"/>
        </w:rPr>
        <w:t>ác th</w:t>
      </w:r>
      <w:r w:rsidRPr="00FE7885">
        <w:t>ỏa thuận khung, đơn gi</w:t>
      </w:r>
      <w:r w:rsidRPr="00FE7885">
        <w:rPr>
          <w:lang w:val="en-US"/>
        </w:rPr>
        <w:t>á c</w:t>
      </w:r>
      <w:r w:rsidRPr="00FE7885">
        <w:t>ủa c</w:t>
      </w:r>
      <w:r w:rsidRPr="00FE7885">
        <w:rPr>
          <w:lang w:val="en-US"/>
        </w:rPr>
        <w:t>ác đơn v</w:t>
      </w:r>
      <w:r w:rsidRPr="00FE7885">
        <w:t>ị h</w:t>
      </w:r>
      <w:r w:rsidRPr="00FE7885">
        <w:rPr>
          <w:lang w:val="en-US"/>
        </w:rPr>
        <w:t>ành chính c</w:t>
      </w:r>
      <w:r w:rsidRPr="00FE7885">
        <w:t>ấp tỉnh trước sắp xếp theo nguy</w:t>
      </w:r>
      <w:r w:rsidRPr="00FE7885">
        <w:rPr>
          <w:lang w:val="en-US"/>
        </w:rPr>
        <w:t>ên t</w:t>
      </w:r>
      <w:r w:rsidRPr="00FE7885">
        <w:t xml:space="preserve">ắc </w:t>
      </w:r>
      <w:r w:rsidRPr="00FE7885">
        <w:rPr>
          <w:lang w:val="en-US"/>
        </w:rPr>
        <w:t>áp d</w:t>
      </w:r>
      <w:r w:rsidRPr="00FE7885">
        <w:t>ụng thỏa thuận khung c</w:t>
      </w:r>
      <w:r w:rsidRPr="00FE7885">
        <w:rPr>
          <w:lang w:val="en-US"/>
        </w:rPr>
        <w:t>ó s</w:t>
      </w:r>
      <w:r w:rsidRPr="00FE7885">
        <w:t>ố lượng nhiều nhất hoặc thời hạn hiệu lực c</w:t>
      </w:r>
      <w:r w:rsidRPr="00FE7885">
        <w:rPr>
          <w:lang w:val="en-US"/>
        </w:rPr>
        <w:t>òn dài nh</w:t>
      </w:r>
      <w:r w:rsidRPr="00FE7885">
        <w:t>ất v</w:t>
      </w:r>
      <w:r w:rsidRPr="00FE7885">
        <w:rPr>
          <w:lang w:val="en-US"/>
        </w:rPr>
        <w:t>à không b</w:t>
      </w:r>
      <w:r w:rsidRPr="00FE7885">
        <w:t xml:space="preserve">ị giới hạn về số lượng </w:t>
      </w:r>
      <w:r w:rsidRPr="00FE7885">
        <w:rPr>
          <w:lang w:val="en-US"/>
        </w:rPr>
        <w:t>áp d</w:t>
      </w:r>
      <w:r w:rsidRPr="00FE7885">
        <w:t>ụng cho đến khi c</w:t>
      </w:r>
      <w:r w:rsidRPr="00FE7885">
        <w:rPr>
          <w:lang w:val="en-US"/>
        </w:rPr>
        <w:t>ó k</w:t>
      </w:r>
      <w:r w:rsidRPr="00FE7885">
        <w:t>ết quả mua sắm tập trung mới của đơn vị h</w:t>
      </w:r>
      <w:r w:rsidRPr="00FE7885">
        <w:rPr>
          <w:lang w:val="en-US"/>
        </w:rPr>
        <w:t>ành chính c</w:t>
      </w:r>
      <w:r w:rsidRPr="00FE7885">
        <w:t>ấp tỉnh h</w:t>
      </w:r>
      <w:r w:rsidRPr="00FE7885">
        <w:rPr>
          <w:lang w:val="en-US"/>
        </w:rPr>
        <w:t>ình thành sau s</w:t>
      </w:r>
      <w:r w:rsidRPr="00FE7885">
        <w:t>ắp xếp.</w:t>
      </w:r>
    </w:p>
    <w:p w14:paraId="46E53372" w14:textId="77777777" w:rsidR="00160C92" w:rsidRPr="00FE7885" w:rsidRDefault="00160C92" w:rsidP="00160C92">
      <w:pPr>
        <w:autoSpaceDE w:val="0"/>
        <w:autoSpaceDN w:val="0"/>
        <w:adjustRightInd w:val="0"/>
        <w:spacing w:before="120"/>
      </w:pPr>
      <w:r w:rsidRPr="00FE7885">
        <w:rPr>
          <w:lang w:val="en"/>
        </w:rPr>
        <w:t>8. Quy</w:t>
      </w:r>
      <w:r w:rsidRPr="00FE7885">
        <w:t>ết định cấm tham gia hoạt động đấu thầu được ban h</w:t>
      </w:r>
      <w:r w:rsidRPr="00FE7885">
        <w:rPr>
          <w:lang w:val="en-US"/>
        </w:rPr>
        <w:t>ành trư</w:t>
      </w:r>
      <w:r w:rsidRPr="00FE7885">
        <w:t>ớc ng</w:t>
      </w:r>
      <w:r w:rsidRPr="00FE7885">
        <w:rPr>
          <w:lang w:val="en-US"/>
        </w:rPr>
        <w:t>ày 01 tháng 7 năm 2025 đư</w:t>
      </w:r>
      <w:r w:rsidRPr="00FE7885">
        <w:t>ợc thực hiện như sau:</w:t>
      </w:r>
    </w:p>
    <w:p w14:paraId="61F366D1" w14:textId="77777777" w:rsidR="00160C92" w:rsidRPr="00FE7885" w:rsidRDefault="00160C92" w:rsidP="00160C92">
      <w:pPr>
        <w:autoSpaceDE w:val="0"/>
        <w:autoSpaceDN w:val="0"/>
        <w:adjustRightInd w:val="0"/>
        <w:spacing w:before="120"/>
      </w:pPr>
      <w:r w:rsidRPr="00FE7885">
        <w:rPr>
          <w:lang w:val="en"/>
        </w:rPr>
        <w:t>a)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tỉnh trước khi sắp xếp th</w:t>
      </w:r>
      <w:r w:rsidRPr="00FE7885">
        <w:rPr>
          <w:lang w:val="en-US"/>
        </w:rPr>
        <w:t>ì ti</w:t>
      </w:r>
      <w:r w:rsidRPr="00FE7885">
        <w:t>ếp tục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tỉnh h</w:t>
      </w:r>
      <w:r w:rsidRPr="00FE7885">
        <w:rPr>
          <w:lang w:val="en-US"/>
        </w:rPr>
        <w:t>ình thành sau s</w:t>
      </w:r>
      <w:r w:rsidRPr="00FE7885">
        <w:t>ắp xếp đến khi hết thời gian cấm được ghi trong Quyết định cấm tham gia hoạt động đấu thầu;</w:t>
      </w:r>
    </w:p>
    <w:p w14:paraId="51BC47ED" w14:textId="77777777" w:rsidR="00160C92" w:rsidRPr="00FE7885" w:rsidRDefault="00160C92" w:rsidP="00160C92">
      <w:pPr>
        <w:autoSpaceDE w:val="0"/>
        <w:autoSpaceDN w:val="0"/>
        <w:adjustRightInd w:val="0"/>
        <w:spacing w:before="120"/>
      </w:pPr>
      <w:r w:rsidRPr="00FE7885">
        <w:rPr>
          <w:lang w:val="en"/>
        </w:rPr>
        <w:t>b)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huyện trước ng</w:t>
      </w:r>
      <w:r w:rsidRPr="00FE7885">
        <w:rPr>
          <w:lang w:val="en-US"/>
        </w:rPr>
        <w:t>ày 01 tháng 7 năm 2025 thì ti</w:t>
      </w:r>
      <w:r w:rsidRPr="00FE7885">
        <w:t>ếp tục bị cấm tham gia hoạt động đấu thầu tr</w:t>
      </w:r>
      <w:r w:rsidRPr="00FE7885">
        <w:rPr>
          <w:lang w:val="en-US"/>
        </w:rPr>
        <w:t>ên đ</w:t>
      </w:r>
      <w:r w:rsidRPr="00FE7885">
        <w:t>ịa b</w:t>
      </w:r>
      <w:r w:rsidRPr="00FE7885">
        <w:rPr>
          <w:lang w:val="en-US"/>
        </w:rPr>
        <w:t>àn các đơn v</w:t>
      </w:r>
      <w:r w:rsidRPr="00FE7885">
        <w:t>ị h</w:t>
      </w:r>
      <w:r w:rsidRPr="00FE7885">
        <w:rPr>
          <w:lang w:val="en-US"/>
        </w:rPr>
        <w:t>ành chính c</w:t>
      </w:r>
      <w:r w:rsidRPr="00FE7885">
        <w:t>ấp x</w:t>
      </w:r>
      <w:r w:rsidRPr="00FE7885">
        <w:rPr>
          <w:lang w:val="en-US"/>
        </w:rPr>
        <w:t>ã hình thành sau s</w:t>
      </w:r>
      <w:r w:rsidRPr="00FE7885">
        <w:t>ắp xếp c</w:t>
      </w:r>
      <w:r w:rsidRPr="00FE7885">
        <w:rPr>
          <w:lang w:val="en-US"/>
        </w:rPr>
        <w:t>ó toàn b</w:t>
      </w:r>
      <w:r w:rsidRPr="00FE7885">
        <w:t xml:space="preserve">ộ hoặc một </w:t>
      </w:r>
      <w:r w:rsidR="00E3090E" w:rsidRPr="00FE7885">
        <w:t>phần</w:t>
      </w:r>
      <w:r w:rsidRPr="00FE7885">
        <w:t xml:space="preserve"> diện t</w:t>
      </w:r>
      <w:r w:rsidRPr="00FE7885">
        <w:rPr>
          <w:lang w:val="en-US"/>
        </w:rPr>
        <w:t>ích t</w:t>
      </w:r>
      <w:r w:rsidRPr="00FE7885">
        <w:t>ự nhi</w:t>
      </w:r>
      <w:r w:rsidRPr="00FE7885">
        <w:rPr>
          <w:lang w:val="en-US"/>
        </w:rPr>
        <w:t>ên c</w:t>
      </w:r>
      <w:r w:rsidRPr="00FE7885">
        <w:t>ủa đơn vị h</w:t>
      </w:r>
      <w:r w:rsidRPr="00FE7885">
        <w:rPr>
          <w:lang w:val="en-US"/>
        </w:rPr>
        <w:t>ành c</w:t>
      </w:r>
      <w:r w:rsidRPr="00FE7885">
        <w:t>ấp x</w:t>
      </w:r>
      <w:r w:rsidRPr="00FE7885">
        <w:rPr>
          <w:lang w:val="en-US"/>
        </w:rPr>
        <w:t>ã trư</w:t>
      </w:r>
      <w:r w:rsidRPr="00FE7885">
        <w:t>ớc sắp xếp thuộc đơn vị h</w:t>
      </w:r>
      <w:r w:rsidRPr="00FE7885">
        <w:rPr>
          <w:lang w:val="en-US"/>
        </w:rPr>
        <w:t>ành chính c</w:t>
      </w:r>
      <w:r w:rsidRPr="00FE7885">
        <w:t>ấp huyện m</w:t>
      </w:r>
      <w:r w:rsidRPr="00FE7885">
        <w:rPr>
          <w:lang w:val="en-US"/>
        </w:rPr>
        <w:t>à nhà th</w:t>
      </w:r>
      <w:r w:rsidRPr="00FE7885">
        <w:t>ầu bị cấm đến khi hết thời gian cấm được ghi trong Quyết định cấm tham gia hoạt động đấu thầu;</w:t>
      </w:r>
    </w:p>
    <w:p w14:paraId="3F202D6F" w14:textId="77777777" w:rsidR="00160C92" w:rsidRPr="00FE7885" w:rsidRDefault="00160C92" w:rsidP="00160C92">
      <w:pPr>
        <w:autoSpaceDE w:val="0"/>
        <w:autoSpaceDN w:val="0"/>
        <w:adjustRightInd w:val="0"/>
        <w:spacing w:before="120"/>
      </w:pPr>
      <w:r w:rsidRPr="00FE7885">
        <w:rPr>
          <w:lang w:val="en"/>
        </w:rPr>
        <w:t>c)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x</w:t>
      </w:r>
      <w:r w:rsidRPr="00FE7885">
        <w:rPr>
          <w:lang w:val="en-US"/>
        </w:rPr>
        <w:t>ã trư</w:t>
      </w:r>
      <w:r w:rsidRPr="00FE7885">
        <w:t>ớc khi sắp xếp th</w:t>
      </w:r>
      <w:r w:rsidRPr="00FE7885">
        <w:rPr>
          <w:lang w:val="en-US"/>
        </w:rPr>
        <w:t>ì ti</w:t>
      </w:r>
      <w:r w:rsidRPr="00FE7885">
        <w:t>ếp tục bị cấm tham gia hoạt động đấu thầu tr</w:t>
      </w:r>
      <w:r w:rsidRPr="00FE7885">
        <w:rPr>
          <w:lang w:val="en-US"/>
        </w:rPr>
        <w:t>ên đ</w:t>
      </w:r>
      <w:r w:rsidRPr="00FE7885">
        <w:t>ịa b</w:t>
      </w:r>
      <w:r w:rsidRPr="00FE7885">
        <w:rPr>
          <w:lang w:val="en-US"/>
        </w:rPr>
        <w:t>àn các đơn v</w:t>
      </w:r>
      <w:r w:rsidRPr="00FE7885">
        <w:t>ị h</w:t>
      </w:r>
      <w:r w:rsidRPr="00FE7885">
        <w:rPr>
          <w:lang w:val="en-US"/>
        </w:rPr>
        <w:t>ành chính c</w:t>
      </w:r>
      <w:r w:rsidRPr="00FE7885">
        <w:t>ấp x</w:t>
      </w:r>
      <w:r w:rsidRPr="00FE7885">
        <w:rPr>
          <w:lang w:val="en-US"/>
        </w:rPr>
        <w:t>ã hình thành sau s</w:t>
      </w:r>
      <w:r w:rsidRPr="00FE7885">
        <w:t>ắp xếp c</w:t>
      </w:r>
      <w:r w:rsidRPr="00FE7885">
        <w:rPr>
          <w:lang w:val="en-US"/>
        </w:rPr>
        <w:t>ó toàn b</w:t>
      </w:r>
      <w:r w:rsidRPr="00FE7885">
        <w:t xml:space="preserve">ộ hoặc một </w:t>
      </w:r>
      <w:r w:rsidR="00E3090E" w:rsidRPr="00FE7885">
        <w:t>phần</w:t>
      </w:r>
      <w:r w:rsidRPr="00FE7885">
        <w:t xml:space="preserve"> diện t</w:t>
      </w:r>
      <w:r w:rsidRPr="00FE7885">
        <w:rPr>
          <w:lang w:val="en-US"/>
        </w:rPr>
        <w:t>ích t</w:t>
      </w:r>
      <w:r w:rsidRPr="00FE7885">
        <w:t>ự nhi</w:t>
      </w:r>
      <w:r w:rsidRPr="00FE7885">
        <w:rPr>
          <w:lang w:val="en-US"/>
        </w:rPr>
        <w:t>ên c</w:t>
      </w:r>
      <w:r w:rsidRPr="00FE7885">
        <w:t>ủa đơn vị h</w:t>
      </w:r>
      <w:r w:rsidRPr="00FE7885">
        <w:rPr>
          <w:lang w:val="en-US"/>
        </w:rPr>
        <w:t>ành c</w:t>
      </w:r>
      <w:r w:rsidRPr="00FE7885">
        <w:t>ấp x</w:t>
      </w:r>
      <w:r w:rsidRPr="00FE7885">
        <w:rPr>
          <w:lang w:val="en-US"/>
        </w:rPr>
        <w:t>ã trư</w:t>
      </w:r>
      <w:r w:rsidRPr="00FE7885">
        <w:t>ớc sắp xếp m</w:t>
      </w:r>
      <w:r w:rsidRPr="00FE7885">
        <w:rPr>
          <w:lang w:val="en-US"/>
        </w:rPr>
        <w:t>à nhà th</w:t>
      </w:r>
      <w:r w:rsidRPr="00FE7885">
        <w:t>ầu đ</w:t>
      </w:r>
      <w:r w:rsidRPr="00FE7885">
        <w:rPr>
          <w:lang w:val="en-US"/>
        </w:rPr>
        <w:t>ã b</w:t>
      </w:r>
      <w:r w:rsidRPr="00FE7885">
        <w:t>ị cấm đến khi hết thời gian cấm được ghi trong Quyết định cấm tham gia hoạt động đấu thầu;</w:t>
      </w:r>
    </w:p>
    <w:p w14:paraId="507BC919" w14:textId="77777777" w:rsidR="00160C92" w:rsidRPr="00FE7885" w:rsidRDefault="00160C92" w:rsidP="00160C92">
      <w:pPr>
        <w:autoSpaceDE w:val="0"/>
        <w:autoSpaceDN w:val="0"/>
        <w:adjustRightInd w:val="0"/>
        <w:spacing w:before="120"/>
      </w:pPr>
      <w:r w:rsidRPr="00FE7885">
        <w:rPr>
          <w:lang w:val="en"/>
        </w:rPr>
        <w:t>d) Đ</w:t>
      </w:r>
      <w:r w:rsidRPr="00FE7885">
        <w:t>ối với c</w:t>
      </w:r>
      <w:r w:rsidRPr="00FE7885">
        <w:rPr>
          <w:lang w:val="en-US"/>
        </w:rPr>
        <w:t>ác Quy</w:t>
      </w:r>
      <w:r w:rsidRPr="00FE7885">
        <w:t>ết định cấm tham gia hoạt động đấu thầu của người c</w:t>
      </w:r>
      <w:r w:rsidRPr="00FE7885">
        <w:rPr>
          <w:lang w:val="en-US"/>
        </w:rPr>
        <w:t>ó th</w:t>
      </w:r>
      <w:r w:rsidRPr="00FE7885">
        <w:t>ẩm quyền v</w:t>
      </w:r>
      <w:r w:rsidRPr="00FE7885">
        <w:rPr>
          <w:lang w:val="en-US"/>
        </w:rPr>
        <w:t>à cơ quan, đơn v</w:t>
      </w:r>
      <w:r w:rsidRPr="00FE7885">
        <w:t>ị kh</w:t>
      </w:r>
      <w:r w:rsidRPr="00FE7885">
        <w:rPr>
          <w:lang w:val="en-US"/>
        </w:rPr>
        <w:t>ông thu</w:t>
      </w:r>
      <w:r w:rsidRPr="00FE7885">
        <w:t>ộc c</w:t>
      </w:r>
      <w:r w:rsidRPr="00FE7885">
        <w:rPr>
          <w:lang w:val="en-US"/>
        </w:rPr>
        <w:t>ác trư</w:t>
      </w:r>
      <w:r w:rsidRPr="00FE7885">
        <w:t>ờng hợp quy định tại c</w:t>
      </w:r>
      <w:r w:rsidRPr="00FE7885">
        <w:rPr>
          <w:lang w:val="en-US"/>
        </w:rPr>
        <w:t xml:space="preserve">ác </w:t>
      </w:r>
      <w:r w:rsidR="00E3090E" w:rsidRPr="00FE7885">
        <w:rPr>
          <w:lang w:val="en-US"/>
        </w:rPr>
        <w:t>điểm</w:t>
      </w:r>
      <w:r w:rsidRPr="00FE7885">
        <w:t xml:space="preserve"> a, b v</w:t>
      </w:r>
      <w:r w:rsidRPr="00FE7885">
        <w:rPr>
          <w:lang w:val="en-US"/>
        </w:rPr>
        <w:t xml:space="preserve">à c </w:t>
      </w:r>
      <w:r w:rsidR="00E3090E" w:rsidRPr="00FE7885">
        <w:rPr>
          <w:lang w:val="en-US"/>
        </w:rPr>
        <w:t>khoản</w:t>
      </w:r>
      <w:r w:rsidRPr="00FE7885">
        <w:t xml:space="preserve"> </w:t>
      </w:r>
      <w:r w:rsidR="00E3090E" w:rsidRPr="00FE7885">
        <w:t>này</w:t>
      </w:r>
      <w:r w:rsidRPr="00FE7885">
        <w:rPr>
          <w:lang w:val="en-US"/>
        </w:rPr>
        <w:t>, nhà th</w:t>
      </w:r>
      <w:r w:rsidRPr="00FE7885">
        <w:t>ầu đang bị cấm tham gia hoạt động đấu thầu tr</w:t>
      </w:r>
      <w:r w:rsidRPr="00FE7885">
        <w:rPr>
          <w:lang w:val="en-US"/>
        </w:rPr>
        <w:t>ên đ</w:t>
      </w:r>
      <w:r w:rsidRPr="00FE7885">
        <w:t>ịa b</w:t>
      </w:r>
      <w:r w:rsidRPr="00FE7885">
        <w:rPr>
          <w:lang w:val="en-US"/>
        </w:rPr>
        <w:t>àn ho</w:t>
      </w:r>
      <w:r w:rsidRPr="00FE7885">
        <w:t>ặc phạm vi quản l</w:t>
      </w:r>
      <w:r w:rsidRPr="00FE7885">
        <w:rPr>
          <w:lang w:val="en-US"/>
        </w:rPr>
        <w:t>ý c</w:t>
      </w:r>
      <w:r w:rsidRPr="00FE7885">
        <w:t>ủa cơ quan, đơn vị trước khi thực hiện sắp xếp th</w:t>
      </w:r>
      <w:r w:rsidRPr="00FE7885">
        <w:rPr>
          <w:lang w:val="en-US"/>
        </w:rPr>
        <w:t>ì ti</w:t>
      </w:r>
      <w:r w:rsidRPr="00FE7885">
        <w:t>ếp tục bị cấm tr</w:t>
      </w:r>
      <w:r w:rsidRPr="00FE7885">
        <w:rPr>
          <w:lang w:val="en-US"/>
        </w:rPr>
        <w:t>ên đ</w:t>
      </w:r>
      <w:r w:rsidRPr="00FE7885">
        <w:t>ịa b</w:t>
      </w:r>
      <w:r w:rsidRPr="00FE7885">
        <w:rPr>
          <w:lang w:val="en-US"/>
        </w:rPr>
        <w:t>àn ho</w:t>
      </w:r>
      <w:r w:rsidRPr="00FE7885">
        <w:t>ặc phạm vi quản l</w:t>
      </w:r>
      <w:r w:rsidRPr="00FE7885">
        <w:rPr>
          <w:lang w:val="en-US"/>
        </w:rPr>
        <w:t>ý c</w:t>
      </w:r>
      <w:r w:rsidRPr="00FE7885">
        <w:t>ủa cơ quan, đơn vị h</w:t>
      </w:r>
      <w:r w:rsidRPr="00FE7885">
        <w:rPr>
          <w:lang w:val="en-US"/>
        </w:rPr>
        <w:t>ình thành sau s</w:t>
      </w:r>
      <w:r w:rsidRPr="00FE7885">
        <w:t>ắp xếp đến khi hết thời gian cấm được ghi trong Quyết định cấm tham gia hoạt động đấu thầu.</w:t>
      </w:r>
    </w:p>
    <w:p w14:paraId="37DEB2C0" w14:textId="77777777" w:rsidR="00160C92" w:rsidRPr="00FE7885" w:rsidRDefault="00487739" w:rsidP="00160C92">
      <w:pPr>
        <w:autoSpaceDE w:val="0"/>
        <w:autoSpaceDN w:val="0"/>
        <w:adjustRightInd w:val="0"/>
        <w:spacing w:before="120"/>
        <w:rPr>
          <w:lang w:val="en-US"/>
        </w:rPr>
      </w:pPr>
      <w:bookmarkStart w:id="725" w:name="dieu_145"/>
      <w:r w:rsidRPr="00FE7885">
        <w:rPr>
          <w:b/>
          <w:bCs/>
          <w:lang w:val="en"/>
        </w:rPr>
        <w:t>Điều 145. Hiệu lực thi hành</w:t>
      </w:r>
      <w:bookmarkEnd w:id="725"/>
    </w:p>
    <w:p w14:paraId="757C5473" w14:textId="77777777" w:rsidR="00160C92" w:rsidRPr="00FE7885" w:rsidRDefault="00160C92" w:rsidP="00160C92">
      <w:pPr>
        <w:autoSpaceDE w:val="0"/>
        <w:autoSpaceDN w:val="0"/>
        <w:adjustRightInd w:val="0"/>
        <w:spacing w:before="120"/>
        <w:rPr>
          <w:lang w:val="en-US"/>
        </w:rPr>
      </w:pPr>
      <w:r w:rsidRPr="00FE7885">
        <w:rPr>
          <w:lang w:val="en"/>
        </w:rPr>
        <w:t xml:space="preserve">1. </w:t>
      </w:r>
      <w:r w:rsidR="00E3090E" w:rsidRPr="00FE7885">
        <w:rPr>
          <w:lang w:val="en"/>
        </w:rPr>
        <w:t>Nghị định này</w:t>
      </w:r>
      <w:r w:rsidRPr="00FE7885">
        <w:rPr>
          <w:lang w:val="en-US"/>
        </w:rPr>
        <w:t xml:space="preserve"> có hi</w:t>
      </w:r>
      <w:r w:rsidRPr="00FE7885">
        <w:t>ệu lực thi h</w:t>
      </w:r>
      <w:r w:rsidRPr="00FE7885">
        <w:rPr>
          <w:lang w:val="en-US"/>
        </w:rPr>
        <w:t>ành k</w:t>
      </w:r>
      <w:r w:rsidRPr="00FE7885">
        <w:t>ể từ ng</w:t>
      </w:r>
      <w:r w:rsidRPr="00FE7885">
        <w:rPr>
          <w:lang w:val="en-US"/>
        </w:rPr>
        <w:t>ày ký ban hành.</w:t>
      </w:r>
    </w:p>
    <w:p w14:paraId="3DC0C4C7" w14:textId="77777777" w:rsidR="00160C92" w:rsidRPr="00FE7885" w:rsidRDefault="00160C92" w:rsidP="00160C92">
      <w:pPr>
        <w:autoSpaceDE w:val="0"/>
        <w:autoSpaceDN w:val="0"/>
        <w:adjustRightInd w:val="0"/>
        <w:spacing w:before="120"/>
        <w:rPr>
          <w:lang w:val="en-US"/>
        </w:rPr>
      </w:pPr>
      <w:r w:rsidRPr="00FE7885">
        <w:rPr>
          <w:lang w:val="en"/>
        </w:rPr>
        <w:t>2. K</w:t>
      </w:r>
      <w:r w:rsidRPr="00FE7885">
        <w:t>ể từ ng</w:t>
      </w:r>
      <w:r w:rsidRPr="00FE7885">
        <w:rPr>
          <w:lang w:val="en-US"/>
        </w:rPr>
        <w:t xml:space="preserve">ày </w:t>
      </w:r>
      <w:r w:rsidR="00E3090E" w:rsidRPr="00FE7885">
        <w:rPr>
          <w:lang w:val="en-US"/>
        </w:rPr>
        <w:t>Nghị định này</w:t>
      </w:r>
      <w:r w:rsidRPr="00FE7885">
        <w:rPr>
          <w:lang w:val="en-US"/>
        </w:rPr>
        <w:t xml:space="preserve"> có hi</w:t>
      </w:r>
      <w:r w:rsidRPr="00FE7885">
        <w:t>ệu lực thi h</w:t>
      </w:r>
      <w:r w:rsidRPr="00FE7885">
        <w:rPr>
          <w:lang w:val="en-US"/>
        </w:rPr>
        <w:t>ành, các Ngh</w:t>
      </w:r>
      <w:r w:rsidRPr="00FE7885">
        <w:t>ị định v</w:t>
      </w:r>
      <w:r w:rsidRPr="00FE7885">
        <w:rPr>
          <w:lang w:val="en-US"/>
        </w:rPr>
        <w:t xml:space="preserve">à các </w:t>
      </w:r>
      <w:r w:rsidR="00E3090E" w:rsidRPr="00FE7885">
        <w:rPr>
          <w:lang w:val="en-US"/>
        </w:rPr>
        <w:t>điều</w:t>
      </w:r>
      <w:r w:rsidRPr="00FE7885">
        <w:t xml:space="preserve"> </w:t>
      </w:r>
      <w:r w:rsidR="00E3090E" w:rsidRPr="00FE7885">
        <w:t>khoản</w:t>
      </w:r>
      <w:r w:rsidRPr="00FE7885">
        <w:t xml:space="preserve"> sau đ</w:t>
      </w:r>
      <w:r w:rsidRPr="00FE7885">
        <w:rPr>
          <w:lang w:val="en-US"/>
        </w:rPr>
        <w:t>ây h</w:t>
      </w:r>
      <w:r w:rsidRPr="00FE7885">
        <w:t>ết hiệu lực thi h</w:t>
      </w:r>
      <w:r w:rsidRPr="00FE7885">
        <w:rPr>
          <w:lang w:val="en-US"/>
        </w:rPr>
        <w:t>ành:</w:t>
      </w:r>
    </w:p>
    <w:p w14:paraId="2749C9A8" w14:textId="77777777" w:rsidR="00160C92" w:rsidRPr="00FE7885" w:rsidRDefault="00160C92" w:rsidP="00160C92">
      <w:pPr>
        <w:autoSpaceDE w:val="0"/>
        <w:autoSpaceDN w:val="0"/>
        <w:adjustRightInd w:val="0"/>
        <w:spacing w:before="120"/>
      </w:pPr>
      <w:r w:rsidRPr="00FE7885">
        <w:rPr>
          <w:lang w:val="en"/>
        </w:rPr>
        <w:t>a) Ngh</w:t>
      </w:r>
      <w:r w:rsidRPr="00FE7885">
        <w:t xml:space="preserve">ị định số </w:t>
      </w:r>
      <w:bookmarkStart w:id="726" w:name="tvpllink_alewnblxim_1"/>
      <w:r w:rsidRPr="00FE7885">
        <w:t>24</w:t>
      </w:r>
      <w:r w:rsidR="005D2746" w:rsidRPr="00FE7885">
        <w:t>/</w:t>
      </w:r>
      <w:r w:rsidRPr="00FE7885">
        <w:t>2024</w:t>
      </w:r>
      <w:r w:rsidR="005D2746" w:rsidRPr="00FE7885">
        <w:t>/</w:t>
      </w:r>
      <w:r w:rsidRPr="00FE7885">
        <w:t>NĐ-CP</w:t>
      </w:r>
      <w:bookmarkEnd w:id="726"/>
      <w:r w:rsidRPr="00FE7885">
        <w:t xml:space="preserve"> ng</w:t>
      </w:r>
      <w:r w:rsidRPr="00FE7885">
        <w:rPr>
          <w:lang w:val="en-US"/>
        </w:rPr>
        <w:t>ày 27 tháng 02 năm 2024 c</w:t>
      </w:r>
      <w:r w:rsidRPr="00FE7885">
        <w:t>ủa Ch</w:t>
      </w:r>
      <w:r w:rsidRPr="00FE7885">
        <w:rPr>
          <w:lang w:val="en-US"/>
        </w:rPr>
        <w:t>ính ph</w:t>
      </w:r>
      <w:r w:rsidRPr="00FE7885">
        <w:t xml:space="preserve">ủ quy định chi tiết một số </w:t>
      </w:r>
      <w:r w:rsidR="00E3090E" w:rsidRPr="00FE7885">
        <w:t>điều</w:t>
      </w:r>
      <w:r w:rsidRPr="00FE7885">
        <w:t xml:space="preserve"> v</w:t>
      </w:r>
      <w:r w:rsidRPr="00FE7885">
        <w:rPr>
          <w:lang w:val="en-US"/>
        </w:rPr>
        <w:t>à bi</w:t>
      </w:r>
      <w:r w:rsidRPr="00FE7885">
        <w:t>ện ph</w:t>
      </w:r>
      <w:r w:rsidRPr="00FE7885">
        <w:rPr>
          <w:lang w:val="en-US"/>
        </w:rPr>
        <w:t xml:space="preserve">áp thi hành </w:t>
      </w:r>
      <w:bookmarkStart w:id="727" w:name="tvpllink_gqfnckcasa_19"/>
      <w:r w:rsidR="00821B35" w:rsidRPr="00821B35">
        <w:rPr>
          <w:lang w:val="en-US"/>
        </w:rPr>
        <w:t>Luật Đấu thầu</w:t>
      </w:r>
      <w:bookmarkEnd w:id="727"/>
      <w:r w:rsidRPr="00FE7885">
        <w:t xml:space="preserve"> về lựa chọn nh</w:t>
      </w:r>
      <w:r w:rsidRPr="00FE7885">
        <w:rPr>
          <w:lang w:val="en-US"/>
        </w:rPr>
        <w:t>à th</w:t>
      </w:r>
      <w:r w:rsidRPr="00FE7885">
        <w:t>ầu (đ</w:t>
      </w:r>
      <w:r w:rsidRPr="00FE7885">
        <w:rPr>
          <w:lang w:val="en-US"/>
        </w:rPr>
        <w:t>ã đư</w:t>
      </w:r>
      <w:r w:rsidRPr="00FE7885">
        <w:t xml:space="preserve">ợc sửa đổi, bổ sung theo Nghị định số </w:t>
      </w:r>
      <w:bookmarkStart w:id="728" w:name="tvpllink_zcmsdslgfb"/>
      <w:r w:rsidRPr="00FE7885">
        <w:t>115</w:t>
      </w:r>
      <w:r w:rsidR="005D2746" w:rsidRPr="00FE7885">
        <w:t>/</w:t>
      </w:r>
      <w:r w:rsidRPr="00FE7885">
        <w:t>2024</w:t>
      </w:r>
      <w:r w:rsidR="005D2746" w:rsidRPr="00FE7885">
        <w:t>/</w:t>
      </w:r>
      <w:r w:rsidRPr="00FE7885">
        <w:t>NĐ-CP</w:t>
      </w:r>
      <w:bookmarkEnd w:id="728"/>
      <w:r w:rsidRPr="00FE7885">
        <w:t xml:space="preserve"> ng</w:t>
      </w:r>
      <w:r w:rsidRPr="00FE7885">
        <w:rPr>
          <w:lang w:val="en-US"/>
        </w:rPr>
        <w:t>ày 16 tháng 9 năm 2024 c</w:t>
      </w:r>
      <w:r w:rsidRPr="00FE7885">
        <w:t>ủa Ch</w:t>
      </w:r>
      <w:r w:rsidRPr="00FE7885">
        <w:rPr>
          <w:lang w:val="en-US"/>
        </w:rPr>
        <w:t>ính ph</w:t>
      </w:r>
      <w:r w:rsidRPr="00FE7885">
        <w:t xml:space="preserve">ủ quy định chi tiết một số </w:t>
      </w:r>
      <w:r w:rsidR="00E3090E" w:rsidRPr="00FE7885">
        <w:t>điều</w:t>
      </w:r>
      <w:r w:rsidRPr="00FE7885">
        <w:t xml:space="preserve"> v</w:t>
      </w:r>
      <w:r w:rsidRPr="00FE7885">
        <w:rPr>
          <w:lang w:val="en-US"/>
        </w:rPr>
        <w:t>à bi</w:t>
      </w:r>
      <w:r w:rsidRPr="00FE7885">
        <w:t>ện ph</w:t>
      </w:r>
      <w:r w:rsidRPr="00FE7885">
        <w:rPr>
          <w:lang w:val="en-US"/>
        </w:rPr>
        <w:t xml:space="preserve">áp thi hành </w:t>
      </w:r>
      <w:bookmarkStart w:id="729" w:name="tvpllink_gqfnckcasa_20"/>
      <w:r w:rsidR="00821B35" w:rsidRPr="00821B35">
        <w:rPr>
          <w:lang w:val="en-US"/>
        </w:rPr>
        <w:t>Luật Đấu thầu</w:t>
      </w:r>
      <w:bookmarkEnd w:id="729"/>
      <w:r w:rsidRPr="00FE7885">
        <w:t xml:space="preserve"> về lựa chọn nh</w:t>
      </w:r>
      <w:r w:rsidRPr="00FE7885">
        <w:rPr>
          <w:lang w:val="en-US"/>
        </w:rPr>
        <w:t>à đ</w:t>
      </w:r>
      <w:r w:rsidRPr="00FE7885">
        <w:t xml:space="preserve">ầu tư thực hiện dự </w:t>
      </w:r>
      <w:r w:rsidRPr="00FE7885">
        <w:rPr>
          <w:lang w:val="en-US"/>
        </w:rPr>
        <w:t>án đ</w:t>
      </w:r>
      <w:r w:rsidRPr="00FE7885">
        <w:t>ầu tư c</w:t>
      </w:r>
      <w:r w:rsidRPr="00FE7885">
        <w:rPr>
          <w:lang w:val="en-US"/>
        </w:rPr>
        <w:t>ó s</w:t>
      </w:r>
      <w:r w:rsidRPr="00FE7885">
        <w:t>ử dụng đất v</w:t>
      </w:r>
      <w:r w:rsidRPr="00FE7885">
        <w:rPr>
          <w:lang w:val="en-US"/>
        </w:rPr>
        <w:t>à Ngh</w:t>
      </w:r>
      <w:r w:rsidRPr="00FE7885">
        <w:t xml:space="preserve">ị định số </w:t>
      </w:r>
      <w:bookmarkStart w:id="730" w:name="tvpllink_nswkuxvenk_1"/>
      <w:r w:rsidRPr="00FE7885">
        <w:t>17</w:t>
      </w:r>
      <w:r w:rsidR="005D2746" w:rsidRPr="00FE7885">
        <w:t>/</w:t>
      </w:r>
      <w:r w:rsidRPr="00FE7885">
        <w:t>2025</w:t>
      </w:r>
      <w:r w:rsidR="005D2746" w:rsidRPr="00FE7885">
        <w:t>/</w:t>
      </w:r>
      <w:r w:rsidRPr="00FE7885">
        <w:t>NĐ-CP</w:t>
      </w:r>
      <w:bookmarkEnd w:id="730"/>
      <w:r w:rsidRPr="00FE7885">
        <w:t xml:space="preserve"> ng</w:t>
      </w:r>
      <w:r w:rsidRPr="00FE7885">
        <w:rPr>
          <w:lang w:val="en-US"/>
        </w:rPr>
        <w:t>ày 06 tháng 02 năm 2025 c</w:t>
      </w:r>
      <w:r w:rsidRPr="00FE7885">
        <w:t>ủa Ch</w:t>
      </w:r>
      <w:r w:rsidRPr="00FE7885">
        <w:rPr>
          <w:lang w:val="en-US"/>
        </w:rPr>
        <w:t>ính ph</w:t>
      </w:r>
      <w:r w:rsidRPr="00FE7885">
        <w:t xml:space="preserve">ủ sửa đổi, bổ sung một số </w:t>
      </w:r>
      <w:r w:rsidR="00E3090E" w:rsidRPr="00FE7885">
        <w:t>điều</w:t>
      </w:r>
      <w:r w:rsidRPr="00FE7885">
        <w:t xml:space="preserve"> của c</w:t>
      </w:r>
      <w:r w:rsidRPr="00FE7885">
        <w:rPr>
          <w:lang w:val="en-US"/>
        </w:rPr>
        <w:t>ác Ngh</w:t>
      </w:r>
      <w:r w:rsidRPr="00FE7885">
        <w:t xml:space="preserve">ị định quy định chi tiết một số </w:t>
      </w:r>
      <w:r w:rsidR="00E3090E" w:rsidRPr="00FE7885">
        <w:t>điều</w:t>
      </w:r>
      <w:r w:rsidRPr="00FE7885">
        <w:t xml:space="preserve"> v</w:t>
      </w:r>
      <w:r w:rsidRPr="00FE7885">
        <w:rPr>
          <w:lang w:val="en-US"/>
        </w:rPr>
        <w:t>à bi</w:t>
      </w:r>
      <w:r w:rsidRPr="00FE7885">
        <w:t>ện ph</w:t>
      </w:r>
      <w:r w:rsidRPr="00FE7885">
        <w:rPr>
          <w:lang w:val="en-US"/>
        </w:rPr>
        <w:t xml:space="preserve">áp thi hành </w:t>
      </w:r>
      <w:bookmarkStart w:id="731" w:name="tvpllink_gqfnckcasa_21"/>
      <w:r w:rsidR="00821B35" w:rsidRPr="00821B35">
        <w:rPr>
          <w:lang w:val="en-US"/>
        </w:rPr>
        <w:t>Luật Đấu thầu</w:t>
      </w:r>
      <w:bookmarkEnd w:id="731"/>
      <w:r w:rsidRPr="00FE7885">
        <w:t xml:space="preserve">); </w:t>
      </w:r>
    </w:p>
    <w:p w14:paraId="54C9F0D2" w14:textId="77777777" w:rsidR="00160C92" w:rsidRPr="00FE7885" w:rsidRDefault="00160C92" w:rsidP="00160C92">
      <w:pPr>
        <w:autoSpaceDE w:val="0"/>
        <w:autoSpaceDN w:val="0"/>
        <w:adjustRightInd w:val="0"/>
        <w:spacing w:before="120"/>
      </w:pPr>
      <w:r w:rsidRPr="00FE7885">
        <w:rPr>
          <w:lang w:val="en"/>
        </w:rPr>
        <w:t xml:space="preserve">b) </w:t>
      </w:r>
      <w:bookmarkStart w:id="732" w:name="dc_171"/>
      <w:r w:rsidR="00E3090E" w:rsidRPr="00FE7885">
        <w:rPr>
          <w:lang w:val="en"/>
        </w:rPr>
        <w:t>Khoản</w:t>
      </w:r>
      <w:r w:rsidR="00F73F12" w:rsidRPr="00FE7885">
        <w:rPr>
          <w:lang w:val="en"/>
        </w:rPr>
        <w:t xml:space="preserve"> 5 </w:t>
      </w:r>
      <w:r w:rsidR="00E3090E" w:rsidRPr="00FE7885">
        <w:rPr>
          <w:lang w:val="en"/>
        </w:rPr>
        <w:t>Điều</w:t>
      </w:r>
      <w:r w:rsidR="00F73F12" w:rsidRPr="00FE7885">
        <w:rPr>
          <w:lang w:val="en"/>
        </w:rPr>
        <w:t xml:space="preserve"> 13 và </w:t>
      </w:r>
      <w:r w:rsidR="00E3090E" w:rsidRPr="00FE7885">
        <w:rPr>
          <w:lang w:val="en"/>
        </w:rPr>
        <w:t>khoản</w:t>
      </w:r>
      <w:r w:rsidR="00F73F12" w:rsidRPr="00FE7885">
        <w:rPr>
          <w:lang w:val="en"/>
        </w:rPr>
        <w:t xml:space="preserve"> 3 </w:t>
      </w:r>
      <w:r w:rsidR="00E3090E" w:rsidRPr="00FE7885">
        <w:rPr>
          <w:lang w:val="en"/>
        </w:rPr>
        <w:t>Điều</w:t>
      </w:r>
      <w:r w:rsidR="00F73F12" w:rsidRPr="00FE7885">
        <w:rPr>
          <w:lang w:val="en"/>
        </w:rPr>
        <w:t xml:space="preserve"> 14 Nghị định số 165</w:t>
      </w:r>
      <w:r w:rsidR="005D2746" w:rsidRPr="00FE7885">
        <w:rPr>
          <w:lang w:val="en"/>
        </w:rPr>
        <w:t>/</w:t>
      </w:r>
      <w:r w:rsidR="00F73F12" w:rsidRPr="00FE7885">
        <w:rPr>
          <w:lang w:val="en"/>
        </w:rPr>
        <w:t>2017</w:t>
      </w:r>
      <w:r w:rsidR="005D2746" w:rsidRPr="00FE7885">
        <w:rPr>
          <w:lang w:val="en"/>
        </w:rPr>
        <w:t>/</w:t>
      </w:r>
      <w:r w:rsidR="00F73F12" w:rsidRPr="00FE7885">
        <w:rPr>
          <w:lang w:val="en"/>
        </w:rPr>
        <w:t>NĐ-CP</w:t>
      </w:r>
      <w:bookmarkEnd w:id="732"/>
      <w:r w:rsidRPr="00FE7885">
        <w:t xml:space="preserve"> ng</w:t>
      </w:r>
      <w:r w:rsidRPr="00FE7885">
        <w:rPr>
          <w:lang w:val="en-US"/>
        </w:rPr>
        <w:t>ày 31 tháng 12 năm 2017 c</w:t>
      </w:r>
      <w:r w:rsidRPr="00FE7885">
        <w:t>ủa Ch</w:t>
      </w:r>
      <w:r w:rsidRPr="00FE7885">
        <w:rPr>
          <w:lang w:val="en-US"/>
        </w:rPr>
        <w:t>ính ph</w:t>
      </w:r>
      <w:r w:rsidRPr="00FE7885">
        <w:t>ủ quy định việc quản l</w:t>
      </w:r>
      <w:r w:rsidRPr="00FE7885">
        <w:rPr>
          <w:lang w:val="en-US"/>
        </w:rPr>
        <w:t>ý, s</w:t>
      </w:r>
      <w:r w:rsidRPr="00FE7885">
        <w:t>ử dụng t</w:t>
      </w:r>
      <w:r w:rsidRPr="00FE7885">
        <w:rPr>
          <w:lang w:val="en-US"/>
        </w:rPr>
        <w:t>ài s</w:t>
      </w:r>
      <w:r w:rsidRPr="00FE7885">
        <w:t>ản tại cơ quan Đảng Cộng sản Việt Nam.</w:t>
      </w:r>
    </w:p>
    <w:p w14:paraId="62288A5E" w14:textId="77777777" w:rsidR="00160C92" w:rsidRPr="00FE7885" w:rsidRDefault="00160C92" w:rsidP="00160C92">
      <w:pPr>
        <w:autoSpaceDE w:val="0"/>
        <w:autoSpaceDN w:val="0"/>
        <w:adjustRightInd w:val="0"/>
        <w:spacing w:before="120"/>
      </w:pPr>
      <w:r w:rsidRPr="00FE7885">
        <w:rPr>
          <w:lang w:val="en"/>
        </w:rPr>
        <w:t>3. Hàng hóa có xu</w:t>
      </w:r>
      <w:r w:rsidRPr="00FE7885">
        <w:t xml:space="preserve">ất xứ Việt Nam theo quy định tại </w:t>
      </w:r>
      <w:bookmarkStart w:id="733" w:name="dc_172"/>
      <w:r w:rsidR="00E3090E" w:rsidRPr="00FE7885">
        <w:t>điểm</w:t>
      </w:r>
      <w:r w:rsidRPr="00FE7885">
        <w:t xml:space="preserve"> a </w:t>
      </w:r>
      <w:r w:rsidR="00E3090E" w:rsidRPr="00FE7885">
        <w:t>khoản</w:t>
      </w:r>
      <w:r w:rsidRPr="00FE7885">
        <w:t xml:space="preserve"> 1 </w:t>
      </w:r>
      <w:r w:rsidR="00E3090E" w:rsidRPr="00FE7885">
        <w:t>Điều</w:t>
      </w:r>
      <w:r w:rsidRPr="00FE7885">
        <w:t xml:space="preserve"> 10 của </w:t>
      </w:r>
      <w:r w:rsidR="005D2746" w:rsidRPr="00FE7885">
        <w:t>Luật</w:t>
      </w:r>
      <w:r w:rsidRPr="00FE7885">
        <w:t xml:space="preserve"> Đấu thầu</w:t>
      </w:r>
      <w:bookmarkEnd w:id="733"/>
      <w:r w:rsidRPr="00FE7885">
        <w:t xml:space="preserve"> được x</w:t>
      </w:r>
      <w:r w:rsidRPr="00FE7885">
        <w:rPr>
          <w:lang w:val="en-US"/>
        </w:rPr>
        <w:t>ác đ</w:t>
      </w:r>
      <w:r w:rsidRPr="00FE7885">
        <w:t>ịnh theo quy định của ph</w:t>
      </w:r>
      <w:r w:rsidRPr="00FE7885">
        <w:rPr>
          <w:lang w:val="en-US"/>
        </w:rPr>
        <w:t xml:space="preserve">áp </w:t>
      </w:r>
      <w:r w:rsidR="005D2746" w:rsidRPr="00FE7885">
        <w:rPr>
          <w:lang w:val="en-US"/>
        </w:rPr>
        <w:t>luật</w:t>
      </w:r>
      <w:r w:rsidRPr="00FE7885">
        <w:t xml:space="preserve"> thương mại về c</w:t>
      </w:r>
      <w:r w:rsidRPr="00FE7885">
        <w:rPr>
          <w:lang w:val="en-US"/>
        </w:rPr>
        <w:t>ách th</w:t>
      </w:r>
      <w:r w:rsidRPr="00FE7885">
        <w:t>ức x</w:t>
      </w:r>
      <w:r w:rsidRPr="00FE7885">
        <w:rPr>
          <w:lang w:val="en-US"/>
        </w:rPr>
        <w:t>ác đ</w:t>
      </w:r>
      <w:r w:rsidRPr="00FE7885">
        <w:t>ịnh h</w:t>
      </w:r>
      <w:r w:rsidRPr="00FE7885">
        <w:rPr>
          <w:lang w:val="en-US"/>
        </w:rPr>
        <w:t>àng hóa s</w:t>
      </w:r>
      <w:r w:rsidRPr="00FE7885">
        <w:t>ản xuất tại Việt Nam. Việc x</w:t>
      </w:r>
      <w:r w:rsidRPr="00FE7885">
        <w:rPr>
          <w:lang w:val="en-US"/>
        </w:rPr>
        <w:t>ác đ</w:t>
      </w:r>
      <w:r w:rsidRPr="00FE7885">
        <w:t xml:space="preserve">ịnh thuốc sản xuất trong nước thực hiện theo hướng dẫn của Bộ Y tế. Quy định tại </w:t>
      </w:r>
      <w:bookmarkStart w:id="734" w:name="tc_279"/>
      <w:r w:rsidR="00E3090E" w:rsidRPr="00FE7885">
        <w:t>điểm</w:t>
      </w:r>
      <w:r w:rsidRPr="00FE7885">
        <w:t xml:space="preserve"> b </w:t>
      </w:r>
      <w:r w:rsidR="00E3090E" w:rsidRPr="00FE7885">
        <w:t>khoản</w:t>
      </w:r>
      <w:r w:rsidRPr="00FE7885">
        <w:t xml:space="preserve"> 5 </w:t>
      </w:r>
      <w:r w:rsidR="00E3090E" w:rsidRPr="00FE7885">
        <w:t>Điều</w:t>
      </w:r>
      <w:r w:rsidRPr="00FE7885">
        <w:t xml:space="preserve"> 6 của </w:t>
      </w:r>
      <w:r w:rsidR="00E3090E" w:rsidRPr="00FE7885">
        <w:t>Nghị định này</w:t>
      </w:r>
      <w:bookmarkEnd w:id="734"/>
      <w:r w:rsidRPr="00FE7885">
        <w:rPr>
          <w:lang w:val="en-US"/>
        </w:rPr>
        <w:t xml:space="preserve"> có hi</w:t>
      </w:r>
      <w:r w:rsidRPr="00FE7885">
        <w:t>ệu lực cho đến khi ph</w:t>
      </w:r>
      <w:r w:rsidRPr="00FE7885">
        <w:rPr>
          <w:lang w:val="en-US"/>
        </w:rPr>
        <w:t xml:space="preserve">áp </w:t>
      </w:r>
      <w:r w:rsidR="005D2746" w:rsidRPr="00FE7885">
        <w:rPr>
          <w:lang w:val="en-US"/>
        </w:rPr>
        <w:t>luật</w:t>
      </w:r>
      <w:r w:rsidRPr="00FE7885">
        <w:t xml:space="preserve"> thương mại c</w:t>
      </w:r>
      <w:r w:rsidRPr="00FE7885">
        <w:rPr>
          <w:lang w:val="en-US"/>
        </w:rPr>
        <w:t>ó quy đ</w:t>
      </w:r>
      <w:r w:rsidRPr="00FE7885">
        <w:t>ịnh về c</w:t>
      </w:r>
      <w:r w:rsidRPr="00FE7885">
        <w:rPr>
          <w:lang w:val="en-US"/>
        </w:rPr>
        <w:t>ách th</w:t>
      </w:r>
      <w:r w:rsidRPr="00FE7885">
        <w:t>ức x</w:t>
      </w:r>
      <w:r w:rsidRPr="00FE7885">
        <w:rPr>
          <w:lang w:val="en-US"/>
        </w:rPr>
        <w:t>ác đ</w:t>
      </w:r>
      <w:r w:rsidRPr="00FE7885">
        <w:t>ịnh h</w:t>
      </w:r>
      <w:r w:rsidRPr="00FE7885">
        <w:rPr>
          <w:lang w:val="en-US"/>
        </w:rPr>
        <w:t>àng hóa s</w:t>
      </w:r>
      <w:r w:rsidRPr="00FE7885">
        <w:t>ản xuất tại Việt Nam.</w:t>
      </w:r>
    </w:p>
    <w:p w14:paraId="48512F6F" w14:textId="77777777" w:rsidR="00160C92" w:rsidRPr="00FE7885" w:rsidRDefault="00160C92" w:rsidP="00160C92">
      <w:pPr>
        <w:autoSpaceDE w:val="0"/>
        <w:autoSpaceDN w:val="0"/>
        <w:adjustRightInd w:val="0"/>
        <w:spacing w:before="120"/>
      </w:pPr>
      <w:r w:rsidRPr="00FE7885">
        <w:rPr>
          <w:lang w:val="en"/>
        </w:rPr>
        <w:t>4. Vi</w:t>
      </w:r>
      <w:r w:rsidRPr="00FE7885">
        <w:t>ệc c</w:t>
      </w:r>
      <w:r w:rsidRPr="00FE7885">
        <w:rPr>
          <w:lang w:val="en-US"/>
        </w:rPr>
        <w:t>ông khai thông tin v</w:t>
      </w:r>
      <w:r w:rsidRPr="00FE7885">
        <w:t>ề kết quả thực hiện hợp đồng của nh</w:t>
      </w:r>
      <w:r w:rsidRPr="00FE7885">
        <w:rPr>
          <w:lang w:val="en-US"/>
        </w:rPr>
        <w:t>à th</w:t>
      </w:r>
      <w:r w:rsidRPr="00FE7885">
        <w:t>ầu, chất lượng h</w:t>
      </w:r>
      <w:r w:rsidRPr="00FE7885">
        <w:rPr>
          <w:lang w:val="en-US"/>
        </w:rPr>
        <w:t>àng hóa đã đư</w:t>
      </w:r>
      <w:r w:rsidRPr="00FE7885">
        <w:t xml:space="preserve">ợc sử dụng theo quy định tại </w:t>
      </w:r>
      <w:bookmarkStart w:id="735" w:name="tc_280"/>
      <w:r w:rsidR="00CB040B" w:rsidRPr="00FE7885">
        <w:t>Điều 19 và Điều 20 của Nghị định này</w:t>
      </w:r>
      <w:bookmarkEnd w:id="735"/>
      <w:r w:rsidRPr="00FE7885">
        <w:rPr>
          <w:lang w:val="en-US"/>
        </w:rPr>
        <w:t xml:space="preserve"> đư</w:t>
      </w:r>
      <w:r w:rsidRPr="00FE7885">
        <w:t>ợc thực hiện đối với c</w:t>
      </w:r>
      <w:r w:rsidRPr="00FE7885">
        <w:rPr>
          <w:lang w:val="en-US"/>
        </w:rPr>
        <w:t>ác gói th</w:t>
      </w:r>
      <w:r w:rsidRPr="00FE7885">
        <w:t>ầu tổ chức lựa chọn nh</w:t>
      </w:r>
      <w:r w:rsidRPr="00FE7885">
        <w:rPr>
          <w:lang w:val="en-US"/>
        </w:rPr>
        <w:t>à th</w:t>
      </w:r>
      <w:r w:rsidRPr="00FE7885">
        <w:t xml:space="preserve">ầu theo quy định của </w:t>
      </w:r>
      <w:bookmarkStart w:id="736" w:name="tvpllink_gqfnckcasa_22"/>
      <w:r w:rsidR="005D2746" w:rsidRPr="00FE7885">
        <w:t>Luật</w:t>
      </w:r>
      <w:r w:rsidRPr="00FE7885">
        <w:t xml:space="preserve"> Đấu thầu số 22</w:t>
      </w:r>
      <w:r w:rsidR="005D2746" w:rsidRPr="00FE7885">
        <w:t>/</w:t>
      </w:r>
      <w:r w:rsidRPr="00FE7885">
        <w:t>2023</w:t>
      </w:r>
      <w:r w:rsidR="005D2746" w:rsidRPr="00FE7885">
        <w:t>/</w:t>
      </w:r>
      <w:r w:rsidRPr="00FE7885">
        <w:t>QH15</w:t>
      </w:r>
      <w:bookmarkEnd w:id="736"/>
      <w:r w:rsidRPr="00FE7885">
        <w:t xml:space="preserve"> (đ</w:t>
      </w:r>
      <w:r w:rsidRPr="00FE7885">
        <w:rPr>
          <w:lang w:val="en-US"/>
        </w:rPr>
        <w:t>ã đư</w:t>
      </w:r>
      <w:r w:rsidRPr="00FE7885">
        <w:t xml:space="preserve">ợc sửa đổi, bổ sung tại </w:t>
      </w:r>
      <w:r w:rsidR="005D2746" w:rsidRPr="00FE7885">
        <w:t>Luật</w:t>
      </w:r>
      <w:r w:rsidRPr="00FE7885">
        <w:t xml:space="preserve"> số </w:t>
      </w:r>
      <w:bookmarkStart w:id="737" w:name="tvpllink_edawraezus_5"/>
      <w:r w:rsidRPr="00FE7885">
        <w:t>57</w:t>
      </w:r>
      <w:r w:rsidR="005D2746" w:rsidRPr="00FE7885">
        <w:t>/</w:t>
      </w:r>
      <w:r w:rsidRPr="00FE7885">
        <w:t>2024</w:t>
      </w:r>
      <w:r w:rsidR="005D2746" w:rsidRPr="00FE7885">
        <w:t>/</w:t>
      </w:r>
      <w:r w:rsidRPr="00FE7885">
        <w:t>QH15</w:t>
      </w:r>
      <w:bookmarkEnd w:id="737"/>
      <w:r w:rsidRPr="00FE7885">
        <w:t xml:space="preserve">, </w:t>
      </w:r>
      <w:r w:rsidR="005D2746" w:rsidRPr="00FE7885">
        <w:t>Luật</w:t>
      </w:r>
      <w:r w:rsidRPr="00FE7885">
        <w:t xml:space="preserve"> số </w:t>
      </w:r>
      <w:bookmarkStart w:id="738" w:name="tvpllink_hbwjisyjfg_6"/>
      <w:r w:rsidRPr="00FE7885">
        <w:t>90</w:t>
      </w:r>
      <w:r w:rsidR="005D2746" w:rsidRPr="00FE7885">
        <w:t>/</w:t>
      </w:r>
      <w:r w:rsidRPr="00FE7885">
        <w:t>2025</w:t>
      </w:r>
      <w:r w:rsidR="005D2746" w:rsidRPr="00FE7885">
        <w:t>/</w:t>
      </w:r>
      <w:r w:rsidRPr="00FE7885">
        <w:t>QH15</w:t>
      </w:r>
      <w:bookmarkEnd w:id="738"/>
      <w:r w:rsidRPr="00FE7885">
        <w:t>).</w:t>
      </w:r>
    </w:p>
    <w:p w14:paraId="6D9595C1" w14:textId="77777777" w:rsidR="00160C92" w:rsidRPr="00FE7885" w:rsidRDefault="00160C92" w:rsidP="00160C92">
      <w:pPr>
        <w:autoSpaceDE w:val="0"/>
        <w:autoSpaceDN w:val="0"/>
        <w:adjustRightInd w:val="0"/>
        <w:spacing w:before="120"/>
        <w:rPr>
          <w:lang w:val="en-US"/>
        </w:rPr>
      </w:pPr>
      <w:r w:rsidRPr="00FE7885">
        <w:rPr>
          <w:lang w:val="en"/>
        </w:rPr>
        <w:t>5. Vi</w:t>
      </w:r>
      <w:r w:rsidRPr="00FE7885">
        <w:t>ệc x</w:t>
      </w:r>
      <w:r w:rsidRPr="00FE7885">
        <w:rPr>
          <w:lang w:val="en-US"/>
        </w:rPr>
        <w:t>ác đ</w:t>
      </w:r>
      <w:r w:rsidRPr="00FE7885">
        <w:t xml:space="preserve">ịnh danh </w:t>
      </w:r>
      <w:r w:rsidR="00E3090E" w:rsidRPr="00FE7885">
        <w:t>mục</w:t>
      </w:r>
      <w:r w:rsidRPr="00FE7885">
        <w:t>, y</w:t>
      </w:r>
      <w:r w:rsidRPr="00FE7885">
        <w:rPr>
          <w:lang w:val="en-US"/>
        </w:rPr>
        <w:t>êu c</w:t>
      </w:r>
      <w:r w:rsidRPr="00FE7885">
        <w:t>ầu về t</w:t>
      </w:r>
      <w:r w:rsidRPr="00FE7885">
        <w:rPr>
          <w:lang w:val="en-US"/>
        </w:rPr>
        <w:t>ính năng và yêu c</w:t>
      </w:r>
      <w:r w:rsidRPr="00FE7885">
        <w:t>ầu kỹ thuật của g</w:t>
      </w:r>
      <w:r w:rsidRPr="00FE7885">
        <w:rPr>
          <w:lang w:val="en-US"/>
        </w:rPr>
        <w:t>ói th</w:t>
      </w:r>
      <w:r w:rsidRPr="00FE7885">
        <w:t>ầu mua sắm thiết bị y tế, vật tư x</w:t>
      </w:r>
      <w:r w:rsidRPr="00FE7885">
        <w:rPr>
          <w:lang w:val="en-US"/>
        </w:rPr>
        <w:t>ét nghi</w:t>
      </w:r>
      <w:r w:rsidRPr="00FE7885">
        <w:t>ệm phục vụ cho việc lập kế hoạch lựa chọn nh</w:t>
      </w:r>
      <w:r w:rsidRPr="00FE7885">
        <w:rPr>
          <w:lang w:val="en-US"/>
        </w:rPr>
        <w:t>à th</w:t>
      </w:r>
      <w:r w:rsidRPr="00FE7885">
        <w:t>ầu, tổ chức lựa chọn nh</w:t>
      </w:r>
      <w:r w:rsidRPr="00FE7885">
        <w:rPr>
          <w:lang w:val="en-US"/>
        </w:rPr>
        <w:t>à th</w:t>
      </w:r>
      <w:r w:rsidRPr="00FE7885">
        <w:t>ầu thực hiện theo quy định của ph</w:t>
      </w:r>
      <w:r w:rsidRPr="00FE7885">
        <w:rPr>
          <w:lang w:val="en-US"/>
        </w:rPr>
        <w:t xml:space="preserve">áp </w:t>
      </w:r>
      <w:r w:rsidR="005D2746" w:rsidRPr="00FE7885">
        <w:rPr>
          <w:lang w:val="en-US"/>
        </w:rPr>
        <w:t>luật</w:t>
      </w:r>
      <w:r w:rsidRPr="00FE7885">
        <w:t>. Trường hợp ph</w:t>
      </w:r>
      <w:r w:rsidRPr="00FE7885">
        <w:rPr>
          <w:lang w:val="en-US"/>
        </w:rPr>
        <w:t xml:space="preserve">áp </w:t>
      </w:r>
      <w:r w:rsidR="005D2746" w:rsidRPr="00FE7885">
        <w:rPr>
          <w:lang w:val="en-US"/>
        </w:rPr>
        <w:t>luật</w:t>
      </w:r>
      <w:r w:rsidRPr="00FE7885">
        <w:t xml:space="preserve"> chưa c</w:t>
      </w:r>
      <w:r w:rsidRPr="00FE7885">
        <w:rPr>
          <w:lang w:val="en-US"/>
        </w:rPr>
        <w:t>ó quy đ</w:t>
      </w:r>
      <w:r w:rsidRPr="00FE7885">
        <w:t>ịnh, chủ đầu tư quyết định việc th</w:t>
      </w:r>
      <w:r w:rsidRPr="00FE7885">
        <w:rPr>
          <w:lang w:val="en-US"/>
        </w:rPr>
        <w:t>ành l</w:t>
      </w:r>
      <w:r w:rsidRPr="00FE7885">
        <w:t xml:space="preserve">ập hội đồng hoặc giao một đơn vị trực thuộc để lựa chọn danh </w:t>
      </w:r>
      <w:r w:rsidR="00E3090E" w:rsidRPr="00FE7885">
        <w:t>mục</w:t>
      </w:r>
      <w:r w:rsidRPr="00FE7885">
        <w:t>, y</w:t>
      </w:r>
      <w:r w:rsidRPr="00FE7885">
        <w:rPr>
          <w:lang w:val="en-US"/>
        </w:rPr>
        <w:t>êu c</w:t>
      </w:r>
      <w:r w:rsidRPr="00FE7885">
        <w:t>ầu về t</w:t>
      </w:r>
      <w:r w:rsidRPr="00FE7885">
        <w:rPr>
          <w:lang w:val="en-US"/>
        </w:rPr>
        <w:t>ính năng và yêu c</w:t>
      </w:r>
      <w:r w:rsidRPr="00FE7885">
        <w:t>ầu kỹ thuật đ</w:t>
      </w:r>
      <w:r w:rsidRPr="00FE7885">
        <w:rPr>
          <w:lang w:val="en-US"/>
        </w:rPr>
        <w:t xml:space="preserve">áp </w:t>
      </w:r>
      <w:r w:rsidRPr="00FE7885">
        <w:t>ứng y</w:t>
      </w:r>
      <w:r w:rsidRPr="00FE7885">
        <w:rPr>
          <w:lang w:val="en-US"/>
        </w:rPr>
        <w:t>êu c</w:t>
      </w:r>
      <w:r w:rsidRPr="00FE7885">
        <w:t>ầu chuy</w:t>
      </w:r>
      <w:r w:rsidRPr="00FE7885">
        <w:rPr>
          <w:lang w:val="en-US"/>
        </w:rPr>
        <w:t>ên môn.</w:t>
      </w:r>
    </w:p>
    <w:p w14:paraId="1E9F048D" w14:textId="77777777" w:rsidR="00160C92" w:rsidRPr="00FE7885" w:rsidRDefault="00487739" w:rsidP="00160C92">
      <w:pPr>
        <w:autoSpaceDE w:val="0"/>
        <w:autoSpaceDN w:val="0"/>
        <w:adjustRightInd w:val="0"/>
        <w:spacing w:before="120"/>
        <w:rPr>
          <w:b/>
          <w:bCs/>
          <w:lang w:val="en-US"/>
        </w:rPr>
      </w:pPr>
      <w:bookmarkStart w:id="739" w:name="dieu_146"/>
      <w:r w:rsidRPr="00FE7885">
        <w:rPr>
          <w:b/>
          <w:bCs/>
          <w:lang w:val="en"/>
        </w:rPr>
        <w:t>Điều 146. Trách nhiệm thi hành</w:t>
      </w:r>
      <w:bookmarkEnd w:id="739"/>
    </w:p>
    <w:p w14:paraId="557E5D61" w14:textId="77777777" w:rsidR="00160C92" w:rsidRPr="00FE7885" w:rsidRDefault="00160C92" w:rsidP="00160C92">
      <w:pPr>
        <w:autoSpaceDE w:val="0"/>
        <w:autoSpaceDN w:val="0"/>
        <w:adjustRightInd w:val="0"/>
        <w:spacing w:before="120"/>
      </w:pPr>
      <w:r w:rsidRPr="00FE7885">
        <w:rPr>
          <w:lang w:val="en"/>
        </w:rPr>
        <w:t>1. B</w:t>
      </w:r>
      <w:r w:rsidRPr="00FE7885">
        <w:t>ộ T</w:t>
      </w:r>
      <w:r w:rsidRPr="00FE7885">
        <w:rPr>
          <w:lang w:val="en-US"/>
        </w:rPr>
        <w:t>ài chính có trách nhi</w:t>
      </w:r>
      <w:r w:rsidRPr="00FE7885">
        <w:t>ệm:</w:t>
      </w:r>
    </w:p>
    <w:p w14:paraId="6BD12901" w14:textId="77777777" w:rsidR="00160C92" w:rsidRPr="00FE7885" w:rsidRDefault="00160C92" w:rsidP="00160C92">
      <w:pPr>
        <w:autoSpaceDE w:val="0"/>
        <w:autoSpaceDN w:val="0"/>
        <w:adjustRightInd w:val="0"/>
        <w:spacing w:before="120"/>
      </w:pPr>
      <w:r w:rsidRPr="00FE7885">
        <w:rPr>
          <w:lang w:val="en"/>
        </w:rPr>
        <w:t>a) Quy đ</w:t>
      </w:r>
      <w:r w:rsidRPr="00FE7885">
        <w:t>ịnh chi tiết v</w:t>
      </w:r>
      <w:r w:rsidRPr="00FE7885">
        <w:rPr>
          <w:lang w:val="en-US"/>
        </w:rPr>
        <w:t>à hư</w:t>
      </w:r>
      <w:r w:rsidRPr="00FE7885">
        <w:t>ớng dẫn thực hiện c</w:t>
      </w:r>
      <w:r w:rsidRPr="00FE7885">
        <w:rPr>
          <w:lang w:val="en-US"/>
        </w:rPr>
        <w:t xml:space="preserve">ác </w:t>
      </w:r>
      <w:r w:rsidR="00E3090E" w:rsidRPr="00FE7885">
        <w:rPr>
          <w:lang w:val="en-US"/>
        </w:rPr>
        <w:t>điều</w:t>
      </w:r>
      <w:r w:rsidRPr="00FE7885">
        <w:t xml:space="preserve">, </w:t>
      </w:r>
      <w:r w:rsidR="00E3090E" w:rsidRPr="00FE7885">
        <w:t>khoản</w:t>
      </w:r>
      <w:r w:rsidRPr="00FE7885">
        <w:t xml:space="preserve"> được giao theo quy định tại </w:t>
      </w:r>
      <w:bookmarkStart w:id="740" w:name="tvpllink_gqfnckcasa_23"/>
      <w:r w:rsidR="005D2746" w:rsidRPr="00FE7885">
        <w:t>Luật</w:t>
      </w:r>
      <w:r w:rsidRPr="00FE7885">
        <w:t xml:space="preserve"> Đấu thầu số 22</w:t>
      </w:r>
      <w:r w:rsidR="005D2746" w:rsidRPr="00FE7885">
        <w:t>/</w:t>
      </w:r>
      <w:r w:rsidRPr="00FE7885">
        <w:t>2023</w:t>
      </w:r>
      <w:r w:rsidR="005D2746" w:rsidRPr="00FE7885">
        <w:t>/</w:t>
      </w:r>
      <w:r w:rsidRPr="00FE7885">
        <w:t>QH15</w:t>
      </w:r>
      <w:bookmarkEnd w:id="740"/>
      <w:r w:rsidRPr="00FE7885">
        <w:t xml:space="preserve"> (đ</w:t>
      </w:r>
      <w:r w:rsidRPr="00FE7885">
        <w:rPr>
          <w:lang w:val="en-US"/>
        </w:rPr>
        <w:t>ã đư</w:t>
      </w:r>
      <w:r w:rsidRPr="00FE7885">
        <w:t xml:space="preserve">ợc sửa đổi, bổ sung tại </w:t>
      </w:r>
      <w:r w:rsidR="005D2746" w:rsidRPr="00FE7885">
        <w:t>Luật</w:t>
      </w:r>
      <w:r w:rsidRPr="00FE7885">
        <w:t xml:space="preserve"> số </w:t>
      </w:r>
      <w:bookmarkStart w:id="741" w:name="tvpllink_edawraezus_6"/>
      <w:r w:rsidRPr="00FE7885">
        <w:t>57</w:t>
      </w:r>
      <w:r w:rsidR="005D2746" w:rsidRPr="00FE7885">
        <w:t>/</w:t>
      </w:r>
      <w:r w:rsidRPr="00FE7885">
        <w:t>2024</w:t>
      </w:r>
      <w:r w:rsidR="005D2746" w:rsidRPr="00FE7885">
        <w:t>/</w:t>
      </w:r>
      <w:r w:rsidRPr="00FE7885">
        <w:t>QH15</w:t>
      </w:r>
      <w:bookmarkEnd w:id="741"/>
      <w:r w:rsidRPr="00FE7885">
        <w:t xml:space="preserve">, </w:t>
      </w:r>
      <w:r w:rsidR="005D2746" w:rsidRPr="00FE7885">
        <w:t>Luật</w:t>
      </w:r>
      <w:r w:rsidRPr="00FE7885">
        <w:t xml:space="preserve"> số </w:t>
      </w:r>
      <w:bookmarkStart w:id="742" w:name="tvpllink_hbwjisyjfg_7"/>
      <w:r w:rsidRPr="00FE7885">
        <w:t>90</w:t>
      </w:r>
      <w:r w:rsidR="005D2746" w:rsidRPr="00FE7885">
        <w:t>/</w:t>
      </w:r>
      <w:r w:rsidRPr="00FE7885">
        <w:t>2025</w:t>
      </w:r>
      <w:r w:rsidR="005D2746" w:rsidRPr="00FE7885">
        <w:t>/</w:t>
      </w:r>
      <w:r w:rsidRPr="00FE7885">
        <w:t>QH15</w:t>
      </w:r>
      <w:bookmarkEnd w:id="742"/>
      <w:r w:rsidRPr="00FE7885">
        <w:t xml:space="preserve">), </w:t>
      </w:r>
      <w:r w:rsidR="00E3090E" w:rsidRPr="00FE7885">
        <w:t>Nghị định này</w:t>
      </w:r>
      <w:r w:rsidRPr="00FE7885">
        <w:rPr>
          <w:lang w:val="en-US"/>
        </w:rPr>
        <w:t xml:space="preserve"> và các n</w:t>
      </w:r>
      <w:r w:rsidRPr="00FE7885">
        <w:t>ội dung cần thiết kh</w:t>
      </w:r>
      <w:r w:rsidRPr="00FE7885">
        <w:rPr>
          <w:lang w:val="en-US"/>
        </w:rPr>
        <w:t>ác đ</w:t>
      </w:r>
      <w:r w:rsidRPr="00FE7885">
        <w:t>ể đ</w:t>
      </w:r>
      <w:r w:rsidRPr="00FE7885">
        <w:rPr>
          <w:lang w:val="en-US"/>
        </w:rPr>
        <w:t xml:space="preserve">áp </w:t>
      </w:r>
      <w:r w:rsidRPr="00FE7885">
        <w:t>ứng y</w:t>
      </w:r>
      <w:r w:rsidRPr="00FE7885">
        <w:rPr>
          <w:lang w:val="en-US"/>
        </w:rPr>
        <w:t>êu c</w:t>
      </w:r>
      <w:r w:rsidRPr="00FE7885">
        <w:t>ầu quản l</w:t>
      </w:r>
      <w:r w:rsidRPr="00FE7885">
        <w:rPr>
          <w:lang w:val="en-US"/>
        </w:rPr>
        <w:t>ý nhà nư</w:t>
      </w:r>
      <w:r w:rsidRPr="00FE7885">
        <w:t>ớc về đấu thầu;</w:t>
      </w:r>
    </w:p>
    <w:p w14:paraId="521EF23D" w14:textId="77777777" w:rsidR="00160C92" w:rsidRPr="00FE7885" w:rsidRDefault="00160C92" w:rsidP="00160C92">
      <w:pPr>
        <w:autoSpaceDE w:val="0"/>
        <w:autoSpaceDN w:val="0"/>
        <w:adjustRightInd w:val="0"/>
        <w:spacing w:before="120"/>
      </w:pPr>
      <w:r w:rsidRPr="00FE7885">
        <w:rPr>
          <w:lang w:val="en"/>
        </w:rPr>
        <w:t>b) T</w:t>
      </w:r>
      <w:r w:rsidRPr="00FE7885">
        <w:t>ổng hợp, quản l</w:t>
      </w:r>
      <w:r w:rsidRPr="00FE7885">
        <w:rPr>
          <w:lang w:val="en-US"/>
        </w:rPr>
        <w:t>ý cơ s</w:t>
      </w:r>
      <w:r w:rsidRPr="00FE7885">
        <w:t>ở dữ liệu về nh</w:t>
      </w:r>
      <w:r w:rsidRPr="00FE7885">
        <w:rPr>
          <w:lang w:val="en-US"/>
        </w:rPr>
        <w:t>à th</w:t>
      </w:r>
      <w:r w:rsidRPr="00FE7885">
        <w:t>ầu; chất lượng h</w:t>
      </w:r>
      <w:r w:rsidRPr="00FE7885">
        <w:rPr>
          <w:lang w:val="en-US"/>
        </w:rPr>
        <w:t>àng hóa đã đư</w:t>
      </w:r>
      <w:r w:rsidRPr="00FE7885">
        <w:t>ợc sử dụng; nh</w:t>
      </w:r>
      <w:r w:rsidRPr="00FE7885">
        <w:rPr>
          <w:lang w:val="en-US"/>
        </w:rPr>
        <w:t>à th</w:t>
      </w:r>
      <w:r w:rsidRPr="00FE7885">
        <w:t>ầu kh</w:t>
      </w:r>
      <w:r w:rsidRPr="00FE7885">
        <w:rPr>
          <w:lang w:val="en-US"/>
        </w:rPr>
        <w:t>ông b</w:t>
      </w:r>
      <w:r w:rsidRPr="00FE7885">
        <w:t>ảo đảm uy t</w:t>
      </w:r>
      <w:r w:rsidRPr="00FE7885">
        <w:rPr>
          <w:lang w:val="en-US"/>
        </w:rPr>
        <w:t>ín khi tham d</w:t>
      </w:r>
      <w:r w:rsidRPr="00FE7885">
        <w:t>ự thầu, nh</w:t>
      </w:r>
      <w:r w:rsidRPr="00FE7885">
        <w:rPr>
          <w:lang w:val="en-US"/>
        </w:rPr>
        <w:t>à th</w:t>
      </w:r>
      <w:r w:rsidRPr="00FE7885">
        <w:t>ầu bị chấm dứt hợp đồng do lỗi của nh</w:t>
      </w:r>
      <w:r w:rsidRPr="00FE7885">
        <w:rPr>
          <w:lang w:val="en-US"/>
        </w:rPr>
        <w:t>à th</w:t>
      </w:r>
      <w:r w:rsidRPr="00FE7885">
        <w:t>ầu, nh</w:t>
      </w:r>
      <w:r w:rsidRPr="00FE7885">
        <w:rPr>
          <w:lang w:val="en-US"/>
        </w:rPr>
        <w:t>à th</w:t>
      </w:r>
      <w:r w:rsidRPr="00FE7885">
        <w:t>ầu bị cấm tham gia hoạt động đấu thầu v</w:t>
      </w:r>
      <w:r w:rsidRPr="00FE7885">
        <w:rPr>
          <w:lang w:val="en-US"/>
        </w:rPr>
        <w:t>à các t</w:t>
      </w:r>
      <w:r w:rsidRPr="00FE7885">
        <w:t>ổ chức, c</w:t>
      </w:r>
      <w:r w:rsidRPr="00FE7885">
        <w:rPr>
          <w:lang w:val="en-US"/>
        </w:rPr>
        <w:t>á nhân có hành vi vi ph</w:t>
      </w:r>
      <w:r w:rsidRPr="00FE7885">
        <w:t>ạm kh</w:t>
      </w:r>
      <w:r w:rsidRPr="00FE7885">
        <w:rPr>
          <w:lang w:val="en-US"/>
        </w:rPr>
        <w:t>ác; danh sách nhà th</w:t>
      </w:r>
      <w:r w:rsidRPr="00FE7885">
        <w:t>ầu nước ngo</w:t>
      </w:r>
      <w:r w:rsidRPr="00FE7885">
        <w:rPr>
          <w:lang w:val="en-US"/>
        </w:rPr>
        <w:t>ài trúng th</w:t>
      </w:r>
      <w:r w:rsidRPr="00FE7885">
        <w:t>ầu;</w:t>
      </w:r>
    </w:p>
    <w:p w14:paraId="083FF723" w14:textId="77777777" w:rsidR="00160C92" w:rsidRPr="00FE7885" w:rsidRDefault="008E5346" w:rsidP="00160C92">
      <w:pPr>
        <w:autoSpaceDE w:val="0"/>
        <w:autoSpaceDN w:val="0"/>
        <w:adjustRightInd w:val="0"/>
        <w:spacing w:before="120"/>
      </w:pPr>
      <w:bookmarkStart w:id="743" w:name="diem_c_1_146"/>
      <w:r w:rsidRPr="00FE7885">
        <w:rPr>
          <w:lang w:val="en"/>
        </w:rPr>
        <w:t>c) Ban hành mẫu hồ sơ, tài liệu về lựa chọn nhà thầu; hướng dẫn về quản lý và sử dụng các chi phí trong lựa chọn nhà thầu trên Hệ thống mạng đấu thầu quốc gia;</w:t>
      </w:r>
      <w:bookmarkEnd w:id="743"/>
    </w:p>
    <w:p w14:paraId="18F8BF8D" w14:textId="77777777" w:rsidR="00160C92" w:rsidRPr="00FE7885" w:rsidRDefault="00160C92" w:rsidP="00160C92">
      <w:pPr>
        <w:autoSpaceDE w:val="0"/>
        <w:autoSpaceDN w:val="0"/>
        <w:adjustRightInd w:val="0"/>
        <w:spacing w:before="120"/>
      </w:pPr>
      <w:r w:rsidRPr="00FE7885">
        <w:rPr>
          <w:lang w:val="en"/>
        </w:rPr>
        <w:t>d) Ch</w:t>
      </w:r>
      <w:r w:rsidRPr="00FE7885">
        <w:t>ỉnh sửa c</w:t>
      </w:r>
      <w:r w:rsidRPr="00FE7885">
        <w:rPr>
          <w:lang w:val="en-US"/>
        </w:rPr>
        <w:t>ác tính năng, bi</w:t>
      </w:r>
      <w:r w:rsidRPr="00FE7885">
        <w:t>ểu mẫu dưới dạng webform tr</w:t>
      </w:r>
      <w:r w:rsidRPr="00FE7885">
        <w:rPr>
          <w:lang w:val="en-US"/>
        </w:rPr>
        <w:t>ên H</w:t>
      </w:r>
      <w:r w:rsidRPr="00FE7885">
        <w:t>ệ thống mạng đấu thầu quốc gia để bảo đảm ph</w:t>
      </w:r>
      <w:r w:rsidRPr="00FE7885">
        <w:rPr>
          <w:lang w:val="en-US"/>
        </w:rPr>
        <w:t>ù h</w:t>
      </w:r>
      <w:r w:rsidRPr="00FE7885">
        <w:t>ợp với quy tr</w:t>
      </w:r>
      <w:r w:rsidRPr="00FE7885">
        <w:rPr>
          <w:lang w:val="en-US"/>
        </w:rPr>
        <w:t>ình, k</w:t>
      </w:r>
      <w:r w:rsidRPr="00FE7885">
        <w:t>ỹ thuật đấu thầu qua mạng, tăng cường t</w:t>
      </w:r>
      <w:r w:rsidRPr="00FE7885">
        <w:rPr>
          <w:lang w:val="en-US"/>
        </w:rPr>
        <w:t>ính c</w:t>
      </w:r>
      <w:r w:rsidRPr="00FE7885">
        <w:t>ạnh tranh, c</w:t>
      </w:r>
      <w:r w:rsidRPr="00FE7885">
        <w:rPr>
          <w:lang w:val="en-US"/>
        </w:rPr>
        <w:t>ông b</w:t>
      </w:r>
      <w:r w:rsidRPr="00FE7885">
        <w:t>ằng, minh bạch v</w:t>
      </w:r>
      <w:r w:rsidRPr="00FE7885">
        <w:rPr>
          <w:lang w:val="en-US"/>
        </w:rPr>
        <w:t>à hi</w:t>
      </w:r>
      <w:r w:rsidRPr="00FE7885">
        <w:t>ệu quả kinh tế, bảo đảm hiệu quả c</w:t>
      </w:r>
      <w:r w:rsidRPr="00FE7885">
        <w:rPr>
          <w:lang w:val="en-US"/>
        </w:rPr>
        <w:t>ông tác qu</w:t>
      </w:r>
      <w:r w:rsidRPr="00FE7885">
        <w:t>ản l</w:t>
      </w:r>
      <w:r w:rsidRPr="00FE7885">
        <w:rPr>
          <w:lang w:val="en-US"/>
        </w:rPr>
        <w:t>ý nhà nư</w:t>
      </w:r>
      <w:r w:rsidRPr="00FE7885">
        <w:t>ớc về đấu thầu.</w:t>
      </w:r>
    </w:p>
    <w:p w14:paraId="19D942CA" w14:textId="77777777" w:rsidR="00160C92" w:rsidRPr="00FE7885" w:rsidRDefault="00160C92" w:rsidP="00160C92">
      <w:pPr>
        <w:autoSpaceDE w:val="0"/>
        <w:autoSpaceDN w:val="0"/>
        <w:adjustRightInd w:val="0"/>
        <w:spacing w:before="120"/>
      </w:pPr>
      <w:r w:rsidRPr="00FE7885">
        <w:rPr>
          <w:lang w:val="en"/>
        </w:rPr>
        <w:t>2. B</w:t>
      </w:r>
      <w:r w:rsidRPr="00FE7885">
        <w:t>ộ Y tế c</w:t>
      </w:r>
      <w:r w:rsidRPr="00FE7885">
        <w:rPr>
          <w:lang w:val="en-US"/>
        </w:rPr>
        <w:t>ó trách nhi</w:t>
      </w:r>
      <w:r w:rsidRPr="00FE7885">
        <w:t>ệm:</w:t>
      </w:r>
    </w:p>
    <w:p w14:paraId="3EE40C8F" w14:textId="77777777" w:rsidR="00160C92" w:rsidRPr="00FE7885" w:rsidRDefault="00A75C42" w:rsidP="00160C92">
      <w:pPr>
        <w:autoSpaceDE w:val="0"/>
        <w:autoSpaceDN w:val="0"/>
        <w:adjustRightInd w:val="0"/>
        <w:spacing w:before="120"/>
        <w:rPr>
          <w:lang w:val="en-US"/>
        </w:rPr>
      </w:pPr>
      <w:bookmarkStart w:id="744" w:name="diem_a_2_146"/>
      <w:r w:rsidRPr="00A75C42">
        <w:rPr>
          <w:lang w:val="en"/>
        </w:rPr>
        <w:t>a) Hướng dẫn thực hiện việc lựa chọn nhà thầu, các biện pháp thi hành</w:t>
      </w:r>
      <w:bookmarkEnd w:id="744"/>
      <w:r w:rsidR="00160C92" w:rsidRPr="00FE7885">
        <w:rPr>
          <w:lang w:val="en-US"/>
        </w:rPr>
        <w:t xml:space="preserve"> </w:t>
      </w:r>
      <w:bookmarkStart w:id="745" w:name="tvpllink_gqfnckcasa_24"/>
      <w:r w:rsidR="00821B35" w:rsidRPr="00821B35">
        <w:rPr>
          <w:lang w:val="en-US"/>
        </w:rPr>
        <w:t>Luật Đấu thầu số 22/2023/QH15</w:t>
      </w:r>
      <w:bookmarkEnd w:id="745"/>
      <w:r w:rsidR="00160C92" w:rsidRPr="00FE7885">
        <w:t xml:space="preserve"> </w:t>
      </w:r>
      <w:bookmarkStart w:id="746" w:name="diem_a_2_146_name"/>
      <w:r w:rsidRPr="00A75C42">
        <w:t>(đã được sửa đổi, bổ sung tại Luật số</w:t>
      </w:r>
      <w:bookmarkEnd w:id="746"/>
      <w:r w:rsidR="00160C92" w:rsidRPr="00FE7885">
        <w:t xml:space="preserve"> </w:t>
      </w:r>
      <w:bookmarkStart w:id="747" w:name="tvpllink_edawraezus_7"/>
      <w:r w:rsidR="00160C92" w:rsidRPr="00FE7885">
        <w:t>57</w:t>
      </w:r>
      <w:r w:rsidR="005D2746" w:rsidRPr="00FE7885">
        <w:t>/</w:t>
      </w:r>
      <w:r w:rsidR="00160C92" w:rsidRPr="00FE7885">
        <w:t>2024</w:t>
      </w:r>
      <w:r w:rsidR="005D2746" w:rsidRPr="00FE7885">
        <w:t>/</w:t>
      </w:r>
      <w:r w:rsidR="00160C92" w:rsidRPr="00FE7885">
        <w:t>QH15</w:t>
      </w:r>
      <w:bookmarkEnd w:id="747"/>
      <w:r w:rsidR="00160C92" w:rsidRPr="00FE7885">
        <w:t xml:space="preserve"> </w:t>
      </w:r>
      <w:bookmarkStart w:id="748" w:name="diem_a_2_146_name_name"/>
      <w:r w:rsidRPr="00A75C42">
        <w:t>và Luật số</w:t>
      </w:r>
      <w:bookmarkEnd w:id="748"/>
      <w:r w:rsidR="00160C92" w:rsidRPr="00FE7885">
        <w:t xml:space="preserve"> </w:t>
      </w:r>
      <w:bookmarkStart w:id="749" w:name="tvpllink_hbwjisyjfg_8"/>
      <w:r w:rsidR="00160C92" w:rsidRPr="00FE7885">
        <w:t>90</w:t>
      </w:r>
      <w:r w:rsidR="005D2746" w:rsidRPr="00FE7885">
        <w:t>/</w:t>
      </w:r>
      <w:r w:rsidR="00160C92" w:rsidRPr="00FE7885">
        <w:t>2025</w:t>
      </w:r>
      <w:r w:rsidR="005D2746" w:rsidRPr="00FE7885">
        <w:t>/</w:t>
      </w:r>
      <w:r w:rsidR="00160C92" w:rsidRPr="00FE7885">
        <w:t>QH15</w:t>
      </w:r>
      <w:bookmarkEnd w:id="749"/>
      <w:r w:rsidR="00160C92" w:rsidRPr="00FE7885">
        <w:t xml:space="preserve">) </w:t>
      </w:r>
      <w:bookmarkStart w:id="750" w:name="diem_a_2_146_name_name_name"/>
      <w:r w:rsidRPr="00A75C42">
        <w:t>và Nghị định này trong phạm vi quản lý của mình;</w:t>
      </w:r>
      <w:bookmarkEnd w:id="750"/>
    </w:p>
    <w:p w14:paraId="4DC2A73C" w14:textId="77777777" w:rsidR="00160C92" w:rsidRPr="00FE7885" w:rsidRDefault="00160C92" w:rsidP="00160C92">
      <w:pPr>
        <w:autoSpaceDE w:val="0"/>
        <w:autoSpaceDN w:val="0"/>
        <w:adjustRightInd w:val="0"/>
        <w:spacing w:before="120"/>
      </w:pPr>
      <w:r w:rsidRPr="00FE7885">
        <w:rPr>
          <w:lang w:val="en"/>
        </w:rPr>
        <w:t>b) Ban hành m</w:t>
      </w:r>
      <w:r w:rsidRPr="00FE7885">
        <w:t>ẫu hồ sơ lựa chọn nh</w:t>
      </w:r>
      <w:r w:rsidRPr="00FE7885">
        <w:rPr>
          <w:lang w:val="en-US"/>
        </w:rPr>
        <w:t>à th</w:t>
      </w:r>
      <w:r w:rsidRPr="00FE7885">
        <w:t>ầu đối với thuốc;</w:t>
      </w:r>
    </w:p>
    <w:p w14:paraId="3F96881B" w14:textId="77777777" w:rsidR="00160C92" w:rsidRPr="00FE7885" w:rsidRDefault="00355A5A" w:rsidP="00160C92">
      <w:pPr>
        <w:autoSpaceDE w:val="0"/>
        <w:autoSpaceDN w:val="0"/>
        <w:adjustRightInd w:val="0"/>
        <w:spacing w:before="120"/>
      </w:pPr>
      <w:bookmarkStart w:id="751" w:name="diem_c_2_146"/>
      <w:r w:rsidRPr="00355A5A">
        <w:rPr>
          <w:lang w:val="en"/>
        </w:rPr>
        <w:t>c) Hướng dẫn về nguyên tắc, tiêu chí, tổng hợp nhu cầu để lập danh mục thuốc mua sắm tập trung; thời hạn tổng hợp danh mục, thời gian ban hành danh mục; thời gian dự kiến tổ chức lựa chọn nhà thầu, thời gian dự kiến công khai thông tin về thỏa thuận khung, hợp đồng trong mua sắm tập trung;</w:t>
      </w:r>
      <w:bookmarkEnd w:id="751"/>
    </w:p>
    <w:p w14:paraId="0CF04F73" w14:textId="77777777" w:rsidR="00160C92" w:rsidRPr="00FE7885" w:rsidRDefault="00160C92" w:rsidP="00160C92">
      <w:pPr>
        <w:autoSpaceDE w:val="0"/>
        <w:autoSpaceDN w:val="0"/>
        <w:adjustRightInd w:val="0"/>
        <w:spacing w:before="120"/>
      </w:pPr>
      <w:r w:rsidRPr="00FE7885">
        <w:rPr>
          <w:lang w:val="en"/>
        </w:rPr>
        <w:t>d) Hư</w:t>
      </w:r>
      <w:r w:rsidRPr="00FE7885">
        <w:t>ớng dẫn về ph</w:t>
      </w:r>
      <w:r w:rsidRPr="00FE7885">
        <w:rPr>
          <w:lang w:val="en-US"/>
        </w:rPr>
        <w:t>ân nhóm thi</w:t>
      </w:r>
      <w:r w:rsidRPr="00FE7885">
        <w:t>ết bị y tế theo ti</w:t>
      </w:r>
      <w:r w:rsidRPr="00FE7885">
        <w:rPr>
          <w:lang w:val="en-US"/>
        </w:rPr>
        <w:t>êu chu</w:t>
      </w:r>
      <w:r w:rsidRPr="00FE7885">
        <w:t>ẩn kỹ thuật, chất lượng.</w:t>
      </w:r>
    </w:p>
    <w:p w14:paraId="7A24A7DF" w14:textId="77777777" w:rsidR="00160C92" w:rsidRPr="00FE7885" w:rsidRDefault="00160C92" w:rsidP="00160C92">
      <w:pPr>
        <w:autoSpaceDE w:val="0"/>
        <w:autoSpaceDN w:val="0"/>
        <w:adjustRightInd w:val="0"/>
        <w:spacing w:before="120"/>
        <w:rPr>
          <w:lang w:val="en-US"/>
        </w:rPr>
      </w:pPr>
      <w:r w:rsidRPr="00FE7885">
        <w:rPr>
          <w:lang w:val="en"/>
        </w:rPr>
        <w:t>3. Các b</w:t>
      </w:r>
      <w:r w:rsidRPr="00FE7885">
        <w:t>ộ ban h</w:t>
      </w:r>
      <w:r w:rsidRPr="00FE7885">
        <w:rPr>
          <w:lang w:val="en-US"/>
        </w:rPr>
        <w:t>ành quy đ</w:t>
      </w:r>
      <w:r w:rsidRPr="00FE7885">
        <w:t xml:space="preserve">ịnh, </w:t>
      </w:r>
      <w:r w:rsidR="00737B77" w:rsidRPr="00FE7885">
        <w:t>chương</w:t>
      </w:r>
      <w:r w:rsidRPr="00FE7885">
        <w:t xml:space="preserve"> tr</w:t>
      </w:r>
      <w:r w:rsidRPr="00FE7885">
        <w:rPr>
          <w:lang w:val="en-US"/>
        </w:rPr>
        <w:t>ình, ho</w:t>
      </w:r>
      <w:r w:rsidRPr="00FE7885">
        <w:t>ạt động th</w:t>
      </w:r>
      <w:r w:rsidRPr="00FE7885">
        <w:rPr>
          <w:lang w:val="en-US"/>
        </w:rPr>
        <w:t>úc đ</w:t>
      </w:r>
      <w:r w:rsidRPr="00FE7885">
        <w:t>ẩy d</w:t>
      </w:r>
      <w:r w:rsidRPr="00FE7885">
        <w:rPr>
          <w:lang w:val="en-US"/>
        </w:rPr>
        <w:t>án nhãn, xây d</w:t>
      </w:r>
      <w:r w:rsidRPr="00FE7885">
        <w:t>ựng, ho</w:t>
      </w:r>
      <w:r w:rsidRPr="00FE7885">
        <w:rPr>
          <w:lang w:val="en-US"/>
        </w:rPr>
        <w:t>àn thi</w:t>
      </w:r>
      <w:r w:rsidRPr="00FE7885">
        <w:t>ện quy tr</w:t>
      </w:r>
      <w:r w:rsidRPr="00FE7885">
        <w:rPr>
          <w:lang w:val="en-US"/>
        </w:rPr>
        <w:t>ình đ</w:t>
      </w:r>
      <w:r w:rsidRPr="00FE7885">
        <w:t>ối với nh</w:t>
      </w:r>
      <w:r w:rsidRPr="00FE7885">
        <w:rPr>
          <w:lang w:val="en-US"/>
        </w:rPr>
        <w:t>ãn năng lư</w:t>
      </w:r>
      <w:r w:rsidRPr="00FE7885">
        <w:t>ợng; nh</w:t>
      </w:r>
      <w:r w:rsidRPr="00FE7885">
        <w:rPr>
          <w:lang w:val="en-US"/>
        </w:rPr>
        <w:t>ãn bông sen xanh; nhãn nông nghi</w:t>
      </w:r>
      <w:r w:rsidRPr="00FE7885">
        <w:t>ệp sinh th</w:t>
      </w:r>
      <w:r w:rsidRPr="00FE7885">
        <w:rPr>
          <w:lang w:val="en-US"/>
        </w:rPr>
        <w:t>ái, nông nghi</w:t>
      </w:r>
      <w:r w:rsidRPr="00FE7885">
        <w:t>ệp xanh, n</w:t>
      </w:r>
      <w:r w:rsidRPr="00FE7885">
        <w:rPr>
          <w:lang w:val="en-US"/>
        </w:rPr>
        <w:t>ông nghi</w:t>
      </w:r>
      <w:r w:rsidRPr="00FE7885">
        <w:t>ệp c</w:t>
      </w:r>
      <w:r w:rsidRPr="00FE7885">
        <w:rPr>
          <w:lang w:val="en-US"/>
        </w:rPr>
        <w:t>ác-bon th</w:t>
      </w:r>
      <w:r w:rsidRPr="00FE7885">
        <w:t>ấp; nh</w:t>
      </w:r>
      <w:r w:rsidRPr="00FE7885">
        <w:rPr>
          <w:lang w:val="en-US"/>
        </w:rPr>
        <w:t>ãn cho các lo</w:t>
      </w:r>
      <w:r w:rsidRPr="00FE7885">
        <w:t>ại vật liệu x</w:t>
      </w:r>
      <w:r w:rsidRPr="00FE7885">
        <w:rPr>
          <w:lang w:val="en-US"/>
        </w:rPr>
        <w:t>ây d</w:t>
      </w:r>
      <w:r w:rsidRPr="00FE7885">
        <w:t>ựng, sản phẩm vật liệu x</w:t>
      </w:r>
      <w:r w:rsidRPr="00FE7885">
        <w:rPr>
          <w:lang w:val="en-US"/>
        </w:rPr>
        <w:t>ây d</w:t>
      </w:r>
      <w:r w:rsidRPr="00FE7885">
        <w:t>ựng xanh, tiết kiệm năng lượng để thực hiện kế hoạch h</w:t>
      </w:r>
      <w:r w:rsidRPr="00FE7885">
        <w:rPr>
          <w:lang w:val="en-US"/>
        </w:rPr>
        <w:t>ành đ</w:t>
      </w:r>
      <w:r w:rsidRPr="00FE7885">
        <w:t>ộng quốc gia về tăng trưởng xanh giai đoạn 2021 - 2030 theo Quyết định của Thủ tướng Ch</w:t>
      </w:r>
      <w:r w:rsidRPr="00FE7885">
        <w:rPr>
          <w:lang w:val="en-US"/>
        </w:rPr>
        <w:t>ính ph</w:t>
      </w:r>
      <w:r w:rsidRPr="00FE7885">
        <w:t>ủ, l</w:t>
      </w:r>
      <w:r w:rsidRPr="00FE7885">
        <w:rPr>
          <w:lang w:val="en-US"/>
        </w:rPr>
        <w:t>àm cơ s</w:t>
      </w:r>
      <w:r w:rsidRPr="00FE7885">
        <w:t xml:space="preserve">ở </w:t>
      </w:r>
      <w:r w:rsidRPr="00FE7885">
        <w:rPr>
          <w:lang w:val="en-US"/>
        </w:rPr>
        <w:t>áp d</w:t>
      </w:r>
      <w:r w:rsidRPr="00FE7885">
        <w:t>ụng ưu đ</w:t>
      </w:r>
      <w:r w:rsidRPr="00FE7885">
        <w:rPr>
          <w:lang w:val="en-US"/>
        </w:rPr>
        <w:t>ãi trong đ</w:t>
      </w:r>
      <w:r w:rsidRPr="00FE7885">
        <w:t xml:space="preserve">ấu thầu theo quy định tại </w:t>
      </w:r>
      <w:r w:rsidR="00E3090E" w:rsidRPr="00FE7885">
        <w:t>Nghị định này</w:t>
      </w:r>
      <w:r w:rsidRPr="00FE7885">
        <w:rPr>
          <w:lang w:val="en-US"/>
        </w:rPr>
        <w:t>.</w:t>
      </w:r>
    </w:p>
    <w:p w14:paraId="6B48FF95" w14:textId="77777777" w:rsidR="00160C92" w:rsidRPr="00FE7885" w:rsidRDefault="00160C92" w:rsidP="00160C92">
      <w:pPr>
        <w:autoSpaceDE w:val="0"/>
        <w:autoSpaceDN w:val="0"/>
        <w:adjustRightInd w:val="0"/>
        <w:spacing w:before="120"/>
      </w:pPr>
      <w:r w:rsidRPr="00FE7885">
        <w:rPr>
          <w:lang w:val="en"/>
        </w:rPr>
        <w:t>4. Đ</w:t>
      </w:r>
      <w:r w:rsidRPr="00FE7885">
        <w:t>ịnh kỳ hằng năm,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Ủy ban nh</w:t>
      </w:r>
      <w:r w:rsidRPr="00FE7885">
        <w:rPr>
          <w:lang w:val="en-US"/>
        </w:rPr>
        <w:t>ân dân c</w:t>
      </w:r>
      <w:r w:rsidRPr="00FE7885">
        <w:t>ấp tỉnh, c</w:t>
      </w:r>
      <w:r w:rsidRPr="00FE7885">
        <w:rPr>
          <w:lang w:val="en-US"/>
        </w:rPr>
        <w:t>ác doanh nghi</w:t>
      </w:r>
      <w:r w:rsidRPr="00FE7885">
        <w:t>ệp nh</w:t>
      </w:r>
      <w:r w:rsidRPr="00FE7885">
        <w:rPr>
          <w:lang w:val="en-US"/>
        </w:rPr>
        <w:t>à nư</w:t>
      </w:r>
      <w:r w:rsidRPr="00FE7885">
        <w:t>ớc v</w:t>
      </w:r>
      <w:r w:rsidRPr="00FE7885">
        <w:rPr>
          <w:lang w:val="en-US"/>
        </w:rPr>
        <w:t>à các cơ quan, t</w:t>
      </w:r>
      <w:r w:rsidRPr="00FE7885">
        <w:t>ổ chức kh</w:t>
      </w:r>
      <w:r w:rsidRPr="00FE7885">
        <w:rPr>
          <w:lang w:val="en-US"/>
        </w:rPr>
        <w:t>ác thu</w:t>
      </w:r>
      <w:r w:rsidRPr="00FE7885">
        <w:t xml:space="preserve">ộc đối tượng </w:t>
      </w:r>
      <w:r w:rsidRPr="00FE7885">
        <w:rPr>
          <w:lang w:val="en-US"/>
        </w:rPr>
        <w:t>áp d</w:t>
      </w:r>
      <w:r w:rsidRPr="00FE7885">
        <w:t xml:space="preserve">ụng theo quy định tại </w:t>
      </w:r>
      <w:bookmarkStart w:id="752" w:name="dc_173"/>
      <w:r w:rsidR="00E3090E" w:rsidRPr="00FE7885">
        <w:t>Điều</w:t>
      </w:r>
      <w:r w:rsidRPr="00FE7885">
        <w:t xml:space="preserve"> 2 của </w:t>
      </w:r>
      <w:r w:rsidR="005D2746" w:rsidRPr="00FE7885">
        <w:t>Luật</w:t>
      </w:r>
      <w:r w:rsidRPr="00FE7885">
        <w:t xml:space="preserve"> Đấu thầu</w:t>
      </w:r>
      <w:bookmarkEnd w:id="752"/>
      <w:r w:rsidRPr="00FE7885">
        <w:t xml:space="preserve"> b</w:t>
      </w:r>
      <w:r w:rsidRPr="00FE7885">
        <w:rPr>
          <w:lang w:val="en-US"/>
        </w:rPr>
        <w:t>áo cáo tình hình th</w:t>
      </w:r>
      <w:r w:rsidRPr="00FE7885">
        <w:t>ực hiện c</w:t>
      </w:r>
      <w:r w:rsidRPr="00FE7885">
        <w:rPr>
          <w:lang w:val="en-US"/>
        </w:rPr>
        <w:t>ông tác đ</w:t>
      </w:r>
      <w:r w:rsidRPr="00FE7885">
        <w:t>ấu thầu, gửi Bộ T</w:t>
      </w:r>
      <w:r w:rsidRPr="00FE7885">
        <w:rPr>
          <w:lang w:val="en-US"/>
        </w:rPr>
        <w:t>ài chính đ</w:t>
      </w:r>
      <w:r w:rsidRPr="00FE7885">
        <w:t>ể tổng hợp, b</w:t>
      </w:r>
      <w:r w:rsidRPr="00FE7885">
        <w:rPr>
          <w:lang w:val="en-US"/>
        </w:rPr>
        <w:t>áo cáo Th</w:t>
      </w:r>
      <w:r w:rsidRPr="00FE7885">
        <w:t>ủ tướng Ch</w:t>
      </w:r>
      <w:r w:rsidRPr="00FE7885">
        <w:rPr>
          <w:lang w:val="en-US"/>
        </w:rPr>
        <w:t>ính ph</w:t>
      </w:r>
      <w:r w:rsidRPr="00FE7885">
        <w:t xml:space="preserve">ủ. </w:t>
      </w:r>
    </w:p>
    <w:p w14:paraId="6A81F4C8" w14:textId="77777777" w:rsidR="00160C92" w:rsidRPr="00FE7885" w:rsidRDefault="00160C92" w:rsidP="00160C92">
      <w:pPr>
        <w:autoSpaceDE w:val="0"/>
        <w:autoSpaceDN w:val="0"/>
        <w:adjustRightInd w:val="0"/>
        <w:spacing w:before="120"/>
        <w:rPr>
          <w:lang w:val="en-US"/>
        </w:rPr>
      </w:pPr>
      <w:r w:rsidRPr="00FE7885">
        <w:rPr>
          <w:lang w:val="en"/>
        </w:rPr>
        <w:t>5. Th</w:t>
      </w:r>
      <w:r w:rsidRPr="00FE7885">
        <w:t>ủ trưởng cơ quan trung ương, Chủ tịch Ủy ban nh</w:t>
      </w:r>
      <w:r w:rsidRPr="00FE7885">
        <w:rPr>
          <w:lang w:val="en-US"/>
        </w:rPr>
        <w:t>ân dân t</w:t>
      </w:r>
      <w:r w:rsidRPr="00FE7885">
        <w:t>ỉnh, th</w:t>
      </w:r>
      <w:r w:rsidRPr="00FE7885">
        <w:rPr>
          <w:lang w:val="en-US"/>
        </w:rPr>
        <w:t>ành ph</w:t>
      </w:r>
      <w:r w:rsidRPr="00FE7885">
        <w:t>ố trực thuộc trung ương trong phạm vi chức năng, nhiệm vụ của m</w:t>
      </w:r>
      <w:r w:rsidRPr="00FE7885">
        <w:rPr>
          <w:lang w:val="en-US"/>
        </w:rPr>
        <w:t>ình ch</w:t>
      </w:r>
      <w:r w:rsidRPr="00FE7885">
        <w:t>ịu tr</w:t>
      </w:r>
      <w:r w:rsidRPr="00FE7885">
        <w:rPr>
          <w:lang w:val="en-US"/>
        </w:rPr>
        <w:t>ách nhi</w:t>
      </w:r>
      <w:r w:rsidRPr="00FE7885">
        <w:t>ệm hướng dẫn v</w:t>
      </w:r>
      <w:r w:rsidRPr="00FE7885">
        <w:rPr>
          <w:lang w:val="en-US"/>
        </w:rPr>
        <w:t xml:space="preserve">à thi hành </w:t>
      </w:r>
      <w:r w:rsidR="00E3090E" w:rsidRPr="00FE7885">
        <w:rPr>
          <w:lang w:val="en-US"/>
        </w:rPr>
        <w:t>Nghị định này</w:t>
      </w:r>
      <w:r w:rsidRPr="00FE7885">
        <w:rPr>
          <w:lang w:val="en-US"/>
        </w:rPr>
        <w:t>.</w:t>
      </w:r>
    </w:p>
    <w:p w14:paraId="16988E07" w14:textId="77777777" w:rsidR="00160C92" w:rsidRPr="00FE7885" w:rsidRDefault="00160C92" w:rsidP="00160C92">
      <w:pPr>
        <w:autoSpaceDE w:val="0"/>
        <w:autoSpaceDN w:val="0"/>
        <w:adjustRightInd w:val="0"/>
        <w:spacing w:before="120"/>
        <w:rPr>
          <w:lang w:val="en"/>
        </w:rPr>
      </w:pPr>
    </w:p>
    <w:tbl>
      <w:tblPr>
        <w:tblW w:w="5000" w:type="pct"/>
        <w:tblLook w:val="01E0" w:firstRow="1" w:lastRow="1" w:firstColumn="1" w:lastColumn="1" w:noHBand="0" w:noVBand="0"/>
      </w:tblPr>
      <w:tblGrid>
        <w:gridCol w:w="4896"/>
        <w:gridCol w:w="4391"/>
      </w:tblGrid>
      <w:tr w:rsidR="00160C92" w:rsidRPr="00FE7885" w14:paraId="03252F1F" w14:textId="77777777" w:rsidTr="00695F81">
        <w:tc>
          <w:tcPr>
            <w:tcW w:w="2636" w:type="pct"/>
          </w:tcPr>
          <w:p w14:paraId="758D4F33" w14:textId="77777777" w:rsidR="00160C92" w:rsidRPr="00FE7885" w:rsidRDefault="00160C92" w:rsidP="00695F81">
            <w:pPr>
              <w:spacing w:before="120"/>
            </w:pPr>
          </w:p>
          <w:p w14:paraId="49243B42" w14:textId="77777777" w:rsidR="00160C92" w:rsidRPr="00FE7885" w:rsidRDefault="00160C92" w:rsidP="00695F81">
            <w:pPr>
              <w:spacing w:before="120"/>
            </w:pPr>
            <w:r w:rsidRPr="00FE7885">
              <w:rPr>
                <w:b/>
                <w:i/>
              </w:rPr>
              <w:t>Nơi nhận:</w:t>
            </w:r>
            <w:r w:rsidRPr="00FE7885">
              <w:rPr>
                <w:b/>
                <w:i/>
              </w:rPr>
              <w:br/>
            </w:r>
            <w:r w:rsidRPr="00FE7885">
              <w:rPr>
                <w:sz w:val="16"/>
                <w:szCs w:val="16"/>
              </w:rPr>
              <w:t>- Ban B</w:t>
            </w:r>
            <w:r w:rsidRPr="00FE7885">
              <w:rPr>
                <w:sz w:val="16"/>
                <w:szCs w:val="16"/>
                <w:lang w:val="en-US"/>
              </w:rPr>
              <w:t>í thư Trung ương Đ</w:t>
            </w:r>
            <w:r w:rsidRPr="00FE7885">
              <w:rPr>
                <w:sz w:val="16"/>
                <w:szCs w:val="16"/>
              </w:rPr>
              <w:t>ảng;</w:t>
            </w:r>
            <w:r w:rsidRPr="00FE7885">
              <w:rPr>
                <w:sz w:val="16"/>
                <w:szCs w:val="16"/>
              </w:rPr>
              <w:br/>
              <w:t>- Thủ tướng, c</w:t>
            </w:r>
            <w:r w:rsidRPr="00FE7885">
              <w:rPr>
                <w:sz w:val="16"/>
                <w:szCs w:val="16"/>
                <w:lang w:val="en-US"/>
              </w:rPr>
              <w:t>ác Phó Th</w:t>
            </w:r>
            <w:r w:rsidRPr="00FE7885">
              <w:rPr>
                <w:sz w:val="16"/>
                <w:szCs w:val="16"/>
              </w:rPr>
              <w:t>ủ tướng Ch</w:t>
            </w:r>
            <w:r w:rsidRPr="00FE7885">
              <w:rPr>
                <w:sz w:val="16"/>
                <w:szCs w:val="16"/>
                <w:lang w:val="en-US"/>
              </w:rPr>
              <w:t>ính ph</w:t>
            </w:r>
            <w:r w:rsidRPr="00FE7885">
              <w:rPr>
                <w:sz w:val="16"/>
                <w:szCs w:val="16"/>
              </w:rPr>
              <w:t>ủ;</w:t>
            </w:r>
            <w:r w:rsidRPr="00FE7885">
              <w:rPr>
                <w:sz w:val="16"/>
                <w:szCs w:val="16"/>
              </w:rPr>
              <w:br/>
              <w:t>- C</w:t>
            </w:r>
            <w:r w:rsidRPr="00FE7885">
              <w:rPr>
                <w:sz w:val="16"/>
                <w:szCs w:val="16"/>
                <w:lang w:val="en-US"/>
              </w:rPr>
              <w:t>ác b</w:t>
            </w:r>
            <w:r w:rsidRPr="00FE7885">
              <w:rPr>
                <w:sz w:val="16"/>
                <w:szCs w:val="16"/>
              </w:rPr>
              <w:t>ộ, cơ quan ngang bộ, cơ quan thuộc Ch</w:t>
            </w:r>
            <w:r w:rsidRPr="00FE7885">
              <w:rPr>
                <w:sz w:val="16"/>
                <w:szCs w:val="16"/>
                <w:lang w:val="en-US"/>
              </w:rPr>
              <w:t>ính ph</w:t>
            </w:r>
            <w:r w:rsidRPr="00FE7885">
              <w:rPr>
                <w:sz w:val="16"/>
                <w:szCs w:val="16"/>
              </w:rPr>
              <w:t>ủ;</w:t>
            </w:r>
            <w:r w:rsidRPr="00FE7885">
              <w:rPr>
                <w:sz w:val="16"/>
                <w:szCs w:val="16"/>
              </w:rPr>
              <w:br/>
              <w:t>- HĐND, UBND c</w:t>
            </w:r>
            <w:r w:rsidRPr="00FE7885">
              <w:rPr>
                <w:sz w:val="16"/>
                <w:szCs w:val="16"/>
                <w:lang w:val="en-US"/>
              </w:rPr>
              <w:t>ác t</w:t>
            </w:r>
            <w:r w:rsidRPr="00FE7885">
              <w:rPr>
                <w:sz w:val="16"/>
                <w:szCs w:val="16"/>
              </w:rPr>
              <w:t>ỉnh, th</w:t>
            </w:r>
            <w:r w:rsidRPr="00FE7885">
              <w:rPr>
                <w:sz w:val="16"/>
                <w:szCs w:val="16"/>
                <w:lang w:val="en-US"/>
              </w:rPr>
              <w:t>ành ph</w:t>
            </w:r>
            <w:r w:rsidRPr="00FE7885">
              <w:rPr>
                <w:sz w:val="16"/>
                <w:szCs w:val="16"/>
              </w:rPr>
              <w:t>ố trực thuộc trung ương;</w:t>
            </w:r>
            <w:r w:rsidRPr="00FE7885">
              <w:rPr>
                <w:sz w:val="16"/>
                <w:szCs w:val="16"/>
              </w:rPr>
              <w:br/>
              <w:t>- Văn ph</w:t>
            </w:r>
            <w:r w:rsidRPr="00FE7885">
              <w:rPr>
                <w:sz w:val="16"/>
                <w:szCs w:val="16"/>
                <w:lang w:val="en-US"/>
              </w:rPr>
              <w:t>òng Trung ương và các Ban c</w:t>
            </w:r>
            <w:r w:rsidRPr="00FE7885">
              <w:rPr>
                <w:sz w:val="16"/>
                <w:szCs w:val="16"/>
              </w:rPr>
              <w:t>ủa Đảng;</w:t>
            </w:r>
            <w:r w:rsidRPr="00FE7885">
              <w:rPr>
                <w:sz w:val="16"/>
                <w:szCs w:val="16"/>
              </w:rPr>
              <w:br/>
              <w:t>- Văn ph</w:t>
            </w:r>
            <w:r w:rsidRPr="00FE7885">
              <w:rPr>
                <w:sz w:val="16"/>
                <w:szCs w:val="16"/>
                <w:lang w:val="en-US"/>
              </w:rPr>
              <w:t>òng T</w:t>
            </w:r>
            <w:r w:rsidRPr="00FE7885">
              <w:rPr>
                <w:sz w:val="16"/>
                <w:szCs w:val="16"/>
              </w:rPr>
              <w:t>ổng B</w:t>
            </w:r>
            <w:r w:rsidRPr="00FE7885">
              <w:rPr>
                <w:sz w:val="16"/>
                <w:szCs w:val="16"/>
                <w:lang w:val="en-US"/>
              </w:rPr>
              <w:t>í thư;</w:t>
            </w:r>
            <w:r w:rsidRPr="00FE7885">
              <w:rPr>
                <w:sz w:val="16"/>
                <w:szCs w:val="16"/>
                <w:lang w:val="en-US"/>
              </w:rPr>
              <w:br/>
              <w:t>- Văn phòng Ch</w:t>
            </w:r>
            <w:r w:rsidRPr="00FE7885">
              <w:rPr>
                <w:sz w:val="16"/>
                <w:szCs w:val="16"/>
              </w:rPr>
              <w:t>ủ tịch nước;</w:t>
            </w:r>
            <w:r w:rsidRPr="00FE7885">
              <w:rPr>
                <w:sz w:val="16"/>
                <w:szCs w:val="16"/>
              </w:rPr>
              <w:br/>
              <w:t>- Văn ph</w:t>
            </w:r>
            <w:r w:rsidRPr="00FE7885">
              <w:rPr>
                <w:sz w:val="16"/>
                <w:szCs w:val="16"/>
                <w:lang w:val="en-US"/>
              </w:rPr>
              <w:t>òng Qu</w:t>
            </w:r>
            <w:r w:rsidRPr="00FE7885">
              <w:rPr>
                <w:sz w:val="16"/>
                <w:szCs w:val="16"/>
              </w:rPr>
              <w:t>ốc hội;</w:t>
            </w:r>
            <w:r w:rsidRPr="00FE7885">
              <w:rPr>
                <w:sz w:val="16"/>
                <w:szCs w:val="16"/>
              </w:rPr>
              <w:br/>
              <w:t>- Hội đồng D</w:t>
            </w:r>
            <w:r w:rsidRPr="00FE7885">
              <w:rPr>
                <w:sz w:val="16"/>
                <w:szCs w:val="16"/>
                <w:lang w:val="en-US"/>
              </w:rPr>
              <w:t>ân t</w:t>
            </w:r>
            <w:r w:rsidRPr="00FE7885">
              <w:rPr>
                <w:sz w:val="16"/>
                <w:szCs w:val="16"/>
              </w:rPr>
              <w:t>ộc v</w:t>
            </w:r>
            <w:r w:rsidRPr="00FE7885">
              <w:rPr>
                <w:sz w:val="16"/>
                <w:szCs w:val="16"/>
                <w:lang w:val="en-US"/>
              </w:rPr>
              <w:t xml:space="preserve">à các </w:t>
            </w:r>
            <w:r w:rsidRPr="00FE7885">
              <w:rPr>
                <w:sz w:val="16"/>
                <w:szCs w:val="16"/>
              </w:rPr>
              <w:t>Ủy ban của Quốc hội;</w:t>
            </w:r>
            <w:r w:rsidRPr="00FE7885">
              <w:rPr>
                <w:sz w:val="16"/>
                <w:szCs w:val="16"/>
              </w:rPr>
              <w:br/>
              <w:t>- T</w:t>
            </w:r>
            <w:r w:rsidRPr="00FE7885">
              <w:rPr>
                <w:sz w:val="16"/>
                <w:szCs w:val="16"/>
                <w:lang w:val="en-US"/>
              </w:rPr>
              <w:t>òa án nhân dân t</w:t>
            </w:r>
            <w:r w:rsidRPr="00FE7885">
              <w:rPr>
                <w:sz w:val="16"/>
                <w:szCs w:val="16"/>
              </w:rPr>
              <w:t>ối cao;</w:t>
            </w:r>
            <w:r w:rsidRPr="00FE7885">
              <w:rPr>
                <w:sz w:val="16"/>
                <w:szCs w:val="16"/>
              </w:rPr>
              <w:br/>
              <w:t>- Viện kiểm s</w:t>
            </w:r>
            <w:r w:rsidRPr="00FE7885">
              <w:rPr>
                <w:sz w:val="16"/>
                <w:szCs w:val="16"/>
                <w:lang w:val="en-US"/>
              </w:rPr>
              <w:t>át nhân dân t</w:t>
            </w:r>
            <w:r w:rsidRPr="00FE7885">
              <w:rPr>
                <w:sz w:val="16"/>
                <w:szCs w:val="16"/>
              </w:rPr>
              <w:t>ối cao;</w:t>
            </w:r>
            <w:r w:rsidRPr="00FE7885">
              <w:rPr>
                <w:sz w:val="16"/>
                <w:szCs w:val="16"/>
              </w:rPr>
              <w:br/>
              <w:t>- Kiểm to</w:t>
            </w:r>
            <w:r w:rsidRPr="00FE7885">
              <w:rPr>
                <w:sz w:val="16"/>
                <w:szCs w:val="16"/>
                <w:lang w:val="en-US"/>
              </w:rPr>
              <w:t>án nhà nư</w:t>
            </w:r>
            <w:r w:rsidRPr="00FE7885">
              <w:rPr>
                <w:sz w:val="16"/>
                <w:szCs w:val="16"/>
              </w:rPr>
              <w:t>ớc;</w:t>
            </w:r>
            <w:r w:rsidRPr="00FE7885">
              <w:rPr>
                <w:sz w:val="16"/>
                <w:szCs w:val="16"/>
              </w:rPr>
              <w:br/>
              <w:t>- Ủy ban Trung ương Mặt trận Tổ quốc Việt Nam;</w:t>
            </w:r>
            <w:r w:rsidRPr="00FE7885">
              <w:rPr>
                <w:sz w:val="16"/>
                <w:szCs w:val="16"/>
              </w:rPr>
              <w:br/>
              <w:t>- Cơ quan trung ương của c</w:t>
            </w:r>
            <w:r w:rsidRPr="00FE7885">
              <w:rPr>
                <w:sz w:val="16"/>
                <w:szCs w:val="16"/>
                <w:lang w:val="en-US"/>
              </w:rPr>
              <w:t>ác t</w:t>
            </w:r>
            <w:r w:rsidRPr="00FE7885">
              <w:rPr>
                <w:sz w:val="16"/>
                <w:szCs w:val="16"/>
              </w:rPr>
              <w:t>ổ chức ch</w:t>
            </w:r>
            <w:r w:rsidRPr="00FE7885">
              <w:rPr>
                <w:sz w:val="16"/>
                <w:szCs w:val="16"/>
                <w:lang w:val="en-US"/>
              </w:rPr>
              <w:t>ính tr</w:t>
            </w:r>
            <w:r w:rsidRPr="00FE7885">
              <w:rPr>
                <w:sz w:val="16"/>
                <w:szCs w:val="16"/>
              </w:rPr>
              <w:t>ị - x</w:t>
            </w:r>
            <w:r w:rsidRPr="00FE7885">
              <w:rPr>
                <w:sz w:val="16"/>
                <w:szCs w:val="16"/>
                <w:lang w:val="en-US"/>
              </w:rPr>
              <w:t>ã h</w:t>
            </w:r>
            <w:r w:rsidRPr="00FE7885">
              <w:rPr>
                <w:sz w:val="16"/>
                <w:szCs w:val="16"/>
              </w:rPr>
              <w:t>ội;</w:t>
            </w:r>
            <w:r w:rsidRPr="00FE7885">
              <w:rPr>
                <w:sz w:val="16"/>
                <w:szCs w:val="16"/>
              </w:rPr>
              <w:br/>
              <w:t>- VPCP: BTCN, c</w:t>
            </w:r>
            <w:r w:rsidRPr="00FE7885">
              <w:rPr>
                <w:sz w:val="16"/>
                <w:szCs w:val="16"/>
                <w:lang w:val="en-US"/>
              </w:rPr>
              <w:t>ác PCN, Tr</w:t>
            </w:r>
            <w:r w:rsidRPr="00FE7885">
              <w:rPr>
                <w:sz w:val="16"/>
                <w:szCs w:val="16"/>
              </w:rPr>
              <w:t>ợ l</w:t>
            </w:r>
            <w:r w:rsidRPr="00FE7885">
              <w:rPr>
                <w:sz w:val="16"/>
                <w:szCs w:val="16"/>
                <w:lang w:val="en-US"/>
              </w:rPr>
              <w:t>ý TTg, TGĐ C</w:t>
            </w:r>
            <w:r w:rsidRPr="00FE7885">
              <w:rPr>
                <w:sz w:val="16"/>
                <w:szCs w:val="16"/>
              </w:rPr>
              <w:t>ổng TTĐT,</w:t>
            </w:r>
            <w:r w:rsidRPr="00FE7885">
              <w:rPr>
                <w:sz w:val="16"/>
                <w:szCs w:val="16"/>
                <w:lang w:val="en-US"/>
              </w:rPr>
              <w:br/>
            </w:r>
            <w:r w:rsidRPr="00FE7885">
              <w:rPr>
                <w:sz w:val="16"/>
                <w:szCs w:val="16"/>
              </w:rPr>
              <w:t>c</w:t>
            </w:r>
            <w:r w:rsidRPr="00FE7885">
              <w:rPr>
                <w:sz w:val="16"/>
                <w:szCs w:val="16"/>
                <w:lang w:val="en-US"/>
              </w:rPr>
              <w:t>ác V</w:t>
            </w:r>
            <w:r w:rsidRPr="00FE7885">
              <w:rPr>
                <w:sz w:val="16"/>
                <w:szCs w:val="16"/>
              </w:rPr>
              <w:t>ụ, Cục, đơn vị trực thuộc, C</w:t>
            </w:r>
            <w:r w:rsidRPr="00FE7885">
              <w:rPr>
                <w:sz w:val="16"/>
                <w:szCs w:val="16"/>
                <w:lang w:val="en-US"/>
              </w:rPr>
              <w:t>ông báo;</w:t>
            </w:r>
            <w:r w:rsidRPr="00FE7885">
              <w:rPr>
                <w:sz w:val="16"/>
                <w:szCs w:val="16"/>
                <w:lang w:val="en-US"/>
              </w:rPr>
              <w:br/>
              <w:t>- Lưu: VT, CN (2).</w:t>
            </w:r>
          </w:p>
        </w:tc>
        <w:tc>
          <w:tcPr>
            <w:tcW w:w="2364" w:type="pct"/>
          </w:tcPr>
          <w:p w14:paraId="0E0223D4" w14:textId="77777777" w:rsidR="00160C92" w:rsidRPr="00FE7885" w:rsidRDefault="00160C92" w:rsidP="00695F81">
            <w:pPr>
              <w:spacing w:before="120"/>
              <w:jc w:val="center"/>
              <w:rPr>
                <w:b/>
              </w:rPr>
            </w:pPr>
            <w:r w:rsidRPr="00FE7885">
              <w:rPr>
                <w:b/>
                <w:bCs/>
                <w:lang w:val="en"/>
              </w:rPr>
              <w:t>TM. CHÍNH PH</w:t>
            </w:r>
            <w:r w:rsidRPr="00FE7885">
              <w:rPr>
                <w:b/>
                <w:bCs/>
              </w:rPr>
              <w:t>Ủ</w:t>
            </w:r>
            <w:r w:rsidRPr="00FE7885">
              <w:rPr>
                <w:b/>
                <w:bCs/>
              </w:rPr>
              <w:br/>
              <w:t>KT. THỦ TƯỚNG</w:t>
            </w:r>
            <w:r w:rsidRPr="00FE7885">
              <w:rPr>
                <w:b/>
                <w:bCs/>
              </w:rPr>
              <w:br/>
              <w:t>PH</w:t>
            </w:r>
            <w:r w:rsidRPr="00FE7885">
              <w:rPr>
                <w:b/>
                <w:bCs/>
                <w:lang w:val="en-US"/>
              </w:rPr>
              <w:t>Ó TH</w:t>
            </w:r>
            <w:r w:rsidRPr="00FE7885">
              <w:rPr>
                <w:b/>
                <w:bCs/>
              </w:rPr>
              <w:t>Ủ TƯỚNG</w:t>
            </w:r>
            <w:r w:rsidRPr="00FE7885">
              <w:rPr>
                <w:b/>
                <w:bCs/>
              </w:rPr>
              <w:br/>
            </w:r>
            <w:r w:rsidRPr="00FE7885">
              <w:rPr>
                <w:b/>
                <w:bCs/>
              </w:rPr>
              <w:br/>
            </w:r>
            <w:r w:rsidRPr="00FE7885">
              <w:rPr>
                <w:b/>
                <w:bCs/>
              </w:rPr>
              <w:br/>
            </w:r>
            <w:r w:rsidRPr="00FE7885">
              <w:rPr>
                <w:b/>
                <w:bCs/>
              </w:rPr>
              <w:br/>
            </w:r>
            <w:r w:rsidRPr="00FE7885">
              <w:rPr>
                <w:b/>
                <w:bCs/>
              </w:rPr>
              <w:br/>
              <w:t>Trần Hồng H</w:t>
            </w:r>
            <w:r w:rsidRPr="00FE7885">
              <w:rPr>
                <w:b/>
                <w:bCs/>
                <w:lang w:val="en-US"/>
              </w:rPr>
              <w:t>à</w:t>
            </w:r>
          </w:p>
        </w:tc>
      </w:tr>
    </w:tbl>
    <w:p w14:paraId="448D6718" w14:textId="77777777" w:rsidR="00160C92" w:rsidRPr="00FE7885" w:rsidRDefault="00160C92" w:rsidP="00160C92">
      <w:pPr>
        <w:rPr>
          <w:lang w:val="en-US"/>
        </w:rPr>
      </w:pPr>
    </w:p>
    <w:p w14:paraId="7FB8CB59" w14:textId="77777777" w:rsidR="006D24D6" w:rsidRPr="00FE7885" w:rsidRDefault="006D24D6" w:rsidP="00017D01">
      <w:pPr>
        <w:autoSpaceDE w:val="0"/>
        <w:autoSpaceDN w:val="0"/>
        <w:adjustRightInd w:val="0"/>
        <w:spacing w:before="120"/>
        <w:rPr>
          <w:lang w:val="en-US"/>
        </w:rPr>
      </w:pPr>
    </w:p>
    <w:sectPr w:rsidR="006D24D6" w:rsidRPr="00FE7885" w:rsidSect="00A75C42">
      <w:pgSz w:w="11906" w:h="16838" w:code="1"/>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0A71"/>
    <w:rsid w:val="00000604"/>
    <w:rsid w:val="000025D7"/>
    <w:rsid w:val="00017D01"/>
    <w:rsid w:val="00025F53"/>
    <w:rsid w:val="000415DC"/>
    <w:rsid w:val="000507A6"/>
    <w:rsid w:val="00060C98"/>
    <w:rsid w:val="00062433"/>
    <w:rsid w:val="00090C94"/>
    <w:rsid w:val="000F1BE4"/>
    <w:rsid w:val="00160C92"/>
    <w:rsid w:val="00162E38"/>
    <w:rsid w:val="001A555F"/>
    <w:rsid w:val="001B41D8"/>
    <w:rsid w:val="001B4B6F"/>
    <w:rsid w:val="001C0A71"/>
    <w:rsid w:val="001C6875"/>
    <w:rsid w:val="001F4051"/>
    <w:rsid w:val="00213DFC"/>
    <w:rsid w:val="002457E3"/>
    <w:rsid w:val="0024614E"/>
    <w:rsid w:val="00271AE4"/>
    <w:rsid w:val="00276067"/>
    <w:rsid w:val="0028759D"/>
    <w:rsid w:val="00292C10"/>
    <w:rsid w:val="002E1AEE"/>
    <w:rsid w:val="003019BB"/>
    <w:rsid w:val="003040D5"/>
    <w:rsid w:val="003251DF"/>
    <w:rsid w:val="003255AD"/>
    <w:rsid w:val="00340AE1"/>
    <w:rsid w:val="003456BD"/>
    <w:rsid w:val="00355A5A"/>
    <w:rsid w:val="00364642"/>
    <w:rsid w:val="00390396"/>
    <w:rsid w:val="003A0988"/>
    <w:rsid w:val="003A347D"/>
    <w:rsid w:val="003B3A80"/>
    <w:rsid w:val="003C70FF"/>
    <w:rsid w:val="003D424D"/>
    <w:rsid w:val="003D4327"/>
    <w:rsid w:val="003E3D17"/>
    <w:rsid w:val="003F03AC"/>
    <w:rsid w:val="003F5C95"/>
    <w:rsid w:val="00400995"/>
    <w:rsid w:val="0041280C"/>
    <w:rsid w:val="00420852"/>
    <w:rsid w:val="0042102A"/>
    <w:rsid w:val="00445214"/>
    <w:rsid w:val="00466970"/>
    <w:rsid w:val="0047793B"/>
    <w:rsid w:val="00487739"/>
    <w:rsid w:val="00495655"/>
    <w:rsid w:val="004A6929"/>
    <w:rsid w:val="004A6A5B"/>
    <w:rsid w:val="004D76F8"/>
    <w:rsid w:val="004D7C41"/>
    <w:rsid w:val="005024E7"/>
    <w:rsid w:val="0051629A"/>
    <w:rsid w:val="00521D7A"/>
    <w:rsid w:val="00533C9D"/>
    <w:rsid w:val="005357F9"/>
    <w:rsid w:val="00545522"/>
    <w:rsid w:val="00553B0C"/>
    <w:rsid w:val="0057054E"/>
    <w:rsid w:val="005B0DC5"/>
    <w:rsid w:val="005B662B"/>
    <w:rsid w:val="005B7846"/>
    <w:rsid w:val="005C00F8"/>
    <w:rsid w:val="005D2746"/>
    <w:rsid w:val="005E7FDF"/>
    <w:rsid w:val="00627CC2"/>
    <w:rsid w:val="00643550"/>
    <w:rsid w:val="00675CF0"/>
    <w:rsid w:val="00677539"/>
    <w:rsid w:val="00695F81"/>
    <w:rsid w:val="006A109C"/>
    <w:rsid w:val="006D18E7"/>
    <w:rsid w:val="006D24D6"/>
    <w:rsid w:val="006F171C"/>
    <w:rsid w:val="0070025C"/>
    <w:rsid w:val="007025C8"/>
    <w:rsid w:val="00705D73"/>
    <w:rsid w:val="007102D8"/>
    <w:rsid w:val="0073070B"/>
    <w:rsid w:val="00737B77"/>
    <w:rsid w:val="007413FE"/>
    <w:rsid w:val="00741CF7"/>
    <w:rsid w:val="007640E8"/>
    <w:rsid w:val="00775229"/>
    <w:rsid w:val="00782503"/>
    <w:rsid w:val="007A06FD"/>
    <w:rsid w:val="007A65D7"/>
    <w:rsid w:val="007C22BF"/>
    <w:rsid w:val="007E353B"/>
    <w:rsid w:val="007F0482"/>
    <w:rsid w:val="007F50F9"/>
    <w:rsid w:val="007F723F"/>
    <w:rsid w:val="00821B35"/>
    <w:rsid w:val="00871941"/>
    <w:rsid w:val="00881BD6"/>
    <w:rsid w:val="00885223"/>
    <w:rsid w:val="008A4B3E"/>
    <w:rsid w:val="008B03CC"/>
    <w:rsid w:val="008C1BC1"/>
    <w:rsid w:val="008D4591"/>
    <w:rsid w:val="008E5346"/>
    <w:rsid w:val="00916750"/>
    <w:rsid w:val="00937983"/>
    <w:rsid w:val="009469DD"/>
    <w:rsid w:val="0095510A"/>
    <w:rsid w:val="0096082E"/>
    <w:rsid w:val="009A41DA"/>
    <w:rsid w:val="009B1AE8"/>
    <w:rsid w:val="009B1EAB"/>
    <w:rsid w:val="009C1C03"/>
    <w:rsid w:val="009D3F33"/>
    <w:rsid w:val="009F0D7D"/>
    <w:rsid w:val="009F0EE0"/>
    <w:rsid w:val="00A2554C"/>
    <w:rsid w:val="00A65CFE"/>
    <w:rsid w:val="00A75C42"/>
    <w:rsid w:val="00A812D6"/>
    <w:rsid w:val="00A949F6"/>
    <w:rsid w:val="00A97142"/>
    <w:rsid w:val="00A9718F"/>
    <w:rsid w:val="00AB14C8"/>
    <w:rsid w:val="00AB1971"/>
    <w:rsid w:val="00AD5F67"/>
    <w:rsid w:val="00AF0F3D"/>
    <w:rsid w:val="00B45E31"/>
    <w:rsid w:val="00B467B1"/>
    <w:rsid w:val="00B70F4A"/>
    <w:rsid w:val="00B74E37"/>
    <w:rsid w:val="00B768B5"/>
    <w:rsid w:val="00B847FC"/>
    <w:rsid w:val="00B97A6B"/>
    <w:rsid w:val="00BC0D32"/>
    <w:rsid w:val="00BC32E5"/>
    <w:rsid w:val="00C0256E"/>
    <w:rsid w:val="00C11240"/>
    <w:rsid w:val="00C30E73"/>
    <w:rsid w:val="00C372FD"/>
    <w:rsid w:val="00C400A1"/>
    <w:rsid w:val="00C43C93"/>
    <w:rsid w:val="00C61B8D"/>
    <w:rsid w:val="00C866D3"/>
    <w:rsid w:val="00CA3836"/>
    <w:rsid w:val="00CB040B"/>
    <w:rsid w:val="00CB52F1"/>
    <w:rsid w:val="00CC6D13"/>
    <w:rsid w:val="00CD5CD4"/>
    <w:rsid w:val="00CE4E39"/>
    <w:rsid w:val="00D074FE"/>
    <w:rsid w:val="00D11D81"/>
    <w:rsid w:val="00D20E37"/>
    <w:rsid w:val="00D23B5A"/>
    <w:rsid w:val="00D40578"/>
    <w:rsid w:val="00D577EF"/>
    <w:rsid w:val="00D648D5"/>
    <w:rsid w:val="00D87D5D"/>
    <w:rsid w:val="00DE5EB7"/>
    <w:rsid w:val="00DF5ED9"/>
    <w:rsid w:val="00DF70EA"/>
    <w:rsid w:val="00E02F2D"/>
    <w:rsid w:val="00E3090E"/>
    <w:rsid w:val="00E3277F"/>
    <w:rsid w:val="00E35D0F"/>
    <w:rsid w:val="00E655A2"/>
    <w:rsid w:val="00E95DF2"/>
    <w:rsid w:val="00EA6F97"/>
    <w:rsid w:val="00ED286F"/>
    <w:rsid w:val="00EE131F"/>
    <w:rsid w:val="00EE4036"/>
    <w:rsid w:val="00EF234D"/>
    <w:rsid w:val="00F356E9"/>
    <w:rsid w:val="00F40930"/>
    <w:rsid w:val="00F44EA2"/>
    <w:rsid w:val="00F47C5B"/>
    <w:rsid w:val="00F518A1"/>
    <w:rsid w:val="00F564C8"/>
    <w:rsid w:val="00F727FB"/>
    <w:rsid w:val="00F73F12"/>
    <w:rsid w:val="00F81900"/>
    <w:rsid w:val="00F86FEA"/>
    <w:rsid w:val="00FA02B6"/>
    <w:rsid w:val="00FB21E9"/>
    <w:rsid w:val="00FB692A"/>
    <w:rsid w:val="00FD06ED"/>
    <w:rsid w:val="00FE78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7E4B4"/>
  <w15:chartTrackingRefBased/>
  <w15:docId w15:val="{0B0EAB6A-43D3-484D-A345-79828414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0A71"/>
    <w:rPr>
      <w:rFonts w:ascii="Arial" w:hAnsi="Arial" w:cs="Arial"/>
      <w:lang w:eastAsia="en-US"/>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B2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6D24D6"/>
    <w:pPr>
      <w:spacing w:after="160" w:line="240" w:lineRule="exact"/>
    </w:pPr>
    <w:rPr>
      <w:rFonts w:ascii="Verdana" w:hAnsi="Verdana" w:cs="Verdana"/>
      <w:lang w:val="en-US"/>
    </w:rPr>
  </w:style>
  <w:style w:type="paragraph" w:styleId="NormalWeb">
    <w:name w:val="Normal (Web)"/>
    <w:basedOn w:val="Normal"/>
    <w:rsid w:val="006D24D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63676</Words>
  <Characters>362959</Characters>
  <Application>Microsoft Office Word</Application>
  <DocSecurity>0</DocSecurity>
  <Lines>3024</Lines>
  <Paragraphs>851</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ADMIN-PC</dc:creator>
  <cp:keywords/>
  <dc:description/>
  <cp:lastModifiedBy>Chu Nam Khanh 20225018</cp:lastModifiedBy>
  <cp:revision>2</cp:revision>
  <dcterms:created xsi:type="dcterms:W3CDTF">2025-12-14T14:27:00Z</dcterms:created>
  <dcterms:modified xsi:type="dcterms:W3CDTF">2025-12-14T14:27:00Z</dcterms:modified>
</cp:coreProperties>
</file>