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5054DE0" wp14:editId="15D3F416">
            <wp:extent cx="5940425" cy="527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534C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53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proofErr w:type="gram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y,k</w:t>
      </w:r>
      <w:proofErr w:type="gram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,z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x:"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y:"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5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y)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53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5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y)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(x + y) / 2;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 = 2 * x * y;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"x= "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" y= "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53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 = (x + y) / 2;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2 * x * y;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"x= "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" y= "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15F8" w:rsidRDefault="00C3534C" w:rsidP="00C35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534C" w:rsidRDefault="00C3534C" w:rsidP="00C3534C">
      <w:pPr>
        <w:rPr>
          <w:rFonts w:ascii="Consolas" w:hAnsi="Consolas" w:cs="Consolas"/>
          <w:color w:val="000000"/>
          <w:sz w:val="19"/>
          <w:szCs w:val="19"/>
        </w:rPr>
      </w:pPr>
    </w:p>
    <w:p w:rsidR="00C3534C" w:rsidRDefault="00C3534C" w:rsidP="00C3534C">
      <w:pPr>
        <w:rPr>
          <w:rFonts w:ascii="Consolas" w:hAnsi="Consolas" w:cs="Consolas"/>
          <w:color w:val="000000"/>
          <w:sz w:val="19"/>
          <w:szCs w:val="19"/>
        </w:rPr>
      </w:pPr>
    </w:p>
    <w:p w:rsidR="00C3534C" w:rsidRDefault="00C3534C" w:rsidP="00C35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253216F" wp14:editId="4F57AFCA">
            <wp:extent cx="473392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5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35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</w:t>
      </w:r>
      <w:proofErr w:type="gram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month(</w:t>
      </w:r>
      <w:proofErr w:type="gram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35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days[</w:t>
      </w:r>
      <w:proofErr w:type="gram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] = { 31,28,31,30,31,30,31,31,30,31,30,31 };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534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&gt; </w:t>
      </w:r>
      <w:proofErr w:type="gram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days[</w:t>
      </w:r>
      <w:proofErr w:type="gram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-1 + month]) {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day -= </w:t>
      </w:r>
      <w:proofErr w:type="gram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days[</w:t>
      </w:r>
      <w:proofErr w:type="gram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-1 + month++];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"Month = "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", day = "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3534C" w:rsidRDefault="00C3534C" w:rsidP="00C35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534C" w:rsidRDefault="00C3534C" w:rsidP="00C3534C">
      <w:pPr>
        <w:rPr>
          <w:rFonts w:ascii="Consolas" w:hAnsi="Consolas" w:cs="Consolas"/>
          <w:color w:val="000000"/>
          <w:sz w:val="19"/>
          <w:szCs w:val="19"/>
        </w:rPr>
      </w:pPr>
    </w:p>
    <w:p w:rsidR="00C3534C" w:rsidRDefault="00C3534C" w:rsidP="00C3534C">
      <w:pPr>
        <w:rPr>
          <w:rFonts w:ascii="Consolas" w:hAnsi="Consolas" w:cs="Consolas"/>
          <w:color w:val="000000"/>
          <w:sz w:val="19"/>
          <w:szCs w:val="19"/>
        </w:rPr>
      </w:pPr>
    </w:p>
    <w:p w:rsidR="00C3534C" w:rsidRDefault="00C3534C" w:rsidP="00C3534C">
      <w:pPr>
        <w:rPr>
          <w:rFonts w:ascii="Consolas" w:hAnsi="Consolas" w:cs="Consolas"/>
          <w:color w:val="000000"/>
          <w:sz w:val="19"/>
          <w:szCs w:val="19"/>
        </w:rPr>
      </w:pPr>
    </w:p>
    <w:p w:rsidR="00C3534C" w:rsidRDefault="00C3534C" w:rsidP="00C3534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8ED9390" wp14:editId="519B08AE">
            <wp:extent cx="5940425" cy="583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4C" w:rsidRDefault="00C3534C" w:rsidP="00C3534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ru-RU"/>
        </w:rPr>
      </w:pPr>
    </w:p>
    <w:p w:rsidR="00C3534C" w:rsidRPr="00132120" w:rsidRDefault="00C3534C" w:rsidP="00C353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32120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32120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132120">
        <w:rPr>
          <w:rFonts w:ascii="Consolas" w:hAnsi="Consolas" w:cs="Consolas"/>
          <w:color w:val="A31515"/>
          <w:sz w:val="19"/>
          <w:szCs w:val="19"/>
          <w:lang w:val="en-US" w:eastAsia="ru-RU"/>
        </w:rPr>
        <w:t>cmath</w:t>
      </w:r>
      <w:proofErr w:type="spellEnd"/>
      <w:r w:rsidRPr="00132120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C3534C" w:rsidRPr="00132120" w:rsidRDefault="00C3534C" w:rsidP="00C353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32120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32120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132120">
        <w:rPr>
          <w:rFonts w:ascii="Consolas" w:hAnsi="Consolas" w:cs="Consolas"/>
          <w:color w:val="A31515"/>
          <w:sz w:val="19"/>
          <w:szCs w:val="19"/>
          <w:lang w:val="en-US" w:eastAsia="ru-RU"/>
        </w:rPr>
        <w:t>iostream</w:t>
      </w:r>
      <w:proofErr w:type="spellEnd"/>
      <w:r w:rsidRPr="00132120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C3534C" w:rsidRPr="00132120" w:rsidRDefault="00C3534C" w:rsidP="00C353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32120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32120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3534C" w:rsidRPr="00132120" w:rsidRDefault="00C3534C" w:rsidP="00C353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13212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C3534C" w:rsidRPr="00132120" w:rsidRDefault="00C3534C" w:rsidP="00C353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C3534C" w:rsidRPr="00132120" w:rsidRDefault="00C3534C" w:rsidP="00C353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>setlocale</w:t>
      </w:r>
      <w:proofErr w:type="spellEnd"/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32120">
        <w:rPr>
          <w:rFonts w:ascii="Consolas" w:hAnsi="Consolas" w:cs="Consolas"/>
          <w:color w:val="6F008A"/>
          <w:sz w:val="19"/>
          <w:szCs w:val="19"/>
          <w:lang w:val="en-US" w:eastAsia="ru-RU"/>
        </w:rPr>
        <w:t>LC_CTYPE</w:t>
      </w: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32120">
        <w:rPr>
          <w:rFonts w:ascii="Consolas" w:hAnsi="Consolas" w:cs="Consolas"/>
          <w:color w:val="A31515"/>
          <w:sz w:val="19"/>
          <w:szCs w:val="19"/>
          <w:lang w:val="en-US" w:eastAsia="ru-RU"/>
        </w:rPr>
        <w:t>"Russian"</w:t>
      </w: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3534C" w:rsidRPr="00132120" w:rsidRDefault="00C3534C" w:rsidP="00C353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3212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x1, y1, x2, y2, x3, y3, x4, y4, S;</w:t>
      </w:r>
    </w:p>
    <w:p w:rsidR="00C3534C" w:rsidRDefault="00C3534C" w:rsidP="00C353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Введите числа координаты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3534C" w:rsidRPr="00132120" w:rsidRDefault="00C3534C" w:rsidP="00C353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32120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x1 </w:t>
      </w:r>
      <w:r w:rsidRPr="00132120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y1 </w:t>
      </w:r>
      <w:r w:rsidRPr="00132120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x2 </w:t>
      </w:r>
      <w:r w:rsidRPr="00132120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y2 </w:t>
      </w:r>
      <w:r w:rsidRPr="00132120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x3 </w:t>
      </w:r>
      <w:r w:rsidRPr="00132120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y3 </w:t>
      </w:r>
      <w:r w:rsidRPr="00132120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x4 </w:t>
      </w:r>
      <w:r w:rsidRPr="00132120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y4;</w:t>
      </w:r>
    </w:p>
    <w:p w:rsidR="00C3534C" w:rsidRPr="00132120" w:rsidRDefault="00C3534C" w:rsidP="00C353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3212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((x1 &gt; 0) &amp;&amp; (y1 &gt; 0) &amp;&amp; (x2 &lt;= 0) &amp;&amp; (y2 &lt;= 0) &amp;&amp; (x3 &lt;= 0) &amp;&amp; (y3 &lt;= 0) &amp;&amp; (x4 &lt;= 0) &amp;&amp; (y4 &lt;= 0)) S = x1 * y1;</w:t>
      </w:r>
    </w:p>
    <w:p w:rsidR="00C3534C" w:rsidRPr="00132120" w:rsidRDefault="00C3534C" w:rsidP="00C353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3212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((x1 &gt; 0) &amp;&amp; (y1 &gt; 0) &amp;&amp; (x2 &gt; 0) &amp;&amp; (y2 &gt; 0) &amp;&amp; (x3 &gt;= 0) &amp;&amp; (y3 &lt;= 0) &amp;&amp; (x4 &gt;= 0) &amp;&amp; (y4 &lt;= 0)) S = y1*(x2-x1);</w:t>
      </w:r>
    </w:p>
    <w:p w:rsidR="00C3534C" w:rsidRPr="00132120" w:rsidRDefault="00C3534C" w:rsidP="00C353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3212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((x1 &gt; 0) &amp;&amp; (y1 &gt; 0) &amp;&amp; (x2 &gt; 0) &amp;&amp; (y2 &gt; 0) &amp;&amp; (x3 &gt; 0) &amp;&amp; (y3 &gt; 0) &amp;&amp; (x4 &gt; 0) &amp;&amp; (y4 &gt; 0)) S = (y1-y</w:t>
      </w:r>
      <w:proofErr w:type="gramStart"/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>4)*</w:t>
      </w:r>
      <w:proofErr w:type="gramEnd"/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>(x2-x1);</w:t>
      </w:r>
    </w:p>
    <w:p w:rsidR="00C3534C" w:rsidRDefault="00C3534C" w:rsidP="00C353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321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Площадь прямоугольника в 1 четверти S=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3534C" w:rsidRDefault="00C3534C" w:rsidP="00C353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C3534C" w:rsidRDefault="00C3534C" w:rsidP="00C3534C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C3534C" w:rsidRDefault="00C3534C" w:rsidP="00C3534C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C3534C" w:rsidRDefault="00C3534C" w:rsidP="00C3534C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C3534C" w:rsidRDefault="00C3534C" w:rsidP="00C3534C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bookmarkStart w:id="0" w:name="_GoBack"/>
      <w:bookmarkEnd w:id="0"/>
    </w:p>
    <w:p w:rsidR="00C3534C" w:rsidRDefault="00C3534C" w:rsidP="00C3534C">
      <w:r>
        <w:rPr>
          <w:noProof/>
          <w:lang w:eastAsia="ru-RU"/>
        </w:rPr>
        <w:drawing>
          <wp:inline distT="0" distB="0" distL="0" distR="0" wp14:anchorId="17B699D5" wp14:editId="3285780E">
            <wp:extent cx="264795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35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534C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53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5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(x&lt;=3)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"F(x)= "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x*x-3*x+9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53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A31515"/>
          <w:sz w:val="19"/>
          <w:szCs w:val="19"/>
          <w:lang w:val="en-US"/>
        </w:rPr>
        <w:t>"F(x)= "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1/(x*x*x+6) </w:t>
      </w:r>
      <w:r w:rsidRPr="00C353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534C" w:rsidRP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C3534C" w:rsidRDefault="00C3534C" w:rsidP="00C35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534C" w:rsidRDefault="00C3534C" w:rsidP="00C3534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534C" w:rsidRDefault="00C3534C" w:rsidP="00C3534C"/>
    <w:sectPr w:rsidR="00C35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0E"/>
    <w:rsid w:val="001E4E0E"/>
    <w:rsid w:val="007E15F8"/>
    <w:rsid w:val="00C3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2D69"/>
  <w15:chartTrackingRefBased/>
  <w15:docId w15:val="{30E1EABF-ADED-475A-BCBE-052ADF01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280</Words>
  <Characters>1600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2020-07-04T11:10:00Z</dcterms:created>
  <dcterms:modified xsi:type="dcterms:W3CDTF">2020-07-04T11:18:00Z</dcterms:modified>
</cp:coreProperties>
</file>