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7FBF" w14:textId="4101EC1D" w:rsidR="00647418" w:rsidRDefault="00F751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Browser?</w:t>
      </w:r>
    </w:p>
    <w:p w14:paraId="28BD7AC7" w14:textId="06097F9D" w:rsidR="00F75157" w:rsidRDefault="00F751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browser is software and used to internet then search a webpage and website.</w:t>
      </w:r>
    </w:p>
    <w:p w14:paraId="35715BDE" w14:textId="2FC0CED6" w:rsidR="00F75157" w:rsidRDefault="00F751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many searches in browser.</w:t>
      </w:r>
    </w:p>
    <w:p w14:paraId="12CBBF43" w14:textId="4C2BBAB0" w:rsidR="00F75157" w:rsidRDefault="00F7515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Eg.</w:t>
      </w:r>
      <w:proofErr w:type="spellEnd"/>
      <w:r>
        <w:rPr>
          <w:sz w:val="28"/>
          <w:szCs w:val="28"/>
          <w:lang w:val="en-US"/>
        </w:rPr>
        <w:t xml:space="preserve"> Google Chrome</w:t>
      </w:r>
    </w:p>
    <w:p w14:paraId="44A5C3E9" w14:textId="643F79C9" w:rsidR="00F75157" w:rsidRDefault="00F751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Safari</w:t>
      </w:r>
    </w:p>
    <w:p w14:paraId="722FFEA4" w14:textId="2C50C359" w:rsidR="00F75157" w:rsidRDefault="00F751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Internet Explorer</w:t>
      </w:r>
    </w:p>
    <w:p w14:paraId="3163097F" w14:textId="21B521B0" w:rsidR="00F75157" w:rsidRDefault="00F751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0E17F7">
        <w:rPr>
          <w:sz w:val="28"/>
          <w:szCs w:val="28"/>
          <w:lang w:val="en-US"/>
        </w:rPr>
        <w:t>Mozilla Firefox</w:t>
      </w:r>
    </w:p>
    <w:p w14:paraId="06440FC3" w14:textId="61BB87AA" w:rsidR="000E17F7" w:rsidRDefault="000E1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Microsoft Edge</w:t>
      </w:r>
    </w:p>
    <w:p w14:paraId="72507932" w14:textId="14465759" w:rsidR="00814EA5" w:rsidRDefault="00814EA5">
      <w:pPr>
        <w:rPr>
          <w:sz w:val="28"/>
          <w:szCs w:val="28"/>
          <w:lang w:val="en-US"/>
        </w:rPr>
      </w:pPr>
    </w:p>
    <w:p w14:paraId="69919F43" w14:textId="6225A373" w:rsidR="00814EA5" w:rsidRDefault="00814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First Web Browser with a graphical user interface.</w:t>
      </w:r>
    </w:p>
    <w:p w14:paraId="58FC5455" w14:textId="489629EC" w:rsidR="00814EA5" w:rsidRDefault="00814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Browser work as part of a client/server model.</w:t>
      </w:r>
    </w:p>
    <w:p w14:paraId="43D32CC2" w14:textId="77777777" w:rsidR="00814EA5" w:rsidRDefault="00814EA5">
      <w:pPr>
        <w:rPr>
          <w:sz w:val="28"/>
          <w:szCs w:val="28"/>
          <w:lang w:val="en-US"/>
        </w:rPr>
      </w:pPr>
    </w:p>
    <w:p w14:paraId="57CEC074" w14:textId="5CB33315" w:rsidR="00814EA5" w:rsidRPr="00F75157" w:rsidRDefault="00814EA5">
      <w:pPr>
        <w:rPr>
          <w:sz w:val="28"/>
          <w:szCs w:val="28"/>
          <w:lang w:val="en-US"/>
        </w:rPr>
      </w:pPr>
      <w:r w:rsidRPr="00F75157">
        <w:rPr>
          <w:sz w:val="28"/>
          <w:szCs w:val="28"/>
          <w:lang w:val="en-US"/>
        </w:rPr>
        <w:t xml:space="preserve"> </w:t>
      </w:r>
    </w:p>
    <w:sectPr w:rsidR="00814EA5" w:rsidRPr="00F7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18"/>
    <w:rsid w:val="000E17F7"/>
    <w:rsid w:val="002B2BC3"/>
    <w:rsid w:val="00647418"/>
    <w:rsid w:val="00814EA5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9323"/>
  <w15:chartTrackingRefBased/>
  <w15:docId w15:val="{7920F8B8-6DA7-4732-AA2B-24C3BF25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Nirju</dc:creator>
  <cp:keywords/>
  <dc:description/>
  <cp:lastModifiedBy>Nirju</cp:lastModifiedBy>
  <cp:revision>3</cp:revision>
  <dcterms:created xsi:type="dcterms:W3CDTF">2022-08-30T05:07:00Z</dcterms:created>
  <dcterms:modified xsi:type="dcterms:W3CDTF">2022-08-30T05:19:00Z</dcterms:modified>
</cp:coreProperties>
</file>