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AAAA" w14:textId="75EBB188" w:rsidR="0099613B" w:rsidRDefault="00770492">
      <w:pPr>
        <w:rPr>
          <w:sz w:val="32"/>
          <w:szCs w:val="32"/>
        </w:rPr>
      </w:pPr>
      <w:r>
        <w:rPr>
          <w:sz w:val="32"/>
          <w:szCs w:val="32"/>
        </w:rPr>
        <w:t>What is Web page?</w:t>
      </w:r>
    </w:p>
    <w:p w14:paraId="6E06B6EC" w14:textId="240B8C4C" w:rsidR="00770492" w:rsidRDefault="00770492">
      <w:pPr>
        <w:rPr>
          <w:sz w:val="28"/>
          <w:szCs w:val="28"/>
        </w:rPr>
      </w:pPr>
      <w:r>
        <w:rPr>
          <w:sz w:val="28"/>
          <w:szCs w:val="28"/>
        </w:rPr>
        <w:t>A document which can be displayed in a web browser such as firefox, Google Chrome , Opera , Microsoft Internet Explorer or edge or Apple’s safari. These are also often called just “pages”.</w:t>
      </w:r>
    </w:p>
    <w:p w14:paraId="6A11F5EE" w14:textId="466EBAE8" w:rsidR="00770492" w:rsidRDefault="00770492">
      <w:pPr>
        <w:rPr>
          <w:sz w:val="28"/>
          <w:szCs w:val="28"/>
        </w:rPr>
      </w:pPr>
      <w:r>
        <w:rPr>
          <w:sz w:val="28"/>
          <w:szCs w:val="28"/>
        </w:rPr>
        <w:t>A collection of web pages which are grouped together and usually connected together in various ways.</w:t>
      </w:r>
    </w:p>
    <w:p w14:paraId="21053272" w14:textId="5C929F77" w:rsidR="00770492" w:rsidRPr="00770492" w:rsidRDefault="00770492">
      <w:pPr>
        <w:rPr>
          <w:sz w:val="28"/>
          <w:szCs w:val="28"/>
        </w:rPr>
      </w:pPr>
      <w:r>
        <w:rPr>
          <w:sz w:val="28"/>
          <w:szCs w:val="28"/>
        </w:rPr>
        <w:t>Web pages are delivered by a web server to the user and displayed in a web browser.</w:t>
      </w:r>
    </w:p>
    <w:sectPr w:rsidR="00770492" w:rsidRPr="0077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3B"/>
    <w:rsid w:val="00770492"/>
    <w:rsid w:val="009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EF97"/>
  <w15:chartTrackingRefBased/>
  <w15:docId w15:val="{AD2FA07C-D574-4B5A-B6AA-7D0048D2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334</Characters>
  <Application>Microsoft Office Word</Application>
  <DocSecurity>0</DocSecurity>
  <Lines>2</Lines>
  <Paragraphs>1</Paragraphs>
  <ScaleCrop>false</ScaleCrop>
  <Company>HP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2022-08-30T07:52:00Z</dcterms:created>
  <dcterms:modified xsi:type="dcterms:W3CDTF">2022-08-30T08:06:00Z</dcterms:modified>
</cp:coreProperties>
</file>