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CF492" w14:textId="3A7DAC0A" w:rsidR="000F5ED5" w:rsidRDefault="003F1F41">
      <w:pPr>
        <w:rPr>
          <w:sz w:val="28"/>
          <w:szCs w:val="28"/>
        </w:rPr>
      </w:pPr>
      <w:r>
        <w:rPr>
          <w:sz w:val="32"/>
          <w:szCs w:val="32"/>
        </w:rPr>
        <w:t>What is Website?</w:t>
      </w:r>
      <w:r>
        <w:rPr>
          <w:sz w:val="32"/>
          <w:szCs w:val="32"/>
        </w:rPr>
        <w:br/>
      </w:r>
      <w:r>
        <w:rPr>
          <w:sz w:val="28"/>
          <w:szCs w:val="28"/>
        </w:rPr>
        <w:t>A website is a collection of interlinked web pages with a common domain name.</w:t>
      </w:r>
    </w:p>
    <w:p w14:paraId="023DC897" w14:textId="262CB0AC" w:rsidR="003F1F41" w:rsidRDefault="003F1F41">
      <w:pPr>
        <w:rPr>
          <w:sz w:val="28"/>
          <w:szCs w:val="28"/>
        </w:rPr>
      </w:pPr>
      <w:r>
        <w:rPr>
          <w:sz w:val="28"/>
          <w:szCs w:val="28"/>
        </w:rPr>
        <w:t>The Website can be made by any individual, group or company. All the websites together constitute the world wide web.</w:t>
      </w:r>
    </w:p>
    <w:p w14:paraId="1B827B7F" w14:textId="07E0FCCE" w:rsidR="003F1F41" w:rsidRDefault="003F1F41">
      <w:pPr>
        <w:rPr>
          <w:sz w:val="28"/>
          <w:szCs w:val="28"/>
        </w:rPr>
      </w:pPr>
      <w:r>
        <w:rPr>
          <w:sz w:val="32"/>
          <w:szCs w:val="32"/>
        </w:rPr>
        <w:t>Types of Website :-</w:t>
      </w:r>
    </w:p>
    <w:p w14:paraId="5D4F1ED6" w14:textId="1FD6D105" w:rsidR="003F1F41" w:rsidRDefault="003F1F41" w:rsidP="003F1F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Static Website</w:t>
      </w:r>
    </w:p>
    <w:p w14:paraId="26C611AF" w14:textId="39BC3340" w:rsidR="003F1F41" w:rsidRDefault="003F1F41" w:rsidP="003F1F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Dynamic Website</w:t>
      </w:r>
    </w:p>
    <w:p w14:paraId="0406F3D3" w14:textId="3E7E659B" w:rsidR="003F1F41" w:rsidRDefault="003F1F41" w:rsidP="003F1F41">
      <w:pPr>
        <w:rPr>
          <w:sz w:val="28"/>
          <w:szCs w:val="28"/>
        </w:rPr>
      </w:pPr>
    </w:p>
    <w:p w14:paraId="120CB378" w14:textId="0714567D" w:rsidR="003F1F41" w:rsidRDefault="003F1F41" w:rsidP="003F1F4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Static Website</w:t>
      </w:r>
    </w:p>
    <w:p w14:paraId="65883FB8" w14:textId="77777777" w:rsidR="006E0B79" w:rsidRDefault="003F1F41" w:rsidP="003F1F41">
      <w:pPr>
        <w:ind w:left="360"/>
        <w:rPr>
          <w:sz w:val="28"/>
          <w:szCs w:val="28"/>
        </w:rPr>
      </w:pPr>
      <w:r>
        <w:rPr>
          <w:sz w:val="28"/>
          <w:szCs w:val="28"/>
        </w:rPr>
        <w:t>Static Websites, web pages are returned</w:t>
      </w:r>
      <w:r w:rsidR="006E0B79">
        <w:rPr>
          <w:sz w:val="28"/>
          <w:szCs w:val="28"/>
        </w:rPr>
        <w:t xml:space="preserve"> by the server which are prebuilt source code files built using simple  language such as HTML, CSS or JavaScript.</w:t>
      </w:r>
    </w:p>
    <w:p w14:paraId="5C6C5DE8" w14:textId="77777777" w:rsidR="006E0B79" w:rsidRDefault="006E0B79" w:rsidP="003F1F41">
      <w:pPr>
        <w:ind w:left="360"/>
        <w:rPr>
          <w:sz w:val="28"/>
          <w:szCs w:val="28"/>
        </w:rPr>
      </w:pPr>
      <w:r>
        <w:rPr>
          <w:sz w:val="28"/>
          <w:szCs w:val="28"/>
        </w:rPr>
        <w:t>There is no processing of content on the server in static website.</w:t>
      </w:r>
    </w:p>
    <w:p w14:paraId="3D59C493" w14:textId="02C4527A" w:rsidR="006E0B79" w:rsidRDefault="006E0B79" w:rsidP="006E0B7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Dynamic Website</w:t>
      </w:r>
    </w:p>
    <w:p w14:paraId="3246A17F" w14:textId="1B86FAE4" w:rsidR="003F1F41" w:rsidRDefault="006E0B79" w:rsidP="006E0B7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Dynamic Websites are used over static websites as updates can be done </w:t>
      </w:r>
      <w:r w:rsidRPr="006E0B79">
        <w:rPr>
          <w:sz w:val="28"/>
          <w:szCs w:val="28"/>
        </w:rPr>
        <w:t xml:space="preserve"> </w:t>
      </w:r>
      <w:r>
        <w:rPr>
          <w:sz w:val="28"/>
          <w:szCs w:val="28"/>
        </w:rPr>
        <w:t>very easily as compared to static websites but in dynamic websites, it is possible to do a common change once, and it will reflect in all the web pages.</w:t>
      </w:r>
    </w:p>
    <w:p w14:paraId="2453CC8E" w14:textId="77777777" w:rsidR="006E0B79" w:rsidRPr="006E0B79" w:rsidRDefault="006E0B79" w:rsidP="006E0B79">
      <w:pPr>
        <w:ind w:left="360"/>
        <w:rPr>
          <w:sz w:val="28"/>
          <w:szCs w:val="28"/>
        </w:rPr>
      </w:pPr>
    </w:p>
    <w:p w14:paraId="110CF7D3" w14:textId="77777777" w:rsidR="003F1F41" w:rsidRPr="003F1F41" w:rsidRDefault="003F1F41">
      <w:pPr>
        <w:rPr>
          <w:sz w:val="28"/>
          <w:szCs w:val="28"/>
        </w:rPr>
      </w:pPr>
    </w:p>
    <w:sectPr w:rsidR="003F1F41" w:rsidRPr="003F1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F7B26"/>
    <w:multiLevelType w:val="hybridMultilevel"/>
    <w:tmpl w:val="8B7E0388"/>
    <w:lvl w:ilvl="0" w:tplc="16B2E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A410F"/>
    <w:multiLevelType w:val="hybridMultilevel"/>
    <w:tmpl w:val="0F1ABEC2"/>
    <w:lvl w:ilvl="0" w:tplc="0FF6B8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64821"/>
    <w:multiLevelType w:val="hybridMultilevel"/>
    <w:tmpl w:val="9D30A852"/>
    <w:lvl w:ilvl="0" w:tplc="862A6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943AF"/>
    <w:multiLevelType w:val="hybridMultilevel"/>
    <w:tmpl w:val="1B80660C"/>
    <w:lvl w:ilvl="0" w:tplc="2B0486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975691">
    <w:abstractNumId w:val="2"/>
  </w:num>
  <w:num w:numId="2" w16cid:durableId="115948701">
    <w:abstractNumId w:val="0"/>
  </w:num>
  <w:num w:numId="3" w16cid:durableId="1991791040">
    <w:abstractNumId w:val="1"/>
  </w:num>
  <w:num w:numId="4" w16cid:durableId="1511682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D5"/>
    <w:rsid w:val="000F5ED5"/>
    <w:rsid w:val="003F1F41"/>
    <w:rsid w:val="006E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E5CC"/>
  <w15:chartTrackingRefBased/>
  <w15:docId w15:val="{6C89991E-4C35-4ED3-8083-1E5CF881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Nirju</dc:creator>
  <cp:keywords/>
  <dc:description/>
  <cp:lastModifiedBy>Nirju</cp:lastModifiedBy>
  <cp:revision>2</cp:revision>
  <dcterms:created xsi:type="dcterms:W3CDTF">2022-08-30T07:42:00Z</dcterms:created>
  <dcterms:modified xsi:type="dcterms:W3CDTF">2022-08-30T07:52:00Z</dcterms:modified>
</cp:coreProperties>
</file>