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3ldok5t44zqt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ЛЬВІВСЬКИЙ НАЦІОНАЛЬНИЙ УНІВЕРСИТЕТ</w:t>
        <w:br w:type="textWrapping"/>
        <w:t xml:space="preserve">ІМЕНІ ІВАНА ФРАНКА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ЗВІТ</w:t>
        <w:br/>
        <w:t>ДО ЛАБОРАТОРНОЇ РОБОТИ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>«Робота з базами даних у Python»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>з курсу «Професійний Python»</w:t>
        <w:br/>
        <w:t>Варіант №11 — «Облік замовлень ресторану»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ind w:left="4535" w:firstLine="0"/>
        <w:rPr/>
      </w:pPr>
      <w:r w:rsidDel="00000000" w:rsidR="00000000" w:rsidRPr="00000000">
        <w:rPr>
          <w:rtl w:val="0"/>
        </w:rPr>
        <w:t>Виконав(ла): Кобрин Наталія-Володимира Зеновіївна</w:t>
      </w:r>
    </w:p>
    <w:p w:rsidR="00000000" w:rsidDel="00000000" w:rsidP="00000000" w:rsidRDefault="00000000" w:rsidRPr="00000000" w14:paraId="00000008">
      <w:pPr>
        <w:ind w:left="4535" w:firstLine="0"/>
        <w:rPr/>
      </w:pPr>
      <w:r w:rsidDel="00000000" w:rsidR="00000000" w:rsidRPr="00000000">
        <w:rPr>
          <w:rtl w:val="0"/>
        </w:rPr>
        <w:t>Група: ФЕП-32</w:t>
      </w:r>
    </w:p>
    <w:p w:rsidR="00000000" w:rsidDel="00000000" w:rsidP="00000000" w:rsidRDefault="00000000" w:rsidRPr="00000000" w14:paraId="00000009">
      <w:pPr>
        <w:ind w:left="4535" w:firstLine="0"/>
        <w:rPr/>
      </w:pPr>
      <w:r w:rsidDel="00000000" w:rsidR="00000000" w:rsidRPr="00000000">
        <w:rPr>
          <w:rtl w:val="0"/>
        </w:rPr>
        <w:t>Перевірив(ла): Свелеба Сергій Андрійович</w:t>
      </w:r>
    </w:p>
    <w:p w:rsidR="00000000" w:rsidDel="00000000" w:rsidP="00000000" w:rsidRDefault="00000000" w:rsidRPr="00000000" w14:paraId="0000000A">
      <w:pPr>
        <w:ind w:left="4535" w:firstLine="0"/>
        <w:rPr/>
      </w:pPr>
      <w:r w:rsidDel="00000000" w:rsidR="00000000" w:rsidRPr="00000000">
        <w:rPr>
          <w:rtl w:val="0"/>
        </w:rPr>
        <w:t>Дата: 28.09.2026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Львів — 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1. Мета роботи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Ознайомитися з основними принципами організації шару зберігання даних у Python-застосунках, навчитися працювати з реляційними базами даних, мовою SQL, СУБД SQLite, стандартом Python DB-API, параметризованими запитами, CRUD-операціями, транзакціями, принципами ACID, патерном Repository, SQLAlchemy ORM та міграціями бази даних. Інтегрувати persistence layer у проєкт системи обліку замовлень ресторану (варіант №11), створений у попередніх лабораторних роботах, і перевірити його автоматизованими integration tests.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Індивідуальний варіант і постановка задачі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Варіант №11 — «Облік замовлень ресторану». Потрібно продовжити проєкт лабораторної роботи №1: для страви зберігати назву, категорію та ціну, для замовлення — номер і список страв. Створити таблиці categories, dishes, orders, order_items і repositories для меню та замовлень. Зберегти функції Lab_01 — створення замовлення, додавання страв, підрахунок суми, найдорожча позиція, середня вартість замовлення — і додати CRUD страв, видалення позицій та історію замовлень. Через DB-API реалізувати параметризований пошук страв за категорією. Оформлення замовлення виконувати транзакційно: створити order і всі order_items, а при помилці виконати rollback. Міграцією додати status або created_at до orders. Integration tests: CRUD, order total, most expensive item, average order, transaction rollback.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Програма повинна використовувати SQLite, щонайменше дві пов'язані таблиці з PRIMARY KEY і FOREIGN KEY, SQL, DB-API з parameterized queries, CRUD, окремий persistence layer, Repository Pattern, SQLAlchemy ORM, транзакцію з commit і rollback, одну migration та integration tests на окремій тестовій базі, зберігаючи структуру проєкту попередніх робіт.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Робота продовжує проєкт restaurant_orders (ЛР1–6): persistence layer додано підпакетом restaurant_orders.persistence, міграції — каталогом migrations/ з alembic.ini. За правилом попередніх робіт python -m restaurant_orders.main тепер демонструє базу даних, а сценарій замовлення ЛР6 перенесено в python -m restaurant_orders.flow_app. Шлях до бази задає змінна середовища DATABASE_URL (за замовчуванням sqlite:///restaurant.db). Для підвищеної складності реалізовано JOIN, GROUP BY, COUNT, SUM і AVG, UNIQUE і CHECK constraints, обробку IntegrityError, каскадне видалення, міграцію з upgrade і downgrade, SQLite foreign key enforcement, пагінацію й сортування, integration tests для constraints і rollback та fixture для тестової БД.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Опис предметної області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Ресторан має меню: кожна страва належить одній категорії (Перші страви, Основні страви, Десерти, Напої) і має ціну. Гість оформлює замовлення з кількох позицій: страва й кількість. Ціну позиції зафіксовано в момент замовлення (unit_price), тому зміна ціни в меню не змінює суму вже оформлених замовлень. Замовлення можна доповнити або видалити з нього позицію; система зберігає історію замовлень із часом створення, рахує суму кожного замовлення, найдорожчу позицію, середню вартість замовлення та статистику продажів за категоріями.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Структура проєкту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restaurant_orders/</w:t>
        <w:br/>
        <w:t xml:space="preserve">├── pyproject.toml              # + dependencies: sqlalchemy&gt;=2.0, alembic&gt;=1.13</w:t>
        <w:br/>
        <w:t xml:space="preserve">├── alembic.ini                 # налаштування Alembic</w:t>
        <w:br/>
        <w:t xml:space="preserve">├── migrations/</w:t>
        <w:br/>
        <w:t xml:space="preserve">│   ├── env.py                  # target_metadata = Base.metadata, DATABASE_URL, batch mode</w:t>
        <w:br/>
        <w:t xml:space="preserve">│   └── versions/</w:t>
        <w:br/>
        <w:t xml:space="preserve">│       ├── 0001_create_restaurant_tables.py</w:t>
        <w:br/>
        <w:t xml:space="preserve">│       └── 0002_add_created_at_to_orders.py</w:t>
        <w:br/>
        <w:t xml:space="preserve">├── src/restaurant_orders/</w:t>
        <w:br/>
        <w:t xml:space="preserve">│   ├── main.py                 # демо бази даних (ЛР7)</w:t>
        <w:br/>
        <w:t xml:space="preserve">│   ├── flow_app.py             # сценарій замовлення ЛР6 (перенесено з main.py)</w:t>
        <w:br/>
        <w:t xml:space="preserve">│   ├── persistence/            # persistence layer (ЛР7)</w:t>
        <w:br/>
        <w:t xml:space="preserve">│   │   ├── database.py         # Base, engine, sessions, DATABASE_URL, PRAGMA foreign_keys</w:t>
        <w:br/>
        <w:t xml:space="preserve">│   │   ├── models.py           # ORM: Category, Dish, Order, OrderItem</w:t>
        <w:br/>
        <w:t xml:space="preserve">│   │   ├── repositories.py     # CategoryRepository, DishRepository, OrderRepository</w:t>
        <w:br/>
        <w:t xml:space="preserve">│   │   ├── services.py         # OrderService: транзакції й агрегати</w:t>
        <w:br/>
        <w:t xml:space="preserve">│   │   ├── dbapi.py            # sqlite3, параметризований запит</w:t>
        <w:br/>
        <w:t xml:space="preserve">│   │   └── migrations.py       # upgrade/downgrade з Python</w:t>
        <w:br/>
        <w:t xml:space="preserve">│   └── console.py, stream/, domain/, data_io/, …   # ЛР1–6</w:t>
        <w:br/>
        <w:t xml:space="preserve">└── tests/</w:t>
        <w:br/>
        <w:t xml:space="preserve">    ├── conftest.py             # + fixtures db_session, menu_session (тестова БД)</w:t>
        <w:br/>
        <w:t xml:space="preserve">    ├── unit/ …</w:t>
        <w:br/>
        <w:t xml:space="preserve">    └── integration/test_persistence.py   # 24 integration tests ЛР7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Структура відповідає рекомендації методички (alembic.ini, migrations/, database.py, repositories.py, services.py, tests/conftest.py). Persistence layer відокремлено від domain-моделі ЛР4 і від консольних застосунків: бізнес-операції з БД зосереджено в OrderService, а SQL-доступ — у репозиторіях.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Схема бази даних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┌──────────────┐        ┌────────────────────┐        ┌─────────────────────┐        ┌──────────────────────┐</w:t>
        <w:br/>
        <w:t xml:space="preserve">│  categories  │ 1    * │       dishes       │ 1    * │     order_items     │ *    1 │        orders        │</w:t>
        <w:br/>
        <w:t xml:space="preserve">├──────────────┤────────├────────────────────┤────────├─────────────────────┤────────├──────────────────────┤</w:t>
        <w:br/>
        <w:t xml:space="preserve">│ PK id        │        │ PK id              │        │ PK id               │        │ PK id (номер)        │</w:t>
        <w:br/>
        <w:t xml:space="preserve">│ UQ name      │        │ UQ name            │        │ FK order_id → orders│        │    created_at (0002) │</w:t>
        <w:br/>
        <w:t xml:space="preserve">└──────────────┘        │    price CHECK &gt; 0 │        │ FK dish_id → dishes │        └──────────────────────┘</w:t>
        <w:br/>
        <w:t xml:space="preserve">                        │ FK category_id     │        │    quantity CHECK&gt;0 │</w:t>
        <w:br/>
        <w:t xml:space="preserve">                        │   → categories     │        │    unit_price CHECK │</w:t>
        <w:br/>
        <w:t xml:space="preserve">                        └────────────────────┘        │ UQ (order_id,dish_id)│</w:t>
        <w:br/>
        <w:t xml:space="preserve">                                                       └─────────────────────┘</w:t>
        <w:br/>
        <w:t xml:space="preserve">categories 1:N dishes (ON DELETE RESTRICT); orders 1:N order_items (ON DELETE CASCADE);</w:t>
        <w:br/>
        <w:t xml:space="preserve">dishes 1:N order_items (ON DELETE RESTRICT); orders M:N dishes через order_items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Перелік таблиць і опис полів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1 — Таблиці та поля бази даних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Таблиця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Обмеження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Призначення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categories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PRIMARY KEY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ідентифікатор категорії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categories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VARCHAR(50)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UNIQUE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назва категорії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PRIMARY KEY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ідентифікатор страви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VARCHAR(100)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UNIQUE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назва страви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price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NUMERIC(10, 2)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CHECK (price &gt; 0)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ціна в меню, грн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dishes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category_id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FOREIGN KEY → categories.id, ON DELETE RESTRICT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категорія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PRIMARY KEY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номер замовлення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DATETIME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DEFAULT CURRENT_TIMESTAMP (міграція 0002)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час створення (UTC)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PRIMARY KEY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ідентифікатор позиції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FOREIGN KEY → orders.id, ON DELETE CASCADE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замовлення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dish_id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FOREIGN KEY → dishes.id, ON DELETE RESTRICT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страва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quantity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CHECK (quantity &gt; 0)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кількість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unit_price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NUMERIC(10, 2)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NOT NULL, CHECK (unit_price &gt; 0)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ціна на момент замовлення</w:t>
            </w:r>
          </w:p>
        </w:tc>
      </w:tr>
      <w:tr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(order_id, dish_id)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UNIQUE</w:t>
            </w:r>
          </w:p>
        </w:tc>
        <w:tc>
          <w:tcPr>
            <w:tcW w:type="dxa" w:w="1995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страва один раз у замовленні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Primary Keys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Кожна таблиця має сурогатний первинний ключ id типу INTEGER (pk_categories, pk_dishes, pk_order_items); у таблиці orders первинним ключем є сам номер замовлення (101, 102, …), бо саме його варіант задає як ідентифікатор замовлення. PRIMARY KEY гарантує унікальність і відсутність NULL: повторний номер замовлення сервіс відхиляє ще до вставлення (тест test_rollback_keeps_earlier_orders).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8. Foreign Keys</w:t>
      </w:r>
    </w:p>
    <w:p w:rsidR="00000000" w:rsidDel="00000000" w:rsidP="00000000" w:rsidRDefault="00000000" w:rsidRPr="00000000" w14:paraId="0000000F">
      <w:pPr>
        <w:keepNext/>
        <w:ind w:firstLine="0"/>
        <w:jc w:val="left"/>
        <w:rPr/>
      </w:pPr>
      <w:r w:rsidDel="00000000" w:rsidR="00000000" w:rsidRPr="00000000">
        <w:rPr>
          <w:rtl w:val="0"/>
        </w:rPr>
        <w:t xml:space="preserve">Таблиця 2 — Зовнішні ключі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Зовнішній ключ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Посилається на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ON DELETE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Наслідок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dishes.category_id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categories.id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RESTRICT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 можна видалити категорію, у якій є страви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order_items.order_id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orders.id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CASCADE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видалення замовлення видаляє його позиції</w:t>
            </w:r>
          </w:p>
        </w:tc>
      </w:tr>
      <w:tr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order_items.dish_id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dishes.id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RESTRICT</w:t>
            </w:r>
          </w:p>
        </w:tc>
        <w:tc>
          <w:tcPr>
            <w:tcW w:type="dxa" w:w="2493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 w:val="0"/>
                <w:sz w:val="20"/>
              </w:rPr>
              <w:t>не можна видалити страву, яка є в замовленнях</w:t>
            </w:r>
          </w:p>
        </w:tc>
      </w:tr>
    </w:tbl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SQLite перевіряє зовнішні ключі лише після PRAGMA foreign_keys=ON для кожного з'єднання, тому database.py вмикає її обробником події connect (enable_sqlite_foreign_keys). Відношення categories–dishes, orders–order_items і dishes–order_items — one-to-many, а orders–dishes — many-to-many через таблицю order_items.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9. SQL-команди створення таблиць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Таблиці створює міграція Alembic 0001 (і 0002 додає created_at). Фактичні команди CREATE TABLE, збережені SQLite у sqlite_master після застосування міграцій (з виводу програми, розділ 21):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 TABLE alembic_version (</w:t>
        <w:br/>
        <w:t xml:space="preserve">	version_num VARCHAR(32) NOT NULL, </w:t>
        <w:br/>
        <w:t xml:space="preserve">	CONSTRAINT alembic_version_pkc PRIMARY KEY (version_num)</w:t>
        <w:br/>
        <w:t xml:space="preserve">);</w:t>
        <w:br/>
        <w:t xml:space="preserve">CREATE TABLE categories (</w:t>
        <w:br/>
        <w:t xml:space="preserve">	id INTEGER NOT NULL, </w:t>
        <w:br/>
        <w:t xml:space="preserve">	name VARCHAR(50) NOT NULL, </w:t>
        <w:br/>
        <w:t xml:space="preserve">	CONSTRAINT pk_categories PRIMARY KEY (id), </w:t>
        <w:br/>
        <w:t xml:space="preserve">	CONSTRAINT uq_categories_name UNIQUE (name)</w:t>
        <w:br/>
        <w:t xml:space="preserve">);</w:t>
        <w:br/>
        <w:t xml:space="preserve">CREATE TABLE dishes (</w:t>
        <w:br/>
        <w:t xml:space="preserve">	id INTEGER NOT NULL, </w:t>
        <w:br/>
        <w:t xml:space="preserve">	name VARCHAR(100) NOT NULL, </w:t>
        <w:br/>
        <w:t xml:space="preserve">	price NUMERIC(10, 2) NOT NULL, </w:t>
        <w:br/>
        <w:t xml:space="preserve">	category_id INTEGER NOT NULL, </w:t>
        <w:br/>
        <w:t xml:space="preserve">	CONSTRAINT pk_dishes PRIMARY KEY (id), </w:t>
        <w:br/>
        <w:t xml:space="preserve">	CONSTRAINT ck_dishes_price_positive CHECK (price &gt; 0), </w:t>
        <w:br/>
        <w:t xml:space="preserve">	CONSTRAINT fk_dishes_category_id_categories FOREIGN KEY(category_id) REFERENCES categories (id) ON DELETE RESTRICT, </w:t>
        <w:br/>
        <w:t xml:space="preserve">	CONSTRAINT uq_dishes_name UNIQUE (name)</w:t>
        <w:br/>
        <w:t xml:space="preserve">);</w:t>
        <w:br/>
        <w:t xml:space="preserve">CREATE TABLE order_items (</w:t>
        <w:br/>
        <w:t xml:space="preserve">	id INTEGER NOT NULL, </w:t>
        <w:br/>
        <w:t xml:space="preserve">	order_id INTEGER NOT NULL, </w:t>
        <w:br/>
        <w:t xml:space="preserve">	dish_id INTEGER NOT NULL, </w:t>
        <w:br/>
        <w:t xml:space="preserve">	quantity INTEGER NOT NULL, </w:t>
        <w:br/>
        <w:t xml:space="preserve">	unit_price NUMERIC(10, 2) NOT NULL, </w:t>
        <w:br/>
        <w:t xml:space="preserve">	CONSTRAINT pk_order_items PRIMARY KEY (id), </w:t>
        <w:br/>
        <w:t xml:space="preserve">	CONSTRAINT ck_order_items_quantity_positive CHECK (quantity &gt; 0), </w:t>
        <w:br/>
        <w:t xml:space="preserve">	CONSTRAINT ck_order_items_unit_price_positive CHECK (unit_price &gt; 0), </w:t>
        <w:br/>
        <w:t xml:space="preserve">	CONSTRAINT fk_order_items_dish_id_dishes FOREIGN KEY(dish_id) REFERENCES dishes (id) ON DELETE RESTRICT, </w:t>
        <w:br/>
        <w:t xml:space="preserve">	CONSTRAINT fk_order_items_order_id_orders FOREIGN KEY(order_id) REFERENCES orders (id) ON DELETE CASCADE, </w:t>
        <w:br/>
        <w:t xml:space="preserve">	CONSTRAINT uq_order_items_order_id UNIQUE (order_id, dish_id)</w:t>
        <w:br/>
        <w:t xml:space="preserve">);</w:t>
        <w:br/>
        <w:t xml:space="preserve">CREATE TABLE "orders" (</w:t>
        <w:br/>
        <w:t xml:space="preserve">	id INTEGER NOT NULL, </w:t>
        <w:br/>
        <w:t xml:space="preserve">	created_at DATETIME DEFAULT (CURRENT_TIMESTAMP) NOT NULL, </w:t>
        <w:br/>
        <w:t xml:space="preserve">	CONSTRAINT pk_orders PRIMARY KEY (id)</w:t>
        <w:br/>
        <w:t xml:space="preserve">);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10. Приклад parameterized query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Пошук страв за категорією через стандартний DB-API (sqlite3): значення категорії передається параметром ?, а не вклеюється в текст SQL.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FIND_BY_CATEGORY_SQL = """</w:t>
        <w:br/>
        <w:t xml:space="preserve">SELECT dishes.name, dishes.price</w:t>
        <w:br/>
        <w:t xml:space="preserve">FROM dishes</w:t>
        <w:br/>
        <w:t xml:space="preserve">JOIN categories ON categories.id = dishes.category_id</w:t>
        <w:br/>
        <w:t xml:space="preserve">WHERE categories.name = ?</w:t>
        <w:br/>
        <w:t xml:space="preserve">ORDER BY dishes.price DESC, dishes.name</w:t>
        <w:br/>
        <w:t xml:space="preserve">"""</w:t>
        <w:br/>
        <w:t xml:space="preserve"/>
        <w:br/>
        <w:t xml:space="preserve">def find_dishes_by_category(database_path: str, category: str) -&gt; list[tuple[str, float]]:</w:t>
        <w:br/>
        <w:t xml:space="preserve">    """Return (name, price) of dishes of a category; the value is passed as a parameter, not glued into SQL."""</w:t>
        <w:br/>
        <w:t xml:space="preserve">    with closing(sqlite3.connect(database_path)) as connection:</w:t>
        <w:br/>
        <w:t xml:space="preserve">        rows = connection.execute(FIND_BY_CATEGORY_SQL, (category,)).fetchall()</w:t>
        <w:br/>
        <w:t xml:space="preserve">    return [(str(name), float(price)) for name, price in rows]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Результат (з виводу програми): для «Напої» повертаються Капучино й Узвар, а рядок «Напої' OR '1'='1», який при склеюванні SQL повернув би всі страви, передається як звичайне значення й нічого не знаходить: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DB-API: SELECT … WHERE categories.name = ?  (параметр, а не склеювання рядків)</w:t>
        <w:br/>
        <w:t xml:space="preserve">  «Напої»: [('Капучино', 80.0), ('Узвар', 45.0)]</w:t>
        <w:br/>
        <w:t xml:space="preserve">  «Напої' OR '1'='1»: []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11. ORM-моделі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Dish(Base):</w:t>
        <w:br/>
        <w:t xml:space="preserve">    """Dish of the menu."""</w:t>
        <w:br/>
        <w:t xml:space="preserve"/>
        <w:br/>
        <w:t xml:space="preserve">    __tablename__ = "dishes"</w:t>
        <w:br/>
        <w:t xml:space="preserve">    __table_args__ = (CheckConstraint("price &gt; 0", name="price_positive"),)</w:t>
        <w:br/>
        <w:t xml:space="preserve"/>
        <w:br/>
        <w:t xml:space="preserve">    id: Mapped[int] = mapped_column(primary_key=True)</w:t>
        <w:br/>
        <w:t xml:space="preserve">    name: Mapped[str] = mapped_column(String(100), unique=True)</w:t>
        <w:br/>
        <w:t xml:space="preserve">    price: Mapped[float] = mapped_column(Price)</w:t>
        <w:br/>
        <w:t xml:space="preserve">    category_id: Mapped[int] = mapped_column(ForeignKey("categories.id", ondelete="RESTRICT"))</w:t>
        <w:br/>
        <w:t xml:space="preserve"/>
        <w:br/>
        <w:t xml:space="preserve">    category: Mapped[Category] = relationship(back_populates="dishes")</w:t>
        <w:br/>
        <w:t xml:space="preserve"/>
        <w:br/>
        <w:t xml:space="preserve">class Order(Base):</w:t>
        <w:br/>
        <w:t xml:space="preserve">    """Order of a guest; its number is the primary key."""</w:t>
        <w:br/>
        <w:t xml:space="preserve"/>
        <w:br/>
        <w:t xml:space="preserve">    __tablename__ = "orders"</w:t>
        <w:br/>
        <w:t xml:space="preserve"/>
        <w:br/>
        <w:t xml:space="preserve">    id: Mapped[int] = mapped_column(primary_key=True)</w:t>
        <w:br/>
        <w:t xml:space="preserve">    created_at: Mapped[datetime] = mapped_column(DateTime, server_default=func.current_timestamp())</w:t>
        <w:br/>
        <w:t xml:space="preserve"/>
        <w:br/>
        <w:t xml:space="preserve">    items: Mapped[list["OrderItem"]] = relationship(</w:t>
        <w:br/>
        <w:t xml:space="preserve">        back_populates="order", cascade="all, delete-orphan", order_by="OrderItem.id"</w:t>
        <w:br/>
        <w:t xml:space="preserve">    )</w:t>
        <w:br/>
        <w:t xml:space="preserve"/>
        <w:br/>
        <w:t xml:space="preserve">    @property</w:t>
        <w:br/>
        <w:t xml:space="preserve">    def total(self) -&gt; float:</w:t>
        <w:br/>
        <w:t xml:space="preserve">        """Return the sum of all order items."""</w:t>
        <w:br/>
        <w:t xml:space="preserve">        return round(sum(item.line_total for item in self.items), 2)</w:t>
        <w:br/>
        <w:t xml:space="preserve"/>
        <w:br/>
        <w:t xml:space="preserve">class OrderItem(Base):</w:t>
        <w:br/>
        <w:t xml:space="preserve">    """Dish in an order; unit_price keeps the price at the moment of the order."""</w:t>
        <w:br/>
        <w:t xml:space="preserve"/>
        <w:br/>
        <w:t xml:space="preserve">    __tablename__ = "order_items"</w:t>
        <w:br/>
        <w:t xml:space="preserve">    __table_args__ = (</w:t>
        <w:br/>
        <w:t xml:space="preserve">        CheckConstraint("quantity &gt; 0", name="quantity_positive"),</w:t>
        <w:br/>
        <w:t xml:space="preserve">        CheckConstraint("unit_price &gt; 0", name="unit_price_positive"),</w:t>
        <w:br/>
        <w:t xml:space="preserve">        UniqueConstraint("order_id", "dish_id"),</w:t>
        <w:br/>
        <w:t xml:space="preserve">    )</w:t>
        <w:br/>
        <w:t xml:space="preserve"/>
        <w:br/>
        <w:t xml:space="preserve">    id: Mapped[int] = mapped_column(primary_key=True)</w:t>
        <w:br/>
        <w:t xml:space="preserve">    order_id: Mapped[int] = mapped_column(ForeignKey("orders.id", ondelete="CASCADE"))</w:t>
        <w:br/>
        <w:t xml:space="preserve">    dish_id: Mapped[int] = mapped_column(ForeignKey("dishes.id", ondelete="RESTRICT"))</w:t>
        <w:br/>
        <w:t xml:space="preserve">    quantity: Mapped[int]</w:t>
        <w:br/>
        <w:t xml:space="preserve">    unit_price: Mapped[float] = mapped_column(Price)</w:t>
        <w:br/>
        <w:t xml:space="preserve"/>
        <w:br/>
        <w:t xml:space="preserve">    order: Mapped[Order] = relationship(back_populates="items")</w:t>
        <w:br/>
        <w:t xml:space="preserve">    dish: Mapped[Dish] = relationship()</w:t>
        <w:br/>
        <w:t xml:space="preserve"/>
        <w:br/>
        <w:t xml:space="preserve">    @property</w:t>
        <w:br/>
        <w:t xml:space="preserve">    def line_total(self) -&gt; float:</w:t>
        <w:br/>
        <w:t xml:space="preserve">        """Return unit price multiplied by quantity."""</w:t>
        <w:br/>
        <w:t xml:space="preserve">        return round(self.unit_price * self.quantity, 2)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Моделі SQLAlchemy 2.0 оголошено через Mapped і mapped_column; relationship задає зв'язки, cascade="all, delete-orphan" видаляє позиції разом із замовленням, а passive_deletes="all" у Category.dishes залишає рішення про видалення категорії обмеженню ON DELETE RESTRICT у базі.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12. Код database.py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Base(DeclarativeBase):</w:t>
        <w:br/>
        <w:t xml:space="preserve">    """Base class of all ORM models."""</w:t>
        <w:br/>
        <w:t xml:space="preserve"/>
        <w:br/>
        <w:t xml:space="preserve">    metadata = MetaData(naming_convention=NAMING_CONVENTION)</w:t>
        <w:br/>
        <w:t xml:space="preserve"/>
        <w:br/>
        <w:t xml:space="preserve">def database_url() -&gt; str:</w:t>
        <w:br/>
        <w:t xml:space="preserve">    """Return DATABASE_URL from the environment or the default SQLite file."""</w:t>
        <w:br/>
        <w:t xml:space="preserve">    return os.environ.get("DATABASE_URL", DEFAULT_DATABASE_URL)</w:t>
        <w:br/>
        <w:t xml:space="preserve"/>
        <w:br/>
        <w:t xml:space="preserve">def enable_sqlite_foreign_keys(dbapi_connection: Any, connection_record: Any) -&gt; None:</w:t>
        <w:br/>
        <w:t xml:space="preserve">    """SQLite checks FOREIGN KEY constraints only after this PRAGMA on every connection."""</w:t>
        <w:br/>
        <w:t xml:space="preserve">    cursor = dbapi_connection.cursor()</w:t>
        <w:br/>
        <w:t xml:space="preserve">    cursor.execute("PRAGMA foreign_keys=ON")</w:t>
        <w:br/>
        <w:t xml:space="preserve">    cursor.close()</w:t>
        <w:br/>
        <w:t xml:space="preserve"/>
        <w:br/>
        <w:t xml:space="preserve">def create_database_engine(url: str | None = None) -&gt; Engine:</w:t>
        <w:br/>
        <w:t xml:space="preserve">    """Create an engine; for SQLite foreign keys are switched on."""</w:t>
        <w:br/>
        <w:t xml:space="preserve">    engine = create_engine(url or database_url())</w:t>
        <w:br/>
        <w:t xml:space="preserve">    if engine.dialect.name == "sqlite":</w:t>
        <w:br/>
        <w:t xml:space="preserve">        event.listen(engine, "connect", enable_sqlite_foreign_keys)</w:t>
        <w:br/>
        <w:t xml:space="preserve">    return engine</w:t>
        <w:br/>
        <w:t xml:space="preserve"/>
        <w:br/>
        <w:t xml:space="preserve">def create_session_factory(engine: Engine) -&gt; sessionmaker[Session]:</w:t>
        <w:br/>
        <w:t xml:space="preserve">    """Create a factory of sessions bound to the engine."""</w:t>
        <w:br/>
        <w:t xml:space="preserve">    return sessionmaker(bind=engine, expire_on_commit=False)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NAMING_CONVENTION дає обмеженням стабільні імена (pk_…, fk_…, uq_…, ck_…), завдяки чому autogenerate-міграції відтворювані.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13. Реалізація Repository Pattern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Репозиторії — єдине місце, де виконуються запити до таблиць. Сервіс і демо не пишуть SQL самі, а працюють через методи add / get / list / update_price / delete / history / remove_item.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DishRepository:</w:t>
        <w:br/>
        <w:t xml:space="preserve">    """CRUD of dishes."""</w:t>
        <w:br/>
        <w:t xml:space="preserve"/>
        <w:br/>
        <w:t xml:space="preserve">    def __init__(self, session: Session) -&gt; None:</w:t>
        <w:br/>
        <w:t xml:space="preserve">        self.session = session</w:t>
        <w:br/>
        <w:t xml:space="preserve"/>
        <w:br/>
        <w:t xml:space="preserve">    def add(self, name: str, category: Category, price: float) -&gt; Dish:</w:t>
        <w:br/>
        <w:t xml:space="preserve">        """Create: insert a new dish."""</w:t>
        <w:br/>
        <w:t xml:space="preserve">        dish = Dish(name=name, category=category, price=float(price))</w:t>
        <w:br/>
        <w:t xml:space="preserve">        self.session.add(dish)</w:t>
        <w:br/>
        <w:t xml:space="preserve">        self.session.flush()</w:t>
        <w:br/>
        <w:t xml:space="preserve">        return dish</w:t>
        <w:br/>
        <w:t xml:space="preserve"/>
        <w:br/>
        <w:t xml:space="preserve">    def get(self, dish_id: int) -&gt; Dish | None:</w:t>
        <w:br/>
        <w:t xml:space="preserve">        """Read: find a dish by its id."""</w:t>
        <w:br/>
        <w:t xml:space="preserve">        return self.session.get(Dish, dish_id)</w:t>
        <w:br/>
        <w:t xml:space="preserve"/>
        <w:br/>
        <w:t xml:space="preserve">    def get_by_name(self, name: str) -&gt; Dish | None:</w:t>
        <w:br/>
        <w:t xml:space="preserve">        return self.session.scalar(select(Dish).where(Dish.name == name))</w:t>
        <w:br/>
        <w:t xml:space="preserve"/>
        <w:br/>
        <w:t xml:space="preserve">    def list(self, category: str | None = None, limit: int = 100, offset: int = 0) -&gt; list[Dish]:</w:t>
        <w:br/>
        <w:t xml:space="preserve">        """Read: dishes sorted by price (most expensive first), optionally of one category, page by page."""</w:t>
        <w:br/>
        <w:t xml:space="preserve">        statement = select(Dish).join(Dish.category).order_by(Dish.price.desc(), Dish.name)</w:t>
        <w:br/>
        <w:t xml:space="preserve">        if category is not None:</w:t>
        <w:br/>
        <w:t xml:space="preserve">            statement = statement.where(Category.name == category)</w:t>
        <w:br/>
        <w:t xml:space="preserve">        return list(self.session.scalars(statement.limit(limit).offset(offset)))</w:t>
        <w:br/>
        <w:t xml:space="preserve"/>
        <w:br/>
        <w:t xml:space="preserve">    def update_price(self, dish_id: int, price: float) -&gt; Dish | None:</w:t>
        <w:br/>
        <w:t xml:space="preserve">        """Update: change the price of a dish."""</w:t>
        <w:br/>
        <w:t xml:space="preserve">        dish = self.get(dish_id)</w:t>
        <w:br/>
        <w:t xml:space="preserve">        if dish is not None:</w:t>
        <w:br/>
        <w:t xml:space="preserve">            dish.price = float(price)</w:t>
        <w:br/>
        <w:t xml:space="preserve">            self.session.flush()</w:t>
        <w:br/>
        <w:t xml:space="preserve">        return dish</w:t>
        <w:br/>
        <w:t xml:space="preserve"/>
        <w:br/>
        <w:t xml:space="preserve">    def delete(self, dish_id: int) -&gt; bool:</w:t>
        <w:br/>
        <w:t xml:space="preserve">        """Delete: remove a dish; return False if there is no such dish."""</w:t>
        <w:br/>
        <w:t xml:space="preserve">        dish = self.get(dish_id)</w:t>
        <w:br/>
        <w:t xml:space="preserve">        if dish is None:</w:t>
        <w:br/>
        <w:t xml:space="preserve">            return False</w:t>
        <w:br/>
        <w:t xml:space="preserve">        self.session.delete(dish)</w:t>
        <w:br/>
        <w:t xml:space="preserve">        self.session.flush()</w:t>
        <w:br/>
        <w:t xml:space="preserve">        return True</w:t>
        <w:br/>
        <w:t xml:space="preserve"/>
        <w:br/>
        <w:t xml:space="preserve">class OrderRepository:</w:t>
        <w:br/>
        <w:t xml:space="preserve">    """Orders and their items."""</w:t>
        <w:br/>
        <w:t xml:space="preserve"/>
        <w:br/>
        <w:t xml:space="preserve">    def __init__(self, session: Session) -&gt; None:</w:t>
        <w:br/>
        <w:t xml:space="preserve">        self.session = session</w:t>
        <w:br/>
        <w:t xml:space="preserve"/>
        <w:br/>
        <w:t xml:space="preserve">    def add(self, order: Order) -&gt; Order:</w:t>
        <w:br/>
        <w:t xml:space="preserve">        self.session.add(order)</w:t>
        <w:br/>
        <w:t xml:space="preserve">        self.session.flush()</w:t>
        <w:br/>
        <w:t xml:space="preserve">        return order</w:t>
        <w:br/>
        <w:t xml:space="preserve"/>
        <w:br/>
        <w:t xml:space="preserve">    def get(self, order_id: int) -&gt; Order | None:</w:t>
        <w:br/>
        <w:t xml:space="preserve">        return self.session.get(Order, order_id)</w:t>
        <w:br/>
        <w:t xml:space="preserve"/>
        <w:br/>
        <w:t xml:space="preserve">    def history(self) -&gt; list[Order]:</w:t>
        <w:br/>
        <w:t xml:space="preserve">        """All orders with their items, from the oldest to the newest (created_at, then number)."""</w:t>
        <w:br/>
        <w:t xml:space="preserve">        statement = (</w:t>
        <w:br/>
        <w:t xml:space="preserve">            select(Order)</w:t>
        <w:br/>
        <w:t xml:space="preserve">            .options(selectinload(Order.items).selectinload(OrderItem.dish))</w:t>
        <w:br/>
        <w:t xml:space="preserve">            .order_by(Order.created_at, Order.id)</w:t>
        <w:br/>
        <w:t xml:space="preserve">        )</w:t>
        <w:br/>
        <w:t xml:space="preserve">        return list(self.session.scalars(statement))</w:t>
        <w:br/>
        <w:t xml:space="preserve"/>
        <w:br/>
        <w:t xml:space="preserve">    def remove_item(self, order_id: int, dish_id: int) -&gt; bool:</w:t>
        <w:br/>
        <w:t xml:space="preserve">        """Delete one dish from an order; return False if it was not there."""</w:t>
        <w:br/>
        <w:t xml:space="preserve">        item = self.session.scalar(</w:t>
        <w:br/>
        <w:t xml:space="preserve">            select(OrderItem).where(OrderItem.order_id == order_id, OrderItem.dish_id == dish_id)</w:t>
        <w:br/>
        <w:t xml:space="preserve">        )</w:t>
        <w:br/>
        <w:t xml:space="preserve">        if item is None:</w:t>
        <w:br/>
        <w:t xml:space="preserve">            return False</w:t>
        <w:br/>
        <w:t xml:space="preserve">        item.order.items.remove(item)</w:t>
        <w:br/>
        <w:t xml:space="preserve">        self.session.flush()</w:t>
        <w:br/>
        <w:t xml:space="preserve">        return True</w:t>
        <w:br/>
        <w:t xml:space="preserve"/>
        <w:br/>
        <w:t xml:space="preserve">    def delete(self, order_id: int) -&gt; bool:</w:t>
        <w:br/>
        <w:t xml:space="preserve">        """Delete an order; its items are deleted by the cascade."""</w:t>
        <w:br/>
        <w:t xml:space="preserve">        order = self.get(order_id)</w:t>
        <w:br/>
        <w:t xml:space="preserve">        if order is None:</w:t>
        <w:br/>
        <w:t xml:space="preserve">            return False</w:t>
        <w:br/>
        <w:t xml:space="preserve">        self.session.delete(order)</w:t>
        <w:br/>
        <w:t xml:space="preserve">        self.session.flush()</w:t>
        <w:br/>
        <w:t xml:space="preserve">        return True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14. Приклади CRUD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Create — add() і get_or_create(); Read — get(), get_by_name(), list() з фільтром за категорією, сортуванням за ціною та пагінацією (limit/offset); Update — update_price(); Delete — delete(). Фрагмент виводу програми: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МЕНЮ (Create + Read, сортування за ціною)</w:t>
        <w:br/>
        <w:t xml:space="preserve">  #5  Стейк      Основні страви   280.00 грн</w:t>
        <w:br/>
        <w:t xml:space="preserve">  #3  Вареники   Основні страви   120.00 грн</w:t>
        <w:br/>
        <w:t xml:space="preserve">  #4  Деруни     Основні страви   110.00 грн</w:t>
        <w:br/>
        <w:t xml:space="preserve">  #6  Тірамісу   Десерти          110.00 грн</w:t>
        <w:br/>
        <w:t xml:space="preserve">  #1  Борщ       Перші страви      95.00 грн</w:t>
        <w:br/>
        <w:t xml:space="preserve">  #7  Сирник     Десерти           85.00 грн</w:t>
        <w:br/>
        <w:t xml:space="preserve">  #9  Капучино   Напої             75.00 грн</w:t>
        <w:br/>
        <w:t xml:space="preserve">  #2  Бульйон    Перші страви      70.00 грн</w:t>
        <w:br/>
        <w:t xml:space="preserve">  #8  Узвар      Напої             45.00 грн</w:t>
        <w:br/>
        <w:t xml:space="preserve"/>
        <w:br/>
        <w:t xml:space="preserve">Update: Капучино 75.00 → 80.00 грн; Create: Лимонад #10</w:t>
        <w:br/>
        <w:t xml:space="preserve">Delete: Лимонад #10 видалено: True; повторно: False</w:t>
        <w:br/>
        <w:t xml:space="preserve">Сторінка 2 меню (limit=3, offset=3): ['Тірамісу', 'Борщ', 'Сирник']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15. Приклад транзакції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Оформлення замовлення — одна транзакція: створюється Order, для кожної страви — OrderItem із ціною на момент замовлення, flush надсилає INSERT до БД (перевіряються обмеження), і лише потім commit. Будь-яка помилка — відсутня страва, порушення CHECK (кількість 0) чи UNIQUE (страва двічі) — веде до rollback, тож у базі не лишається ні замовлення, ні його частини.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place_order(self, order_id: int, items: list[tuple[str, int]]) -&gt; Order:</w:t>
        <w:br/>
        <w:t xml:space="preserve">    """One transaction: save the order and all its items, or roll everything back."""</w:t>
        <w:br/>
        <w:t xml:space="preserve">    try:</w:t>
        <w:br/>
        <w:t xml:space="preserve">        if not items:</w:t>
        <w:br/>
        <w:t xml:space="preserve">            raise OrderPlacementError(f"Замовлення №{order_id} порожнє.")</w:t>
        <w:br/>
        <w:t xml:space="preserve">        if self.orders.get(order_id) is not None:</w:t>
        <w:br/>
        <w:t xml:space="preserve">            raise OrderPlacementError(f"Замовлення №{order_id} вже існує.")</w:t>
        <w:br/>
        <w:t xml:space="preserve">        order = Order(id=order_id)</w:t>
        <w:br/>
        <w:t xml:space="preserve">        for name, quantity in items:</w:t>
        <w:br/>
        <w:t xml:space="preserve">            dish = self.dishes.get_by_name(name)</w:t>
        <w:br/>
        <w:t xml:space="preserve">            if dish is None:</w:t>
        <w:br/>
        <w:t xml:space="preserve">                raise OrderPlacementError(f"Страви «{name}» немає в меню.")</w:t>
        <w:br/>
        <w:t xml:space="preserve">            order.items.append(OrderItem(dish=dish, quantity=quantity, unit_price=dish.price))</w:t>
        <w:br/>
        <w:t xml:space="preserve">        self.orders.add(order)</w:t>
        <w:br/>
        <w:t xml:space="preserve">        self.session.commit()</w:t>
        <w:br/>
        <w:t xml:space="preserve">    except IntegrityError as error:</w:t>
        <w:br/>
        <w:t xml:space="preserve">        self.session.rollback()</w:t>
        <w:br/>
        <w:t xml:space="preserve">        raise OrderPlacementError(f"Замовлення №{order_id} порушує обмеження бази даних.") from error</w:t>
        <w:br/>
        <w:t xml:space="preserve">    except OrderPlacementError:</w:t>
        <w:br/>
        <w:t xml:space="preserve">        self.session.rollback()</w:t>
        <w:br/>
        <w:t xml:space="preserve">        raise</w:t>
        <w:br/>
        <w:t xml:space="preserve">    return order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результат (замовлення 104 зі стравою «Піца», якої немає в меню, і 105 з кількістю 0):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ОФОРМЛЕННЯ ЗАМОВЛЕНЬ (одна транзакція на замовлення)</w:t>
        <w:br/>
        <w:t xml:space="preserve">commit: замовлення №101, позицій 3, сума 400.00 грн</w:t>
        <w:br/>
        <w:t xml:space="preserve">commit: замовлення №102, позицій 2, сума 440.00 грн</w:t>
        <w:br/>
        <w:t xml:space="preserve">commit: замовлення №103, позицій 3, сума 315.00 грн</w:t>
        <w:br/>
        <w:t xml:space="preserve">rollback: Страви «Піца» немає в меню.</w:t>
        <w:br/>
        <w:t xml:space="preserve">rollback: Замовлення №105 порушує обмеження бази даних. (причина: IntegrityError)</w:t>
        <w:br/>
        <w:t xml:space="preserve">Замовлень у БД після rollback: 3</w:t>
        <w:br/>
        <w:t xml:space="preserve">Додано до №103: Узвар × 2; видалено з №101 Вареники: True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16. Пояснення commit і rollback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session.commit() надсилає до БД усі зміни поточної транзакції й фіксує їх: після цього їх бачать інші з'єднання, і вони зберігаються у файлі. session.rollback() скасовує все, що було змінено з початку транзакції, і повертає сесію в узгоджений стан. У place_order() rollback викликається в обох гілках помилки — для OrderPlacementError і для IntegrityError, причому IntegrityError перетворюється на OrderPlacementError з першопричиною (raise … from error). add_dish() і remove_dish() теж завершуються commit, а помилка обмеження в add_dish() — rollback. Результат перевіряють тести test_failed_order_is_rolled_back (0 замовлень і 0 позицій після кожної з чотирьох помилок) і test_rollback_keeps_earlier_orders.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17. Пояснення ACID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Atomicity: замовлення з позиціями зберігається повністю або не зберігається зовсім — після невдалих №104 і №105 у базі лишилось 3 замовлення, жодної зайвої позиції.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Consistency: обмеження PRIMARY KEY, FOREIGN KEY, UNIQUE і CHECK не дозволяють записати некоректні дані (розділ 22: SQLite відхиляє страву з ціною 0, позицію з неіснуючою стравою і видалення категорії зі стравами).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Isolation: поки транзакція не зафіксована, її зміни не бачать інші з'єднання; SQLite блокує запис на час транзакції, тому паралельні транзакції виконуються так, ніби послідовно.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- Durability: після commit дані записано у файл restaurant.db і вони зберігаються після завершення програми — SQL-запити розділу 22 виконано окремим процесом sqlite3 уже після її завершення.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18. Migration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Міграції створено командою alembic revision --autogenerate з ORM-моделей: 0001 створює чотири таблиці, 0002 додає до orders стовпець created_at (варіант дозволяв status або created_at; created_at використано для історії замовлень). У SQLite змінити наявну таблицю можна лише перестворенням, тому env.py вмикає batch mode (render_as_batch=True): Alembic створює нову таблицю, копіює дані й перейменовує її; наявні рядки отримують CURRENT_TIMESTAMP.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"""add created_at to orders</w:t>
        <w:br/>
        <w:t xml:space="preserve"/>
        <w:br/>
        <w:t xml:space="preserve">Revision ID: 0002</w:t>
        <w:br/>
        <w:t xml:space="preserve">Revises: 0001</w:t>
        <w:br/>
        <w:t xml:space="preserve">Create Date: 2026-09-28 17:29:02.353266</w:t>
        <w:br/>
        <w:t xml:space="preserve"/>
        <w:br/>
        <w:t xml:space="preserve">"""</w:t>
        <w:br/>
        <w:t xml:space="preserve">from typing import Sequence, Union</w:t>
        <w:br/>
        <w:t xml:space="preserve"/>
        <w:br/>
        <w:t xml:space="preserve">from alembic import op</w:t>
        <w:br/>
        <w:t xml:space="preserve">import sqlalchemy as sa</w:t>
        <w:br/>
        <w:t xml:space="preserve"/>
        <w:br/>
        <w:t xml:space="preserve"/>
        <w:br/>
        <w:t xml:space="preserve"># revision identifiers, used by Alembic.</w:t>
        <w:br/>
        <w:t xml:space="preserve">revision: str = '0002'</w:t>
        <w:br/>
        <w:t xml:space="preserve">down_revision: Union[str, Sequence[str], None] = '0001'</w:t>
        <w:br/>
        <w:t xml:space="preserve">branch_labels: Union[str, Sequence[str], None] = None</w:t>
        <w:br/>
        <w:t xml:space="preserve">depends_on: Union[str, Sequence[str], None] = None</w:t>
        <w:br/>
        <w:t xml:space="preserve"/>
        <w:br/>
        <w:t xml:space="preserve"/>
        <w:br/>
        <w:t xml:space="preserve">def upgrade() -&gt; None:</w:t>
        <w:br/>
        <w:t xml:space="preserve">    """Upgrade schema."""</w:t>
        <w:br/>
        <w:t xml:space="preserve">    # ### commands auto generated by Alembic - please adjust! ###</w:t>
        <w:br/>
        <w:t xml:space="preserve">    with op.batch_alter_table('orders', schema=None) as batch_op:</w:t>
        <w:br/>
        <w:t xml:space="preserve">        batch_op.add_column(sa.Column('created_at', sa.DateTime(), server_default=sa.text('(CURRENT_TIMESTAMP)'), nullable=False))</w:t>
        <w:br/>
        <w:t xml:space="preserve"/>
        <w:br/>
        <w:t xml:space="preserve">    # ### end Alembic commands ###</w:t>
        <w:br/>
        <w:t xml:space="preserve"/>
        <w:br/>
        <w:t xml:space="preserve"/>
        <w:br/>
        <w:t xml:space="preserve">def downgrade() -&gt; None:</w:t>
        <w:br/>
        <w:t xml:space="preserve">    """Downgrade schema."""</w:t>
        <w:br/>
        <w:t xml:space="preserve">    # ### commands auto generated by Alembic - please adjust! ###</w:t>
        <w:br/>
        <w:t xml:space="preserve">    with op.batch_alter_table('orders', schema=None) as batch_op:</w:t>
        <w:br/>
        <w:t xml:space="preserve">        batch_op.drop_column('created_at')</w:t>
        <w:br/>
        <w:t xml:space="preserve"/>
        <w:br/>
        <w:t xml:space="preserve">    # ### end Alembic commands ###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Фактична послідовність команд Alembic на окремому файлі бази (upgrade → downgrade → upgrade; alembic check підтверджує, що моделі й міграції збігаються):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DATABASE_URL=sqlite:///migrate_demo.db alembic history</w:t>
        <w:br/>
        <w:t xml:space="preserve">0001 -&gt; 0002 (head), add created_at to orders</w:t>
        <w:br/>
        <w:t xml:space="preserve">&lt;base&gt; -&gt; 0001, create restaurant tables</w:t>
        <w:br/>
        <w:t xml:space="preserve">$ DATABASE_URL=sqlite:///migrate_demo.db alembic upgrade head</w:t>
        <w:br/>
        <w:t xml:space="preserve">INFO  [alembic.runtime.migration] Context impl SQLiteImpl.</w:t>
        <w:br/>
        <w:t xml:space="preserve">INFO  [alembic.runtime.migration] Will assume non-transactional DDL.</w:t>
        <w:br/>
        <w:t xml:space="preserve">INFO  [alembic.runtime.migration] Running upgrade  -&gt; 0001, create restaurant tables</w:t>
        <w:br/>
        <w:t xml:space="preserve">INFO  [alembic.runtime.migration] Running upgrade 0001 -&gt; 0002, add created_at to orders</w:t>
        <w:br/>
        <w:t xml:space="preserve">$ sqlite3 migrate_demo.db "SELECT name FROM pragma_table_info('orders');"</w:t>
        <w:br/>
        <w:t xml:space="preserve">id</w:t>
        <w:br/>
        <w:t xml:space="preserve">created_at</w:t>
        <w:br/>
        <w:t xml:space="preserve">$ DATABASE_URL=sqlite:///migrate_demo.db alembic current</w:t>
        <w:br/>
        <w:t xml:space="preserve">INFO  [alembic.runtime.migration] Context impl SQLiteImpl.</w:t>
        <w:br/>
        <w:t xml:space="preserve">INFO  [alembic.runtime.migration] Will assume non-transactional DDL.</w:t>
        <w:br/>
        <w:t xml:space="preserve">0002 (head)</w:t>
        <w:br/>
        <w:t xml:space="preserve">$ DATABASE_URL=sqlite:///migrate_demo.db alembic downgrade 0001</w:t>
        <w:br/>
        <w:t xml:space="preserve">INFO  [alembic.runtime.migration] Context impl SQLiteImpl.</w:t>
        <w:br/>
        <w:t xml:space="preserve">INFO  [alembic.runtime.migration] Will assume non-transactional DDL.</w:t>
        <w:br/>
        <w:t xml:space="preserve">INFO  [alembic.runtime.migration] Running downgrade 0002 -&gt; 0001, add created_at to orders</w:t>
        <w:br/>
        <w:t xml:space="preserve">$ sqlite3 migrate_demo.db "SELECT name FROM pragma_table_info('orders');"</w:t>
        <w:br/>
        <w:t xml:space="preserve">id</w:t>
        <w:br/>
        <w:t xml:space="preserve">$ DATABASE_URL=sqlite:///migrate_demo.db alembic current</w:t>
        <w:br/>
        <w:t xml:space="preserve">INFO  [alembic.runtime.migration] Context impl SQLiteImpl.</w:t>
        <w:br/>
        <w:t xml:space="preserve">INFO  [alembic.runtime.migration] Will assume non-transactional DDL.</w:t>
        <w:br/>
        <w:t xml:space="preserve">0001</w:t>
        <w:br/>
        <w:t xml:space="preserve">$ DATABASE_URL=sqlite:///migrate_demo.db alembic upgrade head</w:t>
        <w:br/>
        <w:t xml:space="preserve">INFO  [alembic.runtime.migration] Context impl SQLiteImpl.</w:t>
        <w:br/>
        <w:t xml:space="preserve">INFO  [alembic.runtime.migration] Will assume non-transactional DDL.</w:t>
        <w:br/>
        <w:t xml:space="preserve">INFO  [alembic.runtime.migration] Running upgrade 0001 -&gt; 0002, add created_at to orders</w:t>
        <w:br/>
        <w:t xml:space="preserve">$ sqlite3 migrate_demo.db "SELECT name FROM pragma_table_info('orders');"</w:t>
        <w:br/>
        <w:t xml:space="preserve">id</w:t>
        <w:br/>
        <w:t xml:space="preserve">created_at</w:t>
        <w:br/>
        <w:t xml:space="preserve">$ DATABASE_URL=sqlite:///migrate_demo.db alembic current</w:t>
        <w:br/>
        <w:t xml:space="preserve">INFO  [alembic.runtime.migration] Context impl SQLiteImpl.</w:t>
        <w:br/>
        <w:t xml:space="preserve">INFO  [alembic.runtime.migration] Will assume non-transactional DDL.</w:t>
        <w:br/>
        <w:t xml:space="preserve">0002 (head)</w:t>
        <w:br/>
        <w:t xml:space="preserve">$ DATABASE_URL=sqlite:///migrate_demo.db alembic check</w:t>
        <w:br/>
        <w:t xml:space="preserve">INFO  [alembic.runtime.migration] Context impl SQLiteImpl.</w:t>
        <w:br/>
        <w:t xml:space="preserve">INFO  [alembic.runtime.migration] Will assume non-transactional DDL.</w:t>
        <w:br/>
        <w:t xml:space="preserve">INFO  [alembic.runtime.plugins] setting up autogenerate plugin alembic.autogenerate.schemas</w:t>
        <w:br/>
        <w:t xml:space="preserve">INFO  [alembic.runtime.plugins] setting up autogenerate plugin alembic.autogenerate.tables</w:t>
        <w:br/>
        <w:t xml:space="preserve">INFO  [alembic.runtime.plugins] setting up autogenerate plugin alembic.autogenerate.types</w:t>
        <w:br/>
        <w:t xml:space="preserve">INFO  [alembic.runtime.plugins] setting up autogenerate plugin alembic.autogenerate.constraints</w:t>
        <w:br/>
        <w:t xml:space="preserve">INFO  [alembic.runtime.plugins] setting up autogenerate plugin alembic.autogenerate.defaults</w:t>
        <w:br/>
        <w:t xml:space="preserve">INFO  [alembic.runtime.plugins] setting up autogenerate plugin alembic.autogenerate.comments</w:t>
        <w:br/>
        <w:t xml:space="preserve">No new upgrade operations detected.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19. Код integration tests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Тести використовують окрему тестову базу: fixture db_session створює нову порожню SQLite у пам'яті для кожного тесту, menu_session додає чотири страви; тести міграцій і DB-API працюють із файлами в tmp_path.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@pytest.fixture</w:t>
        <w:br/>
        <w:t xml:space="preserve">def db_session() -&gt; Iterator[Session]:</w:t>
        <w:br/>
        <w:t xml:space="preserve">    """Separate test database: a new empty in-memory SQLite database for every test."""</w:t>
        <w:br/>
        <w:t xml:space="preserve">    from restaurant_orders.persistence.database import Base, create_database_engine, create_session_factory</w:t>
        <w:br/>
        <w:t xml:space="preserve"/>
        <w:br/>
        <w:t xml:space="preserve">    engine = create_database_engine("sqlite://")</w:t>
        <w:br/>
        <w:t xml:space="preserve">    Base.metadata.create_all(engine)</w:t>
        <w:br/>
        <w:t xml:space="preserve">    session = create_session_factory(engine)()</w:t>
        <w:br/>
        <w:t xml:space="preserve">    yield session</w:t>
        <w:br/>
        <w:t xml:space="preserve">    session.close()</w:t>
        <w:br/>
        <w:t xml:space="preserve">    engine.dispose()</w:t>
        <w:br/>
        <w:t xml:space="preserve"/>
        <w:br/>
        <w:t xml:space="preserve">def test_update_dish_price(menu_session: Session) -&gt; None:</w:t>
        <w:br/>
        <w:t xml:space="preserve">    dishes = DishRepository(menu_session)</w:t>
        <w:br/>
        <w:t xml:space="preserve">    borscht = dishes.get_by_name("Борщ")</w:t>
        <w:br/>
        <w:t xml:space="preserve">    assert borscht is not None</w:t>
        <w:br/>
        <w:t xml:space="preserve">    dishes.update_price(borscht.id, 99.5)</w:t>
        <w:br/>
        <w:t xml:space="preserve">    menu_session.commit()</w:t>
        <w:br/>
        <w:t xml:space="preserve">    menu_session.expire_all()</w:t>
        <w:br/>
        <w:t xml:space="preserve">    assert dishes.get(borscht.id).price == pytest.approx(99.5)  # type: ignore[union-attr]</w:t>
        <w:br/>
        <w:t xml:space="preserve">    assert dishes.update_price(999, 10.0) is None</w:t>
        <w:br/>
        <w:t xml:space="preserve"/>
        <w:br/>
        <w:t xml:space="preserve">def test_average_order_value(menu_session: Session) -&gt; None:</w:t>
        <w:br/>
        <w:t xml:space="preserve">    service = OrderService(menu_session)</w:t>
        <w:br/>
        <w:t xml:space="preserve">    assert service.average_order_value() == 0.0</w:t>
        <w:br/>
        <w:t xml:space="preserve">    service.place_order(1, [("Борщ", 2)])</w:t>
        <w:br/>
        <w:t xml:space="preserve">    service.place_order(2, [("Стейк", 1), ("Узвар", 2)])</w:t>
        <w:br/>
        <w:t xml:space="preserve">    assert service.average_order_value() == pytest.approx((190 + 370) / 2)</w:t>
        <w:br/>
        <w:t xml:space="preserve"/>
        <w:br/>
        <w:t xml:space="preserve">@pytest.mark.parametrize(</w:t>
        <w:br/>
        <w:t xml:space="preserve">    ("items", "message"),</w:t>
        <w:br/>
        <w:t xml:space="preserve">    [</w:t>
        <w:br/>
        <w:t xml:space="preserve">        ([("Борщ", 1), ("Піца", 1)], "Піца"),</w:t>
        <w:br/>
        <w:t xml:space="preserve">        ([("Борщ", 1), ("Узвар", 0)], "обмеження"),</w:t>
        <w:br/>
        <w:t xml:space="preserve">        ([("Борщ", 1), ("Борщ", 2)], "обмеження"),</w:t>
        <w:br/>
        <w:t xml:space="preserve">        ([], "порожнє"),</w:t>
        <w:br/>
        <w:t xml:space="preserve">    ],</w:t>
        <w:br/>
        <w:t xml:space="preserve">    ids=["unknown-dish", "check-quantity", "unique-dish-in-order", "empty-order"],</w:t>
        <w:br/>
        <w:t xml:space="preserve">)</w:t>
        <w:br/>
        <w:t xml:space="preserve">def test_failed_order_is_rolled_back(menu_session: Session, items: list[tuple[str, int]], message: str) -&gt; None:</w:t>
        <w:br/>
        <w:t xml:space="preserve">    with pytest.raises(OrderPlacementError, match=message):</w:t>
        <w:br/>
        <w:t xml:space="preserve">        OrderService(menu_session).place_order(104, items)</w:t>
        <w:br/>
        <w:t xml:space="preserve">    assert count(menu_session, Order) == 0</w:t>
        <w:br/>
        <w:t xml:space="preserve">    assert count(menu_session, OrderItem) == 0</w:t>
        <w:br/>
        <w:t xml:space="preserve"/>
        <w:br/>
        <w:t xml:space="preserve">def test_foreign_key_restricts_deleting_category_with_dishes(menu_session: Session) -&gt; None:</w:t>
        <w:br/>
        <w:t xml:space="preserve">    category = CategoryRepository(menu_session).get_by_name("Напої")</w:t>
        <w:br/>
        <w:t xml:space="preserve">    menu_session.delete(category)</w:t>
        <w:br/>
        <w:t xml:space="preserve">    with pytest.raises(IntegrityError, match="FOREIGN KEY"):</w:t>
        <w:br/>
        <w:t xml:space="preserve">        menu_session.commit()</w:t>
        <w:br/>
        <w:t xml:space="preserve">    menu_session.rollback()</w:t>
        <w:br/>
        <w:t xml:space="preserve"/>
        <w:br/>
        <w:t xml:space="preserve">def test_migrations_upgrade_and_downgrade(tmp_path: Path) -&gt; None:</w:t>
        <w:br/>
        <w:t xml:space="preserve">    url = f"sqlite:///{tmp_path / 'migrated.db'}"</w:t>
        <w:br/>
        <w:t xml:space="preserve">    ini = PROJECT / "alembic.ini"</w:t>
        <w:br/>
        <w:t xml:space="preserve">    upgrade_database(url, ini_path=ini)</w:t>
        <w:br/>
        <w:t xml:space="preserve">    engine = create_database_engine(url)</w:t>
        <w:br/>
        <w:t xml:space="preserve">    assert current_revision(engine) == "0002"</w:t>
        <w:br/>
        <w:t xml:space="preserve">    assert "created_at" in [column["name"] for column in inspect(engine).get_columns("orders")]</w:t>
        <w:br/>
        <w:t xml:space="preserve">    downgrade_database(url, "0001", ini_path=ini)</w:t>
        <w:br/>
        <w:t xml:space="preserve">    assert "created_at" not in [column["name"] for column in inspect(engine).get_columns("orders")]</w:t>
        <w:br/>
        <w:t xml:space="preserve">    downgrade_database(url, "base", ini_path=ini)</w:t>
        <w:br/>
        <w:t xml:space="preserve">    assert inspect(engine).get_table_names() == ["alembic_version"]</w:t>
        <w:br/>
        <w:t xml:space="preserve">    engine.dispose()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Під час написання тести виявили дві проблеми, виправлені окремим комітом «Let the database restrict category deletion and reject duplicate order numbers»: ORM за замовчуванням намагався обнулити category_id у страв замість того, щоб дати спрацювати ON DELETE RESTRICT (виправлено passive_deletes="all"), а повторний номер замовлення спричиняв попередження SQLAlchemy про конфлікт об'єктів у сесії (тепер сервіс перевіряє номер заздалегідь).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20. Результат pytest -v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-v tests/integration/test_persistence.py</w:t>
        <w:br/>
        <w:t xml:space="preserve">============================= test session starts ==============================</w:t>
        <w:br/>
        <w:t xml:space="preserve">platform darwin -- Python 3.12.7, pytest-9.1.1, pluggy-1.6.0 -- /Users/nataliakobryn/lab-factory/06-python/labs/lab-07/code/.venv/bin/python</w:t>
        <w:br/>
        <w:t xml:space="preserve">cachedir: .pytest_cache</w:t>
        <w:br/>
        <w:t xml:space="preserve">rootdir: /Users/nataliakobryn/lab-factory/06-python/labs/lab-07/code</w:t>
        <w:br/>
        <w:t xml:space="preserve">configfile: pyproject.toml</w:t>
        <w:br/>
        <w:t xml:space="preserve">plugins: cov-7.1.0</w:t>
        <w:br/>
        <w:t xml:space="preserve">collecting ... collected 24 items</w:t>
        <w:br/>
        <w:t xml:space="preserve"/>
        <w:br/>
        <w:t xml:space="preserve">tests/integration/test_persistence.py::test_create_and_read_dish PASSED  [  4%]</w:t>
        <w:br/>
        <w:t xml:space="preserve">tests/integration/test_persistence.py::test_update_dish_price PASSED     [  8%]</w:t>
        <w:br/>
        <w:t xml:space="preserve">tests/integration/test_persistence.py::test_delete_dish PASSED           [ 12%]</w:t>
        <w:br/>
        <w:t xml:space="preserve">tests/integration/test_persistence.py::test_list_filters_sorts_and_pages PASSED [ 16%]</w:t>
        <w:br/>
        <w:t xml:space="preserve">tests/integration/test_persistence.py::test_category_is_created_once PASSED [ 20%]</w:t>
        <w:br/>
        <w:t xml:space="preserve">tests/integration/test_persistence.py::test_place_order_saves_all_items PASSED [ 25%]</w:t>
        <w:br/>
        <w:t xml:space="preserve">tests/integration/test_persistence.py::test_most_expensive_item_and_tie PASSED [ 29%]</w:t>
        <w:br/>
        <w:t xml:space="preserve">tests/integration/test_persistence.py::test_average_order_value PASSED   [ 33%]</w:t>
        <w:br/>
        <w:t xml:space="preserve">tests/integration/test_persistence.py::test_add_and_remove_dish PASSED   [ 37%]</w:t>
        <w:br/>
        <w:t xml:space="preserve">tests/integration/test_persistence.py::test_unit_price_keeps_history_after_menu_change PASSED [ 41%]</w:t>
        <w:br/>
        <w:t xml:space="preserve">tests/integration/test_persistence.py::test_history_and_category_statistics PASSED [ 45%]</w:t>
        <w:br/>
        <w:t xml:space="preserve">tests/integration/test_persistence.py::test_failed_order_is_rolled_back[unknown-dish] PASSED [ 50%]</w:t>
        <w:br/>
        <w:t xml:space="preserve">tests/integration/test_persistence.py::test_failed_order_is_rolled_back[check-quantity] PASSED [ 54%]</w:t>
        <w:br/>
        <w:t xml:space="preserve">tests/integration/test_persistence.py::test_failed_order_is_rolled_back[unique-dish-in-order] PASSED [ 58%]</w:t>
        <w:br/>
        <w:t xml:space="preserve">tests/integration/test_persistence.py::test_failed_order_is_rolled_back[empty-order] PASSED [ 62%]</w:t>
        <w:br/>
        <w:t xml:space="preserve">tests/integration/test_persistence.py::test_rollback_keeps_earlier_orders PASSED [ 66%]</w:t>
        <w:br/>
        <w:t xml:space="preserve">tests/integration/test_persistence.py::test_check_constraint_on_price PASSED [ 70%]</w:t>
        <w:br/>
        <w:t xml:space="preserve">tests/integration/test_persistence.py::test_foreign_key_rejects_unknown_category PASSED [ 75%]</w:t>
        <w:br/>
        <w:t xml:space="preserve">tests/integration/test_persistence.py::test_foreign_key_restricts_deleting_category_with_dishes PASSED [ 79%]</w:t>
        <w:br/>
        <w:t xml:space="preserve">tests/integration/test_persistence.py::test_deleting_order_cascades_to_items PASSED [ 83%]</w:t>
        <w:br/>
        <w:t xml:space="preserve">tests/integration/test_persistence.py::test_dbapi_parameterized_search PASSED [ 87%]</w:t>
        <w:br/>
        <w:t xml:space="preserve">tests/integration/test_persistence.py::test_migrations_upgrade_and_downgrade PASSED [ 91%]</w:t>
        <w:br/>
        <w:t xml:space="preserve">tests/integration/test_persistence.py::test_database_url_from_environment PASSED [ 95%]</w:t>
        <w:br/>
        <w:t xml:space="preserve">tests/integration/test_persistence.py::test_database_demo PASSED         [100%]</w:t>
        <w:br/>
        <w:t xml:space="preserve"/>
        <w:br/>
        <w:t xml:space="preserve">============================== 24 passed in 0.17s ==============================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Увесь test suite проєкту разом із тестами попередніх робіт і coverage: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pytest --cov</w:t>
        <w:br/>
        <w:t xml:space="preserve">........................................................................ [ 39%]</w:t>
        <w:br/>
        <w:t xml:space="preserve">........................................................................ [ 79%]</w:t>
        <w:br/>
        <w:t xml:space="preserve">......................................                                   [100%]</w:t>
        <w:br/>
        <w:t xml:space="preserve">================================ tests coverage ================================</w:t>
        <w:br/>
        <w:t xml:space="preserve">_______________ coverage: platform darwin, python 3.12.7-final-0 _______________</w:t>
        <w:br/>
        <w:t xml:space="preserve"/>
        <w:br/>
        <w:t xml:space="preserve">Name                                                Stmts   Miss Branch BrPart  Cover   Missing</w:t>
        <w:br/>
        <w:t xml:space="preserve">-----------------------------------------------------------------------------------------------</w:t>
        <w:br/>
        <w:t xml:space="preserve">src/restaurant_orders/__init__.py                       1      0      0      0   100%</w:t>
        <w:br/>
        <w:t xml:space="preserve">src/restaurant_orders/analysis.py                      71      1     20      3    96%   62-&gt;64, 65-&gt;67, 119</w:t>
        <w:br/>
        <w:t xml:space="preserve">src/restaurant_orders/analytics.py                     31      0      2      0   100%</w:t>
        <w:br/>
        <w:t xml:space="preserve">src/restaurant_orders/console.py                       95      2     36      3    96%   49-&gt;47, 130, 134</w:t>
        <w:br/>
        <w:t xml:space="preserve">src/restaurant_orders/data.py                          12      0      4      0   100%</w:t>
        <w:br/>
        <w:t xml:space="preserve">src/restaurant_orders/data_io/__init__.py               0      0      0      0   100%</w:t>
        <w:br/>
        <w:t xml:space="preserve">src/restaurant_orders/data_io/app.py                   29      1      2      1    94%   42</w:t>
        <w:br/>
        <w:t xml:space="preserve">src/restaurant_orders/data_io/config.py                65      0     16      0   100%</w:t>
        <w:br/>
        <w:t xml:space="preserve">src/restaurant_orders/data_io/exceptions.py            13      0      0      0   100%</w:t>
        <w:br/>
        <w:t xml:space="preserve">src/restaurant_orders/data_io/exporters.py             42      0      4      0   100%</w:t>
        <w:br/>
        <w:t xml:space="preserve">src/restaurant_orders/data_io/files.py                 25      0      0      0   100%</w:t>
        <w:br/>
        <w:t xml:space="preserve">src/restaurant_orders/data_io/logging_config.py         7      0      0      0   100%</w:t>
        <w:br/>
        <w:t xml:space="preserve">src/restaurant_orders/data_io/readers.py               45      0     10      0   100%</w:t>
        <w:br/>
        <w:t xml:space="preserve">src/restaurant_orders/data_io/services.py              40      0      4      0   100%</w:t>
        <w:br/>
        <w:t xml:space="preserve">src/restaurant_orders/data_io/validators.py            39      2     16      0    96%   55-56</w:t>
        <w:br/>
        <w:t xml:space="preserve">src/restaurant_orders/decorators.py                    23      0      0      0   100%</w:t>
        <w:br/>
        <w:t xml:space="preserve">src/restaurant_orders/domain/__init__.py                0      0      0      0   100%</w:t>
        <w:br/>
        <w:t xml:space="preserve">src/restaurant_orders/domain/adapters.py               20      0      2      0   100%</w:t>
        <w:br/>
        <w:t xml:space="preserve">src/restaurant_orders/domain/delivery.py               20      0      4      0   100%</w:t>
        <w:br/>
        <w:t xml:space="preserve">src/restaurant_orders/domain/dto.py                    14      0      0      0   100%</w:t>
        <w:br/>
        <w:t xml:space="preserve">src/restaurant_orders/domain/exceptions.py              7      0      0      0   100%</w:t>
        <w:br/>
        <w:t xml:space="preserve">src/restaurant_orders/domain/models.py                 89      0     20      0   100%</w:t>
        <w:br/>
        <w:t xml:space="preserve">src/restaurant_orders/domain/pricing.py                23      0      6      0   100%</w:t>
        <w:br/>
        <w:t xml:space="preserve">src/restaurant_orders/domain/protocols.py               7      0      0      0   100%</w:t>
        <w:br/>
        <w:t xml:space="preserve">src/restaurant_orders/domain/repositories.py           22      0      0      0   100%</w:t>
        <w:br/>
        <w:t xml:space="preserve">src/restaurant_orders/domain/services.py               49      0      8      0   100%</w:t>
        <w:br/>
        <w:t xml:space="preserve">src/restaurant_orders/domain/value_objects.py          26      0      6      0   100%</w:t>
        <w:br/>
        <w:t xml:space="preserve">src/restaurant_orders/flow.py                          59      0     10      0   100%</w:t>
        <w:br/>
        <w:t xml:space="preserve">src/restaurant_orders/flow_app.py                      35      1      4      1    95%   51</w:t>
        <w:br/>
        <w:t xml:space="preserve">src/restaurant_orders/main.py                          89      1     16      1    98%   128</w:t>
        <w:br/>
        <w:t xml:space="preserve">src/restaurant_orders/models.py                        47      0     16      0   100%</w:t>
        <w:br/>
        <w:t xml:space="preserve">src/restaurant_orders/persistence/__init__.py           0      0      0      0   100%</w:t>
        <w:br/>
        <w:t xml:space="preserve">src/restaurant_orders/persistence/database.py          21      0      2      1    96%   42-&gt;44</w:t>
        <w:br/>
        <w:t xml:space="preserve">src/restaurant_orders/persistence/dbapi.py              7      0      0      0   100%</w:t>
        <w:br/>
        <w:t xml:space="preserve">src/restaurant_orders/persistence/migrations.py        21      1      2      1    91%   34</w:t>
        <w:br/>
        <w:t xml:space="preserve">src/restaurant_orders/persistence/models.py            39      0      0      0   100%</w:t>
        <w:br/>
        <w:t xml:space="preserve">src/restaurant_orders/persistence/repositories.py      71      0     12      0   100%</w:t>
        <w:br/>
        <w:t xml:space="preserve">src/restaurant_orders/persistence/services.py          69      0     10      0   100%</w:t>
        <w:br/>
        <w:t xml:space="preserve">src/restaurant_orders/processors.py                    22      0      2      0   100%</w:t>
        <w:br/>
        <w:t xml:space="preserve">src/restaurant_orders/services.py                      25      0      6      0   100%</w:t>
        <w:br/>
        <w:t xml:space="preserve">src/restaurant_orders/stream/__init__.py                0      0      0      0   100%</w:t>
        <w:br/>
        <w:t xml:space="preserve">src/restaurant_orders/stream/analytics.py              28      0      8      0   100%</w:t>
        <w:br/>
        <w:t xml:space="preserve">src/restaurant_orders/stream/dataset.py                27      0      8      2    94%   20-&gt;exit, 31-&gt;37</w:t>
        <w:br/>
        <w:t xml:space="preserve">src/restaurant_orders/stream/export.py                 14      0      2      0   100%</w:t>
        <w:br/>
        <w:t xml:space="preserve">src/restaurant_orders/stream/filters.py                15      0      8      0   100%</w:t>
        <w:br/>
        <w:t xml:space="preserve">src/restaurant_orders/stream/iterators.py              16      0      2      0   100%</w:t>
        <w:br/>
        <w:t xml:space="preserve">src/restaurant_orders/stream/main.py                   77      1     14      2    97%   56-&gt;exit, 120</w:t>
        <w:br/>
        <w:t xml:space="preserve">src/restaurant_orders/stream/parsers.py                16      0      8      0   100%</w:t>
        <w:br/>
        <w:t xml:space="preserve">src/restaurant_orders/stream/pipeline.py               26      0      4      0   100%</w:t>
        <w:br/>
        <w:t xml:space="preserve">src/restaurant_orders/stream/readers.py                 8      0      0      0   100%</w:t>
        <w:br/>
        <w:t xml:space="preserve">src/restaurant_orders/stream/validation.py             19      0      6      0   100%</w:t>
        <w:br/>
        <w:t xml:space="preserve">-----------------------------------------------------------------------------------------------</w:t>
        <w:br/>
        <w:t xml:space="preserve">TOTAL                                                1566     10    300     15    99%</w:t>
        <w:br/>
        <w:t xml:space="preserve">Required test coverage of 80.0% reached. Total coverage: 98.66%</w:t>
        <w:br/>
        <w:t xml:space="preserve">182 passed in 0.88s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mypy</w:t>
        <w:br/>
        <w:t xml:space="preserve">Success: no issues found in 56 source files</w:t>
        <w:br/>
        <w:t xml:space="preserve">mypy 2.3.1 (compiled: yes)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21. Результат роботи програми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Фактичний запуск python -m restaurant_orders.main (база створюється заново міграціями Alembic):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python -m restaurant_orders.main</w:t>
        <w:br/>
        <w:t xml:space="preserve">БАЗА ДАНИХ ЗАМОВЛЕНЬ РЕСТОРАНУ (лабораторна робота №7, варіант №11)</w:t>
        <w:br/>
        <w:t xml:space="preserve">База: restaurant.db; міграції Alembic застосовано, поточна ревізія: 0002</w:t>
        <w:br/>
        <w:t xml:space="preserve">Таблиці: alembic_version, categories, dishes, order_items, orders</w:t>
        <w:br/>
        <w:t xml:space="preserve"/>
        <w:br/>
        <w:t xml:space="preserve">СХЕМА БАЗИ ДАНИХ (sqlite_master)</w:t>
        <w:br/>
        <w:t xml:space="preserve">CREATE TABLE alembic_version (</w:t>
        <w:br/>
        <w:t xml:space="preserve">	version_num VARCHAR(32) NOT NULL, </w:t>
        <w:br/>
        <w:t xml:space="preserve">	CONSTRAINT alembic_version_pkc PRIMARY KEY (version_num)</w:t>
        <w:br/>
        <w:t xml:space="preserve">);</w:t>
        <w:br/>
        <w:t xml:space="preserve">CREATE TABLE categories (</w:t>
        <w:br/>
        <w:t xml:space="preserve">	id INTEGER NOT NULL, </w:t>
        <w:br/>
        <w:t xml:space="preserve">	name VARCHAR(50) NOT NULL, </w:t>
        <w:br/>
        <w:t xml:space="preserve">	CONSTRAINT pk_categories PRIMARY KEY (id), </w:t>
        <w:br/>
        <w:t xml:space="preserve">	CONSTRAINT uq_categories_name UNIQUE (name)</w:t>
        <w:br/>
        <w:t xml:space="preserve">);</w:t>
        <w:br/>
        <w:t xml:space="preserve">CREATE TABLE dishes (</w:t>
        <w:br/>
        <w:t xml:space="preserve">	id INTEGER NOT NULL, </w:t>
        <w:br/>
        <w:t xml:space="preserve">	name VARCHAR(100) NOT NULL, </w:t>
        <w:br/>
        <w:t xml:space="preserve">	price NUMERIC(10, 2) NOT NULL, </w:t>
        <w:br/>
        <w:t xml:space="preserve">	category_id INTEGER NOT NULL, </w:t>
        <w:br/>
        <w:t xml:space="preserve">	CONSTRAINT pk_dishes PRIMARY KEY (id), </w:t>
        <w:br/>
        <w:t xml:space="preserve">	CONSTRAINT ck_dishes_price_positive CHECK (price &gt; 0), </w:t>
        <w:br/>
        <w:t xml:space="preserve">	CONSTRAINT fk_dishes_category_id_categories FOREIGN KEY(category_id) REFERENCES categories (id) ON DELETE RESTRICT, </w:t>
        <w:br/>
        <w:t xml:space="preserve">	CONSTRAINT uq_dishes_name UNIQUE (name)</w:t>
        <w:br/>
        <w:t xml:space="preserve">);</w:t>
        <w:br/>
        <w:t xml:space="preserve">CREATE TABLE order_items (</w:t>
        <w:br/>
        <w:t xml:space="preserve">	id INTEGER NOT NULL, </w:t>
        <w:br/>
        <w:t xml:space="preserve">	order_id INTEGER NOT NULL, </w:t>
        <w:br/>
        <w:t xml:space="preserve">	dish_id INTEGER NOT NULL, </w:t>
        <w:br/>
        <w:t xml:space="preserve">	quantity INTEGER NOT NULL, </w:t>
        <w:br/>
        <w:t xml:space="preserve">	unit_price NUMERIC(10, 2) NOT NULL, </w:t>
        <w:br/>
        <w:t xml:space="preserve">	CONSTRAINT pk_order_items PRIMARY KEY (id), </w:t>
        <w:br/>
        <w:t xml:space="preserve">	CONSTRAINT ck_order_items_quantity_positive CHECK (quantity &gt; 0), </w:t>
        <w:br/>
        <w:t xml:space="preserve">	CONSTRAINT ck_order_items_unit_price_positive CHECK (unit_price &gt; 0), </w:t>
        <w:br/>
        <w:t xml:space="preserve">	CONSTRAINT fk_order_items_dish_id_dishes FOREIGN KEY(dish_id) REFERENCES dishes (id) ON DELETE RESTRICT, </w:t>
        <w:br/>
        <w:t xml:space="preserve">	CONSTRAINT fk_order_items_order_id_orders FOREIGN KEY(order_id) REFERENCES orders (id) ON DELETE CASCADE, </w:t>
        <w:br/>
        <w:t xml:space="preserve">	CONSTRAINT uq_order_items_order_id UNIQUE (order_id, dish_id)</w:t>
        <w:br/>
        <w:t xml:space="preserve">);</w:t>
        <w:br/>
        <w:t xml:space="preserve">CREATE TABLE "orders" (</w:t>
        <w:br/>
        <w:t xml:space="preserve">	id INTEGER NOT NULL, </w:t>
        <w:br/>
        <w:t xml:space="preserve">	created_at DATETIME DEFAULT (CURRENT_TIMESTAMP) NOT NULL, </w:t>
        <w:br/>
        <w:t xml:space="preserve">	CONSTRAINT pk_orders PRIMARY KEY (id)</w:t>
        <w:br/>
        <w:t xml:space="preserve">);</w:t>
        <w:br/>
        <w:t xml:space="preserve"/>
        <w:br/>
        <w:t xml:space="preserve">МЕНЮ (Create + Read, сортування за ціною)</w:t>
        <w:br/>
        <w:t xml:space="preserve">  #5  Стейк      Основні страви   280.00 грн</w:t>
        <w:br/>
        <w:t xml:space="preserve">  #3  Вареники   Основні страви   120.00 грн</w:t>
        <w:br/>
        <w:t xml:space="preserve">  #4  Деруни     Основні страви   110.00 грн</w:t>
        <w:br/>
        <w:t xml:space="preserve">  #6  Тірамісу   Десерти          110.00 грн</w:t>
        <w:br/>
        <w:t xml:space="preserve">  #1  Борщ       Перші страви      95.00 грн</w:t>
        <w:br/>
        <w:t xml:space="preserve">  #7  Сирник     Десерти           85.00 грн</w:t>
        <w:br/>
        <w:t xml:space="preserve">  #9  Капучино   Напої             75.00 грн</w:t>
        <w:br/>
        <w:t xml:space="preserve">  #2  Бульйон    Перші страви      70.00 грн</w:t>
        <w:br/>
        <w:t xml:space="preserve">  #8  Узвар      Напої             45.00 грн</w:t>
        <w:br/>
        <w:t xml:space="preserve"/>
        <w:br/>
        <w:t xml:space="preserve">Update: Капучино 75.00 → 80.00 грн; Create: Лимонад #10</w:t>
        <w:br/>
        <w:t xml:space="preserve">Delete: Лимонад #10 видалено: True; повторно: False</w:t>
        <w:br/>
        <w:t xml:space="preserve">Сторінка 2 меню (limit=3, offset=3): ['Тірамісу', 'Борщ', 'Сирник']</w:t>
        <w:br/>
        <w:t xml:space="preserve"/>
        <w:br/>
        <w:t xml:space="preserve">ОФОРМЛЕННЯ ЗАМОВЛЕНЬ (одна транзакція на замовлення)</w:t>
        <w:br/>
        <w:t xml:space="preserve">commit: замовлення №101, позицій 3, сума 400.00 грн</w:t>
        <w:br/>
        <w:t xml:space="preserve">commit: замовлення №102, позицій 2, сума 440.00 грн</w:t>
        <w:br/>
        <w:t xml:space="preserve">commit: замовлення №103, позицій 3, сума 315.00 грн</w:t>
        <w:br/>
        <w:t xml:space="preserve">rollback: Страви «Піца» немає в меню.</w:t>
        <w:br/>
        <w:t xml:space="preserve">rollback: Замовлення №105 порушує обмеження бази даних. (причина: IntegrityError)</w:t>
        <w:br/>
        <w:t xml:space="preserve">Замовлень у БД після rollback: 3</w:t>
        <w:br/>
        <w:t xml:space="preserve">Додано до №103: Узвар × 2; видалено з №101 Вареники: True</w:t>
        <w:br/>
        <w:t xml:space="preserve"/>
        <w:br/>
        <w:t xml:space="preserve">ІСТОРІЯ ЗАМОВЛЕНЬ (created_at з міграції 0002, час SQLite CURRENT_TIMESTAMP — UTC)</w:t>
        <w:br/>
        <w:t xml:space="preserve">№101 [2026-09-28 14:32:48] Борщ × 2, Узвар × 2; сума 280.00 грн; найдорожча: Борщ (95.00 грн)</w:t>
        <w:br/>
        <w:t xml:space="preserve">№102 [2026-09-28 14:32:48] Стейк × 1, Капучино × 2; сума 440.00 грн; найдорожча: Стейк (280.00 грн)</w:t>
        <w:br/>
        <w:t xml:space="preserve">№103 [2026-09-28 14:32:48] Борщ × 1, Деруни × 1, Тірамісу × 1, Узвар × 2; сума 405.00 грн; найдорожча: Деруни (110.00 грн)</w:t>
        <w:br/>
        <w:t xml:space="preserve">Середня вартість замовлення (AVG): 375.00 грн</w:t>
        <w:br/>
        <w:t xml:space="preserve"/>
        <w:br/>
        <w:t xml:space="preserve">СТАТИСТИКА КАТЕГОРІЙ (JOIN + GROUP BY + SUM)</w:t>
        <w:br/>
        <w:t xml:space="preserve">  Основні страви  порцій  2, виручка   390.00 грн</w:t>
        <w:br/>
        <w:t xml:space="preserve">  Напої           порцій  6, виручка   340.00 грн</w:t>
        <w:br/>
        <w:t xml:space="preserve">  Перші страви    порцій  3, виручка   285.00 грн</w:t>
        <w:br/>
        <w:t xml:space="preserve">  Десерти         порцій  1, виручка   110.00 грн</w:t>
        <w:br/>
        <w:t xml:space="preserve"/>
        <w:br/>
        <w:t xml:space="preserve">DB-API: SELECT … WHERE categories.name = ?  (параметр, а не склеювання рядків)</w:t>
        <w:br/>
        <w:t xml:space="preserve">  «Напої»: [('Капучино', 80.0), ('Узвар', 45.0)]</w:t>
        <w:br/>
        <w:t xml:space="preserve">  «Напої' OR '1'='1»: []</w:t>
        <w:br/>
        <w:t xml:space="preserve">Код завершення: 0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Нижче наведено знімки екрана того самого запуску в терміналі PyCharm (доповнення до текстового виводу вище; окремий запуск, тому час created_at інший).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60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in_sche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288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— Запуск python -m restaurant_orders.main: міграції Alembic і схема бази даних із sqlite_master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4320000" cy="3605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in_ord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0504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— Продовження виводу: CRUD меню, транзакції з commit і rollback, історія замовлень</w:t>
      </w:r>
    </w:p>
    <w:p w:rsidR="00000000" w:rsidDel="00000000" w:rsidP="00000000" w:rsidRDefault="00000000" w:rsidRPr="00000000" w14:paraId="0000000F">
      <w:pPr>
        <w:keepNext/>
        <w:ind w:firstLine="0"/>
        <w:jc w:val="center"/>
        <w:rPr/>
      </w:pPr>
      <w:r>
        <w:drawing>
          <wp:inline>
            <wp:extent cx="5940000" cy="206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ain_db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8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— Продовження виводу: статистика категорій (JOIN + GROUP BY) і параметризований запит DB-API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22. SQL-запити до бази даних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Після завершення програми база restaurant.db перевірена окремим процесом sqlite3: вміст таблиць, JOIN, GROUP BY, AVG і перевірка обмежень (з PRAGMA foreign_keys = ON):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$ sqlite3 restaurant.db   # SQL-запити до бази після запуску демо (PRAGMA foreign_keys = ON)</w:t>
        <w:br/>
        <w:t xml:space="preserve">sqlite&gt; SELECT id, name FROM categories ORDER BY id;</w:t>
        <w:br/>
        <w:t xml:space="preserve">id  name          </w:t>
        <w:br/>
        <w:t xml:space="preserve">--  --------------</w:t>
        <w:br/>
        <w:t xml:space="preserve">1   Перші страви  </w:t>
        <w:br/>
        <w:t xml:space="preserve">2   Основні страви</w:t>
        <w:br/>
        <w:t xml:space="preserve">3   Десерти       </w:t>
        <w:br/>
        <w:t xml:space="preserve">4   Напої         </w:t>
        <w:br/>
        <w:t xml:space="preserve">sqlite&gt; SELECT d.id, d.name, c.name AS category, d.price FROM dishes d JOIN categories c ON c.id = d.category_id ORDER BY d.id;</w:t>
        <w:br/>
        <w:t xml:space="preserve">id  name      category        price</w:t>
        <w:br/>
        <w:t xml:space="preserve">--  --------  --------------  -----</w:t>
        <w:br/>
        <w:t xml:space="preserve">1   Борщ      Перші страви    95   </w:t>
        <w:br/>
        <w:t xml:space="preserve">2   Бульйон   Перші страви    70   </w:t>
        <w:br/>
        <w:t xml:space="preserve">3   Вареники  Основні страви  120  </w:t>
        <w:br/>
        <w:t xml:space="preserve">4   Деруни    Основні страви  110  </w:t>
        <w:br/>
        <w:t xml:space="preserve">5   Стейк     Основні страви  280  </w:t>
        <w:br/>
        <w:t xml:space="preserve">6   Тірамісу  Десерти         110  </w:t>
        <w:br/>
        <w:t xml:space="preserve">7   Сирник    Десерти         85   </w:t>
        <w:br/>
        <w:t xml:space="preserve">8   Узвар     Напої           45   </w:t>
        <w:br/>
        <w:t xml:space="preserve">9   Капучино  Напої           80   </w:t>
        <w:br/>
        <w:t xml:space="preserve">sqlite&gt; SELECT id, created_at FROM orders ORDER BY id;</w:t>
        <w:br/>
        <w:t xml:space="preserve">id   created_at         </w:t>
        <w:br/>
        <w:t xml:space="preserve">---  -------------------</w:t>
        <w:br/>
        <w:t xml:space="preserve">101  2026-09-28 14:32:48</w:t>
        <w:br/>
        <w:t xml:space="preserve">102  2026-09-28 14:32:48</w:t>
        <w:br/>
        <w:t xml:space="preserve">103  2026-09-28 14:32:48</w:t>
        <w:br/>
        <w:t xml:space="preserve">sqlite&gt; SELECT oi.order_id, d.name AS dish, oi.quantity, oi.unit_price, oi.quantity * oi.unit_price AS line_total FROM order_items oi JOIN dishes d ON d.id = oi.dish_id ORDER BY oi.order_id, oi.id;</w:t>
        <w:br/>
        <w:t xml:space="preserve">order_id  dish      quantity  unit_price  line_total</w:t>
        <w:br/>
        <w:t xml:space="preserve">--------  --------  --------  ----------  ----------</w:t>
        <w:br/>
        <w:t xml:space="preserve">101       Борщ      2         95          190       </w:t>
        <w:br/>
        <w:t xml:space="preserve">101       Узвар     2         45          90        </w:t>
        <w:br/>
        <w:t xml:space="preserve">102       Стейк     1         280         280       </w:t>
        <w:br/>
        <w:t xml:space="preserve">102       Капучино  2         80          160       </w:t>
        <w:br/>
        <w:t xml:space="preserve">103       Борщ      1         95          95        </w:t>
        <w:br/>
        <w:t xml:space="preserve">103       Деруни    1         110         110       </w:t>
        <w:br/>
        <w:t xml:space="preserve">103       Тірамісу  1         110         110       </w:t>
        <w:br/>
        <w:t xml:space="preserve">103       Узвар     2         45          90        </w:t>
        <w:br/>
        <w:t xml:space="preserve">sqlite&gt; SELECT order_id, SUM(quantity * unit_price) AS total FROM order_items GROUP BY order_id ORDER BY order_id;</w:t>
        <w:br/>
        <w:t xml:space="preserve">order_id  total</w:t>
        <w:br/>
        <w:t xml:space="preserve">--------  -----</w:t>
        <w:br/>
        <w:t xml:space="preserve">101       280  </w:t>
        <w:br/>
        <w:t xml:space="preserve">102       440  </w:t>
        <w:br/>
        <w:t xml:space="preserve">103       405  </w:t>
        <w:br/>
        <w:t xml:space="preserve">sqlite&gt; SELECT ROUND(AVG(total), 2) AS average_order FROM (SELECT SUM(quantity * unit_price) AS total FROM order_items GROUP BY order_id);</w:t>
        <w:br/>
        <w:t xml:space="preserve">average_order</w:t>
        <w:br/>
        <w:t xml:space="preserve">-------------</w:t>
        <w:br/>
        <w:t xml:space="preserve">375.0        </w:t>
        <w:br/>
        <w:t xml:space="preserve">sqlite&gt; SELECT version_num FROM alembic_version;</w:t>
        <w:br/>
        <w:t xml:space="preserve">version_num</w:t>
        <w:br/>
        <w:t xml:space="preserve">-----------</w:t>
        <w:br/>
        <w:t xml:space="preserve">0002       </w:t>
        <w:br/>
        <w:t xml:space="preserve">sqlite&gt; DELETE FROM categories WHERE name = 'Напої';</w:t>
        <w:br/>
        <w:t xml:space="preserve">Error: stepping, FOREIGN KEY constraint failed (19)</w:t>
        <w:br/>
        <w:t xml:space="preserve">sqlite&gt; INSERT INTO order_items (order_id, dish_id, quantity, unit_price) VALUES (101, 999, 1, 10);</w:t>
        <w:br/>
        <w:t xml:space="preserve">Error: stepping, FOREIGN KEY constraint failed (19)</w:t>
        <w:br/>
        <w:t xml:space="preserve">sqlite&gt; INSERT INTO dishes (name, price, category_id) VALUES ('Вода', 0, 1);</w:t>
        <w:br/>
        <w:t xml:space="preserve">Error: stepping, CHECK constraint failed: ck_dishes_price_positive (19)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Знімок структури бази даних (команди CREATE TABLE, прочитані з sqlite_master створеної бази) наведено на рисунку 1, а результат SQL-запиту через DB-API — на рисунку 3.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23. Робота з Git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Роботу виконано в тому самому репозиторії github.com/NKobryn/restaurant-orders (клон проєкту лабораторної роботи №6). У межах лабораторної роботи №7 створено 13 логічних комітів поверх 60 комітів лабораторних робіт №1–6: 12 комітів із кодом, міграціями, тестами й документацією (зокрема рекомендовані методичкою Add SQLAlchemy database models, Implement repository persistence layer, Add transactional operations, Add database migrations, Add integration tests) та останній коміт, у якому до репозиторію додано цей звіт і прибрано звіт лабораторної роботи №6 (система перевірки приймає лише один звіт):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clone ../lab-06/code code</w:t>
        <w:br/>
        <w:t xml:space="preserve">git remote set-url origin https://github.com/NKobryn/restaurant-orders.git</w:t>
        <w:br/>
        <w:t xml:space="preserve">git add .gitignore pyproject.toml</w:t>
        <w:br/>
        <w:t xml:space="preserve">git commit -m "Add SQLAlchemy and Alembic dependencies"</w:t>
        <w:br/>
        <w:t xml:space="preserve">git add src/restaurant_orders/persistence/__init__.py src/restaurant_orders/persistence/database.py src/restaurant_orders/persistence/models.py</w:t>
        <w:br/>
        <w:t xml:space="preserve">git commit -m "Add SQLAlchemy database models"</w:t>
        <w:br/>
        <w:t xml:space="preserve">git add src/restaurant_orders/persistence/repositories.py</w:t>
        <w:br/>
        <w:t xml:space="preserve">git commit -m "Implement repository persistence layer"</w:t>
        <w:br/>
        <w:t xml:space="preserve">git add src/restaurant_orders/persistence/repositories.py src/restaurant_orders/persistence/services.py</w:t>
        <w:br/>
        <w:t xml:space="preserve">git commit -m "Add transactional operations"</w:t>
        <w:br/>
        <w:t xml:space="preserve">git add src/restaurant_orders/persistence/dbapi.py</w:t>
        <w:br/>
        <w:t xml:space="preserve">git commit -m "Add DB-API parameterized search of dishes by category"</w:t>
        <w:br/>
        <w:t xml:space="preserve">alembic init migrations</w:t>
        <w:br/>
        <w:t xml:space="preserve">DATABASE_URL=sqlite:///migrate_tmp.db alembic revision --autogenerate --rev-id 0001 -m "create restaurant tables"</w:t>
        <w:br/>
        <w:t xml:space="preserve">git add alembic.ini migrations/README migrations/env.py migrations/script.py.mako migrations/versions/0001_create_restaurant_tables.py</w:t>
        <w:br/>
        <w:t xml:space="preserve">git commit -m "Add database migrations"</w:t>
        <w:br/>
        <w:t xml:space="preserve">DATABASE_URL=sqlite:///migrate_tmp.db alembic revision --autogenerate --rev-id 0002 -m "add created_at to orders"</w:t>
        <w:br/>
        <w:t xml:space="preserve">git add migrations/versions/0002_add_created_at_to_orders.py src/restaurant_orders/persistence/models.py src/restaurant_orders/persistence/repositories.py</w:t>
        <w:br/>
        <w:t xml:space="preserve">git commit -m "Add created_at to orders with a migration"</w:t>
        <w:br/>
        <w:t xml:space="preserve">git mv src/restaurant_orders/main.py src/restaurant_orders/flow_app.py</w:t>
        <w:br/>
        <w:t xml:space="preserve">git add tests/integration/test_order_flow.py</w:t>
        <w:br/>
        <w:t xml:space="preserve">git commit -m "Move order flow application of laboratory work 6 to flow_app"</w:t>
        <w:br/>
        <w:t xml:space="preserve">git add src/restaurant_orders/main.py src/restaurant_orders/persistence/migrations.py src/restaurant_orders/persistence/services.py</w:t>
        <w:br/>
        <w:t xml:space="preserve">git commit -m "Add database demo with migrations, CRUD, transactions and DB-API as the main entry point"</w:t>
        <w:br/>
        <w:t xml:space="preserve">git add src/restaurant_orders/persistence/models.py src/restaurant_orders/persistence/services.py</w:t>
        <w:br/>
        <w:t xml:space="preserve">git commit -m "Let the database restrict category deletion and reject duplicate order numbers"</w:t>
        <w:br/>
        <w:t xml:space="preserve">git add tests/conftest.py tests/integration/test_persistence.py</w:t>
        <w:br/>
        <w:t xml:space="preserve">git commit -m "Add integration tests"</w:t>
        <w:br/>
        <w:t xml:space="preserve">git add README.md pyproject.toml src/restaurant_orders/__init__.py</w:t>
        <w:br/>
        <w:t xml:space="preserve">git commit -m "Document laboratory work 7 in README"</w:t>
        <w:br/>
        <w:t xml:space="preserve">git rm Звіт_ЛР6_варіант_11.docx</w:t>
        <w:br/>
        <w:t xml:space="preserve">git add Звіт_ЛР7_варіант_11.docx</w:t>
        <w:br/>
        <w:t xml:space="preserve">git commit -m "Add laboratory work 7 report"</w:t>
        <w:br/>
        <w:t xml:space="preserve">git push origin main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23.1. Результат git status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перед останнім комітом зі звітом і git push (файли *.db ігноруються):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На гілці main</w:t>
        <w:br/>
        <w:t xml:space="preserve">Ваша гілка випереджає "origin/main" на 12 комітів.</w:t>
        <w:br/>
        <w:t xml:space="preserve">  (скористайтесь "git push", щоб надіслати локальні коміти)</w:t>
        <w:br/>
        <w:t xml:space="preserve"/>
        <w:br/>
        <w:t xml:space="preserve">нічого комітити, робоче дерево чисте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23.2. Результат git log --oneline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Стан історії перед останнім комітом (звіт не може містити хеш коміту, яким його самого додано до репозиторію):</w:t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40ac3d9 Document laboratory work 7 in README</w:t>
        <w:br/>
        <w:t xml:space="preserve">78f1420 Add integration tests</w:t>
        <w:br/>
        <w:t xml:space="preserve">fcff0d1 Let the database restrict category deletion and reject duplicate order numbers</w:t>
        <w:br/>
        <w:t xml:space="preserve">ff1b5c8 Add database demo with migrations, CRUD, transactions and DB-API as the main entry point</w:t>
        <w:br/>
        <w:t xml:space="preserve">2468f0c Move order flow application of laboratory work 6 to flow_app</w:t>
        <w:br/>
        <w:t xml:space="preserve">fb6f4ed Add created_at to orders with a migration</w:t>
        <w:br/>
        <w:t xml:space="preserve">3198cd8 Add database migrations</w:t>
        <w:br/>
        <w:t xml:space="preserve">4abe6b9 Add DB-API parameterized search of dishes by category</w:t>
        <w:br/>
        <w:t xml:space="preserve">d17c633 Add transactional operations</w:t>
        <w:br/>
        <w:t xml:space="preserve">c4dad8f Implement repository persistence layer</w:t>
        <w:br/>
        <w:t xml:space="preserve">bf0e322 Add SQLAlchemy database models</w:t>
        <w:br/>
        <w:t xml:space="preserve">e4ce075 Add SQLAlchemy and Alembic dependencies</w:t>
        <w:br/>
        <w:t xml:space="preserve">c798a72 Add laboratory work 6 report</w:t>
        <w:br/>
        <w:t xml:space="preserve">af1f601 Document laboratory work 6 in README</w:t>
        <w:br/>
        <w:t xml:space="preserve">150f672 Add testing experiments: weak tests, branch coverage, mocks, flaky test, tmp_path</w:t>
        <w:br/>
        <w:t xml:space="preserve">d2aacf1 Cover repeated dishes in the order flow test</w:t>
        <w:br/>
        <w:t xml:space="preserve">35bfd83 Add tests for error paths found in the coverage report</w:t>
        <w:br/>
        <w:t xml:space="preserve">b30d37f Add integration tests for import pipeline, order flow and console applications</w:t>
        <w:br/>
        <w:t xml:space="preserve">2f2be52 Add unit tests for import rules, configuration and monkeypatch</w:t>
        <w:br/>
        <w:t xml:space="preserve">409f111 Add pytest unit tests for models, service doubles and async delivery</w:t>
        <w:br/>
        <w:t xml:space="preserve">012e664 Move tests into tests/unit and add shared pytest fixtures</w:t>
        <w:br/>
        <w:t xml:space="preserve">7e1f157 Read config path from RESTAURANT_CONFIG environment variable</w:t>
        <w:br/>
        <w:t xml:space="preserve">2c02e70 Add order flow with payment and async delivery as the main entry point</w:t>
        <w:br/>
        <w:t xml:space="preserve">9ef09ec Move import application of laboratory work 5 to data_io.app</w:t>
        <w:br/>
        <w:t xml:space="preserve">86cc399 Add asynchronous delivery service for paid orders</w:t>
        <w:br/>
        <w:t xml:space="preserve">ae21bef Add pytest, pytest-cov and coverage configuration</w:t>
        <w:br/>
        <w:t xml:space="preserve">a84687a Add laboratory work 5 report</w:t>
        <w:br/>
        <w:t xml:space="preserve">541bc27 Document laboratory work 5 in README</w:t>
        <w:br/>
        <w:t xml:space="preserve">bbda76c Add tests for configuration, validation and reliable import</w:t>
        <w:br/>
        <w:t xml:space="preserve">bbf5a57 Write invalid records to CSV while streaming instead of keeping them in memory</w:t>
        <w:br/>
        <w:t xml:space="preserve">04f967c Add experiments: policies, streaming, chaining, atomic output, configuration errors</w:t>
        <w:br/>
        <w:t xml:space="preserve">86a4efc Document how to run the object model demo</w:t>
        <w:br/>
        <w:t xml:space="preserve">a67321f Add import service with strict and tolerant modes and main entry point</w:t>
        <w:br/>
        <w:t xml:space="preserve">6147327 Move object model demo to domain.demo</w:t>
        <w:br/>
        <w:t xml:space="preserve">0fe05bb Add atomic write context manager and exporters</w:t>
        <w:br/>
        <w:t xml:space="preserve">80892f4 Add CSV and JSON Lines importers and record validation</w:t>
        <w:br/>
        <w:t xml:space="preserve">9030b10 Add exception hierarchy, YAML configuration and logging setup</w:t>
        <w:br/>
        <w:t xml:space="preserve">e3d20af Add PyYAML dependency and ignore generated output</w:t>
        <w:br/>
        <w:t xml:space="preserve">d306a8c Add laboratory work 4 report</w:t>
        <w:br/>
        <w:t xml:space="preserve">ee1e3cb Document laboratory work 4 in README</w:t>
        <w:br/>
        <w:t xml:space="preserve">8974e8d Add tests for the domain model and service</w:t>
        <w:br/>
        <w:t xml:space="preserve">151b71e Add dependency injection and composition experiments</w:t>
        <w:br/>
        <w:t xml:space="preserve">18c0866 Use main module for the object model demo, move console to console.py</w:t>
        <w:br/>
        <w:t xml:space="preserve">ed9d555 Check order status before taking payment</w:t>
        <w:br/>
        <w:t xml:space="preserve">8b1b274 Add restaurant service with dependency injection</w:t>
        <w:br/>
        <w:t xml:space="preserve">c937e70 Add TypedDict payload and service adapters</w:t>
        <w:br/>
        <w:t xml:space="preserve">fa6f297 Add protocols, generic repository and pricing policies</w:t>
        <w:br/>
        <w:t xml:space="preserve">9df9924 Add dish, order item, order and menu models</w:t>
        <w:br/>
        <w:t xml:space="preserve">1a92735 Add Money value object and domain exceptions</w:t>
        <w:br/>
        <w:t xml:space="preserve">a13511a Add mypy configuration</w:t>
        <w:br/>
        <w:t xml:space="preserve">ddd518a Add laboratory work 3 report</w:t>
        <w:br/>
        <w:t xml:space="preserve">564f45a Document laboratory work 3 in README</w:t>
        <w:br/>
        <w:t xml:space="preserve">eb588e1 Add tests for streaming pipeline</w:t>
        <w:br/>
        <w:t xml:space="preserve">6229c2f Add eager vs lazy experiment</w:t>
        <w:br/>
        <w:t xml:space="preserve">26ab33e Add dataset generator and streaming entry point</w:t>
        <w:br/>
        <w:t xml:space="preserve">3f16c12 Add streaming statistics and export</w:t>
        <w:br/>
        <w:t xml:space="preserve">63ba46e Add filtering, grouping and batching stages</w:t>
        <w:br/>
        <w:t xml:space="preserve">9e0f56e Add streaming reader, parser and validation</w:t>
        <w:br/>
        <w:t xml:space="preserve">467a73b Add order item record and custom iterator</w:t>
        <w:br/>
        <w:t xml:space="preserve">930b9f7 Remove laboratory work 1 report</w:t>
        <w:br/>
        <w:t xml:space="preserve">bc7e01d Add laboratory work 2 report</w:t>
        <w:br/>
        <w:t xml:space="preserve">143e001 Document laboratory work 2 in README</w:t>
        <w:br/>
        <w:t xml:space="preserve">93244b9 Add tests for processors, analytics and decorators</w:t>
        <w:br/>
        <w:t xml:space="preserve">5360ab2 Add list vs dict and set search benchmark</w:t>
        <w:br/>
        <w:t xml:space="preserve">ab13c61 Add orders analysis entry point</w:t>
        <w:br/>
        <w:t xml:space="preserve">f98ad36 Add analytics functions, closure and decorators</w:t>
        <w:br/>
        <w:t xml:space="preserve">4648433 Add demo order data and collection processors</w:t>
        <w:br/>
        <w:t xml:space="preserve">aa4ea6c Add laboratory report</w:t>
        <w:br/>
        <w:t xml:space="preserve">03da4c7 Ignore supplied assignment files</w:t>
        <w:br/>
        <w:t xml:space="preserve">080f80e Add console interface and documentation</w:t>
        <w:br/>
        <w:t xml:space="preserve">c2dc66a Add order model and business logic</w:t>
        <w:br/>
        <w:t xml:space="preserve">7721c80 Create project structure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Перші 12 рядків — коміти лабораторної роботи №7 з кодом, решта — лабораторних робіт №1–6. Над ними в репозиторії розташований тринадцятий коміт лабораторної роботи №7 — «Add laboratory work 7 report», тому фінальна історія github.com/NKobryn/restaurant-orders містить 73 комітів.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24. Відповіді на контрольні запитання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1. Що таке база даних?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Організоване сховище даних, до якого можна звертатися, змінювати й захищати його засобами СУБД.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2. Що таке реляційна база даних?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База, у якій дані зберігаються в таблицях, пов'язаних між собою через ключі, а запити пишуть мовою SQL.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3. Що таке таблиця?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Набір рядків з однаковою структурою стовпців (у роботі categories, dishes, orders, order_items).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4. Що таке рядок таблиці?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Один запис таблиці, наприклад одна страва чи одна позиція замовлення.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5. Що таке поле?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Стовпець таблиці з назвою й типом (name, price, quantity).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6. Що таке SQL?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Structured Query Language — мова створення таблиць, вибирання та зміни даних у реляційних БД.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7. Для чого використовується CREATE TABLE?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створення нової таблиці зі стовпцями, типами й обмеженнями (PRIMARY KEY, FOREIGN KEY, UNIQUE, CHECK).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8. Що означає CRUD?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Create, Read, Update, Delete — чотири базові операції з даними.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9. Яка SQL-команда відповідає Create?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INSERT.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10. Яка команда відповідає Read?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SELECT.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11. Яка команда відповідає Update?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UPDATE.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12. Яка команда відповідає Delete?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DELETE.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13. Що таке SQLite?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Вбудована реляційна СУБД, що зберігає всю базу в одному файлі й не потребує сервера.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14. Які переваги SQLite?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Не потребує встановлення й сервера, модуль sqlite3 є в стандартній бібліотеці, база — один файл, зручно для навчання й тестів.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15. Що таке Python DB-API?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Стандарт PEP 249 — спільний інтерфейс драйверів БД у Python: connect, cursor, execute, fetch, commit, rollback.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16. Для чого використовується Connection?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Представляє підключення до БД, створює курсори й керує транзакцією (commit, rollback, close).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17. Для чого використовується Cursor?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Виконує SQL-запити (execute) і повертає результати (fetchone, fetchall).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18. Для чого потрібен commit()?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зафіксувати зміни поточної транзакції в базі.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19. Для чого потрібен rollback()?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скасувати всі незафіксовані зміни поточної транзакції.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20. Що таке SQL injection?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Атака, коли введений текст потрапляє в SQL як його частина й змінює запит (наприклад, ' OR '1'='1).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21. Що таке parameterized query?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Запит із заповнювачами (?), значення якого драйвер передає окремо й безпечно; у роботі — пошук страв за категорією.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22. Чому не рекомендується формувати SQL через f-string?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Значення вклеюється в текст SQL, тому можлива SQL injection і помилки з лапками та типами.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23. Що таке Primary Key?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Стовпець (або стовпці), що однозначно ідентифікує рядок: унікальний і не NULL (orders.id — номер замовлення).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24. Що таке Foreign Key?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Стовпець, що посилається на Primary Key іншої таблиці й не дозволяє посилань на неіснуючі рядки (order_items.dish_id).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25. Що таке транзакція?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Група операцій, які виконуються як одне ціле: або всі зберігаються, або жодна.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26. Що означає Atomicity?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Атомарність: транзакція виконується повністю або не виконується зовсім (невдале замовлення не залишає жодної позиції).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27. Що означає Consistency?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Узгодженість: після транзакції виконуються всі правила й обмеження бази (PK, FK, CHECK, UNIQUE).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28. Що означає Isolation?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Ізольованість: паралельні транзакції не бачать незавершених змін одна одної.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29. Що означає Durability?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Довговічність: зафіксовані дані зберігаються навіть після збою чи перезапуску.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30. Що означає ACID?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Чотири властивості надійних транзакцій: Atomicity, Consistency, Isolation, Durability.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31. Що таке persistence layer?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Частина застосунку, відповідальна за збереження й читання даних (у роботі пакет restaurant_orders.persistence).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32. Для чого потрібний Repository Pattern?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зосередити доступ до даних однієї сутності в одному класі з методами CRUD і сховати SQL від решти коду.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33. Чому Repository відокремлюють від Service Layer?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Repository відповідає за збереження, Service — за бізнес-правила й транзакції; так їх легше змінювати й тестувати окремо.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34. Що таке ORM?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Object-Relational Mapping — відображення таблиць на класи, а рядків на об'єкти Python.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35. Для чого використовується SQLAlchemy?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роботи з БД на Python: engine, сесії, ORM-моделі, запити select, транзакції; незалежно від конкретної СУБД.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36. Що таке ORM model?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Клас, що описує таблицю: назву, стовпці (Mapped, mapped_column), ключі й зв'язки (Dish, Order).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37. Що таке relationship()?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Описує зв'язок між моделями як атрибут-об'єкт чи список (Order.items, OrderItem.dish).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38. Що означає one-to-many?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Один запис пов'язаний із багатьма іншими: одне замовлення має багато позицій, одна категорія — багато страв.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39. Що означає many-to-many?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Багато записів пов'язані з багатьма через проміжну таблицю: замовлення ↔ страви через order_items.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40. Що таке migration?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Версійована зміна схеми бази (створення таблиць, додавання стовпця), яку можна застосувати й відкотити.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41. Для чого використовується Alembic?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Для створення (зокрема autogenerate з моделей), застосування й відкату міграцій SQLAlchemy-проєкту.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42. Для чого потрібна команда alembic upgrade head?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Застосовує всі ще не виконані міграції до останньої версії (у роботі 0001 і 0002).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43. Що таке integration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Тест кількох компонентів разом із реальними ресурсами — тут сервіс, репозиторії й справжня SQLite-база.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44. Чим integration test відрізняється від unit test?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Unit ізолює одну одиницю й підміняє залежності, integration перевіряє справжню взаємодію (SQL, обмеження, транзакції).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45. Навіщо використовувати окрему test database?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тести не пошкодили робочі дані, були незалежними й починались із відомого стану (у роботі — SQLite у пам'яті).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46. Що перевіряє тест rollback?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 після помилки всередині транзакції в базі не залишилось жодної частини операції (0 замовлень і 0 позицій).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47. Для чого використовуються fixtures?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Щоб один раз описати підготовку (тестова база, меню) і прибирання та перевикористовувати їх у тестах.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48. Що робить SQL JOIN?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Поєднує рядки кількох таблиць за умовою зв'язку (order_items JOIN dishes ON dishes.id = order_items.dish_id).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49. Що робить GROUP BY?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Групує рядки з однаковим значенням, щоб рахувати агрегати для кожної групи (виручка за категорією).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50. Для чого використовуються COUNT, SUM, AVG, MIN, MAX?</w:t>
      </w:r>
    </w:p>
    <w:p w:rsidR="00000000" w:rsidDel="00000000" w:rsidP="00000000" w:rsidRDefault="00000000" w:rsidRPr="00000000" w14:paraId="00000038">
      <w:pPr>
        <w:ind w:left="397" w:firstLine="0"/>
        <w:rPr/>
      </w:pPr>
      <w:r w:rsidDel="00000000" w:rsidR="00000000" w:rsidRPr="00000000">
        <w:rPr>
          <w:rtl w:val="0"/>
        </w:rPr>
        <w:t xml:space="preserve">Кількість, сума, середнє, мінімум і максимум значень (SUM — сума замовлення, AVG — середній чек).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25. Висновок</w:t>
      </w:r>
    </w:p>
    <w:p w:rsidR="00000000" w:rsidDel="00000000" w:rsidP="00000000" w:rsidRDefault="00000000" w:rsidRPr="00000000" w14:paraId="0000000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У ході лабораторної роботи проєкт restaurant_orders доповнено persistence layer на SQLite за варіантом №11: чотири пов'язані таблиці categories, dishes, orders і order_items з первинними та зовнішніми ключами, обмеженнями UNIQUE і CHECK, ORM-моделі SQLAlchemy 2.0, репозиторії з CRUD, фільтрацією, сортуванням і пагінацією, сервіс із транзакційним оформленням замовлення, агрегатами SUM, AVG і JOIN + GROUP BY, параметризований пошук через DB-API та дві міграції Alembic з upgrade і downgrade. Демонстрація створила три замовлення на 280.00, 440.00 і 405.00 грн із середньою вартістю 375.00 грн, а невдалі замовлення з відсутньою стравою та нульовою кількістю були повністю відкочені — у базі лишилось 3 замовлення. SQL-запити окремим процесом підтвердили збереження даних і дію обмежень FOREIGN KEY та CHECK, а спроба SQL injection через параметр нічого не повернула. 24 integration tests на окремій тестовій базі (разом 182 тестів проєкту, покриття 98.66%) перевірили CRUD, суму, найдорожчу позицію, середнє, rollback, обмеження, каскадне видалення й міграції та допомогли виявити й виправити дві проблеми взаємодії ORM з базою.</w:t>
      </w:r>
    </w:p>
    <w:sectPr>
      <w:footerReference r:id="rId6" w:type="default"/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>Лабораторна робота №7 | Варіант №11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ЛР7 варіант 11</dc:title>
  <cp:lastModifiedBy>python-docx</cp:lastModifiedBy>
  <cp:revision>1</cp:revision>
  <dcterms:modified xsi:type="dcterms:W3CDTF">2026-09-28T14:41:07Z</dcterms:modified>
  <dc:creator>Кобрин Наталія-Володимира</dc:creator>
</cp:coreProperties>
</file>