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«Структури даних та функціональна декомпозиція»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«Аналіз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26.09.2026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Сформувати практичні навички професійного використання базових та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 Практично реалізувати модуль аналізу даних за індивідуальним варіантом №11 із використанням list, tuple, set, dict, модуля collections, comprehensions, *args, **kwargs, lambda, closure та decorators.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«Аналіз замовлень ресторану». Вхідні дані: номер замовлення, назва страви, категорія та ціна. Необхідно визначити унікальні страви й унікальні категорії, суму кожного замовлення, середню вартість замовлення, найдорожчу позицію, найпопулярнішу страву, побудувати Counter страв і згрупувати позиції за замовленнями.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Програма повинна містити list, tuple, set, dict, щонайменше одну структуру з collections, list/set/dict comprehensions, щонайменше шість функцій, функції з *args і **kwargs, lambda, closure і decorator, а також виконувати пошук, фільтрацію, сортування, групування й агрегацію. Потрібно оцінити складність щонайменше трьох операцій і порівняти пошук у list та dict на наборах з 1 000, 10 000 і 100 000 записів.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Робота продовжує проєкт restaurant_orders з лабораторної роботи №1: модель Dish і Order та функції services.py використано без змін, а нові можливості додано окремими модулями того самого пакета. Для підвищеної складності реалізовано універсальну функцію фільтрації, параметризований decorator, deque для історії останніх операцій і benchmark list / dict / set.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Опис структури даних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Одна позиція замовлення зберігається як tuple з чотирьох полів: номер замовлення, назва страви, категорія та ціна. Для нього оголошено псевдонім типу OrderLine. Позиції отримуються з об'єктів Order лабораторної роботи №1 функцією to_order_lines().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One order position: (order number, dish name, category, price).</w:t>
        <w:br/>
        <w:t xml:space="preserve">OrderLine = tuple[int, str, str, float]</w:t>
        <w:br/>
        <w:t xml:space="preserve"/>
        <w:br/>
        <w:t xml:space="preserve">def to_order_lines(orders: list[Order]) -&gt; list[OrderLine]:</w:t>
        <w:br/>
        <w:t xml:space="preserve">    """Turn orders into a flat list of order positions."""</w:t>
        <w:br/>
        <w:t xml:space="preserve">    return [</w:t>
        <w:br/>
        <w:t xml:space="preserve">        (order.number, dish.name, dish.category, dish.price)</w:t>
        <w:br/>
        <w:t xml:space="preserve">        for order in orders</w:t>
        <w:br/>
        <w:t xml:space="preserve">        for dish in order.dishes</w:t>
        <w:br/>
        <w:t xml:space="preserve">    ]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Демонстраційні дані (data.py): меню MENU — tuple із 9 страв; склад замовлень ORDER_CONTENTS — dict «номер замовлення → list назв страв» для шести замовлень №101–106 (18 позицій). Страва «Бульйон» є в меню, але не замовлялась, що дозволяє показати різницю множин.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Пояснення вибору list, tuple, set, dict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Використання базових структур даних у проєкті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Структура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Де використано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Чому саме вона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list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список позицій list[OrderLine], список замовлень, результати фільтрації, рейтинг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важливий порядок, можливі повтори (одна страва в кількох замовленнях)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tuple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позиція замовлення OrderLine, меню MENU, пари (номер, сума) у рейтингу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запис із фіксованими полями, який не має змінюватися; кортеж hashable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унікальні страви й категорії, страви меню без замовлень (різниця множин), benchmark in set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автоматично прибирає повтори, перевірка належності в середньому O(1)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dict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суми замовлень, групування, dict-index замовлень за номером, склад замовлень, підсумок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швидкий доступ за ключем (номер замовлення) у середньому O(1)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Використання модуля collections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Використано три структури з collections: Counter підраховує, скільки разів замовляли кожну страву, і через most_common() дає найпопулярнішу; defaultdict(list) групує позиції за номером замовлення без перевірки, чи ключ уже існує; deque(maxlen=5) зберігає назви п'яти останніх операцій аналізу, а старші записи відкидаються автоматично.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group_lines_by_order(lines: list[OrderLine]) -&gt; dict[int, list[OrderLine]]:</w:t>
        <w:br/>
        <w:t xml:space="preserve">    groups: defaultdict[int, list[OrderLine]] = defaultdict(list)</w:t>
        <w:br/>
        <w:t xml:space="preserve">    for line in lines:</w:t>
        <w:br/>
        <w:t xml:space="preserve">        groups[line[0]].append(line)</w:t>
        <w:br/>
        <w:t xml:space="preserve">    return dict(groups)</w:t>
        <w:br/>
        <w:t xml:space="preserve"/>
        <w:br/>
        <w:t xml:space="preserve">def count_dishes(lines: list[OrderLine]) -&gt; Counter[str]:</w:t>
        <w:br/>
        <w:t xml:space="preserve">    return Counter(line[1] for line in lines)</w:t>
        <w:br/>
        <w:t xml:space="preserve"/>
        <w:br/>
        <w:t xml:space="preserve">OPERATION_HISTORY: deque[str] = deque(maxlen=5)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Структура проєкту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restaurant_orders/</w:t>
        <w:br/>
        <w:t xml:space="preserve">├── pyproject.toml</w:t>
        <w:br/>
        <w:t xml:space="preserve">├── README.md</w:t>
        <w:br/>
        <w:t xml:space="preserve">├── .gitignore</w:t>
        <w:br/>
        <w:t xml:space="preserve">├── src/restaurant_orders/</w:t>
        <w:br/>
        <w:t xml:space="preserve">│   ├── __init__.py</w:t>
        <w:br/>
        <w:t xml:space="preserve">│   ├── main.py         # точка входу та консольне меню (ЛР1)</w:t>
        <w:br/>
        <w:t xml:space="preserve">│   ├── models.py       # dataclass Dish і Order (ЛР1)</w:t>
        <w:br/>
        <w:t xml:space="preserve">│   ├── services.py     # business logic (ЛР1)</w:t>
        <w:br/>
        <w:t xml:space="preserve">│   ├── data.py         # демонстраційне меню і замовлення</w:t>
        <w:br/>
        <w:t xml:space="preserve">│   ├── processors.py   # перетворення замовлень у list, set, dict, Counter</w:t>
        <w:br/>
        <w:t xml:space="preserve">│   ├── analytics.py    # статистика, closure, *args, **kwargs</w:t>
        <w:br/>
        <w:t xml:space="preserve">│   ├── decorators.py   # measure_time, track_operation, історія deque</w:t>
        <w:br/>
        <w:t xml:space="preserve">│   ├── analysis.py     # точка входу аналізу</w:t>
        <w:br/>
        <w:t xml:space="preserve">│   └── benchmark.py    # порівняння пошуку list / dict / set</w:t>
        <w:br/>
        <w:t xml:space="preserve">└── tests/</w:t>
        <w:br/>
        <w:t xml:space="preserve">    ├── test_services.py</w:t>
        <w:br/>
        <w:t xml:space="preserve">    └── test_analytics.py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Структуру модулів узято з рекомендації методички (data, processors, analytics, decorators, main), але модулі додано в наявний пакет restaurant_orders. Модуль processors.py лише перетворює дані в колекції, analytics.py обчислює статистику, decorators.py додає поведінку без зміни функцій, а analysis.py відповідає тільки за виведення результатів.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Основні функції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Обробку даних розбито на 18 невеликих функцій, кожна з яких виконує одну задачу; окремо є функції виведення в analysis.py і функції вимірювання в benchmark.py.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Основні функції модуля аналізу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Функція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Призначення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processors.py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to_order_lines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замовлення → list позицій-tuple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processors.py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get_unique_dishes, get_unique_categories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унікальні страви / категорії (set)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processors.py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group_lines_by_order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групування позицій за замовленнями (defaultdict)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processors.py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count_dishes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Counter страв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processors.py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create_order_index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dict-index замовлень за номером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processors.py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filter_items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універсальна фільтрація за функцією-предикатом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analytics.py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calculate_order_totals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сума кожного замовлення (dict comprehension)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analytics.py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calculate_average, calculate_average_check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середнє (*args), середня вартість замовлення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analytics.py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find_most_expensive_line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найдорожча позиція (max + lambda)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analytics.py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find_most_popular_dish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найпопулярніша страва (Counter.most_common)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analytics.py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rank_orders_by_total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рейтинг замовлень (sorted + lambda)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analytics.py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create_price_filter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closure-фільтр за мінімальною ціною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analytics.py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create_summary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підсумок аналізу (**kwargs)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decorators.py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measure_time, track_operation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decorators: час виконання, історія операцій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data.py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create_demo_orders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створення демонстраційних замовлень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Приклад comprehensions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проєкті використано всі види comprehensions і генераторні вирази: list comprehension у to_order_lines() і filter_items(), set comprehension у get_unique_dishes(), dict comprehension у create_order_index() і calculate_order_totals(). Всередині calculate_order_totals() сума рахується генераторним виразом, який не створює проміжного списку.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get_unique_dishes(lines: list[OrderLine]) -&gt; set[str]:</w:t>
        <w:br/>
        <w:t xml:space="preserve">    return {line[1] for line in lines}</w:t>
        <w:br/>
        <w:t xml:space="preserve"/>
        <w:br/>
        <w:t xml:space="preserve">def create_order_index(orders: list[Order]) -&gt; dict[int, Order]:</w:t>
        <w:br/>
        <w:t xml:space="preserve">    return {order.number: order for order in orders}</w:t>
        <w:br/>
        <w:t xml:space="preserve"/>
        <w:br/>
        <w:t xml:space="preserve">def calculate_order_totals(groups: dict[int, list[OrderLine]]) -&gt; dict[int, float]:</w:t>
        <w:br/>
        <w:t xml:space="preserve">    return {number: sum(line[3] for line in lines) for number, lines in groups.items()}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Приклад *args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Функція calculate_average() приймає будь-яку кількість чисел; Python збирає їх у tuple values. Її викликають із розпакуванням значень словника (середня вартість замовлення) і списку цін напоїв.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calculate_average(*values: float) -&gt; float:</w:t>
        <w:br/>
        <w:t xml:space="preserve">    if not values:</w:t>
        <w:br/>
        <w:t xml:space="preserve">        return 0.0</w:t>
        <w:br/>
        <w:t xml:space="preserve">    return sum(values) / len(values)</w:t>
        <w:br/>
        <w:t xml:space="preserve"/>
        <w:br/>
        <w:t xml:space="preserve">def calculate_average_check(totals: dict[int, float]) -&gt; float:</w:t>
        <w:br/>
        <w:t xml:space="preserve">    return calculate_average(*totals.values())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Приклад **kwargs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Функція create_summary() приймає довільні іменовані аргументи, які Python збирає в dict, і повертає підсумок аналізу.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create_summary(**values: Any) -&gt; dict[str, Any]:</w:t>
        <w:br/>
        <w:t xml:space="preserve">    return dict(values)</w:t>
        <w:br/>
        <w:t xml:space="preserve"/>
        <w:br/>
        <w:t xml:space="preserve">summary = create_summary(orders=len(orders), positions=len(lines), revenue=sum(totals.values()))</w:t>
        <w:br/>
        <w:t xml:space="preserve"># {'orders': 6, 'positions': 18, 'revenue': 1930.0}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Приклад lambda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Lambda використано як короткий ключ для max() і sorted() та як простий предикат для універсального filter_items().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max(lines, key=lambda line: line[3], default=None)</w:t>
        <w:br/>
        <w:t xml:space="preserve">sorted(totals.items(), key=lambda item: item[1], reverse=True)</w:t>
        <w:br/>
        <w:t xml:space="preserve">drinks = filter_items(lines, lambda line: line[2] == "Напої")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Пояснення closure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Функція create_price_filter() створює і повертає внутрішню функцію is_expensive_enough(). Після завершення create_price_filter() внутрішня функція пам'ятає значення min_price із зовнішньої області видимості — це і є closure. Так можна один раз налаштувати фільтр (наприклад, 110 грн) і передавати його в filter_items() як звичайну функцію.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create_price_filter(min_price: float) -&gt; Callable[[OrderLine], bool]:</w:t>
        <w:br/>
        <w:t xml:space="preserve">    def is_expensive_enough(line: OrderLine) -&gt; bool:</w:t>
        <w:br/>
        <w:t xml:space="preserve">        return line[3] &gt;= min_price</w:t>
        <w:br/>
        <w:t xml:space="preserve"/>
        <w:br/>
        <w:t xml:space="preserve">    return is_expensive_enough</w:t>
        <w:br/>
        <w:t xml:space="preserve"/>
        <w:br/>
        <w:t xml:space="preserve">expensive = filter_items(lines, create_price_filter(110.0))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Пояснення decorator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Decorator додає поведінку функції, не змінюючи її коду: запис @decorator над def f рівнозначний f = decorator(f). Реалізовано два decorators. measure_time вимірює час виконання функції через perf_counter і застосований до generate_orders() у benchmark. track_operation(label) — параметризований decorator: зовнішня функція приймає назву операції, decorator приймає функцію, а wrapper з *args і **kwargs записує назву в deque OPERATION_HISTORY, викликає оригінальну функцію і повертає її результат. functools.wraps зберігає ім'я та docstring оригінальної функції.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track_operation(label: str) -&gt; Callable[[Callable[..., Any]], Callable[..., Any]]:</w:t>
        <w:br/>
        <w:t xml:space="preserve">    def decorator(func: Callable[..., Any]) -&gt; Callable[..., Any]:</w:t>
        <w:br/>
        <w:t xml:space="preserve">        @wraps(func)</w:t>
        <w:br/>
        <w:t xml:space="preserve">        def wrapper(*args: Any, **kwargs: Any) -&gt; Any:</w:t>
        <w:br/>
        <w:t xml:space="preserve">            OPERATION_HISTORY.append(label)</w:t>
        <w:br/>
        <w:t xml:space="preserve">            return func(*args, **kwargs)</w:t>
        <w:br/>
        <w:t xml:space="preserve"/>
        <w:br/>
        <w:t xml:space="preserve">        return wrapper</w:t>
        <w:br/>
        <w:t xml:space="preserve"/>
        <w:br/>
        <w:t xml:space="preserve">    return decorator</w:t>
        <w:br/>
        <w:t xml:space="preserve"/>
        <w:br/>
        <w:t xml:space="preserve">@track_operation("найдорожча позиція")</w:t>
        <w:br/>
        <w:t xml:space="preserve">def find_most_expensive_line(lines: list[OrderLine]) -&gt; OrderLine | None:</w:t>
        <w:br/>
        <w:t xml:space="preserve">    return max(lines, key=lambda line: line[3], default=None)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Запуск програми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https://github.com/NKobryn/restaurant-orders</w:t>
        <w:br/>
        <w:t xml:space="preserve">cd restaurant-orders</w:t>
        <w:br/>
        <w:t xml:space="preserve">python -m venv .venv</w:t>
        <w:br/>
        <w:t xml:space="preserve">source .venv/bin/activate</w:t>
        <w:br/>
        <w:t xml:space="preserve">python -m pip install -e .</w:t>
        <w:br/>
        <w:t xml:space="preserve">python -m restaurant_orders.analysis</w:t>
        <w:br/>
        <w:t xml:space="preserve">python -m restaurant_orders.benchmark</w:t>
        <w:br/>
        <w:t xml:space="preserve">python -m unittest discover -s tests -v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Результат роботи програми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результат запуску python -m restaurant_orders.analysis: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АНАЛІЗ ЗАМОВЛЕНЬ РЕСТОРАНУ (лабораторна робота №2, варіант №11)</w:t>
        <w:br/>
        <w:t xml:space="preserve"/>
        <w:br/>
        <w:t xml:space="preserve">УСІ ПОЗИЦІЇ ЗАМОВЛЕНЬ</w:t>
        <w:br/>
        <w:t xml:space="preserve">--------------------------------------------------------</w:t>
        <w:br/>
        <w:t xml:space="preserve">№101   Борщ         Перші страви        95.00 грн</w:t>
        <w:br/>
        <w:t xml:space="preserve">№101   Вареники     Основні страви     120.00 грн</w:t>
        <w:br/>
        <w:t xml:space="preserve">№101   Узвар        Напої               45.00 грн</w:t>
        <w:br/>
        <w:t xml:space="preserve">№102   Стейк        Основні страви     280.00 грн</w:t>
        <w:br/>
        <w:t xml:space="preserve">№102   Капучино     Напої               75.00 грн</w:t>
        <w:br/>
        <w:t xml:space="preserve">№103   Борщ         Перші страви        95.00 грн</w:t>
        <w:br/>
        <w:t xml:space="preserve">№103   Деруни       Основні страви     110.00 грн</w:t>
        <w:br/>
        <w:t xml:space="preserve">№103   Сирник       Десерти             85.00 грн</w:t>
        <w:br/>
        <w:t xml:space="preserve">№103   Узвар        Напої               45.00 грн</w:t>
        <w:br/>
        <w:t xml:space="preserve">№104   Борщ         Перші страви        95.00 грн</w:t>
        <w:br/>
        <w:t xml:space="preserve">№104   Вареники     Основні страви     120.00 грн</w:t>
        <w:br/>
        <w:t xml:space="preserve">№104   Тірамісу     Десерти            110.00 грн</w:t>
        <w:br/>
        <w:t xml:space="preserve">№104   Капучино     Напої               75.00 грн</w:t>
        <w:br/>
        <w:t xml:space="preserve">№105   Борщ         Перші страви        95.00 грн</w:t>
        <w:br/>
        <w:t xml:space="preserve">№105   Стейк        Основні страви     280.00 грн</w:t>
        <w:br/>
        <w:t xml:space="preserve">№105   Узвар        Напої               45.00 грн</w:t>
        <w:br/>
        <w:t xml:space="preserve">№106   Сирник       Десерти             85.00 грн</w:t>
        <w:br/>
        <w:t xml:space="preserve">№106   Капучино     Напої               75.00 грн</w:t>
        <w:br/>
        <w:t xml:space="preserve"/>
        <w:br/>
        <w:t xml:space="preserve">ГРУПУВАННЯ ПОЗИЦІЙ ЗА ЗАМОВЛЕННЯМИ</w:t>
        <w:br/>
        <w:t xml:space="preserve">№101: Борщ, Вареники, Узвар — разом 260.00 грн</w:t>
        <w:br/>
        <w:t xml:space="preserve">№102: Стейк, Капучино — разом 355.00 грн</w:t>
        <w:br/>
        <w:t xml:space="preserve">№103: Борщ, Деруни, Сирник, Узвар — разом 335.00 грн</w:t>
        <w:br/>
        <w:t xml:space="preserve">№104: Борщ, Вареники, Тірамісу, Капучино — разом 400.00 грн</w:t>
        <w:br/>
        <w:t xml:space="preserve">№105: Борщ, Стейк, Узвар — разом 420.00 грн</w:t>
        <w:br/>
        <w:t xml:space="preserve">№106: Сирник, Капучино — разом 160.00 грн</w:t>
        <w:br/>
        <w:t xml:space="preserve"/>
        <w:br/>
        <w:t xml:space="preserve">УНІКАЛЬНІ ЗНАЧЕННЯ</w:t>
        <w:br/>
        <w:t xml:space="preserve">Страви (8): Борщ, Вареники, Деруни, Капучино, Сирник, Стейк, Тірамісу, Узвар</w:t>
        <w:br/>
        <w:t xml:space="preserve">Категорії (4): Десерти, Напої, Основні страви, Перші страви</w:t>
        <w:br/>
        <w:t xml:space="preserve">Страви меню без замовлень: Бульйон</w:t>
        <w:br/>
        <w:t xml:space="preserve"/>
        <w:br/>
        <w:t xml:space="preserve">КІЛЬКІСТЬ ЗАМОВЛЕНЬ КОЖНОЇ СТРАВИ (Counter)</w:t>
        <w:br/>
        <w:t xml:space="preserve">Борщ         4</w:t>
        <w:br/>
        <w:t xml:space="preserve">Узвар        3</w:t>
        <w:br/>
        <w:t xml:space="preserve">Капучино     3</w:t>
        <w:br/>
        <w:t xml:space="preserve">Вареники     2</w:t>
        <w:br/>
        <w:t xml:space="preserve">Стейк        2</w:t>
        <w:br/>
        <w:t xml:space="preserve">Сирник       2</w:t>
        <w:br/>
        <w:t xml:space="preserve">Деруни       1</w:t>
        <w:br/>
        <w:t xml:space="preserve">Тірамісу     1</w:t>
        <w:br/>
        <w:t xml:space="preserve"/>
        <w:br/>
        <w:t xml:space="preserve">Найпопулярніша страва: Борщ (4 рази)</w:t>
        <w:br/>
        <w:t xml:space="preserve">Найдорожча позиція: Стейк, 280.00 грн (замовлення №102)</w:t>
        <w:br/>
        <w:t xml:space="preserve">Середня вартість замовлення: 321.67 грн</w:t>
        <w:br/>
        <w:t xml:space="preserve"/>
        <w:br/>
        <w:t xml:space="preserve">РЕЙТИНГ ЗАМОВЛЕНЬ ЗА СУМОЮ</w:t>
        <w:br/>
        <w:t xml:space="preserve">1. №105: 420.00 грн</w:t>
        <w:br/>
        <w:t xml:space="preserve">2. №104: 400.00 грн</w:t>
        <w:br/>
        <w:t xml:space="preserve">3. №102: 355.00 грн</w:t>
        <w:br/>
        <w:t xml:space="preserve">4. №103: 335.00 грн</w:t>
        <w:br/>
        <w:t xml:space="preserve">5. №101: 260.00 грн</w:t>
        <w:br/>
        <w:t xml:space="preserve">6. №106: 160.00 грн</w:t>
        <w:br/>
        <w:t xml:space="preserve"/>
        <w:br/>
        <w:t xml:space="preserve">ПОШУК ЗАМОВЛЕННЯ ЗА НОМЕРОМ (dict-index)</w:t>
        <w:br/>
        <w:t xml:space="preserve">№103: Борщ, Деруни, Сирник, Узвар (страв: 4)</w:t>
        <w:br/>
        <w:t xml:space="preserve">№999: не знайдено</w:t>
        <w:br/>
        <w:t xml:space="preserve"/>
        <w:br/>
        <w:t xml:space="preserve">ПОЗИЦІЇ ВІД 110 ГРН (closure)</w:t>
        <w:br/>
        <w:t xml:space="preserve">--------------------------------------------------------</w:t>
        <w:br/>
        <w:t xml:space="preserve">№101   Вареники     Основні страви     120.00 грн</w:t>
        <w:br/>
        <w:t xml:space="preserve">№102   Стейк        Основні страви     280.00 грн</w:t>
        <w:br/>
        <w:t xml:space="preserve">№103   Деруни       Основні страви     110.00 грн</w:t>
        <w:br/>
        <w:t xml:space="preserve">№104   Вареники     Основні страви     120.00 грн</w:t>
        <w:br/>
        <w:t xml:space="preserve">№104   Тірамісу     Десерти            110.00 грн</w:t>
        <w:br/>
        <w:t xml:space="preserve">№105   Стейк        Основні страви     280.00 грн</w:t>
        <w:br/>
        <w:t xml:space="preserve"/>
        <w:br/>
        <w:t xml:space="preserve">НАПОЇ (lambda)</w:t>
        <w:br/>
        <w:t xml:space="preserve">--------------------------------------------------------</w:t>
        <w:br/>
        <w:t xml:space="preserve">№101   Узвар        Напої               45.00 грн</w:t>
        <w:br/>
        <w:t xml:space="preserve">№102   Капучино     Напої               75.00 грн</w:t>
        <w:br/>
        <w:t xml:space="preserve">№103   Узвар        Напої               45.00 грн</w:t>
        <w:br/>
        <w:t xml:space="preserve">№104   Капучино     Напої               75.00 грн</w:t>
        <w:br/>
        <w:t xml:space="preserve">№105   Узвар        Напої               45.00 грн</w:t>
        <w:br/>
        <w:t xml:space="preserve">№106   Капучино     Напої               75.00 грн</w:t>
        <w:br/>
        <w:t xml:space="preserve"/>
        <w:br/>
        <w:t xml:space="preserve">Середня ціна напою (*args): 60.00 грн</w:t>
        <w:br/>
        <w:t xml:space="preserve">Підсумок (**kwargs): {'orders': 6, 'positions': 18, 'revenue': 1930.0}</w:t>
        <w:br/>
        <w:t xml:space="preserve"/>
        <w:br/>
        <w:t xml:space="preserve">ОСТАННІ ОПЕРАЦІЇ (deque, maxlen=5)</w:t>
        <w:br/>
        <w:t xml:space="preserve">- сума кожного замовлення</w:t>
        <w:br/>
        <w:t xml:space="preserve">- найпопулярніша страва</w:t>
        <w:br/>
        <w:t xml:space="preserve">- найдорожча позиція</w:t>
        <w:br/>
        <w:t xml:space="preserve">- середня вартість замовлення</w:t>
        <w:br/>
        <w:t xml:space="preserve">- рейтинг замовлень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Нижче наведено знімки екрана того самого запуску в терміналі PyCharm (доповнення до текстового виводу вище).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345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alysis_par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4556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Запуск python -m restaurant_orders.analysis у терміналі PyCharm: усі позиції замовлень варіанта №11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4741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nalysis_part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414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Вивід аналізу замовлень у терміналі PyCharm: групування, унікальні значення, Counter, статистика, рейтинг і пошук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42495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nalysis_par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4952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— Вивід аналізу замовлень у терміналі PyCharm: фільтри (closure, lambda), *args, **kwargs та історія операцій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Результат автоматизованих тестів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До 7 тестів лабораторної роботи №1 додано 18 unit-тестів у tests/test_analytics.py: перевірка кожної функції варіанта, граничних випадків (порожні дані), closure, *args/**kwargs і decorators. Результат python -m unittest discover -s tests -v: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test_average_accepts_any_number_of_values (test_analytics.AnalyticsTest.test_average_accepts_any_number_of_values) ... ok</w:t>
        <w:br/>
        <w:t xml:space="preserve">test_calculates_average_check (test_analytics.AnalyticsTest.test_calculates_average_check) ... ok</w:t>
        <w:br/>
        <w:t xml:space="preserve">test_calculates_order_totals (test_analytics.AnalyticsTest.test_calculates_order_totals) ... ok</w:t>
        <w:br/>
        <w:t xml:space="preserve">test_empty_data_do_not_raise (test_analytics.AnalyticsTest.test_empty_data_do_not_raise) ... ok</w:t>
        <w:br/>
        <w:t xml:space="preserve">test_finds_most_expensive_line (test_analytics.AnalyticsTest.test_finds_most_expensive_line) ... ok</w:t>
        <w:br/>
        <w:t xml:space="preserve">test_finds_most_popular_dish (test_analytics.AnalyticsTest.test_finds_most_popular_dish) ... ok</w:t>
        <w:br/>
        <w:t xml:space="preserve">test_price_filter_remembers_minimum (test_analytics.AnalyticsTest.test_price_filter_remembers_minimum) ... ok</w:t>
        <w:br/>
        <w:t xml:space="preserve">test_ranks_orders_from_highest_total (test_analytics.AnalyticsTest.test_ranks_orders_from_highest_total) ... ok</w:t>
        <w:br/>
        <w:t xml:space="preserve">test_summary_collects_keyword_arguments (test_analytics.AnalyticsTest.test_summary_collects_keyword_arguments) ... ok</w:t>
        <w:br/>
        <w:t xml:space="preserve">test_decorators_keep_function_name (test_analytics.DecoratorsTest.test_decorators_keep_function_name) ... ok</w:t>
        <w:br/>
        <w:t xml:space="preserve">test_track_operation_saves_last_five_labels (test_analytics.DecoratorsTest.test_track_operation_saves_last_five_labels) ... ok</w:t>
        <w:br/>
        <w:t xml:space="preserve">test_counts_dishes (test_analytics.ProcessorsTest.test_counts_dishes) ... ok</w:t>
        <w:br/>
        <w:t xml:space="preserve">test_creates_one_line_per_dish (test_analytics.ProcessorsTest.test_creates_one_line_per_dish) ... ok</w:t>
        <w:br/>
        <w:t xml:space="preserve">test_empty_orders_give_empty_collections (test_analytics.ProcessorsTest.test_empty_orders_give_empty_collections) ... ok</w:t>
        <w:br/>
        <w:t xml:space="preserve">test_filter_items_uses_predicate (test_analytics.ProcessorsTest.test_filter_items_uses_predicate) ... ok</w:t>
        <w:br/>
        <w:t xml:space="preserve">test_groups_lines_by_order (test_analytics.ProcessorsTest.test_groups_lines_by_order) ... ok</w:t>
        <w:br/>
        <w:t xml:space="preserve">test_index_finds_order_by_number (test_analytics.ProcessorsTest.test_index_finds_order_by_number) ... ok</w:t>
        <w:br/>
        <w:t xml:space="preserve">test_returns_unique_dishes_and_categories (test_analytics.ProcessorsTest.test_returns_unique_dishes_and_categories) ... ok</w:t>
        <w:br/>
        <w:t xml:space="preserve">test_calculates_average_order_value (test_services.RestaurantOrderServicesTest.test_calculates_average_order_value) ... ok</w:t>
        <w:br/>
        <w:t xml:space="preserve">test_calculates_order_total (test_services.RestaurantOrderServicesTest.test_calculates_order_total) ... ok</w:t>
        <w:br/>
        <w:t xml:space="preserve">test_finds_most_expensive_dish (test_services.RestaurantOrderServicesTest.test_finds_most_expensive_dish) ... ok</w:t>
        <w:br/>
        <w:t xml:space="preserve">test_rejects_adding_dish_to_absent_order (test_services.RestaurantOrderServicesTest.test_rejects_adding_dish_to_absent_order) ... ok</w:t>
        <w:br/>
        <w:t xml:space="preserve">test_rejects_duplicate_order_number (test_services.RestaurantOrderServicesTest.test_rejects_duplicate_order_number) ... ok</w:t>
        <w:br/>
        <w:t xml:space="preserve">test_rejects_non_positive_dish_price (test_services.RestaurantOrderServicesTest.test_rejects_non_positive_dish_price) ... ok</w:t>
        <w:br/>
        <w:t xml:space="preserve">test_sorts_orders_by_total_descending (test_services.RestaurantOrderServicesTest.test_sorts_orders_by_total_descending) ... ok</w:t>
        <w:br/>
        <w:t xml:space="preserve"/>
        <w:br/>
        <w:t xml:space="preserve">----------------------------------------------------------------------</w:t>
        <w:br/>
        <w:t xml:space="preserve">Ran 25 tests in 0.001s</w:t>
        <w:br/>
        <w:t xml:space="preserve"/>
        <w:br/>
        <w:t xml:space="preserve">OK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Аналіз складності операцій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Позначення: n — кількість замовлень, L — кількість позицій, k — кількість різних страв, m — кількість замовлень у рейтингу.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3 — Складність операцій проєкту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Операція в проєкті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Структура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Складність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find_order(orders, number) — пошук замовлення в списку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list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O(n)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create_order_index(orders) — побудова dict-index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dict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O(n) один раз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index.get(number) — пошук за номером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dict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O(1) у середньому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number in order_numbers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list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O(n)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number in number_set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O(1) у середньому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to_order_lines, get_unique_dishes, group_lines_by_order, count_dishes, calculate_order_totals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list / set / dict / Counter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O(L) — один прохід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find_most_expensive_line — max із key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list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O(L)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find_most_popular_dish — most_common(1)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Counter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O(k)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rank_orders_by_total — sorted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list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O(m log m)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menu_dishes - ordered_dishes — різниця множин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O(розміру меню)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Результати benchmark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експерименту benchmark.py генерує замовлення №1…N (N = 1 000, 10 000, 100 000) з 1–4 випадковими стравами меню (seed = 11). Для кожного розміру виконується однакова серія з 1 000 пошуків випадкових номерів; вимірювання повторюється 3 рази й береться найкращий час (perf_counter). Порівнюються лінійний пошук find_order() у list і пошук у dict-index, а також перевірка належності номера в list і set. Перед вимірюванням перевіряється, що list і dict повертають той самий об'єкт замовлення. Фактичний вивід python -m restaurant_orders.benchmark: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BENCHMARK: ПОШУК ЗАМОВЛЕННЯ ЗА НОМЕРОМ</w:t>
        <w:br/>
        <w:t xml:space="preserve">Python 3.12.7, Darwin arm64</w:t>
        <w:br/>
        <w:t xml:space="preserve">Пошуків на розмір: 1000, повторів: 3 (береться найкращий), seed = 11</w:t>
        <w:br/>
        <w:t xml:space="preserve"/>
        <w:br/>
        <w:t xml:space="preserve">[час] generate_orders: 0.0010 с</w:t>
        <w:br/>
        <w:t xml:space="preserve">[час] generate_orders: 0.0111 с</w:t>
        <w:br/>
        <w:t xml:space="preserve">[час] generate_orders: 0.1206 с</w:t>
        <w:br/>
        <w:t xml:space="preserve"/>
        <w:br/>
        <w:t xml:space="preserve">Час на 1000 пошуків, мс</w:t>
        <w:br/>
        <w:t xml:space="preserve"> Записів | list пошук |  dict get | list/dict | побудова dict |  in list |  in set</w:t>
        <w:br/>
        <w:t xml:space="preserve">------------------------------------------------------------------------------------</w:t>
        <w:br/>
        <w:t xml:space="preserve">    1000 |      3.794 |     0.033 |      117x |         0.017 |    1.696 |   0.031</w:t>
        <w:br/>
        <w:t xml:space="preserve">   10000 |     36.718 |     0.035 |     1055x |         0.154 |   17.952 |   0.029</w:t>
        <w:br/>
        <w:t xml:space="preserve">  100000 |    373.191 |     0.039 |     9538x |         2.071 |  181.711 |   0.031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4 — Час 1 000 пошуків замовлення за номером, мс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Записів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list: find_order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dict: get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list / dict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побудова dict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in list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in set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3.794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0.033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117x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0.017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1.696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0.031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36.718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0.035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1055x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0.154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17.952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0.029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373.191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0.039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9538x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2.071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181.711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0.031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Час пошуку в list зростає приблизно в 10 разів при збільшенні даних у 10 разів (3.794 → 36.718 → 373.191 мс), що відповідає лінійній складності O(n). Час пошуку в dict майже не змінюється (0.033–0.039 мс), тобто відповідає O(1) у середньому, тому перевага dict зростає від 117 до 9538 разів. Аналогічно поводиться пара list / set для оператора in. Побудова dict-index для 100 000 замовлень зайняла 2.071 мс, що приблизно дорівнює 6 пошукам у list такого розміру, тому індекс окупається вже після кількох пошуків. Оператор in для списку цілих чисел приблизно вдвічі швидший за find_order(), бо порівняння виконується всередині інтерпретатора без генератора та звертання до атрибута order.number, але його складність так само O(n).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Робота з Git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Git-репозиторії, що й лабораторну роботу №1 (клон github.com/NKobryn/restaurant-orders). У межах лабораторної роботи №2 створено 7 логічних комітів поверх 5 комітів лабораторної роботи №1: шість комітів із кодом, тестами й документацією та останній коміт, яким до репозиторію додано цей звіт (так само, як звіт лабораторної роботи №1):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https://github.com/NKobryn/restaurant-orders code</w:t>
        <w:br/>
        <w:t xml:space="preserve">git add .gitignore src/restaurant_orders/data.py src/restaurant_orders/processors.py</w:t>
        <w:br/>
        <w:t xml:space="preserve">git commit -m "Add demo order data and collection processors"</w:t>
        <w:br/>
        <w:t xml:space="preserve">git add src/restaurant_orders/decorators.py src/restaurant_orders/analytics.py</w:t>
        <w:br/>
        <w:t xml:space="preserve">git commit -m "Add analytics functions, closure and decorators"</w:t>
        <w:br/>
        <w:t xml:space="preserve">git add src/restaurant_orders/analysis.py</w:t>
        <w:br/>
        <w:t xml:space="preserve">git commit -m "Add orders analysis entry point"</w:t>
        <w:br/>
        <w:t xml:space="preserve">git add src/restaurant_orders/benchmark.py</w:t>
        <w:br/>
        <w:t xml:space="preserve">git commit -m "Add list vs dict and set search benchmark"</w:t>
        <w:br/>
        <w:t xml:space="preserve">git add tests/test_analytics.py</w:t>
        <w:br/>
        <w:t xml:space="preserve">git commit -m "Add tests for processors, analytics and decorators"</w:t>
        <w:br/>
        <w:t xml:space="preserve">git add README.md pyproject.toml src/restaurant_orders/__init__.py</w:t>
        <w:br/>
        <w:t xml:space="preserve">git commit -m "Document laboratory work 2 in README"</w:t>
        <w:br/>
        <w:t xml:space="preserve">git add Звіт_ЛР2_варіант_11.docx</w:t>
        <w:br/>
        <w:t xml:space="preserve">git commit -m "Add laboratory work 2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19.1. Результат git status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не відрізняється від "origin/main".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19.2.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 до репозиторію):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6 рядків — коміти лабораторної роботи №2, решта — лабораторної роботи №1. Над ними в репозиторії розташований сьомий коміт лабораторної роботи №2 — «Add laboratory work 2 report», тому фінальна історія github.com/NKobryn/restaurant-orders містить 12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list?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Впорядкована змінювана колекція, що допускає повтори й доступ за індексом; у CPython — динамічний масив посилань.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Чим list відрізняється від tuple?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list можна змінювати (додавати, видаляти, сортувати на місці), а tuple після створення змінити не можна; tuple легший і може бути ключем dict.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Чому tuple називається immutable?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Після створення кортежу не можна замінити, додати чи видалити його елементи; незмінна сама структура посилань.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Для чого використовується set?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зберігання унікальних значень, швидкої перевірки належності та операцій множин (об'єднання, перетин, різниця).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Яка властивість елементів set є важливою?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Елементи set мають бути hashable — мати незмінне хеш-значення (str, int, tuple з hashable-елементів).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Що таке dict?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Колекція пар «ключ → значення» на основі хеш-таблиці з унікальними ключами.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Що таке key-value structure?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Структура, у якій кожному унікальному ключу відповідає значення, а доступ до значення виконується за ключем.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Чому пошук key у dict зазвичай швидкий?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 хешем ключа dict одразу обчислює місце в хеш-таблиці, тому не перебирає всі елементи: у середньому O(1).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Що таке hashability?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Властивість об'єкта мати хеш-значення, яке не змінюється протягом його життя, і порівнюватися на рівність; потрібна ключам dict і елементам set.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Чому list не може бути key у dict?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list змінюваний, тому не має стабільного хешу: після зміни ключ «загубився б» у хеш-таблиці.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Для чого використовується Counter?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підрахунку кількості появ елементів; most_common() повертає найчастіші (у роботі — найпопулярніша страва).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Для чого використовується defaultdict?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словника, який сам створює значення за замовчуванням для нового ключа; зручно для групування (defaultdict(list)).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Для чого використовується deque?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черги з швидким O(1) додаванням і видаленням з обох кінців; з maxlen зберігає лише N останніх елементів.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Що таке list comprehension?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Компактний вираз [вираз for x in iterable if умова], що створює новий list.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Що таке set comprehension?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Вираз {вираз for x in iterable}, що створює set без повторів.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Що таке dict comprehension?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Вираз {ключ: значення for x in iterable}, що створює dict.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Що таке generator expression?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Вираз у круглих дужках, який видає значення по одному (ліниво) і не створює проміжного списку.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Що означає O(1)?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Стала складність: час операції не залежить від кількості даних.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Що означає O(n)?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Лінійна складність: час зростає пропорційно кількості даних.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Що означає O(n log n)?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Складність ефективного сортування: трохи швидше за лінійне зростання, але набагато повільніше за квадратичне.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Що означає O(n²)?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Квадратична складність: при збільшенні даних у 10 разів час зростає приблизно в 100 разів (вкладені цикли).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Яка приблизна складність пошуку у list?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O(n): елементи перевіряються по черзі.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Яка середня складність пошуку у set?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O(1) у середньому.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Яка середня складність пошуку key у dict?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O(1) у середньому.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Чому правильна структура даних може прискорити програму?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від неї залежить складність операцій: у benchmark для 100 000 записів пошук у dict був у тисячі разів швидшим, ніж у list.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Що таке функціональна декомпозиція?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Поділ програми на невеликі функції, кожна з яких виконує одну логічну задачу.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Які переваги малих functions?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Їх легше читати, тестувати, повторно використовувати й змінювати; помилку простіше локалізувати.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Що таке positional argument?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Аргумент, що зіставляється з параметром за позицією у виклику.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Що таке keyword argument?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Аргумент, переданий за ім'ям параметра (price=95.0), тому порядок не важливий.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Для чого використовується *args?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функція приймала довільну кількість позиційних аргументів; вони збираються в tuple.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Для чого використовується **kwargs?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функція приймала довільні іменовані аргументи; вони збираються в dict.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Що таке lambda function?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Анонімна функція з одного виразу: lambda параметри: вираз.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Де доцільно використовувати lambda?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короткої функції «на місці»: key у sorted, max, min або простий предикат фільтрації.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Чому складну business logic не варто записувати в lambda?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lambda не має імені й docstring, містить лише один вираз, її важко читати, налагоджувати й тестувати.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Що таке closure?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Внутрішня функція, яка пам'ятає змінні зовнішньої функції після того, як зовнішня завершилася.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Які variables може пам'ятати closure?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Змінні з охоплювальної (enclosing) області: параметри й локальні змінні зовнішньої функції (у роботі — min_price).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Що таке decorator?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Функція, яка приймає функцію і повертає нову функцію з додатковою поведінкою; @d над def f означає f = d(f).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Для чого застосовуються decorators?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наскрізної поведінки без зміни коду функцій: логування, вимірювання часу, кешування, перевірки, облік викликів.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Для чого використовується functools.wraps?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wrapper зберіг ім'я, docstring та інші метадані оригінальної функції.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Чому потрібно оцінювати складність алгоритму?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передбачити, як програма поводитиметься на великих даних, і вчасно вибрати ефективнішу структуру чи алгоритм.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ході лабораторної роботи проєкт restaurant_orders розширено модулем аналізу замовлень ресторану за варіантом №11. Позиції замовлень подано як tuple, списки позицій — як list, унікальні страви й категорії отримано через set comprehension, а суми замовлень і пошук за номером реалізовано через dict та dict comprehension; для частот, групування та історії операцій використано Counter, defaultdict і deque. Програму розбито на 18 невеликих функцій із функціями вищого порядку, *args, **kwargs, lambda, closure-фільтром і двома decorators, серед яких параметризований. Запуск показав, що найпопулярніша страва — «Борщ» (4 замовлення), найдорожча позиція — «Стейк» (280.00 грн), середня вартість замовлення — 321.67 грн, а всі 25 тестів пройшли успішно. Benchmark підтвердив теоретичну оцінку: пошук у list зростає лінійно і для 100 000 записів повільніший за dict приблизно в 9538 разів, тому для частих пошуків за ключем доцільно один раз побудувати dict-index.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№2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ЛР2 варіант 11</dc:title>
  <cp:lastModifiedBy>python-docx</cp:lastModifiedBy>
  <cp:revision>1</cp:revision>
  <dcterms:modified xsi:type="dcterms:W3CDTF">2026-09-26T17:38:50Z</dcterms:modified>
  <dc:creator>Кобрин Наталія-Володимира</dc:creator>
</cp:coreProperties>
</file>