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3ldok5t44zqt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ЛЬВІВСЬКИЙ НАЦІОНАЛЬНИЙ УНІВЕРСИТЕТ</w:t>
        <w:br w:type="textWrapping"/>
        <w:t xml:space="preserve">ІМЕНІ ІВАНА ФРАНКА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ЗВІТ</w:t>
        <w:br/>
        <w:t>ДО ЛАБОРАТОРНОЇ РОБОТИ №4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«Професійне ООП та система типів Python»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>з курсу «Професійний Python»</w:t>
        <w:br/>
        <w:t>Варіант №11 — «Система обліку замовлень ресторану»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7">
      <w:pPr>
        <w:ind w:left="4535" w:firstLine="0"/>
        <w:rPr/>
      </w:pPr>
      <w:r w:rsidDel="00000000" w:rsidR="00000000" w:rsidRPr="00000000">
        <w:rPr>
          <w:rtl w:val="0"/>
        </w:rPr>
        <w:t>Виконав(ла): Кобрин Наталія-Володимира Зеновіївна</w:t>
      </w:r>
    </w:p>
    <w:p w:rsidR="00000000" w:rsidDel="00000000" w:rsidP="00000000" w:rsidRDefault="00000000" w:rsidRPr="00000000" w14:paraId="00000008">
      <w:pPr>
        <w:ind w:left="4535" w:firstLine="0"/>
        <w:rPr/>
      </w:pPr>
      <w:r w:rsidDel="00000000" w:rsidR="00000000" w:rsidRPr="00000000">
        <w:rPr>
          <w:rtl w:val="0"/>
        </w:rPr>
        <w:t>Група: ФЕП-32</w:t>
      </w:r>
    </w:p>
    <w:p w:rsidR="00000000" w:rsidDel="00000000" w:rsidP="00000000" w:rsidRDefault="00000000" w:rsidRPr="00000000" w14:paraId="00000009">
      <w:pPr>
        <w:ind w:left="4535" w:firstLine="0"/>
        <w:rPr/>
      </w:pPr>
      <w:r w:rsidDel="00000000" w:rsidR="00000000" w:rsidRPr="00000000">
        <w:rPr>
          <w:rtl w:val="0"/>
        </w:rPr>
        <w:t>Перевірив(ла): Свелеба Сергій Андрійович</w:t>
      </w:r>
    </w:p>
    <w:p w:rsidR="00000000" w:rsidDel="00000000" w:rsidP="00000000" w:rsidRDefault="00000000" w:rsidRPr="00000000" w14:paraId="0000000A">
      <w:pPr>
        <w:ind w:left="4535" w:firstLine="0"/>
        <w:rPr/>
      </w:pPr>
      <w:r w:rsidDel="00000000" w:rsidR="00000000" w:rsidRPr="00000000">
        <w:rPr>
          <w:rtl w:val="0"/>
        </w:rPr>
        <w:t>Дата: 28.09.2026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Львів — 2026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1. Мета роботи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Сформувати практичні навички побудови професійної об'єктно-орієнтованої моделі в Python із використанням класів, композиції, наслідування, абстрактних базових класів, протоколів, dataclass, properties, dunder methods, принципів SOLID та сучасної системи type hints. Практично реалізувати за індивідуальним варіантом №11 типізовану об'єктну модель системи обліку замовлень ресторану з окремим application service і перевірити код статичним type checker mypy.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Індивідуальний варіант і постановка задачі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Варіант №11 — «Система обліку замовлень ресторану». Domain objects: Dish, Menu, Order, OrderItem, RestaurantService. Необхідно реалізувати створення замовлення, додавання страв, обчислення суми замовлення, визначення найдорожчої страви, обчислення середньої вартості замовлення, repository, а також payment і notification Protocol.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Програма повинна містити не менше 5 domain classes, щонайменше 2 dataclass, frozen value object, property, inheritance і composition, abstract base class, Protocol, щонайменше 3 dunder methods, dependency injection, застосування трьох принципів SOLID, type hints для public API, TypeVar, generic class, TypedDict, окремий application/service layer, демонстраційний сценарій у main.py та перевірку mypy або Pyright. Також потрібно виконати обов'язковий type-checking experiment і порівняти design з dependency injection та без неї, а також inheritance і composition.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Робота продовжує проєкт restaurant_orders лабораторних робіт №1–3. Нову модель додано окремим підпакетом restaurant_orders.domain; головна точка входу python -m restaurant_orders.main тепер запускає демонстрацію лабораторної роботи №4, а консольний застосунок лабораторної роботи №1 перенесено в модуль console.py. Для підвищеної складності реалізовано generic repository з bound TypeVar, repository abstraction, runtime_checkable Protocol, custom collection class Menu (__getitem__, __iter__, __contains__, __len__), arithmetic dunder methods і total_ordering у Money, strategy pattern для цін, custom exception hierarchy та interface segregation через кілька Protocols.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Опис предметної області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Ресторан має меню зі страв; кожна страва має ідентифікатор, назву, категорію та ціну. Гість робить замовлення, до якого додаються страви з певною кількістю; однакова страва не дублюється, а збільшує кількість. Сума замовлення — це сума позицій (ціна × кількість). Оплачене замовлення вже не можна змінювати або оплатити вдруге. Під час оплати замовлення передається зовнішньому платіжному сервісу, а кухня отримує сповіщення зі складом замовлення. Сума до сплати може залежати від цінової політики (наприклад, «щаслива година» зі знижкою на напої). Для демонстрації використано меню з 9 страв тих самих категорій, що й у лабораторних роботах №2–3.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4. Список domain entities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1 — Класи моделі та їхня роль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Клас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Модуль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Роль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Money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value_objects.py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frozen dataclass (value object)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сума грошей з валютою, арифметика й порівняння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Dish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models.py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dataclass (entity)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страва меню; ціна через property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OrderItem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models.py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dataclass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страва + кількість, вартість позиції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Order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models.py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dataclass (entity)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замовлення: позиції, статус, сума, найдорожча страва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OrderStatus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models.py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Enum (str, Enum)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стан замовлення: new, paid, cancelled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Menu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models.py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клас-колекція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страви з доступом за id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Repository[T], InMemoryRepository[T]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repositories.py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ABC + Generic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зберігання об'єктів з id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PricingPolicy, NoDiscount, CategoryDiscount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pricing.py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ABC + підкласи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стратегії суми до сплати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HasId, PaymentGateway, KitchenNotifier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protocols.py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Protocol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структурні інтерфейси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DemoPaymentGateway, LimitedPaymentGateway, ConsoleKitchenNotifier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adapters.py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конкретні реалізації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оплата й сповіщення кухні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DishPayload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dto.py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TypedDict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зовнішні дані страви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RestaurantError та нащадки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exceptions.py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ієрархія винятків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помилки предметної області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RestaurantService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services.py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application service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сценарії використання ресторану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5. Структура проєкту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restaurant_orders/</w:t>
        <w:br/>
        <w:t xml:space="preserve">├── pyproject.toml            # + [project.optional-dependencies] dev = mypy, [tool.mypy] strict</w:t>
        <w:br/>
        <w:t xml:space="preserve">├── README.md</w:t>
        <w:br/>
        <w:t xml:space="preserve">├── src/restaurant_orders/</w:t>
        <w:br/>
        <w:t xml:space="preserve">│   ├── main.py               # головна точка входу: демо ЛР4</w:t>
        <w:br/>
        <w:t xml:space="preserve">│   ├── console.py            # консольний застосунок ЛР1 (перенесено з main.py)</w:t>
        <w:br/>
        <w:t xml:space="preserve">│   ├── models.py, services.py, data.py, analytics.py, ...   # ЛР1–2</w:t>
        <w:br/>
        <w:t xml:space="preserve">│   ├── stream/               # ЛР3</w:t>
        <w:br/>
        <w:t xml:space="preserve">│   └── domain/               # ЛР4</w:t>
        <w:br/>
        <w:t xml:space="preserve">│       ├── value_objects.py  # Money</w:t>
        <w:br/>
        <w:t xml:space="preserve">│       ├── models.py         # Dish, OrderItem, Order, OrderStatus, Menu</w:t>
        <w:br/>
        <w:t xml:space="preserve">│       ├── protocols.py      # HasId, PaymentGateway, KitchenNotifier</w:t>
        <w:br/>
        <w:t xml:space="preserve">│       ├── repositories.py   # Repository[T], InMemoryRepository[T]</w:t>
        <w:br/>
        <w:t xml:space="preserve">│       ├── pricing.py        # PricingPolicy, NoDiscount, CategoryDiscount</w:t>
        <w:br/>
        <w:t xml:space="preserve">│       ├── dto.py            # DishPayload, dish_from_payload, menu_from_payloads</w:t>
        <w:br/>
        <w:t xml:space="preserve">│       ├── adapters.py       # DemoPaymentGateway, LimitedPaymentGateway, ConsoleKitchenNotifier</w:t>
        <w:br/>
        <w:t xml:space="preserve">│       ├── exceptions.py     # RestaurantError і нащадки</w:t>
        <w:br/>
        <w:t xml:space="preserve">│       ├── services.py       # RestaurantService</w:t>
        <w:br/>
        <w:t xml:space="preserve">│       └── experiments.py    # DI, inheritance vs composition</w:t>
        <w:br/>
        <w:t xml:space="preserve">└── tests/</w:t>
        <w:br/>
        <w:t xml:space="preserve">    ├── test_services.py, test_analytics.py, test_stream.py</w:t>
        <w:br/>
        <w:t xml:space="preserve">    └── test_domain.py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Структура підпакета domain відповідає рекомендації методички (models, value_objects, protocols, repositories, services, dto, main): кожен модуль має одну відповідальність. Модель ЛР1 (restaurant_orders.models) не змінювалась, бо її використовують модулі лабораторних робіт №1–3; нова типізована модель має власний простір імен restaurant_orders.domain.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6. Class diagram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Позначення:  ──▷ наслідування   ◆── композиція (частина не існує окремо)</w:t>
        <w:br/>
        <w:t xml:space="preserve">             ◇── агрегація / посилання   ┄┄▷ відповідає Protocol (structural typing)</w:t>
        <w:br/>
        <w:t xml:space="preserve"/>
        <w:br/>
        <w:t xml:space="preserve">  PricingPolicy (ABC)                    Repository[T] (ABC, Generic[T], T bound=HasId)</w:t>
        <w:br/>
        <w:t xml:space="preserve">     △          △                                      △</w:t>
        <w:br/>
        <w:t xml:space="preserve"> NoDiscount  CategoryDiscount                 InMemoryRepository[T]</w:t>
        <w:br/>
        <w:t xml:space="preserve">                                                       ◇ зберігає Order</w:t>
        <w:br/>
        <w:t xml:space="preserve">  Menu ◇──────── Dish ◆── Money (frozen)</w:t>
        <w:br/>
        <w:t xml:space="preserve">                  ▲</w:t>
        <w:br/>
        <w:t xml:space="preserve">                  │ посилання</w:t>
        <w:br/>
        <w:t xml:space="preserve">  Order ◆──────── OrderItem (dish, quantity)</w:t>
        <w:br/>
        <w:t xml:space="preserve">    ├── status: OrderStatus (str, Enum)</w:t>
        <w:br/>
        <w:t xml:space="preserve">    └── total: Money</w:t>
        <w:br/>
        <w:t xml:space="preserve"/>
        <w:br/>
        <w:t xml:space="preserve">  RestaurantService (application layer, dependency injection через __init__)</w:t>
        <w:br/>
        <w:t xml:space="preserve">    ├── menu: Menu</w:t>
        <w:br/>
        <w:t xml:space="preserve">    ├── orders: Repository[Order]</w:t>
        <w:br/>
        <w:t xml:space="preserve">    ├── payment_gateway: PaymentGateway (Protocol) ◁┄┄ DemoPaymentGateway, LimitedPaymentGateway</w:t>
        <w:br/>
        <w:t xml:space="preserve">    ├── notifier: KitchenNotifier (Protocol) ◁┄┄ ConsoleKitchenNotifier</w:t>
        <w:br/>
        <w:t xml:space="preserve">    └── pricing: PricingPolicy (ABC)</w:t>
        <w:br/>
        <w:t xml:space="preserve"/>
        <w:br/>
        <w:t xml:space="preserve">  DishPayload (TypedDict) ──dish_from_payload()──▶ Dish</w:t>
        <w:br/>
        <w:t xml:space="preserve">  RestaurantError ──▷ CurrencyMismatchError, DishNotFoundError, OrderNotFoundError, OrderStateError, PaymentError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7. Пояснення inheritance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Наслідування використано там, де справді є відношення «is-a» і спільний контракт. NoDiscount і CategoryDiscount є ціновими політиками PricingPolicy й перевизначають final_total(); сервіс викликає policy.final_total(order), не знаючи конкретного класу (polymorphism). InMemoryRepository[T] успадковує абстрактний Repository[T] і реалізує add(), get(), all(). Також від спільного RestaurantError успадковано всі винятки предметної області, а OrderStatus успадковує str і Enum, тож статус порівнюється як рядок і має значення «paid».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CategoryDiscount(PricingPolicy):</w:t>
        <w:br/>
        <w:t xml:space="preserve">    """Percentage discount for dishes of one category (for example, happy hour drinks)."""</w:t>
        <w:br/>
        <w:t xml:space="preserve"/>
        <w:br/>
        <w:t xml:space="preserve">    def __init__(self, category: str, percent: float) -&gt; None:</w:t>
        <w:br/>
        <w:t xml:space="preserve">        if not 0 &lt; percent &lt;= 100:</w:t>
        <w:br/>
        <w:t xml:space="preserve">            raise ValueError("Знижка має бути від 0 до 100 %.")</w:t>
        <w:br/>
        <w:t xml:space="preserve">        self.category = category</w:t>
        <w:br/>
        <w:t xml:space="preserve">        self.percent = percent</w:t>
        <w:br/>
        <w:t xml:space="preserve"/>
        <w:br/>
        <w:t xml:space="preserve">    def final_total(self, order: Order) -&gt; Money:</w:t>
        <w:br/>
        <w:t xml:space="preserve">        total = Money(0)</w:t>
        <w:br/>
        <w:t xml:space="preserve">        for item in order:</w:t>
        <w:br/>
        <w:t xml:space="preserve">            price = item.total</w:t>
        <w:br/>
        <w:t xml:space="preserve">            if item.dish.category == self.category:</w:t>
        <w:br/>
        <w:t xml:space="preserve">                price = Money(round(price.amount * (1 - self.percent / 100), 2), price.currency)</w:t>
        <w:br/>
        <w:t xml:space="preserve">            total = total + price</w:t>
        <w:br/>
        <w:t xml:space="preserve">        return total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8. Пояснення composition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Композиція — відношення «has-a»: Order складається з OrderItem, а OrderItem посилається на Dish; сума замовлення обчислюється делегуванням позиціям. Menu містить словник страв. RestaurantService не успадковує жодного сервісу, а складається з menu, repository, payment gateway, notifier і pricing policy, отриманих ззовні. Так кожну частину можна замінити окремо.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@dataclass</w:t>
        <w:br/>
        <w:t xml:space="preserve">class Order:</w:t>
        <w:br/>
        <w:t xml:space="preserve">    """An order that consists of order items (composition)."""</w:t>
        <w:br/>
        <w:t xml:space="preserve"/>
        <w:br/>
        <w:t xml:space="preserve">    id: int</w:t>
        <w:br/>
        <w:t xml:space="preserve">    items: list[OrderItem] = field(default_factory=list)</w:t>
        <w:br/>
        <w:t xml:space="preserve">    status: OrderStatus = OrderStatus.NEW</w:t>
        <w:br/>
        <w:t xml:space="preserve"/>
        <w:br/>
        <w:t xml:space="preserve">    def add_dish(self, dish: Dish, quantity: int = 1) -&gt; None:</w:t>
        <w:br/>
        <w:t xml:space="preserve">        """Add a dish; the quantity grows if the dish is already in the order."""</w:t>
        <w:br/>
        <w:t xml:space="preserve">        if self.status is not OrderStatus.NEW:</w:t>
        <w:br/>
        <w:t xml:space="preserve">            raise OrderStateError(f"Замовлення №{self.id} вже не можна змінювати.")</w:t>
        <w:br/>
        <w:t xml:space="preserve">        for item in self.items:</w:t>
        <w:br/>
        <w:t xml:space="preserve">            if item.dish.id == dish.id:</w:t>
        <w:br/>
        <w:t xml:space="preserve">                item.quantity += quantity</w:t>
        <w:br/>
        <w:t xml:space="preserve">                return</w:t>
        <w:br/>
        <w:t xml:space="preserve">        self.items.append(OrderItem(dish, quantity))</w:t>
        <w:br/>
        <w:t xml:space="preserve"/>
        <w:br/>
        <w:t xml:space="preserve">    @property</w:t>
        <w:br/>
        <w:t xml:space="preserve">    def total(self) -&gt; Money:</w:t>
        <w:br/>
        <w:t xml:space="preserve">        """Return the sum of all order items."""</w:t>
        <w:br/>
        <w:t xml:space="preserve">        return sum((item.total for item in self.items), Money(0))</w:t>
        <w:br/>
        <w:t xml:space="preserve"/>
        <w:br/>
        <w:t xml:space="preserve">    def most_expensive_dish(self) -&gt; Dish | None:</w:t>
        <w:br/>
        <w:t xml:space="preserve">        """Return the dish with the highest price, if the order is not empty."""</w:t>
        <w:br/>
        <w:t xml:space="preserve">        return max((item.dish for item in self.items), key=lambda dish: dish.price, default=None)</w:t>
        <w:br/>
        <w:t xml:space="preserve"/>
        <w:br/>
        <w:t xml:space="preserve">    def mark_paid(self) -&gt; None:</w:t>
        <w:br/>
        <w:t xml:space="preserve">        """Change the status of a new order to paid."""</w:t>
        <w:br/>
        <w:t xml:space="preserve">        if self.status is not OrderStatus.NEW:</w:t>
        <w:br/>
        <w:t xml:space="preserve">            raise OrderStateError(f"Замовлення №{self.id} не можна оплатити: {self.status.value}.")</w:t>
        <w:br/>
        <w:t xml:space="preserve">        self.status = OrderStatus.PAID</w:t>
        <w:br/>
        <w:t xml:space="preserve"/>
        <w:br/>
        <w:t xml:space="preserve">    def __len__(self) -&gt; int:</w:t>
        <w:br/>
        <w:t xml:space="preserve">        return len(self.items)</w:t>
        <w:br/>
        <w:t xml:space="preserve"/>
        <w:br/>
        <w:t xml:space="preserve">    def __iter__(self) -&gt; Iterator[OrderItem]:</w:t>
        <w:br/>
        <w:t xml:space="preserve">        return iter(self.items)</w:t>
        <w:br/>
        <w:t xml:space="preserve"/>
        <w:br/>
        <w:t xml:space="preserve">    def __contains__(self, dish_id: object) -&gt; bool:</w:t>
        <w:br/>
        <w:t xml:space="preserve">        return any(item.dish.id == dish_id for item in self.items)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9. Приклад encapsulation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Menu зберігає страви у захищеному атрибуті _dishes і дає доступ лише через методи add(), by_category() та dunder methods; add() не допускає двох страв з однаковим id. У Dish ціна зберігається в _price і змінюється лише методом change_price(), який перевіряє валюту. Order змінює статус лише через mark_paid(), а додавання страв до оплаченого замовлення заборонене.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Menu:</w:t>
        <w:br/>
        <w:t xml:space="preserve">    """Collection of dishes with access by dish id."""</w:t>
        <w:br/>
        <w:t xml:space="preserve"/>
        <w:br/>
        <w:t xml:space="preserve">    def __init__(self, dishes: Iterable[Dish] = ()) -&gt; None:</w:t>
        <w:br/>
        <w:t xml:space="preserve">        self._dishes: dict[int, Dish] = {}</w:t>
        <w:br/>
        <w:t xml:space="preserve">        for dish in dishes:</w:t>
        <w:br/>
        <w:t xml:space="preserve">            self.add(dish)</w:t>
        <w:br/>
        <w:t xml:space="preserve"/>
        <w:br/>
        <w:t xml:space="preserve">    def add(self, dish: Dish) -&gt; None:</w:t>
        <w:br/>
        <w:t xml:space="preserve">        """Add a dish with a new id to the menu."""</w:t>
        <w:br/>
        <w:t xml:space="preserve">        if dish.id in self._dishes:</w:t>
        <w:br/>
        <w:t xml:space="preserve">            raise ValueError(f"Страва з id {dish.id} вже є в меню.")</w:t>
        <w:br/>
        <w:t xml:space="preserve">        self._dishes[dish.id] = dish</w:t>
        <w:br/>
        <w:t xml:space="preserve"/>
        <w:br/>
        <w:t xml:space="preserve">    def by_category(self, category: str) -&gt; list[Dish]:</w:t>
        <w:br/>
        <w:t xml:space="preserve">        """Return dishes of one category."""</w:t>
        <w:br/>
        <w:t xml:space="preserve">        return [dish for dish in self._dishes.values() if dish.category == category]</w:t>
        <w:br/>
        <w:t xml:space="preserve"/>
        <w:br/>
        <w:t xml:space="preserve">    def __getitem__(self, dish_id: int) -&gt; Dish:</w:t>
        <w:br/>
        <w:t xml:space="preserve">        try:</w:t>
        <w:br/>
        <w:t xml:space="preserve">            return self._dishes[dish_id]</w:t>
        <w:br/>
        <w:t xml:space="preserve">        except KeyError as error:</w:t>
        <w:br/>
        <w:t xml:space="preserve">            raise DishNotFoundError(f"У меню немає страви з id {dish_id}.") from error</w:t>
        <w:br/>
        <w:t xml:space="preserve"/>
        <w:br/>
        <w:t xml:space="preserve">    def __iter__(self) -&gt; Iterator[Dish]:</w:t>
        <w:br/>
        <w:t xml:space="preserve">        return iter(self._dishes.values())</w:t>
        <w:br/>
        <w:t xml:space="preserve"/>
        <w:br/>
        <w:t xml:space="preserve">    def __len__(self) -&gt; int:</w:t>
        <w:br/>
        <w:t xml:space="preserve">        return len(self._dishes)</w:t>
        <w:br/>
        <w:t xml:space="preserve"/>
        <w:br/>
        <w:t xml:space="preserve">    def __contains__(self, dish_id: object) -&gt; bool:</w:t>
        <w:br/>
        <w:t xml:space="preserve">        return dish_id in self._dishes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10. Приклад property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Dish.price повертає захищену ціну лише для читання, а OrderItem.total і Order.total обчислюють вартість під час звернення, тому вона завжди відповідає поточному складу замовлення.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@dataclass</w:t>
        <w:br/>
        <w:t xml:space="preserve">class Dish:</w:t>
        <w:br/>
        <w:t xml:space="preserve">    """A dish of the menu; the price is changed only through change_price()."""</w:t>
        <w:br/>
        <w:t xml:space="preserve"/>
        <w:br/>
        <w:t xml:space="preserve">    id: int</w:t>
        <w:br/>
        <w:t xml:space="preserve">    name: str</w:t>
        <w:br/>
        <w:t xml:space="preserve">    category: str</w:t>
        <w:br/>
        <w:t xml:space="preserve">    _price: Money</w:t>
        <w:br/>
        <w:t xml:space="preserve"/>
        <w:br/>
        <w:t xml:space="preserve">    def __post_init__(self) -&gt; None:</w:t>
        <w:br/>
        <w:t xml:space="preserve">        if self.id &lt;= 0:</w:t>
        <w:br/>
        <w:t xml:space="preserve">            raise ValueError("Ідентифікатор страви має бути додатним.")</w:t>
        <w:br/>
        <w:t xml:space="preserve">        if not self.name.strip():</w:t>
        <w:br/>
        <w:t xml:space="preserve">            raise ValueError("Назва страви не може бути порожньою.")</w:t>
        <w:br/>
        <w:t xml:space="preserve"/>
        <w:br/>
        <w:t xml:space="preserve">    @property</w:t>
        <w:br/>
        <w:t xml:space="preserve">    def price(self) -&gt; Money:</w:t>
        <w:br/>
        <w:t xml:space="preserve">        """Return the current price of the dish."""</w:t>
        <w:br/>
        <w:t xml:space="preserve">        return self._price</w:t>
        <w:br/>
        <w:t xml:space="preserve"/>
        <w:br/>
        <w:t xml:space="preserve">    def change_price(self, new_price: Money) -&gt; None:</w:t>
        <w:br/>
        <w:t xml:space="preserve">        """Set a new price in the same currency."""</w:t>
        <w:br/>
        <w:t xml:space="preserve">        if new_price.currency != self._price.currency:</w:t>
        <w:br/>
        <w:t xml:space="preserve">            raise ValueError("Нова ціна має бути в тій самій валюті.")</w:t>
        <w:br/>
        <w:t xml:space="preserve">        self._price = new_price</w:t>
        <w:br/>
        <w:t xml:space="preserve"/>
        <w:br/>
        <w:t xml:space="preserve">    def __str__(self) -&gt; str:</w:t>
        <w:br/>
        <w:t xml:space="preserve">        return f"{self.name} ({self.price})"</w:t>
        <w:br/>
        <w:t xml:space="preserve"/>
        <w:br/>
        <w:t xml:space="preserve">@dataclass(slots=True)</w:t>
        <w:br/>
        <w:t xml:space="preserve">class OrderItem:</w:t>
        <w:br/>
        <w:t xml:space="preserve">    """A dish in an order together with its quantity."""</w:t>
        <w:br/>
        <w:t xml:space="preserve"/>
        <w:br/>
        <w:t xml:space="preserve">    dish: Dish</w:t>
        <w:br/>
        <w:t xml:space="preserve">    quantity: int = 1</w:t>
        <w:br/>
        <w:t xml:space="preserve"/>
        <w:br/>
        <w:t xml:space="preserve">    def __post_init__(self) -&gt; None:</w:t>
        <w:br/>
        <w:t xml:space="preserve">        if self.quantity &lt;= 0:</w:t>
        <w:br/>
        <w:t xml:space="preserve">            raise ValueError("Кількість має бути більшою за нуль.")</w:t>
        <w:br/>
        <w:t xml:space="preserve"/>
        <w:br/>
        <w:t xml:space="preserve">    @property</w:t>
        <w:br/>
        <w:t xml:space="preserve">    def total(self) -&gt; Money:</w:t>
        <w:br/>
        <w:t xml:space="preserve">        """Return the price of the dish multiplied by the quantity."""</w:t>
        <w:br/>
        <w:t xml:space="preserve">        return self.dish.price * self.quantity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11. Приклад dataclass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Dish, OrderItem і Order оголошено через @dataclass: генеруються __init__, __repr__ і __eq__, у __post_init__ виконується валідація (додатний id, непорожня назва, кількість більше нуля). Для списку позицій Order використано field(default_factory=list), щоб кожне замовлення мало власний список. OrderItem має slots=True.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12. Приклад immutable value object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Money — frozen value object: після створення суму й валюту змінити не можна (FrozenInstanceError), два об'єкти з однаковими полями рівні. Будь-яка операція повертає новий Money. Додано арифметичні dunder methods __add__ і __mul__, порівняння __lt__ з total_ordering (решту порівнянь генерує декоратор) і __str__.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@total_ordering</w:t>
        <w:br/>
        <w:t xml:space="preserve">@dataclass(frozen=True, slots=True)</w:t>
        <w:br/>
        <w:t xml:space="preserve">class Money:</w:t>
        <w:br/>
        <w:t xml:space="preserve">    """Amount of money in one currency; cannot be changed after creation."""</w:t>
        <w:br/>
        <w:t xml:space="preserve"/>
        <w:br/>
        <w:t xml:space="preserve">    amount: float</w:t>
        <w:br/>
        <w:t xml:space="preserve">    currency: str = "UAH"</w:t>
        <w:br/>
        <w:t xml:space="preserve"/>
        <w:br/>
        <w:t xml:space="preserve">    def __post_init__(self) -&gt; None:</w:t>
        <w:br/>
        <w:t xml:space="preserve">        if self.amount &lt; 0:</w:t>
        <w:br/>
        <w:t xml:space="preserve">            raise ValueError("Сума грошей не може бути від'ємною.")</w:t>
        <w:br/>
        <w:t xml:space="preserve">        if not self.currency:</w:t>
        <w:br/>
        <w:t xml:space="preserve">            raise ValueError("Валюта має бути вказана.")</w:t>
        <w:br/>
        <w:t xml:space="preserve"/>
        <w:br/>
        <w:t xml:space="preserve">    def _check_currency(self, other: "Money") -&gt; None:</w:t>
        <w:br/>
        <w:t xml:space="preserve">        if self.currency != other.currency:</w:t>
        <w:br/>
        <w:t xml:space="preserve">            raise CurrencyMismatchError(f"Різні валюти: {self.currency} і {other.currency}.")</w:t>
        <w:br/>
        <w:t xml:space="preserve"/>
        <w:br/>
        <w:t xml:space="preserve">    def __add__(self, other: "Money") -&gt; "Money":</w:t>
        <w:br/>
        <w:t xml:space="preserve">        self._check_currency(other)</w:t>
        <w:br/>
        <w:t xml:space="preserve">        return Money(round(self.amount + other.amount, 2), self.currency)</w:t>
        <w:br/>
        <w:t xml:space="preserve"/>
        <w:br/>
        <w:t xml:space="preserve">    def __mul__(self, quantity: int) -&gt; "Money":</w:t>
        <w:br/>
        <w:t xml:space="preserve">        return Money(round(self.amount * quantity, 2), self.currency)</w:t>
        <w:br/>
        <w:t xml:space="preserve"/>
        <w:br/>
        <w:t xml:space="preserve">    def __lt__(self, other: "Money") -&gt; bool:</w:t>
        <w:br/>
        <w:t xml:space="preserve">        self._check_currency(other)</w:t>
        <w:br/>
        <w:t xml:space="preserve">        return self.amount &lt; other.amount</w:t>
        <w:br/>
        <w:t xml:space="preserve"/>
        <w:br/>
        <w:t xml:space="preserve">    def __str__(self) -&gt; str:</w:t>
        <w:br/>
        <w:t xml:space="preserve">        return f"{self.amount:.2f} {self.currency}"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13. Приклад ABC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Repository[T] і PricingPolicy — абстрактні базові класи: їх методи позначені @abstractmethod, тому створити екземпляр напряму неможливо (тест test_abstract_repository_cannot_be_created). Підклас мусить реалізувати всі абстрактні методи.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PricingPolicy(ABC):</w:t>
        <w:br/>
        <w:t xml:space="preserve">    """Base class for rules that turn an order into the amount to pay."""</w:t>
        <w:br/>
        <w:t xml:space="preserve"/>
        <w:br/>
        <w:t xml:space="preserve">    @abstractmethod</w:t>
        <w:br/>
        <w:t xml:space="preserve">    def final_total(self, order: Order) -&gt; Money:</w:t>
        <w:br/>
        <w:t xml:space="preserve">        """Return the amount the guest has to pay for the order."""</w:t>
        <w:br/>
        <w:t xml:space="preserve"/>
        <w:br/>
        <w:t xml:space="preserve">class NoDiscount(PricingPolicy):</w:t>
        <w:br/>
        <w:t xml:space="preserve">    """The guest pays the full order total."""</w:t>
        <w:br/>
        <w:t xml:space="preserve"/>
        <w:br/>
        <w:t xml:space="preserve">    def final_total(self, order: Order) -&gt; Money:</w:t>
        <w:br/>
        <w:t xml:space="preserve">        return order.total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14. Приклад Protocol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PaymentGateway і KitchenNotifier описують, що сервіс очікує від зовнішніх залежностей. DemoPaymentGateway, LimitedPaymentGateway і ConsoleKitchenNotifier не успадковують Protocol, але мають потрібні методи, тому mypy приймає їх (structural typing). Інтерфейси розділено (ISP): сервісу оплати не потрібен метод сповіщення й навпаки. KitchenNotifier позначено @runtime_checkable, тож працює isinstance(notifier, KitchenNotifier).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PaymentGateway(Protocol):</w:t>
        <w:br/>
        <w:t xml:space="preserve">    """Service that takes payment for an order and returns a payment id."""</w:t>
        <w:br/>
        <w:t xml:space="preserve"/>
        <w:br/>
        <w:t xml:space="preserve">    def pay(self, order_id: int, amount: Money) -&gt; str: ...</w:t>
        <w:br/>
        <w:t xml:space="preserve"/>
        <w:br/>
        <w:t xml:space="preserve">@runtime_checkable</w:t>
        <w:br/>
        <w:t xml:space="preserve">class KitchenNotifier(Protocol):</w:t>
        <w:br/>
        <w:t xml:space="preserve">    """Service that sends a message to the kitchen."""</w:t>
        <w:br/>
        <w:t xml:space="preserve"/>
        <w:br/>
        <w:t xml:space="preserve">    def notify(self, message: str) -&gt; None: ...</w:t>
        <w:br/>
        <w:t xml:space="preserve"/>
        <w:br/>
        <w:t xml:space="preserve">class ConsoleKitchenNotifier:</w:t>
        <w:br/>
        <w:t xml:space="preserve">    """Notifier that prints messages for the kitchen to the console."""</w:t>
        <w:br/>
        <w:t xml:space="preserve"/>
        <w:br/>
        <w:t xml:space="preserve">    def notify(self, message: str) -&gt; None:</w:t>
        <w:br/>
        <w:t xml:space="preserve">        print(f"[кухня] {message}")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15. Dunder methods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2 — Реалізовані dunder methods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Клас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Методи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Що дає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Money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__add__, __mul__, __lt__ (+ total_ordering), __str__; __eq__ і __hash__ від dataclass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 + b, a * 3, a &lt; b, max(), print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Dish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__str__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«Стейк (280.00 UAH)»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Order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__len__, __iter__, __contains__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len(order), for item in order, 5 in order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Menu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__getitem__, __iter__, __len__, __contains__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menu[5], for dish in menu, len(menu), 5 in menu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InMemoryRepository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__len__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len(repository)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16. Generic class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Repository[T] параметризований типом T, тому InMemoryRepository[Order] приймає й повертає лише Order, а InMemoryRepository[Dish] — лише Dish. Помилку «покласти Order у repository страв» mypy знаходить до запуску (розділ 28).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Repository(ABC, Generic[T]):</w:t>
        <w:br/>
        <w:t xml:space="preserve">    """Storage of objects of one type T with access by id."""</w:t>
        <w:br/>
        <w:t xml:space="preserve"/>
        <w:br/>
        <w:t xml:space="preserve">    @abstractmethod</w:t>
        <w:br/>
        <w:t xml:space="preserve">    def add(self, item: T) -&gt; None:</w:t>
        <w:br/>
        <w:t xml:space="preserve">        """Save an item (replace an item with the same id)."""</w:t>
        <w:br/>
        <w:t xml:space="preserve"/>
        <w:br/>
        <w:t xml:space="preserve">    @abstractmethod</w:t>
        <w:br/>
        <w:t xml:space="preserve">    def get(self, item_id: int) -&gt; T | None:</w:t>
        <w:br/>
        <w:t xml:space="preserve">        """Return the item with the id or None."""</w:t>
        <w:br/>
        <w:t xml:space="preserve"/>
        <w:br/>
        <w:t xml:space="preserve">    @abstractmethod</w:t>
        <w:br/>
        <w:t xml:space="preserve">    def all(self) -&gt; list[T]:</w:t>
        <w:br/>
        <w:t xml:space="preserve">        """Return all stored items."""</w:t>
        <w:br/>
        <w:t xml:space="preserve"/>
        <w:br/>
        <w:t xml:space="preserve">class InMemoryRepository(Repository[T]):</w:t>
        <w:br/>
        <w:t xml:space="preserve">    """Repository that keeps items in a dictionary in memory."""</w:t>
        <w:br/>
        <w:t xml:space="preserve"/>
        <w:br/>
        <w:t xml:space="preserve">    def __init__(self) -&gt; None:</w:t>
        <w:br/>
        <w:t xml:space="preserve">        self._items: dict[int, T] = {}</w:t>
        <w:br/>
        <w:t xml:space="preserve"/>
        <w:br/>
        <w:t xml:space="preserve">    def add(self, item: T) -&gt; None:</w:t>
        <w:br/>
        <w:t xml:space="preserve">        self._items[item.id] = item</w:t>
        <w:br/>
        <w:t xml:space="preserve"/>
        <w:br/>
        <w:t xml:space="preserve">    def get(self, item_id: int) -&gt; T | None:</w:t>
        <w:br/>
        <w:t xml:space="preserve">        return self._items.get(item_id)</w:t>
        <w:br/>
        <w:t xml:space="preserve"/>
        <w:br/>
        <w:t xml:space="preserve">    def all(self) -&gt; list[T]:</w:t>
        <w:br/>
        <w:t xml:space="preserve">        return list(self._items.values())</w:t>
        <w:br/>
        <w:t xml:space="preserve"/>
        <w:br/>
        <w:t xml:space="preserve">    def __len__(self) -&gt; int:</w:t>
        <w:br/>
        <w:t xml:space="preserve">        return len(self._items)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17. TypeVar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T = TypeVar("T", bound=HasId) — bound TypeVar: підставити можна лише тип, що має атрибут id: int (Protocol HasId). Саме тому InMemoryRepository може використовувати item.id як ключ словника.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HasId(Protocol):</w:t>
        <w:br/>
        <w:t xml:space="preserve">    """Any object with an integer id can be stored in a repository."""</w:t>
        <w:br/>
        <w:t xml:space="preserve"/>
        <w:br/>
        <w:t xml:space="preserve">    id: int</w:t>
        <w:br/>
        <w:t xml:space="preserve"/>
        <w:br/>
        <w:t xml:space="preserve">T = TypeVar("T", bound=HasId)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18. TypedDict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DishPayload описує страву у вигляді зовнішнього словника (як JSON з API). У runtime це звичайний dict, тож він не є domain entity: не має поведінки й валідації. Функція dish_from_payload() перетворює його на Dish, а menu_from_payloads() будує меню; у main.py меню створюється саме з DishPayload.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DishPayload(TypedDict):</w:t>
        <w:br/>
        <w:t xml:space="preserve">    """Dish as it comes from outside: a JSON-like dictionary."""</w:t>
        <w:br/>
        <w:t xml:space="preserve"/>
        <w:br/>
        <w:t xml:space="preserve">    id: int</w:t>
        <w:br/>
        <w:t xml:space="preserve">    name: str</w:t>
        <w:br/>
        <w:t xml:space="preserve">    category: str</w:t>
        <w:br/>
        <w:t xml:space="preserve">    price: float</w:t>
        <w:br/>
        <w:t xml:space="preserve">    currency: str</w:t>
        <w:br/>
        <w:t xml:space="preserve"/>
        <w:br/>
        <w:t xml:space="preserve">def dish_from_payload(data: DishPayload) -&gt; Dish:</w:t>
        <w:br/>
        <w:t xml:space="preserve">    """Convert an external dictionary into a Dish entity."""</w:t>
        <w:br/>
        <w:t xml:space="preserve">    return Dish(</w:t>
        <w:br/>
        <w:t xml:space="preserve">        id=data["id"],</w:t>
        <w:br/>
        <w:t xml:space="preserve">        name=data["name"],</w:t>
        <w:br/>
        <w:t xml:space="preserve">        category=data["category"],</w:t>
        <w:br/>
        <w:t xml:space="preserve">        _price=Money(data["price"], data["currency"]),</w:t>
        <w:br/>
        <w:t xml:space="preserve">    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19. Application service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RestaurantService — окремий application layer: реалізує сценарії варіанта (створення замовлення, додавання страви, сума до сплати, найдорожча страва, середня вартість, оплата), а бізнес-правила делегує моделям. Перед оплатою сервіс перевіряє статус і непорожність замовлення; якщо платіжний сервіс відмовив, замовлення лишається new і кухня не отримує сповіщення.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RestaurantService:</w:t>
        <w:br/>
        <w:t xml:space="preserve">    """Creates and pays orders; all dependencies are passed into the constructor."""</w:t>
        <w:br/>
        <w:t xml:space="preserve"/>
        <w:br/>
        <w:t xml:space="preserve">    def __init__(</w:t>
        <w:br/>
        <w:t xml:space="preserve">        self,</w:t>
        <w:br/>
        <w:t xml:space="preserve">        menu: Menu,</w:t>
        <w:br/>
        <w:t xml:space="preserve">        orders: Repository[Order],</w:t>
        <w:br/>
        <w:t xml:space="preserve">        payment_gateway: PaymentGateway,</w:t>
        <w:br/>
        <w:t xml:space="preserve">        notifier: KitchenNotifier,</w:t>
        <w:br/>
        <w:t xml:space="preserve">        pricing: PricingPolicy,</w:t>
        <w:br/>
        <w:t xml:space="preserve">        first_order_id: int = 1,</w:t>
        <w:br/>
        <w:t xml:space="preserve">    ) -&gt; None:</w:t>
        <w:br/>
        <w:t xml:space="preserve">        self._menu = menu</w:t>
        <w:br/>
        <w:t xml:space="preserve">        self._orders = orders</w:t>
        <w:br/>
        <w:t xml:space="preserve">        self._payment_gateway = payment_gateway</w:t>
        <w:br/>
        <w:t xml:space="preserve">        self._notifier = notifier</w:t>
        <w:br/>
        <w:t xml:space="preserve">        self._pricing = pricing</w:t>
        <w:br/>
        <w:t xml:space="preserve">        self._next_order_id = first_order_id</w:t>
        <w:br/>
        <w:t xml:space="preserve"/>
        <w:br/>
        <w:t xml:space="preserve">    def create_order(self) -&gt; Order:</w:t>
        <w:br/>
        <w:t xml:space="preserve">        """Create an empty order with the next number and save it."""</w:t>
        <w:br/>
        <w:t xml:space="preserve">        order = Order(self._next_order_id)</w:t>
        <w:br/>
        <w:t xml:space="preserve">        self._next_order_id += 1</w:t>
        <w:br/>
        <w:t xml:space="preserve">        self._orders.add(order)</w:t>
        <w:br/>
        <w:t xml:space="preserve">        return order</w:t>
        <w:br/>
        <w:t xml:space="preserve"/>
        <w:br/>
        <w:t xml:space="preserve">    def add_dish(self, order_id: int, dish_id: int, quantity: int = 1) -&gt; Order:</w:t>
        <w:br/>
        <w:t xml:space="preserve">        """Add a dish from the menu to an existing order."""</w:t>
        <w:br/>
        <w:t xml:space="preserve">        order = self._get_order(order_id)</w:t>
        <w:br/>
        <w:t xml:space="preserve">        order.add_dish(self._menu[dish_id], quantity)</w:t>
        <w:br/>
        <w:t xml:space="preserve">        return order</w:t>
        <w:br/>
        <w:t xml:space="preserve"/>
        <w:br/>
        <w:t xml:space="preserve">    def order_total(self, order_id: int) -&gt; Money:</w:t>
        <w:br/>
        <w:t xml:space="preserve">        """Return the amount to pay according to the pricing policy."""</w:t>
        <w:br/>
        <w:t xml:space="preserve">        return self._pricing.final_total(self._get_order(order_id))</w:t>
        <w:br/>
        <w:t xml:space="preserve"/>
        <w:br/>
        <w:t xml:space="preserve">    def most_expensive_dish(self, order_id: int) -&gt; Dish | None:</w:t>
        <w:br/>
        <w:t xml:space="preserve">        """Return the most expensive dish of the order."""</w:t>
        <w:br/>
        <w:t xml:space="preserve">        return self._get_order(order_id).most_expensive_dish()</w:t>
        <w:br/>
        <w:t xml:space="preserve"/>
        <w:br/>
        <w:t xml:space="preserve">    def average_order_value(self) -&gt; Money:</w:t>
        <w:br/>
        <w:t xml:space="preserve">        """Return the average amount to pay for all non-empty orders."""</w:t>
        <w:br/>
        <w:t xml:space="preserve">        totals = [self._pricing.final_total(order) for order in self._orders.all() if len(order) &gt; 0]</w:t>
        <w:br/>
        <w:t xml:space="preserve">        if not totals:</w:t>
        <w:br/>
        <w:t xml:space="preserve">            return Money(0)</w:t>
        <w:br/>
        <w:t xml:space="preserve">        return Money(round(sum(total.amount for total in totals) / len(totals), 2))</w:t>
        <w:br/>
        <w:t xml:space="preserve"/>
        <w:br/>
        <w:t xml:space="preserve">    def checkout(self, order_id: int) -&gt; str:</w:t>
        <w:br/>
        <w:t xml:space="preserve">        """Pay for the order, mark it paid and notify the kitchen."""</w:t>
        <w:br/>
        <w:t xml:space="preserve">        order = self._get_order(order_id)</w:t>
        <w:br/>
        <w:t xml:space="preserve">        if order.status is not OrderStatus.NEW:</w:t>
        <w:br/>
        <w:t xml:space="preserve">            raise OrderStateError(f"Замовлення №{order_id} вже має статус {order.status.value}.")</w:t>
        <w:br/>
        <w:t xml:space="preserve">        if len(order) == 0:</w:t>
        <w:br/>
        <w:t xml:space="preserve">            raise OrderStateError(f"Замовлення №{order_id} порожнє.")</w:t>
        <w:br/>
        <w:t xml:space="preserve">        payment_id = self._payment_gateway.pay(order.id, self.order_total(order_id))</w:t>
        <w:br/>
        <w:t xml:space="preserve">        order.mark_paid()</w:t>
        <w:br/>
        <w:t xml:space="preserve">        self._orders.add(order)</w:t>
        <w:br/>
        <w:t xml:space="preserve">        dishes = ", ".join(f"{item.dish.name} × {item.quantity}" for item in order)</w:t>
        <w:br/>
        <w:t xml:space="preserve">        self._notifier.notify(f"замовлення №{order.id} оплачено ({payment_id}): {dishes}")</w:t>
        <w:br/>
        <w:t xml:space="preserve">        return payment_id</w:t>
        <w:br/>
        <w:t xml:space="preserve"/>
        <w:br/>
        <w:t xml:space="preserve">    def _get_order(self, order_id: int) -&gt; Order:</w:t>
        <w:br/>
        <w:t xml:space="preserve">        order = self._orders.get(order_id)</w:t>
        <w:br/>
        <w:t xml:space="preserve">        if order is None:</w:t>
        <w:br/>
        <w:t xml:space="preserve">            raise OrderNotFoundError(f"Замовлення №{order_id} не знайдено.")</w:t>
        <w:br/>
        <w:t xml:space="preserve">        return order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Під час першого запуску демонстрації виявилась помилка: повторний checkout() спочатку списував гроші через payment gateway, а вже потім mark_paid() відхиляв оплачене замовлення. Перевірку статусу перенесено перед оплатою (коміт «Check order status before taking payment»), і додано тест test_second_checkout_does_not_charge_again.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20. Dependency injection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RestaurantService отримує всі залежності через конструктор і залежить лише від абстракцій (Menu, Repository[Order], PaymentGateway, KitchenNotifier, PricingPolicy). У main.py той самий repository і той самий gateway передано двом сервісам з різними ціновими політиками, а в тестах — FakeGateway і FakeNotifier, які запам'ятовують платежі й повідомлення.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Для експерименту (experiments.py) порівняно два варіанти: HardwiredCheckout сам створює DemoPaymentGateway, InjectedCheckout отримує PaymentGateway у конструкторі.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HardwiredCheckout:</w:t>
        <w:br/>
        <w:t xml:space="preserve">    """Variant A: the service creates a concrete payment gateway itself."""</w:t>
        <w:br/>
        <w:t xml:space="preserve"/>
        <w:br/>
        <w:t xml:space="preserve">    def __init__(self) -&gt; None:</w:t>
        <w:br/>
        <w:t xml:space="preserve">        self._gateway = DemoPaymentGateway()</w:t>
        <w:br/>
        <w:t xml:space="preserve"/>
        <w:br/>
        <w:t xml:space="preserve">    def pay(self, order: Order) -&gt; str:</w:t>
        <w:br/>
        <w:t xml:space="preserve">        return self._gateway.pay(order.id, order.total)</w:t>
        <w:br/>
        <w:t xml:space="preserve"/>
        <w:br/>
        <w:t xml:space="preserve">class InjectedCheckout:</w:t>
        <w:br/>
        <w:t xml:space="preserve">    """Variant B: any object that follows PaymentGateway is passed in."""</w:t>
        <w:br/>
        <w:t xml:space="preserve"/>
        <w:br/>
        <w:t xml:space="preserve">    def __init__(self, gateway: PaymentGateway) -&gt; None:</w:t>
        <w:br/>
        <w:t xml:space="preserve">        self._gateway = gateway</w:t>
        <w:br/>
        <w:t xml:space="preserve"/>
        <w:br/>
        <w:t xml:space="preserve">    def pay(self, order: Order) -&gt; str:</w:t>
        <w:br/>
        <w:t xml:space="preserve">        return self._gateway.pay(order.id, order.total)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Фактичний вивід python -m restaurant_orders.domain.experiments: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ЕКСПЕРИМЕНТ 1. Сервіс сам створює gateway (A) проти dependency injection (B)</w:t>
        <w:br/>
        <w:t xml:space="preserve">Замовлення №7: 560.00 UAH</w:t>
        <w:br/>
        <w:t xml:space="preserve">A. HardwiredCheckout — завжди справжній DemoPaymentGateway:</w:t>
        <w:br/>
        <w:t xml:space="preserve">[оплата] замовлення №7: 560.00 UAH → PAY-001</w:t>
        <w:br/>
        <w:t xml:space="preserve">B. InjectedCheckout з трьома різними gateway без зміни коду сервісу:</w:t>
        <w:br/>
        <w:t xml:space="preserve">  RecordingGateway (fake для тесту) -&gt; TEST-7, записано: [(7, '560.00 UAH')]</w:t>
        <w:br/>
        <w:t xml:space="preserve">[оплата] замовлення №7: 560.00 UAH → PAY-001</w:t>
        <w:br/>
        <w:t xml:space="preserve">  DemoPaymentGateway -&gt; PAY-001</w:t>
        <w:br/>
        <w:t xml:space="preserve">  LimitedPaymentGateway(500) -&gt; PaymentError: Сума 560.00 UAH перевищує ліміт картки 500.00 UAH.</w:t>
        <w:br/>
        <w:t xml:space="preserve"/>
        <w:br/>
        <w:t xml:space="preserve">ЕКСПЕРИМЕНТ 2. Імпорт меню: inheritance проти composition</w:t>
        <w:br/>
        <w:t xml:space="preserve">Рядки: ['1,Борщ,Перші страви,95', '5;Стейк;Основні страви;280', '8,Узвар,Напої,45', '9,Капучино,Напої,-75']</w:t>
        <w:br/>
        <w:t xml:space="preserve">Inheritance, CommaMenuImporter:      Борщ, Узвар</w:t>
        <w:br/>
        <w:t xml:space="preserve">Inheritance, SemicolonMenuImporter:  Стейк</w:t>
        <w:br/>
        <w:t xml:space="preserve">Composition, SeparatorParser(','):   Борщ, Узвар</w:t>
        <w:br/>
        <w:t xml:space="preserve">Composition, AnySeparatorParser():   Борщ, Стейк, Узвар</w:t>
        <w:br/>
        <w:t xml:space="preserve">Для формату «кома або крапка з комою» inheritance потребує нового підкласу,</w:t>
        <w:br/>
        <w:t xml:space="preserve">composition — лише іншого parser у конструкторі; validator використовується повторно.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Варіант A жорстко прив'язаний до DemoPaymentGateway: у тесті неможливо перевірити суму без «справжньої» оплати, а для іншого банку треба змінювати клас. Варіант B з тим самим кодом працював із трьома реалізаціями — fake для тестів (записав 560.00 UAH), демо-шлюзом і шлюзом з лімітом (відмова з PaymentError). Отже, варіант B легше тестувати й замінювати, і саме він відповідає DIP. Composition з abstraction знижує coupling: сервіс знає лише метод pay(), а не конкретний клас.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21. Пояснення принципів SOLID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- SRP: Money відповідає лише за гроші, Order — за склад і статус замовлення, PricingPolicy — за суму до сплати, adapters — за зовнішні сервіси, RestaurantService — за сценарії; виведення винесено в main.py.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- OCP: «щаслива година» додана новим класом CategoryDiscount без жодної зміни RestaurantService; так само можна додати нову оплату чи сповіщення.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- LSP: CategoryDiscount і NoDiscount, InMemoryRepository і будь-яка інша реалізація Repository підставляються замість базових класів без зміни коду сервісу.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- ISP: замість одного великого інтерфейсу «зовнішній сервіс» є два вузькі Protocol — PaymentGateway і KitchenNotifier.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- DIP: сервіс залежить від абстракцій (Protocol, ABC), а конкретні класи створюються й передаються ззовні в main.py.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Експеримент inheritance vs composition (той самий вивід вище, експеримент 2) реалізує імпорт меню з рядків двома способами. BaseMenuImporter фіксує алгоритм, а підкласи CommaMenuImporter і SemicolonMenuImporter змінюють лише parse(); MenuImporter натомість має parser і validator. Для рядків з різними роздільниками inheritance потребує нового підкласу, а composition — лише іншого parser (AnySeparatorParser, результат «Борщ, Стейк, Узвар»), validator при цьому використовується повторно. Composition має менший coupling, легше розширюється й тестується частинами; inheritance простіша, коли варіант поведінки один і стабільний.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BaseMenuImporter(ABC):</w:t>
        <w:br/>
        <w:t xml:space="preserve">    """Inheritance: the base class fixes the algorithm, subclasses change one step."""</w:t>
        <w:br/>
        <w:t xml:space="preserve"/>
        <w:br/>
        <w:t xml:space="preserve">    def import_dishes(self, lines: Iterable[str]) -&gt; list[Dish]:</w:t>
        <w:br/>
        <w:t xml:space="preserve">        dishes = []</w:t>
        <w:br/>
        <w:t xml:space="preserve">        for line in lines:</w:t>
        <w:br/>
        <w:t xml:space="preserve">            fields = self.parse(line)</w:t>
        <w:br/>
        <w:t xml:space="preserve">            if len(fields) == 4 and self.is_valid(fields):</w:t>
        <w:br/>
        <w:t xml:space="preserve">                dishes.append(to_dish(fields))</w:t>
        <w:br/>
        <w:t xml:space="preserve">        return dishes</w:t>
        <w:br/>
        <w:t xml:space="preserve"/>
        <w:br/>
        <w:t xml:space="preserve">    @abstractmethod</w:t>
        <w:br/>
        <w:t xml:space="preserve">    def parse(self, line: str) -&gt; list[str]:</w:t>
        <w:br/>
        <w:t xml:space="preserve">        """Split one line into fields."""</w:t>
        <w:br/>
        <w:t xml:space="preserve"/>
        <w:br/>
        <w:t xml:space="preserve">    def is_valid(self, fields: list[str]) -&gt; bool:</w:t>
        <w:br/>
        <w:t xml:space="preserve">        """Accept dishes with a positive price."""</w:t>
        <w:br/>
        <w:t xml:space="preserve">        return float(fields[3]) &gt; 0</w:t>
        <w:br/>
        <w:t xml:space="preserve"/>
        <w:br/>
        <w:t xml:space="preserve">class MenuImporter:</w:t>
        <w:br/>
        <w:t xml:space="preserve">    """Composition: the importer has a parser and a validator and delegates work to them."""</w:t>
        <w:br/>
        <w:t xml:space="preserve"/>
        <w:br/>
        <w:t xml:space="preserve">    def __init__(self, parser: LineParser, validator: FieldsValidator) -&gt; None:</w:t>
        <w:br/>
        <w:t xml:space="preserve">        self.parser = parser</w:t>
        <w:br/>
        <w:t xml:space="preserve">        self.validator = validator</w:t>
        <w:br/>
        <w:t xml:space="preserve"/>
        <w:br/>
        <w:t xml:space="preserve">    def import_dishes(self, lines: Iterable[str]) -&gt; list[Dish]:</w:t>
        <w:br/>
        <w:t xml:space="preserve">        dishes = []</w:t>
        <w:br/>
        <w:t xml:space="preserve">        for line in lines:</w:t>
        <w:br/>
        <w:t xml:space="preserve">            fields = self.parser.parse(line)</w:t>
        <w:br/>
        <w:t xml:space="preserve">            if len(fields) == 4 and self.validator.is_valid(fields):</w:t>
        <w:br/>
        <w:t xml:space="preserve">                dishes.append(to_dish(fields))</w:t>
        <w:br/>
        <w:t xml:space="preserve">        return dishes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22. Основний код програми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main.py будує меню з DishPayload, створює repository, адаптери й сервіс і виконує сценарій: value object Money, меню, три замовлення, середня вартість, оплата з помилковими викликами та зміна цінової політики.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main() -&gt; None:</w:t>
        <w:br/>
        <w:t xml:space="preserve">    """Run the demonstration scenario of the restaurant service."""</w:t>
        <w:br/>
        <w:t xml:space="preserve">    print("СИСТЕМА ОБЛІКУ ЗАМОВЛЕНЬ РЕСТОРАНУ — ООП-модель (лабораторна робота №4, варіант №11)")</w:t>
        <w:br/>
        <w:t xml:space="preserve">    show_money()</w:t>
        <w:br/>
        <w:t xml:space="preserve">    menu = menu_from_payloads(MENU_PAYLOADS)</w:t>
        <w:br/>
        <w:t xml:space="preserve">    show_menu(menu)</w:t>
        <w:br/>
        <w:t xml:space="preserve"/>
        <w:br/>
        <w:t xml:space="preserve">    orders = InMemoryRepository[Order]()</w:t>
        <w:br/>
        <w:t xml:space="preserve">    gateway, notifier = DemoPaymentGateway(), ConsoleKitchenNotifier()</w:t>
        <w:br/>
        <w:t xml:space="preserve">    service = RestaurantService(menu, orders, gateway, notifier, NoDiscount())</w:t>
        <w:br/>
        <w:t xml:space="preserve">    print("\nСТВОРЕННЯ ЗАМОВЛЕНЬ І ДОДАВАННЯ СТРАВ")</w:t>
        <w:br/>
        <w:t xml:space="preserve">    contents = [[(1, 2), (3, 1), (8, 2)], [(5, 1), (9, 2)], [(1, 1), (4, 1), (6, 1), (8, 3), (1, 1)]]</w:t>
        <w:br/>
        <w:t xml:space="preserve">    for dishes in contents:</w:t>
        <w:br/>
        <w:t xml:space="preserve">        order = service.create_order()</w:t>
        <w:br/>
        <w:t xml:space="preserve">        for dish_id, quantity in dishes:</w:t>
        <w:br/>
        <w:t xml:space="preserve">            service.add_dish(order.id, dish_id, quantity)</w:t>
        <w:br/>
        <w:t xml:space="preserve">        print_order(service, order)</w:t>
        <w:br/>
        <w:t xml:space="preserve">    print(f"\nСередня вартість замовлення: {service.average_order_value()}")</w:t>
        <w:br/>
        <w:t xml:space="preserve"/>
        <w:br/>
        <w:t xml:space="preserve">    print("\nОПЛАТА (PaymentGateway) І СПОВІЩЕННЯ КУХНІ (KitchenNotifier)")</w:t>
        <w:br/>
        <w:t xml:space="preserve">    for order_id in (1, 2):</w:t>
        <w:br/>
        <w:t xml:space="preserve">        service.checkout(order_id)</w:t>
        <w:br/>
        <w:t xml:space="preserve">    empty_order = service.create_order()</w:t>
        <w:br/>
        <w:t xml:space="preserve">    wrong_calls: list[Callable[[], object]] = [</w:t>
        <w:br/>
        <w:t xml:space="preserve">        lambda: service.checkout(1),</w:t>
        <w:br/>
        <w:t xml:space="preserve">        lambda: service.checkout(empty_order.id),</w:t>
        <w:br/>
        <w:t xml:space="preserve">        lambda: service.add_dish(3, 42),</w:t>
        <w:br/>
        <w:t xml:space="preserve">        lambda: service.order_total(99),</w:t>
        <w:br/>
        <w:t xml:space="preserve">    ]</w:t>
        <w:br/>
        <w:t xml:space="preserve">    for action in wrong_calls:</w:t>
        <w:br/>
        <w:t xml:space="preserve">        try:</w:t>
        <w:br/>
        <w:t xml:space="preserve">            action()</w:t>
        <w:br/>
        <w:t xml:space="preserve">        except RestaurantError as error:</w:t>
        <w:br/>
        <w:t xml:space="preserve">            print(f"{type(error).__name__}: {error}")</w:t>
        <w:br/>
        <w:t xml:space="preserve">    print("Статуси: " + ", ".join(f"№{order.id} {order.status.value}" for order in orders.all()))</w:t>
        <w:br/>
        <w:t xml:space="preserve"/>
        <w:br/>
        <w:t xml:space="preserve">    print("\nСТРАТЕГІЯ ЦІНИ: «щаслива година» −20 % на напої (ті самі repository і gateway)")</w:t>
        <w:br/>
        <w:t xml:space="preserve">    happy_hour = RestaurantService(menu, orders, gateway, notifier, CategoryDiscount("Напої", 20))</w:t>
        <w:br/>
        <w:t xml:space="preserve">    print(f"Замовлення №3: NoDiscount {service.order_total(3)}, CategoryDiscount {happy_hour.order_total(3)}")</w:t>
        <w:br/>
        <w:t xml:space="preserve">    happy_hour.checkout(3)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23. Запуск програми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cd restaurant-orders</w:t>
        <w:br/>
        <w:t xml:space="preserve">source .venv/bin/activate</w:t>
        <w:br/>
        <w:t xml:space="preserve">python -m pip install -e ".[dev]"</w:t>
        <w:br/>
        <w:t xml:space="preserve">python -m restaurant_orders.main</w:t>
        <w:br/>
        <w:t xml:space="preserve">python -m restaurant_orders.domain.experiments</w:t>
        <w:br/>
        <w:t xml:space="preserve">python -m unittest discover -s tests -v</w:t>
        <w:br/>
        <w:t xml:space="preserve">mypy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24. Результат роботи програми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Фактичний результат запуску python -m restaurant_orders.main: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СИСТЕМА ОБЛІКУ ЗАМОВЛЕНЬ РЕСТОРАНУ — ООП-модель (лабораторна робота №4, варіант №11)</w:t>
        <w:br/>
        <w:t xml:space="preserve"/>
        <w:br/>
        <w:t xml:space="preserve">VALUE OBJECT Money (frozen dataclass)</w:t>
        <w:br/>
        <w:t xml:space="preserve">95.00 UAH + 280.00 UAH = 375.00 UAH</w:t>
        <w:br/>
        <w:t xml:space="preserve">45.00 UAH * 3 = 135.00 UAH</w:t>
        <w:br/>
        <w:t xml:space="preserve">95.00 UAH &lt; 280.00 UAH: True;  max: 280.00 UAH</w:t>
        <w:br/>
        <w:t xml:space="preserve">ValueError: Сума грошей не може бути від'ємною.</w:t>
        <w:br/>
        <w:t xml:space="preserve">CurrencyMismatchError: Різні валюти: UAH і EUR.</w:t>
        <w:br/>
        <w:t xml:space="preserve"/>
        <w:br/>
        <w:t xml:space="preserve">МЕНЮ (страв: 9)</w:t>
        <w:br/>
        <w:t xml:space="preserve"> 1. Борщ       Перші страви    95.00 UAH</w:t>
        <w:br/>
        <w:t xml:space="preserve"> 2. Бульйон    Перші страви    70.00 UAH</w:t>
        <w:br/>
        <w:t xml:space="preserve"> 3. Вареники   Основні страви  120.00 UAH</w:t>
        <w:br/>
        <w:t xml:space="preserve"> 4. Деруни     Основні страви  110.00 UAH</w:t>
        <w:br/>
        <w:t xml:space="preserve"> 5. Стейк      Основні страви  280.00 UAH</w:t>
        <w:br/>
        <w:t xml:space="preserve"> 6. Тірамісу   Десерти         110.00 UAH</w:t>
        <w:br/>
        <w:t xml:space="preserve"> 7. Сирник     Десерти         85.00 UAH</w:t>
        <w:br/>
        <w:t xml:space="preserve"> 8. Узвар      Напої           45.00 UAH</w:t>
        <w:br/>
        <w:t xml:space="preserve"> 9. Капучино   Напої           75.00 UAH</w:t>
        <w:br/>
        <w:t xml:space="preserve">menu[5] -&gt; Стейк (280.00 UAH);  5 in menu: True;  42 in menu: False</w:t>
        <w:br/>
        <w:t xml:space="preserve">Напої: Узвар, Капучино</w:t>
        <w:br/>
        <w:t xml:space="preserve"/>
        <w:br/>
        <w:t xml:space="preserve">СТВОРЕННЯ ЗАМОВЛЕНЬ І ДОДАВАННЯ СТРАВ</w:t>
        <w:br/>
        <w:t xml:space="preserve"/>
        <w:br/>
        <w:t xml:space="preserve">Замовлення №1 [new], позицій: 3</w:t>
        <w:br/>
        <w:t xml:space="preserve">  Борщ       × 2  190.00 UAH</w:t>
        <w:br/>
        <w:t xml:space="preserve">  Вареники   × 1  120.00 UAH</w:t>
        <w:br/>
        <w:t xml:space="preserve">  Узвар      × 2  90.00 UAH</w:t>
        <w:br/>
        <w:t xml:space="preserve">  Сума: 400.00 UAH;  до сплати: 400.00 UAH</w:t>
        <w:br/>
        <w:t xml:space="preserve">  Найдорожча страва: Вареники (120.00 UAH)</w:t>
        <w:br/>
        <w:t xml:space="preserve"/>
        <w:br/>
        <w:t xml:space="preserve">Замовлення №2 [new], позицій: 2</w:t>
        <w:br/>
        <w:t xml:space="preserve">  Стейк      × 1  280.00 UAH</w:t>
        <w:br/>
        <w:t xml:space="preserve">  Капучино   × 2  150.00 UAH</w:t>
        <w:br/>
        <w:t xml:space="preserve">  Сума: 430.00 UAH;  до сплати: 430.00 UAH</w:t>
        <w:br/>
        <w:t xml:space="preserve">  Найдорожча страва: Стейк (280.00 UAH)</w:t>
        <w:br/>
        <w:t xml:space="preserve"/>
        <w:br/>
        <w:t xml:space="preserve">Замовлення №3 [new], позицій: 4</w:t>
        <w:br/>
        <w:t xml:space="preserve">  Борщ       × 2  190.00 UAH</w:t>
        <w:br/>
        <w:t xml:space="preserve">  Деруни     × 1  110.00 UAH</w:t>
        <w:br/>
        <w:t xml:space="preserve">  Тірамісу   × 1  110.00 UAH</w:t>
        <w:br/>
        <w:t xml:space="preserve">  Узвар      × 3  135.00 UAH</w:t>
        <w:br/>
        <w:t xml:space="preserve">  Сума: 545.00 UAH;  до сплати: 545.00 UAH</w:t>
        <w:br/>
        <w:t xml:space="preserve">  Найдорожча страва: Деруни (110.00 UAH)</w:t>
        <w:br/>
        <w:t xml:space="preserve"/>
        <w:br/>
        <w:t xml:space="preserve">Середня вартість замовлення: 458.33 UAH</w:t>
        <w:br/>
        <w:t xml:space="preserve"/>
        <w:br/>
        <w:t xml:space="preserve">ОПЛАТА (PaymentGateway) І СПОВІЩЕННЯ КУХНІ (KitchenNotifier)</w:t>
        <w:br/>
        <w:t xml:space="preserve">[оплата] замовлення №1: 400.00 UAH → PAY-001</w:t>
        <w:br/>
        <w:t xml:space="preserve">[кухня] замовлення №1 оплачено (PAY-001): Борщ × 2, Вареники × 1, Узвар × 2</w:t>
        <w:br/>
        <w:t xml:space="preserve">[оплата] замовлення №2: 430.00 UAH → PAY-002</w:t>
        <w:br/>
        <w:t xml:space="preserve">[кухня] замовлення №2 оплачено (PAY-002): Стейк × 1, Капучино × 2</w:t>
        <w:br/>
        <w:t xml:space="preserve">OrderStateError: Замовлення №1 вже має статус paid.</w:t>
        <w:br/>
        <w:t xml:space="preserve">OrderStateError: Замовлення №4 порожнє.</w:t>
        <w:br/>
        <w:t xml:space="preserve">DishNotFoundError: У меню немає страви з id 42.</w:t>
        <w:br/>
        <w:t xml:space="preserve">OrderNotFoundError: Замовлення №99 не знайдено.</w:t>
        <w:br/>
        <w:t xml:space="preserve">Статуси: №1 paid, №2 paid, №3 new, №4 new</w:t>
        <w:br/>
        <w:t xml:space="preserve"/>
        <w:br/>
        <w:t xml:space="preserve">СТРАТЕГІЯ ЦІНИ: «щаслива година» −20 % на напої (ті самі repository і gateway)</w:t>
        <w:br/>
        <w:t xml:space="preserve">Замовлення №3: NoDiscount 545.00 UAH, CategoryDiscount 518.00 UAH</w:t>
        <w:br/>
        <w:t xml:space="preserve">[оплата] замовлення №3: 518.00 UAH → PAY-003</w:t>
        <w:br/>
        <w:t xml:space="preserve">[кухня] замовлення №3 оплачено (PAY-003): Борщ × 2, Деруни × 1, Тірамісу × 1, Узвар × 3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Нижче наведено знімки екрана того самого запуску в терміналі PyCharm (screenshot execution, доповнення до текстового виводу вище).</w:t>
      </w:r>
    </w:p>
    <w:p w:rsidR="00000000" w:rsidDel="00000000" w:rsidP="00000000" w:rsidRDefault="00000000" w:rsidRPr="00000000" w14:paraId="0000000F">
      <w:pPr>
        <w:keepNext/>
        <w:ind w:firstLine="0"/>
        <w:jc w:val="center"/>
        <w:rPr/>
      </w:pPr>
      <w:r>
        <w:drawing>
          <wp:inline>
            <wp:extent cx="4320000" cy="4314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ain_part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1477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— Запуск python -m restaurant_orders.main у терміналі PyCharm: Money, меню та замовлення №1–2</w:t>
      </w:r>
    </w:p>
    <w:p w:rsidR="00000000" w:rsidDel="00000000" w:rsidP="00000000" w:rsidRDefault="00000000" w:rsidRPr="00000000" w14:paraId="0000000F">
      <w:pPr>
        <w:keepNext/>
        <w:ind w:firstLine="0"/>
        <w:jc w:val="center"/>
        <w:rPr/>
      </w:pPr>
      <w:r>
        <w:drawing>
          <wp:inline>
            <wp:extent cx="4320000" cy="30472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ain_part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4728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— Продовження виводу: замовлення №3, середня вартість, оплата, помилки та стратегія ціни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25. Результат автоматизованих тестів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До 43 тестів лабораторних робіт №1–3 додано 18 тестів у tests/test_domain.py: Money (арифметика, незмінність, валюта), property і change_price, OrderItem, Order (об'єднання однакових страв, сума, статус, dunder methods), Menu, repository, неможливість створити ABC, цінові політики, TypedDict, а також RestaurantService з fake-залежностями (оплата й сповіщення, відмова банку, повторна оплата, спільна база винятків, runtime_checkable Protocol). Результат python -m unittest discover -s tests -v: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test_average_accepts_any_number_of_values (test_analytics.AnalyticsTest.test_average_accepts_any_number_of_values) ... ok</w:t>
        <w:br/>
        <w:t xml:space="preserve">test_calculates_average_check (test_analytics.AnalyticsTest.test_calculates_average_check) ... ok</w:t>
        <w:br/>
        <w:t xml:space="preserve">test_calculates_order_totals (test_analytics.AnalyticsTest.test_calculates_order_totals) ... ok</w:t>
        <w:br/>
        <w:t xml:space="preserve">test_empty_data_do_not_raise (test_analytics.AnalyticsTest.test_empty_data_do_not_raise) ... ok</w:t>
        <w:br/>
        <w:t xml:space="preserve">test_finds_most_expensive_line (test_analytics.AnalyticsTest.test_finds_most_expensive_line) ... ok</w:t>
        <w:br/>
        <w:t xml:space="preserve">test_finds_most_popular_dish (test_analytics.AnalyticsTest.test_finds_most_popular_dish) ... ok</w:t>
        <w:br/>
        <w:t xml:space="preserve">test_price_filter_remembers_minimum (test_analytics.AnalyticsTest.test_price_filter_remembers_minimum) ... ok</w:t>
        <w:br/>
        <w:t xml:space="preserve">test_ranks_orders_from_highest_total (test_analytics.AnalyticsTest.test_ranks_orders_from_highest_total) ... ok</w:t>
        <w:br/>
        <w:t xml:space="preserve">test_summary_collects_keyword_arguments (test_analytics.AnalyticsTest.test_summary_collects_keyword_arguments) ... ok</w:t>
        <w:br/>
        <w:t xml:space="preserve">test_decorators_keep_function_name (test_analytics.DecoratorsTest.test_decorators_keep_function_name) ... ok</w:t>
        <w:br/>
        <w:t xml:space="preserve">test_track_operation_saves_last_five_labels (test_analytics.DecoratorsTest.test_track_operation_saves_last_five_labels) ... ok</w:t>
        <w:br/>
        <w:t xml:space="preserve">test_counts_dishes (test_analytics.ProcessorsTest.test_counts_dishes) ... ok</w:t>
        <w:br/>
        <w:t xml:space="preserve">test_creates_one_line_per_dish (test_analytics.ProcessorsTest.test_creates_one_line_per_dish) ... ok</w:t>
        <w:br/>
        <w:t xml:space="preserve">test_empty_orders_give_empty_collections (test_analytics.ProcessorsTest.test_empty_orders_give_empty_collections) ... ok</w:t>
        <w:br/>
        <w:t xml:space="preserve">test_filter_items_uses_predicate (test_analytics.ProcessorsTest.test_filter_items_uses_predicate) ... ok</w:t>
        <w:br/>
        <w:t xml:space="preserve">test_groups_lines_by_order (test_analytics.ProcessorsTest.test_groups_lines_by_order) ... ok</w:t>
        <w:br/>
        <w:t xml:space="preserve">test_index_finds_order_by_number (test_analytics.ProcessorsTest.test_index_finds_order_by_number) ... ok</w:t>
        <w:br/>
        <w:t xml:space="preserve">test_returns_unique_dishes_and_categories (test_analytics.ProcessorsTest.test_returns_unique_dishes_and_categories) ... ok</w:t>
        <w:br/>
        <w:t xml:space="preserve">test_dish_price_is_read_through_property (test_domain.ModelsTest.test_dish_price_is_read_through_property) ... ok</w:t>
        <w:br/>
        <w:t xml:space="preserve">test_menu_is_a_collection (test_domain.ModelsTest.test_menu_is_a_collection) ... ok</w:t>
        <w:br/>
        <w:t xml:space="preserve">test_most_expensive_dish_and_empty_order (test_domain.ModelsTest.test_most_expensive_dish_and_empty_order) ... ok</w:t>
        <w:br/>
        <w:t xml:space="preserve">test_order_item_total_and_validation (test_domain.ModelsTest.test_order_item_total_and_validation) ... ok</w:t>
        <w:br/>
        <w:t xml:space="preserve">test_order_merges_same_dish_and_counts_total (test_domain.ModelsTest.test_order_merges_same_dish_and_counts_total) ... ok</w:t>
        <w:br/>
        <w:t xml:space="preserve">test_paid_order_cannot_change (test_domain.ModelsTest.test_paid_order_cannot_change) ... ok</w:t>
        <w:br/>
        <w:t xml:space="preserve">test_arithmetic_and_comparison (test_domain.MoneyTest.test_arithmetic_and_comparison) ... ok</w:t>
        <w:br/>
        <w:t xml:space="preserve">test_money_is_immutable_and_validated (test_domain.MoneyTest.test_money_is_immutable_and_validated) ... ok</w:t>
        <w:br/>
        <w:t xml:space="preserve">test_abstract_repository_cannot_be_created (test_domain.RepositoryPricingDtoTest.test_abstract_repository_cannot_be_created) ... ok</w:t>
        <w:br/>
        <w:t xml:space="preserve">test_category_discount_changes_only_one_category (test_domain.RepositoryPricingDtoTest.test_category_discount_changes_only_one_category) ... ok</w:t>
        <w:br/>
        <w:t xml:space="preserve">test_payload_becomes_dish (test_domain.RepositoryPricingDtoTest.test_payload_becomes_dish) ... ok</w:t>
        <w:br/>
        <w:t xml:space="preserve">test_repository_stores_items_by_id (test_domain.RepositoryPricingDtoTest.test_repository_stores_items_by_id) ... ok</w:t>
        <w:br/>
        <w:t xml:space="preserve">test_checkout_pays_and_notifies_kitchen (test_domain.RestaurantServiceTest.test_checkout_pays_and_notifies_kitchen) ... ok</w:t>
        <w:br/>
        <w:t xml:space="preserve">test_create_order_add_dishes_and_totals (test_domain.RestaurantServiceTest.test_create_order_add_dishes_and_totals) ... ok</w:t>
        <w:br/>
        <w:t xml:space="preserve">test_errors_share_one_base_class (test_domain.RestaurantServiceTest.test_errors_share_one_base_class) ... ok</w:t>
        <w:br/>
        <w:t xml:space="preserve">test_refused_payment_keeps_order_new (test_domain.RestaurantServiceTest.test_refused_payment_keeps_order_new) ... ok</w:t>
        <w:br/>
        <w:t xml:space="preserve">test_runtime_checkable_protocol (test_domain.RestaurantServiceTest.test_runtime_checkable_protocol) ... ok</w:t>
        <w:br/>
        <w:t xml:space="preserve">test_second_checkout_does_not_charge_again (test_domain.RestaurantServiceTest.test_second_checkout_does_not_charge_again) ... ok</w:t>
        <w:br/>
        <w:t xml:space="preserve">test_calculates_average_order_value (test_services.RestaurantOrderServicesTest.test_calculates_average_order_value) ... ok</w:t>
        <w:br/>
        <w:t xml:space="preserve">test_calculates_order_total (test_services.RestaurantOrderServicesTest.test_calculates_order_total) ... ok</w:t>
        <w:br/>
        <w:t xml:space="preserve">test_finds_most_expensive_dish (test_services.RestaurantOrderServicesTest.test_finds_most_expensive_dish) ... ok</w:t>
        <w:br/>
        <w:t xml:space="preserve">test_rejects_adding_dish_to_absent_order (test_services.RestaurantOrderServicesTest.test_rejects_adding_dish_to_absent_order) ... ok</w:t>
        <w:br/>
        <w:t xml:space="preserve">test_rejects_duplicate_order_number (test_services.RestaurantOrderServicesTest.test_rejects_duplicate_order_number) ... ok</w:t>
        <w:br/>
        <w:t xml:space="preserve">test_rejects_non_positive_dish_price (test_services.RestaurantOrderServicesTest.test_rejects_non_positive_dish_price) ... ok</w:t>
        <w:br/>
        <w:t xml:space="preserve">test_sorts_orders_by_total_descending (test_services.RestaurantOrderServicesTest.test_sorts_orders_by_total_descending) ... ok</w:t>
        <w:br/>
        <w:t xml:space="preserve">test_endless_generator_is_limited_by_islice (test_stream.IteratorsTest.test_endless_generator_is_limited_by_islice) ... ok</w:t>
        <w:br/>
        <w:t xml:space="preserve">test_exhausted_iterator_gives_nothing (test_stream.IteratorsTest.test_exhausted_iterator_gives_nothing) ... ok</w:t>
        <w:br/>
        <w:t xml:space="preserve">test_sequence_follows_iterator_protocol (test_stream.IteratorsTest.test_sequence_follows_iterator_protocol) ... ok</w:t>
        <w:br/>
        <w:t xml:space="preserve">test_batch_reports_sum_every_batch (test_stream.PipelineTest.test_batch_reports_sum_every_batch) ... ok</w:t>
        <w:br/>
        <w:t xml:space="preserve">test_batched_keeps_short_last_batch (test_stream.PipelineTest.test_batched_keeps_short_last_batch) ... ok</w:t>
        <w:br/>
        <w:t xml:space="preserve">test_export_writes_one_row_per_order (test_stream.PipelineTest.test_export_writes_one_row_per_order) ... ok</w:t>
        <w:br/>
        <w:t xml:space="preserve">test_filter_by_category_is_lazy (test_stream.PipelineTest.test_filter_by_category_is_lazy) ... ok</w:t>
        <w:br/>
        <w:t xml:space="preserve">test_first_orders_and_find_first_stop_early (test_stream.PipelineTest.test_first_orders_and_find_first_stop_early) ... ok</w:t>
        <w:br/>
        <w:t xml:space="preserve">test_groupby_needs_sorted_records (test_stream.PipelineTest.test_groupby_needs_sorted_records) ... ok</w:t>
        <w:br/>
        <w:t xml:space="preserve">test_order_summary_has_total_and_most_expensive_position (test_stream.PipelineTest.test_order_summary_has_total_and_most_expensive_position) ... ok</w:t>
        <w:br/>
        <w:t xml:space="preserve">test_statistics_and_running_average (test_stream.PipelineTest.test_statistics_and_running_average) ... ok</w:t>
        <w:br/>
        <w:t xml:space="preserve">test_clean_lines_skips_empty_comments_and_repeated_header (test_stream.ReadingAndValidationTest.test_clean_lines_skips_empty_comments_and_repeated_header) ... ok</w:t>
        <w:br/>
        <w:t xml:space="preserve">test_empty_file_gives_no_orders (test_stream.ReadingAndValidationTest.test_empty_file_gives_no_orders) ... ok</w:t>
        <w:br/>
        <w:t xml:space="preserve">test_missing_field_is_invalid (test_stream.ReadingAndValidationTest.test_missing_field_is_invalid) ... ok</w:t>
        <w:br/>
        <w:t xml:space="preserve">test_parse_rows_uses_header_as_keys (test_stream.ReadingAndValidationTest.test_parse_rows_uses_header_as_keys) ... ok</w:t>
        <w:br/>
        <w:t xml:space="preserve">test_read_lines_is_lazy_generator (test_stream.ReadingAndValidationTest.test_read_lines_is_lazy_generator) ... ok</w:t>
        <w:br/>
        <w:t xml:space="preserve">test_read_many_chains_files (test_stream.ReadingAndValidationTest.test_read_many_chains_files) ... ok</w:t>
        <w:br/>
        <w:t xml:space="preserve">test_validation_counts_invalid_rows (test_stream.ReadingAndValidationTest.test_validation_counts_invalid_rows) ... ok</w:t>
        <w:br/>
        <w:t xml:space="preserve"/>
        <w:br/>
        <w:t xml:space="preserve">----------------------------------------------------------------------</w:t>
        <w:br/>
        <w:t xml:space="preserve">Ran 61 tests in 0.003s</w:t>
        <w:br/>
        <w:t xml:space="preserve"/>
        <w:br/>
        <w:t xml:space="preserve">OK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26. Результат mypy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Використано статичний type checker mypy (версія в останньому рядку виводу). Налаштування в pyproject.toml: strict = true, warn_unused_ignores, warn_return_any, python_version = "3.11", files = ["src"]. Перевірка всього пакета, включно з кодом лабораторних робіт №1–3: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[project.optional-dependencies]</w:t>
        <w:br/>
        <w:t xml:space="preserve">dev = [</w:t>
        <w:br/>
        <w:t xml:space="preserve">    "mypy&gt;=1.10",</w:t>
        <w:br/>
        <w:t xml:space="preserve">]</w:t>
        <w:br/>
        <w:t xml:space="preserve"/>
        <w:br/>
        <w:t xml:space="preserve">[tool.mypy]</w:t>
        <w:br/>
        <w:t xml:space="preserve">python_version = "3.11"</w:t>
        <w:br/>
        <w:t xml:space="preserve">strict = true</w:t>
        <w:br/>
        <w:t xml:space="preserve">warn_unused_ignores = true</w:t>
        <w:br/>
        <w:t xml:space="preserve">warn_return_any = true</w:t>
        <w:br/>
        <w:t xml:space="preserve">files = ["src"]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mypy</w:t>
        <w:br/>
        <w:t xml:space="preserve">Success: no issues found in 34 source files</w:t>
        <w:br/>
        <w:t xml:space="preserve">mypy 2.3.1 (compiled: yes)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27. Приклади знайдених type errors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Для обов'язкового type-checking experiment створено окремий файл type_errors.py (поза пакетом, до репозиторію не додавався) з трьома навмисними помилками з методички, адаптованими до варіанта: рядок у змінній типу int, функція -&gt; int повертає рядок і Order у repository страв InMemoryRepository[Dish].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"""Three intentional type errors for the type-checking experiment."""</w:t>
        <w:br/>
        <w:t xml:space="preserve"/>
        <w:br/>
        <w:t xml:space="preserve">from restaurant_orders.domain.models import Dish, Order</w:t>
        <w:br/>
        <w:t xml:space="preserve">from restaurant_orders.domain.repositories import InMemoryRepository</w:t>
        <w:br/>
        <w:t xml:space="preserve"/>
        <w:br/>
        <w:t xml:space="preserve">order_id: int = "1"</w:t>
        <w:br/>
        <w:t xml:space="preserve"/>
        <w:br/>
        <w:t xml:space="preserve"/>
        <w:br/>
        <w:t xml:space="preserve">def order_total() -&gt; int:</w:t>
        <w:br/>
        <w:t xml:space="preserve">    return "100"</w:t>
        <w:br/>
        <w:t xml:space="preserve"/>
        <w:br/>
        <w:t xml:space="preserve"/>
        <w:br/>
        <w:t xml:space="preserve">dishes = InMemoryRepository[Dish]()</w:t>
        <w:br/>
        <w:t xml:space="preserve">dishes.add(Order(1))</w:t>
        <w:br/>
        <w:t xml:space="preserve">print(f"Python виконав файл без помилок: order_id={order_id!r}, total={order_total()!r}, dishes={len(dishes)}")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Результат mypy --strict і звичайного запуску цього файлу: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mypy --strict type_errors.py</w:t>
        <w:br/>
        <w:t xml:space="preserve">type_errors.py:6: error: Incompatible types in assignment (expression has type "str", variable has type "int")  [assignment]</w:t>
        <w:br/>
        <w:t xml:space="preserve">type_errors.py:10: error: Incompatible return value type (got "str", expected "int")  [return-value]</w:t>
        <w:br/>
        <w:t xml:space="preserve">type_errors.py:14: error: Argument 1 to "add" of "InMemoryRepository" has incompatible type "Order"; expected "Dish"  [arg-type]</w:t>
        <w:br/>
        <w:t xml:space="preserve">Found 3 errors in 1 file (checked 1 source file)</w:t>
        <w:br/>
        <w:t xml:space="preserve"/>
        <w:br/>
        <w:t xml:space="preserve">$ python type_errors.py</w:t>
        <w:br/>
        <w:t xml:space="preserve">Python виконав файл без помилок: order_id='1', total='100', dishes=1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mypy знайшов усі три помилки (коди assignment, return-value, arg-type), а Python виконав файл без жодної помилки: order_id став рядком '1', а замовлення потрапило в repository страв. Отже, type hints не перевіряються в runtime, і такі помилки виявляє лише статичний аналіз.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28. Виправлений результат type checking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Виправлення: order_id отримав значення 1 (int), функція повертає 100, у InMemoryRepository[Dish] додається Dish.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"""The same code after fixing the three type errors."""</w:t>
        <w:br/>
        <w:t xml:space="preserve"/>
        <w:br/>
        <w:t xml:space="preserve">from restaurant_orders.domain.models import Dish</w:t>
        <w:br/>
        <w:t xml:space="preserve">from restaurant_orders.domain.repositories import InMemoryRepository</w:t>
        <w:br/>
        <w:t xml:space="preserve">from restaurant_orders.domain.value_objects import Money</w:t>
        <w:br/>
        <w:t xml:space="preserve"/>
        <w:br/>
        <w:t xml:space="preserve">order_id: int = 1</w:t>
        <w:br/>
        <w:t xml:space="preserve"/>
        <w:br/>
        <w:t xml:space="preserve"/>
        <w:br/>
        <w:t xml:space="preserve">def order_total() -&gt; int:</w:t>
        <w:br/>
        <w:t xml:space="preserve">    return 100</w:t>
        <w:br/>
        <w:t xml:space="preserve"/>
        <w:br/>
        <w:t xml:space="preserve"/>
        <w:br/>
        <w:t xml:space="preserve">dishes = InMemoryRepository[Dish]()</w:t>
        <w:br/>
        <w:t xml:space="preserve">dishes.add(Dish(1, "Борщ", "Перші страви", Money(95.0)))</w:t>
        <w:br/>
        <w:t xml:space="preserve">print(f"Після виправлення: order_id={order_id!r}, total={order_total()!r}, dishes={len(dishes)}")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mypy --strict type_errors_fixed.py</w:t>
        <w:br/>
        <w:t xml:space="preserve">Success: no issues found in 1 source file</w:t>
        <w:br/>
        <w:t xml:space="preserve"/>
        <w:br/>
        <w:t xml:space="preserve">$ python type_errors_fixed.py</w:t>
        <w:br/>
        <w:t xml:space="preserve">Після виправлення: order_id=1, total=100, dishes=1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29. Робота з Git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Роботу виконано в тому самому репозиторії github.com/NKobryn/restaurant-orders (клон проєкту лабораторної роботи №3). У межах лабораторної роботи №4 створено 12 логічних комітів поверх 22 комітів лабораторних робіт №1–3: 11 комітів із кодом, тестами й документацією (серед них окремий коміт із виправленням знайденої помилки подвійної оплати) та останній коміт, у якому до репозиторію додано цей звіт і прибрано звіт лабораторної роботи №3 (система перевірки приймає лише один звіт):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git clone ../lab-03/code code</w:t>
        <w:br/>
        <w:t xml:space="preserve">git remote set-url origin https://github.com/NKobryn/restaurant-orders.git</w:t>
        <w:br/>
        <w:t xml:space="preserve">git add .gitignore pyproject.toml</w:t>
        <w:br/>
        <w:t xml:space="preserve">git commit -m "Add mypy configuration"</w:t>
        <w:br/>
        <w:t xml:space="preserve">git add src/restaurant_orders/domain/__init__.py src/restaurant_orders/domain/exceptions.py src/restaurant_orders/domain/value_objects.py</w:t>
        <w:br/>
        <w:t xml:space="preserve">git commit -m "Add Money value object and domain exceptions"</w:t>
        <w:br/>
        <w:t xml:space="preserve">git add src/restaurant_orders/domain/models.py</w:t>
        <w:br/>
        <w:t xml:space="preserve">git commit -m "Add dish, order item, order and menu models"</w:t>
        <w:br/>
        <w:t xml:space="preserve">git add src/restaurant_orders/domain/pricing.py src/restaurant_orders/domain/protocols.py src/restaurant_orders/domain/repositories.py</w:t>
        <w:br/>
        <w:t xml:space="preserve">git commit -m "Add protocols, generic repository and pricing policies"</w:t>
        <w:br/>
        <w:t xml:space="preserve">git add src/restaurant_orders/domain/adapters.py src/restaurant_orders/domain/dto.py</w:t>
        <w:br/>
        <w:t xml:space="preserve">git commit -m "Add TypedDict payload and service adapters"</w:t>
        <w:br/>
        <w:t xml:space="preserve">git add src/restaurant_orders/domain/services.py</w:t>
        <w:br/>
        <w:t xml:space="preserve">git commit -m "Add restaurant service with dependency injection"</w:t>
        <w:br/>
        <w:t xml:space="preserve">git add src/restaurant_orders/console.py src/restaurant_orders/domain/services.py src/restaurant_orders/main.py</w:t>
        <w:br/>
        <w:t xml:space="preserve">git commit -m "Check order status before taking payment"</w:t>
        <w:br/>
        <w:t xml:space="preserve">git mv src/restaurant_orders/main.py src/restaurant_orders/console.py</w:t>
        <w:br/>
        <w:t xml:space="preserve">git add src/restaurant_orders/main.py src/restaurant_orders/console.py</w:t>
        <w:br/>
        <w:t xml:space="preserve">git commit -m "Use main module for the object model demo, move console to console.py"</w:t>
        <w:br/>
        <w:t xml:space="preserve">git add src/restaurant_orders/domain/experiments.py</w:t>
        <w:br/>
        <w:t xml:space="preserve">git commit -m "Add dependency injection and composition experiments"</w:t>
        <w:br/>
        <w:t xml:space="preserve">git add tests/test_domain.py</w:t>
        <w:br/>
        <w:t xml:space="preserve">git commit -m "Add tests for the domain model and service"</w:t>
        <w:br/>
        <w:t xml:space="preserve">git add README.md pyproject.toml src/restaurant_orders/__init__.py</w:t>
        <w:br/>
        <w:t xml:space="preserve">git commit -m "Document laboratory work 4 in README"</w:t>
        <w:br/>
        <w:t xml:space="preserve">git rm Звіт_ЛР3_варіант_11.docx</w:t>
        <w:br/>
        <w:t xml:space="preserve">git add Звіт_ЛР4_варіант_11.docx</w:t>
        <w:br/>
        <w:t xml:space="preserve">git commit -m "Add laboratory work 4 report"</w:t>
        <w:br/>
        <w:t xml:space="preserve">git push origin main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29.1. Результат git status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Стан перед останнім комітом зі звітом і git push: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На гілці main</w:t>
        <w:br/>
        <w:t xml:space="preserve">Ваша гілка випереджає "origin/main" на 11 комітів.</w:t>
        <w:br/>
        <w:t xml:space="preserve">  (скористайтесь "git push", щоб надіслати локальні коміти)</w:t>
        <w:br/>
        <w:t xml:space="preserve"/>
        <w:br/>
        <w:t xml:space="preserve">нічого комітити, робоче дерево чисте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29.2. Результат git log --oneline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Стан історії перед останнім комітом (звіт не може містити хеш коміту, яким його самого додано до репозиторію):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ee1e3cb Document laboratory work 4 in README</w:t>
        <w:br/>
        <w:t xml:space="preserve">8974e8d Add tests for the domain model and service</w:t>
        <w:br/>
        <w:t xml:space="preserve">151b71e Add dependency injection and composition experiments</w:t>
        <w:br/>
        <w:t xml:space="preserve">18c0866 Use main module for the object model demo, move console to console.py</w:t>
        <w:br/>
        <w:t xml:space="preserve">ed9d555 Check order status before taking payment</w:t>
        <w:br/>
        <w:t xml:space="preserve">8b1b274 Add restaurant service with dependency injection</w:t>
        <w:br/>
        <w:t xml:space="preserve">c937e70 Add TypedDict payload and service adapters</w:t>
        <w:br/>
        <w:t xml:space="preserve">fa6f297 Add protocols, generic repository and pricing policies</w:t>
        <w:br/>
        <w:t xml:space="preserve">9df9924 Add dish, order item, order and menu models</w:t>
        <w:br/>
        <w:t xml:space="preserve">1a92735 Add Money value object and domain exceptions</w:t>
        <w:br/>
        <w:t xml:space="preserve">a13511a Add mypy configuration</w:t>
        <w:br/>
        <w:t xml:space="preserve">ddd518a Add laboratory work 3 report</w:t>
        <w:br/>
        <w:t xml:space="preserve">564f45a Document laboratory work 3 in README</w:t>
        <w:br/>
        <w:t xml:space="preserve">eb588e1 Add tests for streaming pipeline</w:t>
        <w:br/>
        <w:t xml:space="preserve">6229c2f Add eager vs lazy experiment</w:t>
        <w:br/>
        <w:t xml:space="preserve">26ab33e Add dataset generator and streaming entry point</w:t>
        <w:br/>
        <w:t xml:space="preserve">3f16c12 Add streaming statistics and export</w:t>
        <w:br/>
        <w:t xml:space="preserve">63ba46e Add filtering, grouping and batching stages</w:t>
        <w:br/>
        <w:t xml:space="preserve">9e0f56e Add streaming reader, parser and validation</w:t>
        <w:br/>
        <w:t xml:space="preserve">467a73b Add order item record and custom iterator</w:t>
        <w:br/>
        <w:t xml:space="preserve">930b9f7 Remove laboratory work 1 report</w:t>
        <w:br/>
        <w:t xml:space="preserve">bc7e01d Add laboratory work 2 report</w:t>
        <w:br/>
        <w:t xml:space="preserve">143e001 Document laboratory work 2 in README</w:t>
        <w:br/>
        <w:t xml:space="preserve">93244b9 Add tests for processors, analytics and decorators</w:t>
        <w:br/>
        <w:t xml:space="preserve">5360ab2 Add list vs dict and set search benchmark</w:t>
        <w:br/>
        <w:t xml:space="preserve">ab13c61 Add orders analysis entry point</w:t>
        <w:br/>
        <w:t xml:space="preserve">f98ad36 Add analytics functions, closure and decorators</w:t>
        <w:br/>
        <w:t xml:space="preserve">4648433 Add demo order data and collection processors</w:t>
        <w:br/>
        <w:t xml:space="preserve">aa4ea6c Add laboratory report</w:t>
        <w:br/>
        <w:t xml:space="preserve">03da4c7 Ignore supplied assignment files</w:t>
        <w:br/>
        <w:t xml:space="preserve">080f80e Add console interface and documentation</w:t>
        <w:br/>
        <w:t xml:space="preserve">c2dc66a Add order model and business logic</w:t>
        <w:br/>
        <w:t xml:space="preserve">7721c80 Create project structure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Перші 11 рядків — коміти лабораторної роботи №4 з кодом, решта — лабораторних робіт №1–3. Над ними в репозиторії розташований дванадцятий коміт лабораторної роботи №4 — «Add laboratory work 4 report», тому фінальна історія github.com/NKobryn/restaurant-orders містить 34 комітів.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30. Відповіді на контрольні запитання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1. Що таке class?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Шаблон, що описує дані (атрибути) і поведінку (методи) об'єктів одного типу, наприклад Dish або Order.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2. Що таке object?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Конкретний екземпляр класу зі своїми значеннями атрибутів.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3. Що таке instance?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Те саме, що object: екземпляр певного класу (Order(1) — instance класу Order).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4. Для чого __init__()?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Ініціалізує новий об'єкт: задає початкові значення атрибутів одразу після створення.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5. Що таке instance attribute?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Атрибут конкретного об'єкта (self.quantity); у кожного екземпляра своє значення.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6. Що таке class attribute?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Атрибут, оголошений у тілі класу; спільний для всіх екземплярів (у роботі — члени OrderStatus).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7. Що таке encapsulation?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Приховування внутрішнього стану й доступ до нього лише через методи класу (ціна Dish змінюється тільки через change_price()).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8. Для чого properties?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читати обчислене або захищене значення як атрибут і контролювати доступ без зміни інтерфейсу (Dish.price, Order.total).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9. Чим property відрізняється від public field?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Public field можна вільно змінити ззовні; property виконує код при зверненні і може бути доступною лише для читання.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10. Що таке inheritance?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Створення класу на основі іншого з успадкуванням і перевизначенням поведінки (NoDiscount і CategoryDiscount успадковують PricingPolicy).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11. Що означає relation is-a?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Підклас є різновидом батьківського класу: CategoryDiscount є PricingPolicy.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12. Що таке composition?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Побудова об'єкта з інших об'єктів, яким він делегує роботу (Order містить OrderItem, RestaurantService — repository і gateway).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13. Що означає relation has-a?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Об'єкт має інший об'єкт як частину: Order має OrderItem.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14. Коли composition краща за inheritance?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Коли потрібно комбінувати й замінювати частини поведінки без розростання ієрархії: в експерименті новий формат імпорту — лише інший parser, а не новий підклас.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15. Для чого super()?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викликати метод батьківського класу (найчастіше __init__) з підкласу.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16. Що таке polymorphism?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Однаковий виклик для різних типів дає різну поведінку: pricing.final_total(order) для NoDiscount і CategoryDiscount.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17. Що таке duck typing?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Підхід, за якого важливі наявні методи об'єкта, а не його клас: «якщо крякає як качка — це качка».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18. Що таке ABC?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Абстрактний базовий клас (abc.ABC), що задає обов'язкові методи для підкласів.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19. Для чого abstractmethod?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Позначає метод, який підклас зобов'язаний реалізувати; доки він не реалізований, екземпляр створити не можна.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20. Чи можна створити instance abstract class?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Ні: Repository() кидає TypeError, доки абстрактні методи не реалізовано в підкласі.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21. Що таке Protocol?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Опис інтерфейсу через набір методів і атрибутів; клас відповідає Protocol, якщо має їх, без успадкування.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22. Чим Protocol відрізняється від ABC?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ABC вимагає явного успадкування (nominal typing), Protocol перевіряє лише структуру (structural typing); ABC може містити спільну реалізацію.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23. Що таке structural typing?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Сумісність типів визначається набором методів і атрибутів, а не спадкуванням (DemoPaymentGateway відповідає PaymentGateway).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24. Що таке nominal typing?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Сумісність типів визначається явним ланцюжком наслідування (NoDiscount є PricingPolicy, бо успадковує її).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25. Що таке dataclass?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Декоратор @dataclass, що генерує стандартні методи класу для зберігання даних.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26. Які methods генерує dataclass?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__init__, __repr__, __eq__; за параметрами також порядкові порівняння (order=True), __hash__ (frozen=True) і __slots__ (slots=True).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27. Для чого default_factory?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для кожного об'єкта створювалося нове значення за замовчуванням, наприклад окремий порожній список позицій Order.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28. Чому mutable default є проблемою?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Одне змінне значення (список) стало б спільним для всіх об'єктів, і зміна в одному з'явилася б в інших.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29. Для чого __post_init__()?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перевірки й доповнення даних одразу після згенерованого __init__ (Money не допускає від'ємної суми).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30. Що означає frozen=True?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Поля не можна змінити після створення (FrozenInstanceError), а об'єкт стає hashable — як Money.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31. Що означає slots=True?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Клас використовує __slots__ замість __dict__: менше пам'яті, швидший доступ, не можна додати нові атрибути.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32. Що таке dunder method?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Спеціальний метод із подвійними підкресленнями (__len__, __add__), який Python викликає для вбудованих операцій.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33. Для чого __repr__()?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однозначного технічного представлення об'єкта, корисного розробнику (налагодження, консоль).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34. Для чого __str__()?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зрозумілого користувачу текстового представлення (Money → «95.00 UAH»); використовується в print і f-рядках.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35. Для чого __len__()?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len(obj) повертав розмір (кількість позицій Order, страв Menu).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36. Для чого __iter__()?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об'єкт можна було обходити в for (for item in order).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37. Для чого __contains__()?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працював оператор in (5 in menu, 5 in order).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38. Для чого __call__()?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об'єкт можна було викликати як функцію: obj(args).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39. Що таке SOLID?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Набір п'яти принципів ООП-проєктування: SRP, OCP, LSP, ISP, DIP.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40. Що означає SRP?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Single Responsibility: клас має одну причину для змін (Money рахує гроші, RestaurantService керує сценаріями).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41. Що означає OCP?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Open/Closed: відкритий для розширення, закритий для змін — нова знижка додається новим класом PricingPolicy.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42. Що означає LSP?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Liskov Substitution: підклас можна підставити замість базового без порушення роботи (InMemoryRepository замість Repository).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43. Що означає ISP?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Interface Segregation: краще кілька вузьких інтерфейсів, ніж один великий (окремі PaymentGateway і KitchenNotifier).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44. Що означає DIP?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Dependency Inversion: високорівневий код залежить від абстракцій, а не від конкретних класів (сервіс — від Protocol і ABC).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45. Що таке dependency injection?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Передача залежностей об'єкту ззовні (через конструктор), замість створення їх усередині.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46. Чому DI покращує testability?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У тестах замість справжніх сервісів передаються fakes (FakeGateway, FakeNotifier), тож поведінку можна перевірити без оплати.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47. Що таке type hint?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Анотація очікуваного типу змінної, параметра або результату функції.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48. Чи перевіряє Python type hints автоматично в runtime?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Ні: у runtime анотації не перевіряються — файл із трьома помилками типів виконався без помилок.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49. Що таке static type checker?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Інструмент, що аналізує код без запуску й знаходить невідповідності типів.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50. Для чого mypy?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статичної перевірки типів Python-коду; у роботі mypy --strict знайшов 3 навмисні помилки.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51. Для чого Pyright?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Альтернативний статичний type checker від Microsoft (основа Pylance у VS Code).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52. Що таке TypeVar?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Змінна типу для узагальненого коду: T = TypeVar("T").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53. Що таке Generic?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Механізм створення класів і функцій, параметризованих типом.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54. Що означає Generic[T]?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Клас параметризовано типом T: InMemoryRepository[Dish] приймає й повертає лише Dish.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55. Що таке bound TypeVar?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TypeVar з верхньою межею: T = TypeVar("T", bound=HasId) — підходять лише типи з атрибутом id.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56. Що таке constrained TypeVar?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TypeVar, обмежений переліком конкретних типів: TypeVar("N", int, float).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57. Що таке TypedDict?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Тип словника з фіксованими ключами й типами значень (DishPayload).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58. Чим TypedDict відрізняється від dataclass?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TypedDict — звичайний dict у runtime, лише опис для type checker; dataclass — справжній клас з методами й поведінкою.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59. Коли доцільно використовувати TypedDict?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зовнішніх даних у вигляді словника: JSON, API, конфігурація.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60. Чому external payload і domain object краще розділяти?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Формат зовнішніх даних може змінюватися незалежно, а domain object має інваріанти й поведінку; конвертер (dish_from_payload) відокремлює їх.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31. Висновок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У ході лабораторної роботи проєкт restaurant_orders доповнено типізованою об'єктною моделлю ресторану за варіантом №11: value object Money, сутності Dish, OrderItem, Order і колекція Menu, generic repository з bound TypeVar, Protocol для оплати й сповіщення кухні, цінові стратегії на основі ABC, TypedDict для зовнішніх даних та application service RestaurantService з dependency injection. Демонстрація створила три замовлення на 400.00, 430.00 і 545.00 UAH із середньою вартістю 458.33 UAH, коректно відхилила повторну оплату, порожнє замовлення та неіснуючі страву й замовлення, а заміна лише цінової політики зменшила суму замовлення №3 до 518.00 UAH. Тестування демонстрацією виявило реальний дефект — повторне списання оплати, — який виправлено й закріплено тестом; усі 61 тести пройшли. mypy у режимі strict підтвердив відсутність помилок у 34 файлах пакета та знайшов усі три навмисні type errors, які Python у runtime пропустив. Експерименти показали, що dependency injection і composition з abstraction дають змогу замінювати оплату, стратегію ціни й формат імпорту без зміни коду сервісу.</w:t>
      </w:r>
    </w:p>
    <w:sectPr>
      <w:footerReference r:id="rId6" w:type="default"/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>Лабораторна робота №4 | Варіант №11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Звіт ЛР4 варіант 11</dc:title>
  <cp:lastModifiedBy>python-docx</cp:lastModifiedBy>
  <cp:revision>1</cp:revision>
  <dcterms:modified xsi:type="dcterms:W3CDTF">2026-09-28T10:21:12Z</dcterms:modified>
  <dc:creator>Кобрин Наталія-Володимира</dc:creator>
</cp:coreProperties>
</file>