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28CD" w14:textId="45DA7E1B" w:rsidR="00113FA5" w:rsidRPr="005E7777" w:rsidRDefault="00115DC6" w:rsidP="00115DC6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5E7777">
        <w:rPr>
          <w:rFonts w:ascii="Times New Roman" w:hAnsi="Times New Roman" w:cs="Times New Roman"/>
          <w:b/>
          <w:bCs/>
          <w:noProof/>
          <w:sz w:val="44"/>
          <w:szCs w:val="44"/>
        </w:rPr>
        <w:t>Fox and Rabbits tesztelési terv</w:t>
      </w:r>
    </w:p>
    <w:p w14:paraId="1A178496" w14:textId="39DB2F48" w:rsidR="00115DC6" w:rsidRPr="004521E4" w:rsidRDefault="005E7777" w:rsidP="00115DC6">
      <w:pPr>
        <w:rPr>
          <w:rFonts w:ascii="Times New Roman" w:hAnsi="Times New Roman" w:cs="Times New Roman"/>
          <w:noProof/>
          <w:sz w:val="30"/>
          <w:szCs w:val="30"/>
        </w:rPr>
      </w:pPr>
      <w:r w:rsidRPr="004521E4">
        <w:rPr>
          <w:rFonts w:ascii="Times New Roman" w:hAnsi="Times New Roman" w:cs="Times New Roman"/>
          <w:noProof/>
          <w:sz w:val="30"/>
          <w:szCs w:val="30"/>
        </w:rPr>
        <w:t>Létrehozunk [TestMethod]-okat a különböző függvényekre és megvizsgáljuk, hogy azok helyes adatokat adnak-e vissza</w:t>
      </w:r>
    </w:p>
    <w:p w14:paraId="08326EFF" w14:textId="7BA446AE" w:rsidR="00115DC6" w:rsidRPr="004521E4" w:rsidRDefault="00115DC6" w:rsidP="00115DC6">
      <w:pPr>
        <w:rPr>
          <w:rFonts w:ascii="Times New Roman" w:hAnsi="Times New Roman" w:cs="Times New Roman"/>
          <w:noProof/>
          <w:sz w:val="30"/>
          <w:szCs w:val="30"/>
        </w:rPr>
      </w:pPr>
      <w:r w:rsidRPr="004521E4">
        <w:rPr>
          <w:rFonts w:ascii="Times New Roman" w:hAnsi="Times New Roman" w:cs="Times New Roman"/>
          <w:noProof/>
          <w:sz w:val="30"/>
          <w:szCs w:val="30"/>
        </w:rPr>
        <w:t>Tesztelendő függvények:</w:t>
      </w:r>
    </w:p>
    <w:p w14:paraId="591E587C" w14:textId="36DE3825" w:rsidR="00115DC6" w:rsidRPr="004521E4" w:rsidRDefault="007F601F" w:rsidP="00115DC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noProof/>
          <w:sz w:val="30"/>
          <w:szCs w:val="30"/>
        </w:rPr>
      </w:pPr>
      <w:r w:rsidRPr="004521E4">
        <w:rPr>
          <w:rFonts w:ascii="Times New Roman" w:hAnsi="Times New Roman" w:cs="Times New Roman"/>
          <w:noProof/>
          <w:sz w:val="30"/>
          <w:szCs w:val="30"/>
        </w:rPr>
        <w:t xml:space="preserve">bool </w:t>
      </w:r>
      <w:r w:rsidR="00115DC6" w:rsidRPr="004521E4">
        <w:rPr>
          <w:rFonts w:ascii="Times New Roman" w:hAnsi="Times New Roman" w:cs="Times New Roman"/>
          <w:noProof/>
          <w:sz w:val="30"/>
          <w:szCs w:val="30"/>
        </w:rPr>
        <w:t>IsValidPosition(int x, int y)</w:t>
      </w:r>
    </w:p>
    <w:p w14:paraId="38AAF79E" w14:textId="6ED49FA8" w:rsidR="00115DC6" w:rsidRPr="004521E4" w:rsidRDefault="00115DC6" w:rsidP="00115DC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noProof/>
          <w:sz w:val="30"/>
          <w:szCs w:val="30"/>
        </w:rPr>
      </w:pPr>
      <w:r w:rsidRPr="004521E4">
        <w:rPr>
          <w:rFonts w:ascii="Times New Roman" w:hAnsi="Times New Roman" w:cs="Times New Roman"/>
          <w:noProof/>
          <w:sz w:val="30"/>
          <w:szCs w:val="30"/>
        </w:rPr>
        <w:t>A függvény visszaadja</w:t>
      </w:r>
      <w:r w:rsidR="00592041" w:rsidRPr="004521E4">
        <w:rPr>
          <w:rFonts w:ascii="Times New Roman" w:hAnsi="Times New Roman" w:cs="Times New Roman"/>
          <w:noProof/>
          <w:sz w:val="30"/>
          <w:szCs w:val="30"/>
        </w:rPr>
        <w:t>-e</w:t>
      </w:r>
      <w:r w:rsidRPr="004521E4">
        <w:rPr>
          <w:rFonts w:ascii="Times New Roman" w:hAnsi="Times New Roman" w:cs="Times New Roman"/>
          <w:noProof/>
          <w:sz w:val="30"/>
          <w:szCs w:val="30"/>
        </w:rPr>
        <w:t xml:space="preserve"> x-y pozícióról, hogy az a mátrixon belül van e</w:t>
      </w:r>
    </w:p>
    <w:p w14:paraId="6F500A3D" w14:textId="3D69A985" w:rsidR="00115DC6" w:rsidRPr="004521E4" w:rsidRDefault="000F41A0" w:rsidP="00115DC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noProof/>
          <w:sz w:val="30"/>
          <w:szCs w:val="30"/>
        </w:rPr>
      </w:pPr>
      <w:r w:rsidRPr="004521E4">
        <w:rPr>
          <w:rFonts w:ascii="Times New Roman" w:hAnsi="Times New Roman" w:cs="Times New Roman"/>
          <w:noProof/>
          <w:sz w:val="30"/>
          <w:szCs w:val="30"/>
        </w:rPr>
        <w:t>List&lt;string&gt;</w:t>
      </w:r>
      <w:r w:rsidRPr="004521E4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115DC6" w:rsidRPr="004521E4">
        <w:rPr>
          <w:rFonts w:ascii="Times New Roman" w:hAnsi="Times New Roman" w:cs="Times New Roman"/>
          <w:noProof/>
          <w:sz w:val="30"/>
          <w:szCs w:val="30"/>
        </w:rPr>
        <w:t>ReturnNeighbourCoordinates(int x, int y, Type lookingfor, int num)</w:t>
      </w:r>
    </w:p>
    <w:p w14:paraId="46387E3B" w14:textId="0903714A" w:rsidR="00592041" w:rsidRPr="004521E4" w:rsidRDefault="00ED5CD5" w:rsidP="0059204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noProof/>
          <w:sz w:val="30"/>
          <w:szCs w:val="30"/>
        </w:rPr>
      </w:pPr>
      <w:r w:rsidRPr="004521E4">
        <w:rPr>
          <w:rFonts w:ascii="Times New Roman" w:hAnsi="Times New Roman" w:cs="Times New Roman"/>
          <w:noProof/>
          <w:sz w:val="30"/>
          <w:szCs w:val="30"/>
        </w:rPr>
        <w:t>E</w:t>
      </w:r>
      <w:r w:rsidR="00115DC6" w:rsidRPr="004521E4">
        <w:rPr>
          <w:rFonts w:ascii="Times New Roman" w:hAnsi="Times New Roman" w:cs="Times New Roman"/>
          <w:noProof/>
          <w:sz w:val="30"/>
          <w:szCs w:val="30"/>
        </w:rPr>
        <w:t>gy string listában vissza adja</w:t>
      </w:r>
      <w:r w:rsidR="00592041" w:rsidRPr="004521E4">
        <w:rPr>
          <w:rFonts w:ascii="Times New Roman" w:hAnsi="Times New Roman" w:cs="Times New Roman"/>
          <w:noProof/>
          <w:sz w:val="30"/>
          <w:szCs w:val="30"/>
        </w:rPr>
        <w:t>-e</w:t>
      </w:r>
      <w:r w:rsidR="00115DC6" w:rsidRPr="004521E4">
        <w:rPr>
          <w:rFonts w:ascii="Times New Roman" w:hAnsi="Times New Roman" w:cs="Times New Roman"/>
          <w:noProof/>
          <w:sz w:val="30"/>
          <w:szCs w:val="30"/>
        </w:rPr>
        <w:t xml:space="preserve"> hogy az x-y koordinátákon lévő objektum típusa megegyezik e a paraméterben megadott típussal</w:t>
      </w:r>
    </w:p>
    <w:p w14:paraId="410E869A" w14:textId="561E6C7E" w:rsidR="00592041" w:rsidRPr="004521E4" w:rsidRDefault="000F41A0" w:rsidP="0059204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noProof/>
          <w:sz w:val="30"/>
          <w:szCs w:val="30"/>
        </w:rPr>
      </w:pPr>
      <w:r w:rsidRPr="004521E4">
        <w:rPr>
          <w:rFonts w:ascii="Times New Roman" w:hAnsi="Times New Roman" w:cs="Times New Roman"/>
          <w:noProof/>
          <w:sz w:val="30"/>
          <w:szCs w:val="30"/>
        </w:rPr>
        <w:t xml:space="preserve">string[] </w:t>
      </w:r>
      <w:r w:rsidR="00592041" w:rsidRPr="004521E4">
        <w:rPr>
          <w:rFonts w:ascii="Times New Roman" w:hAnsi="Times New Roman" w:cs="Times New Roman"/>
          <w:noProof/>
          <w:sz w:val="30"/>
          <w:szCs w:val="30"/>
        </w:rPr>
        <w:t>RandomCoordinateFromList(List&lt;string&gt; list)</w:t>
      </w:r>
    </w:p>
    <w:p w14:paraId="781D079B" w14:textId="48438426" w:rsidR="00ED5CD5" w:rsidRPr="004521E4" w:rsidRDefault="00592041" w:rsidP="00ED5CD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noProof/>
          <w:sz w:val="30"/>
          <w:szCs w:val="30"/>
        </w:rPr>
      </w:pPr>
      <w:r w:rsidRPr="004521E4">
        <w:rPr>
          <w:rFonts w:ascii="Times New Roman" w:hAnsi="Times New Roman" w:cs="Times New Roman"/>
          <w:noProof/>
          <w:sz w:val="30"/>
          <w:szCs w:val="30"/>
        </w:rPr>
        <w:t>Egy string tömböt ad-e vissza</w:t>
      </w:r>
      <w:r w:rsidR="001807C3" w:rsidRPr="004521E4">
        <w:rPr>
          <w:rFonts w:ascii="Times New Roman" w:hAnsi="Times New Roman" w:cs="Times New Roman"/>
          <w:noProof/>
          <w:sz w:val="30"/>
          <w:szCs w:val="30"/>
        </w:rPr>
        <w:t xml:space="preserve"> egy véletlenedik elemmel</w:t>
      </w:r>
    </w:p>
    <w:p w14:paraId="40CD07B4" w14:textId="5568FBE5" w:rsidR="00ED5CD5" w:rsidRPr="004521E4" w:rsidRDefault="000F41A0" w:rsidP="00ED5C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noProof/>
          <w:sz w:val="30"/>
          <w:szCs w:val="30"/>
        </w:rPr>
      </w:pPr>
      <w:r w:rsidRPr="004521E4">
        <w:rPr>
          <w:rFonts w:ascii="Times New Roman" w:hAnsi="Times New Roman" w:cs="Times New Roman"/>
          <w:noProof/>
          <w:sz w:val="30"/>
          <w:szCs w:val="30"/>
        </w:rPr>
        <w:t xml:space="preserve">void </w:t>
      </w:r>
      <w:r w:rsidR="00ED5CD5" w:rsidRPr="004521E4">
        <w:rPr>
          <w:rFonts w:ascii="Times New Roman" w:hAnsi="Times New Roman" w:cs="Times New Roman"/>
          <w:noProof/>
          <w:sz w:val="30"/>
          <w:szCs w:val="30"/>
        </w:rPr>
        <w:t>InitiativeGrassActions(int x, int y)</w:t>
      </w:r>
    </w:p>
    <w:p w14:paraId="44F291E2" w14:textId="7E7138CB" w:rsidR="00ED5CD5" w:rsidRPr="004521E4" w:rsidRDefault="00ED5CD5" w:rsidP="00ED5CD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noProof/>
          <w:sz w:val="30"/>
          <w:szCs w:val="30"/>
        </w:rPr>
      </w:pPr>
      <w:r w:rsidRPr="004521E4">
        <w:rPr>
          <w:rFonts w:ascii="Times New Roman" w:hAnsi="Times New Roman" w:cs="Times New Roman"/>
          <w:noProof/>
          <w:sz w:val="30"/>
          <w:szCs w:val="30"/>
        </w:rPr>
        <w:t>Az x-y helyen a fűkezdeményből (InitiativeGrass) zsenge fű (TenderGrass) lesz-e</w:t>
      </w:r>
    </w:p>
    <w:p w14:paraId="7242FBED" w14:textId="6B93359B" w:rsidR="00ED5CD5" w:rsidRPr="004521E4" w:rsidRDefault="000F41A0" w:rsidP="00ED5C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noProof/>
          <w:sz w:val="30"/>
          <w:szCs w:val="30"/>
        </w:rPr>
      </w:pPr>
      <w:r w:rsidRPr="004521E4">
        <w:rPr>
          <w:rFonts w:ascii="Times New Roman" w:hAnsi="Times New Roman" w:cs="Times New Roman"/>
          <w:noProof/>
          <w:sz w:val="30"/>
          <w:szCs w:val="30"/>
        </w:rPr>
        <w:t xml:space="preserve">void </w:t>
      </w:r>
      <w:r w:rsidR="00ED5CD5" w:rsidRPr="004521E4">
        <w:rPr>
          <w:rFonts w:ascii="Times New Roman" w:hAnsi="Times New Roman" w:cs="Times New Roman"/>
          <w:noProof/>
          <w:sz w:val="30"/>
          <w:szCs w:val="30"/>
        </w:rPr>
        <w:t>TenderGrassActions(int x, int y)</w:t>
      </w:r>
    </w:p>
    <w:p w14:paraId="58652333" w14:textId="453D954F" w:rsidR="007722F4" w:rsidRPr="004521E4" w:rsidRDefault="00ED5CD5" w:rsidP="00F959D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noProof/>
          <w:sz w:val="30"/>
          <w:szCs w:val="30"/>
        </w:rPr>
      </w:pPr>
      <w:r w:rsidRPr="004521E4">
        <w:rPr>
          <w:rFonts w:ascii="Times New Roman" w:hAnsi="Times New Roman" w:cs="Times New Roman"/>
          <w:noProof/>
          <w:sz w:val="30"/>
          <w:szCs w:val="30"/>
        </w:rPr>
        <w:t>az x-y heylen a zsenge fűből (TenderGrass),</w:t>
      </w:r>
      <w:r w:rsidR="00962F9F" w:rsidRPr="004521E4">
        <w:rPr>
          <w:rFonts w:ascii="Times New Roman" w:hAnsi="Times New Roman" w:cs="Times New Roman"/>
          <w:noProof/>
          <w:sz w:val="30"/>
          <w:szCs w:val="30"/>
        </w:rPr>
        <w:t xml:space="preserve"> kifejlett fű (AdvancedGrass) lesz e</w:t>
      </w:r>
    </w:p>
    <w:p w14:paraId="1E017C62" w14:textId="1AD43E89" w:rsidR="00F959DB" w:rsidRPr="004521E4" w:rsidRDefault="000F41A0" w:rsidP="00F959D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noProof/>
          <w:sz w:val="30"/>
          <w:szCs w:val="30"/>
        </w:rPr>
      </w:pPr>
      <w:r w:rsidRPr="004521E4">
        <w:rPr>
          <w:rFonts w:ascii="Times New Roman" w:hAnsi="Times New Roman" w:cs="Times New Roman"/>
          <w:noProof/>
          <w:sz w:val="30"/>
          <w:szCs w:val="30"/>
        </w:rPr>
        <w:t xml:space="preserve">int </w:t>
      </w:r>
      <w:r w:rsidR="00F959DB" w:rsidRPr="004521E4">
        <w:rPr>
          <w:rFonts w:ascii="Times New Roman" w:hAnsi="Times New Roman" w:cs="Times New Roman"/>
          <w:noProof/>
          <w:sz w:val="30"/>
          <w:szCs w:val="30"/>
        </w:rPr>
        <w:t>RabbitCounter()</w:t>
      </w:r>
    </w:p>
    <w:p w14:paraId="45068478" w14:textId="1252D109" w:rsidR="00F959DB" w:rsidRPr="004521E4" w:rsidRDefault="00F959DB" w:rsidP="00F959D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noProof/>
          <w:sz w:val="30"/>
          <w:szCs w:val="30"/>
        </w:rPr>
      </w:pPr>
      <w:r w:rsidRPr="004521E4">
        <w:rPr>
          <w:rFonts w:ascii="Times New Roman" w:hAnsi="Times New Roman" w:cs="Times New Roman"/>
          <w:noProof/>
          <w:sz w:val="30"/>
          <w:szCs w:val="30"/>
        </w:rPr>
        <w:t>vissza adja e a nyulak számát a mátrixban egész számban</w:t>
      </w:r>
    </w:p>
    <w:p w14:paraId="7C6D19E6" w14:textId="72461D89" w:rsidR="00F959DB" w:rsidRPr="004521E4" w:rsidRDefault="000F41A0" w:rsidP="00F959D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noProof/>
          <w:sz w:val="30"/>
          <w:szCs w:val="30"/>
        </w:rPr>
      </w:pPr>
      <w:r w:rsidRPr="004521E4">
        <w:rPr>
          <w:rFonts w:ascii="Times New Roman" w:hAnsi="Times New Roman" w:cs="Times New Roman"/>
          <w:noProof/>
          <w:sz w:val="30"/>
          <w:szCs w:val="30"/>
        </w:rPr>
        <w:t xml:space="preserve">int </w:t>
      </w:r>
      <w:r w:rsidR="00F959DB" w:rsidRPr="004521E4">
        <w:rPr>
          <w:rFonts w:ascii="Times New Roman" w:hAnsi="Times New Roman" w:cs="Times New Roman"/>
          <w:noProof/>
          <w:sz w:val="30"/>
          <w:szCs w:val="30"/>
        </w:rPr>
        <w:t>FoxCounter()</w:t>
      </w:r>
    </w:p>
    <w:p w14:paraId="53B546D6" w14:textId="555100C3" w:rsidR="00F959DB" w:rsidRPr="004521E4" w:rsidRDefault="00F959DB" w:rsidP="00F959D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noProof/>
          <w:sz w:val="30"/>
          <w:szCs w:val="30"/>
        </w:rPr>
      </w:pPr>
      <w:r w:rsidRPr="004521E4">
        <w:rPr>
          <w:rFonts w:ascii="Times New Roman" w:hAnsi="Times New Roman" w:cs="Times New Roman"/>
          <w:noProof/>
          <w:sz w:val="30"/>
          <w:szCs w:val="30"/>
        </w:rPr>
        <w:t>vissza adja e a rókák számát a mátrixban egész számként</w:t>
      </w:r>
    </w:p>
    <w:sectPr w:rsidR="00F959DB" w:rsidRPr="00452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A1E69" w14:textId="77777777" w:rsidR="00351ADE" w:rsidRDefault="00351ADE" w:rsidP="005E7777">
      <w:pPr>
        <w:spacing w:after="0" w:line="240" w:lineRule="auto"/>
      </w:pPr>
      <w:r>
        <w:separator/>
      </w:r>
    </w:p>
  </w:endnote>
  <w:endnote w:type="continuationSeparator" w:id="0">
    <w:p w14:paraId="32B74965" w14:textId="77777777" w:rsidR="00351ADE" w:rsidRDefault="00351ADE" w:rsidP="005E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C378C" w14:textId="77777777" w:rsidR="00351ADE" w:rsidRDefault="00351ADE" w:rsidP="005E7777">
      <w:pPr>
        <w:spacing w:after="0" w:line="240" w:lineRule="auto"/>
      </w:pPr>
      <w:r>
        <w:separator/>
      </w:r>
    </w:p>
  </w:footnote>
  <w:footnote w:type="continuationSeparator" w:id="0">
    <w:p w14:paraId="10B786F2" w14:textId="77777777" w:rsidR="00351ADE" w:rsidRDefault="00351ADE" w:rsidP="005E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00C6"/>
    <w:multiLevelType w:val="hybridMultilevel"/>
    <w:tmpl w:val="A2900C34"/>
    <w:lvl w:ilvl="0" w:tplc="F0BA9F8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794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E6"/>
    <w:rsid w:val="000F36B4"/>
    <w:rsid w:val="000F41A0"/>
    <w:rsid w:val="00113FA5"/>
    <w:rsid w:val="00115DC6"/>
    <w:rsid w:val="001807C3"/>
    <w:rsid w:val="00351ADE"/>
    <w:rsid w:val="004521E4"/>
    <w:rsid w:val="00592041"/>
    <w:rsid w:val="005C1BE6"/>
    <w:rsid w:val="005E7777"/>
    <w:rsid w:val="007722F4"/>
    <w:rsid w:val="007F601F"/>
    <w:rsid w:val="00940385"/>
    <w:rsid w:val="00962F9F"/>
    <w:rsid w:val="009E407D"/>
    <w:rsid w:val="00BE18F9"/>
    <w:rsid w:val="00C36F0D"/>
    <w:rsid w:val="00CB0FAF"/>
    <w:rsid w:val="00ED5CD5"/>
    <w:rsid w:val="00F9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AA26"/>
  <w15:chartTrackingRefBased/>
  <w15:docId w15:val="{76B7B342-9EA8-49E0-B07F-E5F2566E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5DC6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E777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E777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E77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124</Words>
  <Characters>856</Characters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2023-10-19T22:32:00Z</dcterms:created>
  <dcterms:modified xsi:type="dcterms:W3CDTF">2023-10-19T23:05:00Z</dcterms:modified>
</cp:coreProperties>
</file>