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5C" w:rsidRDefault="00E94E5C" w:rsidP="00E94E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 closest L</w:t>
      </w:r>
      <w:r w:rsidRPr="00E94E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ocations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/Address case</w:t>
      </w:r>
      <w:r w:rsidRPr="00E94E5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study</w:t>
      </w: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High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functional requirement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a simple .NET application that allows a user to enter </w:t>
      </w:r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any real</w:t>
      </w:r>
    </w:p>
    <w:p w:rsidR="00E94E5C" w:rsidRPr="00E94E5C" w:rsidRDefault="00E94E5C" w:rsidP="00E94E5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Australian address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Based on that address, the application finds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closest locations (from the addresses in the provided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given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94E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output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should be a list of addresses, sorted </w:t>
      </w:r>
      <w:r w:rsidRPr="00E94E5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closest first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C7172" w:rsidRPr="00E94E5C" w:rsidRDefault="00E94E5C" w:rsidP="00E94E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distance in kilometers should be visible for each result.</w:t>
      </w: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Minimum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technical </w:t>
      </w:r>
      <w:r w:rsidRPr="00E94E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You can use whatever implementation method and algorithm you like for your application, so long as: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underlying platform is .NET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business logic and algorithm is correct (but a “flat surface” calculation is fine)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“search” business logic (i.e. the ability to search for an address and find the 5 closest locations)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s exposed via an API, written by you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API has appropriate code coverage by unit tests and an appropriate structure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output of the application contains the right information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solution comes with a “readme” file containing any relevant instructions</w:t>
      </w:r>
    </w:p>
    <w:p w:rsidR="00E94E5C" w:rsidRPr="00E94E5C" w:rsidRDefault="00E94E5C" w:rsidP="00E94E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color w:val="000000" w:themeColor="text1"/>
          <w:sz w:val="24"/>
          <w:szCs w:val="24"/>
        </w:rPr>
        <w:t>The solution can be built and run by using the F5 command in Visual Studio</w:t>
      </w:r>
    </w:p>
    <w:p w:rsidR="00E94E5C" w:rsidRPr="00E94E5C" w:rsidRDefault="00E94E5C" w:rsidP="00E94E5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4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to use solution: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should have a Visual Studio 2019.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should have a .NET framework 4.7.2.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need to Sync a Git repo from here.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Once you are done with pulling the project from git you can directly use F5 for running it.</w:t>
      </w:r>
    </w:p>
    <w:p w:rsidR="00E94E5C" w:rsidRDefault="00E94E5C" w:rsidP="00E94E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Once you get the Address.aspx page you need to follow the below steps.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any address which you want.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per requirement</w:t>
      </w:r>
      <w:r w:rsidR="005B1AB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add </w:t>
      </w:r>
      <w:r w:rsidR="005B1A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Australian Address.</w:t>
      </w:r>
    </w:p>
    <w:p w:rsidR="00E94E5C" w:rsidRDefault="00E94E5C" w:rsidP="00E94E5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280410" cy="3032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036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click on Submit.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will get 5 closet locations from the entered location.</w:t>
      </w:r>
    </w:p>
    <w:p w:rsidR="00E94E5C" w:rsidRDefault="00E94E5C" w:rsidP="00E94E5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application will also show you the distance.</w:t>
      </w:r>
    </w:p>
    <w:p w:rsidR="00E94E5C" w:rsidRDefault="00E94E5C" w:rsidP="00E94E5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023360" cy="42138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74" w:rsidRDefault="00AF1D74" w:rsidP="00E94E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94E5C" w:rsidRDefault="00E94E5C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Solution Structure: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 per mentions, I use Apicontroller for business logic.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API is internally created in the project.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API provides all the information.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first API call is heavy, but once you make the call the subsequent call for this application will be smooth as I implemented cache which has expiry right now of 60 min.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also have validation at the places where it is required 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also have exception handling for risk-prone code in place.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 also have garbage management in place.</w:t>
      </w:r>
    </w:p>
    <w:p w:rsidR="00E94E5C" w:rsidRDefault="00E94E5C" w:rsidP="00E94E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also have </w:t>
      </w:r>
      <w:r w:rsidR="005B1AB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Unit test project in place which test api from backend with some test data.</w:t>
      </w:r>
    </w:p>
    <w:p w:rsidR="00E94E5C" w:rsidRDefault="00E94E5C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94E5C" w:rsidRDefault="00E94E5C" w:rsidP="00E94E5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94E5C" w:rsidRPr="00E94E5C" w:rsidRDefault="00E94E5C" w:rsidP="00E94E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94E5C" w:rsidRPr="00E94E5C" w:rsidSect="000C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25B6"/>
    <w:multiLevelType w:val="hybridMultilevel"/>
    <w:tmpl w:val="239A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E10F5"/>
    <w:multiLevelType w:val="hybridMultilevel"/>
    <w:tmpl w:val="8150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D36F9"/>
    <w:multiLevelType w:val="hybridMultilevel"/>
    <w:tmpl w:val="02168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D7F79"/>
    <w:multiLevelType w:val="hybridMultilevel"/>
    <w:tmpl w:val="8AA8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019C2"/>
    <w:multiLevelType w:val="multilevel"/>
    <w:tmpl w:val="F768E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5">
    <w:nsid w:val="75AF17BD"/>
    <w:multiLevelType w:val="hybridMultilevel"/>
    <w:tmpl w:val="CDC2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612EB"/>
    <w:multiLevelType w:val="hybridMultilevel"/>
    <w:tmpl w:val="0742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rG0NLM0MDYzMzYwMzdV0lEKTi0uzszPAykwrAUAqVXE3CwAAAA="/>
  </w:docVars>
  <w:rsids>
    <w:rsidRoot w:val="00E94E5C"/>
    <w:rsid w:val="000C7172"/>
    <w:rsid w:val="005B1ABB"/>
    <w:rsid w:val="00AF1D74"/>
    <w:rsid w:val="00E9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Kulkarni</dc:creator>
  <cp:lastModifiedBy>Nikhil Kulkarni</cp:lastModifiedBy>
  <cp:revision>3</cp:revision>
  <dcterms:created xsi:type="dcterms:W3CDTF">2020-02-01T02:15:00Z</dcterms:created>
  <dcterms:modified xsi:type="dcterms:W3CDTF">2020-02-01T03:59:00Z</dcterms:modified>
</cp:coreProperties>
</file>