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571B1" w14:textId="76E2F63A" w:rsidR="00766F8F" w:rsidRPr="00A351B1" w:rsidRDefault="00054252" w:rsidP="0040393C">
      <w:pPr>
        <w:pStyle w:val="Heading1"/>
        <w:rPr>
          <w:szCs w:val="26"/>
        </w:rPr>
      </w:pPr>
      <w:r w:rsidRPr="00A351B1">
        <w:rPr>
          <w:szCs w:val="26"/>
        </w:rPr>
        <w:t>ĐỀ CƯƠNG ÔN TẬP</w:t>
      </w:r>
    </w:p>
    <w:p w14:paraId="1387407C" w14:textId="64737A0D" w:rsidR="00766F8F" w:rsidRPr="00A351B1" w:rsidRDefault="0040393C" w:rsidP="0040393C">
      <w:pPr>
        <w:spacing w:after="268"/>
        <w:jc w:val="both"/>
        <w:rPr>
          <w:szCs w:val="26"/>
        </w:rPr>
      </w:pPr>
      <w:r>
        <w:rPr>
          <w:b/>
          <w:szCs w:val="26"/>
        </w:rPr>
        <w:t xml:space="preserve">I. </w:t>
      </w:r>
      <w:r w:rsidR="00054252" w:rsidRPr="00A351B1">
        <w:rPr>
          <w:b/>
          <w:szCs w:val="26"/>
        </w:rPr>
        <w:t xml:space="preserve">Lý thuyết </w:t>
      </w:r>
    </w:p>
    <w:p w14:paraId="46C19CD4" w14:textId="681018A2" w:rsidR="00766F8F" w:rsidRPr="00A351B1" w:rsidRDefault="00D719CB" w:rsidP="0040393C">
      <w:pPr>
        <w:jc w:val="both"/>
        <w:rPr>
          <w:b/>
          <w:bCs/>
          <w:szCs w:val="26"/>
        </w:rPr>
      </w:pPr>
      <w:r w:rsidRPr="00783B01">
        <w:rPr>
          <w:b/>
          <w:bCs/>
          <w:szCs w:val="26"/>
          <w:highlight w:val="green"/>
        </w:rPr>
        <w:t xml:space="preserve">1. </w:t>
      </w:r>
      <w:r w:rsidR="00054252" w:rsidRPr="00783B01">
        <w:rPr>
          <w:b/>
          <w:bCs/>
          <w:szCs w:val="26"/>
          <w:highlight w:val="green"/>
        </w:rPr>
        <w:t>Định nghĩa hệ điều hành?</w:t>
      </w:r>
      <w:r w:rsidR="00054252" w:rsidRPr="00A351B1">
        <w:rPr>
          <w:b/>
          <w:bCs/>
          <w:szCs w:val="26"/>
        </w:rPr>
        <w:t xml:space="preserve"> </w:t>
      </w:r>
    </w:p>
    <w:p w14:paraId="2D683CA1" w14:textId="34658198" w:rsidR="00A351B1" w:rsidRPr="001B352C" w:rsidRDefault="00A351B1" w:rsidP="0040393C">
      <w:pPr>
        <w:jc w:val="both"/>
        <w:rPr>
          <w:szCs w:val="26"/>
        </w:rPr>
      </w:pPr>
      <w:r w:rsidRPr="001B352C">
        <w:rPr>
          <w:szCs w:val="26"/>
        </w:rPr>
        <w:t>Chương trình trung gian giữa phần cứng máy tính và người sử dụng, có chức năng điều khiển và phối hợp việc sử dụng phần cứng và cung cấp các dịch vụ cơ bản cho các ứng dụng</w:t>
      </w:r>
    </w:p>
    <w:p w14:paraId="0CAA4B4F" w14:textId="3BE0E86D" w:rsidR="00766F8F" w:rsidRPr="00A351B1" w:rsidRDefault="00D719CB" w:rsidP="0040393C">
      <w:pPr>
        <w:jc w:val="both"/>
        <w:rPr>
          <w:b/>
          <w:bCs/>
          <w:szCs w:val="26"/>
        </w:rPr>
      </w:pPr>
      <w:r>
        <w:rPr>
          <w:b/>
          <w:bCs/>
          <w:szCs w:val="26"/>
        </w:rPr>
        <w:t xml:space="preserve">2. </w:t>
      </w:r>
      <w:r w:rsidR="00054252" w:rsidRPr="00A351B1">
        <w:rPr>
          <w:b/>
          <w:bCs/>
          <w:szCs w:val="26"/>
        </w:rPr>
        <w:t xml:space="preserve">Trình bày các dịch vụ hệ điều hành cung cấp? </w:t>
      </w:r>
    </w:p>
    <w:p w14:paraId="7DAF42AF" w14:textId="77777777" w:rsidR="00AC3E85" w:rsidRPr="00AC3E85" w:rsidRDefault="00AC3E85" w:rsidP="00AC3E85">
      <w:pPr>
        <w:pStyle w:val="ListParagraph"/>
        <w:numPr>
          <w:ilvl w:val="0"/>
          <w:numId w:val="10"/>
        </w:numPr>
        <w:spacing w:after="160" w:line="278" w:lineRule="auto"/>
      </w:pPr>
      <w:r w:rsidRPr="00AC3E85">
        <w:rPr>
          <w:i/>
          <w:iCs/>
        </w:rPr>
        <w:t>Giao diện người dùng</w:t>
      </w:r>
      <w:r w:rsidRPr="00AC3E85">
        <w:t>: CLI, GUI, touch-screen, batch</w:t>
      </w:r>
    </w:p>
    <w:p w14:paraId="479E3DF7" w14:textId="77777777" w:rsidR="00AC3E85" w:rsidRPr="00AC3E85" w:rsidRDefault="00AC3E85" w:rsidP="00AC3E85">
      <w:pPr>
        <w:pStyle w:val="ListParagraph"/>
        <w:numPr>
          <w:ilvl w:val="0"/>
          <w:numId w:val="10"/>
        </w:numPr>
        <w:spacing w:after="160" w:line="278" w:lineRule="auto"/>
      </w:pPr>
      <w:r w:rsidRPr="00AC3E85">
        <w:rPr>
          <w:i/>
          <w:iCs/>
        </w:rPr>
        <w:t>Thực thi chương trình</w:t>
      </w:r>
      <w:r w:rsidRPr="00AC3E85">
        <w:t xml:space="preserve"> (program execution)</w:t>
      </w:r>
    </w:p>
    <w:p w14:paraId="1CBC1974" w14:textId="77777777" w:rsidR="00AC3E85" w:rsidRPr="00AC3E85" w:rsidRDefault="00AC3E85" w:rsidP="00AC3E85">
      <w:pPr>
        <w:pStyle w:val="ListParagraph"/>
        <w:numPr>
          <w:ilvl w:val="0"/>
          <w:numId w:val="10"/>
        </w:numPr>
        <w:spacing w:after="160" w:line="278" w:lineRule="auto"/>
      </w:pPr>
      <w:r w:rsidRPr="00AC3E85">
        <w:rPr>
          <w:i/>
          <w:iCs/>
        </w:rPr>
        <w:t>Thao tác I/O</w:t>
      </w:r>
      <w:r w:rsidRPr="00AC3E85">
        <w:t xml:space="preserve"> (I/O operations) theo yêu cầu của chương trình</w:t>
      </w:r>
    </w:p>
    <w:p w14:paraId="7729401E" w14:textId="77777777" w:rsidR="00AC3E85" w:rsidRPr="00AC3E85" w:rsidRDefault="00AC3E85" w:rsidP="00AC3E85">
      <w:pPr>
        <w:pStyle w:val="ListParagraph"/>
        <w:numPr>
          <w:ilvl w:val="0"/>
          <w:numId w:val="10"/>
        </w:numPr>
        <w:spacing w:after="160" w:line="278" w:lineRule="auto"/>
      </w:pPr>
      <w:r w:rsidRPr="00AC3E85">
        <w:rPr>
          <w:i/>
          <w:iCs/>
        </w:rPr>
        <w:t>Các thao tác trên hệ thống file</w:t>
      </w:r>
      <w:r w:rsidRPr="00AC3E85">
        <w:t xml:space="preserve"> (file system manipulation)</w:t>
      </w:r>
    </w:p>
    <w:p w14:paraId="048DBBF5" w14:textId="77777777" w:rsidR="00AC3E85" w:rsidRPr="00AC3E85" w:rsidRDefault="00AC3E85" w:rsidP="00AC3E85">
      <w:pPr>
        <w:pStyle w:val="ListParagraph"/>
        <w:numPr>
          <w:ilvl w:val="0"/>
          <w:numId w:val="10"/>
        </w:numPr>
        <w:spacing w:after="160" w:line="278" w:lineRule="auto"/>
      </w:pPr>
      <w:r w:rsidRPr="00AC3E85">
        <w:rPr>
          <w:i/>
          <w:iCs/>
        </w:rPr>
        <w:t>Trao đổi thông tin giữa các tiến trình</w:t>
      </w:r>
      <w:r w:rsidRPr="00AC3E85">
        <w:t xml:space="preserve"> bằng việc chia sẻ bộ nhớ (shared memory) và truyền thông điệp (message passing)</w:t>
      </w:r>
    </w:p>
    <w:p w14:paraId="4C705FA0" w14:textId="77777777" w:rsidR="00AC3E85" w:rsidRPr="00AC3E85" w:rsidRDefault="00AC3E85" w:rsidP="00AC3E85">
      <w:pPr>
        <w:pStyle w:val="ListParagraph"/>
        <w:numPr>
          <w:ilvl w:val="0"/>
          <w:numId w:val="10"/>
        </w:numPr>
        <w:spacing w:after="160" w:line="278" w:lineRule="auto"/>
      </w:pPr>
      <w:r w:rsidRPr="00AC3E85">
        <w:rPr>
          <w:i/>
          <w:iCs/>
        </w:rPr>
        <w:t>Phát hiện lỗi</w:t>
      </w:r>
      <w:r w:rsidRPr="00AC3E85">
        <w:t xml:space="preserve"> do bộ nhớ, I/O, chương trình</w:t>
      </w:r>
    </w:p>
    <w:p w14:paraId="0E114AC1" w14:textId="77777777" w:rsidR="00AC3E85" w:rsidRPr="00AC3E85" w:rsidRDefault="00AC3E85" w:rsidP="00AC3E85">
      <w:pPr>
        <w:pStyle w:val="ListParagraph"/>
        <w:numPr>
          <w:ilvl w:val="0"/>
          <w:numId w:val="10"/>
        </w:numPr>
        <w:spacing w:after="160" w:line="278" w:lineRule="auto"/>
      </w:pPr>
      <w:r w:rsidRPr="00AC3E85">
        <w:rPr>
          <w:i/>
          <w:iCs/>
        </w:rPr>
        <w:t>Cấp phát tài nguyên</w:t>
      </w:r>
      <w:r w:rsidRPr="00AC3E85">
        <w:t xml:space="preserve"> (CPU, bộ nhớ chính, ổ cứng) hoặc bằng thủ tục (routines)</w:t>
      </w:r>
    </w:p>
    <w:p w14:paraId="486D887B" w14:textId="77777777" w:rsidR="00AC3E85" w:rsidRPr="00AC3E85" w:rsidRDefault="00AC3E85" w:rsidP="00AC3E85">
      <w:pPr>
        <w:pStyle w:val="ListParagraph"/>
        <w:numPr>
          <w:ilvl w:val="0"/>
          <w:numId w:val="10"/>
        </w:numPr>
        <w:spacing w:after="160" w:line="278" w:lineRule="auto"/>
      </w:pPr>
      <w:r w:rsidRPr="00AC3E85">
        <w:rPr>
          <w:i/>
          <w:iCs/>
        </w:rPr>
        <w:t>Ghi nhật ký</w:t>
      </w:r>
      <w:r w:rsidRPr="00AC3E85">
        <w:t xml:space="preserve"> (logging)</w:t>
      </w:r>
    </w:p>
    <w:p w14:paraId="2D19C3A1" w14:textId="77777777" w:rsidR="00AC3E85" w:rsidRPr="00AC3E85" w:rsidRDefault="00AC3E85" w:rsidP="00AC3E85">
      <w:pPr>
        <w:pStyle w:val="ListParagraph"/>
        <w:numPr>
          <w:ilvl w:val="0"/>
          <w:numId w:val="10"/>
        </w:numPr>
        <w:spacing w:after="160" w:line="278" w:lineRule="auto"/>
      </w:pPr>
      <w:r w:rsidRPr="00AC3E85">
        <w:rPr>
          <w:i/>
          <w:iCs/>
        </w:rPr>
        <w:t>Bảo vệ</w:t>
      </w:r>
      <w:r w:rsidRPr="00AC3E85">
        <w:t xml:space="preserve"> (protection): kiểm soát việc truy xuất tài nguyên của hệ thống (v.d. 2 tiến trình khác nhau không ảnh hưởng nhau)</w:t>
      </w:r>
    </w:p>
    <w:p w14:paraId="5072D55F" w14:textId="77777777" w:rsidR="00AC3E85" w:rsidRPr="00AC3E85" w:rsidRDefault="00AC3E85" w:rsidP="00AC3E85">
      <w:pPr>
        <w:pStyle w:val="ListParagraph"/>
        <w:numPr>
          <w:ilvl w:val="0"/>
          <w:numId w:val="10"/>
        </w:numPr>
        <w:spacing w:after="160" w:line="278" w:lineRule="auto"/>
      </w:pPr>
      <w:r w:rsidRPr="00AC3E85">
        <w:rPr>
          <w:i/>
          <w:iCs/>
        </w:rPr>
        <w:t>Bảo mật</w:t>
      </w:r>
      <w:r w:rsidRPr="00AC3E85">
        <w:t xml:space="preserve"> (security) bao gồm xác thực, phân quyền user cho phép truy cập vào các tài nguyên của hệ thống (v.d đăng nhập bằng username và password).</w:t>
      </w:r>
    </w:p>
    <w:p w14:paraId="7C17C473" w14:textId="6A745FB4" w:rsidR="00766F8F" w:rsidRPr="00CA3E4B" w:rsidRDefault="00D719CB" w:rsidP="0040393C">
      <w:pPr>
        <w:jc w:val="both"/>
        <w:rPr>
          <w:b/>
          <w:bCs/>
          <w:szCs w:val="26"/>
        </w:rPr>
      </w:pPr>
      <w:r w:rsidRPr="008A390E">
        <w:rPr>
          <w:b/>
          <w:bCs/>
          <w:szCs w:val="26"/>
          <w:highlight w:val="green"/>
        </w:rPr>
        <w:t xml:space="preserve">3. </w:t>
      </w:r>
      <w:r w:rsidR="00054252" w:rsidRPr="008A390E">
        <w:rPr>
          <w:b/>
          <w:bCs/>
          <w:szCs w:val="26"/>
          <w:highlight w:val="green"/>
        </w:rPr>
        <w:t>Cho biết mục đích của lời gọi hệ thống (system call)?</w:t>
      </w:r>
      <w:r w:rsidR="00054252" w:rsidRPr="00CA3E4B">
        <w:rPr>
          <w:b/>
          <w:bCs/>
          <w:szCs w:val="26"/>
        </w:rPr>
        <w:t xml:space="preserve"> </w:t>
      </w:r>
    </w:p>
    <w:p w14:paraId="0879FDC0" w14:textId="77777777" w:rsidR="00A351B1" w:rsidRPr="001B352C" w:rsidRDefault="00A351B1" w:rsidP="0040393C">
      <w:pPr>
        <w:jc w:val="both"/>
        <w:rPr>
          <w:szCs w:val="26"/>
        </w:rPr>
      </w:pPr>
      <w:r w:rsidRPr="001B352C">
        <w:rPr>
          <w:szCs w:val="26"/>
        </w:rPr>
        <w:t>Mục đích của lời gọi hệ thống (system call) là cho phép các chương trình ứng dụng truy cập các dịch vụ do hệ điều hành cung cấp mà không cần trực tiếp thao tác với phần cứng. Cụ thể:</w:t>
      </w:r>
    </w:p>
    <w:p w14:paraId="4B086A3E" w14:textId="0B31D8C9" w:rsidR="00A351B1" w:rsidRPr="001B352C" w:rsidRDefault="00A351B1" w:rsidP="0040393C">
      <w:pPr>
        <w:jc w:val="both"/>
        <w:rPr>
          <w:szCs w:val="26"/>
        </w:rPr>
      </w:pPr>
      <w:r w:rsidRPr="001B352C">
        <w:rPr>
          <w:szCs w:val="26"/>
        </w:rPr>
        <w:t>Cầu nối giữa chương trình người dùng và hệ điều hành</w:t>
      </w:r>
    </w:p>
    <w:p w14:paraId="1CE0AEE8" w14:textId="2F5F256C" w:rsidR="00A351B1" w:rsidRPr="001B352C" w:rsidRDefault="00A351B1" w:rsidP="0040393C">
      <w:pPr>
        <w:jc w:val="both"/>
        <w:rPr>
          <w:szCs w:val="26"/>
        </w:rPr>
      </w:pPr>
      <w:r w:rsidRPr="001B352C">
        <w:rPr>
          <w:szCs w:val="26"/>
        </w:rPr>
        <w:t>Cung cấp quyền truy cập an toàn đến tài nguyên hệ thống</w:t>
      </w:r>
    </w:p>
    <w:p w14:paraId="72A2C0B6" w14:textId="435CA757" w:rsidR="00A351B1" w:rsidRPr="001B352C" w:rsidRDefault="00A351B1" w:rsidP="0040393C">
      <w:pPr>
        <w:jc w:val="both"/>
        <w:rPr>
          <w:szCs w:val="26"/>
        </w:rPr>
      </w:pPr>
      <w:r w:rsidRPr="001B352C">
        <w:rPr>
          <w:szCs w:val="26"/>
        </w:rPr>
        <w:t>Hỗ trợ thao tác hệ thống cơ bản như:</w:t>
      </w:r>
    </w:p>
    <w:p w14:paraId="68C7FC6D" w14:textId="12570F47" w:rsidR="00A351B1" w:rsidRPr="001B352C" w:rsidRDefault="00A351B1" w:rsidP="0040393C">
      <w:pPr>
        <w:jc w:val="both"/>
        <w:rPr>
          <w:szCs w:val="26"/>
        </w:rPr>
      </w:pPr>
      <w:r w:rsidRPr="001B352C">
        <w:rPr>
          <w:szCs w:val="26"/>
        </w:rPr>
        <w:t>+ Quản lý tiến trình (tạo, kết thúc, đồng bộ hóa tiến trình)</w:t>
      </w:r>
    </w:p>
    <w:p w14:paraId="5B2BDA9B" w14:textId="22B7C816" w:rsidR="00A351B1" w:rsidRPr="001B352C" w:rsidRDefault="00A351B1" w:rsidP="0040393C">
      <w:pPr>
        <w:jc w:val="both"/>
        <w:rPr>
          <w:szCs w:val="26"/>
        </w:rPr>
      </w:pPr>
      <w:r w:rsidRPr="001B352C">
        <w:rPr>
          <w:szCs w:val="26"/>
        </w:rPr>
        <w:t>+ Thao tác với tập tin và thư mục</w:t>
      </w:r>
    </w:p>
    <w:p w14:paraId="3C6E538F" w14:textId="0101DB58" w:rsidR="00A351B1" w:rsidRPr="001B352C" w:rsidRDefault="00A351B1" w:rsidP="0040393C">
      <w:pPr>
        <w:jc w:val="both"/>
        <w:rPr>
          <w:szCs w:val="26"/>
        </w:rPr>
      </w:pPr>
      <w:r w:rsidRPr="001B352C">
        <w:rPr>
          <w:szCs w:val="26"/>
        </w:rPr>
        <w:t>+ Giao tiếp giữa các tiến trình</w:t>
      </w:r>
    </w:p>
    <w:p w14:paraId="271CF4EB" w14:textId="6D6E6AD7" w:rsidR="00A351B1" w:rsidRDefault="00A351B1" w:rsidP="0040393C">
      <w:pPr>
        <w:jc w:val="both"/>
        <w:rPr>
          <w:szCs w:val="26"/>
        </w:rPr>
      </w:pPr>
      <w:r w:rsidRPr="001B352C">
        <w:rPr>
          <w:szCs w:val="26"/>
        </w:rPr>
        <w:t>+ Truy cập thiết bị đầu vào/ra</w:t>
      </w:r>
    </w:p>
    <w:p w14:paraId="4005A7F3" w14:textId="77777777" w:rsidR="008A2826" w:rsidRPr="001B352C" w:rsidRDefault="008A2826" w:rsidP="0040393C">
      <w:pPr>
        <w:jc w:val="both"/>
        <w:rPr>
          <w:szCs w:val="26"/>
        </w:rPr>
      </w:pPr>
    </w:p>
    <w:p w14:paraId="36D87D2B" w14:textId="09E25268" w:rsidR="00766F8F" w:rsidRPr="00BF5271" w:rsidRDefault="00D719CB" w:rsidP="0040393C">
      <w:pPr>
        <w:jc w:val="both"/>
        <w:rPr>
          <w:b/>
          <w:bCs/>
          <w:szCs w:val="26"/>
        </w:rPr>
      </w:pPr>
      <w:r w:rsidRPr="00783B01">
        <w:rPr>
          <w:b/>
          <w:bCs/>
          <w:szCs w:val="26"/>
          <w:highlight w:val="green"/>
        </w:rPr>
        <w:t xml:space="preserve">4. </w:t>
      </w:r>
      <w:r w:rsidR="00054252" w:rsidRPr="00783B01">
        <w:rPr>
          <w:b/>
          <w:bCs/>
          <w:szCs w:val="26"/>
          <w:highlight w:val="green"/>
        </w:rPr>
        <w:t>Cho biết mục đích của chương trình hệ thống (system program)?</w:t>
      </w:r>
      <w:r w:rsidR="00054252" w:rsidRPr="00BF5271">
        <w:rPr>
          <w:b/>
          <w:bCs/>
          <w:szCs w:val="26"/>
        </w:rPr>
        <w:t xml:space="preserve"> </w:t>
      </w:r>
    </w:p>
    <w:p w14:paraId="6101F4F7" w14:textId="77777777" w:rsidR="00BF5271" w:rsidRPr="001B352C" w:rsidRDefault="00BF5271" w:rsidP="0040393C">
      <w:pPr>
        <w:jc w:val="both"/>
        <w:rPr>
          <w:szCs w:val="26"/>
        </w:rPr>
      </w:pPr>
      <w:r w:rsidRPr="001B352C">
        <w:rPr>
          <w:szCs w:val="26"/>
        </w:rPr>
        <w:t>Mục đích của chương trình hệ thống (system program) là cung cấp một môi trường thuận tiện để phát triển và thực thi chương trình:</w:t>
      </w:r>
    </w:p>
    <w:p w14:paraId="231FA16B" w14:textId="1837477D" w:rsidR="00BF5271" w:rsidRPr="001B352C" w:rsidRDefault="00BF5271" w:rsidP="0040393C">
      <w:pPr>
        <w:jc w:val="both"/>
        <w:rPr>
          <w:szCs w:val="26"/>
        </w:rPr>
      </w:pPr>
      <w:r w:rsidRPr="001B352C">
        <w:rPr>
          <w:szCs w:val="26"/>
        </w:rPr>
        <w:t>Hỗ trợ phát triển chương trình</w:t>
      </w:r>
    </w:p>
    <w:p w14:paraId="0F8038C0" w14:textId="71B19F75" w:rsidR="00BF5271" w:rsidRPr="001B352C" w:rsidRDefault="00BF5271" w:rsidP="0040393C">
      <w:pPr>
        <w:jc w:val="both"/>
        <w:rPr>
          <w:szCs w:val="26"/>
        </w:rPr>
      </w:pPr>
      <w:r w:rsidRPr="001B352C">
        <w:rPr>
          <w:szCs w:val="26"/>
        </w:rPr>
        <w:t>Quản lý và thao tác tập tin</w:t>
      </w:r>
    </w:p>
    <w:p w14:paraId="450DDE0A" w14:textId="2A001D6B" w:rsidR="00BF5271" w:rsidRPr="001B352C" w:rsidRDefault="00BF5271" w:rsidP="0040393C">
      <w:pPr>
        <w:jc w:val="both"/>
        <w:rPr>
          <w:szCs w:val="26"/>
        </w:rPr>
      </w:pPr>
      <w:r w:rsidRPr="001B352C">
        <w:rPr>
          <w:szCs w:val="26"/>
        </w:rPr>
        <w:t>Cung cấp thông tin hệ thống</w:t>
      </w:r>
    </w:p>
    <w:p w14:paraId="400BF9A1" w14:textId="4F4B5883" w:rsidR="00BF5271" w:rsidRPr="001B352C" w:rsidRDefault="00BF5271" w:rsidP="0040393C">
      <w:pPr>
        <w:jc w:val="both"/>
        <w:rPr>
          <w:szCs w:val="26"/>
        </w:rPr>
      </w:pPr>
      <w:r w:rsidRPr="001B352C">
        <w:rPr>
          <w:szCs w:val="26"/>
        </w:rPr>
        <w:t>Thực thi chương trình</w:t>
      </w:r>
    </w:p>
    <w:p w14:paraId="267460B8" w14:textId="1958D15C" w:rsidR="00BF5271" w:rsidRPr="001B352C" w:rsidRDefault="00BF5271" w:rsidP="0040393C">
      <w:pPr>
        <w:jc w:val="both"/>
        <w:rPr>
          <w:szCs w:val="26"/>
        </w:rPr>
      </w:pPr>
      <w:r w:rsidRPr="001B352C">
        <w:rPr>
          <w:szCs w:val="26"/>
        </w:rPr>
        <w:t>Giao tiếp giữa người dùng và hệ thống</w:t>
      </w:r>
    </w:p>
    <w:p w14:paraId="7CDE4CC4" w14:textId="20F22066" w:rsidR="00BF5271" w:rsidRPr="001B352C" w:rsidRDefault="00BF5271" w:rsidP="0040393C">
      <w:pPr>
        <w:jc w:val="both"/>
        <w:rPr>
          <w:szCs w:val="26"/>
        </w:rPr>
      </w:pPr>
      <w:r w:rsidRPr="001B352C">
        <w:rPr>
          <w:szCs w:val="26"/>
        </w:rPr>
        <w:t>Dịch vụ nền (background services/daemons)</w:t>
      </w:r>
    </w:p>
    <w:p w14:paraId="2A46AB2C" w14:textId="3F89B398" w:rsidR="00766F8F" w:rsidRPr="00BF5271" w:rsidRDefault="00D719CB" w:rsidP="0040393C">
      <w:pPr>
        <w:jc w:val="both"/>
        <w:rPr>
          <w:b/>
          <w:bCs/>
          <w:szCs w:val="26"/>
        </w:rPr>
      </w:pPr>
      <w:r w:rsidRPr="008A390E">
        <w:rPr>
          <w:b/>
          <w:bCs/>
          <w:szCs w:val="26"/>
          <w:highlight w:val="green"/>
        </w:rPr>
        <w:t xml:space="preserve">5. </w:t>
      </w:r>
      <w:r w:rsidR="00054252" w:rsidRPr="008A390E">
        <w:rPr>
          <w:b/>
          <w:bCs/>
          <w:szCs w:val="26"/>
          <w:highlight w:val="green"/>
        </w:rPr>
        <w:t>Có những giao tiếp (interface) nào giữa người dùng và hệ điều hành?</w:t>
      </w:r>
      <w:r w:rsidR="00054252" w:rsidRPr="00BF5271">
        <w:rPr>
          <w:b/>
          <w:bCs/>
          <w:szCs w:val="26"/>
        </w:rPr>
        <w:t xml:space="preserve"> </w:t>
      </w:r>
    </w:p>
    <w:p w14:paraId="0F3F35A1" w14:textId="77777777" w:rsidR="00BF5271" w:rsidRPr="001B352C" w:rsidRDefault="00BF5271" w:rsidP="0040393C">
      <w:pPr>
        <w:jc w:val="both"/>
        <w:rPr>
          <w:szCs w:val="26"/>
        </w:rPr>
      </w:pPr>
      <w:r w:rsidRPr="001B352C">
        <w:rPr>
          <w:szCs w:val="26"/>
        </w:rPr>
        <w:t>Các loại giao tiếp (interface) giữa người dùng và hệ điều hành bao gồm:</w:t>
      </w:r>
    </w:p>
    <w:p w14:paraId="06F90AED" w14:textId="5C3B29DC" w:rsidR="00BF5271" w:rsidRPr="001B352C" w:rsidRDefault="00BF5271" w:rsidP="0040393C">
      <w:pPr>
        <w:jc w:val="both"/>
        <w:rPr>
          <w:szCs w:val="26"/>
        </w:rPr>
      </w:pPr>
      <w:r w:rsidRPr="001B352C">
        <w:rPr>
          <w:szCs w:val="26"/>
        </w:rPr>
        <w:t>Giao diện dòng lệnh (CLI – Command-Line Interface)</w:t>
      </w:r>
    </w:p>
    <w:p w14:paraId="1B24EABC" w14:textId="727F94A1" w:rsidR="00BF5271" w:rsidRPr="001B352C" w:rsidRDefault="00BF5271" w:rsidP="0040393C">
      <w:pPr>
        <w:jc w:val="both"/>
        <w:rPr>
          <w:szCs w:val="26"/>
        </w:rPr>
      </w:pPr>
      <w:r w:rsidRPr="001B352C">
        <w:rPr>
          <w:szCs w:val="26"/>
        </w:rPr>
        <w:t>Giao diện đồ họa (GUI – Graphical User Interface)</w:t>
      </w:r>
    </w:p>
    <w:p w14:paraId="724DF075" w14:textId="37124EBF" w:rsidR="00BF5271" w:rsidRPr="001B352C" w:rsidRDefault="00BF5271" w:rsidP="0040393C">
      <w:pPr>
        <w:jc w:val="both"/>
        <w:rPr>
          <w:szCs w:val="26"/>
        </w:rPr>
      </w:pPr>
      <w:r w:rsidRPr="001B352C">
        <w:rPr>
          <w:szCs w:val="26"/>
        </w:rPr>
        <w:t>Giao diện cảm ứng (Touchscreen Interface)</w:t>
      </w:r>
    </w:p>
    <w:p w14:paraId="521BBF03" w14:textId="6ED3C40C" w:rsidR="00BF5271" w:rsidRPr="001B352C" w:rsidRDefault="00BF5271" w:rsidP="0040393C">
      <w:pPr>
        <w:jc w:val="both"/>
        <w:rPr>
          <w:szCs w:val="26"/>
        </w:rPr>
      </w:pPr>
      <w:r w:rsidRPr="001B352C">
        <w:rPr>
          <w:szCs w:val="26"/>
        </w:rPr>
        <w:t>Giao diện lập trình ứng dụng (API – Application Programming Interface)</w:t>
      </w:r>
    </w:p>
    <w:p w14:paraId="74217493" w14:textId="6B976C0F" w:rsidR="00766F8F" w:rsidRPr="003110BB" w:rsidRDefault="00D719CB" w:rsidP="0040393C">
      <w:pPr>
        <w:jc w:val="both"/>
        <w:rPr>
          <w:b/>
          <w:bCs/>
          <w:szCs w:val="26"/>
        </w:rPr>
      </w:pPr>
      <w:r>
        <w:rPr>
          <w:b/>
          <w:bCs/>
          <w:szCs w:val="26"/>
        </w:rPr>
        <w:lastRenderedPageBreak/>
        <w:t xml:space="preserve">6. </w:t>
      </w:r>
      <w:r w:rsidR="00054252" w:rsidRPr="00CD6D99">
        <w:rPr>
          <w:b/>
          <w:bCs/>
          <w:szCs w:val="26"/>
          <w:highlight w:val="green"/>
        </w:rPr>
        <w:t>Định nghĩa tiến trình? So sánh chương trình (program) và tiến trình (process)?</w:t>
      </w:r>
      <w:r w:rsidR="00054252" w:rsidRPr="003110BB">
        <w:rPr>
          <w:b/>
          <w:bCs/>
          <w:szCs w:val="26"/>
        </w:rPr>
        <w:t xml:space="preserve"> </w:t>
      </w:r>
    </w:p>
    <w:p w14:paraId="540A9BA1" w14:textId="1CE03C7D" w:rsidR="003110BB" w:rsidRPr="001B352C" w:rsidRDefault="003110BB" w:rsidP="0040393C">
      <w:pPr>
        <w:jc w:val="both"/>
        <w:rPr>
          <w:szCs w:val="26"/>
        </w:rPr>
      </w:pPr>
      <w:r w:rsidRPr="001B352C">
        <w:rPr>
          <w:szCs w:val="26"/>
        </w:rPr>
        <w:t>Tiến trình là một chương trình đang được thực thi, bao gồm mã chương trình, dữ liệu, ngăn xếp (stack), và bộ đếm chương (program counter). Đây là đơn vị cơ bản để thực hiện công việc trong hệ điều hành​</w:t>
      </w:r>
      <w:r w:rsidR="006B290E" w:rsidRPr="001B352C">
        <w:rPr>
          <w:szCs w:val="26"/>
        </w:rPr>
        <w:t>.</w:t>
      </w:r>
    </w:p>
    <w:tbl>
      <w:tblPr>
        <w:tblStyle w:val="TableGrid"/>
        <w:tblW w:w="0" w:type="auto"/>
        <w:tblInd w:w="345" w:type="dxa"/>
        <w:tblLook w:val="04A0" w:firstRow="1" w:lastRow="0" w:firstColumn="1" w:lastColumn="0" w:noHBand="0" w:noVBand="1"/>
      </w:tblPr>
      <w:tblGrid>
        <w:gridCol w:w="2202"/>
        <w:gridCol w:w="3118"/>
        <w:gridCol w:w="3396"/>
      </w:tblGrid>
      <w:tr w:rsidR="006B290E" w14:paraId="554D4579" w14:textId="77777777" w:rsidTr="006B290E">
        <w:tc>
          <w:tcPr>
            <w:tcW w:w="2202" w:type="dxa"/>
          </w:tcPr>
          <w:p w14:paraId="0B4535B3" w14:textId="2B164877" w:rsidR="006B290E" w:rsidRPr="001B352C" w:rsidRDefault="006B290E" w:rsidP="0040393C">
            <w:pPr>
              <w:jc w:val="both"/>
              <w:rPr>
                <w:b/>
                <w:bCs/>
                <w:szCs w:val="26"/>
              </w:rPr>
            </w:pPr>
            <w:r w:rsidRPr="001B352C">
              <w:rPr>
                <w:b/>
                <w:bCs/>
                <w:szCs w:val="26"/>
              </w:rPr>
              <w:t>Tiêu chí</w:t>
            </w:r>
          </w:p>
        </w:tc>
        <w:tc>
          <w:tcPr>
            <w:tcW w:w="3118" w:type="dxa"/>
          </w:tcPr>
          <w:p w14:paraId="7929D19E" w14:textId="539957A4" w:rsidR="006B290E" w:rsidRPr="001B352C" w:rsidRDefault="006B290E" w:rsidP="0040393C">
            <w:pPr>
              <w:jc w:val="both"/>
              <w:rPr>
                <w:b/>
                <w:bCs/>
                <w:szCs w:val="26"/>
              </w:rPr>
            </w:pPr>
            <w:r w:rsidRPr="001B352C">
              <w:rPr>
                <w:b/>
                <w:bCs/>
                <w:szCs w:val="26"/>
              </w:rPr>
              <w:t>Chương trình</w:t>
            </w:r>
          </w:p>
        </w:tc>
        <w:tc>
          <w:tcPr>
            <w:tcW w:w="3396" w:type="dxa"/>
          </w:tcPr>
          <w:p w14:paraId="545B8013" w14:textId="7FBA825B" w:rsidR="006B290E" w:rsidRPr="001B352C" w:rsidRDefault="006B290E" w:rsidP="0040393C">
            <w:pPr>
              <w:jc w:val="both"/>
              <w:rPr>
                <w:b/>
                <w:bCs/>
                <w:szCs w:val="26"/>
              </w:rPr>
            </w:pPr>
            <w:r w:rsidRPr="001B352C">
              <w:rPr>
                <w:b/>
                <w:bCs/>
                <w:szCs w:val="26"/>
              </w:rPr>
              <w:t>Tiến trình</w:t>
            </w:r>
          </w:p>
        </w:tc>
      </w:tr>
      <w:tr w:rsidR="006B290E" w14:paraId="53978010" w14:textId="77777777" w:rsidTr="006B290E">
        <w:tc>
          <w:tcPr>
            <w:tcW w:w="2202" w:type="dxa"/>
          </w:tcPr>
          <w:p w14:paraId="106F145E" w14:textId="03BFE13E" w:rsidR="006B290E" w:rsidRPr="001B352C" w:rsidRDefault="006B290E" w:rsidP="0040393C">
            <w:pPr>
              <w:jc w:val="both"/>
              <w:rPr>
                <w:szCs w:val="26"/>
              </w:rPr>
            </w:pPr>
            <w:r w:rsidRPr="001B352C">
              <w:rPr>
                <w:szCs w:val="26"/>
              </w:rPr>
              <w:t>Khái niệm</w:t>
            </w:r>
          </w:p>
        </w:tc>
        <w:tc>
          <w:tcPr>
            <w:tcW w:w="3118" w:type="dxa"/>
          </w:tcPr>
          <w:p w14:paraId="106D12B9" w14:textId="012C341E" w:rsidR="006B290E" w:rsidRPr="001B352C" w:rsidRDefault="006B290E" w:rsidP="0040393C">
            <w:pPr>
              <w:jc w:val="both"/>
              <w:rPr>
                <w:szCs w:val="26"/>
              </w:rPr>
            </w:pPr>
            <w:r w:rsidRPr="001B352C">
              <w:rPr>
                <w:szCs w:val="26"/>
              </w:rPr>
              <w:t>Là tập hợp các chỉ thị được lưu trữ trên địa hoặc bộ nhớ</w:t>
            </w:r>
          </w:p>
        </w:tc>
        <w:tc>
          <w:tcPr>
            <w:tcW w:w="3396" w:type="dxa"/>
          </w:tcPr>
          <w:p w14:paraId="4373FC01" w14:textId="7410E938" w:rsidR="006B290E" w:rsidRPr="001B352C" w:rsidRDefault="006B290E" w:rsidP="0040393C">
            <w:pPr>
              <w:jc w:val="both"/>
              <w:rPr>
                <w:szCs w:val="26"/>
              </w:rPr>
            </w:pPr>
            <w:r w:rsidRPr="001B352C">
              <w:rPr>
                <w:szCs w:val="26"/>
              </w:rPr>
              <w:t>Là chương trình đang được thực thi trong hệ thống</w:t>
            </w:r>
          </w:p>
        </w:tc>
      </w:tr>
      <w:tr w:rsidR="006B290E" w14:paraId="2731473F" w14:textId="77777777" w:rsidTr="006B290E">
        <w:tc>
          <w:tcPr>
            <w:tcW w:w="2202" w:type="dxa"/>
          </w:tcPr>
          <w:p w14:paraId="7618CD83" w14:textId="0F93D97A" w:rsidR="006B290E" w:rsidRPr="001B352C" w:rsidRDefault="006B290E" w:rsidP="0040393C">
            <w:pPr>
              <w:jc w:val="both"/>
              <w:rPr>
                <w:szCs w:val="26"/>
              </w:rPr>
            </w:pPr>
            <w:r w:rsidRPr="001B352C">
              <w:rPr>
                <w:szCs w:val="26"/>
              </w:rPr>
              <w:t>Tồn tại</w:t>
            </w:r>
          </w:p>
        </w:tc>
        <w:tc>
          <w:tcPr>
            <w:tcW w:w="3118" w:type="dxa"/>
          </w:tcPr>
          <w:p w14:paraId="3091036A" w14:textId="71EE9E7C" w:rsidR="006B290E" w:rsidRPr="001B352C" w:rsidRDefault="00E23FAB" w:rsidP="0040393C">
            <w:pPr>
              <w:jc w:val="both"/>
              <w:rPr>
                <w:szCs w:val="26"/>
              </w:rPr>
            </w:pPr>
            <w:r w:rsidRPr="001B352C">
              <w:rPr>
                <w:szCs w:val="26"/>
              </w:rPr>
              <w:t>Tồn tại vĩnh viễn cho đến khi bị xóa</w:t>
            </w:r>
          </w:p>
        </w:tc>
        <w:tc>
          <w:tcPr>
            <w:tcW w:w="3396" w:type="dxa"/>
          </w:tcPr>
          <w:p w14:paraId="463CD7D8" w14:textId="63FB28AA" w:rsidR="006B290E" w:rsidRPr="001B352C" w:rsidRDefault="00E23FAB" w:rsidP="0040393C">
            <w:pPr>
              <w:jc w:val="both"/>
              <w:rPr>
                <w:szCs w:val="26"/>
              </w:rPr>
            </w:pPr>
            <w:r w:rsidRPr="001B352C">
              <w:rPr>
                <w:szCs w:val="26"/>
              </w:rPr>
              <w:t>Tồn tại tạm thời</w:t>
            </w:r>
          </w:p>
        </w:tc>
      </w:tr>
      <w:tr w:rsidR="006B290E" w14:paraId="4656A8C9" w14:textId="77777777" w:rsidTr="006B290E">
        <w:tc>
          <w:tcPr>
            <w:tcW w:w="2202" w:type="dxa"/>
          </w:tcPr>
          <w:p w14:paraId="28870432" w14:textId="3718DE72" w:rsidR="006B290E" w:rsidRPr="001B352C" w:rsidRDefault="006B290E" w:rsidP="0040393C">
            <w:pPr>
              <w:jc w:val="both"/>
              <w:rPr>
                <w:szCs w:val="26"/>
              </w:rPr>
            </w:pPr>
            <w:r w:rsidRPr="001B352C">
              <w:rPr>
                <w:szCs w:val="26"/>
              </w:rPr>
              <w:t>Thành phần chính</w:t>
            </w:r>
          </w:p>
        </w:tc>
        <w:tc>
          <w:tcPr>
            <w:tcW w:w="3118" w:type="dxa"/>
          </w:tcPr>
          <w:p w14:paraId="5EB8B081" w14:textId="2248330F" w:rsidR="006B290E" w:rsidRPr="001B352C" w:rsidRDefault="00E23FAB" w:rsidP="0040393C">
            <w:pPr>
              <w:jc w:val="both"/>
              <w:rPr>
                <w:szCs w:val="26"/>
              </w:rPr>
            </w:pPr>
            <w:r w:rsidRPr="001B352C">
              <w:rPr>
                <w:szCs w:val="26"/>
              </w:rPr>
              <w:t>Mã nguồn (code)</w:t>
            </w:r>
          </w:p>
        </w:tc>
        <w:tc>
          <w:tcPr>
            <w:tcW w:w="3396" w:type="dxa"/>
          </w:tcPr>
          <w:p w14:paraId="6E58237F" w14:textId="6C1EBD76" w:rsidR="006B290E" w:rsidRPr="001B352C" w:rsidRDefault="00E23FAB" w:rsidP="0040393C">
            <w:pPr>
              <w:jc w:val="both"/>
              <w:rPr>
                <w:szCs w:val="26"/>
              </w:rPr>
            </w:pPr>
            <w:r w:rsidRPr="001B352C">
              <w:rPr>
                <w:szCs w:val="26"/>
              </w:rPr>
              <w:t xml:space="preserve">Mã chương trình, dữ liệu, ngăn </w:t>
            </w:r>
            <w:proofErr w:type="gramStart"/>
            <w:r w:rsidRPr="001B352C">
              <w:rPr>
                <w:szCs w:val="26"/>
              </w:rPr>
              <w:t>xếp,…</w:t>
            </w:r>
            <w:proofErr w:type="gramEnd"/>
          </w:p>
        </w:tc>
      </w:tr>
      <w:tr w:rsidR="006B290E" w14:paraId="6DFDEC0F" w14:textId="77777777" w:rsidTr="006B290E">
        <w:tc>
          <w:tcPr>
            <w:tcW w:w="2202" w:type="dxa"/>
          </w:tcPr>
          <w:p w14:paraId="0596055C" w14:textId="0537DB19" w:rsidR="006B290E" w:rsidRPr="001B352C" w:rsidRDefault="006B290E" w:rsidP="0040393C">
            <w:pPr>
              <w:jc w:val="both"/>
              <w:rPr>
                <w:szCs w:val="26"/>
              </w:rPr>
            </w:pPr>
            <w:r w:rsidRPr="001B352C">
              <w:rPr>
                <w:szCs w:val="26"/>
              </w:rPr>
              <w:t>Khả năng thực thi</w:t>
            </w:r>
          </w:p>
        </w:tc>
        <w:tc>
          <w:tcPr>
            <w:tcW w:w="3118" w:type="dxa"/>
          </w:tcPr>
          <w:p w14:paraId="675841D5" w14:textId="16C3DCD2" w:rsidR="006B290E" w:rsidRPr="001B352C" w:rsidRDefault="00E23FAB" w:rsidP="0040393C">
            <w:pPr>
              <w:jc w:val="both"/>
              <w:rPr>
                <w:szCs w:val="26"/>
              </w:rPr>
            </w:pPr>
            <w:r w:rsidRPr="001B352C">
              <w:rPr>
                <w:szCs w:val="26"/>
              </w:rPr>
              <w:t>Không tự thực thi</w:t>
            </w:r>
          </w:p>
        </w:tc>
        <w:tc>
          <w:tcPr>
            <w:tcW w:w="3396" w:type="dxa"/>
          </w:tcPr>
          <w:p w14:paraId="3FE2770C" w14:textId="767BD4A3" w:rsidR="006B290E" w:rsidRPr="001B352C" w:rsidRDefault="00E23FAB" w:rsidP="0040393C">
            <w:pPr>
              <w:jc w:val="both"/>
              <w:rPr>
                <w:szCs w:val="26"/>
              </w:rPr>
            </w:pPr>
            <w:r w:rsidRPr="001B352C">
              <w:rPr>
                <w:szCs w:val="26"/>
              </w:rPr>
              <w:t>Có thể được lập lịch và thực thi bởi hệ điều hành</w:t>
            </w:r>
          </w:p>
        </w:tc>
      </w:tr>
    </w:tbl>
    <w:p w14:paraId="42821115" w14:textId="7E1102B6" w:rsidR="00766F8F" w:rsidRDefault="00D719CB" w:rsidP="0040393C">
      <w:pPr>
        <w:jc w:val="both"/>
        <w:rPr>
          <w:b/>
          <w:bCs/>
          <w:szCs w:val="26"/>
        </w:rPr>
      </w:pPr>
      <w:r w:rsidRPr="00783B01">
        <w:rPr>
          <w:b/>
          <w:bCs/>
          <w:szCs w:val="26"/>
          <w:highlight w:val="green"/>
        </w:rPr>
        <w:t xml:space="preserve">7. </w:t>
      </w:r>
      <w:r w:rsidR="00054252" w:rsidRPr="00783B01">
        <w:rPr>
          <w:b/>
          <w:bCs/>
          <w:szCs w:val="26"/>
          <w:highlight w:val="green"/>
        </w:rPr>
        <w:t>Trình bày các trạng thái của tiến trình (Process state)?</w:t>
      </w:r>
      <w:r w:rsidR="00054252" w:rsidRPr="0052301A">
        <w:rPr>
          <w:b/>
          <w:bCs/>
          <w:szCs w:val="26"/>
        </w:rPr>
        <w:t xml:space="preserve"> </w:t>
      </w:r>
    </w:p>
    <w:p w14:paraId="08056378" w14:textId="052E1B42" w:rsidR="00C42C94" w:rsidRPr="001B352C" w:rsidRDefault="00C42C94" w:rsidP="0040393C">
      <w:pPr>
        <w:jc w:val="both"/>
        <w:rPr>
          <w:szCs w:val="26"/>
        </w:rPr>
      </w:pPr>
      <w:r w:rsidRPr="001B352C">
        <w:rPr>
          <w:szCs w:val="26"/>
        </w:rPr>
        <w:t>New (Tạo mới): Tiến trình đang được tạo ra, chưa được hệ điều hành đưa vào hàng đợi thực thi​</w:t>
      </w:r>
    </w:p>
    <w:p w14:paraId="51C5A2D9" w14:textId="1FF57C23" w:rsidR="00C42C94" w:rsidRPr="00C25CAB" w:rsidRDefault="00C42C94" w:rsidP="0040393C">
      <w:pPr>
        <w:jc w:val="both"/>
        <w:rPr>
          <w:szCs w:val="26"/>
          <w:lang w:val="vi-VN"/>
        </w:rPr>
      </w:pPr>
      <w:r w:rsidRPr="001B352C">
        <w:rPr>
          <w:szCs w:val="26"/>
        </w:rPr>
        <w:t>Ready (Sẵn sàng): Tiến trình đã sẵn sàng để thực thi</w:t>
      </w:r>
      <w:r w:rsidR="00C25CAB">
        <w:rPr>
          <w:szCs w:val="26"/>
          <w:lang w:val="vi-VN"/>
        </w:rPr>
        <w:t xml:space="preserve"> và chờ đợi </w:t>
      </w:r>
      <w:r w:rsidRPr="001B352C">
        <w:rPr>
          <w:szCs w:val="26"/>
        </w:rPr>
        <w:t>CPU</w:t>
      </w:r>
      <w:r w:rsidR="00C25CAB">
        <w:rPr>
          <w:szCs w:val="26"/>
          <w:lang w:val="vi-VN"/>
        </w:rPr>
        <w:t>.</w:t>
      </w:r>
    </w:p>
    <w:p w14:paraId="260537C6" w14:textId="34855BB5" w:rsidR="00C42C94" w:rsidRPr="001B352C" w:rsidRDefault="00C42C94" w:rsidP="0040393C">
      <w:pPr>
        <w:jc w:val="both"/>
        <w:rPr>
          <w:szCs w:val="26"/>
        </w:rPr>
      </w:pPr>
      <w:r w:rsidRPr="001B352C">
        <w:rPr>
          <w:szCs w:val="26"/>
        </w:rPr>
        <w:t xml:space="preserve">Running (Đang chạy): Tiến trình đang được CPU thực thi. Tại một thời điểm chỉ có một tiến trình chạy trên một CPU (đơn </w:t>
      </w:r>
      <w:proofErr w:type="gramStart"/>
      <w:r w:rsidRPr="001B352C">
        <w:rPr>
          <w:szCs w:val="26"/>
        </w:rPr>
        <w:t>nhân)​</w:t>
      </w:r>
      <w:proofErr w:type="gramEnd"/>
    </w:p>
    <w:p w14:paraId="313971B6" w14:textId="60C3CE19" w:rsidR="00C42C94" w:rsidRPr="0014217A" w:rsidRDefault="00C42C94" w:rsidP="0040393C">
      <w:pPr>
        <w:jc w:val="both"/>
        <w:rPr>
          <w:szCs w:val="26"/>
          <w:lang w:val="vi-VN"/>
        </w:rPr>
      </w:pPr>
      <w:r w:rsidRPr="001B352C">
        <w:rPr>
          <w:szCs w:val="26"/>
        </w:rPr>
        <w:t>Waiting (Chờ): Tiến trình đang chờ một sự kiện xảy ra (ví dụ:</w:t>
      </w:r>
      <w:r w:rsidR="0014217A">
        <w:rPr>
          <w:szCs w:val="26"/>
          <w:lang w:val="vi-VN"/>
        </w:rPr>
        <w:t xml:space="preserve"> khi CPU xử lý tác vụ khác hoăc</w:t>
      </w:r>
      <w:r w:rsidRPr="001B352C">
        <w:rPr>
          <w:szCs w:val="26"/>
        </w:rPr>
        <w:t xml:space="preserve"> </w:t>
      </w:r>
      <w:r w:rsidR="0014217A">
        <w:rPr>
          <w:szCs w:val="26"/>
        </w:rPr>
        <w:t>chờ</w:t>
      </w:r>
      <w:r w:rsidRPr="001B352C">
        <w:rPr>
          <w:szCs w:val="26"/>
        </w:rPr>
        <w:t xml:space="preserve"> I/O</w:t>
      </w:r>
      <w:r w:rsidR="0014217A">
        <w:rPr>
          <w:szCs w:val="26"/>
          <w:lang w:val="vi-VN"/>
        </w:rPr>
        <w:t xml:space="preserve"> hoàn tất)</w:t>
      </w:r>
    </w:p>
    <w:p w14:paraId="0D5F5467" w14:textId="70F40E83" w:rsidR="00C42C94" w:rsidRPr="00C25CAB" w:rsidRDefault="00C42C94" w:rsidP="0040393C">
      <w:pPr>
        <w:jc w:val="both"/>
        <w:rPr>
          <w:szCs w:val="26"/>
          <w:lang w:val="vi-VN"/>
        </w:rPr>
      </w:pPr>
      <w:r w:rsidRPr="001B352C">
        <w:rPr>
          <w:szCs w:val="26"/>
        </w:rPr>
        <w:t xml:space="preserve">Terminated (Kết thúc): Tiến trình đã hoàn thành thực thi </w:t>
      </w:r>
      <w:r w:rsidR="00C25CAB">
        <w:rPr>
          <w:szCs w:val="26"/>
        </w:rPr>
        <w:t>và</w:t>
      </w:r>
      <w:r w:rsidR="00C25CAB">
        <w:rPr>
          <w:szCs w:val="26"/>
          <w:lang w:val="vi-VN"/>
        </w:rPr>
        <w:t xml:space="preserve"> kết thúc xử lý</w:t>
      </w:r>
      <w:r w:rsidR="00E30BA5">
        <w:rPr>
          <w:szCs w:val="26"/>
          <w:lang w:val="vi-VN"/>
        </w:rPr>
        <w:t>.</w:t>
      </w:r>
    </w:p>
    <w:p w14:paraId="12D618D7" w14:textId="3BCED31D" w:rsidR="00766F8F" w:rsidRPr="00EC5CC3" w:rsidRDefault="00D719CB" w:rsidP="0040393C">
      <w:pPr>
        <w:jc w:val="both"/>
        <w:rPr>
          <w:b/>
          <w:bCs/>
          <w:szCs w:val="26"/>
        </w:rPr>
      </w:pPr>
      <w:r w:rsidRPr="007B59F7">
        <w:rPr>
          <w:b/>
          <w:bCs/>
          <w:szCs w:val="26"/>
          <w:highlight w:val="green"/>
        </w:rPr>
        <w:t xml:space="preserve">8. </w:t>
      </w:r>
      <w:r w:rsidR="00054252" w:rsidRPr="007B59F7">
        <w:rPr>
          <w:b/>
          <w:bCs/>
          <w:szCs w:val="26"/>
          <w:highlight w:val="green"/>
        </w:rPr>
        <w:t>Process Control Block (PCB) là gì? Trình bày chi tiết?</w:t>
      </w:r>
      <w:r w:rsidR="00054252" w:rsidRPr="00EC5CC3">
        <w:rPr>
          <w:b/>
          <w:bCs/>
          <w:szCs w:val="26"/>
        </w:rPr>
        <w:t xml:space="preserve"> </w:t>
      </w:r>
    </w:p>
    <w:p w14:paraId="24BDAA32" w14:textId="5FB0DE0E" w:rsidR="00EC5CC3" w:rsidRPr="001B352C" w:rsidRDefault="00EC5CC3" w:rsidP="0040393C">
      <w:pPr>
        <w:jc w:val="both"/>
        <w:rPr>
          <w:szCs w:val="26"/>
        </w:rPr>
      </w:pPr>
      <w:r w:rsidRPr="001B352C">
        <w:rPr>
          <w:szCs w:val="26"/>
        </w:rPr>
        <w:t>Process Control Block (PCB) là cấu trúc dữ liệu quan trọng mà hệ điều hành dùng để lưu trữ toàn bộ thông tin liên quan đến một tiến trình. Mỗi tiến trình trong hệ thống đều có một PCB riêng biệt.</w:t>
      </w:r>
    </w:p>
    <w:p w14:paraId="0FB8F164" w14:textId="77777777" w:rsidR="00B5535E" w:rsidRPr="00AC3E85" w:rsidRDefault="00B5535E" w:rsidP="00B5535E">
      <w:r w:rsidRPr="00AC3E85">
        <w:rPr>
          <w:color w:val="C3C6D6"/>
          <w:spacing w:val="2"/>
          <w:shd w:val="clear" w:color="auto" w:fill="1F1F1F"/>
        </w:rPr>
        <w:t>PCB thường chứa các thông tin sau:</w:t>
      </w:r>
    </w:p>
    <w:p w14:paraId="45113D54" w14:textId="78D43181" w:rsidR="00B5535E" w:rsidRPr="00AC3E85" w:rsidRDefault="00B5535E" w:rsidP="00B5535E">
      <w:pPr>
        <w:numPr>
          <w:ilvl w:val="0"/>
          <w:numId w:val="9"/>
        </w:numPr>
        <w:shd w:val="clear" w:color="auto" w:fill="1F1F1F"/>
        <w:spacing w:after="120"/>
        <w:ind w:left="0"/>
        <w:rPr>
          <w:rStyle w:val="uv3um"/>
          <w:b/>
          <w:color w:val="C3C6D6"/>
          <w:spacing w:val="2"/>
        </w:rPr>
      </w:pPr>
      <w:r w:rsidRPr="00AC3E85">
        <w:rPr>
          <w:rStyle w:val="Strong"/>
          <w:b w:val="0"/>
          <w:color w:val="C3C6D6"/>
          <w:spacing w:val="2"/>
        </w:rPr>
        <w:t>ID tiến trình (PID</w:t>
      </w:r>
      <w:r w:rsidR="00C92F48" w:rsidRPr="00AC3E85">
        <w:rPr>
          <w:rStyle w:val="Strong"/>
          <w:b w:val="0"/>
          <w:color w:val="C3C6D6"/>
          <w:spacing w:val="2"/>
          <w:lang w:val="vi-VN"/>
        </w:rPr>
        <w:t>)</w:t>
      </w:r>
    </w:p>
    <w:p w14:paraId="416A9B9A" w14:textId="56C6F72B" w:rsidR="00B5535E" w:rsidRPr="00AC3E85" w:rsidRDefault="00B5535E" w:rsidP="00B5535E">
      <w:pPr>
        <w:numPr>
          <w:ilvl w:val="0"/>
          <w:numId w:val="9"/>
        </w:numPr>
        <w:shd w:val="clear" w:color="auto" w:fill="1F1F1F"/>
        <w:spacing w:after="120"/>
        <w:ind w:left="0"/>
        <w:rPr>
          <w:rStyle w:val="uv3um"/>
          <w:b/>
          <w:color w:val="C3C6D6"/>
          <w:spacing w:val="2"/>
        </w:rPr>
      </w:pPr>
      <w:r w:rsidRPr="00AC3E85">
        <w:rPr>
          <w:rStyle w:val="Strong"/>
          <w:b w:val="0"/>
          <w:color w:val="C3C6D6"/>
          <w:spacing w:val="2"/>
        </w:rPr>
        <w:t>Trạng thái tiến trình</w:t>
      </w:r>
    </w:p>
    <w:p w14:paraId="31E045DA" w14:textId="703AADD5" w:rsidR="00B5535E" w:rsidRPr="00AC3E85" w:rsidRDefault="00B5535E" w:rsidP="00B5535E">
      <w:pPr>
        <w:numPr>
          <w:ilvl w:val="0"/>
          <w:numId w:val="9"/>
        </w:numPr>
        <w:shd w:val="clear" w:color="auto" w:fill="1F1F1F"/>
        <w:spacing w:after="120"/>
        <w:ind w:left="0"/>
        <w:rPr>
          <w:rStyle w:val="uv3um"/>
          <w:b/>
          <w:color w:val="C3C6D6"/>
          <w:spacing w:val="2"/>
        </w:rPr>
      </w:pPr>
      <w:r w:rsidRPr="00AC3E85">
        <w:rPr>
          <w:rStyle w:val="Strong"/>
          <w:b w:val="0"/>
          <w:color w:val="C3C6D6"/>
          <w:spacing w:val="2"/>
        </w:rPr>
        <w:t xml:space="preserve">Bộ đếm chương trình </w:t>
      </w:r>
    </w:p>
    <w:p w14:paraId="03E48D0C" w14:textId="2B17885D" w:rsidR="00B5535E" w:rsidRPr="00AC3E85" w:rsidRDefault="00B5535E" w:rsidP="00B5535E">
      <w:pPr>
        <w:numPr>
          <w:ilvl w:val="0"/>
          <w:numId w:val="9"/>
        </w:numPr>
        <w:shd w:val="clear" w:color="auto" w:fill="1F1F1F"/>
        <w:spacing w:after="120"/>
        <w:ind w:left="0"/>
        <w:rPr>
          <w:rStyle w:val="uv3um"/>
          <w:b/>
          <w:color w:val="C3C6D6"/>
          <w:spacing w:val="2"/>
        </w:rPr>
      </w:pPr>
      <w:r w:rsidRPr="00AC3E85">
        <w:rPr>
          <w:rStyle w:val="Strong"/>
          <w:b w:val="0"/>
          <w:color w:val="C3C6D6"/>
          <w:spacing w:val="2"/>
        </w:rPr>
        <w:t>Giá trị thanh ghi</w:t>
      </w:r>
    </w:p>
    <w:p w14:paraId="7203B875" w14:textId="62EC06E7" w:rsidR="00B5535E" w:rsidRPr="00AC3E85" w:rsidRDefault="00B5535E" w:rsidP="00B5535E">
      <w:pPr>
        <w:numPr>
          <w:ilvl w:val="0"/>
          <w:numId w:val="9"/>
        </w:numPr>
        <w:shd w:val="clear" w:color="auto" w:fill="1F1F1F"/>
        <w:spacing w:after="120"/>
        <w:ind w:left="0"/>
        <w:rPr>
          <w:rStyle w:val="uv3um"/>
          <w:b/>
          <w:color w:val="C3C6D6"/>
          <w:spacing w:val="2"/>
        </w:rPr>
      </w:pPr>
      <w:r w:rsidRPr="00AC3E85">
        <w:rPr>
          <w:rStyle w:val="Strong"/>
          <w:b w:val="0"/>
          <w:color w:val="C3C6D6"/>
          <w:spacing w:val="2"/>
        </w:rPr>
        <w:t>Thông tin về quản lý bộ nhớ</w:t>
      </w:r>
    </w:p>
    <w:p w14:paraId="13C85C10" w14:textId="397F5809" w:rsidR="00B5535E" w:rsidRPr="00AC3E85" w:rsidRDefault="00B5535E" w:rsidP="00B5535E">
      <w:pPr>
        <w:numPr>
          <w:ilvl w:val="0"/>
          <w:numId w:val="9"/>
        </w:numPr>
        <w:shd w:val="clear" w:color="auto" w:fill="1F1F1F"/>
        <w:spacing w:after="120"/>
        <w:ind w:left="0"/>
        <w:rPr>
          <w:rStyle w:val="uv3um"/>
          <w:b/>
          <w:color w:val="C3C6D6"/>
          <w:spacing w:val="2"/>
        </w:rPr>
      </w:pPr>
      <w:r w:rsidRPr="00AC3E85">
        <w:rPr>
          <w:rStyle w:val="Strong"/>
          <w:b w:val="0"/>
          <w:color w:val="C3C6D6"/>
          <w:spacing w:val="2"/>
        </w:rPr>
        <w:t>Thông tin về các thiết bị I/O</w:t>
      </w:r>
    </w:p>
    <w:p w14:paraId="1CC1ABFD" w14:textId="271E21F9" w:rsidR="00B5535E" w:rsidRPr="00AC3E85" w:rsidRDefault="00B5535E" w:rsidP="0040393C">
      <w:pPr>
        <w:numPr>
          <w:ilvl w:val="0"/>
          <w:numId w:val="9"/>
        </w:numPr>
        <w:shd w:val="clear" w:color="auto" w:fill="1F1F1F"/>
        <w:ind w:left="0"/>
        <w:jc w:val="both"/>
        <w:rPr>
          <w:b/>
          <w:szCs w:val="26"/>
        </w:rPr>
      </w:pPr>
      <w:r w:rsidRPr="00AC3E85">
        <w:rPr>
          <w:rStyle w:val="Strong"/>
          <w:b w:val="0"/>
          <w:color w:val="C3C6D6"/>
          <w:spacing w:val="2"/>
        </w:rPr>
        <w:t>Thông tin lập lịch</w:t>
      </w:r>
    </w:p>
    <w:p w14:paraId="3A83AB26" w14:textId="44116175" w:rsidR="00766F8F" w:rsidRPr="000A4774" w:rsidRDefault="00D719CB" w:rsidP="0040393C">
      <w:pPr>
        <w:jc w:val="both"/>
        <w:rPr>
          <w:b/>
          <w:bCs/>
          <w:szCs w:val="26"/>
        </w:rPr>
      </w:pPr>
      <w:r w:rsidRPr="00424CEF">
        <w:rPr>
          <w:b/>
          <w:bCs/>
          <w:szCs w:val="26"/>
          <w:highlight w:val="green"/>
        </w:rPr>
        <w:t xml:space="preserve">9. </w:t>
      </w:r>
      <w:r w:rsidR="00054252" w:rsidRPr="00424CEF">
        <w:rPr>
          <w:b/>
          <w:bCs/>
          <w:szCs w:val="26"/>
          <w:highlight w:val="green"/>
        </w:rPr>
        <w:t>Context Switch là gì?</w:t>
      </w:r>
      <w:r w:rsidR="00054252" w:rsidRPr="00054252">
        <w:rPr>
          <w:b/>
          <w:bCs/>
          <w:szCs w:val="26"/>
        </w:rPr>
        <w:t xml:space="preserve"> </w:t>
      </w:r>
    </w:p>
    <w:p w14:paraId="277EC5A6" w14:textId="4571260E" w:rsidR="00AC3E85" w:rsidRPr="00AC3E85" w:rsidRDefault="00E66939" w:rsidP="000A2F6C">
      <w:pPr>
        <w:rPr>
          <w:sz w:val="26"/>
          <w:szCs w:val="26"/>
        </w:rPr>
      </w:pPr>
      <w:r w:rsidRPr="000A4774">
        <w:rPr>
          <w:szCs w:val="26"/>
        </w:rPr>
        <w:t>Context Switch (chuyển đổi ngữ cảnh)</w:t>
      </w:r>
      <w:r w:rsidR="000A4774">
        <w:rPr>
          <w:szCs w:val="26"/>
          <w:lang w:val="vi-VN"/>
        </w:rPr>
        <w:t xml:space="preserve"> là</w:t>
      </w:r>
      <w:r w:rsidR="000A2F6C" w:rsidRPr="000A2F6C">
        <w:rPr>
          <w:sz w:val="26"/>
          <w:szCs w:val="26"/>
        </w:rPr>
        <w:t xml:space="preserve"> </w:t>
      </w:r>
      <w:r w:rsidR="000A2F6C">
        <w:rPr>
          <w:sz w:val="26"/>
          <w:szCs w:val="26"/>
        </w:rPr>
        <w:t>quá trình CPU chuyển đổi tiến trình đang chạy sang một tiến trình khác bằng việc lưu trạng thái (context) của tiến trình hiện tại vào PCB, và tải trạng thái đã được lưu trước đó của tiến trình mới từ PCB vào CPU.</w:t>
      </w:r>
    </w:p>
    <w:p w14:paraId="6849AFBD" w14:textId="25799AC6" w:rsidR="00766F8F" w:rsidRPr="008C1F20" w:rsidRDefault="00D719CB" w:rsidP="0040393C">
      <w:pPr>
        <w:jc w:val="both"/>
        <w:rPr>
          <w:b/>
          <w:bCs/>
          <w:szCs w:val="26"/>
        </w:rPr>
      </w:pPr>
      <w:r w:rsidRPr="004C74A3">
        <w:rPr>
          <w:b/>
          <w:bCs/>
          <w:szCs w:val="26"/>
          <w:highlight w:val="green"/>
        </w:rPr>
        <w:t xml:space="preserve">10. </w:t>
      </w:r>
      <w:r w:rsidR="00054252" w:rsidRPr="004C74A3">
        <w:rPr>
          <w:b/>
          <w:bCs/>
          <w:szCs w:val="26"/>
          <w:highlight w:val="green"/>
        </w:rPr>
        <w:t>Thread là gì? Cho biết các lợi ích khi sử dụng Thread?</w:t>
      </w:r>
      <w:r w:rsidR="00054252" w:rsidRPr="008C1F20">
        <w:rPr>
          <w:b/>
          <w:bCs/>
          <w:szCs w:val="26"/>
        </w:rPr>
        <w:t xml:space="preserve"> </w:t>
      </w:r>
    </w:p>
    <w:p w14:paraId="04AC24DC" w14:textId="77777777" w:rsidR="008C1F20" w:rsidRPr="001B352C" w:rsidRDefault="008C1F20" w:rsidP="0040393C">
      <w:pPr>
        <w:jc w:val="both"/>
        <w:rPr>
          <w:szCs w:val="26"/>
        </w:rPr>
      </w:pPr>
      <w:r w:rsidRPr="001B352C">
        <w:rPr>
          <w:szCs w:val="26"/>
        </w:rPr>
        <w:t>Thread (luồng) là đơn vị nhỏ nhất của tiến trình có thể được lên lịch và thực thi độc lập.</w:t>
      </w:r>
    </w:p>
    <w:p w14:paraId="5D1F9CC3" w14:textId="4122D691" w:rsidR="008C1F20" w:rsidRPr="001B352C" w:rsidRDefault="008C1F20" w:rsidP="0040393C">
      <w:pPr>
        <w:jc w:val="both"/>
        <w:rPr>
          <w:szCs w:val="26"/>
        </w:rPr>
      </w:pPr>
      <w:r w:rsidRPr="001B352C">
        <w:rPr>
          <w:szCs w:val="26"/>
        </w:rPr>
        <w:t>Một tiến trình (process) có thể chứa nhiều thread.</w:t>
      </w:r>
      <w:r w:rsidR="004C74A3">
        <w:rPr>
          <w:szCs w:val="26"/>
        </w:rPr>
        <w:t xml:space="preserve"> </w:t>
      </w:r>
      <w:r w:rsidRPr="001B352C">
        <w:rPr>
          <w:szCs w:val="26"/>
        </w:rPr>
        <w:t>Các thread trong cùng một tiến trình chia sẻ cùng không gian địa chỉ (code, dữ liệu, tài nguyên), nhưng có stack và thanh ghi riêng biệt</w:t>
      </w:r>
    </w:p>
    <w:p w14:paraId="20CDDC34" w14:textId="77777777" w:rsidR="008C1F20" w:rsidRPr="001B352C" w:rsidRDefault="008C1F20" w:rsidP="0040393C">
      <w:pPr>
        <w:jc w:val="both"/>
        <w:rPr>
          <w:szCs w:val="26"/>
        </w:rPr>
      </w:pPr>
      <w:r w:rsidRPr="001B352C">
        <w:rPr>
          <w:szCs w:val="26"/>
        </w:rPr>
        <w:t>Lợi ích của việc dùng Thread:</w:t>
      </w:r>
    </w:p>
    <w:p w14:paraId="148577EE" w14:textId="2A5F8F9C" w:rsidR="008C1F20" w:rsidRPr="001B352C" w:rsidRDefault="008C1F20" w:rsidP="0040393C">
      <w:pPr>
        <w:jc w:val="both"/>
        <w:rPr>
          <w:szCs w:val="26"/>
        </w:rPr>
      </w:pPr>
      <w:r w:rsidRPr="001B352C">
        <w:rPr>
          <w:szCs w:val="26"/>
        </w:rPr>
        <w:t>Hiệu suất cao hơn</w:t>
      </w:r>
    </w:p>
    <w:p w14:paraId="5F56B269" w14:textId="1C3C96F8" w:rsidR="008C1F20" w:rsidRPr="001B352C" w:rsidRDefault="008C1F20" w:rsidP="0040393C">
      <w:pPr>
        <w:jc w:val="both"/>
        <w:rPr>
          <w:szCs w:val="26"/>
        </w:rPr>
      </w:pPr>
      <w:r w:rsidRPr="001B352C">
        <w:rPr>
          <w:szCs w:val="26"/>
        </w:rPr>
        <w:t>Phản hồi nhanh hơn</w:t>
      </w:r>
    </w:p>
    <w:p w14:paraId="7F0886F3" w14:textId="77777777" w:rsidR="00AC3E85" w:rsidRDefault="008C1F20" w:rsidP="0040393C">
      <w:pPr>
        <w:jc w:val="both"/>
        <w:rPr>
          <w:szCs w:val="26"/>
          <w:lang w:val="vi-VN"/>
        </w:rPr>
      </w:pPr>
      <w:r w:rsidRPr="001B352C">
        <w:rPr>
          <w:szCs w:val="26"/>
        </w:rPr>
        <w:t>Tận dụng CPU</w:t>
      </w:r>
      <w:r w:rsidR="004C74A3">
        <w:rPr>
          <w:szCs w:val="26"/>
          <w:lang w:val="vi-VN"/>
        </w:rPr>
        <w:t xml:space="preserve"> thuận tiện</w:t>
      </w:r>
    </w:p>
    <w:p w14:paraId="60507423" w14:textId="0FB71E0D" w:rsidR="008C1F20" w:rsidRPr="00AC3E85" w:rsidRDefault="008C1F20" w:rsidP="0040393C">
      <w:pPr>
        <w:jc w:val="both"/>
        <w:rPr>
          <w:szCs w:val="26"/>
          <w:lang w:val="vi-VN"/>
        </w:rPr>
      </w:pPr>
      <w:r w:rsidRPr="001B352C">
        <w:rPr>
          <w:szCs w:val="26"/>
        </w:rPr>
        <w:t>Chia sẻ dữ liệu dễ dàng</w:t>
      </w:r>
    </w:p>
    <w:p w14:paraId="59F46A76" w14:textId="77777777" w:rsidR="00AC3E85" w:rsidRDefault="008C1F20" w:rsidP="0040393C">
      <w:pPr>
        <w:jc w:val="both"/>
        <w:rPr>
          <w:szCs w:val="26"/>
        </w:rPr>
      </w:pPr>
      <w:r w:rsidRPr="001B352C">
        <w:rPr>
          <w:szCs w:val="26"/>
        </w:rPr>
        <w:t>Thích hợp cho ứng dụng thời gian thự</w:t>
      </w:r>
    </w:p>
    <w:p w14:paraId="1CE1C43A" w14:textId="3CF9E5DF" w:rsidR="00C31F0D" w:rsidRPr="00AC3E85" w:rsidRDefault="00D719CB" w:rsidP="0040393C">
      <w:pPr>
        <w:jc w:val="both"/>
        <w:rPr>
          <w:szCs w:val="26"/>
        </w:rPr>
      </w:pPr>
      <w:r w:rsidRPr="0014293C">
        <w:rPr>
          <w:b/>
          <w:bCs/>
          <w:szCs w:val="26"/>
          <w:highlight w:val="green"/>
        </w:rPr>
        <w:lastRenderedPageBreak/>
        <w:t xml:space="preserve">11. </w:t>
      </w:r>
      <w:r w:rsidR="00054252" w:rsidRPr="0014293C">
        <w:rPr>
          <w:b/>
          <w:bCs/>
          <w:szCs w:val="26"/>
          <w:highlight w:val="green"/>
        </w:rPr>
        <w:t>Cho biết 4 trường hợp lập lịch CPU (CPU Scheduling) thực hiện?</w:t>
      </w:r>
      <w:r w:rsidR="00054252" w:rsidRPr="008C1F20">
        <w:rPr>
          <w:b/>
          <w:bCs/>
          <w:szCs w:val="26"/>
        </w:rPr>
        <w:t xml:space="preserve"> </w:t>
      </w:r>
    </w:p>
    <w:p w14:paraId="25EB8355" w14:textId="768DC6DA" w:rsidR="00C31F0D" w:rsidRDefault="00C31F0D" w:rsidP="0040393C">
      <w:pPr>
        <w:jc w:val="both"/>
        <w:rPr>
          <w:bCs/>
          <w:szCs w:val="26"/>
          <w:lang w:val="vi-VN"/>
        </w:rPr>
      </w:pPr>
      <w:r>
        <w:rPr>
          <w:bCs/>
          <w:szCs w:val="26"/>
        </w:rPr>
        <w:t>L</w:t>
      </w:r>
      <w:r w:rsidRPr="00C31F0D">
        <w:rPr>
          <w:bCs/>
          <w:szCs w:val="26"/>
        </w:rPr>
        <w:t xml:space="preserve">ập lịch CPU (CPU Scheduling) </w:t>
      </w:r>
      <w:r>
        <w:rPr>
          <w:bCs/>
          <w:szCs w:val="26"/>
        </w:rPr>
        <w:t>được</w:t>
      </w:r>
      <w:r>
        <w:rPr>
          <w:bCs/>
          <w:szCs w:val="26"/>
          <w:lang w:val="vi-VN"/>
        </w:rPr>
        <w:t xml:space="preserve"> </w:t>
      </w:r>
      <w:r w:rsidRPr="00C31F0D">
        <w:rPr>
          <w:bCs/>
          <w:szCs w:val="26"/>
        </w:rPr>
        <w:t>thực hiện</w:t>
      </w:r>
      <w:r>
        <w:rPr>
          <w:bCs/>
          <w:szCs w:val="26"/>
          <w:lang w:val="vi-VN"/>
        </w:rPr>
        <w:t xml:space="preserve"> khi</w:t>
      </w:r>
      <w:r w:rsidR="007B5205">
        <w:rPr>
          <w:bCs/>
          <w:szCs w:val="26"/>
          <w:lang w:val="vi-VN"/>
        </w:rPr>
        <w:t>:</w:t>
      </w:r>
    </w:p>
    <w:p w14:paraId="3812926E" w14:textId="1E9BEF34" w:rsidR="007B5205" w:rsidRDefault="007B5205" w:rsidP="0040393C">
      <w:pPr>
        <w:jc w:val="both"/>
        <w:rPr>
          <w:bCs/>
          <w:szCs w:val="26"/>
          <w:lang w:val="vi-VN"/>
        </w:rPr>
      </w:pPr>
      <w:r>
        <w:rPr>
          <w:bCs/>
          <w:szCs w:val="26"/>
          <w:lang w:val="vi-VN"/>
        </w:rPr>
        <w:t>+ Chuyển từ trạng thái Running (Đang chạy) sang Waiting (Chờ Đợi)</w:t>
      </w:r>
    </w:p>
    <w:p w14:paraId="7769DA90" w14:textId="2F0B5B57" w:rsidR="007B5205" w:rsidRDefault="007B5205" w:rsidP="007B5205">
      <w:pPr>
        <w:jc w:val="both"/>
        <w:rPr>
          <w:bCs/>
          <w:szCs w:val="26"/>
          <w:lang w:val="vi-VN"/>
        </w:rPr>
      </w:pPr>
      <w:r>
        <w:rPr>
          <w:bCs/>
          <w:szCs w:val="26"/>
          <w:lang w:val="vi-VN"/>
        </w:rPr>
        <w:t xml:space="preserve">+ Chuyển từ trạng thái Running (Đang chạy) sang </w:t>
      </w:r>
      <w:r>
        <w:rPr>
          <w:bCs/>
          <w:szCs w:val="26"/>
          <w:lang w:val="vi-VN"/>
        </w:rPr>
        <w:t>Ready</w:t>
      </w:r>
      <w:r>
        <w:rPr>
          <w:bCs/>
          <w:szCs w:val="26"/>
          <w:lang w:val="vi-VN"/>
        </w:rPr>
        <w:t xml:space="preserve"> (</w:t>
      </w:r>
      <w:r>
        <w:rPr>
          <w:bCs/>
          <w:szCs w:val="26"/>
          <w:lang w:val="vi-VN"/>
        </w:rPr>
        <w:t>Sẵn sàng</w:t>
      </w:r>
      <w:r>
        <w:rPr>
          <w:bCs/>
          <w:szCs w:val="26"/>
          <w:lang w:val="vi-VN"/>
        </w:rPr>
        <w:t>)</w:t>
      </w:r>
    </w:p>
    <w:p w14:paraId="53125658" w14:textId="2EDF73DA" w:rsidR="007B5205" w:rsidRDefault="007B5205" w:rsidP="007B5205">
      <w:pPr>
        <w:jc w:val="both"/>
        <w:rPr>
          <w:bCs/>
          <w:szCs w:val="26"/>
          <w:lang w:val="vi-VN"/>
        </w:rPr>
      </w:pPr>
      <w:r>
        <w:rPr>
          <w:bCs/>
          <w:szCs w:val="26"/>
          <w:lang w:val="vi-VN"/>
        </w:rPr>
        <w:t>+ Chuyển từ trạng thái Waiting (Chờ Đợi) sang Ready (Sẵn sàng)</w:t>
      </w:r>
    </w:p>
    <w:p w14:paraId="4155B9C8" w14:textId="1D7401B0" w:rsidR="007B5205" w:rsidRDefault="007B5205" w:rsidP="0040393C">
      <w:pPr>
        <w:jc w:val="both"/>
        <w:rPr>
          <w:bCs/>
          <w:szCs w:val="26"/>
          <w:lang w:val="vi-VN"/>
        </w:rPr>
      </w:pPr>
      <w:r>
        <w:rPr>
          <w:bCs/>
          <w:szCs w:val="26"/>
          <w:lang w:val="vi-VN"/>
        </w:rPr>
        <w:t xml:space="preserve">+ </w:t>
      </w:r>
      <w:r>
        <w:rPr>
          <w:bCs/>
          <w:szCs w:val="26"/>
          <w:lang w:val="vi-VN"/>
        </w:rPr>
        <w:t>Kết thúc thực thi (Terminated)</w:t>
      </w:r>
    </w:p>
    <w:p w14:paraId="219A0E46" w14:textId="77777777" w:rsidR="007B5205" w:rsidRPr="00C31F0D" w:rsidRDefault="007B5205" w:rsidP="0040393C">
      <w:pPr>
        <w:jc w:val="both"/>
        <w:rPr>
          <w:bCs/>
          <w:szCs w:val="26"/>
          <w:lang w:val="vi-VN"/>
        </w:rPr>
      </w:pPr>
    </w:p>
    <w:p w14:paraId="6F7679FD" w14:textId="2EFC7399" w:rsidR="00766F8F" w:rsidRPr="00D719CB" w:rsidRDefault="00D719CB" w:rsidP="0040393C">
      <w:pPr>
        <w:jc w:val="both"/>
        <w:rPr>
          <w:b/>
          <w:bCs/>
          <w:szCs w:val="26"/>
        </w:rPr>
      </w:pPr>
      <w:bookmarkStart w:id="0" w:name="_GoBack"/>
      <w:bookmarkEnd w:id="0"/>
      <w:r w:rsidRPr="00AE343B">
        <w:rPr>
          <w:b/>
          <w:bCs/>
          <w:szCs w:val="26"/>
          <w:highlight w:val="green"/>
        </w:rPr>
        <w:t xml:space="preserve">12. </w:t>
      </w:r>
      <w:r w:rsidR="00054252" w:rsidRPr="00AE343B">
        <w:rPr>
          <w:b/>
          <w:bCs/>
          <w:szCs w:val="26"/>
          <w:highlight w:val="green"/>
        </w:rPr>
        <w:t>Phân biệt Preemptive và Nonpreemptive Scheduling</w:t>
      </w:r>
    </w:p>
    <w:tbl>
      <w:tblPr>
        <w:tblStyle w:val="TableGrid"/>
        <w:tblW w:w="0" w:type="auto"/>
        <w:tblLook w:val="04A0" w:firstRow="1" w:lastRow="0" w:firstColumn="1" w:lastColumn="0" w:noHBand="0" w:noVBand="1"/>
      </w:tblPr>
      <w:tblGrid>
        <w:gridCol w:w="2966"/>
        <w:gridCol w:w="2985"/>
        <w:gridCol w:w="3110"/>
      </w:tblGrid>
      <w:tr w:rsidR="00CE4C05" w:rsidRPr="005A395B" w14:paraId="44323E8E" w14:textId="77777777" w:rsidTr="00CE4C05">
        <w:tc>
          <w:tcPr>
            <w:tcW w:w="2966" w:type="dxa"/>
          </w:tcPr>
          <w:p w14:paraId="5422FBDD" w14:textId="77777777" w:rsidR="00CE4C05" w:rsidRPr="005A395B" w:rsidRDefault="00CE4C05" w:rsidP="004E2CAC">
            <w:pPr>
              <w:rPr>
                <w:b/>
                <w:bCs/>
                <w:sz w:val="26"/>
                <w:szCs w:val="26"/>
              </w:rPr>
            </w:pPr>
            <w:r w:rsidRPr="005A395B">
              <w:rPr>
                <w:b/>
                <w:bCs/>
                <w:sz w:val="26"/>
                <w:szCs w:val="26"/>
              </w:rPr>
              <w:t>Tiêu chí</w:t>
            </w:r>
          </w:p>
        </w:tc>
        <w:tc>
          <w:tcPr>
            <w:tcW w:w="2985" w:type="dxa"/>
          </w:tcPr>
          <w:p w14:paraId="5D253522" w14:textId="77777777" w:rsidR="00CE4C05" w:rsidRPr="005A395B" w:rsidRDefault="00CE4C05" w:rsidP="004E2CAC">
            <w:pPr>
              <w:rPr>
                <w:b/>
                <w:bCs/>
                <w:sz w:val="26"/>
                <w:szCs w:val="26"/>
              </w:rPr>
            </w:pPr>
            <w:r w:rsidRPr="005A395B">
              <w:rPr>
                <w:b/>
                <w:bCs/>
                <w:sz w:val="26"/>
                <w:szCs w:val="26"/>
              </w:rPr>
              <w:t>Preemptive</w:t>
            </w:r>
          </w:p>
        </w:tc>
        <w:tc>
          <w:tcPr>
            <w:tcW w:w="3110" w:type="dxa"/>
          </w:tcPr>
          <w:p w14:paraId="7774501C" w14:textId="77777777" w:rsidR="00CE4C05" w:rsidRPr="005A395B" w:rsidRDefault="00CE4C05" w:rsidP="004E2CAC">
            <w:pPr>
              <w:rPr>
                <w:b/>
                <w:bCs/>
                <w:sz w:val="26"/>
                <w:szCs w:val="26"/>
              </w:rPr>
            </w:pPr>
            <w:r w:rsidRPr="005A395B">
              <w:rPr>
                <w:b/>
                <w:bCs/>
                <w:sz w:val="26"/>
                <w:szCs w:val="26"/>
              </w:rPr>
              <w:t>Nonpreemptive</w:t>
            </w:r>
          </w:p>
        </w:tc>
      </w:tr>
      <w:tr w:rsidR="00CE4C05" w14:paraId="30063741" w14:textId="77777777" w:rsidTr="00CE4C05">
        <w:tc>
          <w:tcPr>
            <w:tcW w:w="2966" w:type="dxa"/>
          </w:tcPr>
          <w:p w14:paraId="56969524" w14:textId="77777777" w:rsidR="00CE4C05" w:rsidRPr="005A395B" w:rsidRDefault="00CE4C05" w:rsidP="004E2CAC">
            <w:pPr>
              <w:rPr>
                <w:b/>
                <w:bCs/>
                <w:sz w:val="26"/>
                <w:szCs w:val="26"/>
              </w:rPr>
            </w:pPr>
            <w:r w:rsidRPr="005A395B">
              <w:rPr>
                <w:b/>
                <w:bCs/>
                <w:sz w:val="26"/>
                <w:szCs w:val="26"/>
              </w:rPr>
              <w:t>Quyền điều phối CPU</w:t>
            </w:r>
          </w:p>
        </w:tc>
        <w:tc>
          <w:tcPr>
            <w:tcW w:w="2985" w:type="dxa"/>
          </w:tcPr>
          <w:p w14:paraId="69E471D3" w14:textId="77777777" w:rsidR="00CE4C05" w:rsidRDefault="00CE4C05" w:rsidP="004E2CAC">
            <w:pPr>
              <w:rPr>
                <w:sz w:val="26"/>
                <w:szCs w:val="26"/>
              </w:rPr>
            </w:pPr>
            <w:r>
              <w:rPr>
                <w:sz w:val="26"/>
                <w:szCs w:val="26"/>
              </w:rPr>
              <w:t>OS có thể thu hồi CPU</w:t>
            </w:r>
          </w:p>
        </w:tc>
        <w:tc>
          <w:tcPr>
            <w:tcW w:w="3110" w:type="dxa"/>
          </w:tcPr>
          <w:p w14:paraId="7BEF8D21" w14:textId="77777777" w:rsidR="00CE4C05" w:rsidRDefault="00CE4C05" w:rsidP="004E2CAC">
            <w:pPr>
              <w:rPr>
                <w:sz w:val="26"/>
                <w:szCs w:val="26"/>
              </w:rPr>
            </w:pPr>
            <w:r>
              <w:rPr>
                <w:sz w:val="26"/>
                <w:szCs w:val="26"/>
              </w:rPr>
              <w:t>CPU không bị thu hồi</w:t>
            </w:r>
          </w:p>
        </w:tc>
      </w:tr>
      <w:tr w:rsidR="00CE4C05" w14:paraId="128B7ADB" w14:textId="77777777" w:rsidTr="00CE4C05">
        <w:tc>
          <w:tcPr>
            <w:tcW w:w="2966" w:type="dxa"/>
          </w:tcPr>
          <w:p w14:paraId="798293A6" w14:textId="77777777" w:rsidR="00CE4C05" w:rsidRPr="005A395B" w:rsidRDefault="00CE4C05" w:rsidP="004E2CAC">
            <w:pPr>
              <w:rPr>
                <w:b/>
                <w:bCs/>
                <w:sz w:val="26"/>
                <w:szCs w:val="26"/>
              </w:rPr>
            </w:pPr>
            <w:r w:rsidRPr="005A395B">
              <w:rPr>
                <w:b/>
                <w:bCs/>
                <w:sz w:val="26"/>
                <w:szCs w:val="26"/>
              </w:rPr>
              <w:t>Mức độ phản hồi</w:t>
            </w:r>
          </w:p>
        </w:tc>
        <w:tc>
          <w:tcPr>
            <w:tcW w:w="2985" w:type="dxa"/>
          </w:tcPr>
          <w:p w14:paraId="21673BBF" w14:textId="77777777" w:rsidR="00CE4C05" w:rsidRDefault="00CE4C05" w:rsidP="004E2CAC">
            <w:pPr>
              <w:rPr>
                <w:sz w:val="26"/>
                <w:szCs w:val="26"/>
              </w:rPr>
            </w:pPr>
            <w:r>
              <w:rPr>
                <w:sz w:val="26"/>
                <w:szCs w:val="26"/>
              </w:rPr>
              <w:t>Tốt hơn vì không có 1 tiến trình độc chiếm CPU quá lâu</w:t>
            </w:r>
          </w:p>
        </w:tc>
        <w:tc>
          <w:tcPr>
            <w:tcW w:w="3110" w:type="dxa"/>
          </w:tcPr>
          <w:p w14:paraId="106BCC5B" w14:textId="77777777" w:rsidR="00CE4C05" w:rsidRDefault="00CE4C05" w:rsidP="004E2CAC">
            <w:pPr>
              <w:rPr>
                <w:sz w:val="26"/>
                <w:szCs w:val="26"/>
              </w:rPr>
            </w:pPr>
            <w:r>
              <w:rPr>
                <w:sz w:val="26"/>
                <w:szCs w:val="26"/>
              </w:rPr>
              <w:t>Chậm hơn</w:t>
            </w:r>
          </w:p>
        </w:tc>
      </w:tr>
      <w:tr w:rsidR="00CE4C05" w14:paraId="2C9F5181" w14:textId="77777777" w:rsidTr="00CE4C05">
        <w:tc>
          <w:tcPr>
            <w:tcW w:w="2966" w:type="dxa"/>
          </w:tcPr>
          <w:p w14:paraId="0BF4D517" w14:textId="77777777" w:rsidR="00CE4C05" w:rsidRPr="005A395B" w:rsidRDefault="00CE4C05" w:rsidP="004E2CAC">
            <w:pPr>
              <w:rPr>
                <w:b/>
                <w:bCs/>
                <w:sz w:val="26"/>
                <w:szCs w:val="26"/>
              </w:rPr>
            </w:pPr>
            <w:r w:rsidRPr="005A395B">
              <w:rPr>
                <w:b/>
                <w:bCs/>
                <w:sz w:val="26"/>
                <w:szCs w:val="26"/>
              </w:rPr>
              <w:t>Chi phí</w:t>
            </w:r>
          </w:p>
        </w:tc>
        <w:tc>
          <w:tcPr>
            <w:tcW w:w="2985" w:type="dxa"/>
          </w:tcPr>
          <w:p w14:paraId="4A9F894E" w14:textId="77777777" w:rsidR="00CE4C05" w:rsidRDefault="00CE4C05" w:rsidP="004E2CAC">
            <w:pPr>
              <w:rPr>
                <w:sz w:val="26"/>
                <w:szCs w:val="26"/>
              </w:rPr>
            </w:pPr>
            <w:r>
              <w:rPr>
                <w:sz w:val="26"/>
                <w:szCs w:val="26"/>
              </w:rPr>
              <w:t>Cao do context switching nhiều</w:t>
            </w:r>
          </w:p>
        </w:tc>
        <w:tc>
          <w:tcPr>
            <w:tcW w:w="3110" w:type="dxa"/>
          </w:tcPr>
          <w:p w14:paraId="656346C8" w14:textId="77777777" w:rsidR="00CE4C05" w:rsidRDefault="00CE4C05" w:rsidP="004E2CAC">
            <w:pPr>
              <w:rPr>
                <w:sz w:val="26"/>
                <w:szCs w:val="26"/>
              </w:rPr>
            </w:pPr>
            <w:r>
              <w:rPr>
                <w:sz w:val="26"/>
                <w:szCs w:val="26"/>
              </w:rPr>
              <w:t>Thấp do ít context switching</w:t>
            </w:r>
          </w:p>
        </w:tc>
      </w:tr>
      <w:tr w:rsidR="00CE4C05" w14:paraId="394A0825" w14:textId="77777777" w:rsidTr="00CE4C05">
        <w:tc>
          <w:tcPr>
            <w:tcW w:w="2966" w:type="dxa"/>
          </w:tcPr>
          <w:p w14:paraId="77069C73" w14:textId="77777777" w:rsidR="00CE4C05" w:rsidRPr="005A395B" w:rsidRDefault="00CE4C05" w:rsidP="004E2CAC">
            <w:pPr>
              <w:rPr>
                <w:b/>
                <w:bCs/>
                <w:sz w:val="26"/>
                <w:szCs w:val="26"/>
              </w:rPr>
            </w:pPr>
            <w:r w:rsidRPr="005A395B">
              <w:rPr>
                <w:b/>
                <w:bCs/>
                <w:sz w:val="26"/>
                <w:szCs w:val="26"/>
              </w:rPr>
              <w:t>Thuật toán</w:t>
            </w:r>
          </w:p>
        </w:tc>
        <w:tc>
          <w:tcPr>
            <w:tcW w:w="2985" w:type="dxa"/>
          </w:tcPr>
          <w:p w14:paraId="53ACD8C5" w14:textId="77777777" w:rsidR="00CE4C05" w:rsidRDefault="00CE4C05" w:rsidP="004E2CAC">
            <w:pPr>
              <w:rPr>
                <w:sz w:val="26"/>
                <w:szCs w:val="26"/>
              </w:rPr>
            </w:pPr>
            <w:r>
              <w:rPr>
                <w:sz w:val="26"/>
                <w:szCs w:val="26"/>
              </w:rPr>
              <w:t>Round Robin, SRTF</w:t>
            </w:r>
          </w:p>
        </w:tc>
        <w:tc>
          <w:tcPr>
            <w:tcW w:w="3110" w:type="dxa"/>
          </w:tcPr>
          <w:p w14:paraId="2904D41C" w14:textId="77777777" w:rsidR="00CE4C05" w:rsidRDefault="00CE4C05" w:rsidP="004E2CAC">
            <w:pPr>
              <w:rPr>
                <w:sz w:val="26"/>
                <w:szCs w:val="26"/>
              </w:rPr>
            </w:pPr>
            <w:r>
              <w:rPr>
                <w:sz w:val="26"/>
                <w:szCs w:val="26"/>
              </w:rPr>
              <w:t>FCFS, SJF (không ưu tiên)</w:t>
            </w:r>
          </w:p>
        </w:tc>
      </w:tr>
    </w:tbl>
    <w:p w14:paraId="55E450FD" w14:textId="77777777" w:rsidR="008C1F20" w:rsidRPr="00A351B1" w:rsidRDefault="008C1F20" w:rsidP="0040393C">
      <w:pPr>
        <w:jc w:val="both"/>
        <w:rPr>
          <w:szCs w:val="26"/>
        </w:rPr>
      </w:pPr>
    </w:p>
    <w:p w14:paraId="2F32C6B0" w14:textId="5D778C8F" w:rsidR="00766F8F" w:rsidRPr="00E21E87" w:rsidRDefault="00D719CB" w:rsidP="0040393C">
      <w:pPr>
        <w:jc w:val="both"/>
        <w:rPr>
          <w:b/>
          <w:bCs/>
          <w:szCs w:val="26"/>
        </w:rPr>
      </w:pPr>
      <w:r w:rsidRPr="00783B01">
        <w:rPr>
          <w:b/>
          <w:bCs/>
          <w:szCs w:val="26"/>
          <w:highlight w:val="green"/>
        </w:rPr>
        <w:t xml:space="preserve">13. </w:t>
      </w:r>
      <w:r w:rsidR="00054252" w:rsidRPr="00783B01">
        <w:rPr>
          <w:b/>
          <w:bCs/>
          <w:szCs w:val="26"/>
          <w:highlight w:val="green"/>
        </w:rPr>
        <w:t>Giải thích các tiêu chuẩn lập lịch sau:</w:t>
      </w:r>
      <w:r w:rsidR="00054252" w:rsidRPr="00E21E87">
        <w:rPr>
          <w:b/>
          <w:bCs/>
          <w:szCs w:val="26"/>
        </w:rPr>
        <w:t xml:space="preserve"> </w:t>
      </w:r>
    </w:p>
    <w:p w14:paraId="49FD1771" w14:textId="0FE0AB10" w:rsidR="00766F8F" w:rsidRPr="00E21E87" w:rsidRDefault="00054252" w:rsidP="0040393C">
      <w:pPr>
        <w:jc w:val="both"/>
        <w:rPr>
          <w:b/>
          <w:bCs/>
          <w:szCs w:val="26"/>
        </w:rPr>
      </w:pPr>
      <w:r w:rsidRPr="00E21E87">
        <w:rPr>
          <w:b/>
          <w:bCs/>
          <w:szCs w:val="26"/>
        </w:rPr>
        <w:t xml:space="preserve">Turnaround time </w:t>
      </w:r>
    </w:p>
    <w:p w14:paraId="5E0303ED" w14:textId="2048F5B2" w:rsidR="00E21E87" w:rsidRPr="001B352C" w:rsidRDefault="00E21E87" w:rsidP="0040393C">
      <w:pPr>
        <w:jc w:val="both"/>
        <w:rPr>
          <w:szCs w:val="26"/>
        </w:rPr>
      </w:pPr>
      <w:r w:rsidRPr="001B352C">
        <w:rPr>
          <w:szCs w:val="26"/>
        </w:rPr>
        <w:t>Định nghĩa: Là khoảng thời gian từ khi tiến trình được đưa vào hệ thống đến khi hoàn tất.</w:t>
      </w:r>
    </w:p>
    <w:p w14:paraId="390F4D7E" w14:textId="34BA78D5" w:rsidR="00497FC1" w:rsidRPr="001B352C" w:rsidRDefault="00E21E87" w:rsidP="0040393C">
      <w:pPr>
        <w:jc w:val="both"/>
        <w:rPr>
          <w:szCs w:val="26"/>
        </w:rPr>
      </w:pPr>
      <w:r w:rsidRPr="001B352C">
        <w:rPr>
          <w:szCs w:val="26"/>
        </w:rPr>
        <w:t>Công thức: Turnaround Time = Completion Time - Arrival Time</w:t>
      </w:r>
    </w:p>
    <w:p w14:paraId="0D792B29" w14:textId="70BA6622" w:rsidR="00766F8F" w:rsidRPr="00E21E87" w:rsidRDefault="00054252" w:rsidP="0040393C">
      <w:pPr>
        <w:jc w:val="both"/>
        <w:rPr>
          <w:b/>
          <w:bCs/>
          <w:szCs w:val="26"/>
        </w:rPr>
      </w:pPr>
      <w:r w:rsidRPr="00E21E87">
        <w:rPr>
          <w:b/>
          <w:bCs/>
          <w:szCs w:val="26"/>
        </w:rPr>
        <w:t xml:space="preserve">Waiting time </w:t>
      </w:r>
    </w:p>
    <w:p w14:paraId="10A236BE" w14:textId="3E14C97D" w:rsidR="00E21E87" w:rsidRPr="008F2285" w:rsidRDefault="00E21E87" w:rsidP="008F2285">
      <w:r w:rsidRPr="001B352C">
        <w:rPr>
          <w:szCs w:val="26"/>
        </w:rPr>
        <w:t xml:space="preserve">Định nghĩa: Là tổng thời gian tiến trình chờ trong hàng đợi </w:t>
      </w:r>
      <w:r w:rsidRPr="008F2285">
        <w:t>Ready</w:t>
      </w:r>
      <w:r w:rsidR="008F2285" w:rsidRPr="008F2285">
        <w:rPr>
          <w:color w:val="001D35"/>
          <w:shd w:val="clear" w:color="auto" w:fill="D3E3FD"/>
        </w:rPr>
        <w:t xml:space="preserve"> trước khi được CPU xử lý</w:t>
      </w:r>
    </w:p>
    <w:p w14:paraId="4BF60D8D" w14:textId="279E27A9" w:rsidR="000A4774" w:rsidRPr="001B352C" w:rsidRDefault="00E21E87" w:rsidP="0040393C">
      <w:pPr>
        <w:jc w:val="both"/>
        <w:rPr>
          <w:szCs w:val="26"/>
        </w:rPr>
      </w:pPr>
      <w:r w:rsidRPr="001B352C">
        <w:rPr>
          <w:szCs w:val="26"/>
        </w:rPr>
        <w:t>Công thức: Waiting Time = Turnaround Time - Burst Time</w:t>
      </w:r>
    </w:p>
    <w:p w14:paraId="7C7986F4" w14:textId="320AF456" w:rsidR="00766F8F" w:rsidRPr="00E21E87" w:rsidRDefault="00054252" w:rsidP="0040393C">
      <w:pPr>
        <w:jc w:val="both"/>
        <w:rPr>
          <w:b/>
          <w:bCs/>
          <w:szCs w:val="26"/>
        </w:rPr>
      </w:pPr>
      <w:r w:rsidRPr="00E21E87">
        <w:rPr>
          <w:b/>
          <w:bCs/>
          <w:szCs w:val="26"/>
        </w:rPr>
        <w:t xml:space="preserve">Response time </w:t>
      </w:r>
    </w:p>
    <w:p w14:paraId="5C021F74" w14:textId="77777777" w:rsidR="008F2285" w:rsidRPr="008F2285" w:rsidRDefault="00E21E87" w:rsidP="008F2285">
      <w:r w:rsidRPr="008F2285">
        <w:t xml:space="preserve">Định nghĩa: </w:t>
      </w:r>
      <w:r w:rsidR="008F2285" w:rsidRPr="008F2285">
        <w:t>khoảng thời gian từ khi một process đưa ra yêu cầu đến khi yêu cầu đầu tiên được đáp ứng</w:t>
      </w:r>
      <w:r w:rsidR="008F2285" w:rsidRPr="008F2285">
        <w:rPr>
          <w:color w:val="001D35"/>
          <w:shd w:val="clear" w:color="auto" w:fill="FFFFFF"/>
        </w:rPr>
        <w:t> (trong các hệ thống thời gian chia sẻ - time-sharing và tương tác - interactive system)</w:t>
      </w:r>
    </w:p>
    <w:p w14:paraId="6D2ED756" w14:textId="460C25DF" w:rsidR="00AC3E85" w:rsidRDefault="00E21E87" w:rsidP="0040393C">
      <w:pPr>
        <w:jc w:val="both"/>
        <w:rPr>
          <w:szCs w:val="26"/>
        </w:rPr>
      </w:pPr>
      <w:r w:rsidRPr="001B352C">
        <w:rPr>
          <w:szCs w:val="26"/>
        </w:rPr>
        <w:t>Công thức: Response Time = First Run Time - Arrival Time</w:t>
      </w:r>
    </w:p>
    <w:p w14:paraId="5B15ABA9" w14:textId="77777777" w:rsidR="002F5961" w:rsidRPr="001B352C" w:rsidRDefault="002F5961" w:rsidP="0040393C">
      <w:pPr>
        <w:jc w:val="both"/>
        <w:rPr>
          <w:szCs w:val="26"/>
        </w:rPr>
      </w:pPr>
    </w:p>
    <w:p w14:paraId="5D3B2E48" w14:textId="69439FF7" w:rsidR="00766F8F" w:rsidRPr="00E21E87" w:rsidRDefault="00D719CB" w:rsidP="0040393C">
      <w:pPr>
        <w:jc w:val="both"/>
        <w:rPr>
          <w:b/>
          <w:bCs/>
          <w:szCs w:val="26"/>
        </w:rPr>
      </w:pPr>
      <w:r w:rsidRPr="00AE343B">
        <w:rPr>
          <w:b/>
          <w:bCs/>
          <w:szCs w:val="26"/>
          <w:highlight w:val="yellow"/>
        </w:rPr>
        <w:t xml:space="preserve">14. </w:t>
      </w:r>
      <w:r w:rsidR="00054252" w:rsidRPr="00AE343B">
        <w:rPr>
          <w:b/>
          <w:bCs/>
          <w:szCs w:val="26"/>
          <w:highlight w:val="yellow"/>
        </w:rPr>
        <w:t>Race condition là gì?</w:t>
      </w:r>
      <w:r w:rsidR="00054252" w:rsidRPr="00E21E87">
        <w:rPr>
          <w:b/>
          <w:bCs/>
          <w:szCs w:val="26"/>
        </w:rPr>
        <w:t xml:space="preserve"> </w:t>
      </w:r>
    </w:p>
    <w:p w14:paraId="47154CE0" w14:textId="77777777" w:rsidR="00983AC5" w:rsidRDefault="00983AC5" w:rsidP="00983AC5">
      <w:pPr>
        <w:ind w:firstLine="720"/>
        <w:jc w:val="both"/>
        <w:rPr>
          <w:sz w:val="26"/>
          <w:szCs w:val="26"/>
        </w:rPr>
      </w:pPr>
      <w:r>
        <w:rPr>
          <w:sz w:val="26"/>
          <w:szCs w:val="26"/>
        </w:rPr>
        <w:t>Race Condition xảy ra khi nhiều tiến trình truy cập và thao tác đồng thời lên dữ liệu dùng chung (shared memory), và kết quả phụ thuộc vào thứ tự thực thi của các tiến trình.</w:t>
      </w:r>
    </w:p>
    <w:p w14:paraId="4590F740" w14:textId="5D9BE44D" w:rsidR="00983AC5" w:rsidRDefault="00983AC5" w:rsidP="00983AC5">
      <w:pPr>
        <w:jc w:val="both"/>
        <w:rPr>
          <w:sz w:val="26"/>
          <w:szCs w:val="26"/>
        </w:rPr>
      </w:pPr>
      <w:r>
        <w:rPr>
          <w:sz w:val="26"/>
          <w:szCs w:val="26"/>
        </w:rPr>
        <w:t>Ví dụ: 2 tiến trình cùng lúc tăng biến x từ 0 đến 1 có thể dẫn đến giá trị x là 1 thay vì 2 nếu như không có cơ chế đồng bộ hóa</w:t>
      </w:r>
    </w:p>
    <w:p w14:paraId="40924274" w14:textId="77777777" w:rsidR="002F5961" w:rsidRPr="00983AC5" w:rsidRDefault="002F5961" w:rsidP="00983AC5">
      <w:pPr>
        <w:jc w:val="both"/>
        <w:rPr>
          <w:sz w:val="26"/>
          <w:szCs w:val="26"/>
        </w:rPr>
      </w:pPr>
    </w:p>
    <w:p w14:paraId="426B72DF" w14:textId="391EFFB2" w:rsidR="00766F8F" w:rsidRPr="00D719CB" w:rsidRDefault="00D719CB" w:rsidP="002F5961">
      <w:pPr>
        <w:ind w:left="-709"/>
        <w:jc w:val="both"/>
        <w:rPr>
          <w:b/>
          <w:bCs/>
          <w:szCs w:val="26"/>
        </w:rPr>
      </w:pPr>
      <w:r>
        <w:rPr>
          <w:b/>
          <w:bCs/>
          <w:szCs w:val="26"/>
        </w:rPr>
        <w:t xml:space="preserve">15. </w:t>
      </w:r>
      <w:r w:rsidR="00054252" w:rsidRPr="00D719CB">
        <w:rPr>
          <w:b/>
          <w:bCs/>
          <w:szCs w:val="26"/>
        </w:rPr>
        <w:t>Critical Section Problem là gì? Trình bày các điều kiện của bài toán Critical Section Problem?</w:t>
      </w:r>
    </w:p>
    <w:p w14:paraId="2FA08AA3" w14:textId="731F2074" w:rsidR="00AC3E85" w:rsidRDefault="00AC3E85" w:rsidP="002F5961">
      <w:pPr>
        <w:ind w:left="-709" w:firstLine="720"/>
        <w:jc w:val="both"/>
        <w:rPr>
          <w:sz w:val="26"/>
          <w:szCs w:val="26"/>
        </w:rPr>
      </w:pPr>
      <w:r>
        <w:rPr>
          <w:sz w:val="26"/>
          <w:szCs w:val="26"/>
        </w:rPr>
        <w:t>Critical Section là đoạn mã truy cập tài nguyên chia sẻ</w:t>
      </w:r>
      <w:r>
        <w:rPr>
          <w:sz w:val="26"/>
          <w:szCs w:val="26"/>
          <w:lang w:val="vi-VN"/>
        </w:rPr>
        <w:t xml:space="preserve">. </w:t>
      </w:r>
      <w:r>
        <w:rPr>
          <w:sz w:val="26"/>
          <w:szCs w:val="26"/>
        </w:rPr>
        <w:t>CS Problem là bài toán đặt ra đảm bảo rằng chỉ có duy nhất một tiến trình được truy cập vào CS tại một thời điểm nhất định.</w:t>
      </w:r>
    </w:p>
    <w:p w14:paraId="3CF3537A" w14:textId="77777777" w:rsidR="00AC3E85" w:rsidRDefault="00AC3E85" w:rsidP="002F5961">
      <w:pPr>
        <w:ind w:firstLine="720"/>
        <w:jc w:val="both"/>
        <w:rPr>
          <w:sz w:val="26"/>
          <w:szCs w:val="26"/>
        </w:rPr>
      </w:pPr>
      <w:r>
        <w:rPr>
          <w:sz w:val="26"/>
          <w:szCs w:val="26"/>
        </w:rPr>
        <w:t>3 điều kiện cần:</w:t>
      </w:r>
    </w:p>
    <w:p w14:paraId="5DD63501" w14:textId="77777777" w:rsidR="00AC3E85" w:rsidRDefault="00AC3E85" w:rsidP="002F5961">
      <w:pPr>
        <w:pStyle w:val="ListParagraph"/>
        <w:numPr>
          <w:ilvl w:val="0"/>
          <w:numId w:val="10"/>
        </w:numPr>
        <w:spacing w:after="160" w:line="278" w:lineRule="auto"/>
        <w:ind w:left="142"/>
        <w:jc w:val="both"/>
        <w:rPr>
          <w:sz w:val="26"/>
          <w:szCs w:val="26"/>
        </w:rPr>
      </w:pPr>
      <w:r>
        <w:rPr>
          <w:sz w:val="26"/>
          <w:szCs w:val="26"/>
        </w:rPr>
        <w:t>Mutual Exclusion: chỉ có duy nhất một tiến trình ở trong CS tại một thời điểm nhất định</w:t>
      </w:r>
    </w:p>
    <w:p w14:paraId="7DBC3E5A" w14:textId="77777777" w:rsidR="00AC3E85" w:rsidRDefault="00AC3E85" w:rsidP="002F5961">
      <w:pPr>
        <w:pStyle w:val="ListParagraph"/>
        <w:numPr>
          <w:ilvl w:val="0"/>
          <w:numId w:val="10"/>
        </w:numPr>
        <w:spacing w:after="160" w:line="278" w:lineRule="auto"/>
        <w:ind w:left="142"/>
        <w:jc w:val="both"/>
        <w:rPr>
          <w:sz w:val="26"/>
          <w:szCs w:val="26"/>
        </w:rPr>
      </w:pPr>
      <w:r>
        <w:rPr>
          <w:sz w:val="26"/>
          <w:szCs w:val="26"/>
        </w:rPr>
        <w:t>Progress: chỉ có các tiến trình không đang thực thi ở Remainder Section mới có thể quyết định tiến trình nào sẽ vào CS, và việc quyết định này không được diễn ra vô hạn.</w:t>
      </w:r>
    </w:p>
    <w:p w14:paraId="39B0FE7A" w14:textId="68274257" w:rsidR="00AC3E85" w:rsidRDefault="00AC3E85" w:rsidP="002F5961">
      <w:pPr>
        <w:pStyle w:val="ListParagraph"/>
        <w:numPr>
          <w:ilvl w:val="0"/>
          <w:numId w:val="10"/>
        </w:numPr>
        <w:spacing w:after="160" w:line="278" w:lineRule="auto"/>
        <w:ind w:left="142"/>
        <w:jc w:val="both"/>
        <w:rPr>
          <w:sz w:val="26"/>
          <w:szCs w:val="26"/>
        </w:rPr>
      </w:pPr>
      <w:r>
        <w:rPr>
          <w:sz w:val="26"/>
          <w:szCs w:val="26"/>
        </w:rPr>
        <w:t>Bounded Waiting: một process được vào CS sau một khoảng thời gian hữu hạn.</w:t>
      </w:r>
    </w:p>
    <w:p w14:paraId="4528E7B6" w14:textId="77777777" w:rsidR="00CE4C05" w:rsidRDefault="00CE4C05" w:rsidP="00CE4C05">
      <w:pPr>
        <w:pStyle w:val="ListParagraph"/>
        <w:spacing w:after="160" w:line="278" w:lineRule="auto"/>
        <w:ind w:left="142"/>
        <w:jc w:val="both"/>
        <w:rPr>
          <w:sz w:val="26"/>
          <w:szCs w:val="26"/>
        </w:rPr>
      </w:pPr>
    </w:p>
    <w:p w14:paraId="2F22B260" w14:textId="52C82DBC" w:rsidR="00766F8F" w:rsidRPr="00820E4C" w:rsidRDefault="00D719CB" w:rsidP="0040393C">
      <w:pPr>
        <w:jc w:val="both"/>
        <w:rPr>
          <w:b/>
          <w:bCs/>
          <w:szCs w:val="26"/>
        </w:rPr>
      </w:pPr>
      <w:r>
        <w:rPr>
          <w:b/>
          <w:bCs/>
          <w:szCs w:val="26"/>
        </w:rPr>
        <w:lastRenderedPageBreak/>
        <w:t xml:space="preserve">16. </w:t>
      </w:r>
      <w:r w:rsidR="00054252" w:rsidRPr="00820E4C">
        <w:rPr>
          <w:b/>
          <w:bCs/>
          <w:szCs w:val="26"/>
        </w:rPr>
        <w:t xml:space="preserve">Trình bày giải pháp Peterson (Peterson’s solution)? Chứng minh giải pháp Peterson thỏa mãn các yêu cầu của bài toán CS? </w:t>
      </w:r>
    </w:p>
    <w:p w14:paraId="4940754A" w14:textId="77777777" w:rsidR="00820E4C" w:rsidRPr="001B352C" w:rsidRDefault="00820E4C" w:rsidP="0040393C">
      <w:pPr>
        <w:jc w:val="both"/>
        <w:rPr>
          <w:szCs w:val="26"/>
        </w:rPr>
      </w:pPr>
      <w:r w:rsidRPr="001B352C">
        <w:rPr>
          <w:szCs w:val="26"/>
        </w:rPr>
        <w:t>Peterson’s Solution là một giải thuật cổ điển, đơn giản để giải quyết bài toán vùng tranh chấp (Critical Section Problem) cho hai tiến trình (gọi là P0 và P</w:t>
      </w:r>
      <w:proofErr w:type="gramStart"/>
      <w:r w:rsidRPr="001B352C">
        <w:rPr>
          <w:szCs w:val="26"/>
        </w:rPr>
        <w:t>1)​</w:t>
      </w:r>
      <w:proofErr w:type="gramEnd"/>
    </w:p>
    <w:p w14:paraId="48E08607" w14:textId="77777777" w:rsidR="00820E4C" w:rsidRPr="001B352C" w:rsidRDefault="00820E4C" w:rsidP="0040393C">
      <w:pPr>
        <w:jc w:val="both"/>
        <w:rPr>
          <w:szCs w:val="26"/>
        </w:rPr>
      </w:pPr>
      <w:r w:rsidRPr="001B352C">
        <w:rPr>
          <w:szCs w:val="26"/>
        </w:rPr>
        <w:t>Ý tưởng chính:</w:t>
      </w:r>
    </w:p>
    <w:p w14:paraId="688294D4" w14:textId="77777777" w:rsidR="00820E4C" w:rsidRPr="001B352C" w:rsidRDefault="00820E4C" w:rsidP="0040393C">
      <w:pPr>
        <w:jc w:val="both"/>
        <w:rPr>
          <w:szCs w:val="26"/>
        </w:rPr>
      </w:pPr>
      <w:r w:rsidRPr="001B352C">
        <w:rPr>
          <w:szCs w:val="26"/>
        </w:rPr>
        <w:t>Dùng hai biến dùng chung:</w:t>
      </w:r>
    </w:p>
    <w:p w14:paraId="7494847F" w14:textId="3C43B355" w:rsidR="00820E4C" w:rsidRPr="001B352C" w:rsidRDefault="00820E4C" w:rsidP="0040393C">
      <w:pPr>
        <w:jc w:val="both"/>
        <w:rPr>
          <w:szCs w:val="26"/>
        </w:rPr>
      </w:pPr>
      <w:proofErr w:type="gramStart"/>
      <w:r w:rsidRPr="001B352C">
        <w:rPr>
          <w:szCs w:val="26"/>
        </w:rPr>
        <w:t>flag[</w:t>
      </w:r>
      <w:proofErr w:type="gramEnd"/>
      <w:r w:rsidRPr="001B352C">
        <w:rPr>
          <w:szCs w:val="26"/>
        </w:rPr>
        <w:t>0], flag[1]: báo hiệu tiến trình P0 hoặc P1 muốn vào vùng tranh chấp.</w:t>
      </w:r>
    </w:p>
    <w:p w14:paraId="00ABE32B" w14:textId="5C18BE6C" w:rsidR="00820E4C" w:rsidRPr="001B352C" w:rsidRDefault="00820E4C" w:rsidP="0040393C">
      <w:pPr>
        <w:jc w:val="both"/>
        <w:rPr>
          <w:szCs w:val="26"/>
        </w:rPr>
      </w:pPr>
      <w:r w:rsidRPr="001B352C">
        <w:rPr>
          <w:szCs w:val="26"/>
        </w:rPr>
        <w:t>turn: cho biết tiến trình nào được ưu tiên vào nếu có tranh chấp.</w:t>
      </w:r>
    </w:p>
    <w:p w14:paraId="5D3692CE" w14:textId="77777777" w:rsidR="00820E4C" w:rsidRPr="001B352C" w:rsidRDefault="00820E4C" w:rsidP="0040393C">
      <w:pPr>
        <w:jc w:val="both"/>
        <w:rPr>
          <w:szCs w:val="26"/>
        </w:rPr>
      </w:pPr>
      <w:r w:rsidRPr="001B352C">
        <w:rPr>
          <w:szCs w:val="26"/>
        </w:rPr>
        <w:t>Code giải thuật Peterson:</w:t>
      </w:r>
    </w:p>
    <w:p w14:paraId="11AACCCB" w14:textId="77777777" w:rsidR="00820E4C" w:rsidRPr="001B352C" w:rsidRDefault="00820E4C" w:rsidP="0040393C">
      <w:pPr>
        <w:jc w:val="both"/>
        <w:rPr>
          <w:szCs w:val="26"/>
        </w:rPr>
      </w:pPr>
      <w:r w:rsidRPr="001B352C">
        <w:rPr>
          <w:szCs w:val="26"/>
        </w:rPr>
        <w:t>// Biến dùng chung:</w:t>
      </w:r>
    </w:p>
    <w:p w14:paraId="607F5286" w14:textId="77777777" w:rsidR="00820E4C" w:rsidRPr="001B352C" w:rsidRDefault="00820E4C" w:rsidP="0040393C">
      <w:pPr>
        <w:jc w:val="both"/>
        <w:rPr>
          <w:szCs w:val="26"/>
        </w:rPr>
      </w:pPr>
      <w:r w:rsidRPr="001B352C">
        <w:rPr>
          <w:szCs w:val="26"/>
        </w:rPr>
        <w:t xml:space="preserve">boolean </w:t>
      </w:r>
      <w:proofErr w:type="gramStart"/>
      <w:r w:rsidRPr="001B352C">
        <w:rPr>
          <w:szCs w:val="26"/>
        </w:rPr>
        <w:t>flag[</w:t>
      </w:r>
      <w:proofErr w:type="gramEnd"/>
      <w:r w:rsidRPr="001B352C">
        <w:rPr>
          <w:szCs w:val="26"/>
        </w:rPr>
        <w:t>2];    // flag[0] và flag[1]</w:t>
      </w:r>
    </w:p>
    <w:p w14:paraId="0F8DC329" w14:textId="77777777" w:rsidR="00820E4C" w:rsidRPr="001B352C" w:rsidRDefault="00820E4C" w:rsidP="0040393C">
      <w:pPr>
        <w:jc w:val="both"/>
        <w:rPr>
          <w:szCs w:val="26"/>
        </w:rPr>
      </w:pPr>
      <w:r w:rsidRPr="001B352C">
        <w:rPr>
          <w:szCs w:val="26"/>
        </w:rPr>
        <w:t>int turn;</w:t>
      </w:r>
    </w:p>
    <w:p w14:paraId="4C84C5A0" w14:textId="77777777" w:rsidR="00820E4C" w:rsidRPr="001B352C" w:rsidRDefault="00820E4C" w:rsidP="0040393C">
      <w:pPr>
        <w:jc w:val="both"/>
        <w:rPr>
          <w:szCs w:val="26"/>
        </w:rPr>
      </w:pPr>
      <w:r w:rsidRPr="001B352C">
        <w:rPr>
          <w:szCs w:val="26"/>
        </w:rPr>
        <w:t>// Code cho tiến trình Pi (i = 0 hoặc 1):</w:t>
      </w:r>
    </w:p>
    <w:p w14:paraId="1C9E5AC7" w14:textId="77777777" w:rsidR="00820E4C" w:rsidRPr="001B352C" w:rsidRDefault="00820E4C" w:rsidP="0040393C">
      <w:pPr>
        <w:jc w:val="both"/>
        <w:rPr>
          <w:szCs w:val="26"/>
        </w:rPr>
      </w:pPr>
      <w:r w:rsidRPr="001B352C">
        <w:rPr>
          <w:szCs w:val="26"/>
        </w:rPr>
        <w:t>do {</w:t>
      </w:r>
    </w:p>
    <w:p w14:paraId="020D3AFF" w14:textId="6D8C3117" w:rsidR="00820E4C" w:rsidRPr="001B352C" w:rsidRDefault="00820E4C" w:rsidP="0040393C">
      <w:pPr>
        <w:jc w:val="both"/>
        <w:rPr>
          <w:szCs w:val="26"/>
        </w:rPr>
      </w:pPr>
      <w:r w:rsidRPr="001B352C">
        <w:rPr>
          <w:szCs w:val="26"/>
        </w:rPr>
        <w:t xml:space="preserve">flag[i] = </w:t>
      </w:r>
      <w:proofErr w:type="gramStart"/>
      <w:r w:rsidRPr="001B352C">
        <w:rPr>
          <w:szCs w:val="26"/>
        </w:rPr>
        <w:t xml:space="preserve">true;   </w:t>
      </w:r>
      <w:proofErr w:type="gramEnd"/>
      <w:r w:rsidRPr="001B352C">
        <w:rPr>
          <w:szCs w:val="26"/>
        </w:rPr>
        <w:t xml:space="preserve">     // Báo hiệu muốn vào vùng tới hạn</w:t>
      </w:r>
    </w:p>
    <w:p w14:paraId="509CECAD" w14:textId="69FE427E" w:rsidR="00820E4C" w:rsidRPr="001B352C" w:rsidRDefault="00820E4C" w:rsidP="0040393C">
      <w:pPr>
        <w:jc w:val="both"/>
        <w:rPr>
          <w:szCs w:val="26"/>
        </w:rPr>
      </w:pPr>
      <w:r w:rsidRPr="001B352C">
        <w:rPr>
          <w:szCs w:val="26"/>
        </w:rPr>
        <w:t xml:space="preserve">turn = </w:t>
      </w:r>
      <w:proofErr w:type="gramStart"/>
      <w:r w:rsidRPr="001B352C">
        <w:rPr>
          <w:szCs w:val="26"/>
        </w:rPr>
        <w:t xml:space="preserve">j;   </w:t>
      </w:r>
      <w:proofErr w:type="gramEnd"/>
      <w:r w:rsidRPr="001B352C">
        <w:rPr>
          <w:szCs w:val="26"/>
        </w:rPr>
        <w:t xml:space="preserve">           // Nhường quyền cho tiến trình kia</w:t>
      </w:r>
    </w:p>
    <w:p w14:paraId="2F3090DA" w14:textId="2BA42B0F" w:rsidR="00820E4C" w:rsidRPr="001B352C" w:rsidRDefault="00820E4C" w:rsidP="0040393C">
      <w:pPr>
        <w:jc w:val="both"/>
        <w:rPr>
          <w:szCs w:val="26"/>
        </w:rPr>
      </w:pPr>
      <w:r w:rsidRPr="001B352C">
        <w:rPr>
          <w:szCs w:val="26"/>
        </w:rPr>
        <w:t>while (flag[j] == true &amp;&amp; turn == j</w:t>
      </w:r>
      <w:proofErr w:type="gramStart"/>
      <w:r w:rsidRPr="001B352C">
        <w:rPr>
          <w:szCs w:val="26"/>
        </w:rPr>
        <w:t xml:space="preserve">);   </w:t>
      </w:r>
      <w:proofErr w:type="gramEnd"/>
      <w:r w:rsidRPr="001B352C">
        <w:rPr>
          <w:szCs w:val="26"/>
        </w:rPr>
        <w:t>// Đợi khi tiến trình kia muốn vào và đang được ưu tiên</w:t>
      </w:r>
    </w:p>
    <w:p w14:paraId="7531CA2B" w14:textId="77777777" w:rsidR="00820E4C" w:rsidRPr="00820E4C" w:rsidRDefault="00820E4C" w:rsidP="0040393C">
      <w:pPr>
        <w:jc w:val="both"/>
        <w:rPr>
          <w:szCs w:val="26"/>
        </w:rPr>
      </w:pPr>
    </w:p>
    <w:p w14:paraId="4D117BDE" w14:textId="2D8D3DD6" w:rsidR="00820E4C" w:rsidRPr="00820E4C" w:rsidRDefault="00820E4C" w:rsidP="0040393C">
      <w:pPr>
        <w:jc w:val="both"/>
        <w:rPr>
          <w:szCs w:val="26"/>
        </w:rPr>
      </w:pPr>
      <w:r w:rsidRPr="001B352C">
        <w:rPr>
          <w:szCs w:val="26"/>
        </w:rPr>
        <w:t>// ---- Critical Section ----</w:t>
      </w:r>
    </w:p>
    <w:p w14:paraId="32C9DF3F" w14:textId="2D9371B1" w:rsidR="00820E4C" w:rsidRPr="001B352C" w:rsidRDefault="00820E4C" w:rsidP="0040393C">
      <w:pPr>
        <w:jc w:val="both"/>
        <w:rPr>
          <w:szCs w:val="26"/>
        </w:rPr>
      </w:pPr>
      <w:r w:rsidRPr="001B352C">
        <w:rPr>
          <w:szCs w:val="26"/>
        </w:rPr>
        <w:t xml:space="preserve">flag[i] = </w:t>
      </w:r>
      <w:proofErr w:type="gramStart"/>
      <w:r w:rsidRPr="001B352C">
        <w:rPr>
          <w:szCs w:val="26"/>
        </w:rPr>
        <w:t xml:space="preserve">false;   </w:t>
      </w:r>
      <w:proofErr w:type="gramEnd"/>
      <w:r w:rsidRPr="001B352C">
        <w:rPr>
          <w:szCs w:val="26"/>
        </w:rPr>
        <w:t xml:space="preserve">    // Thoát vùng tới hạn</w:t>
      </w:r>
    </w:p>
    <w:p w14:paraId="05864770" w14:textId="6B6D2FF9" w:rsidR="00820E4C" w:rsidRPr="001B352C" w:rsidRDefault="00820E4C" w:rsidP="0040393C">
      <w:pPr>
        <w:jc w:val="both"/>
        <w:rPr>
          <w:szCs w:val="26"/>
        </w:rPr>
      </w:pPr>
      <w:r w:rsidRPr="001B352C">
        <w:rPr>
          <w:szCs w:val="26"/>
        </w:rPr>
        <w:t>// ---- Remainder Section ----</w:t>
      </w:r>
    </w:p>
    <w:p w14:paraId="0B6F351C" w14:textId="77777777" w:rsidR="00820E4C" w:rsidRPr="001B352C" w:rsidRDefault="00820E4C" w:rsidP="0040393C">
      <w:pPr>
        <w:jc w:val="both"/>
        <w:rPr>
          <w:szCs w:val="26"/>
        </w:rPr>
      </w:pPr>
      <w:r w:rsidRPr="001B352C">
        <w:rPr>
          <w:szCs w:val="26"/>
        </w:rPr>
        <w:t>} while (true);</w:t>
      </w:r>
    </w:p>
    <w:p w14:paraId="44552719" w14:textId="77777777" w:rsidR="00820E4C" w:rsidRPr="001B352C" w:rsidRDefault="00820E4C" w:rsidP="0040393C">
      <w:pPr>
        <w:jc w:val="both"/>
        <w:rPr>
          <w:szCs w:val="26"/>
        </w:rPr>
      </w:pPr>
      <w:r w:rsidRPr="001B352C">
        <w:rPr>
          <w:szCs w:val="26"/>
        </w:rPr>
        <w:t>Chứng minh giải thuật đáp ứng điều kiện:</w:t>
      </w:r>
    </w:p>
    <w:p w14:paraId="11C9BF34" w14:textId="7C679E84" w:rsidR="00820E4C" w:rsidRPr="001B352C" w:rsidRDefault="00820E4C" w:rsidP="0040393C">
      <w:pPr>
        <w:jc w:val="both"/>
        <w:rPr>
          <w:szCs w:val="26"/>
        </w:rPr>
      </w:pPr>
      <w:r w:rsidRPr="001B352C">
        <w:rPr>
          <w:szCs w:val="26"/>
        </w:rPr>
        <w:t>Mutual Exclusion: Nếu cả hai tiến trình cùng muốn vào (flag[</w:t>
      </w:r>
      <w:proofErr w:type="gramStart"/>
      <w:r w:rsidRPr="001B352C">
        <w:rPr>
          <w:szCs w:val="26"/>
        </w:rPr>
        <w:t>0]=</w:t>
      </w:r>
      <w:proofErr w:type="gramEnd"/>
      <w:r w:rsidRPr="001B352C">
        <w:rPr>
          <w:szCs w:val="26"/>
        </w:rPr>
        <w:t>flag[1]=true), biến turn quyết định chỉ một tiến trình được vào.</w:t>
      </w:r>
    </w:p>
    <w:p w14:paraId="03B8EE8F" w14:textId="6AB6452C" w:rsidR="00820E4C" w:rsidRPr="001B352C" w:rsidRDefault="00820E4C" w:rsidP="0040393C">
      <w:pPr>
        <w:jc w:val="both"/>
        <w:rPr>
          <w:szCs w:val="26"/>
        </w:rPr>
      </w:pPr>
      <w:r w:rsidRPr="001B352C">
        <w:rPr>
          <w:szCs w:val="26"/>
        </w:rPr>
        <w:t>Progress: Nếu một tiến trình không muốn vào (flag[j] = false), tiến trình kia sẽ không bị chặn trong vòng while.</w:t>
      </w:r>
    </w:p>
    <w:p w14:paraId="1216FB38" w14:textId="14A12261" w:rsidR="00820E4C" w:rsidRDefault="00820E4C" w:rsidP="0040393C">
      <w:pPr>
        <w:jc w:val="both"/>
        <w:rPr>
          <w:szCs w:val="26"/>
        </w:rPr>
      </w:pPr>
      <w:r w:rsidRPr="001B352C">
        <w:rPr>
          <w:szCs w:val="26"/>
        </w:rPr>
        <w:t>Bounded Waiting: Sau một số lần nhường quyền (turn thay đổi), tiến trình đang chờ sẽ được vào vùng tới hạn trong thời gian hữu hạn.</w:t>
      </w:r>
    </w:p>
    <w:p w14:paraId="04B08F73" w14:textId="047BE8B3" w:rsidR="00B75214" w:rsidRDefault="00B75214" w:rsidP="0040393C">
      <w:pPr>
        <w:jc w:val="both"/>
        <w:rPr>
          <w:szCs w:val="26"/>
        </w:rPr>
      </w:pPr>
    </w:p>
    <w:p w14:paraId="209ADE2A" w14:textId="77777777" w:rsidR="00B75214" w:rsidRPr="001B352C" w:rsidRDefault="00B75214" w:rsidP="0040393C">
      <w:pPr>
        <w:jc w:val="both"/>
        <w:rPr>
          <w:szCs w:val="26"/>
        </w:rPr>
      </w:pPr>
    </w:p>
    <w:p w14:paraId="6121CCCA" w14:textId="2720FC3A" w:rsidR="00766F8F" w:rsidRPr="00820E4C" w:rsidRDefault="00D719CB" w:rsidP="0040393C">
      <w:pPr>
        <w:jc w:val="both"/>
        <w:rPr>
          <w:b/>
          <w:bCs/>
          <w:szCs w:val="26"/>
        </w:rPr>
      </w:pPr>
      <w:r>
        <w:rPr>
          <w:b/>
          <w:bCs/>
          <w:szCs w:val="26"/>
        </w:rPr>
        <w:t xml:space="preserve">17. </w:t>
      </w:r>
      <w:r w:rsidR="00054252" w:rsidRPr="00820E4C">
        <w:rPr>
          <w:b/>
          <w:bCs/>
          <w:szCs w:val="26"/>
        </w:rPr>
        <w:t xml:space="preserve">Định nghĩa Mutex? Cho ví dụ? </w:t>
      </w:r>
    </w:p>
    <w:p w14:paraId="7254E807" w14:textId="77777777" w:rsidR="00820E4C" w:rsidRPr="001B352C" w:rsidRDefault="00820E4C" w:rsidP="0040393C">
      <w:pPr>
        <w:jc w:val="both"/>
        <w:rPr>
          <w:szCs w:val="26"/>
        </w:rPr>
      </w:pPr>
      <w:r w:rsidRPr="001B352C">
        <w:rPr>
          <w:szCs w:val="26"/>
        </w:rPr>
        <w:t>Mutex (Mutual Exclusion Object) là một cơ chế đồng bộ hóa được dùng để bảo vệ vùng tới hạn, đảm bảo chỉ một tiến trình hoặc một luồng có thể truy cập tài nguyên dùng chung tại một thời điểm​.</w:t>
      </w:r>
    </w:p>
    <w:p w14:paraId="3E5651E6" w14:textId="77777777" w:rsidR="00820E4C" w:rsidRPr="001B352C" w:rsidRDefault="00820E4C" w:rsidP="0040393C">
      <w:pPr>
        <w:jc w:val="both"/>
        <w:rPr>
          <w:szCs w:val="26"/>
        </w:rPr>
      </w:pPr>
      <w:r w:rsidRPr="001B352C">
        <w:rPr>
          <w:szCs w:val="26"/>
        </w:rPr>
        <w:t>Mutex hoạt động như một khóa (lock):</w:t>
      </w:r>
    </w:p>
    <w:p w14:paraId="1090BA0D" w14:textId="2598B406" w:rsidR="00820E4C" w:rsidRPr="001B352C" w:rsidRDefault="00820E4C" w:rsidP="0040393C">
      <w:pPr>
        <w:jc w:val="both"/>
        <w:rPr>
          <w:szCs w:val="26"/>
        </w:rPr>
      </w:pPr>
      <w:r w:rsidRPr="001B352C">
        <w:rPr>
          <w:szCs w:val="26"/>
        </w:rPr>
        <w:t>Lock (khóa): Tiến trình/luồng chiếm giữ quyền truy cập.</w:t>
      </w:r>
    </w:p>
    <w:p w14:paraId="1B3E41DE" w14:textId="3BC2C21F" w:rsidR="00820E4C" w:rsidRPr="001B352C" w:rsidRDefault="00820E4C" w:rsidP="0040393C">
      <w:pPr>
        <w:jc w:val="both"/>
        <w:rPr>
          <w:szCs w:val="26"/>
        </w:rPr>
      </w:pPr>
      <w:r w:rsidRPr="001B352C">
        <w:rPr>
          <w:szCs w:val="26"/>
        </w:rPr>
        <w:t>Unlock (mở khóa): Tiến trình/luồng trả lại quyền cho tiến trình khác.</w:t>
      </w:r>
    </w:p>
    <w:p w14:paraId="3E719D84" w14:textId="77777777" w:rsidR="00820E4C" w:rsidRPr="001B352C" w:rsidRDefault="00820E4C" w:rsidP="0040393C">
      <w:pPr>
        <w:jc w:val="both"/>
        <w:rPr>
          <w:szCs w:val="26"/>
        </w:rPr>
      </w:pPr>
      <w:r w:rsidRPr="001B352C">
        <w:rPr>
          <w:szCs w:val="26"/>
        </w:rPr>
        <w:t>Ví dụ:</w:t>
      </w:r>
    </w:p>
    <w:p w14:paraId="27B4AFD0" w14:textId="77777777" w:rsidR="00820E4C" w:rsidRPr="001B352C" w:rsidRDefault="00820E4C" w:rsidP="0040393C">
      <w:pPr>
        <w:jc w:val="both"/>
        <w:rPr>
          <w:szCs w:val="26"/>
        </w:rPr>
      </w:pPr>
      <w:r w:rsidRPr="001B352C">
        <w:rPr>
          <w:szCs w:val="26"/>
        </w:rPr>
        <w:t>// Khởi tạo Mutex</w:t>
      </w:r>
    </w:p>
    <w:p w14:paraId="25A93BF0" w14:textId="6BD45482" w:rsidR="00820E4C" w:rsidRPr="001B352C" w:rsidRDefault="00820E4C" w:rsidP="0040393C">
      <w:pPr>
        <w:jc w:val="both"/>
        <w:rPr>
          <w:szCs w:val="26"/>
        </w:rPr>
      </w:pPr>
      <w:r w:rsidRPr="001B352C">
        <w:rPr>
          <w:szCs w:val="26"/>
        </w:rPr>
        <w:t>mutex m = unlocked;</w:t>
      </w:r>
    </w:p>
    <w:p w14:paraId="686D2726" w14:textId="77777777" w:rsidR="00820E4C" w:rsidRPr="001B352C" w:rsidRDefault="00820E4C" w:rsidP="0040393C">
      <w:pPr>
        <w:jc w:val="both"/>
        <w:rPr>
          <w:szCs w:val="26"/>
        </w:rPr>
      </w:pPr>
      <w:r w:rsidRPr="001B352C">
        <w:rPr>
          <w:szCs w:val="26"/>
        </w:rPr>
        <w:t>// Thread i:</w:t>
      </w:r>
    </w:p>
    <w:p w14:paraId="3E83C927" w14:textId="77777777" w:rsidR="00820E4C" w:rsidRPr="001B352C" w:rsidRDefault="00820E4C" w:rsidP="0040393C">
      <w:pPr>
        <w:jc w:val="both"/>
        <w:rPr>
          <w:szCs w:val="26"/>
        </w:rPr>
      </w:pPr>
      <w:r w:rsidRPr="001B352C">
        <w:rPr>
          <w:szCs w:val="26"/>
        </w:rPr>
        <w:t>do {</w:t>
      </w:r>
    </w:p>
    <w:p w14:paraId="60C8A9AB" w14:textId="672CFD37" w:rsidR="00820E4C" w:rsidRPr="001B352C" w:rsidRDefault="00820E4C" w:rsidP="0040393C">
      <w:pPr>
        <w:jc w:val="both"/>
        <w:rPr>
          <w:szCs w:val="26"/>
        </w:rPr>
      </w:pPr>
      <w:r w:rsidRPr="001B352C">
        <w:rPr>
          <w:szCs w:val="26"/>
        </w:rPr>
        <w:t>wait(m</w:t>
      </w:r>
      <w:proofErr w:type="gramStart"/>
      <w:r w:rsidRPr="001B352C">
        <w:rPr>
          <w:szCs w:val="26"/>
        </w:rPr>
        <w:t xml:space="preserve">);   </w:t>
      </w:r>
      <w:proofErr w:type="gramEnd"/>
      <w:r w:rsidRPr="001B352C">
        <w:rPr>
          <w:szCs w:val="26"/>
        </w:rPr>
        <w:t xml:space="preserve">  // lock mutex</w:t>
      </w:r>
    </w:p>
    <w:p w14:paraId="0D21F06C" w14:textId="6910BA0D" w:rsidR="00820E4C" w:rsidRPr="001B352C" w:rsidRDefault="00820E4C" w:rsidP="0040393C">
      <w:pPr>
        <w:jc w:val="both"/>
        <w:rPr>
          <w:szCs w:val="26"/>
        </w:rPr>
      </w:pPr>
      <w:r w:rsidRPr="001B352C">
        <w:rPr>
          <w:szCs w:val="26"/>
        </w:rPr>
        <w:t>// ---- Critical Section ----</w:t>
      </w:r>
    </w:p>
    <w:p w14:paraId="6A1116E7" w14:textId="20F0F9A2" w:rsidR="00820E4C" w:rsidRPr="001B352C" w:rsidRDefault="00820E4C" w:rsidP="0040393C">
      <w:pPr>
        <w:jc w:val="both"/>
        <w:rPr>
          <w:szCs w:val="26"/>
        </w:rPr>
      </w:pPr>
      <w:r w:rsidRPr="001B352C">
        <w:rPr>
          <w:szCs w:val="26"/>
        </w:rPr>
        <w:t>signal(m</w:t>
      </w:r>
      <w:proofErr w:type="gramStart"/>
      <w:r w:rsidRPr="001B352C">
        <w:rPr>
          <w:szCs w:val="26"/>
        </w:rPr>
        <w:t xml:space="preserve">);   </w:t>
      </w:r>
      <w:proofErr w:type="gramEnd"/>
      <w:r w:rsidRPr="001B352C">
        <w:rPr>
          <w:szCs w:val="26"/>
        </w:rPr>
        <w:t>// unlock mutex</w:t>
      </w:r>
    </w:p>
    <w:p w14:paraId="2CA89A8C" w14:textId="6B5B5C56" w:rsidR="00820E4C" w:rsidRPr="001B352C" w:rsidRDefault="00820E4C" w:rsidP="0040393C">
      <w:pPr>
        <w:jc w:val="both"/>
        <w:rPr>
          <w:szCs w:val="26"/>
        </w:rPr>
      </w:pPr>
      <w:r w:rsidRPr="001B352C">
        <w:rPr>
          <w:szCs w:val="26"/>
        </w:rPr>
        <w:t>// ---- Remainder Section ----</w:t>
      </w:r>
    </w:p>
    <w:p w14:paraId="5C17859C" w14:textId="22AD6E1F" w:rsidR="00820E4C" w:rsidRDefault="00820E4C" w:rsidP="0040393C">
      <w:pPr>
        <w:jc w:val="both"/>
        <w:rPr>
          <w:szCs w:val="26"/>
        </w:rPr>
      </w:pPr>
      <w:r w:rsidRPr="001B352C">
        <w:rPr>
          <w:szCs w:val="26"/>
        </w:rPr>
        <w:t>} while (true);</w:t>
      </w:r>
    </w:p>
    <w:p w14:paraId="726672ED" w14:textId="5F53DBDE" w:rsidR="00AC3E85" w:rsidRDefault="00AC3E85" w:rsidP="0040393C">
      <w:pPr>
        <w:jc w:val="both"/>
        <w:rPr>
          <w:szCs w:val="26"/>
        </w:rPr>
      </w:pPr>
    </w:p>
    <w:p w14:paraId="2F26B189" w14:textId="77777777" w:rsidR="00AC3E85" w:rsidRPr="001B352C" w:rsidRDefault="00AC3E85" w:rsidP="0040393C">
      <w:pPr>
        <w:jc w:val="both"/>
        <w:rPr>
          <w:szCs w:val="26"/>
        </w:rPr>
      </w:pPr>
    </w:p>
    <w:p w14:paraId="68BA38E6" w14:textId="37322B34" w:rsidR="00766F8F" w:rsidRPr="0060230E" w:rsidRDefault="00D719CB" w:rsidP="0040393C">
      <w:pPr>
        <w:jc w:val="both"/>
        <w:rPr>
          <w:b/>
          <w:bCs/>
          <w:szCs w:val="26"/>
        </w:rPr>
      </w:pPr>
      <w:r>
        <w:rPr>
          <w:b/>
          <w:bCs/>
          <w:szCs w:val="26"/>
        </w:rPr>
        <w:lastRenderedPageBreak/>
        <w:t xml:space="preserve">18. </w:t>
      </w:r>
      <w:r w:rsidR="00054252" w:rsidRPr="0060230E">
        <w:rPr>
          <w:b/>
          <w:bCs/>
          <w:szCs w:val="26"/>
        </w:rPr>
        <w:t xml:space="preserve">Định nghĩa Semaphore? Trình bày ví dụ về việc sử dụng trong các trường hợp sau: </w:t>
      </w:r>
    </w:p>
    <w:p w14:paraId="5C92D1D8" w14:textId="77777777" w:rsidR="004B43ED" w:rsidRPr="001B352C" w:rsidRDefault="004B43ED" w:rsidP="0040393C">
      <w:pPr>
        <w:jc w:val="both"/>
        <w:rPr>
          <w:szCs w:val="26"/>
        </w:rPr>
      </w:pPr>
      <w:r w:rsidRPr="001B352C">
        <w:rPr>
          <w:szCs w:val="26"/>
        </w:rPr>
        <w:t>Semaphore là một biến đồng bộ hóa đặc biệt, được dùng để quản lý quyền truy cập tài nguyên chung giữa nhiều tiến trình, giúp giải quyết bài toán vùng tới hạn (Critical Section) và đồng bộ hóa tiến trình​</w:t>
      </w:r>
    </w:p>
    <w:p w14:paraId="07892B4E" w14:textId="77777777" w:rsidR="004B43ED" w:rsidRPr="001B352C" w:rsidRDefault="004B43ED" w:rsidP="0040393C">
      <w:pPr>
        <w:jc w:val="both"/>
        <w:rPr>
          <w:szCs w:val="26"/>
        </w:rPr>
      </w:pPr>
      <w:r w:rsidRPr="001B352C">
        <w:rPr>
          <w:szCs w:val="26"/>
        </w:rPr>
        <w:t>Semaphore có giá trị nguyên (int), và chỉ được thao tác bằng 2 phép toán nguyên tử:</w:t>
      </w:r>
    </w:p>
    <w:p w14:paraId="344F0F07" w14:textId="31226E56" w:rsidR="004B43ED" w:rsidRPr="001B352C" w:rsidRDefault="004B43ED" w:rsidP="0040393C">
      <w:pPr>
        <w:jc w:val="both"/>
        <w:rPr>
          <w:szCs w:val="26"/>
        </w:rPr>
      </w:pPr>
      <w:r w:rsidRPr="001B352C">
        <w:rPr>
          <w:szCs w:val="26"/>
        </w:rPr>
        <w:t>wait(S) (hoặc P(S)): giảm giá trị S đi 1. Nếu S &lt; 0, tiến trình bị chặn lại.</w:t>
      </w:r>
    </w:p>
    <w:p w14:paraId="13E8394D" w14:textId="11A1AB55" w:rsidR="004B43ED" w:rsidRPr="001B352C" w:rsidRDefault="004B43ED" w:rsidP="0040393C">
      <w:pPr>
        <w:jc w:val="both"/>
        <w:rPr>
          <w:szCs w:val="26"/>
        </w:rPr>
      </w:pPr>
      <w:r w:rsidRPr="001B352C">
        <w:rPr>
          <w:szCs w:val="26"/>
        </w:rPr>
        <w:t>signal(S) (hoặc V(S)): tăng giá trị S lên 1. Nếu có tiến trình đang chờ, đánh thức một tiến trình đó.</w:t>
      </w:r>
    </w:p>
    <w:p w14:paraId="4B25AF63" w14:textId="0E19A7BD" w:rsidR="00766F8F" w:rsidRDefault="00054252" w:rsidP="0040393C">
      <w:pPr>
        <w:jc w:val="both"/>
        <w:rPr>
          <w:szCs w:val="26"/>
        </w:rPr>
      </w:pPr>
      <w:r w:rsidRPr="00A351B1">
        <w:rPr>
          <w:szCs w:val="26"/>
        </w:rPr>
        <w:t xml:space="preserve">Giải quyết n process truy xuất vào CS. </w:t>
      </w:r>
    </w:p>
    <w:p w14:paraId="7E650AD0" w14:textId="07499132" w:rsidR="0060230E" w:rsidRPr="001B352C" w:rsidRDefault="0060230E" w:rsidP="0040393C">
      <w:pPr>
        <w:jc w:val="both"/>
        <w:rPr>
          <w:szCs w:val="26"/>
        </w:rPr>
      </w:pPr>
      <w:r w:rsidRPr="001B352C">
        <w:rPr>
          <w:szCs w:val="26"/>
        </w:rPr>
        <w:t>Dùng 1 Semaphore nhị phân (giống như Mutex) để đảm bảo chỉ 1 tiến trình vào vùng tranh chấp tại một thời điểm.</w:t>
      </w:r>
    </w:p>
    <w:p w14:paraId="055CD257" w14:textId="77777777" w:rsidR="0060230E" w:rsidRPr="001B352C" w:rsidRDefault="0060230E" w:rsidP="0040393C">
      <w:pPr>
        <w:jc w:val="both"/>
        <w:rPr>
          <w:szCs w:val="26"/>
        </w:rPr>
      </w:pPr>
      <w:r w:rsidRPr="001B352C">
        <w:rPr>
          <w:szCs w:val="26"/>
        </w:rPr>
        <w:t>// Khởi tạo semaphore:</w:t>
      </w:r>
    </w:p>
    <w:p w14:paraId="54FE01FC" w14:textId="77777777" w:rsidR="0060230E" w:rsidRPr="001B352C" w:rsidRDefault="0060230E" w:rsidP="0040393C">
      <w:pPr>
        <w:jc w:val="both"/>
        <w:rPr>
          <w:szCs w:val="26"/>
        </w:rPr>
      </w:pPr>
      <w:r w:rsidRPr="001B352C">
        <w:rPr>
          <w:szCs w:val="26"/>
        </w:rPr>
        <w:t>Semaphore mutex = 1;</w:t>
      </w:r>
    </w:p>
    <w:p w14:paraId="2F9F0B19" w14:textId="77777777" w:rsidR="0060230E" w:rsidRPr="0060230E" w:rsidRDefault="0060230E" w:rsidP="0040393C">
      <w:pPr>
        <w:jc w:val="both"/>
        <w:rPr>
          <w:szCs w:val="26"/>
        </w:rPr>
      </w:pPr>
    </w:p>
    <w:p w14:paraId="03797CCD" w14:textId="77777777" w:rsidR="0060230E" w:rsidRPr="001B352C" w:rsidRDefault="0060230E" w:rsidP="0040393C">
      <w:pPr>
        <w:jc w:val="both"/>
        <w:rPr>
          <w:szCs w:val="26"/>
        </w:rPr>
      </w:pPr>
      <w:r w:rsidRPr="001B352C">
        <w:rPr>
          <w:szCs w:val="26"/>
        </w:rPr>
        <w:t>Process i (i = 1 đến n) thực hiện:</w:t>
      </w:r>
    </w:p>
    <w:p w14:paraId="66B57938" w14:textId="77777777" w:rsidR="0060230E" w:rsidRPr="001B352C" w:rsidRDefault="0060230E" w:rsidP="0040393C">
      <w:pPr>
        <w:jc w:val="both"/>
        <w:rPr>
          <w:szCs w:val="26"/>
        </w:rPr>
      </w:pPr>
      <w:r w:rsidRPr="001B352C">
        <w:rPr>
          <w:szCs w:val="26"/>
        </w:rPr>
        <w:t>do {</w:t>
      </w:r>
    </w:p>
    <w:p w14:paraId="5AF854C0" w14:textId="74A5B35B" w:rsidR="0060230E" w:rsidRPr="001B352C" w:rsidRDefault="0060230E" w:rsidP="0040393C">
      <w:pPr>
        <w:jc w:val="both"/>
        <w:rPr>
          <w:szCs w:val="26"/>
        </w:rPr>
      </w:pPr>
      <w:r w:rsidRPr="001B352C">
        <w:rPr>
          <w:szCs w:val="26"/>
        </w:rPr>
        <w:t>wait(mutex</w:t>
      </w:r>
      <w:proofErr w:type="gramStart"/>
      <w:r w:rsidRPr="001B352C">
        <w:rPr>
          <w:szCs w:val="26"/>
        </w:rPr>
        <w:t xml:space="preserve">);   </w:t>
      </w:r>
      <w:proofErr w:type="gramEnd"/>
      <w:r w:rsidRPr="001B352C">
        <w:rPr>
          <w:szCs w:val="26"/>
        </w:rPr>
        <w:t xml:space="preserve">       // Yêu cầu quyền vào vùng tranh chấp</w:t>
      </w:r>
    </w:p>
    <w:p w14:paraId="03D829D0" w14:textId="642311FC" w:rsidR="0060230E" w:rsidRPr="001B352C" w:rsidRDefault="0060230E" w:rsidP="0040393C">
      <w:pPr>
        <w:jc w:val="both"/>
        <w:rPr>
          <w:szCs w:val="26"/>
        </w:rPr>
      </w:pPr>
      <w:r w:rsidRPr="001B352C">
        <w:rPr>
          <w:szCs w:val="26"/>
        </w:rPr>
        <w:t>// ---- Critical Section ----</w:t>
      </w:r>
    </w:p>
    <w:p w14:paraId="16C8BECC" w14:textId="266768CB" w:rsidR="0060230E" w:rsidRPr="001B352C" w:rsidRDefault="0060230E" w:rsidP="0040393C">
      <w:pPr>
        <w:jc w:val="both"/>
        <w:rPr>
          <w:szCs w:val="26"/>
        </w:rPr>
      </w:pPr>
      <w:r w:rsidRPr="001B352C">
        <w:rPr>
          <w:szCs w:val="26"/>
        </w:rPr>
        <w:t>signal(mutex</w:t>
      </w:r>
      <w:proofErr w:type="gramStart"/>
      <w:r w:rsidRPr="001B352C">
        <w:rPr>
          <w:szCs w:val="26"/>
        </w:rPr>
        <w:t xml:space="preserve">);   </w:t>
      </w:r>
      <w:proofErr w:type="gramEnd"/>
      <w:r w:rsidRPr="001B352C">
        <w:rPr>
          <w:szCs w:val="26"/>
        </w:rPr>
        <w:t xml:space="preserve">     // Thoát vùng tranh chấp</w:t>
      </w:r>
    </w:p>
    <w:p w14:paraId="2E4C4E5C" w14:textId="6C5D4391" w:rsidR="0060230E" w:rsidRPr="001B352C" w:rsidRDefault="0060230E" w:rsidP="0040393C">
      <w:pPr>
        <w:jc w:val="both"/>
        <w:rPr>
          <w:szCs w:val="26"/>
        </w:rPr>
      </w:pPr>
      <w:r w:rsidRPr="001B352C">
        <w:rPr>
          <w:szCs w:val="26"/>
        </w:rPr>
        <w:t>// ---- Remainder Section ----</w:t>
      </w:r>
    </w:p>
    <w:p w14:paraId="0944B2F0" w14:textId="4066E661" w:rsidR="0060230E" w:rsidRPr="001B352C" w:rsidRDefault="0060230E" w:rsidP="0040393C">
      <w:pPr>
        <w:jc w:val="both"/>
        <w:rPr>
          <w:szCs w:val="26"/>
        </w:rPr>
      </w:pPr>
      <w:r w:rsidRPr="001B352C">
        <w:rPr>
          <w:szCs w:val="26"/>
        </w:rPr>
        <w:t>} while (true);</w:t>
      </w:r>
    </w:p>
    <w:p w14:paraId="7FC64F03" w14:textId="2C39EE4E" w:rsidR="00766F8F" w:rsidRDefault="00054252" w:rsidP="0040393C">
      <w:pPr>
        <w:jc w:val="both"/>
        <w:rPr>
          <w:szCs w:val="26"/>
        </w:rPr>
      </w:pPr>
      <w:r w:rsidRPr="00A351B1">
        <w:rPr>
          <w:szCs w:val="26"/>
        </w:rPr>
        <w:t xml:space="preserve">Giải quyết đồng bộ giữa 2 process. </w:t>
      </w:r>
    </w:p>
    <w:p w14:paraId="3E7C4AD7" w14:textId="77777777" w:rsidR="0060230E" w:rsidRPr="001B352C" w:rsidRDefault="0060230E" w:rsidP="0040393C">
      <w:pPr>
        <w:jc w:val="both"/>
        <w:rPr>
          <w:szCs w:val="26"/>
        </w:rPr>
      </w:pPr>
      <w:r w:rsidRPr="001B352C">
        <w:rPr>
          <w:szCs w:val="26"/>
        </w:rPr>
        <w:t>// Khởi tạo semaphore:</w:t>
      </w:r>
    </w:p>
    <w:p w14:paraId="323A6901" w14:textId="1A1929C0" w:rsidR="0060230E" w:rsidRPr="001B352C" w:rsidRDefault="0060230E" w:rsidP="0040393C">
      <w:pPr>
        <w:jc w:val="both"/>
        <w:rPr>
          <w:szCs w:val="26"/>
        </w:rPr>
      </w:pPr>
      <w:r w:rsidRPr="001B352C">
        <w:rPr>
          <w:szCs w:val="26"/>
        </w:rPr>
        <w:t>Semaphore sync = 0;</w:t>
      </w:r>
    </w:p>
    <w:p w14:paraId="05DB0A62" w14:textId="77777777" w:rsidR="0060230E" w:rsidRPr="001B352C" w:rsidRDefault="0060230E" w:rsidP="0040393C">
      <w:pPr>
        <w:jc w:val="both"/>
        <w:rPr>
          <w:szCs w:val="26"/>
        </w:rPr>
      </w:pPr>
      <w:r w:rsidRPr="001B352C">
        <w:rPr>
          <w:szCs w:val="26"/>
        </w:rPr>
        <w:t>Process P1 (Producer):</w:t>
      </w:r>
    </w:p>
    <w:p w14:paraId="3F29FBDD" w14:textId="77777777" w:rsidR="0060230E" w:rsidRPr="001B352C" w:rsidRDefault="0060230E" w:rsidP="0040393C">
      <w:pPr>
        <w:jc w:val="both"/>
        <w:rPr>
          <w:szCs w:val="26"/>
        </w:rPr>
      </w:pPr>
      <w:r w:rsidRPr="001B352C">
        <w:rPr>
          <w:szCs w:val="26"/>
        </w:rPr>
        <w:t>{</w:t>
      </w:r>
    </w:p>
    <w:p w14:paraId="48B011D8" w14:textId="2CB1EB46" w:rsidR="0060230E" w:rsidRPr="001B352C" w:rsidRDefault="0060230E" w:rsidP="0040393C">
      <w:pPr>
        <w:jc w:val="both"/>
        <w:rPr>
          <w:szCs w:val="26"/>
        </w:rPr>
      </w:pPr>
      <w:r w:rsidRPr="001B352C">
        <w:rPr>
          <w:szCs w:val="26"/>
        </w:rPr>
        <w:t>// Produce data</w:t>
      </w:r>
    </w:p>
    <w:p w14:paraId="25A96D07" w14:textId="3632DC9F" w:rsidR="0060230E" w:rsidRPr="001B352C" w:rsidRDefault="0060230E" w:rsidP="0040393C">
      <w:pPr>
        <w:jc w:val="both"/>
        <w:rPr>
          <w:szCs w:val="26"/>
        </w:rPr>
      </w:pPr>
      <w:r w:rsidRPr="001B352C">
        <w:rPr>
          <w:szCs w:val="26"/>
        </w:rPr>
        <w:t>signal(sync</w:t>
      </w:r>
      <w:proofErr w:type="gramStart"/>
      <w:r w:rsidRPr="001B352C">
        <w:rPr>
          <w:szCs w:val="26"/>
        </w:rPr>
        <w:t xml:space="preserve">);   </w:t>
      </w:r>
      <w:proofErr w:type="gramEnd"/>
      <w:r w:rsidRPr="001B352C">
        <w:rPr>
          <w:szCs w:val="26"/>
        </w:rPr>
        <w:t xml:space="preserve">  // Báo hiệu đã sẵn sàng</w:t>
      </w:r>
    </w:p>
    <w:p w14:paraId="76E605A3" w14:textId="526363B2" w:rsidR="0060230E" w:rsidRPr="001B352C" w:rsidRDefault="0060230E" w:rsidP="0040393C">
      <w:pPr>
        <w:jc w:val="both"/>
        <w:rPr>
          <w:szCs w:val="26"/>
        </w:rPr>
      </w:pPr>
      <w:r w:rsidRPr="001B352C">
        <w:rPr>
          <w:szCs w:val="26"/>
        </w:rPr>
        <w:t>}</w:t>
      </w:r>
    </w:p>
    <w:p w14:paraId="71733306" w14:textId="77777777" w:rsidR="0060230E" w:rsidRPr="001B352C" w:rsidRDefault="0060230E" w:rsidP="0040393C">
      <w:pPr>
        <w:jc w:val="both"/>
        <w:rPr>
          <w:szCs w:val="26"/>
        </w:rPr>
      </w:pPr>
      <w:r w:rsidRPr="001B352C">
        <w:rPr>
          <w:szCs w:val="26"/>
        </w:rPr>
        <w:t>Process P2 (Consumer):</w:t>
      </w:r>
    </w:p>
    <w:p w14:paraId="6B797446" w14:textId="77777777" w:rsidR="0060230E" w:rsidRPr="001B352C" w:rsidRDefault="0060230E" w:rsidP="0040393C">
      <w:pPr>
        <w:jc w:val="both"/>
        <w:rPr>
          <w:szCs w:val="26"/>
        </w:rPr>
      </w:pPr>
      <w:r w:rsidRPr="001B352C">
        <w:rPr>
          <w:szCs w:val="26"/>
        </w:rPr>
        <w:t>{</w:t>
      </w:r>
    </w:p>
    <w:p w14:paraId="2D6E8E74" w14:textId="35C17681" w:rsidR="0060230E" w:rsidRPr="001B352C" w:rsidRDefault="0060230E" w:rsidP="0040393C">
      <w:pPr>
        <w:jc w:val="both"/>
        <w:rPr>
          <w:szCs w:val="26"/>
        </w:rPr>
      </w:pPr>
      <w:r w:rsidRPr="001B352C">
        <w:rPr>
          <w:szCs w:val="26"/>
        </w:rPr>
        <w:t>wait(sync</w:t>
      </w:r>
      <w:proofErr w:type="gramStart"/>
      <w:r w:rsidRPr="001B352C">
        <w:rPr>
          <w:szCs w:val="26"/>
        </w:rPr>
        <w:t xml:space="preserve">);   </w:t>
      </w:r>
      <w:proofErr w:type="gramEnd"/>
      <w:r w:rsidRPr="001B352C">
        <w:rPr>
          <w:szCs w:val="26"/>
        </w:rPr>
        <w:t xml:space="preserve">    // Chờ tín hiệu từ P1</w:t>
      </w:r>
    </w:p>
    <w:p w14:paraId="055BB6B6" w14:textId="02F9A1E5" w:rsidR="0060230E" w:rsidRPr="001B352C" w:rsidRDefault="0060230E" w:rsidP="0040393C">
      <w:pPr>
        <w:jc w:val="both"/>
        <w:rPr>
          <w:szCs w:val="26"/>
        </w:rPr>
      </w:pPr>
      <w:r w:rsidRPr="001B352C">
        <w:rPr>
          <w:szCs w:val="26"/>
        </w:rPr>
        <w:t>// Consume data</w:t>
      </w:r>
    </w:p>
    <w:p w14:paraId="4577F71C" w14:textId="2A7D0AEF" w:rsidR="0060230E" w:rsidRPr="001B352C" w:rsidRDefault="0060230E" w:rsidP="0040393C">
      <w:pPr>
        <w:jc w:val="both"/>
        <w:rPr>
          <w:szCs w:val="26"/>
        </w:rPr>
      </w:pPr>
      <w:r w:rsidRPr="001B352C">
        <w:rPr>
          <w:szCs w:val="26"/>
        </w:rPr>
        <w:t>}</w:t>
      </w:r>
    </w:p>
    <w:p w14:paraId="01AA6990" w14:textId="2392218F" w:rsidR="00766F8F" w:rsidRPr="00B04440" w:rsidRDefault="00D719CB" w:rsidP="0040393C">
      <w:pPr>
        <w:jc w:val="both"/>
        <w:rPr>
          <w:b/>
          <w:bCs/>
          <w:szCs w:val="26"/>
        </w:rPr>
      </w:pPr>
      <w:r w:rsidRPr="003B0A3C">
        <w:rPr>
          <w:b/>
          <w:bCs/>
          <w:szCs w:val="26"/>
          <w:highlight w:val="green"/>
        </w:rPr>
        <w:t xml:space="preserve">20. </w:t>
      </w:r>
      <w:r w:rsidR="00054252" w:rsidRPr="003B0A3C">
        <w:rPr>
          <w:b/>
          <w:bCs/>
          <w:szCs w:val="26"/>
          <w:highlight w:val="green"/>
        </w:rPr>
        <w:t>Trình</w:t>
      </w:r>
      <w:r w:rsidRPr="003B0A3C">
        <w:rPr>
          <w:b/>
          <w:bCs/>
          <w:szCs w:val="26"/>
          <w:highlight w:val="green"/>
        </w:rPr>
        <w:t xml:space="preserve"> bày</w:t>
      </w:r>
      <w:r w:rsidR="00054252" w:rsidRPr="003B0A3C">
        <w:rPr>
          <w:b/>
          <w:bCs/>
          <w:szCs w:val="26"/>
          <w:highlight w:val="green"/>
        </w:rPr>
        <w:t xml:space="preserve"> các điều kiện để xảy ra Deadlock?</w:t>
      </w:r>
      <w:r w:rsidR="00054252" w:rsidRPr="00B04440">
        <w:rPr>
          <w:b/>
          <w:bCs/>
          <w:szCs w:val="26"/>
        </w:rPr>
        <w:t xml:space="preserve"> </w:t>
      </w:r>
    </w:p>
    <w:p w14:paraId="03E6A2DE" w14:textId="77777777" w:rsidR="00B04440" w:rsidRPr="001B352C" w:rsidRDefault="00B04440" w:rsidP="0040393C">
      <w:pPr>
        <w:jc w:val="both"/>
        <w:rPr>
          <w:szCs w:val="26"/>
        </w:rPr>
      </w:pPr>
      <w:r w:rsidRPr="001B352C">
        <w:rPr>
          <w:szCs w:val="26"/>
        </w:rPr>
        <w:t>Bốn điều kiện cần và đủ để xảy ra deadlock là:</w:t>
      </w:r>
    </w:p>
    <w:p w14:paraId="4202C4DD" w14:textId="016A6A73" w:rsidR="00B04440" w:rsidRPr="001B352C" w:rsidRDefault="00B04440" w:rsidP="0040393C">
      <w:pPr>
        <w:jc w:val="both"/>
        <w:rPr>
          <w:szCs w:val="26"/>
        </w:rPr>
      </w:pPr>
      <w:r w:rsidRPr="001B352C">
        <w:rPr>
          <w:szCs w:val="26"/>
        </w:rPr>
        <w:t>Mutual Exclusion: Tài nguyên không thể chia sẻ được; tại mỗi thời điểm, chỉ một tiến trình sử dụng tài nguyên.</w:t>
      </w:r>
    </w:p>
    <w:p w14:paraId="7F471E2F" w14:textId="30AB5481" w:rsidR="00B04440" w:rsidRPr="001B352C" w:rsidRDefault="00B04440" w:rsidP="0040393C">
      <w:pPr>
        <w:jc w:val="both"/>
        <w:rPr>
          <w:szCs w:val="26"/>
        </w:rPr>
      </w:pPr>
      <w:r w:rsidRPr="001B352C">
        <w:rPr>
          <w:szCs w:val="26"/>
        </w:rPr>
        <w:t>Hold and Wait: Một tiến trình đang giữ ít nhất một tài nguyên và chờ cấp phát thêm tài nguyên khác đang bị giữ bởi tiến trình khác.</w:t>
      </w:r>
    </w:p>
    <w:p w14:paraId="03D5ACDB" w14:textId="77777777" w:rsidR="003B0A3C" w:rsidRPr="003B0A3C" w:rsidRDefault="00B04440" w:rsidP="003B0A3C">
      <w:pPr>
        <w:rPr>
          <w:szCs w:val="26"/>
        </w:rPr>
      </w:pPr>
      <w:r w:rsidRPr="001B352C">
        <w:rPr>
          <w:szCs w:val="26"/>
        </w:rPr>
        <w:t>No Preemption</w:t>
      </w:r>
      <w:r w:rsidRPr="003B0A3C">
        <w:rPr>
          <w:szCs w:val="26"/>
        </w:rPr>
        <w:t xml:space="preserve">: </w:t>
      </w:r>
      <w:r w:rsidR="003B0A3C" w:rsidRPr="003B0A3C">
        <w:rPr>
          <w:szCs w:val="26"/>
        </w:rPr>
        <w:t>tài nguyên không thể bị lấy lại mà chỉ có thể được trả lại từ tiến trình đang giữ tài nguyên đó khi tiến trình hoàn thành</w:t>
      </w:r>
    </w:p>
    <w:p w14:paraId="3D00E256" w14:textId="0C390DDE" w:rsidR="00B04440" w:rsidRPr="001B352C" w:rsidRDefault="00B04440" w:rsidP="0040393C">
      <w:pPr>
        <w:jc w:val="both"/>
        <w:rPr>
          <w:szCs w:val="26"/>
        </w:rPr>
      </w:pPr>
      <w:r w:rsidRPr="001B352C">
        <w:rPr>
          <w:szCs w:val="26"/>
        </w:rPr>
        <w:t>Circular Wait: Tồn tại một chuỗi tiến trình {</w:t>
      </w:r>
      <w:r w:rsidR="001764CD">
        <w:rPr>
          <w:szCs w:val="26"/>
        </w:rPr>
        <w:t>T</w:t>
      </w:r>
      <w:r w:rsidRPr="001B352C">
        <w:rPr>
          <w:szCs w:val="26"/>
        </w:rPr>
        <w:t xml:space="preserve">1, </w:t>
      </w:r>
      <w:r w:rsidR="001764CD">
        <w:rPr>
          <w:szCs w:val="26"/>
        </w:rPr>
        <w:t>T</w:t>
      </w:r>
      <w:r w:rsidRPr="001B352C">
        <w:rPr>
          <w:szCs w:val="26"/>
        </w:rPr>
        <w:t xml:space="preserve">2, ..., </w:t>
      </w:r>
      <w:r w:rsidR="001764CD">
        <w:rPr>
          <w:szCs w:val="26"/>
        </w:rPr>
        <w:t>T</w:t>
      </w:r>
      <w:r w:rsidRPr="001B352C">
        <w:rPr>
          <w:szCs w:val="26"/>
        </w:rPr>
        <w:t>n}, trong đó:</w:t>
      </w:r>
    </w:p>
    <w:p w14:paraId="65F7D282" w14:textId="4B261A7F" w:rsidR="00B04440" w:rsidRPr="001B352C" w:rsidRDefault="001764CD" w:rsidP="0040393C">
      <w:pPr>
        <w:jc w:val="both"/>
        <w:rPr>
          <w:szCs w:val="26"/>
        </w:rPr>
      </w:pPr>
      <w:r>
        <w:rPr>
          <w:szCs w:val="26"/>
        </w:rPr>
        <w:t>T</w:t>
      </w:r>
      <w:r w:rsidR="00B04440" w:rsidRPr="001B352C">
        <w:rPr>
          <w:szCs w:val="26"/>
        </w:rPr>
        <w:t xml:space="preserve">1 chờ tài nguyên do </w:t>
      </w:r>
      <w:r>
        <w:rPr>
          <w:szCs w:val="26"/>
        </w:rPr>
        <w:t>T</w:t>
      </w:r>
      <w:r w:rsidR="00B04440" w:rsidRPr="001B352C">
        <w:rPr>
          <w:szCs w:val="26"/>
        </w:rPr>
        <w:t>2 giữ,</w:t>
      </w:r>
    </w:p>
    <w:p w14:paraId="6F53BA30" w14:textId="355B4076" w:rsidR="00B04440" w:rsidRPr="001B352C" w:rsidRDefault="001764CD" w:rsidP="0040393C">
      <w:pPr>
        <w:jc w:val="both"/>
        <w:rPr>
          <w:szCs w:val="26"/>
        </w:rPr>
      </w:pPr>
      <w:r>
        <w:rPr>
          <w:szCs w:val="26"/>
        </w:rPr>
        <w:t>T</w:t>
      </w:r>
      <w:r w:rsidR="00B04440" w:rsidRPr="001B352C">
        <w:rPr>
          <w:szCs w:val="26"/>
        </w:rPr>
        <w:t xml:space="preserve">2 chờ tài nguyên do </w:t>
      </w:r>
      <w:r>
        <w:rPr>
          <w:szCs w:val="26"/>
        </w:rPr>
        <w:t>T</w:t>
      </w:r>
      <w:r w:rsidR="00B04440" w:rsidRPr="001B352C">
        <w:rPr>
          <w:szCs w:val="26"/>
        </w:rPr>
        <w:t xml:space="preserve">3 </w:t>
      </w:r>
      <w:proofErr w:type="gramStart"/>
      <w:r w:rsidR="00B04440" w:rsidRPr="001B352C">
        <w:rPr>
          <w:szCs w:val="26"/>
        </w:rPr>
        <w:t>giữ,...</w:t>
      </w:r>
      <w:proofErr w:type="gramEnd"/>
    </w:p>
    <w:p w14:paraId="295EA1AF" w14:textId="15A5F44A" w:rsidR="00B04440" w:rsidRPr="001B352C" w:rsidRDefault="001764CD" w:rsidP="0040393C">
      <w:pPr>
        <w:jc w:val="both"/>
        <w:rPr>
          <w:szCs w:val="26"/>
        </w:rPr>
      </w:pPr>
      <w:r>
        <w:rPr>
          <w:szCs w:val="26"/>
        </w:rPr>
        <w:t>T</w:t>
      </w:r>
      <w:r w:rsidR="00B04440" w:rsidRPr="001B352C">
        <w:rPr>
          <w:szCs w:val="26"/>
        </w:rPr>
        <w:t xml:space="preserve">n lại chờ tài nguyên do </w:t>
      </w:r>
      <w:r w:rsidR="001C763C">
        <w:rPr>
          <w:szCs w:val="26"/>
        </w:rPr>
        <w:t>T</w:t>
      </w:r>
      <w:r w:rsidR="00B04440" w:rsidRPr="001B352C">
        <w:rPr>
          <w:szCs w:val="26"/>
        </w:rPr>
        <w:t>1 giữ.</w:t>
      </w:r>
    </w:p>
    <w:p w14:paraId="01A06F31" w14:textId="08B129E8" w:rsidR="00766F8F" w:rsidRPr="00B04440" w:rsidRDefault="00D719CB" w:rsidP="0040393C">
      <w:pPr>
        <w:jc w:val="both"/>
        <w:rPr>
          <w:b/>
          <w:bCs/>
          <w:szCs w:val="26"/>
        </w:rPr>
      </w:pPr>
      <w:r>
        <w:rPr>
          <w:b/>
          <w:bCs/>
          <w:szCs w:val="26"/>
        </w:rPr>
        <w:t xml:space="preserve">21. </w:t>
      </w:r>
      <w:r w:rsidR="00054252" w:rsidRPr="008B511A">
        <w:rPr>
          <w:b/>
          <w:bCs/>
          <w:szCs w:val="26"/>
          <w:highlight w:val="green"/>
        </w:rPr>
        <w:t>Liệt kê các phương pháp giải quyết Deadlock?</w:t>
      </w:r>
    </w:p>
    <w:p w14:paraId="25FC1362" w14:textId="60EA4D9A" w:rsidR="00B04440" w:rsidRPr="001B352C" w:rsidRDefault="00B04440" w:rsidP="0040393C">
      <w:pPr>
        <w:jc w:val="both"/>
        <w:rPr>
          <w:szCs w:val="26"/>
        </w:rPr>
      </w:pPr>
      <w:r w:rsidRPr="001B352C">
        <w:rPr>
          <w:szCs w:val="26"/>
        </w:rPr>
        <w:t>Phòng ngừa Deadlock: Loại bỏ trước điều kiện gây deadlock</w:t>
      </w:r>
    </w:p>
    <w:p w14:paraId="528052C5" w14:textId="0A28FDD4" w:rsidR="00B04440" w:rsidRPr="001B352C" w:rsidRDefault="00B04440" w:rsidP="0040393C">
      <w:pPr>
        <w:jc w:val="both"/>
        <w:rPr>
          <w:szCs w:val="26"/>
        </w:rPr>
      </w:pPr>
      <w:r w:rsidRPr="001B352C">
        <w:rPr>
          <w:szCs w:val="26"/>
        </w:rPr>
        <w:t>Tránh Deadlock: Dùng thuật toán kiểm tra trạng thái an toàn</w:t>
      </w:r>
    </w:p>
    <w:p w14:paraId="1FF423F0" w14:textId="41784565" w:rsidR="00B04440" w:rsidRPr="001B352C" w:rsidRDefault="00B04440" w:rsidP="0040393C">
      <w:pPr>
        <w:jc w:val="both"/>
        <w:rPr>
          <w:szCs w:val="26"/>
        </w:rPr>
      </w:pPr>
      <w:r w:rsidRPr="001B352C">
        <w:rPr>
          <w:szCs w:val="26"/>
        </w:rPr>
        <w:t>Phát hiện</w:t>
      </w:r>
      <w:r w:rsidR="008B511A">
        <w:rPr>
          <w:szCs w:val="26"/>
          <w:lang w:val="vi-VN"/>
        </w:rPr>
        <w:t xml:space="preserve"> Deadlock</w:t>
      </w:r>
      <w:r w:rsidRPr="001B352C">
        <w:rPr>
          <w:szCs w:val="26"/>
        </w:rPr>
        <w:t xml:space="preserve"> và Phục hồi: Phát hiện khi xảy ra, sau đó giải quyết</w:t>
      </w:r>
    </w:p>
    <w:p w14:paraId="28FAD2EA" w14:textId="0F33F23D" w:rsidR="00B04440" w:rsidRPr="008B511A" w:rsidRDefault="00B04440" w:rsidP="0040393C">
      <w:pPr>
        <w:jc w:val="both"/>
        <w:rPr>
          <w:szCs w:val="26"/>
          <w:lang w:val="vi-VN"/>
        </w:rPr>
      </w:pPr>
      <w:r w:rsidRPr="001B352C">
        <w:rPr>
          <w:szCs w:val="26"/>
        </w:rPr>
        <w:lastRenderedPageBreak/>
        <w:t xml:space="preserve">Bỏ qua Deadlock: Không xử lý, </w:t>
      </w:r>
      <w:r w:rsidR="008B511A">
        <w:rPr>
          <w:szCs w:val="26"/>
        </w:rPr>
        <w:t>có</w:t>
      </w:r>
      <w:r w:rsidR="008B511A">
        <w:rPr>
          <w:szCs w:val="26"/>
          <w:lang w:val="vi-VN"/>
        </w:rPr>
        <w:t xml:space="preserve"> thể bỏ qua</w:t>
      </w:r>
    </w:p>
    <w:p w14:paraId="02D64EEC" w14:textId="47BF3B0A" w:rsidR="00766F8F" w:rsidRPr="00752855" w:rsidRDefault="00D719CB" w:rsidP="0040393C">
      <w:pPr>
        <w:jc w:val="both"/>
        <w:rPr>
          <w:b/>
          <w:bCs/>
          <w:szCs w:val="26"/>
        </w:rPr>
      </w:pPr>
      <w:r>
        <w:rPr>
          <w:b/>
          <w:bCs/>
          <w:szCs w:val="26"/>
        </w:rPr>
        <w:t xml:space="preserve">22. </w:t>
      </w:r>
      <w:r w:rsidR="00054252" w:rsidRPr="00752855">
        <w:rPr>
          <w:b/>
          <w:bCs/>
          <w:szCs w:val="26"/>
        </w:rPr>
        <w:t>Trình bày thuật giải đồ thị cấp phát tài nguyên (Resource-Allocation-Graph Algorithm</w:t>
      </w:r>
      <w:proofErr w:type="gramStart"/>
      <w:r w:rsidR="00054252" w:rsidRPr="00752855">
        <w:rPr>
          <w:b/>
          <w:bCs/>
          <w:szCs w:val="26"/>
        </w:rPr>
        <w:t>) ?</w:t>
      </w:r>
      <w:proofErr w:type="gramEnd"/>
      <w:r w:rsidR="00054252" w:rsidRPr="00752855">
        <w:rPr>
          <w:b/>
          <w:bCs/>
          <w:szCs w:val="26"/>
        </w:rPr>
        <w:t xml:space="preserve"> </w:t>
      </w:r>
    </w:p>
    <w:p w14:paraId="0F83C8E4" w14:textId="77777777" w:rsidR="00752855" w:rsidRPr="001B352C" w:rsidRDefault="00752855" w:rsidP="0040393C">
      <w:pPr>
        <w:jc w:val="both"/>
        <w:rPr>
          <w:szCs w:val="26"/>
        </w:rPr>
      </w:pPr>
      <w:r w:rsidRPr="001B352C">
        <w:rPr>
          <w:szCs w:val="26"/>
        </w:rPr>
        <w:t>Resource-Allocation Graph (RAG) là một cách biểu diễn trực quan mối quan hệ giữa tiến trình và tài nguyên trong hệ thống để phát hiện hoặc tránh deadlock​</w:t>
      </w:r>
    </w:p>
    <w:p w14:paraId="4DBE9E5B" w14:textId="77777777" w:rsidR="00752855" w:rsidRPr="001B352C" w:rsidRDefault="00752855" w:rsidP="0040393C">
      <w:pPr>
        <w:jc w:val="both"/>
        <w:rPr>
          <w:szCs w:val="26"/>
        </w:rPr>
      </w:pPr>
      <w:r w:rsidRPr="001B352C">
        <w:rPr>
          <w:szCs w:val="26"/>
        </w:rPr>
        <w:t>Cấu trúc đồ thị:</w:t>
      </w:r>
    </w:p>
    <w:p w14:paraId="24CDE67F" w14:textId="79CB3E31" w:rsidR="00752855" w:rsidRPr="001B352C" w:rsidRDefault="00752855" w:rsidP="0040393C">
      <w:pPr>
        <w:jc w:val="both"/>
        <w:rPr>
          <w:szCs w:val="26"/>
        </w:rPr>
      </w:pPr>
      <w:r w:rsidRPr="001B352C">
        <w:rPr>
          <w:szCs w:val="26"/>
        </w:rPr>
        <w:t>Đỉnh (Nodes):</w:t>
      </w:r>
    </w:p>
    <w:p w14:paraId="0A105D06" w14:textId="2B1E15EE" w:rsidR="00752855" w:rsidRPr="001B352C" w:rsidRDefault="00752855" w:rsidP="0040393C">
      <w:pPr>
        <w:jc w:val="both"/>
        <w:rPr>
          <w:szCs w:val="26"/>
        </w:rPr>
      </w:pPr>
      <w:r w:rsidRPr="001B352C">
        <w:rPr>
          <w:szCs w:val="26"/>
        </w:rPr>
        <w:t>+ P_i: Tiến trình (hình tròn).</w:t>
      </w:r>
    </w:p>
    <w:p w14:paraId="30CD5C36" w14:textId="7F73926A" w:rsidR="00752855" w:rsidRPr="001B352C" w:rsidRDefault="00752855" w:rsidP="0040393C">
      <w:pPr>
        <w:jc w:val="both"/>
        <w:rPr>
          <w:szCs w:val="26"/>
        </w:rPr>
      </w:pPr>
      <w:r w:rsidRPr="001B352C">
        <w:rPr>
          <w:szCs w:val="26"/>
        </w:rPr>
        <w:t>+ R_j: Tài nguyên (hình vuông).</w:t>
      </w:r>
    </w:p>
    <w:p w14:paraId="515763D3" w14:textId="4CB9F62E" w:rsidR="00752855" w:rsidRPr="001B352C" w:rsidRDefault="00752855" w:rsidP="0040393C">
      <w:pPr>
        <w:jc w:val="both"/>
        <w:rPr>
          <w:szCs w:val="26"/>
        </w:rPr>
      </w:pPr>
      <w:r w:rsidRPr="001B352C">
        <w:rPr>
          <w:szCs w:val="26"/>
        </w:rPr>
        <w:t>Cạnh (Edges):</w:t>
      </w:r>
    </w:p>
    <w:p w14:paraId="209D782F" w14:textId="080BE4B6" w:rsidR="00752855" w:rsidRPr="001B352C" w:rsidRDefault="00752855" w:rsidP="0040393C">
      <w:pPr>
        <w:jc w:val="both"/>
        <w:rPr>
          <w:szCs w:val="26"/>
        </w:rPr>
      </w:pPr>
      <w:r w:rsidRPr="001B352C">
        <w:rPr>
          <w:szCs w:val="26"/>
        </w:rPr>
        <w:t>+ Cạnh yêu cầu (Request Edge): từ tiến trình Pi → tài nguyên Rj. (Pi yêu cầu Rj)</w:t>
      </w:r>
    </w:p>
    <w:p w14:paraId="54187771" w14:textId="766EB3AC" w:rsidR="00752855" w:rsidRPr="001B352C" w:rsidRDefault="00752855" w:rsidP="0040393C">
      <w:pPr>
        <w:jc w:val="both"/>
        <w:rPr>
          <w:szCs w:val="26"/>
        </w:rPr>
      </w:pPr>
      <w:r w:rsidRPr="001B352C">
        <w:rPr>
          <w:szCs w:val="26"/>
        </w:rPr>
        <w:t>+ Cạnh cấp phát (Assignment Edge): từ tài nguyên Rj → tiến trình Pi. (Rj cấp phát cho Pi)</w:t>
      </w:r>
    </w:p>
    <w:p w14:paraId="49AB181F" w14:textId="77777777" w:rsidR="00752855" w:rsidRPr="001B352C" w:rsidRDefault="00752855" w:rsidP="0040393C">
      <w:pPr>
        <w:jc w:val="both"/>
        <w:rPr>
          <w:szCs w:val="26"/>
        </w:rPr>
      </w:pPr>
      <w:r w:rsidRPr="001B352C">
        <w:rPr>
          <w:szCs w:val="26"/>
        </w:rPr>
        <w:t>Nguyên tắc thuật toán:</w:t>
      </w:r>
    </w:p>
    <w:p w14:paraId="43C93095" w14:textId="381180CA" w:rsidR="00752855" w:rsidRPr="001B352C" w:rsidRDefault="00752855" w:rsidP="0040393C">
      <w:pPr>
        <w:jc w:val="both"/>
        <w:rPr>
          <w:szCs w:val="26"/>
        </w:rPr>
      </w:pPr>
      <w:r w:rsidRPr="001B352C">
        <w:rPr>
          <w:szCs w:val="26"/>
        </w:rPr>
        <w:t>Không có chu trình (Cycle) trong đồ thị → Không có deadlock.</w:t>
      </w:r>
    </w:p>
    <w:p w14:paraId="18599D5F" w14:textId="71F86DAC" w:rsidR="00752855" w:rsidRPr="001B352C" w:rsidRDefault="00752855" w:rsidP="0040393C">
      <w:pPr>
        <w:jc w:val="both"/>
        <w:rPr>
          <w:szCs w:val="26"/>
        </w:rPr>
      </w:pPr>
      <w:r w:rsidRPr="001B352C">
        <w:rPr>
          <w:szCs w:val="26"/>
        </w:rPr>
        <w:t>Có chu trình (Cycle):</w:t>
      </w:r>
    </w:p>
    <w:p w14:paraId="40F705CD" w14:textId="48C882A7" w:rsidR="00752855" w:rsidRPr="001B352C" w:rsidRDefault="00752855" w:rsidP="0040393C">
      <w:pPr>
        <w:jc w:val="both"/>
        <w:rPr>
          <w:szCs w:val="26"/>
        </w:rPr>
      </w:pPr>
      <w:r w:rsidRPr="001B352C">
        <w:rPr>
          <w:szCs w:val="26"/>
        </w:rPr>
        <w:t>+ Nếu mỗi tài nguyên chỉ có 1 instance → Chu trình đồng nghĩa với deadlock.</w:t>
      </w:r>
    </w:p>
    <w:p w14:paraId="697806EF" w14:textId="3F2A31DA" w:rsidR="00752855" w:rsidRPr="001B352C" w:rsidRDefault="00752855" w:rsidP="0040393C">
      <w:pPr>
        <w:jc w:val="both"/>
        <w:rPr>
          <w:szCs w:val="26"/>
        </w:rPr>
      </w:pPr>
      <w:r w:rsidRPr="001B352C">
        <w:rPr>
          <w:szCs w:val="26"/>
        </w:rPr>
        <w:t>+ Nếu tài nguyên có nhiều instance → Chu trình có thể có deadlock hoặc không.</w:t>
      </w:r>
    </w:p>
    <w:p w14:paraId="729E6CF9" w14:textId="199B977E" w:rsidR="00766F8F" w:rsidRDefault="00D719CB" w:rsidP="0040393C">
      <w:pPr>
        <w:jc w:val="both"/>
        <w:rPr>
          <w:b/>
          <w:bCs/>
          <w:szCs w:val="26"/>
        </w:rPr>
      </w:pPr>
      <w:r>
        <w:rPr>
          <w:b/>
          <w:bCs/>
          <w:szCs w:val="26"/>
        </w:rPr>
        <w:t xml:space="preserve">23. </w:t>
      </w:r>
      <w:r w:rsidR="00054252" w:rsidRPr="00752855">
        <w:rPr>
          <w:b/>
          <w:bCs/>
          <w:szCs w:val="26"/>
        </w:rPr>
        <w:t xml:space="preserve">Trình bày khái niệm Dynamic loading và Dynamic linking? </w:t>
      </w:r>
    </w:p>
    <w:tbl>
      <w:tblPr>
        <w:tblStyle w:val="TableGrid"/>
        <w:tblW w:w="10348" w:type="dxa"/>
        <w:tblInd w:w="-147" w:type="dxa"/>
        <w:tblLook w:val="04A0" w:firstRow="1" w:lastRow="0" w:firstColumn="1" w:lastColumn="0" w:noHBand="0" w:noVBand="1"/>
      </w:tblPr>
      <w:tblGrid>
        <w:gridCol w:w="2552"/>
        <w:gridCol w:w="3743"/>
        <w:gridCol w:w="4053"/>
      </w:tblGrid>
      <w:tr w:rsidR="00752855" w14:paraId="7C3D1B33" w14:textId="77777777" w:rsidTr="00CE4C05">
        <w:tc>
          <w:tcPr>
            <w:tcW w:w="2552" w:type="dxa"/>
            <w:vAlign w:val="center"/>
          </w:tcPr>
          <w:p w14:paraId="7CEEB5E6" w14:textId="47D9A0E0" w:rsidR="00752855" w:rsidRPr="001B352C" w:rsidRDefault="00752855" w:rsidP="0040393C">
            <w:pPr>
              <w:jc w:val="both"/>
              <w:rPr>
                <w:b/>
                <w:bCs/>
                <w:szCs w:val="26"/>
              </w:rPr>
            </w:pPr>
            <w:r w:rsidRPr="001B352C">
              <w:rPr>
                <w:b/>
                <w:bCs/>
                <w:szCs w:val="26"/>
              </w:rPr>
              <w:t>Khái niệm</w:t>
            </w:r>
          </w:p>
        </w:tc>
        <w:tc>
          <w:tcPr>
            <w:tcW w:w="3743" w:type="dxa"/>
            <w:vAlign w:val="center"/>
          </w:tcPr>
          <w:p w14:paraId="6CC53B74" w14:textId="75DDCE85" w:rsidR="00752855" w:rsidRPr="001B352C" w:rsidRDefault="00752855" w:rsidP="0040393C">
            <w:pPr>
              <w:jc w:val="both"/>
              <w:rPr>
                <w:b/>
                <w:bCs/>
                <w:szCs w:val="26"/>
              </w:rPr>
            </w:pPr>
            <w:r w:rsidRPr="001B352C">
              <w:rPr>
                <w:b/>
                <w:bCs/>
                <w:szCs w:val="26"/>
              </w:rPr>
              <w:t>Dynamic Loading</w:t>
            </w:r>
          </w:p>
        </w:tc>
        <w:tc>
          <w:tcPr>
            <w:tcW w:w="4053" w:type="dxa"/>
            <w:vAlign w:val="center"/>
          </w:tcPr>
          <w:p w14:paraId="6586B791" w14:textId="37AD33D1" w:rsidR="00752855" w:rsidRPr="001B352C" w:rsidRDefault="00752855" w:rsidP="0040393C">
            <w:pPr>
              <w:jc w:val="both"/>
              <w:rPr>
                <w:b/>
                <w:bCs/>
                <w:szCs w:val="26"/>
              </w:rPr>
            </w:pPr>
            <w:r w:rsidRPr="001B352C">
              <w:rPr>
                <w:b/>
                <w:bCs/>
                <w:szCs w:val="26"/>
              </w:rPr>
              <w:t>Dynamic Linking</w:t>
            </w:r>
          </w:p>
        </w:tc>
      </w:tr>
      <w:tr w:rsidR="00752855" w14:paraId="187C26D0" w14:textId="77777777" w:rsidTr="00CE4C05">
        <w:tc>
          <w:tcPr>
            <w:tcW w:w="2552" w:type="dxa"/>
            <w:vAlign w:val="center"/>
          </w:tcPr>
          <w:p w14:paraId="4F497873" w14:textId="1D322539" w:rsidR="00752855" w:rsidRPr="001B352C" w:rsidRDefault="00752855" w:rsidP="0040393C">
            <w:pPr>
              <w:jc w:val="both"/>
              <w:rPr>
                <w:b/>
                <w:bCs/>
                <w:szCs w:val="26"/>
              </w:rPr>
            </w:pPr>
            <w:r w:rsidRPr="001B352C">
              <w:rPr>
                <w:b/>
                <w:bCs/>
                <w:szCs w:val="26"/>
              </w:rPr>
              <w:t>Định nghĩa</w:t>
            </w:r>
          </w:p>
        </w:tc>
        <w:tc>
          <w:tcPr>
            <w:tcW w:w="3743" w:type="dxa"/>
            <w:vAlign w:val="center"/>
          </w:tcPr>
          <w:p w14:paraId="509EB69B" w14:textId="66207E77" w:rsidR="00752855" w:rsidRPr="001B352C" w:rsidRDefault="00752855" w:rsidP="0040393C">
            <w:pPr>
              <w:jc w:val="both"/>
              <w:rPr>
                <w:szCs w:val="26"/>
              </w:rPr>
            </w:pPr>
            <w:r w:rsidRPr="001B352C">
              <w:rPr>
                <w:szCs w:val="26"/>
              </w:rPr>
              <w:t>Dynamic Loading là kỹ thuật chỉ nạp (load) các đoạn mã chương trình vào bộ nhớ khi thực sự cần thiết trong quá trình thực thi​</w:t>
            </w:r>
          </w:p>
        </w:tc>
        <w:tc>
          <w:tcPr>
            <w:tcW w:w="4053" w:type="dxa"/>
            <w:vAlign w:val="center"/>
          </w:tcPr>
          <w:p w14:paraId="73D0488C" w14:textId="120E1CB2" w:rsidR="00752855" w:rsidRPr="001B352C" w:rsidRDefault="00752855" w:rsidP="0040393C">
            <w:pPr>
              <w:jc w:val="both"/>
              <w:rPr>
                <w:szCs w:val="26"/>
              </w:rPr>
            </w:pPr>
            <w:r w:rsidRPr="001B352C">
              <w:rPr>
                <w:szCs w:val="26"/>
              </w:rPr>
              <w:t>Dynamic Linking là quá trình liên kết các thư viện ngoài (shared libraries) vào chương trình tại thời điểm chạy (runtime) thay vì liên kết tĩnh lúc biên dịch​</w:t>
            </w:r>
          </w:p>
        </w:tc>
      </w:tr>
      <w:tr w:rsidR="00752855" w14:paraId="487EBF6A" w14:textId="77777777" w:rsidTr="00CE4C05">
        <w:tc>
          <w:tcPr>
            <w:tcW w:w="2552" w:type="dxa"/>
            <w:vAlign w:val="center"/>
          </w:tcPr>
          <w:p w14:paraId="6DE9A817" w14:textId="1385539D" w:rsidR="00752855" w:rsidRPr="001B352C" w:rsidRDefault="00752855" w:rsidP="0040393C">
            <w:pPr>
              <w:jc w:val="both"/>
              <w:rPr>
                <w:b/>
                <w:bCs/>
                <w:szCs w:val="26"/>
              </w:rPr>
            </w:pPr>
            <w:r w:rsidRPr="001B352C">
              <w:rPr>
                <w:b/>
                <w:bCs/>
                <w:szCs w:val="26"/>
              </w:rPr>
              <w:t>Lợi ích</w:t>
            </w:r>
          </w:p>
        </w:tc>
        <w:tc>
          <w:tcPr>
            <w:tcW w:w="3743" w:type="dxa"/>
            <w:vAlign w:val="center"/>
          </w:tcPr>
          <w:p w14:paraId="37E272D7" w14:textId="374D83CB" w:rsidR="00752855" w:rsidRPr="001B352C" w:rsidRDefault="00727152" w:rsidP="0040393C">
            <w:pPr>
              <w:jc w:val="both"/>
              <w:rPr>
                <w:szCs w:val="26"/>
              </w:rPr>
            </w:pPr>
            <w:r w:rsidRPr="001B352C">
              <w:rPr>
                <w:szCs w:val="26"/>
              </w:rPr>
              <w:t>Tiết kiệm bộ nhớ lúc đầu</w:t>
            </w:r>
          </w:p>
        </w:tc>
        <w:tc>
          <w:tcPr>
            <w:tcW w:w="4053" w:type="dxa"/>
            <w:vAlign w:val="center"/>
          </w:tcPr>
          <w:p w14:paraId="055C7EF2" w14:textId="06FE51FB" w:rsidR="00752855" w:rsidRPr="001B352C" w:rsidRDefault="00727152" w:rsidP="0040393C">
            <w:pPr>
              <w:jc w:val="both"/>
              <w:rPr>
                <w:szCs w:val="26"/>
              </w:rPr>
            </w:pPr>
            <w:r w:rsidRPr="001B352C">
              <w:rPr>
                <w:szCs w:val="26"/>
              </w:rPr>
              <w:t>Tiết kiện không gian lưu trữ, dễ cập nhật</w:t>
            </w:r>
          </w:p>
        </w:tc>
      </w:tr>
      <w:tr w:rsidR="00752855" w14:paraId="3F76E04D" w14:textId="77777777" w:rsidTr="00CE4C05">
        <w:tc>
          <w:tcPr>
            <w:tcW w:w="2552" w:type="dxa"/>
            <w:vAlign w:val="center"/>
          </w:tcPr>
          <w:p w14:paraId="41821382" w14:textId="193F0415" w:rsidR="00752855" w:rsidRPr="001B352C" w:rsidRDefault="00752855" w:rsidP="0040393C">
            <w:pPr>
              <w:jc w:val="both"/>
              <w:rPr>
                <w:b/>
                <w:bCs/>
                <w:szCs w:val="26"/>
              </w:rPr>
            </w:pPr>
            <w:r w:rsidRPr="001B352C">
              <w:rPr>
                <w:b/>
                <w:bCs/>
                <w:szCs w:val="26"/>
              </w:rPr>
              <w:t>Thời gian th</w:t>
            </w:r>
            <w:r w:rsidR="00727152" w:rsidRPr="001B352C">
              <w:rPr>
                <w:b/>
                <w:bCs/>
                <w:szCs w:val="26"/>
              </w:rPr>
              <w:t>ự</w:t>
            </w:r>
            <w:r w:rsidRPr="001B352C">
              <w:rPr>
                <w:b/>
                <w:bCs/>
                <w:szCs w:val="26"/>
              </w:rPr>
              <w:t>c hiện</w:t>
            </w:r>
          </w:p>
        </w:tc>
        <w:tc>
          <w:tcPr>
            <w:tcW w:w="3743" w:type="dxa"/>
            <w:vAlign w:val="center"/>
          </w:tcPr>
          <w:p w14:paraId="36333F70" w14:textId="2E374254" w:rsidR="00752855" w:rsidRPr="001B352C" w:rsidRDefault="00727152" w:rsidP="0040393C">
            <w:pPr>
              <w:jc w:val="both"/>
              <w:rPr>
                <w:szCs w:val="26"/>
              </w:rPr>
            </w:pPr>
            <w:r w:rsidRPr="001B352C">
              <w:rPr>
                <w:szCs w:val="26"/>
              </w:rPr>
              <w:t>Khi gọi mã đến thực thi</w:t>
            </w:r>
          </w:p>
        </w:tc>
        <w:tc>
          <w:tcPr>
            <w:tcW w:w="4053" w:type="dxa"/>
            <w:vAlign w:val="center"/>
          </w:tcPr>
          <w:p w14:paraId="67158407" w14:textId="1027D85E" w:rsidR="00752855" w:rsidRPr="001B352C" w:rsidRDefault="00727152" w:rsidP="0040393C">
            <w:pPr>
              <w:jc w:val="both"/>
              <w:rPr>
                <w:szCs w:val="26"/>
              </w:rPr>
            </w:pPr>
            <w:r w:rsidRPr="001B352C">
              <w:rPr>
                <w:szCs w:val="26"/>
              </w:rPr>
              <w:t>Khi chương trình cần dùng thư viện trong thời gian thực</w:t>
            </w:r>
          </w:p>
        </w:tc>
      </w:tr>
    </w:tbl>
    <w:p w14:paraId="1F34B759" w14:textId="77777777" w:rsidR="008B511A" w:rsidRPr="00752855" w:rsidRDefault="008B511A" w:rsidP="0040393C">
      <w:pPr>
        <w:jc w:val="both"/>
        <w:rPr>
          <w:szCs w:val="26"/>
        </w:rPr>
      </w:pPr>
    </w:p>
    <w:p w14:paraId="42C770D8" w14:textId="4B7CB474" w:rsidR="00766F8F" w:rsidRDefault="00D719CB" w:rsidP="0040393C">
      <w:pPr>
        <w:jc w:val="both"/>
        <w:rPr>
          <w:b/>
          <w:bCs/>
          <w:szCs w:val="26"/>
        </w:rPr>
      </w:pPr>
      <w:r>
        <w:rPr>
          <w:b/>
          <w:bCs/>
          <w:szCs w:val="26"/>
        </w:rPr>
        <w:t xml:space="preserve">24. </w:t>
      </w:r>
      <w:r w:rsidR="00054252" w:rsidRPr="00FC0A58">
        <w:rPr>
          <w:b/>
          <w:bCs/>
          <w:szCs w:val="26"/>
        </w:rPr>
        <w:t xml:space="preserve">Phân mảnh (Fragmentation) bộ nhớ là gì? Phân biệt External fragmentation và Internal fragmentation? </w:t>
      </w:r>
    </w:p>
    <w:p w14:paraId="62B5C33D" w14:textId="3B9D6EF6" w:rsidR="00FC0A58" w:rsidRPr="001B352C" w:rsidRDefault="00FC0A58" w:rsidP="0040393C">
      <w:pPr>
        <w:jc w:val="both"/>
        <w:rPr>
          <w:szCs w:val="26"/>
        </w:rPr>
      </w:pPr>
      <w:r w:rsidRPr="001B352C">
        <w:rPr>
          <w:szCs w:val="26"/>
        </w:rPr>
        <w:t>Phân mảnh bộ nhớ là hiện tượng không gian bộ nhớ bị lãng phí do cách cấp phát bộ nhớ không hiệu quả, dẫn đến không thể sử dụng hết dung lượng khả dụng, dù tổng bộ nhớ còn đủ​</w:t>
      </w:r>
    </w:p>
    <w:tbl>
      <w:tblPr>
        <w:tblStyle w:val="TableGrid"/>
        <w:tblW w:w="10207" w:type="dxa"/>
        <w:tblInd w:w="-147" w:type="dxa"/>
        <w:tblLook w:val="04A0" w:firstRow="1" w:lastRow="0" w:firstColumn="1" w:lastColumn="0" w:noHBand="0" w:noVBand="1"/>
      </w:tblPr>
      <w:tblGrid>
        <w:gridCol w:w="2410"/>
        <w:gridCol w:w="3871"/>
        <w:gridCol w:w="3926"/>
      </w:tblGrid>
      <w:tr w:rsidR="00FC0A58" w14:paraId="272D1024" w14:textId="77777777" w:rsidTr="00CE4C05">
        <w:tc>
          <w:tcPr>
            <w:tcW w:w="2410" w:type="dxa"/>
            <w:vAlign w:val="center"/>
          </w:tcPr>
          <w:p w14:paraId="4DAED521" w14:textId="202CD91F" w:rsidR="00FC0A58" w:rsidRPr="001B352C" w:rsidRDefault="00FC0A58" w:rsidP="0040393C">
            <w:pPr>
              <w:jc w:val="both"/>
              <w:rPr>
                <w:b/>
                <w:bCs/>
                <w:szCs w:val="26"/>
              </w:rPr>
            </w:pPr>
            <w:r w:rsidRPr="001B352C">
              <w:rPr>
                <w:b/>
                <w:bCs/>
                <w:szCs w:val="26"/>
              </w:rPr>
              <w:t>Loại phân mảnh</w:t>
            </w:r>
          </w:p>
        </w:tc>
        <w:tc>
          <w:tcPr>
            <w:tcW w:w="3871" w:type="dxa"/>
            <w:vAlign w:val="center"/>
          </w:tcPr>
          <w:p w14:paraId="47332988" w14:textId="7B26CB40" w:rsidR="00FC0A58" w:rsidRPr="001B352C" w:rsidRDefault="00FC0A58" w:rsidP="0040393C">
            <w:pPr>
              <w:jc w:val="both"/>
              <w:rPr>
                <w:b/>
                <w:bCs/>
                <w:szCs w:val="26"/>
              </w:rPr>
            </w:pPr>
            <w:r w:rsidRPr="001B352C">
              <w:rPr>
                <w:b/>
                <w:bCs/>
                <w:szCs w:val="26"/>
              </w:rPr>
              <w:t>External</w:t>
            </w:r>
          </w:p>
        </w:tc>
        <w:tc>
          <w:tcPr>
            <w:tcW w:w="3926" w:type="dxa"/>
            <w:vAlign w:val="center"/>
          </w:tcPr>
          <w:p w14:paraId="10CD1862" w14:textId="123C9A55" w:rsidR="00FC0A58" w:rsidRPr="001B352C" w:rsidRDefault="00FC0A58" w:rsidP="0040393C">
            <w:pPr>
              <w:jc w:val="both"/>
              <w:rPr>
                <w:b/>
                <w:bCs/>
                <w:szCs w:val="26"/>
              </w:rPr>
            </w:pPr>
            <w:r w:rsidRPr="001B352C">
              <w:rPr>
                <w:b/>
                <w:bCs/>
                <w:szCs w:val="26"/>
              </w:rPr>
              <w:t>Internal</w:t>
            </w:r>
          </w:p>
        </w:tc>
      </w:tr>
      <w:tr w:rsidR="00FC0A58" w14:paraId="46D1A227" w14:textId="77777777" w:rsidTr="00CE4C05">
        <w:tc>
          <w:tcPr>
            <w:tcW w:w="2410" w:type="dxa"/>
            <w:vAlign w:val="center"/>
          </w:tcPr>
          <w:p w14:paraId="06D0F2D3" w14:textId="154FB2A1" w:rsidR="00FC0A58" w:rsidRPr="001B352C" w:rsidRDefault="00FC0A58" w:rsidP="0040393C">
            <w:pPr>
              <w:jc w:val="both"/>
              <w:rPr>
                <w:b/>
                <w:bCs/>
                <w:szCs w:val="26"/>
              </w:rPr>
            </w:pPr>
            <w:r w:rsidRPr="001B352C">
              <w:rPr>
                <w:b/>
                <w:bCs/>
                <w:szCs w:val="26"/>
              </w:rPr>
              <w:t>Định nghĩa</w:t>
            </w:r>
          </w:p>
        </w:tc>
        <w:tc>
          <w:tcPr>
            <w:tcW w:w="3871" w:type="dxa"/>
            <w:vAlign w:val="center"/>
          </w:tcPr>
          <w:p w14:paraId="19002F8B" w14:textId="47C203B6" w:rsidR="00FC0A58" w:rsidRPr="001B352C" w:rsidRDefault="00FC0A58" w:rsidP="0040393C">
            <w:pPr>
              <w:jc w:val="both"/>
              <w:rPr>
                <w:szCs w:val="26"/>
              </w:rPr>
            </w:pPr>
            <w:r w:rsidRPr="001B352C">
              <w:rPr>
                <w:szCs w:val="26"/>
              </w:rPr>
              <w:t>Bộ nhớ còn trống rải rác thành nhiều mảnh nhỏ → không ghép thành khối lớn được.</w:t>
            </w:r>
          </w:p>
        </w:tc>
        <w:tc>
          <w:tcPr>
            <w:tcW w:w="3926" w:type="dxa"/>
            <w:vAlign w:val="center"/>
          </w:tcPr>
          <w:p w14:paraId="372CA563" w14:textId="548A5696" w:rsidR="00FC0A58" w:rsidRPr="001B352C" w:rsidRDefault="00FC0A58" w:rsidP="0040393C">
            <w:pPr>
              <w:jc w:val="both"/>
              <w:rPr>
                <w:szCs w:val="26"/>
              </w:rPr>
            </w:pPr>
            <w:r w:rsidRPr="001B352C">
              <w:rPr>
                <w:szCs w:val="26"/>
              </w:rPr>
              <w:t>Bộ nhớ được cấp phát lớn hơn yêu cầu thực tế → lãng phí bên trong khối cấp phát.</w:t>
            </w:r>
          </w:p>
        </w:tc>
      </w:tr>
      <w:tr w:rsidR="00FC0A58" w14:paraId="113D7D78" w14:textId="77777777" w:rsidTr="00CE4C05">
        <w:tc>
          <w:tcPr>
            <w:tcW w:w="2410" w:type="dxa"/>
            <w:vAlign w:val="center"/>
          </w:tcPr>
          <w:p w14:paraId="73468E2D" w14:textId="45F56968" w:rsidR="00FC0A58" w:rsidRPr="001B352C" w:rsidRDefault="00FC0A58" w:rsidP="0040393C">
            <w:pPr>
              <w:jc w:val="both"/>
              <w:rPr>
                <w:b/>
                <w:bCs/>
                <w:szCs w:val="26"/>
              </w:rPr>
            </w:pPr>
            <w:r w:rsidRPr="001B352C">
              <w:rPr>
                <w:b/>
                <w:bCs/>
                <w:szCs w:val="26"/>
              </w:rPr>
              <w:t>Nguyên nhân</w:t>
            </w:r>
          </w:p>
        </w:tc>
        <w:tc>
          <w:tcPr>
            <w:tcW w:w="3871" w:type="dxa"/>
            <w:vAlign w:val="center"/>
          </w:tcPr>
          <w:p w14:paraId="74C956A5" w14:textId="7BDCC8B8" w:rsidR="00FC0A58" w:rsidRPr="001B352C" w:rsidRDefault="00FC0A58" w:rsidP="0040393C">
            <w:pPr>
              <w:jc w:val="both"/>
              <w:rPr>
                <w:szCs w:val="26"/>
              </w:rPr>
            </w:pPr>
            <w:r w:rsidRPr="001B352C">
              <w:rPr>
                <w:szCs w:val="26"/>
              </w:rPr>
              <w:t>Do cấp phát và giải phóng bộ nhớ động (liên tục tạo và xóa tiến trình).</w:t>
            </w:r>
          </w:p>
        </w:tc>
        <w:tc>
          <w:tcPr>
            <w:tcW w:w="3926" w:type="dxa"/>
            <w:vAlign w:val="center"/>
          </w:tcPr>
          <w:p w14:paraId="6B0DF359" w14:textId="62C476A9" w:rsidR="00FC0A58" w:rsidRPr="001B352C" w:rsidRDefault="00FC0A58" w:rsidP="0040393C">
            <w:pPr>
              <w:jc w:val="both"/>
              <w:rPr>
                <w:szCs w:val="26"/>
              </w:rPr>
            </w:pPr>
            <w:r w:rsidRPr="001B352C">
              <w:rPr>
                <w:szCs w:val="26"/>
              </w:rPr>
              <w:t>Do hệ thống cấp phát bộ nhớ cố định (ví dụ: khối bộ nhớ chia đều).</w:t>
            </w:r>
          </w:p>
        </w:tc>
      </w:tr>
      <w:tr w:rsidR="00FC0A58" w14:paraId="3A0E088F" w14:textId="77777777" w:rsidTr="00CE4C05">
        <w:tc>
          <w:tcPr>
            <w:tcW w:w="2410" w:type="dxa"/>
            <w:vAlign w:val="center"/>
          </w:tcPr>
          <w:p w14:paraId="7F0319DD" w14:textId="73EEFC2B" w:rsidR="00FC0A58" w:rsidRPr="001B352C" w:rsidRDefault="00FC0A58" w:rsidP="0040393C">
            <w:pPr>
              <w:jc w:val="both"/>
              <w:rPr>
                <w:b/>
                <w:bCs/>
                <w:szCs w:val="26"/>
              </w:rPr>
            </w:pPr>
            <w:r w:rsidRPr="001B352C">
              <w:rPr>
                <w:b/>
                <w:bCs/>
                <w:szCs w:val="26"/>
              </w:rPr>
              <w:t>Biểu hiện</w:t>
            </w:r>
          </w:p>
        </w:tc>
        <w:tc>
          <w:tcPr>
            <w:tcW w:w="3871" w:type="dxa"/>
            <w:vAlign w:val="center"/>
          </w:tcPr>
          <w:p w14:paraId="3504391C" w14:textId="5264493C" w:rsidR="00FC0A58" w:rsidRPr="001B352C" w:rsidRDefault="00FC0A58" w:rsidP="0040393C">
            <w:pPr>
              <w:jc w:val="both"/>
              <w:rPr>
                <w:szCs w:val="26"/>
              </w:rPr>
            </w:pPr>
            <w:r w:rsidRPr="001B352C">
              <w:rPr>
                <w:szCs w:val="26"/>
              </w:rPr>
              <w:t>Có nhiều vùng trống nhỏ nằm xen kẽ giữa các vùng đã dùng.</w:t>
            </w:r>
          </w:p>
        </w:tc>
        <w:tc>
          <w:tcPr>
            <w:tcW w:w="3926" w:type="dxa"/>
            <w:vAlign w:val="center"/>
          </w:tcPr>
          <w:p w14:paraId="7E0FAA87" w14:textId="1D279A22" w:rsidR="00FC0A58" w:rsidRPr="001B352C" w:rsidRDefault="00FC0A58" w:rsidP="0040393C">
            <w:pPr>
              <w:jc w:val="both"/>
              <w:rPr>
                <w:szCs w:val="26"/>
              </w:rPr>
            </w:pPr>
            <w:r w:rsidRPr="001B352C">
              <w:rPr>
                <w:szCs w:val="26"/>
              </w:rPr>
              <w:t>Bên trong mỗi vùng cấp phát, có phần dư thừa không sử dụng.</w:t>
            </w:r>
          </w:p>
        </w:tc>
      </w:tr>
      <w:tr w:rsidR="00FC0A58" w14:paraId="457C1155" w14:textId="77777777" w:rsidTr="00CE4C05">
        <w:tc>
          <w:tcPr>
            <w:tcW w:w="2410" w:type="dxa"/>
            <w:vAlign w:val="center"/>
          </w:tcPr>
          <w:p w14:paraId="476B382E" w14:textId="5DCC2721" w:rsidR="00FC0A58" w:rsidRPr="001B352C" w:rsidRDefault="00FC0A58" w:rsidP="0040393C">
            <w:pPr>
              <w:jc w:val="both"/>
              <w:rPr>
                <w:b/>
                <w:bCs/>
                <w:szCs w:val="26"/>
              </w:rPr>
            </w:pPr>
            <w:r w:rsidRPr="001B352C">
              <w:rPr>
                <w:b/>
                <w:bCs/>
                <w:szCs w:val="26"/>
              </w:rPr>
              <w:t>Giải pháp</w:t>
            </w:r>
          </w:p>
        </w:tc>
        <w:tc>
          <w:tcPr>
            <w:tcW w:w="3871" w:type="dxa"/>
            <w:vAlign w:val="center"/>
          </w:tcPr>
          <w:p w14:paraId="77571B91" w14:textId="302C2221" w:rsidR="00FC0A58" w:rsidRPr="001B352C" w:rsidRDefault="00FC0A58" w:rsidP="0040393C">
            <w:pPr>
              <w:jc w:val="both"/>
              <w:rPr>
                <w:szCs w:val="26"/>
              </w:rPr>
            </w:pPr>
            <w:r w:rsidRPr="001B352C">
              <w:rPr>
                <w:szCs w:val="26"/>
              </w:rPr>
              <w:t>Gộp vùng trống (Compaction) để gom bộ nhớ.</w:t>
            </w:r>
          </w:p>
        </w:tc>
        <w:tc>
          <w:tcPr>
            <w:tcW w:w="3926" w:type="dxa"/>
            <w:vAlign w:val="center"/>
          </w:tcPr>
          <w:p w14:paraId="2ADC7641" w14:textId="09DA6BBE" w:rsidR="00E849C1" w:rsidRPr="001B352C" w:rsidRDefault="00E849C1" w:rsidP="0040393C">
            <w:pPr>
              <w:jc w:val="both"/>
              <w:rPr>
                <w:szCs w:val="26"/>
              </w:rPr>
            </w:pPr>
            <w:r w:rsidRPr="001B352C">
              <w:rPr>
                <w:szCs w:val="26"/>
              </w:rPr>
              <w:t xml:space="preserve">Thiết kế kích thước cấp phát phù hợp. </w:t>
            </w:r>
          </w:p>
          <w:p w14:paraId="63C9883A" w14:textId="66B168CA" w:rsidR="00FC0A58" w:rsidRPr="001B352C" w:rsidRDefault="00E849C1" w:rsidP="0040393C">
            <w:pPr>
              <w:jc w:val="both"/>
              <w:rPr>
                <w:szCs w:val="26"/>
              </w:rPr>
            </w:pPr>
            <w:r w:rsidRPr="001B352C">
              <w:rPr>
                <w:szCs w:val="26"/>
              </w:rPr>
              <w:t>- Sử dụng phân trang (paging) hoặc phân đoạn (segmentation).</w:t>
            </w:r>
          </w:p>
        </w:tc>
      </w:tr>
    </w:tbl>
    <w:p w14:paraId="6912D20B" w14:textId="11FCD17F" w:rsidR="00766F8F" w:rsidRPr="00A245C8" w:rsidRDefault="00D719CB" w:rsidP="0040393C">
      <w:pPr>
        <w:spacing w:after="263"/>
        <w:jc w:val="both"/>
        <w:rPr>
          <w:b/>
          <w:bCs/>
          <w:szCs w:val="26"/>
        </w:rPr>
      </w:pPr>
      <w:r w:rsidRPr="00262BF8">
        <w:rPr>
          <w:b/>
          <w:bCs/>
          <w:szCs w:val="26"/>
          <w:highlight w:val="green"/>
        </w:rPr>
        <w:t xml:space="preserve">25. </w:t>
      </w:r>
      <w:r w:rsidR="00054252" w:rsidRPr="00262BF8">
        <w:rPr>
          <w:b/>
          <w:bCs/>
          <w:szCs w:val="26"/>
          <w:highlight w:val="green"/>
        </w:rPr>
        <w:t>Kỹ thuật phân trang có giải quyết được vấn đề Internal fragmentation không? Vì sao?</w:t>
      </w:r>
      <w:r w:rsidR="00054252" w:rsidRPr="00A245C8">
        <w:rPr>
          <w:b/>
          <w:bCs/>
          <w:szCs w:val="26"/>
        </w:rPr>
        <w:t xml:space="preserve"> </w:t>
      </w:r>
    </w:p>
    <w:p w14:paraId="09E962BE" w14:textId="597DCD3E" w:rsidR="00262BF8" w:rsidRPr="00896E8A" w:rsidRDefault="00262BF8" w:rsidP="00262BF8">
      <w:pPr>
        <w:ind w:left="360"/>
        <w:rPr>
          <w:sz w:val="26"/>
          <w:szCs w:val="26"/>
        </w:rPr>
      </w:pPr>
      <w:r>
        <w:rPr>
          <w:sz w:val="26"/>
          <w:szCs w:val="26"/>
        </w:rPr>
        <w:t xml:space="preserve">Phân trang không giải quyết Internal Fragmentation vì trang cuối cùng của tiến trình có thể không dùng hết, phần dư bên trong tiến trình vẫn có thể bị lãng phí. </w:t>
      </w:r>
    </w:p>
    <w:p w14:paraId="0F489BEC" w14:textId="34FDDBE3" w:rsidR="00766F8F" w:rsidRPr="001B352C" w:rsidRDefault="00766F8F" w:rsidP="00262BF8">
      <w:pPr>
        <w:jc w:val="both"/>
        <w:rPr>
          <w:szCs w:val="26"/>
        </w:rPr>
      </w:pPr>
    </w:p>
    <w:sectPr w:rsidR="00766F8F" w:rsidRPr="001B352C" w:rsidSect="00A351B1">
      <w:pgSz w:w="11906" w:h="16841" w:code="9"/>
      <w:pgMar w:top="1418" w:right="1134" w:bottom="1418" w:left="1701" w:header="720" w:footer="720" w:gutter="0"/>
      <w:cols w:space="720"/>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E706B"/>
    <w:multiLevelType w:val="hybridMultilevel"/>
    <w:tmpl w:val="FC50491A"/>
    <w:lvl w:ilvl="0" w:tplc="FA9CD53A">
      <w:start w:val="1"/>
      <w:numFmt w:val="upperRoman"/>
      <w:lvlText w:val="%1."/>
      <w:lvlJc w:val="left"/>
      <w:pPr>
        <w:ind w:left="3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B380BCB0">
      <w:start w:val="1"/>
      <w:numFmt w:val="decimal"/>
      <w:lvlText w:val="%2)"/>
      <w:lvlJc w:val="left"/>
      <w:pPr>
        <w:ind w:left="7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3C0996E">
      <w:start w:val="1"/>
      <w:numFmt w:val="lowerLetter"/>
      <w:lvlText w:val="%3."/>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A74205A">
      <w:start w:val="1"/>
      <w:numFmt w:val="decimal"/>
      <w:lvlText w:val="%4"/>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9B0062A">
      <w:start w:val="1"/>
      <w:numFmt w:val="lowerLetter"/>
      <w:lvlText w:val="%5"/>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C921C58">
      <w:start w:val="1"/>
      <w:numFmt w:val="lowerRoman"/>
      <w:lvlText w:val="%6"/>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5281A28">
      <w:start w:val="1"/>
      <w:numFmt w:val="decimal"/>
      <w:lvlText w:val="%7"/>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0EC499A">
      <w:start w:val="1"/>
      <w:numFmt w:val="lowerLetter"/>
      <w:lvlText w:val="%8"/>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E40D82E">
      <w:start w:val="1"/>
      <w:numFmt w:val="lowerRoman"/>
      <w:lvlText w:val="%9"/>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79809A9"/>
    <w:multiLevelType w:val="hybridMultilevel"/>
    <w:tmpl w:val="CD9C993C"/>
    <w:lvl w:ilvl="0" w:tplc="B85894DA">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 w15:restartNumberingAfterBreak="0">
    <w:nsid w:val="1C120D10"/>
    <w:multiLevelType w:val="hybridMultilevel"/>
    <w:tmpl w:val="C326013A"/>
    <w:lvl w:ilvl="0" w:tplc="8968DA3A">
      <w:start w:val="1"/>
      <w:numFmt w:val="bullet"/>
      <w:lvlText w:val="•"/>
      <w:lvlJc w:val="left"/>
      <w:pPr>
        <w:ind w:left="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74A666F6">
      <w:start w:val="1"/>
      <w:numFmt w:val="bullet"/>
      <w:lvlText w:val="•"/>
      <w:lvlJc w:val="left"/>
      <w:pPr>
        <w:ind w:left="7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4C328DAA">
      <w:start w:val="1"/>
      <w:numFmt w:val="bullet"/>
      <w:lvlText w:val="▪"/>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2D00C750">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D1F2C270">
      <w:start w:val="1"/>
      <w:numFmt w:val="bullet"/>
      <w:lvlText w:val="o"/>
      <w:lvlJc w:val="left"/>
      <w:pPr>
        <w:ind w:left="28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41A0BA0">
      <w:start w:val="1"/>
      <w:numFmt w:val="bullet"/>
      <w:lvlText w:val="▪"/>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3BFCBBC8">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793A1E74">
      <w:start w:val="1"/>
      <w:numFmt w:val="bullet"/>
      <w:lvlText w:val="o"/>
      <w:lvlJc w:val="left"/>
      <w:pPr>
        <w:ind w:left="50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C4B60168">
      <w:start w:val="1"/>
      <w:numFmt w:val="bullet"/>
      <w:lvlText w:val="▪"/>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2E3861E8"/>
    <w:multiLevelType w:val="hybridMultilevel"/>
    <w:tmpl w:val="704EF1AE"/>
    <w:lvl w:ilvl="0" w:tplc="B85894DA">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4" w15:restartNumberingAfterBreak="0">
    <w:nsid w:val="3257613B"/>
    <w:multiLevelType w:val="multilevel"/>
    <w:tmpl w:val="C004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CD7379"/>
    <w:multiLevelType w:val="hybridMultilevel"/>
    <w:tmpl w:val="0E0090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FABCA1FC">
      <w:start w:val="4"/>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AE3F4F"/>
    <w:multiLevelType w:val="hybridMultilevel"/>
    <w:tmpl w:val="7A6E3656"/>
    <w:lvl w:ilvl="0" w:tplc="B85894DA">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7" w15:restartNumberingAfterBreak="0">
    <w:nsid w:val="5C520473"/>
    <w:multiLevelType w:val="hybridMultilevel"/>
    <w:tmpl w:val="CE366A90"/>
    <w:lvl w:ilvl="0" w:tplc="D1624E22">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812634"/>
    <w:multiLevelType w:val="hybridMultilevel"/>
    <w:tmpl w:val="A9A825A6"/>
    <w:lvl w:ilvl="0" w:tplc="B85894DA">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9" w15:restartNumberingAfterBreak="0">
    <w:nsid w:val="75477663"/>
    <w:multiLevelType w:val="hybridMultilevel"/>
    <w:tmpl w:val="24BA3DA8"/>
    <w:lvl w:ilvl="0" w:tplc="B4A82F18">
      <w:start w:val="1"/>
      <w:numFmt w:val="bullet"/>
      <w:lvlText w:val="•"/>
      <w:lvlJc w:val="left"/>
      <w:pPr>
        <w:ind w:left="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27BE1160">
      <w:start w:val="1"/>
      <w:numFmt w:val="bullet"/>
      <w:lvlText w:val="•"/>
      <w:lvlJc w:val="left"/>
      <w:pPr>
        <w:ind w:left="7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062E5698">
      <w:start w:val="1"/>
      <w:numFmt w:val="bullet"/>
      <w:lvlText w:val="▪"/>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8410F53A">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4C6083B8">
      <w:start w:val="1"/>
      <w:numFmt w:val="bullet"/>
      <w:lvlText w:val="o"/>
      <w:lvlJc w:val="left"/>
      <w:pPr>
        <w:ind w:left="28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97A05C0A">
      <w:start w:val="1"/>
      <w:numFmt w:val="bullet"/>
      <w:lvlText w:val="▪"/>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81BA19A2">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CFDA6EF4">
      <w:start w:val="1"/>
      <w:numFmt w:val="bullet"/>
      <w:lvlText w:val="o"/>
      <w:lvlJc w:val="left"/>
      <w:pPr>
        <w:ind w:left="50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EDA69420">
      <w:start w:val="1"/>
      <w:numFmt w:val="bullet"/>
      <w:lvlText w:val="▪"/>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num w:numId="1">
    <w:abstractNumId w:val="0"/>
  </w:num>
  <w:num w:numId="2">
    <w:abstractNumId w:val="9"/>
  </w:num>
  <w:num w:numId="3">
    <w:abstractNumId w:val="2"/>
  </w:num>
  <w:num w:numId="4">
    <w:abstractNumId w:val="5"/>
  </w:num>
  <w:num w:numId="5">
    <w:abstractNumId w:val="1"/>
  </w:num>
  <w:num w:numId="6">
    <w:abstractNumId w:val="6"/>
  </w:num>
  <w:num w:numId="7">
    <w:abstractNumId w:val="3"/>
  </w:num>
  <w:num w:numId="8">
    <w:abstractNumId w:val="8"/>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F8F"/>
    <w:rsid w:val="00054252"/>
    <w:rsid w:val="000A2F6C"/>
    <w:rsid w:val="000A4774"/>
    <w:rsid w:val="0014217A"/>
    <w:rsid w:val="0014293C"/>
    <w:rsid w:val="001764CD"/>
    <w:rsid w:val="001B352C"/>
    <w:rsid w:val="001C763C"/>
    <w:rsid w:val="00262BF8"/>
    <w:rsid w:val="002F5961"/>
    <w:rsid w:val="003110BB"/>
    <w:rsid w:val="0031350B"/>
    <w:rsid w:val="003B0A3C"/>
    <w:rsid w:val="0040393C"/>
    <w:rsid w:val="00424CEF"/>
    <w:rsid w:val="00497FC1"/>
    <w:rsid w:val="004B43ED"/>
    <w:rsid w:val="004C74A3"/>
    <w:rsid w:val="0052301A"/>
    <w:rsid w:val="00600BED"/>
    <w:rsid w:val="0060230E"/>
    <w:rsid w:val="006B290E"/>
    <w:rsid w:val="00727152"/>
    <w:rsid w:val="00752855"/>
    <w:rsid w:val="00766F8F"/>
    <w:rsid w:val="00783B01"/>
    <w:rsid w:val="007B5205"/>
    <w:rsid w:val="007B59F7"/>
    <w:rsid w:val="00820E4C"/>
    <w:rsid w:val="008A2826"/>
    <w:rsid w:val="008A390E"/>
    <w:rsid w:val="008B511A"/>
    <w:rsid w:val="008C1F20"/>
    <w:rsid w:val="008F2285"/>
    <w:rsid w:val="00923290"/>
    <w:rsid w:val="00983AC5"/>
    <w:rsid w:val="00992DE2"/>
    <w:rsid w:val="009C11C1"/>
    <w:rsid w:val="009E2089"/>
    <w:rsid w:val="00A245C8"/>
    <w:rsid w:val="00A351B1"/>
    <w:rsid w:val="00AC3E85"/>
    <w:rsid w:val="00AE343B"/>
    <w:rsid w:val="00B04440"/>
    <w:rsid w:val="00B5535E"/>
    <w:rsid w:val="00B75214"/>
    <w:rsid w:val="00BF5271"/>
    <w:rsid w:val="00C25CAB"/>
    <w:rsid w:val="00C31F0D"/>
    <w:rsid w:val="00C42C94"/>
    <w:rsid w:val="00C92F48"/>
    <w:rsid w:val="00CA3E4B"/>
    <w:rsid w:val="00CD6D99"/>
    <w:rsid w:val="00CE4C05"/>
    <w:rsid w:val="00D719CB"/>
    <w:rsid w:val="00DA7BA3"/>
    <w:rsid w:val="00E21E87"/>
    <w:rsid w:val="00E23FAB"/>
    <w:rsid w:val="00E30BA5"/>
    <w:rsid w:val="00E56728"/>
    <w:rsid w:val="00E66939"/>
    <w:rsid w:val="00E849C1"/>
    <w:rsid w:val="00EC5CC3"/>
    <w:rsid w:val="00F7754D"/>
    <w:rsid w:val="00FA3F87"/>
    <w:rsid w:val="00FC0A58"/>
    <w:rsid w:val="00FC2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ABB51"/>
  <w15:docId w15:val="{7BEA7964-F0E4-4BAC-B6B2-06AB388B1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4774"/>
    <w:pPr>
      <w:spacing w:after="0" w:line="240" w:lineRule="auto"/>
    </w:pPr>
    <w:rPr>
      <w:rFonts w:ascii="Times New Roman" w:eastAsia="Times New Roman" w:hAnsi="Times New Roman" w:cs="Times New Roman"/>
      <w:sz w:val="24"/>
      <w:szCs w:val="24"/>
    </w:rPr>
  </w:style>
  <w:style w:type="paragraph" w:styleId="Heading1">
    <w:name w:val="heading 1"/>
    <w:next w:val="Normal"/>
    <w:link w:val="Heading1Char"/>
    <w:uiPriority w:val="9"/>
    <w:qFormat/>
    <w:pPr>
      <w:keepNext/>
      <w:keepLines/>
      <w:spacing w:after="273"/>
      <w:ind w:right="7"/>
      <w:jc w:val="center"/>
      <w:outlineLvl w:val="0"/>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6"/>
    </w:rPr>
  </w:style>
  <w:style w:type="table" w:styleId="TableGrid">
    <w:name w:val="Table Grid"/>
    <w:basedOn w:val="TableNormal"/>
    <w:uiPriority w:val="39"/>
    <w:rsid w:val="006B2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0E4C"/>
    <w:pPr>
      <w:ind w:left="720"/>
      <w:contextualSpacing/>
    </w:pPr>
  </w:style>
  <w:style w:type="character" w:styleId="Strong">
    <w:name w:val="Strong"/>
    <w:basedOn w:val="DefaultParagraphFont"/>
    <w:uiPriority w:val="22"/>
    <w:qFormat/>
    <w:rsid w:val="00B5535E"/>
    <w:rPr>
      <w:b/>
      <w:bCs/>
    </w:rPr>
  </w:style>
  <w:style w:type="character" w:customStyle="1" w:styleId="uv3um">
    <w:name w:val="uv3um"/>
    <w:basedOn w:val="DefaultParagraphFont"/>
    <w:rsid w:val="00B553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264010">
      <w:bodyDiv w:val="1"/>
      <w:marLeft w:val="0"/>
      <w:marRight w:val="0"/>
      <w:marTop w:val="0"/>
      <w:marBottom w:val="0"/>
      <w:divBdr>
        <w:top w:val="none" w:sz="0" w:space="0" w:color="auto"/>
        <w:left w:val="none" w:sz="0" w:space="0" w:color="auto"/>
        <w:bottom w:val="none" w:sz="0" w:space="0" w:color="auto"/>
        <w:right w:val="none" w:sz="0" w:space="0" w:color="auto"/>
      </w:divBdr>
    </w:div>
    <w:div w:id="1011906360">
      <w:bodyDiv w:val="1"/>
      <w:marLeft w:val="0"/>
      <w:marRight w:val="0"/>
      <w:marTop w:val="0"/>
      <w:marBottom w:val="0"/>
      <w:divBdr>
        <w:top w:val="none" w:sz="0" w:space="0" w:color="auto"/>
        <w:left w:val="none" w:sz="0" w:space="0" w:color="auto"/>
        <w:bottom w:val="none" w:sz="0" w:space="0" w:color="auto"/>
        <w:right w:val="none" w:sz="0" w:space="0" w:color="auto"/>
      </w:divBdr>
    </w:div>
    <w:div w:id="1153762951">
      <w:bodyDiv w:val="1"/>
      <w:marLeft w:val="0"/>
      <w:marRight w:val="0"/>
      <w:marTop w:val="0"/>
      <w:marBottom w:val="0"/>
      <w:divBdr>
        <w:top w:val="none" w:sz="0" w:space="0" w:color="auto"/>
        <w:left w:val="none" w:sz="0" w:space="0" w:color="auto"/>
        <w:bottom w:val="none" w:sz="0" w:space="0" w:color="auto"/>
        <w:right w:val="none" w:sz="0" w:space="0" w:color="auto"/>
      </w:divBdr>
    </w:div>
    <w:div w:id="1234925124">
      <w:bodyDiv w:val="1"/>
      <w:marLeft w:val="0"/>
      <w:marRight w:val="0"/>
      <w:marTop w:val="0"/>
      <w:marBottom w:val="0"/>
      <w:divBdr>
        <w:top w:val="none" w:sz="0" w:space="0" w:color="auto"/>
        <w:left w:val="none" w:sz="0" w:space="0" w:color="auto"/>
        <w:bottom w:val="none" w:sz="0" w:space="0" w:color="auto"/>
        <w:right w:val="none" w:sz="0" w:space="0" w:color="auto"/>
      </w:divBdr>
    </w:div>
    <w:div w:id="1890338209">
      <w:bodyDiv w:val="1"/>
      <w:marLeft w:val="0"/>
      <w:marRight w:val="0"/>
      <w:marTop w:val="0"/>
      <w:marBottom w:val="0"/>
      <w:divBdr>
        <w:top w:val="none" w:sz="0" w:space="0" w:color="auto"/>
        <w:left w:val="none" w:sz="0" w:space="0" w:color="auto"/>
        <w:bottom w:val="none" w:sz="0" w:space="0" w:color="auto"/>
        <w:right w:val="none" w:sz="0" w:space="0" w:color="auto"/>
      </w:divBdr>
    </w:div>
    <w:div w:id="2040813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6</Pages>
  <Words>2038</Words>
  <Characters>11623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Tran Ngo Nhu</dc:creator>
  <cp:keywords/>
  <cp:lastModifiedBy>Microsoft Office User</cp:lastModifiedBy>
  <cp:revision>9</cp:revision>
  <dcterms:created xsi:type="dcterms:W3CDTF">2025-05-26T06:38:00Z</dcterms:created>
  <dcterms:modified xsi:type="dcterms:W3CDTF">2025-05-28T16:30:00Z</dcterms:modified>
</cp:coreProperties>
</file>