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383E4" w14:textId="4B6E9719" w:rsidR="00597A05" w:rsidRDefault="00EF2350" w:rsidP="00EF23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F2350">
        <w:rPr>
          <w:rFonts w:ascii="Times New Roman" w:hAnsi="Times New Roman" w:cs="Times New Roman"/>
          <w:b/>
          <w:bCs/>
          <w:sz w:val="36"/>
          <w:szCs w:val="36"/>
        </w:rPr>
        <w:t>LAB 5: CÁC LỆNH SỐ HỌC VÀ LOGIC</w:t>
      </w:r>
    </w:p>
    <w:p w14:paraId="02384AF4" w14:textId="5709B725" w:rsidR="00EF2350" w:rsidRPr="00EF2350" w:rsidRDefault="00EF2350" w:rsidP="00EF23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F2350">
        <w:rPr>
          <w:rFonts w:ascii="Times New Roman" w:hAnsi="Times New Roman" w:cs="Times New Roman"/>
          <w:b/>
          <w:bCs/>
          <w:sz w:val="36"/>
          <w:szCs w:val="36"/>
        </w:rPr>
        <w:t xml:space="preserve">Lý </w:t>
      </w:r>
      <w:proofErr w:type="spellStart"/>
      <w:r w:rsidRPr="00EF2350">
        <w:rPr>
          <w:rFonts w:ascii="Times New Roman" w:hAnsi="Times New Roman" w:cs="Times New Roman"/>
          <w:b/>
          <w:bCs/>
          <w:sz w:val="36"/>
          <w:szCs w:val="36"/>
        </w:rPr>
        <w:t>thuyết</w:t>
      </w:r>
      <w:proofErr w:type="spellEnd"/>
    </w:p>
    <w:p w14:paraId="277527AD" w14:textId="77777777" w:rsidR="00EF2350" w:rsidRDefault="00EF2350" w:rsidP="00EF235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1)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lệnh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luận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499EB32C" w14:textId="7777777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a)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bit ở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vị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trí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chẵn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AX,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1266A1" w14:textId="397801E2" w:rsidR="00A13225" w:rsidRPr="00A13225" w:rsidRDefault="00A13225" w:rsidP="00A13225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>MO</w:t>
      </w:r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V AX, </w:t>
      </w:r>
      <w:proofErr w:type="gramStart"/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AX </w:t>
      </w:r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;</w:t>
      </w:r>
      <w:proofErr w:type="gram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Giả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sử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AX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đã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có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giá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trị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cần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xử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lý</w:t>
      </w:r>
      <w:proofErr w:type="spellEnd"/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 </w:t>
      </w:r>
    </w:p>
    <w:p w14:paraId="5650072D" w14:textId="3D88858B" w:rsidR="00467B3B" w:rsidRPr="00A13225" w:rsidRDefault="00A13225" w:rsidP="00A13225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AND AX, 0AAAAh </w:t>
      </w:r>
    </w:p>
    <w:p w14:paraId="252ABE49" w14:textId="49AEE9E6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b)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bit LSB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MSB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BL,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>.</w:t>
      </w:r>
    </w:p>
    <w:p w14:paraId="201B84C9" w14:textId="77777777" w:rsidR="00A13225" w:rsidRPr="00A13225" w:rsidRDefault="00A13225" w:rsidP="00A13225">
      <w:pPr>
        <w:spacing w:line="240" w:lineRule="auto"/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A13225">
        <w:rPr>
          <w:rFonts w:ascii="Times New Roman" w:hAnsi="Times New Roman" w:cs="Times New Roman"/>
          <w:b/>
          <w:sz w:val="32"/>
          <w:szCs w:val="32"/>
        </w:rPr>
        <w:tab/>
      </w:r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MOV BL, </w:t>
      </w:r>
      <w:proofErr w:type="gramStart"/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BL </w:t>
      </w:r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;</w:t>
      </w:r>
      <w:proofErr w:type="gram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Giả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sử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BL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đã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có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giá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trị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cần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xử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lý</w:t>
      </w:r>
      <w:proofErr w:type="spellEnd"/>
      <w:r w:rsidRPr="00A13225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</w:p>
    <w:p w14:paraId="7A5FD658" w14:textId="00C0BD23" w:rsidR="00467B3B" w:rsidRPr="008079F0" w:rsidRDefault="00A13225" w:rsidP="00A13225">
      <w:pPr>
        <w:spacing w:line="240" w:lineRule="auto"/>
        <w:ind w:left="720" w:right="-279" w:firstLine="720"/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</w:pPr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>OR BL, 10000001</w:t>
      </w:r>
      <w:proofErr w:type="gramStart"/>
      <w:r w:rsidRPr="00A13225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b </w:t>
      </w:r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;</w:t>
      </w:r>
      <w:proofErr w:type="gramEnd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</w:t>
      </w:r>
      <w:proofErr w:type="spellStart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Đặt</w:t>
      </w:r>
      <w:proofErr w:type="spellEnd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bit 7 (MSB) </w:t>
      </w:r>
      <w:proofErr w:type="spellStart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và</w:t>
      </w:r>
      <w:proofErr w:type="spellEnd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bit 0 (LSB) </w:t>
      </w:r>
      <w:proofErr w:type="spellStart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>của</w:t>
      </w:r>
      <w:proofErr w:type="spellEnd"/>
      <w:r w:rsidRPr="008079F0">
        <w:rPr>
          <w:rFonts w:ascii="Times New Roman" w:eastAsia="Times New Roman" w:hAnsi="Times New Roman" w:cs="Times New Roman"/>
          <w:b/>
          <w:i/>
          <w:kern w:val="0"/>
          <w:sz w:val="32"/>
          <w:szCs w:val="32"/>
          <w14:ligatures w14:val="none"/>
        </w:rPr>
        <w:t xml:space="preserve"> BL</w:t>
      </w:r>
    </w:p>
    <w:p w14:paraId="72711B45" w14:textId="77777777" w:rsidR="00467B3B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c)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Đảo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MSB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BL,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>.</w:t>
      </w:r>
    </w:p>
    <w:p w14:paraId="2D47EA12" w14:textId="08F76D75" w:rsidR="00EF2350" w:rsidRPr="00467B3B" w:rsidRDefault="00467B3B" w:rsidP="00EF2350">
      <w:pPr>
        <w:pStyle w:val="ListParagraph"/>
        <w:ind w:left="1080" w:firstLine="36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F2350" w:rsidRPr="00EF2350">
        <w:rPr>
          <w:rFonts w:ascii="Times New Roman" w:hAnsi="Times New Roman" w:cs="Times New Roman"/>
          <w:sz w:val="32"/>
          <w:szCs w:val="32"/>
        </w:rPr>
        <w:t xml:space="preserve"> </w:t>
      </w:r>
      <w:r w:rsidRPr="00467B3B">
        <w:rPr>
          <w:rFonts w:ascii="Times New Roman" w:hAnsi="Times New Roman" w:cs="Times New Roman"/>
          <w:b/>
          <w:sz w:val="32"/>
          <w:szCs w:val="32"/>
        </w:rPr>
        <w:t>XOR</w:t>
      </w:r>
      <w:r w:rsidRPr="00467B3B">
        <w:rPr>
          <w:rFonts w:ascii="Times New Roman" w:hAnsi="Times New Roman" w:cs="Times New Roman"/>
          <w:b/>
          <w:sz w:val="32"/>
          <w:szCs w:val="32"/>
          <w:lang w:val="vi-VN"/>
        </w:rPr>
        <w:t xml:space="preserve"> BL, 080h</w:t>
      </w:r>
    </w:p>
    <w:p w14:paraId="1B70F23C" w14:textId="133D66C4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d)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Word1 (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bù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359C306A" w14:textId="2DA0B1F9" w:rsidR="00467B3B" w:rsidRPr="00467B3B" w:rsidRDefault="00467B3B" w:rsidP="00EF2350">
      <w:pPr>
        <w:pStyle w:val="ListParagraph"/>
        <w:ind w:left="1080" w:firstLine="36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467B3B">
        <w:rPr>
          <w:rFonts w:ascii="Times New Roman" w:hAnsi="Times New Roman" w:cs="Times New Roman"/>
          <w:b/>
          <w:sz w:val="32"/>
          <w:szCs w:val="32"/>
        </w:rPr>
        <w:t>NOT</w:t>
      </w:r>
      <w:r w:rsidRPr="00467B3B">
        <w:rPr>
          <w:rFonts w:ascii="Times New Roman" w:hAnsi="Times New Roman" w:cs="Times New Roman"/>
          <w:b/>
          <w:sz w:val="32"/>
          <w:szCs w:val="32"/>
          <w:lang w:val="vi-VN"/>
        </w:rPr>
        <w:t xml:space="preserve"> Word1</w:t>
      </w:r>
    </w:p>
    <w:p w14:paraId="4CA59522" w14:textId="77777777" w:rsidR="00EF2350" w:rsidRDefault="00EF2350" w:rsidP="00EF235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2)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lệnh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TEST </w:t>
      </w:r>
    </w:p>
    <w:p w14:paraId="30D04443" w14:textId="7777777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a)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ZF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AX=0 </w:t>
      </w:r>
    </w:p>
    <w:p w14:paraId="18A07778" w14:textId="77777777" w:rsidR="009F2EDF" w:rsidRPr="009F2EDF" w:rsidRDefault="009F2EDF" w:rsidP="009F2EDF">
      <w:pPr>
        <w:pStyle w:val="ListParagraph"/>
        <w:ind w:left="1080" w:firstLine="3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TEST AX, </w:t>
      </w:r>
      <w:proofErr w:type="gram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AX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;</w:t>
      </w:r>
      <w:proofErr w:type="gram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Kiểm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tra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AX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chính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nó</w:t>
      </w:r>
      <w:proofErr w:type="spellEnd"/>
    </w:p>
    <w:p w14:paraId="07CD0C5C" w14:textId="5F13F036" w:rsidR="009F2EDF" w:rsidRPr="009F2EDF" w:rsidRDefault="009F2EDF" w:rsidP="009F2EDF">
      <w:pPr>
        <w:pStyle w:val="ListParagraph"/>
        <w:ind w:left="1800" w:firstLine="3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gram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JZ  </w:t>
      </w:r>
      <w:proofErr w:type="spell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set</w:t>
      </w:r>
      <w:proofErr w:type="gramEnd"/>
      <w:r w:rsidRPr="009F2EDF">
        <w:rPr>
          <w:rFonts w:ascii="Times New Roman" w:hAnsi="Times New Roman" w:cs="Times New Roman"/>
          <w:b/>
          <w:bCs/>
          <w:sz w:val="32"/>
          <w:szCs w:val="32"/>
        </w:rPr>
        <w:t>_ZF</w:t>
      </w:r>
      <w:proofErr w:type="spellEnd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Nếu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AX=0,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đặt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ZF (Jump if Zero)</w:t>
      </w:r>
    </w:p>
    <w:p w14:paraId="26A5F489" w14:textId="7777777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b)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ZF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AX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lẻ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11DB14" w14:textId="77777777" w:rsidR="009F2EDF" w:rsidRPr="009F2EDF" w:rsidRDefault="009F2EDF" w:rsidP="009F2EDF">
      <w:pPr>
        <w:pStyle w:val="ListParagraph"/>
        <w:ind w:left="1080"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TEST AX, </w:t>
      </w:r>
      <w:proofErr w:type="gram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1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;</w:t>
      </w:r>
      <w:proofErr w:type="gram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Kiểm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tra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thấp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nhất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của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AX (bit 0)</w:t>
      </w:r>
    </w:p>
    <w:p w14:paraId="00428A0C" w14:textId="570E7285" w:rsidR="009F2EDF" w:rsidRPr="009F2EDF" w:rsidRDefault="009F2EDF" w:rsidP="009F2EDF">
      <w:pPr>
        <w:pStyle w:val="ListParagraph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JNZ </w:t>
      </w:r>
      <w:proofErr w:type="spell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clear_</w:t>
      </w:r>
      <w:proofErr w:type="gram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ZF</w:t>
      </w:r>
      <w:proofErr w:type="spellEnd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;</w:t>
      </w:r>
      <w:proofErr w:type="gram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Nếu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0 = 1 (AX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lẻ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),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xóa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ZF (Jump if Not Zero)</w:t>
      </w:r>
    </w:p>
    <w:p w14:paraId="5240B8AF" w14:textId="7777777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c)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SF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DX &lt; 0 </w:t>
      </w:r>
    </w:p>
    <w:p w14:paraId="2446F2C4" w14:textId="77777777" w:rsidR="009F2EDF" w:rsidRPr="009F2EDF" w:rsidRDefault="009F2EDF" w:rsidP="009F2EDF">
      <w:pPr>
        <w:pStyle w:val="ListParagraph"/>
        <w:spacing w:after="0"/>
        <w:ind w:left="1080"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TEST DX, 8000h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Kiểm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tra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dấu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của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DX (bit 15)</w:t>
      </w:r>
    </w:p>
    <w:p w14:paraId="6660B7E0" w14:textId="50DC175A" w:rsidR="009F2EDF" w:rsidRPr="009F2EDF" w:rsidRDefault="009F2EDF" w:rsidP="009F2EDF">
      <w:pPr>
        <w:spacing w:after="0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JS  </w:t>
      </w:r>
      <w:proofErr w:type="spell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set_SF</w:t>
      </w:r>
      <w:proofErr w:type="spellEnd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Nếu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dấu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= 1 (DX &lt; 0),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đặt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SF (Jump if Sign)</w:t>
      </w:r>
    </w:p>
    <w:p w14:paraId="68228630" w14:textId="7777777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d)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ZF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DX &gt;=0 </w:t>
      </w:r>
    </w:p>
    <w:p w14:paraId="3356608E" w14:textId="77777777" w:rsidR="009F2EDF" w:rsidRPr="009F2EDF" w:rsidRDefault="009F2EDF" w:rsidP="009F2EDF">
      <w:pPr>
        <w:pStyle w:val="ListParagraph"/>
        <w:ind w:left="1080" w:firstLine="3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TEST DX, 8000h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Kiểm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tra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dấu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của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DX (bit 15)</w:t>
      </w:r>
    </w:p>
    <w:p w14:paraId="312F1A08" w14:textId="13C2FF08" w:rsidR="009F2EDF" w:rsidRPr="009F2EDF" w:rsidRDefault="009F2EDF" w:rsidP="009F2EDF">
      <w:pPr>
        <w:pStyle w:val="ListParagraph"/>
        <w:ind w:left="2160"/>
        <w:rPr>
          <w:rFonts w:ascii="Times New Roman" w:hAnsi="Times New Roman" w:cs="Times New Roman"/>
          <w:b/>
          <w:bCs/>
          <w:sz w:val="32"/>
          <w:szCs w:val="32"/>
        </w:rPr>
      </w:pP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JNS </w:t>
      </w:r>
      <w:proofErr w:type="spell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set_ZF</w:t>
      </w:r>
      <w:proofErr w:type="spellEnd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Nếu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dấu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= 0 (DX &gt;= 0),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đặt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ZF (Jump if Not Sign)</w:t>
      </w:r>
    </w:p>
    <w:p w14:paraId="78AD154F" w14:textId="17F9E067" w:rsidR="00EF2350" w:rsidRDefault="00EF2350" w:rsidP="00EF2350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e)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PF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BL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chẵn</w:t>
      </w:r>
      <w:proofErr w:type="spellEnd"/>
    </w:p>
    <w:p w14:paraId="002067E2" w14:textId="77777777" w:rsidR="009F2EDF" w:rsidRPr="009F2EDF" w:rsidRDefault="009F2EDF" w:rsidP="009F2EDF">
      <w:pPr>
        <w:pStyle w:val="ListParagraph"/>
        <w:ind w:left="1080" w:firstLine="3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TEST BL, 1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Kiểm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tra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thấp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nhất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của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BL (bit 0)</w:t>
      </w:r>
    </w:p>
    <w:p w14:paraId="6BA858F9" w14:textId="763DF5FB" w:rsidR="009F2EDF" w:rsidRPr="009F2EDF" w:rsidRDefault="009F2EDF" w:rsidP="009F2EDF">
      <w:pPr>
        <w:pStyle w:val="ListParagraph"/>
        <w:ind w:left="216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JP  </w:t>
      </w:r>
      <w:proofErr w:type="spellStart"/>
      <w:r w:rsidRPr="009F2EDF">
        <w:rPr>
          <w:rFonts w:ascii="Times New Roman" w:hAnsi="Times New Roman" w:cs="Times New Roman"/>
          <w:b/>
          <w:bCs/>
          <w:sz w:val="32"/>
          <w:szCs w:val="32"/>
        </w:rPr>
        <w:t>set_PF</w:t>
      </w:r>
      <w:proofErr w:type="spellEnd"/>
      <w:r w:rsidRPr="009F2EDF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;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Nếu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bit 0 = 0 (BL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chẵn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), </w:t>
      </w:r>
      <w:proofErr w:type="spellStart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đặt</w:t>
      </w:r>
      <w:proofErr w:type="spellEnd"/>
      <w:r w:rsidRPr="009F2ED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PF (Jump if Parity)</w:t>
      </w:r>
    </w:p>
    <w:p w14:paraId="0819E252" w14:textId="77777777" w:rsidR="00EF2350" w:rsidRDefault="00EF2350" w:rsidP="00EF2350">
      <w:pPr>
        <w:spacing w:line="240" w:lineRule="auto"/>
        <w:ind w:left="720" w:firstLine="240"/>
        <w:rPr>
          <w:rFonts w:ascii="Times New Roman" w:hAnsi="Times New Roman" w:cs="Times New Roman"/>
          <w:sz w:val="32"/>
          <w:szCs w:val="32"/>
        </w:rPr>
      </w:pPr>
      <w:r w:rsidRPr="00EF2350">
        <w:rPr>
          <w:rFonts w:ascii="Times New Roman" w:hAnsi="Times New Roman" w:cs="Times New Roman"/>
          <w:sz w:val="32"/>
          <w:szCs w:val="32"/>
        </w:rPr>
        <w:t xml:space="preserve">3) Cho AL=11001011b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CF=1. Cho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AL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2350">
        <w:rPr>
          <w:rFonts w:ascii="Times New Roman" w:hAnsi="Times New Roman" w:cs="Times New Roman"/>
          <w:sz w:val="32"/>
          <w:szCs w:val="32"/>
        </w:rPr>
        <w:t>lệnh</w:t>
      </w:r>
      <w:proofErr w:type="spellEnd"/>
      <w:r w:rsidRPr="00EF2350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5C4C649E" w14:textId="77777777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a) SHL AL, 1 </w:t>
      </w:r>
    </w:p>
    <w:p w14:paraId="4FFDD146" w14:textId="3AD601EA" w:rsidR="00DE1DE4" w:rsidRPr="00DE1DE4" w:rsidRDefault="00DE1DE4" w:rsidP="00DE1DE4">
      <w:pPr>
        <w:spacing w:line="240" w:lineRule="auto"/>
        <w:ind w:left="960" w:firstLine="48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1 bit.</w:t>
      </w:r>
    </w:p>
    <w:p w14:paraId="57524C96" w14:textId="77777777" w:rsidR="00DE1DE4" w:rsidRPr="00DE1DE4" w:rsidRDefault="00DE1DE4" w:rsidP="00DE1DE4">
      <w:pPr>
        <w:spacing w:line="240" w:lineRule="auto"/>
        <w:ind w:left="960" w:firstLine="48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,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điền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0.</w:t>
      </w:r>
    </w:p>
    <w:p w14:paraId="5FFFF165" w14:textId="0B50EE63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110010110b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406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</w:t>
      </w:r>
    </w:p>
    <w:p w14:paraId="017C163B" w14:textId="77777777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b) SHR AL, 1</w:t>
      </w:r>
    </w:p>
    <w:p w14:paraId="4F37828A" w14:textId="77777777" w:rsidR="00DE1DE4" w:rsidRPr="00DE1DE4" w:rsidRDefault="00DE1DE4" w:rsidP="00DE1DE4">
      <w:pPr>
        <w:spacing w:line="240" w:lineRule="auto"/>
        <w:ind w:left="960" w:firstLin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1 bit.</w:t>
      </w:r>
    </w:p>
    <w:p w14:paraId="1F97CC64" w14:textId="77777777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,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điền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0.</w:t>
      </w:r>
    </w:p>
    <w:p w14:paraId="06D32FFE" w14:textId="1D88CD28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01100101b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101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</w:t>
      </w:r>
    </w:p>
    <w:p w14:paraId="34BAF86E" w14:textId="77777777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c) ROL AL, CL ;</w:t>
      </w:r>
      <w:proofErr w:type="spellStart"/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CL=2</w:t>
      </w:r>
    </w:p>
    <w:p w14:paraId="52BA88D1" w14:textId="77777777" w:rsidR="00DE1DE4" w:rsidRPr="00DE1DE4" w:rsidRDefault="00DE1DE4" w:rsidP="00DE1DE4">
      <w:pPr>
        <w:spacing w:line="240" w:lineRule="auto"/>
        <w:ind w:left="960" w:firstLin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Xoay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2 bit.</w:t>
      </w:r>
    </w:p>
    <w:p w14:paraId="591FAE70" w14:textId="77777777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2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xuống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2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.</w:t>
      </w:r>
    </w:p>
    <w:p w14:paraId="5A5919A6" w14:textId="2F73E9D6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01101100b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108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</w:t>
      </w:r>
    </w:p>
    <w:p w14:paraId="12B203E1" w14:textId="77777777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d) ROR AL, CL ;</w:t>
      </w:r>
      <w:proofErr w:type="spellStart"/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CL=3 </w:t>
      </w:r>
    </w:p>
    <w:p w14:paraId="0EA09E85" w14:textId="77777777" w:rsidR="00DE1DE4" w:rsidRPr="00DE1DE4" w:rsidRDefault="00DE1DE4" w:rsidP="00DE1DE4">
      <w:pPr>
        <w:spacing w:line="240" w:lineRule="auto"/>
        <w:ind w:left="960" w:firstLin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Xoay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3 bit.</w:t>
      </w:r>
    </w:p>
    <w:p w14:paraId="42EE089E" w14:textId="77777777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3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lên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3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.</w:t>
      </w:r>
    </w:p>
    <w:p w14:paraId="4FE7C69D" w14:textId="40CD66FF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11100101b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237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</w:t>
      </w:r>
    </w:p>
    <w:p w14:paraId="1ED494AF" w14:textId="77777777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e) RCL AL,1 </w:t>
      </w:r>
    </w:p>
    <w:p w14:paraId="1C63742E" w14:textId="718E4225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lastRenderedPageBreak/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Xoay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1 bit, bit Carry Flag (CF)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.</w:t>
      </w:r>
    </w:p>
    <w:p w14:paraId="2E6CC0E9" w14:textId="77777777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CF.</w:t>
      </w:r>
    </w:p>
    <w:p w14:paraId="2F826CCC" w14:textId="1D3166F7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Do CF = 1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110010111b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407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), CF = 1</w:t>
      </w:r>
    </w:p>
    <w:p w14:paraId="298596DE" w14:textId="39C03C42" w:rsidR="00EF2350" w:rsidRPr="00DE1DE4" w:rsidRDefault="00EF2350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1DE4">
        <w:rPr>
          <w:rFonts w:ascii="Times New Roman" w:hAnsi="Times New Roman" w:cs="Times New Roman"/>
          <w:b/>
          <w:bCs/>
          <w:i/>
          <w:iCs/>
          <w:sz w:val="32"/>
          <w:szCs w:val="32"/>
        </w:rPr>
        <w:t>f) RCR AL, CL ;CL=3</w:t>
      </w:r>
    </w:p>
    <w:p w14:paraId="5006B1A7" w14:textId="798C8019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Xoay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AL 3 bit, bit Carry Flag (CF)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.</w:t>
      </w:r>
    </w:p>
    <w:p w14:paraId="2BDA2D0F" w14:textId="77777777" w:rsidR="00DE1DE4" w:rsidRP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Bit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thấp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CF.</w:t>
      </w:r>
    </w:p>
    <w:p w14:paraId="5CAA254F" w14:textId="6BFF66AC" w:rsidR="00DE1DE4" w:rsidRDefault="00DE1DE4" w:rsidP="00DE1DE4">
      <w:pPr>
        <w:spacing w:line="240" w:lineRule="auto"/>
        <w:ind w:left="1200" w:firstLine="240"/>
        <w:rPr>
          <w:rFonts w:ascii="Times New Roman" w:hAnsi="Times New Roman" w:cs="Times New Roman"/>
          <w:sz w:val="32"/>
          <w:szCs w:val="32"/>
        </w:rPr>
      </w:pPr>
      <w:r w:rsidRPr="00DE1DE4">
        <w:rPr>
          <w:rFonts w:ascii="Times New Roman" w:hAnsi="Times New Roman" w:cs="Times New Roman"/>
          <w:sz w:val="32"/>
          <w:szCs w:val="32"/>
        </w:rPr>
        <w:t xml:space="preserve">* Do CF = 1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: AL = 11110010b (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đương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242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1DE4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DE1DE4">
        <w:rPr>
          <w:rFonts w:ascii="Times New Roman" w:hAnsi="Times New Roman" w:cs="Times New Roman"/>
          <w:sz w:val="32"/>
          <w:szCs w:val="32"/>
        </w:rPr>
        <w:t>), CF = 1</w:t>
      </w:r>
    </w:p>
    <w:p w14:paraId="5245091E" w14:textId="74BA1C4D" w:rsidR="00EF2350" w:rsidRDefault="00CE491D" w:rsidP="00CE491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II.  </w:t>
      </w:r>
      <w:proofErr w:type="spellStart"/>
      <w:r w:rsidRPr="00CE491D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CE491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E491D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</w:p>
    <w:p w14:paraId="07EF71FA" w14:textId="0B1E066E" w:rsidR="00CE491D" w:rsidRDefault="00CE491D" w:rsidP="00CE491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CE491D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BX.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thúc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Enter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đủ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16 bit.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>:</w:t>
      </w:r>
    </w:p>
    <w:p w14:paraId="13300F51" w14:textId="77777777" w:rsidR="00CE491D" w:rsidRPr="00CE491D" w:rsidRDefault="00CE491D" w:rsidP="00CE491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nhị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phân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tối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đa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16 bit):1010 </w:t>
      </w:r>
    </w:p>
    <w:p w14:paraId="2C257561" w14:textId="7512C8B7" w:rsidR="00116388" w:rsidRDefault="00CE491D" w:rsidP="00116388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nhị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phân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đã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i/>
          <w:iCs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i/>
          <w:iCs/>
          <w:sz w:val="32"/>
          <w:szCs w:val="32"/>
        </w:rPr>
        <w:t>: 1010</w:t>
      </w:r>
    </w:p>
    <w:p w14:paraId="0878102B" w14:textId="5559E2AD" w:rsidR="00116388" w:rsidRPr="00116388" w:rsidRDefault="00116388" w:rsidP="00116388">
      <w:pPr>
        <w:spacing w:line="24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noProof/>
          <w:sz w:val="32"/>
          <w:szCs w:val="32"/>
        </w:rPr>
        <w:drawing>
          <wp:inline distT="0" distB="0" distL="0" distR="0" wp14:anchorId="01ED7989" wp14:editId="4240CEDC">
            <wp:extent cx="5943600" cy="3183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24-09-21 lúc 17.34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8E1F" w14:textId="77777777" w:rsidR="00116388" w:rsidRDefault="00116388" w:rsidP="00CE491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i/>
          <w:iCs/>
          <w:sz w:val="32"/>
          <w:szCs w:val="32"/>
        </w:rPr>
      </w:pPr>
    </w:p>
    <w:p w14:paraId="71146127" w14:textId="25D62013" w:rsidR="00CE491D" w:rsidRPr="00116388" w:rsidRDefault="00CE491D" w:rsidP="0011638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116388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nhị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16388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116388">
        <w:rPr>
          <w:rFonts w:ascii="Times New Roman" w:hAnsi="Times New Roman" w:cs="Times New Roman"/>
          <w:sz w:val="32"/>
          <w:szCs w:val="32"/>
        </w:rPr>
        <w:t xml:space="preserve"> BX. </w:t>
      </w:r>
    </w:p>
    <w:p w14:paraId="3ADC05C5" w14:textId="44417BD9" w:rsidR="00116388" w:rsidRDefault="00116388" w:rsidP="00116388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D919C6" wp14:editId="1560EBC0">
            <wp:extent cx="5943600" cy="3321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24-09-21 lúc 17.35.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1730" w14:textId="025E3043" w:rsidR="00116388" w:rsidRDefault="00116388" w:rsidP="00116388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  <w:lang w:val="vi-VN"/>
        </w:rPr>
        <w:t xml:space="preserve"> quả của bài 1 &amp; bài 2:</w:t>
      </w:r>
    </w:p>
    <w:p w14:paraId="726E3B4D" w14:textId="00B143A3" w:rsidR="00116388" w:rsidRPr="0026511B" w:rsidRDefault="00116388" w:rsidP="00116388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B7C83D5" wp14:editId="7804D717">
            <wp:extent cx="5943600" cy="353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24-09-21 lúc 17.36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72D" w14:textId="009BB8FD" w:rsidR="00CE491D" w:rsidRDefault="00CE491D" w:rsidP="00CE491D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E491D">
        <w:rPr>
          <w:rFonts w:ascii="Times New Roman" w:hAnsi="Times New Roman" w:cs="Times New Roman"/>
          <w:sz w:val="32"/>
          <w:szCs w:val="32"/>
        </w:rPr>
        <w:lastRenderedPageBreak/>
        <w:t xml:space="preserve">3)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lục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BX.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491D">
        <w:rPr>
          <w:rFonts w:ascii="Times New Roman" w:hAnsi="Times New Roman" w:cs="Times New Roman"/>
          <w:sz w:val="32"/>
          <w:szCs w:val="32"/>
        </w:rPr>
        <w:t>dạng</w:t>
      </w:r>
      <w:proofErr w:type="spellEnd"/>
      <w:r w:rsidRPr="00CE491D">
        <w:rPr>
          <w:rFonts w:ascii="Times New Roman" w:hAnsi="Times New Roman" w:cs="Times New Roman"/>
          <w:sz w:val="32"/>
          <w:szCs w:val="32"/>
        </w:rPr>
        <w:t>:</w:t>
      </w:r>
    </w:p>
    <w:p w14:paraId="4592DA1F" w14:textId="77777777" w:rsidR="008C395C" w:rsidRPr="008C395C" w:rsidRDefault="008C395C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Nhập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thập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lục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phân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tối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đa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4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ký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):ABCD </w:t>
      </w:r>
    </w:p>
    <w:p w14:paraId="68044C47" w14:textId="2F9F3E58" w:rsidR="008C395C" w:rsidRDefault="008C395C" w:rsidP="008C395C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thập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lục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đã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i/>
          <w:iCs/>
          <w:sz w:val="32"/>
          <w:szCs w:val="32"/>
        </w:rPr>
        <w:t>nhập</w:t>
      </w:r>
      <w:proofErr w:type="spellEnd"/>
      <w:r w:rsidRPr="008C395C">
        <w:rPr>
          <w:rFonts w:ascii="Times New Roman" w:hAnsi="Times New Roman" w:cs="Times New Roman"/>
          <w:i/>
          <w:iCs/>
          <w:sz w:val="32"/>
          <w:szCs w:val="32"/>
        </w:rPr>
        <w:t>: ABCD</w:t>
      </w:r>
    </w:p>
    <w:p w14:paraId="0B278B3E" w14:textId="4BEC2A59" w:rsidR="0026511B" w:rsidRPr="0026511B" w:rsidRDefault="0026511B" w:rsidP="0026511B">
      <w:pPr>
        <w:spacing w:after="0" w:line="24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ab/>
      </w:r>
      <w:r>
        <w:rPr>
          <w:rFonts w:ascii="Times New Roman" w:hAnsi="Times New Roman" w:cs="Times New Roman"/>
          <w:iCs/>
          <w:noProof/>
          <w:sz w:val="32"/>
          <w:szCs w:val="32"/>
        </w:rPr>
        <w:drawing>
          <wp:inline distT="0" distB="0" distL="0" distR="0" wp14:anchorId="3E217A0A" wp14:editId="68335C18">
            <wp:extent cx="5943600" cy="31553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̉nh chụp Màn hình 2024-09-21 lúc 17.53.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8" cy="3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521E" w14:textId="544768C5" w:rsidR="008C395C" w:rsidRPr="00B418E1" w:rsidRDefault="008C395C" w:rsidP="00B418E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418E1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lục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BX. </w:t>
      </w:r>
    </w:p>
    <w:p w14:paraId="4639BEC3" w14:textId="6FFBA8DD" w:rsidR="0026511B" w:rsidRDefault="0026511B" w:rsidP="0026511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F678E7" wp14:editId="481EFF42">
            <wp:extent cx="5943600" cy="3134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2024-09-21 lúc 17.54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382" cy="32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65EE" w14:textId="63A5C21D" w:rsidR="0026511B" w:rsidRDefault="0026511B" w:rsidP="0026511B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32"/>
          <w:szCs w:val="32"/>
          <w:lang w:val="vi-VN"/>
        </w:rPr>
        <w:t xml:space="preserve"> quả của bài </w:t>
      </w:r>
      <w:r w:rsidR="00B418E1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&amp; bài </w:t>
      </w:r>
      <w:r w:rsidR="00B418E1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  <w:lang w:val="vi-VN"/>
        </w:rPr>
        <w:t>:</w:t>
      </w:r>
    </w:p>
    <w:p w14:paraId="26975D93" w14:textId="3EBE5C22" w:rsidR="0026511B" w:rsidRPr="0026511B" w:rsidRDefault="0026511B" w:rsidP="0026511B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38A0431B" wp14:editId="0040530A">
            <wp:extent cx="5943600" cy="3417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̉nh chụp Màn hình 2024-09-21 lúc 17.54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222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4C83F32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DB398C1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C244A4F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099CC05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C18807A" w14:textId="2650F7B4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B3B7608" w14:textId="032BC8E2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1C62D84" w14:textId="6ACCE942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21D84AF" w14:textId="5178033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420466D" w14:textId="653A7739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EFCA552" w14:textId="0D5EE594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C9A0761" w14:textId="0C19D8F3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6A4AB68" w14:textId="0650996A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D1A28CF" w14:textId="4F9C7AF8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12659E7" w14:textId="7753DCA4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973052D" w14:textId="5C9A76AC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2CC790D5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7DCE26A9" w14:textId="77777777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56481A0" w14:textId="6D3A4889" w:rsidR="008C395C" w:rsidRPr="00B418E1" w:rsidRDefault="008C395C" w:rsidP="00B418E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418E1">
        <w:rPr>
          <w:rFonts w:ascii="Times New Roman" w:hAnsi="Times New Roman" w:cs="Times New Roman"/>
          <w:sz w:val="32"/>
          <w:szCs w:val="32"/>
        </w:rPr>
        <w:lastRenderedPageBreak/>
        <w:t>Viết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BX.</w:t>
      </w:r>
    </w:p>
    <w:p w14:paraId="34FB506A" w14:textId="55F320D4" w:rsidR="00B418E1" w:rsidRDefault="00875CAA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75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3F5B7A" wp14:editId="5624FB64">
            <wp:extent cx="5943600" cy="6514465"/>
            <wp:effectExtent l="0" t="0" r="0" b="635"/>
            <wp:docPr id="625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1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EAD" w14:textId="457C03AF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1A620BF" w14:textId="1D4326DD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436C035" w14:textId="33787584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2F410EA3" w14:textId="6DDB5A34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32078AD" w14:textId="5FC23B05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95F152B" w14:textId="0FBBF11C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81D7486" w14:textId="5D0BF8BE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2F52767A" w14:textId="0997FDEA" w:rsid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711EDE51" w14:textId="77777777" w:rsidR="00B418E1" w:rsidRPr="00B418E1" w:rsidRDefault="00B418E1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8B4D785" w14:textId="688E7A2D" w:rsidR="008C395C" w:rsidRPr="00B418E1" w:rsidRDefault="008C395C" w:rsidP="00B418E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B418E1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thập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18E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B418E1">
        <w:rPr>
          <w:rFonts w:ascii="Times New Roman" w:hAnsi="Times New Roman" w:cs="Times New Roman"/>
          <w:sz w:val="32"/>
          <w:szCs w:val="32"/>
        </w:rPr>
        <w:t xml:space="preserve"> BX. </w:t>
      </w:r>
    </w:p>
    <w:p w14:paraId="6A30ADF5" w14:textId="495B90C3" w:rsidR="00B418E1" w:rsidRDefault="00875CAA" w:rsidP="00B418E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75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8CD599D" wp14:editId="52BA423B">
            <wp:extent cx="5943600" cy="3457575"/>
            <wp:effectExtent l="0" t="0" r="0" b="9525"/>
            <wp:docPr id="32024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0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31A6" w14:textId="420EBF2C" w:rsidR="00B418E1" w:rsidRDefault="00B418E1" w:rsidP="00B418E1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  <w:lang w:val="vi-VN"/>
        </w:rPr>
        <w:t xml:space="preserve"> quả của bài </w:t>
      </w:r>
      <w:r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&amp; bài </w:t>
      </w:r>
      <w:r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  <w:lang w:val="vi-VN"/>
        </w:rPr>
        <w:t>:</w:t>
      </w:r>
    </w:p>
    <w:p w14:paraId="61DA8EDF" w14:textId="399A934C" w:rsidR="00B418E1" w:rsidRPr="00875CAA" w:rsidRDefault="00875CAA" w:rsidP="00B418E1">
      <w:pPr>
        <w:spacing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75C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118F77" wp14:editId="245F1A13">
            <wp:extent cx="5943600" cy="3489325"/>
            <wp:effectExtent l="0" t="0" r="0" b="0"/>
            <wp:docPr id="403133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34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F92" w14:textId="3E7458F6" w:rsidR="008C395C" w:rsidRDefault="008C395C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lastRenderedPageBreak/>
        <w:t xml:space="preserve">7)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năm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085BDF8" w14:textId="649546A8" w:rsidR="009F0A2B" w:rsidRDefault="009F0A2B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CD8849" wp14:editId="323F7958">
            <wp:extent cx="5943600" cy="4794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24-09-17 lúc 18.39.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F6B57D" wp14:editId="365D3ED0">
            <wp:extent cx="5943600" cy="2570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4-09-17 lúc 18.40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053B98" wp14:editId="63545C13">
            <wp:extent cx="5943600" cy="3916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4-09-17 lúc 18.41.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C48B93" wp14:editId="0571A966">
            <wp:extent cx="5943600" cy="347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4-09-17 lúc 18.42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BAF3" w14:textId="77777777" w:rsidR="009F0A2B" w:rsidRDefault="009F0A2B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22B3B78F" w14:textId="77777777" w:rsidR="005B3919" w:rsidRDefault="005B3919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02225F49" w14:textId="77777777" w:rsidR="005B3919" w:rsidRDefault="005B3919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37091860" w14:textId="6395BA8B" w:rsidR="008C395C" w:rsidRDefault="008C395C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lastRenderedPageBreak/>
        <w:t xml:space="preserve">8)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giờ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phút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giây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>.</w:t>
      </w:r>
    </w:p>
    <w:p w14:paraId="38D5FF4D" w14:textId="6CAAFF89" w:rsidR="00D309D9" w:rsidRDefault="009D74B0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49F01C" wp14:editId="7269E3C8">
            <wp:extent cx="5691977" cy="462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24-09-23 lúc 12.25.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45" cy="46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1A09A0" wp14:editId="06E43E14">
            <wp:extent cx="5943600" cy="3272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̉nh chụp Màn hình 2024-09-23 lúc 12.25.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2A1B" w14:textId="01D0496F" w:rsidR="00067A21" w:rsidRDefault="008C395C" w:rsidP="00067A21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lastRenderedPageBreak/>
        <w:t xml:space="preserve">9)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tiên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16 bit. VD: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BX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12AA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1,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thanh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BX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DE23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D </w:t>
      </w:r>
    </w:p>
    <w:p w14:paraId="6F019648" w14:textId="0890611D" w:rsidR="008C395C" w:rsidRDefault="008C395C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t xml:space="preserve">10)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chu vi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chữ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5EA40EC" w14:textId="6804CA67" w:rsidR="00067A21" w:rsidRDefault="00067A21" w:rsidP="008C395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0D48902" wp14:editId="56ED8DE8">
            <wp:extent cx="5943600" cy="431716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̉nh chụp Màn hình 2024-09-23 lúc 23.38.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04" cy="43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891510" wp14:editId="13AFB633">
            <wp:extent cx="6115685" cy="3537679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̉nh chụp Màn hình 2024-09-23 lúc 23.39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944" cy="35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D5CBC7" wp14:editId="20EB1BE4">
            <wp:extent cx="5943600" cy="3355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̉nh chụp Màn hình 2024-09-23 lúc 23.40.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7895" w14:textId="22010B8D" w:rsidR="008C395C" w:rsidRDefault="008C395C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t xml:space="preserve">11) </w:t>
      </w:r>
      <w:proofErr w:type="spellStart"/>
      <w:r>
        <w:rPr>
          <w:rFonts w:ascii="Times New Roman" w:hAnsi="Times New Roman" w:cs="Times New Roman"/>
          <w:sz w:val="32"/>
          <w:szCs w:val="32"/>
        </w:rPr>
        <w:t>V</w:t>
      </w:r>
      <w:r w:rsidRPr="008C395C">
        <w:rPr>
          <w:rFonts w:ascii="Times New Roman" w:hAnsi="Times New Roman" w:cs="Times New Roman"/>
          <w:sz w:val="32"/>
          <w:szCs w:val="32"/>
        </w:rPr>
        <w:t>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ố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ấy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</w:t>
      </w:r>
      <w:r>
        <w:rPr>
          <w:rFonts w:ascii="Times New Roman" w:hAnsi="Times New Roman" w:cs="Times New Roman"/>
          <w:sz w:val="32"/>
          <w:szCs w:val="32"/>
        </w:rPr>
        <w:t>ê</w:t>
      </w:r>
      <w:r w:rsidRPr="008C395C">
        <w:rPr>
          <w:rFonts w:ascii="Times New Roman" w:hAnsi="Times New Roman" w:cs="Times New Roman"/>
          <w:sz w:val="32"/>
          <w:szCs w:val="32"/>
        </w:rPr>
        <w:t>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BX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F21AF">
        <w:rPr>
          <w:rFonts w:ascii="Times New Roman" w:hAnsi="Times New Roman" w:cs="Times New Roman"/>
          <w:sz w:val="32"/>
          <w:szCs w:val="32"/>
        </w:rPr>
        <w:t>d</w:t>
      </w:r>
      <w:r w:rsidRPr="008C395C">
        <w:rPr>
          <w:rFonts w:ascii="Times New Roman" w:hAnsi="Times New Roman" w:cs="Times New Roman"/>
          <w:sz w:val="32"/>
          <w:szCs w:val="32"/>
        </w:rPr>
        <w:t>ư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</w:t>
      </w:r>
      <w:r w:rsidR="00AF21AF">
        <w:rPr>
          <w:rFonts w:ascii="Times New Roman" w:hAnsi="Times New Roman" w:cs="Times New Roman"/>
          <w:sz w:val="32"/>
          <w:szCs w:val="32"/>
        </w:rPr>
        <w:t>ê</w:t>
      </w:r>
      <w:r w:rsidRPr="008C395C">
        <w:rPr>
          <w:rFonts w:ascii="Times New Roman" w:hAnsi="Times New Roman" w:cs="Times New Roman"/>
          <w:sz w:val="32"/>
          <w:szCs w:val="32"/>
        </w:rPr>
        <w:t>n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CX </w:t>
      </w:r>
    </w:p>
    <w:p w14:paraId="13E36759" w14:textId="75941BFC" w:rsidR="008C395C" w:rsidRDefault="008C395C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8C395C">
        <w:rPr>
          <w:rFonts w:ascii="Times New Roman" w:hAnsi="Times New Roman" w:cs="Times New Roman"/>
          <w:sz w:val="32"/>
          <w:szCs w:val="32"/>
        </w:rPr>
        <w:t xml:space="preserve">12)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thương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vừa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395C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8C395C">
        <w:rPr>
          <w:rFonts w:ascii="Times New Roman" w:hAnsi="Times New Roman" w:cs="Times New Roman"/>
          <w:sz w:val="32"/>
          <w:szCs w:val="32"/>
        </w:rPr>
        <w:t>.</w:t>
      </w:r>
    </w:p>
    <w:p w14:paraId="4E029A64" w14:textId="5F9568BA" w:rsidR="00191E11" w:rsidRDefault="00191E11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625094" wp14:editId="7CA232B8">
            <wp:extent cx="5943600" cy="39274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̉nh chụp Màn hình 2024-09-24 lúc 22.41.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92" cy="39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86B" w14:textId="2A1A15AD" w:rsidR="00191E11" w:rsidRDefault="00191E11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7BCD2A7" wp14:editId="033141A3">
            <wp:extent cx="5937954" cy="26082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̉nh chụp Màn hình 2024-09-24 lúc 22.41.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08" cy="26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500E76" wp14:editId="5F560CAD">
            <wp:extent cx="5939217" cy="3173505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̉nh chụp Màn hình 2024-09-24 lúc 22.42.3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75" cy="31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484B" w14:textId="77777777" w:rsidR="00191E11" w:rsidRPr="008C395C" w:rsidRDefault="00191E11" w:rsidP="008C395C">
      <w:pPr>
        <w:spacing w:after="0" w:line="240" w:lineRule="auto"/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82F8EA3" w14:textId="05324858" w:rsidR="00CE491D" w:rsidRDefault="00191E11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50E140F" wp14:editId="4E8BAC19">
            <wp:extent cx="5034579" cy="2049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̉nh chụp Màn hình 2024-09-24 lúc 22.42.5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09" cy="20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EE1E" w14:textId="77777777" w:rsidR="00CE491D" w:rsidRPr="00CE491D" w:rsidRDefault="00CE491D" w:rsidP="00EF2350">
      <w:pPr>
        <w:spacing w:line="240" w:lineRule="auto"/>
        <w:ind w:left="960" w:firstLine="240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CE491D" w:rsidRPr="00CE49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24A1D"/>
    <w:multiLevelType w:val="hybridMultilevel"/>
    <w:tmpl w:val="FAA4FBB8"/>
    <w:lvl w:ilvl="0" w:tplc="67CEC0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A6382"/>
    <w:multiLevelType w:val="hybridMultilevel"/>
    <w:tmpl w:val="02DC02FE"/>
    <w:lvl w:ilvl="0" w:tplc="D73480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8A3ECF"/>
    <w:multiLevelType w:val="hybridMultilevel"/>
    <w:tmpl w:val="79AE6C0A"/>
    <w:lvl w:ilvl="0" w:tplc="CFF21614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4939229">
    <w:abstractNumId w:val="0"/>
  </w:num>
  <w:num w:numId="2" w16cid:durableId="19862794">
    <w:abstractNumId w:val="1"/>
  </w:num>
  <w:num w:numId="3" w16cid:durableId="1148202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50"/>
    <w:rsid w:val="00067A21"/>
    <w:rsid w:val="00116388"/>
    <w:rsid w:val="00191E11"/>
    <w:rsid w:val="0026511B"/>
    <w:rsid w:val="002A57E1"/>
    <w:rsid w:val="00467B3B"/>
    <w:rsid w:val="00597A05"/>
    <w:rsid w:val="005B3919"/>
    <w:rsid w:val="006011D5"/>
    <w:rsid w:val="006A606B"/>
    <w:rsid w:val="007C6B71"/>
    <w:rsid w:val="008079F0"/>
    <w:rsid w:val="0087473A"/>
    <w:rsid w:val="00875CAA"/>
    <w:rsid w:val="008C395C"/>
    <w:rsid w:val="00924942"/>
    <w:rsid w:val="0093577C"/>
    <w:rsid w:val="009D74B0"/>
    <w:rsid w:val="009F0A2B"/>
    <w:rsid w:val="009F2EDF"/>
    <w:rsid w:val="00A10A92"/>
    <w:rsid w:val="00A13225"/>
    <w:rsid w:val="00AF21AF"/>
    <w:rsid w:val="00B04B07"/>
    <w:rsid w:val="00B418E1"/>
    <w:rsid w:val="00CE491D"/>
    <w:rsid w:val="00D25CA3"/>
    <w:rsid w:val="00D309D9"/>
    <w:rsid w:val="00D77185"/>
    <w:rsid w:val="00DA713B"/>
    <w:rsid w:val="00DE1DE4"/>
    <w:rsid w:val="00EF2350"/>
    <w:rsid w:val="00FA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92928"/>
  <w15:chartTrackingRefBased/>
  <w15:docId w15:val="{A3ACD4A5-32A9-451F-8082-4D8A118CF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PC602</cp:lastModifiedBy>
  <cp:revision>2</cp:revision>
  <dcterms:created xsi:type="dcterms:W3CDTF">2024-09-25T06:34:00Z</dcterms:created>
  <dcterms:modified xsi:type="dcterms:W3CDTF">2024-09-25T06:34:00Z</dcterms:modified>
</cp:coreProperties>
</file>